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951B2" w14:textId="77777777" w:rsidR="00ED5978" w:rsidRPr="0041141E" w:rsidRDefault="00ED5978" w:rsidP="00ED597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988627"/>
      <w:r>
        <w:rPr>
          <w:rFonts w:ascii="Times New Roman" w:hAnsi="Times New Roman" w:cs="Times New Roman"/>
          <w:b/>
          <w:sz w:val="24"/>
          <w:szCs w:val="24"/>
        </w:rPr>
        <w:t>Optimising storage conditions and processing of sheep urine prior to subsequent nitrogen-cycle and gaseous emission measurements from urine patches</w:t>
      </w:r>
      <w:bookmarkEnd w:id="0"/>
    </w:p>
    <w:p w14:paraId="64DFDB86" w14:textId="77777777" w:rsidR="00ED5978" w:rsidRPr="0041141E" w:rsidRDefault="00ED5978" w:rsidP="00ED59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F596EB" w14:textId="77777777" w:rsidR="00ED5978" w:rsidRPr="0041141E" w:rsidRDefault="00ED5978" w:rsidP="00ED59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Hlk62988659"/>
      <w:r w:rsidRPr="0041141E">
        <w:rPr>
          <w:rFonts w:ascii="Times New Roman" w:hAnsi="Times New Roman" w:cs="Times New Roman"/>
          <w:sz w:val="24"/>
          <w:szCs w:val="24"/>
        </w:rPr>
        <w:t>Alice F. Charteris</w:t>
      </w:r>
      <w:r w:rsidRPr="0041141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1141E">
        <w:rPr>
          <w:rFonts w:ascii="Times New Roman" w:hAnsi="Times New Roman" w:cs="Times New Roman"/>
          <w:sz w:val="24"/>
          <w:szCs w:val="24"/>
        </w:rPr>
        <w:t>, Karina A. Marsden</w:t>
      </w:r>
      <w:r w:rsidRPr="0041141E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Pr="0041141E">
        <w:rPr>
          <w:rFonts w:ascii="Times New Roman" w:hAnsi="Times New Roman" w:cs="Times New Roman"/>
          <w:sz w:val="24"/>
          <w:szCs w:val="24"/>
        </w:rPr>
        <w:t xml:space="preserve">, Jess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41141E">
        <w:rPr>
          <w:rFonts w:ascii="Times New Roman" w:hAnsi="Times New Roman" w:cs="Times New Roman"/>
          <w:sz w:val="24"/>
          <w:szCs w:val="24"/>
        </w:rPr>
        <w:t>Evans</w:t>
      </w:r>
      <w:r w:rsidRPr="0041141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114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41E">
        <w:rPr>
          <w:rFonts w:ascii="Times New Roman" w:hAnsi="Times New Roman" w:cs="Times New Roman"/>
          <w:sz w:val="24"/>
          <w:szCs w:val="24"/>
        </w:rPr>
        <w:t>Harry A. Barrat</w:t>
      </w:r>
      <w:r w:rsidRPr="0041141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1141E">
        <w:rPr>
          <w:rFonts w:ascii="Times New Roman" w:hAnsi="Times New Roman" w:cs="Times New Roman"/>
          <w:sz w:val="24"/>
          <w:szCs w:val="24"/>
        </w:rPr>
        <w:t>, Nadine Loick</w:t>
      </w:r>
      <w:r w:rsidRPr="0041141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114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Davey L. Jones</w:t>
      </w:r>
      <w:r w:rsidRPr="00AF4FD7">
        <w:rPr>
          <w:rFonts w:ascii="Times New Roman" w:hAnsi="Times New Roman" w:cs="Times New Roman"/>
          <w:sz w:val="24"/>
          <w:szCs w:val="24"/>
          <w:vertAlign w:val="superscript"/>
        </w:rPr>
        <w:t>2,5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141E">
        <w:rPr>
          <w:rFonts w:ascii="Times New Roman" w:hAnsi="Times New Roman" w:cs="Times New Roman"/>
          <w:sz w:val="24"/>
          <w:szCs w:val="24"/>
        </w:rPr>
        <w:t>David R. Chadwick</w:t>
      </w:r>
      <w:r w:rsidRPr="004114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141E">
        <w:rPr>
          <w:rFonts w:ascii="Times New Roman" w:hAnsi="Times New Roman" w:cs="Times New Roman"/>
          <w:sz w:val="24"/>
          <w:szCs w:val="24"/>
        </w:rPr>
        <w:t xml:space="preserve"> and Laura M. Cárdenas</w:t>
      </w:r>
      <w:bookmarkEnd w:id="1"/>
      <w:r w:rsidRPr="0041141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3AAB9D26" w14:textId="77777777" w:rsidR="00ED5978" w:rsidRPr="0041141E" w:rsidRDefault="00ED5978" w:rsidP="00ED5978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41141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1141E">
        <w:rPr>
          <w:rFonts w:ascii="Times New Roman" w:hAnsi="Times New Roman" w:cs="Times New Roman"/>
          <w:i/>
          <w:sz w:val="24"/>
          <w:szCs w:val="24"/>
        </w:rPr>
        <w:t>Sustainable Agriculture Sciences, Rothamsted Research, North Wyke, Okehampton, Devon, EX20 2SB, UK</w:t>
      </w:r>
    </w:p>
    <w:p w14:paraId="64B8844F" w14:textId="77777777" w:rsidR="00ED5978" w:rsidRPr="0041141E" w:rsidRDefault="00ED5978" w:rsidP="00ED5978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4114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141E">
        <w:rPr>
          <w:rFonts w:ascii="Times New Roman" w:hAnsi="Times New Roman" w:cs="Times New Roman"/>
          <w:i/>
          <w:sz w:val="24"/>
          <w:szCs w:val="24"/>
        </w:rPr>
        <w:t>School of Natural</w:t>
      </w:r>
      <w:r>
        <w:rPr>
          <w:rFonts w:ascii="Times New Roman" w:hAnsi="Times New Roman" w:cs="Times New Roman"/>
          <w:i/>
          <w:sz w:val="24"/>
          <w:szCs w:val="24"/>
        </w:rPr>
        <w:t xml:space="preserve"> Sciences</w:t>
      </w:r>
      <w:r w:rsidRPr="0041141E">
        <w:rPr>
          <w:rFonts w:ascii="Times New Roman" w:hAnsi="Times New Roman" w:cs="Times New Roman"/>
          <w:i/>
          <w:sz w:val="24"/>
          <w:szCs w:val="24"/>
        </w:rPr>
        <w:t>, Bangor University, Bangor, Gwynedd, LL57 2UW, UK</w:t>
      </w:r>
    </w:p>
    <w:p w14:paraId="15B8ABCF" w14:textId="77777777" w:rsidR="00ED5978" w:rsidRPr="0041141E" w:rsidRDefault="00ED5978" w:rsidP="00ED5978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41141E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41141E">
        <w:rPr>
          <w:rFonts w:ascii="Times New Roman" w:hAnsi="Times New Roman" w:cs="Times New Roman"/>
          <w:i/>
          <w:sz w:val="24"/>
          <w:szCs w:val="24"/>
        </w:rPr>
        <w:t>Faculty of Veterinary and Agricultural Sciences, University of Melbourne, Parkville, Victoria 3010, Australia</w:t>
      </w:r>
    </w:p>
    <w:p w14:paraId="68A3E742" w14:textId="77777777" w:rsidR="00ED5978" w:rsidRDefault="00ED5978" w:rsidP="00ED5978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41141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1141E">
        <w:rPr>
          <w:rFonts w:ascii="Times New Roman" w:hAnsi="Times New Roman" w:cs="Times New Roman"/>
          <w:i/>
          <w:sz w:val="24"/>
          <w:szCs w:val="24"/>
        </w:rPr>
        <w:t>Rothamsted Research, Harpenden, Hertfordshire, AL5 2JQ, UK</w:t>
      </w:r>
    </w:p>
    <w:p w14:paraId="72EBBE9E" w14:textId="77777777" w:rsidR="00ED5978" w:rsidRPr="0041141E" w:rsidRDefault="00ED5978" w:rsidP="00ED5978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A322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SoilsWest, </w:t>
      </w:r>
      <w:r w:rsidRPr="00AF4FD7">
        <w:rPr>
          <w:rFonts w:ascii="Times New Roman" w:hAnsi="Times New Roman" w:cs="Times New Roman"/>
          <w:i/>
          <w:sz w:val="24"/>
          <w:szCs w:val="24"/>
        </w:rPr>
        <w:t>UWA School of Agriculture and Environment, The University of Western Australia, Perth, WA 6009, Australia</w:t>
      </w:r>
    </w:p>
    <w:p w14:paraId="58FCA5F6" w14:textId="77777777" w:rsidR="00ED5978" w:rsidRDefault="00ED5978" w:rsidP="00ED59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77C43A" w14:textId="77777777" w:rsidR="00ED5978" w:rsidRDefault="00ED5978" w:rsidP="00ED59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*Corresponding author: </w:t>
      </w:r>
      <w:r w:rsidRPr="008132D8">
        <w:rPr>
          <w:rFonts w:ascii="Times New Roman" w:hAnsi="Times New Roman" w:cs="Times New Roman"/>
          <w:sz w:val="24"/>
          <w:szCs w:val="24"/>
        </w:rPr>
        <w:t>Laura M. Cárdenas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04AEC">
        <w:rPr>
          <w:rFonts w:ascii="Times New Roman" w:hAnsi="Times New Roman" w:cs="Times New Roman"/>
          <w:sz w:val="24"/>
          <w:szCs w:val="24"/>
        </w:rPr>
        <w:t>laura.cardenas@rothamsted.ac.uk</w:t>
      </w:r>
    </w:p>
    <w:p w14:paraId="5768A5F1" w14:textId="77777777" w:rsidR="00ED5978" w:rsidRDefault="00ED5978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42024E0A" w14:textId="77777777" w:rsidR="00ED5978" w:rsidRDefault="00ED5978">
      <w:pPr>
        <w:rPr>
          <w:rFonts w:ascii="Times New Roman" w:hAnsi="Times New Roman" w:cs="Times New Roman"/>
          <w:b/>
          <w:sz w:val="24"/>
          <w:szCs w:val="24"/>
        </w:rPr>
      </w:pPr>
    </w:p>
    <w:p w14:paraId="3D45EB57" w14:textId="64B2FF8A" w:rsidR="00ED5978" w:rsidRDefault="00ED5978">
      <w:pPr>
        <w:rPr>
          <w:rFonts w:ascii="Times New Roman" w:hAnsi="Times New Roman" w:cs="Times New Roman"/>
          <w:b/>
          <w:sz w:val="24"/>
          <w:szCs w:val="24"/>
        </w:rPr>
        <w:sectPr w:rsidR="00ED5978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CCB254" w14:textId="39639B34" w:rsidR="0090114A" w:rsidRPr="0090114A" w:rsidRDefault="0090114A">
      <w:pPr>
        <w:rPr>
          <w:rFonts w:ascii="Times New Roman" w:hAnsi="Times New Roman" w:cs="Times New Roman"/>
          <w:b/>
          <w:sz w:val="24"/>
          <w:szCs w:val="24"/>
        </w:rPr>
      </w:pPr>
      <w:r w:rsidRPr="0090114A">
        <w:rPr>
          <w:rFonts w:ascii="Times New Roman" w:hAnsi="Times New Roman" w:cs="Times New Roman"/>
          <w:b/>
          <w:sz w:val="24"/>
          <w:szCs w:val="24"/>
        </w:rPr>
        <w:t>Supplementary Information</w:t>
      </w:r>
    </w:p>
    <w:p w14:paraId="2FE1F0FF" w14:textId="77777777" w:rsidR="0090114A" w:rsidRDefault="0090114A">
      <w:pPr>
        <w:rPr>
          <w:rFonts w:ascii="Times New Roman" w:hAnsi="Times New Roman" w:cs="Times New Roman"/>
          <w:sz w:val="24"/>
          <w:szCs w:val="24"/>
        </w:rPr>
      </w:pPr>
    </w:p>
    <w:p w14:paraId="09E72E1F" w14:textId="60DC8FFA" w:rsidR="00617330" w:rsidRDefault="004D4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Table 1. Sheep urine samples used in the composition and gas emission experiments. </w:t>
      </w:r>
      <w:r w:rsidR="00EA1760">
        <w:rPr>
          <w:rFonts w:ascii="Times New Roman" w:hAnsi="Times New Roman" w:cs="Times New Roman"/>
          <w:sz w:val="24"/>
          <w:szCs w:val="24"/>
        </w:rPr>
        <w:t xml:space="preserve">Samples in </w:t>
      </w:r>
      <w:r w:rsidR="00FA66E7">
        <w:rPr>
          <w:rFonts w:ascii="Times New Roman" w:hAnsi="Times New Roman" w:cs="Times New Roman"/>
          <w:sz w:val="24"/>
          <w:szCs w:val="24"/>
        </w:rPr>
        <w:t>FD-1</w:t>
      </w:r>
      <w:r w:rsidR="00EA1760">
        <w:rPr>
          <w:rFonts w:ascii="Times New Roman" w:hAnsi="Times New Roman" w:cs="Times New Roman"/>
          <w:sz w:val="24"/>
          <w:szCs w:val="24"/>
        </w:rPr>
        <w:t xml:space="preserve"> are identified by number in order of increasing urine total N concentration. Samples in </w:t>
      </w:r>
      <w:r w:rsidR="00FA66E7">
        <w:rPr>
          <w:rFonts w:ascii="Times New Roman" w:hAnsi="Times New Roman" w:cs="Times New Roman"/>
          <w:sz w:val="24"/>
          <w:szCs w:val="24"/>
        </w:rPr>
        <w:t>FD-2</w:t>
      </w:r>
      <w:r w:rsidR="00EA1760">
        <w:rPr>
          <w:rFonts w:ascii="Times New Roman" w:hAnsi="Times New Roman" w:cs="Times New Roman"/>
          <w:sz w:val="24"/>
          <w:szCs w:val="24"/>
        </w:rPr>
        <w:t xml:space="preserve"> are identified by ‘LM’ for ‘low mixture’</w:t>
      </w:r>
      <w:r w:rsidR="00DD7AB0">
        <w:rPr>
          <w:rFonts w:ascii="Times New Roman" w:hAnsi="Times New Roman" w:cs="Times New Roman"/>
          <w:sz w:val="24"/>
          <w:szCs w:val="24"/>
        </w:rPr>
        <w:t xml:space="preserve"> or ‘HM’ for ‘high mixture’ and</w:t>
      </w:r>
      <w:r w:rsidR="00EA1760">
        <w:rPr>
          <w:rFonts w:ascii="Times New Roman" w:hAnsi="Times New Roman" w:cs="Times New Roman"/>
          <w:sz w:val="24"/>
          <w:szCs w:val="24"/>
        </w:rPr>
        <w:t xml:space="preserve"> numbered in order of increasing total N </w:t>
      </w:r>
      <w:r w:rsidR="00DD7AB0">
        <w:rPr>
          <w:rFonts w:ascii="Times New Roman" w:hAnsi="Times New Roman" w:cs="Times New Roman"/>
          <w:sz w:val="24"/>
          <w:szCs w:val="24"/>
        </w:rPr>
        <w:t xml:space="preserve">concentration. </w:t>
      </w:r>
      <w:r>
        <w:rPr>
          <w:rFonts w:ascii="Times New Roman" w:hAnsi="Times New Roman" w:cs="Times New Roman"/>
          <w:sz w:val="24"/>
          <w:szCs w:val="24"/>
        </w:rPr>
        <w:t xml:space="preserve">Sheep urine sample </w:t>
      </w:r>
      <w:r w:rsidRPr="004D4844">
        <w:rPr>
          <w:rFonts w:ascii="Times New Roman" w:hAnsi="Times New Roman" w:cs="Times New Roman"/>
          <w:sz w:val="24"/>
          <w:szCs w:val="24"/>
        </w:rPr>
        <w:t xml:space="preserve">numbers indicate the sheep from which the urine was collected and </w:t>
      </w:r>
      <w:r w:rsidR="00842F12">
        <w:rPr>
          <w:rFonts w:ascii="Times New Roman" w:hAnsi="Times New Roman" w:cs="Times New Roman"/>
          <w:sz w:val="24"/>
          <w:szCs w:val="24"/>
        </w:rPr>
        <w:t xml:space="preserve">the urination event (thus 6.2 is </w:t>
      </w:r>
      <w:r w:rsidRPr="004D4844">
        <w:rPr>
          <w:rFonts w:ascii="Times New Roman" w:hAnsi="Times New Roman" w:cs="Times New Roman"/>
          <w:sz w:val="24"/>
          <w:szCs w:val="24"/>
        </w:rPr>
        <w:t>she</w:t>
      </w:r>
      <w:r>
        <w:rPr>
          <w:rFonts w:ascii="Times New Roman" w:hAnsi="Times New Roman" w:cs="Times New Roman"/>
          <w:sz w:val="24"/>
          <w:szCs w:val="24"/>
        </w:rPr>
        <w:t>ep six, second urination event).</w:t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480"/>
        <w:gridCol w:w="960"/>
        <w:gridCol w:w="960"/>
        <w:gridCol w:w="820"/>
        <w:gridCol w:w="880"/>
      </w:tblGrid>
      <w:tr w:rsidR="00DD7AB0" w:rsidRPr="00DD7AB0" w14:paraId="74518E51" w14:textId="77777777" w:rsidTr="00DD7AB0">
        <w:trPr>
          <w:trHeight w:val="900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119AE" w14:textId="77777777" w:rsidR="00DD7AB0" w:rsidRPr="00DD7AB0" w:rsidRDefault="00DD7AB0" w:rsidP="00DD7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2E773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Sample 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60C4E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Sheep urine sample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2EAE6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C /g l</w:t>
            </w: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-1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A35DF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N /g l</w:t>
            </w: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-1</w:t>
            </w:r>
          </w:p>
        </w:tc>
      </w:tr>
      <w:tr w:rsidR="00DD7AB0" w:rsidRPr="00DD7AB0" w14:paraId="64E2338F" w14:textId="77777777" w:rsidTr="00DD7AB0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CD9F40" w14:textId="73789043" w:rsidR="00DD7AB0" w:rsidRPr="00DD7AB0" w:rsidRDefault="00FA66E7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FD-1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54C2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6FB7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A622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3A59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1.28</w:t>
            </w:r>
          </w:p>
        </w:tc>
      </w:tr>
      <w:tr w:rsidR="00DD7AB0" w:rsidRPr="00DD7AB0" w14:paraId="0BBCE080" w14:textId="77777777" w:rsidTr="00DD7AB0">
        <w:trPr>
          <w:trHeight w:val="300"/>
        </w:trPr>
        <w:tc>
          <w:tcPr>
            <w:tcW w:w="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E0DCE0" w14:textId="77777777" w:rsidR="00DD7AB0" w:rsidRPr="00DD7AB0" w:rsidRDefault="00DD7AB0" w:rsidP="00DD7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54BE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CEEC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FBAA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90FB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3.00</w:t>
            </w:r>
          </w:p>
        </w:tc>
      </w:tr>
      <w:tr w:rsidR="00DD7AB0" w:rsidRPr="00DD7AB0" w14:paraId="0F513926" w14:textId="77777777" w:rsidTr="00DD7AB0">
        <w:trPr>
          <w:trHeight w:val="300"/>
        </w:trPr>
        <w:tc>
          <w:tcPr>
            <w:tcW w:w="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FD56F4" w14:textId="77777777" w:rsidR="00DD7AB0" w:rsidRPr="00DD7AB0" w:rsidRDefault="00DD7AB0" w:rsidP="00DD7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C147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BD8D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8E54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30FD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5.91</w:t>
            </w:r>
          </w:p>
        </w:tc>
      </w:tr>
      <w:tr w:rsidR="00DD7AB0" w:rsidRPr="00DD7AB0" w14:paraId="2563211F" w14:textId="77777777" w:rsidTr="00DD7AB0">
        <w:trPr>
          <w:trHeight w:val="300"/>
        </w:trPr>
        <w:tc>
          <w:tcPr>
            <w:tcW w:w="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0A151C" w14:textId="77777777" w:rsidR="00DD7AB0" w:rsidRPr="00DD7AB0" w:rsidRDefault="00DD7AB0" w:rsidP="00DD7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B6C1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CCF3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6105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14.29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AF04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7.20</w:t>
            </w:r>
          </w:p>
        </w:tc>
      </w:tr>
      <w:tr w:rsidR="00DD7AB0" w:rsidRPr="00DD7AB0" w14:paraId="42398925" w14:textId="77777777" w:rsidTr="00DD7AB0">
        <w:trPr>
          <w:trHeight w:val="300"/>
        </w:trPr>
        <w:tc>
          <w:tcPr>
            <w:tcW w:w="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FA659F" w14:textId="77777777" w:rsidR="00DD7AB0" w:rsidRPr="00DD7AB0" w:rsidRDefault="00DD7AB0" w:rsidP="00DD7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69EB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1816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FB48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18.54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B33A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9.35</w:t>
            </w:r>
          </w:p>
        </w:tc>
      </w:tr>
      <w:tr w:rsidR="00DD7AB0" w:rsidRPr="00DD7AB0" w14:paraId="2390C5EE" w14:textId="77777777" w:rsidTr="00DD7AB0">
        <w:trPr>
          <w:trHeight w:val="300"/>
        </w:trPr>
        <w:tc>
          <w:tcPr>
            <w:tcW w:w="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4F1873" w14:textId="77777777" w:rsidR="00DD7AB0" w:rsidRPr="00DD7AB0" w:rsidRDefault="00DD7AB0" w:rsidP="00DD7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9BC9B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5756D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6BEBF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26.30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091A9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11.93</w:t>
            </w:r>
          </w:p>
        </w:tc>
      </w:tr>
      <w:tr w:rsidR="00DD7AB0" w:rsidRPr="00DD7AB0" w14:paraId="2AC41824" w14:textId="77777777" w:rsidTr="00DD7AB0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4060485" w14:textId="0B67F567" w:rsidR="00DD7AB0" w:rsidRPr="00DD7AB0" w:rsidRDefault="00FA66E7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FD-2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199C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77D2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4.16+4.6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A0C2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1AC8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1.87</w:t>
            </w:r>
          </w:p>
        </w:tc>
      </w:tr>
      <w:tr w:rsidR="00DD7AB0" w:rsidRPr="00DD7AB0" w14:paraId="7AA38D35" w14:textId="77777777" w:rsidTr="00DD7AB0">
        <w:trPr>
          <w:trHeight w:val="300"/>
        </w:trPr>
        <w:tc>
          <w:tcPr>
            <w:tcW w:w="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DEDA5F" w14:textId="77777777" w:rsidR="00DD7AB0" w:rsidRPr="00DD7AB0" w:rsidRDefault="00DD7AB0" w:rsidP="00DD7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3850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520B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4.10+1.1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48EF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E9F6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2.05</w:t>
            </w:r>
          </w:p>
        </w:tc>
      </w:tr>
      <w:tr w:rsidR="00DD7AB0" w:rsidRPr="00DD7AB0" w14:paraId="459168FD" w14:textId="77777777" w:rsidTr="00DD7AB0">
        <w:trPr>
          <w:trHeight w:val="300"/>
        </w:trPr>
        <w:tc>
          <w:tcPr>
            <w:tcW w:w="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6D1A6B" w14:textId="77777777" w:rsidR="00DD7AB0" w:rsidRPr="00DD7AB0" w:rsidRDefault="00DD7AB0" w:rsidP="00DD7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77ED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9F15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4.3+4.11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B640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BC58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2.10</w:t>
            </w:r>
          </w:p>
        </w:tc>
      </w:tr>
      <w:tr w:rsidR="00DD7AB0" w:rsidRPr="00DD7AB0" w14:paraId="7906A44F" w14:textId="77777777" w:rsidTr="00DD7AB0">
        <w:trPr>
          <w:trHeight w:val="300"/>
        </w:trPr>
        <w:tc>
          <w:tcPr>
            <w:tcW w:w="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7596D6" w14:textId="77777777" w:rsidR="00DD7AB0" w:rsidRPr="00DD7AB0" w:rsidRDefault="00DD7AB0" w:rsidP="00DD7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8349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3E97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4.14+4.1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141B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FCD8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3.79</w:t>
            </w:r>
          </w:p>
        </w:tc>
      </w:tr>
      <w:tr w:rsidR="00DD7AB0" w:rsidRPr="00DD7AB0" w14:paraId="059B6D08" w14:textId="77777777" w:rsidTr="00DD7AB0">
        <w:trPr>
          <w:trHeight w:val="300"/>
        </w:trPr>
        <w:tc>
          <w:tcPr>
            <w:tcW w:w="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DA7399" w14:textId="77777777" w:rsidR="00DD7AB0" w:rsidRPr="00DD7AB0" w:rsidRDefault="00DD7AB0" w:rsidP="00DD7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62A9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HM5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E26E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4.8+4.4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8BAD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2D1D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3.87</w:t>
            </w:r>
          </w:p>
        </w:tc>
      </w:tr>
      <w:tr w:rsidR="00DD7AB0" w:rsidRPr="00DD7AB0" w14:paraId="38940FF5" w14:textId="77777777" w:rsidTr="00DD7AB0">
        <w:trPr>
          <w:trHeight w:val="300"/>
        </w:trPr>
        <w:tc>
          <w:tcPr>
            <w:tcW w:w="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B287ED" w14:textId="77777777" w:rsidR="00DD7AB0" w:rsidRPr="00DD7AB0" w:rsidRDefault="00DD7AB0" w:rsidP="00DD7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55587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HM6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F125B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4.5+5.1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FFFB4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183A4" w14:textId="77777777" w:rsidR="00DD7AB0" w:rsidRPr="00DD7AB0" w:rsidRDefault="00DD7AB0" w:rsidP="00DD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D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4.15</w:t>
            </w:r>
          </w:p>
        </w:tc>
      </w:tr>
    </w:tbl>
    <w:p w14:paraId="2334FAA1" w14:textId="77777777" w:rsidR="00617330" w:rsidRDefault="00617330">
      <w:pPr>
        <w:rPr>
          <w:rFonts w:ascii="Times New Roman" w:hAnsi="Times New Roman" w:cs="Times New Roman"/>
          <w:sz w:val="24"/>
          <w:szCs w:val="24"/>
        </w:rPr>
      </w:pPr>
    </w:p>
    <w:p w14:paraId="427FB70C" w14:textId="77777777" w:rsidR="00A2503B" w:rsidRDefault="00A2503B">
      <w:pPr>
        <w:rPr>
          <w:rFonts w:ascii="Times New Roman" w:hAnsi="Times New Roman" w:cs="Times New Roman"/>
          <w:sz w:val="24"/>
          <w:szCs w:val="24"/>
        </w:rPr>
      </w:pPr>
    </w:p>
    <w:p w14:paraId="389E28EB" w14:textId="77777777" w:rsidR="00A2503B" w:rsidRDefault="00A2503B">
      <w:pPr>
        <w:rPr>
          <w:rFonts w:ascii="Times New Roman" w:hAnsi="Times New Roman" w:cs="Times New Roman"/>
          <w:sz w:val="24"/>
          <w:szCs w:val="24"/>
        </w:rPr>
        <w:sectPr w:rsidR="00A2503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9485E1" w14:textId="6833CE47" w:rsidR="00A2503B" w:rsidRDefault="00A25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2. </w:t>
      </w:r>
      <w:r w:rsidR="002F42F2">
        <w:rPr>
          <w:rFonts w:ascii="Times New Roman" w:hAnsi="Times New Roman" w:cs="Times New Roman"/>
          <w:sz w:val="24"/>
          <w:szCs w:val="24"/>
        </w:rPr>
        <w:t xml:space="preserve">Urine storage tests N constituent LMM results (F statistics, </w:t>
      </w:r>
      <w:r w:rsidR="00762C94">
        <w:rPr>
          <w:rFonts w:ascii="Times New Roman" w:hAnsi="Times New Roman" w:cs="Times New Roman"/>
          <w:sz w:val="24"/>
          <w:szCs w:val="24"/>
        </w:rPr>
        <w:t>numerator degrees of freedom [</w:t>
      </w:r>
      <w:proofErr w:type="spellStart"/>
      <w:r w:rsidR="00762C94">
        <w:rPr>
          <w:rFonts w:ascii="Times New Roman" w:hAnsi="Times New Roman" w:cs="Times New Roman"/>
          <w:sz w:val="24"/>
          <w:szCs w:val="24"/>
        </w:rPr>
        <w:t>n.d.f</w:t>
      </w:r>
      <w:proofErr w:type="spellEnd"/>
      <w:r w:rsidR="00762C94">
        <w:rPr>
          <w:rFonts w:ascii="Times New Roman" w:hAnsi="Times New Roman" w:cs="Times New Roman"/>
          <w:sz w:val="24"/>
          <w:szCs w:val="24"/>
        </w:rPr>
        <w:t xml:space="preserve">.], </w:t>
      </w:r>
      <w:r w:rsidR="002F42F2" w:rsidRPr="002F42F2">
        <w:rPr>
          <w:rFonts w:ascii="Times New Roman" w:hAnsi="Times New Roman" w:cs="Times New Roman"/>
          <w:sz w:val="24"/>
          <w:szCs w:val="24"/>
        </w:rPr>
        <w:t>denominator</w:t>
      </w:r>
      <w:r w:rsidR="002F42F2">
        <w:rPr>
          <w:rFonts w:ascii="Times New Roman" w:hAnsi="Times New Roman" w:cs="Times New Roman"/>
          <w:sz w:val="24"/>
          <w:szCs w:val="24"/>
        </w:rPr>
        <w:t xml:space="preserve"> degrees of freedom [</w:t>
      </w:r>
      <w:proofErr w:type="spellStart"/>
      <w:r w:rsidR="002F42F2">
        <w:rPr>
          <w:rFonts w:ascii="Times New Roman" w:hAnsi="Times New Roman" w:cs="Times New Roman"/>
          <w:sz w:val="24"/>
          <w:szCs w:val="24"/>
        </w:rPr>
        <w:t>d.d.f</w:t>
      </w:r>
      <w:proofErr w:type="spellEnd"/>
      <w:r w:rsidR="002F42F2">
        <w:rPr>
          <w:rFonts w:ascii="Times New Roman" w:hAnsi="Times New Roman" w:cs="Times New Roman"/>
          <w:sz w:val="24"/>
          <w:szCs w:val="24"/>
        </w:rPr>
        <w:t xml:space="preserve">.] and probabilities). </w:t>
      </w:r>
      <w:r w:rsidR="001D13B9">
        <w:rPr>
          <w:rFonts w:ascii="Times New Roman" w:hAnsi="Times New Roman" w:cs="Times New Roman"/>
          <w:sz w:val="24"/>
          <w:szCs w:val="24"/>
        </w:rPr>
        <w:t xml:space="preserve">Stars highlight significant results (* p&lt;0.05, ** p&lt;0.01, *** p&lt;0.001). </w:t>
      </w:r>
    </w:p>
    <w:tbl>
      <w:tblPr>
        <w:tblW w:w="11713" w:type="dxa"/>
        <w:tblLook w:val="04A0" w:firstRow="1" w:lastRow="0" w:firstColumn="1" w:lastColumn="0" w:noHBand="0" w:noVBand="1"/>
      </w:tblPr>
      <w:tblGrid>
        <w:gridCol w:w="1340"/>
        <w:gridCol w:w="633"/>
        <w:gridCol w:w="1079"/>
        <w:gridCol w:w="1238"/>
        <w:gridCol w:w="1079"/>
        <w:gridCol w:w="2027"/>
        <w:gridCol w:w="1427"/>
        <w:gridCol w:w="1760"/>
        <w:gridCol w:w="2549"/>
      </w:tblGrid>
      <w:tr w:rsidR="00762C94" w:rsidRPr="00762C94" w14:paraId="77EBD855" w14:textId="77777777" w:rsidTr="00762C94">
        <w:trPr>
          <w:trHeight w:val="330"/>
        </w:trPr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EE532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BA9E6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1A469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Filtering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D3168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Temperature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D0D6B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882E9" w14:textId="27132D4D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Filtering</w:t>
            </w:r>
            <w:r w:rsidR="00FA6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*</w:t>
            </w: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Temperature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2FD19" w14:textId="618437D4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Filtering</w:t>
            </w:r>
            <w:r w:rsidR="00FA6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*</w:t>
            </w: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47F1D" w14:textId="52100368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Temperature</w:t>
            </w:r>
            <w:r w:rsidR="00FA6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*</w:t>
            </w: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D4139" w14:textId="6C174CAF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Filtering</w:t>
            </w:r>
            <w:r w:rsidR="00FA6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*</w:t>
            </w: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Temperature</w:t>
            </w:r>
            <w:r w:rsidR="00FA6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*</w:t>
            </w: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Time</w:t>
            </w:r>
          </w:p>
        </w:tc>
      </w:tr>
      <w:tr w:rsidR="00762C94" w:rsidRPr="00762C94" w14:paraId="58B977C0" w14:textId="77777777" w:rsidTr="00762C94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730A9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9FEF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53D0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310C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48.80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7512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100.58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19F8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FE2E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28AB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14.22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E8A3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6.04</w:t>
            </w:r>
          </w:p>
        </w:tc>
      </w:tr>
      <w:tr w:rsidR="00762C94" w:rsidRPr="00762C94" w14:paraId="367820AB" w14:textId="77777777" w:rsidTr="00762C94">
        <w:trPr>
          <w:trHeight w:val="330"/>
        </w:trPr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33E5FA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90E0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n.d.f</w:t>
            </w:r>
            <w:proofErr w:type="spellEnd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87D1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175E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6511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F094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2877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611B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16A9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762C94" w:rsidRPr="00762C94" w14:paraId="0FF130DC" w14:textId="77777777" w:rsidTr="00762C94">
        <w:trPr>
          <w:trHeight w:val="330"/>
        </w:trPr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8A20B4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7867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d.d.f</w:t>
            </w:r>
            <w:proofErr w:type="spellEnd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C72E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1FA7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48BF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A3A0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FB9C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31E9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17.0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B838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17.0</w:t>
            </w:r>
          </w:p>
        </w:tc>
      </w:tr>
      <w:tr w:rsidR="00762C94" w:rsidRPr="00762C94" w14:paraId="23611AA0" w14:textId="77777777" w:rsidTr="00762C94">
        <w:trPr>
          <w:trHeight w:val="300"/>
        </w:trPr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EC2CC8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ECBBA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A5499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C23A3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FE494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0EB1E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8A037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0.014*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707F1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8779A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</w:tr>
      <w:tr w:rsidR="00762C94" w:rsidRPr="00762C94" w14:paraId="0EA31A1F" w14:textId="77777777" w:rsidTr="00762C94">
        <w:trPr>
          <w:trHeight w:val="330"/>
        </w:trPr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73122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LN(NH</w:t>
            </w: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n-GB"/>
              </w:rPr>
              <w:t>4</w:t>
            </w: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+</w:t>
            </w: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-N)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CA5B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D935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6025.20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790F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60451.17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EDC5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50918.52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76AF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2614.00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E26D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483.56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5B0C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8143.78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A0F8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595.18</w:t>
            </w:r>
          </w:p>
        </w:tc>
      </w:tr>
      <w:tr w:rsidR="00762C94" w:rsidRPr="00762C94" w14:paraId="584A590F" w14:textId="77777777" w:rsidTr="00762C94">
        <w:trPr>
          <w:trHeight w:val="330"/>
        </w:trPr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2DCA71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06D9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n.d.f</w:t>
            </w:r>
            <w:proofErr w:type="spellEnd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9CB5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987B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8086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665A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6416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6E38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261A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762C94" w:rsidRPr="00762C94" w14:paraId="2EDE3393" w14:textId="77777777" w:rsidTr="00762C94">
        <w:trPr>
          <w:trHeight w:val="300"/>
        </w:trPr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477555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1266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d.d.f</w:t>
            </w:r>
            <w:proofErr w:type="spellEnd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A8B3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A61B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33CC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12.8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F8B8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7BFF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12.8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8E3F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15.7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F1F6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15.7</w:t>
            </w:r>
          </w:p>
        </w:tc>
      </w:tr>
      <w:tr w:rsidR="00762C94" w:rsidRPr="00762C94" w14:paraId="747C6435" w14:textId="77777777" w:rsidTr="00762C94">
        <w:trPr>
          <w:trHeight w:val="300"/>
        </w:trPr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6D53A3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E67C4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F6B9F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08D0D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000D8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D1F22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02BD3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E1AA3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0C903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</w:tr>
      <w:tr w:rsidR="00762C94" w:rsidRPr="00762C94" w14:paraId="7F892B9F" w14:textId="77777777" w:rsidTr="00762C94">
        <w:trPr>
          <w:trHeight w:val="315"/>
        </w:trPr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D4993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LN(NO</w:t>
            </w: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n-GB"/>
              </w:rPr>
              <w:t>3</w:t>
            </w: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-</w:t>
            </w: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-N)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8436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F678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0DF7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13.64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BBA9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97.54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10D9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0F1F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15.94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249A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21.89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1591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6.33</w:t>
            </w:r>
          </w:p>
        </w:tc>
      </w:tr>
      <w:tr w:rsidR="00762C94" w:rsidRPr="00762C94" w14:paraId="065670C4" w14:textId="77777777" w:rsidTr="00762C94">
        <w:trPr>
          <w:trHeight w:val="300"/>
        </w:trPr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5B6BB2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6C18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n.d.f</w:t>
            </w:r>
            <w:proofErr w:type="spellEnd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CC28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E28A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90F7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1C7D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A932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CF6F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C138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762C94" w:rsidRPr="00762C94" w14:paraId="4C1FAF39" w14:textId="77777777" w:rsidTr="00762C94">
        <w:trPr>
          <w:trHeight w:val="300"/>
        </w:trPr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30C680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F84A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d.d.f</w:t>
            </w:r>
            <w:proofErr w:type="spellEnd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F5E9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F356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28A6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2C31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1D03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B1F7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16.0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1B36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16.0</w:t>
            </w:r>
          </w:p>
        </w:tc>
      </w:tr>
      <w:tr w:rsidR="00762C94" w:rsidRPr="00762C94" w14:paraId="34C3BF14" w14:textId="77777777" w:rsidTr="00762C94">
        <w:trPr>
          <w:trHeight w:val="300"/>
        </w:trPr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91F7EB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0E6E2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65753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0E238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35ABC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C905A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A8D0E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2536A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6D0C4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</w:tr>
      <w:tr w:rsidR="00762C94" w:rsidRPr="00762C94" w14:paraId="36A0F388" w14:textId="77777777" w:rsidTr="00762C94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62DDE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organic 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820E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15D9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2918.50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F99A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14523.88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65A2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437.56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C5C7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1396.36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3989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32.32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193B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257.53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CBD1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145.41</w:t>
            </w:r>
          </w:p>
        </w:tc>
      </w:tr>
      <w:tr w:rsidR="00762C94" w:rsidRPr="00762C94" w14:paraId="6E534EF1" w14:textId="77777777" w:rsidTr="00762C94">
        <w:trPr>
          <w:trHeight w:val="300"/>
        </w:trPr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AB83BE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F9F8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n.d.f</w:t>
            </w:r>
            <w:proofErr w:type="spellEnd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9927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42E3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D084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0776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F37D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D00A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CA01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762C94" w:rsidRPr="00762C94" w14:paraId="7BC15940" w14:textId="77777777" w:rsidTr="00762C94">
        <w:trPr>
          <w:trHeight w:val="300"/>
        </w:trPr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0877CD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BDE1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d.d.f</w:t>
            </w:r>
            <w:proofErr w:type="spellEnd"/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2260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9B36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3466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14.4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CF00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F156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14.4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753E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8EE2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17.5</w:t>
            </w:r>
          </w:p>
        </w:tc>
      </w:tr>
      <w:tr w:rsidR="00762C94" w:rsidRPr="00762C94" w14:paraId="61A66B8F" w14:textId="77777777" w:rsidTr="00762C94">
        <w:trPr>
          <w:trHeight w:val="300"/>
        </w:trPr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89F4B2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D21AA" w14:textId="77777777" w:rsidR="00762C94" w:rsidRPr="00762C94" w:rsidRDefault="00762C94" w:rsidP="00762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137CC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65A10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9E031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AA378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E3378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96C9D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8C410" w14:textId="77777777" w:rsidR="00762C94" w:rsidRPr="00762C94" w:rsidRDefault="00762C94" w:rsidP="00762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2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</w:tr>
    </w:tbl>
    <w:p w14:paraId="6F498692" w14:textId="77777777" w:rsidR="001D13B9" w:rsidRDefault="001D13B9">
      <w:pPr>
        <w:rPr>
          <w:rFonts w:ascii="Times New Roman" w:hAnsi="Times New Roman" w:cs="Times New Roman"/>
          <w:sz w:val="24"/>
          <w:szCs w:val="24"/>
        </w:rPr>
      </w:pPr>
    </w:p>
    <w:p w14:paraId="72BC7504" w14:textId="77777777" w:rsidR="00A2503B" w:rsidRDefault="00A2503B">
      <w:pPr>
        <w:rPr>
          <w:rFonts w:ascii="Times New Roman" w:hAnsi="Times New Roman" w:cs="Times New Roman"/>
          <w:sz w:val="24"/>
          <w:szCs w:val="24"/>
        </w:rPr>
      </w:pPr>
    </w:p>
    <w:p w14:paraId="42E1FC89" w14:textId="77777777" w:rsidR="00A2503B" w:rsidRDefault="00A2503B">
      <w:pPr>
        <w:rPr>
          <w:rFonts w:ascii="Times New Roman" w:hAnsi="Times New Roman" w:cs="Times New Roman"/>
          <w:sz w:val="24"/>
          <w:szCs w:val="24"/>
        </w:rPr>
        <w:sectPr w:rsidR="00A2503B" w:rsidSect="00A2503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2A1E4C4" w14:textId="09497FE0" w:rsidR="00E96660" w:rsidRDefault="00E96660" w:rsidP="00E96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3. </w:t>
      </w:r>
      <w:r w:rsidR="00FA66E7">
        <w:rPr>
          <w:rFonts w:ascii="Times New Roman" w:hAnsi="Times New Roman" w:cs="Times New Roman"/>
          <w:sz w:val="24"/>
          <w:szCs w:val="24"/>
        </w:rPr>
        <w:t>FD-1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FA66E7">
        <w:rPr>
          <w:rFonts w:ascii="Times New Roman" w:hAnsi="Times New Roman" w:cs="Times New Roman"/>
          <w:sz w:val="24"/>
          <w:szCs w:val="24"/>
        </w:rPr>
        <w:t>FD-2</w:t>
      </w:r>
      <w:r>
        <w:rPr>
          <w:rFonts w:ascii="Times New Roman" w:hAnsi="Times New Roman" w:cs="Times New Roman"/>
          <w:sz w:val="24"/>
          <w:szCs w:val="24"/>
        </w:rPr>
        <w:t xml:space="preserve"> ANOVA results </w:t>
      </w:r>
      <w:bookmarkStart w:id="3" w:name="_Hlk19715272"/>
      <w:r>
        <w:rPr>
          <w:rFonts w:ascii="Times New Roman" w:hAnsi="Times New Roman" w:cs="Times New Roman"/>
          <w:sz w:val="24"/>
          <w:szCs w:val="24"/>
        </w:rPr>
        <w:t xml:space="preserve">(F statistics and probabilities)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for urine constituent concentrations without (N) and with (F) freeze-drying. For both experiments, one degree of freedom was associated with the treatment and for </w:t>
      </w:r>
      <w:r w:rsidR="00FA66E7">
        <w:rPr>
          <w:rFonts w:ascii="Times New Roman" w:hAnsi="Times New Roman" w:cs="Times New Roman"/>
          <w:sz w:val="24"/>
          <w:szCs w:val="24"/>
        </w:rPr>
        <w:t>FD-1</w:t>
      </w:r>
      <w:r>
        <w:rPr>
          <w:rFonts w:ascii="Times New Roman" w:hAnsi="Times New Roman" w:cs="Times New Roman"/>
          <w:sz w:val="24"/>
          <w:szCs w:val="24"/>
        </w:rPr>
        <w:t xml:space="preserve"> there were five residual degrees of freedom, whereas for </w:t>
      </w:r>
      <w:r w:rsidR="00FA66E7">
        <w:rPr>
          <w:rFonts w:ascii="Times New Roman" w:hAnsi="Times New Roman" w:cs="Times New Roman"/>
          <w:sz w:val="24"/>
          <w:szCs w:val="24"/>
        </w:rPr>
        <w:t>FD-2</w:t>
      </w:r>
      <w:r>
        <w:rPr>
          <w:rFonts w:ascii="Times New Roman" w:hAnsi="Times New Roman" w:cs="Times New Roman"/>
          <w:sz w:val="24"/>
          <w:szCs w:val="24"/>
        </w:rPr>
        <w:t xml:space="preserve">, there were four. </w:t>
      </w:r>
      <w:bookmarkStart w:id="4" w:name="_Hlk19715523"/>
      <w:r>
        <w:rPr>
          <w:rFonts w:ascii="Times New Roman" w:hAnsi="Times New Roman" w:cs="Times New Roman"/>
          <w:sz w:val="24"/>
          <w:szCs w:val="24"/>
        </w:rPr>
        <w:t>Stars highlight significant results (* p&lt;0.05, ** p&lt;0.01, *** p&lt;0.001). Italicised p values are close to significance at the 5% level.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8"/>
        <w:gridCol w:w="328"/>
        <w:gridCol w:w="766"/>
        <w:gridCol w:w="1079"/>
        <w:gridCol w:w="766"/>
        <w:gridCol w:w="1065"/>
      </w:tblGrid>
      <w:tr w:rsidR="00796BF8" w:rsidRPr="00796BF8" w14:paraId="24A8A778" w14:textId="77777777" w:rsidTr="00796BF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21A9B" w14:textId="77777777" w:rsidR="00796BF8" w:rsidRPr="00796BF8" w:rsidRDefault="00796BF8" w:rsidP="00796BF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6BF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37942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FC7B9" w14:textId="47BA0A73" w:rsidR="00796BF8" w:rsidRPr="00796BF8" w:rsidRDefault="00FA66E7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FD-1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DC983" w14:textId="3E34D97D" w:rsidR="00796BF8" w:rsidRPr="00796BF8" w:rsidRDefault="00FA66E7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FD-2</w:t>
            </w:r>
          </w:p>
        </w:tc>
      </w:tr>
      <w:tr w:rsidR="00796BF8" w:rsidRPr="00796BF8" w14:paraId="5D1CF7D4" w14:textId="77777777" w:rsidTr="00796BF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D6A40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21A46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6E78A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D797D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AA106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063AF" w14:textId="10892D88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N/F</w:t>
            </w:r>
            <w:r w:rsidR="00FA6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*</w:t>
            </w: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Conc.</w:t>
            </w:r>
          </w:p>
        </w:tc>
      </w:tr>
      <w:tr w:rsidR="00796BF8" w:rsidRPr="00796BF8" w14:paraId="6B59392B" w14:textId="77777777" w:rsidTr="00796BF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C7641" w14:textId="77777777" w:rsidR="00796BF8" w:rsidRPr="00112F74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Total </w:t>
            </w:r>
            <w:r w:rsidRP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</w:t>
            </w:r>
            <w:r w:rsid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="00112F74" w:rsidRP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a</w:t>
            </w:r>
            <w:r w:rsid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,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16737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8D63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9D1BA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FA057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7064C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5.15</w:t>
            </w:r>
          </w:p>
        </w:tc>
      </w:tr>
      <w:tr w:rsidR="00796BF8" w:rsidRPr="00796BF8" w14:paraId="3B33BA5F" w14:textId="77777777" w:rsidTr="00796BF8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F3233A" w14:textId="77777777" w:rsidR="00796BF8" w:rsidRPr="00796BF8" w:rsidRDefault="00796BF8" w:rsidP="00796B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B5026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E80BF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DE90C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0.011*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22AAE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C2D54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0.086</w:t>
            </w:r>
          </w:p>
        </w:tc>
      </w:tr>
      <w:tr w:rsidR="00796BF8" w:rsidRPr="00796BF8" w14:paraId="4C996DFE" w14:textId="77777777" w:rsidTr="00796BF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19398" w14:textId="77777777" w:rsidR="00796BF8" w:rsidRPr="00F2272E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N</w:t>
            </w:r>
            <w:r w:rsid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81A30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99D4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70D30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1ECF7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C8363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1.51</w:t>
            </w:r>
          </w:p>
        </w:tc>
      </w:tr>
      <w:tr w:rsidR="00796BF8" w:rsidRPr="00796BF8" w14:paraId="238F3545" w14:textId="77777777" w:rsidTr="00796BF8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1D7B05" w14:textId="77777777" w:rsidR="00796BF8" w:rsidRPr="00796BF8" w:rsidRDefault="00796BF8" w:rsidP="00796B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54F2D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B3B74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49D44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&lt;0.001***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22886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96909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0.286</w:t>
            </w:r>
          </w:p>
        </w:tc>
      </w:tr>
      <w:tr w:rsidR="00796BF8" w:rsidRPr="00796BF8" w14:paraId="0FF9A61D" w14:textId="77777777" w:rsidTr="00796BF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B57FB" w14:textId="77777777" w:rsidR="00796BF8" w:rsidRPr="00F2272E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NH</w:t>
            </w: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n-GB"/>
              </w:rPr>
              <w:t>4</w:t>
            </w: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+</w:t>
            </w: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-N</w:t>
            </w:r>
            <w:r w:rsid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B0FB4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25DC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74EF9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D8F96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A1AFA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</w:tr>
      <w:tr w:rsidR="00796BF8" w:rsidRPr="00796BF8" w14:paraId="6BAAF090" w14:textId="77777777" w:rsidTr="00796BF8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667056" w14:textId="77777777" w:rsidR="00796BF8" w:rsidRPr="00796BF8" w:rsidRDefault="00796BF8" w:rsidP="00796B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09039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9B3A6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0.026*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DB215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5B41D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B5FE7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0.251</w:t>
            </w:r>
          </w:p>
        </w:tc>
      </w:tr>
      <w:tr w:rsidR="00796BF8" w:rsidRPr="00796BF8" w14:paraId="15D14598" w14:textId="77777777" w:rsidTr="00796BF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BC7BD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TON-N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A6836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D58F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7EAF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DA7BC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8BEED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</w:tr>
      <w:tr w:rsidR="00796BF8" w:rsidRPr="00796BF8" w14:paraId="6A27DE3C" w14:textId="77777777" w:rsidTr="00796BF8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67943D" w14:textId="77777777" w:rsidR="00796BF8" w:rsidRPr="00796BF8" w:rsidRDefault="00796BF8" w:rsidP="00796B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EAE97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CCD2B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7BD32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1E116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4CC20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0.812</w:t>
            </w:r>
          </w:p>
        </w:tc>
      </w:tr>
      <w:tr w:rsidR="00796BF8" w:rsidRPr="00796BF8" w14:paraId="24309188" w14:textId="77777777" w:rsidTr="00796BF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5923E" w14:textId="77777777" w:rsidR="00796BF8" w:rsidRPr="00F2272E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Urea-N</w:t>
            </w:r>
            <w:r w:rsid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82453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48C9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32F8B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3D053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BB80C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9.34</w:t>
            </w:r>
          </w:p>
        </w:tc>
      </w:tr>
      <w:tr w:rsidR="00796BF8" w:rsidRPr="00796BF8" w14:paraId="39C9621F" w14:textId="77777777" w:rsidTr="00796BF8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4BDAD5" w14:textId="77777777" w:rsidR="00796BF8" w:rsidRPr="00796BF8" w:rsidRDefault="00796BF8" w:rsidP="00796B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701B5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95EFD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DC869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0.001**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E15F9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DC347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0.038*</w:t>
            </w:r>
          </w:p>
        </w:tc>
      </w:tr>
      <w:tr w:rsidR="00796BF8" w:rsidRPr="00796BF8" w14:paraId="49388A39" w14:textId="77777777" w:rsidTr="00796BF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6053E" w14:textId="77777777" w:rsidR="00796BF8" w:rsidRPr="00F2272E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TFAAs</w:t>
            </w:r>
            <w:r w:rsid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b,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40E64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D756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9E340" w14:textId="25D51F9E" w:rsidR="00796BF8" w:rsidRPr="00796BF8" w:rsidRDefault="00C37245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FBC08" w14:textId="20E46389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</w:t>
            </w:r>
            <w:r w:rsidR="00C37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D5813" w14:textId="37EA6C38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</w:t>
            </w:r>
            <w:r w:rsidR="00C37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46</w:t>
            </w:r>
          </w:p>
        </w:tc>
      </w:tr>
      <w:tr w:rsidR="00796BF8" w:rsidRPr="00796BF8" w14:paraId="3755E4A5" w14:textId="77777777" w:rsidTr="00796BF8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1B84D4" w14:textId="77777777" w:rsidR="00796BF8" w:rsidRPr="00796BF8" w:rsidRDefault="00796BF8" w:rsidP="00796B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37482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9819C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E041B" w14:textId="015F9DD2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</w:t>
            </w:r>
            <w:r w:rsidR="00C37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04FC2" w14:textId="03E97FDA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</w:t>
            </w:r>
            <w:r w:rsidR="00C37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0980C" w14:textId="1538815D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</w:t>
            </w:r>
            <w:r w:rsidR="00C37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</w:t>
            </w:r>
          </w:p>
        </w:tc>
      </w:tr>
      <w:tr w:rsidR="00796BF8" w:rsidRPr="00796BF8" w14:paraId="288E2F3B" w14:textId="77777777" w:rsidTr="00796BF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15113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+</w:t>
            </w:r>
            <w:r w:rsid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03C85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5C1C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074F1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30FD9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3F0EA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3.71</w:t>
            </w:r>
          </w:p>
        </w:tc>
      </w:tr>
      <w:tr w:rsidR="00796BF8" w:rsidRPr="00796BF8" w14:paraId="7CA9EACE" w14:textId="77777777" w:rsidTr="00796BF8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B6A553" w14:textId="77777777" w:rsidR="00796BF8" w:rsidRPr="00796BF8" w:rsidRDefault="00796BF8" w:rsidP="00796B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15884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D8110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D3D19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DAC57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971A7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0.126</w:t>
            </w:r>
          </w:p>
        </w:tc>
      </w:tr>
      <w:tr w:rsidR="00796BF8" w:rsidRPr="00796BF8" w14:paraId="19C3FBA7" w14:textId="77777777" w:rsidTr="00796BF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1EA8E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</w:t>
            </w: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+</w:t>
            </w:r>
            <w:r w:rsid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a,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01E07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E794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D0E54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8621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5831F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9.37</w:t>
            </w:r>
          </w:p>
        </w:tc>
      </w:tr>
      <w:tr w:rsidR="00796BF8" w:rsidRPr="00796BF8" w14:paraId="0CC76578" w14:textId="77777777" w:rsidTr="00796BF8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9A02C6" w14:textId="77777777" w:rsidR="00796BF8" w:rsidRPr="00796BF8" w:rsidRDefault="00796BF8" w:rsidP="00796B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915E2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96287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5D6AC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94141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91A00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0.038*</w:t>
            </w:r>
          </w:p>
        </w:tc>
      </w:tr>
      <w:tr w:rsidR="00796BF8" w:rsidRPr="00796BF8" w14:paraId="2204322A" w14:textId="77777777" w:rsidTr="00796BF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C738D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</w:t>
            </w: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2+</w:t>
            </w:r>
            <w:r w:rsid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9C297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D095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0A0AC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0B755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61158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</w:t>
            </w:r>
          </w:p>
        </w:tc>
      </w:tr>
      <w:tr w:rsidR="00796BF8" w:rsidRPr="00796BF8" w14:paraId="51E6AC27" w14:textId="77777777" w:rsidTr="00796BF8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053CE4" w14:textId="77777777" w:rsidR="00796BF8" w:rsidRPr="00796BF8" w:rsidRDefault="00796BF8" w:rsidP="00796B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DC32E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59912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E2DD1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08271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908E3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0.723</w:t>
            </w:r>
          </w:p>
        </w:tc>
      </w:tr>
      <w:tr w:rsidR="00796BF8" w:rsidRPr="00796BF8" w14:paraId="19B1C5A5" w14:textId="77777777" w:rsidTr="00796BF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73D25" w14:textId="77777777" w:rsidR="00796BF8" w:rsidRPr="00F2272E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Allantoin</w:t>
            </w:r>
            <w:r w:rsid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b,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17A47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B45B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FFA9A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D9CDF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7CFF6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1.73</w:t>
            </w:r>
          </w:p>
        </w:tc>
      </w:tr>
      <w:tr w:rsidR="00796BF8" w:rsidRPr="00796BF8" w14:paraId="5E6D1C5A" w14:textId="77777777" w:rsidTr="00796BF8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F80409" w14:textId="77777777" w:rsidR="00796BF8" w:rsidRPr="00796BF8" w:rsidRDefault="00796BF8" w:rsidP="00796B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FB6D7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653B0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54AE5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0.018*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729BA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8AC0D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0.259</w:t>
            </w:r>
          </w:p>
        </w:tc>
      </w:tr>
      <w:tr w:rsidR="00796BF8" w:rsidRPr="00796BF8" w14:paraId="32C3A8FE" w14:textId="77777777" w:rsidTr="00796BF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59A4A" w14:textId="77777777" w:rsidR="00796BF8" w:rsidRPr="00F2272E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Creatinine</w:t>
            </w:r>
            <w:r w:rsid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a,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CCA71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4EC9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E20B4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96F43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E16F5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0.92</w:t>
            </w:r>
          </w:p>
        </w:tc>
      </w:tr>
      <w:tr w:rsidR="00796BF8" w:rsidRPr="00796BF8" w14:paraId="356E4B4A" w14:textId="77777777" w:rsidTr="00796BF8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36F902" w14:textId="77777777" w:rsidR="00796BF8" w:rsidRPr="00796BF8" w:rsidRDefault="00796BF8" w:rsidP="00796B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B884F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91C95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A70D2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70953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D713F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0.391</w:t>
            </w:r>
          </w:p>
        </w:tc>
      </w:tr>
      <w:tr w:rsidR="00796BF8" w:rsidRPr="00796BF8" w14:paraId="322C0E52" w14:textId="77777777" w:rsidTr="00796BF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B21B5" w14:textId="77777777" w:rsidR="00796BF8" w:rsidRPr="00F2272E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Uric acid</w:t>
            </w:r>
            <w:r w:rsid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b,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91610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4092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A1C4C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C61CE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0FFA5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</w:tr>
      <w:tr w:rsidR="00796BF8" w:rsidRPr="00796BF8" w14:paraId="21AE0B3B" w14:textId="77777777" w:rsidTr="00796BF8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2E2E2A" w14:textId="77777777" w:rsidR="00796BF8" w:rsidRPr="00796BF8" w:rsidRDefault="00796BF8" w:rsidP="00796B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DDAF3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56003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134B8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0.003**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06AC3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C6E3E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0.821</w:t>
            </w:r>
          </w:p>
        </w:tc>
      </w:tr>
      <w:tr w:rsidR="00796BF8" w:rsidRPr="00796BF8" w14:paraId="1EC30176" w14:textId="77777777" w:rsidTr="00796BF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18D95" w14:textId="77777777" w:rsidR="00796BF8" w:rsidRPr="00F2272E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Hippuric acid</w:t>
            </w:r>
            <w:r w:rsid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b,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15AFB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1E74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94F17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BDE13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36C00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2.53</w:t>
            </w:r>
          </w:p>
        </w:tc>
      </w:tr>
      <w:tr w:rsidR="00796BF8" w:rsidRPr="00796BF8" w14:paraId="1BCFDFB9" w14:textId="77777777" w:rsidTr="00796BF8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1BCDF4" w14:textId="77777777" w:rsidR="00796BF8" w:rsidRPr="00796BF8" w:rsidRDefault="00796BF8" w:rsidP="00796B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8EB6C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C69A5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DCFDB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0.046*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BFA93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8902E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0.187</w:t>
            </w:r>
          </w:p>
        </w:tc>
      </w:tr>
      <w:tr w:rsidR="00796BF8" w:rsidRPr="00796BF8" w14:paraId="4D4688D0" w14:textId="77777777" w:rsidTr="00796BF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679BA" w14:textId="77777777" w:rsidR="00796BF8" w:rsidRPr="00F2272E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Benzoic acid</w:t>
            </w:r>
            <w:r w:rsidR="00F2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88CEB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DD9F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D1D31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5A12A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A338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1.16</w:t>
            </w:r>
          </w:p>
        </w:tc>
      </w:tr>
      <w:tr w:rsidR="00796BF8" w:rsidRPr="00796BF8" w14:paraId="5F6C451D" w14:textId="77777777" w:rsidTr="00796BF8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FB7BDD" w14:textId="77777777" w:rsidR="00796BF8" w:rsidRPr="00796BF8" w:rsidRDefault="00796BF8" w:rsidP="00796B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BA121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152A5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C4DBE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F6F01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2524E" w14:textId="77777777" w:rsidR="00796BF8" w:rsidRPr="00796BF8" w:rsidRDefault="00796BF8" w:rsidP="00796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96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0.341</w:t>
            </w:r>
          </w:p>
        </w:tc>
      </w:tr>
    </w:tbl>
    <w:p w14:paraId="57A44E03" w14:textId="0B3CAA3D" w:rsidR="00E96660" w:rsidRDefault="00112F74" w:rsidP="00E96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SQRT transformed in </w:t>
      </w:r>
      <w:r w:rsidR="00FA66E7">
        <w:rPr>
          <w:rFonts w:ascii="Times New Roman" w:hAnsi="Times New Roman" w:cs="Times New Roman"/>
          <w:sz w:val="24"/>
          <w:szCs w:val="24"/>
        </w:rPr>
        <w:t>FD-1</w:t>
      </w:r>
      <w:r w:rsidR="00F2272E">
        <w:rPr>
          <w:rFonts w:ascii="Times New Roman" w:hAnsi="Times New Roman" w:cs="Times New Roman"/>
          <w:sz w:val="24"/>
          <w:szCs w:val="24"/>
        </w:rPr>
        <w:t>.</w:t>
      </w:r>
    </w:p>
    <w:p w14:paraId="5551B92E" w14:textId="24861858" w:rsidR="00F2272E" w:rsidRDefault="00F2272E" w:rsidP="00E96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LN transformed in </w:t>
      </w:r>
      <w:r w:rsidR="00FA66E7">
        <w:rPr>
          <w:rFonts w:ascii="Times New Roman" w:hAnsi="Times New Roman" w:cs="Times New Roman"/>
          <w:sz w:val="24"/>
          <w:szCs w:val="24"/>
        </w:rPr>
        <w:t>FD-1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3A0FB9" w14:textId="6721D946" w:rsidR="00F2272E" w:rsidRDefault="00F2272E" w:rsidP="00E96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SQRT transformed in </w:t>
      </w:r>
      <w:r w:rsidR="00FA66E7">
        <w:rPr>
          <w:rFonts w:ascii="Times New Roman" w:hAnsi="Times New Roman" w:cs="Times New Roman"/>
          <w:sz w:val="24"/>
          <w:szCs w:val="24"/>
        </w:rPr>
        <w:t>FD-2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7A0945" w14:textId="4C828858" w:rsidR="00F2272E" w:rsidRPr="00F2272E" w:rsidRDefault="00F2272E" w:rsidP="00E96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LN transformed in </w:t>
      </w:r>
      <w:r w:rsidR="00FA66E7">
        <w:rPr>
          <w:rFonts w:ascii="Times New Roman" w:hAnsi="Times New Roman" w:cs="Times New Roman"/>
          <w:sz w:val="24"/>
          <w:szCs w:val="24"/>
        </w:rPr>
        <w:t>FD-2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26679" w14:textId="77777777" w:rsidR="00F2272E" w:rsidRPr="00F2272E" w:rsidRDefault="00F2272E" w:rsidP="00E96660">
      <w:pPr>
        <w:rPr>
          <w:rFonts w:ascii="Times New Roman" w:hAnsi="Times New Roman" w:cs="Times New Roman"/>
          <w:sz w:val="24"/>
          <w:szCs w:val="24"/>
        </w:rPr>
      </w:pPr>
    </w:p>
    <w:bookmarkEnd w:id="4"/>
    <w:p w14:paraId="75E1F197" w14:textId="77777777" w:rsidR="00E96660" w:rsidRDefault="00E96660" w:rsidP="00E96660">
      <w:pPr>
        <w:rPr>
          <w:rFonts w:ascii="Times New Roman" w:hAnsi="Times New Roman" w:cs="Times New Roman"/>
          <w:sz w:val="24"/>
          <w:szCs w:val="24"/>
        </w:rPr>
      </w:pPr>
    </w:p>
    <w:p w14:paraId="77FE328D" w14:textId="77777777" w:rsidR="00E96660" w:rsidRDefault="00E96660">
      <w:pPr>
        <w:rPr>
          <w:rFonts w:ascii="Times New Roman" w:hAnsi="Times New Roman" w:cs="Times New Roman"/>
          <w:sz w:val="24"/>
          <w:szCs w:val="24"/>
        </w:rPr>
        <w:sectPr w:rsidR="00E9666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E63F6F" w14:textId="77777777" w:rsidR="00E96660" w:rsidRDefault="00E96660">
      <w:pPr>
        <w:rPr>
          <w:rFonts w:ascii="Times New Roman" w:hAnsi="Times New Roman" w:cs="Times New Roman"/>
          <w:sz w:val="24"/>
          <w:szCs w:val="24"/>
        </w:rPr>
      </w:pPr>
    </w:p>
    <w:p w14:paraId="351C7B0A" w14:textId="77777777" w:rsidR="0090114A" w:rsidRDefault="0090114A" w:rsidP="001D07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A0C72A" wp14:editId="36057365">
                <wp:simplePos x="0" y="0"/>
                <wp:positionH relativeFrom="margin">
                  <wp:posOffset>495300</wp:posOffset>
                </wp:positionH>
                <wp:positionV relativeFrom="paragraph">
                  <wp:posOffset>154940</wp:posOffset>
                </wp:positionV>
                <wp:extent cx="4733925" cy="1619250"/>
                <wp:effectExtent l="19050" t="19050" r="0" b="1905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3925" cy="1619250"/>
                          <a:chOff x="0" y="0"/>
                          <a:chExt cx="4733925" cy="1619250"/>
                        </a:xfrm>
                      </wpg:grpSpPr>
                      <wpg:grpSp>
                        <wpg:cNvPr id="199" name="Group 199"/>
                        <wpg:cNvGrpSpPr/>
                        <wpg:grpSpPr>
                          <a:xfrm>
                            <a:off x="0" y="0"/>
                            <a:ext cx="4657725" cy="1619250"/>
                            <a:chOff x="0" y="0"/>
                            <a:chExt cx="4657725" cy="1619250"/>
                          </a:xfrm>
                        </wpg:grpSpPr>
                        <wpg:grpSp>
                          <wpg:cNvPr id="2" name="Group 2"/>
                          <wpg:cNvGrpSpPr/>
                          <wpg:grpSpPr>
                            <a:xfrm>
                              <a:off x="0" y="0"/>
                              <a:ext cx="4657725" cy="1619250"/>
                              <a:chOff x="0" y="1"/>
                              <a:chExt cx="5977720" cy="2079166"/>
                            </a:xfrm>
                          </wpg:grpSpPr>
                          <wps:wsp>
                            <wps:cNvPr id="16" name="Oval 16"/>
                            <wps:cNvSpPr/>
                            <wps:spPr>
                              <a:xfrm>
                                <a:off x="245322" y="159567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D1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" name="Oval 17"/>
                            <wps:cNvSpPr/>
                            <wps:spPr>
                              <a:xfrm>
                                <a:off x="245322" y="1194334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97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" name="Oval 18"/>
                            <wps:cNvSpPr/>
                            <wps:spPr>
                              <a:xfrm>
                                <a:off x="5069231" y="1194330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97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" name="Oval 19"/>
                            <wps:cNvSpPr/>
                            <wps:spPr>
                              <a:xfrm>
                                <a:off x="5069231" y="159566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D1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" name="Oval 20"/>
                            <wps:cNvSpPr/>
                            <wps:spPr>
                              <a:xfrm>
                                <a:off x="1212482" y="1194333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D1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" name="Oval 21"/>
                            <wps:cNvSpPr/>
                            <wps:spPr>
                              <a:xfrm>
                                <a:off x="1212482" y="159568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97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" name="Oval 22"/>
                            <wps:cNvSpPr/>
                            <wps:spPr>
                              <a:xfrm>
                                <a:off x="2182296" y="1194332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D1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" name="Oval 23"/>
                            <wps:cNvSpPr/>
                            <wps:spPr>
                              <a:xfrm>
                                <a:off x="3152110" y="1194332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97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" name="Oval 24"/>
                            <wps:cNvSpPr/>
                            <wps:spPr>
                              <a:xfrm>
                                <a:off x="4126713" y="1194331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D1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" name="Oval 25"/>
                            <wps:cNvSpPr/>
                            <wps:spPr>
                              <a:xfrm>
                                <a:off x="2182296" y="159568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D1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" name="Oval 26"/>
                            <wps:cNvSpPr/>
                            <wps:spPr>
                              <a:xfrm>
                                <a:off x="3152110" y="159566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97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" name="Oval 27"/>
                            <wps:cNvSpPr/>
                            <wps:spPr>
                              <a:xfrm>
                                <a:off x="4126713" y="159566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97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" name="Rectangle 28"/>
                            <wps:cNvSpPr/>
                            <wps:spPr>
                              <a:xfrm>
                                <a:off x="0" y="1"/>
                                <a:ext cx="5977720" cy="207916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" name="TextBox 15"/>
                          <wps:cNvSpPr txBox="1"/>
                          <wps:spPr>
                            <a:xfrm>
                              <a:off x="152400" y="257175"/>
                              <a:ext cx="619126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197E7EF" w14:textId="77777777" w:rsidR="00FA66E7" w:rsidRPr="00B9652D" w:rsidRDefault="00FA66E7" w:rsidP="00D32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3</w:t>
                                </w:r>
                                <w:r w:rsidRPr="00B9652D"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-</w:t>
                                </w: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" name="TextBox 17"/>
                          <wps:cNvSpPr txBox="1"/>
                          <wps:spPr>
                            <a:xfrm>
                              <a:off x="3200400" y="257175"/>
                              <a:ext cx="561975" cy="2940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5A877DE" w14:textId="77777777" w:rsidR="00FA66E7" w:rsidRPr="00B9652D" w:rsidRDefault="00FA66E7" w:rsidP="00D32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1-F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" name="TextBox 19"/>
                          <wps:cNvSpPr txBox="1"/>
                          <wps:spPr>
                            <a:xfrm>
                              <a:off x="1685925" y="257175"/>
                              <a:ext cx="571500" cy="2940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EDC829" w14:textId="77777777" w:rsidR="00FA66E7" w:rsidRPr="00B9652D" w:rsidRDefault="00FA66E7" w:rsidP="00D32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5</w:t>
                                </w:r>
                                <w:r w:rsidRPr="00B9652D"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-</w:t>
                                </w: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9" name="TextBox 21"/>
                          <wps:cNvSpPr txBox="1"/>
                          <wps:spPr>
                            <a:xfrm>
                              <a:off x="3943350" y="257175"/>
                              <a:ext cx="566777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53E983" w14:textId="77777777" w:rsidR="00FA66E7" w:rsidRPr="00B9652D" w:rsidRDefault="00FA66E7" w:rsidP="00D32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1</w:t>
                                </w:r>
                                <w:r w:rsidRPr="00B9652D"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-</w:t>
                                </w: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" name="TextBox 22"/>
                          <wps:cNvSpPr txBox="1"/>
                          <wps:spPr>
                            <a:xfrm>
                              <a:off x="895350" y="257175"/>
                              <a:ext cx="628650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C55120" w14:textId="77777777" w:rsidR="00FA66E7" w:rsidRPr="00B9652D" w:rsidRDefault="00FA66E7" w:rsidP="00D32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3</w:t>
                                </w:r>
                                <w:r w:rsidRPr="00B9652D"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-</w:t>
                                </w: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" name="TextBox 16"/>
                          <wps:cNvSpPr txBox="1"/>
                          <wps:spPr>
                            <a:xfrm>
                              <a:off x="1683698" y="1066800"/>
                              <a:ext cx="573727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E1B5846" w14:textId="77777777" w:rsidR="00FA66E7" w:rsidRPr="00B9652D" w:rsidRDefault="00FA66E7" w:rsidP="00D32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kern w:val="24"/>
                                  </w:rPr>
                                  <w:t>6-N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" name="TextBox 18"/>
                          <wps:cNvSpPr txBox="1"/>
                          <wps:spPr>
                            <a:xfrm>
                              <a:off x="171450" y="1057275"/>
                              <a:ext cx="573727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58FB45D" w14:textId="77777777" w:rsidR="00FA66E7" w:rsidRPr="00B9652D" w:rsidRDefault="00FA66E7" w:rsidP="00D32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4-F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2" name="TextBox 24"/>
                          <wps:cNvSpPr txBox="1"/>
                          <wps:spPr>
                            <a:xfrm>
                              <a:off x="3933825" y="1057275"/>
                              <a:ext cx="573727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678BA8" w14:textId="77777777" w:rsidR="00FA66E7" w:rsidRPr="00B9652D" w:rsidRDefault="00FA66E7" w:rsidP="00D32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2</w:t>
                                </w:r>
                                <w:r w:rsidRPr="00B9652D"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-</w:t>
                                </w: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8" name="TextBox 20"/>
                          <wps:cNvSpPr txBox="1"/>
                          <wps:spPr>
                            <a:xfrm>
                              <a:off x="3200401" y="1057275"/>
                              <a:ext cx="552449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771BD55" w14:textId="77777777" w:rsidR="00FA66E7" w:rsidRPr="00B9652D" w:rsidRDefault="00FA66E7" w:rsidP="00D32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2-N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" name="TextBox 23"/>
                          <wps:cNvSpPr txBox="1"/>
                          <wps:spPr>
                            <a:xfrm>
                              <a:off x="2438400" y="1057275"/>
                              <a:ext cx="573727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7A286B" w14:textId="77777777" w:rsidR="00FA66E7" w:rsidRPr="00B9652D" w:rsidRDefault="00FA66E7" w:rsidP="00D32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6-F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" name="TextBox 25"/>
                          <wps:cNvSpPr txBox="1"/>
                          <wps:spPr>
                            <a:xfrm>
                              <a:off x="933450" y="1057275"/>
                              <a:ext cx="561975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E508C6" w14:textId="77777777" w:rsidR="00FA66E7" w:rsidRPr="00B9652D" w:rsidRDefault="00FA66E7" w:rsidP="00D32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4-N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5" name="TextBox 26"/>
                          <wps:cNvSpPr txBox="1"/>
                          <wps:spPr>
                            <a:xfrm>
                              <a:off x="2447925" y="257175"/>
                              <a:ext cx="573727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AB3E02" w14:textId="77777777" w:rsidR="00FA66E7" w:rsidRPr="00B9652D" w:rsidRDefault="00FA66E7" w:rsidP="00D32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5</w:t>
                                </w:r>
                                <w:r w:rsidRPr="00B9652D"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-</w:t>
                                </w: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650" y="1304925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E7509" w14:textId="77777777" w:rsidR="00FA66E7" w:rsidRDefault="00FA66E7" w:rsidP="0090114A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0650" y="1304925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0FFA10" w14:textId="77777777" w:rsidR="00FA66E7" w:rsidRDefault="00FA66E7" w:rsidP="0090114A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8175" y="51435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D87EC" w14:textId="77777777" w:rsidR="00FA66E7" w:rsidRDefault="00FA66E7" w:rsidP="0090114A"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00550" y="1304925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83C7E2" w14:textId="77777777" w:rsidR="00FA66E7" w:rsidRDefault="00FA66E7" w:rsidP="0090114A"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1304925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3205F" w14:textId="77777777" w:rsidR="00FA66E7" w:rsidRDefault="00FA66E7" w:rsidP="0090114A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95600" y="1304925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87E04" w14:textId="77777777" w:rsidR="00FA66E7" w:rsidRDefault="00FA66E7" w:rsidP="0090114A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3125" y="1304925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FC1BC" w14:textId="77777777" w:rsidR="00FA66E7" w:rsidRDefault="00FA66E7" w:rsidP="0090114A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25" y="51435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73125" w14:textId="77777777" w:rsidR="00FA66E7" w:rsidRDefault="00FA66E7" w:rsidP="0090114A"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3600" y="51435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E82628" w14:textId="77777777" w:rsidR="00FA66E7" w:rsidRDefault="00FA66E7" w:rsidP="0090114A"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48075" y="514350"/>
                            <a:ext cx="3524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312450" w14:textId="77777777" w:rsidR="00FA66E7" w:rsidRDefault="00FA66E7" w:rsidP="0090114A">
                              <w: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05125" y="514350"/>
                            <a:ext cx="3619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B0B0E" w14:textId="77777777" w:rsidR="00FA66E7" w:rsidRDefault="00FA66E7" w:rsidP="0090114A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500" y="514350"/>
                            <a:ext cx="3524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62A68A" w14:textId="77777777" w:rsidR="00FA66E7" w:rsidRDefault="00FA66E7" w:rsidP="0090114A"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0C72A" id="Group 200" o:spid="_x0000_s1026" style="position:absolute;left:0;text-align:left;margin-left:39pt;margin-top:12.2pt;width:372.75pt;height:127.5pt;z-index:251659264;mso-position-horizontal-relative:margin" coordsize="47339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Sq4gcAAHdaAAAOAAAAZHJzL2Uyb0RvYy54bWzsXF1zmzgUfd+Z/Q8M71sj8e2p0+mmSWdn&#10;dredtvsDCMY2sxixgsTO/vq9uhKycUJqZxtjHPqQAkZC0j263Ht0xNt362Vm3CW8TFk+MckbyzSS&#10;PGbTNJ9PzL++Xf8SmEZZRfk0ylieTMz7pDTfXfz809tVMU4oW7BsmnADKsnL8aqYmIuqKsajURkv&#10;kmVUvmFFksOPM8aXUQWnfD6a8mgFtS+zEbUsb7RifFpwFidlCVc/yB/NC6x/Nkvi6tNsViaVkU1M&#10;aFuFfzn+vRF/Rxdvo/GcR8UijVUzome0YhmlOTxUV/UhqiLjlqcPqlqmMWclm1VvYrYcsdksjRPs&#10;A/SGWDu9+cjZbYF9mY9X80IPEwztzjg9u9r4z7vP3EinExNG0zTyaAlGwuca4gIMz6qYj+Guj7z4&#10;Wnzm6sJcnoker2d8Kf6HvhhrHNh7PbDJujJiuOj4th1S1zRi+I14BI7V0McLsM+DcvHi6jslR/WD&#10;R6J9ujn6RLdb9Y6EYbN34sKP6p3n+v7zetdS8tDe0Wbf6NF7RsQTo/HGbm7ow5gAooTFqeWHxPPE&#10;Pa09g+lfbhBe/j+Ef11ERYITpxTYrTHg1cP06S7KDIINWhV4i8Z2OS4B5o8AmzquTWGgBYLd0PV8&#10;2eUa4l5A7QCcneivTykN7EZ3o3HBy+pjwpaGOJiYSZalRSkaGY2ju9/LSg5OfZe4XLIsnV6nWYYn&#10;fH5zmXEDWj4xr68+EDk7YTwbt2X5w5LClya6bLVGYzULwpkoCZOp7j8eVfdZIurL8i/JDLwETGWK&#10;LUb/vKkziuMkr4j8aRFNE9lM14J/ahh0CcQAVihqnkH3dN2qgmZ767rl+Kj7RdEE3bsubD3VMFlY&#10;l8Ans7zShZdpzvhjFWTQK/VkeX89SHJoxCjdsOk9IIxX2SWTb5kojxcMXjJxxbGwuAvQLXzSMWDu&#10;N2GOQBVPhplwGMxJ6Ni2I7oAo60c8nFxfn0V+uinm3CVaN2BvkaYBN+A82R23jgHbyvjFenOAwHU&#10;vXHuWl5IbSL9OQJdRSQD0MGJ1U5XAKgcHHrHDl2HrhLoKnDd06E3gC4CFwx7unLoQ+AyBC75/PH4&#10;XKQLWw4dTg9x6IQS6gQqQEeHjhH4AHTMGAaHfkIROoWwYxvomGLsHbk0gC4cOgY+XeF8iNAHh97q&#10;0DUvhYELsCeHOHRKAkpD4GwE44IOHct3BfQhchmA3gp0u+nQMfLY26HbxKWEQPBzGkAfPPoA9Fag&#10;O02gIzm4N9AdQj2fwFzRQFfrBt1wLoNHH4DeCnRYrNwO0d3nhy6dh+gDzgect+K8uSZKD1sTbUQu&#10;nXOLQ+Ay4LwV581FUXrYomgjcBlw/vgC/bBWhOqnbteKqF4U/QLatyifZ4kB1w7hXVQiKsqAP1HL&#10;/t/V8zwQuHB4PioqWtQtORPSFnxIlhsrUJYEru9KDUZD+NJE27Cs392y/kZrdyQpi6ZVvgEOf2Vr&#10;g+zG4Ua1hutAENYQb1FvAcXiCIEjZJ7U9QkArQFvkCRCbqrUaqB68XHKgOikVjfWuiyl3tob3DuK&#10;qmp9s1ZzUcmGVqA9nZjlP7cRT8wtEZGYfDl7f1uxWYraMJFlyzJKgnQ8RZHOhbQZdl+f+5rBBlHp&#10;U3ZwwRBgG6kaDOFOtNPL2AFVrxo3PTKHDmW0OXYVAfuag3iBi7rclmkBMwU0fEc0h14h6JE5tDqj&#10;Ngcs76k5rhR3+5rDFno7UEa3eSnQboCqVpvjRb0Uzg7NY/fIHIJIl8yNtodG1YH2CEL3KXN4NPCE&#10;tVDi/MIvDTSHZlt7ZA5NGNfWeCC73nd2gLOyvRDiW8EeW54XSG3xVozq2z4kdsezhw5GemQPzfdo&#10;e+xmB3vbwyeOclbEcmHkd2Iq99jm0NxVj8xB9BJ5bQ+qZ/mB3soObTsQ21BwfpyCQXSU2COD6PxZ&#10;22NXhrbv/JCxrlIYPzpBICdxIHo42vtDz/Qe2YNorZQ2iI5KDpwg1LGDOvk4DY+l4/Y+GeRBUg4+&#10;53nxLjisp98gzWzw5eNdiB37l50DJ7Ib8Oo34cEzxPGfzgePHGHB7P+hBjk6g0VJI1s3BInVno4g&#10;hV78zuK/SyNnlwvgb5P3nLPVIommsCcSRwMpJWVYycMJzsu4Wf3BprB5NwLKCFnUmrpSG3PrbEVE&#10;B7blCDPD0G6iZ2BmrHoTK4VEU+/cq+t5LgUmNmsJfjd0oXpJa2nmd5lWsP07S5cTE8J5tVswGovu&#10;XuVTbF8VpZk8fnyToqDUJJWjx1V5U87kdm/Yng4HsCPvX9No0m3ZbzmMakgcB9K4Ck8cCJzghG//&#10;crP9S83vV6YhDy8r3E9+SoRd453ZIeaIHVqYIp8v6HQw8upBRxtEWIeo8+xAEPwiD3KJIxicM3N0&#10;OkN89ZizG2Rfh5iDN4jl1mzIeb5edZQ/oO5U3q82fD/EU8uaZxrU6VTm1aMOvpqzneh16OwoLIyc&#10;Oex2qctXnEuEDcKnS9hBMEdEinq+2cQuQ/uaYddYOewQdgTSiRp255lP7NLQrxl1DTK1Q9RRYtv1&#10;O/YsUbf5vMMQ2YldzhvNSoeosz0nsJ7gTmxYsuw1SbzRZg2oC09laYKGlvvUG9aGdUAttOrj0sTm&#10;ywcD6oSC6yR8HagBpLq1hSfuv6/rxdoELsnC143xu6DqS8zi88nb56h433wv+uI/AAAA//8DAFBL&#10;AwQUAAYACAAAACEA0QvkROEAAAAJAQAADwAAAGRycy9kb3ducmV2LnhtbEyPQU+DQBCF7yb+h82Y&#10;eLMLlFqKLE3TqKfGxNbE9LaFKZCys4TdAv33jic9vnmT976XrSfTigF711hSEM4CEEiFLRuqFHwd&#10;3p4SEM5rKnVrCRXc0ME6v7/LdFrakT5x2PtKcAi5VCuove9SKV1Ro9FuZjsk9s62N9qz7CtZ9nrk&#10;cNPKKAiepdENcUOtO9zWWFz2V6PgfdTjZh6+DrvLeXs7HhYf37sQlXp8mDYvIDxO/u8ZfvEZHXJm&#10;OtkrlU60CpYJT/EKojgGwX4SzRcgTnxYrmKQeSb/L8h/AAAA//8DAFBLAQItABQABgAIAAAAIQC2&#10;gziS/gAAAOEBAAATAAAAAAAAAAAAAAAAAAAAAABbQ29udGVudF9UeXBlc10ueG1sUEsBAi0AFAAG&#10;AAgAAAAhADj9If/WAAAAlAEAAAsAAAAAAAAAAAAAAAAALwEAAF9yZWxzLy5yZWxzUEsBAi0AFAAG&#10;AAgAAAAhAFV7xKriBwAAd1oAAA4AAAAAAAAAAAAAAAAALgIAAGRycy9lMm9Eb2MueG1sUEsBAi0A&#10;FAAGAAgAAAAhANEL5EThAAAACQEAAA8AAAAAAAAAAAAAAAAAPAoAAGRycy9kb3ducmV2LnhtbFBL&#10;BQYAAAAABAAEAPMAAABKCwAAAAA=&#10;">
                <v:group id="Group 199" o:spid="_x0000_s1027" style="position:absolute;width:46577;height:16192" coordsize="46577,1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group id="Group 2" o:spid="_x0000_s1028" style="position:absolute;width:46577;height:16192" coordorigin="" coordsize="59777,20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oval id="Oval 16" o:spid="_x0000_s1029" style="position:absolute;left:2453;top:1595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IwwAAAANsAAAAPAAAAZHJzL2Rvd25yZXYueG1sRE9Na8JA&#10;EL0X/A/LCN6ajbWIRFfRQiDgqTbkPGTHJJidDbvbmPrr3UKht3m8z9kdJtOLkZzvLCtYJikI4trq&#10;jhsF5Vf+ugHhA7LG3jIp+CEPh/3sZYeZtnf+pPESGhFD2GeooA1hyKT0dUsGfWIH4shdrTMYInSN&#10;1A7vMdz08i1N19Jgx7GhxYE+Wqpvl2+jYHXKH9V7Wo/lqnDdsSrdku1ZqcV8Om5BBJrCv/jPXeg4&#10;fw2/v8QD5P4JAAD//wMAUEsBAi0AFAAGAAgAAAAhANvh9svuAAAAhQEAABMAAAAAAAAAAAAAAAAA&#10;AAAAAFtDb250ZW50X1R5cGVzXS54bWxQSwECLQAUAAYACAAAACEAWvQsW78AAAAVAQAACwAAAAAA&#10;AAAAAAAAAAAfAQAAX3JlbHMvLnJlbHNQSwECLQAUAAYACAAAACEAZQFiMMAAAADbAAAADwAAAAAA&#10;AAAAAAAAAAAHAgAAZHJzL2Rvd25yZXYueG1sUEsFBgAAAAADAAMAtwAAAPQCAAAAAA==&#10;" fillcolor="#fed100" strokecolor="black [3213]" strokeweight="1pt">
                      <v:stroke joinstyle="miter"/>
                    </v:oval>
                    <v:oval id="Oval 17" o:spid="_x0000_s1030" style="position:absolute;left:2453;top:11943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MgDwgAAANsAAAAPAAAAZHJzL2Rvd25yZXYueG1sRE/JbsIw&#10;EL0j9R+sqdQbOPQQaIqJWqpKHFBZ2g8Y7CFL43EUuyH8Pa6ExG2e3jqLfLCN6KnzlWMF00kCglg7&#10;U3Gh4Of7czwH4QOywcYxKbiQh3z5MFpgZtyZ99QfQiFiCPsMFZQhtJmUXpdk0U9cSxy5k+sshgi7&#10;QpoOzzHcNvI5SVJpseLYUGJLq5L07+HPKvh6ufTVLqzqYzpNt3Xxrlv9sVHq6XF4ewURaAh38c29&#10;NnH+DP5/iQfI5RUAAP//AwBQSwECLQAUAAYACAAAACEA2+H2y+4AAACFAQAAEwAAAAAAAAAAAAAA&#10;AAAAAAAAW0NvbnRlbnRfVHlwZXNdLnhtbFBLAQItABQABgAIAAAAIQBa9CxbvwAAABUBAAALAAAA&#10;AAAAAAAAAAAAAB8BAABfcmVscy8ucmVsc1BLAQItABQABgAIAAAAIQCSIMgDwgAAANsAAAAPAAAA&#10;AAAAAAAAAAAAAAcCAABkcnMvZG93bnJldi54bWxQSwUGAAAAAAMAAwC3AAAA9gIAAAAA&#10;" fillcolor="#ffe979" strokecolor="black [3213]" strokeweight="1pt">
                      <v:stroke joinstyle="miter"/>
                    </v:oval>
                    <v:oval id="Oval 18" o:spid="_x0000_s1031" style="position:absolute;left:50692;top:11943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1xxxAAAANsAAAAPAAAAZHJzL2Rvd25yZXYueG1sRI9Bb8Iw&#10;DIXvk/gPkZF2Gyk7VFshoAGaxGEaG+MHeInXljVO1YRS/j0+IHGz9Z7f+zxfDr5RPXWxDmxgOslA&#10;Edvgai4NHH7en15AxYTssAlMBi4UYbkYPcyxcOHM39TvU6kkhGOBBqqU2kLraCvyGCehJRbtL3Qe&#10;k6xdqV2HZwn3jX7Oslx7rFkaKmxpXZH935+8gc/XS19/pfXxN5/mu2O5sq3dfBjzOB7eZqASDelu&#10;vl1vneALrPwiA+jFFQAA//8DAFBLAQItABQABgAIAAAAIQDb4fbL7gAAAIUBAAATAAAAAAAAAAAA&#10;AAAAAAAAAABbQ29udGVudF9UeXBlc10ueG1sUEsBAi0AFAAGAAgAAAAhAFr0LFu/AAAAFQEAAAsA&#10;AAAAAAAAAAAAAAAAHwEAAF9yZWxzLy5yZWxzUEsBAi0AFAAGAAgAAAAhAOO/XHHEAAAA2wAAAA8A&#10;AAAAAAAAAAAAAAAABwIAAGRycy9kb3ducmV2LnhtbFBLBQYAAAAAAwADALcAAAD4AgAAAAA=&#10;" fillcolor="#ffe979" strokecolor="black [3213]" strokeweight="1pt">
                      <v:stroke joinstyle="miter"/>
                    </v:oval>
                    <v:oval id="Oval 19" o:spid="_x0000_s1032" style="position:absolute;left:50692;top:1595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ZCwQAAANsAAAAPAAAAZHJzL2Rvd25yZXYueG1sRE9Na8Mw&#10;DL0X9h+MCru1TtZRtqxuyQaBQE9rQ84i1pLQWA62l2b79fVg0Jse71O7w2wGMZHzvWUF6ToBQdxY&#10;3XOroDoXqxcQPiBrHCyTgh/ycNg/LHaYaXvlT5pOoRUxhH2GCroQxkxK33Rk0K/tSBy5L+sMhghd&#10;K7XDaww3g3xKkq002HNs6HCkj46ay+nbKNi8F7/1c9JM1aZ0fV5XLmV7VOpxOedvIALN4S7+d5c6&#10;zn+Fv1/iAXJ/AwAA//8DAFBLAQItABQABgAIAAAAIQDb4fbL7gAAAIUBAAATAAAAAAAAAAAAAAAA&#10;AAAAAABbQ29udGVudF9UeXBlc10ueG1sUEsBAi0AFAAGAAgAAAAhAFr0LFu/AAAAFQEAAAsAAAAA&#10;AAAAAAAAAAAAHwEAAF9yZWxzLy5yZWxzUEsBAi0AFAAGAAgAAAAhABSe9kLBAAAA2wAAAA8AAAAA&#10;AAAAAAAAAAAABwIAAGRycy9kb3ducmV2LnhtbFBLBQYAAAAAAwADALcAAAD1AgAAAAA=&#10;" fillcolor="#fed100" strokecolor="black [3213]" strokeweight="1pt">
                      <v:stroke joinstyle="miter"/>
                    </v:oval>
                    <v:oval id="Oval 20" o:spid="_x0000_s1033" style="position:absolute;left:12124;top:11943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JViwAAAANsAAAAPAAAAZHJzL2Rvd25yZXYueG1sRE/Pa4Mw&#10;FL4X9j+EN+itja1lDNco7aAg7FQnPT/Mm8rMiySpuv71y2Gw48f3+1gsZhATOd9bVrDbJiCIG6t7&#10;bhXUn5fNKwgfkDUOlknBD3ko8qfVETNtZ77SVIVWxBD2GSroQhgzKX3TkUG/tSNx5L6sMxgidK3U&#10;DucYbga5T5IXabDn2NDhSO8dNd/V3ShIz5fH7ZA0U52Wrj/dardj+6HU+nk5vYEItIR/8Z+71Ar2&#10;cX38En+AzH8BAAD//wMAUEsBAi0AFAAGAAgAAAAhANvh9svuAAAAhQEAABMAAAAAAAAAAAAAAAAA&#10;AAAAAFtDb250ZW50X1R5cGVzXS54bWxQSwECLQAUAAYACAAAACEAWvQsW78AAAAVAQAACwAAAAAA&#10;AAAAAAAAAAAfAQAAX3JlbHMvLnJlbHNQSwECLQAUAAYACAAAACEAS8iVYsAAAADbAAAADwAAAAAA&#10;AAAAAAAAAAAHAgAAZHJzL2Rvd25yZXYueG1sUEsFBgAAAAADAAMAtwAAAPQCAAAAAA==&#10;" fillcolor="#fed100" strokecolor="black [3213]" strokeweight="1pt">
                      <v:stroke joinstyle="miter"/>
                    </v:oval>
                    <v:oval id="Oval 21" o:spid="_x0000_s1034" style="position:absolute;left:12124;top:1595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T9RxAAAANsAAAAPAAAAZHJzL2Rvd25yZXYueG1sRI/BbsIw&#10;EETvlfoP1lbiVpxwiCBgEKWqxAEBpf2AxV6S0HgdxSaEv8dISD2OZuaNZrbobS06an3lWEE6TEAQ&#10;a2cqLhT8/ny9j0H4gGywdkwKbuRhMX99mWFu3JW/qTuEQkQI+xwVlCE0uZRel2TRD11DHL2Tay2G&#10;KNtCmhavEW5rOUqSTFqsOC6U2NCqJP13uFgF28mtq/ZhdT5mabY7Fx+60Z8bpQZv/XIKIlAf/sPP&#10;9tooGKXw+BJ/gJzfAQAA//8DAFBLAQItABQABgAIAAAAIQDb4fbL7gAAAIUBAAATAAAAAAAAAAAA&#10;AAAAAAAAAABbQ29udGVudF9UeXBlc10ueG1sUEsBAi0AFAAGAAgAAAAhAFr0LFu/AAAAFQEAAAsA&#10;AAAAAAAAAAAAAAAAHwEAAF9yZWxzLy5yZWxzUEsBAi0AFAAGAAgAAAAhALzpP1HEAAAA2wAAAA8A&#10;AAAAAAAAAAAAAAAABwIAAGRycy9kb3ducmV2LnhtbFBLBQYAAAAAAwADALcAAAD4AgAAAAA=&#10;" fillcolor="#ffe979" strokecolor="black [3213]" strokeweight="1pt">
                      <v:stroke joinstyle="miter"/>
                    </v:oval>
                    <v:oval id="Oval 22" o:spid="_x0000_s1035" style="position:absolute;left:21822;top:11943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6OwQAAANsAAAAPAAAAZHJzL2Rvd25yZXYueG1sRI9Bi8Iw&#10;FITvC/6H8ARva2oVkWoUXRCEPanF86N5tsXmpSTZWv31ZkHwOMzMN8xq05tGdOR8bVnBZJyAIC6s&#10;rrlUkJ/33wsQPiBrbCyTggd52KwHXyvMtL3zkbpTKEWEsM9QQRVCm0npi4oM+rFtiaN3tc5giNKV&#10;Uju8R7hpZJokc2mw5rhQYUs/FRW3059RMN3tn5dZUnT59ODq7SV3E7a/So2G/XYJIlAfPuF3+6AV&#10;pCn8f4k/QK5fAAAA//8DAFBLAQItABQABgAIAAAAIQDb4fbL7gAAAIUBAAATAAAAAAAAAAAAAAAA&#10;AAAAAABbQ29udGVudF9UeXBlc10ueG1sUEsBAi0AFAAGAAgAAAAhAFr0LFu/AAAAFQEAAAsAAAAA&#10;AAAAAAAAAAAAHwEAAF9yZWxzLy5yZWxzUEsBAi0AFAAGAAgAAAAhANRWro7BAAAA2wAAAA8AAAAA&#10;AAAAAAAAAAAABwIAAGRycy9kb3ducmV2LnhtbFBLBQYAAAAAAwADALcAAAD1AgAAAAA=&#10;" fillcolor="#fed100" strokecolor="black [3213]" strokeweight="1pt">
                      <v:stroke joinstyle="miter"/>
                    </v:oval>
                    <v:oval id="Oval 23" o:spid="_x0000_s1036" style="position:absolute;left:31521;top:11943;width:6823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S9xAAAANsAAAAPAAAAZHJzL2Rvd25yZXYueG1sRI/RasJA&#10;FETfhf7Dcgu+6UaF0EZXaS0FH8Ra9QOuu7dJbPZuyK4x/r0rCD4OM3OGmS06W4mWGl86VjAaJiCI&#10;tTMl5woO++/BGwgfkA1WjknBlTws5i+9GWbGXfiX2l3IRYSwz1BBEUKdSel1QRb90NXE0ftzjcUQ&#10;ZZNL0+Alwm0lx0mSSoslx4UCa1oWpP93Z6tg835ty21Yno7pKP055Z+61l9rpfqv3ccURKAuPMOP&#10;9sooGE/g/iX+ADm/AQAA//8DAFBLAQItABQABgAIAAAAIQDb4fbL7gAAAIUBAAATAAAAAAAAAAAA&#10;AAAAAAAAAABbQ29udGVudF9UeXBlc10ueG1sUEsBAi0AFAAGAAgAAAAhAFr0LFu/AAAAFQEAAAsA&#10;AAAAAAAAAAAAAAAAHwEAAF9yZWxzLy5yZWxzUEsBAi0AFAAGAAgAAAAhACN3BL3EAAAA2wAAAA8A&#10;AAAAAAAAAAAAAAAABwIAAGRycy9kb3ducmV2LnhtbFBLBQYAAAAAAwADALcAAAD4AgAAAAA=&#10;" fillcolor="#ffe979" strokecolor="black [3213]" strokeweight="1pt">
                      <v:stroke joinstyle="miter"/>
                    </v:oval>
                    <v:oval id="Oval 24" o:spid="_x0000_s1037" style="position:absolute;left:41267;top:11943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5NhwwAAANsAAAAPAAAAZHJzL2Rvd25yZXYueG1sRI9Ba8JA&#10;FITvBf/D8gRvdaMJpaSuogUh0FPT4PmRfSbB7Nuwu8bUX98tCB6HmfmG2ewm04uRnO8sK1gtExDE&#10;tdUdNwqqn+PrOwgfkDX2lknBL3nYbWcvG8y1vfE3jWVoRISwz1FBG8KQS+nrlgz6pR2Io3e2zmCI&#10;0jVSO7xFuOnlOknepMGO40KLA322VF/Kq1GQHo73U5bUY5UWrtufKrdi+6XUYj7tP0AEmsIz/GgX&#10;WsE6g/8v8QfI7R8AAAD//wMAUEsBAi0AFAAGAAgAAAAhANvh9svuAAAAhQEAABMAAAAAAAAAAAAA&#10;AAAAAAAAAFtDb250ZW50X1R5cGVzXS54bWxQSwECLQAUAAYACAAAACEAWvQsW78AAAAVAQAACwAA&#10;AAAAAAAAAAAAAAAfAQAAX3JlbHMvLnJlbHNQSwECLQAUAAYACAAAACEANPOTYcMAAADbAAAADwAA&#10;AAAAAAAAAAAAAAAHAgAAZHJzL2Rvd25yZXYueG1sUEsFBgAAAAADAAMAtwAAAPcCAAAAAA==&#10;" fillcolor="#fed100" strokecolor="black [3213]" strokeweight="1pt">
                      <v:stroke joinstyle="miter"/>
                    </v:oval>
                    <v:oval id="Oval 25" o:spid="_x0000_s1038" style="position:absolute;left:21822;top:1595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zb6wgAAANsAAAAPAAAAZHJzL2Rvd25yZXYueG1sRI9Bi8Iw&#10;FITvC/6H8IS9ram6ilSj6IIgeFotPT+aZ1tsXkoSa/XXm4UFj8PMfMOsNr1pREfO15YVjEcJCOLC&#10;6ppLBdl5/7UA4QOyxsYyKXiQh8168LHCVNs7/1J3CqWIEPYpKqhCaFMpfVGRQT+yLXH0LtYZDFG6&#10;UmqH9wg3jZwkyVwarDkuVNjST0XF9XQzCqa7/TP/Tooumx5cvc0zN2Z7VOpz2G+XIAL14R3+bx+0&#10;gskM/r7EHyDXLwAAAP//AwBQSwECLQAUAAYACAAAACEA2+H2y+4AAACFAQAAEwAAAAAAAAAAAAAA&#10;AAAAAAAAW0NvbnRlbnRfVHlwZXNdLnhtbFBLAQItABQABgAIAAAAIQBa9CxbvwAAABUBAAALAAAA&#10;AAAAAAAAAAAAAB8BAABfcmVscy8ucmVsc1BLAQItABQABgAIAAAAIQBbvzb6wgAAANsAAAAPAAAA&#10;AAAAAAAAAAAAAAcCAABkcnMvZG93bnJldi54bWxQSwUGAAAAAAMAAwC3AAAA9gIAAAAA&#10;" fillcolor="#fed100" strokecolor="black [3213]" strokeweight="1pt">
                      <v:stroke joinstyle="miter"/>
                    </v:oval>
                    <v:oval id="Oval 26" o:spid="_x0000_s1039" style="position:absolute;left:31521;top:1595;width:6823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clxAAAANsAAAAPAAAAZHJzL2Rvd25yZXYueG1sRI/LbsIw&#10;FET3lfgH6yJ1V5ywiNqAQTyExKLqA/iAi33Jg/g6ik0If19XqtTlaGbOaObLwTaip85XjhWkkwQE&#10;sXam4kLB6bh7eQXhA7LBxjEpeJCH5WL0NMfcuDt/U38IhYgQ9jkqKENocym9Lsmin7iWOHoX11kM&#10;UXaFNB3eI9w2cpokmbRYcVwosaVNSfp6uFkFH2+PvvoKm/qcpdlnXax1q7fvSj2Ph9UMRKAh/If/&#10;2nujYJrB75f4A+TiBwAA//8DAFBLAQItABQABgAIAAAAIQDb4fbL7gAAAIUBAAATAAAAAAAAAAAA&#10;AAAAAAAAAABbQ29udGVudF9UeXBlc10ueG1sUEsBAi0AFAAGAAgAAAAhAFr0LFu/AAAAFQEAAAsA&#10;AAAAAAAAAAAAAAAAHwEAAF9yZWxzLy5yZWxzUEsBAi0AFAAGAAgAAAAhADMApyXEAAAA2wAAAA8A&#10;AAAAAAAAAAAAAAAABwIAAGRycy9kb3ducmV2LnhtbFBLBQYAAAAAAwADALcAAAD4AgAAAAA=&#10;" fillcolor="#ffe979" strokecolor="black [3213]" strokeweight="1pt">
                      <v:stroke joinstyle="miter"/>
                    </v:oval>
                    <v:oval id="Oval 27" o:spid="_x0000_s1040" style="position:absolute;left:41267;top:1595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AK+xQAAANsAAAAPAAAAZHJzL2Rvd25yZXYueG1sRI/NbsIw&#10;EITvlXgHa5G4FQcOaUkxEVBV6qGiQPsAW3vJD/E6ik0Ib18jVepxNDPfaJb5YBvRU+crxwpm0wQE&#10;sXam4kLB99fb4zMIH5ANNo5JwY085KvRwxIz4658oP4YChEh7DNUUIbQZlJ6XZJFP3UtcfROrrMY&#10;ouwKaTq8Rrht5DxJUmmx4rhQYkvbkvT5eLEKdotbX+3Dtv5JZ+lnXWx0q18/lJqMh/ULiEBD+A//&#10;td+NgvkT3L/EHyBXvwAAAP//AwBQSwECLQAUAAYACAAAACEA2+H2y+4AAACFAQAAEwAAAAAAAAAA&#10;AAAAAAAAAAAAW0NvbnRlbnRfVHlwZXNdLnhtbFBLAQItABQABgAIAAAAIQBa9CxbvwAAABUBAAAL&#10;AAAAAAAAAAAAAAAAAB8BAABfcmVscy8ucmVsc1BLAQItABQABgAIAAAAIQBcTAK+xQAAANsAAAAP&#10;AAAAAAAAAAAAAAAAAAcCAABkcnMvZG93bnJldi54bWxQSwUGAAAAAAMAAwC3AAAA+QIAAAAA&#10;" fillcolor="#ffe979" strokecolor="black [3213]" strokeweight="1pt">
                      <v:stroke joinstyle="miter"/>
                    </v:oval>
                    <v:rect id="Rectangle 28" o:spid="_x0000_s1041" style="position:absolute;width:59777;height:20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868wgAAANsAAAAPAAAAZHJzL2Rvd25yZXYueG1sRE/LagIx&#10;FN0X+g/hCt0UzehC7GgUKQhKFz7aCu4uye3M0MnNmEQd/XqzEFweznsya20tzuRD5VhBv5eBINbO&#10;VFwo+PledEcgQkQ2WDsmBVcKMJu+vkwwN+7CWzrvYiFSCIccFZQxNrmUQZdkMfRcQ5y4P+ctxgR9&#10;IY3HSwq3tRxk2VBarDg1lNjQZ0n6f3eyCg7HVq/9u9770e9ps7p9xX5VfCj11mnnYxCR2vgUP9xL&#10;o2CQxqYv6QfI6R0AAP//AwBQSwECLQAUAAYACAAAACEA2+H2y+4AAACFAQAAEwAAAAAAAAAAAAAA&#10;AAAAAAAAW0NvbnRlbnRfVHlwZXNdLnhtbFBLAQItABQABgAIAAAAIQBa9CxbvwAAABUBAAALAAAA&#10;AAAAAAAAAAAAAB8BAABfcmVscy8ucmVsc1BLAQItABQABgAIAAAAIQARr868wgAAANsAAAAPAAAA&#10;AAAAAAAAAAAAAAcCAABkcnMvZG93bnJldi54bWxQSwUGAAAAAAMAAwC3AAAA9gIAAAAA&#10;" filled="f" strokecolor="black [3213]" strokeweight="2.25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5" o:spid="_x0000_s1042" type="#_x0000_t202" style="position:absolute;left:1524;top:2571;width:6191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14:paraId="6197E7EF" w14:textId="77777777" w:rsidR="00FA66E7" w:rsidRPr="00B9652D" w:rsidRDefault="00FA66E7" w:rsidP="00D32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3</w:t>
                          </w:r>
                          <w:r w:rsidRPr="00B9652D">
                            <w:rPr>
                              <w:rFonts w:asciiTheme="minorHAnsi" w:hAnsi="Calibri" w:cstheme="minorBidi"/>
                              <w:kern w:val="24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Box 17" o:spid="_x0000_s1043" type="#_x0000_t202" style="position:absolute;left:32004;top:2571;width:5619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55A877DE" w14:textId="77777777" w:rsidR="00FA66E7" w:rsidRPr="00B9652D" w:rsidRDefault="00FA66E7" w:rsidP="00D32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1-F</w:t>
                          </w:r>
                        </w:p>
                      </w:txbxContent>
                    </v:textbox>
                  </v:shape>
                  <v:shape id="TextBox 19" o:spid="_x0000_s1044" type="#_x0000_t202" style="position:absolute;left:16859;top:2571;width:5715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3CEDC829" w14:textId="77777777" w:rsidR="00FA66E7" w:rsidRPr="00B9652D" w:rsidRDefault="00FA66E7" w:rsidP="00D32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5</w:t>
                          </w:r>
                          <w:r w:rsidRPr="00B9652D">
                            <w:rPr>
                              <w:rFonts w:asciiTheme="minorHAnsi" w:hAnsi="Calibri" w:cstheme="minorBidi"/>
                              <w:kern w:val="24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Box 21" o:spid="_x0000_s1045" type="#_x0000_t202" style="position:absolute;left:39433;top:2571;width:5668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5E53E983" w14:textId="77777777" w:rsidR="00FA66E7" w:rsidRPr="00B9652D" w:rsidRDefault="00FA66E7" w:rsidP="00D32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1</w:t>
                          </w:r>
                          <w:r w:rsidRPr="00B9652D">
                            <w:rPr>
                              <w:rFonts w:asciiTheme="minorHAnsi" w:hAnsi="Calibri" w:cstheme="minorBidi"/>
                              <w:kern w:val="24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Box 22" o:spid="_x0000_s1046" type="#_x0000_t202" style="position:absolute;left:8953;top:2571;width:6287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21C55120" w14:textId="77777777" w:rsidR="00FA66E7" w:rsidRPr="00B9652D" w:rsidRDefault="00FA66E7" w:rsidP="00D32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3</w:t>
                          </w:r>
                          <w:r w:rsidRPr="00B9652D">
                            <w:rPr>
                              <w:rFonts w:asciiTheme="minorHAnsi" w:hAnsi="Calibri" w:cstheme="minorBidi"/>
                              <w:kern w:val="24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Box 16" o:spid="_x0000_s1047" type="#_x0000_t202" style="position:absolute;left:16836;top:10668;width:5738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2E1B5846" w14:textId="77777777" w:rsidR="00FA66E7" w:rsidRPr="00B9652D" w:rsidRDefault="00FA66E7" w:rsidP="00D32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kern w:val="24"/>
                            </w:rPr>
                            <w:t>6-N</w:t>
                          </w:r>
                        </w:p>
                      </w:txbxContent>
                    </v:textbox>
                  </v:shape>
                  <v:shape id="TextBox 18" o:spid="_x0000_s1048" type="#_x0000_t202" style="position:absolute;left:1714;top:10572;width:5737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758FB45D" w14:textId="77777777" w:rsidR="00FA66E7" w:rsidRPr="00B9652D" w:rsidRDefault="00FA66E7" w:rsidP="00D32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4-F</w:t>
                          </w:r>
                        </w:p>
                      </w:txbxContent>
                    </v:textbox>
                  </v:shape>
                  <v:shape id="TextBox 24" o:spid="_x0000_s1049" type="#_x0000_t202" style="position:absolute;left:39338;top:10572;width:5737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14:paraId="24678BA8" w14:textId="77777777" w:rsidR="00FA66E7" w:rsidRPr="00B9652D" w:rsidRDefault="00FA66E7" w:rsidP="00D32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2</w:t>
                          </w:r>
                          <w:r w:rsidRPr="00B9652D">
                            <w:rPr>
                              <w:rFonts w:asciiTheme="minorHAnsi" w:hAnsi="Calibri" w:cstheme="minorBidi"/>
                              <w:kern w:val="24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Box 20" o:spid="_x0000_s1050" type="#_x0000_t202" style="position:absolute;left:32004;top:10572;width:5524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5771BD55" w14:textId="77777777" w:rsidR="00FA66E7" w:rsidRPr="00B9652D" w:rsidRDefault="00FA66E7" w:rsidP="00D32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2-N</w:t>
                          </w:r>
                        </w:p>
                      </w:txbxContent>
                    </v:textbox>
                  </v:shape>
                  <v:shape id="TextBox 23" o:spid="_x0000_s1051" type="#_x0000_t202" style="position:absolute;left:24384;top:10572;width:5737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637A286B" w14:textId="77777777" w:rsidR="00FA66E7" w:rsidRPr="00B9652D" w:rsidRDefault="00FA66E7" w:rsidP="00D32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6-F</w:t>
                          </w:r>
                        </w:p>
                      </w:txbxContent>
                    </v:textbox>
                  </v:shape>
                  <v:shape id="TextBox 25" o:spid="_x0000_s1052" type="#_x0000_t202" style="position:absolute;left:9334;top:10572;width:5620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14:paraId="64E508C6" w14:textId="77777777" w:rsidR="00FA66E7" w:rsidRPr="00B9652D" w:rsidRDefault="00FA66E7" w:rsidP="00D32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4-N</w:t>
                          </w:r>
                        </w:p>
                      </w:txbxContent>
                    </v:textbox>
                  </v:shape>
                  <v:shape id="TextBox 26" o:spid="_x0000_s1053" type="#_x0000_t202" style="position:absolute;left:24479;top:2571;width:5737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11AB3E02" w14:textId="77777777" w:rsidR="00FA66E7" w:rsidRPr="00B9652D" w:rsidRDefault="00FA66E7" w:rsidP="00D32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5</w:t>
                          </w:r>
                          <w:r w:rsidRPr="00B9652D">
                            <w:rPr>
                              <w:rFonts w:asciiTheme="minorHAnsi" w:hAnsi="Calibri" w:cstheme="minorBidi"/>
                              <w:kern w:val="24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shape id="Text Box 2" o:spid="_x0000_s1054" type="#_x0000_t202" style="position:absolute;left:6286;top:13049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A1E7509" w14:textId="77777777" w:rsidR="00FA66E7" w:rsidRDefault="00FA66E7" w:rsidP="0090114A">
                        <w:r>
                          <w:t>1</w:t>
                        </w:r>
                      </w:p>
                    </w:txbxContent>
                  </v:textbox>
                </v:shape>
                <v:shape id="Text Box 2" o:spid="_x0000_s1055" type="#_x0000_t202" style="position:absolute;left:13906;top:13049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280FFA10" w14:textId="77777777" w:rsidR="00FA66E7" w:rsidRDefault="00FA66E7" w:rsidP="0090114A">
                        <w:r>
                          <w:t>2</w:t>
                        </w:r>
                      </w:p>
                    </w:txbxContent>
                  </v:textbox>
                </v:shape>
                <v:shape id="Text Box 2" o:spid="_x0000_s1056" type="#_x0000_t202" style="position:absolute;left:6381;top:5143;width:20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78ED87EC" w14:textId="77777777" w:rsidR="00FA66E7" w:rsidRDefault="00FA66E7" w:rsidP="0090114A">
                        <w:r>
                          <w:t>7</w:t>
                        </w:r>
                      </w:p>
                    </w:txbxContent>
                  </v:textbox>
                </v:shape>
                <v:shape id="Text Box 2" o:spid="_x0000_s1057" type="#_x0000_t202" style="position:absolute;left:44005;top:13049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3283C7E2" w14:textId="77777777" w:rsidR="00FA66E7" w:rsidRDefault="00FA66E7" w:rsidP="0090114A">
                        <w:r>
                          <w:t>6</w:t>
                        </w:r>
                      </w:p>
                    </w:txbxContent>
                  </v:textbox>
                </v:shape>
                <v:shape id="Text Box 2" o:spid="_x0000_s1058" type="#_x0000_t202" style="position:absolute;left:36576;top:13049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54B3205F" w14:textId="77777777" w:rsidR="00FA66E7" w:rsidRDefault="00FA66E7" w:rsidP="0090114A">
                        <w:r>
                          <w:t>5</w:t>
                        </w:r>
                      </w:p>
                    </w:txbxContent>
                  </v:textbox>
                </v:shape>
                <v:shape id="Text Box 2" o:spid="_x0000_s1059" type="#_x0000_t202" style="position:absolute;left:28956;top:13049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<v:textbox>
                    <w:txbxContent>
                      <w:p w14:paraId="19B87E04" w14:textId="77777777" w:rsidR="00FA66E7" w:rsidRDefault="00FA66E7" w:rsidP="0090114A">
                        <w:r>
                          <w:t>4</w:t>
                        </w:r>
                      </w:p>
                    </w:txbxContent>
                  </v:textbox>
                </v:shape>
                <v:shape id="Text Box 2" o:spid="_x0000_s1060" type="#_x0000_t202" style="position:absolute;left:21431;top:13049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<v:textbox>
                    <w:txbxContent>
                      <w:p w14:paraId="518FC1BC" w14:textId="77777777" w:rsidR="00FA66E7" w:rsidRDefault="00FA66E7" w:rsidP="0090114A">
                        <w:r>
                          <w:t>3</w:t>
                        </w:r>
                      </w:p>
                    </w:txbxContent>
                  </v:textbox>
                </v:shape>
                <v:shape id="Text Box 2" o:spid="_x0000_s1061" type="#_x0000_t202" style="position:absolute;left:13811;top:5143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<v:textbox>
                    <w:txbxContent>
                      <w:p w14:paraId="3C273125" w14:textId="77777777" w:rsidR="00FA66E7" w:rsidRDefault="00FA66E7" w:rsidP="0090114A">
                        <w:r>
                          <w:t>8</w:t>
                        </w:r>
                      </w:p>
                    </w:txbxContent>
                  </v:textbox>
                </v:shape>
                <v:shape id="Text Box 2" o:spid="_x0000_s1062" type="#_x0000_t202" style="position:absolute;left:21336;top:5143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<v:textbox>
                    <w:txbxContent>
                      <w:p w14:paraId="61E82628" w14:textId="77777777" w:rsidR="00FA66E7" w:rsidRDefault="00FA66E7" w:rsidP="0090114A">
                        <w:r>
                          <w:t>9</w:t>
                        </w:r>
                      </w:p>
                    </w:txbxContent>
                  </v:textbox>
                </v:shape>
                <v:shape id="Text Box 2" o:spid="_x0000_s1063" type="#_x0000_t202" style="position:absolute;left:36480;top:5143;width:352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5F312450" w14:textId="77777777" w:rsidR="00FA66E7" w:rsidRDefault="00FA66E7" w:rsidP="0090114A">
                        <w:r>
                          <w:t>11</w:t>
                        </w:r>
                      </w:p>
                    </w:txbxContent>
                  </v:textbox>
                </v:shape>
                <v:shape id="Text Box 2" o:spid="_x0000_s1064" type="#_x0000_t202" style="position:absolute;left:29051;top:5143;width:361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14:paraId="077B0B0E" w14:textId="77777777" w:rsidR="00FA66E7" w:rsidRDefault="00FA66E7" w:rsidP="0090114A">
                        <w:r>
                          <w:t>10</w:t>
                        </w:r>
                      </w:p>
                    </w:txbxContent>
                  </v:textbox>
                </v:shape>
                <v:shape id="Text Box 2" o:spid="_x0000_s1065" type="#_x0000_t202" style="position:absolute;left:43815;top:5143;width:352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<v:textbox>
                    <w:txbxContent>
                      <w:p w14:paraId="0D62A68A" w14:textId="77777777" w:rsidR="00FA66E7" w:rsidRDefault="00FA66E7" w:rsidP="0090114A">
                        <w:r>
                          <w:t>12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D07CF">
        <w:rPr>
          <w:rFonts w:ascii="Times New Roman" w:hAnsi="Times New Roman" w:cs="Times New Roman"/>
          <w:sz w:val="24"/>
          <w:szCs w:val="24"/>
        </w:rPr>
        <w:t>a</w:t>
      </w:r>
    </w:p>
    <w:p w14:paraId="20A8EFE6" w14:textId="77777777" w:rsidR="0090114A" w:rsidRPr="0090114A" w:rsidRDefault="0090114A" w:rsidP="0090114A">
      <w:pPr>
        <w:rPr>
          <w:rFonts w:ascii="Times New Roman" w:hAnsi="Times New Roman" w:cs="Times New Roman"/>
          <w:sz w:val="24"/>
          <w:szCs w:val="24"/>
        </w:rPr>
      </w:pPr>
    </w:p>
    <w:p w14:paraId="0C08060D" w14:textId="77777777" w:rsidR="0090114A" w:rsidRPr="0090114A" w:rsidRDefault="0090114A" w:rsidP="0090114A">
      <w:pPr>
        <w:rPr>
          <w:rFonts w:ascii="Times New Roman" w:hAnsi="Times New Roman" w:cs="Times New Roman"/>
          <w:sz w:val="24"/>
          <w:szCs w:val="24"/>
        </w:rPr>
      </w:pPr>
    </w:p>
    <w:p w14:paraId="2ADCDCBE" w14:textId="77777777" w:rsidR="0090114A" w:rsidRPr="0090114A" w:rsidRDefault="0090114A" w:rsidP="0090114A">
      <w:pPr>
        <w:rPr>
          <w:rFonts w:ascii="Times New Roman" w:hAnsi="Times New Roman" w:cs="Times New Roman"/>
          <w:sz w:val="24"/>
          <w:szCs w:val="24"/>
        </w:rPr>
      </w:pPr>
    </w:p>
    <w:p w14:paraId="760D2B74" w14:textId="77777777" w:rsidR="0090114A" w:rsidRPr="0090114A" w:rsidRDefault="0090114A" w:rsidP="0090114A">
      <w:pPr>
        <w:rPr>
          <w:rFonts w:ascii="Times New Roman" w:hAnsi="Times New Roman" w:cs="Times New Roman"/>
          <w:sz w:val="24"/>
          <w:szCs w:val="24"/>
        </w:rPr>
      </w:pPr>
    </w:p>
    <w:p w14:paraId="7248F773" w14:textId="77777777" w:rsidR="0090114A" w:rsidRPr="0090114A" w:rsidRDefault="0090114A" w:rsidP="0090114A">
      <w:pPr>
        <w:rPr>
          <w:rFonts w:ascii="Times New Roman" w:hAnsi="Times New Roman" w:cs="Times New Roman"/>
          <w:sz w:val="24"/>
          <w:szCs w:val="24"/>
        </w:rPr>
      </w:pPr>
    </w:p>
    <w:p w14:paraId="7449EFC9" w14:textId="77777777" w:rsidR="0090114A" w:rsidRPr="0090114A" w:rsidRDefault="0090114A" w:rsidP="0090114A">
      <w:pPr>
        <w:rPr>
          <w:rFonts w:ascii="Times New Roman" w:hAnsi="Times New Roman" w:cs="Times New Roman"/>
          <w:sz w:val="24"/>
          <w:szCs w:val="24"/>
        </w:rPr>
      </w:pPr>
    </w:p>
    <w:p w14:paraId="5380D958" w14:textId="77777777" w:rsidR="0090114A" w:rsidRPr="0090114A" w:rsidRDefault="0090114A" w:rsidP="0090114A">
      <w:pPr>
        <w:rPr>
          <w:rFonts w:ascii="Times New Roman" w:hAnsi="Times New Roman" w:cs="Times New Roman"/>
          <w:sz w:val="24"/>
          <w:szCs w:val="24"/>
        </w:rPr>
      </w:pPr>
    </w:p>
    <w:p w14:paraId="111EF165" w14:textId="77777777" w:rsidR="0090114A" w:rsidRDefault="0090114A" w:rsidP="0090114A">
      <w:pPr>
        <w:rPr>
          <w:rFonts w:ascii="Times New Roman" w:hAnsi="Times New Roman" w:cs="Times New Roman"/>
          <w:sz w:val="24"/>
          <w:szCs w:val="24"/>
        </w:rPr>
      </w:pPr>
    </w:p>
    <w:p w14:paraId="6B1F5CCC" w14:textId="77777777" w:rsidR="0090114A" w:rsidRDefault="0090114A" w:rsidP="0090114A">
      <w:pPr>
        <w:rPr>
          <w:rFonts w:ascii="Times New Roman" w:hAnsi="Times New Roman" w:cs="Times New Roman"/>
          <w:sz w:val="24"/>
          <w:szCs w:val="24"/>
        </w:rPr>
      </w:pPr>
    </w:p>
    <w:p w14:paraId="2D37E54A" w14:textId="77777777" w:rsidR="002E0EAB" w:rsidRDefault="001D07CF" w:rsidP="001D07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54640001" w14:textId="77777777" w:rsidR="001D07CF" w:rsidRDefault="001D07CF" w:rsidP="0090114A">
      <w:pPr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28BB11" wp14:editId="579D38B1">
                <wp:simplePos x="0" y="0"/>
                <wp:positionH relativeFrom="margin">
                  <wp:posOffset>495300</wp:posOffset>
                </wp:positionH>
                <wp:positionV relativeFrom="paragraph">
                  <wp:posOffset>15875</wp:posOffset>
                </wp:positionV>
                <wp:extent cx="4733925" cy="1619250"/>
                <wp:effectExtent l="19050" t="19050" r="0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3925" cy="1619250"/>
                          <a:chOff x="0" y="0"/>
                          <a:chExt cx="4733925" cy="1619250"/>
                        </a:xfrm>
                      </wpg:grpSpPr>
                      <wpg:grpSp>
                        <wpg:cNvPr id="201" name="Group 201"/>
                        <wpg:cNvGrpSpPr/>
                        <wpg:grpSpPr>
                          <a:xfrm>
                            <a:off x="0" y="0"/>
                            <a:ext cx="4657725" cy="1619250"/>
                            <a:chOff x="0" y="0"/>
                            <a:chExt cx="4657725" cy="1619250"/>
                          </a:xfrm>
                        </wpg:grpSpPr>
                        <wpg:grpSp>
                          <wpg:cNvPr id="202" name="Group 202"/>
                          <wpg:cNvGrpSpPr/>
                          <wpg:grpSpPr>
                            <a:xfrm>
                              <a:off x="0" y="0"/>
                              <a:ext cx="4657725" cy="1619250"/>
                              <a:chOff x="0" y="1"/>
                              <a:chExt cx="5977720" cy="2079166"/>
                            </a:xfrm>
                          </wpg:grpSpPr>
                          <wps:wsp>
                            <wps:cNvPr id="203" name="Oval 203"/>
                            <wps:cNvSpPr/>
                            <wps:spPr>
                              <a:xfrm>
                                <a:off x="245322" y="159567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D1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4" name="Oval 204"/>
                            <wps:cNvSpPr/>
                            <wps:spPr>
                              <a:xfrm>
                                <a:off x="245322" y="1194334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D1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5" name="Oval 205"/>
                            <wps:cNvSpPr/>
                            <wps:spPr>
                              <a:xfrm>
                                <a:off x="5069231" y="1194330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97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6" name="Oval 206"/>
                            <wps:cNvSpPr/>
                            <wps:spPr>
                              <a:xfrm>
                                <a:off x="5069231" y="159566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97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7" name="Oval 207"/>
                            <wps:cNvSpPr/>
                            <wps:spPr>
                              <a:xfrm>
                                <a:off x="1212482" y="1194333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97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8" name="Oval 208"/>
                            <wps:cNvSpPr/>
                            <wps:spPr>
                              <a:xfrm>
                                <a:off x="1212482" y="159568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97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9" name="Oval 209"/>
                            <wps:cNvSpPr/>
                            <wps:spPr>
                              <a:xfrm>
                                <a:off x="2182296" y="1194332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D1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0" name="Oval 210"/>
                            <wps:cNvSpPr/>
                            <wps:spPr>
                              <a:xfrm>
                                <a:off x="3152110" y="1194332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97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1" name="Oval 211"/>
                            <wps:cNvSpPr/>
                            <wps:spPr>
                              <a:xfrm>
                                <a:off x="4126713" y="1194331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D1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2" name="Oval 212"/>
                            <wps:cNvSpPr/>
                            <wps:spPr>
                              <a:xfrm>
                                <a:off x="2182296" y="159568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D1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3" name="Oval 213"/>
                            <wps:cNvSpPr/>
                            <wps:spPr>
                              <a:xfrm>
                                <a:off x="3152110" y="159566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97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4" name="Oval 214"/>
                            <wps:cNvSpPr/>
                            <wps:spPr>
                              <a:xfrm>
                                <a:off x="4126713" y="159566"/>
                                <a:ext cx="682388" cy="7222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D1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" name="Rectangle 215"/>
                            <wps:cNvSpPr/>
                            <wps:spPr>
                              <a:xfrm>
                                <a:off x="0" y="1"/>
                                <a:ext cx="5977720" cy="207916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16" name="TextBox 15"/>
                          <wps:cNvSpPr txBox="1"/>
                          <wps:spPr>
                            <a:xfrm>
                              <a:off x="152400" y="257175"/>
                              <a:ext cx="619126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44F2FB" w14:textId="77777777" w:rsidR="00FA66E7" w:rsidRPr="00B9652D" w:rsidRDefault="00FA66E7" w:rsidP="002D36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LM2</w:t>
                                </w:r>
                                <w:r w:rsidRPr="00B9652D"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-</w:t>
                                </w: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18" name="TextBox 17"/>
                          <wps:cNvSpPr txBox="1"/>
                          <wps:spPr>
                            <a:xfrm>
                              <a:off x="3133725" y="257175"/>
                              <a:ext cx="685801" cy="2940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520670" w14:textId="77777777" w:rsidR="00FA66E7" w:rsidRPr="00B9652D" w:rsidRDefault="00FA66E7" w:rsidP="002D36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HM5-N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19" name="TextBox 19"/>
                          <wps:cNvSpPr txBox="1"/>
                          <wps:spPr>
                            <a:xfrm>
                              <a:off x="1666876" y="257175"/>
                              <a:ext cx="600074" cy="2940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F3AF4E2" w14:textId="77777777" w:rsidR="00FA66E7" w:rsidRPr="00B9652D" w:rsidRDefault="00FA66E7" w:rsidP="002D36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LM3</w:t>
                                </w:r>
                                <w:r w:rsidRPr="00B9652D"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-</w:t>
                                </w: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0" name="TextBox 21"/>
                          <wps:cNvSpPr txBox="1"/>
                          <wps:spPr>
                            <a:xfrm>
                              <a:off x="3914776" y="257175"/>
                              <a:ext cx="614401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13144B1" w14:textId="77777777" w:rsidR="00FA66E7" w:rsidRPr="00B9652D" w:rsidRDefault="00FA66E7" w:rsidP="002D36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HM5</w:t>
                                </w:r>
                                <w:r w:rsidRPr="00B9652D"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-</w:t>
                                </w: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1" name="TextBox 22"/>
                          <wps:cNvSpPr txBox="1"/>
                          <wps:spPr>
                            <a:xfrm>
                              <a:off x="914400" y="257175"/>
                              <a:ext cx="590550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7D3A52C" w14:textId="77777777" w:rsidR="00FA66E7" w:rsidRPr="00B9652D" w:rsidRDefault="00FA66E7" w:rsidP="002D36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LM2</w:t>
                                </w:r>
                                <w:r w:rsidRPr="00B9652D"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-</w:t>
                                </w: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2" name="TextBox 16"/>
                          <wps:cNvSpPr txBox="1"/>
                          <wps:spPr>
                            <a:xfrm>
                              <a:off x="1619250" y="1066800"/>
                              <a:ext cx="685799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87FDCC" w14:textId="77777777" w:rsidR="00FA66E7" w:rsidRPr="00B9652D" w:rsidRDefault="00FA66E7" w:rsidP="002D36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kern w:val="24"/>
                                  </w:rPr>
                                  <w:t>HM4-N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3" name="TextBox 18"/>
                          <wps:cNvSpPr txBox="1"/>
                          <wps:spPr>
                            <a:xfrm>
                              <a:off x="123825" y="1066800"/>
                              <a:ext cx="657225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DEC5105" w14:textId="77777777" w:rsidR="00FA66E7" w:rsidRPr="00B9652D" w:rsidRDefault="00FA66E7" w:rsidP="002D36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LM1-N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4" name="TextBox 24"/>
                          <wps:cNvSpPr txBox="1"/>
                          <wps:spPr>
                            <a:xfrm>
                              <a:off x="3867151" y="1057275"/>
                              <a:ext cx="697552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A1C6196" w14:textId="77777777" w:rsidR="00FA66E7" w:rsidRPr="00B9652D" w:rsidRDefault="00FA66E7" w:rsidP="002D36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HM6</w:t>
                                </w:r>
                                <w:r w:rsidRPr="00B9652D"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-</w:t>
                                </w: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5" name="TextBox 20"/>
                          <wps:cNvSpPr txBox="1"/>
                          <wps:spPr>
                            <a:xfrm>
                              <a:off x="3114676" y="1066800"/>
                              <a:ext cx="723900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11C8E51" w14:textId="77777777" w:rsidR="00FA66E7" w:rsidRPr="00B9652D" w:rsidRDefault="00FA66E7" w:rsidP="002D36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HM6-N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6" name="TextBox 23"/>
                          <wps:cNvSpPr txBox="1"/>
                          <wps:spPr>
                            <a:xfrm>
                              <a:off x="2381250" y="1066800"/>
                              <a:ext cx="688027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33EB84F" w14:textId="77777777" w:rsidR="00FA66E7" w:rsidRPr="00B9652D" w:rsidRDefault="00FA66E7" w:rsidP="002D36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HM4-F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7" name="TextBox 25"/>
                          <wps:cNvSpPr txBox="1"/>
                          <wps:spPr>
                            <a:xfrm>
                              <a:off x="895350" y="1057275"/>
                              <a:ext cx="628650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B9592BE" w14:textId="77777777" w:rsidR="00FA66E7" w:rsidRPr="00B9652D" w:rsidRDefault="00FA66E7" w:rsidP="002D36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LM1-F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8" name="TextBox 26"/>
                          <wps:cNvSpPr txBox="1"/>
                          <wps:spPr>
                            <a:xfrm>
                              <a:off x="2438400" y="257175"/>
                              <a:ext cx="583251" cy="29437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0092B46" w14:textId="77777777" w:rsidR="00FA66E7" w:rsidRPr="00B9652D" w:rsidRDefault="00FA66E7" w:rsidP="002D36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LM3</w:t>
                                </w:r>
                                <w:r w:rsidRPr="00B9652D"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-</w:t>
                                </w:r>
                                <w:r>
                                  <w:rPr>
                                    <w:rFonts w:asciiTheme="minorHAnsi" w:hAnsi="Calibri" w:cstheme="minorBidi"/>
                                    <w:kern w:val="24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2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650" y="1304925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30FDF3" w14:textId="77777777" w:rsidR="00FA66E7" w:rsidRDefault="00FA66E7" w:rsidP="001D07CF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0650" y="1304925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BD40BC" w14:textId="77777777" w:rsidR="00FA66E7" w:rsidRDefault="00FA66E7" w:rsidP="001D07CF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8175" y="51435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F36499" w14:textId="77777777" w:rsidR="00FA66E7" w:rsidRDefault="00FA66E7" w:rsidP="001D07CF"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00550" y="1304925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504BA" w14:textId="77777777" w:rsidR="00FA66E7" w:rsidRDefault="00FA66E7" w:rsidP="001D07CF"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1304925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2B410" w14:textId="77777777" w:rsidR="00FA66E7" w:rsidRDefault="00FA66E7" w:rsidP="001D07CF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95600" y="1304925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B940D" w14:textId="77777777" w:rsidR="00FA66E7" w:rsidRDefault="00FA66E7" w:rsidP="001D07CF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3125" y="1304925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000A5" w14:textId="77777777" w:rsidR="00FA66E7" w:rsidRDefault="00FA66E7" w:rsidP="001D07CF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25" y="51435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74005" w14:textId="77777777" w:rsidR="00FA66E7" w:rsidRDefault="00FA66E7" w:rsidP="001D07CF"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3600" y="51435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35D88" w14:textId="77777777" w:rsidR="00FA66E7" w:rsidRDefault="00FA66E7" w:rsidP="001D07CF"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48075" y="514350"/>
                            <a:ext cx="3524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17EC79" w14:textId="77777777" w:rsidR="00FA66E7" w:rsidRDefault="00FA66E7" w:rsidP="001D07CF">
                              <w: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05125" y="514350"/>
                            <a:ext cx="3619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73F8A6" w14:textId="77777777" w:rsidR="00FA66E7" w:rsidRDefault="00FA66E7" w:rsidP="001D07CF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500" y="514350"/>
                            <a:ext cx="3524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08A08" w14:textId="77777777" w:rsidR="00FA66E7" w:rsidRDefault="00FA66E7" w:rsidP="001D07CF"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8BB11" id="Group 14" o:spid="_x0000_s1066" style="position:absolute;margin-left:39pt;margin-top:1.25pt;width:372.75pt;height:127.5pt;z-index:251661312;mso-position-horizontal-relative:margin" coordsize="47339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8KZ6gcAALxaAAAOAAAAZHJzL2Uyb0RvYy54bWzsXF2TmzYUfe9M/wPDe2Mk8elZbybd7GY6&#10;kzaZJP0BLMY2U4wosGtvf32vhLg22N7Ybgr+IA8bYyMh6R4dXZ17xc3b5TzWnsMsj3gy0skbQ9fC&#10;JODjKJmO9D+/Pfzi6lpe+MnYj3kSjvSXMNff3v78080iHYaUz3g8DjMNKkny4SId6bOiSIeDQR7M&#10;wrmfv+FpmMCPE57N/QIus+lgnPkLqH0eD6hh2IMFz8ZpxoMwz+Hb9+WP+q2sfzIJg+LTZJKHhRaP&#10;dGhbIf9m8u+j+Du4vfGH08xPZ1GgmuEf0Yq5HyXwUKzqvV/42lMWbVQ1j4KM53xSvAn4fMAnkygI&#10;ZR+gN8Ro9OZDxp9S2ZfpcDFNcZhgaBvjdHS1wR/PnzMtGoPtTF1L/DnYSD5Wg2sYnEU6HcI9H7L0&#10;a/o5U19MyyvR3+Ukm4v/oSfaUg7rCw5ruCy0AL40HcY8aulaAL8Rm8BnNfDBDKyzUS6Y3X+n5KB6&#10;8EC0D5uDF9hu1TcY23rnxBc/qne25TjH9W5HycN7R5u9o633To6nP1zZzvIcGBeYc8Lq1HA8Ytui&#10;VTt7BwSQrzCe/zeMf535aSinTi7wizhg1Uh9evZjjRqsHCh5EyI8H+YA9i3wpqbFKAy2wLHlWbYj&#10;SvvDCui2S5kLhCd67FBKXVk7dtgfpllefAj5XBMfRnoYx1Gai2b6Q//5Y16Uw1PdJb7OeRyNH6I4&#10;lhfZ9PEuzjRo+kh/uH9PDDmP4AG12+Jks6Tg0xDLFktprnpBuBIlYUpV/Zefipc4FPXFyZdwAkwB&#10;E5rKFkuOXtXpB0GYFKT8aeaPw7KZlgH/lN2xhESBrFDUPIHuYd2qgnp7q7rL8VH3i6KhpHgsbLzW&#10;sLIwlpBP5kmBhedRwrNtFcTQK/Xk8v5qkMqhEaP0yMcvgLGsiO94udL4STDjsNAERSYLi7sA34KZ&#10;WgE6srkCumLzI4BOPJMxWbxHupx5FRoFgvIe6V0jHRyL0m9RSLfEfBOzDHj/+5RuGbZHGbgHgtMl&#10;1JVv0g2pP9x7jlfR5Tr396ReW8GqOXhdpG43oC4dquOgLtwXWbwrUu+R3rsvyXSXn+40kC497b2R&#10;TiihpqscdUnq0hPvod77L6fnqcOGsea/uAf5LzWoC1KXxXuk90g/PaR7DaRLR3dvUqfEpdQDFwg9&#10;dalydQX1Xn7p/Zed/gsB3XOd1OH6kE0pIxYloo7TgHrvqvdQ3w11DK2U+gtRkZU99ReTUNshIMsj&#10;1FUkoRv9pWf1Huq7oY5xNgV1FWbbE+o1B6ZzV71Heo/03UhvxEmBoI/2X3qlcXswsw8fyXyRjsNH&#10;q7QXxemHBUpr7kvnSO85vef03ZyOgdIvkBbnJ9M41Cg5LFqqtqRiMYCRVlla38302Uh8yaABMtNi&#10;R9ZLwkXKi3xInGgLyDhxLccqczPWg6KYUFLmmvRpLeGkq7SWVSZeWykuBKOh3wCJv/KltgFmrVjC&#10;9xDYr7yXHXldILeYkKUk9qDUcghArQZwSFmEXarKZINsGEdq7LvzuvaGdyPXqlg+LmUuJsVFSIm4&#10;C8hQHen5309+FupraUbC2gl/91TwSSSzx4SaWpZRSUot5hwRjGSgQZphu30NwghjMqlyl0VcyxU5&#10;nTK30APbSYv9nxZBnjwri6DijhZpau77WgSyN23XKdX3rXME0vwcSDprzyKY/HBOFhEJsaUwXFmE&#10;IjmpfKV9LcI8YjqvWYSY5tocaYG1cLaflUVQv0SLNGWdfS0CBnltGbE8w4LM92qKtGAQDCWflUFQ&#10;ZasMAit9XX3Y1yDVYQMpLhtAYGUq8sp1tcGv9IAkFWu1YBLk37MyCcpBaBKE1oGsRSBFXpyWEHL/&#10;VotYkDkPv7dmEYahubOyCOZ3VxZZ+YwHWoS5EICxVAasAcO/4f56jmXBpGzPJLgknpVJcH+NJkFo&#10;HWoSQkxbLe1bZ4lDmSc2LO2ZBNfEszLJxhaRNoXsfZcSoC0izq3tJi7XNSikLbZnEuzKWZkEMztx&#10;luDW6sBZ4noWQ4ts4y3q2q36W+UpmdUWXDuLbTvd2LaD1nGcv0VN5r7qAbuMipWmvTmC2Poxc6R9&#10;lYvWtvCakLmQijfmiwwppR958FeuJfxuBiJv+C7L+GIW+mM4USnXVSk6qaKlVidUMe1x8Tsfw+lf&#10;H8QkqbQ2jvbaajYJx40ZpjjQWxPJ4DS2gY6bbTt46q+qpzrWqA4/7i2SiaOHQgP2LKi+FLxQHZ5H&#10;BRwfj6P5SAffHv6VbRLdvU/Gsn2FH8Xl5+0HHFF0Y4h6hZWMl8fF4Xg7fIDTfP/ojRkd/5bAqMpt&#10;H5wtlxcmEBGsEtn6L4/rv1TxrkLXyo93hTyPflJSHjjFazJFh6gj4OdIEr9c2DVVk2uGXU2L6RB2&#10;Nnh7sA0Szp5FTOFlXBjX4fa95zpW05s6BJ0QD6VAeLlc11S/rpnrappah7Bj8BoSW4gJFws7E3WY&#10;nu1gj3oanh2F7fuFw64pY14z29XE0Q7ZjoI7B0LeJbMd6gM928Ge/jTYjsCGooLdRe4ozKYafc1k&#10;V9O4OyU7xqo19jJR10yUu2bU1XT8DlHHbNM1XlFPGGRbnrVSbDajCteMulOJT1DIrnpthWWQxYvR&#10;wHOMT5h9fALf4wk7+tPw6yDgSeAVlzuV4vPnurMIT8i4LLwiWb5YVL3OWbyDef1aJsSvXjp9+y8A&#10;AAD//wMAUEsDBBQABgAIAAAAIQBQzmiT3gAAAAgBAAAPAAAAZHJzL2Rvd25yZXYueG1sTI9BS8NA&#10;EIXvgv9hGcGb3SQlNsRsSinqqQi2gnibZqdJaHY2ZLdJ+u/dnvQ2j/d4871iPZtOjDS41rKCeBGB&#10;IK6sbrlW8HV4e8pAOI+ssbNMCq7kYF3e3xWYazvxJ417X4tQwi5HBY33fS6lqxoy6Ba2Jw7eyQ4G&#10;fZBDLfWAUyg3nUyi6FkabDl8aLCnbUPVeX8xCt4nnDbL+HXcnU/b688h/fjexaTU48O8eQHhafZ/&#10;YbjhB3QoA9PRXlg70SlYZWGKV5CkIIKdJctwHG96lYIsC/l/QPkLAAD//wMAUEsBAi0AFAAGAAgA&#10;AAAhALaDOJL+AAAA4QEAABMAAAAAAAAAAAAAAAAAAAAAAFtDb250ZW50X1R5cGVzXS54bWxQSwEC&#10;LQAUAAYACAAAACEAOP0h/9YAAACUAQAACwAAAAAAAAAAAAAAAAAvAQAAX3JlbHMvLnJlbHNQSwEC&#10;LQAUAAYACAAAACEAWF/CmeoHAAC8WgAADgAAAAAAAAAAAAAAAAAuAgAAZHJzL2Uyb0RvYy54bWxQ&#10;SwECLQAUAAYACAAAACEAUM5ok94AAAAIAQAADwAAAAAAAAAAAAAAAABECgAAZHJzL2Rvd25yZXYu&#10;eG1sUEsFBgAAAAAEAAQA8wAAAE8LAAAAAA==&#10;">
                <v:group id="Group 201" o:spid="_x0000_s1067" style="position:absolute;width:46577;height:16192" coordsize="46577,1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group id="Group 202" o:spid="_x0000_s1068" style="position:absolute;width:46577;height:16192" coordorigin="" coordsize="59777,20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<v:oval id="Oval 203" o:spid="_x0000_s1069" style="position:absolute;left:2453;top:1595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8kUwgAAANwAAAAPAAAAZHJzL2Rvd25yZXYueG1sRI9Bi8Iw&#10;FITvgv8hvIW9aaJdRKpRdEEQPK0Wz4/m2ZZtXkqSrd399RtB8DjMzDfMejvYVvTkQ+NYw2yqQBCX&#10;zjRcaSguh8kSRIjIBlvHpOGXAmw349Eac+Pu/EX9OVYiQTjkqKGOsculDGVNFsPUdcTJuzlvMSbp&#10;K2k83hPctnKu1EJabDgt1NjRZ03l9/nHasj2h7/rhyr7Ijv6Znct/IzdSev3t2G3AhFpiK/ws300&#10;GuYqg8eZdATk5h8AAP//AwBQSwECLQAUAAYACAAAACEA2+H2y+4AAACFAQAAEwAAAAAAAAAAAAAA&#10;AAAAAAAAW0NvbnRlbnRfVHlwZXNdLnhtbFBLAQItABQABgAIAAAAIQBa9CxbvwAAABUBAAALAAAA&#10;AAAAAAAAAAAAAB8BAABfcmVscy8ucmVsc1BLAQItABQABgAIAAAAIQCTR8kUwgAAANwAAAAPAAAA&#10;AAAAAAAAAAAAAAcCAABkcnMvZG93bnJldi54bWxQSwUGAAAAAAMAAwC3AAAA9gIAAAAA&#10;" fillcolor="#fed100" strokecolor="black [3213]" strokeweight="1pt">
                      <v:stroke joinstyle="miter"/>
                    </v:oval>
                    <v:oval id="Oval 204" o:spid="_x0000_s1070" style="position:absolute;left:2453;top:11943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lFgwgAAANwAAAAPAAAAZHJzL2Rvd25yZXYueG1sRI9Pi8Iw&#10;FMTvC36H8ARva+IfZOkaRRcEYU9q8fxonm2xeSlJrF0//UYQPA4z8xtmue5tIzryoXasYTJWIIgL&#10;Z2ouNeSn3ecXiBCRDTaOScMfBVivBh9LzIy784G6YyxFgnDIUEMVY5tJGYqKLIaxa4mTd3HeYkzS&#10;l9J4vCe4beRUqYW0WHNaqLCln4qK6/FmNcy2u8d5rooun+19vTnnfsLuV+vRsN98g4jUx3f41d4b&#10;DVM1h+eZdATk6h8AAP//AwBQSwECLQAUAAYACAAAACEA2+H2y+4AAACFAQAAEwAAAAAAAAAAAAAA&#10;AAAAAAAAW0NvbnRlbnRfVHlwZXNdLnhtbFBLAQItABQABgAIAAAAIQBa9CxbvwAAABUBAAALAAAA&#10;AAAAAAAAAAAAAB8BAABfcmVscy8ucmVsc1BLAQItABQABgAIAAAAIQAcrlFgwgAAANwAAAAPAAAA&#10;AAAAAAAAAAAAAAcCAABkcnMvZG93bnJldi54bWxQSwUGAAAAAAMAAwC3AAAA9gIAAAAA&#10;" fillcolor="#fed100" strokecolor="black [3213]" strokeweight="1pt">
                      <v:stroke joinstyle="miter"/>
                    </v:oval>
                    <v:oval id="Oval 205" o:spid="_x0000_s1071" style="position:absolute;left:50692;top:11943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ogFxQAAANwAAAAPAAAAZHJzL2Rvd25yZXYueG1sRI/RasJA&#10;FETfhf7Dcgu+6UbB0EZXaS0FH8Ra9QOuu7dJbPZuyK4x/r0rCD4OM3OGmS06W4mWGl86VjAaJiCI&#10;tTMl5woO++/BGwgfkA1WjknBlTws5i+9GWbGXfiX2l3IRYSwz1BBEUKdSel1QRb90NXE0ftzjcUQ&#10;ZZNL0+Alwm0lx0mSSoslx4UCa1oWpP93Z6tg835ty21Yno7pKP055Z+61l9rpfqv3ccURKAuPMOP&#10;9sooGCcTuJ+JR0DObwAAAP//AwBQSwECLQAUAAYACAAAACEA2+H2y+4AAACFAQAAEwAAAAAAAAAA&#10;AAAAAAAAAAAAW0NvbnRlbnRfVHlwZXNdLnhtbFBLAQItABQABgAIAAAAIQBa9CxbvwAAABUBAAAL&#10;AAAAAAAAAAAAAAAAAB8BAABfcmVscy8ucmVsc1BLAQItABQABgAIAAAAIQBo9ogFxQAAANwAAAAP&#10;AAAAAAAAAAAAAAAAAAcCAABkcnMvZG93bnJldi54bWxQSwUGAAAAAAMAAwC3AAAA+QIAAAAA&#10;" fillcolor="#ffe979" strokecolor="black [3213]" strokeweight="1pt">
                      <v:stroke joinstyle="miter"/>
                    </v:oval>
                    <v:oval id="Oval 206" o:spid="_x0000_s1072" style="position:absolute;left:50692;top:1595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ZyxQAAANwAAAAPAAAAZHJzL2Rvd25yZXYueG1sRI/NbsIw&#10;EITvlXgHa5G4FQcOURswiB8hcUClBR5gsZckEK+j2ITw9rhSpR5HM/ONZjrvbCVaanzpWMFomIAg&#10;1s6UnCs4HTfvHyB8QDZYOSYFT/Iwn/XeppgZ9+Afag8hFxHCPkMFRQh1JqXXBVn0Q1cTR+/iGosh&#10;yiaXpsFHhNtKjpMklRZLjgsF1rQqSN8Od6vg6/PZlt9hdT2no3R/zZe61uudUoN+t5iACNSF//Bf&#10;e2sUjJMUfs/EIyBnLwAAAP//AwBQSwECLQAUAAYACAAAACEA2+H2y+4AAACFAQAAEwAAAAAAAAAA&#10;AAAAAAAAAAAAW0NvbnRlbnRfVHlwZXNdLnhtbFBLAQItABQABgAIAAAAIQBa9CxbvwAAABUBAAAL&#10;AAAAAAAAAAAAAAAAAB8BAABfcmVscy8ucmVsc1BLAQItABQABgAIAAAAIQCYJBZyxQAAANwAAAAP&#10;AAAAAAAAAAAAAAAAAAcCAABkcnMvZG93bnJldi54bWxQSwUGAAAAAAMAAwC3AAAA+QIAAAAA&#10;" fillcolor="#ffe979" strokecolor="black [3213]" strokeweight="1pt">
                      <v:stroke joinstyle="miter"/>
                    </v:oval>
                    <v:oval id="Oval 207" o:spid="_x0000_s1073" style="position:absolute;left:12124;top:11943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LPpxQAAANwAAAAPAAAAZHJzL2Rvd25yZXYueG1sRI/NbsIw&#10;EITvlXgHa5G4FQcOoaQYxI+Qeqgo0D7A1l6SQLyOYhPC22OkSj2OZuYbzWzR2Uq01PjSsYLRMAFB&#10;rJ0pOVfw8719fQPhA7LByjEpuJOHxbz3MsPMuBsfqD2GXEQI+wwVFCHUmZReF2TRD11NHL2TayyG&#10;KJtcmgZvEW4rOU6SVFosOS4UWNO6IH05Xq2C3fTelvuwPv+mo/TrnK90rTefSg363fIdRKAu/If/&#10;2h9GwTiZwPNMPAJy/gAAAP//AwBQSwECLQAUAAYACAAAACEA2+H2y+4AAACFAQAAEwAAAAAAAAAA&#10;AAAAAAAAAAAAW0NvbnRlbnRfVHlwZXNdLnhtbFBLAQItABQABgAIAAAAIQBa9CxbvwAAABUBAAAL&#10;AAAAAAAAAAAAAAAAAB8BAABfcmVscy8ucmVsc1BLAQItABQABgAIAAAAIQD3aLPpxQAAANwAAAAP&#10;AAAAAAAAAAAAAAAAAAcCAABkcnMvZG93bnJldi54bWxQSwUGAAAAAAMAAwC3AAAA+QIAAAAA&#10;" fillcolor="#ffe979" strokecolor="black [3213]" strokeweight="1pt">
                      <v:stroke joinstyle="miter"/>
                    </v:oval>
                    <v:oval id="Oval 208" o:spid="_x0000_s1074" style="position:absolute;left:12124;top:1595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yebwQAAANwAAAAPAAAAZHJzL2Rvd25yZXYueG1sRE/JbsIw&#10;EL1X4h+sQeqtOHCI2oBBLELiUJWyfMBgD0kgHkexCeHv8QGJ49PbJ7POVqKlxpeOFQwHCQhi7UzJ&#10;uYLjYf31DcIHZIOVY1LwIA+zae9jgplxd95Ruw+5iCHsM1RQhFBnUnpdkEU/cDVx5M6usRgibHJp&#10;GrzHcFvJUZKk0mLJsaHAmpYF6ev+ZhX8/Tza8j8sL6d0mG4v+ULXevWr1Ge/m49BBOrCW/xyb4yC&#10;URLXxjPxCMjpEwAA//8DAFBLAQItABQABgAIAAAAIQDb4fbL7gAAAIUBAAATAAAAAAAAAAAAAAAA&#10;AAAAAABbQ29udGVudF9UeXBlc10ueG1sUEsBAi0AFAAGAAgAAAAhAFr0LFu/AAAAFQEAAAsAAAAA&#10;AAAAAAAAAAAAHwEAAF9yZWxzLy5yZWxzUEsBAi0AFAAGAAgAAAAhAIb3J5vBAAAA3AAAAA8AAAAA&#10;AAAAAAAAAAAABwIAAGRycy9kb3ducmV2LnhtbFBLBQYAAAAAAwADALcAAAD1AgAAAAA=&#10;" fillcolor="#ffe979" strokecolor="black [3213]" strokeweight="1pt">
                      <v:stroke joinstyle="miter"/>
                    </v:oval>
                    <v:oval id="Oval 209" o:spid="_x0000_s1075" style="position:absolute;left:21822;top:11943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/7+wwAAANwAAAAPAAAAZHJzL2Rvd25yZXYueG1sRI9PawIx&#10;FMTvBb9DeIK3mviHUlejqCAIPdUunh+b5+7i5mVJ4rr66Ruh0OMwM79hVpveNqIjH2rHGiZjBYK4&#10;cKbmUkP+c3j/BBEissHGMWl4UIDNevC2wsy4O39Td4qlSBAOGWqoYmwzKUNRkcUwdi1x8i7OW4xJ&#10;+lIaj/cEt42cKvUhLdacFipsaV9RcT3drIbZ7vA8z1XR5bOjr7fn3E/YfWk9GvbbJYhIffwP/7WP&#10;RsNULeB1Jh0Buf4FAAD//wMAUEsBAi0AFAAGAAgAAAAhANvh9svuAAAAhQEAABMAAAAAAAAAAAAA&#10;AAAAAAAAAFtDb250ZW50X1R5cGVzXS54bWxQSwECLQAUAAYACAAAACEAWvQsW78AAAAVAQAACwAA&#10;AAAAAAAAAAAAAAAfAQAAX3JlbHMvLnJlbHNQSwECLQAUAAYACAAAACEA8q/+/sMAAADcAAAADwAA&#10;AAAAAAAAAAAAAAAHAgAAZHJzL2Rvd25yZXYueG1sUEsFBgAAAAADAAMAtwAAAPcCAAAAAA==&#10;" fillcolor="#fed100" strokecolor="black [3213]" strokeweight="1pt">
                      <v:stroke joinstyle="miter"/>
                    </v:oval>
                    <v:oval id="Oval 210" o:spid="_x0000_s1076" style="position:absolute;left:31521;top:11943;width:6823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L1AwQAAANwAAAAPAAAAZHJzL2Rvd25yZXYueG1sRE9LbsIw&#10;EN1X6h2sqcSuOGERQcAgSlWJBeLXHmCwhyQ0HkexCeH2eIHE8un9Z4ve1qKj1leOFaTDBASxdqbi&#10;QsHf78/nGIQPyAZrx6TgTh4W8/e3GebG3fhA3TEUIoawz1FBGUKTS+l1SRb90DXEkTu71mKIsC2k&#10;afEWw20tR0mSSYsVx4YSG1qVpP+PV6tgO7l31T6sLqcszXaX4ks3+nuj1OCjX05BBOrDS/x0r42C&#10;URrnxzPxCMj5AwAA//8DAFBLAQItABQABgAIAAAAIQDb4fbL7gAAAIUBAAATAAAAAAAAAAAAAAAA&#10;AAAAAABbQ29udGVudF9UeXBlc10ueG1sUEsBAi0AFAAGAAgAAAAhAFr0LFu/AAAAFQEAAAsAAAAA&#10;AAAAAAAAAAAAHwEAAF9yZWxzLy5yZWxzUEsBAi0AFAAGAAgAAAAhAP1YvUDBAAAA3AAAAA8AAAAA&#10;AAAAAAAAAAAABwIAAGRycy9kb3ducmV2LnhtbFBLBQYAAAAAAwADALcAAAD1AgAAAAA=&#10;" fillcolor="#ffe979" strokecolor="black [3213]" strokeweight="1pt">
                      <v:stroke joinstyle="miter"/>
                    </v:oval>
                    <v:oval id="Oval 211" o:spid="_x0000_s1077" style="position:absolute;left:41267;top:11943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QlwgAAANwAAAAPAAAAZHJzL2Rvd25yZXYueG1sRI9Bi8Iw&#10;FITvwv6H8IS9aVpdRLpGcQVB8LRaen40b9ti81KSWLv+eiMIHoeZ+YZZbQbTip6cbywrSKcJCOLS&#10;6oYrBfl5P1mC8AFZY2uZFPyTh836Y7TCTNsb/1J/CpWIEPYZKqhD6DIpfVmTQT+1HXH0/qwzGKJ0&#10;ldQObxFuWjlLkoU02HBcqLGjXU3l5XQ1CuY/+3vxlZR9Pj+4ZlvkLmV7VOpzPGy/QQQawjv8ah+0&#10;glmawvNMPAJy/QAAAP//AwBQSwECLQAUAAYACAAAACEA2+H2y+4AAACFAQAAEwAAAAAAAAAAAAAA&#10;AAAAAAAAW0NvbnRlbnRfVHlwZXNdLnhtbFBLAQItABQABgAIAAAAIQBa9CxbvwAAABUBAAALAAAA&#10;AAAAAAAAAAAAAB8BAABfcmVscy8ucmVsc1BLAQItABQABgAIAAAAIQCJAGQlwgAAANwAAAAPAAAA&#10;AAAAAAAAAAAAAAcCAABkcnMvZG93bnJldi54bWxQSwUGAAAAAAMAAwC3AAAA9gIAAAAA&#10;" fillcolor="#fed100" strokecolor="black [3213]" strokeweight="1pt">
                      <v:stroke joinstyle="miter"/>
                    </v:oval>
                    <v:oval id="Oval 212" o:spid="_x0000_s1078" style="position:absolute;left:21822;top:1595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vpSwgAAANwAAAAPAAAAZHJzL2Rvd25yZXYueG1sRI9Bi8Iw&#10;FITvC/6H8ARva9oqItUouiAIe1KL50fzbIvNS0mytfrrzcLCHoeZ+YZZbwfTip6cbywrSKcJCOLS&#10;6oYrBcXl8LkE4QOyxtYyKXiSh+1m9LHGXNsHn6g/h0pECPscFdQhdLmUvqzJoJ/ajjh6N+sMhihd&#10;JbXDR4SbVmZJspAGG44LNXb0VVN5P/8YBbP94XWdJ2VfzI6u2V0Ll7L9VmoyHnYrEIGG8B/+ax+1&#10;gizN4PdMPAJy8wYAAP//AwBQSwECLQAUAAYACAAAACEA2+H2y+4AAACFAQAAEwAAAAAAAAAAAAAA&#10;AAAAAAAAW0NvbnRlbnRfVHlwZXNdLnhtbFBLAQItABQABgAIAAAAIQBa9CxbvwAAABUBAAALAAAA&#10;AAAAAAAAAAAAAB8BAABfcmVscy8ucmVsc1BLAQItABQABgAIAAAAIQB50vpSwgAAANwAAAAPAAAA&#10;AAAAAAAAAAAAAAcCAABkcnMvZG93bnJldi54bWxQSwUGAAAAAAMAAwC3AAAA9gIAAAAA&#10;" fillcolor="#fed100" strokecolor="black [3213]" strokeweight="1pt">
                      <v:stroke joinstyle="miter"/>
                    </v:oval>
                    <v:oval id="Oval 213" o:spid="_x0000_s1079" style="position:absolute;left:31521;top:1595;width:6823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M3xgAAANwAAAAPAAAAZHJzL2Rvd25yZXYueG1sRI/dasJA&#10;FITvBd9hOULvdBMLwUZX8QehF6Va2wc47p4msdmzIbuN8e27BcHLYWa+YRar3taio9ZXjhWkkwQE&#10;sXam4kLB1+d+PAPhA7LB2jEpuJGH1XI4WGBu3JU/qDuFQkQI+xwVlCE0uZRel2TRT1xDHL1v11oM&#10;UbaFNC1eI9zWcpokmbRYcVwosaFtSfrn9GsVvL/cuuoYtpdzlmaHS7HRjd69KfU06tdzEIH68Ajf&#10;269GwTR9hv8z8QjI5R8AAAD//wMAUEsBAi0AFAAGAAgAAAAhANvh9svuAAAAhQEAABMAAAAAAAAA&#10;AAAAAAAAAAAAAFtDb250ZW50X1R5cGVzXS54bWxQSwECLQAUAAYACAAAACEAWvQsW78AAAAVAQAA&#10;CwAAAAAAAAAAAAAAAAAfAQAAX3JlbHMvLnJlbHNQSwECLQAUAAYACAAAACEADYojN8YAAADcAAAA&#10;DwAAAAAAAAAAAAAAAAAHAgAAZHJzL2Rvd25yZXYueG1sUEsFBgAAAAADAAMAtwAAAPoCAAAAAA==&#10;" fillcolor="#ffe979" strokecolor="black [3213]" strokeweight="1pt">
                      <v:stroke joinstyle="miter"/>
                    </v:oval>
                    <v:oval id="Oval 214" o:spid="_x0000_s1080" style="position:absolute;left:41267;top:1595;width:6824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8e9wgAAANwAAAAPAAAAZHJzL2Rvd25yZXYueG1sRI9Bi8Iw&#10;FITvgv8hPGFvmlZFpBrFFQRhT2rp+dE822LzUpJsrfvrN8LCHoeZ+YbZ7gfTip6cbywrSGcJCOLS&#10;6oYrBfntNF2D8AFZY2uZFLzIw343Hm0x0/bJF+qvoRIRwj5DBXUIXSalL2sy6Ge2I47e3TqDIUpX&#10;Se3wGeGmlfMkWUmDDceFGjs61lQ+rt9GweLz9FMsk7LPF2fXHIrcpWy/lPqYDIcNiEBD+A//tc9a&#10;wTxdwvtMPAJy9wsAAP//AwBQSwECLQAUAAYACAAAACEA2+H2y+4AAACFAQAAEwAAAAAAAAAAAAAA&#10;AAAAAAAAW0NvbnRlbnRfVHlwZXNdLnhtbFBLAQItABQABgAIAAAAIQBa9CxbvwAAABUBAAALAAAA&#10;AAAAAAAAAAAAAB8BAABfcmVscy8ucmVsc1BLAQItABQABgAIAAAAIQCZd8e9wgAAANwAAAAPAAAA&#10;AAAAAAAAAAAAAAcCAABkcnMvZG93bnJldi54bWxQSwUGAAAAAAMAAwC3AAAA9gIAAAAA&#10;" fillcolor="#fed100" strokecolor="black [3213]" strokeweight="1pt">
                      <v:stroke joinstyle="miter"/>
                    </v:oval>
                    <v:rect id="Rectangle 215" o:spid="_x0000_s1081" style="position:absolute;width:59777;height:20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H3xwAAANwAAAAPAAAAZHJzL2Rvd25yZXYueG1sRI9PawIx&#10;FMTvQr9DeAUvotkVWnQ1SikULD1Y7R/w9kieu4ubl20SdeunbwqCx2FmfsPMl51txIl8qB0ryEcZ&#10;CGLtTM2lgs+Pl+EERIjIBhvHpOCXAiwXd705FsadeUOnbSxFgnAoUEEVY1tIGXRFFsPItcTJ2ztv&#10;MSbpS2k8nhPcNnKcZY/SYs1pocKWnivSh+3RKtj9dHrtB/rbT76O76+Xt5jX5VSp/n33NAMRqYu3&#10;8LW9MgrG+QP8n0lHQC7+AAAA//8DAFBLAQItABQABgAIAAAAIQDb4fbL7gAAAIUBAAATAAAAAAAA&#10;AAAAAAAAAAAAAABbQ29udGVudF9UeXBlc10ueG1sUEsBAi0AFAAGAAgAAAAhAFr0LFu/AAAAFQEA&#10;AAsAAAAAAAAAAAAAAAAAHwEAAF9yZWxzLy5yZWxzUEsBAi0AFAAGAAgAAAAhABYLAffHAAAA3AAA&#10;AA8AAAAAAAAAAAAAAAAABwIAAGRycy9kb3ducmV2LnhtbFBLBQYAAAAAAwADALcAAAD7AgAAAAA=&#10;" filled="f" strokecolor="black [3213]" strokeweight="2.25pt"/>
                  </v:group>
                  <v:shape id="TextBox 15" o:spid="_x0000_s1082" type="#_x0000_t202" style="position:absolute;left:1524;top:2571;width:6191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  <v:textbox>
                      <w:txbxContent>
                        <w:p w14:paraId="1D44F2FB" w14:textId="77777777" w:rsidR="00FA66E7" w:rsidRPr="00B9652D" w:rsidRDefault="00FA66E7" w:rsidP="002D36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LM2</w:t>
                          </w:r>
                          <w:r w:rsidRPr="00B9652D">
                            <w:rPr>
                              <w:rFonts w:asciiTheme="minorHAnsi" w:hAnsi="Calibri" w:cstheme="minorBidi"/>
                              <w:kern w:val="24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Box 17" o:spid="_x0000_s1083" type="#_x0000_t202" style="position:absolute;left:31337;top:2571;width:6858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  <v:textbox>
                      <w:txbxContent>
                        <w:p w14:paraId="68520670" w14:textId="77777777" w:rsidR="00FA66E7" w:rsidRPr="00B9652D" w:rsidRDefault="00FA66E7" w:rsidP="002D36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HM5-N</w:t>
                          </w:r>
                        </w:p>
                      </w:txbxContent>
                    </v:textbox>
                  </v:shape>
                  <v:shape id="TextBox 19" o:spid="_x0000_s1084" type="#_x0000_t202" style="position:absolute;left:16668;top:2571;width:6001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  <v:textbox>
                      <w:txbxContent>
                        <w:p w14:paraId="4F3AF4E2" w14:textId="77777777" w:rsidR="00FA66E7" w:rsidRPr="00B9652D" w:rsidRDefault="00FA66E7" w:rsidP="002D36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LM3</w:t>
                          </w:r>
                          <w:r w:rsidRPr="00B9652D">
                            <w:rPr>
                              <w:rFonts w:asciiTheme="minorHAnsi" w:hAnsi="Calibri" w:cstheme="minorBidi"/>
                              <w:kern w:val="24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Box 21" o:spid="_x0000_s1085" type="#_x0000_t202" style="position:absolute;left:39147;top:2571;width:6144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  <v:textbox>
                      <w:txbxContent>
                        <w:p w14:paraId="313144B1" w14:textId="77777777" w:rsidR="00FA66E7" w:rsidRPr="00B9652D" w:rsidRDefault="00FA66E7" w:rsidP="002D36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HM5</w:t>
                          </w:r>
                          <w:r w:rsidRPr="00B9652D">
                            <w:rPr>
                              <w:rFonts w:asciiTheme="minorHAnsi" w:hAnsi="Calibri" w:cstheme="minorBidi"/>
                              <w:kern w:val="24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Box 22" o:spid="_x0000_s1086" type="#_x0000_t202" style="position:absolute;left:9144;top:2571;width:5905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  <v:textbox>
                      <w:txbxContent>
                        <w:p w14:paraId="07D3A52C" w14:textId="77777777" w:rsidR="00FA66E7" w:rsidRPr="00B9652D" w:rsidRDefault="00FA66E7" w:rsidP="002D36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LM2</w:t>
                          </w:r>
                          <w:r w:rsidRPr="00B9652D">
                            <w:rPr>
                              <w:rFonts w:asciiTheme="minorHAnsi" w:hAnsi="Calibri" w:cstheme="minorBidi"/>
                              <w:kern w:val="24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Box 16" o:spid="_x0000_s1087" type="#_x0000_t202" style="position:absolute;left:16192;top:10668;width:6858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  <v:textbox>
                      <w:txbxContent>
                        <w:p w14:paraId="5087FDCC" w14:textId="77777777" w:rsidR="00FA66E7" w:rsidRPr="00B9652D" w:rsidRDefault="00FA66E7" w:rsidP="002D36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kern w:val="24"/>
                            </w:rPr>
                            <w:t>HM4-N</w:t>
                          </w:r>
                        </w:p>
                      </w:txbxContent>
                    </v:textbox>
                  </v:shape>
                  <v:shape id="TextBox 18" o:spid="_x0000_s1088" type="#_x0000_t202" style="position:absolute;left:1238;top:10668;width:6572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  <v:textbox>
                      <w:txbxContent>
                        <w:p w14:paraId="4DEC5105" w14:textId="77777777" w:rsidR="00FA66E7" w:rsidRPr="00B9652D" w:rsidRDefault="00FA66E7" w:rsidP="002D36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LM1-N</w:t>
                          </w:r>
                        </w:p>
                      </w:txbxContent>
                    </v:textbox>
                  </v:shape>
                  <v:shape id="TextBox 24" o:spid="_x0000_s1089" type="#_x0000_t202" style="position:absolute;left:38671;top:10572;width:6976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  <v:textbox>
                      <w:txbxContent>
                        <w:p w14:paraId="0A1C6196" w14:textId="77777777" w:rsidR="00FA66E7" w:rsidRPr="00B9652D" w:rsidRDefault="00FA66E7" w:rsidP="002D36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HM6</w:t>
                          </w:r>
                          <w:r w:rsidRPr="00B9652D">
                            <w:rPr>
                              <w:rFonts w:asciiTheme="minorHAnsi" w:hAnsi="Calibri" w:cstheme="minorBidi"/>
                              <w:kern w:val="24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Box 20" o:spid="_x0000_s1090" type="#_x0000_t202" style="position:absolute;left:31146;top:10668;width:7239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  <v:textbox>
                      <w:txbxContent>
                        <w:p w14:paraId="711C8E51" w14:textId="77777777" w:rsidR="00FA66E7" w:rsidRPr="00B9652D" w:rsidRDefault="00FA66E7" w:rsidP="002D36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HM6-N</w:t>
                          </w:r>
                        </w:p>
                      </w:txbxContent>
                    </v:textbox>
                  </v:shape>
                  <v:shape id="TextBox 23" o:spid="_x0000_s1091" type="#_x0000_t202" style="position:absolute;left:23812;top:10668;width:6880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  <v:textbox>
                      <w:txbxContent>
                        <w:p w14:paraId="033EB84F" w14:textId="77777777" w:rsidR="00FA66E7" w:rsidRPr="00B9652D" w:rsidRDefault="00FA66E7" w:rsidP="002D36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HM4-F</w:t>
                          </w:r>
                        </w:p>
                      </w:txbxContent>
                    </v:textbox>
                  </v:shape>
                  <v:shape id="TextBox 25" o:spid="_x0000_s1092" type="#_x0000_t202" style="position:absolute;left:8953;top:10572;width:6287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  <v:textbox>
                      <w:txbxContent>
                        <w:p w14:paraId="3B9592BE" w14:textId="77777777" w:rsidR="00FA66E7" w:rsidRPr="00B9652D" w:rsidRDefault="00FA66E7" w:rsidP="002D36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LM1-F</w:t>
                          </w:r>
                        </w:p>
                      </w:txbxContent>
                    </v:textbox>
                  </v:shape>
                  <v:shape id="TextBox 26" o:spid="_x0000_s1093" type="#_x0000_t202" style="position:absolute;left:24384;top:2571;width:5832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  <v:textbox>
                      <w:txbxContent>
                        <w:p w14:paraId="40092B46" w14:textId="77777777" w:rsidR="00FA66E7" w:rsidRPr="00B9652D" w:rsidRDefault="00FA66E7" w:rsidP="002D36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LM3</w:t>
                          </w:r>
                          <w:r w:rsidRPr="00B9652D">
                            <w:rPr>
                              <w:rFonts w:asciiTheme="minorHAnsi" w:hAnsi="Calibri" w:cstheme="minorBidi"/>
                              <w:kern w:val="24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kern w:val="24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shape id="Text Box 2" o:spid="_x0000_s1094" type="#_x0000_t202" style="position:absolute;left:6286;top:13049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th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NF3C35l4BGT+CwAA//8DAFBLAQItABQABgAIAAAAIQDb4fbL7gAAAIUBAAATAAAAAAAAAAAA&#10;AAAAAAAAAABbQ29udGVudF9UeXBlc10ueG1sUEsBAi0AFAAGAAgAAAAhAFr0LFu/AAAAFQEAAAsA&#10;AAAAAAAAAAAAAAAAHwEAAF9yZWxzLy5yZWxzUEsBAi0AFAAGAAgAAAAhAO36i2HEAAAA3AAAAA8A&#10;AAAAAAAAAAAAAAAABwIAAGRycy9kb3ducmV2LnhtbFBLBQYAAAAAAwADALcAAAD4AgAAAAA=&#10;" filled="f" stroked="f">
                  <v:textbox>
                    <w:txbxContent>
                      <w:p w14:paraId="0B30FDF3" w14:textId="77777777" w:rsidR="00FA66E7" w:rsidRDefault="00FA66E7" w:rsidP="001D07CF">
                        <w:r>
                          <w:t>1</w:t>
                        </w:r>
                      </w:p>
                    </w:txbxContent>
                  </v:textbox>
                </v:shape>
                <v:shape id="Text Box 2" o:spid="_x0000_s1095" type="#_x0000_t202" style="position:absolute;left:13906;top:13049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<v:textbox>
                    <w:txbxContent>
                      <w:p w14:paraId="7BBD40BC" w14:textId="77777777" w:rsidR="00FA66E7" w:rsidRDefault="00FA66E7" w:rsidP="001D07CF">
                        <w:r>
                          <w:t>2</w:t>
                        </w:r>
                      </w:p>
                    </w:txbxContent>
                  </v:textbox>
                </v:shape>
                <v:shape id="Text Box 2" o:spid="_x0000_s1096" type="#_x0000_t202" style="position:absolute;left:6381;top:5143;width:20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14:paraId="31F36499" w14:textId="77777777" w:rsidR="00FA66E7" w:rsidRDefault="00FA66E7" w:rsidP="001D07CF">
                        <w:r>
                          <w:t>7</w:t>
                        </w:r>
                      </w:p>
                    </w:txbxContent>
                  </v:textbox>
                </v:shape>
                <v:shape id="Text Box 2" o:spid="_x0000_s1097" type="#_x0000_t202" style="position:absolute;left:44005;top:13049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<v:textbox>
                    <w:txbxContent>
                      <w:p w14:paraId="49C504BA" w14:textId="77777777" w:rsidR="00FA66E7" w:rsidRDefault="00FA66E7" w:rsidP="001D07CF">
                        <w:r>
                          <w:t>6</w:t>
                        </w:r>
                      </w:p>
                    </w:txbxContent>
                  </v:textbox>
                </v:shape>
                <v:shape id="Text Box 2" o:spid="_x0000_s1098" type="#_x0000_t202" style="position:absolute;left:36576;top:13049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<v:textbox>
                    <w:txbxContent>
                      <w:p w14:paraId="61A2B410" w14:textId="77777777" w:rsidR="00FA66E7" w:rsidRDefault="00FA66E7" w:rsidP="001D07CF">
                        <w:r>
                          <w:t>5</w:t>
                        </w:r>
                      </w:p>
                    </w:txbxContent>
                  </v:textbox>
                </v:shape>
                <v:shape id="Text Box 2" o:spid="_x0000_s1099" type="#_x0000_t202" style="position:absolute;left:28956;top:13049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<v:textbox>
                    <w:txbxContent>
                      <w:p w14:paraId="490B940D" w14:textId="77777777" w:rsidR="00FA66E7" w:rsidRDefault="00FA66E7" w:rsidP="001D07CF">
                        <w:r>
                          <w:t>4</w:t>
                        </w:r>
                      </w:p>
                    </w:txbxContent>
                  </v:textbox>
                </v:shape>
                <v:shape id="Text Box 2" o:spid="_x0000_s1100" type="#_x0000_t202" style="position:absolute;left:21431;top:13049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<v:textbox>
                    <w:txbxContent>
                      <w:p w14:paraId="760000A5" w14:textId="77777777" w:rsidR="00FA66E7" w:rsidRDefault="00FA66E7" w:rsidP="001D07CF">
                        <w:r>
                          <w:t>3</w:t>
                        </w:r>
                      </w:p>
                    </w:txbxContent>
                  </v:textbox>
                </v:shape>
                <v:shape id="Text Box 2" o:spid="_x0000_s1101" type="#_x0000_t202" style="position:absolute;left:13811;top:5143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14:paraId="33274005" w14:textId="77777777" w:rsidR="00FA66E7" w:rsidRDefault="00FA66E7" w:rsidP="001D07CF">
                        <w:r>
                          <w:t>8</w:t>
                        </w:r>
                      </w:p>
                    </w:txbxContent>
                  </v:textbox>
                </v:shape>
                <v:shape id="Text Box 2" o:spid="_x0000_s1102" type="#_x0000_t202" style="position:absolute;left:21336;top:5143;width:2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57035D88" w14:textId="77777777" w:rsidR="00FA66E7" w:rsidRDefault="00FA66E7" w:rsidP="001D07CF">
                        <w:r>
                          <w:t>9</w:t>
                        </w:r>
                      </w:p>
                    </w:txbxContent>
                  </v:textbox>
                </v:shape>
                <v:shape id="Text Box 2" o:spid="_x0000_s1103" type="#_x0000_t202" style="position:absolute;left:36480;top:5143;width:352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<v:textbox>
                    <w:txbxContent>
                      <w:p w14:paraId="1617EC79" w14:textId="77777777" w:rsidR="00FA66E7" w:rsidRDefault="00FA66E7" w:rsidP="001D07CF">
                        <w:r>
                          <w:t>11</w:t>
                        </w:r>
                      </w:p>
                    </w:txbxContent>
                  </v:textbox>
                </v:shape>
                <v:shape id="Text Box 2" o:spid="_x0000_s1104" type="#_x0000_t202" style="position:absolute;left:29051;top:5143;width:361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14:paraId="2273F8A6" w14:textId="77777777" w:rsidR="00FA66E7" w:rsidRDefault="00FA66E7" w:rsidP="001D07CF">
                        <w:r>
                          <w:t>10</w:t>
                        </w:r>
                      </w:p>
                    </w:txbxContent>
                  </v:textbox>
                </v:shape>
                <v:shape id="Text Box 2" o:spid="_x0000_s1105" type="#_x0000_t202" style="position:absolute;left:43815;top:5143;width:352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<v:textbox>
                    <w:txbxContent>
                      <w:p w14:paraId="41808A08" w14:textId="77777777" w:rsidR="00FA66E7" w:rsidRDefault="00FA66E7" w:rsidP="001D07CF">
                        <w:r>
                          <w:t>12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B610214" w14:textId="77777777" w:rsidR="001D07CF" w:rsidRDefault="001D07CF" w:rsidP="0090114A">
      <w:pPr>
        <w:rPr>
          <w:rFonts w:ascii="Times New Roman" w:hAnsi="Times New Roman" w:cs="Times New Roman"/>
          <w:sz w:val="24"/>
          <w:szCs w:val="24"/>
        </w:rPr>
      </w:pPr>
    </w:p>
    <w:p w14:paraId="73997954" w14:textId="77777777" w:rsidR="001D07CF" w:rsidRDefault="001D07CF" w:rsidP="0090114A">
      <w:pPr>
        <w:rPr>
          <w:rFonts w:ascii="Times New Roman" w:hAnsi="Times New Roman" w:cs="Times New Roman"/>
          <w:sz w:val="24"/>
          <w:szCs w:val="24"/>
        </w:rPr>
      </w:pPr>
    </w:p>
    <w:p w14:paraId="61D070F8" w14:textId="77777777" w:rsidR="002E0EAB" w:rsidRDefault="002E0EAB" w:rsidP="0090114A">
      <w:pPr>
        <w:rPr>
          <w:rFonts w:ascii="Times New Roman" w:hAnsi="Times New Roman" w:cs="Times New Roman"/>
          <w:sz w:val="24"/>
          <w:szCs w:val="24"/>
        </w:rPr>
      </w:pPr>
    </w:p>
    <w:p w14:paraId="148AB1D6" w14:textId="77777777" w:rsidR="001D07CF" w:rsidRDefault="001D07CF" w:rsidP="0090114A">
      <w:pPr>
        <w:rPr>
          <w:rFonts w:ascii="Times New Roman" w:hAnsi="Times New Roman" w:cs="Times New Roman"/>
          <w:sz w:val="24"/>
          <w:szCs w:val="24"/>
        </w:rPr>
      </w:pPr>
    </w:p>
    <w:p w14:paraId="27D52D1E" w14:textId="77777777" w:rsidR="001D07CF" w:rsidRDefault="001D07CF" w:rsidP="0090114A">
      <w:pPr>
        <w:rPr>
          <w:rFonts w:ascii="Times New Roman" w:hAnsi="Times New Roman" w:cs="Times New Roman"/>
          <w:sz w:val="24"/>
          <w:szCs w:val="24"/>
        </w:rPr>
      </w:pPr>
    </w:p>
    <w:p w14:paraId="3830B197" w14:textId="77777777" w:rsidR="001D07CF" w:rsidRDefault="001D07CF" w:rsidP="0090114A">
      <w:pPr>
        <w:rPr>
          <w:rFonts w:ascii="Times New Roman" w:hAnsi="Times New Roman" w:cs="Times New Roman"/>
          <w:sz w:val="24"/>
          <w:szCs w:val="24"/>
        </w:rPr>
      </w:pPr>
    </w:p>
    <w:p w14:paraId="3F19B197" w14:textId="77777777" w:rsidR="001D07CF" w:rsidRDefault="001D07CF" w:rsidP="0090114A">
      <w:pPr>
        <w:rPr>
          <w:rFonts w:ascii="Times New Roman" w:hAnsi="Times New Roman" w:cs="Times New Roman"/>
          <w:sz w:val="24"/>
          <w:szCs w:val="24"/>
        </w:rPr>
      </w:pPr>
    </w:p>
    <w:p w14:paraId="57BECF7C" w14:textId="77777777" w:rsidR="001D07CF" w:rsidRDefault="001D07CF" w:rsidP="0090114A">
      <w:pPr>
        <w:rPr>
          <w:rFonts w:ascii="Times New Roman" w:hAnsi="Times New Roman" w:cs="Times New Roman"/>
          <w:sz w:val="24"/>
          <w:szCs w:val="24"/>
        </w:rPr>
      </w:pPr>
    </w:p>
    <w:p w14:paraId="4E2ABBE3" w14:textId="77777777" w:rsidR="001D07CF" w:rsidRDefault="001D07CF" w:rsidP="0090114A">
      <w:pPr>
        <w:rPr>
          <w:rFonts w:ascii="Times New Roman" w:hAnsi="Times New Roman" w:cs="Times New Roman"/>
          <w:sz w:val="24"/>
          <w:szCs w:val="24"/>
        </w:rPr>
      </w:pPr>
    </w:p>
    <w:p w14:paraId="5876C642" w14:textId="0DBCE84C" w:rsidR="002E0EAB" w:rsidRPr="0090114A" w:rsidRDefault="0090114A" w:rsidP="0090114A">
      <w:pPr>
        <w:rPr>
          <w:rFonts w:ascii="Times New Roman" w:hAnsi="Times New Roman" w:cs="Times New Roman"/>
          <w:sz w:val="24"/>
          <w:szCs w:val="24"/>
        </w:rPr>
      </w:pPr>
      <w:r w:rsidRPr="00547571">
        <w:rPr>
          <w:rFonts w:ascii="Times New Roman" w:hAnsi="Times New Roman" w:cs="Times New Roman"/>
          <w:b/>
          <w:bCs/>
          <w:sz w:val="24"/>
          <w:szCs w:val="24"/>
        </w:rPr>
        <w:t>Supplementary Fig</w:t>
      </w:r>
      <w:r w:rsidR="008464C4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Pr="0054757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DENIS urine treatment allocation for</w:t>
      </w:r>
      <w:r w:rsidR="001D07CF">
        <w:rPr>
          <w:rFonts w:ascii="Times New Roman" w:hAnsi="Times New Roman" w:cs="Times New Roman"/>
          <w:sz w:val="24"/>
          <w:szCs w:val="24"/>
        </w:rPr>
        <w:t xml:space="preserve">: </w:t>
      </w:r>
      <w:r w:rsidR="0046285B">
        <w:rPr>
          <w:rFonts w:ascii="Times New Roman" w:hAnsi="Times New Roman" w:cs="Times New Roman"/>
          <w:sz w:val="24"/>
          <w:szCs w:val="24"/>
        </w:rPr>
        <w:t>(</w:t>
      </w:r>
      <w:r w:rsidR="001D07C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6E7">
        <w:rPr>
          <w:rFonts w:ascii="Times New Roman" w:hAnsi="Times New Roman" w:cs="Times New Roman"/>
          <w:sz w:val="24"/>
          <w:szCs w:val="24"/>
        </w:rPr>
        <w:t>FD-1</w:t>
      </w:r>
      <w:r w:rsidR="00DD3FE0">
        <w:rPr>
          <w:rFonts w:ascii="Times New Roman" w:hAnsi="Times New Roman" w:cs="Times New Roman"/>
          <w:sz w:val="24"/>
          <w:szCs w:val="24"/>
        </w:rPr>
        <w:t xml:space="preserve"> </w:t>
      </w:r>
      <w:r w:rsidR="001D07CF">
        <w:rPr>
          <w:rFonts w:ascii="Times New Roman" w:hAnsi="Times New Roman" w:cs="Times New Roman"/>
          <w:sz w:val="24"/>
          <w:szCs w:val="24"/>
        </w:rPr>
        <w:t xml:space="preserve">and </w:t>
      </w:r>
      <w:r w:rsidR="0046285B">
        <w:rPr>
          <w:rFonts w:ascii="Times New Roman" w:hAnsi="Times New Roman" w:cs="Times New Roman"/>
          <w:sz w:val="24"/>
          <w:szCs w:val="24"/>
        </w:rPr>
        <w:t>(</w:t>
      </w:r>
      <w:r w:rsidR="001D07CF">
        <w:rPr>
          <w:rFonts w:ascii="Times New Roman" w:hAnsi="Times New Roman" w:cs="Times New Roman"/>
          <w:sz w:val="24"/>
          <w:szCs w:val="24"/>
        </w:rPr>
        <w:t xml:space="preserve">b) </w:t>
      </w:r>
      <w:r w:rsidR="00FA66E7">
        <w:rPr>
          <w:rFonts w:ascii="Times New Roman" w:hAnsi="Times New Roman" w:cs="Times New Roman"/>
          <w:sz w:val="24"/>
          <w:szCs w:val="24"/>
        </w:rPr>
        <w:t>FD-2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390F">
        <w:rPr>
          <w:rFonts w:ascii="Times New Roman" w:hAnsi="Times New Roman" w:cs="Times New Roman"/>
          <w:sz w:val="24"/>
          <w:szCs w:val="24"/>
        </w:rPr>
        <w:t xml:space="preserve">Numbers outside circles represent DENIS vessel number and gas sampling sequence. </w:t>
      </w:r>
      <w:r w:rsidR="002D36B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umbers</w:t>
      </w:r>
      <w:r w:rsidR="00FD390F">
        <w:rPr>
          <w:rFonts w:ascii="Times New Roman" w:hAnsi="Times New Roman" w:cs="Times New Roman"/>
          <w:sz w:val="24"/>
          <w:szCs w:val="24"/>
        </w:rPr>
        <w:t xml:space="preserve"> within circles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6B3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sheep </w:t>
      </w:r>
      <w:r w:rsidR="002D36B3">
        <w:rPr>
          <w:rFonts w:ascii="Times New Roman" w:hAnsi="Times New Roman" w:cs="Times New Roman"/>
          <w:sz w:val="24"/>
          <w:szCs w:val="24"/>
        </w:rPr>
        <w:t xml:space="preserve">urine sample </w:t>
      </w:r>
      <w:r w:rsidR="00842F12">
        <w:rPr>
          <w:rFonts w:ascii="Times New Roman" w:hAnsi="Times New Roman" w:cs="Times New Roman"/>
          <w:sz w:val="24"/>
          <w:szCs w:val="24"/>
        </w:rPr>
        <w:t xml:space="preserve">IDs from Supplementary Table 1 and </w:t>
      </w:r>
      <w:r w:rsidR="002D36B3">
        <w:rPr>
          <w:rFonts w:ascii="Times New Roman" w:hAnsi="Times New Roman" w:cs="Times New Roman"/>
          <w:sz w:val="24"/>
          <w:szCs w:val="24"/>
        </w:rPr>
        <w:t>‘</w:t>
      </w:r>
      <w:r w:rsidR="00425C17">
        <w:rPr>
          <w:rFonts w:ascii="Times New Roman" w:hAnsi="Times New Roman" w:cs="Times New Roman"/>
          <w:sz w:val="24"/>
          <w:szCs w:val="24"/>
        </w:rPr>
        <w:t>N</w:t>
      </w:r>
      <w:r w:rsidR="002D36B3">
        <w:rPr>
          <w:rFonts w:ascii="Times New Roman" w:hAnsi="Times New Roman" w:cs="Times New Roman"/>
          <w:sz w:val="24"/>
          <w:szCs w:val="24"/>
        </w:rPr>
        <w:t>’</w:t>
      </w:r>
      <w:r w:rsidR="00842F12">
        <w:rPr>
          <w:rFonts w:ascii="Times New Roman" w:hAnsi="Times New Roman" w:cs="Times New Roman"/>
          <w:sz w:val="24"/>
          <w:szCs w:val="24"/>
        </w:rPr>
        <w:t xml:space="preserve"> if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C17">
        <w:rPr>
          <w:rFonts w:ascii="Times New Roman" w:hAnsi="Times New Roman" w:cs="Times New Roman"/>
          <w:sz w:val="24"/>
          <w:szCs w:val="24"/>
        </w:rPr>
        <w:t>non-</w:t>
      </w:r>
      <w:r w:rsidR="00842F12">
        <w:rPr>
          <w:rFonts w:ascii="Times New Roman" w:hAnsi="Times New Roman" w:cs="Times New Roman"/>
          <w:sz w:val="24"/>
          <w:szCs w:val="24"/>
        </w:rPr>
        <w:t xml:space="preserve">freeze-dried, while </w:t>
      </w:r>
      <w:r w:rsidR="002D36B3">
        <w:rPr>
          <w:rFonts w:ascii="Times New Roman" w:hAnsi="Times New Roman" w:cs="Times New Roman"/>
          <w:sz w:val="24"/>
          <w:szCs w:val="24"/>
        </w:rPr>
        <w:t>‘</w:t>
      </w:r>
      <w:r w:rsidR="00A543EB">
        <w:rPr>
          <w:rFonts w:ascii="Times New Roman" w:hAnsi="Times New Roman" w:cs="Times New Roman"/>
          <w:sz w:val="24"/>
          <w:szCs w:val="24"/>
        </w:rPr>
        <w:t>F</w:t>
      </w:r>
      <w:r w:rsidR="00842F12">
        <w:rPr>
          <w:rFonts w:ascii="Times New Roman" w:hAnsi="Times New Roman" w:cs="Times New Roman"/>
          <w:sz w:val="24"/>
          <w:szCs w:val="24"/>
        </w:rPr>
        <w:t xml:space="preserve">’ is </w:t>
      </w:r>
      <w:r w:rsidR="00EB0724">
        <w:rPr>
          <w:rFonts w:ascii="Times New Roman" w:hAnsi="Times New Roman" w:cs="Times New Roman"/>
          <w:sz w:val="24"/>
          <w:szCs w:val="24"/>
        </w:rPr>
        <w:t>freeze-</w:t>
      </w:r>
      <w:r w:rsidR="002D36B3">
        <w:rPr>
          <w:rFonts w:ascii="Times New Roman" w:hAnsi="Times New Roman" w:cs="Times New Roman"/>
          <w:sz w:val="24"/>
          <w:szCs w:val="24"/>
        </w:rPr>
        <w:t>dried</w:t>
      </w:r>
      <w:r w:rsidR="001A1209">
        <w:rPr>
          <w:rFonts w:ascii="Times New Roman" w:hAnsi="Times New Roman" w:cs="Times New Roman"/>
          <w:sz w:val="24"/>
          <w:szCs w:val="24"/>
        </w:rPr>
        <w:t>.</w:t>
      </w:r>
    </w:p>
    <w:sectPr w:rsidR="002E0EAB" w:rsidRPr="00901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99CEC" w14:textId="77777777" w:rsidR="00510576" w:rsidRDefault="00510576" w:rsidP="00510576">
      <w:r>
        <w:separator/>
      </w:r>
    </w:p>
  </w:endnote>
  <w:endnote w:type="continuationSeparator" w:id="0">
    <w:p w14:paraId="6EFA3ECC" w14:textId="77777777" w:rsidR="00510576" w:rsidRDefault="00510576" w:rsidP="0051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2440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F149C" w14:textId="2E7784D9" w:rsidR="00510576" w:rsidRPr="00510576" w:rsidRDefault="0051057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05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057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105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105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1057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5014580" w14:textId="77777777" w:rsidR="00510576" w:rsidRDefault="00510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B3BD4" w14:textId="77777777" w:rsidR="00510576" w:rsidRDefault="00510576" w:rsidP="00510576">
      <w:r>
        <w:separator/>
      </w:r>
    </w:p>
  </w:footnote>
  <w:footnote w:type="continuationSeparator" w:id="0">
    <w:p w14:paraId="389BFE04" w14:textId="77777777" w:rsidR="00510576" w:rsidRDefault="00510576" w:rsidP="00510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4A"/>
    <w:rsid w:val="000401B6"/>
    <w:rsid w:val="00112F74"/>
    <w:rsid w:val="001A1209"/>
    <w:rsid w:val="001D07CF"/>
    <w:rsid w:val="001D13B9"/>
    <w:rsid w:val="002D36B3"/>
    <w:rsid w:val="002E0EAB"/>
    <w:rsid w:val="002F42F2"/>
    <w:rsid w:val="0035786E"/>
    <w:rsid w:val="003D3BBD"/>
    <w:rsid w:val="00425C17"/>
    <w:rsid w:val="0046285B"/>
    <w:rsid w:val="004C4671"/>
    <w:rsid w:val="004D4844"/>
    <w:rsid w:val="00510576"/>
    <w:rsid w:val="00547571"/>
    <w:rsid w:val="005B0DED"/>
    <w:rsid w:val="00617330"/>
    <w:rsid w:val="00647E28"/>
    <w:rsid w:val="006A1F38"/>
    <w:rsid w:val="00762C94"/>
    <w:rsid w:val="00796BF8"/>
    <w:rsid w:val="007C1886"/>
    <w:rsid w:val="00842F12"/>
    <w:rsid w:val="008464C4"/>
    <w:rsid w:val="00883428"/>
    <w:rsid w:val="0090114A"/>
    <w:rsid w:val="00A2503B"/>
    <w:rsid w:val="00A424C8"/>
    <w:rsid w:val="00A543EB"/>
    <w:rsid w:val="00A87E05"/>
    <w:rsid w:val="00AF27A3"/>
    <w:rsid w:val="00B11B27"/>
    <w:rsid w:val="00B16191"/>
    <w:rsid w:val="00B51157"/>
    <w:rsid w:val="00C37245"/>
    <w:rsid w:val="00D32E1E"/>
    <w:rsid w:val="00DD3FE0"/>
    <w:rsid w:val="00DD7AB0"/>
    <w:rsid w:val="00DF736E"/>
    <w:rsid w:val="00E04C6E"/>
    <w:rsid w:val="00E96660"/>
    <w:rsid w:val="00EA1760"/>
    <w:rsid w:val="00EB0724"/>
    <w:rsid w:val="00ED5978"/>
    <w:rsid w:val="00F2272E"/>
    <w:rsid w:val="00F8141D"/>
    <w:rsid w:val="00FA66E7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DC43"/>
  <w15:chartTrackingRefBased/>
  <w15:docId w15:val="{12EDC319-B1C9-4382-9C1B-1BFCF065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1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4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6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6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6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6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5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76"/>
  </w:style>
  <w:style w:type="paragraph" w:styleId="Footer">
    <w:name w:val="footer"/>
    <w:basedOn w:val="Normal"/>
    <w:link w:val="FooterChar"/>
    <w:uiPriority w:val="99"/>
    <w:unhideWhenUsed/>
    <w:rsid w:val="005105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Charteris</dc:creator>
  <cp:keywords/>
  <dc:description/>
  <cp:lastModifiedBy>Alice Charteris</cp:lastModifiedBy>
  <cp:revision>9</cp:revision>
  <dcterms:created xsi:type="dcterms:W3CDTF">2020-10-27T15:26:00Z</dcterms:created>
  <dcterms:modified xsi:type="dcterms:W3CDTF">2021-02-21T10:39:00Z</dcterms:modified>
</cp:coreProperties>
</file>