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1FD7" w14:textId="22597EE8" w:rsidR="00F42D82" w:rsidRPr="00E11179" w:rsidRDefault="00F42D82" w:rsidP="7D55E685">
      <w:pPr>
        <w:pStyle w:val="arttitle"/>
        <w:snapToGrid w:val="0"/>
        <w:spacing w:after="0" w:line="240" w:lineRule="auto"/>
        <w:jc w:val="center"/>
        <w:rPr>
          <w:rFonts w:ascii="Times New Roman" w:eastAsia="PMingLiU" w:hAnsi="Times New Roman"/>
          <w:lang w:eastAsia="zh-TW"/>
        </w:rPr>
      </w:pPr>
      <w:r w:rsidRPr="7D55E685">
        <w:rPr>
          <w:rFonts w:asciiTheme="majorHAnsi" w:eastAsiaTheme="majorEastAsia" w:hAnsiTheme="majorHAnsi"/>
          <w:kern w:val="28"/>
          <w:lang w:val="en-US"/>
        </w:rPr>
        <w:t>Real-time field measurements of bioaerosols in the agricultural environment: Concentrations, components and environmental impacts</w:t>
      </w:r>
    </w:p>
    <w:p w14:paraId="6765D8B8" w14:textId="31268A22" w:rsidR="00BA0EAA" w:rsidRPr="008B2D29" w:rsidRDefault="00BA0EAA" w:rsidP="00BA0EAA">
      <w:pPr>
        <w:pStyle w:val="arttitle"/>
        <w:snapToGrid w:val="0"/>
        <w:spacing w:after="0" w:line="240" w:lineRule="auto"/>
        <w:jc w:val="center"/>
        <w:rPr>
          <w:rFonts w:ascii="Times New Roman" w:eastAsia="PMingLiU" w:hAnsi="Times New Roman"/>
          <w:color w:val="FF0000"/>
          <w:sz w:val="28"/>
          <w:szCs w:val="28"/>
          <w:vertAlign w:val="superscript"/>
          <w:lang w:eastAsia="zh-TW"/>
        </w:rPr>
      </w:pPr>
      <w:r>
        <w:rPr>
          <w:rFonts w:ascii="Times New Roman" w:hAnsi="Times New Roman"/>
          <w:sz w:val="28"/>
          <w:szCs w:val="28"/>
        </w:rPr>
        <w:t>Zhuo Chen</w:t>
      </w:r>
      <w:r w:rsidRPr="00E11179">
        <w:rPr>
          <w:rFonts w:ascii="Times New Roman" w:eastAsia="PMingLiU" w:hAnsi="Times New Roman" w:hint="eastAsia"/>
          <w:sz w:val="28"/>
          <w:szCs w:val="28"/>
          <w:vertAlign w:val="superscript"/>
          <w:lang w:eastAsia="zh-TW"/>
        </w:rPr>
        <w:t>1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*</w:t>
      </w:r>
      <w:r w:rsidRPr="00E11179">
        <w:rPr>
          <w:rFonts w:ascii="Times New Roman" w:hAnsi="Times New Roman"/>
          <w:sz w:val="28"/>
          <w:szCs w:val="28"/>
          <w:lang w:eastAsia="ko-KR"/>
        </w:rPr>
        <w:t xml:space="preserve">, </w:t>
      </w:r>
      <w:r>
        <w:rPr>
          <w:rFonts w:ascii="Times New Roman" w:hAnsi="Times New Roman"/>
          <w:sz w:val="28"/>
          <w:szCs w:val="28"/>
          <w:lang w:eastAsia="ko-KR"/>
        </w:rPr>
        <w:t>Ian Crawford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1*</w:t>
      </w:r>
      <w:r w:rsidRPr="00E11179">
        <w:rPr>
          <w:rFonts w:ascii="Times New Roman" w:hAnsi="Times New Roman"/>
          <w:sz w:val="28"/>
          <w:szCs w:val="28"/>
          <w:lang w:eastAsia="ko-KR"/>
        </w:rPr>
        <w:t xml:space="preserve">, </w:t>
      </w:r>
      <w:r w:rsidRPr="00C4542A">
        <w:rPr>
          <w:rFonts w:ascii="Times New Roman" w:hAnsi="Times New Roman"/>
          <w:sz w:val="28"/>
          <w:szCs w:val="28"/>
        </w:rPr>
        <w:t>Emily Matthews</w:t>
      </w:r>
      <w:r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eastAsia="PMingLiU" w:hAnsi="Times New Roman"/>
          <w:sz w:val="28"/>
          <w:szCs w:val="28"/>
          <w:lang w:eastAsia="zh-TW"/>
        </w:rPr>
        <w:t>, Michael Flynn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1</w:t>
      </w:r>
      <w:r>
        <w:rPr>
          <w:rFonts w:ascii="Times New Roman" w:eastAsia="PMingLiU" w:hAnsi="Times New Roman"/>
          <w:sz w:val="28"/>
          <w:szCs w:val="28"/>
          <w:lang w:eastAsia="zh-TW"/>
        </w:rPr>
        <w:t>, Thomas Bannan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1</w:t>
      </w:r>
      <w:r>
        <w:rPr>
          <w:rFonts w:ascii="Times New Roman" w:eastAsia="PMingLiU" w:hAnsi="Times New Roman"/>
          <w:sz w:val="28"/>
          <w:szCs w:val="28"/>
          <w:lang w:eastAsia="zh-TW"/>
        </w:rPr>
        <w:t>, Laura Cardenas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2</w:t>
      </w:r>
      <w:r>
        <w:rPr>
          <w:rFonts w:ascii="Times New Roman" w:eastAsia="PMingLiU" w:hAnsi="Times New Roman"/>
          <w:sz w:val="28"/>
          <w:szCs w:val="28"/>
          <w:lang w:eastAsia="zh-TW"/>
        </w:rPr>
        <w:t>, Jon West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3</w:t>
      </w:r>
      <w:r>
        <w:rPr>
          <w:rFonts w:ascii="Times New Roman" w:eastAsia="PMingLiU" w:hAnsi="Times New Roman"/>
          <w:sz w:val="28"/>
          <w:szCs w:val="28"/>
          <w:lang w:eastAsia="zh-TW"/>
        </w:rPr>
        <w:t>, Hugh Coe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1</w:t>
      </w:r>
      <w:r>
        <w:rPr>
          <w:rFonts w:ascii="Times New Roman" w:eastAsia="PMingLiU" w:hAnsi="Times New Roman"/>
          <w:sz w:val="28"/>
          <w:szCs w:val="28"/>
          <w:lang w:eastAsia="zh-TW"/>
        </w:rPr>
        <w:t>, David Topping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1</w:t>
      </w:r>
      <w:r>
        <w:rPr>
          <w:rFonts w:ascii="Times New Roman" w:eastAsia="PMingLiU" w:hAnsi="Times New Roman"/>
          <w:sz w:val="28"/>
          <w:szCs w:val="28"/>
          <w:lang w:eastAsia="zh-TW"/>
        </w:rPr>
        <w:t>, Martin Gallagher</w:t>
      </w:r>
      <w:r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1</w:t>
      </w:r>
      <w:r w:rsidR="00840618">
        <w:rPr>
          <w:rFonts w:ascii="Times New Roman" w:eastAsia="PMingLiU" w:hAnsi="Times New Roman"/>
          <w:sz w:val="28"/>
          <w:szCs w:val="28"/>
          <w:vertAlign w:val="superscript"/>
          <w:lang w:eastAsia="zh-TW"/>
        </w:rPr>
        <w:t>*</w:t>
      </w:r>
    </w:p>
    <w:p w14:paraId="260B5D95" w14:textId="77777777" w:rsidR="00F42D82" w:rsidRPr="00E11179" w:rsidRDefault="00F42D82" w:rsidP="00F42D82">
      <w:pPr>
        <w:pStyle w:val="arttitle"/>
        <w:spacing w:after="0" w:line="240" w:lineRule="auto"/>
        <w:jc w:val="center"/>
        <w:rPr>
          <w:rFonts w:ascii="Times New Roman" w:eastAsia="PMingLiU" w:hAnsi="Times New Roman"/>
          <w:sz w:val="28"/>
          <w:szCs w:val="28"/>
          <w:lang w:eastAsia="zh-TW"/>
        </w:rPr>
      </w:pPr>
    </w:p>
    <w:p w14:paraId="1D11D627" w14:textId="77777777" w:rsidR="00F42D82" w:rsidRDefault="00F42D82" w:rsidP="00F42D82">
      <w:pPr>
        <w:shd w:val="clear" w:color="auto" w:fill="FFFFFF"/>
        <w:jc w:val="center"/>
        <w:rPr>
          <w:i/>
          <w:lang w:eastAsia="ko-KR"/>
        </w:rPr>
      </w:pPr>
      <w:r w:rsidRPr="00E11179">
        <w:rPr>
          <w:rFonts w:hint="eastAsia"/>
          <w:i/>
          <w:vertAlign w:val="superscript"/>
          <w:lang w:eastAsia="ko-KR"/>
        </w:rPr>
        <w:t>1</w:t>
      </w:r>
      <w:r w:rsidRPr="008066F1">
        <w:rPr>
          <w:i/>
          <w:lang w:eastAsia="ko-KR"/>
        </w:rPr>
        <w:t>Department of Earth and Environmental Sciences, The University of Manchester, Manchester M13 9PL, UK</w:t>
      </w:r>
    </w:p>
    <w:p w14:paraId="50515269" w14:textId="77777777" w:rsidR="00F42D82" w:rsidRDefault="00F42D82" w:rsidP="00F42D82">
      <w:pPr>
        <w:shd w:val="clear" w:color="auto" w:fill="FFFFFF"/>
        <w:jc w:val="center"/>
        <w:rPr>
          <w:i/>
          <w:lang w:eastAsia="ko-KR"/>
        </w:rPr>
      </w:pPr>
      <w:bookmarkStart w:id="0" w:name="OLE_LINK60"/>
      <w:r>
        <w:rPr>
          <w:i/>
          <w:vertAlign w:val="superscript"/>
          <w:lang w:eastAsia="ko-KR"/>
        </w:rPr>
        <w:t>2</w:t>
      </w:r>
      <w:bookmarkEnd w:id="0"/>
      <w:r w:rsidRPr="00867377">
        <w:rPr>
          <w:i/>
          <w:lang w:eastAsia="ko-KR"/>
        </w:rPr>
        <w:t>Rothamsted Research, North Wyke, Okehampton, EX20 2SB, UK</w:t>
      </w:r>
    </w:p>
    <w:p w14:paraId="5AD3617B" w14:textId="77777777" w:rsidR="00F42D82" w:rsidRPr="005F15AF" w:rsidRDefault="00F42D82" w:rsidP="00F42D82">
      <w:pPr>
        <w:shd w:val="clear" w:color="auto" w:fill="FFFFFF"/>
        <w:jc w:val="center"/>
        <w:rPr>
          <w:i/>
          <w:lang w:val="en-GB" w:eastAsia="ko-KR"/>
        </w:rPr>
      </w:pPr>
      <w:r>
        <w:rPr>
          <w:i/>
          <w:vertAlign w:val="superscript"/>
          <w:lang w:eastAsia="ko-KR"/>
        </w:rPr>
        <w:t>3</w:t>
      </w:r>
      <w:r w:rsidRPr="005F15AF">
        <w:rPr>
          <w:i/>
          <w:lang w:val="en-GB" w:eastAsia="ko-KR"/>
        </w:rPr>
        <w:t>Rothamsted Research, Harpenden, AL5 2JQ, UK</w:t>
      </w:r>
    </w:p>
    <w:p w14:paraId="7A4F95A1" w14:textId="0076FFA2" w:rsidR="00F42D82" w:rsidRPr="00F908CD" w:rsidRDefault="00F42D82" w:rsidP="00F42D82">
      <w:pPr>
        <w:jc w:val="center"/>
        <w:rPr>
          <w:rFonts w:eastAsia="PMingLiU"/>
          <w:i/>
          <w:lang w:eastAsia="zh-TW"/>
        </w:rPr>
      </w:pPr>
    </w:p>
    <w:p w14:paraId="01E18B50" w14:textId="39292361" w:rsidR="00AB0AB0" w:rsidRDefault="00F42D82" w:rsidP="00AB0AB0">
      <w:pPr>
        <w:pStyle w:val="Footer"/>
        <w:jc w:val="center"/>
        <w:rPr>
          <w:rStyle w:val="Hyperlink"/>
        </w:rPr>
      </w:pPr>
      <w:r>
        <w:rPr>
          <w:rFonts w:hint="eastAsia"/>
        </w:rPr>
        <w:t>E</w:t>
      </w:r>
      <w:r w:rsidRPr="007477BF">
        <w:rPr>
          <w:i/>
        </w:rPr>
        <w:t>-mail</w:t>
      </w:r>
      <w:r w:rsidRPr="007477BF">
        <w:rPr>
          <w:rFonts w:hint="eastAsia"/>
          <w:i/>
        </w:rPr>
        <w:t xml:space="preserve"> address</w:t>
      </w:r>
      <w:r>
        <w:t>:</w:t>
      </w:r>
      <w:r>
        <w:rPr>
          <w:rFonts w:hint="eastAsia"/>
        </w:rPr>
        <w:t xml:space="preserve"> </w:t>
      </w:r>
      <w:hyperlink r:id="rId4" w:history="1">
        <w:r w:rsidR="00AB0AB0">
          <w:rPr>
            <w:rStyle w:val="Hyperlink"/>
          </w:rPr>
          <w:t>zhuo.chen-2@manchester.ac.uk</w:t>
        </w:r>
      </w:hyperlink>
    </w:p>
    <w:p w14:paraId="44AA268C" w14:textId="77777777" w:rsidR="00AB0AB0" w:rsidRDefault="00AB0AB0" w:rsidP="00AB0AB0">
      <w:pPr>
        <w:pStyle w:val="Footer"/>
        <w:jc w:val="center"/>
        <w:rPr>
          <w:rStyle w:val="Hyperlink"/>
        </w:rPr>
      </w:pPr>
      <w:hyperlink r:id="rId5" w:history="1">
        <w:r>
          <w:rPr>
            <w:rStyle w:val="Hyperlink"/>
          </w:rPr>
          <w:t>martin.gallagher@manchester.ac.uk</w:t>
        </w:r>
      </w:hyperlink>
    </w:p>
    <w:p w14:paraId="4E95A253" w14:textId="77777777" w:rsidR="00AB0AB0" w:rsidRDefault="00AB0AB0" w:rsidP="00AB0AB0">
      <w:pPr>
        <w:pStyle w:val="Footer"/>
        <w:jc w:val="center"/>
      </w:pPr>
      <w:r>
        <w:rPr>
          <w:color w:val="467886" w:themeColor="hyperlink"/>
          <w:u w:val="single"/>
        </w:rPr>
        <w:t>i.crawford@manchester.ac.uk</w:t>
      </w:r>
    </w:p>
    <w:p w14:paraId="5A2C3B8C" w14:textId="5D813659" w:rsidR="00F42D82" w:rsidRPr="00E11179" w:rsidRDefault="00F42D82" w:rsidP="00F42D82">
      <w:pPr>
        <w:pStyle w:val="Footer"/>
        <w:jc w:val="center"/>
        <w:rPr>
          <w:rFonts w:eastAsia="PMingLiU"/>
          <w:lang w:eastAsia="zh-TW"/>
        </w:rPr>
      </w:pPr>
    </w:p>
    <w:p w14:paraId="0EF300B3" w14:textId="45C30ADB" w:rsidR="00F42D82" w:rsidRDefault="00F42D82">
      <w:pPr>
        <w:spacing w:after="160" w:line="278" w:lineRule="auto"/>
      </w:pPr>
      <w:r>
        <w:br w:type="page"/>
      </w:r>
    </w:p>
    <w:p w14:paraId="66844288" w14:textId="72293F38" w:rsidR="00782E43" w:rsidRDefault="00F42D82">
      <w:r w:rsidRPr="00F42D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C2DEE9" wp14:editId="2E83B54F">
                <wp:simplePos x="0" y="0"/>
                <wp:positionH relativeFrom="column">
                  <wp:posOffset>-476130</wp:posOffset>
                </wp:positionH>
                <wp:positionV relativeFrom="paragraph">
                  <wp:posOffset>98854</wp:posOffset>
                </wp:positionV>
                <wp:extent cx="6793470" cy="3947984"/>
                <wp:effectExtent l="0" t="0" r="1270" b="190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71F2C0-20C3-32CA-485E-7FCDA919E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470" cy="3947984"/>
                          <a:chOff x="0" y="0"/>
                          <a:chExt cx="7899400" cy="5053314"/>
                        </a:xfrm>
                      </wpg:grpSpPr>
                      <pic:pic xmlns:pic="http://schemas.openxmlformats.org/drawingml/2006/picture">
                        <pic:nvPicPr>
                          <pic:cNvPr id="1471948378" name="Picture 1471948378" descr="A graph with a red dotted lin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2C7547-9680-FA6B-6B75-E70E96EA5B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45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7838165" name="Picture 2007838165" descr="A graph of a number of blue ba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88F7DB8-6C2C-6809-9CC1-86BB8C9AA1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75100" y="0"/>
                            <a:ext cx="3924300" cy="2497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741551" name="Picture 1540741551" descr="A graph with a red lin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40C2FA5-2613-0304-670E-57F1728755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3175"/>
                            <a:ext cx="3962400" cy="245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404856" name="Picture 518404856" descr="A graph with blue ba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D5AE4BC-32A6-A543-00A8-CFD2DD341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2497138"/>
                            <a:ext cx="3924300" cy="255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oup 7" style="position:absolute;margin-left:-37.5pt;margin-top:7.8pt;width:534.9pt;height:310.85pt;z-index:251659264;mso-width-relative:margin;mso-height-relative:margin" coordsize="78994,50533" o:spid="_x0000_s1026" w14:anchorId="6BE6924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71948378" style="position:absolute;width:39370;height:24511;visibility:visible;mso-wrap-style:square" alt="A graph with a red dotted line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">
                  <v:imagedata o:title="A graph with a red dotted line&#10;&#10;AI-generated content may be incorrect" r:id="rId12"/>
                </v:shape>
                <v:shape id="Picture 2007838165" style="position:absolute;left:39751;width:39243;height:24971;visibility:visible;mso-wrap-style:square" alt="A graph of a number of blue bars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">
                  <v:imagedata o:title="A graph of a number of blue bars&#10;&#10;AI-generated content may be incorrect" r:id="rId13"/>
                </v:shape>
                <v:shape id="Picture 1540741551" style="position:absolute;top:25431;width:39624;height:24511;visibility:visible;mso-wrap-style:square" alt="A graph with a red lin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">
                  <v:imagedata o:title="A graph with a red line&#10;&#10;AI-generated content may be incorrect" r:id="rId14"/>
                </v:shape>
                <v:shape id="Picture 518404856" style="position:absolute;left:39624;top:24971;width:39243;height:25562;visibility:visible;mso-wrap-style:square" alt="A graph with blue bars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">
                  <v:imagedata o:title="A graph with blue bars&#10;&#10;AI-generated content may be incorrect" r:id="rId15"/>
                </v:shape>
              </v:group>
            </w:pict>
          </mc:Fallback>
        </mc:AlternateContent>
      </w:r>
    </w:p>
    <w:p w14:paraId="34098A07" w14:textId="77777777" w:rsidR="00F42D82" w:rsidRDefault="00F42D82"/>
    <w:p w14:paraId="57EE3456" w14:textId="77777777" w:rsidR="00F42D82" w:rsidRDefault="00F42D82"/>
    <w:p w14:paraId="7C4381DC" w14:textId="77777777" w:rsidR="00F42D82" w:rsidRDefault="00F42D82"/>
    <w:p w14:paraId="745BF829" w14:textId="77777777" w:rsidR="00F42D82" w:rsidRDefault="00F42D82"/>
    <w:p w14:paraId="12E4D8DA" w14:textId="77777777" w:rsidR="00F42D82" w:rsidRDefault="00F42D82"/>
    <w:p w14:paraId="29172682" w14:textId="77777777" w:rsidR="00F42D82" w:rsidRDefault="00F42D82"/>
    <w:p w14:paraId="769B955D" w14:textId="77777777" w:rsidR="00F42D82" w:rsidRDefault="00F42D82"/>
    <w:p w14:paraId="1845F233" w14:textId="77777777" w:rsidR="00F42D82" w:rsidRDefault="00F42D82"/>
    <w:p w14:paraId="38214602" w14:textId="77777777" w:rsidR="00F42D82" w:rsidRDefault="00F42D82"/>
    <w:p w14:paraId="3F58707A" w14:textId="77777777" w:rsidR="00F42D82" w:rsidRDefault="00F42D82"/>
    <w:p w14:paraId="2C1DFA1A" w14:textId="485BBCB9" w:rsidR="00F42D82" w:rsidRDefault="00F42D82">
      <w:r>
        <w:t>Figure S1: Q-Q plot and histogram of Cladosporium before and after Box-Cox transfer</w:t>
      </w:r>
    </w:p>
    <w:p w14:paraId="4DA9F2EF" w14:textId="77777777" w:rsidR="00F42D82" w:rsidRDefault="00F42D82"/>
    <w:p w14:paraId="36C433F1" w14:textId="7DC98763" w:rsidR="00F42D82" w:rsidRDefault="00F42D82"/>
    <w:p w14:paraId="1493BB51" w14:textId="77777777" w:rsidR="00F42D82" w:rsidRDefault="00F42D82"/>
    <w:p w14:paraId="262FB07B" w14:textId="77777777" w:rsidR="00F42D82" w:rsidRDefault="00F42D82"/>
    <w:p w14:paraId="1598B784" w14:textId="77777777" w:rsidR="00F42D82" w:rsidRDefault="00F42D82"/>
    <w:p w14:paraId="07E08C99" w14:textId="77777777" w:rsidR="00F42D82" w:rsidRDefault="00F42D82"/>
    <w:p w14:paraId="2CC12C6A" w14:textId="77777777" w:rsidR="00F42D82" w:rsidRDefault="00F42D82"/>
    <w:p w14:paraId="4B4F9A63" w14:textId="77777777" w:rsidR="00F42D82" w:rsidRDefault="00F42D82"/>
    <w:p w14:paraId="5BD673F9" w14:textId="77777777" w:rsidR="00F42D82" w:rsidRDefault="00F42D82"/>
    <w:p w14:paraId="2BE5AA7D" w14:textId="77777777" w:rsidR="00F42D82" w:rsidRDefault="00F42D82"/>
    <w:p w14:paraId="7D09F764" w14:textId="77777777" w:rsidR="00F42D82" w:rsidRDefault="00F42D82"/>
    <w:p w14:paraId="36C1EB24" w14:textId="77777777" w:rsidR="00F42D82" w:rsidRDefault="00F42D82"/>
    <w:p w14:paraId="0782C41B" w14:textId="7E85FFB4" w:rsidR="006140DF" w:rsidRDefault="006140DF">
      <w:r w:rsidRPr="006140D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4A64151" wp14:editId="1E31743D">
                <wp:simplePos x="0" y="0"/>
                <wp:positionH relativeFrom="column">
                  <wp:posOffset>-228359</wp:posOffset>
                </wp:positionH>
                <wp:positionV relativeFrom="paragraph">
                  <wp:posOffset>144677</wp:posOffset>
                </wp:positionV>
                <wp:extent cx="6329337" cy="3635375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7551F5-CF7A-4700-F48B-6A39AD7F9E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337" cy="3635375"/>
                          <a:chOff x="0" y="0"/>
                          <a:chExt cx="7917764" cy="5007276"/>
                        </a:xfrm>
                      </wpg:grpSpPr>
                      <wpg:grpSp>
                        <wpg:cNvPr id="1362624666" name="Group 1362624666">
                          <a:extLst>
                            <a:ext uri="{FF2B5EF4-FFF2-40B4-BE49-F238E27FC236}">
                              <a16:creationId xmlns:a16="http://schemas.microsoft.com/office/drawing/2014/main" id="{E13C7DFA-1F4E-112E-4ACC-6DEF30A43C33}"/>
                            </a:ext>
                          </a:extLst>
                        </wpg:cNvPr>
                        <wpg:cNvGrpSpPr/>
                        <wpg:grpSpPr>
                          <a:xfrm>
                            <a:off x="63500" y="0"/>
                            <a:ext cx="7854264" cy="2451100"/>
                            <a:chOff x="63500" y="0"/>
                            <a:chExt cx="7854264" cy="2451100"/>
                          </a:xfrm>
                        </wpg:grpSpPr>
                        <pic:pic xmlns:pic="http://schemas.openxmlformats.org/drawingml/2006/picture">
                          <pic:nvPicPr>
                            <pic:cNvPr id="806786757" name="Picture 806786757" descr="A graph with blue and red lines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0B526142-1268-9F74-E99B-E07FC50E6A7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00" y="0"/>
                              <a:ext cx="3898900" cy="2451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383980" name="Picture 278383980" descr="A graph of a graph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E935F804-6522-3AF0-4123-416A702C28D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0764" y="0"/>
                              <a:ext cx="3937000" cy="2451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3924405" name="Picture 153924405" descr="A graph of a person with a graph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7FB5B6F-0110-AB14-0E51-CC23275058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93464" y="2556176"/>
                            <a:ext cx="3924300" cy="245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501223" name="Picture 958501223" descr="A graph with blue dots and red dotted lin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40327E4-00EF-37D5-0678-727664EBF8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6176"/>
                            <a:ext cx="3962400" cy="245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group id="Group 16" style="position:absolute;margin-left:-18pt;margin-top:11.4pt;width:498.35pt;height:286.25pt;z-index:251661312;mso-width-relative:margin;mso-height-relative:margin" coordsize="79177,50072" o:spid="_x0000_s1026" w14:anchorId="3ECE27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">
                <v:group id="Group 1362624666" style="position:absolute;left:635;width:78542;height:24511" coordsize="78542,24511" coordorigin="63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">
                  <v:shape id="Picture 806786757" style="position:absolute;left:635;width:38989;height:24511;visibility:visible;mso-wrap-style:square" alt="A graph with blue and red lines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">
                    <v:imagedata o:title="A graph with blue and red lines&#10;&#10;AI-generated content may be incorrect" r:id="rId20"/>
                  </v:shape>
                  <v:shape id="Picture 278383980" style="position:absolute;left:39807;width:39370;height:24511;visibility:visible;mso-wrap-style:square" alt="A graph of a graph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">
                    <v:imagedata o:title="A graph of a graph&#10;&#10;AI-generated content may be incorrect" r:id="rId21"/>
                  </v:shape>
                </v:group>
                <v:shape id="Picture 153924405" style="position:absolute;left:39934;top:25561;width:39243;height:24511;visibility:visible;mso-wrap-style:square" alt="A graph of a person with a graph&#10;&#10;AI-generated content may be incorrect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">
                  <v:imagedata o:title="A graph of a person with a graph&#10;&#10;AI-generated content may be incorrect" r:id="rId22"/>
                </v:shape>
                <v:shape id="Picture 958501223" style="position:absolute;top:25561;width:39624;height:24511;visibility:visible;mso-wrap-style:square" alt="A graph with blue dots and red dotted line&#10;&#10;AI-generated content may be incorrect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">
                  <v:imagedata o:title="A graph with blue dots and red dotted line&#10;&#10;AI-generated content may be incorrect" r:id="rId23"/>
                </v:shape>
              </v:group>
            </w:pict>
          </mc:Fallback>
        </mc:AlternateContent>
      </w:r>
    </w:p>
    <w:p w14:paraId="183A90F4" w14:textId="6F356645" w:rsidR="006140DF" w:rsidRDefault="006140DF"/>
    <w:p w14:paraId="49FF5DFC" w14:textId="77777777" w:rsidR="006140DF" w:rsidRDefault="006140DF"/>
    <w:p w14:paraId="4924E618" w14:textId="77777777" w:rsidR="006140DF" w:rsidRDefault="006140DF"/>
    <w:p w14:paraId="2760D907" w14:textId="77777777" w:rsidR="006140DF" w:rsidRDefault="006140DF"/>
    <w:p w14:paraId="4EB9F0BC" w14:textId="77777777" w:rsidR="006140DF" w:rsidRDefault="006140DF"/>
    <w:p w14:paraId="35C2D19F" w14:textId="77777777" w:rsidR="006140DF" w:rsidRDefault="006140DF"/>
    <w:p w14:paraId="6087CD37" w14:textId="77777777" w:rsidR="006140DF" w:rsidRDefault="006140DF"/>
    <w:p w14:paraId="12CE3EC0" w14:textId="77777777" w:rsidR="006140DF" w:rsidRDefault="006140DF"/>
    <w:p w14:paraId="6A9A8832" w14:textId="77777777" w:rsidR="006140DF" w:rsidRDefault="006140DF"/>
    <w:p w14:paraId="3E2893E1" w14:textId="77777777" w:rsidR="006140DF" w:rsidRDefault="006140DF"/>
    <w:p w14:paraId="3C3D4F16" w14:textId="238426DE" w:rsidR="006140DF" w:rsidRDefault="006140DF" w:rsidP="006140DF">
      <w:r>
        <w:t>Figure S2: Q-Q plot and histogram of Penicillium before and after Box-Cox transfer</w:t>
      </w:r>
    </w:p>
    <w:p w14:paraId="23C1BC5A" w14:textId="15CDD375" w:rsidR="006140DF" w:rsidRDefault="006140DF">
      <w:pPr>
        <w:spacing w:after="160" w:line="278" w:lineRule="auto"/>
      </w:pPr>
      <w:r>
        <w:br w:type="page"/>
      </w:r>
    </w:p>
    <w:tbl>
      <w:tblPr>
        <w:tblW w:w="96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1038"/>
        <w:gridCol w:w="1269"/>
        <w:gridCol w:w="1269"/>
        <w:gridCol w:w="1413"/>
        <w:gridCol w:w="981"/>
        <w:gridCol w:w="981"/>
        <w:gridCol w:w="1024"/>
        <w:gridCol w:w="983"/>
      </w:tblGrid>
      <w:tr w:rsidR="006140DF" w:rsidRPr="007C6B0F" w14:paraId="01FB8753" w14:textId="77777777" w:rsidTr="006140DF">
        <w:trPr>
          <w:cantSplit/>
          <w:trHeight w:val="561"/>
        </w:trPr>
        <w:tc>
          <w:tcPr>
            <w:tcW w:w="96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E8E07" w14:textId="77777777" w:rsidR="006140DF" w:rsidRPr="007C6B0F" w:rsidRDefault="006140DF" w:rsidP="005C6743">
            <w:proofErr w:type="spellStart"/>
            <w:r w:rsidRPr="007C6B0F">
              <w:rPr>
                <w:b/>
                <w:bCs/>
              </w:rPr>
              <w:lastRenderedPageBreak/>
              <w:t>Coefficients</w:t>
            </w:r>
            <w:r w:rsidRPr="007C6B0F">
              <w:rPr>
                <w:b/>
                <w:bCs/>
                <w:vertAlign w:val="superscript"/>
              </w:rPr>
              <w:t>a</w:t>
            </w:r>
            <w:proofErr w:type="spellEnd"/>
          </w:p>
        </w:tc>
      </w:tr>
      <w:tr w:rsidR="006140DF" w:rsidRPr="007C6B0F" w14:paraId="3EDB44A8" w14:textId="77777777" w:rsidTr="006140DF">
        <w:trPr>
          <w:cantSplit/>
          <w:trHeight w:val="1131"/>
        </w:trPr>
        <w:tc>
          <w:tcPr>
            <w:tcW w:w="174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833A78" w14:textId="77777777" w:rsidR="006140DF" w:rsidRPr="007C6B0F" w:rsidRDefault="006140DF" w:rsidP="005C6743">
            <w:r w:rsidRPr="007C6B0F">
              <w:t>Model</w:t>
            </w:r>
          </w:p>
        </w:tc>
        <w:tc>
          <w:tcPr>
            <w:tcW w:w="2538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A66D3BB" w14:textId="77777777" w:rsidR="006140DF" w:rsidRPr="007C6B0F" w:rsidRDefault="006140DF" w:rsidP="005C6743">
            <w:r w:rsidRPr="007C6B0F">
              <w:t>Unstandardized Coefficients</w:t>
            </w:r>
          </w:p>
        </w:tc>
        <w:tc>
          <w:tcPr>
            <w:tcW w:w="141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5D57803" w14:textId="77777777" w:rsidR="006140DF" w:rsidRPr="007C6B0F" w:rsidRDefault="006140DF" w:rsidP="005C6743">
            <w:r w:rsidRPr="007C6B0F">
              <w:t>Standardized Coefficients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969E515" w14:textId="77777777" w:rsidR="006140DF" w:rsidRPr="007C6B0F" w:rsidRDefault="006140DF" w:rsidP="005C6743">
            <w:r w:rsidRPr="007C6B0F">
              <w:t>t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E860FDF" w14:textId="77777777" w:rsidR="006140DF" w:rsidRPr="007C6B0F" w:rsidRDefault="006140DF" w:rsidP="005C6743">
            <w:r w:rsidRPr="007C6B0F">
              <w:t>Sig.</w:t>
            </w:r>
          </w:p>
        </w:tc>
        <w:tc>
          <w:tcPr>
            <w:tcW w:w="2005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81BD585" w14:textId="77777777" w:rsidR="006140DF" w:rsidRPr="007C6B0F" w:rsidRDefault="006140DF" w:rsidP="005C6743">
            <w:r w:rsidRPr="007C6B0F">
              <w:t>Collinearity Statistics</w:t>
            </w:r>
          </w:p>
        </w:tc>
      </w:tr>
      <w:tr w:rsidR="006140DF" w:rsidRPr="007C6B0F" w14:paraId="72634FAE" w14:textId="77777777" w:rsidTr="006140DF">
        <w:trPr>
          <w:cantSplit/>
          <w:trHeight w:val="138"/>
        </w:trPr>
        <w:tc>
          <w:tcPr>
            <w:tcW w:w="174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E5A5BD" w14:textId="77777777" w:rsidR="006140DF" w:rsidRPr="007C6B0F" w:rsidRDefault="006140DF" w:rsidP="005C6743"/>
        </w:tc>
        <w:tc>
          <w:tcPr>
            <w:tcW w:w="12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143328" w14:textId="77777777" w:rsidR="006140DF" w:rsidRPr="007C6B0F" w:rsidRDefault="006140DF" w:rsidP="005C6743">
            <w:r w:rsidRPr="007C6B0F">
              <w:t>B</w:t>
            </w:r>
          </w:p>
        </w:tc>
        <w:tc>
          <w:tcPr>
            <w:tcW w:w="12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FB43CC" w14:textId="77777777" w:rsidR="006140DF" w:rsidRPr="007C6B0F" w:rsidRDefault="006140DF" w:rsidP="005C6743">
            <w:r w:rsidRPr="007C6B0F">
              <w:t>Std. Error</w:t>
            </w:r>
          </w:p>
        </w:tc>
        <w:tc>
          <w:tcPr>
            <w:tcW w:w="141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64C0C7" w14:textId="77777777" w:rsidR="006140DF" w:rsidRPr="007C6B0F" w:rsidRDefault="006140DF" w:rsidP="005C6743">
            <w:r w:rsidRPr="007C6B0F">
              <w:t>Beta</w:t>
            </w:r>
          </w:p>
        </w:tc>
        <w:tc>
          <w:tcPr>
            <w:tcW w:w="98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C4459B2" w14:textId="77777777" w:rsidR="006140DF" w:rsidRPr="007C6B0F" w:rsidRDefault="006140DF" w:rsidP="005C6743"/>
        </w:tc>
        <w:tc>
          <w:tcPr>
            <w:tcW w:w="98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53205D7" w14:textId="77777777" w:rsidR="006140DF" w:rsidRPr="007C6B0F" w:rsidRDefault="006140DF" w:rsidP="005C6743"/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16CC77" w14:textId="77777777" w:rsidR="006140DF" w:rsidRPr="007C6B0F" w:rsidRDefault="006140DF" w:rsidP="005C6743">
            <w:r w:rsidRPr="007C6B0F">
              <w:t>Tolerance</w:t>
            </w:r>
          </w:p>
        </w:tc>
        <w:tc>
          <w:tcPr>
            <w:tcW w:w="98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4AED661" w14:textId="77777777" w:rsidR="006140DF" w:rsidRPr="007C6B0F" w:rsidRDefault="006140DF" w:rsidP="005C6743">
            <w:r w:rsidRPr="007C6B0F">
              <w:t>VIF</w:t>
            </w:r>
          </w:p>
        </w:tc>
      </w:tr>
      <w:tr w:rsidR="006140DF" w:rsidRPr="007C6B0F" w14:paraId="4A8CCC22" w14:textId="77777777" w:rsidTr="006140DF">
        <w:trPr>
          <w:cantSplit/>
          <w:trHeight w:val="561"/>
        </w:trPr>
        <w:tc>
          <w:tcPr>
            <w:tcW w:w="70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F4BD92" w14:textId="77777777" w:rsidR="006140DF" w:rsidRPr="007C6B0F" w:rsidRDefault="006140DF" w:rsidP="005C6743">
            <w:r w:rsidRPr="007C6B0F">
              <w:t>1</w:t>
            </w:r>
          </w:p>
        </w:tc>
        <w:tc>
          <w:tcPr>
            <w:tcW w:w="10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197184" w14:textId="77777777" w:rsidR="006140DF" w:rsidRPr="007C6B0F" w:rsidRDefault="006140DF" w:rsidP="005C6743">
            <w:r w:rsidRPr="007C6B0F">
              <w:t>(Constant)</w:t>
            </w:r>
          </w:p>
        </w:tc>
        <w:tc>
          <w:tcPr>
            <w:tcW w:w="12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24A8E0" w14:textId="77777777" w:rsidR="006140DF" w:rsidRPr="007C6B0F" w:rsidRDefault="006140DF" w:rsidP="005C6743">
            <w:r w:rsidRPr="007C6B0F">
              <w:t>28152.783</w:t>
            </w:r>
          </w:p>
        </w:tc>
        <w:tc>
          <w:tcPr>
            <w:tcW w:w="126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E6F5DA2" w14:textId="77777777" w:rsidR="006140DF" w:rsidRPr="007C6B0F" w:rsidRDefault="006140DF" w:rsidP="005C6743">
            <w:r w:rsidRPr="007C6B0F">
              <w:t>1290.049</w:t>
            </w:r>
          </w:p>
        </w:tc>
        <w:tc>
          <w:tcPr>
            <w:tcW w:w="141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1167FBE7" w14:textId="77777777" w:rsidR="006140DF" w:rsidRPr="007C6B0F" w:rsidRDefault="006140DF" w:rsidP="005C6743"/>
        </w:tc>
        <w:tc>
          <w:tcPr>
            <w:tcW w:w="9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D377D8C" w14:textId="77777777" w:rsidR="006140DF" w:rsidRPr="007C6B0F" w:rsidRDefault="006140DF" w:rsidP="005C6743">
            <w:r w:rsidRPr="007C6B0F">
              <w:t>21.823</w:t>
            </w:r>
          </w:p>
        </w:tc>
        <w:tc>
          <w:tcPr>
            <w:tcW w:w="9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4D83947" w14:textId="77777777" w:rsidR="006140DF" w:rsidRPr="007C6B0F" w:rsidRDefault="006140DF" w:rsidP="005C6743">
            <w:r w:rsidRPr="007C6B0F">
              <w:t>&lt;.001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14:paraId="661A3554" w14:textId="77777777" w:rsidR="006140DF" w:rsidRPr="007C6B0F" w:rsidRDefault="006140DF" w:rsidP="005C6743"/>
        </w:tc>
        <w:tc>
          <w:tcPr>
            <w:tcW w:w="9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14:paraId="167CBDDF" w14:textId="77777777" w:rsidR="006140DF" w:rsidRPr="007C6B0F" w:rsidRDefault="006140DF" w:rsidP="005C6743"/>
        </w:tc>
      </w:tr>
      <w:tr w:rsidR="006140DF" w:rsidRPr="007C6B0F" w14:paraId="5D64527C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801011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F51C3D" w14:textId="77777777" w:rsidR="006140DF" w:rsidRPr="007C6B0F" w:rsidRDefault="006140DF" w:rsidP="005C6743">
            <w:r w:rsidRPr="007C6B0F">
              <w:t>rh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B49359D" w14:textId="77777777" w:rsidR="006140DF" w:rsidRPr="007C6B0F" w:rsidRDefault="006140DF" w:rsidP="005C6743">
            <w:r w:rsidRPr="007C6B0F">
              <w:t>2.289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29A9FA1" w14:textId="77777777" w:rsidR="006140DF" w:rsidRPr="007C6B0F" w:rsidRDefault="006140DF" w:rsidP="005C6743">
            <w:r w:rsidRPr="007C6B0F">
              <w:t>6.368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0EAA3EE" w14:textId="77777777" w:rsidR="006140DF" w:rsidRPr="007C6B0F" w:rsidRDefault="006140DF" w:rsidP="005C6743">
            <w:r w:rsidRPr="007C6B0F">
              <w:t>.008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49F9D07" w14:textId="77777777" w:rsidR="006140DF" w:rsidRPr="007C6B0F" w:rsidRDefault="006140DF" w:rsidP="005C6743">
            <w:r w:rsidRPr="007C6B0F">
              <w:t>.359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A57FEE4" w14:textId="77777777" w:rsidR="006140DF" w:rsidRPr="007C6B0F" w:rsidRDefault="006140DF" w:rsidP="005C6743">
            <w:r w:rsidRPr="007C6B0F">
              <w:t>.719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CDA5980" w14:textId="77777777" w:rsidR="006140DF" w:rsidRPr="007C6B0F" w:rsidRDefault="006140DF" w:rsidP="005C6743">
            <w:r w:rsidRPr="007C6B0F">
              <w:t>.284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FA87A2F" w14:textId="77777777" w:rsidR="006140DF" w:rsidRPr="007C6B0F" w:rsidRDefault="006140DF" w:rsidP="005C6743">
            <w:r w:rsidRPr="007C6B0F">
              <w:t>3.523</w:t>
            </w:r>
          </w:p>
        </w:tc>
      </w:tr>
      <w:tr w:rsidR="006140DF" w:rsidRPr="007C6B0F" w14:paraId="574E655D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BD5116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DCA45E" w14:textId="77777777" w:rsidR="006140DF" w:rsidRPr="007C6B0F" w:rsidRDefault="006140DF" w:rsidP="005C6743">
            <w:r w:rsidRPr="007C6B0F">
              <w:t>temp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9A68DC" w14:textId="77777777" w:rsidR="006140DF" w:rsidRPr="007C6B0F" w:rsidRDefault="006140DF" w:rsidP="005C6743">
            <w:r w:rsidRPr="007C6B0F">
              <w:t>23.223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AB5C165" w14:textId="77777777" w:rsidR="006140DF" w:rsidRPr="007C6B0F" w:rsidRDefault="006140DF" w:rsidP="005C6743">
            <w:r w:rsidRPr="007C6B0F">
              <w:t>23.403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9C93B1A" w14:textId="77777777" w:rsidR="006140DF" w:rsidRPr="007C6B0F" w:rsidRDefault="006140DF" w:rsidP="005C6743">
            <w:r w:rsidRPr="007C6B0F">
              <w:t>.019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7ED0E38" w14:textId="77777777" w:rsidR="006140DF" w:rsidRPr="007C6B0F" w:rsidRDefault="006140DF" w:rsidP="005C6743">
            <w:r w:rsidRPr="007C6B0F">
              <w:t>.992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C472F8B" w14:textId="77777777" w:rsidR="006140DF" w:rsidRPr="007C6B0F" w:rsidRDefault="006140DF" w:rsidP="005C6743">
            <w:r w:rsidRPr="007C6B0F">
              <w:t>.321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1F7BFFC" w14:textId="77777777" w:rsidR="006140DF" w:rsidRPr="007C6B0F" w:rsidRDefault="006140DF" w:rsidP="005C6743">
            <w:r w:rsidRPr="007C6B0F">
              <w:t>.401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88D143D" w14:textId="77777777" w:rsidR="006140DF" w:rsidRPr="007C6B0F" w:rsidRDefault="006140DF" w:rsidP="005C6743">
            <w:r w:rsidRPr="007C6B0F">
              <w:t>2.493</w:t>
            </w:r>
          </w:p>
        </w:tc>
      </w:tr>
      <w:tr w:rsidR="006140DF" w:rsidRPr="007C6B0F" w14:paraId="0EEA4437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938EB4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D67B23" w14:textId="77777777" w:rsidR="006140DF" w:rsidRPr="007C6B0F" w:rsidRDefault="006140DF" w:rsidP="005C6743">
            <w:r w:rsidRPr="007C6B0F">
              <w:t>wd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73ECF33" w14:textId="77777777" w:rsidR="006140DF" w:rsidRPr="007C6B0F" w:rsidRDefault="006140DF" w:rsidP="005C6743">
            <w:r w:rsidRPr="007C6B0F">
              <w:t>-6.191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9F9711" w14:textId="77777777" w:rsidR="006140DF" w:rsidRPr="007C6B0F" w:rsidRDefault="006140DF" w:rsidP="005C6743">
            <w:r w:rsidRPr="007C6B0F">
              <w:t>.466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734238" w14:textId="77777777" w:rsidR="006140DF" w:rsidRPr="007C6B0F" w:rsidRDefault="006140DF" w:rsidP="005C6743">
            <w:r w:rsidRPr="007C6B0F">
              <w:t>-.177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8C0060E" w14:textId="77777777" w:rsidR="006140DF" w:rsidRPr="007C6B0F" w:rsidRDefault="006140DF" w:rsidP="005C6743">
            <w:r w:rsidRPr="007C6B0F">
              <w:t>-13.285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9B52B45" w14:textId="77777777" w:rsidR="006140DF" w:rsidRPr="007C6B0F" w:rsidRDefault="006140DF" w:rsidP="005C6743">
            <w:r w:rsidRPr="007C6B0F">
              <w:t>&lt;.001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49A3ED" w14:textId="77777777" w:rsidR="006140DF" w:rsidRPr="007C6B0F" w:rsidRDefault="006140DF" w:rsidP="005C6743">
            <w:r w:rsidRPr="007C6B0F">
              <w:t>.859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22274DE" w14:textId="77777777" w:rsidR="006140DF" w:rsidRPr="007C6B0F" w:rsidRDefault="006140DF" w:rsidP="005C6743">
            <w:r w:rsidRPr="007C6B0F">
              <w:t>1.164</w:t>
            </w:r>
          </w:p>
        </w:tc>
      </w:tr>
      <w:tr w:rsidR="006140DF" w:rsidRPr="007C6B0F" w14:paraId="2DBEF667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47A41B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6F8D80" w14:textId="77777777" w:rsidR="006140DF" w:rsidRPr="007C6B0F" w:rsidRDefault="006140DF" w:rsidP="005C6743">
            <w:proofErr w:type="spellStart"/>
            <w:r w:rsidRPr="007C6B0F">
              <w:t>ws</w:t>
            </w:r>
            <w:proofErr w:type="spellEnd"/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99464B5" w14:textId="77777777" w:rsidR="006140DF" w:rsidRPr="007C6B0F" w:rsidRDefault="006140DF" w:rsidP="005C6743">
            <w:r w:rsidRPr="007C6B0F">
              <w:t>120.337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CE83B4F" w14:textId="77777777" w:rsidR="006140DF" w:rsidRPr="007C6B0F" w:rsidRDefault="006140DF" w:rsidP="005C6743">
            <w:r w:rsidRPr="007C6B0F">
              <w:t>22.682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4383173" w14:textId="77777777" w:rsidR="006140DF" w:rsidRPr="007C6B0F" w:rsidRDefault="006140DF" w:rsidP="005C6743">
            <w:r w:rsidRPr="007C6B0F">
              <w:t>.089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ACDC3E6" w14:textId="77777777" w:rsidR="006140DF" w:rsidRPr="007C6B0F" w:rsidRDefault="006140DF" w:rsidP="005C6743">
            <w:r w:rsidRPr="007C6B0F">
              <w:t>5.305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2E10E18" w14:textId="77777777" w:rsidR="006140DF" w:rsidRPr="007C6B0F" w:rsidRDefault="006140DF" w:rsidP="005C6743">
            <w:r w:rsidRPr="007C6B0F">
              <w:t>&lt;.001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EE689C1" w14:textId="77777777" w:rsidR="006140DF" w:rsidRPr="007C6B0F" w:rsidRDefault="006140DF" w:rsidP="005C6743">
            <w:r w:rsidRPr="007C6B0F">
              <w:t>.539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D3FA58E" w14:textId="77777777" w:rsidR="006140DF" w:rsidRPr="007C6B0F" w:rsidRDefault="006140DF" w:rsidP="005C6743">
            <w:r w:rsidRPr="007C6B0F">
              <w:t>1.856</w:t>
            </w:r>
          </w:p>
        </w:tc>
      </w:tr>
      <w:tr w:rsidR="006140DF" w:rsidRPr="007C6B0F" w14:paraId="5F52B056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FFA1A4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E8CA5A" w14:textId="77777777" w:rsidR="006140DF" w:rsidRPr="007C6B0F" w:rsidRDefault="006140DF" w:rsidP="005C6743">
            <w:r w:rsidRPr="007C6B0F">
              <w:t>co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BA793E4" w14:textId="77777777" w:rsidR="006140DF" w:rsidRPr="007C6B0F" w:rsidRDefault="006140DF" w:rsidP="005C6743">
            <w:r w:rsidRPr="007C6B0F">
              <w:t>13.836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66E190AE" w14:textId="77777777" w:rsidR="006140DF" w:rsidRPr="007C6B0F" w:rsidRDefault="006140DF" w:rsidP="005C6743">
            <w:r w:rsidRPr="007C6B0F">
              <w:t>3.108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67850FA" w14:textId="77777777" w:rsidR="006140DF" w:rsidRPr="007C6B0F" w:rsidRDefault="006140DF" w:rsidP="005C6743">
            <w:r w:rsidRPr="007C6B0F">
              <w:t>.070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0C78AFF" w14:textId="77777777" w:rsidR="006140DF" w:rsidRPr="007C6B0F" w:rsidRDefault="006140DF" w:rsidP="005C6743">
            <w:r w:rsidRPr="007C6B0F">
              <w:t>4.453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22C1C00" w14:textId="77777777" w:rsidR="006140DF" w:rsidRPr="007C6B0F" w:rsidRDefault="006140DF" w:rsidP="005C6743">
            <w:r w:rsidRPr="007C6B0F">
              <w:t>&lt;.001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13AEACA" w14:textId="77777777" w:rsidR="006140DF" w:rsidRPr="007C6B0F" w:rsidRDefault="006140DF" w:rsidP="005C6743">
            <w:r w:rsidRPr="007C6B0F">
              <w:t>.614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7C4E34F6" w14:textId="77777777" w:rsidR="006140DF" w:rsidRPr="007C6B0F" w:rsidRDefault="006140DF" w:rsidP="005C6743">
            <w:r w:rsidRPr="007C6B0F">
              <w:t>1.630</w:t>
            </w:r>
          </w:p>
        </w:tc>
      </w:tr>
      <w:tr w:rsidR="006140DF" w:rsidRPr="007C6B0F" w14:paraId="559E8A33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43AD89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650F86" w14:textId="77777777" w:rsidR="006140DF" w:rsidRPr="007C6B0F" w:rsidRDefault="006140DF" w:rsidP="005C6743">
            <w:r w:rsidRPr="007C6B0F">
              <w:t>no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5116EB6" w14:textId="77777777" w:rsidR="006140DF" w:rsidRPr="007C6B0F" w:rsidRDefault="006140DF" w:rsidP="005C6743">
            <w:r w:rsidRPr="007C6B0F">
              <w:t>139.493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8D0FD3A" w14:textId="77777777" w:rsidR="006140DF" w:rsidRPr="007C6B0F" w:rsidRDefault="006140DF" w:rsidP="005C6743">
            <w:r w:rsidRPr="007C6B0F">
              <w:t>76.903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48F945B" w14:textId="77777777" w:rsidR="006140DF" w:rsidRPr="007C6B0F" w:rsidRDefault="006140DF" w:rsidP="005C6743">
            <w:r w:rsidRPr="007C6B0F">
              <w:t>.023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33B2B52" w14:textId="77777777" w:rsidR="006140DF" w:rsidRPr="007C6B0F" w:rsidRDefault="006140DF" w:rsidP="005C6743">
            <w:r w:rsidRPr="007C6B0F">
              <w:t>1.814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FF9AE79" w14:textId="77777777" w:rsidR="006140DF" w:rsidRPr="007C6B0F" w:rsidRDefault="006140DF" w:rsidP="005C6743">
            <w:r w:rsidRPr="007C6B0F">
              <w:t>.070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8A72EF4" w14:textId="77777777" w:rsidR="006140DF" w:rsidRPr="007C6B0F" w:rsidRDefault="006140DF" w:rsidP="005C6743">
            <w:r w:rsidRPr="007C6B0F">
              <w:t>.950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10C0F5B3" w14:textId="77777777" w:rsidR="006140DF" w:rsidRPr="007C6B0F" w:rsidRDefault="006140DF" w:rsidP="005C6743">
            <w:r w:rsidRPr="007C6B0F">
              <w:t>1.053</w:t>
            </w:r>
          </w:p>
        </w:tc>
      </w:tr>
      <w:tr w:rsidR="006140DF" w:rsidRPr="007C6B0F" w14:paraId="2418D5F8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28ACE1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7D1239" w14:textId="77777777" w:rsidR="006140DF" w:rsidRPr="007C6B0F" w:rsidRDefault="006140DF" w:rsidP="005C6743">
            <w:r w:rsidRPr="007C6B0F">
              <w:t>no2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E30F06C" w14:textId="77777777" w:rsidR="006140DF" w:rsidRPr="007C6B0F" w:rsidRDefault="006140DF" w:rsidP="005C6743">
            <w:r w:rsidRPr="007C6B0F">
              <w:t>-65.092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41F4D" w14:textId="77777777" w:rsidR="006140DF" w:rsidRPr="007C6B0F" w:rsidRDefault="006140DF" w:rsidP="005C6743">
            <w:r w:rsidRPr="007C6B0F">
              <w:t>13.855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5B18C11" w14:textId="77777777" w:rsidR="006140DF" w:rsidRPr="007C6B0F" w:rsidRDefault="006140DF" w:rsidP="005C6743">
            <w:r w:rsidRPr="007C6B0F">
              <w:t>-.062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7571967" w14:textId="77777777" w:rsidR="006140DF" w:rsidRPr="007C6B0F" w:rsidRDefault="006140DF" w:rsidP="005C6743">
            <w:r w:rsidRPr="007C6B0F">
              <w:t>-4.698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43766B38" w14:textId="77777777" w:rsidR="006140DF" w:rsidRPr="007C6B0F" w:rsidRDefault="006140DF" w:rsidP="005C6743">
            <w:r w:rsidRPr="007C6B0F">
              <w:t>&lt;.001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0FC2547" w14:textId="77777777" w:rsidR="006140DF" w:rsidRPr="007C6B0F" w:rsidRDefault="006140DF" w:rsidP="005C6743">
            <w:r w:rsidRPr="007C6B0F">
              <w:t>.884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542ED7C7" w14:textId="77777777" w:rsidR="006140DF" w:rsidRPr="007C6B0F" w:rsidRDefault="006140DF" w:rsidP="005C6743">
            <w:r w:rsidRPr="007C6B0F">
              <w:t>1.132</w:t>
            </w:r>
          </w:p>
        </w:tc>
      </w:tr>
      <w:tr w:rsidR="006140DF" w:rsidRPr="007C6B0F" w14:paraId="0F056534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D55B6A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20E6EB" w14:textId="77777777" w:rsidR="006140DF" w:rsidRPr="007C6B0F" w:rsidRDefault="006140DF" w:rsidP="005C6743">
            <w:r w:rsidRPr="007C6B0F">
              <w:t>o3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2C47B76A" w14:textId="77777777" w:rsidR="006140DF" w:rsidRPr="007C6B0F" w:rsidRDefault="006140DF" w:rsidP="005C6743">
            <w:r w:rsidRPr="007C6B0F">
              <w:t>-259.311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56542284" w14:textId="77777777" w:rsidR="006140DF" w:rsidRPr="007C6B0F" w:rsidRDefault="006140DF" w:rsidP="005C6743">
            <w:r w:rsidRPr="007C6B0F">
              <w:t>12.168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74BD06F4" w14:textId="77777777" w:rsidR="006140DF" w:rsidRPr="007C6B0F" w:rsidRDefault="006140DF" w:rsidP="005C6743">
            <w:r w:rsidRPr="007C6B0F">
              <w:t>-.486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12C0B927" w14:textId="77777777" w:rsidR="006140DF" w:rsidRPr="007C6B0F" w:rsidRDefault="006140DF" w:rsidP="005C6743">
            <w:r w:rsidRPr="007C6B0F">
              <w:t>-21.311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068BC00C" w14:textId="77777777" w:rsidR="006140DF" w:rsidRPr="007C6B0F" w:rsidRDefault="006140DF" w:rsidP="005C6743">
            <w:r w:rsidRPr="007C6B0F">
              <w:t>&lt;.001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14:paraId="3A534CA6" w14:textId="77777777" w:rsidR="006140DF" w:rsidRPr="007C6B0F" w:rsidRDefault="006140DF" w:rsidP="005C6743">
            <w:r w:rsidRPr="007C6B0F">
              <w:t>.293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14:paraId="28B0504D" w14:textId="77777777" w:rsidR="006140DF" w:rsidRPr="007C6B0F" w:rsidRDefault="006140DF" w:rsidP="005C6743">
            <w:r w:rsidRPr="007C6B0F">
              <w:t>3.418</w:t>
            </w:r>
          </w:p>
        </w:tc>
      </w:tr>
      <w:tr w:rsidR="006140DF" w:rsidRPr="007C6B0F" w14:paraId="50D24652" w14:textId="77777777" w:rsidTr="006140DF">
        <w:trPr>
          <w:cantSplit/>
          <w:trHeight w:val="138"/>
        </w:trPr>
        <w:tc>
          <w:tcPr>
            <w:tcW w:w="70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083D74" w14:textId="77777777" w:rsidR="006140DF" w:rsidRPr="007C6B0F" w:rsidRDefault="006140DF" w:rsidP="005C6743"/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2A6282" w14:textId="77777777" w:rsidR="006140DF" w:rsidRPr="007C6B0F" w:rsidRDefault="006140DF" w:rsidP="005C6743">
            <w:r w:rsidRPr="007C6B0F">
              <w:t>NH3_cps</w:t>
            </w:r>
          </w:p>
        </w:tc>
        <w:tc>
          <w:tcPr>
            <w:tcW w:w="12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1511E720" w14:textId="77777777" w:rsidR="006140DF" w:rsidRPr="007C6B0F" w:rsidRDefault="006140DF" w:rsidP="005C6743">
            <w:r w:rsidRPr="007C6B0F">
              <w:t>.012</w:t>
            </w:r>
          </w:p>
        </w:tc>
        <w:tc>
          <w:tcPr>
            <w:tcW w:w="126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6ADC7E8E" w14:textId="77777777" w:rsidR="006140DF" w:rsidRPr="007C6B0F" w:rsidRDefault="006140DF" w:rsidP="005C6743">
            <w:r w:rsidRPr="007C6B0F">
              <w:t>.017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27EFF5D0" w14:textId="77777777" w:rsidR="006140DF" w:rsidRPr="007C6B0F" w:rsidRDefault="006140DF" w:rsidP="005C6743">
            <w:r w:rsidRPr="007C6B0F">
              <w:t>.010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3BB5F984" w14:textId="77777777" w:rsidR="006140DF" w:rsidRPr="007C6B0F" w:rsidRDefault="006140DF" w:rsidP="005C6743">
            <w:r w:rsidRPr="007C6B0F">
              <w:t>.676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F320555" w14:textId="77777777" w:rsidR="006140DF" w:rsidRPr="007C6B0F" w:rsidRDefault="006140DF" w:rsidP="005C6743">
            <w:r w:rsidRPr="007C6B0F">
              <w:t>.499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14:paraId="4D03798D" w14:textId="77777777" w:rsidR="006140DF" w:rsidRPr="007C6B0F" w:rsidRDefault="006140DF" w:rsidP="005C6743">
            <w:r w:rsidRPr="007C6B0F">
              <w:t>.765</w:t>
            </w:r>
          </w:p>
        </w:tc>
        <w:tc>
          <w:tcPr>
            <w:tcW w:w="9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14:paraId="195AF0BD" w14:textId="77777777" w:rsidR="006140DF" w:rsidRPr="007C6B0F" w:rsidRDefault="006140DF" w:rsidP="005C6743">
            <w:r w:rsidRPr="007C6B0F">
              <w:t>1.307</w:t>
            </w:r>
          </w:p>
        </w:tc>
      </w:tr>
      <w:tr w:rsidR="006140DF" w:rsidRPr="007C6B0F" w14:paraId="1B5F3DBD" w14:textId="77777777" w:rsidTr="006140DF">
        <w:trPr>
          <w:cantSplit/>
          <w:trHeight w:val="561"/>
        </w:trPr>
        <w:tc>
          <w:tcPr>
            <w:tcW w:w="96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E09274" w14:textId="77777777" w:rsidR="006140DF" w:rsidRPr="007C6B0F" w:rsidRDefault="006140DF" w:rsidP="005C6743">
            <w:r w:rsidRPr="007C6B0F">
              <w:t>a. Dependent Variable: fungi /m3</w:t>
            </w:r>
          </w:p>
        </w:tc>
      </w:tr>
    </w:tbl>
    <w:p w14:paraId="1435DFFC" w14:textId="3A07E307" w:rsidR="00F42D82" w:rsidRDefault="00F42D82"/>
    <w:p w14:paraId="3D793CC4" w14:textId="1F44EF4B" w:rsidR="006140DF" w:rsidRDefault="006140DF">
      <w:r>
        <w:t>Table S1 VIF test results</w:t>
      </w:r>
    </w:p>
    <w:p w14:paraId="623491B3" w14:textId="77777777" w:rsidR="00D370E2" w:rsidRDefault="00D370E2"/>
    <w:p w14:paraId="49FC2D07" w14:textId="769B64ED" w:rsidR="00D370E2" w:rsidRPr="00D370E2" w:rsidRDefault="00D370E2" w:rsidP="00D370E2">
      <w:pPr>
        <w:keepNext/>
      </w:pPr>
      <w:r w:rsidRPr="003435FC">
        <w:rPr>
          <w:noProof/>
          <w:lang w:val="en-GB" w:eastAsia="zh-CN"/>
        </w:rPr>
        <w:lastRenderedPageBreak/>
        <w:drawing>
          <wp:inline distT="0" distB="0" distL="0" distR="0" wp14:anchorId="2720DF3F" wp14:editId="33212B43">
            <wp:extent cx="5731510" cy="2376170"/>
            <wp:effectExtent l="0" t="0" r="0" b="0"/>
            <wp:docPr id="1943859189" name="Picture 1" descr="A graph with different colored circles with Ice hockey rink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59189" name="Picture 1" descr="A graph with different colored circles with Ice hockey rink in the background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Figure S3 </w:t>
      </w:r>
      <w:bookmarkStart w:id="1" w:name="OLE_LINK5"/>
      <w:bookmarkStart w:id="2" w:name="OLE_LINK6"/>
      <w:r>
        <w:t xml:space="preserve">Training data classification dimension </w:t>
      </w:r>
      <w:proofErr w:type="gramStart"/>
      <w:r>
        <w:t>reduce</w:t>
      </w:r>
      <w:proofErr w:type="gramEnd"/>
      <w:r>
        <w:t xml:space="preserve"> into 2D space. </w:t>
      </w:r>
      <w:r w:rsidRPr="00C919B4">
        <w:rPr>
          <w:lang w:val="en-GB" w:eastAsia="zh-CN"/>
        </w:rPr>
        <w:t>The radius of the classification boundary for each category was defined as twice the mean standard deviation of the x and y components of each category</w:t>
      </w:r>
      <w:r>
        <w:rPr>
          <w:lang w:val="en-GB" w:eastAsia="zh-CN"/>
        </w:rPr>
        <w:t xml:space="preserve"> </w:t>
      </w:r>
      <w:bookmarkStart w:id="3" w:name="OLE_LINK3"/>
      <w:bookmarkStart w:id="4" w:name="OLE_LINK4"/>
      <w:r>
        <w:rPr>
          <w:lang w:val="en-GB" w:eastAsia="zh-CN"/>
        </w:rPr>
        <w:t>2</w:t>
      </w:r>
      <m:oMath>
        <m:acc>
          <m:accPr>
            <m:chr m:val="̅"/>
            <m:ctrlPr>
              <w:rPr>
                <w:rFonts w:ascii="Cambria Math" w:hAnsi="Cambria Math"/>
                <w:lang w:val="en-GB"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en-GB"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en-GB" w:eastAsia="zh-CN"/>
                  </w:rPr>
                  <m:t>x,y</m:t>
                </m:r>
              </m:sub>
            </m:sSub>
          </m:e>
        </m:acc>
      </m:oMath>
      <w:bookmarkEnd w:id="3"/>
      <w:bookmarkEnd w:id="4"/>
      <w:r>
        <w:rPr>
          <w:lang w:val="en-GB" w:eastAsia="zh-CN"/>
        </w:rPr>
        <w:t>.</w:t>
      </w:r>
      <w:r>
        <w:rPr>
          <w:rFonts w:hint="eastAsia"/>
          <w:lang w:val="en-GB" w:eastAsia="zh-CN"/>
        </w:rPr>
        <w:t xml:space="preserve"> </w:t>
      </w:r>
      <w:bookmarkEnd w:id="1"/>
      <w:bookmarkEnd w:id="2"/>
      <w:r w:rsidRPr="00166DD0">
        <w:rPr>
          <w:lang w:val="en-GB" w:eastAsia="zh-CN"/>
        </w:rPr>
        <w:t>Left side, 20% of the training set training the transformer, right side, testing the remaining training set on the trained transformer</w:t>
      </w:r>
      <w:r>
        <w:rPr>
          <w:lang w:val="en-GB" w:eastAsia="zh-CN"/>
        </w:rPr>
        <w:t>.</w:t>
      </w:r>
    </w:p>
    <w:p w14:paraId="6A584DB1" w14:textId="427BC378" w:rsidR="00D370E2" w:rsidRDefault="00D370E2" w:rsidP="00D370E2">
      <w:pPr>
        <w:rPr>
          <w:lang w:val="en-GB" w:eastAsia="zh-CN"/>
        </w:rPr>
      </w:pPr>
    </w:p>
    <w:p w14:paraId="55C5EFAB" w14:textId="77777777" w:rsidR="00D370E2" w:rsidRDefault="00D370E2" w:rsidP="00D370E2">
      <w:pPr>
        <w:jc w:val="center"/>
      </w:pPr>
      <w:r>
        <w:rPr>
          <w:noProof/>
          <w:lang w:val="en-GB" w:eastAsia="zh-CN"/>
        </w:rPr>
        <w:drawing>
          <wp:inline distT="0" distB="0" distL="0" distR="0" wp14:anchorId="1A8565BC" wp14:editId="5876ACC3">
            <wp:extent cx="4228351" cy="3281585"/>
            <wp:effectExtent l="0" t="0" r="1270" b="0"/>
            <wp:docPr id="2050410569" name="Picture 1" descr="A blue and red squar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10569" name="Picture 1" descr="A blue and red squares with black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38" cy="35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ABEF" w14:textId="39DA16CB" w:rsidR="00D370E2" w:rsidRDefault="00D370E2" w:rsidP="00D370E2">
      <w:pPr>
        <w:rPr>
          <w:lang w:val="en-GB" w:eastAsia="zh-CN"/>
        </w:rPr>
      </w:pPr>
      <w:r>
        <w:lastRenderedPageBreak/>
        <w:t>Figure S4</w:t>
      </w:r>
      <w:r>
        <w:rPr>
          <w:rFonts w:hint="eastAsia"/>
          <w:lang w:eastAsia="zh-CN"/>
        </w:rPr>
        <w:t xml:space="preserve"> </w:t>
      </w:r>
      <w:bookmarkStart w:id="5" w:name="OLE_LINK102"/>
      <w:r w:rsidRPr="00114A49">
        <w:rPr>
          <w:lang w:val="en-GB" w:eastAsia="zh-CN"/>
        </w:rPr>
        <w:t>Confusion matrix for the UMAP model test set with five categorical labels</w:t>
      </w:r>
      <w:r>
        <w:rPr>
          <w:lang w:val="en-GB" w:eastAsia="zh-CN"/>
        </w:rPr>
        <w:t>, 2</w:t>
      </w:r>
      <m:oMath>
        <m:acc>
          <m:accPr>
            <m:chr m:val="̅"/>
            <m:ctrlPr>
              <w:rPr>
                <w:rFonts w:ascii="Cambria Math" w:hAnsi="Cambria Math"/>
                <w:lang w:val="en-GB" w:eastAsia="zh-CN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en-GB" w:eastAsia="zh-CN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en-GB" w:eastAsia="zh-CN"/>
                  </w:rPr>
                  <m:t>x,y</m:t>
                </m:r>
              </m:sub>
            </m:sSub>
          </m:e>
        </m:acc>
      </m:oMath>
      <w:r>
        <w:rPr>
          <w:lang w:val="en-GB" w:eastAsia="zh-CN"/>
        </w:rPr>
        <w:t xml:space="preserve"> been used as boundary</w:t>
      </w:r>
      <w:r w:rsidRPr="00114A49">
        <w:rPr>
          <w:lang w:val="en-GB" w:eastAsia="zh-CN"/>
        </w:rPr>
        <w:t>. Comparison of model predicted and actual values in percentage terms</w:t>
      </w:r>
      <w:r>
        <w:rPr>
          <w:lang w:val="en-GB" w:eastAsia="zh-CN"/>
        </w:rPr>
        <w:t>.</w:t>
      </w:r>
      <w:bookmarkEnd w:id="5"/>
    </w:p>
    <w:p w14:paraId="50CD9012" w14:textId="77777777" w:rsidR="005C6743" w:rsidRDefault="005C6743" w:rsidP="00D370E2">
      <w:pPr>
        <w:rPr>
          <w:lang w:val="en-GB" w:eastAsia="zh-CN"/>
        </w:rPr>
      </w:pPr>
    </w:p>
    <w:p w14:paraId="007F4415" w14:textId="496182F9" w:rsidR="00886B15" w:rsidRDefault="005C6743" w:rsidP="00886B15">
      <w:pPr>
        <w:keepNext/>
      </w:pPr>
      <w:r w:rsidRPr="005C6743">
        <w:rPr>
          <w:noProof/>
        </w:rPr>
        <w:drawing>
          <wp:inline distT="0" distB="0" distL="0" distR="0" wp14:anchorId="3CEA6858" wp14:editId="7EA718C7">
            <wp:extent cx="5731510" cy="6612556"/>
            <wp:effectExtent l="0" t="0" r="0" b="4445"/>
            <wp:docPr id="63020638" name="Picture 1" descr="A graph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0638" name="Picture 1" descr="A graph of different types of data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5077" cy="66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FD43" w14:textId="421BD5FA" w:rsidR="00014442" w:rsidRPr="00014442" w:rsidRDefault="00886B15" w:rsidP="00014442">
      <w:pPr>
        <w:pStyle w:val="Caption"/>
        <w:rPr>
          <w:i w:val="0"/>
          <w:iCs w:val="0"/>
          <w:color w:val="auto"/>
          <w:sz w:val="24"/>
          <w:szCs w:val="24"/>
        </w:rPr>
      </w:pPr>
      <w:r w:rsidRPr="00014442">
        <w:rPr>
          <w:i w:val="0"/>
          <w:iCs w:val="0"/>
          <w:color w:val="auto"/>
          <w:sz w:val="24"/>
          <w:szCs w:val="24"/>
        </w:rPr>
        <w:t xml:space="preserve">Figure S5 </w:t>
      </w:r>
      <w:r w:rsidR="00014442" w:rsidRPr="00014442">
        <w:rPr>
          <w:i w:val="0"/>
          <w:iCs w:val="0"/>
          <w:color w:val="auto"/>
          <w:sz w:val="24"/>
          <w:szCs w:val="24"/>
        </w:rPr>
        <w:t>Daily cycling of two bioaerosols with ozone</w:t>
      </w:r>
      <w:r w:rsidR="005C6743">
        <w:rPr>
          <w:rFonts w:hint="eastAsia"/>
          <w:i w:val="0"/>
          <w:iCs w:val="0"/>
          <w:color w:val="auto"/>
          <w:sz w:val="24"/>
          <w:szCs w:val="24"/>
          <w:lang w:eastAsia="zh-CN"/>
        </w:rPr>
        <w:t xml:space="preserve"> and</w:t>
      </w:r>
      <w:r w:rsidR="005C6743">
        <w:rPr>
          <w:i w:val="0"/>
          <w:iCs w:val="0"/>
          <w:color w:val="auto"/>
          <w:sz w:val="24"/>
          <w:szCs w:val="24"/>
          <w:lang w:val="en-GB" w:eastAsia="zh-CN"/>
        </w:rPr>
        <w:t xml:space="preserve"> relative humidity</w:t>
      </w:r>
      <w:r w:rsidR="00014442" w:rsidRPr="00014442">
        <w:rPr>
          <w:i w:val="0"/>
          <w:iCs w:val="0"/>
          <w:color w:val="auto"/>
          <w:sz w:val="24"/>
          <w:szCs w:val="24"/>
        </w:rPr>
        <w:t>.</w:t>
      </w:r>
    </w:p>
    <w:p w14:paraId="79E1D83C" w14:textId="3FB8B3DA" w:rsidR="00D370E2" w:rsidRPr="00D370E2" w:rsidRDefault="00D370E2" w:rsidP="00886B15">
      <w:pPr>
        <w:pStyle w:val="Caption"/>
        <w:rPr>
          <w:lang w:val="en-GB"/>
        </w:rPr>
      </w:pPr>
    </w:p>
    <w:sectPr w:rsidR="00D370E2" w:rsidRPr="00D37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82"/>
    <w:rsid w:val="00014442"/>
    <w:rsid w:val="00173719"/>
    <w:rsid w:val="00176BA5"/>
    <w:rsid w:val="001806A3"/>
    <w:rsid w:val="00192DA8"/>
    <w:rsid w:val="001A3551"/>
    <w:rsid w:val="002468D1"/>
    <w:rsid w:val="00251191"/>
    <w:rsid w:val="002662A8"/>
    <w:rsid w:val="00295EE5"/>
    <w:rsid w:val="00321243"/>
    <w:rsid w:val="00386B5A"/>
    <w:rsid w:val="003B39B7"/>
    <w:rsid w:val="003F7E13"/>
    <w:rsid w:val="00472545"/>
    <w:rsid w:val="004A03B0"/>
    <w:rsid w:val="004E5AF4"/>
    <w:rsid w:val="0051521E"/>
    <w:rsid w:val="00582AAB"/>
    <w:rsid w:val="005C6743"/>
    <w:rsid w:val="006140DF"/>
    <w:rsid w:val="00682832"/>
    <w:rsid w:val="00782E43"/>
    <w:rsid w:val="00805EBD"/>
    <w:rsid w:val="00840618"/>
    <w:rsid w:val="00886B15"/>
    <w:rsid w:val="00917404"/>
    <w:rsid w:val="00936C93"/>
    <w:rsid w:val="009446C7"/>
    <w:rsid w:val="009739D9"/>
    <w:rsid w:val="009C448E"/>
    <w:rsid w:val="00A05771"/>
    <w:rsid w:val="00A1123E"/>
    <w:rsid w:val="00A32082"/>
    <w:rsid w:val="00A33789"/>
    <w:rsid w:val="00A85235"/>
    <w:rsid w:val="00AB0AB0"/>
    <w:rsid w:val="00B95BF5"/>
    <w:rsid w:val="00BA0EAA"/>
    <w:rsid w:val="00C36E1B"/>
    <w:rsid w:val="00C533BB"/>
    <w:rsid w:val="00D370E2"/>
    <w:rsid w:val="00D9722E"/>
    <w:rsid w:val="00E04978"/>
    <w:rsid w:val="00E90D51"/>
    <w:rsid w:val="00EF4E64"/>
    <w:rsid w:val="00F42D82"/>
    <w:rsid w:val="7D55E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8AD3F5"/>
  <w14:defaultImageDpi w14:val="32767"/>
  <w15:chartTrackingRefBased/>
  <w15:docId w15:val="{E1A0BD61-8F78-44A6-A905-54836C55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D82"/>
    <w:pPr>
      <w:spacing w:after="0" w:line="480" w:lineRule="auto"/>
    </w:pPr>
    <w:rPr>
      <w:rFonts w:cs="Times New Roman"/>
      <w:kern w:val="0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D8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D8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D8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D8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GB"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D8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n-GB"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D82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D82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n-GB"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D82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D82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n-GB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D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D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D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D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D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D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D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D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D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2D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42D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D8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42D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2D82"/>
    <w:pPr>
      <w:spacing w:before="160" w:after="160" w:line="278" w:lineRule="auto"/>
      <w:jc w:val="center"/>
    </w:pPr>
    <w:rPr>
      <w:rFonts w:cstheme="minorBidi"/>
      <w:i/>
      <w:iCs/>
      <w:color w:val="404040" w:themeColor="text1" w:themeTint="BF"/>
      <w:kern w:val="2"/>
      <w:lang w:val="en-GB"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42D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2D82"/>
    <w:pPr>
      <w:spacing w:after="160" w:line="278" w:lineRule="auto"/>
      <w:ind w:left="720"/>
      <w:contextualSpacing/>
    </w:pPr>
    <w:rPr>
      <w:rFonts w:cstheme="minorBidi"/>
      <w:kern w:val="2"/>
      <w:lang w:val="en-GB"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42D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D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cstheme="minorBidi"/>
      <w:i/>
      <w:iCs/>
      <w:color w:val="0F4761" w:themeColor="accent1" w:themeShade="BF"/>
      <w:kern w:val="2"/>
      <w:lang w:val="en-GB"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D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2D8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nhideWhenUsed/>
    <w:rsid w:val="00F42D8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F42D82"/>
    <w:rPr>
      <w:rFonts w:cs="Times New Roman"/>
      <w:kern w:val="0"/>
      <w:lang w:val="en-US" w:eastAsia="en-US"/>
      <w14:ligatures w14:val="none"/>
    </w:rPr>
  </w:style>
  <w:style w:type="paragraph" w:customStyle="1" w:styleId="arttitle">
    <w:name w:val="arttitle"/>
    <w:basedOn w:val="Normal"/>
    <w:rsid w:val="00F42D82"/>
    <w:pPr>
      <w:spacing w:after="240" w:line="480" w:lineRule="atLeast"/>
    </w:pPr>
    <w:rPr>
      <w:rFonts w:ascii="Arial" w:eastAsia="Batang" w:hAnsi="Arial"/>
      <w:b/>
      <w:sz w:val="32"/>
      <w:szCs w:val="20"/>
      <w:lang w:val="en-GB"/>
    </w:rPr>
  </w:style>
  <w:style w:type="paragraph" w:styleId="Caption">
    <w:name w:val="caption"/>
    <w:basedOn w:val="Normal"/>
    <w:next w:val="Normal"/>
    <w:uiPriority w:val="35"/>
    <w:unhideWhenUsed/>
    <w:rsid w:val="00D370E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B0AB0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44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0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hyperlink" Target="mailto:martin.gallagher@manchester.ac.uk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hyperlink" Target="mailto:zhuo.chen-2@manchester.ac.u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296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Zhuo Chen</dc:creator>
  <cp:keywords/>
  <dc:description/>
  <cp:lastModifiedBy>Jon West</cp:lastModifiedBy>
  <cp:revision>2</cp:revision>
  <dcterms:created xsi:type="dcterms:W3CDTF">2025-08-20T14:12:00Z</dcterms:created>
  <dcterms:modified xsi:type="dcterms:W3CDTF">2025-08-20T14:12:00Z</dcterms:modified>
</cp:coreProperties>
</file>