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ED0C9" w14:textId="14517735" w:rsidR="00EC0905" w:rsidRDefault="003A24C3">
      <w:bookmarkStart w:id="0" w:name="_Hlk200443266"/>
      <w:bookmarkEnd w:id="0"/>
      <w:r>
        <w:rPr>
          <w:b/>
          <w:bCs/>
        </w:rPr>
        <w:t>Title:</w:t>
      </w:r>
      <w:r w:rsidR="00D2255A">
        <w:rPr>
          <w:b/>
          <w:bCs/>
        </w:rPr>
        <w:t xml:space="preserve"> Electrostatic facilitation of odorant </w:t>
      </w:r>
      <w:proofErr w:type="gramStart"/>
      <w:r w:rsidR="00D2255A">
        <w:rPr>
          <w:b/>
          <w:bCs/>
        </w:rPr>
        <w:t>capture</w:t>
      </w:r>
      <w:proofErr w:type="gramEnd"/>
      <w:r w:rsidR="00D2255A">
        <w:rPr>
          <w:b/>
          <w:bCs/>
        </w:rPr>
        <w:t xml:space="preserve"> in insects</w:t>
      </w:r>
    </w:p>
    <w:p w14:paraId="446DFDF8" w14:textId="77777777" w:rsidR="003A24C3" w:rsidRDefault="003A24C3">
      <w:pPr>
        <w:rPr>
          <w:b/>
          <w:bCs/>
        </w:rPr>
      </w:pPr>
      <w:r>
        <w:rPr>
          <w:b/>
          <w:bCs/>
        </w:rPr>
        <w:t xml:space="preserve">Authors: </w:t>
      </w:r>
    </w:p>
    <w:p w14:paraId="71CCAB2C" w14:textId="072F0C40" w:rsidR="003A24C3" w:rsidRPr="003A24C3" w:rsidRDefault="21403A12">
      <w:pPr>
        <w:rPr>
          <w:vertAlign w:val="superscript"/>
        </w:rPr>
      </w:pPr>
      <w:r>
        <w:t>Alexander N. Borg</w:t>
      </w:r>
      <w:r w:rsidRPr="0A8ACC0F">
        <w:rPr>
          <w:vertAlign w:val="superscript"/>
        </w:rPr>
        <w:t>1</w:t>
      </w:r>
      <w:r>
        <w:t xml:space="preserve">, Beth </w:t>
      </w:r>
      <w:r w:rsidR="7C2C0ABB">
        <w:t xml:space="preserve">H. </w:t>
      </w:r>
      <w:r>
        <w:t>Harris</w:t>
      </w:r>
      <w:r w:rsidRPr="0A8ACC0F">
        <w:rPr>
          <w:vertAlign w:val="superscript"/>
        </w:rPr>
        <w:t>2</w:t>
      </w:r>
      <w:r>
        <w:t>, Liam J. O’Reilly</w:t>
      </w:r>
      <w:r w:rsidRPr="0A8ACC0F">
        <w:rPr>
          <w:vertAlign w:val="superscript"/>
        </w:rPr>
        <w:t>2</w:t>
      </w:r>
      <w:r>
        <w:t>,</w:t>
      </w:r>
      <w:r w:rsidR="10CB40C5">
        <w:t xml:space="preserve"> </w:t>
      </w:r>
      <w:r w:rsidR="22D781AF">
        <w:t>Fraser A. Woodburn</w:t>
      </w:r>
      <w:r w:rsidR="22D781AF" w:rsidRPr="348E6843">
        <w:rPr>
          <w:vertAlign w:val="superscript"/>
        </w:rPr>
        <w:t>2</w:t>
      </w:r>
      <w:r w:rsidR="22D781AF" w:rsidRPr="348E6843">
        <w:t>,</w:t>
      </w:r>
      <w:r w:rsidR="10CB40C5">
        <w:t xml:space="preserve"> David M. Withall</w:t>
      </w:r>
      <w:r w:rsidR="10CB40C5" w:rsidRPr="0A8ACC0F">
        <w:rPr>
          <w:vertAlign w:val="superscript"/>
        </w:rPr>
        <w:t>1</w:t>
      </w:r>
      <w:r w:rsidR="10CB40C5">
        <w:t>,</w:t>
      </w:r>
      <w:r>
        <w:t xml:space="preserve"> </w:t>
      </w:r>
      <w:r w:rsidR="00847890">
        <w:t>Ryan A. Palmer</w:t>
      </w:r>
      <w:r w:rsidR="00682059">
        <w:rPr>
          <w:vertAlign w:val="superscript"/>
        </w:rPr>
        <w:t>3</w:t>
      </w:r>
      <w:r w:rsidR="00847890">
        <w:t xml:space="preserve">, </w:t>
      </w:r>
      <w:r>
        <w:t>Daniel Robert</w:t>
      </w:r>
      <w:r w:rsidRPr="0A8ACC0F">
        <w:rPr>
          <w:vertAlign w:val="superscript"/>
        </w:rPr>
        <w:t>2</w:t>
      </w:r>
      <w:r>
        <w:t xml:space="preserve"> and József Vuts</w:t>
      </w:r>
      <w:r w:rsidRPr="0A8ACC0F">
        <w:rPr>
          <w:vertAlign w:val="superscript"/>
        </w:rPr>
        <w:t>1</w:t>
      </w:r>
    </w:p>
    <w:p w14:paraId="53CFB670" w14:textId="76BF2B99" w:rsidR="003A24C3" w:rsidRDefault="003A24C3">
      <w:pPr>
        <w:rPr>
          <w:b/>
          <w:bCs/>
        </w:rPr>
      </w:pPr>
      <w:r>
        <w:rPr>
          <w:b/>
          <w:bCs/>
        </w:rPr>
        <w:t>Affiliations:</w:t>
      </w:r>
    </w:p>
    <w:p w14:paraId="190C68D8" w14:textId="547A994C" w:rsidR="003A24C3" w:rsidRDefault="003A24C3" w:rsidP="003A24C3">
      <w:pPr>
        <w:spacing w:line="360" w:lineRule="auto"/>
        <w:jc w:val="both"/>
      </w:pPr>
      <w:r w:rsidRPr="005970F3">
        <w:t>1: Protecting Crops and the Environment, Rothamsted Research, Harpenden, Herts, AL5 2JQ, UK</w:t>
      </w:r>
    </w:p>
    <w:p w14:paraId="5DF85EBB" w14:textId="5F9A6B61" w:rsidR="002821CB" w:rsidRDefault="002821CB" w:rsidP="003A24C3">
      <w:pPr>
        <w:spacing w:line="360" w:lineRule="auto"/>
        <w:jc w:val="both"/>
      </w:pPr>
      <w:r>
        <w:t>2: School of Biological Sciences, University of Bristol, Bristol, BS8 1QU, UK</w:t>
      </w:r>
    </w:p>
    <w:p w14:paraId="7FABB1C4" w14:textId="3E55E572" w:rsidR="00682059" w:rsidRDefault="00682059" w:rsidP="003A24C3">
      <w:pPr>
        <w:spacing w:line="360" w:lineRule="auto"/>
        <w:jc w:val="both"/>
      </w:pPr>
      <w:r>
        <w:t>3: School of Engineering Mathematics and Technology, University of Bristol, Bristol, BS8 1QU, UK</w:t>
      </w:r>
    </w:p>
    <w:p w14:paraId="6296BF7A" w14:textId="05D13229" w:rsidR="003A24C3" w:rsidRDefault="003A24C3">
      <w:r>
        <w:rPr>
          <w:b/>
          <w:bCs/>
        </w:rPr>
        <w:t>Keywords:</w:t>
      </w:r>
      <w:r w:rsidR="00095FD6">
        <w:rPr>
          <w:b/>
          <w:bCs/>
        </w:rPr>
        <w:t xml:space="preserve"> </w:t>
      </w:r>
      <w:r w:rsidR="00095FD6" w:rsidRPr="00D60ED4">
        <w:t>electrostatics, insect olfaction</w:t>
      </w:r>
      <w:r w:rsidR="002E41E9" w:rsidRPr="00D60ED4">
        <w:t>, odour capture, biophysics, reception</w:t>
      </w:r>
    </w:p>
    <w:p w14:paraId="6632E93F" w14:textId="022F2758" w:rsidR="002821CB" w:rsidRDefault="002821CB">
      <w:r>
        <w:br w:type="page"/>
      </w:r>
    </w:p>
    <w:p w14:paraId="66050FDE" w14:textId="3C7A5B25" w:rsidR="003A24C3" w:rsidRDefault="002821CB">
      <w:pPr>
        <w:rPr>
          <w:b/>
          <w:bCs/>
        </w:rPr>
      </w:pPr>
      <w:r>
        <w:rPr>
          <w:b/>
          <w:bCs/>
        </w:rPr>
        <w:lastRenderedPageBreak/>
        <w:t>Abstract</w:t>
      </w:r>
    </w:p>
    <w:p w14:paraId="208CB574" w14:textId="44A2B3D5" w:rsidR="00D60ED4" w:rsidRPr="00BA05F4" w:rsidRDefault="00E31AF7" w:rsidP="00BA05F4">
      <w:pPr>
        <w:spacing w:line="240" w:lineRule="auto"/>
        <w:jc w:val="both"/>
        <w:rPr>
          <w:rFonts w:ascii="Arial" w:hAnsi="Arial" w:cs="Arial"/>
          <w:bCs/>
          <w:color w:val="000000" w:themeColor="text1"/>
        </w:rPr>
      </w:pPr>
      <w:r w:rsidRPr="00AD34A7">
        <w:rPr>
          <w:rFonts w:eastAsiaTheme="minorEastAsia"/>
          <w:color w:val="000000" w:themeColor="text1"/>
        </w:rPr>
        <w:t xml:space="preserve">The sense of smell (olfaction) enables organisms from prokaryotes through invertebrates to humans to detect </w:t>
      </w:r>
      <w:r w:rsidR="00850DDC">
        <w:rPr>
          <w:rFonts w:eastAsiaTheme="minorEastAsia"/>
          <w:color w:val="000000" w:themeColor="text1"/>
        </w:rPr>
        <w:t>volatile organic compounds</w:t>
      </w:r>
      <w:r w:rsidRPr="00AD34A7">
        <w:rPr>
          <w:rFonts w:eastAsiaTheme="minorEastAsia"/>
          <w:color w:val="000000" w:themeColor="text1"/>
        </w:rPr>
        <w:t xml:space="preserve"> (</w:t>
      </w:r>
      <w:r w:rsidR="00850DDC">
        <w:rPr>
          <w:rFonts w:eastAsiaTheme="minorEastAsia"/>
          <w:color w:val="000000" w:themeColor="text1"/>
        </w:rPr>
        <w:t>VOC</w:t>
      </w:r>
      <w:r w:rsidRPr="00AD34A7">
        <w:rPr>
          <w:rFonts w:eastAsiaTheme="minorEastAsia"/>
          <w:color w:val="000000" w:themeColor="text1"/>
        </w:rPr>
        <w:t>s).</w:t>
      </w:r>
      <w:r w:rsidR="00120FBC" w:rsidRPr="00AD34A7">
        <w:rPr>
          <w:rFonts w:eastAsiaTheme="minorEastAsia"/>
          <w:color w:val="000000" w:themeColor="text1"/>
        </w:rPr>
        <w:t xml:space="preserve"> </w:t>
      </w:r>
      <w:r w:rsidR="00800D1A" w:rsidRPr="00AD34A7">
        <w:rPr>
          <w:rFonts w:eastAsiaTheme="minorEastAsia"/>
          <w:color w:val="000000" w:themeColor="text1"/>
        </w:rPr>
        <w:t xml:space="preserve">For olfaction to happen, </w:t>
      </w:r>
      <w:r w:rsidR="004004BB">
        <w:rPr>
          <w:rFonts w:eastAsiaTheme="minorEastAsia"/>
          <w:color w:val="000000" w:themeColor="text1"/>
        </w:rPr>
        <w:t>VOC</w:t>
      </w:r>
      <w:r w:rsidR="00800D1A" w:rsidRPr="00AD34A7">
        <w:rPr>
          <w:rFonts w:eastAsiaTheme="minorEastAsia"/>
          <w:color w:val="000000" w:themeColor="text1"/>
        </w:rPr>
        <w:t xml:space="preserve">s must first come into direct contact with external structures of the olfactory system. </w:t>
      </w:r>
      <w:r w:rsidR="00120FBC" w:rsidRPr="00AD34A7">
        <w:rPr>
          <w:rFonts w:eastAsiaTheme="minorEastAsia"/>
          <w:color w:val="000000" w:themeColor="text1"/>
        </w:rPr>
        <w:t>Insects have the particularity of possessing externally facing olfactory systems, an arrangement substantially different from the internalised olfactory epithelia of most vertebrates.</w:t>
      </w:r>
      <w:r w:rsidR="00BA10D3" w:rsidRPr="00AD34A7">
        <w:rPr>
          <w:rFonts w:eastAsiaTheme="minorEastAsia"/>
          <w:color w:val="000000" w:themeColor="text1"/>
        </w:rPr>
        <w:t xml:space="preserve"> Whilst the olfactory process is remarkably well-understood at the molecular and neural level, large questions remain as to how airborne </w:t>
      </w:r>
      <w:r w:rsidR="004004BB">
        <w:rPr>
          <w:rFonts w:eastAsiaTheme="minorEastAsia"/>
          <w:color w:val="000000" w:themeColor="text1"/>
        </w:rPr>
        <w:t>VOC</w:t>
      </w:r>
      <w:r w:rsidR="00BA10D3" w:rsidRPr="00AD34A7">
        <w:rPr>
          <w:rFonts w:eastAsiaTheme="minorEastAsia"/>
          <w:color w:val="000000" w:themeColor="text1"/>
        </w:rPr>
        <w:t>s reach dendritic terminals, where actual detection takes place.</w:t>
      </w:r>
      <w:r w:rsidR="00007EE0" w:rsidRPr="00AD34A7">
        <w:rPr>
          <w:rFonts w:eastAsiaTheme="minorEastAsia"/>
          <w:color w:val="000000" w:themeColor="text1"/>
        </w:rPr>
        <w:t xml:space="preserve"> Current evidence and theories suggest transport through passive diffusion and/or by active antennal motion.</w:t>
      </w:r>
      <w:r w:rsidR="00396534" w:rsidRPr="00AD34A7">
        <w:rPr>
          <w:rFonts w:eastAsiaTheme="minorEastAsia"/>
          <w:color w:val="000000" w:themeColor="text1"/>
        </w:rPr>
        <w:t xml:space="preserve"> </w:t>
      </w:r>
      <w:r w:rsidR="007D4C35" w:rsidRPr="00AD34A7">
        <w:rPr>
          <w:rFonts w:eastAsiaTheme="minorEastAsia"/>
          <w:color w:val="000000" w:themeColor="text1"/>
        </w:rPr>
        <w:t>Albeit empirically supported, this process may not act alone and cannot entirely explain the notable efficiency and rapid sampling rate observed in many insect species.</w:t>
      </w:r>
      <w:r w:rsidR="007D4C35" w:rsidRPr="00AD34A7">
        <w:rPr>
          <w:rFonts w:ascii="Arial" w:hAnsi="Arial" w:cs="Arial"/>
          <w:color w:val="000000" w:themeColor="text1"/>
        </w:rPr>
        <w:t xml:space="preserve"> </w:t>
      </w:r>
      <w:r w:rsidR="007D4C35" w:rsidRPr="00755E8E">
        <w:rPr>
          <w:rFonts w:cs="Arial"/>
          <w:color w:val="000000" w:themeColor="text1"/>
        </w:rPr>
        <w:t>W</w:t>
      </w:r>
      <w:r w:rsidR="00396534" w:rsidRPr="00755E8E">
        <w:rPr>
          <w:rFonts w:cs="Arial"/>
          <w:color w:val="000000" w:themeColor="text1"/>
        </w:rPr>
        <w:t xml:space="preserve">e have gathered evidence that the olfactory systems of insects exploit electrostatic enhancement to increase, through local electrostatic Coulomb force, </w:t>
      </w:r>
      <w:r w:rsidR="007E656F" w:rsidRPr="00755E8E">
        <w:rPr>
          <w:rFonts w:cs="Arial"/>
          <w:color w:val="000000" w:themeColor="text1"/>
        </w:rPr>
        <w:t>VOC</w:t>
      </w:r>
      <w:r w:rsidR="00396534" w:rsidRPr="00755E8E">
        <w:rPr>
          <w:rFonts w:cs="Arial"/>
          <w:color w:val="000000" w:themeColor="text1"/>
        </w:rPr>
        <w:t xml:space="preserve"> transfer from bulk air to the sensory substrate.</w:t>
      </w:r>
      <w:r w:rsidR="00AD34A7" w:rsidRPr="00755E8E">
        <w:rPr>
          <w:rFonts w:cs="Arial"/>
          <w:color w:val="000000" w:themeColor="text1"/>
        </w:rPr>
        <w:t xml:space="preserve"> We found that </w:t>
      </w:r>
      <w:r w:rsidR="00772051" w:rsidRPr="00755E8E">
        <w:rPr>
          <w:rFonts w:cs="Arial"/>
          <w:color w:val="000000" w:themeColor="text1"/>
        </w:rPr>
        <w:t xml:space="preserve">the presence of </w:t>
      </w:r>
      <w:r w:rsidR="0079412F" w:rsidRPr="00755E8E">
        <w:rPr>
          <w:rFonts w:cs="Arial"/>
          <w:bCs/>
          <w:color w:val="000000" w:themeColor="text1"/>
        </w:rPr>
        <w:t>antennal</w:t>
      </w:r>
      <w:r w:rsidR="0079412F" w:rsidRPr="00755E8E">
        <w:rPr>
          <w:rFonts w:cs="Arial"/>
          <w:color w:val="000000" w:themeColor="text1"/>
        </w:rPr>
        <w:t xml:space="preserve"> </w:t>
      </w:r>
      <w:r w:rsidR="00772051" w:rsidRPr="00755E8E">
        <w:rPr>
          <w:rFonts w:cs="Arial"/>
          <w:color w:val="000000" w:themeColor="text1"/>
        </w:rPr>
        <w:t xml:space="preserve">charge is necessary to evoke an </w:t>
      </w:r>
      <w:r w:rsidR="00772051" w:rsidRPr="00755E8E">
        <w:rPr>
          <w:rFonts w:cs="Arial"/>
          <w:bCs/>
          <w:color w:val="000000" w:themeColor="text1"/>
        </w:rPr>
        <w:t>electrophysiological (</w:t>
      </w:r>
      <w:r w:rsidR="00772051" w:rsidRPr="00755E8E">
        <w:rPr>
          <w:rFonts w:cs="Arial"/>
          <w:color w:val="000000" w:themeColor="text1"/>
        </w:rPr>
        <w:t>EAG) response</w:t>
      </w:r>
      <w:r w:rsidR="0079412F" w:rsidRPr="00755E8E">
        <w:rPr>
          <w:rFonts w:cs="Arial"/>
          <w:color w:val="000000" w:themeColor="text1"/>
        </w:rPr>
        <w:t>, and</w:t>
      </w:r>
      <w:r w:rsidR="00772051" w:rsidRPr="00755E8E">
        <w:rPr>
          <w:rFonts w:cs="Arial"/>
          <w:bCs/>
          <w:color w:val="000000" w:themeColor="text1"/>
        </w:rPr>
        <w:t xml:space="preserve"> </w:t>
      </w:r>
      <w:r w:rsidR="00AD34A7" w:rsidRPr="00755E8E">
        <w:rPr>
          <w:rFonts w:cs="Arial"/>
          <w:bCs/>
          <w:color w:val="000000" w:themeColor="text1"/>
        </w:rPr>
        <w:t xml:space="preserve">changing the charged state of isolated antennae of </w:t>
      </w:r>
      <w:r w:rsidR="00AD34A7" w:rsidRPr="00755E8E">
        <w:rPr>
          <w:rFonts w:cs="Arial"/>
          <w:bCs/>
          <w:i/>
          <w:iCs/>
          <w:color w:val="000000" w:themeColor="text1"/>
        </w:rPr>
        <w:t xml:space="preserve">Aphis fabae, </w:t>
      </w:r>
      <w:proofErr w:type="spellStart"/>
      <w:r w:rsidR="00AD34A7" w:rsidRPr="00755E8E">
        <w:rPr>
          <w:rFonts w:cs="Arial"/>
          <w:bCs/>
          <w:i/>
          <w:iCs/>
          <w:color w:val="000000" w:themeColor="text1"/>
        </w:rPr>
        <w:t>Aphidius</w:t>
      </w:r>
      <w:proofErr w:type="spellEnd"/>
      <w:r w:rsidR="00AD34A7" w:rsidRPr="00755E8E">
        <w:rPr>
          <w:rFonts w:cs="Arial"/>
          <w:bCs/>
          <w:i/>
          <w:iCs/>
          <w:color w:val="000000" w:themeColor="text1"/>
        </w:rPr>
        <w:t xml:space="preserve"> </w:t>
      </w:r>
      <w:proofErr w:type="spellStart"/>
      <w:r w:rsidR="00AD34A7" w:rsidRPr="00755E8E">
        <w:rPr>
          <w:rFonts w:cs="Arial"/>
          <w:bCs/>
          <w:i/>
          <w:iCs/>
          <w:color w:val="000000" w:themeColor="text1"/>
        </w:rPr>
        <w:t>ervi</w:t>
      </w:r>
      <w:proofErr w:type="spellEnd"/>
      <w:r w:rsidR="00AD34A7" w:rsidRPr="00755E8E">
        <w:rPr>
          <w:rFonts w:cs="Arial"/>
          <w:bCs/>
          <w:i/>
          <w:iCs/>
          <w:color w:val="000000" w:themeColor="text1"/>
        </w:rPr>
        <w:t xml:space="preserve">, Drosophila melanogaster </w:t>
      </w:r>
      <w:r w:rsidR="00AD34A7" w:rsidRPr="00755E8E">
        <w:rPr>
          <w:rFonts w:cs="Arial"/>
          <w:bCs/>
          <w:color w:val="000000" w:themeColor="text1"/>
        </w:rPr>
        <w:t>and</w:t>
      </w:r>
      <w:r w:rsidR="00AD34A7" w:rsidRPr="00755E8E">
        <w:rPr>
          <w:rFonts w:cs="Arial"/>
          <w:bCs/>
          <w:i/>
          <w:iCs/>
          <w:color w:val="000000" w:themeColor="text1"/>
        </w:rPr>
        <w:t xml:space="preserve"> Bombus terrestris</w:t>
      </w:r>
      <w:r w:rsidR="00AD34A7" w:rsidRPr="00755E8E">
        <w:rPr>
          <w:rFonts w:cs="Arial"/>
          <w:bCs/>
          <w:color w:val="000000" w:themeColor="text1"/>
        </w:rPr>
        <w:t xml:space="preserve"> increases EAG responses and sensitivity to test </w:t>
      </w:r>
      <w:r w:rsidR="007E656F" w:rsidRPr="00755E8E">
        <w:rPr>
          <w:rFonts w:cs="Arial"/>
          <w:bCs/>
          <w:color w:val="000000" w:themeColor="text1"/>
        </w:rPr>
        <w:t>VOC</w:t>
      </w:r>
      <w:r w:rsidR="00AD34A7" w:rsidRPr="00755E8E">
        <w:rPr>
          <w:rFonts w:cs="Arial"/>
          <w:bCs/>
          <w:color w:val="000000" w:themeColor="text1"/>
        </w:rPr>
        <w:t>s</w:t>
      </w:r>
      <w:r w:rsidR="0079412F" w:rsidRPr="00755E8E">
        <w:rPr>
          <w:rFonts w:cs="Arial"/>
          <w:bCs/>
          <w:color w:val="000000" w:themeColor="text1"/>
        </w:rPr>
        <w:t>.</w:t>
      </w:r>
      <w:r w:rsidR="00BA05F4" w:rsidRPr="00755E8E">
        <w:rPr>
          <w:rFonts w:cs="Arial"/>
          <w:bCs/>
          <w:color w:val="000000" w:themeColor="text1"/>
        </w:rPr>
        <w:t xml:space="preserve"> Furthermore, </w:t>
      </w:r>
      <w:r w:rsidR="00BA05F4" w:rsidRPr="00755E8E">
        <w:rPr>
          <w:rFonts w:cs="Arial"/>
          <w:color w:val="000000" w:themeColor="text1"/>
        </w:rPr>
        <w:t xml:space="preserve">antennal surface </w:t>
      </w:r>
      <w:r w:rsidR="00BA05F4" w:rsidRPr="00755E8E">
        <w:rPr>
          <w:rFonts w:eastAsia="Times New Roman" w:cs="Arial"/>
          <w:color w:val="000000" w:themeColor="text1"/>
          <w:lang w:eastAsia="en-GB"/>
        </w:rPr>
        <w:t xml:space="preserve">charge density positively correlates with EAG response amplitude. These experimental findings were </w:t>
      </w:r>
      <w:r w:rsidR="00706EFD" w:rsidRPr="00755E8E">
        <w:rPr>
          <w:rFonts w:eastAsia="Times New Roman" w:cs="Arial"/>
          <w:color w:val="000000" w:themeColor="text1"/>
          <w:lang w:eastAsia="en-GB"/>
        </w:rPr>
        <w:t>support</w:t>
      </w:r>
      <w:r w:rsidR="00BA05F4" w:rsidRPr="00755E8E">
        <w:rPr>
          <w:rFonts w:eastAsia="Times New Roman" w:cs="Arial"/>
          <w:color w:val="000000" w:themeColor="text1"/>
          <w:lang w:eastAsia="en-GB"/>
        </w:rPr>
        <w:t>ed by</w:t>
      </w:r>
      <w:r w:rsidR="00850DDC" w:rsidRPr="00755E8E">
        <w:rPr>
          <w:rFonts w:cs="Arial"/>
          <w:bCs/>
          <w:color w:val="000000" w:themeColor="text1"/>
        </w:rPr>
        <w:t xml:space="preserve"> c</w:t>
      </w:r>
      <w:r w:rsidR="00AD34A7" w:rsidRPr="00755E8E">
        <w:rPr>
          <w:rFonts w:eastAsia="Times New Roman" w:cs="Arial"/>
          <w:color w:val="000000" w:themeColor="text1"/>
          <w:lang w:eastAsia="en-GB"/>
        </w:rPr>
        <w:t xml:space="preserve">omparative modelling of electrostatic and fluid dynamic mechanisms in </w:t>
      </w:r>
      <w:r w:rsidR="00706EFD" w:rsidRPr="00755E8E">
        <w:rPr>
          <w:rFonts w:eastAsia="Times New Roman" w:cs="Arial"/>
          <w:color w:val="000000" w:themeColor="text1"/>
          <w:lang w:eastAsia="en-GB"/>
        </w:rPr>
        <w:t>VOC</w:t>
      </w:r>
      <w:r w:rsidR="00AD34A7" w:rsidRPr="00755E8E">
        <w:rPr>
          <w:rFonts w:eastAsia="Times New Roman" w:cs="Arial"/>
          <w:color w:val="000000" w:themeColor="text1"/>
          <w:lang w:eastAsia="en-GB"/>
        </w:rPr>
        <w:t xml:space="preserve"> capture</w:t>
      </w:r>
      <w:r w:rsidR="00AD34A7" w:rsidRPr="00755E8E">
        <w:rPr>
          <w:rFonts w:cs="Arial"/>
          <w:color w:val="000000" w:themeColor="text1"/>
        </w:rPr>
        <w:t>.</w:t>
      </w:r>
    </w:p>
    <w:p w14:paraId="42DB3FA3" w14:textId="7025293A" w:rsidR="002821CB" w:rsidRDefault="002821CB">
      <w:r>
        <w:br w:type="page"/>
      </w:r>
    </w:p>
    <w:p w14:paraId="5CAB8E2E" w14:textId="3856F52A" w:rsidR="002821CB" w:rsidRDefault="0DD3397A" w:rsidP="0009513F">
      <w:pPr>
        <w:spacing w:line="240" w:lineRule="auto"/>
        <w:rPr>
          <w:b/>
          <w:bCs/>
        </w:rPr>
      </w:pPr>
      <w:r>
        <w:rPr>
          <w:b/>
          <w:bCs/>
        </w:rPr>
        <w:lastRenderedPageBreak/>
        <w:t>Introduction</w:t>
      </w:r>
    </w:p>
    <w:p w14:paraId="1A06FEB5" w14:textId="33D4B1DF" w:rsidR="00052798" w:rsidRPr="00052798" w:rsidRDefault="00D73C0D" w:rsidP="0009513F">
      <w:pPr>
        <w:spacing w:line="240" w:lineRule="auto"/>
        <w:jc w:val="both"/>
        <w:rPr>
          <w:rFonts w:eastAsiaTheme="minorEastAsia"/>
          <w:color w:val="000000" w:themeColor="text1"/>
        </w:rPr>
      </w:pPr>
      <w:r>
        <w:rPr>
          <w:b/>
          <w:bCs/>
          <w:noProof/>
        </w:rPr>
        <mc:AlternateContent>
          <mc:Choice Requires="wpg">
            <w:drawing>
              <wp:anchor distT="0" distB="0" distL="114300" distR="114300" simplePos="0" relativeHeight="251658241" behindDoc="0" locked="0" layoutInCell="1" allowOverlap="1" wp14:anchorId="1406CB21" wp14:editId="0D46F063">
                <wp:simplePos x="0" y="0"/>
                <wp:positionH relativeFrom="margin">
                  <wp:posOffset>-10795</wp:posOffset>
                </wp:positionH>
                <wp:positionV relativeFrom="paragraph">
                  <wp:posOffset>2466975</wp:posOffset>
                </wp:positionV>
                <wp:extent cx="5753100" cy="3977005"/>
                <wp:effectExtent l="0" t="0" r="0" b="4445"/>
                <wp:wrapTopAndBottom/>
                <wp:docPr id="275374868" name="Group 3"/>
                <wp:cNvGraphicFramePr/>
                <a:graphic xmlns:a="http://schemas.openxmlformats.org/drawingml/2006/main">
                  <a:graphicData uri="http://schemas.microsoft.com/office/word/2010/wordprocessingGroup">
                    <wpg:wgp>
                      <wpg:cNvGrpSpPr/>
                      <wpg:grpSpPr>
                        <a:xfrm>
                          <a:off x="0" y="0"/>
                          <a:ext cx="5753100" cy="3977005"/>
                          <a:chOff x="0" y="0"/>
                          <a:chExt cx="5753455" cy="3977639"/>
                        </a:xfrm>
                      </wpg:grpSpPr>
                      <wps:wsp>
                        <wps:cNvPr id="1683664962" name="Text Box 2"/>
                        <wps:cNvSpPr txBox="1">
                          <a:spLocks noChangeArrowheads="1"/>
                        </wps:cNvSpPr>
                        <wps:spPr bwMode="auto">
                          <a:xfrm>
                            <a:off x="21945" y="2837964"/>
                            <a:ext cx="5731510" cy="1139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53635B" w14:textId="3DB992BC" w:rsidR="002821CB" w:rsidRPr="002821CB" w:rsidRDefault="002821CB" w:rsidP="002821CB">
                              <w:pPr>
                                <w:pStyle w:val="Caption"/>
                                <w:jc w:val="both"/>
                                <w:rPr>
                                  <w:i w:val="0"/>
                                  <w:iCs w:val="0"/>
                                  <w:noProof/>
                                  <w:color w:val="000000" w:themeColor="text1"/>
                                  <w:sz w:val="22"/>
                                  <w:szCs w:val="22"/>
                                </w:rPr>
                              </w:pPr>
                              <w:r w:rsidRPr="002821CB">
                                <w:rPr>
                                  <w:b/>
                                  <w:bCs/>
                                  <w:i w:val="0"/>
                                  <w:iCs w:val="0"/>
                                  <w:color w:val="000000" w:themeColor="text1"/>
                                </w:rPr>
                                <w:t xml:space="preserve">Figure </w:t>
                              </w:r>
                              <w:r w:rsidRPr="002821CB">
                                <w:rPr>
                                  <w:b/>
                                  <w:bCs/>
                                  <w:i w:val="0"/>
                                  <w:iCs w:val="0"/>
                                  <w:color w:val="000000" w:themeColor="text1"/>
                                </w:rPr>
                                <w:fldChar w:fldCharType="begin"/>
                              </w:r>
                              <w:r w:rsidRPr="002821CB">
                                <w:rPr>
                                  <w:b/>
                                  <w:bCs/>
                                  <w:i w:val="0"/>
                                  <w:iCs w:val="0"/>
                                  <w:color w:val="000000" w:themeColor="text1"/>
                                </w:rPr>
                                <w:instrText xml:space="preserve"> SEQ Figure \* ARABIC </w:instrText>
                              </w:r>
                              <w:r w:rsidRPr="002821CB">
                                <w:rPr>
                                  <w:b/>
                                  <w:bCs/>
                                  <w:i w:val="0"/>
                                  <w:iCs w:val="0"/>
                                  <w:color w:val="000000" w:themeColor="text1"/>
                                </w:rPr>
                                <w:fldChar w:fldCharType="separate"/>
                              </w:r>
                              <w:r w:rsidR="00811D59">
                                <w:rPr>
                                  <w:b/>
                                  <w:bCs/>
                                  <w:i w:val="0"/>
                                  <w:iCs w:val="0"/>
                                  <w:noProof/>
                                  <w:color w:val="000000" w:themeColor="text1"/>
                                </w:rPr>
                                <w:t>1</w:t>
                              </w:r>
                              <w:r w:rsidRPr="002821CB">
                                <w:rPr>
                                  <w:b/>
                                  <w:bCs/>
                                  <w:i w:val="0"/>
                                  <w:iCs w:val="0"/>
                                  <w:color w:val="000000" w:themeColor="text1"/>
                                </w:rPr>
                                <w:fldChar w:fldCharType="end"/>
                              </w:r>
                              <w:r w:rsidRPr="002821CB">
                                <w:rPr>
                                  <w:i w:val="0"/>
                                  <w:iCs w:val="0"/>
                                  <w:color w:val="000000" w:themeColor="text1"/>
                                </w:rPr>
                                <w:t xml:space="preserve"> Do electrostatic forces facilitate insect olfaction? 1: The sense of smell (olfaction) is a key sensory mechanism that aids insects </w:t>
                              </w:r>
                              <w:r w:rsidR="00EF5322">
                                <w:rPr>
                                  <w:i w:val="0"/>
                                  <w:iCs w:val="0"/>
                                  <w:color w:val="000000" w:themeColor="text1"/>
                                </w:rPr>
                                <w:t xml:space="preserve">in </w:t>
                              </w:r>
                              <w:r w:rsidRPr="002821CB">
                                <w:rPr>
                                  <w:i w:val="0"/>
                                  <w:iCs w:val="0"/>
                                  <w:color w:val="000000" w:themeColor="text1"/>
                                </w:rPr>
                                <w:t>find</w:t>
                              </w:r>
                              <w:r w:rsidR="00EF5322">
                                <w:rPr>
                                  <w:i w:val="0"/>
                                  <w:iCs w:val="0"/>
                                  <w:color w:val="000000" w:themeColor="text1"/>
                                </w:rPr>
                                <w:t>ing</w:t>
                              </w:r>
                              <w:r w:rsidRPr="002821CB">
                                <w:rPr>
                                  <w:i w:val="0"/>
                                  <w:iCs w:val="0"/>
                                  <w:color w:val="000000" w:themeColor="text1"/>
                                </w:rPr>
                                <w:t xml:space="preserve"> hosts, prey, mates and oviposition sites. The primary peripheral olfactory organ in insects is the antenna, represented here with </w:t>
                              </w:r>
                              <w:r w:rsidRPr="002821CB">
                                <w:rPr>
                                  <w:color w:val="000000" w:themeColor="text1"/>
                                </w:rPr>
                                <w:t>Aphis fabae</w:t>
                              </w:r>
                              <w:r w:rsidRPr="002821CB">
                                <w:rPr>
                                  <w:i w:val="0"/>
                                  <w:iCs w:val="0"/>
                                  <w:color w:val="000000" w:themeColor="text1"/>
                                </w:rPr>
                                <w:t xml:space="preserve"> (aphid), </w:t>
                              </w:r>
                              <w:proofErr w:type="spellStart"/>
                              <w:r w:rsidRPr="002821CB">
                                <w:rPr>
                                  <w:color w:val="000000" w:themeColor="text1"/>
                                </w:rPr>
                                <w:t>Aphidius</w:t>
                              </w:r>
                              <w:proofErr w:type="spellEnd"/>
                              <w:r w:rsidRPr="002821CB">
                                <w:rPr>
                                  <w:color w:val="000000" w:themeColor="text1"/>
                                </w:rPr>
                                <w:t xml:space="preserve"> </w:t>
                              </w:r>
                              <w:proofErr w:type="spellStart"/>
                              <w:r w:rsidRPr="002821CB">
                                <w:rPr>
                                  <w:color w:val="000000" w:themeColor="text1"/>
                                </w:rPr>
                                <w:t>ervi</w:t>
                              </w:r>
                              <w:proofErr w:type="spellEnd"/>
                              <w:r w:rsidRPr="002821CB">
                                <w:rPr>
                                  <w:i w:val="0"/>
                                  <w:iCs w:val="0"/>
                                  <w:color w:val="000000" w:themeColor="text1"/>
                                </w:rPr>
                                <w:t xml:space="preserve"> (</w:t>
                              </w:r>
                              <w:proofErr w:type="spellStart"/>
                              <w:r w:rsidRPr="002821CB">
                                <w:rPr>
                                  <w:i w:val="0"/>
                                  <w:iCs w:val="0"/>
                                  <w:color w:val="000000" w:themeColor="text1"/>
                                </w:rPr>
                                <w:t>parasitoid</w:t>
                              </w:r>
                              <w:proofErr w:type="spellEnd"/>
                              <w:r w:rsidRPr="002821CB">
                                <w:rPr>
                                  <w:i w:val="0"/>
                                  <w:iCs w:val="0"/>
                                  <w:color w:val="000000" w:themeColor="text1"/>
                                </w:rPr>
                                <w:t xml:space="preserve"> wasp), </w:t>
                              </w:r>
                              <w:r w:rsidRPr="002821CB">
                                <w:rPr>
                                  <w:color w:val="000000" w:themeColor="text1"/>
                                </w:rPr>
                                <w:t>Bombus terrestris</w:t>
                              </w:r>
                              <w:r w:rsidRPr="002821CB">
                                <w:rPr>
                                  <w:i w:val="0"/>
                                  <w:iCs w:val="0"/>
                                  <w:color w:val="000000" w:themeColor="text1"/>
                                </w:rPr>
                                <w:t xml:space="preserve"> (bumble bee) and </w:t>
                              </w:r>
                              <w:r w:rsidRPr="002821CB">
                                <w:rPr>
                                  <w:color w:val="000000" w:themeColor="text1"/>
                                </w:rPr>
                                <w:t>Drosophila melanogaster</w:t>
                              </w:r>
                              <w:r w:rsidRPr="002821CB">
                                <w:rPr>
                                  <w:i w:val="0"/>
                                  <w:iCs w:val="0"/>
                                  <w:color w:val="000000" w:themeColor="text1"/>
                                </w:rPr>
                                <w:t xml:space="preserve"> (fruit fly). Antennae capture airborne molecules, which serve as odour stimuli. 2: The antennal surface is covered with sensilla, sensory units housing olfactory receptor neurons (ORNs), which detect molecules and transduce signals to the central nervous system to create olfactory perception. Hair-like trichoid sensilla are featured here. 3: Electrostatic forces generated by charges on the antennal surface are hypothesised here to facilitate transport of volatile organic compounds across the boundary air layer to the pores of the sensillum cuticle. </w:t>
                              </w:r>
                            </w:p>
                          </w:txbxContent>
                        </wps:txbx>
                        <wps:bodyPr rot="0" vert="horz" wrap="square" lIns="0" tIns="0" rIns="0" bIns="0" anchor="t" anchorCtr="0" upright="1">
                          <a:noAutofit/>
                        </wps:bodyPr>
                      </wps:wsp>
                      <pic:pic xmlns:pic="http://schemas.openxmlformats.org/drawingml/2006/picture">
                        <pic:nvPicPr>
                          <pic:cNvPr id="830113457"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804160"/>
                          </a:xfrm>
                          <a:prstGeom prst="rect">
                            <a:avLst/>
                          </a:prstGeom>
                          <a:noFill/>
                          <a:ln>
                            <a:noFill/>
                          </a:ln>
                        </pic:spPr>
                      </pic:pic>
                    </wpg:wgp>
                  </a:graphicData>
                </a:graphic>
                <wp14:sizeRelV relativeFrom="margin">
                  <wp14:pctHeight>0</wp14:pctHeight>
                </wp14:sizeRelV>
              </wp:anchor>
            </w:drawing>
          </mc:Choice>
          <mc:Fallback>
            <w:pict>
              <v:group w14:anchorId="1406CB21" id="Group 3" o:spid="_x0000_s1026" style="position:absolute;left:0;text-align:left;margin-left:-.85pt;margin-top:194.25pt;width:453pt;height:313.15pt;z-index:251658241;mso-position-horizontal-relative:margin;mso-height-relative:margin" coordsize="57534,39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3t9/PAMAAKIHAAAOAAAAZHJzL2Uyb0RvYy54bWykVdtu2zAMfR+wfxD0&#10;3trOxUmMJEXXrkWBXYq1+wBZlm2htqRJSpzu60dJcW7tsKILYIeSSYo8PKTmF5u2QWumDZdigZPz&#10;GCMmqCy4qBb45+PN2RQjY4koSCMFW+BnZvDF8uOHeacyNpC1bAqmETgRJuvUAtfWqiyKDK1ZS8y5&#10;VEzAx1LqllhY6ioqNOnAe9tEgzhOo07qQmlJmTGwex0+4qX3X5aM2u9laZhFzQJDbNa/tX/n7h0t&#10;5ySrNFE1p9swyDuiaAkXcOjO1TWxBK00f+Gq5VRLI0t7TmUbybLklPkcIJskPsnmVsuV8rlUWVep&#10;HUwA7QlO73ZLv61vtXpQ9xqQ6FQFWPiVy2VT6tb9Q5Ro4yF73kHGNhZR2BxPxsMkBmQpfBvOJpM4&#10;HgdQaQ3Iv7Cj9ecDy9F4vLdMhzNnGfUHR0fhdAoIYvYYmP/D4KEminloTQYY3GvEC+BvOh2m6WiW&#10;DjASpAW+PrpEP8kNGrjYXBCg7eBCdgPbYOLLbtQXSZ8MEvKqJqJil1rLrmakgDATn9WBafBjnJO8&#10;+yoLOIasrPSOTjAfJLMRQATYDqbDySwdBWz36A+TcbJFP0mGs3Ti0d9hSDKljb1lskVOWGANHeEP&#10;Iusvxga4exVXayMbXtzwpvELXeVXjUZrAt1z43/bCh2pNcIpC+nMgke3A+UzmUsypGs3+WaLYC6L&#10;Z8hdy9CNMD1AqKX+jVEHnbjA5teKaIZRcycAP9e2vaB7Ie8FIiiYLrDFKIhXNrT3Smle1eA5VEjI&#10;S8C45D5nF1qIYhsnMGs5V5xm8GzbDKQXFPv3OAIru3Kxh5HWvslHS/TTSp3BRFDE8pw33D776QaV&#10;ckGJ9T2nDki32LN1Ooyh5qPxpCcraLnDA1d73WAJROD0hKNGARl6fh6rR255dGzecNXzwsnbBAHr&#10;k1H0CkZhzF1LumqZsGFua9ZArlKYmiuDkc5Ym7MCCHpXJDAT4M6w0BdQQ2ED542mPyBe4BCw1Gpm&#10;ae3EEki33QfW7z74BPYxu3Te1HBAtteG3EGbDabxKEn9zfH+Nts1C8n+0j19xEBQJ8LjqeovApCO&#10;bprDtdfaX63LPwAAAP//AwBQSwMECgAAAAAAAAAhABWW/01LzgIAS84CABQAAABkcnMvbWVkaWEv&#10;aW1hZ2UxLnBuZ4lQTkcNChoKAAAADUlIRFIAAAVjAAACowgGAAAAeBsdSgAAAAFzUkdCAK7OHOkA&#10;AAAEZ0FNQQAAsY8L/GEFAAAACXBIWXMAACHVAAAh1QEEnLSdAAD/pUlEQVR4Xuy9B3gUVff4//3/&#10;FBUUEAERpffee++kF9JI6L33Xu0iIiiK2BsCIirSRKRI7xA6CR0CSYCQQkff9/X899ydmczMnt2d&#10;3ewmu8m5z/N5dvfOnXvv3FlC9pOz5/7fnf88BoZhGIZhGIZhGIZhGIZhGMa9sIxlGIZhGIZhGIZh&#10;GIZhGIbJBljGMgzDMAzDMAzDMAzDMAzDZAMsYxmGYRiGYRiGYRiGYRiGYbIBlrEMwzAMwzAMwzAM&#10;wzAMwzDZAMtYhmEU/tz/O1nPMAzDMAzDMAzDMAzDZB2WsQzDKFTp/ARZzzAMwzAMwzAMwzAMw2Qd&#10;lrEMkwdJe/zAou70tTirMvavw5vIeoZhGIZhGIZhGIZhGMY4LGMZJg/SOqasRV11n6etyth1u34l&#10;6xmGYRiGYRiGYRiGYRjjsIxlmDyIWroGDW0IdQMLiTqkVffScOHmZeV4Dd9n4Mc/v1VeMwzDMAzD&#10;MAzDMAzDMM7BMpZh8iCyeEWqdX0C6nd7Ctr3fxZa9coPNf2eVI79snWZePzqt4/IfhiGYRiGYRiG&#10;YRiGYRjjsIxlmDzGxHn9hWBt2v1p6PnqC1ZpGvWMImU/WvaWpo+b99I0rxmGYRiGYRiGYRiGYRj7&#10;sIxlmDxEmx7lhFwNn1KYFLB6IqY+L9o3i3xZ08/sj0dpXjMMwzAMwzAMwzAMwzD2YRnLMHmEyfMH&#10;CrHaYzYtXm2B5y3d8JXoJ2R4E/hq1UKL/hmGYRiGYRiGYRiGYRjbsIxlmFzO8NcjYd/pPQ5FxOoJ&#10;HW/e4GvJ+s/FY9KdFHIshmEYhmEYhmEYhmEYxjosYxkml4PyFGndJz8pWo1S0z9z0y9qHIZhGIZh&#10;GIZhGIZhGMY2LGMZJpeD8rRa1ydIweoo2FeD4CLkOAzDMAzDMIzrOHryKPy2agVMGTkA+oR0hc8+&#10;eh/27t8Ftx/eJdszDMMwDOMdsIxlmFxM3LV4IVApseoMrXo+w5GxDMMwDMMwbmLSsL5Q44WnDNGm&#10;ehlIuJVE9sMwDMMwjOfCMpZhcjEoTmv5P0mKVWfBPr9UbeD16idjNGMyDMMwDMMwjtGqSilSuCJ9&#10;gjrB9JEDoXnFkuRxhOqTYRiGYRjPhGUsw+RSDsTtd2lUrEzbvvmV6Njhb0ZCyoM7FmMzDMMwDMMw&#10;9ok9EauRqi0qlYT79+6CkTK6d6Tm3O4+rckxGIZhGIbxLFjGMkwu44f1n4tHFKZ1glwbFSuDff/6&#10;13JFyjIMwzAMwzCO8fq0cRqZ6mzpF9JV0w81FsMwDMMwngPLWIbJZQx/IwLS/34oRGmP2UVImZpV&#10;GnTLJ/qvH/Q8OQeGYRiGYRjGOqHtmyjytKdfe0mrOl/u3b3DQpZhGIZhvASWsQyTy0hISxKitIav&#10;61MUyPSYbY6OPZd0kZwDwzAMwzAMQ7Nz11+KNH3/1WmSTnVNYSHLMAzDMJ4Py1iGyYWgKI2Z5Z6o&#10;WJmqXZ6A4BGNyfEZhmEYhmEYSxJSkhVZ+un770gK1bVF7j+4TUNyDgzDMAzD5CwsYxkml+E/uJ6Q&#10;sZRAdSWdBz8rxqHmwDAMwzAMw1gii1LfRjUkder6cis5SRkHU1dR82AYhmEYJudgGcswuQwUpBFT&#10;nicFqqvBsVIf3VPGzviHf+FnGIZhGIah+HnFEkWSurv0C+6ijEXNhWEYhmGYnINlLMPkIrYf3Zot&#10;UbEyONbot2PE2Bn/PIJdJ3ZazIlhGIZhGIbJjIo9F3dKUqbuLfJ4cRfiyfkwDMMwDJMzsIxlmFwE&#10;ytH63Z4ixak7aNsvvxgTRSw+UnNiGIbxRG7dy2AYj4R6vzLez8276YocNVo2b94M//d//6ehYMGC&#10;8O+//0otbJepw/opY1JzYhiGYRgmZ2AZyzC5CBSi0TOzJ0UB0n1GETEm0qlPFXJODMMwOU3644eQ&#10;cu8uJKelQcLNm/D+/AUwduw4hvFIVvz6C/k+ZrybxmWLCSn63uwpkiq1XapUqWIhYtUYKf/73/8U&#10;GXt89yYml7Jp2RcuYfPyL2DLj1/C1hVfwbaV3wj++ukrUUe1V/P+5OEQ2qKuQkDjmgp9u7aGV/t1&#10;N8RsE7P6doeZfSJhRu8ImNozDCZHh8KUHt1gQkQATIwKgtHBnWFMSFcY7tvWRDsY0rklDO7UAga2&#10;bwqDOjSH/m0aw4B2TUyPjaB/u8bQp2V96Ne6IfSVHvu0bGB+3aoB9G1tft6vTUPo37axqU0D0znm&#10;cweY+sM+B3dqCSP82sPIgA6mcbvA+PAAGG+ay+SYENPcTMSEwtQeYSa6SY+Ms0zrFQ5LPpoHFy6f&#10;53zXTK6HZSzDeDkhwxuLx+7j2wkpSklTdyLLWP28GIZh3AVG49/ISIMryclw9tJliDt/EU7Fn4eT&#10;cecEp9SY6k/reG/e+0J6ceHiaYVlbO5FlqJGolpv376tEa8oVfE8jIqV6zBq1kiRx93z2/cM4zZe&#10;H95Lea/paVGyIIRWesk1VCwBISaCK5SAwHLFwK9MUfApVQS6vvI844X4l3sR3p80Es5fOkf+3GSY&#10;3AzLWIbxclCEJqQmicfWvfOTwtQIPWYXIevtgeNW65KPnBvDMIwtUKqmPX4AqQ/vQ1LabbhwNQGO&#10;n4mHY6fiFI7LnI4XnFBz5qzgpBq9kI0/byFkWcZy8dTCMjb3IospI6VOnTqKdP3Pf/4j1ZqLXN+0&#10;aVOpxnbpE9BJjNujYxNSojGMK7AlYztWKA696pSH8KqvQDdKsLoZFLfB5V8E/7LFwK/0Cyp5yxJX&#10;i3vXxa9MMejXugHs3r6Zo14ZxgTLWIbxcuZ+M0OJTqVkqVGipxcm6+3Rprc5byw1N4Zh8hb4y/XN&#10;uxlwLeUWXLqeCHEXLwmBeuT4KUGszInTCkeRk2cUjsnoZawkZB2WsXGWMnYuy1guHlpYxuZOrqfc&#10;EFKqZtGnpTttuyxYsADeeecdgb7IMjYqKkqqsV12/7VZjF2/ZEFSojGMK3AkMja8yssQVb009Kpb&#10;AQY2rgZDmtUwURP6N6oi6rrXKCPErfqcbKXiSxCCArfCixBU/kUILFccAsoVA/8yRYXM9ZWErk8p&#10;WjrmBDgfX8Q0N5yjX+mi4F+2qIgexmvAa0EhjdeFrwPKFjO1LWo61z3iNdA0ztjQrrB+5VK4/eAu&#10;+XORYfI6LGMZxsu5cTfVJTI2clIhst4e4ZMLs4xlmFxMcnoaXLx2DU7EnYWjJ0/DkWMn4dDRE3Ao&#10;9rj5UeKwjOk4gu0Ex80i1lkZayQ61raMNcEylouXFJaxuZMDh/cJKdW8QgnpTjtXunTposjYe/fu&#10;SbW2y8WzcWLsOi8WICUaw7gCd6UpwEjabpVLmgVujdIQU6ss9KlfCQY3qwE9apWDyOqlIKJaDopb&#10;T6IigrK1OPiXUUcAu5fwWuXh8zmvwtnzcXD7/h3yZyDDMJawjGWYXADK0HrB+UhZapTwCc+R9UZQ&#10;y9ja/s9p5sYwTM6DEaupj+5Dyv27cD0lBc5cvCSE6b5DsbAfOXxUwwHkyDGFg0jscQUhYj1WxpqF&#10;LMtYLt5YWMbmTn79ZbmQUl3qV5XutOMlISFBEbEFChSQau2Xhw8eKFKMkmgM4wqyLWesE6DIjaxe&#10;GnrULAt9G1SGvvUrwcAm1aB33YowoHE1kUIBBW9P02OvOhUg2tQuxgSeg1G6EdVKQZQJfMS+wiqX&#10;hDDpEUUxElYFH1Ec03NwCozQlXLkmiNai4uIVox8zYkUC6HVysLUnuFwcP8uSH14j/xZxzCMcVjG&#10;MkwuAGVozCzncr7KREwsSNYbAce/nn5TPCZm3CTnyDCM60C5mnwnHa7cSIb4y5fheFw8HIw9BnsO&#10;HNawFzl4RMM+5FCsgjMyVhGyHiJjqehYvYxVC1mWsVw8tbCMzZ1s3LhWSKn2NctLd9qx8vix6UOb&#10;JGIRR8rtlFti7FrFniElGsO4AlsyttlLz4mvyWPUpojepMRjXkCKXM1Mf2BOfeBbKvuiWO3hY5pL&#10;eK2K8OrgPrD1jzVw/VYS+TONYZiswzKWYbyc45eOCwlKSVJHiJziXJoCBMeXoebIMIx9ktJTIf7y&#10;FTh07ATsOXgYdu8/BDv3HlDYte+gBdhGjV7GCiFrR8aahawBGasTslajYyUZa1TIChlrR8jqZaxG&#10;yLKM5ZKLCsvY3MmJMyeElGpYuoh0px0rahGr39DLXjl19IgYu26JZ0mJxjCuwJaMbVw8Pyn+7OHz&#10;ShEB5kL1K/OCEJcYGRpQrriIEkWhKed2NUtOSfaqkSWohRTVPde8xn7M/YVI4lREpZrGxTys2tyx&#10;JkSUqmfIVCP4likOMY1rwhfvvgH7dm+H5PQUSH/8gPzZxTCM+2AZyzBeSEJqovK83zS/LMtYjKqN&#10;mubcBl5ILf8nxRy2x27RzJNh8hoYsXr7wT24cScdrt68ASfPnoM9B4/Atl17M9m9D7br2LFnvwVq&#10;EetKGSuErIWM1UbHChlLCdkckrGKkHVAxtpKVcAylounFpaxuZPUh3cVMeVI+d///qcRsQ8ePJCO&#10;GC+rln0vxm34SmFSojGMK3CHjGUcByNsQ6uXg4EdmsH8qWNh765tcPt+hvj9lPrZ5Kmcv3QOfEq/&#10;ALv/+pM8zjC5AZaxDOOFnE6Ig+vpN8RzlKBt+xYgJalRuk8rDDEznyePGaHjwGc5KpbJlWT88wiS&#10;M9Lg4vXrQqweOn4Cdu0/CFu27zKzYzdsVbNzD/ylRy1iJfQydjshY3foZCwlZHcbELJkqgI7MlYR&#10;sjZkrCJkVTJWCFmVjKWErCJjbQhZRcaqhKwrUxWwjOWS3WXlp69Jz2wXlrG5F1lMGS3//vuvRsRe&#10;N/0/5ExpVqGEGPe9CYNJicYwroBlrJspVQTCapaHIV1awdsjB8FPXy+Gfbu3wfVbyZD26L7XyVZr&#10;7Nq6UVwrRhr/uZb/L2RyNyxjGcZLQfmJ//HiY/cZzotUJGz8c9BjtvM5Z/FclrGMt5CcnganL16A&#10;3YcOCXm6efsu2PTXDvjTBD4Ktu0UbFZjaocoIhbRy1grQtaujDVhIWNN2JOxQsi6QMYKIWtExh4x&#10;IGN1QtaZ6FiWsVxyQzl/8iD0bPIsbFi6UKqxX1jG5l5kMZWemirdbdtFLWJTDZ5DFXlcSqAxjKtg&#10;GesgpV6AoEolIbphNZgzegis+OJj2LVtE1y7cR1uZqQqaQMwKED/syQ3snbF90re3NNnTpBtGCa3&#10;wTKWYbwQ/I+5ll8BIUARSpA6QuCwp8l6R2AZy2Qn+G8g5f5dkWf1cnISxJ45A9v37oMNm7bChs1/&#10;Cf5Qs2UbbFSzdbvgTzV6IStJWXcJWSPpCvQy1lkhK6Ssy4SsNkJWn65Av5GXs0JWI2WtCFmNlNUL&#10;2Tg6VQHCMpaLu8rN65egV7OCMDqwCvznn7+lWuOFZWzuxb95HSGmglrUk+629fLTTz9pZKw17JX/&#10;/POPIsQogcYwrsKWjJ0xdgj5b0ImQ4rqTLmXDgk3EgU7t/wB+3b+BT9+/hEs/3QhzJ80Gt419TOz&#10;X3cYE9wFhnZtC71b1oeeTWpDZN3KEF6rAoRWKwOh1ctAYMWXILjyyxBQoYTpeUkh+fzKFRf5Xf3K&#10;FlNe++LmWZj/1VTnjxtqVXhJHAuqZDq3fAkIqVrKRGlT/1VMP9frwMD2zWC4XweY1iMc3hzeD+aO&#10;GwZLP1kAvy37BjauXgnnL52FxJQbkHjbvJlxXhGpzpL2+D68P2WMIqj/+HUF2Y5hcissYxnGC/l1&#10;6zL4ecsPUKWTa2Ss38B8ZL0jqGVs+j+546syTPaC6QDOXr0KR06dgt0HD8GWnbth3cbNgvUyf25R&#10;+F1m01aBELEqGasRslu2GRayehlLCVlnZKxFugJCxlLpCowIWX26gj2EkNVHyNIbebkmXYFexipC&#10;1oiMVQlZfYSsImNVQtZmhKwVIcsylosry3//+x94Y2BHiG7wFOxYu0Sqda6wjM3dyHLKXnGVjG1Y&#10;6nkxXkSb+qRAYxhXkRUZy+Qtkm7fhJ5N6ygS9ufvvmBxzeRJWMYyjBfiO7C2eEQBWjc46yK1a98n&#10;yXpHwLlcvpUAX/22kP9DdRPvL/wQevbuDVt2bYdb9+8Yzg91++E9wead28jj7gLl6omzZ2Hrrj2w&#10;duMmWLPhT1j9+0ZYg5ieq1mL/LFJYZ2MXsaqhKxVGasSstklYy2FrAEZa8JCxppwRsYKIauSsULI&#10;5rSM1QlZvYxVhKwkY6noWJaxXDy5LJk/UQjY4T7l4b//+UeqzVphGZu7keVU/9Cu0h13b5HH273q&#10;O1KgMYyrYBnL2OOLd16V8sGaJeyRQ/vIdgyTV2AZyzAeypJ1n8Gcr6aJ56mP7sFbn08UwlMG6/Gx&#10;y9DnSDnqCK6SsTV8noHoCe0118E4z8ixo6Ftu7YKVBs9565dga++/xaGjBgGX5oeE9NTyHZGQbF+&#10;694duHb7Fpy/fg0OHj8Bm7bvhF/X/i5YhazboPCbzPo/BKtlft+oIGSsTsjak7FUdKxexjobHWtT&#10;xkpCViNjrQhZrYw1oZexJvQy1q2pCighq5KxDglZlYylhGyWUhXYkLEaIXvKiVQFVoQsy1guzpbE&#10;K2eFgO3ROD8c2rZGqnVdYRmbu0m4lawIKneX+iULiXG61q1IyjOGcSUsYxmK2/fvwMAOzRUB61/u&#10;Rbh87TLZlmHyGixjGcZD8R9cD2r65YcmYS9qJKxMw5Ci4pESo47iKhmLUNfCOM7FxGsaEStz+UYi&#10;2d4eSRmpcPjUCbh5L0NErMZdvgz7Y4+KqNXfN2+FX9ash59Xr9PwC2KqVyNLWGsyVhGykoxVhKxK&#10;xipC1lUyViVknZGxRqJjs1PGWqQqcKWM1QlZV8lYRchKMlYRskZk7HEnZaxKyDoaHcsyloujZe7o&#10;YCFhZ/ZqKdISuKuwjM39+DarrUgqd5UpQ/oqY1DijGFcDctYRga/uffVvLfBt3RRRcKG16oIN++k&#10;ku0Z93L2QhxZz+Q8LGMZxkOR5aY9KDHqKK6SsZPm9SevhXEcvwB/UsYiePzntb9ZnGOPn1at0bDy&#10;t7Ua3CpjdULWXdGxioxVCdmsy1hCyG43tpGXXRlrwkLGmtDIWBN6GUsJWb2MFUJWJ2OFkFXJWCFk&#10;jchYnZAVMlYnZN0VHavIWErIsozl4sZy89olIWCRE/u2SLXuLSxj8wZqUeXqcjM5Semb0xMw2QXL&#10;WObA3h1ikzRZwCLDfdtx+rocIvbwPuU+XLl+lWzD5CwsYxnGA9ELV1tQYtRRXCVjA4c2IK+HcRxK&#10;wlL4+PmS51sj+U6aWb7qZOzP7paxKhGryFiViDUiYxURK8lYm5GxLpWxrtvEy5CM1YlYV8rYbI+M&#10;pWTs8UwZa46MdUzGcmQsF3cW3H3+9QEdhICdFGF/13tXF5axuZ9bKdcEalnlqrLy+y+VPkdH+ZHS&#10;jGHcAcvYvMm5i2dhYPsmGgGLQnbpJx+S7Rn3s2/3NuVeDOrU0vAeI0z2wzKWYTwMvWy1ByVGHcWo&#10;jO027lmImVWEPFbD70loGFqMvCbGcSjxao2IqEiyD1tcS7mlkbFWhaxexhoQsp6WN1YvYzVC1oiM&#10;lYSsRsY6K2QJGWskb6yRVAVGZKwQsioZa1TI6iNjKSHrrshYjZA9pY+MJYSsXsYSQpZlLBd9uXQm&#10;Fno3Kygk7LY130m12V9YxuZuUu+lKjL2yuV4RVbVLl5A/CEgK6WnX3ulv/7+rUlhxjDugmVs3uHc&#10;xXjo27K+RsAiIdXKQFz8KfIcxv1gagj5Xgzv2hbSHt0n2zGeA8tYhvEAth/9SzxW7ZKPFK62oMSo&#10;Q8y2L2N7zC4i2sTMfJ48jjSKeFrMR39tjDES028LsTp+ykRo176dhXB1lPkLPzT0l9DEtNu2ZaxO&#10;yBqRsYqQlWQsFR2bnTLWSHSsXsa6LW+sQRlrGR1rX8ZSQtZVeWOdkbGKkHWnjEX0MlYSsixjudgr&#10;//77L3z33jghYHs0yg9/P3ogHcm5wjI2dyOLWJmU29c10urtKWOld4Lx8vDBA00fb43qS8oyhnEn&#10;LGNzN4cP7gXfMsU08lVmfJhj39JjXAemgBju3165FzGNa5LtGM+EZSzDeADLN34Nry0eayFa7dE0&#10;6mlSjDpC1NRC0LWfdRnbfVphuyIWad07v5gTdX2MbTZs3axEt4aGdRNQgtVZDhw/ajGmnnMJV81C&#10;1o6MFULWWRlrR8gKGesCIavIWJWQtSdjNULWioylUhXYFbJ6GWtFyFrIWBNaGZuzeWOFjNUJ2Syl&#10;KlAJWSOpChQhe8osY7XRsSxjuThWHt6/AyN8ygsJO6NncyFlPaWwjM296EWsLGOR9rXKaeRV3+Au&#10;cD7utPSusCyPHz2E7xd/qDkH+f3bhaQoYxh3wzI2d4GS79CBPRBVr4pGvMr4ly8Be3dtJc9l3E/K&#10;vQzNvQmu/Aokp6WQbRnPhWUsw3gA7307y0K0GiFkQiFSjDpC8IgC4NM/H31sZH4hYntYSU2gpsvQ&#10;Z8Wc1Nf1zepFmtd5nSbhJSzq3vtgAby3YL547h/gDxl/m5PcU1I1q6jHtcb569cshaxexlJClpKx&#10;iIfKWI2Q1ctYSchqZKwkZB2WsZSQ9UQZa1TIqmQsJWRzUsZqhOwZfd5Ys5BlGZu3S+yuDULAIr99&#10;/a5U61mFZWzu5PbdzPQElIxFjhzYQYosIwwN6UQKMobJLljGej/pjx/A1/PfhpCqpTXiVc3YUF9I&#10;fXCXPJ9xP3NGDtJEKIfWKAc3M1LJtoznwzKWYTwAvWQ1SvQM+5LUHr4D8oHfoKcs6lHQChE729gY&#10;IeMLiTnh9dwwfeiQn+cm4hPPkfWIrZ1C467Hk+sxYMggWLNxg3iul6VhEWEWMtUVvPPeXM041jh1&#10;/pxWyOqkrOHcsZKM1UhZVwlZScZSQlYjZfVCViVlsyxkTWhkbBaErMtyxxJS1kLG5kUhK6SsJGPf&#10;Yxmbl8qi6X2UVAQpyQlSrWcWlrG5D/z9gBKxiFrGqukT1BFqFnuGFFsyDV4uBL9+OpcUYwyT3bCM&#10;9T4y/n4Ip08fh4HtmmqEq56gyq/ApWtXyD4Y95Nw4zr4limquSfdapYn2zLeBctYhslhjl6IVeSq&#10;oxgVpbZA6Ro0Ir+mznegJGINRMTKhE0qLOYk5739fv1n5PXmRvpM9SHrMWfrpPkDxXoMnBkEUxcM&#10;hogxraBDnyrQtn1baNWtivl5u7bw6qLRsH73KnFex95Vwb9fE7h1LwM+WPSRhVDNKiNGj7SYqzUO&#10;nzrltIwVQpaSsYheyEoy1qiQtRodqxKy+ghZmzKWErJ/GU9XoJexRtIVOCVjTehlLClkdTKWFLLu&#10;lLEuELKKjFUJWYdyx1qRsQjL2LxRJoXXFRJ2SKdS8Pfjh1KtZxeWsbmPm7cSSBGLUCIWuZ2aKKDE&#10;lsyG7z4ipRjD5AQsY72DC5fPw9tjBlvN/yoTUPEl+OnLT2wGmzDuZe1PP0DXUkU092ViRCDZlvFO&#10;WMYyTA6wcf965bksVp2BkqKOgvliQ8c+q7yWRWyMg6I3YsrzyryaRZbUXG9uAK+Lqm8dXRbOJMTB&#10;16s/ho59qtjchK1R+8pQr8MrQohW6/Q0NDS9xuf6dtU7PQcfLZujjDFwyCCNTHUF/QYO0FyHPY6c&#10;Oq2RsULIGpGxOiHr8nQFkoylomNzTMZKQlYjYykhq5exJnJSxgoha0TG6oSskLEqIesqGUtFx+pl&#10;LBUdyzI2b5f7dzOgb4vnhYQd5VcpyzvUZ3dhGZu7uH03jWUskydgGeuZXL52BWb0CQf/ci9qpJ41&#10;li3+kHfhz0EwBcSgDs0t7ss3898h2zPeDctYhskBOverJv7SeC39hoWIcwRKijoKiteISebcs0Ej&#10;nhGv9W2MEDnNLGNr+z9LXrM306hbMZg4r7/yOvnubZj+4VCL+1HD90loHv0MRE61vdmZPXwHF1P6&#10;VM+jfYf2pFh1lvVb/tT0b4Qd+/dnylgDQtb9qQqI6FhJxmqE7GYDqQokIavIWBtC1l0y1lWpCigh&#10;u0cnZLMzVYEiZG3IWErIWpWxKiHrTHQsy9jcV04f2q7kg319QAep1vsKy9jcA/6ehyKWZSyTF2AZ&#10;m/OkPrwL+/dsh+G+7SxknjUwQnb+5NEiXyzVJ+N+UH7PnTDc4t74lCoCBw/sJs9hcgcsYxkmB/hu&#10;zWIh2oKGNVKkmzNQIs9RUL52n1YYIicXdFrEIrKMpa7Xm1mw5DVxXTuO/QXte1XSrH/r3vkhanrW&#10;xKs1oia+BFW7mMeR5/LaW2+QUjUrYCoF9fUaZdfBQy6TsYqQlWQsJWStylghZA2kKnCxjNUI2e1O&#10;buRlwikZa0IvYykha0/GCiGbgzJWEbJGZCwlZE+xjOUC8O27YxQJ+8P8SVKt9xaWsbkHWcSyjGXy&#10;Aixjsxf8Y8+FKxfg07dmQ2g16xtuWeOTN2ZA6sN7ZN9M9rBp3a8QUL6Exb0Jq1EOEm4kkucwuQuW&#10;sYxHcz39Jvy+ZzW8+9VUmL/kNdh8aCPcup9OtvU21FLPWSiJ5ygoYKNnmH74mx6zkoM2N8rYE5dP&#10;ata7VsCTWY56NUoHn2biUYwrRRsnZaSSQjUrBHcLtbhuo+Avglt37bGUsXaErNVUBTZkLCVk9TLW&#10;ZnSsJGM1QtaIjJWErEbGSkLWmehYvYw1kqpgu7Mydp9Wxgohq5exRoWsSsZSQlafqoASslZTFdiQ&#10;sTajY09ZT1VgU8iyjM0VZUK32oqE3fPHCqnW+wvL2NxB2j1zegKWsUxegWWse7l87TK8Maw/dKte&#10;zkLeGQEjYFcv+05Ez1L9M9nDmbiT0KtZXfIejQ7uyoI8j8EylvEo0h7fB79BdTUCzBbDXw+H9H+c&#10;i+zLaajrcRS9wHMGlLBZiYiV8XYZi2Jx9DsxcMP0ASpwaENljWsHZn1tsoo8l64Daoq59hvQnxSr&#10;zqJfC2fYsHmr9cjYHJSx2RIZ62YZqxexhmWsTsSSMtaIiDUqY/UiNgdlLEfG5r5yJy0FMlJvwamD&#10;fwkBG9PwGbh+MU46mnsKy9jcgVrEsoxl8gIsY7MOpgq4kngVflv6DQzzMZ5qwBoD2jaGpNs3yLGY&#10;7CPu7CnoXr8KeY/Mkvwb8jwm98MylvEYavk9q0gnNY1Di8PA6f7QZ1JnqBtYiGzTrmcFTV/frV0M&#10;F25c1tTFJ56HpDspmjrkkumXZH1ddtAwpCh5LY5AiTuHmG2WseQxB9HL2E9XztNcr6ejX9vAMeY8&#10;ukaImVUkS1HF9qjp/6QSHSvz5px3SLHqDLfu39H0nRU2bd/hfN5YlYxVhKwRGasSslYjY90gZN0l&#10;Yy1SFRAyNtvzxtqRsVaFrErGKkLWVTJWJWQVGYsYELIsY72nHNm5XomARUb4lJeO5M7CMtb70YtY&#10;lrFMXoBlrHFum37v3rvrL/jo1SnkZk3O4lu6KMzoEwVnL8SR4zLZx84tf0B4zfLkfULCa1WAq0nX&#10;yHOZvAPLWCbH+W7NpxoJ1iDkBbh7P0P6WGK9pGWkaM5Djp6PVfrF1/WCCmvGwrrUR9rw/+vpN6Dv&#10;NF9N3cyPhmteuwNrYtkomE+UEneOgBLR1TJ22YavxCN1zTnJiLeiyPoVm75T1rROUD6HpWrwqAJi&#10;HaljrqKHqX/9mqJEvZScaCFWnWHytKkQHhkhnr/17juacZwBo4xRljoiY4WQpWQsYkXGaoSsXsaq&#10;hGx2yVgjeWOdkrEmLGSsCVfIWCFk3SpjiehYlYw1ImQVGSsJWZaxeaMc2rZGI2FlcnthGevdpN1L&#10;ZxnL5ElYxmaScv8OXL+VBL9+9yXMHtADwmpWAL9yxUkpl1Wm9OgGlxIuO70HBOM6jh89BNGNqpP3&#10;SWZCRACnImAUWMYyOYrfoDqKCGsaXkL6KOJ4wR385X5mfTxS9N2uV0WlTs/7380W+UBlMYt1kWPb&#10;aOaGde78j61a16egSid6fkao5Z91iRo90/Qfg4tlLLItdgt5zTnFhZuXYeZH5veFzKIf5yjzbdHj&#10;GfKa7OE3MB9ETCpIHnM1OE+UnDj31Ef3YfS4seK5Xqw6w5fffwspD9yTQwoFKSVkszNVgSJkJRmr&#10;EbJGZKwkZDUy1oqQ1chYSsjqZaxRIesiGSuErF7GUkJWL2MNCFl93liPSVVACFmWsZ5b9v35Mylh&#10;P53dX2qRuwvLWO8F/4+mRCxCiViEErEIy1jG28itMhY/C6bgH1nupML5S2fhyKG98NNXi+GNoX2h&#10;V9PaEFSxJCnd3EWfFvVg118blc8ETM5y+OAeCKz0MnmvZEKqloYz8SfI85m8DctYJsdo27OCIsN2&#10;HPhD+hjifPl0eaZck2nQ7SnoOLAAdBr0LLTvXwCaRD0NNf20bdT8sW+tMj+5Tj3nrJL2+IHyXD2u&#10;M9QLyUdKO0eImlrYZTI2YkqmjFVfsyegntMPv3+hzNNv5HPktRgB1y1w2NPkMSOgxO0+rTB5jALn&#10;u+vEDnENU6ZPg9vSX1WDQ4JJweoIi774FN6dPw/6DugPHTp2cLmYzTD9IouyNcdlrErI6mWsRshu&#10;3U5Gx3qajDWSqmA3IWQNyVidkDUiYxUhK8nYzOhYN8pYlZDVR8eyjPWusmvDclLCfvde3rpPLGO9&#10;lxs3r5IiFqFELEKJWIRlLONt2JKxjYvnV8SUf/kSEFChBHSvXxW616sKI/07wtQe4fD6kN7w1bw3&#10;YfnnH8G6n36A7Zt/hx2bN8DpuBNwcN9OOHvB9H/5iVhIuHldPL+RfhuuJJr+fWWkQsKN63D9ZhIk&#10;3b4pnqfcy4BzF8/C5WtX4OTJo3DowG7YvX0TrF+5DNatWAIrvvwEFkwdC68P7QNjgrtA/7aNoVv1&#10;skKs+pQqYponYinVcgKc259rfuZoSg8h1fQZ6Zv334bAii+R90vN53NeZWnO2IRlLJMjxEzooAix&#10;+6Yfaq4q566cUvr1HW5MtEXPLAKdBhRQzkNqBzwHXfpVF8/n//C6Mu9qXfJprsMZOvWtKh7V4zlD&#10;4whaBOJX2ql6ChSCrpKxYZMKi3l52n864aNbinmhyJTXrr3pflPXYBRcM2fWDeVr135Piohk6rgt&#10;cN6YUgGvCQUqPoZ0CxV/sV/9x3oLweoI6vVyJzhXCyGrl7EuELKKjFUJWYdSFViRsVSqAo2Q3U6n&#10;KjAiZC1krAmNjDVhIWNN2JOxQsjqZCwpZO3IWLOQdVLG2hGyQsYaFbKSjKWiY/Uy1laqApaxnlOO&#10;7t5IStjlH82QWuStwjLWO0m9l8YylsnTGJWxjG3GhfnCmfiTnHbAg7h+KxkGtG0kiXr6vskEV34F&#10;Ll/X7lvDMNZgGctkOz9vWapIsYy7qdLHD9eVM+ePKv1HTnVcevUwUTc4n9JHk7ASkHTnlpg7vv5g&#10;SaacdYZm4S8pfWeF5jGZX62PUcm9mJlFIHTMs8prW4SMNv1y5CIZGzi6oJgXdc3Zya0HGcrztMf3&#10;NWvWOPIpcu6O4KiIRTnuP+gpcU5Wcsvi/Jf8/rm4roCgQPGoFqldunaxkKxGkfvITlCqUhGyDglZ&#10;ScYajZB1l5DVRMdKUlYjZCUp60lCVi9jKSErpKyFkNVGyHqrkJ373jyWsTlcTh/aQUrYxXkkHYG1&#10;wjLW+8A/Qt+4eYVlLJOnYRnrGCj2ejSuCV+++xok3r5J/mxhcobktFvw9ftvQ0D5EuS90xNQ/kVY&#10;t3Ip2RfD2IJlLJPtyGJs+brPpI8eri+T5/ZRxqHEllG6TaQ32aKuyyipOkHoLG365FfmiZtOxag2&#10;njIqCwOGPu0yGdtxoDlvL3XN2Yk6N2yziJJiTtV9sr7ZGeI/2CxVjWzyJaJgTW2FhHUiElYPXsfm&#10;Q3+I60KBevjUCZg2a4ZyrXK9M6j7yE5S7t/NURmrEbJ6GSsJWbsy1oSrZCyVrkAvY12VO5bcyIsQ&#10;ss6kK9DLWEXIZoOM1QhZvYyVhCzL2Jwtl+KOkhJ23rgwqUXeLixjvQ+UsCxjmbyOLRnbomRBCK1Y&#10;AkKQCiUguMKLEFiuOASULQb+SJmi4GfCt/QL4FuqiBCVRqIQHQL7k/rFMXA8HBfnEFCuGASVfxGC&#10;EdPc8DGwfHFTmxdM7U1Q/TlIWPUy8PFrU+H06RMc9eph3LqbDr989zlEN6xG3jsKfF/g/aT6Yxij&#10;sIxlspU2PcoJqYQbbrm74DhI696Z0tJZUL7hhllyn2l/Z+Z+xehL9TUaod/0AKUvZ+kwUPtV+5BR&#10;puuUJKFRweo78CnwG5T13LMIRurivKjrzS6qdTWnkYi7Fq+sU4QT0dEUERPNKR3sidjwCeZ2Rto6&#10;Al5L3PWz4vp69+0tImHlvLEyGJ1DyVZ7qPvICUSqBUnGGhWy+lQFlJBVZKwkZBUZqxKybomO3U6n&#10;K9DI2B17LIWsERlrQi9jnRayOhkrhKyrZKxOyOplrCJkJRlrVMjqc8dSQtaejEVYxmZ/+efxI4hp&#10;+LSFhB3S8WX4999/pVZcWMZ6F+kPMiQRyzKWydvYlbGVXvIMKr4khGuQJFvdkR82pmF1WLpogchn&#10;yzlDPY+0R/fh2wVzIMjOxlsU40J94NbdNLJfhnEUlrFMtoHCRRZk2VFS0m4o41Fyy1kahj0l+qza&#10;JR/cvJ8OSzd8CfGSJHMEeW7OopexCArA6OnmiEwjIhDzl3YbayylgT3qBqOsfpK81uzg2zWfiHWp&#10;G2hOl9A0yvnNtfRgqgFc06iphcjjSMiYAoqEdSYnrD3wmtTXa0uidvX1sRCutqD6yAlEpKxBGWsk&#10;OlYvY6noWLfIWEnI6mWsU6kKPEzGUkLWsIzVCVlnomOdkbEaIcsyNtvLg/t3oEfj/BYSdmjnMlIL&#10;LurCMta7yBSxLGOZvE1WZGxYlZfFYzddvU0qmsFo22CMti3/ohRpa46wdfcmXIGVSsLIgI6wdPEC&#10;uHYrCdJVmzQznsXVxAT48t03xD2j7qU9ZvaPIftlmKzCMpbJNka/EyPJskLSRw7jBaNmgoOD4f/+&#10;7/+kGmMFx0NCJxjftd4oNVWRsoj6WtNVkbPWUJ/rDO37W8pYFLCKEJxhXwhiO0d29LcFzqlVdBny&#10;WrMD9dpkJTcrBa5T0Ag6wjpw2DPKmnef7vr3GdJjtlbGxsadhoWLF2muX8/CxZ+Q4pWCOj8nSUy9&#10;7f5UBTaErCJjbQhZvYylomM1MlYSsvZkrEV0LCFjqVQFO3QylhKyu3VCNqdTFShCVpKxipA9nilk&#10;rcpYlZBVZKwNIauPjmUZmz1leNeyFhIWuZfh+nzxuaWwjPUeMtMTsIxlGNsy9jkpItWcqkCkApAI&#10;xJQA5YpDoJSuAEGZKtIDiLQCtCDLDgIrloQRfh1g+WcfwYkTR0REJEe6ejZ4f3Zu2QhjQ33A1/Re&#10;ou6rEWb2i4aLVy+SYzCMq2AZy2QbsihLvHFV+shhvyxYsEAIWDWOlN82L1HGpSSXjLNfJ8fz5P5x&#10;t375WltGldJcO4V8nrO062cpY5HomebIWOqYHmxnRNoaQT23Hzd+Q16zu2gQYr4PzaMzNzVzFQGD&#10;6by6QcNVEtZFa2iNJhFPQ9UumVHHKFDPJV3QrAGF0bQFPXv3JM/PaZIz0uzLWDtC1l0yViNknZWx&#10;OwzIWBMWMtaEhYw1YU/GCiGrkrFCyHqijBVC1nh0LMtYzyvDupSxImHTpBZcrBWWsd5B2oM7OhHL&#10;MpbJ23jjBl5+ZYtDz6a1Ycmi+XA1KUF8fR1/d2bh6j3EnzsD8yaOFPeSuseOMKRzS/EeoMZhGHfA&#10;MpbJNmRRZ7ToJayMo0Uel5JcMn4Ds5Y3FTfTwjHaRJdVrlV//Xpq+DytzM0ZWveyLh4xf6wRIYtt&#10;XBVFKs/r5r3sy6NzPf2mMq47UgMg+nXsNu5ZRcJGTraetsCV4PWNm9sLxksb061c+zNcTLpGrgnF&#10;tdRbpIRFDhyPJc/xJC4lJWYKWS+Ssfbzxu5mGesCGasRsqdYxuZk+WH+JFLCHtq2VmrBxV5hGesd&#10;qAWsGkrEIpSIRSgRi7CMZbyNnJaxPqWLCiEXWacyDOnaBl4f2he+nvc27Nq2CS5cPi/S5bFk9V5S&#10;7mXAnh1b4O1RgyCgQgnyPeAofuWKw4czJrKAZXIMlrFMtvDHvrWKNDNaZPn68ccfu13GYu5U8WhA&#10;YFojemZmlCzy/vezybWQqRNgzm3qLM0ibQtk3wH57F4PHnfVJlM4p4PxB8lrdQcfLX9HjNmw21Pk&#10;fFwBvi96SM8jJ2duzBUx6TmLtu5Efd9TTb8wpD1+AIu//JxcF2u89tYbQr6evnQeOnfprMjYY2fP&#10;kO09kcs3kjRC1hkZqxGy7pSxiAEZayRvbHbKWCFkdTJWCFmVjBVC1oiM1QlZq3ljWcZ6fTm8Yz0p&#10;Ydd8O09qwcVoYRnr+STfoEUsy1gmL+OMjPXB3K6lXoCACi+BX5liEF6rAkTWqQR9WzeEab3CYe6E&#10;EfDNgjmwac2vcPLUMYg/HwcJyaZ/I/cyWKzmUvAzzq07afDpW7Ogd7N64Fe2GPnecZbw2hVg9/bN&#10;Qs5T4zNMdsIylskWosa2ESJp1OsR0scNx0pWZGzr7qXF2J0GWd+oyn/I0xAxySzbqOOOUD80nxiv&#10;UWgx5frVvzA0CC0KqY/uQdCwxlClk1awOkKjEPsbk8nykDqGuOJ6ZXBO8jW6i7BRzcVj0/CXxHjd&#10;JronRysSM+t5sWGXOg9v8Eg6NYQ7ad/fHHVdy/9ZZR1+2/i78twItx/eg007/hLyVV0/+83XITAo&#10;UFPnDZxLuGpYxrozOlaRsZKQtStjTRiRsc7mjdXLWErIOp03Vi9jjQpZlYxVhKwNGasIWSMyViVk&#10;9TLWnpBlGeua8vjhfVLCTo5qKLXg4mhhGevZpN5Lh+Qbl4EjYxlGixEZ26dlA1j02jQ4sG8n3Lqb&#10;zkIsj4Kfi1NNn01upt+Gr95/C2IaVreQpq4kok4lOHfB8c22GcbdsIxlsgWfAbWEUJr35VTp44Zj&#10;JSsyNmp0SzF24zDrkaS48RLKNt8spiuQCRpbSIzZpkd5cf0b96/XrAceyyoNguzLWASvK2Do01aP&#10;UfXOgHNSX6OrORi/Hy6bPrjI10/NwZXgxlyBw8z5Yv2HuC/61h54rUNfCyPXxCjnrl2BQ6eOW8hY&#10;pFPnThZ13sKJc2cthKwiY1VC1l0y1kiqApfIWBOukrFCyKpkrBCyOShjKSFrT8ZS0bGKjFUJWZax&#10;7iv//vs/6NWsoIWEHdLxFakFF2cLy1jPBkUsR8YyjCVZTVMQVPll6N+2EXwwfQLs2LIBriQmcPSr&#10;l5P++AHExZ+CdT/9AFN7dIPASiXJe+9qIupUhO8+nAs3M1LJeTGMp8AylskWmke+IqTS6i1LpY8b&#10;jpWsyNhxb8eIsesEPAG+A61LNVeKSQRzscriEPl9z2plPU5dPaM55gx1TddDjatHjuyMmmKZ39Sb&#10;ZKx83TX9XHufKLpPM8t5xFVpHJwhYmphl6zr/mOxIj0BJWORvgP7k/Xewsnz541Fx0oyViNkrchY&#10;SsjalLGSkNXIWErI6mWsUSGrl7Em9DJ2h4tkrBCyehlrQMgKGWtHyOZMqgJLIcsy1vkyq3drCwmL&#10;pN68LrXgkpXCMtZzuXHjiiRjOTKWYfS4O2csfl09plENGNfNDz5951XY8vtqSLx9g/y3ymQPGN16&#10;6sxx+P6jeTAlJhS6N6jm8rQCRvAtUwwWvzkTriYb30+DYTwBlrFMttAquoyQSis3fCV93HCsZEXG&#10;jnw9QoyN8lIWbJT4wvrA4a7fjb9a10yBql6TRqFFlXpnqOlrPDo0eobpPyvddcuSVl3nLCETzJHA&#10;6utzJU3CSoj+Ow9yb5oAXBMf6T0SMTF7NueyBV5z9wntyTVxlPYdO1iVsas3aCO3vZUDx45ZFbJK&#10;dOyf1oWsRsoaEbKSlM0VQpaQsvoIWSNCVkhZlYx1uZCVZKzDQhZRCVmWsY6Xnet/ICXszvXLpBZc&#10;XFFYxnomaQ8yIDn5shmUsRgdq0TIZopZSsQilIhFKBGLsIxlvI2c3sBLTXCVUhBRrzK8P2UsbNv0&#10;O8TGHoTElGRIfXhX/HvmiFstuB4IRrLefnDXtFY3IP7sGfjj1x9h7rhhEF6zvMs2zXIFmGt4ZGAH&#10;uJqUQF6PJ4Pr/O2COeI6gquWItsweQeWsUy24D+4nhBLb30yVvq44VjJioztNryJGLuWX6aM9Rtk&#10;GSEbPvE5l8lJPbUDnhRzuHU/XbMuWOcsKHkdidoMG6+9vujppv/MpI3Lskr9kKegXlBhzbW5iogx&#10;5jQTGCVKje0q1Bt0Ucezm6Bx5g3eqDVxFmsyFjkaf5qs90YOHj9uQ8aa0MtYlZC1J2OpCFm9jLWb&#10;rsCFMtZIugIjMlYI2WySsYqQdUbGqoSsImNVQlaRsZKQZRmb9ZKRepOUsG8M7Ci14OLKwjLWM1GL&#10;WG1kLMtYhkFsydgWJQtCaMUSEFzhRQgsVxz8Sr8APqWKWEi2nCKgfAkIrVZa5LSd1T8G5o4fDks/&#10;+QB2b9ssdvA/deoYJCRfgyuJV4WwxHy31M+JnCRDyr+b+uAuJJn+38a5njgZC9s3/Q7rfloCPyxa&#10;APOnjIbxYX7Qt2V9CKlayqPugS1wc7cJEQGwf/c25Tq9kW8WvKtc09ujB5NtmLwFy1gmW4iZ0EGI&#10;pT6TO0sfNxwrWZGx9QLNUZuIOjrWp782P6wcKdpjlnu+lt4g7Ckxhyu3zV+h+HP/emVezhIz83ly&#10;LGv4DcwHIWPM0aXhEwuC32DX5EKt5vMEBA5tYL6uA+thxJtRmvvvLA1CzNGhmPKBGtdV4HsB733o&#10;6OzfoMsaeN3ho1uS6+Is7dq3I+tzK3sOH6GFrCRjNULWVTJWErIaGZsFIauRsVaErD0ZSwlZIzJW&#10;CFmVjBVC9hAhZPUyVidkhYzVCVl9dKyQsUaFrCRjHY6OVcvYuSxjjZSRvhUtJGzPxgXg78ePpBZc&#10;XF1YxnoemCNWkbEcGcswJHZlbKWXrFPxJQgRsrYEBJY1y1q1jPM+zJJTlp341X2M5gw0XWdA+RdF&#10;flyMNMXH4MqvQGCFl5Q6lKTmx9JCEmN73zJFxfneIk+zCl7vrH7RIt9sbohinhgZpFwbbmBHtWHy&#10;JixjmWwh7lq8IhCdKVmRsfK4Nf0KiMfqXTOFLKIWYPg6bPyzmjpX0jTqaTGH5Lu3xeMbn01Q5ucM&#10;waPyk+PYAq+xh+nRd0A+0/mukY/6eVHvASMEDjELXUTuixrPVcjpG/Tvg5zGd4Tro2IRW5Gxns6q&#10;n5eS9UbYumuP4zJ2s1nGaoQsJWNNeJqMNZKqYDchZMlUBXoZK4SsTsbqhKxexipCNqdlLCIJWZax&#10;tsvWVV9ZSFgkJemK1IKLuwrLWM8i7eFdCxHLkbEMY0mWZKxRKr4komuDyucGYcvIBFV+BT6YNh7S&#10;Ht0jfw57Ixg9HV6ronKNM/t2J9sxeRuWsUy2Ics1Z4orZCzOIf3vh+J5DR9ayKKIdbeYaxxpFrJI&#10;fOJ55bkzODvXoBHPQBfTueHjnyOPO4p6Ts7+BXN/3D7lOfZTtYt7RWzAkKfF+vkPdk10sCvB6/9q&#10;1ULN+rgCfP/3HzSAPObJ/LjkS7LeUXbs228hZBUZSwlZvYy1JmQJGUulKtAI2R27LYWsERlrQi9j&#10;KSGrl7GkkNXJWCFk9TJWJ2RdJWMVISvJWKNCVp+qgBKyLGOdL//8/ZiUsB9P7y214OLuwjLWs9CI&#10;WJWQ5chYhtFiS8a2eqUwdKtMyFV3gZG2GHlaHtMiFAO/MkXBV0SWWopAJnvxK1sUJkUFw7Y/14uU&#10;D9TPXW/m9JkTEGB6/8nXO6xr21x5nYxrYBnLZBuyrDt76aT0kcN4cVbGvvnJaGVceR4oC/F1VROy&#10;jFVLTWcFpyPIOWT3nNqlzM8ZnJ1r1PTCQsZGuSgPK86lXc+KmvvtKNiH/IhQ47gCdTRs9xnuzUPr&#10;DJjyAa//VMIZt3w1Z/qrs8j6vMSmbTtyXsZKQlYjY3fssRSyOSxjhZBVyVghZHWpCkgZqxOyrkpV&#10;YETGKkL2lFnGaoQsy1irZXJkAwsJG9MoP/z3v/+RWnDJjsIy1nNITtalJ5BELEfGMowlRiJjwyqX&#10;hKjqpaBXnYowoFFVGNaiFgxtXhMGNq4KMbXLQXjVly3FanZQsYRIkyBSJZgQErdscfAvU1RE4PqK&#10;9ABemiLANHe8BryWgLLFRM7eoAovQjCmSzCBotrHXddW6gUY2rkV/PXHWpHHlvo5m1t4a8QAkUpC&#10;vvbx4f4iCIZqyzAyLGOZbOPbNZ8oos3R4qyMlcfTb5yFVOtqzuHapU+mkI2ZafrPyPRISTJXI88t&#10;K2RlrihjY2Y5lnOWwn9U1r9S//ri8co11fB1z/qLnMDyvXbRxmWuJmpGkcx7278muVZ5DXf+8oaS&#10;1D0y1ixkHZexJrxBxgoha13GKkJWJWMVIcsy1uPKhVOHLCQscvXsCakFl+wsLGM9g9R7GZCUdEmR&#10;r3rUAlYNJWIRSsQilIhFWMYy3oY70hREVHsFomuUhl51KkD/hlWhX8MqgphaZnHbjTjH46mogjqe&#10;VTAqGMUy5t8tZ5atGkHqJrrVLA+z+8fAgb3byZ+puZEz8acs1mFUQMdckeeWyR5YxjLZiiyaHj16&#10;IH3scF/5fftKZTz9PMbM6akcQzr2yhSy2SVjEfUcnCErc3XVddYPzSfmol9jR5Cvp5a/dlM1VxE4&#10;4hnl3nYb576cwFkF18BvUB1yjfIi786eSNa7koy/HwlxSspYSsgakbFCyOpkLOIiGeuyvLEukrGU&#10;kHVGxipClmVsthRMSdC7eSELCfvuyECpBZecKCxjPQMUsdZlLC1iWcYyeZlsyRlrB5SzmA4hvMrL&#10;EFm9FHSvWQZ61a0AvetVhH4NKkP/hlUEfUyve9YpL45H1ywLEVVfgchqpSCsSkklOrdb5ZJKn+ox&#10;chSM3BU5czH9AubNLZrtm3rhJmSTu4fAn+t+gaTbuTva1RofzphgsS6LXueNuRjHYRnLZCsj3ogQ&#10;wqlq5yeljx3uK7Lg+2PfWnIuyOZDf0D1ruYcro27ZaYtCBz+DCnLXE23iYWUeToDzrX7NOe+ao/n&#10;UvWOgvP4Yf0X5PoaYfkfX4s+6gS5XoLHzDJHOstgdCzVzhOo1tV8T6k1yotcvXGNrHcX+FUiWcja&#10;lLGUkP1rh+FUBXoZ62l5Y8lNvCgh6wIZqwhZvYx1gZC1lzc2r8vY1wd2sJCwyN+PH0ktuORUYRmb&#10;88giliNjGcY4niBjvQ4pihXlqn9Zc25bT0mH4FO6KAzp3ArW/bQUrqck5/mv3F9JTIDu9aparNPW&#10;jevI9gxjBJaxTLYji8SIUS2kjx6uL03DSogxqnd9ipyDnj0nd5rbqzb28hvonihNPQ27mdMlOAPO&#10;Ezeiovq1RQ9JUlLHHAXnkXjnFrmuFGmP7yvPUx7eEec3Cnf9Jlp4/+R76ZtN99JZgsaaUz2o1yav&#10;cynxKllvlJPxJ8l6I6BgzbqMNQtZmzJWErIaGWtCL2M9M2+sbRlLCdnslLH2omPzqoy9dvEMKWE3&#10;LPtIasElpwvL2Jwl9YE5PYFtGcuRsQyjx5aMbVw8v4XE0oMRnrjJFgpJzG0q8ptKOU4xvylGhAZX&#10;yMztKmP+yr/8mCk5LcSnUfT96MYTmOaBc8F5BZYvLjYJw/n6lTGh5Jilr9NT8DWtc3itCjA+PBCW&#10;fbYQLl+7AqkP75I/F/Mybw7vb7F2AaZ7f/7SObI9wzgCy1gm2zmffFGRiRu2r5Q+friujH+nh9I/&#10;Nb41bj+6p5wnSzxXCUt7yOM6SmcpByrVpy3CJjznkmvrPt2c41Rew+/XfaZZU4puo5opz/FcV4tY&#10;kRtWdf8Chj4D3cY+63QEcXaA6/D9uk8165SX2bd/F1lvhLTHD2DTn1n/K3Xqw/tCvNoSsoqMtSpk&#10;dTLWhBEZ67JUBYSQ1ctYSsiS0bF6GWtAyBqOjlXJWEXIukrGqoSsOjr23TwoY8cEVrWQsIPbl4R/&#10;//1XasHFEwrL2JxFLWKty1iOjGUYPVmVsYxrwc2kQquVhsnRobD0kw9g/94dkHIvgzeVsgOuz4ov&#10;FoFfueIWa9qnRT24eSeVPI9hnIFlLJMjbIvdqgjF1ZuXSh9Bsl4iR7dU+r148zI5tjU++Wmuci7S&#10;uXf2CVn8Or16bKN07m0Wx1SftggaZs6hSh1zhA4DC4h51PTLLx7tJSzHyM+vV38snmP7al2eIPt1&#10;lojJBZV7pr4+XF+/QU8p9T79cLO2rG9e5gpwHdr1qGixVnmZY6eOkvX2GD8wmqzPCqmP7mchOtZS&#10;xjqVqsCFMpYSsjkvY4noWJWMVYSsJGMpIavIWJWQZRlrLtaiYRMunJZacPGkwjI250hOvmxQxnJk&#10;LMPoYRmbjZR6AbrXrwrDfNsJcXj8RCxcv5UMaabfWXnzKOeIP3cGutUoR673G8P68boyboFlLJNj&#10;vP3FJCGikJGvR0gfQ5wvPgNqKv3NXjSSHNMovgNrmyVZTGaUrKP5RoNG5CfrrSHnDHWEjj2dk7G+&#10;A8xf4aeOOYJ6LtQ66unQuxLsOr5dtMfrdeVmWmrZGjKqANlGBlM7yG1lcE1wPlFTCkH36YWFrI2e&#10;8TxETS0E4ROeg8Bhz7g8uhbXoUFwEXKt8io376aR9fZ4Z8Y4st5VpDy467SQ1UjZ7bvIdAUaGUsJ&#10;WRMWQtaEu4SskLJ2hKyQsi4QskY28jIiZKkIWWtCNq/I2L4tTD/HdBJ2bHB16SgXTywsY3OGtIf3&#10;LESskLHJl7VIQjYzMlYNy1gm78Iy1glKFZEiWMtATKOaYif+14b0hu8Xvgf7dm+DmxmpkGr6/ZP6&#10;mcVknYP7d0FE7YrkvQmsVBJ2bPmDPI9hXAXLWCZHWbVthUbo3b2XIX0cMV4uJsRr+jh55ZR4pMZz&#10;hO/WfSr6aRKaKWQpoWaNrv0ca+9MdGxTadOxyMkFyT6tgZGhjl4PhZhHJ/sRsTLqueP4rtpQS74/&#10;ok/TOlJtrBExqSAEDLOUs7hGIaMLQPfp7omgtbZh1/X0vLkzqcy7syaQ9bY4FLufrHcHSRlp1mWs&#10;JGQ1MlYSsjajYxG9jKWELCFjLSJknZWxhJDVR8iSG3lRQlYlYx0SsnoZqxOyWZKxJ7W5Y3O7jN37&#10;50oLCYvcvH5ZasHFUwvL2JyBErGIhYyVhOwNjI5VImRZxjKMLRk7Y+wQ8e8MPy8gGMF5IyMVbt1N&#10;h1Onj8PhQ3th17ZN8OOXHwsROX/yaLFj/8SoIOjVtDb0a9UAgiq/IiIXRV7WstJXyLM7NyvmtRWb&#10;bD0PIVVLQbfqZUzzqwODOjSHEb7t4J0xQ+D7j96D5Z8uhK1/rIHDB/fAxasX4fK1y+JaUx/e4wjL&#10;HGbtiu8hitiIS2ZQpxZ8j5hsg2Usk+PcvJemkXTIivVfSB9LrJcPvp1lcZ4aaixHkTeYquXnuJB1&#10;pK1M7YAnLa7DFjW6OimKnThHT4ee5rlS60ax9/ReZd6uGB+JmlpY6cunf9b7yy6qdDGvQ7WuT8HH&#10;y+eI9cH3WtUuT4qcp/q1y0tkOJjLKvbEEbLe3WCkrCxk9TLWbroCt8pYIjrWgIwVQtaDZKwiZPUy&#10;ViVkFRmrErLWZayJU3lDxvZolN9Cws7q01o6ysXTC8vY7Ccp2TI9gQwlYjkylmEsMSJjsxO1UJMl&#10;sB59O+o14/0cObQXImpXIuWrzLtjsv89yjAsYxmPYdCsYEXWOUq7fplfS2/W/WlRtz12KzmOoyTd&#10;SRH91fDNlIhGIjqdlY3q6zKCPCeqL2s4c44ajCat3vUJaBJWnFwzCv18/Yc8TfZtFN+BmWkJcEMy&#10;qo0nor53elpFl4Hr6cnk+qX9/QDW7vqVPJZbSE6/TdZbY92alWR9dpKQclMrYyUhq5exzgpZjYy1&#10;ImQ1MtaEhYw14YyMFUJWJWOFkNXJWCFk9TLWgJAVMlYlZK2mKqCErCRjHY6OPaWWse/lOhm7c/1S&#10;CwmLcPGuwjI2e0l9kAGJiRdJEYtYyFhJyHJkLMNo8TQZy+RdUKhjZHJgxZKkeJWJql8FElPoz10M&#10;kx2wjGU8jjU7VpKiSk/VLk9AyPhCpPDyGfqsaPP+96+SYzhC0PCGypiORMgaaUMhj2UUeT6OfD3f&#10;6DVYA8/FsU9dPU2umZ6w0S00c0Wc/fo/inB1P5jegWrniTiSF3jCe33F2q3Y9J14XTewkMW65jai&#10;Ozcn6ylmjR1M1ucUl28kW5exkpB1l4x1JlWB0zKWELL7DmmFrDMyloqOdWeqgtwmY/s0L2whYb99&#10;L/fnxM2NhWVs9oIi1iEZy5GxDEPCMpbJSW4/uAPfLZgDYTXpTbjUrFryVZ7/JiLjGbCMZTwK/EvW&#10;giWvCflEySxHwX6+XfMJjHo7Bhb9+C45plFq+uUX/dULVAlQGxGyeDxyKi2LbWE4d2wn86M8F4Tq&#10;j8LR9mrwvE69zGNT66TnnS+nirZd+mTO09mxIyYXzHIfOQG+T5T75iTU2uZVli/5Qvys8MSvkl29&#10;dcOlqQrcJWN37qPyxjopY4WQdUzGKkI2W2WsiVO5S8ZevxxvIWERLt5bWMZmH7KITUyyIWMl+apH&#10;LWDVUCIWoUQsQolYhGUs422wjGWyE/wMkPb4PkyNDiWFq57wWhXghoPfwGMYd8MylvEo4hPPQ8vu&#10;ZYR8oqSWo4RPLqzIrJDhTcgxHeFaWrLoq5GBTb3wWMgY27v6W0PMWZKt9pDnYWsuehxtL4PpCfA8&#10;jBDGfKfUGqk5fPaQmGP7Htp5OjO2z4B8yrnhXpSWIGr68xb3zBnqBhUm1zivcVu1q+zmnTsFnvjX&#10;7fjLl+3KWAsh6yoZa0IvY7Mzb6yrZKwiZG3IWEXI5kEZO6xLGQsJ+9Mnr0pHuXhrYRmbPaQ+uJMF&#10;GUuLWJaxTF6GZSzjbm5mpMKaH7+DiDq287/KBFd+Gdb9tJTsi2E8AZaxjMeB4qleSD5SbFFETi5I&#10;1st0m2gWsm17VCDHc5SziRdEf0262RayWO836CnymD0ahT+lSDh7yHNwZDy5PXXMFvJ5OO7xSyfE&#10;epxOOANLf//SYp2S794W7ZqFW4pYhOqfImpKIc15RvL1ego+w5/T3CtXsO3oVvHX4GGvR0CD4BdE&#10;+oL0fxzb9MoT2bJpPVmv56fl3yjPZRmL7Dsaq2nnKcTJUnabgbyxO3ZbClm9jDVhIWNN2JWxJpyR&#10;sULIqmSsELI6GSuErErGGhWy+lQFRvLGChmrE7JWo2MlGasRsqe8X8bey0izkLAIl9xRWMZmD4qI&#10;5chYhnEJLGMZV4PBFn/8tgL6tmpAylYKn9IvwHcfvgcp9zLIPhnGk2AZy3gcLaJegQZhzklMa/iO&#10;KChEFu5Yj2N0G9HMYlyj4FciXls8XvTXKsosGqmd/ENGFXBIOqoxnKrAhFpUIkY3F0OoY9aQz+ko&#10;pSiQmfvNDIs1QlmIx2qqcuyqCRz+DDmGGn1uWIyMpdp5Kuo1chcbD/xusfbeyuBwX7JezasThmle&#10;3zT9oqUWskj6354ppo/FxTmXqoCQsR6ZN1YnZN2VqiCvy9gpUQ0tJOyXb4+QjnLJDYVlrPtByZo1&#10;GcuRsQyjh2Usk1XS/34A+3dvh7Aa9vO+6nln1CCyT4bxZFjGMh5Hi+6lHJaxRkRdo/CnhcCSRSE1&#10;thFSH92HlqY5ykKsbYxZFobqUhJEzzD952CqV9c5gty/PTr0zBSWMlR/aoy2k1H3rR578U/vkWuE&#10;x3CDNfV5akLHPEuOIyOnQ5DB11Q7TyRsUmZqDHcyZX7u+qXj5xXfk/Vq1CkKZPQyFtmxf79FO0/h&#10;yMlTGhmbrakKXClk3SljKSEryVijQtZeqgJvk7H/+edvCwmLcMl9hWWse0l/dE8rYp2SsRwZyzB6&#10;WMYyjoI5XNf99AP0aFyTFKw2KVUEZvSNgtSH98i+GcYbYBnLeBxBwxoJ2USJLmtETSss5Cd1TE1N&#10;v0yZSI3tKF+uWij66tTbLA1jZmXOoccsc2SnenxHqOWvFZ/WUOevlaH6UyO3i5lpP4rWb1BmrlYE&#10;x8Tcvmt30R8WW3YvLdqoz9FjTcZiRLC+rTelJagdYOyeZRkpn/BF0wdB6h54I6fOnibrZd6aNoas&#10;v3D9Gilkkas3b5DneAJHTp6ko2N35KJUBa6UsSoh64roWG+SsV+9M8pCwr43Olg6yiW3FZax7sVC&#10;xDolYzkylmH0sIxl7JGQfB1eH9oXgqu8QgtWA0yMDILE2zfJ/hnG22AZy3gUCenJMPjVUCGaKNll&#10;CxR3VL0eWWhR4ztD+16VRH9d+pgFpFoeGp0ThZzr1h41fWjxSfWJhE96Tmmjj+bVEzDsaU2fdQPN&#10;Y1LrgMz6eJQ4rj7HGupx9CkJkG7jbUfPehLqjeKyDUnIUvfBG6GiXmVu3kkj62UoESuzZdcuEQ1P&#10;necJ7D10xHXpCnQy1pVCVi9jhZBF7AlZnZQVQlYnZd0lZPXRsWoh6y0yVi9hkf/977/SUS65sbCM&#10;dR9JyZdpGWuCErFIsukcDZKQzYyMVcMylsm7sIxlZPD37lt302Dvzq3Qq1ldUqo6wjDfdpByL50c&#10;i2G8GZaxjEeBOV1l2URJL1uEjX8WoqYWIo+pQfGH/f/614/kHJyhWWRJ0acsEuWx1M+dQV4Le8jj&#10;qrG2mZdPf22kK9UGwfPV7RAc6+cty8g1OHnlpDjerocxGRs0Ij9ETNJuziXjTdGwNQ1GMLuL1Ee5&#10;/+s54wd0J+tlDh4/TopYBGUsEnf5Enmup7D/yNGsy1gTehlLClmdjKWE7G6jQlYvY3VC1vBGXioZ&#10;qwhZlYxVhKwkYykhq8hYG0LWW2TsjWsXLSTsmMCq0lEuubmwjHUPqabfL69fv0CKWIQSsYiFjJWE&#10;7A2MjlUiZFnGMgzL2LwJitfElGT4ZsE70KORE+kGCPzKvQgLZ06E2/fNe70wTG6FZSzjcXy47E0h&#10;mSjxZQ8UeVS9HnmXexxvzc6fLeZgFBRhDUNegFc/GaPIMSEU+5nnYXQ+1pD7tIcsMfWEjX/Ook99&#10;Gyq9g74N0jbaLB2pdUDwWL0gYyLWKtK6eQPt++XX3IMcQ4qQRdbscP69nJOcv3KBrHcESsQisozd&#10;ums3bN2926OjZJEde/fTMtaKkHVKxpqwJ2OFkHWBjBVC1oiMPZJ1GetIdKwny9j5EyIsROzVsyek&#10;o1xye2EZ6x5QxLpExnJkLMOQsIzN/eAmuVt+/w0mR4dAtxrlSZHqLAEVXoL1K5dyDlgmT8EylvE4&#10;Tl+LE2KJEmD28Bv8lOHNnqr7PgFVO9sWjEZZsu4zRYjVNPWLYtGnvzn6kxrbKHKf9rCQmip8B5o3&#10;N6NSAcgEjyoAEVMKWUTNqsFxQoY3Jq/fyDyMoL9+T6TbxELK9XoKV00f2Kj74i0cPnqIrEdiurQg&#10;6/Vs37vXvoyVOHL6JNmHJ4ESNTtTFVBC1kLGEkLWmVQFVoWsXsbqhGxul7GYfkAvYXs1Kygd5ZJX&#10;CstY1yOLWI6MZRj3wTI2d5Dx90ORHuzwoX3w3sSREFS1FClPXUFk3cpw+swJch4MkxdgGct4JCiY&#10;KBFm5Ovrjkg9WWZRc3CGYGnzsaZhZjEZMOwZclyjtO5tLPpSLTTdAebDxXEwEvjy7WsQProlpD2+&#10;L67Zd1Adl8wBNzyj1sBTiJz2vGbNPYJckjd227Y/yXok4aYx0Zz2+IFVEauXsTLe8Nf3nfsOZlnG&#10;bndWxiJ6IZtNMlYRsioZK4SsSsYqQtaIjFUJWU+UsedPHrAQsRuWfSQd5ZKXCstY15L24K5rZSxH&#10;xjIMCctY7wG/JZZyLwOOHN4P3yyYA4M7NoeACiVIYepK/MoWh4UzJ0FyWgo5L4bJa7CMZTwSFEyU&#10;EEMZGzLK9qZTKPbCJ1p+PZ8iTNp4KVUSi67gryObRZ+depklo9FIXYqo6cYEYOfelnLTlajHquHz&#10;jHKtWw//KY2fNRmLUcTU9XsC0TOLQNUu2vX2NNTvP29k9So6f/OG31eR9dbY4qCMRXYfsh6V6yng&#10;18JsCVmNjLUiZJ2RsULI2pGxQsjakbGUkBUyViVkzakKsi861pNk7LSYJhYi9p/Hj6SjXPJaYRnr&#10;Wq5fPy/BkbEM405YxnoeKfcz4JfvvoBx3Xwhsm4V8Clt+pxMSFJ3MrNfd7iU4Nn7NjBMTsEylvFI&#10;UDB1GWp9N30UeFQ9EjPT9MPfxnE91bq6Xmj1mNBB9CnLxujplnlZjSBvNmaPttHujY6Vxxk4M0hz&#10;nVjXrFvWxw7MYgSxO5BFvTegvifeiDXpOnPMILLeGjfvZehkrFa8KuzW8teePeJcqk9PA8WqRsbq&#10;RawJvYhFclLGGo6MpWSsSsS6SsZ6SmTsv//7n4WEHelXSTrKJa8WlrGu43rSJUXC2pSxSTZkrBQJ&#10;qyVTvuqhRCxCiViEErEIy1jG27AlYztUeRk+e+dV+GPVT3Bg7w5ISL4mvp2Ef2ym/u0yNGmP7sON&#10;9NtwNSkB9u7cAj99tRjGh/lBcOVXwK9MMVKGZie+ZYrCUJ82cOJELDl/hmG0sIxlPIozCXHisYbv&#10;M1A/1JzrlELOf2otbQEei5pWmDxGgUJr/e7flHnsj9unPHcWWZTJwjFqWiFybHvI/diiebj7ZCzm&#10;wMUxNu5fr7m+al2fEhGj1DmO4uNBG3cZTQ3hSajvizeyffsmsj453fGvMellLClkCRmL7Ni/n+zT&#10;08APLyhhrQpZQsZapCpwVsYSQtZCxmZFyOplrE7I5pbI2HPH91mI2PjY3dJRLnm5sIx1DWmP7lmI&#10;WNfJWHWaApaxDIPYkrGNi+cn5Z0an1IvgG/pohBRu6Lp/8RqIpoTd9T/fM5rsPbH74Xgu3ztkpCR&#10;5n/jrvtWY3aCv8Mht+/fgSuJV+HClQuwf+92+Pmbz2DBlDEwuXsw9GvTCMJrlMuRSFbHKAJDu7SG&#10;XX/96fEb5DKMJ8IylvE4UC75DKglHilZJhMzw/SfQN8nRSSs/li3cc+KY/p6a7TvX0CRWu17VoS5&#10;X0+3mJej4H9K2Gdt/0xhGT7JWPoENdiHPeoFuk/GYv+JGTc119ZjYkdRT7V3lpgczhlb3YdeW2+g&#10;VXRZWLn5B8098iYOHNprUXfoiHNi9HJyklnE7sT0BJJ81WNFxspcSrpO9u1ppD164LyMNaGXsZSQ&#10;1eeNNbKJl6tkrCJkbchYRcgakbEqIZuTMvbtoT4WIpYLF7mwjHUNlIhFXCNjOTKWYfRkVca6jFJF&#10;xKNf2WKCwIolIaB8CQipUgpCq5WFMJS9japD94bVYUD7pjDQxMSIQBgd2AkmR4fCmBAf02OIeD6+&#10;mx9M7h4CI/zbw8y+UTDWdGx6r0jo37YxDOncCvq2agRRdatAWI1yEFq9LPhXeAn8y78I/uWKC5GK&#10;gtlifl5O/zaN4NjRg14rwxnGk2AZy3gcF0y/4MqSiZJmarpPLyxEXuQUy7ysQvARotYaOF69YHOO&#10;1qUbviTn5iinE86I/tr3yJSOQSMc+0q+vBa2qGpC7t+V1JKiYtXXdOZanKiTc+K6km7jraemcDXh&#10;UwpDdR9tPlxvpX5wEbh5P11zn7yJ+IvxFnVBTWtY1BnFHBVrTMbqRWwme73m63OpD+9rZawVIeuM&#10;jBVCViVjhZDVyVghZFUy1qqQtSNjKSGrj44VMlYnZK1Gx0oyloqOzSkZq5ew7wzzk45w4WIuLGOz&#10;TmLyZVDniXW9jOXIWIbR4zEylnEZ/uVLwLjQrnDixBHyZy3DMFmDZSzjkazcvERIJkqi6ek+zSxk&#10;MRpWXe87IB90dWBjqOgZmZtlUXNylnFz+4g+1dIR50bNgaKGrzFhqO7fVWC/h84e1FwP1jUOdV8k&#10;LhIw5GlxP6j1cJYes1+ADv0LKDmCcwvqe+OtUNLz2y8WWtQZJfb0KaejYjPZC9tMHD9rKYpl9vz1&#10;C/z6zVxYMLEHvDnIH94Y6AeLZg2D8+dOwJXr58lz3MnNuxnZI2MJIWtIxhoQsrlVxqbeTLQQsZfj&#10;j0pHuXDJLCxjswZGa1kTsYhrZCxHxjKMHlsytvlLz0FQ+RchoFxx8C9TFHzx6/dSBCvjIZjuR88m&#10;tUS6BEyhQP18ZRjGtbCMZTwWFE0+w419rR83yEKJFzqmgKYe69Sv7VEvJJ9bBJcsztTC0ejcmkU/&#10;rZxvC33fWQWjbbFf9XXU9DXnU6Xauxuf/vkgaNjTEDbhORERrV8nzB8cOaUQhI4tAIGmdp165YM6&#10;AZbrlJvo1Keq5v54M5cSr5L1zuKKyFiUsYK9e0XakZ8+ex3eGtrNRBgsmNgfkm4mQ0p6mlVupaXC&#10;+YunyPm5E0xfgEJWL2O373FfdKw+VYEQsi6QsYqQlWSsq4RsdsrYz14bZCFi//e//0lHuXDRFpax&#10;WePatXNglrEcGcsw2YktGduiZEEIrfSSfSq+BCEVS5ipUEII3EAUuGWLCYHrk4sFrq/p2vxM14jX&#10;GyxdN77GvKxU+6wSaFrrD6aPE5upZXjJN8EYJrfBMpbxWBqGFhPCSS/drBEtpSwIGZ0pZPF10Ij8&#10;mnb2wDHX7zFv5pWYcctiXs6C/dYLsBSZvgOfsroRGdJl6HOKfLOFvt+sgn0eOZ/5tZT3vpnplnGc&#10;pUufJ6BdjyegadgTuS7a1Sjq95e3s2FD5gZ6R13wdaidBw5IQnYXLWQRmzLWzE8/fAav9fcTAhZZ&#10;+vFbpHi1xZXrF8g5upuk9FRLIWvCGSGrl7GUkBVS1oOErD53rFrIZpeM7deqqEbCTuneSDrChQtd&#10;WMY6z7XEizoZq8aGjDVBiVgkOfmyJShjMTpWiZDNFLOUiEUoEYtQIhZhGct4Gy6Rsa6mYgkByt3g&#10;CsiL4hElr5nigkCknPlRfi0fM2Nuj+fjI4piuS95DBTJAmoeMrJsxjnIUcJuFsyYw3ZIl9Yi4jXt&#10;8QPyZyfDMDkDy1jGYzl09pAQTpSgtEbMTNN/aH0zUxZETi4oXuvb2aJ59DOK6HKl8Dpy/rDor3Nv&#10;Wi5iNCc1n24TC4nz7EH16Sz6XLFpj++L1+1i6Pbupk33J6GunSjXykRdbubLVR9p3l/eTmT7Rsrz&#10;WWMHaY45i5HoWErAIh+/PhzeGmKOgkXmjIqAU3FxguSUW6R0tcbN1BRyftnFNdN8c0zGGhCy7sod&#10;m9MyVi1hkfije6QjXLhYLyxjnSPt4T0hYmkZaycy1gQlYhFKxGojY1nGMgxiS8a2Lv08xNQqB73q&#10;VoA+9SpC3/qVYECjqtDb9LxHnfIQXaMMRFQrBeFVXtbKS2+j4ktC0gaWf1GIVozk9SEEqXsoAuG1&#10;KsCC6ePgwN4dkHIvg/xZyTCM58AylvFIqnZ5Eoa9Fi6kk62oUYoes0z/IfV9UuSSxdf4vIeDO/Wb&#10;hZc5OpSan7M0kqJ91aKRQh3d23O2sU28qH6cBfu7/fCuMm98Xcsve6JiO/d5Emr40Nco6ETU5VE6&#10;9ammeX95M7382ijPu3dqqjnmLPZkLCVhkTeHhCoSVubkmTOKjJWhxKs1qPllN4lpt81CVidjXSlk&#10;9ekKXCVjFSEryVibQlaSsZSQzQ4Ze/rQDgsR+++//0pHuXCxXVjGOocsYjkylmFyBo+MjM0qUrQr&#10;pg2Q8936lMLUAWb5aSlEswf/ciXg9aF94dz5OEj/+4FIpUX9XGQYZGyoD9y6670bPedmWMYyHosQ&#10;Tp2egHrBxje7UoNiL2bm8+A76CnxnGpjjS5DnlWEFzW3rIB9Yi5TtYC0hzwXW3TpQ5/rKChCq/s8&#10;DRduXBL9ohjHR6qtK2jfw7Qe/vQ1MZbUDSwEG/evhXPJOfPVd3cRe/yQ8jygsWsk8+2H96yKWEQv&#10;Yb/6YLaFhEVeHxBgIWJlrt+wnTdWhppfTnHh2jW3yVghZFUyVgjZ7JaxKiFrLTrWXTL2k1n9NBJ2&#10;dt820hEuXIwVlrGOcz3RnJ7AuozlyFiGcTceIWPlNABqMKVAeYxWLQ4B5YqBf9mi4FfavImYu1ME&#10;OIuPaX7dG1SHGX27wy/ffQGXE69AOqcYYBwg1fQZaHDHluL95Gt6P3GktGfCMpbxWFIf3VMEFCVM&#10;jYCyD4UsPlLHbYHjNo98mZxbVrho+oUd++7c27jgxPbx184q60GBOVSpcx0F+6re9Snx+OHSN8Uj&#10;1S4rtIxEyaudv8ekGfDgyNuGoUXJ91Ru4fxVs2AOal7L4pizGImMfWOoL7w5pBtMCq0Lo7uUseDH&#10;T98iRazM6bh4UsDKJN+6Qc4tp7l4/XqmkDUiYwkhu+cAER2rl7EuErKeLmOHmd4rahG7f/Mv0hEu&#10;XIwXlrGOkf7ovkbE0jI2U8hSIhahRCxiIWMlIcuRsQyjxZaMbVw8v4VwzOt0q1kexgR3ga/nvwP7&#10;92yHazcTOacrk2VQ2vdqXld5nx05vJ9sx3gGLGMZjwcllKOpCtT49DcLwMgpBcnj1vAbWVCMTc0p&#10;q0SNayv61ktKa2Bb/AoKPlqjswtkrLo/OU9so1DXyNi20dr5Mo7Rovsr5HtJZs78eV7/NSWf+pXE&#10;Y2iruhbHnOX8tQSNgFWzeM54GNW5tEhBcPK0CXw08ccv38GpM3GZxMXB0ePHLCSsnsvXTR+sJQEb&#10;f+qw8vxm6m1ybp5C/OVLFiKWlLE6EWuWsVoRS8rYQ4SMVYlYSsYKEeslMhZTEKglLPKf//wjHeXC&#10;xbHCMtYx9CI2U8ZmRsOqoURsYpINGStFwmrJlK96KBGLUCIWoUQswjKW8TZYxmYSUOEl6N28Lszu&#10;Hw2//7IcUu7fIX9+MYyruHUvQ/MePHb0INmO8SxYxjIeD4qoukHOpSqQ8RvyFHTt51x07Jufjifn&#10;lVWw75q+xkQntv158w8QNa6NeE7hSKQtBaY5kPvC6F1XpSeoF2g5V0+lqgnMjVvfNOdm4U9A+x70&#10;NSG+A/MZ/iNB6MRC0Gnws9As+hmoFaCV3kZYte1H8j0k07ZdW4Vt+3bDZ19/CZt2bifbejLHTx0T&#10;j51ql7U4lhX0MvarD2fDO0N94IeFsxQBu33TWuU5CtiNq35QRCxy/ORxjXilWPX9QvjirRFCvsoi&#10;Fvn5i9fJeXkaJ86edVjI7iGErIWMFUJWJ2N1QtZwqgKVjFWErA0ZSwlZV8tYtYTt2eRZqZYLF+cK&#10;y1jjXE+6bEPG0kLWNTJWnaaAZSzDILlTxmIagyIQWq0M9GhSG4b7tYc3h/WDH7/4GGKPHICbGamQ&#10;+iBzjw2GyW62/rFWeb9i6o0z8afIdoxnwjKW8XiumH5ZRSFFSS5HQIFG1duiXf/8YmycR8vupS3m&#10;lhVwgyzsu1NvWvapwa/0D5odArfuZyiCTk+b6KyJ02pdzf3cvJ8OH//4rnhOtTNCp17mOavn5ylg&#10;ftpWUU9Ax17OXV/gsGeyFKmtJ2r689B58HPkXKt0+n/iETd+k9838VcuQc8+vWDh4kUwcsxomP3m&#10;GxoZ2659O9Eu/fFD+PL7b+HQCbPg9AZuP7gDgc1KQ2hr21HAjrI39oiQsIveHAWLXxsCJ06dgs3r&#10;flLkqx45Inbjb0sU0brlj1/F47HjR8Uutfv3bIMDJr6aMwp++vwdU58n4XR8vMLZixcVGUvNyZM5&#10;efacYRkrhKwdGSuErKtkrE7IOhMd60oZqxax40JqSLVcuDhfWMYaI+Pvh6SIRTgylmGyH8+TseZ8&#10;sH5li4kNr6LqVYWhXVrB+DA/WDBlLKxe9h2s+fE72LtrG5yJOwlXk69BUuotkWuT+pnDMJ5C2qN7&#10;8O644Zr3+18b15FtGc+GZSzj8chfzw8e51iaAT0o0hxNVYCYpdgTkJCWRM4vK9QPLiL61ws/Pbip&#10;VsuoUuIcMR+CJllIJ4BCGPvA1ATppg84+BzzulJtbYGpEtRzchf28suiCG4Y7Px6kDgRWe0s0TOL&#10;QHXTPZevp0n76tCmQytIzkgV/x6+W/YDDBg8SLwf1CJWjfp9Fht3CnYfPijurbreExkZXgX8m74A&#10;f21fQx53hiMHNsPHMwcJ0YpSVS9fP3tzuOa1LGNPnjoN386bAGuXfwZ7d2yBPds3w5Z1K2GMzyvi&#10;+fY/f4P4c+fg7PnzCrGH9sOuLRvg4P5dQsqu+/49ck7ewJETJy1l7D4DMpYQsu7KG6sIWQdkLJJV&#10;Gfv33481Inbe2FDpCBcuWSssY42RcPUsKWIRjoxlmOzHloydMXYI+e8Yf6dNe2T67PH4gZJqC//Q&#10;Qj7Kx6VHhslL4Pv+9JmT0LXUCxoJ+8v3X5DtGe+AZSzj8Ww9/KcipShxZZSw8c+BT3/H0x20iHlG&#10;jE3NzRVg3+172BaHDYKfgBo+T4v2E97rp6yHmroBzstHPL9dz4rKfFBmUu1socxFiubMDmr4PgGN&#10;QjDKlZ6Tq8BN4Kj3RnbRYeCz4nqrdsoHDUOKwoyFw+HLVR/CpGmTSBGL9B80QPM+27B1k3iMPeP5&#10;X1+J6vAK1K9dHRrUrQF/bttCtjHChpWLYPlHr4roVJSsX7w9UiNdZQ4fOag8P3RwH+z66w/Y/ddG&#10;IWD1YL1avtJcgHMmkhIT4K+/NsGBY94TnUwRe+q0VsjqZaxOyHqajKWEbFZkbHLCBY2IXbFolnSE&#10;C5esF5ax9rl+/SJcS7AnYy1FLOIaGcuRsQyjxxkZyzCMbW4/vAdvDO2rEbA+pV+ATWv594TcAMtY&#10;xiuIPR8rZBQlqhwBxRpVbw8c+8bdVHJuWWX6wmGif70AVNOhp1l2yufgcz21DOafpcDz0/9+AK8u&#10;HiuedyHaWAMlsHoe7gIFcZvuuFEZPQ93EDm1EPl+yCm6T39etSZPwvW0mzB0xHBSxiLq9xmCf1XF&#10;6FpPjpBt07IRtGvVCEYPGwIh/r7QtFEtOHDsCNnWGksXToZV3yxQ0gQgp09kClc1+3b9Bbu2boDd&#10;f22A2MP74NTpU3DixFE4cfwobN/4m4hyVctYWr7quQAXL12GA0cOw+Fjx2H/4cOwc/8BuHHH+1IW&#10;yOB756DpWigZK4SsSsYKIauTsULI6mSsELIqGUsJWSFjj+hkrE7IWk1V4AYZ+/jhA42IPX1oh3SE&#10;CxfXFJaxtsGvZ2JULEfGsoxlPAuWsQzjOq7fSobwWhU0EtavTDE4f+kc2Z7xTljGMl5DTd/8QshR&#10;ksooPga+ah45xVLA1fDTylBXg303spNmQD1+ppAzg1/br97VORmL52O05YAZgeI55lOl2unpLKU2&#10;cCeY35Ua290EDH3a4j3gSUROfx4ad6gm1gjfD5SIlfnx15XK+0bmzOULFnWewGdffy5EbJnSJcGv&#10;cwdo3bI51KtdBdq1bam0uZCYAJ999TlcSr6uORdZvWQe/PyVVsJeTcjM3Xr85AnYuXkdbN/4Kxzc&#10;vxMmhVaDPdv/hGNHD0H8+fOC03FnxCNK1ePHY2HN0o/F86NHDpheH1UJV+tcvXoVDh07auKYieNC&#10;yP65ab0QsrsOeP/upihRDQlZQsrqZSxiTMhmRsi6Qsg6I2P//fdfjYhNvHJWOsKFi+sKy1jbyCJW&#10;kHBOYF3GqrEhY01QIhZJTr5sCcpYjI5VImQzxSwlYhFKxCKUiEVYxjLeBstYhskamK/49cG9NQIW&#10;Ca9dgWzPeD8sYxmv4WD8ASGfKDlllPCJz0HAENuiDWWcvi5iqjkiUZ7LpPf7a+aWVY5ePCr610tB&#10;NerxV/z5nXitxpnUAu17WApVqp2eeoHac1xJbf/sjX7VEzPLdZtzuRO/6FrKmq1cvYoUsTIxvXpq&#10;3m+eStNGtYWMbVy/LlSqUEbQpkUDCAkJgI1/bYbaNatC/TrVRZtWzepDw3q1YNrMqSIS9tdvPtJI&#10;2JupKXAydg+s/m4erPrqHfh9+cdwLSlJ5HhF2Xr4wG7xPPbIfiFd1y3/RNSfiY+HHz6cDj9+8hp8&#10;+fYIOHbkABzatwPiz56FuPg4Ur6quXjhHBw8GqsRsTIoYmUuJyeSa+BNHIg95riMJYSsPRmrCFlJ&#10;xipCNptlrFrEnti/RarlwsW1hWWsdTA9gXMy1k5krAlKxCKUiNVGxrKMZRiEZSzDOA7mRP7l+y/B&#10;t0xRCwn72pDe5DlM7oFlLONVoHhqFp21qEUUbvo6/8FPKc+p4wiO/f26z+BqWhJU7ZKPnF9WwP5x&#10;oy61GFSDx4+cz/y6Nr7WQ51nCzzHf3A95fwufez3Ibd1NR17Oj5/V0Pdd08H165Vh6akhFUzYvQo&#10;zfvNE0HJisgitmL5UtCyaT0IDgmAti0bimP4ukHdmuJ5nzYlYd60EbDwww/g+JHd8PPnb8DCyVFw&#10;InYP3Ei5BTdvp1jw46LXYP2Kz+HEyeNKNKzM6iULleeyXNVv0HX4wC7NazW/fPqqJGEzsSZjBQe9&#10;P0oWU17sOXjEupBViVirMvaQkzLWjpC1lTvWURnbo1F+RcTu2rBcquXCxfWFZSxN+uP7WhHrkIzN&#10;FLKUiEUoEYtYyFhJyHJkLMNoYRnLMMY5d+ms6XfKahYCFtmwagV5DpP7YBnLeA34oX/tzl+EfKKk&#10;lFEo6RY65lkIGVXA6nGkWfenFXE4c+FIco5Z4ca926JvtRxUg8fmL3lNaV+1i3NRrTLte5rPwb7w&#10;EfOxUu1kOkjts0Qn7evW3emxcgLqnnsD/qMKirWkBKweTAIvv388EVnG1q5RGSpVKC2eo3jFCFj5&#10;WHsTozu+BJMCKsHYLqVgckxz+PyzRbDwwwWQmHQdrideEyQmJ8Lly+fhly/egE2/fgXXkxKFjL18&#10;9apGwOrZvuk3C8m6d5t50y69mEXOXbgAd9JTYNPGNToRe1xgVcYezOTMpYvkengbKFstZCwlZC1k&#10;rHtSFbhKxv65YrEiYt8dGSTVcuHinsIylsZCxDokYzkylmHcDctYhrHNpYSL0KdlfVLAhtWqAIm3&#10;b5DnMbkXlrFeysKlb8GNe9Y3lMLNVqh6b0eWeJ0Gm8WpM0RMeg6iZ2h3x+9hQhZytsScPH7q4/vk&#10;/LJKy+6lRf9qSSiD9UHDGiltFy57S5mPDHWeNbB97yldobrP03ZTHGA+W/1YzpKVjca8jdAxzr9P&#10;jdJjdhGxrq3btSQFrB71+83TaFS/NrRoUk8Rr00b1YUG9WpBy6b1lTpzfR1o3bwBfLb4YyFiP/l4&#10;IYT6tYcR/cJg3khfWP7RVPhjxSfwyxdvwvKFU01MgWUfIpNh6QeT4Kt3RsHXc8zg8zVLF4mNu1DG&#10;rlu+GM5fvGj68HwLbiQnwV+/fgE7f19u6nM6/L7iM/j5yzmw9vsPYP3ShfDZWyNg85/rdBL2GOw7&#10;dBC2btkAG3//FXbt2g579++DHTv/0spYnZBF0h655+dKdiIiZfVCVi9jdULWiIxVhKwkYxUhq5Kx&#10;ipCVZKwtIeuIjF356WtCxA7u+IpUw4WL+wrLWEuuJ13KoozNFLKUiEUoEYtYyFhJyHJkLMNoYRnL&#10;MFrQxxw+sAeGdG5FCljkrZEDc623YezDMtZDGf56hPgqfNiYzI1rrmfcgGOXj8P5pIviH60st5qG&#10;l4DUR9qIt8umX/CmLhisqcsNqK+bElNGQHkVMPQZi3qUZ2opS4Hj1g96npybq8AxuvS2FHuNJSGq&#10;b4vgBl74qD/HGnKu2Le/mGL3vBpdzX1nlaZh3iFhQ8cWELI+ZmYR8V6JmfU8hI1/lnw/eAot2jUS&#10;/zYo+apH/f7xNGpWr6xEwaKAnTF7upKSQKZRvRrK8yDftkLGopzF181MjxERobDx50/hzMlDcC7+&#10;JFy6iB/Yr0DSjSQRGXs7LRVSUlPhwcOHcOncafh27hj4eEoULP98Dqz7ZYmQqChTDx49aohDR7Ui&#10;1sxxBTkqducB8+Zd1kSszAHT+dTaeBtpjx9kj4zVCVmj0bFGZezR3RuFiOXCJbsKy1hLSBGLcGQs&#10;KcUYJidgGcswZhJTbkB0w+qkfJXZvG4VeS6Tt2AZ64FgZNHYOT1IoWWUye8PFI/9ZviTYyDfrP6Y&#10;rPcG8Nq6DH2OFFNGQOlG1QWNzE8ek2nXL78Ym5qTq6gfbN4sTJaDMnKaAHVbfK1Gf441sG3YqObi&#10;sU209fPUfTsDRtx27OW5Etanfz7orouSpgga/gxETCpIHstpOvg0FWvdoWNHUr7qeXf+PM17yJMI&#10;CugA9WqZhezocaPEz0J1igI9rZvXh0F9IpTXLZs1go8/+hA+mBAKH02OgDcHtIYhLZ+Fmd3rwpRu&#10;1eDtgW1hwdgg+HRWH/j8zaGwZP5k+Onzt2HVdx+IPLKbVv8A2/74FXZuXqNw8sQxOHxwj0V6gvhz&#10;Z01tf4FlH82AWT0aw/SourD8s7dh04ZVioCVWbXiK7sSVmb3ITMp9++Sa+Rt4D3ce8i2jBVC1sNk&#10;bHpKspKa4M1BnaXanCsvvPAC/N///Z/0Kmtl7NixhvuqXbu24bbYzlVzzMuFZayWq1fiaRFrQi9h&#10;ZSgJa1PGJtmQsZJ81aMWsGooEYtQIhahRCzCMpbxNljGMnkVcwTsbgis+BIpXmV6NKkFVxKvkH0w&#10;eROWsR7GwBlBishqHvOM2MWfEjB6MIIveFxB6DCgADQKz8xtqiZmYnvYdXKHMhbWnUu6oBnfW5j1&#10;8Ugxf2otjOAzIJ9FXeDQp8Gn35MQONwyalYGd9rHcd35dQKUFzgGyle1OOzSxyxH1W0bhxUXdTLq&#10;9tZA+Sq3r9bVtoiVI24dpVqXJ6AzEd3rKQQMc3wTODwvamph8lhO0rRDLWjdrpV4P1DyVU9MzxjN&#10;e8iT6NjoJZg5or3y+vz1qxoZ26BudeW5TOlXXhLRsrjB10cLPxAy9ueVy2HDj4tg58YVcOnSOUhJ&#10;S4VdG1fC9++Ngf3b18GFC3FwLPagRb5Y5PSZM0K2fjdvAsSdjYeTJ4/DoYO7LWQszQU4J4FRsyhi&#10;9+7+C3buV0XFEgJWjSxjdx86BAdzSZQsgnJZI2T1MlYnZHNaxsoi1lNkrCw6//zzT6nG+eKIjHVE&#10;sDrS1tUFx50wYYL0yrsLy9hMriVdImXsNSTBnoy1FLGIa2QsLWJZxjJ5GZaxTF4CP6/v3rYJ+rdt&#10;TIpXNUs+nk/2wTAsYz2AxSvfE49NwkoIkRU2ybXCByP/ugx51kKYyajngq/T/3moqfNUcK7t+zuX&#10;kzN84nMQPkEbWdtjVhEh3LpPt73+OO6vW5dB0t0UkQ6CmltWCR/VUoyjFogI1l25nTkmpqfAOhl9&#10;ewps175XZZvt1X06Spc+xuaRU+AfLqj7ag88Lyvnu4s27VrDjmN/ifcDJV/19OnfV3n/eBq37qXD&#10;z8vnw0fv9FfqUMY2blAHmjasA/VqW8pYlLCVKpSBCuVKQbkyr0CbFg2hfp0a8O6wzhB/+ihcuXwe&#10;vp87GrZvWC5EbOz+rZCang7JN2/Awf07YemH02B0l5Jw7OhhOBMfDys+e5OQrGa2bfhZRMpSx8xk&#10;ytgDhw/Dti2/CxHrnIw9CHsOHRIkpqVo1smbSX10n4yONZyqQCVjFSGrkrGKkJVkrCJkj2cKWXsy&#10;dkxgFY2MXTJ/onQkZ8pvv/2miM7/7//7/6Ra54sjMtaRIs8xJwqOyzI2d5Fu+lmBIpYjY2m5hbCM&#10;ZTwJlrFMXuCnrxdDQIUSpHRV06NxLUi5f4fsg2FkWMZ6ADfupikiC/NUUsLF1fgMfxZq+Wul2yc/&#10;zYVVf/0onmd4uJA9m3gevlm9SMyVuj4joFhTv5Zlm7qOomHYU8qaUXNzFdi//iv+WLdoxbsW7ZAa&#10;PvYlaIcemfe7VSTdHo85GhFb3UaErafQfWoh8n46QuCwp0VfniJk27ZrJdZ/yvxBcD75Iqz47VcL&#10;+apn0BDPziU9d0IruJyYGbHfsG4NIWTr16kOLZrUtZCxSNnSL2tet2xaT5y7afUXcDPlFiTfTBb5&#10;Yk/E7oX9f60RuWQvXoiD2CMHYP/uv2DP9j/h7Nk4U915iIs7A9v/XEWIVi37d22BU6dOqOoyRew7&#10;g9rDz8u/UESsURm7G1FFxsoyVkZek9zArXt3nJOxOiFrNTpWL2OFkM2MjrUmY//3v/9pRCzy+OF9&#10;6WjOlCeeeELIxq+//lo84hztlePHj8OuXbvgwYMHUk1m0cvY2NhY0fbx48dSjbGiHwP7VPdrq/z7&#10;77+wf/9+cf7du3elWuvl3Llzou3t27elGm3BcW3J2MuXL4vzr1+/LtVYL/Hx8aJtWlqaVEOX//73&#10;v7B7925xHXg91sqNGzdEf7jOttrJhWWsGVnEcmQsLbcQlrGMJ8EyllFzM+M2We9tXEq4BNN6RZDC&#10;VU9A+RKwZf1vZD8MQ8Ey1kNAodKmd35SuLibqOlFoEmUNrVBLb8CmvndvJ8GKQ8966878lzb9nEu&#10;OrZrH614jZpWSIg2dR1Ft0mFlbGpebmKXpM6izHUQrG2n+W48lzqBtgXonJbxNpxR0QsCuAuRD+e&#10;BOaFpe6js3TtZ+6XOpaddBxYAKp3LAST3x+geT9QAlbNhcRrMHLsGM05nkr8xZPw3ZtdzTK2bk2x&#10;qZdaukZ0rQHL3/OHDyY219S3ad5A6eNsfCzE7toAly+dg7jTsULKHj+yGzav+goSb96A+LNn4dD+&#10;nRB7eD8c2rcTjhw+AKfi4mDH5nVw9OgRiD1yCE4cPwyXrlxRiVctcab2cfFxpg/oN+DTt0drJKxG&#10;xGZRxiLnryVo1sjbSUpLdUjI6mWsImT1MlYlZEkZ+y4tY/u1LmohY3Oy/P3330I0LlmyRIg8fB4Z&#10;GSkdzSwPHz4UxzZt2iQe1RQrVkxqZS6yjD1y5IhF23bt2kmtzEWuV5d79+5pzkEKFy6sPLdXXnnl&#10;Fc25yJNPPikdNRd5jLOmf5/6tpg/Vy76YwgKUrmkp6eTbdRCG2Uq1qWmplq0K1iwoNTKXOT69u3b&#10;a9oh500/C9QFZa6+DTJnzhypBV1Yxj6G64kXbcpYGUrEIhwZyzDZD8tYhgI3s6LqPRVMP/DRq1Mg&#10;oNyLpHC1oNQL8MH08ZD++AHZH8PYgmWsh4Biq8dsWro4Q1a+it2yxzOKbKvWNR+s2PgdpDy4I15T&#10;c89JNu5fJ+ZFXYs9UKqpRR0KNv9BT2naWAPH9B9sjr5zJzhO25hMcdoiwnxf1G2ChjYUdY1CjMtY&#10;zD9r7ZhRqD48jeCR7vkDB/aN+YWpY9lByIRCUKNjYTgYf0DzXkDGjB9HSljkx19+hpt302HpyhUW&#10;53kiF00fqvf/NADmjmsrhGwjE11b14RNX0XD6d9HwfR+1eHnBUHg16aSRsZi6oKrt5KVftLuZ8Ci&#10;ad3hVuptOHPykBCyyL5t6zT5YoVYjY+DbRt/hdOnT8Pu7RuFmFVz/OQJOH70IFy5mgAXLl0SkhYj&#10;+7796DULCStjWMbaEbEye48c1qxTbiApPdVlMlYRspKMVYSsHRl74+IZCxGL5GTp3r27EHiyPLS2&#10;kZcsYxGMxMSC8lZuP378eFGHRZaxiByVKoteRF1s1anPRZlKtdWXtm3bijYnT56UakCRws2aNZNq&#10;tML36tWrUi0IOaqvw4J1VGSs3IcckfrPP/8odXKRZSwiC1Vs//LLL4u6O3fuiDoscjtEviePHj1S&#10;6tRFrpPHxiJHOduKbs7rMhY/CF+9EmdTxnJkrBmWsYwnwTKWsQXut3L52mXyWE6S+uAuLF00H4Iq&#10;vULLVivM6B3JaQiYLMMy1kNAuUVJl6wQJuVEjZn1PETbyYNqjcYRlpuBUfPPSeoEPAfVfRxfv+CR&#10;zwipJr/G5/byxcrgOizb8CU5H1fStkdFMZYsFxH9PTgQt1/UNY+wLWNxUy1s17SbZTusN4o+dYKn&#10;YvReOoM8hq3N3txF82jzH0uWb/xG8z5QQ4nYsMgIsq2ns/rjbrDhixjwb1sJTq4bIXhvTFNo16oh&#10;rJwfCFP6WqYu6OVfGWaOaKvpJ/3hfUh7cA8Ob/vN9EH+oiJkLyckwK4t60TO2MxNvE7D0dhDcPTw&#10;Adj11+9C0u7buQkOH9qvSNkrpvNOHtwGO/bv1+EKGWtbyu49fFhw6vw5zTXmBq7euOFeIStJWUrG&#10;qgWszP/++1/paM4UFHcFChSQXgEcPXpU1CUmJko15iLLWExloC9Yj8hFlrH6r/wfO3ZM1KMclYv+&#10;3J07d4rXP//8s1STWfRtqdKlSxeBvujPlWXsl19+KdWYiyxTR40aJdWYC9bpZWyDBg1E/X/+8x+p&#10;xlxk+Xrr1i3N619//VW8losclYzrJRd8jehLjRo1NPUoaPE69+3bJ9WYiyxuf//9d6nGsuR1GWsW&#10;sbZlrELCOQEtY9XYkbEmKBGLJCdf1iIJ2czIWDUsY5m8C8tYxtNBIXztxnVY/OZMCKz4EilZbTEu&#10;1AeSUm+RfTOMM7CM9RBQrlDiJSugLIqZafrhYXqMnFyQbGOUsMmFoaok85Al6z8X875q+kXxQNw+&#10;i+vJbnBOkVOfJ+duC1wbTE8gP9cft0YV01p06FOFnIsrSfv7gbi2TioBiq/17bCudbQNSdonU7jq&#10;j4n6Tpn3VoOqvoWVHLOeSMws9+V09R/ylBhDzjEcNv5Zsp07qOZjvhfx121LuAuJVy1kbPpj79iY&#10;T89nszoKAfvWsHrQ068SNG9cRwjXr17rCItmtINWzTJTFwR2qAmn1o+EdYvDYX/sfk0/qQ/vQsbD&#10;B0LIIts2LIXta7+DI9vXQMadO6YPy7fg6tUrcPbcOSX9AEa9JiUnQ0ZGBpw6tAN+/nQ2/LrkI/hj&#10;/c/wzUevwfa9e90sYzM38aJkrEzKg7uaa80NJNzMlLJCxtoRso7mjp1jUMbmZEFZiuIOZaG6YF3p&#10;0qWlV+Yiy9gffvhBqsksTZo0EcfkaEx9zli5yF/T/+OPP6QaS/mI41LnYtG3daToz5Vl7GHT+1td&#10;8Bqw3s/PT6oxF6zTy1h9n3LBXK9Y/+mnn4rXejmrLlgfFhYmvbLeZ1BQEFlPFWy3evVq6ZVlycsy&#10;9tp1TE/gDhmbKWQpEYtQIhaxkLGSkL2B0bFKhCzLWIZhGct4GihfT5w8CjP7R0NgxZKkYLXHkM4t&#10;PTKil8kdsIzNYX7atEQ8omCh5EtWkHOgItRxZ0ABpc4v2zq6rHhM/ztn86QEDqnn1Bri2vj2zwdR&#10;U01r5cDXzrtNNOeNpebialpGlRJjyfcSn3+yYp6mDdbh5lxyGz11/M33S5/fFevsUT/IeyQsQt0v&#10;V4Jj4B851K+7jXOvkA0aV0i5H/iLhfreU4wePxZ69e2tkbFUO28D88ZiuoKgNqXg6zc7Qvmyrygi&#10;dsW8ADi2eiiMCC8PS+cGkOfj2t39+5EiZOPjDovHo6dOwYHYWBNH4eBRGjyufn3o2DEB1n+zcLYi&#10;Yi1k7AFjMlabL1bGUsRayNgjZvYdOUJes7dz8fp1Q9GxWZWx77QraSFi+zd4RjqaM+X5558nBV/R&#10;okUt6m3J2A8//FAcw0hPLFmRsXKaAKro21orcuoECrm4UsZaY/DgwaKdu2SsOn2BHpaxNJkiliNj&#10;WcYy3gbLWCanyfj7IaxfsRRCqpUhxapRejatBSn30w195mKYrMAy1gOY/ckYIVmMbuAVPeN5CBlV&#10;QDxSx9WgKHJX3kz/kc8pgggjKJPuZO6aWNMvv+Ya3Una4wcm7ot5dB1mTs1gFFng+Q16CnoQx22B&#10;4+H48qO7uGX6z0BcmzTX6l2fgIahRTVt8HjnPtalKR5vFKo9jnW2wEhodXs9nXo9CS0jnoCavvT5&#10;jlDL1EerKLwGeixDZEMO127jnyVTE6DMD3ODkMU/flDrhRHp6vuv5qsl38Ffe3eJ58kZqblGxMrM&#10;G9cUAtpWEFK2fNlS4NOmuoiGXbUwBBrUriJyyX777afQNyoQ1m5YQ/Zx/uxRRcjeykgTj2YZqxWu&#10;tpBlrJoVXy+wkLEaEWtLxlqIWISQsYctI2NlIYsk30kjr9nbOXv5iqWMpYSsXsZaEbJ6Gdu7wdMW&#10;MnZhu5elozlTKImn5ttvv5Va2paxb7zxhjjmChlrTRBj0belSpkyZUQb3JhLXfTnukrG4nxxIy2K&#10;+/fvi3bukrH4ulChQtKrzIL1LGMtuXL5jErEulrGZgpZSsQilIhFLGSsJGQ5MpZhtLCMZbITTDfw&#10;5+qfYYRfO7GJFiVVjVMERgV0giuJV8mxGMZdsIz1EEa+HS0kCyVkbIFiCEVUyOgC5HHMm4nHqWOu&#10;Imra84okqhdUWJGHr386jrxWdzDzoxHKHKg5WsN/8NOKzKOO20Ier1qXfOScXEndwEIi5yvOs2Mv&#10;s0hVH8fXXazIWJS3eFxdJ8/dGm2tpDxoEmr93MpEHUV1n6fh0q2rkJhxC/ae2g2zF40i22E0bzsb&#10;0b56qHvkaiImZS3dhyPUDc4n1gHFuyN/mb1xJw1GjRmtvG7Xvp3muLfy8/L3IHbVEJg3tgn0Cm4o&#10;ZOzAbmb5+vrQ+jBuVH/45vXOMKVXJXhrUDXBkOAq0KkxnU7kZkYKXDh3XJGy9iJj9VAy9tCx4/D7&#10;mhUuk7EWItaELRErc8A0F+qacwNqKWsvOtaojD2+ZgnE6EQssuetkeJ4TpQFCxYIaXfp0iW4du2a&#10;BXhMLf9sydjChQuLY/JGUlmRsS1bttT0pS76tlTB4xgZqy/6c++5MU2BvrhDxs6bN0+8xvuiL1jP&#10;MlbL9aQrbpaxHBnLMO6GZSzjDvAz0JXrV+CHTz6APs3rg2/pooRMdRyf0i/AR7OnQNLtm+S4DJMd&#10;sIz1IFC8hE92btOh6OmmHyySlPIf/JSIqJOPYV3QyOzZaEidVxahrtNdxF8/K8Z0ZDOvHrPMeT+d&#10;kXk4FgrId76cRs7H1eB4XaTIUXyuFnTqY2pkcauuqyHlHaWo0dVSfmLEKtVWputQOiK0Xb8CZHsK&#10;9XXW9HtW1FXtYpaRanAueumMaSao8b0R/Hcr35+qnZ/UrItRXn3zdc3rb5aZU6F4I/geP35qH/z+&#10;aSTMnx0FUwY3hxn9qsPGL6Lg42ltYfuS3hDZ/hUhXmf1rSQiZGURK9OpUWUI7NCU7F/m8P7N8OCf&#10;x6R0tYZewh42gc/VItZCxhISViZTwloKWDW2JKyafbGxkJCSe3/BPBl31mUydtWgrhYiFrmy1bow&#10;c3exJv3kMnr0aHFclqKyjB0xYoR4LRc8ru8rKzIWN8PC1z179pRqzIUahypUG1mwquvvOSFjx48f&#10;L70yl9DQUFF//PhxqSaz9O/fX3rmHhk7bdo08Vq/0drQoUNFPcvYTNIfPxAi1hkZq5ewMpSEtSlj&#10;k2zIWEm+6lELWDWUiEUoEYtQIhZhGct4G7Zk7PQxg/kr34xN8P2R9ugebFz7C/RuUZ8UqFnFp1QR&#10;WP/TD+T4DJMTsIz1IAbPChEShpI0jhAwJDPaM3RMAfH1e3xOtXUXdUMyRdrxS8c11znizUjNa1eD&#10;Y3abaN6Uyx7yJkzOrA+O89Wqj8g5uAMcr06AWUTi869/+1jUpzy8I17L16EG62v7ZR5r2i1TbOrp&#10;3DvzPBS7cp5ZNbVFtGpmOz0+/Z6E4FH5IXJKIYtNtFr2yG/Rn5r9Z7Qbwa3b9avy/Jety8B3YG3y&#10;vA4DCjj9RwxPwW9kwcxr6vSE6dpXadbCEcZNmqB5fev+Hc1rb+Hz+UNh8atd4PMPzFG+q39ZBAcP&#10;b4bbD+7A9H41YXx0RVgwsY0iXb+Y3R7eHFhVI2KRMRFVhZDV90+xfe8+2Lh5I2zfthEOHtoncsmS&#10;IvZopohFCbthzU+w5PO5FiJWky+WELBqZBFrV8YS4pVif2ysAnWtuYXT585bCllJxipC1o6MXT2Y&#10;lrHpl7Vfpc+ugl+fR2EXFRUl1VgWeaf/atWqideyjEX69u0LDx48gFjTvZfr4uPjRTssWZGxWAoU&#10;KCDqAgMD4cqVK7BixQqlnb6tvuDX9rFN27ZtYe/evfDuu++S595zQsYiFy9ehLi4OKk2s/6tt94S&#10;a3Ly5EmlTo5adWeaAmTZsmWwfft2KFKkiFK3cOFCqZVlyWsyVhaxjsjYa0iCPRlrKWIR18hYWsSy&#10;jGXyMrZkbOPi+RUh5le2OPRt1QDeHjkQ1iz/DuLOnjb9bpf7NiJlaG5k3IbTZ07ANwvehUEdW4BP&#10;KddEulpjcKeWEBd/kpwLw+Q0LGM9DJQxrXq5JopVbEqlEmXdDeSYdTUNQjOl7LmkC+IaG3UrDluP&#10;/Glx7a4CZS+OR82HQl4f/0FPk8etgWkDosZlXz7OQ/EHxXXhXDF6spZfAVEfn3hOqVeDElZd3z6G&#10;TjHQpJv2XDmtAVLN9LxtjPZ4h55PQLPwJ6BugFnO4jgoiRsEPwEtIiwjdH0H5IPIydqv93caZDtq&#10;tmv/GrBs4zcWa4CcNb2P5HZNwkpozpOpE5QPWvV8BiKmeK6kbdtXK6enzB8MG/evg+1Ht8LJK6ec&#10;jiBY9PmnZH1u4+OpbWBkRB0hXBdPawXDQ0tbiFhkei+zjP344/lkP2oSUm4IIauwL5MNf6yFtWtX&#10;Ctat/VnasMuMhYSVMBwVizgSGUvIVz0YGasWsmcuXySvObdwIi7eoehYtYxNOLjNQsQObpRfHMuJ&#10;Ur9+fSHsHj9+LNXQ5f/9v/8n2mGRZez333+v1MusX79etJFLVmUslmLFiinHkLVr11ptqy+yzJVB&#10;mVuyZEnNufcclLEYFSv39/bbb0u15ohd/VwR7F8u7pKxmBdXbi8jzx/nZK3kJRl77fpFp2SsDCVi&#10;EY6MZZjsx6iMtYd/ueIQ3bAGTO0ZBiu//hQSkq+J/UGonyGM52GOcL0Px48fgU/fng2jAjtBt+rl&#10;yHvtDsJqlIU/Vv/MkdiMV8Ay1sM4dfWMEDPqNAOuADc3kuVY+ETHNrlyBbUDLUWgO39IYv8Nuhn7&#10;+rrfwKeUtaGOW6N5zDNiHGp8d4Hj4Vf1O/QwryHW7T65UzyXrwHp3Nt8HNMU4Gv8aj++RtS5XeX2&#10;KFBRLsv1slDF8xqHZNY7Q/0gbWqB7tO1fxRA4Uudl/HPQ4vrV7MtdovULvN9dOLSCYgc2xpq+5tT&#10;HVijSeTTEDSuIETPLOLyf2sUOE7zmKct5tF/RqDmmhjjvDmqJQS2eAU+mdbGRAshXl8fUMVCxkZ3&#10;qixkbPfQrmQ/eigRq0ctYl0iY42KWEK6Uuw7ckQjYtWk/23735W3c/jYCYdlLJZ+jQtoZOzi1i9K&#10;R7yjyDL2ByJnLBfvKnlFxuLPIrWIdUTGcmSsGZaxjCfhKhlrlMh6VWBMcGf48fOP4NrNREi5f0f8&#10;XGEJ5z5wbVMf3hN5Vnf+9Sf88PF86N+2CfiXL0Heo+zAt0xR+PTNGeR8GcbTYRnrgTQIMX8FnpI6&#10;WSVktOk/Q0mKBQx9WuRMpdq5i/qhTyki6pLpl1P1df+2/SfN66wQd90cLRo90340cPiEgsqaYDQx&#10;1YZC/mo5jhc8rLHFHNzB2Hd7ijFxrvh4+9Fd+Hr1R0qdDL7GqFX1azXqYyhL5fqOvcz1jbIoYK2B&#10;EbRyOgSMmFXfHxSk+vZGvq4/aV5/sh7BKFOMKMbnKzcvgSGvhkKbHuUsxqGo4Wtah/CnoU2fAtB1&#10;2HMQNLYQREw1/fKnA6NvA8cUhC5DnhXRuA1U73GKfWf2WsyTcZwjx3bCR5NbwMiwsvCmSr4O8Cun&#10;PH+1nzkqFgkP6ED2o+f42bgclbG2hKzxqFjrMhY5Hh9PXntu4viZOK2QtSNjsSye0gN6NXgaPmxZ&#10;DLZMsJ4iwBMLy9jcU/KKjNWLWEdkrAwlYhGOjGWY7Ce7ZawhShWBkGplYHCnFjCtZxh8OfcN2L1t&#10;E5yJOwlnL8TD7ft3c/0fqW2BObsxivVq0jU4GnsQNvyyHL567014c1g/GNK5FQRVKinyrJJrm0Ng&#10;5PTrQ/vAleuXyWtiGG+CZayHceT8EUXaOLIRlaN0n15YkXGI36CnslXM1pEiZVE8y9eOr9Vr4Sxp&#10;fz+Amn4FRO5N7JMaXw3mNlWvBdWGInh8IdF/nYCCsOfkLnIu7gDHxHni4+KV82DQzGClDsH0AerX&#10;+FwNphnA+nYxmXXte5jr8D2nbutOmodnzjFkdAFlXVFoqttFjG0Ni36cA5dTrpLrkRUOnzukjBN3&#10;/ayItv3kp/dg+OuRhqUthd+guvDT5u8h7lq8xV/ok+6kaF4zjnPrbhr8/lkkrPk4VIjWnl0qKwIW&#10;mdGrMrSo+bIiYpHPPl1I9kVhS8bu2KcVsYZkLCFg1cgylhKwavTSleaIRYoCa2AUCXX9uQX8txd7&#10;4hQZHUvJWG8uLGNzT8kLMvZaojY9gaMyliNjzbCMZTwJWzK2RcmCEFrpJUFIxRIQbCKwfHHwK1PM&#10;42QfgsIvsGJJiGlUA3o3rytk7tRe4TC7fwwsfnMm/LBoPqxZ9h2cPn0MDuzZAcnpKXAt+Tpk/P0Q&#10;Uu5liN8/8Dn18y8r4LcGUx/dE89vpN2GG6ZxryYnwMmTsXD06EFYv3IpfDx7MsyfMhYmRQfDoA7N&#10;oUfjWhBeqwIEVXoZ/Mp65nrbpNQLMHfccDh7Ps7iMxXDeDssYz0YlDqNwp7SCEB3gBGKshRDfAfm&#10;yzYxK39FvZa0g/6sj0Yq15/yIGuioP+MANEnbkTVfebzNr+Orr7+GAPRtEjktOdF/wg1vrtoEFxE&#10;pBSoF5gp/2r4msVmJyk9gXwt8s78SFXTOVinTllQ39QH1qlTFGQ3eB3yfAOHZeZL1qcvWLV9Bbke&#10;ruRaajJZb4Qb99KgeeTLpnk/xb8suJFdy/rArKEN4fWhdWB8j8qwaHQZ6NSokhCuQwLLQX//TAGr&#10;5mKSNhLfFihYraUr0ItYM4SMVW/eZUfKZkbGyliRsRgZK0OKWDMYGWuGlrAyB44eFVBrkNs4clyS&#10;soqMncsylotHltwuY/H/R0rEIkZlrELCOQEtY9XYkbEmKBGLJCdf1iIJ2czIWDUsY5m8i1EZa4iK&#10;JSCo/IvgXwY3d0J56GUCkXGagAol4J1RAyExxfnPZAzjLbCM9WASUpOEhMLd4tUS0F2ETXhOkWIy&#10;oWPcPzZ+VR1FIV5rk/CXlOuv3vUpzXo4w/kbl0S/cu5UDf2ehMChz0DQiGcsjlHzpMC+Ub5RY7uL&#10;W/fTxbj4dX98FOsmbcKFz3FDLXzeLCxTZMpRqHLUrCxmcSMuuU1OU1clZcPGPyvWN3xKYeX4m59N&#10;INeDybskpSbD7oXV4PBnNSG87cswJaYyDAosR8rYnhHG8/OiLHBUxuqFrIWIlbErYhE7ItaGkMV8&#10;sZky1ka6gqOZMha5dvsWuRa5CfwqopCyuVDGcsk9JbfL2MsXT5MiFnGfjM0UspSIRSgRi1jIWEnI&#10;3sDoWCVClmUsw7hUxhoguMKLEFz+RQgoVwz8Sr/gfRGfjGBQxxaw/NOFkJya+38PZRg9LGM9nKMX&#10;YoWI6tA/e4QsglGxshST8elvbDOsrID5OGXx9uEPb4rH/XH7yHVxhIGzgkRf+muyRdR0Y7vwY78Y&#10;EUmN605w3IbBmSKzTfQTUF2KJMX5q6NfUdq26Z75Gjf/wjbya08Dr0u+DxGTCop1rhucTxybvnAY&#10;uR5M3qWfT0k49GkNIWQ/HVsGfJpWhqHB5cC3mTlaViawUzPyfGtYS1VgTcaqRaxVGasTsdZkrF7E&#10;kjKWELGIOirWVmSsWsQeOGbm4PFj5FrkNjBHmixjGcYTya0y9nrSlRySsRwZyzDuxpaM7VihOAxq&#10;VgN61C4H3SqXJOWqu8C0CIIKJRR5ixG3vqVfIOVgnqZUEfAT0cjEMRcQWPElWDB1DFy8ckH8Lkb9&#10;P8EweQmWsV7AicsnhYhq2ze/hQx0N34Dn1LEmEz0DGNf43eWrkOf08g5ak0cBfvBr+zrr8UW1Nz0&#10;uGp+jrLsj6/F2HJ6gXbR5kd57vgco1+79MmUrnJKApSxcp0n00kVzYwpJsImm6Nka/o+Q64Jkzdp&#10;37AKhLV9BXYtrC6E7MHFNUBOWxDcqjIMC6kCgS0qww9LvyHPt8bNuxlZSlOQFRlrKDKWELGIOirW&#10;URkrcyk5kVyT3ETKg7vwzZIlDOOR4G7V1PvWm8H8iShiOTKWZSyTO3E0MjasckmIrF4K+tStCEOa&#10;1YDhLWvD8Fa1oW+DKtCzdnmIrFYq28UthVnkvijSJgSUKw7+ZYsJYYky1ydHUyjIYxcR8/AtZcI0&#10;JxTN/mWLirkGlS8uIogx7UNoxcxrEfl63SyjI+tUhFn9YiAu/hT5f0JOgzJ40atTyGMMk12wjPVw&#10;cDOqtj3KK4KqXoj7I1Qp/AdbSln1pkvuoLG0u370+Hbk2jgK9tW6u3Eh62sgGhj7pMbKDnBsdaqC&#10;RiHma6sqvW6gipyVr6lxaGadNyDnwkXknL/q49M+HCr+WEGtj7tY/fVwsp7JGRYv/lCIV9+mFWD1&#10;65WEkEX8m2Eu2czI2MigTuT5tjAmYukNvIyIWMSIiHVOxtISVsaWjJWh1oRhGMYZZBHLkbEsY5nc&#10;ibvTFKCYjaj6CnSvUQZ616sAfepXEvSqUwF61ikPUdVLQ1iVlz1C4OYIkmwVuXbLFjNH/mZD6gZ/&#10;03gTIgJgzY/fw7Wbnv/HfNwEuF+bRmLubwzrR7ZhmOyCZawX8cWvHygSSi8FswOUYZhnVZZjMhg9&#10;S7V3Bd1nFFGu+eZ959MBJN+9rfSjn78tfEzXS81LBvujxssOGoUWU3LtytdV2z/zNSKnJEDUm3l5&#10;G/I1yOseMeV5aCLJepkaPs/AvG9nkWvlSub0K0TWMzkHytZ29cvD4MCK8E7/koqQ7dI4M39sTDdf&#10;8lxbXEy6ZkjGWkTGUpt3EULWUsSacV7GaqNinY2MVXPq/DlybRiGYYxyLfFSDsvYTCFLiViEErGI&#10;hYyVhCxHxjKMluzOGesIKGgxEje86svQvUZpiK5ZFnrUKifSJvSpVwn6N6gixO6gJjWgf6OqMLBJ&#10;dfHYz4QsfVH49qxbQUjfSKTaKyKyN8L0iP1iJG94lZdNz18RY+J4+nk4S3AFlKzmqNyci8gtAj0b&#10;14Qfv/gIriQmiDz81M97TyXx9g2IrFtJXMu7Y4bwZsuMR8Ay1gup6ZtfyKfwycbymroDv0H5FEGm&#10;JmaWOXrR1dT2N0eAopCm1sQoDULMcpeauy1iZtLXhX3Jff/y13LNWO7m4NkDUKWTWUT69HgGfLrn&#10;hxodnxKv9dcoi1j53NsP70JCWjKs3vEztOtZEap2Medk9VRqSZuSydGxFE27Z8rZHpM6atbKVeB/&#10;3ChjT8ZuII8zOYNf+2aKdJ0cg2kJysK8IWVhWq/yENiyMnRtUpk8zwi2ZaxOwkrYErBqzPLVUrzq&#10;ocWrJfaiYRVw8y5CvFIcPHbMxHFIfXSfXB+GYRhbqNMTXL5khhKxiFEZew1JMKGTsDJq+aqHErGJ&#10;STZkrBQJqyVTvuqhRCxCiViEErEIy1jG27AlY5uVeFYIRczbKudwlb86T8nHXIWcHkAGc9dWeBEC&#10;ymbKVUvxmXMEV3kFBnVqCZ/NeQ0uX7vs9dIy9sgB5dreHjmIbMMwOQXLWC/lrc8nCunUMMx9UalG&#10;wFQFauknEzXV9aLYb6Q5l2zrmLLkmhgF+5DzpzqC/yDLtca+sM8ZC4fnyF8IhXisV9eC6Pq1oGsv&#10;szCXN/ZCAUv1IRMyognsPL4dWkWXEe09DbwWtYwNGPoMxMy0zF/cfbp5I7hafgXI68wKh3YvEzKW&#10;o2M9D1nGdm5cGd4aVh+2fBOj1CHUOUaIPXXKpoy1my+WkLAysoy1J2RtpSVQY1TG2ouGlTGLWLOM&#10;PWTieFwcuUYMwzDWuKSKiHWVjJWhRCyij4Z1vYxVpylgGcswiC0Z27h4fo3wcwSfUkUUUFxirlPM&#10;2Yq5UQPKFoPAcsUFQSJHqjm3K8pO65hlqD2wH7lvHAfFKY4p54vFHK3yvKh5eyo+prmH1SgHswf2&#10;hPW/LIe4+NN2PyN6I98umKNc8/TeEWQbhslpWMZ6MTfvpSmiKmKq9U21QscWAJ/++SB0TH7oaSOy&#10;kAJ3s8dz1VISiZxcUCPGMHJU3wYJHe3aTceiTePI10ytiRHkdevY03Ehi2DqgugZZtmM/aQ+upel&#10;+ThL4JAGinx9168TzPXvLHjHt6NS38q/gJibM//JnrxySpyLVJYecwpMx4BrL78P2vTJDy0j6Psj&#10;y2eEuq6sgBJ2xRtlWcZ6IO+9+zp0bVwODq4cBB9Mag7d2laGSTGVwK9ZeejYuAZ5jhEwIsCpyFhC&#10;vuqxlpJADyVeKSjxSuGYjDWLWDU376aTa8UwDKMm4fpFt8hYjow1wzKW8STcJWMZx/AtXRRCq5eF&#10;t0cNhh1b/4CE5Gtw+8HdPPG1fLzGXk1rK2vRp0V9sVEX1ZZhPAGWsbmAQbOCFflkL01A2PjnwKc/&#10;LbFI+j0JQcOeJvuyBuaQ1ffjOyAf9HBhCoNqknDbfOhPck3sMXZOT3G+fp6OIq97t1HNyXHcBebA&#10;lYWrLGH1TG3XShwf1zMU1i7/AQ4f2Kdh/+6dsGfbVti5ZRNs++N32LJ+Lfy5ehVs+OUnWLdiGaxe&#10;ugR+/fZreP/1SdC2xUvQrnlJaN/8ZejQ/BXo1LwUdG5WCro0KwNdm5YBn6ZlwbdJOfBrUh78m1SA&#10;gMYVILBRRQhqVAmCG1WG0IZVlJQKzoCCFddbvv9UGzVtY8rDrQcZ5No5y+37qULCnvi5MbzbvxB8&#10;/UZbizapDzPg1p2bFvWMezl6fCcsneMLp38fBeHty0FUhwrQsWElJSr2p5+XkecZBSNXd+zTi1g7&#10;MtZeVCySQ2kKnI2M1XD8eJ74xZ5hGOfA9AQoYjkylmUskzdgGes+fMsUhW7Vy0Kflg1gVv8Y+Gre&#10;W7Bn+2bTZw7n91PJTezcutG0TpkRyu9NHEm2YxhPg2VsLuC9b2eB76A6ioiqH5JPIy5tgV/z7j6t&#10;sIiAjZxcCLpPd016AYyatSZ9IyYWJM9xlBYxz4jrDR/dklwXW+AO/FW7PKlEXDqLvObxidm7yU31&#10;DvmEaFVHxFKMatFUkbY5TVZkbE3fJ8T7Ce97hwHmaF+EuidtorXnLv7pPXINHWXugBdgwdAiQsau&#10;nltBiNlDu5fC3EHFxHOK0yc3k30xruG7RWPhzy+jhYRd8m4QfDK9LTStUUoI2M4mApu/AjGhnchz&#10;HSHt8QOXiljELGNp+arhsDEZu+/IEVK8UjgiYy0krI6rN5PJNWMYJm9z8cJJt8lYjow1wzKW8SRs&#10;ydjW+FX/ii+BX9nikjDzrq/2u5RSRSCo8ssQVqMsjAzoCPOnjIEVX3wC2zf9DqfPHIeEG9ch7dF9&#10;/oO3HRJTboj1U6/t1g1ryLYM46mwjM1lXDX9AidLqDqBmZGEOUXklEKkMBP0ezLL0bLhUwqbr9W/&#10;ILkeFPifW8yEDso6tYoi5mYQuQ9qHHeCcrNvg3qkgHWEt307wuhWzUx91Yde9euZoEWqPSLq14DO&#10;zUpD4zbPQ/WO+aBapyehKsrXLAhYNbV8n4BAKUIbX1eV6lHS4h8TYmaZ88TWVeUCxrate5k3u0Nq&#10;+z9LrqURkm8nCLn650fVhIxF1NL18LIGcHxlI+UYPl80uqg4tuz9ELJPxhJ7v3j+8uMH8Om8IfDn&#10;xh9g+Vx/IWG3L+kFY3rUhLcmdIUp/euLdrcf3oP5778BnZpUgg8XvGPRjzNYytj9WZOxIirWfpoC&#10;w/lijcpY3LzLgIy1GRWr4/CJE+SaMQyTN7medNWtMlaGErEIR8YyTPZjS8bOGDuE/Fkhg7//ISgh&#10;Efxa/fVbyZCUegvOXTwLx48dgd3bt8BvP3wNvy39GuaMGgTvTxoJI3zawvhwP+jeoCr0bl4HAiq8&#10;BJH1qkBgxZeE7PQrW0zUofz1KV0UupZ6IZNXnge/MiiHi4B/+RKZj6ZjgRVfNlES/MuVMPVXFWIa&#10;VYMJEQEwuXsQzBkzGJZ/9pFpHt/AXxvXwfHjh+FM3Em4mZEKyekpyjXI12Tvd1vGOLiW700YIe6d&#10;mlt3OUKY8U5YxuZSLph+Qaze1byzfk2/J6H7DOs5Zd0Npk5QC0yKgCFP2U2xYAtZuDn6Hx5Gx+J5&#10;XfrQ87IHntsiqhTZt7toFvqSEKCUXFXzWpf2mucDGze0kKgy/Zo1hVE+XWFq9yiYM3I4/PjZYjiw&#10;Zxek3LP9Vf/O/Wsoa+9O5MjYrkPNm7g1DM481jg0Mz2HXIe06W4Ws/JmcrUCMuX5nK+mkddjjTn9&#10;n4d5g57XyNgPh78gXtti3fuVhZBNvHmJ7JexBOV17NFtFvWJt5Pgtx/nwaKpreDzd3vAj9+8rhx7&#10;a0wbWPr1q5r2ruam6d8CJWQRUsaqsSFj1ViVsTKEhJXZF3tEBSFhJYSIlSEkrEymjDVDSVjk8PET&#10;CheuJZBrxzBM3gJFrFnGnpJQCVkTlIhFHJWxCQnnBNZlrBobMtYEJWKR5OTLlqCMxehYJUI2U8xS&#10;IhahRCxCiViEZSzjbWRFxjKMNfCz/dY/1oBfuRc1ArZ/m8Zke4bxJljG5nLOXIuH6j7mr/MjXYc+&#10;q5GY2UX4xOcsRKY1cMOwoBHPiHQGGPFI9YfpFaKmFoKwcc9B8Ij84DfILJ4Rah1s0SDELPGoudgD&#10;z3vzswlkv+4ipl4d6Newvka86sH0BbM7t7OQrp/MngknTxwl+3WWtMf3lbV3F3I6CXyO8rWG7xNQ&#10;rWs+2Hl8u6jr0PNJ6D79eSFl8TVGSsvnYr7Zzr2fBH/Te6SH6b3jNyLzmP/guuQ1qcG8dyhUf51X&#10;CcJ6FlRk7Oq5FUkB+8vb5WH+kCIwd0BhkdYAH+f0L0z2zdDEnT8Om7+JgbdGNYX5kzvCW8PqwdK5&#10;gbBnz1pNu3TTvVn+XiBsXP+tpt5dUCJWn67AiIhFtCL2kMCmjCUErBojIhZxp4yVodaOYZi8gSxi&#10;PUvG2omMNUGJWIQSsdrIWJaxDIOwjGVcye+/LIfgKqU0Ahb5ePYUsj1jHYwup+qZnIdlbC4m45+H&#10;sGzjNxA6ogk0CS+hCCiZ0AmFSNHpDqKmFbYQme5AvrYrt6+Ra0KBf3HDcxqGOC5k8bxJ7/eHa+nJ&#10;DkflOgN+TQelql6+fhQZAkvHDBN8N2yAhYTt2aA+DGjZAr6d957daFdnQCnmqpQE1qjjb36U1/27&#10;dYvF2LMXjVLqMVdx+ORC4nVCWrJpXg+gWpd84jXSINjcDt+P2Faur9r5SYtrkrlw/gC83TdT4Moy&#10;dtMiSxGL0nbjwqqaOnyN9cjRg7+SYzD2+WX5B3AhIV55vWjuEPjh3QDxc07dzp1cvpnkuIy1ImS1&#10;MtYsZG3KWMORsbSElckOGYtpC47HZ94rhmHyBtcSL3uojM0UspSIRSgRi1jIWEnIcmQsw2hhGctk&#10;ld9//RF8SptTSOg5d4GFoqPExh5Q1u/y9StkGyZnYRmbB7l5Pw3Cx7RU5BLSafCzWUoTYA3sM3Do&#10;M0KAZRe1/czX9Nv2FeT1U+w/s0+cgxGUVJ/WUK8h1a+rQbE6qHFDjYhdOnooLBs7XGFE65YWMtYe&#10;fZo2gTEBfvDrd19D7JGDTgnbPad2wbpdvwoRXj84U3S6Gv8hT4tH9dj4GiNg8Z7g+65plGWbj5a/&#10;o/SBdOz1BASNyC/a1wvJFLZrdv6sOW/Z/FBRj/3joyxjN3xYRSNcMQJWfr10dmkhX/G53H7zJ9VF&#10;nbpvxnF27VwD3y6eBDfv3iaPuxu9iFXLWOdErPWoWLF5l4ORsZSAVeOMiHVGxsqk3L9LriPDMLkL&#10;/BaJWsR6lozlyFiGcTcsYxln+PHzj8G3TDGNeJXBPL3pjx+Q5zHWObh/p2n9zJvkDezQjNfQg2EZ&#10;m8dZs+sXRULJVPd5AjoMMJbOIHJyIQgb/ywEj8wPAUOfFukCfPrR4jI7aRpmvpY3P59IXrea24/u&#10;wcb966Gmr3mzJ6o/a8hrFjisAdm3Kzl54pgQp2oR+/XgPhoRu2TUUNHmyvWrcDT2EKz86nNYNGsG&#10;TO0eqZGvjjKwdSuY0TPG1N8XcP7SeXJ+SGLGLeW5HHGcVVIe3oH4xHPieYvIJyB6hln0qsf1G1RX&#10;1HXsabovpvcfvjcxtUF1n6c17RCcY/1g84ZfCG7g5jswnzinw4ACSv2bn5nfOysX9xWvcaMwfJTl&#10;6mfjS8DvCyrD4jEvCskq0hGYHr+a/BLE/tjQQsYiWPfTxzEWc2K8h2PxcRZC1hVRsZSQdTwq1k5k&#10;rLx5lx0h60oZixw7c4ZcS4Zhcg96EetZMjZTyFIiFqFELGIhYyUhy5GxDKOFZSxjhNv378C8SaPB&#10;t0xRjXiVwU3UjhzeR57L2ObbD+Yo6zi0S2tIfXSPbMd4DixjGQva966kCCkZlJvObnKVU3QxgXMf&#10;N7cPeZ1qbt1PV661VZRxIVutyxPQsU9Vsk9Xg1J0VMtmioidF+SjEbGILE+p841waN9uWPfjMiFw&#10;R3TpDL0aNhApDnrUr6f0TTElIhxW//C92D1U3yeu6dnEc4rsNkJt/+cg5UFmdK4sdvE92L6/WZiq&#10;x7j98K5yLt6XkNEFhFzF18HDm2jaqvEfXE85r2Wk+VxMX9B1mHmjMJkafk8o/f3xRW1Y9W4FeLd/&#10;IY1o1YPidfOi6pq6r6eUhLmDipFzYbwHWb7qsSZf9aCA1YtXCiMRsYhdCSthJCoWMQtYWr6qsSVg&#10;1Rw5eVKQnMG73TJMbiQhSZueIFPGntaK2EtmKBGLGJWx15AEEzoJK6OWr3ooEZuYZEPGSpGwWjLl&#10;qx5KxCKUiEUoEYuwjGW8DZaxDAV+hos/dxpCq5fVSFc9w33bk+cztsH1HRXYSVnH6IbVyHaMZ8Iy&#10;lrHJvjN7IXy0NqUBgvk720Y7FkWaE3TsaZ4vXgN1fXpmfDhMtKf6oqjh8wQ0DHW/XNvwy0ohPdVR&#10;sXoR+9mgvqJN6sPs/yvY2Qtn4fDB/bD1d+0GS8gf+9dpXq/daY7GXrj8begxsSP0nNQJPlkx17SO&#10;RWHxyvc0bWW2HNqo3Bd8HPpamEUbrG8X8wQ06ZYpVbvPMEfARk/oYNFezVtfTBLtkKbS+ZhiA/Mq&#10;Y7QsilhZxs4dURQ2LKgMB3+or0jWIz820EhXxCxjtZGxK98qJ+qpOTDew57Dhy1l7AFVZCwhYGV2&#10;I1I0LCVg1eS0jLUnZDUy1oaQlWWsmVPiF0dqXRmG8T4wZzwlYhF3yVgZSsQi+mhY18tYdZoClrEM&#10;g7CMZWSuJF6FueOHQ9dS5q/KW6NXszpw/uI5sg/GNin370B0g2rKWgZWehmSUzO/ocp4ByxjGbt0&#10;H9dWEVW2qOX7BDQP9zxB27GXWeC1iSlHXp8ebCvnH7VHTdM11/B9huzHlaBkHauKiv1mSD8LGYtt&#10;pkV3J8/3NA6dPQTpxMZLfaf6WtQheE9wrWNmmuXqZdMHG32b1tFloKrpGEZEy1HcoWMKQKfe5vcn&#10;buSlP0fP2p0/i7ZII2lDt8gpmRvdyccaBz4FXSOfhaCYguAT9SysW1BZI10RKk3Bx6OKwfxhr5Bj&#10;M96FXsY6EhVrRMQq+WIJ+aoHZSwlX/UYEbGIrbQEauxJWBlZwiKxEhcTr5PryjCMd3Hh/AlSxCIc&#10;Gcsylsk7sIzNu1xNugZzxw+D4Mova2QrRWSdyrB/zw6yH8Y+c8cOBb+ymTl2MeL4ZkYq2ZbxfFjG&#10;Mlkm7fF9GPlmlPhquSyr9KCk7dw7Z1MdyHOhrkEPtsOoWqofNbX86LykruSXr7+0GxX7TmSoaEOd&#10;nxsw348nIUqKdKXa/HlgvTiG96WatNlWlz6Z9xBFLdadv3GJPF/NrpM7RFukYbC5D4y0RSHrO/w5&#10;qO6bOQby5+IaGumKyDL2+MpGmrr1P0wgx2S8C1LGGhCycp5YUsCqMJIrFjGUKxZR54slBKyMnCPW&#10;HWkKEFnGynCULMN4L9dvXM0RGStDiViEI2MZJvthGZs3wN/briZehdkDe2okqy0CKrwEO7f8QfbH&#10;2OfarSSRS1e9pihhqbaMd8EylnEbf+xdC4Nmh0CdgIKKtNKD0Y4NQ8z5Otv3sC8/s0Kn3saFbNue&#10;FUQ7qh81mK6hWlf7EZdZASXr1PatFBG7ZNQQCxmLbbasW0Oe7+2s+PM7cS/8Bj4lHjv1tZ6jV75n&#10;zcLN9xk38cL3mHy/5I3dhr1umeaAYq1qgzs8HzeoC5/wHIRgxK0Ucd0k8GmNhFWLV5SxyIEl9YSU&#10;5RQFuYdb9+5YylhCvuqxtlmXHrekKCDkqx6jIvbQ8axFxqo5e+UKucYMw3g2KGI5MpZlLMMgLGNz&#10;JzcybsMv334B/ds10chAe4RWKwNbN6wm+2SM8fsvy8Gn1AuadR0f5ke2ZbwTlrFMtvLBkjcUuWUU&#10;jECs7fcEtIjIuqzt3EcSaGElyPmpwXbypk7WqBeIwu9J8nxX8Pnbb9qNih3XsV2ujorF9UXpHT2j&#10;sLgnuFkX1Q7B4x16YpqCzPdPo1DzY4sI8z2TpTz+kYDqQw/+BVjpK+QJqBuQ2XerkGcsUhHIzB1Q&#10;WJGxyLLZpVnG5jIUGSvniyXkqx6H8sU6EBlLCVg1RqJiETkylhSwKpyJiqUiY9VQa8wwjGcii1iO&#10;jGUZyzAIy1jvBzdiXvXD12IzLfVX4Y0SVa8K7Nq6EdIePyD7Z+yDe78M7tTSYm2/eO8Nsj3j3bCM&#10;ZbKNNjFl4dDZg+QxNRn/PBR5WKt1fQpax5SDrgNqQb0g89fT9ZjTH1hKUltgqgQ8t1l4SXJ8makL&#10;hoh2VB8yuFkUtqHOdwUoWae1b62I2KVjhlrIWGwTf/YMeb63k/b3A+UetOyV3+5a1w0oJCJhQ0YX&#10;EG3PJl0Qjx17maNk8bmcugCfI5hmg+pLza0HGaJt25jM89SiVS9il8x8BT4YXgQWDC0C8wY9L8Qs&#10;ilhk5aKe5BiM93E+ISEzKlYPIWIROU2BPSmryFg7QjYzTYFtIavIWDtSNjNNgYwBGavGjozNRCti&#10;j546LTgRH0+uNcMwnkPijQS4cM6IjD0loRKyJigRizgqYxMSzgmsy1g1NmSsCUrEIsnJly1BGYvR&#10;sUqEbKaYpUQsQolYhBKxCMtYxttgGes9iI0Xr1yEz+e8BpF1KlqIP8OUKgLDfNrCzYzb5DiMMVCC&#10;vz95tMX6+pjW9wDn183VsIxlvJKN+9dB5JhWihhDMHoSpZtalloDBS6e4zuwDtm/DLbBNApUH0ir&#10;KPPY1LlZZf7ECXajYvs0rA+9Gzciz88NdO5XXawvpgfAx+/Xf0a2k4kY01q0kzfb2nlsG4yd00s8&#10;x/tV08d8v9pFm+8fbtSGr09dsR+V1yCkqBC6cnS1WsZu/6wmHPmxIRz6oR6smVcRFo0pDoeW1reQ&#10;tChj/1r3Htk/452QMpaQsIjLReyRTBFrU8aq88XaELGIXsZSIhYxImKty1itiFXLWJkbd9LJ9WYY&#10;JmfBb4sIEetVMtZOZKwJSsQilIjVRsayjGUYhGWs54E/rw8f2gdfvvcmDO3aBnzLOB7takGpIjBv&#10;0ihIfWD9m4qMMbZsWA0B5V+yWONu1cuKTdGoc5jcBctYJldw4Mw+Ichk8KvkamlKIef87DGxI9kn&#10;suLPb0Ub6nxE3qmfOjeroIh9rXN7RcT+MJqOisW/plHn5wZwbVGcB4015x2m2qjZH7dftEMZW7Xr&#10;ExA4tKGor+FrjqrFe9ZYSlvQQNqYS369eOU8i/70YDu5fd0uT8B7A5+HLya+BL+8XR6+nfqykK0/&#10;zCoFWz6pbiFiZRlL9ct4Lyg3nZOx1oWsYRmrErG2ZKxGxMoYELEOy1jEkIy1TFegl7HIsTNx5Joz&#10;DJNzKCKWI2M5MpZhVNiSsc1KFoJ+rRvBwlmT4cjh/XDh6kX+KruLSLmXDidOxsJX778Nw3zaQGi1&#10;0iKiUi/4nKcITOjmB2cvxEM637MsE3f2NPRuUY9Y5+dhVGAnkaaAOo/JnbCMZXIda3f9ClW75BPC&#10;DOlkI1q2syRT3/t2FtkXgscxNyx1PoLHqfOywrfz59mNiu1Zvx70atiAPD830CC4iFjbrv3Mazzh&#10;vb5kOz3YNnzic1AnKB807lZcU19fuo+YVxZfi/5Nr9tJ6Qd6Te6i6UvPicsnRLu6/uZz500rpYmQ&#10;RWJ/bEiK2BWvl2UZm0txTsbSIhZxTsbSIhYxImIRSxmbNRF7+IQxEWtNxspcT00h151hmOzl+o2r&#10;XipjOTKWYdyNLRnbuHh+Uj6p8SldFMJrVYDXh/SBr99/CzatWwUXLp+HW3fTReBJxt8PyZ9LuQ2M&#10;ZsVrxY2zriZehb27/oJliz+AydEhYgf9rroNnVxPEejZpDbs3bGVnB/jOPHn4yC6flVirZ8H3zJF&#10;YdWSL8nzmNwPy1gm15KQlgTNI19WpJu13LK4SRce33TwD7Kf2POx4jjmmqXOx2PUeVkBRezMjm0V&#10;EfvtsAEaEfvN8IHmqFgv+wtl8t3bMPjVEAgYUh+ixrUVDHm1Gyz44XXYf3qfaHP70V3oP8NfuWdd&#10;hpjzv+r7sga29R/yFLTvpz3vckqCeC3L+fY9zPcdwdeymMf3jLo/PWeuxSvnIcvfraCIWErCIoeX&#10;1Rci9nLCCbJPxrvxDBmbfZGxpIhFdDKWErFmjItYhdNnRI4zav0ZhnE/+O/vwrnjXipjM4UsJWIR&#10;SsQiFjJWErIcGcswWrIqYx0loEIJCKlSCga0bQJTe4bBnDGD4Jv578DWP9aITaROnToK128lwfWU&#10;ZCE30//O3s9MKJBv3kmDlPsZcCbuJOzZvhk2/LoCli6aD+9NGAGjgjpDjya1IKxGOfL6spOYRjVh&#10;+acLxXypa2EcZ9e2PyGidgVyvZGwmuXhSmICeS6Td2AZy+R6cPd9OVK2WhezeNPTJMws1q6YfgGm&#10;+sBjuDEUdS4eo85xlq/nzbUbFYvHJ4eHked7AteSz8NvXw6GD8dUhHf7Py9EJIJrZZROvZ+EyKnm&#10;c776bSE5DoVy7rTC4rn62Jh3eog6/8FPg0//zOhYBO+lvLkbbh6nPo/i0NlDUM3UtlNgPvjxtTK0&#10;kF3ZCD4d96K49jXfjCD7YbyfVNMv3I6J2IOkhJUxImP1+WJdHxlrKWFlSBGLGJKxWhFrXMZi2oIz&#10;MHbsOIZhXEximv3o8/NCxHqrjOXIWIZxN7ZkbPOXnoOgcsXBr0xRUkx5FtJX/OWv+pse5a/9Zz66&#10;OzrVvfRt2QBiD+/nr8S7mJMnY4Vgp9ZcZlyYH9zmfLuMBMtYJs+AUR31gsyCDvN+6qVq/WCzlEt9&#10;ZPkf05HzhxVhpwfrNx5Yb3GOs6BondKulSJiP+3TXSNivx42QLShzs0pbmYkw/tDSyrSVeb9wc/D&#10;p2NfhFVzKsDGhVXhvYGFISbcnL9Vpm3ME+A7IB9ETikI0TOeh9DxBYVMxbyvYZMthao9sH3rKPP5&#10;1LlVuzwJ1X2egO6mseQ2MnL0tPwavyqkP1/PuiXjNNc8z3TNeJ3quhuptORncg+UgFVjRMIiRiJi&#10;ESMSViBv3kXIVz0oYG1JWBlr8lWPLGD18lUPKV+R01pkGTt//nyGYVwE/pta+dsq8ueazPUb1+D8&#10;2WOkiLUtY09rRewlM5SIRRyVsXoJK0NJWJsyNsmGjJXkqx61gFVDiViEErEIJWIRlrGMt2FLxrYo&#10;WRBCK71kk+AKL0JQ+eIQULYY+JZ+wcV5T/MuQZVehrdHDoSk2zfIn+9M1og9sh+CKr9Crr0MRnCf&#10;On2MPJ/J27CMZfIc+07vUWSbXqxi9CvWU+dV6fwkmTsW20/9YDB5jqN8856xqNjXBvQnz88JZAn7&#10;bv/CsPLNskqEqJrlr5WBj0cV09Stnl8ZWoc+o9wLRF5/XFcUpR0GOJaiAMH2TcPMm3hZOxfr28eY&#10;24ROMEfftu9ZQTzixm7yfbV2PkXy7QRY8VE0fDimEswfXgrWfDNSSGqqLZP7wLymlISVcUjGEvJV&#10;jyERa4KSrhRGJKzguCRjCfmq5ojIF0vLVz32JKyMLGO5cOHiumJExqKIPX+WjorNCRl7DUmwJ2Mt&#10;RSziGhlLi1iWsUxeJqsy1jAVX4KQiiUguEIJCCr/IgSUKw7+ZYqCb2kTqihWT8TnFfP8UDb7lXlB&#10;zDugbFERMWwW0PR5RvErWxzGd/ODP1f/nKs3eM5JMJr42w/fhUDT+5C6B2oWvznTUGCPOzl38RyE&#10;16kEsbEHyONMzsIylsmz+AyoJWRbq0hLuVq185MW7fef2SeOqdvK7Tv0rmzR3hlQtE5r31oRsYti&#10;wjUi9sPe0R4VFftu/yJCxGLUq1q0qtnwQRX4avJL5DGZDR9WhU9fLSvWEmkUbBal/qMKitfU2NbA&#10;9g2k862d+9bnk8QxTFWA7Wr5m+9j76ldxaM+Qpbqg2H0UBJWxl2RsZSAVWMvNYGMtfywehyNijUi&#10;ZC1krAzLWC5c3F7sydhzZ48JODJWC0fGMowWIzI2rHJJiKxWCnrUKgcDG1eDgU2qQ+865SG6RhlL&#10;6epOKsqUEGI3K2T2JaEbJ6RCCQjEFA2lMbWBa0Xx5O7BcPzEESEIc1r65WaSUpJhUPsm4CPuIX0v&#10;ZDAS+VLCJbKf7OTarSTwL1dCzAkjc/n94ZmwjGXyNBv3rRWyrYYuHyzWNY96xaI91utTHDQMcY2w&#10;W71siaGo2A+nTSHPz27On98nRKxerOJmVXLOVHxNtbFFvwhzGgPfQflsClVrYPva/rZlLILpCjCH&#10;cNTUQkrbz36ZD5PnDxLP20ab7zM+R/g/McYecZcvkSIWcWVkrDlfbGyORMYaEbGI0yJWJ2BlUMSy&#10;jOXCxfXFloxNSklURCxHxqrhyFiG0ePuyNiIqq8IkRtTqyz0qF0OetWtAH3qVYSedSpAv4ZVxOve&#10;dSsK0Yt0r1kGYmqWFY/RtcpAVPXS0N0EPsp9hVcpCWFVXibHI0G5KklYjMxFyepfxpxWQS/lXEVw&#10;lVIwOqgzrF7+HSSn3SJ/VjOu5UZ6Cnz3wbsQUN4sM+3hX/5FWPPj92Rf2c2xY4eUefVsWgfSHnOE&#10;tCfDMpbJ8+AO/7JwkwVr5z7m169+MlrT9petyzTtkC5SW3U7Z0DRqs4V+7EuKnZRv54eFRU7p19h&#10;+GRMcUWiHvupkXbzKknGLhxRVGljhO+mvyLWE2WoszIW0x3YOzflwR1xHNMSYFv/kc8p7b9a9ZF4&#10;3rq7+V5X7eKae8zkfmyJWLsy9rBBGWs0X6wJSrxSOCRjXRgZayFjrQhZlrFcuLinWJOx+AdIOSqW&#10;I2Mt4chYhtFibwMvq9Gj2Y00B5SpmKc2uPyLZqlatpgqXUD2btDlaxq7X5tG8PFr02D/nu1CBup/&#10;JjPuI+VuOqz64SuIaVSDvD8UmG5i4azJZH85wZJF85W5hdeuwDmCvQSWsYxXsPT3L6Fr/xpQ2/9Z&#10;qNY1nxBjRqnh8wzUDSwEg2YFwab9v5P9I3J7WbK272F+fS75gkW75hGZ7eQd+NVtHOWPX1caior9&#10;cs475Pk5AUa8rptfWQhUSsTu/a6uaPPlROspCg7+UA+Or2wkwD6w7rd3K0DLwKfEmoZPMAtSFKfU&#10;HCjqBT1vuufGRG7A0Aaija+UrgCfNwwpKo59v/Yz8bpNtPk+43N7/THMoZMnbMhYQsCqcCxFAS1f&#10;NTiwcRclXikMiViRL9b+xl2IERGLsIzlwsU9xZqM1YtYjoxVw5GxDKPHloxtXDy/RmTlPYpAQIWX&#10;YFrPcFj38zK4mnRN5HTlb93lDLj23380D4LtbLxFMSqoM9y8m0r2mxOM7earzC2wYklIf/yAbMd4&#10;JixjGY/g9qN7sP3oVug7zVeRXhQY8Vg3wJwqoEUk7sT/pJLfU6ZDL3N9q6gnoImpXR1Te5RzVH/I&#10;2Dk94dhF8w6HKG6xTu4Lx8HXqY/vKXMd/U4PTRsEX5+6elpp4ygoWse1bq6I2IWRIRoROy8mwqOi&#10;YpE5/Z+Hj0aao15RpqpFLKYqWDC0iDj24+tlFPkq89fiGpr2ata+XwnWz68s1hTvLT5S41ujaXgJ&#10;qN7VeFQttsH7jO2jZz4vXt9+eFcc+2rVQvG6pem9Jt9nI30ih/eugLmDigkhLTN3wAtwNn4X2Z7J&#10;HeAv1tZlrG0hq8hYO1I2MzLWLGWtiVklX6ydvLGYL1aLDRFLoZexSlSs/ehYCxmrh2UsFy4uKXcz&#10;0uHyuXjpVWahZGzijWsaGStz4RwtZCkRi1y6eEpCJWRNUCIWMSpjFRLOCWgZq8aOjDVBiVgkOfmy&#10;FknIZkbGqmEZy+Rd8qKMxa+nh1YrC0M6t4KZfaPgl+8+h+PHDwshlsZSzGNISL4OX7//NgRVKkne&#10;R3vM7BNF9ptTxJ09DRF1KinzC61elmzHeD4sY5lsZ9PBDf8/e2cBHUWyPe5z/su6sOwurOEW3J3F&#10;IW6EAAnu7u4syy6ui7u7u7u7u1sSICT48t7vvXf/c6une7p77lgySWYmt875zkxXVVdV90zC5OPO&#10;LQhtX0oRW3qKBn8EFY1fD69XpBBElMqrEZ/OAr8Gj3NRa0Dkfvn9pWP1NeBxjcamsfC4+8gmmj72&#10;smHJIvuiYof9RZ6fUly7sl8IxvUjcwjBemxBYTixsDCMbZ0OxraSRCwyp/fPynMZSsLKbBqbE7ZN&#10;8BL3FHO66u+9LQJaFYY8DsjYI5cOiX74OuI5hYI/1mzgtvv0DtFewpgrGJ9bGvfY3jka+TqqRVqx&#10;gdmh2QVh1+S84t7IbaumJuz9wrg+R06fTkYZKwlZ15axkpDVS1lSvhLIIpZlLBculsvxA3vgj25t&#10;oJF/RaheILNCQAkvGNihGayaPxPOnThi7G0qehmrT0+gxn1lrEnIUiIWoUQsYiZjjUI2BqNjlQhZ&#10;lrEM47YyNmM6QVi+rBBRzAva+lWCvzq1hDULZsGuTWvgzKljcOfBHXj5r/ciolL9eY9xPfDfsMP7&#10;dkK3Wv7gl/l7+jW3g74Na8Pte9pvx6Yk8Yb336ju7TVr9M+aXohZqj/jHrCMZZKN/ef3CsklyywE&#10;ZSh+zV+WmmYY2lBEIkGBP9B9nASuo2KkaW2I3IbP1YLOy/tjEW0rtxcPkfqrr9de8Nq6VyiniNjR&#10;QT4aETsq0vWiYmXm/VldIx9ltk/0UsTrmFbfakQsiklKwsqMbin1XzM6p/I6UHNbAvsXMbyvZBlr&#10;z/lyRHTtHl8r5y3aMlNpv/LgqqgrVcv0ftCT3/sjce3j236nXD91fciuKdLGZoJmaQ3/wPKHO08C&#10;PzApIlYnYykJK5DzxTosY2kRizguYy9YFLGILQkroxexagGrhhKvGnRRsSxjuXABOLZvF3gXyqoR&#10;rrV+KwwHt6yF+1fPw4NrF+Dpgzvwz9s3xjOsF72MvXH9HCliEY6MlUQsR8YyjDnWZGz/Lq01X8nH&#10;52YYPjsh+Bkq9t0r8RgT9wxevH8D9588hBfvXsO1G5dFlOOdB3fh6asX8PztS3gU80T0jf/nrYhG&#10;xfyfYixqDiPyOhj358atazC2d2fwz5pBIyoTQsuqZQzvPenbka7Ck2fREKDbSCww208Qa3jvU/0Z&#10;94JlLJMkHDi/FwZO6ih2rFcLqwL+0lfPZYlpL+GVsyhS1rf+p2Qfa1RrIEXC4tfN1WBdtYb0OfKa&#10;1cdz108S14c7E6rb5Pyy+vtgC3tzxS6bNoU831V4+jJKPI7vmE0IRrV8HdVCK2P3zchPCkoE0x1M&#10;6viD0hfv6ZTlI8zmo8APYtgfQaGK1OzyJRQIlF67ycuGk+fJYB98n+B5Pm1Mm3nJbD68VtRVbyS9&#10;7ijvq9RPA1UbSO8lbEN+b/Q1TO5kuobzK4qT14qcWlxUyGpFzBpQz8m4L3RULEKIWANmItaCjD12&#10;Ri1iJRmbuMhYdUSsScraJWNlbMhYS2kKSAGrh2Usl1Ra3r15A9vXr4KgUnkV6drYvyIsmjbB2EMq&#10;966eF9y/dkGIWC0X4eGNS2Y8unkZnj95AO9ev4QunTrByrVrxO+tqGePPVTGmoQsJWIRSsQiZjLW&#10;KGQ5MpZhtNiSsfrPSQzjCM/fvIRjh/fB8C5tRP5dtZxMKBhZOq5vV5eMeN6yZoXZejFfLf5HA9Wf&#10;cU9YxjJJQteRjRQ5lc8HhadJXCaYRh8rQtZS6oLqjdKInLLy3AkBd84vFiytF4/xK+/4vEJdqf35&#10;e2kzKXxeJtx0XXisvw+2wGvpVam8KirWVyNipzZrJPpQ57oiKBPxa/myiEQwSnR8m+80dZSYREY2&#10;T6vph+Pt2WB70zK9iC1a82MI6/Yl1B+UTrwfMNcwtgW0KkKejzTsWUP0Ce7wmRId22ZwmKYPbiKH&#10;9fJr/lvdNOL9gnUFfNJormVC2+/M7gWy08DuKXlh56S8IjcuXrMQsc2+hejYh5r5GPfl6euXpIyl&#10;RCxij4hFtCL2DClhEftErDZFASVgFS7oZKxOwJrQi1iOjOXCxZ7y/GkM9GpRTxPxumXNMnj96qWx&#10;B13in0dbkLEXLcpY5NGNy/D45mXo3rYFzJ85GW5cOydELEfG2pCxHBnLMCQsYxlngNHNz17Hw4zh&#10;v0PjcsXAP0t6MymZGMILZIOD+3aKvx2p+VOSK1cuQt2ieczWPHPEELI/4/6wjGWcBn7tI7RdaSGm&#10;kNJhThCwBGFVMilSNiQgvRCn8pxIHp+PoXEfX82mW/by4MVjCO9Y1iyiF4Uezo1iFo/xWv+c2Us8&#10;l9eFz28bPqBT41JM+X2guAZ1VOzizuZRsdP/cI9fwE9fRgupqJePyLoR2WFca1MeWUQtLjEiFs+V&#10;N/1CTi4qCiMMdbMG/UbOpwbvPUpRfB28G0uvUbnaH0H9gemgavMvxLFMWNhnMLFrbogn3h/ivHBJ&#10;6Nbs/o04pvrUaCS9J/B5XsO8+uuRoe4HyukxLU3RsCNbfG82B+MZaGXsKQElYhFrAlaNHA1LCVg1&#10;1gSsGpsS1ohtCSthkrC0gJWxJl/VnL9iErEsY7l4Uvm/f/9bI199i2SH4wd2G1sdK3J6Ao2IvS5h&#10;LmGN3EQZewW6t20J82dNVkSsJRl7ywAlYq3L2CtaEXtXghKxiKMyVi9hZSgJa1XGRlmRsUb5qkct&#10;YNVQIhahRCxCiViEZSzjbtiTM7ZZhZIw9c+BcPrkERHp6IpCjEl68O/ouPdv4NnrOJg7bgTUL1nA&#10;TEA6k/ACOeD67WvkWlIaTLXRslo5ct3HDu8nz2E8B5axTKJZvHWWkFIyFYybbyUVmOagYMBHipBF&#10;hkzoTK4tsVx+cAVqNJG+Ll+2tnRd8nViOz7K60IZWLlBDrMxLIHr7l+1oiJiRwV6a0Ts1ObuFRX7&#10;4PEVizJWBqNAp3fNAGuGZYM1w7PD4kGZxDlTO6cXG1zJ5++eklfITJSzEzplJ+eTKRQopRTA16CQ&#10;4X2Bz/MZo1XxvVJvwLdQPOwTcbxxdA5Y2P9XGN7MlBYgJu6JMtaKXQtFP9+mUroCfE3LhP+kmQ/b&#10;qzWQxvcL/kSsd8/UfGYiFjm1uIiQ0KMM1z2y+Tcwsf33MLPHj2Le0W1+1ozLeB7X799TZCwlYNXY&#10;J2PtE7EIJV7NsU/EIvaIWMRaJKwae0QsohaxLGO5uHs5smcH+BTOrgjYcb/3gf/+97/G1oSXl89j&#10;klTGooi9dYOOik0JGfsIeWhLxpqLWMQ5MpYWsSxjmdSMPTLWGiG5f4UWVUrDxEG94OCe7fAg6iHn&#10;d3Vz8Cv11w3/zmxZvRT6NQqH4Jy/kK+9swkvmAPmjBkGMfGx5LpcgTnjhoFvxu/M1h6WNwvce2R/&#10;cBfj3rCMZRLFiWvHhJRCklrClq+jjVY9ef0EzPjrT0XIdvDxJtfoDNbtXyHmrFRPEnz4/PDFA1Ao&#10;4CvIa9zICzcjw429qPP1DG3VQqxZHRW7qGNrjYzF9n7165HnuyL3H11WZKotxrX5DjaNyaUcH5lb&#10;SMjLKZ3Si+MLRpk5otk3MLW35dQC4xf9IV4LOQ0B0rPBl2KMqrWkiNjqDSUhi8/b1PsS5vb+WbQf&#10;X1BYyFFc88rJDZQxsR/KfpSx9QamE8cv/jFF0eJrXCTIOFd9aa4DMwtoJKwa6p5sGpNT1MtjMp6L&#10;OjKWkrACefMuUsBqsZYjVg0tX82xtmGXGsciY2kBq8ZMxloQsixjubh7GTOopyJfkasXzhpbnFuS&#10;UsbKQtZVZKwMJWIRjoxlmOQnsTLWFgFZ00P9UgWge+0g8bXtvds3QfSLZ+RnLyZ5ePHPW7hy7RIs&#10;njIO+jQMh3rF8zk9rYA9+GX+ASYN7gP3o1w73duqudMhOMfP5DX0b1IX4lR/bzKpA5axTILAr5Xk&#10;9f1UCKmiQUkrYfHr5jgP0md8K3I9spBFhrVvR/ZJLEOmdRVrwI2b5DWt2ClFUuI6ZUlLnasG/5cX&#10;1zncr7pGxqpF7PSWTUQf6nxXJf7DWyEY8Wv4evmoByWr/BzTEaC0nNBOyit7cJZJbOJ425b3JefD&#10;+4j3G/EysHhYdtg6ITesHZFNGTugwdeivbzh9SpoTCuA86GExXZMj4CbaOE8o1pJEbC3Yu6Kfvia&#10;yrljEXneIr6m/xSQRaulyFhkdEvtBmZ7jX3x3OvXDinjMp7JqYsXrItYA46IWEq8mnHOPhlrb4oC&#10;hBKvFBwZyyW1l//83//BkG5tFPkaVDov/OvDB2Nr0pUP798lmYzlyFg9HBnLMHqSWsY6QqhXJqhd&#10;JBeM69cdDuzZBhcunIEnsU/hxXtJdnHErRa8H0j8h3fiHkW9eAY3bl2DnRtWwZienSC8QHYIzK7d&#10;0T8l8c30HbTzqwj3nzwgr8dVQFk99Y/+4JMxncXr2L97G3kukzpgGcs4zO7TO4SIQgGmlqbOBnep&#10;l6XX/E3TyLWomdivj0bK7t68geyXGPxbFhLrQSGLX2HP5/eZOEYRi2vG59R5apqWKS3WpxaxC9q3&#10;1MhYbO9Ttw55viuDgnF+v1808lHPmFYmOXl6iSRijy8oAgsH/Crq1CITx4uOe2w2z8OoG6KtQ8QX&#10;yljnlhfXSN7zK4qLMRaOz628jxCsw0hWTJGwd5pRohpz1h7fP1+Mj/3y+X4kImplIbtm7zKIin0A&#10;FQI+Fsc4B54jzyevWc/kTulFP3kzr8NzCop6lLTWon4Zz8FWmgIhY+0QsnZHxdqdL/aCfZGx8uZd&#10;hHzV40wZq88XyzKWiyuXhdMmKAK2SWBleP402tiSfIUjY9UyliNjGSY5sSZjy/38NdTM8SOEZM8A&#10;gVl/AL9M34GvBUGVEgTm+AnC8maGZhVLwuCWDWF0zw6wbMbfcPTgHjh+eB9cuXoRHsU8Nvz98UgE&#10;JD1/HU9+3ktJZMGMMhUjhjHNw+Ur5+HQnu2wZdUSWDp9Aozv2xV61AmCphWKQ808mVzqNbCGX+bv&#10;oWstfzhycLdb5BneuGyBEK3UtSC18meDe4/vk+cyqQuWsYxDeBt3k5fzpyYVKMJwnuC2Jch1WAKT&#10;wauFbP2iRSAq9inZN6EUCZG+8o7rxEecJ6xkbuU45s0L8jwZ7D/c33JU7MJObUSfl/9yv/+1Pb5/&#10;nkZQqtk6Lrdom9fHJGsxMhXBfKp4rMhRA+dXSIJU/7/XF85sEvWjW6ZVxjm9pJg4Z0pnKc0BIo8j&#10;Uy5UEufy8bSu6UUUr3y8baK0Ppzj2duXoi9Kd5SxgZ2kCNthTdOKTcXk8dXXemSuJFn1rPxTitQd&#10;1SKtmG/XJOncFUOzKvMxno3NyFhCvFJQ4pWCEq8UpHglcETE2iVjL+tkLCFiEZaxXFy9nDp8APyL&#10;51Ik7J0bV40tKVP+ef+WI2MNcGQswyQ/NmVszp8sk+MnCBWy9kcIypIe/K2ILPdAkpyykPPP8oMQ&#10;ikE5fhYRpiG5foWg7D+Lx5DcGQ31P4mcudiGkjQou+Ge5MkijgOz/SjOx7HcRZ4mFrxXAxrXhStX&#10;L7hFFDPmxh3Tu7NVAYssmjwOXrx/TY7BpE5YxjJWefbuJRQPNX1VG1FLU2cj74SPUOuxl6GtW5qE&#10;rJG4f96SfRMCri+P90dQMVK7kVihKl8oz6nzsL5Z8aIaETu/XQuNjMU+XYODyPPdgb+7ShGjFFN6&#10;FhSPmDN26WBp8y5EFppqiTmtSwbRph8f61b9KYlM9XlH5xWCjaNziuM9U6UNwGwxssU3cGJBYeUY&#10;x7z/4JKYB1/jMuFS7lgEc89i+8IBGeHQHCnH7ao/s8G2CVLEK3JiYRFlLDWbjOuS14x1h2ZL90J/&#10;fYzngf+xYi1vrBIZayM69thZ3MBLhhaxiIiMlSEkrAymKZCgJayMki9WhhCxiCxjbUlZjYjVo5ax&#10;OhHLMpaLK5R/3r+DGgWzKgJ2RJ/OxhbXKELCykLWgF7Gyjy6gTL2MnRv2wLmz5wMN65Zj4xFbt+k&#10;hSwlYpG7dy4bUQlZA5SIReyVsQoPbwpoGavGhow1QIlYJDr6nhajkDVFxqphGcukXhIlY+0FpWX2&#10;DBCczROELSODG3uN7d0Z4oxpJNyB6LhnMLp7B/J61NQtkhtu3b1JjsEwLGMZm9wzfFiU5SMlUJ0J&#10;zlM+IhO5DkeJffdaEaMygxo3IvsmBFxrcd9PxbgoUf+sFaKZ68at65r+axfOF/VqEYuoRawsY9Xn&#10;uSOPYm7C6mlNYHLPgrBkbE24cHaz0nbl0m4hIZFl42srghLBdAWywMT6i6rzkOn9pGhZ7Du2dTrl&#10;POy/eaxpQ7D9M/Ir41hDHkt9vNiwXpwrrENZ8RqjiK3T5xvx/sT2tcOzw6lF2nXK88qgaJXbj80v&#10;rKRPkGUx1mO6AjxXfX2M52JJxmpErBUhqxWxVmQs5ou1S8bKIlaSsdaErJmMtSBk9TLW0kZepIRV&#10;wzKWiwuWw3t2KAK2dqXiEJsCaQjsKf/3738bZawkZCkRi6QuGWsSspSIRSgRi5jJWKOQjcHoWCVC&#10;lmUsw1iTsb/9mhbCchFyNanASNvsP0JwNiktgn/m76XUCIQsY5IXfC161A6APVs2QNwH5wVKJQe3&#10;7t2E7uEB5HWp8c30Pcwa+Qc5BsOoYRnLWOXq4+tCSGF+VL04dQahHb+AiH7fQr0B0q71lepnI9eR&#10;GAY3ayoEZ5PiRRVROnfUSLKvI0S9jlXGU4vULtUqQ0/v6uK5uj8eD6peSSNiF3dqoxGxTUoUh0YG&#10;1Od5Oigk/+4gbaiFyOkJxrT7leyLuV5RZC4emEn0PzBD2vBLFp0ysgy1xrllxTV9p3czReO2GBCk&#10;yFi/Fh+L9yu2rfwzK+ybrpW9o1ulgwltpQ3I9GwZnxsWDcwIm8fmFH3n9v5ZpGbA/mPbZTS7RsYz&#10;efj8qX0ylhCxiF7GkiLWgH0iVh0Va2MTLzlfrBUJK6OXsZSIRUgBK8ORsVxcrHRpVEuRsHP/Hm2s&#10;de3CkbG0iOXIWIZJOuyJjK2V62eomzcTNCqcA1qUzANtyxWE1mXzG557Qb0CWSE89y/mYjU5yPGj&#10;SJMgp0rAyFtMlxCQ+XspAlekB3DTFAGGtaOIxmsJzPIDBGVND8HZM0BINowwziDkqG+SXVs6aFWt&#10;HOzavBaexMaQn49dHcwdHJY3C3Ft5jQqVxSePHfP62RSBpaxjEUu3b8sZFSJ0MSLWN+maSCsy5fK&#10;V77V1B8kidhydczlm0yjkiXg7/59ISY+lmy3B1mc9q9aUXl+4vBBsq89PIx+rIwztWGEImMXd26r&#10;PJ/2x++iLz5vYEAtYhG1iMXzsJ9+Hk/nxftXQnKqmdQ9P9kX23Yac67ONeaexfQEeHxkbiHYNMYk&#10;ZGVRag1Ml4Bjnl4sbSSG0bYTuuYUc+F7smRNScZWa/KJeB9j32ldM5DjYxvmhJ3X9xeY0/tnWD4k&#10;i7Jpl3pN2I79sP+DJ1fNrpHxXJwpYy1FxmpkrBUhq5axSRMVyzKWi/uWuNhnioD1K5YzRTbjSkz5&#10;33//y5GxFoQsJWIRSsQiZjLWKGQ5MpZhtCRFmoLaeX6FyHyZoWHh7NCsuBc0LZ4bmhbLLYlbr18g&#10;jDjH5cmhQj7W90kMGBWMYhmlctYMQsImh0gOy5cV+jeuC8cO73OLPK8UuPnZ1euXoEHpguQ1UtQp&#10;nBtOHD1AjscwtmAZy5CcvnVayKjStRInYmt1+8pMvurBeYqFpCPXIbNh8UIhKmVaVqwAe7dqv8Ju&#10;D30j64rz25YpBd0rlFPGO3HEcSm7c8M6cW6zEsXE45QGdcSjLFdntpYicjFRNz7qReyC9i01MrZF&#10;6VKiHzVXauDu/fM25SQKTHmTL3yOghPTAMhCdKIqwvbMUmlTL2vgGMiuyVKOWXx+5thK8SEC35fh&#10;Pb4W71F8L+Nxw/DPlHmpseS59ahzyS4bkln0Hdv2F/IaGc/l0s0b1mUsIWFl1BLWrnyxhIBVY4+I&#10;RewRsYi5jE2AiEWsiFiEZSyXpCyH92xXJGyrMG/473/+Y2xxvyLljmUZqxaxHBnLMElHsuSMtUFY&#10;zp9FOgSMsK2bNyNE5EeRmwMaF8kBTYvlkmSugUaG4waFskFEvsyiT7jXr1AnT0YRuYuSV4xleK4f&#10;P8XJIefMzSAiXP0zfZ/sm3rh5mI96gTDtvUr4fHzaPLzrruAaRIwardjYDXDtdl/HwMM937HhtXk&#10;mAzjCCxjGTPkHLElaiZcxNbpJUksWxQOliQXtQ6Kpy9fQNOypYW0VNO7Ti2yP8XjZ9HKeShFe9ao&#10;qhw/inlCnkMxd8woZQxZyCKLVKkH6heV6tqVKakRsYhaxIq+hn73nzwi52Ik1CJUfr7fmKYAwa/+&#10;rxmWTZGgcr0lcAx5HDk9AorYxVtnivclvkfrDUwHRYJMG8thH8xPu3uKdpMweRw96j6TO/0g+o1t&#10;azkKnPFsNDL2tL2RseqIWAlKxNqfL9b+NAUJl7F0ZCwpYNWwjOWSAmXayD8UCdurZX1jrXuX//3v&#10;fyxjCSFLiViEErGImYw1ClmOjGUYLa4gY90OYxQrytWALFJuW1dJh4B5T1tULQsbli6AR8+iIP5f&#10;78nPte7ES8M17N2+UWyqJaWeoK+dwi/zD7Bt3XKI//COHJthEgLLWMYMFE5FghMmYn2bfWwmXC0R&#10;0f9bRXBR67DFlpXLFQGqBlMa3Lx1gzxHTUdfH9G/fdlSMDLIB9pVKK+M8fhpFHmOmj1bNoq+slxt&#10;aDx3dLCvmWTtV7WiRsROqV9b06dZqRLQoGgRch7GBIrMbRO8hNg8NLuAeK4WnmuGZRd95PQAchQt&#10;xbg26URfNSunNBTz4HuyWMhHEGl4jxbwM4lYfI/3aPKFMse55cWV8bBOLWFl1HNiH0zLoL8uJvVw&#10;7MwZU1QsKV7NsRYJq4aSrhS2BKwaWxJWxpaElbEmYNVQIhZhGcvFmWXSX4MUCTtucG9jreeUR7eu&#10;EBLWyE2UsVege9uWMH/WZEXEUjL2loAWsdZl7BWtiL0rQYlYxF4Z+wh5aEAnYWXU8lUPJWKfRFmR&#10;scZIWC0m+aqHErEIJWIRSsQiLGMZd8OajC2Z/nNScKnxM+Y2RSGJuU2l/KYGsqUX+U0xlysi53aV&#10;EV/zVx5NktNMfNqLfhzdfALjWnBduD6MUsX1+mc2YLgGv0yuIVSt4WtYZ6382aBrmD8smjIO7j68&#10;Jza/pj67uiv49zxeW2D2n8h7YAt/w2s6Y/hgcmyGcQYsYxmFxVtnCeGU1zdhIrZmZzonrCVwLv+W&#10;haBgwJfkeuwl/p+30K9+PUWkqmlYvBhsXr6UPA+5cuWS0hcl6eyWjRUp27hUSZE7hjoPefYqTjkP&#10;aV26pHIs541FOleRctTK/RB19CyC7deuXyHnYUygzJzR/Uc4uUj62r8sQPXCE9kwKodoOzS7oKYd&#10;Ob6giOiD/0OK466e1gRu3jyqzIPvzWoNpahtpFSY9Fi5nvSz0b/Bl+L8WT1+EptxnV9RXBxPN+aT&#10;VYPzye2IPAeTOsHIAkXG2khNIGO3jLUjPQFir4y1JyIWOXPRdkSs4DLLWC6uUUb07aJI2AWGP9Q8&#10;uThDxspC1lVkrAwlYhF9NKzzZaw6TQHLWIZBEitjGeeCsjXUKyP0qBMCCyeNgWOH9sGz13EeEeFK&#10;8eLdazh98gj0qR8Gfpkwwpi+L7bwzfgdzBwxBF7+2zPvE+NasIxlFAoHfSOEk16yUmDEoPo4om9a&#10;UrhaomTtT8RcOG+5us77yva161eF2JRpXKyI5njW8GFm5+DX0puWLSPaO5Uro8jUhkWlc5uULmV2&#10;jgy2tyxZXJyDz4f6VJWEa6C3mWyVRSyibutWo4pop8ZntCyfVF8ITVlynl1WHP425omVRassPZER&#10;zQx9J9IRqpsX9yDnWLRZSlGAVGmYUzxilKxch+930Rb4sWYuCpxffeyuCe0Z5+JoZCwlXiko8Urh&#10;dBmrErGWcsUipIhF9CL2Ci1iL1y9xjKWS6LK0B7tFAm7Yu40Y61nF2fIWI6M1cORsQyjh2VsMpLx&#10;O6hb2Ata1agAi6dOgLNnT8LDp1EQ98/bVPG3Bl7jgV1boWNwdZG/lbxHDhCQJT1sWDqPUxAwyQ7L&#10;WEbQY3QzRTRZIqjdZ4pMrdvnG6U+uL2p3h4iB6QTc11+IEWCyo/Opn/D+kJyIs1LFIWuv5VVjpHl&#10;06dq+p8/e1ppG+FfXUjT+e1aQNOSxZX6mPhYzTlHDuwV9T0rmjYDQ36vUVmbO9ZQ17+aKVWBWsZi&#10;26UL5zTjMpZBqbl2eHZFsE5o952om9vnFzi9pBicXFRUHGPf2b9XVESomun9SpiNK3Pw/F6o07Wi&#10;eB77z2vxXs3j/RH8Vi+zeO7dOA1UbyQJ2aIhUqoN75qfQFHfNPDiw1tlnPVz2sGiUYGwdUkvpY5h&#10;kKevX9otYzGtQUqlKUiYjLUcGUuKWEQvYwkRK8MylktCysKp4xUJO2PMn8ba1FMSK2NlIesqMlaG&#10;ErEIR8YyTPLDMjYhpDNGsGaCyGJ5oL1fFRjcsgHMGzccjh7YLf7uxIhP6rNkagCl671H92Dd4rnQ&#10;OcRb3C/6PjpOo7KF4fjRA+S8DJNcsIxlBCiUqjSgZWxA60/NhKrS3jSNWZstcK6qjXOR60gKzp4+&#10;oRGlfatUgN6VTPlhkelDhyj9MRIW67pVLKfI00Ud20Bj4yZd2K7+ioc8xtw2zRXBKkfWqoVrC2ME&#10;rVrGDgsPFW3yWIxt1s1uLYQqylgE0wToZeuM/ubRzHfvnYWrl/c49D/Gf0zrJt6vyLwNU8Qj5lOu&#10;P1CSsLtPbQcv74/Fczm3LDUOw+gRm3cR8lWPxc26CCjxSpF0MpaWsDKkiEXslLEcGcvF0XJo1zaV&#10;hP3LWJv6ytOHdzky1ohzZCxHxjKMHmsytkWYLzx5Hi0+gyMYwYmi8enLWLh06RycOn4IDuzZDkun&#10;T4S544bDqO4dxI793WsHQv2SBaBx+SIQnOtnqJk3C/hl/h78s8jRkMmcmxXz2opNtr6FkFwZoWae&#10;TNCgVAFoUaU0tPOpCH92aAFzxw6HRZPHw67N6+Dk8YNw+/5tuPPgjkhvh+nvHPk7JDXxMOYxbN+4&#10;GnpFhCY4x6stekWGwq07N8n5GSYlYBnLCIGUz0Ke2PqD0pnJVNxdXm7Xt9mibORnKSas8B+//vUj&#10;FXnaqFgREQHbt2oFpQ6ZP34snDpxTDmWBer48BAhWRsVKyrqGxge5a+D4PGg6pUUySrTtkwpcS4K&#10;YPVYcjvWbV21klwvY5nxHbMK6TqqRVpY/kdm8Xz+XzXIvomhYv2sIioW37O3Y+7CgXO7xfOQDl9A&#10;oSCMjk0j+mGdGv04DKPnbvQTUr7qsVvGnrNPxqKIdaaM1eeLdUqaAkLESrCM5WJfefv6lSJhI6qV&#10;Ntam7sKRsc6UsRwZyzB6HImMxWjQEK9M0DXMF5ZOmwh3Ht0jPyslBrX0xOcU+n76Y31baib2rXM2&#10;IL527SLMnzgKIop6gW/mHzTvi6Rg1sg/PDZPLuP+sIxN5fQc01zII7WAReoN+JaUqYjcJ7Tj52S7&#10;JVDiuoqsunLlIjQqYUo/gCIVJWm3Ctp0AzJ9qlRQROpiY/qBNuW1aQ8Q0a7avAsZ7lcNRhjqsX24&#10;Mf3BjKb1YVqLxqKOWh9jmwdPrsKEzjmM0bBpyT6JBd+rJWtq37P4vHrDNBDRT4qOlT+oyRGyMnJ/&#10;hrGE2MDLxiZeKGNNEBLWiNi8S4aQsDKyjJWgJSyiEbFWhKxWxEpQIhYhRayMXTKW0xRwsV7ev3ur&#10;SNjAkl7GWi5Ynj26pwhZScqijL0M3du2gPkzJ8ONa9ZlLHL7Jh0dS4lY5O6dy0ZUQtYAJWIRR2Xs&#10;w4c3BZZlrBorMtYAJWKR6Oh75qCMxehYJULWJGYpEYtQIhahRCzCMpZxN5yZpkDI2ly/QJcwX1g5&#10;ZxpcuHAanr2OTzU5UV0dS3ITX5v7j++Lr//PGDEEGpcvBgFZM5CvcVLgl/kHGNSiPjx5FkOuj2Fc&#10;DZaxqZiYN3FCGlVVpScI6/wlKVLVyH2pNmu4oqjC3fQHN2uiyNT2ZaVIVoyYxedyPdKgqCmydWbz&#10;hops7VDJFFnb1nj+oo6tlfYB1aVcsdiOG4rJYzQwHPdvUJ9cF+Ma4Hu1WkPte7ZkWHpxLL+ndxzf&#10;rOmfx0fq/1tEJqWeYSgu3rhOClg19ohYxB4Ri9gjYhF7RCxir4wlBayMnSIWYRnLxVJp6PubImIf&#10;3rttrOWiLqlXxtqIjDVAiViEErHayFiWsQyDJHfO2IBsGSAsX1boEFgVJvbvLjZ0ehTzBKLjn7Ow&#10;TSIw1cLRg3tg4d+jYUibJtCqenkIyf2rSN9AvUZJjmHeNt4V4OyZE+R6GcbVYRmbSpmw+C8hjBBZ&#10;rlIpCfQEtPxU9K3T62uy3RK/NfxczPXinzciDye1ppTm5PHDilRFZGmKYlZd37ZMSVE/NtRfEa4Y&#10;DduqbBmzc9XI4/SsWF4c43P+sODa4Hu2lC4y9vClg+I4uN2nUCL8E00bvp54XDRYOmfo9O5KG8Po&#10;wfeLI5GxlISVSUhkLCVhZZJVxiIsY7kksAzp2lqRsPu3bzLWcqHKy9inHBlLiFiEErGImYw1ClmO&#10;jGUYLdZkbKkMKb+BF+aZrZk3M/StX0vkpsXd8zGXK+ZxpT6jpQaev4mHp6/i4NDeHTD9z4HQPTwA&#10;IovnEZHJ1D10BWoVyAYHd2/jv6EZj4BlbCrEu1k+IYqQGo0+gpBO9qcbSEhUbOQAKT3B6ZunxfyX&#10;HlwxW5Mr8fRVPDQrZ0pBMMS7iiJUh/pUVeox9QDWyUJWpnHxYmLzLvkcNYNqVBLndi4viVtqfsY1&#10;OHhhv/JzUq97VU0b1uHPQe0+acVzddt1wx99WFe+tnTuxXuXNO2OEPs2Hp69fka2MZ7ByQvnSQmL&#10;HDtjiorlyFgJlrFc5HL98gVFwvZsWc9Yy8VW4cjYRMpYjoxlGBJrMrbcz19DzZw/aQjJ/iMEZcsA&#10;AZm/B9+Mriv/fDOmA//MP0BI7oxQp3AuaF6pJHQJ9YU+9WvBtD8HwOQh/WDjikWwbd0K2LNtAxw7&#10;tBeOH9kPV65dEpuTPYh6CDfv3ICoF8/E8+dvXkK04Tl+1T8m/jnEf3hnaHsKse9ei03NUA4/f/vS&#10;8PfoC9EXN7aKin0Kt+/dgstXzsOFC2fgxNEDsGvTWti1eS2smjsd5o0fAZN/7wv9GteBxmWLQJPy&#10;RSE096/gKzYbS6GoVSeA74s2PhVh/84tIkUF9TmaYdwZlrGpjMtGEYr5LXHTLmu5YfXU7PKF3RG0&#10;alBIFQz4ymwtrg7+I9mjZk1Fvg6sJuWVReS6v3yrimO9kMU2ua+eP7yrKOdT8zKuQds/wsV7F9mu&#10;SkWA5PH5GAoHmVIVqNuQJVtni3p9VK01dqwcAKPb/GTMgWudA1vHk2Mw7gf+nqFELKKOik3OfLGn&#10;LtgnY80370qgjEVYxnJxoGA+WFnE/vvf/zbWcrGnvI6L5chYAkrEImYy1ihkOTKWYbQ4KmOtkuMn&#10;CM3xI4RkywBBWdKDH0ZqptRX4ZlkJJ0Q3adPHIEXLF+ZVADL2FTIA8OHOxREemlqi4RExVZuKqUn&#10;WLtvGbkWZzC+V09oXLKEIjht0aRMaRH52qpyRRjSvBnMHT0STh47DA+jDR+A37yEF+9ei/+lVH/9&#10;4Y9WLZXzf/euLKRqi5LSBmBDfavC6CBfjYwdXTcMOpaT8sdStCldUpyrvg7GtcD3bQkLMrXtEEnU&#10;1u37jXjs+Fddsz7FQqSI8LzGHLL6r9PEfXgL+f2/EG1I53pfwJRO6WHH33k0HJxdAM4tLw4XVpaA&#10;i6tKwvRuGRQpi+9T9ZiMe4IRsJZkLCVf9dgTEYvYExGL2JKwMloJay5gZUj5iqgiYq2J2AtXrymw&#10;jE3dpVer+oqEPXFwj7GWi6PlEcrYmyhjr0D3ti1h/qzJioilZOwtAS1ircvYK1oRe1eCErGIvTL2&#10;EfLQgE7Cyqjlqx5KxD6JsiJjjZGwWkzyVQ8lYhFKxCKUiEVYxjLuhlNlrCPk+BGCs2WAwCw/gL/4&#10;ej1LW3chINuPMOX3fiLyl/p8zDCeDsvYVEjRkHSQ188xGRvRN63DIhaRRdOVh9fItSQV+BWPhzFP&#10;YO/WzTCme1foUcsU4eos/vStCj0qlhfP//KrBlMa1NEIWUupCpBhhv54HrV2xjXA922lSMuRrVgf&#10;1PZTKFrzE/DyTmOxj5rbhj/i4v/1DspHZjJrWzkqpyJglw/JAtO7ZoDxbb6DSR1/gCWDMsHW8blF&#10;2+E5hYSUndj+eyFkqXkZ9+L529eJl7F2CFk5KpYSsGqSTcYidshYhGVs6i7njh9RJGzrWr7GWi4J&#10;LR/ev3VIxspC1lVkrAwlYhF9NKzzZaw6TQHLWIZBrMnYqtl+gHa/FYKWpfJCw8I5oG6+TFAr9y8Q&#10;lutnWrAmBTkkQrJnEOkRgrL8oKRIwFQElCxMDeC1i1QMmb4D/8wGkihfbGD2H6FP/TA4vH8n53tl&#10;GCMsY1MZ3Uc2FuKn3kDHUg2giA1ub39uWcTL+yMhqXA+V/yl++x1PNx//AD2bNkIc0aNhB5hoRrZ&#10;ag/dKpSDRkWLiOcoWdUyVq6jGFRdyh1LrYtJeV7++71432Iqj+I1vyf7YHuV+pZTFSD4FXRsKxjw&#10;EeT318pXmSL+H8P2iV4wt88vQq4u/T0znF9RXAhXNQdm5hftiwZmFFJ256Q84nj24Ark3Ix7YSZi&#10;Rb5YWr7qSfnIWFrCytiSsLZkLEfGpu4SUMKUkuDVy3hjLZfEFo6MTYyM5chYhtGTkMhYlLHhXr9C&#10;ZP7M0LRYLmhVOi+0LpPf8JgfmhXPDQ0KZYM6hvZaySlt9eT4UaRMkMFctyHZ0kNQ1vQQmFUSuv4G&#10;MJWCwCg3MULXN0FRurpzDGPhmIJMiHGeTNK8gVmQH8R6EEztgMIZ1ymvGa8BRbQcQeyHAlo9h5MJ&#10;yJoB/uzQAk4eO2T4ezuO/NzLMAzL2FRFcNvikgDydiwqFnPEOhoV693mSzEXznvs6lGztbgbl69c&#10;hE3Ll8Kw9u1EioPGpUpCg2JFhVBtU0ZKOTDUpwqMCvRWZGwDKzK2rfEcai4m5Tl17aQiS1fsXED2&#10;wbbCgR+Jnw98/jAumuyHYHvVBtKmX5Ui00DhAK2QRakqR8UiJxcWNZOxMhcMYH8UuDN7/AgjW3xH&#10;zsm4F/eeRmllrDFXLCVf1TgaFWtTxurzxRISVibRkbEsY7lYKVtXL1ck7Iq504y1XJxV/v3hA0fG&#10;JljGcmQsw+hJ7jQF9fJnhtZl8kGLUnmhVel80KiIFHFbN68UdYsCN1kjb1MKY37d0OwZIDhbeiFo&#10;KUGaFPhm+g7ql8wPaxfOhuj4WPLzLcMwlmEZm0qYsHioIn5q9fyGFKiW8G2aBur0duwcnGf1nqXk&#10;WjyJm7dvCKmKdC5fRiNjMWKWErEI9l+/eCE5JpPy4Pu3SJD080K1IzNXjxPt9QZ+Kx7nrJ9E9kP8&#10;WhQSfVDGqvFuLEWOI2oZK3NumXmErMyoFt8KKbthXkdyTsb9MJextIBV45iMJeSrDrtFrGrzLkrA&#10;qrFHxLKM5aIusoT1LpTNWMMlKQpHxiZUxnJkLMPoSbGcsQ6CghZlbbjXL1DHKyNE5MsE9QpmNTxm&#10;hiZFc0LDwtmhSfFc0LhoDhGta3rMZWjPBY0M7fUKZIH6hnMQjOrFMermzSiokycjhKMMzm2YRwhh&#10;eh1WkTcwy/4jBBsjcP0zfS+iY1MkJ65h3maVSsLUoQPg8pXz5GdYhmEch2VsKmL78U1C+lDy1Boo&#10;jah6S8hy6cU/b8h1eBqyjG1SrCiMCvJRZGzrUiVIEYv5ZbE/58txTep1ryrev5XrW5exdwx/iGF7&#10;aMfPoWBwGsjn9xnZD2k9uKbo62Ugv59EXt+PII+3NIcMytUJ7b5X8sPKyJt3qTm/ooTov2hUEDkn&#10;435cvHkjiWWsbSGrkbFWhGyio2IRtYi9QotYhGVs6inTRg1VROyqBbOMtVySqvzn//6PI2MTJGM5&#10;MpZh9FiTsaUzfAEB+FV6Axi9Kb5Kb/zqPCkjPQkUqyK1gRS5aspVm9A0BklLl5p+sG7JPLh244rY&#10;g4X/XmWYpINlbCoir8+nUCT0Y1KgWsK3eRqoN+Bbso3Cp81Xilii1uCJzPxzqJCrbUqXgPG1ghQZ&#10;S4lYBPs2KlGcHItJOeT8rog6apXqK4Pt3o0/gsDOX1vtWyRYSmWAoIAt5JsGSgR+AtXCv4BRfX6F&#10;c8u1EbB4PKbVtzDWwLYJXoqUVfdBDswsIIQsNSfjnmhlrG0hq8hYG0LWJGMlKBGLmMlYGasyVo0D&#10;MlbGSlSsHpaxnln+9eGDImF9i2Q31nJJjtKtbQuYP3My3LhmXcYit2/S0bGUiEXu3rlsRCVkDVAi&#10;FnFUxj58eFNgWcaqsSJjDVAiFomOvmcOyliMjlUiZE1ilhKxiF7CylAiFmEZy7gb1mRsyfSfk+Iv&#10;scg5VJXNpzJ/L0SnEL9Z1Uj5VFGGCiFqPNbyg8iniucKDOPguHIeWIwOpdbgTvhl/gFqF8oFXcL8&#10;YPu6lfCUUwswTIrCMjYVgSKIEqiWSEiuWJxjxc6FVsWUp3Hy2BEhWHFTrhnN6gsROymiFiliEewb&#10;FfuUHMuTuPvsAVmP3Iq5S9anFIu3zFJEKb7ny4ZLjxjJWiQ4LXkOgufgJl71B0qyleqDFAyQcihv&#10;nZBbSFTcoGvFH1k00a960SqzcXROGNk8rdLvyNxCStvZZcVYxnoYKFhNIvaMmXzVcM4+GasXsdai&#10;Y+0RsZZlrFbE2iVj5chYQrzq4chYzyxjBvVSROycCSONtVySq+DPlOfLWBuRsQYoEYtQIlYbGcsy&#10;lmGQlJCxjIqM6SAsbxboFOINs0YNhQO7tsLjZ1EQ989b8vOmK4PRuCO6tBHXdXjvdrIPw3gCLGNT&#10;CbtP7RAyiBKolkAZ5UhUrJfxK9c4X5O+AWZr8FTWL14gBCuK1sWd21qNim1SXNr0ixrHXflzRk+y&#10;ftLS4WT9yDn9yfqU4Gl8NASGfibet5g2IJ8BfI5gmgL8GcDnMW/onUBLh/8ohC2+/+X3PkUh7zSQ&#10;z/DzoZauKFFlwSojt1GMbPaNJkpWhmWs56GWsdYiYzUi1iEZayEyVr95lxq7ZKx5/lhSwOqxOzKW&#10;ZaynlRoFsyoi9r///a+xlktyltQhY01ClhKxCCViETMZaxSyHBnLMFpYxiYdtQvlgB51gmDBxFGw&#10;Z9sGuHP/NsTEx3pcCgH8lmLHoOrimhuULgTP37wk+zGMp8AyNpUQ2LqokEV6gWqJun2+cSgqNqjL&#10;N1ZllCeDclWWsQjmjVULWDXY72HME3IcdwT/0azcMLtZfYmw9DBosvnGUievHXeZ98nYdhmFyKwU&#10;+DEU8E0DBY2pA8LqfQVNmkuRrhghi4+R3SuTY/w+tYtoxyhyfBy7cDDZD+dZ9VdWODa/sCJX5/b+&#10;2UysImoBqwcjZNcMy6b0XdAPr8Fy5C7jnqhlLCVhZRIuYwkRa4CUsEgCRaxdMpYjY1NlObpvlyJh&#10;h/ZoZ6zlkhIFf6ZWrF3DkbGEiEUoEcuRsQxjjjUZW7NcYWjrWwmaVy4N9Urkh1CvjBCc6xcpb2rG&#10;78zkoyeB1+if5QcIzPYjhOXLCpHF80Fbv0rQMyIYFkwaA6dPHYW7j+6K/KzUZ8LUwJPYGHFf8H51&#10;CvUl+zCMJ8IyNpWAoii02zekSKVAEYtfvabaKHD8vyxESHo6KFjblytFylc13SqU9bio2KIh6SCv&#10;76fi+Z4zOyG0fSnxXtBTwP8L6DO+lXKsHye5QTkqoxahy4Zkhnl9fhHPV0z00lwDNU7U61jRFtb1&#10;SygYaDnHrDzPmaXFNHJ1yaDMmvll1H3U4EZeM3v8KMZbOTSreLx7/xw5J+O+PH390rVkLGKHjE1Q&#10;vlgDlHilYBnrGSW4dD5FxL57+8ZYyyWlCv5MrVy3Fm7dvMSRsQRmMtYoZDkylmG0WJOx/bu0Jj/v&#10;WCP+wzsR9BFneIx68Ux85f76rWtw684NOLJ/FxzatwM2Ll8I6xbNgaXT/xZfzUcm/94XJvTvAcM7&#10;t4YxvTrB760aw5A2TaB77UDoGRECHQKrQbfwAOgVGSqOBzSNhJ51g8XX4n9v1QiGdWoFf3VsCX92&#10;aAHj+nYT4y2ePA42GObasWEVHD2wGy5dOgfXbxp+bz15ANHxz+HpK+kbdPH/emd2HYxlLl08CzXz&#10;ZBIStlmlkmQfhvFkWMamElAS1bNTroZ0/NyhqFj8erclCZUaUEfFWmJem6ai39Qhg8gx3IWbUbc1&#10;x/i6567+/6RHI4GdvoK6/b6FyAHpxGNYj7SKqETy+HysGQPZfSr58gHJEnZG959g+0Tt1/7HtEyn&#10;iFNZgMrrXjWtCTketgW0+hTKN5DSHVB95DFPLymqkauifqJWxMqo+6mRx8LHs8dXkfMx7o9NGavP&#10;F+uAjKVELGJLwlqXsVoRa7eMdSAq9sK16yxj3bi8ff1KkbChZQsYa7mkdJFlLP7e4chYO2QsR8Yy&#10;DImzZSzjuUwfPhh8fpU2RAvK8TM8ffmC7Mcwng7L2FTAs3fxQhJRIpUCRWxEv7Rkmx6MtpVlFTW3&#10;pzOsbRurMnZUoLfIIbuoc1vRL/7De3Icd8GrRhrx+CguWnnd8/oa3i/97Y+iLhL6sTivVK0McPHe&#10;RfH8xT/J89Wc1dOaamSmWn7KdZM7phfPZfk5tnU6WGGMQqXGxPX7Nk0DYT0tp+rAczePywW7p+bV&#10;iNURzb6BkS3SmklhZPcUbV+ZUS2+Fe045rmTa8j5GPfn1qOHtIQ1YkvAypgkLC1g1diSsDKW5Kse&#10;Ur4ixtQEtlIUCAGrhmWs25bWtXwVEXvu+GFjLRdXKGoZe+vGBYsy9pYBSsRal7FXtCL2rgQlYhFH&#10;ZaxewspQEtaqjI2yImON8lWPWsCqoUQsQolYhBKxCMtYxt1gGctY4/7jB1AzX1YhYJHG5Yp4XM5b&#10;hnEUlrGpgMsPrgpJRIkxPb7N0jgUFYvjjlkwCEqH/0TO7emgYO1ftSIpYhEUsUhP72qiLzWGO4Gv&#10;d+FgSToWDvmYfE/Yg5xjVYaaKylAgblxdE7YOj63+Jo/Ss2dk7TiFesmtPsOzq8oAYfnFjL09YI9&#10;U/OJcy+c2WA2Jq7/t7rSz4yla8FzF/T7VYytFqsHZxUUm3JhLtitE3KLdj3q/numSevAenw8w5Gx&#10;Hg0lYWXsl7EXnCtiL0qRsJR81XDZgozViVhKxqJ4xc26WMa6f/nPf/6jSFjvwtmMtVxcqahlLELJ&#10;WBSxKGpdRcY+Qh7akrHmIhZxjoylRSzLWCY1wzKW0YNpJjauWKTJCzyub1eyL8OkRljGpgL6TWgj&#10;JJFeiFGIXLGD7ItyzOeHIk2KlEyNPIp5okTFjq8VDPPaNteIWNzIS5ax2G/dovnkOO7CsFl9xPsI&#10;sfc9Ygt5PGo+Z/Mo+qYiMndOMkWiynlcLxiYY9xUa1ybb2HDqJxK/4OzCsDUrhkMx2nNxs3j8wkU&#10;DpR+vixdy5zBvylj7ZmST5Grp5cUE/UoZCe0/Q7WDDdtzmUJeRx8fPoyhpyP8QxQolIiFnFUxtoS&#10;snbLWCtpCdSQIhaxQ8bKsIx173Js/25FxE74o7+xlourFb2Mvf/gppmMlYWsq8hYGUrEIhwZyzDJ&#10;D8tYRub8+VMQlPMXRcAiB/YkX0o6RstfHVuk6g3iXBmWsamAao29wMvHtoz1a/GxMUXBt2S7mtDu&#10;XyebRHNVOgf4KzJWlq5T6oUrMlauW2yUsdQY7oIsTf3af0m+HxIDjlu2zi/KXI36+Gjmdhb7No5S&#10;ROaiARkVuSmL0XPLi8OmMTnhyNxCon7z2FzKBlt7jOkF8Hz9uMVCv4M8hp8vOdp3y5H1Zn1evH8l&#10;ztWnI1j6uzT+0sGZYHKn9LDqzywwtrWUhoBi09icsG54dpjd82dyLYznQYlYxB4Ri1DilcKWhJVJ&#10;+hQFOgErc+06y1g3Kq1q+Sgi9smD+8ZaLq5Y9DIWoUQsR8aq4chYhtHDMjZ1g3lf2wdW1QhY/6wZ&#10;4Prta2R/JmnBDfBwYzrptUgHT19xXl5XhGVsKqBQ4DdiAyVKhMmgSEIRiwS0/pTsowalU80Opcn5&#10;UgsoWAdVrwTTGtRRxKssYtUytlXZ0tC4lHvuEBn34a0iYqn3gTPAjeVw/PUHVorHmNdJ84/F6qmN&#10;FRm7cmgWRXDKMhZTF+Dx2WXF4NTiokqbLExlGXvx7GbNuLPWThTrrjdAuo4Bf7fXtMtM6m5KMYBs&#10;GJUDRrVIK+bCsTEtAh4vH5JZ9EMZLPeVwfrVf2UTj/ceXiDnYTwLSsRqNu8iBKyMnCvWVlQs4mhk&#10;LCVg1ZAiFrEpYyUhayZlWca6TZElLMLF9QslYx88vkMKWVeRsTKUiEU4MpZhkh+WsamPpy9j4c8O&#10;LTUCFmlcvijEGNqoc5ikp0NgNeW12LVZ++8741qwjE0FoCAqWvMTUoTJoIQN7fgF1Or2lXhO9ZHB&#10;8ZDrT26S86UW9FGxahm7oH1LpQ77nTx6mBzDlcnv97l4nfP7259DOKEUCk4j5sJNvai1OIMVk+sr&#10;MvTAzPwiNQA+l2UsbqalPpaZ3PEHpR7P37a8r2ZcTD6Pa4/om1Y81ulSQdOuBtMc4BjI+lE5xLj6&#10;OVHKYvusHj+KR7nPvL6/KOeeO8H/sKYWYt+/MZOx9kbFooylxKsZF+yLjJXzxdqMjKXyxeokrIxe&#10;xGoErBqWsS5fHty5pUjYxgGVjLVcXL1QMhbRi1iOjFXDkbEMo4dlbOoAv+7evXaQRr7KTBnanzfl&#10;SiHwvgdm+0l5LXZvWcevhRvAMjYVgIKodF3r0a5qAWtNxoZ2kzZvQuI+vCPnSw30DA+zKmPl4zlt&#10;m7tlioKZayaI17hsPdtR0pZwNK8szketxVlcPLtFkZsoPVFuqkWouk3NlM7pYddkU5qCXWuGmo2N&#10;aw/r+qVIV1Aq/Eezdj04znzjhl7IodkFzOadb1jfxlE5RYQs9kem90t4hHX0yxcCqs0e4j+8JuuZ&#10;pIeUsWoIEYtIkbEmSBFrQBMVK0PJWGNUrB69jDUTsRQWZKw5LGPdoXRrUlsRsQd3bDHWcnGHYknG&#10;Pnn2WCNkkds3aSFLiVjk7p3LRlRC1gAlYhF7ZazCw5sCWsaqsSFjDVAiFomOvqfFKGRNkbFqWMYy&#10;qReWsZ5LVOxT6BRSQyNeZUJy/wpXr10iz2OSHszP65vJuEFaxnRwkHPzuhUsY1MBKIqK17IcGevf&#10;4hOoN8CUJ9aSjK1vAMeavGyE1ei/1AAK1q6/lYVZzRsq4nVGk3pCxP5dt6ZS16JMKbeTsXW7VhSv&#10;c3CXr8n3gT0kZIMvnHPK8pHkmpxBTHyURrjKkbBnlxUXx+o2NcuHZIH90/Mrfa5fP2g2Nq49sM2n&#10;UKWpFE2sb9dzbO8cZT41p5dIKQuOzJHy1mIfGWocR8AdTVevXQubtm0l2+0hJlqbGuHRjS3w8Pom&#10;uLKlIzx/fgtuH50AsS8fw4s3TzX9mMTx5EWsdRlrQcjqZayldAWkjEWSWMbS8tUcWcSyjHXN4lcs&#10;pyJi3797a6zl4i7FkoxFPEfGmoQsJWIRSsQiZjLWKGRjMDpWiZBlGcswLGM9i/tPHkCPOnQELDJ/&#10;/EiIfceBGikB/k23cNJYzeuxeOp4si/j2rCMTQXkqv6RiNijBBji2+xjs7rI/uabeKFkskc0pQao&#10;qNhRQT5mddjvzoO75BiuSB6fT8RrrH/tHaX+ILreGoWCPoZStWxHlSYGlJqr/soKR+cVEtJzZHNJ&#10;iF5YWYJMU7DjbymVAfbHPpQUlX8u8D8xqjaQni/fMd+sn55RLdOL8fSbeiFYJ0vYQ9v/Js9PCChj&#10;kTUGQgL8oE5osIJP1cpQtHB+yJk9swLWq8+PfnxKfOUFQQFriWu7Byj99F+RiX0Tozlm7MOijCUk&#10;rIw9IhaxR8TSMvayICllrDoqlmWsa5X//e9/ioRFuLhnsSZjn8Y/8xAZy5GxDJPUsIx1b/Dz+s6N&#10;a8A/SwaN5FPjnzk93OANuVIEfH2i456bvT7T/hxI9mfcA5axHs4Dwwe5P6Z1tSjYanX/iqzXg+cj&#10;1BypjcWTJpIyFo/Vde6SouDUjZMwcfFQKOD/peZ9EtEvreY9YC8YIUrV26JGa2n+u88ewG+Rmcm1&#10;JpZda4YIwYnCE+XqodkFYUK770UqAlmEqmXsyOZpRd2x+YbX2/B8TLuMmvEKB34t1owi1reptAFe&#10;hQjpZ2W84Z6q+1LIOWTHt/0O5vT+GUa3NOWUHdE8HXlOYpCjY8uWKQmFC+aFdZs3kP1kKpaTNukb&#10;8vsg8XhtZx9Svloj7t0LePbsOlzb1V+McevYRGV8xn5uPrwvyVj15l02hKxWxjqYpgCxKWMlklLG&#10;IixjXa9cOHVckbB9Wjc01nJxx2JNxiKeIWNNQpYSsQglYhEzGWsUshwZyzBaWMa6H5cvn4cuNX3B&#10;N2M6jeBTg1+BnzSoN3k+k/TEf3gnhKv+dVk0eSzZn3EvWMamArYd26iRbGrU6Qkskc+PRayaBkWL&#10;QIuSxWFqgzqKeJ3froUQsWNC/ZQ6FLEdfbzJMVyJMrV/Fq8vok4vUG+g7feGnoBW1jeKs4W8DhSy&#10;1FqdwfBm3ypC9uTCIspzmT1T8wkRu2tSHlg0IJOom9JJimJVj9NyYIhYq3djafOxosEfiZQfZcI/&#10;gsr1pOvoMqKB5hyKq1f2KQIWOXVoCbz813uyrzPAqFjBunWwccsWs/aRo4Ypz2sFB0LdmiGCRhF1&#10;YPf2ZaRwdRT1fIz9kCkKCAmL6EVsYiNjTZt3yWgFrBpSvqqxM1+sfvMulrGuUSYM6aeI2M2rlhhr&#10;ubhrsSVjn79+wZGxOhHLkbEMYw7LWNcn6sUzGNWtPQTl+NlM7ukZ0bmNyBVLjcMkPbFvXkKjckU1&#10;rwmK8dOnj5H9GfeEZWwq4FFctBBDlPyyBZ6HUOOmVlCyjvCvrkhXZHSIH5mi4Pa92+QYroT8Gqtf&#10;d0xT4Wje19BOX5D1joDruGv4o4VapzMZ0fw7jQCVmdj+exGlSrU9f/NcOV/+marWUBKxSPEQ6R7K&#10;x7KkDetYVjN3SvPi/VshYmVWrFwpZGugbw2RmiB/nlyi37C/hioiViayVk1SriaEB5dXma2Nsc65&#10;q1dtSlgZa/JVjSX5qsdSFKwZlwkZa5Svaij5iigCVg3LWJcpgaXyKCL2n/fvjbVc3LnYkrEIithb&#10;Qsaai1jrMvaKVsTelaBELOKojNVLWBlKwlqVsVFWZKxRvupRC1g1lIhFKBGLUCIWYRnLuBt8q33P&#10;AAD/9ElEQVQsY10L/Fr7g8f3oX+jOhqhZ43OIa4fROTJ4DcY544dbva6BGT/iezPuD8sY1MJKIUi&#10;iDyw1pClEkKNmRo5f+6MXSkKZrRs4rIpChr0qqE8l19f/Wvv24zexM0SKG/De9iX8sIayflei3p+&#10;D+YP84blf0eI46Xjw2FUqx9hXPtMsGFuB1E3vV9JWDmlkeY8/HCD6ywW/BF4eUv3D3PtFgzQylhE&#10;lrUhbUtoxkhpRo4YLvLBlitVHLxyZYN+/fsqbShkz1+7bCZikaHd65BiNSHcPj5FsybGNvjeo8Qr&#10;BSVeKewRsYitaFgZe0QsYpeERVQilmVsypX//fe/ioRFuHhOsUfGxn94C7du0FGxKSFjHyEPbclY&#10;cxGLOEfG0iKWZSyTmmEZm7KgyNuzdT10DKpmJvOs0S08EB7FPCbHZJKH/bu2QkA281y9HYKqk/0Z&#10;z4FlbCqhfEQmIY708ovCp42UuzN3jTTi3Ea9fczGS600LF4MGhcrCmND/RXxurhzW2OKAlNd4xLF&#10;oU3VyuQYKQ2+tvhYKPAr8Zx8DzRxTMY62t8S8tpcGeln4yPI7ys9xv/7PdTsUEa5l/j44EWU0q9G&#10;I0nIthwUQo6XXPz+x2AhVIsXKSCE66Qpk00beq1bBxs2bxb9KlcqD/41qom+If4+UDC/F1Sr9Jsi&#10;ZCv/VoKUq7a4uq27ef3WTvD49i54Gn3RbL2O8tLwOpw5sRMWT+wJE3rWgrFdAmFUBx8Y1dGAePSH&#10;fVsWkue6E6cuXiDlqx6HImMJ+arH3shYMxlrQcjqZaxFIcsy1iUKi1jPLfbIWIQjY7VwZCzDaGEZ&#10;m7ycP3cKBjSpA2H5s5pJPFt0DK4OD6KS/puIjGXi3r+BVtXKkq/PvHEjRAAGdR7jWbCMTSW0HBgq&#10;hJB/B8vRi5H90ykCaeqKUeQ4qR2Mdh1co7IQsLJ4laNiF3ZopdS5alQsgq9vXp9PxSP1PqjT+2vw&#10;a/Ex2UbhLBGL4JqoNbsK8s9HyZrSY8zrOFE/cHJH5X7i46X7l0R9fv/PxXGNRlL/EXNMEajJDQrY&#10;GjWqKMdCwhpFrJoQPx+oVvE3KJA3F/ga+letVAEqlC8L5cuUVGTswjGR5mLVyMVVdcl6S5yenh+i&#10;7h/UrFVN3D9vIDouBs6e3gPD21aDNr99DYMblIAp/RvAoycP4Hl8nMLqmX/CIEPb/Qe3NfV6rl06&#10;rTw/un89vHj/mpzbFcHIB0q+qrG2WZeGC47IWFq+6rFHxCJ2iViEZWyKlkf37ygStlUtX2MtF08q&#10;9spY/F3sKjKWI2MlWMYyrgTLWOeDQi723Wu4fOUC/N6yIfhl+oGUd7bwy/Q9TBjQk5yDST6i455D&#10;99qB5GsUlOMnuHJN+vuRST2wjE0lTFzyF2w5sl4Iofz+aSCw49dQq1daCO7yDZSqK4k5JKxDGfJ8&#10;RsKeFAUTG9dzeRmL6EWoDMpVe1MO+Db7GOoNdCy3rCUiB0j/GYBrfPLS9RLGV26YXayvfB3p/h2/&#10;elRpW7FzgXJP8fHolSOq83KIOnlTr8nLhittKcmLf7S5YxE5+jU8OBDKlSkJbVo0EyIWKV6koCJj&#10;T6xqQ4rVswurCLl62fD85IrmsHFcIKz8qwYsHlQJ5vYpDzO7lYIZXQ3go5FJzTPAqHrfw8B6RaGL&#10;X0YY0bY6zBjSAqYOaAjLJw+AzYvHQ0zsM41MtYfJ/SLN6h49vg9nj++B6GfRZm3InXtXyXvlalAC&#10;Vo29MtbufLHK5l20gFVjJmMtCFm9jD1PiViEZWyKlcO7tysiduzgXsZaLp5W7JWxyO1blzgy1ghH&#10;xjKMFpaxieP5m5dw8vghGN+/B9QtkpsUdo4QXiAbbFu7nJyLST5u3r4GfRqGk68R0rWWPzx7HU+e&#10;y3g+LGNTGbHvX0NB49fT1Ww6tAb+msn/Y2aNdjWqQ4MihWFMiK8iXjEaFkXs+LBApa5B0SLQunIl&#10;coyUZv7GqeL1rtPHcv5glLH2bN4V0uEzCOuc+E27ZKo2/0KsDfOvXnt8g1x/StF8QJBYW9X60s/L&#10;3rO7NO0HL+wT9Xgd+LjzxBZNe4mw9KJeFrKLt87WtKcUlmQs5pFtWj8SGkbWgfx5c0OuHFlFfa2g&#10;ABjcJRAubGhvJmJRwiKdq6eHnoE5YXzHanDn7Bq4e26tVa7uHQ1jW5eCjVNaw717N0lJun/LYrLe&#10;GihwTx7eDsf3b4IlE3qSfShiYp9C3D9vyfvlKjx9/ZKUsBLnkyhFAS1f1dgjYZHzV/QiliNjXa0M&#10;7txSEbHnTx411nLxxOKIjMUoLY6MRTgylmH0sIy1j8fPomD1vOnQqaYPhOT+FXwypiMlXULoFu4P&#10;V69e5K+4pzAv/nkDbX0qkK+RzKJJY8lzmdQFy9hUCgohqp6xDEa79qpUHua3ba6I1zEhflJUrCpt&#10;AfZ7EPWIHCMlkfOYBnX62kyEqrEn7UBkP8M/JE2dl54AyR8g5VZdt9+1/hd3webpYl3VjZtxTVg8&#10;1KzP+TvnRRteBz4u3jLLrE/VhjlFW8VIScievHHSrE9y8/TNS1LGYkoD+RHxrV4F/KpXElGxw3qE&#10;mIlYmYtrGkKXGihjc8Ct0ytJ+Yqc2zNLeX7z4ATBtf0T4cT+zXDrxmURwfok+jFEP4uBp7HP4Vnc&#10;CyFKx3cNgeindFSrLeQx7GX3hjnkPXMVaBErgZGxErSElVEiY21EyMr5Yk3YKWPVoIg1PupFrBbL&#10;IpZlbPKU5sHVFBH75OF9Yy0XTy2OyFhECFidkKVELHL3zmUjKiFrgBKxiL0yVuHhTQEtY9XYkLEG&#10;KBGLREff02IUsqbIWDUsY5nUS2qWsXI6gZi453Dl2kXYsmopDGgaCSFeGUkR5wx8M6aDphVLwJWr&#10;id93gUk8t+7ehIalC5KvlUxY3ixw6dI58nwmdcIyNpWCEbJUvSsyadkws7qnb6VcncmJPSkKZrVu&#10;5nIpCsrU/kn8Dx0KwNIRn5pJUDV1+3xjU8Zi1Kwz88TK4PrGzB9EXkNKcP3JTajXvYpGoDYfEEz2&#10;vfHktmiXr2P47D5kP++m+UR76VrSeGdunSH7JSdr16/XydhgyJ0zKwR6V1dkbIhfDSFiDy1rRUpY&#10;NWcXVIGj82vBnTMr4dSW0XBsZWfYM7shbJ1UG7ZPawB7FvfViFlZxl45OAtOH9kFZwycP3kALp4+&#10;JB7PHN0NO1fNhDl/tYOTB7fBqUPbYebvzWHt7GFwfO8mOHFgCxzftxlOGh7nj+gE+7cshVs3LsKM&#10;wc00cnXaoMZC7qrrbEHdL1fh5oP7NkSsBCVhZRIuY+mNvMwELIVNGYtcE7CMTf4iS1iES+oojspY&#10;zFvtfjLWJGQpEYtQIhYxk7FGIRuD0bFKhCzLWIaxJmN7t2vqNtGauE7kxfs38DDmMZw7ewK2r1sB&#10;y2dNhhFd2kDnYG+olT8bBGb70alRrfYQWTwvbFy2AF68c5+/4z0ZzOXbLZzOAatmXO8u4t9Oagwm&#10;dcMylnF5eo5uDoUCv9bUFdYdJzWzhv0pJOuoIB9FvM5r08woY72VOuzTs1YYOUZKgdIP8fK2nCdW&#10;xrdpGpEHlmqTQRFbb4Bz8sSqwTVS609qpq4YDZUbSHldKeSI2KqNcpPnI4/iY0SfBoOkvLctBoSQ&#10;/ZBK9bKJPiVCpfEfGP7oovolF3H/vIO169YJKVs7JFDki5UlLFK5fAkhYpFqFUuSAjYhHFrYCC4d&#10;XgrHV/eHvxoVhGt7x8CBLUvhyMFdEPPsqYZda2Yrz6Oio2Biz3BNu9IWEwWnDm6HWzcvi+PopzFw&#10;8cxhWD9vFEzoVhOiLETVPo4y/LH8ItasnrpfroRtGUtLWMRMxFqQsaZ8sTLmElaGlK8yxhQFtmSs&#10;tRQFLGOTttQomFURsf/5z3+MtVw8vTgqY5G7d69yZKxGwrKMZRhrMrZk+s9JSYUyEyM8/bOmhwAD&#10;NfNmgbqFc0ODMoWgSYXi0KJqaegaHgDtA6rAgKYR0LdBOIzu3h4GNo2EqUP7wahu7WD+hJEwrFNL&#10;mDFsEIzs2ham/TkQJg3pB2N6dYShbZtCB8O53cICoGXVMtCgdEGILJYH6hTKBUE5f4HA7D+CbybD&#10;3zbU2lyAhmULwYFdW+D525fk72Im+TmweyuE5ctCvl5qUNg/eR5DjsEwMixjGZdm5trxQljJ9BrT&#10;AuL/9U48p/onFShZ25ctBbObN1TEqz4qVpaxrpaiQL53lADVg6I1uN3nZBvi1/xjCGn3GdmWGCL7&#10;f5vsryki3xsE5Shev1+Lj6FW1y81eXNtrS3uw1vRJ6Lft2KDvPJ1M5L9ZMrW+UX0LxQgzY2Ry1S/&#10;5AJFLCJLV1nEFinkpdQhc/sXgCPTSylC9fKGlhrB6giXN3eAM3PKwKHxueHinhlw+8hUESl7cf8c&#10;mD24Dtw+s1r80S6L1htXzosUBfIxMr5rTc2xmrPH94rH/ZuXaOof3L8DezcsMrTvs5m6gLpXrsSZ&#10;K5eTXsZqRKxlIUsKWApOU+CShSNiU29JiIxFODL2PkfGMoyKBMlYRiEgawboHh4Ij55Gkb9zmZQh&#10;Ou4ZTOzfHXwy2pb2KPYXTxlHjsMwFCxjGZfkhVFuIeUbfAYhXb4Bnzbajcdmrhmv9L9n+ECrPt/Z&#10;oGQd7l9dI171MnZqi8aiH3V+StG4r5+4V2rxaQ2UkRH90pJtYV2/dHqeWJmKTT4X66SuISlYNDIQ&#10;hjf9RhAR8aXmfaUmuIO0QRk+P3B+LzmWDPap0+sbKF33U/Gc6qMmv790zfn9pLmoPjLRr2Jh8+F1&#10;YuOvfbrNw5zBs7evSBmrFrHTehWE9cPzKRt1IZRktRf1OMixecGwdd5geHxjn5LCYNPM7rBhzlA4&#10;d3yfIlOvXz6jPMco2e0rpsGkPpGwc/VMePzkkdKG+WfPndivHCPRMdFw5/Z1uHPrmjjGSNorF06K&#10;vLR6Ebt380LyXrkalmWsuYBVY4+IRfQiVi9hZUjxKmNnVCxiTcQiLGOdX1jEpu6SUBkromM5MlYH&#10;y1gm9eLpMtYvYzrwy/SdiOSl2h0Bx2hYpjCsmjsdnsRy9KQrgSkqVsyealf0q0Q66N+4rkhrQY3H&#10;MNZgGcu4JLmrS4JKL+2QegPTQR4fqb3HqGai/7wNU8zGcBZnz5wUklUtXhd1aC2Ox4T4K3VNS5aA&#10;ZuXKkmOkBEevHBb3KNKBlAKWcsHKeWLV0aLOBNfpVUNKB4AkVU7ja1f3KRJ26/jcMK/vL8rxhrG5&#10;YNrgLNCt608w+vesULPRN2ItAa0+gXL1PxPPqTFlsD2sy1dQuekXNvvKYD816radJ7ZAPl9J7FKo&#10;+zoDtYwtXjgvFMqfWzkuX7IAFC9SAHwr5BXi9OjkxMnY0zMKa0TspQ2mXLQXNrSFmf1C4N2rGEXK&#10;Xj+5Aoa3rCJyx967ewueRD02/IF+Rzzfu34hbFs+VSNdkX0bFyvPr10+C2ePmKc/kMGI2xvXzysi&#10;ds2sIeQ9ckW0MlYdFWtdyJrJWAtCVi9jE7R5F8Iy1iULi1guCZWxCEfGsoxlGBlrMrbcz19DzZw/&#10;SeT4CUJz/Kglu0RwtgwQkj0DBGdND0GCHyAgyw/gn+k7AcpQS4/U84DM3wsCDWPgODhmcDYkgzKn&#10;fi0hhjY8x9eOSEh7iSieB5bPmgJPYp+6Te7c1ELch3ciFURk8Xzka2eJVtXKwaOYJ+SYDGMvLGMZ&#10;l2P36e1CNlHSTk3tPmlFv3J1fhWPB8/vI8dLLChim5csBpMjwxXxKkfFzm/XQqnDfriTJjVGchH9&#10;OhZi3saJf+jxnlRqYjnlAIUlGSsiZvvTEbPOANeK+LdKusjiJWPDhHSd3+9XWD8yB4xsnhZ2/J1H&#10;sGRwJvF4cVVJDbgmjFxtMMh2qgJsRxnr206K4Kb6UGBfSxQJ+RgiBqSDml2+AO/GJlndr9E3cOrQ&#10;Yoh14kZ2UXGx4O9TWRGwSJOwEkLCIkUK5YOe9XPAtlGm6Fi1YHUE+fyzc8uQ7TJTOxWDdZPaQ7zh&#10;j9xH92/Ak+goePDgLuxZOxeGNC1nJlWP7FqrPL9375by/MG92+IRc8jKdRTx8Yafn/in5P1xVTDn&#10;rykqlhavZlwwylhCvuqRJSwlYNVQ4pXCqoBVQ4hYhGWsc8rrVy8VCetTJLuxlktqLImRsQ8e3rIh&#10;Y69oRexdCUrEIvbK2EfIQwM6CSujlq96KBH7JMqKjDVGwmoxyVc9lIhFKBGLUCIWYRnLuBu2ZGyY&#10;LGOTG5X8RQmLYhZFLUY0UpItMYTlywodA6vB2oWz4dkr1093lRp5+uoFrF00G8ILZidfQ2s0qVAC&#10;rt+4Qo7LMAmBZSzjcqBsKmNj138ZjJKVBdWQqV3J8RILStY/vKvA4k5tzGSsfDyjZROXSFFw3/DB&#10;Pq8xmjIvSkTinlmDkrGYmiC4rfPzxMqE95QiUJMyb+qWxT2EiN0yLjdsHJ0TZnT7URGx2yZ4wZph&#10;2eHCSq2IHdPqWxjc6GuxtgqR0nvs0r3L5PgItqOMDeggnUP1oYgz5kAuHPgRVK73EQR1/lrcF4xC&#10;xhy9+JoUC5Hmz+P9ESwelAkmtPteiehFTh50zlfq123YoIjYCd0KKSIWqVw6p0hdcHJGUYdl7KX1&#10;zaXnm9vDpQ0txLkHJuYz62eLekFVoYF3EVg0rjv83asuKVRlMCXB2WNS3tiHD+/D3dvXpXpCyMbF&#10;x8GpQ9uUyNjHz1wr77MtTDL2PC1fdViLhFWjjoilBKzCZSIylhKxV8xFLMvY5C+3rl5WRGytCkWM&#10;tVxSa0mMjEVSQsbKUCIW0UfDOl/GqtMUsIxlGMTuyNjEkgP5UYqgRbma9Qfwz/y9iIZ1RgoB26SD&#10;RmWKwOieHeHg3u0ipyj1u5FxDe4/eQBThvSH2gmQr0i9Evng0qVz5NgMk1hYxjIuw8MXUbBsxzwh&#10;nfTCzhoorfCcVoNDyXETQ/y/3pulKJjbqqk4HhPip9S1KlvaJWSsvJGUo/dQRi9jQ9p/bjFa1lng&#10;WoPbliCvxxk8eXZXCMtt43PD2WXFhWSVRSxybkVx0b5wQEZYOTSLiJgd0fwbuLCyhKBdhJR2ABk2&#10;uw85B4LtKGMDOzomY5Hn71+JczD6Fe9JrW5fifuez1eaF1k0LLtm3bI0Xjcyh1j/iGbfkmM7wot/&#10;3op0BcP+HAoVS+fTyNh1w/IJGSuLWHuE7KW1DUWfM3NKi+Oz8yqJ462j88HmMcXM+lMcXRgGG0cV&#10;FoK4bs0QQb3wMCFNL58/Dk+jDH8A6+SqGswbizJWXfck6glcOHVQiNlNc0coElYGN/ai7o+r8vD5&#10;UyFjKfFK4WhUrC0Za4+IRSgRi7CMTb5y58ZVRcTWqVLCWMslNZfEythH0fdJEYtwZCzLWCb1YE3G&#10;lvnJ8Pk4a3olXQDKU//MkjyVBKosUZNDptpBxu/Fbvh/tm8OZ8+egNi3r8TfhNTvQMa1OHXiMDQu&#10;X1RspkW+tnZQM28WuHX3FqeUYJIclrGMy1Cq1o9COlVuqv1qvT15SkO6SdGVKCOpsRNK22pVoWHR&#10;IjA2NEARr6ODfISMXaBLUXDu7GlyjORk/7k94j5Q98ge1OI1sr/hH6QkFrEIrvfSfcsRp4kFReXk&#10;Tj/AyYVFxHO10FRLzdm9foLdU/IpxzLLhmSG/l1/Euts1b0cOQeC7XV6fwPebaQNwag+1sBzigR+&#10;JN7vlRt+Io7z+6SBxcOyw7nlJWB82+/EdcjrPrmoiGadKJHx+l4m8sMiylhELWLXzOosNu9a81c+&#10;qFE2m0bGnp0vCdbLG1trJOrlze3Bt2IecX5g5TxwdpG3dM6MwmIsRN2f4siCUKWvWsYiO3ZtV+Tp&#10;zjUz4c6VM3D75hVFuOLmXpjWQC1hUcziJl9Pnz+DB7cuKRt3xcQ+U8aSiXnpXpEOjqQpcHZkrNNl&#10;LCFhZVjGJrwc2btTEbEN/SoYa7mk9pJYGYtQIhbhyFiWsUzqwR028ELx65/lB6hXPD90CvGGuRNG&#10;wtnTx4VoTeznZyZ5efY6Ds6cOQ4Dm9WDoBy/kK+3IzQuVxTOnTtFzsUwSQXLWMZl8GmWXwgovayr&#10;P9C+TaPyB0g5NXEsjDTUj58QULL2r1YR5rVtrohXfYqCRZ3aukRULILXX7GxY3li1ajlKz6v2+cb&#10;Tbuz8e/gWH5VRzm2d44iYFFervormyIzkfMrSigyc37fX0WdWnDKjGqRFooFfAJ9G3xNzvP0TZzy&#10;3vVrm7Brmrx8hDgvvMfX4OX9EQzp8bNYD0bnyuvA52NbfwvLh2Q2rr+4Zp0jmklpC6jx7SUqPlYj&#10;Y5ctXy7SF8hSFDk02ZSqQM3ZhdXh0qa2cHZ+FahaNr8yRunCJoF7ckktzVgIJWIvbWovtY8oCFV+&#10;K6kRsTJ6gbplyUR49/69yCt768ZluHH1vEbGxsa9gG2Lx8G1y2fMzn0c9VBzTN0bV+bK7VukeKVw&#10;+chYQsLKsIxNWJkzcaQiYrs3rWOs5cLFOTI26vmTZJWxHBkrwTKWcSVSSsYG5fwFIot6QatqZWF4&#10;p1awcPJYOLBnG1y7cQWePI+GuH+cG6jDJD8xhr9NdmxcDR1DvCEgawbyfeA46WBAk7pw58Edck6G&#10;SQ5YxjIuQ2i7EorQSih4/oW7F6BwEC3NHEWfomBB+5ZmMrbtb2VdQsbm8fk40fcvuL2UGxZFbECr&#10;T8zanQ2u169FAfJ6nAGKyYX9f4UTC6xHxSKLB9KbeCGY2uD8yhIWReeJa8eVex/cxfE0BcijuGhx&#10;Ht770nWlyFhL6zm9pCiMMG5Apq5HWYtrfJHI/4xYsmypkKjr1m8QIlYvYzeMyC8e1SJWTaliJhGL&#10;nJwq9d06Kj9UqVACIoJLacbbPLa4ELBbxxWH8+tbwvqRBUT94FZSeoIqFUqRMhZRC1SZS+ePwZtX&#10;8YqE/c9//gOLRncV6QfU/Y7sXq05lnkWF0veF1eHEq9m2Ll515mLJhFrVcbamS8WoUQswjI2acu0&#10;UX8oIrZVLV9jLRcuUnGGjEWSU8bKUCIW4chYhkl+rOaMzfgt+GVJD7UKZIcQr4zQqGxhaFqxBLSq&#10;UhqGtmsCf7ZvBvPGDYPlMyfB2kWz4NbtG3DrjuFnPOaJ4TPtGyly9d//aKB+DzHuz6WrF2Bgs0jw&#10;d5p01TJ92GCOgmZcBpaxjMvg5Z0GStu5cZcl8HyUWAmRYXomDxpgJmPH1QwQxws7tlLqsM/a+XPJ&#10;MZKDhr1qwKSlw8Q1U/fEUfxbSJtGUW3ORM71u/v0Dhg+u2+SpCqQBSxKSvwaPz6XOTgzv0Zkrhya&#10;1UxuymD9qcVFxXgx8VFm88xaO0G5//Kmcvo+9oDnYd7YUGPaDUvrQc4sLQaTO0ppC9T1uMaD2/4m&#10;x7eXs1cuSjLWKGL1Mlbm2MwycGx+gEbEdqunFbFeubLByt+9RJu8OZgaalwE27yrlCcFrJrt200b&#10;byWEmNjnGkn7JPoxeU/cgdOXLolNvKylK1BSFKihZKxKxJowl7FmIlaPHTIWYRmbNGXOxFGKiO3d&#10;qoGxlgsXU3GWjH32KpaQsZeNqISsAUrEIo7K2IcPbwosy1g1VmSsAUrEItHR98xBGYvRsUqErEnM&#10;UiIWoUQsQolYhGUs427YGxkbli8LdAqpDrNGDYUjB3bDg6hHnI81FYFy/d7j+7Bt7XLo16gOBGRL&#10;GukqE1EsD+zbsYlcC8OkNCxjGZdBllkUYV2+JOspcJzc1RMvY1Gydv2tLExvHKmIV31UrCxjqfOT&#10;C3G9BvAr/9T9cITaPb8WItaePL2JpXTdz5S1Y1QodW2JRS1jMecqPpdBmamWmJvG5DQTmzInFxWF&#10;XZPziPEunNloNg9eQ4EA0/sXj689vmHWzxZ4nnfjjyCgzefiOa7n0JyC5JqQKZ0lGbtrcl6lDte4&#10;dUlvcnxHKFWiiEbGrptcy1zM4vONGxURO7u3VsQiuOlXQ38pTYFexCLrhxc0jWcgoFoJqFFZavOp&#10;9hspYNW0bNpYI1cTw6VLx8h74S7Ef3hvM2+sPSIW0YtYvYSVIQWsjJ0iFrFHxCIsY+0vC6aOU0Ts&#10;oI4tjLVcuGiLs2Qs4roy1kZkrAFKxCKUiNVGxrKMZRjEGWkKcNOl4Jw/Q2vv32B8v25wcM92IWpZ&#10;1rofj54+gfVL5sHg1o2hYZnC4CM2aqNfd2finyU9LPh7NDx/65yUhQyTlLCMZVKcOl0qQPTrWCGf&#10;1LJOTUAb+yNmS9WRomOpuewFv/6CknWEf3WNeNXL2H4Bvi4jY6l74QgoYFHERvRLS7Y7G1zz3jM7&#10;yWtyFkLGTswDB2cVgAnttDL2glFeIsfmF1bq5To960bkEOOdODDfbB68lppdv1aurXw9SaY6+jUq&#10;PKd0mBQdi88X9Jfy2J5dphXHav7uYNrUC8E1Pnv1lBzfXlq0bAoxr+K0MtbI+g0bhYBVc3JGETg1&#10;jRaxSI3fzEWsT5XymuN1w6XUBDWqlCOlqzUeRj0h5ao97F6XclHtSQHK2KSJjE2AjEVYxqZI2bp6&#10;mSJiGwdUMtZy4WJenCljn7+Oc1EZaxKylIhFKBGLmMlYo5DlyFiG0ZKcOWMxb2izSqVgeOdWcPjA&#10;bkXYcgqDpEW+v/H/vIXrt67B7q0boHvtIKhVMDv5OiUXmPs17sM7cs2uiriX/J8MqR6WsUyKcyv6&#10;rhBPiFrWqfFv6Vj+UhwLN1XC8Zv2CzSb0xaH9+4WklUtXqfUry2OZzVvqNRhn9Fdu5BjJAdTVoy0&#10;et8cIbnyxCJBnROWV9VRUEzKX+Uf3fJbjbQ8t9y0+dXigRmVerXolMG+G0fnFOOdPLhIM0ehQOla&#10;8LpwwzN507OCQVIO30sP7E+/0O6POuKcqg0kGbt+ZHaY0f1HZW1nVWuWEcLZ2L7IcB14TI1tL1fu&#10;3ITOXTqK53oRu44QsTINArUitnGQlyJjO9WTcr+q8alaAWoF+YvnVSuWFo99W5aFQO+qpHC1Bq51&#10;x6oZpGyluHv3OmxbOVlz3Z7C0zcvSQkrY0vCIvp8sQglYhFSwMrYGRmriFiWsU4pG5YtVEQs54jl&#10;Yqs4U8YiriljOTKWYZKalNrAyyIZ04FvRsPfHaULQe96NWFc366wZc0yuHzlAjyKeQyPn0WxvDWA&#10;1//sVRzcuX8bTh4/aPgMsQBmDBsM/RvXhTqFcoJv5u/p+5tCYPR0p5AacO7sCfJ6XB1830UU8xLX&#10;0qhsIbIPk3pgGcu4BJhWAOWTWtipqdX9S4e+Op/fPw3k9/scdp7cKsal5rQGStZWpUrAxDqhinjV&#10;R8XKMpY6PylZv3+F8hyvrUYr+1M4WMKnaZpkyRMrg+tuPbim5rqSgti3cUJOjmj2jUZaIkfnFSKF&#10;plp0yqwZnl1JU/Dg8TVl/F6Dg8S1YJ7YyP6GDwmGeyikdmtJaperJ6ViWLV7iWZdlsAPRNi/aLD0&#10;84BzH19Q2GztyO4peeHQ7IIws8ePMK7Nd6IPMmNAaXJse4h5HQ+FC+aFeOP/Lj94Fm2SsFZELKIW&#10;sdXL54cTU/KBV05JxqolrIxeqPpWqwA+VW2nJaCQ13/h3EFSviLnTx6A86f3pYoP3ZSEFcibd9kQ&#10;ssktYxGWsc4pW1YtVURsi9DqxlouXCwXZ8tY/PeDI2NZxjKpD6sbeP38NdTM+ZMgNMePEJItAwRm&#10;+QH8Mhn+BtHJtpTGL/P3EJL7V6hTOCe08a4AXWv6Qq+IEPh7QE+YMqQvbFy2AHZuXAPHDu+DB1EP&#10;4cbt64rQxEc5pUJSfd6Uoylxnti3r+DZm5dw78l9eGhYy+mTR2DNglmweMp4GNurM/SoGwwdAqpC&#10;43JFoG6R3CIFhL/hvlPX7bqkE6/ByaMH3DqS9ElsDIQXkCKI8X1/45bp70km9cIylnEJ6vesLuST&#10;XtrJ1B+YTghZqo1kkDF3rIG+41qRc1oDJeswv2qwqFMbizJ2QqPIFJGxtTuXF4+FAqVNnsjrd4CQ&#10;jp8nq4iNHPCtWLf+upKScR2zClE5q6cpyhRB2Ym5Y5cPyaKp0yPLUHzE8W7dPgFd630hrqPegHQG&#10;voViIdL7TaZGozQiB29QZ+l16l7/C4h6es9sbXpwIzvsP6pvRs0aDs4uIOb/u+MPsPyPLGLNC/r9&#10;arimn2D9KCmFArJv42hy3IRCiVcTm2ADsmmTImJLFS8s8sOeMrB8UB4hY9vWLWJTxiaUHt06m635&#10;6rWTsGPNdLP61ML9mGhSxtqSsDL2SFgBJWARlYS1LmJVEbF2iFiEZazlcuXcaUXE1ixf0FjLhYv1&#10;4mwZi5hk7BWtiL0rQYlYxF4Z+wh5aEAnYWXU8lUPJWKfRFmRscZIWC0m+aqHErEIJWIRSsQiLGMZ&#10;d8NeGWuTHD9BSPYfIShbevBXZG3y5BtlUh6MfG3vWwlu3XF87w1X5OqNS8q1oYRFcU71Y1InLGMZ&#10;lyCkbUkhoCh5J+OoMMTxkLgPb8k5LXH/8QMhWdXidWazBuIYUxXIddhnQIN65BhJiW/zAlA8VLo+&#10;jMikrt1eUCLifa3TW/pqfWII7fQFWa8nj49JWI5fNIS8xqTgzt0zQlZum5BbEa8YWYp18jFydpk2&#10;FQDmk139V1aY3OkH0Xdc+8ziEddfvYV0zSVCpetZOyaXOKdf71/FsZe3oU/Dj6B0uCRY8Tzk9t1T&#10;5BplsO+Wcbng2ILCmrWoOb9C2pRs6/jcMLZNOiFocWxqvMRw+/FDUsIKEbtJAutkGavu171JGVi4&#10;aKGZiHWmjK1RuRzcj3lCrj014ywZaylXLEKKWMRuGetYigKEZSxdDu7coojYWhUKG2u5cLFdkkLG&#10;Yj7BpJSxMpSIRfTRsM6Xseo0BSxjGQZxmoy1ByFsM0Bw1vQQkPl7Ibl8k2mDKMa5RBTNAxMH9IR7&#10;j2wHrLgTq+bNUK4Rcxzfvneb7MekbljGMi6BX4uCQkDpxZ0aR2Vs7T5pxZjUfNZoV70aNCpaBMaH&#10;BSriVR8VK8vY+48fkmMkJR3/ihTX9VuDz8jrdgS8p77NEhcVi1/PD2ht3wZrKI9x7S0GBJPXltTM&#10;/aOKEJaYW3XdiOzi+faJXhoZi8jC89zyEjCy+TdCjMoiFanTUJKxGPlaqqYkYvs2+Epz7vkVxUW9&#10;mmq1v4SFA6S8riOafUuuERnR4jvDvGnFeHo5rGb3lLxirHFt0onHM0dNKSyciVqwqiWsLGLLliou&#10;RGwxjYw1Cds8ubJBmZIFNTI2PDiQlKuOIotdat2pmat3bluWsYSAldGnKKAkrAwpYhE7ZaxGxLKM&#10;TXA5e/ywImIDS3oZa7lwsa8khYxF7hjTE3BkLMtYJnVgTcZWy/YDNC2eC+rmywRhlFxNKnJIaRHk&#10;1AhBWdODf+YfjBG3LG8pkjJ1BKaA6FEnCE6dOAIv3r8h/+1wdwY1b6C55sP7knazasa9YRnLuARV&#10;G+USsooSeDKBbT51KG8sgmMu3yntfm/vzv0oWYd4V4aFHVpZlLGLOrdNkRQFSNk6v9i8V/aAItZR&#10;wa0GXws8P6yrfRGxSP6AjyCvzyfkdSUXx/bMVKSqDCVkt03wEm0L+0vyFBnd8lvR18tw/wsHfiQe&#10;8bXYOqMALP09M+ydnk8jS8U4E3NDk9bfi34I1k/v9iOMafWtGPPkocVma4x58Vi04RpwjAMz8mvG&#10;lcE2sbZmaSHewQhwR7j/NEoRrGoJi6xYtVKJiq1Qvoypn6qvvJFXqeIFFBlbo3J5M7FaJzTYrM4a&#10;8lj4nFp3akcjY/X5YgkRiySnjEVYxiauvHn5UhGxNQpmMdZy4WJ/SSoZi3BkLMtYJvXgaGRsba9f&#10;IbJAVmheKg+0LV8Q2v9WGFqVzgsNC2WHiHyZoVbuX8zOSXZQ4mbPoIhczHPrn/l78VV63CAs5YWu&#10;PL9xLYY1oUzFNWLEcKBhzcGGtWPaB7yWUMOjhJSzNymjiQOz/wzt/CrBsSP7lDy6nsrV65cgMNtP&#10;yrXjfUXhTPVlGDUsY5kUZ+HmGVC9sZdNwYhfqQ9oZV8EpkzpiE/FuDiP/GiNmJcvzFIUzG/bXBz/&#10;HRGm1DUoWgTa1ahOjpGU3Hv+UFwH5l2lrtdewrt/JUQqRrVS7dZACevb/OMEiVxc+33DHx/UtaUU&#10;I5qbNr8a3+Y7GNUirXKsZn7fX4WIxc3A8DqQgn5p4PzKEmIzsI2jcwo5qhemeC7mpdXXz+n9Mxyc&#10;JaVJWPF3fbN1LR4TKto2j80lxkV2T8lrmKswHJlbSBxvG59b9Hny9I7Z+c5GFrFSxKsc/boRfitb&#10;UpGxHTu000hYmclTpihCtkTR/FAof25B0UJ5oWSxQoJSxQpD+dKFFblqjdqhQVCtYmmoUbmsUket&#10;ObWDOV3NomKtiFhELWKtpSg4e9mCjNWJWEsyViNhWcYmqPzz/p0iYhEuXBJS3FHGcmSsBMtYxpVI&#10;6jQF4V6/QN28GaFegazQrERuaFwkJzQolB0i82WGyPyZITz3LxCW82fy3FRBDkSSx1IE8PfJk7rB&#10;MEfzyqVg1sihcPXaZfLfAk8EN08b0bWN5l74Zf4BjhzYTfZnGAqWsUyKE/M2TpFblMBT46gARHGI&#10;42LeWHyk5lczplsXIWNHBfko4lWOil2s2swL+5w/e5ocIym48ug6lI/IJK6hUPDH5LU6At7HQDtT&#10;C8hgigHfplI0ba3uX5F9rFE4+BPwqpGGvL6U5vnr53B07yz4u1temN6vBBzdPVPU37l3VsjOxYMy&#10;KVGo+LhqTC4hYWWxihGz60fmEG1q4YrsnZpP1GOOV3U9joWPp5cWE8/PnVhjtq4lRiGLgnjZ76ZN&#10;xraMy62kJpjSs5DZeUnB3SePNBIWWbdhgyJikWUrVpiJWBkUseq+egrm8xJ95GjXsCA/CPCpBrVD&#10;giA8OABC/X2geqUyoq1qxdLgW62iRtBOmDCOXHdqBiMREidjLUfGkiJWxoaIlWEZm7jCIpaLM0pS&#10;yliEI2NZxjKpg2TNGesAYbl+FlG2GIlbJ28mqF8om4i+bVQ4OzQ00Kx4bmhcNKdIo9C0uBc0LZYL&#10;mhQzHBtoYOhbv0BWqFcgC0TkN5Avkxgn3OsXMSaOLUngn5THWoY6ah2JAnPkGqNzA7KgZE2ZHLm1&#10;8mWFMT07wYXzpyH+wzvyd76nc+fBHQjO9YvmvgRm/xEePEn+1IWM+8MylnEJCgZ8ZbeMTUiqAhlq&#10;bjUoWXtX/g0Wd2prJmPl45RIUXD44gHlGqhrdAS8h/ZKbbzXoR0/V84J6/ol2c8ecO1XH10nr88V&#10;if/XOyE75/T6WQhQjIpdOjizmXDFqFeUtRPafS/aLqgkrcyyIdJ5e6flE+0HZhQQY581RszuNuZ+&#10;pdaBTOyizVmLjG79o5DIVP+kQi9jQ0MCNUJVL2C1bIZSxQsrfUsULQAVyhZT5CuC9UUL59HUqQn2&#10;q64RsGqo9TIfhHw1k7FWhKxexsokhYyVsVfEIixjpcIilouzSlLL2Hv3rmqFrAFKxCKOytiHD28K&#10;LMtYNVZkrAFKxCLR0ffMQRmL0bFKhKxJzFIiFqFELEKJWIRlLONuWJOxZX/6UsndimAEpxTJqZOO&#10;nooxalW5B9l/hOBs6UUagWSLYLUT/yw/QN1ieWBgs/pw5vSxVCtd1WBww4gubc3uVYMyKZOykPEc&#10;WMYyLgGmKpBFY3B7yxtTBbT5BGp2cUwIerf5UhGZ1Nwy+I8NStYR/tUV8Yp5Y0WKgro1lbouVSsn&#10;u4yNevVcrD+w49fkNdpLSAdJrNYfaF1oo3SVBawav+YfQ2jHL6Bun7TkeZYoEvqJzfvvaqDwxIhU&#10;lKgI5niVn6tFK/bDukkdJRmrbz+9pKiIYl051BTZimCduh+OM6N/aXItrsK1u7c1MlYWq4i/b3VC&#10;wEoSFtm4WcLPuyIpWhEcRx0d61OtgnisVqk01AryJyWsDLVe5gM8f/faPF+swzJWK2JZxqZsYRHL&#10;xZklqWUskvIy1kZkrAFKxCKUiNVGxrKMZRjEmowtmd7w94dOZFklYzohKBG/jN+JPKhyLtTAzD+I&#10;fKcYJRos50QVeVFl8Kv6JumpCFAjKEalR12bsa98vkQGMT7Og+IU5w0wzI/5WHEtYl3GdbrThmDB&#10;OX+Bdv5VYO64EXDi2EGIjnsGL//9D/n7O7WC92PXlnXiXunv318dWpDnMIyjsIxlXIKzt84qMhZz&#10;w6L00ws90TbQ8A9dk4TlKi0T/hM5t8yGpYuFZFVHwWK6ApGioLMpUhb77Nu+lRwjqShV60fI7e2c&#10;qNiwrnSKgdo9v9aIV5Ti6ihkfF6nh7YPgq+VrZQHeP8r1svqNgncty7trUhWGfWxLFBRsG6bkNtq&#10;n5HNpTpsQ+SNu3ZM1ErbI/MKiXpqPa6EJGKl3LGyiC1TsqhOwJrYqBKxMrJs1YNjFciXW8jVKhVK&#10;mglXS/hVr0iulZEwE7EWZKx+8y41LGNdo/gUya6I2Ns3rhpruXBJeEkOGfvw4a0UlrEmIUuJWIQS&#10;sYiZjDUKWY6MZRgtTpWxTCJIB0E5JNm6eOoEuHzlPES9YNlqL3cf3YOIol7Eff0Wtq9fRZ7DMAmF&#10;ZSzjMsgyFkHB59OUlq4oABsMMq+3hpf3R1Cmzi/KXHPW/a2ZG0HJ2q5MSZjfroUiXvUpClDKYr/k&#10;/Aft0v0rmnuTUGR5qq6r2+cbpR4J6/qFpt0Z5A9II9aPQnnXqe3kNboaKEXXDMsmJCrmetWL1sNz&#10;CsKJhUWUup2TpHpkZPO0sG5EdpHWYHzb75SNvRD1GIhaxiLYfvPGUXJNrsLNh/eFZJVTDujlqwlt&#10;RKwelK/+PpXNZCwS5FODlK51QoMF8nP5vLkL5pBrZSTuP422T8YSEhZxSMQiDslY+/PFIqlZxqoj&#10;YndtXGOs5cIlcSU5ZCySsjKWI2MZJqlhGZu0BGb7EcILZIe2/lVgSJvGsG7xXLh+86r4m5RFa+J4&#10;9ioO+tavRd53vOf3Ht0jz2OYxMIylnEZ9MKRkodyPUZx6uutUaevtJEXzrNo80y48uCK2fwoWYer&#10;UhTMbdNMiNhxNQOVuqG1QkQ//blJCa67RO1PyOuyl4DWnyr3Uo48xmP/lp9ARF/HUg44Cq7/vuEP&#10;C+raXJGVUxtqpClKUpStuEkXHq8cmhVGNPsGZvX8SbNp14WVJZVztozLBbN6/KQcn11WXPTB59O6&#10;ZhCPmGtWlrAyUzqnF3NT60oJ7j+Nguv372jq8AOfLE2tSlgrIhYZPvxP0a97145mMjZ3zqwaCVuj&#10;cjmoVlHavEsPbvClXh9DkxgZiyRExtLy1RxKupJcT70ytpFfRUXEjurfzVjLhUviS3LJ2IeP73Bk&#10;LAElYhGWsYy7YU3Glv7xK/DPkt6lcqOmJH6ZvoegHD9Dg5IFoHf9MPh7cB9YPX8GHNq3C65evwQx&#10;8bEsWJOYJ8+joUedIMPrQb8nh3VqDbHvXpPnMoyzYBnLuAwo7Wr1Sgt1en8Dwe0/h7DOX5BCNtRY&#10;r66zBxx/1e5FipRVc+b0CSFZNSkKAr2lY12Kgjkjh5ud72xQXj6IfQKTV4wQ66Wux14wPyzer/Du&#10;Uh7Y2j2/cngTtISCay9ZKz15ja4KytAF/X8VwvTQ7IJCkuKmW3i8aUwu2DpeSkswod134hHRS9Xz&#10;K4oL2Yr5YvUbeqFwFecQG31tm+DlUjK2VMliiiBF5GjYydMmG8WruYi1JWE3bt6iPF+/cYN4lMWq&#10;PE+uHFmgSoVS4F+jskAtXxGMiq0dEgjhBlatX02undFy5fatBMpYbVSss2WsI1GxF6/fSJUydljv&#10;joqI7VAvxFjLhYtzSnLJWIQjY1nGMp6LNRnbv0tr8neCHNUZ9+GdeHz2Og6i455DVGwMXL16EW7f&#10;vw37dmyCPds2wvIZk2HS4N4wvl936BxSA7qFB0C9EnmhcbmiYjf70DxZICBLegjK/pOQnf5ZMoBv&#10;xu+Blm1ynfEx43fG5xK+hvP9MqcXbZgzNMQrEzQqWxhaVi0L7fwrw+juHWDy4D6wYOIo2GtY28G9&#10;2+HChTNw7+E9ePryBTx9FQdx/7yFl/96r1wjdf1M8tO0QjHpNbfA1euXyfMYJilgGcu4BLdj7oKX&#10;dxooVedTEanp2+xjCGglRYPKQlbZdGqQVKeWfvaAYlBGP3+bKpWhUdEiMK1RpCJe9SkKZBkbb/jH&#10;VX++szl5/biy1sBOidu0C++VXzPH71di8Wv/FXmvXR11VCymKNALUxl99Ky9HF9QGKZ0Sm9xbFeS&#10;sdaQ5asQsIpopUD5KkO1b4aRI4cLyVqyqCRjixTMB6EBviIitnqlMhDgXVkTKYvgpl54DrU2hsaS&#10;hJVRS1i9gFVDCljEKGFty1hjagIHUxSkRhl7+ewpRcSGlM5vrOXCxXklOWVs9LMncO+u82SsXsLK&#10;UBLWqoyNsiJjjfJVj1rAqqFELEKJWEQvYWVYxjLuRkJkLMMkNXcf3oVW1cqR4lWmfqmCQp5T5zNM&#10;UsIylnEZ8vh8YoCOAg1q/5mQipH9vhXH+Bzzner7qQnt+Lnm2L+DJAdLhmUwmxsl6zC/aop0nd+2&#10;hRCxE2uHKHWTmtRPthQFx68eU2Ss+hocJbCNKT1BcoNrX7RlBnl9roy9kjWhMhYjZfFcTH1AtbuL&#10;jL1w7QopVs3ZApu2WBaxCG4KhmK1VLGCSnRsqeJFzASsjG+1CqI/bvJFrY2hoQSsjBwFS0XCarhs&#10;QcbqROy5K5SENUbCJlTG3khdMvZ///2vImIRLlySoiSnjEWcIWMfIQ9tyVhzEYs4R8bSIpZlLJOa&#10;YRnLuAp3H92Fdr6VSfGqZuHkseT5DJNcsIxlXIZb0Xesykf8aj2KxbCuX4pcp5Y2+JKhJCSOH/ev&#10;d5p5Hzx5aJaiQI6KXdSpjVLXsGgR6FO3tubcpOJm1G2x1sSkE6hnTE+QXCkJ1BQwbtpFXZurkxAZ&#10;e3ReIbKPJeT8s1Sbu8hYhBKrJqxHw0pIfebOmyfkapmSUhoEOVUBJWLVG3e9eP+GXBdjGUrEIuqo&#10;WGtClhSxMioZS4lYmQTL2FQWGasWsf/73/+MtVy4OLckt4yNjo0mRSxir4yVoUQswpGxDJP8sIxl&#10;UpJ9OzdDrfxZSemqpmaezPz3A+MysIxlXAprMlYGJWNoR9t5Yy3J2Ob9AzRzDm7aRMjYMSF+ZjJW&#10;PkawT1wy/fLGdRYO+dhs/Y6A1+/fInEbfyWEuv2+FetHvLw/hmGz+pDX6KqoJaslYYrY249iVPO0&#10;4pzdU/Jq6vfPzO9WMvbyrRs6uWoSrPaKWIyaHTCgj5Cr5csUVWRszuyZFemqp2rFUjB2/ChyTYx1&#10;KBGL2BsZa0vC2pKxiRGxqSkyVi1in0VHGWu5cHF+SW4Zi1AiFrFXxnJkrATLWMaVYBnLJCfPXsfD&#10;4sljldy+1sCN4zatXEKOwzApCctYxqVAgRfazXr6ARmUjZZSFaCwxa/o6+t/a/CZmAPnOnL5oHhE&#10;ydq/WkUlCnZGk3pCxE6tX1sRsdNbSsJWvdakYseJLWKN+rU7QnC7z8CnccqlJ/h9Shfy2tyBEc3T&#10;weSOP9gUrYfnFISNo3Mqfc4sLU7203N2WXElMhZRb/A1q8dPbiVjEUqwauv0yH0kEYssW75cSNaK&#10;5U0bhhUpmNdMwspQ62DsI+ZVvBUZm4jIWJaxTishZfIrInb7uhXGWi5ckqakhIyNfROfKBkrQ4lY&#10;hCNjGSb5YRnLJCXx/3oPG5ctEPldKeFKMap7e7GZGjUew7gCLGMZlwJFXtGa9kWEooz1tZCqIKTj&#10;F1Cz65fKsfxVfXzEOV788wYa9KwuknWjZB3hX10Rr1RUbKuyZZJcxp6/c1484vq8W5vWnhDw3tTu&#10;mbiNvxICrh3RX5s7sWvtULOoVxm1VEUSEh27dlh2mNP7F815KGRxQy8cL+r5fXJdrsqFa1c1gpUW&#10;sIi5hFXTolkjqFS+uCJjixbKR4pYhFoHYz+WRCwlX/XYI2LpfLHXBCxjrZeWNb0VEdupfk1jLRcu&#10;SVdSQsYiiZGxHBkrwTKWcSVYxjLO5vSZ41C/tP3yFWlT4zd4/iYeXv77H3JMhnElWMYyLsXK3YuE&#10;zKNEn57I/mnJVAQI5pOtN8C02Ze6TRaGYR3KwqQB/YRkVctXSsZin4dRj8g1O4tuoxpD2boZ7b5+&#10;S+D1WrovSUmFRp+7vYiVQSm6oH9GjTClWD8yB8zq+ZOmDiNfKQmLwhXbcewVQ7PCiObfwJZxuWHb&#10;eC+Y3+8XUT+xSy5yPa4OCtYNmygBK2NdxMqoZWyRgvngt9JFNBI2sm4oBAVUI9fA2M/tRw9JGavF&#10;ThGrx0pUrJoEyVgDnixjt65epojYkLIFjLVcuCRtSSkZS0XH2itjFR7eFNAyVo0NGWuAErFIdPQ9&#10;LUYha4qMVcMylkm9sIxlEkPs21dweN9OaFW1LClZrdHkt+Jw75F7BbMwDMIylnEp4j68FULP3k2n&#10;UDrW7WueqgDrcQz/Vp9YlLEj5/YXkrVT+TIwMsBbSNepDesKEft33TBFxM5r3zLJo2KRyO5VpGsf&#10;mPANt0I6fJ4iIrbeACni+MS14+S1uRsXzmwScnTr+Nwa0UqBYnV6twxm9YdmF4RTi4vA6SVFYc/U&#10;fKJupDFXrMzSwZnEPMj+LePItbgDpy+cV4lXPfaJ2E1btgrhKstY3MBLlrD16taEWbNmQvyH93D7&#10;8QNyDYxj2JaxSAJkrAFKvlJQ0pVCFrGeLGPfvn6liFiEC5fkKiklY5Hkk7EmIUuJWIQSsYiZjDUK&#10;2RiMjlUiZFnGMgzLWMYRYt+9EjlfG5crSgpWW9QtmhvOnvaMvzuZ1AvLWMalqNowl5B6od3tyxuL&#10;aQoo+Yh1tXt9rUhZdVuJ8E/EHFceXFWiYue0aiLEKxUV27lyxWSRsbgmRL1WR8DrxOv1a564jb8c&#10;RU79ULVhTvK63JVp/aS0AdsnemkEqh7ss22Cl8W+WCcLV33b/L5SRCw1v7thTcTS8lVmq8LipUug&#10;eOG8YvMuWcauXbceNm819eGvHTmH05cuWZWxaglrt4w1pimgxKuehETFerKMZRHLJaVKSspY/H2e&#10;PDKWI2MZJqlhGctYQvyuf/IQhrRqRIpVewnO9StcuHCGnINh3BGWsYzLkdfnU7ulJG7gpZexkf0N&#10;v7ANdUhEPylVgRpZHi6fMU2RsfPaNIPFndqQMhb7bF21nFyrs4h9/1qsKTFRsfI1U21JCa5bpnjN&#10;7+HFh7fkNbojc/+oImTpxPbfm4nWdSOyi7YJ7b4XKQfm9f0FJnf6QRGvFHiOfP7sXtJmXdev7ifn&#10;djfOXLyQKBGLwhUpWbQgeOXKJkTskqVLDXXbzPphrmdqDYz94Adj65GxCZCxCMtYh4tP4WyKiI19&#10;/tRYy4VL8pSUlLFI8shYk5ClRCxCiVjETMYahSxHxjKMFpaxDBL/4R3cf/IA5o8fCRHF8pJS1REa&#10;ly8Gh/fvIudiGHeHZSzjcuw/u1uIPUr8UaCAlPPDIrW6fmlTSuL4kcULQbMSxRQBKzMuLNBMxlLr&#10;dCa4nsIhCY9o9WksidjkjoqVJez4RX+Q1+UJPIq+aSZV9WwZl0uRrIsGZhR14ztlh9i3L5RxFo8O&#10;Njvvzj3P+t9dtYS1LmJNcnWTUcLKyGkK6tapJY7VElYN7qpKrYGxHyFiL1IiloiMvcyRsUlR2tT2&#10;V0Ts338NMNZy4ZJ8JaVlrPjDnSNjzWAZy7gbLGNTJzfv3oCxfbpC7UI5wOfXdGYyNSH0jAgRQpea&#10;j2E8CZaxBuL/zX/Uuxoo+PTpBSyBqQoQ5bh5GpErVt1HD45frcyvMMK/upmMXdihlSJi+/r7JrmM&#10;3XFii1gPtU57CGgt5cVN7qjYfH6SiKWuyVOJfRcPB7dNgLh/Xit1Y9tJ8lXN6mlNNOelFjB3LC1f&#10;EctiVQZlrixjq1apSPaR2CZgIZs4Yt+/UQlYnXzVYVG+yo9WRKyyWZcaQrqSXDfK2BsSniRjjx/c&#10;o4hY/+K5jbVcuCRvSWkZi9y/dy1BMlYvYWUoCWtVxkZZkbFG+apHLWDVUCIWoUQsQolYhGUs426w&#10;jPVc8NtUUbExsHr+TKhfqiApUBODX+YfYFT39oa/r96Q8zOMp5LqZGxIu5JmdV7eH5vVMSlLPr/P&#10;oIidkaK4gZdaROLzWt2/0vTRUyg4DXhVSwP5anxiJmP1UbGjunQm15hYnr6JE48oNEvV/ZRcpy3w&#10;OoWINUbGUn2SghLhUioJ/TUxTEIkrMQ2mDR5kiJjQ0MCyT5qtmzbJoQitQ7GPsgoWAJSxBI4W8aq&#10;Rawnydj3794qIhbhwiWliivI2Jf/fu+QjH2EPLQlY81FLOIcGUuLWJaxTGqGZaz7g0EOV69fhiXT&#10;/obu4QEQmP0nUp46g7C8WWDD0gXkOhgmtZDqZGyBgC+hVseymjqUSlsOr1eOb0Xf0bQzyUv3UU1g&#10;58ltDkWLooiMNKYqwOe2omr92n0lxq/uncGmjKXW6AymrxoNRYK/Fevwbea4SK3TW5LQMpgrl+rn&#10;bIqEfizWHPPG9BV8hpE5cvKkSsSaZKy5WFWDctWUogBp27YV0UcrYmV4U6+EExX/wmZULGImYy0I&#10;WZax9hW1iH3/7o2xlguX5C+uIGOR+xoRa13GylAiFuHIWIZJfljGugcv//UeouOew5bVS6FH3WCR&#10;XsA3k+HvZ0KYOhPfTN/Dn+2awf3H98l1MUxqxONlLEqj83fOKcfezfKJuksPrmj6IOpj+bnM5fuX&#10;zeqYpEN+TerZuaEVykg5NQE+17frQXGL4//hX0UjYqc1rKuI2JER4UkqY7uMaCjWUK7OR2LNwe0+&#10;J9dKUbdPWknCGiNi7blmZ1Ai/BPy54Nh1DgqYUVfw6Naxi5ctEjVh5awJrZD3Id35FoY21DyVY89&#10;IhaxS8QihHil8EQZqxax29YsN9Zy4ZIyxVVkLGKvjOXIWAmWsYwrwTI2ZcHABCT23Wt4GPMY9u/c&#10;AoOa14eaebOAs3K5OgIK3s6hPnDnAQe5MYwlPErGPnn1zKxuwuI/hDw6ffM09J/YFry804hjiqIh&#10;6WDayjHieWT3Kppxth3byNFXyQy+DsVrWc/9KlOn19eKkLRXTOL4ahGLqKNiGxQtAp38fcm1OYOK&#10;9bKKNcgyFQlsYztdQUDrTzXnyFB9nclvDT4T661QLwvk8/scbkffI6+LYY6dwuhYWzLWJGLlOrWM&#10;NfUxQkpYZLtC7DtOWZAQbj9+SApYNQmVsRaFLCFezdDli/UEGdu/XRNFxEZWL22s5cIl5YoryVjc&#10;jIsjY1nGMu6JNRlbMv0X4J8lPTT+rRh0DKoO4/t1h+3rV8H1G1fhyfMYeMEpp0hk9xD/r3dw+94t&#10;OH54P6yeNx0m9OsG7f2riK/6+2ZM+qhWe2nnWxlOHj/IzoRh7MTjImN9muXXHKOERYEkU6L2JxDe&#10;+1uIHCBFXOLX2SP6p4OwHmmhQIBKzlb/CLoMa6CMM27B76JePTaTtOw/t0fcc70UtAQKSYyk9Wtu&#10;X65ZHLuffzmLMhajYp/EPiXX5gxw/qoNzKUqUrfPN2brDe74uaaPt+p5aCf7o2oTQrEwKTUBctvw&#10;Rwh1PQyjRhas5khylRK1sogtWiif6GNdwiImEbt1uwS1FsY6+KGZErAyCRexhISVoeSrDr2IdXcZ&#10;e+3COU1ULBcurlBcScbi7yKOjGUZy7gn1mWs4W8YQt5ZJGM6QUiuX4VwbFCmEHQJ9YEJ/brDnDF/&#10;wdGDe+Hs6aNw8/Z1IXLxa/fid4iLbuwa989bwa27N4RUPWZY/4IJI+HvQb3hrw7Noa1PBahXIh8E&#10;5fgZ/LOml66fui8uRv2SBeDwvp28oS7DJBCPk7Eoi1oPqimet/2jtjjO6+v4TvWVm36hyKc6XSpA&#10;ibAfxHP1XLHvTTuqM0kD3vMIO3OhopQMbPspRPazr39ev4+gSI0vSBk7q3WzJEtRsH7/Cigamk5c&#10;myxTE0tE37TkNTqDwiGSiH3+7iV5PQxDcez0KY1olZAkrKWI2SIF8woRmzN7ZsOx4yJW5oXhAy+1&#10;JsYyl2/eJEUsYiZj9ViUsebYK2IRIWPVuLGM/e9//8silotLFleSsciTqHs2ZazCw5sCWsaqsSFj&#10;DVAiFomOvqfFKGRNkbFqWMYyqRenytgUQIkw1USaohSVxLC2zT1kqTPxy/Q9NC1fDI4e2E3+7mYY&#10;xnE8TsYWCvxaiKMSNSV5WrtP4jY1qtn9GzGOjHou/XFq5cU/SffVktD2pcR9pl4bPXV6SRtaUW0U&#10;ZSI+Ay/D2LKIHRPip8jYhsWKQuvKlcg1JRb5veTd2Hkylrq+xIJR43l9zN/3DGMvWtlqXcTOX7AA&#10;/HxrwN9//w0bNm2yT8TqJKyaWP7Km0NgRBpu5EVt5kUKWD3JIWMNuKuMVYvYM8cOGWu5cEn54moy&#10;FnG+jDUJWUrEIpSIRcxkrFHIxmB0rBIhyzKWYdxdxjJaArNlgEHN68GxQ3s57QDDJBEeIWOfv4tX&#10;ntfu/Jsiu2ztqO8I4b3TKuPOWD1ezIXPrz2+ocydGrhn+OCor6ve2AtefEiaSDT85Y/3mXpNKBwR&#10;k8FdJHGPIvbPgCowuV64ImMxKvbU8SPkmhILzlnA33kiFqGuL8EMMtzHpqbcypiniLoOhrHF/sMH&#10;wZaElSlWOD/4+3vbHQ2LUBJW3U6tibHM2ctXzESsXTLWjshYlLBK2gJCvJoh54tV46aRsSP7ddPI&#10;WC5cXKm4oox9LKJjnSljOTKWYZIaazK23M9fQ2iOHyWy/wghBgKz/gD+mb8HPzf5Sr6n0/Q3Ker1&#10;6asX5O9lhmGcj8dExp69fU485vWRdnsnJZMT8G33lSKpkNaDwzTrmLD4T82xp1Gq1o9mdXgf7ho+&#10;gOrrncGI2X3F+IWC7ROOKBGD239GtlHg2CMCqovHaY0jhYhd3LltkqUo6DOulZiLEqqJgbo2R4kc&#10;YPjH2DAWRuziGhHqGhjGEewRsQP69wOfGtWAFrAyKtFKSFi9iEWwjiNk7QdzfjksYhE7o2KR1CZj&#10;3755zSKWi0sXV5SxiHNlrEnIUiIWoUQsYiZjjUKWI2MZRostGVsz508JIwciCdzgbOkhMMsPEJD5&#10;O/DLZPi7XIhc95O5voY14/rxOvB68LpCsmWA0OwZDM8zQIChDtupcxMLphtoWKYQzBg2GB49jSJ/&#10;/zIMkzx4jIxFcdRrTHPxSIkmZ1M28lNSWHmywHr2Nt7s+p6/fy3qioWk09Q/iH2iOU4M8n2mXgc9&#10;jqYqkMeu5ZMNxtUKEjK2Tfmy0KhkCXItiQXnqhRJC9XEENEv4Tljw7p+qYxTMcIUERveqRy0/T1c&#10;5EymroVh7OHg0SOkgJXATbq2gleubLB0+TKwKWGNglWPrT6x71jI2kvSyFhjRKy9ItYAJWLdUcaq&#10;Rezzp9HGWi5cXKe4qoyNeRHNkbEsYxk3IslkbFIhJK8JjNrV15FQY9mD4dyQ7BkgKGt6CMj8vVEk&#10;08LUWQRk+xH6NgyH/Tu2wPPXpm8SMwzjGniUjEXq9E1cjlhHqD9Q2oQJ2Xpso7KO41ePmq3PE5iy&#10;YqS4vh0nNkPxmt9DocCvIJ/fZ8o9UPfVHycWHK9E7U/J10EPSkWqnkJe+1/+VWFUoLeSomDjsiXk&#10;OhJC7c6SzMzrKwl8WXw6G+r6LFG719ciilh9fsEA6V7I1GiaJ0nzATOpA0w1QkvYbTBv/jwoXqQA&#10;2CNh7YqGJdoldnC+KzuJMXxYd76MRTBNwVVSvFKYyVijkHUnGetfPLciYns0jzDWcuHiWsVVZSzC&#10;kbEsYxn3wZaMDcv5E4Tl+hnCDUTmzwwNCmaDpsVyQfOSXtCmbH7DYx5xjPUR+TJBZL7Mom+416+0&#10;3HQlULRmk0Qrpl5IiWjdZpVKwZoFsyDqxTOI+8Ap5hjGHfAYGVskOC3k8bEvetKZuWQR//ba1AV9&#10;xrci1+ju4D2WrzGfXxooEvoxFAv7BPL6mq49tF0pKBDwhXhOjZFQjl4+LMak7r8eFIsY7Um16ZHX&#10;LW/ilRQpCnD8WWsnike1/EwKavf6xuwa8f1et09a8G/xMXkOIt+HZ29fktfAMInh4LGjioBFULZu&#10;3roF8ufNJZ6TApaUqjI77OqjZtuOHfDsNb+/7cGqjDXmh9WjF69KJKweQryagSkKjJGwetxFxu7d&#10;tkETFcuFi6sWV5axT+OekjL2EfLQgE7Cyqjlqx5KxD6JsiJjjZGwWkzyVQ8lYhFKxCKUiEVYxjLu&#10;httFxhLIeW0xJYKQq1mMeW2TKGWAowTl+AmaVy4D88aPgOj45xxowNjkkeHfvT0rZ8Dd62fIdiZl&#10;8ajI2Ij+9kfF1un1NVmfGLyMO89HdqusWVu1Rrk0x+6CeuOmIVO7imur0vRz8tqR0G7fKFIPUY/l&#10;DHDMEuG2o2NF1GcT+yJFccwwn6yKjO3n75MkMhapGJH0MtZRqtSXRGwe74/JtTOMs5BF7NRpU4WE&#10;tSZiabmKGCWs1X5aCYugiJV5xl/Tssmthw8sR8VSIvaKWsSaSLCMNSBHwrqrjFWL2P/+5z/GWi5c&#10;XK+4soxFrEXGUiIW0UfDOl/GqtMUsIxlGCRZZaycMsAoTqVNwTIIMOdqEOaWzfqDyMfqn0mSqb4Z&#10;5RyztOh0FWrmyQzdawfBsllT4dLl8xD77hVLV8Zh7l4/C3tXzoA9K2fC4XXz+D3kori1jB278Hfx&#10;2HJQTSGUKNlmCYwWxDQDVFtiqNpcigqtqhKweCw/dydi3sRB7PvXcOjCfnENtXral5fUv8PXov+A&#10;v9uR4yaUbcc22f06o2ik6vXgeFW80ysyFkXsjL+GkvMnFJwjj7fridh8fpIkbtTbl1w3wziT7Tt3&#10;gixeMVUBJWJpuSqjErEW2vWoJazETgHnkLVNwqNiLUhYhJCuZlyXoEQs4g4ytnqBLIqIXb1wtrGW&#10;CxfXLK4uY1+8e2UuYRGOjGUZy7gU1mRsyfSfk+IxNRKY/SdoXqU0TP69L5y/cBqev3kJ8R/esSxj&#10;nMKVYzuFgEWOrJljeF+9J/sxroFby9h5G6bAzahbQihVaGj/DvoyAa3ty0HqKPVUuWRRZuLj5sPr&#10;yGtwZVDGytdRrcUX5LVaIry3lNKg+6gmynhl6/yqGd8RJi0bDn9M6ybGLFnH9Lr5t/yElOooGyPt&#10;iJQuEJgGitf4UiNjn799Ra7BEe49fyge+01oI9asF6EpSY1G0muK3Iq5a7Z2hkkqtALWJGFlzAUr&#10;skPIV6WfWbvUR4OZhDWJWJmouFhyjYzE+WvXzGWsBSGrl7EWhSwlXwmEeHXTyNg+rRsoIhZzxnLh&#10;4urF1WUsopexMpSIRTgylmGSn9QsYzHqFiNaG5YuBL3rhcHUoQNh7/aNcPfhHZasTLJwesdKk4Td&#10;sIDsw7gebi1jL92/rEglSrTZg3+LT8h6Z5A/wJSLs27XSsq6z9w8rbkOVwXTFCTm/tbu8604d++Z&#10;nfDin7dQwP8Lch572XdmF+Qi1oOCsVa3rzR1tbp/JUStuo6iTMSnkK/Gx0LEDqxeySkpCs7cOgMT&#10;l/ypyGxMBaAXoilFyVDp/iG4odikpcPJa2CYpGDfoYPgiIRFlH5W+iiQEhbRithtO3eKSN2Yl3Hk&#10;OhkJWxJWxi4RixDi1QwrUbGIK8vY//u//1NELMKFizsUd5Cx+uhYjoyVYBnLuBKeJGMxnYF/1gwQ&#10;XjAHdK8dCHPGDoPls6bAob074Oq1S/Di/RvD38kcccikPEfWL1Ak7ME1s8k+jOvi1jIW/6dJFkuU&#10;aLOHiH5poW5f+75+nxAqN/1crC+kXUll3Xl83Cc/J669dp+E35/ATqbNzYqHfkfO4Qjya14wwJSG&#10;AFNOoGgMaGWSr/UNYJ18bInqLaW0Eihj81X9BAY1bkTO6wgj5vRVrrmAn+tExcpr2nlisyYfMMMk&#10;F/jzq5awiLlgReyJhkUcFLFGCasm5hULWUtoZKwFIUvniyVELELJVz1uLGPVIvbimRPGWi5cXLu4&#10;g4xF1DJWkbKEiEU4MpZhkp+Ul7GYDzYdBOX8BWrmzQJ1i+SGDgFVoU9kKMwcPhj2bNsIh/fvgjv3&#10;74hvQSIoVPGzqRrq9w/DuBJ3b5yF/UYBi+xbOYPfu26K22/gJQsmSrTZC4oqqt5ZoMzENRYO+kZZ&#10;c/Rr1/+KbF/jV+ypa3KEPL7Sa0TNkRDuPntgti5MDSFLR7nOntc1tLtp0zGMin0Y9Yic0xHa/B6m&#10;jCmvKSUpFCCtpUrDnOR6GSY52X/okA0Rq5KwSSxiEax/9PwpudbUTuz7N+ZCVkaWsWYi1hyHZKwB&#10;kaJAjRvI2B7NIxQRG1w6n7GWCxfXL+4iY+P+eWMuZB/eFFiWsWqsyFgDlIhFoqPvmYMyFqNjlQhZ&#10;k5ilRCxCiViEErEIy1jG3bAmY/t3aU3+XDMMYx8v3r6EY5sWKwIWObBqJsS+4rRr7ozby9jKDbJD&#10;Hp/ECUOMrPRt9jHZ5ixwDlnQIaPnD1KuYf+5PZprchWEwGvmWK5YS+BYO09uIedJCCXC0osxNfMM&#10;kgQsgsehHb+A8O7a9AV6IvubXhdnpChAGvf2EePVaGQuRpMTTI8gX9v1xzfJtXoq/L+Drg0tV5NI&#10;wloQsVin5smL5+RaUzvWRKwtGetwVKwBayLWVWXs61cvNVGxXLi4U3EXGYskXMbaiIw1QIlYhBKx&#10;2shYlrEMg7CMZRjnc+vKKdi7coZGwh5ePx/i/+HNiD0Bj4iMLVs78dGbuJlXnT7fkG3ORJZjBfy/&#10;VK4hvHN5zTWlJGqJheukrkFhEFFngfINPhPjUfM4yn3Dh1T5Pob1MH/Navf6RsjIegO/tSnZIwdI&#10;MrZG6UzQ/Ldy5HyOguMVCU65qFjvxiYJ23pwGLlGVwa/MuTXspCFNuvpFV4Y/mHC66baZOZvnAqN&#10;+viSbUzygMJULVg1EtaAuk2LSsQaMJewyE4tO22LWMGunfAkloWsnkexz6wKWUrCqkm0jNUJWVeU&#10;sWoRu3nlYmMtFy7uUdxJxuJnx4TJWJOQpUQsQolYxEzGGoUsR8YyjBaWsQzjHPDfutPbV2gELHJi&#10;2zKyP+O+uK2MPXbliHhE8VKtQeJlLIIii6p3NgUDJVl2z/AhDK+hcKCUvsAVaNCzunjsPbaFWCO1&#10;fhmM9qXqLYHjLdoyQ4xfNCSdZt6EkLv6/7O6xoh+39p8TTG9AY6BUbE3b98g53GESvWzifHUcjQ5&#10;KeAvSViZYqHfwZwNk8m1Jjc3om6T9WoiulUW69bXv/jwBvL7fy427dO3Ibi5m3zNVDsyedkIi33i&#10;//0eug5vKNoszYHEfXhL1jOOIwvWhEhYOiJ2pxk2Jewuie0q7sdEketNzVgSsUkeGauSsK4qY9tH&#10;BGlkLBcu7lbcScYiCZOxHBnLMEkNy1iGSRy3L52AvToBi8fXzx4i+zPuj1tHxpYI+0HIk+oNnSNj&#10;6/b5BnybJY+QxV38ce0HL+wTj7tObSOvMbnZdGiNyGfr5Z0GioRYjypFkUnVW6JGyy/FtTbp6wel&#10;w38i53cUHM+n7ZfkfEhg20/Jehk5fYQzUhScuHZCjJUS6QlKhJoE7E07pGdS8vzdK7O6AgFfWo2G&#10;XrBpurJ+FKNXH12D5TvmwcBJHaFe9ypSW/WPIK+v9HOTVJSrmxHWH1ilWdu8jVNE29iFv2vqmcSx&#10;e98+jYi1LGMTIGJ3mgSsNRGrlrAmdsGDZzHkmlMr1+7dtShkKQlrIpEylpCyriRjn8dEa0Tsf/7v&#10;/4wtXLi4T3E3GfvyX+85MtYIy1jGlWAZyzCO8yTqHhxcO1cjYJF9K2dB9LPH5DmM5+DWMlYWKPi1&#10;bEuijaq3BootlLJUm7Op2Ohz5Rq6jDTt4l8k+FvNdSY38pqoNauJ7P8tWW8Neezzd8+TczvKmr1L&#10;ra613oBvoVY3y7LWmTIWx0EpqhelSUnFCOl+IusPrCTXlVxgCgFch7ru+ftXom7SsuHiOPb9a7gZ&#10;fQf6/90e8vpKqStsgTmh8/p+JP5zAH9mgjp/k6CfbYq6/b4F/45fw2+NPhNzeHnTawhsXVRzXYxz&#10;SLh8RXaa2LnTTL5K7LJLvurZsXsX3I95Qq45taKOhrUlYjURsfaK2OvXNdLVEq4kY9UidtnsKcZa&#10;Llzcq7ibjEVQrj56eMNMwsqo5aseSsQ+ibIiY42RsFpM8lUPJWIRSsQilIhFWMYy7gbLWIaxD/xP&#10;xcNrZpsJWOTgmrnkOYxn4hEyFqUUJVqQoHafkfWWQMljbTxnU6O1FC0qpweQr0t9ncmNfF+p9aqp&#10;3dNxaV0o6GOnX5+X98dQtKblKF7/Fp+Q9YicpmDrqhXk2PZSts4vYhy1KE1KytcxicKuI0wiPyk5&#10;ef0ETF05mmybtmq0WAtGeuPx5QdXYeaaCSKaVV6nnnz+H0HJOp9CleZfQM3uyfMfII5Qp8+3UKzW&#10;J8p6/5zR3ey6mcSB0bHWRCwtYRHbIlaRsEbskbDbd0ugjEXuRrGQlblw7VrSylgDlHzV4yoyduHU&#10;8YqI9S6U1VjLhYv7FXeUsQhGxlIiFtFHwzpfxqrTFLCMZRiEZSzDWCbu/Ws4t3+zWRoCiRlw4ZBr&#10;fEuaSV7cWsZuP7ZJSBKUU5RMkcH2wDbWv66uJrD1p+DXPPmEbFDnr8R1/DGtm7gufJ6YDa4SSy6j&#10;fKLWqqZmpy/IemvUM26YRc2bEJ68fCrGs7Zea6knZBmL/0PV8a9Icg5b7Dq5TYyBEdpqYZoUlFNJ&#10;WGTY7D7kmpyNnEOYaitZK71V6Vo06COoXM+UvqFu37Tka+HKhHT9RlwLpu/AaF/qPjAJgxKxtIBF&#10;dmqgJKwmGhYxk7CITsIaRawsYSV2C+5G8VeEENxYL0llrJtFxqqjYv/14YOxlgsX9ytuK2M5MpZl&#10;LONSsIxlGC1x717Bic1LhWw1F7CYimAGpyJI5bi1jI1580IIEhQ8lEBRU6v7V4rQwq+uU33UYL+I&#10;RKYriOhnv3Sq20+Sgp2H1RePx64eJa85OcD5EWqdalBaU/W2wLEHTepIzp1QcEz8mjk1X1iXLy1+&#10;rV2WsQg1rj3guWXDkzYqtoxhfHmdQ6Z2JdeRGF7++z1Zj7QYGCzmnb5qjNg4DzcFk9cig1/vL+Rv&#10;O19uRAJSW7gS+f2lzfdkztw6Q94zxn4wDYEiYs3kqxqThBUo8lVGJ2EROyWsJRErc+eJtNliakcj&#10;Yq/QIhbxdBlb67fCioht5PebsZYLF/cs7ipjEUrEIhwZyzDJD8tYhvkA8f+8gbO7VpPyVebQmjnk&#10;uUzqw21l7IW7F+Ge4UMMChGUPJQ40VN/YDrwbfaxIoZ8m6aB2j2/Jvti3lh7x6VAEYsCmGqzREBH&#10;KUIW2XN6h3KtW46s11x7UlOpfnbwMqyBWqOahG52JufKpeZOKLGGX3w4ZkQ/c9lX34AlAZ9YGVsk&#10;OK04V35POZtCgSbxN2XFKHINzqBm+9Jmdc/exkOvMc2V+WUwh2vJmh9BtYb0mi3hrDyvzqZ2D/p3&#10;gCUqNpbevw/jeNd9Z4DfArAcEbvTHCFe1ewyF7FmEhZRCVijhNUKWBmtiN2xZzfsNHD78UNy/amJ&#10;Z29eJY2MvS5ByVc9KS1j7968romK5cLF3Ys7y9iomIdWZKy5iEWcI2M5MpZh9LCMZVIrz18+h6Ob&#10;l1hIQSCBbbeunEjRbz8zrodbR8a2H1pHSBEUPZQ0QUI7fa4RQnV6S9GuKOf8W36iaQtqq80vi3W+&#10;zS3nIrVGeI+vIbj952SbNXzbSUJ23oYp4hqjXj2H3yIzm117UoLzl69vO9euT1P7ZWzdPtooYZxD&#10;nu9R/FPN/AmlVqfyYlz1PDKWXgtZxt54cpMc0xpTV4wS56rfQ84A0x3kUW0kVbFeFnJ+Z4FzxH14&#10;C8/exUNw2+Liq/jy3EjhIMfFqx5XE7HB7T5T1ka12wJzFOO9oe4n4zgoPRMuYqX6xItYcwkri1iZ&#10;Ww/vk+tPTSgylpCwMg6JWCMXr9PyVU9Ky1i1iN2zZb2xlgsX9y3uLGMRyzKWI2MZJjlhGcukJmKe&#10;PoSjGxeT4lXNia1L4MWbOHIMhnHvDbyq/z8hRKwJlVrdvoLQTl/YlEEYPYkbPcmCRo6YxecYUavv&#10;bwuUPY7kqVVTo5W0qRemKli9d0mySx+cL6Cj7WhBe2VsRH/zdA04R6e/6on5GvXxNltDQhFr72Ae&#10;kexjIYpXlrHUWLbA8ypFOk/GllOlIsjn+xlUb+IFGw+sIudOCIOmaFND3Ii6rcwngxHRRYOdK5ip&#10;+55S4OstrysykSkT8H51H9VUc0/xP0/Ux4x94P8SOy5ipbqkErFqCYvIbbcfpW4h++j5U5syFkmQ&#10;jJVB8WpBzqakjB3UuaUiYnnTLi6eUtxdxkYZ/iC2LGPVWJGxBigRi0RH3zMHZSxGxyoRsiYxS4lY&#10;hBKxCCViEZaxjLvBMpbxZPBvlUcPb8D+lbNI6arn5oXD5DgMo8atZWwBf+nrwihW6iQyvysFpiqQ&#10;o2epdmv4Nf8Ygtvbji61RIXG0rXJUNefVOB8oXbsbm+vjKXun09bSTjn8fkEXnx4S64jIfQZ11KM&#10;q58vwsKmUZEJ3FAMz8nrk3hpWaV+GpFvFcdDJi75k5wvsZSPyAgNelaHSUuHG9b9qTIfUqKmc+Wr&#10;GuqepxRy6pFaXb8k2x3Fv8PXmvvYQydmGcfYtXdvyktYxIKEVXPrQeoWskkWGWtBwKpJSRmrjorl&#10;wsVTirvLWMS2jLURGWuAErEIJWK1kbEsYxkGYRnLeBpPY6Pg3P5NVtMPyGCfk9tXQPw/zvMajOfj&#10;1jL2juFDD0oQFCwJSQlgL0LgdHMs/yvmow3t+AXZZi+FQ6SvQiPyNa/bt0xzD5ICnK9OXzs2ObND&#10;xoZ3/wqC2ppHCNczSlD1tTkLHNOeNAtI7d7fOryGLiMainNk4ZgQCgaYJF7p2j/Dk1fPyLkc5VFc&#10;FHh5f6wcn719VplHJr8/ph1IOgErkxKpCVC6Y67m0I6fi7QjSEiHLyCs65fidwT+p03kAPs31rMF&#10;3k+838/fv9a8DozjSNGxO61K2ASLWAPOErFy+oLrd26T15EauH7/LilhZRIlY20I2ZSSsXWqlFBE&#10;bOeGYcZaLlzcv3iCjH0aF2NDxpqELCViEUrEImYy1ihkOTKWYbSwjGXcnZf/egcX9m+CA6vsi35F&#10;Dq2aDTGxT8jxGMYWbi1jH8VFCxmC4gcjUSlZ4gxQ4Dgql7B/uIMCl0LevT3O8MsBrxmf6++DM/Ft&#10;XkDMQa1Fjz0yFu8DVY/gPH8v/YtcR2IIK+4lxrbn9fJuI0XoUuNQPH0TJ/rXaOS4zKzawCREMSJ4&#10;1e7F5BwJZen2uWLs/n+3V+ZBMIK3YkTSy1c1KD+p++0omFagbt9vhGDFtB/UXLbA/xjBjfswDUlA&#10;q08N42AKER2tP4OA1p+Cf8tPIcDQL9DwHIUubu6F6QwsvZfw/v45owf5ejCOI4tYuySsAXskrHlE&#10;rE6uqgSrPRJWLWtv3L9LXkdqgJKwMg7LWNy8y4UjY+Nin3NULBePLZ4gYxHrMpYjYxkmqWEZy7gb&#10;mMv10pHtdqcekDm4ZjZExfA+EkzicWsZG/+v90KGyNKFkiXOAsUjSh2qjcKZ68lnFLJ4zfiI162/&#10;F85i1Nz+Yg5qHXpsyVi8X0FW8ubirvyV6mcn15FQBjdpDPWLFAavGmmgQKB2fZRQKxMhfWWfGosC&#10;+xbwc0xslgw1idG6XSsqYt1ZvPjnDXQe3kCZAykc+BFUa0CvJznQ32dboHSt1e1LsCpcDe+nkA6f&#10;Q1iXL8WGcCkReavHy/AeLhqSjnxdGMfB3232iljziNiEi1i1YCX76fpI7BFcv3uHvBZP59KNG6SI&#10;RZIqKvbSjZspImPVInbmmL+MtVy4eEbxFBmLu1lzZCzDpBwsYxlXJ+7tK7h4ZDvsdVC+Iihs79+5&#10;TI7LMAnFrWUsguJJljWULHEWKH5wDnsFkLPXoxZtuOs9dS+cAYpCnINagx5rcho3QLN1D7xbfyHm&#10;otaRUFDEdqlQFgb5VbDrOvL6fgQlwtKTY+nxb1VYjCm/32xRPNj0mh04v4ccM6HE//s9/BaZSRkf&#10;KRH6EXg3pteSElD3Gwnr9pWIVPWxsFZsF5vmDTI/F9sxulVfn1LgfR82uzf5GjEJI2kkrG3BaqmP&#10;uYiVJKyaK7dvktfiyWBaCUrEIgmWsYSAVXPpZvLL2MvnTmtkLBcunlY8RcYiHBnLMCkHy1jG1cD0&#10;AUc3LYb9hFy1h30G7l4/Q47NMM7ArWWsLKFqNJIkDiVLnAl+zdneeZJiPXituQw8e2uSsUkRJYvz&#10;UPPrsSZj8fotbZqlBuei1pBQUMaODKghwLGLhFhPX4F9/FoUJMdS8/BFlOhbvaG5PNRTsqZJkO48&#10;uZUcLyHEvHkBzfoHKGN7GSgbnrzpB5yDas2G91BoJ8dyK4d0/FycS+UiTm7wdcCfyZg3ceRrxjhO&#10;3Id3ZvLVaRt0EWLVrI8BfR+SvRK7BHvh2p1b5PV4MihcSQnrqIwlxCtFSshYtYi9cv60sZYLF88p&#10;niRjX7x9qZOxJglrVcZGWZGxRvmqRy1g1VAiFqFELEKJWIRlLONusIxlEsuz1/Hw4l3C9uF4Fv8M&#10;bp4/AgcSEPWqZv+qWXDj7GFyDoZxNm4tYwsGSvk+qxs3Iwrv8TUpTJwJzoN5JKk2mXA7okITgrzz&#10;f/+J7ZR78NfMnpp74gxwDmp+PZZkLF67X0v7cvjiXNQaEsKqObM0MvZ3/4o2rwXbOwyNIMdTg/0K&#10;BVgXn5XrmSTs7lPbyXESQq8xLZRxkXK13UTAWoh8xVQEkf0Sv4mWMl7rlJGyfu2/Vl6TnSecJ92Z&#10;D4ASFEWsuYBFEiBhLQhWs36GNpOwVYlXNRoJK4lYmcs3r5PX46m8+OetSsbqRKwHyNgRfbtoZCwX&#10;Lp5YPEnGIiYZay5iEefIWFrEsoxlUjMsYxlnEvf+DVn/6t//wNPYKLh4eAes7jcTZtWZDMubz4Ld&#10;fZfAiT/XwKlha2H1kKmkaLXEgdWz4N7NC2Jsck6GSSLcPGes9JV6eXOi5JAy9nz9Hndwt9UnoYT1&#10;+EZc876zu8Q9wOf6+5JYcExqbj2+zcyvETdSc+Taca6pK8Yo8+rX4ggoYluXLqHIWDk6tkKjz8m5&#10;EWxfuHkGOZ7Mb5FZRD+8LktgO9JpWD1yDEcZt2iIMiZSOsy1UhA4St3eXydJjlc5fQjim4Sb+FHg&#10;67Jg4zTy9WMSB34F3pkiVhsRS0fD6vuQWBGxMheuXiGvyVOxGBlLSFcS3LyLEK8UyS1j1SL2WUy0&#10;sZYLF88qniZj4/55AxwZyzDJD8tYJinA39FH1yyCWeFTYE7EJDj650ohXE8PXwenhq8Rj3rmhkwj&#10;pauag6tmwfO45+ScDJNcuH3O2PIRmcRGULKQoaSJs8F5/Fp+QrYh2F671zdkmzOo0kzKtfooLkY8&#10;nr3lnFwmx64cEY84JjWvHsz7qT6u0/sbce2OSLcCAWmgbJ1fxJyrdi8yW5MjoIz9y6+aRsa28S1k&#10;9Xqw7bbhQzU1HnL9yS3Rp3ojWsaWCTfK0to/kec7wqkbJ8HL+2MxHlI02E0iYC0Q3v0r8p4nBfie&#10;w/8cwHn9DO/LpBC/agoHS68T9ToyzsGqhCVFrC3BKklWqo9NEasRsLSE3bVPYreBSzeukdfkiTx4&#10;Gp24qFg7csUiKGIv37yVbDK2Xd1ARcSGlC1grOXCxfOKp8lYhCNjGSb5sSZjO9ULNvw83Ye49wn7&#10;Cjrj2cT/8waePL4Dl45sh93zZ8D64dNgTthU2NlvEZwaLolXWxz+YyVsarcIZgVPIeXr3pUz4Oye&#10;9SLgg1oDw6QEbi9j/5rZS0gRWQBR4sTZ4M7v1ubCtqSWQUVCP1Gk3ZUHV5X7IUfMJoRtxzaJRxyT&#10;mlOPXsbidaOQVdfZompzKdUEol+PI9y+f0eTokANjo0pHqj5bc2L7cVCaCnq5S2t+8D5veS59hD3&#10;4S2EdSwjxkEK+GMOZDeWsE3TiOho6l4nF7W6fyXW4m9nqgxH8W4jvWejXseSrynjHPAr8JYkrFbE&#10;6uQqKVh17ap+6j7OELEy5y5fIq/LE0lMZKwjMjY5I2PVUbH/93//NtZy4eJ5xRNlbLzh3w+OjGWY&#10;5MWajG0ZUkUnx2bAXsPjoTVz4fSuNXD93CGIir5P/jwzngHuc/MsLgaunz4AJ3esELlZUZBunz8d&#10;5reYAkuaGd4Pv68wk6x6GXvyz7WwrsNcmF3LcE6nKbB5ynTde8sE5o+9e+M8uR6GcQXcXsZeuHtR&#10;iBFZBqEopQSKs5HFk75e/tq0vj4pkAWe+n406FVDc+wo8pjUfHrUMhbzxwa2thwtbAl8vXC+wVM6&#10;keuxFxSxjYsVIWVsmRppLV6T/v6pKVUrg2iX31sylevLaQnSJPh/12asHGscQ6JaAzcWsEbU/wGB&#10;x8EdLKeHSC5wTbZyPDtC2cjPxOv1+5TO5OvKOBfrEtayiNUKVnv6JFDCIhoJu0/TdubSRfK6PI2r&#10;d+5oRawjMpYQrxTJGRkbUMJLI2O5cPHk4okyFqFELOIcGcuRsQyjxzEZaxuUtbgL/uG18+HulZMQ&#10;9zZepCikft4Z1yH66SO4eGgzHFg1x/D6SdId5Tu+pst6ToHJNSbBgsbT4MCQZaZ0AyPodAPIgsjp&#10;MLn6JFg7bCrsXiGNYwmUuxcPbeHoV8ZtcHsZi6AcUaSQhU2lnI0sXSP6azciqtvnmwRJyYSC1z7g&#10;7/biPmw8sBoqN8xhdn8cQZaD1Fx6MEdn/YHpBHgvqD72gPNRa3EElLGDqlciZSxCXVPtPpKkpcbb&#10;d3a3aNPnaS0cKN2fGavHkudZ48nLZ1Cm9k/ifKS4hYhbdyOs25dm9xap1fVL0R7Z/1uy3d0oGmpK&#10;IYEUDk5Lvs6M83j+7rX9Ihalq06y2tMnsSJWlrHiOdEntUTImnLH2i9iRb5YjIy1Izo2uSJj//uf&#10;/2hE7P/+919jCxcunlk8VcYiVO5YUsYaoEQsEh19T4tRyJoiY9WwjGVSL86WsfaA8g2F7fFNi+HG&#10;hWNw7/YliDL8nD6Lf2r8PcBSzhm8/Nd7eP7yOTx6dNtwn4+IaObDa1G2YnSr6fXYuXgGbJwwDZZ0&#10;mSIiV1c2nQOH/zCPdtVz0ihjDw9ZCcubz4R5jafAjoVSxOuOCXNg75DFsGuh9rVH8LU/vWstPH/F&#10;uV8Z98StZezfS4dB1Ua5hBip2sAkhyiRkhSEdZFkk7oOI0STUz6F95KE4g1jbtOqDXOS98pe5I2j&#10;qLn04NfRI/pIeWKpdnvB+ai1OIKlFAUyOEdod20Khd8afm5xbqwvU0srS7EOeWD4kEydYwlMYyCf&#10;i1Rr6BkSFlHfTwpZ1Pu1SNnUBYkF81Lja/f83UvyNWaSDhSmjopYs3aijwQhYg3YK2LliFiyHTFK&#10;2pNnnZPX25UxydirtHglUESsDRkri9jkkLG1KxZTRGxEtVLGWi5cPLekDhlrErKUiEUoEYuYyVgE&#10;ZSxGxyoRsixjGc9m3e8zYXm3GbC4zXRY0GwqzImYAkvbTYf1f86C3bPnij7WZGyrkKqwb+VsA+ZC&#10;LbmQI22PblwMp3athTN718GVk/vg0f1r8PjJbYh9lXrSj+FGh0KuPrwBN88fhnMHt8CJ7Svh8Lr5&#10;cGDVbHGfqHuIbJ09HZb3ngJzGkyGOXWmwubOC+HAwOVw4i9ddOsw1XMDJ0et1hwf+2M1rGo1B2bV&#10;mQyr/5gKOxbQUa87R89TnuP7B8X7E8PvYeq6GMbdcPvI2CJBkozM52sSXJRMSSpwvto9TV+DTu75&#10;kRK1P1VEX0S3yuR9cgQch5pHD8pYjH6k2hwB53sUH0OuxR4GN2tiU8bmqZEGCgdrX5sCgWmgUOBX&#10;ZuMVDJBygsrvJ4yOxWMvwxj6vtYYNLmjOA/Jr3p/egKO5oWVz4vop40kd3UwAl689t6OvfaMc0lU&#10;NKyxn7oPJWAFdkpYWcSS7YiqD6YuQE6c82whi18JEyLWkRQFDkbFJrWMfff2rSYqlguX1FA8Wcbi&#10;7yWOjGUYx9kxdQ4sbjJdEWenVBLNGguajYAx1YbD39Umgn+2olDg+8/Ee7VtWHVynoPImnmwf/Wc&#10;FBW1tkCRi+uTmAX49Xt8xB35D6+dCyc3L4Xze9bCud1r4dqp3XD5yDZ4dP8G3L58Ep6/egEP712D&#10;2JexEBX9AOI/vIMXr18IIRr75qU4jn0bDy8Mz+PevzHwytD2VkR7YtvzuBiIefZYRPzeuXIK7t+5&#10;aBh/O5zfux7O7lkNx9bPN9zLuYa1SLJbDXUtFPj1/93LZsDOJdNhSZfJMKPWJJhSYxLMCp8MW3rN&#10;I19rRJ/P1ex42Fo4+ddaWNpqBkyqPglmR06G7T0WGeaj10FxfPNC3viN8Vg8Jk0BIgufkPafk2Il&#10;KajX/1sxp3ysfp6c4GZSuQz3YOvRDeQ9cgS8l9QcejDaMdQJeUFxvr1nEr7xGIrYzuXLkBJWpo1f&#10;IbPrwuM/Z/TQjDVz9XjNe0kWsb9FZNL0swTmMqrRNK84BykX7lkSFvFPYBoOOZJcv/Gbq1K+gZQf&#10;tm7XSuRrzSQfpIjVSVayHcE2VT9SwiK2RKxGsGId0U/XRxaxMqcvnCOvz1Nw98hYtYht6PubsZYL&#10;F88unixjkSdP7mqELCViEUrEImYyFuHIWMZDwQjYLd0WaoQajeUd7o//uUpzfGzoCtjTbxGsbz8P&#10;FtWbAbPDpsDsOlNgfpOpMK/BVFjYwsTi1tNgSftpsLzzdFjaZTos7zkDlvcwPHabBssMrOgzFVYO&#10;mAarBk+FtX9Og7XDp8G6kRIbx0+HTX9Ph82Tp8OWadNh68zpsH22gbkzxNfnHRGA7ghGlu5YOAO2&#10;zpDuw7qR02Flf8M9bT8F5jbCKNYpsCBiOixrMBtWN58LuwcsgZP6aFaCU7oIVzVyzte9A5bClo6L&#10;YG6E4TVtOhlWD5kKOxeZR7riayEex802a0NwU6+z+zZCjOF3IPX7nGE8DY+Qsbg7n1qgIZRcSSpw&#10;vpqdvxDPw7t/ZdaeXOA9mLlmvLgnpcN/MrtP9oLjUOPrCWz1CQS1/YxscwScb876SWLupdvnmq3H&#10;FraiYmX014XH6nFefHgj6ipGSu8lTH2Bx8Fti2v6WaJc3V9Ff6SqB2zIRRHY5lPNPXQUOdcygvmV&#10;qT6ugPw6Xrp/mXytmeTl+dtXVgWrpk2Nqo8lAWszP6xOsJq1y6j66CWsmmOnT5PX6AnEvIp368hY&#10;tYzlwiW1FE+XsQhHxjKMbWbVmqIVbcPXwsEhK2Bh3ZlCnG77ew5snzwHdk6bAzsMrP9jJixuMw1m&#10;154CC+vMgLWdpEjaHX1macZJKPpNnfRRl84ChSJ+xf74X6vh6B+r4OjQVXD4j5Uif+nBwSvg4KAV&#10;sH/gctjffzns67cM9vZZBnt6LYPdPZbCjm6LYUuXhbCx83yxw//qtrNheatZsLTFDFjSbLrC4oam&#10;58jSFjNhRZtZsLrdHFjV0nAvO85T2NBpPmzusgC2G8be2X0p7Om9TMyLqQBwLUcMazv+52ozkWor&#10;SlWL/ffy1Ii1sGfAUljVajbMC58Gs8InwbLeU4Xw3fbXXFKqWgIjb/cYpThG7h5cMxtuXzsDz1+/&#10;IH93M4yn4xEyFkFxUiHCJI3UO7snOUbBVH8Q0ZaMBHT8WtwHWU5T98ke8FxqfD0hHT6HgFaJ36wM&#10;5+s1tmWC1nzu7CmnyVg8zuNtFLH1JRnXZ1xrTR89sf+8Fv0QLwPy+88jceLmeKFdvlDGpdpTAvyd&#10;USDA+Fp6SyL+xT9vyNedSX6EdNXIVZ14NcpXfR/bApYWq3q5arsfLV9375fYo7AfTpz1XCFLSVcK&#10;u0XsDZOIvXzzVpLJ2IASXoqI9S2aw1jLhYvnl1QhY5/csS5jo6zIWKN81aMWsGooEYtQIhahRCzC&#10;MpZJTubWn6oRcEuaz4S9C+aRfS2hzhlb5Ie00L1EaxhbeSSM8u8LR4asFF9XV89hi+SSsWrkjaSc&#10;zcmRSTOuGjMZa2FORT4PXSNJ1nazYGboZJjiOwmm+UwWkbTbZkibZ9li26jZsOuPxUrEqzUOrJoD&#10;Z3evgXj+24phFDxGxjboWU3IE1nwBLdPfMSmIwS3/9wpUaKJJZ+fJJMQ6j7ZA56LY+HmS/rx1YR2&#10;/gL8WzhHxmKKhXx+n5HrsUbvunXskrFDfKqIecJ7SzlLaxse1feo19gW4hjfOxjVis+nrxqjmUtN&#10;7PvXUCxUWjtu7uRtfN95MvrXzRnghnc4Nop9qj25KF9fSkmQ1+cTiHr1jHzNmZTl6euXRrkqCdbE&#10;S1jLIlYf4Ur1ofqZoRGx+zWcPHeWvE53586Tx6R81WOPiEVkCSuTFDL2Xx8+aKJi//Of/xhbuHDx&#10;/JIaZCziXBlLi1iWsYw7cmjVfEXUYbTlrhnShlyOYm0DL33O2H0L58GWXgtg44hZsHXCbNg2cS5s&#10;n7wAdkxaBNsmLIYtYxfDxr8WwubhC2HTsAWw4c95sLrfbFjRahas6jUDVnSbDsswlUGH6bCk7TQR&#10;uYsbi81vjKkPpsDcSAP1p4g0CHPrGtobSixsMF18VX9JkxmwrOksWNFiNqxpPQ82tl0AWzstgu3d&#10;F8HOXktgd5+lsKf/Utg3cBkcGLwcDg1YKaJlj/65SkTQnhRfz3cgutQBGSvL0mN/roYjQ1eJ6GRc&#10;x+6+S2FbV8O9MaxzU9uFsNaw7vWt58Py5rPFdc1rMA3mGq4d78GCCMM96jId1gycKe7xtilzYN+K&#10;eXAA8/OumgN7V84SeXD1wnTj7zPI9AKW2DnWtLmWzL6VM+DQuvlw5dR+iI5+QP4+dgVOnTwCYfmz&#10;km0Mk1x4jIx98vKpItOSUh5ZIyXmpMD7gFD3yR7w3HpGEfv/2TsLMCmOrWF//417cuMCBAiBYGFx&#10;Cy6Lu7u7u0NwEkIguLu7O7vI4hYguDus4UnuzT1/n+qunuruMzM9uzO7M7NVz/M+3V1VXVXdswvs&#10;y9lTrp6pSue3Pd7IiSJTWTUKMfK55/9ThiK2b9GCpIAVqav0wzkqdFJ/Nb5Q4zf1d3T3cRQ7L1pP&#10;QUtNMHx6T8tcCEbCZq2obeqkgDllxa+5YMWXkeb4tcbnqdReTfeRUGQq9wr7LJGjF4N/x/tAByWr&#10;QcLaFbGajHUpYRGDZLUTDetExGoS1pmIZYSHwf4jh8nnDHQo+WrG0xQFvpSx1Qpl00VsqazfaLWy&#10;yJI0SlKRsXfv35SRsRIJweTy43URiHlbqT52sCNjdw5ZAOHzZsPuhXNg78rZsKPXIss4ztjeb75y&#10;zxwImzMLds+dA7tGLIT9GxbDoS0r4NDm5XB422p2PLBxKRxYvxgi1i+EfWvnw+7eS5T752njzNXH&#10;84QwD9bJ2dVnMVlvl22D5sGOvgvINpE9CmwjtFXqRmhbfp4F22cbBakdMK8uO85VmErndBVBmRum&#10;sH/tXLhx7RxEP3vENk2k/vz1J1bMnQYlv3wfQpN9CKd+D87ACEngEPAyNvrPp/o5CpX8NR1Ctna/&#10;90kB4yuq93gHQpskvpCt1EWN+sTNpMR35Y7tR7awI95braf67nDTpbJONmyq3uNdr2zGlL3aa2xO&#10;83rcgX/gO4uKXdChFSzo2BrmK8dRZUuwfjhHaGs1py+eN+5dlo2D5+lDX4Li9VUp12lEPctcUcrX&#10;2Xeh6jp5KoOkQpl45on1hNLNXtXnrdXnfZ9I4Ipd3mWfI+ey8sOU+fOW+Cf4PW8WsXYkrEPEmsQq&#10;hxCsdvpYMAhY5xIW2alx8Gjw/ScASlZKwIpQ4pXC15GxGAUrRsVGPbyvtcgiS9IoSUXGIjIyViKx&#10;sqLFONg/cikDZSfVxw7uZOyeJbNZFC72DV/iSIGwbYR7Qbpr1Hz9HNMnoMjds1RhuTqeCNbtGLgA&#10;tvWfB7uXa/dMt/ZjrNbmXjOPne9ftwgi1i6CgxuXaCyFsJ+XMuEbsXk5hM9QrvsuhgMblLpNy1j9&#10;wQ1Kv01LIGLDItg5aCGELVoI+5YtYCJ4Z99F6hx8HjfsFdj+q/KelOfc9vNsCFs2E3Ytnc7yrCKU&#10;HEWJumnqFNg0lm53x+Y5ziNidy6bChFr5sD5o2EsHSL156s/gz8/zPl1FJOwZVN9Bjfv3yb7SSQJ&#10;TVBExqYr8QrkqPIx5Kr2OZMrokiiZIwv8facNXuqv1bPqdXXnmDGX50PqfC+/o7W77X3D20uqFDo&#10;8rHwmajNlmr2et8reUTzar8iTq3HFSdOHCNkbAkmYc1wGVuokRp5ieeHzh2EGh0LsHN8RjzW6lLY&#10;Mk+VdnlYG++X1DB/XoFIzd4fQObyjijYOt2KwbDpPaBR79JQq3Mhy2cu8V9oEWsSsJw4iFg7feIs&#10;YhFdxIbrdQeOBlcOWfxHLyVgdc75T5qC6oVz6CK25PeptFpZZEk6JSnJ2PuRd7wkY2VkrCR42NBh&#10;POwftZSxl5CbdnElY5tVKALhy6ZD+PIZCuqvy4evmA17FHbNng3bBs6D8KXWuXcvng1b+s6FsPn2&#10;17VznCo+t/V3CNwdE2czgcuv7YLSOHyRQxzvnKged022ytUw5TnwGL54FuxGWaycowzeOU25Vp6T&#10;PTM+u/IOdinvYpeWKoBKF7Bt0RTYvthab5dN46eR9a7YydILzIQT4WvhyrnjEPk0JiDFq0jU8yfQ&#10;p2FNJmFLJfsQTp6UvwUp8S+CJk1BlvLvk8KMEjO+pHZf5Zu9WfzzqHLMErRSx7cM187AiEJ8F8cv&#10;HWfvB8/N74yCv8NyHRzz1uz1LvkucQ5vvONCDd+wvT4RFKxNsmc1yFiMhDWL2LENahtkLH83t2Mf&#10;sGPxeqqIzVTmbcP4zftXZPUIpjAQv66cUaTuy5Cz8kuQoRTmH8WNoNT7RVCUYyRulnIvwQ81/Fvw&#10;VuqYsGkDvM33FRwCFjflOnf7ouEzlgQe9x5FuxexBgnrRMQSgtVOHxKbElYVseEGEcuJOHSQfN5A&#10;hZSwGrZFrLZ5ly9lrBgVe+3Sea1WFlmSTklKMhbxjoyVkbGS4GFT50m6jOWRq3HBtYwtTApABCM6&#10;UT5uma4cFzjqt8yaAttmTYNtC61ikkeI8l+VV5mmMENhOjvuYucay2fA1l7zYdMv6q/yM7B+mYbY&#10;lzENtgxDSTxXOXdEo+5cYlyHHdaPVJ5FGWdHHO71Juq7mgJ7V0yHU3s3wt0HNwMmtYCn3Lx3G6pm&#10;SMUkLHLsaHD9G1sSPASNjEXO3DjLpEumMg7BVbpZ/H+N3lNKNfFejk2Uu6WbOp6hTHP7ordAA1Vy&#10;jpjekx2pd0aBfYs3N0pfTEeA71OsQ6g6Tyne4m2P1sdBwdq/mJAvtiwdFdsqf16DjMVNvPAc4dJU&#10;nH/ptrl6e3EXEhbzy6JY5X11immY6wXSuGlHslV4iW0mVqJB4glb6vPyZ6r3fB++C3W8w+/LvQsL&#10;N880fN1IAh9VunpPxNrpQ0pYxAMRy6DaEaUt4nDw5JCNev6UFLGIni+WQ4hYhOeL5ZxW8KaM7dOq&#10;gUHGyiJLUixJTcY+iHlICllKxCJ37141oglZR2SsiJSxksBjS9fJDhm71BEF6ilxlbFhgxaR9QaG&#10;zqfrPWDnoAXsuP/HZZY2M2GDFrLjlp9nWto8ZfMs9bht5FxLmzdBYbxn5Uw4tGkJXDi5Dx7G3A9K&#10;0eqKsX276QIWOXpkP9lPIvEXgkrGIhv3rWISJrGFUmhj780rPoOn43IphVDviwL75qppzRNKvU9v&#10;vN/izd7yaH0cFKxiVOz0Zg1JGYv99uzazuYo0UKdi5O7inrE3MNhx3fo9fmq0wI0l9afk67oK1A0&#10;z5dQI0tGNo8ryuZIBTkKOERwXMBI2+wVX4LCdaxr8zaeiP/EolrP9yBPLTWXL6dog29h8dbZMHXF&#10;r/DL3EEB/ys2Eit3oiMTUMQSApYTpkLKVY4mYTE1AdmOCH0iDh8inzkQMUtYTlxlLOJNGSuK2NWL&#10;5mi1ssiStEpSk7FIvGSsJmTvYXSsHiErZawkcNnSbYouY3cLuVw9Ja4yNiHYvmQKbBlp3fnfHbv7&#10;LybrPSFioHv5S4GRrChYMb3DoS1L4eSejXDh1AG4ef08PHz0kPyzLanS6IfsuoCt8O1XcPP+HbJf&#10;sBP5JJqsl/gvQSdjERQyBYSNvCq0e4MUOb6kQhvvzYnPUKWzGqmK5+Z2V9Tqo/5Kfr3uxcl3RZG7&#10;6mcsWpQaD+cXo409XQ9FkSaey9jZo39mglOUsZSIRbBfzJ/P2Byl277Djkjx+mp6gh1HtkCG0moU&#10;cUh5q4QtUOslSKvdg5QLTQ1TWzWCee1bkvOJzOvQCma0agp9yoQaxCxSOWtafcz4gp9XnirejaD1&#10;xeZZ8aVi5/cgYxn1cxMZO38I3H0cSX6tSIITs4R1CNh4SFhE6EMKWESXsC4iYgXBSrYjQh+evgDZ&#10;dzA4fp3q7qNo9zKWkLAcs4j1ZpqCA+E7DDJWFlmSakmKMhZ/YI2zjJWRsZIgQ5Sx4QtmkH3s4ErG&#10;dm1WB45ux82uFkDE6tmA+VLVX/9XN41yljs10OHpFPA58ZnDlfN9q2bB4U0L4XTEVrh95xo8iHkA&#10;0c9ilJ9Vn0KsDCCxBb6nn7q3h9Bk/9YlbIO8IUkuElgS+ASljOUbLoliiRI7vqaUl6JjUSbzZ4jL&#10;s2A0ZdaKH5DvimL4tB7s/VFjIaUavwJVOsVNDlMUjEPO2Aa5ckJjU75YSoaOrFGFiU+8B+co30nd&#10;ST9LeaPMS6e8I/61gpRo8DJ8X9bRXqjEh4a57PBL5bIwuUEtmNOmmSWX7U+1q0O9kCy6mC2U9zPD&#10;ejyh3dBaUKD212Tbd8pzYZSv3Zy3ItRnlVDUwM3hWr1F5tzl5KuRzPJ1IUk6PHgSa1/EIu4kLILt&#10;HolYk1zlaJKVQbUjWrtZxHIigkTIWmQs37zLjZDl+WLNeEvGiiK2dY0yWq0ssiS9khRlLBJnGasJ&#10;WRkZKwkWtvecpsvYzWPGk33s4ErG9unYgvw+tM1fzw2i7UH0PbgfdRduK9+jNy6fgivnj8PFkxHs&#10;1/PPHtkFZw7ugFN7N8Hp/VvgRNg6OBm+Ho5sWw5Ht6+Cw5uXwpGtK+DoNoXtK+H4ztVK2yo4tW8z&#10;6/v77o3w+x5kA5w+sBXOHQmDK+eOwq0bF+D2rcsQ/SyW/YdOzIun+tr0dUp8yv59YVAu9ee6gEWG&#10;tmtG9pVIAoGglLEHzx5gskbMtVm6acL/ynXNXu9B3f50m6dwORYXSVa7n7Zh1aOHcO9xFPnORNbs&#10;Xsb6U2NxqnR+G2r1Vf4Q9IK0y1/vdTZfzN/PIVvFD8k1mUGBOUIQn79WLW+QnRzsN334MHYPzvFD&#10;fXWuzGUcUq9QbcfXSbF6LzMxy9u6lsppEKzx5ecKpWBWqyaGNY7QhDFSJkdKfW5PyFLuPcP72X0y&#10;jL1Lqq8I5szFjcRw07H8NR3StmI7327cVaX7e1CqzduQv+4bhk22zJRsnAFmrZ0Id0xRr5h6AL9O&#10;dxzZaqiXJC3sSli3Ilbo41TEeiBh4xINa2F3cETIXrlz2yBj7YhYhBKx3oqMff7sqUHG/v3XX1qL&#10;LLIkvZJUZWzk09i4yVgZGSsJMsIHzdNl7LJGQ8k+dvCpjJUkWc788Ts0L5bPIGBDv/o3bN+wiuwv&#10;kQQSQSVjHz5/5BA5xf6lyhxNsiGUFPI13pLAuH7czCuuz5GpHP5q98tsQ6PI54/J98c5euEIe3fU&#10;OGa88V5zVHfk/LST3xP7oLgUJac58pSD/fj/pPI5RPjXBiLWDy1dxDA+Z1CJQtA4WwjU1eSpXeqH&#10;ZIEBxQsZxhpVriTMbdtcX+vUFo30/qVyeiBltc3A0pd63fKuMD0FtvHrh8pnf135x/20VeMgfagx&#10;12q8KKHmsyXb3JA+9HX4dd6PcE354eNWzD29XnwOiYTidtRDsCNiGVQ7orV7S8QyqHaOTRGL7Nq9&#10;G/YePEA+e6CAf/66lLFOhKwvZWxoltS6iMVzWWRJyiWpylgkTjJWE7IyMlYSNIxcosvYHX1m0n1s&#10;IGWsxFvgXi51cmQwCFikSsbUcC9GpqXzlJP7d8oUGH5KUEbGIlXb52VCp1h9h2wr1dSR6zShqNPv&#10;A6ja9R2yzVPEdAVxgUuuO26Sft97Es36UWOYic96OBm0HKCtBlYl12Nm3ZKFTFiKYlMUsJxh1Srr&#10;chPhz49gHlhcO0ZP87osxd8wjImMKF0M2ubLZRinUe5cMKhJYzh/8ZxlbT+Y0gVkKvI6hOZMATVC&#10;MhjGaJ4zOwxXxubzTKpfS1/3FEHKZi6spnDwlGOXjulrinrxBIrWT2NYJ+eq8gPC4fPuNwyq2k79&#10;ftqwbxXM2zAVZqz+DSYt/QnGLRgCPce0YG3fhb4G4xcNh2U75sPuk+Fw4e5lMnfP4MldWH9zvZk2&#10;Q2qQ9RKJiFmqmsWqQbxq/VyKV8SOfEU0+colqus+LgSsIF8p9h4IbCF79soVh4wlxKuZU4gmX814&#10;Q8aKUbFXLpzTamWRJWmWpCxj8d8oTMbecSFjtUhYIw75aoYSsQglYhFKxCJSxkoSgtXdftJFLGfz&#10;z7+Rfd0hZawkPpw8eQRqZv3OImCRn7q1I++ROCf27+dwdNd6PX9xNE+rIfErglbGIjmqfMw2XuIy&#10;Fqnd731SCPqSMi1e9cq8ZVq8BqXdCGVXmy5lLq/+Ojj1rkRuRt9l/agxzMRFxlbqqOab5eBcBeuk&#10;JNdCUT97Nlv5YlFmYl8uNnEehH8t8FQF6Yu/YomE7fxDXv0+ZNHE8WwTMGo9ZrJVcp0eIF++jwxj&#10;9y1aQJ93siBlu5csztqrh2Qgx3EFRr3uO72HXF98WBO+jKxH5m+YBjuPbSfbJBJfcePBPdsS1jci&#10;1lQvIvQhJSziRsTu2qOyZ/9+8vkDAT06lueLNclXCl/J2K1rlhtkrCyyJPWSlGUsEjcZK6YpkDJW&#10;EpjsWToLwoQUBZytPabA3pWzyXtcIWWsxFNOnjgCtbLRArZK+q/hYEQ4eZ/ENYe3r2ICFjfFu3b1&#10;PNlH4h8EtYxFUEwVqZv46Qq8MW/pZq9ChbZvkG2cSh1d5/rE9/HHTWtEp0jGMm+xftT9ZuLyXOZ7&#10;cK5eY1qSa6FAQTmgeEGDPBUlLIfLzi4/5GF98uf/mM0lRsMOK13UME6DrI5NtUZ2aEdGdrrjRvRt&#10;9usVfA5XFM7zhT5f1wL59HXMb9+SPQOmX+DtKHGpMZxBrU0iCUYcglWVrBYRq8lYlxIW0UWsSaqK&#10;mASrnT4k7iQsZ89uCNuzh7Fn3z7y+QMBj0TseVrEIvGVsaKIrV0st1YriyxJtyR1GYub8MjIWElS&#10;ZEO7cRYRy1nedAh5jyukjJW4I+avZzBn3CgoleJjUsAifepXi9PP35I/IXz5DD0S9to1KWEDgaCX&#10;sfV7lGRiiotYpHqPdw0yMCEIbfwylGocvzQJbO3d6bXjZmFmyUmRvtTL+iZZV5V/BJrfF4KbP+E7&#10;q9XXeZQtx86cIiiUa/V+z1CHc41bMJRcixkqXywyoW51g4id1qKxLjHFfk2yZ2V1xUt8aqhvltMR&#10;QXvsqPtf27cDrjVtCWMuWmfk/uHf+vyDShRma8LNvvjzjGtQm7XVzpJZzxFrB/mXmSQpcDsmkslU&#10;UsIiHolYJzJWE6xcsrrvY5KvHE3CuhWxWkQsE7HKNWdPRAT5Dvwd/PPQk6hYX0TG/ve//zXI2Mex&#10;MVqLLLIYy82bN2Ht2rXsaybYS1KXsQjuyE6JWISWsTIyVhLYLG80nJSwIhuGjiXvdYaUsRIz+HPo&#10;xSsXoE+DGqR45VTJkAr27tpGjiFxzd3Iu7BLE7DIjZuXyH4S/yQoZezdx5FQqllmyFDKkW8Td4rn&#10;MtZTgegNMHcszusqjYA7nK27VJNXbD9Trb7vs/fBIzep94dg2w/13yDHEMF5a9uQtkht7R2Y63Gu&#10;VWGLyXWYOX3mdyYlRZHKmda4ri4v+5cswvr9qBzN/bB+SKha371gPnaN/H7SkWfVm+Dz2YVHytYN&#10;+R5GaOud3EBNXYBRsvWzhbD2TB7kkkW5Tq1LIgkmnElYlyJWE7CeSFgUqnb6OMVmNCwlYh1CNjAj&#10;ZCnxasZVVCwSHxk7uGtrg4wN1vLtt9/C//3f/1lImTIlrFixQuvl3wXX+9VXX2lX3il37txh40ZE&#10;RGg1zsu8efNY3z///FOrCd4iZawqDCgRi1AiVkbGSijSpEyu/3mLZPg2Ndlv8YSRhn6cVMm/hKkj&#10;+1n65/g+A2sfM6CbpY2D7f/v//0/ss3MspbuRSyyZ+hC2DV7OjkGhZSxEuRO1AMYP6g3VPz2K1K8&#10;ckK/+jesnDtdBg7FAXxnF/44ytIQ8HQE508fJftK/JuAl7EtBznf9Klx37JskyEupVAEcsq2eM0i&#10;BX0Nn5tqs4P53iqd34rTmKKoo94bUrRBWkhX0n2qApy7pinS1RnYtw6ROxfXcfjCYXIdZlBENsoa&#10;YpCrFBhdin2pNqxvnTsHOyJbV/v+hxDxnbul2Ev62sTUBVw0DyhflrWVypmSvt8J1LokkmCB5Y4l&#10;JaxrEatKWNci1mVKAkTvR8hXjgfRsK5EbBhr2w27AzBlwb3YaFLAmkHp6ovIWFHEDurUUqsNvuJM&#10;xor4e6HWGd+1Hzx4kN3fpUsXrcZ5kTI26UGJWISWsTIyVuJg+6Ip+p9PSP4cIYZrc39nMlZE7M9l&#10;rLleBNvsyNhVXUZBxMglpHyl2NJ9qu38sVLGJk2inj2G/o1rQenkH5HS1czmVUukgI0juAlX+PLp&#10;ehQscubYPvk+A5iAkLG4GzxVz0HRdPAsvblJpTa52BH7ZC1vFLIYqWkWg74E0yPgvBXbu87rSlGu&#10;1evsXn7Nn6Fat3cM/exQscu7bgVdi4FVWDt1vwiuwU7aB4zedbb5GM7z4FkMm7fjiHqWtYighOxZ&#10;+AeDXOU01PK9suvSxRznGu3y5mJ1nJaFC5Fz+Ip0JdQN1OySvcB7+lpHKM+DzzCjeUMmZGe3ba63&#10;UfeaOXXtFLkmiSSY8JWIJds5Wh9SwHI0EetSxooiVrkm0UQsitpwhd1795LvwZ9hqQo4hIhFeJoC&#10;R7oCh5iNq4x9/uypQcYGc+EylirLly9nbW+99ZZWEziFy4iEKFLGJj2cRcfevXvVCspYjI7VI2Qd&#10;YpYSsQglYhFKxCJSxgYO/M8ms7QMXzZDbxPruYzt1baJoR4pW7QAaytT5Ae9TpSxH37wnqE/B9vc&#10;ydjNY8bDvhG0dHXF0gZDyfHMSBkb/OCfkydPHoH+TepA6FcfkLLVTKnkH8KEgT0hSu7mHydi/34O&#10;Z0/sNwhY5NzpI2R/SWARMJGxjXqXgbrdi5NtJZuou82v2LUQ7j2OhE0H1sG8DVNh6vJfWH3jPmVh&#10;2opf2XmJBg4Zi1By0JfEdV68p0yLV6Fql7fZeYW2r5P97ILvomLrnOT7RFaHL2V9qHtFcC3VuroW&#10;wlWVdlfPjPNMWaZ+VtRaRFA+ioKV0zKXI9K1XzF1cy/el+eJRX6tW5Md24WWJMf3NfiMnlIzS0a2&#10;Zp5LdkyV8mraAgWsZ3lkift0tByz1HokkmDiyu2bEG8Ji+iClWjjYJsGKWARH0lYkUATspdv3fRI&#10;xKoyNv6RsZXyZZYyViv/+te/yPaYmBioVKkSVK1aFZ48eaLV0uXevXtQvnx5ePTokVajlilTprD6&#10;n376Sauhy5o1a1i/Xr16aTXuC5cRzsrp06fZmB06dNBq7JfIyEh2b+/evdl1QsnY2NhYqFKlClSu&#10;XNnyLsXyv//9Dxo3bgwVKlSAixcvarV0efHiBfscGzRowO5zV6SMdXD33nX3MtYSGStlbFKmV5vG&#10;7M+KiUP7kO39O7Zg7aP7ddHrXMlYBNsQfs1lbPIvPmPH5VNGG/ojWO9Oxu7sP5uUrRxXonbnzKnk&#10;mCJSxgYf0S+ewIo506BOzkxQ8kt78pXz24CeMmIzHsT8+Qz2b1hsELA7l06D2/foPX8kgUlApSng&#10;cunaQ+UfKs8eQf6ayR3CyQNQDHLKt3mDFIS+okKbN9m85Vp7JlPxnrKtXoOyLb2TXiFvHTXnKPWe&#10;EfzDE9upe0VwXVU6v022IbX7KX8gK31q97WmJ+Dwz+Xg2QPkWji//36CyUcuYDmY/xXrJzVtAD9W&#10;rqD3wSMHI0t53lW8psZPKPjzekKxXF+ydTfLmV1/bp62gD+ju429hk7tQa5HIgkm7IlYQaqacSdh&#10;EV3Cuhexu3woYkWod+GvuIqM9ZWMFUVs//bNtNrgLO5krLkdhR1em8Ef7MUyaNAgVo+ylvc5r3xm&#10;WPr166fXiezfv5+184LCl+pXs2ZNrYdasO6jjz7Szyl4wU22qPYPPvhA66EW3JQL648dO6bVqMV8&#10;H9K1a1d2dCVjsf3tt9/WrtSyR/lexPpFixZpNWpJnlzNJcmLs3eOmAvmzqX6iZuLff/996zujTfe&#10;sPTr3Lmz1osuUsYacStjNSErI2MlyMsvvcS+z6g2DrZ/+tGH+nVcZSzVxsE6VzJ2ZZdRpGTFlAXb&#10;uk21sM+UymBpg2HkuCJSxgYu+HP/3agHsGTqeKiULjkpV91RJuWnsGPTGnJ8iT3wczh/+ohBwCJh&#10;y6aR/SWBT0DJ2HtPoknJ5CmF6xiFLG6uRUlCX8HnpdooeHoDqi0+4LuIfPEYQiq8b3nXabVfqafu&#10;E8F1VergPO0Ctldo61p44zy5qn5mWYOZvnXrMOnIZSQH61rlym6Qk61z52THdnlzwk/lQ/W2+llD&#10;oH72bOT4CUWbwdX1r0VPSFtU+VpVnkl8ByiX8bka58zO6qn7GJqoHTKlG7kmiSRYuH7/Lili7UTD&#10;uhWxWh+1n0m+cjQJG+9oWMSGhA3fywmcCFkUrJSIRawiNv4y9j9//22QscFe3MlY/sM8L/z6P//5&#10;j1YDMGOG+uu1YoQrl7HI06dPtVqAqKgoVpc/f36tRi0vaZJCLPx+sXz44Yes7vnz51qN2o/LWF6o&#10;e7Hw+n/++UerAWjevDmrE6NkKRnbooUatYb9eflb+XrhY7qSsV9++SXrIxZ+H1X/5ptvalcAL7/8&#10;MqsT1zx//nxW9/PPP2s1AEePHmV1kydP1mqArQnrEF64jE2RIoVWowpflDNYj9GyzoqUsUbu3r/h&#10;WsbKyFiJAP9epNo45j52ZOwrr7ysX4sydsoI9T++0qb+Wm9HsM6VjF3WeIRBrnIoEcsR+4UNnOs2&#10;d6yUsYHBg8cxsDdsG/zYujFUTOt6ky13NMiXVRlrq4yAjSc3bl2BsGUzLBL24Fb5d3OwE1Ay9rvQ&#10;16ySyVM0KcWFKIeShL6iVONX2Jxlmr1Ktpsp2ehlCG3sGxnbvH8ldjS/64WbZrB66j4RfI6KbWkZ&#10;a+fd1u77ATk/BcrGDvlzG0Rs85zZWP2osiV04dogawirGxpahPXh9dNbNmH11NgJzab9a9lzp1HA&#10;oyfgMyD8Hcxs0Yg9X12tnrpHJKT8+/IvTUlQYxaxqowVpKoZLlmpNo4uYe1Ewwri1QyXsHucbNDF&#10;YX120wKWI4hYTFewJyJwNvWiRCxilrGqkI2fjG1fp6KUsVrhQvX999/XagC2b98Oe5WvH3PBfsmS&#10;JdOuHPeaBeXVq1fZGOYydOhQS3+8DgkJ0a7Ugr+e//HHH8PKlSu1GrWfHRmL4hLr7t+/r9U4ijkd&#10;AyVjqTGxzJo1i9W7krE7duyw3IvXw4cPJ+sx9QEv+L6od4b9xGjbihUrsjpR2mLBaFl8Z7xwGWsu&#10;KGGxvly5clqNtUgZa8WljNWErIyMlSD4/fXqK6+QbRzsg/BrZzJ255Jpet8Ns3/T60UZi7zysvof&#10;XWtnjtXr8NqVjF3bZqxBrnIoCcsR+2Gk7J6ls8ixOVLG+hcY6bpm0VzoXLUMVM2UmpSpcaFZ0bxw&#10;6eoFck6JfTAX7IHNyy0CFjl78oD8WT2J4Jcy9vjl4/Dw+SP9OvL5Y1IqxYeMpY1CNi6basUVjMS1&#10;Iyo52M8X0buV3GzkhfXlO7rOB4trw83FzPWhTew9X4mWbzmd34woIBFMPYB1w0oVhRnN6huka/t8&#10;qrQdU6WcXo99h7ZqSY6dGGAuY/7+PaVWlkzsefjGXpMa1GTPWE/bxIy6B0kf+jq5FokkmLh8+ya4&#10;jIQlxKqdPiRMvtoTsC4lrCZfXUbCmuQryb7AiJC1SNjzRunqjLjIWFHEdmpQTasN3sJlrDMwKpMq&#10;+GvvDx8+ZGITwb4o/XjhMtZVwVyz/P4BAwaw/mYZi+zatctlPlPsY0fGorg01/Hyyy+/sDYexetM&#10;xmLaBXOxmzMW+4wYMYKdX7t2jV1jwePhw4fZeUREBLumnpd656KMvXXrFqtDnj17ptVaizMZi4Xf&#10;76xIGWvl3sNbDhmrRcIacchXM5SIRSgRi1AiFpEyNjDA7624ylhnbJ4/0XC/WcZihCrvy+vw3JWM&#10;XdGUTlNASViO2A/TGcRHxub4+A1d5jXMnx1Gdm4DaxbOgfMXzsLDJ7FMTFHfixKa2L+eQ+SzR3Dt&#10;znVYNmsydKxYEkp+pfxcLkhTb4CbdDUpmBMuXDpHrkPiGdHPn8DhsA2kgMXI2LtR98n7JMGL30bG&#10;5qzyCZNHBeuksgglb1GojkPG2hGH3oTPWaa56xywVbuqG3ZRbd6AvwvqM8D6fHVc57bFtZVtYYzw&#10;rdJF3bCrjlDnjKyVX4WQCh+Q84tEPntskbEtcmaHpjmysXMuXDmtcudk9ZMb1GLXgyqWY/dTYycm&#10;/Os8LlTJlo49E8pofNbfalZmz4qpGFxt6kWtQyIJNixylWOSrHb6OMUbkbC6hHURBWtHwiL7kH2w&#10;R4F6J/5EpPIPUouQNUXBUngqY/988dwgY2OiIrWW4C1cxpYuXdpAu3btSLnoKn+pXRnrLGcsYp7z&#10;rbfeMrS3bt1aa3EUrLcjY6k6Xu7evcvazpw5w66dydixY8dqV45iV8Zi9O2rr77KzlOmTMlytmLB&#10;Z+SRq59++qlljc7y3CLmPLRLly619MHNysQiZaz3cS1jxTQFUsYmZfB76/8pUG0c/j3Ir7mMbVyj&#10;Isz+5UfGb4N7srrvvklluBcxy1hkRM/2rO779N+yazx3JWNXdf3JIFc5uwfNJ0Xs7sELDP3CB82F&#10;vSvinqZAlLF2qJ45NTT6IRv0b1oXls6cDHvCtsHpMyfg5v077Psz2KIG8XlQsMYoXL5+GY4c3AeL&#10;poyDMb07Q8uSBaBaptQQ6gPZSlEvd2ZYv3QBuU6J5zyIfQjHdm+CnYSARQ5tXw3RL56S90qCH79O&#10;U1C6mftfuY4ziZyuoJqWB9bdnNjuaoOs+JKh9MuQs+qn5PvPUv59yFT2FfI+Tulmr0KpJsY+uOba&#10;NiN5cf4i9b8h5xcJ27zRImPFa1HEIi1z59DbZrVszPru3x1Gjp2YXFb+IW/52vSAitm+Zc82NFQV&#10;stObNWDPj3U1QjKS98hfe5AkBc5dvexWsBrahX72JawLEStKWESpcyZiSQHLiYOIxetAELIGEeuj&#10;yNjxw/obZGxSKO5yxpoL9kVQEIoF6+zI2EOHDrF6s1TFfLNY70xonjp1So9sRcTIUbyOr4wNV75X&#10;se3GjRvs2pmMRZFsLnZlbP369fX58bhmzRp2vmrVKkN9sWLF2DkvWIdQ79wsY3nBteDGYPzeEiVK&#10;aC1SxvqCB9F3ZWSsxC0vvaSmQ6HaONj+4fvv6dfO0hS8/eab5FiUjEXefFPdsG/TvIns6ErGsnyv&#10;IxYbBCsHUxDs6j8HtveaATv7zWFRsOY+yxvHbwMvT2Wsp5RK/iGUS/0ZVM2UChoXzAHtyxeDTpVL&#10;wfiBPWHaiEGwec0yOHnyCJw6fQKiXjyF+4+i2M9DDx/HMAEa/acqw+LyMxLeE/XsMRvnxr1bcPvh&#10;XTh/6SyEbd0AaxbOhqkjBkLv+tWgXdki0CDP91A9cxq21tIpPiKfJaEpn+pTJrzvxTwkn0/iOSjW&#10;D21dRcpXzvlTh8l7JUkLv5axt2MfkDLJm6RV4FIUKdPCdaSqN+FzUr/mz8F2qt5blG77DnsP1Puf&#10;vXYia6Pu45Rv87phjXhes/f7hj6uwPF7j3WfOqBVsaJQLySLLljx1/N5VOyc1k0tMrbLD3lheCk1&#10;jQFncItm5NgJwb2YSLh26zpsXL4UBjRqqK8J2/jXYlwpkyMlG4unLMDnx429sK5mloyQrtjLhv6/&#10;zB1oWZ9EEow4k6yGehGlXe1nkq8i3oiGRWyLWJN0NcMkLKJKWDPUe/EXbkY+MAhZSr6a8VTGiiK2&#10;drFcWm1wl7jI2P79+2tXjoL1dmRsmjRpyHqzjMUNwjBlgPnX9e/cucP69e3bV6tR57YjY3PmzGmp&#10;4yV58uSGNmcyNm3atNqVo9iVsTzC9dKlS4a5sOD15cuX2VHc8IzncR05cqRW4yhYL8pYvE+8lxdz&#10;Plx3Mvbzzz/XrqxFyljnyMhYiTua1a7MvsemjxpAtv82uBdrH9CphV7nTMbuXqHmqv63IG4RZzIW&#10;wXqOKxmLLG0yxCJZ7RAxYgnsXjSTHFPElYzN+/k7UCn1Z1Ax1adQPuXHUCqZ8jPjlx9YxKDEt4Qq&#10;771ensywZe1y8s88Sdx58CgS9q1fTIpXTtjKWXAvUo3ulkgQv5axGJkpSiRfkbeaUcjW6vMeKQ69&#10;TTlNZCJUO0adIlSbN8F3QL3/u48jWRt1D6dS+zf19Zdv9TpUaPeGpY8rcPwTl4/DdeUfnjF/PSPX&#10;gaBY7Fk4vy5jm+fMrp+bReyo8qVY//rZQuDnOtVZHV5H/+l8/PhwLzYKwrZshIkD+0OrIoXZXO6o&#10;mzUE5vz6C7u/7eAa7H9p+ddjXMC0BE1zZGXvY27b5uyZ57ZvyQQ2nzN7AUeO4OyVPrQ8h0QSbFy8&#10;cd0gWNm5SwnrQsQmSjTsHlKwMkQJ60TE8j7Uu/EXfB0ZK8rYHRtWa7XBXeIiY/Ply6ddqeXkyZOs&#10;3o6MzZQpE6s3S9Z3332X1XOhefv2bXY9Z84cds3L8+fPWT2mUeAFr+3IWJ5ntUCBAlqNWnjqhddf&#10;f12rcb2BlzlC9YMPPmD17mQsFj4GIha8xvy85nocE+tSpUql1ajl+PHjrF6UsXhtvh/LJ598Yqjn&#10;MjYmJkarUUvXrl1ZPY/YpYqUsc55GPOAFLEyMlYiwr9PWfSpUL9Hk6uIWO9MxiIf/ft91rZ+luOz&#10;dSVjB3Rsoc/hTsbi+jZ3nkQKV2fsG7EENg5zbBTmCrcy9pvP3KML20+g3NcfQ+nkHzJxG0qIRYl7&#10;KqVLBqN7dITL1y7J34z0Afei78PRXetI8Spy6lC4fP8SEr+WsaJs8jUlGjhkrDM56m3q9Hds5FWu&#10;pTUiN6HWgc8/alYf9s6rtM+rv/+oF09YG3UPp2o3NT8snoc29ny9OH6e6l9Ajiqf6PNSoEzkuVGR&#10;htlC9POx1Ssy+fhL5bLQJEc26FIgL8xr31KXs12LF2H3U+Pa5cadmzB12BBoVyoUGuTIrgtOM3UF&#10;+Wmoz5oFDh/YBzEuhPDeU3v0r0dPqaSlK8D3MadNM/3ZEYySbZYnF2tHaXvpykVyfokkGOGS1ZWE&#10;dSliNQnrMhpWk7AOESvIVzNm8WpGF7EmsSpiELFCvZM+eyIiyHfjD5y/fs1nMjYmMtIgY5NKiWua&#10;gq+//ppFyH722Wd63SuvvKL1ci5jeWQr0rBhQ6hYsaJ+jaAE5YXXhYSEwIMHD2DSpEl6nShE8dos&#10;Y5MlS8bqW7RowSQjL/x5MTcr5okdN26cPiZG4/JCyVgepYpgmgXMz4oCl9fZkbHvvPMO6zt8+HCt&#10;Ri2zZjlEjLnw+hQpUrCNzr744gu9TnznfM0IClV8ZxjJi9eYo5YXLmORevXqsX4ZM2bU61wVKWNd&#10;Q8tYGRkrcbBuluPPnGRffMZywSZXjrxu5+Jphv6uZCyCbaJYdSVjkZe0SHl3MhbBTbjCBswlxauZ&#10;3T/Oh+2TJ5PjUHhFxnpCapWKqT9lVNCibst+/TGUSfERk7ilvkrs6NsPlHV8AKWVteCayiqgZK6Q&#10;6hN9rSicQ70QJVwq2YfQo3ZlOLg/HCKfOjZCl3iXG7euwp5Vs0npKhK+ci5Eyc9B4ga/lbH4vweU&#10;dPIlXIwyGiWMCC3d7BV9TrGei1qxzldkqfAKpCv5Khy/dAx2n3TkVf1twVD2Xmr1dZ7/tUbP98j1&#10;24W/e/Gzp+CikYMpCMRr/BX9zj/kZedmEYn33rx3mxxXBDcJO3/pPPzSrSu7h6J+1iwsArWXFqU7&#10;JLQItMptlbOdK5RjaQmoeVwRcXqv/k48Aedsnz+35fnntmthuOZSFqHml0iCjXNXLvlWxCKiiFWu&#10;SVi7F/LDiiKWakd4O4pYAer9+ANMxl64YCG+MrZE5q+ljLVZeKQl8tJLL8Fff/2lX/PiagOva9eu&#10;6f0RjFR9/PgxO69bt67WSy08tQAHN7v6559/tFa1YL1ZxmIR7xPL9OnTDW0ffvihJVKXkrFYMA0A&#10;Sgx+L0pOnl7Ajozlz47vTCwogrF+j/K9TRW+sReC8//999/6OsTy5MkTJmh5X6R69epaq1q4jH32&#10;7JmewgCh3qG5SBnrmqhnsXD37lUjKGMxOlaPkHWIWUrEIpSIRSgRi0gZG3h8+MF7+vce8vG/PyD7&#10;uZOxhfPmYO2Lxo9k1+5kLEa8YrsdGYvsXjwTtveaTgpYztrWY9xu2GXGUxlbOc3nUCdTSmiSPS00&#10;yZEWGmNgScavoXq6r6Dqt19ClW+/YH0Q873+jEMOfwJlU3zMRCwlT+PMVx9AxXTJYXCrhnD/UTT5&#10;55bEe0Q/fwJnju6DXYRwNYObdJ0/LXPBSuzjdzIWxVLmsu/4dvMuJ2QqbRSylTu9SQpEb8PnK93c&#10;kZIAf/2/Zq+ESZeA8HcgfhZciFfu6nwdtXorfykoa0d5TLW7okYvNQ3F9sObDfOa2bFxHZOHXLya&#10;ESNmRfGI1MuqRqqaxzx/8TxMGjTAaSRrk+zZoEvBvDC4ZBHDXH2KFmC5as39pw8fCnce3rfMExf4&#10;Z+EJuIbhpYvpUcLIfIVuBfPBpPo1De8EBXX9rCHsnktXLpFrkCRdLl45D8ePH4TjRyLg6tWLcOf+&#10;HTh96hjceniX7B8IOBOxpIDleFnCuhSxPpawItT7SWzOXLrkUsCK2JGx1y79AcWyvGEQsaFZjL8S&#10;LosswVRc5Yx1V6SMdY9ZxBojY6WMlQQeKFo3tB9Pitg1rUZbUi7YISEjYytrx6oobL/5HGp8l4xJ&#10;3Jrpk0O1tF+ya36sodTXypiCtdfS2qul+xKqpv1Cvd+O7NXSJ6BgxchWHnkb6sPI29CvlJ+Vs3wL&#10;Y/p0gfDtG+GBFK8JAvqPS+d/h93K1zQlXM2ggD0WvpFt2kWNJ5G4wi8jYzOWfgPSEMIpIShU2yhk&#10;4yIZPaVsy9cs8+G5uZ8vwWdPV+IVy2eB9cWavUXeg9Tuq/yFEce1hrZ+m41vntMMCtNGQloCZ6Bk&#10;FKVjz1LFmXC8HxvFNs1qmCunLk9F+hYrYBC6Il1/yGvIu8oJ37qJ7ZxJrTe+rN2zEnr+0lz/mnRH&#10;psKvszXhelHA8ufHOpTK/Fl+Kh8KM1s00tsHV67A+kQ9f0KuQ5J0uHT1Ipz94yREKt8rt25fY0fk&#10;YcxDuHnzCjs/enA3eW8gcPr8OSIa1iRfRTwQsUzGKtckmoR1mZrAWyIWwXZBvJJE+J+QxR2IxYhY&#10;V2LWjoxFEVsp/+cGGVss85uwfvl0rYcssgRXkTLWt1iiY2VkrCQIQCG7uetkg4jd0m1qnEQs4krG&#10;5vr0LfYr+vir+ZgPtmKqT1hagUqpEUJ+ehNdpCooc+P8LJVB8g+hdHIuVDlWKeprKn+XAjpXKQM7&#10;Nq2FG/duQvSfT2V+0QQEJerNW1dh37pFpGx1xv5NyyHySSw5pkRiF79NUzBvwzRSPPmUYuoxMfLH&#10;mudLqHk5+Nwrdi2yfA55qn8Jmco6X0t80inkrvkam9c8pxkUhjwFgSu4ZJzTtjk0zmlNHYD5ZPsV&#10;LUjei2DKgXZ5Hb/Gz+lSsQKcOHGUXJsviNY2Mjt68Zjja9MFZXOkYuvEZ+DvwPwMnHZ5c0OPgvmh&#10;R+H80CaPQ06b1yAJfvAfH8vnTmGi9c7dm3Av8p4uYW/fvgpb1y6FbrXLwZnDe+D6pbNw5/Z1xom9&#10;22DmyL7kmP6MLQmLeFXCxjMaFrElYRFCvIpEIBGMvX6YQ9aVgBVxJ2NLZH0LSmZ7F6oVTmGQsVUL&#10;JmOSVhZZgrFIGet7ZGSsJBgJmzMNIkY6ZOy23yaS/ezgSsbm+PgNUkQGO6WSfwS1sn4HPWpVgsXT&#10;J8KdyPsyCCaRiXnxFK5cPAO7V88lJasrIjYshvvR3vlNWIkE8VsZezv2ASmeEgpRjiaEGK3Q9nV9&#10;rurd34Xybd8g+/kKfOYCdb62fA6DJ3dhbdQ9nLi+n7QlXoLiDdNa5jSDstAsTikwpQCXiy1y5YA+&#10;RQqQ/Tj9ihWE5oS0nTCgH1y+dplcS0IT89czw9clBa4ZNy0bV7MSE7E9S5VgdS2UZ/uxZGH2rL2V&#10;d0E96+TBg/zmWSUJw++nj8ORQ3uZfL1957ouYGOexML2NUtg/rgRcOvaRfg9Ygc7XjxzDG7fugbh&#10;q+fpQnbZzN/Isf2ZPy5fpOUrR4uGdSljNQmL56SERXQRK4hXM56IWKpehMtas3zlMAmLOEQsh3pP&#10;icXDp49MQpYQsxfdy1gUri0qpYXqRb6GkllUEVshT3J2jW3/+duY11MWWYKhSBnre2L/fCYjYyVB&#10;yYb2v+kydi/RbpekI2M/gPJpvoD6ebNAzzpVYNqowbBz01o4d/4M23/E1WbNkoQn8kkM/HF8P5Ov&#10;mFKASdVBy2Ft+1kW2UqxZ+0CuPvwDjm2RBJf/FbG4q8tUuIpocgQahSyoY1fIYWiNxHnq9r1bbKP&#10;ryja9C323PjuHz537Py348hmVk/dw8H1UvXuwHFXhi3W53IGSkOzSDXDUwngxl6zWjZmUtLcZ3DJ&#10;wlCfSDmwbtECiHzqSDlw8sRR2LdzO6yZPxemDRsCg1s0h6b580HjvHlYqoP6OaxSk6Jr5Uow/7ex&#10;hmeJCxfuXNa/LilwLozqxc26pjZvxK6HhhbV14HPjukJMKcsfxeY9gHb8HmoOSXBx/wpY+FB9AO4&#10;du0CPIyJ1CXsxbMnoUaOb+HyuVNw/vfDcFU5ooRF7t++DhdOHdElLDK4WTVy/EAg3hIWJatyTWJH&#10;wiK2o2FNdWbiIWE5+/bvJ99TYuEuMvbMxUsuZeyL58+YcO1WLzOjc+2MTMJysO3G1Qtab1lkkQWL&#10;lLH2kZGxkmBkYc3BTMTu7Be39AQcVzI2zxfvMYlZ8ivl50ZScCY85b75Aqpm/gYa5P0eRnVpCzN+&#10;GgJrF82Bcxf+gCs3rio/Gz5iUazoJKg/DyT+yZ0HtyBi41LYsXSaRawi2xdNgSPDVzGodmT3yllw&#10;P+aBTBch8Tl+K2MRSjwlJPmqmTb06ug8d6o3qNThTcN8VB9fUa2nuplWhlKvGz6Dh88fs3rqHk5c&#10;14rjXlb+8YrzLNoyyzAvZ8vqlbpQpBhRupjePq5mZf3X9CfWrc7qehT6QZeS3qJe9qzQrMAPMKhp&#10;Y5gzZjQcO3yQXLs3wXeFxwETOkDa4i+zaw6uCZ91fvuW7BxTLQwsXkhfb8/CP7B3Mqt1U3bNpSzm&#10;2OUbnO3evtUypyTwuXLjCuwN2wJ37t2Cew/vMvka9Sga7j+8AxHhW2Fkp2Zw7eIZ+D1iJ5OvmI7g&#10;unJ98cRBuHXzqkHCInPGDiPnCRROnT9nELC7bAhYtjkXotSRKH1I6SpiJxJWkKtkO2JLwDqXrzr7&#10;kf1MxvqTkL0Z+cAiYEXcydg5k4cYZCxHlLFXLp7WessiiyxYpIy1D0a8WWXsdQOUiEUoEYtQIhaR&#10;MlaSUCyoMYTJ2C3dJpPtdnElY/t0bEF+T0kkcSXmz6dw58FtOL5vK4SvmGGQqZtnToGlfSfC7FqT&#10;YGP3Obp8NbNh0hT9nn3rF8LdB7fIuSQSX+F3MvZWzD2IevEEjlw4wkRTGi2Pa2JR3JQ/1tdCVpyr&#10;XKvXyD6+gj+z+TPBOqo/B9dK1bsDx8X/ccpb40vLnJzedWoxWYjy0AyK2OY51Q2qMCqUi9ihFUrr&#10;IjIuNMqdEzqWKwPzxv0Ke3dth5v3bpNrS0gu3r1iuObpC2p3VVMz4DvAI0b+8vMfmzWBNQvms/NR&#10;ZUuwd4OboeF127w5Wb/ZrZrAqJpVWV3DnDnk/wAGCasXz4Yrl8/CzVvq5lvIzesX4ebNy/Bj24Zw&#10;/tRROH0oHG5eOQ9Xzp6EW9cuwR8Hw+Bo+Fa4oZyLAvbunRuwZeEUuHw9ONJZuJWwCBOxmoRFlDpK&#10;wnolHQGPgtWEqvM+LiQsYkfEMgmLqBJWbKPeVWJASViOOxnbo1U5CM3+tkXG1ijqkLH1yqbXessi&#10;iyxYpIz1jLv3rjEoEStlrCQQmV9dlbHr240n2+0iZazEV0Q/fwLXr1+AQzvXwK7lRvGKLOg4AVa3&#10;nwl7Bi7RReuhESsM4nVHvwWwsvdU2DRNFbAbxk2BY+Eb4cGjSHJOiSQh8MvI2A0Rq3Ux6A+IghSp&#10;1v0dUi56g/JtHLljkRo93iX7+QJ81oN/GKOkWv9YjdVT/Tm4TqreFbX6fKC/32Xb5xvmFEFJ2Cl/&#10;biYOzXQvlJ8dMSKUi9hG2bOxezwmJAvUy5YVGuTIDi0KF4KxfXrBjvVr4F70Q3Jd/kD5VtnYUXwO&#10;/m7wnPfD8zZ5crH0DRgNK/bHKFmMKBbr5/82Tr9XEliEb1nDomDvPrijStioe/Ag6gE7H9m5OZw+&#10;vAcunDwEN66cZ5Gw0ffvwK0r5+CPE4dYXlguYB/FREHY8tnw54vnsH7ZXHKuQOX46VO0gOXYjIZ1&#10;GRGrS1jEJFY5goRlUH0Qr4rY/aSI5VDvK6G5eOMGKWIRdzK2SZWsUKvoZxYZW6dEKhkZK4ssToqU&#10;sZ6B/2ktI2MlwcS8KmqagtUtx5DtdpEyVuINcIOsE/u2KD+HTLdIV87EMr/B9n4L4PCwlUy0Hh6u&#10;HjmrOk2HqVXHw9b5k2H7Ekf0K/LHsQgZfCTxG/w6TUGk9ivy/oAoSJkk7fkeKRm9gXmuWn3eJ/t5&#10;G3zOA2etv7KK9aXbOhfQuMa6/ek2Z5Rp9zYbN0v59y3ziaAcxAhYLhk5XMRiLlQuYrEv5o4193XG&#10;sFLFoF+xAtC1QF5olScnNMuZDRply6rnn/WU9qVLwc9dOsOyGdMgImwnnDp1Aq7fuenzRO5DW6vp&#10;CepnVZ+9iSakefumlcvZNbbhe2qnpW7o37C+4b7ZrZvCbw3rsjpE/kUVGKyYNw3OnDwAt+8oP/BF&#10;3ocLZ0/oKQnGD+oBB7ethlMHwph8vX39Etw4fxpO7tsBp48d0OXr9cvn4NT+XSw1QeTDe/D7gd1w&#10;8vcj5HzBgDMJ64iINclXjiZhvRMN6xCsZB9E62eRryLuRKwgYRlu+lDvK6FxJmLdydiaJVJDg1LJ&#10;LTK2dvGUuoyVRRZZjEXKWM+RkbGSYGJGuV/g4PDlsKnLVLLdLq5kbLMKhXUZFr56NhzesQbO/X4I&#10;buFGsk9i5M8cSYjYv56zz/zatfNwbM9mCFs+0yBLzWycMhmWdJ8Eq9vPUmXrMId0RQm7rfNCmN10&#10;PGycOpm8f++aeXD9xkVyLRJJYuPXMhZZtn2eLkQTk/SmDb2Qsj5KI2CeB6nd7wOyrzdJV/IlqN7x&#10;B8tnkLnsO/B9eecbmOH66vT3bH04F75X81xmuEQU6VXkB3YcXbG0QcR2yJfL0tcXDC1VFAaVKAx9&#10;ixaAbgXzQ9u8uaBpjrhF5NbNmgXalCjO0jGM6tAe5o0bQ74HV6DwxbG4tMbzB4+i9XZMPI91Q0oW&#10;gd9qVtLf1427yj/4n8Syc6R/sYLwc4VSrL1xrhysbtn0qYa5JInDfeHzRK7fvQlHDuyBa1fPw40b&#10;l+DKlbPwMOYhPPnzOVy5fB5+6d4K/ji6F84e388k7K7ls2DfppVw7fI5Jl8fP4qBy2eOwdVLf7Br&#10;TEVw9tgBWL94pmGeYOX3P/4gRWy8omERTcSSYpUjCFayHWF9EEG6mhEkrB0R6ywa1tzHH3LInrl8&#10;KU4ytkaxVNCwtFXGooitVjiFlLGyeK383//9HwwaNEi7CuwiZWzckJGxkmBhapmJTGztHLCQbLeL&#10;XRnrip1Lp0H4iplwYOsKOHNkL9y8fVUVtVLWBhxRzx7BlUtn4ETENojYsEj5bOnPXATzvM5vMxG2&#10;dFoA+4cs16UrF694XNl6JsxrOx62zFYjXjeNmgE7+i9QrtUxdi6bBudPH4boF0/JdUkk/oTfy1jE&#10;LEYTi5ByViEbFxHpjtp93yfnwXqqv7cIqfgqe07z+6/cLg+Tp9Q9SGgj+h24ei84T99xbSxziZw4&#10;cZQJQVGEilGyoogV+3Cw77BSRaFZHEVpYkG9C1fgPY2yZ2XP3DJXdnIMPjb2wXfWMm8eQ7/ZY342&#10;9JnTphlMbd5IrxPHkviOu1paDPyH5/1HUeyIkdXX795g5zPHjoCrV87DjZuX4V7kPbgfdR/O/n6Q&#10;RcE2K5lX+cfOUrh9/TKcObQblo3pp2/C9c9//ws7lkzXI2GRaGWuXSvnQ/iOjZZ1JAWM0bAm8Sqi&#10;SViXItZONCzCI2KpNo6HIpYUrIgYEUu1I7xdgYtYTmJHqcRFxjYonwlqF/uclLEV8n0KDSt8r/WU&#10;RZb4FSljJfdRvuoRsg4xS4lYhBKxCCViESljJQmFP8lYu4Qtmw77Ny6Dkwd2wc0719m/WUSo71lJ&#10;/NHf8V/P4UFsJFxXfh45snM97F41m/yczGDKAGRp/4kwudx42N5nvkG4OljJUhAgC5pNgqV9JpHj&#10;IbsGLGC5X3FN1JolEn8mIGTsg6exBimamOStRgvZ0k2dR47GBWoOpHIn320glrvWa+wZze9//oZp&#10;rJ66Bynd7FWoQ0Tu4nrFa1HO4nj7z+yzzCXyU6cOuhw0M6O5mp6gcY7sLEoV6+a0bsrqOhUtpEtE&#10;pGGunDC0ZQsY27snSyGwdc1KWDJ1MqyePxc2rVgGOzdugH1hO+HIwQMstcCFyxdYtOm9GP9P6H3x&#10;ykXDO8LzE8etv17O3wX2+a12FV1in790Xu+Df4lh7lysxyjZX6tWYP3qhqj3Xrp6yTCmxDvcvH8H&#10;9u/dySKY70Y/gBPHImBg7UJw6KfycOSXyrC5fyjMGd4NLl04xSJhjx8Mg/XzJ8G21YugZbEQ6F31&#10;B1g6uhdMG9QZIrasgnt3b8LVC6fh+N6tFvl6MiIc5owdBg+VP1OptSQlTpw5451oWISSqmbcidiE&#10;lLCI1scsYXUOJG6EbFxkbLv6BaFCvn+TMhajYs/+fljrKUtSKv/5z3/gnXfeYQKVc/nyZa1VLWFh&#10;Yaz+r7/+glGjRhn6Pnv2TOulSlgzd+/e1VrVsnLlSkP7mjVrtBa1LF++nNX/73//g759+xr6Pn/+&#10;XOulFqx7+eWX4Z9//mFH3q9WrVpaD2OZNWuW3gepWbOm1uK8SBkbd4wiVspYSWDiDRm7ffpMGFWv&#10;K7TPUQ8GF+kKPfI1hw4560HVbwtAiRQZoG35cqRI8yUYiYmRtvs2LIKj4Rvg9BH1N8owkCFK+Xcw&#10;Rm7KiFtVsMa8eAoPH0XBnfu34OqVsyzQ4/ieLbBnzXzlHU63FdXKQdm6fsJkWDVsEixsORmWNZsB&#10;4YMWmmSrA4x43TNoKWzqsAAWdpgIK1pYN+gSwc/04LaVbK3U80gkgURAyFikWf+KuhBNbIrUpUUp&#10;Uq7V6wYBGVeosTmlmnhX/HJKtHiLPZ/53eMf0lhP3YOUa/WaJY1C9e7vsrXy65KNjGKWmscMCsB2&#10;eenUAygJZ7dpBq3zqO14PbJmVXYPErZlEzlmsIHP2jp3TvYOGmgi1Vm/PkULwtDQIvr7apU/L9l/&#10;zi+jWX3DbCGsL27u1a1EMVY3qGkTS3+J5+CvzuzZtQlWdSsMExpkg0OjysKBYaEQ8WNR2DuoCJOw&#10;yKGfK7K60ycOwrjmpWB3/8Lsun2h1LBrck/YPXMQHJk/BMJnDoS5I7qy65NLhsHlU4dg+/K5MGNE&#10;Pzh6eC9EPX9CriOpQwpYRJOwbkWs7bQEpjozfihi9x04wKDeW0IQqXzNmkWsOxk7sEstJl1FEdu2&#10;6ncyX2wSLrdv39bF5JQpU2D27Nn69aVLl7ReDhn72WefsWOXLl3gu+++0/vy8tFHHzGw7rXXXmPn&#10;9+/f11oBUqZMydo+/PBDNte//vUvdt24cWOth0PGvvfee+zYuXNnSJUqFTtHxMLrEBTKPXr00K9r&#10;1Kih9VLL66+/zurTp0/PBHCWLFnYNUpcV0XK2Lhz/+FtKWMlAY8uY3t7JmO3TJgB27urks28gZJT&#10;hq2C8P6LYW232TC36QTYMGEq7CKEW2Kya9l0CFs5i4nIg1tWwuGd61SZq6X/wtRgmCLs9r0bEPk0&#10;lkWI4p8HMX8+VeVuAgle/Pk8+s9njMgn0Wwtdx/chssXT8PFs8eZfD4atgEObVsDERsWw961C2D3&#10;ipns+ajntsu2hVNh+Y+TYHbj8TCn/iRY23427OqzSPk5xphWQIR/fewauBAWN5wOS7pOgjWjJ8PW&#10;ecbNtdj486bC1sGzYbOWhgC/Pg5vXwO3tN8SpN6FRBKoBISMnbT0J0hX8hVdhvoDJUyC1Ez5tm8Y&#10;5KOnUGOaqdnbu5uIVe/5Pns26jPAeuoepGL7Ny0pFCq0fZOtsXY/NeWC2Fajt2Oeb4u/bJmLg/Jv&#10;QPFCTAiKzG3bXI/sxGs871++NLtOSjlOR3fprL8DTMmA586kG7Z1zJ8bWuXKwfrPaN5Qf4dXb1x1&#10;eg8yvFRRmNygFsxp20Kv8/WmZMEC9XngPyTG1M0Gh0dX0qUrnqNkPTC8NOwdWAQiNDGLLGiRDVa3&#10;zA6rW2WHihm+hEPzBsPumT/Cvtk/wrrx/WH5r/1g7bg+0KdOcRhfNwu7Z02XPNAwz4dQOdPH7Hpe&#10;q6xQKdMXlrUkdQ4ePepUxJLylWMnLYEgWMl2xFsSFuEilmrjYLuGOwmLRGgk1j9+PZWx08f1s8hY&#10;NUXBZ1A2z0daL1mSUuHi0lzM9VzGvvXWW1qNWnbt2sXqw8PDtRq1YJ05TcH58+dZ/YQJE7QatXzy&#10;ySesHiNhsXAZa5akPKr13r17Wo1jnZGRkVqNWng9L3fu3GHXY8eO1WrUghG0WP/06VOtxlqkjI0f&#10;UsZKAh1PI2M3/TZd+bflMlWyjVzBfpV8ZdsZMLLoYKicJh8USZaWUfmb/NDq+9owosBgGFtpCBwc&#10;ovblgs6BWofCbkX76TC5zHiY03girBo8BdaOmgJrfp4E6xRWK2ycPBm2zJkC2xY4YSHBoimwHVms&#10;HbVflTdLwKTC9iUKyrvA94LvZ+v8KbD6p0kwv8NEmFp1PEwsMR7m1ZkCG3rMhkNDV+if0yHls3Z8&#10;ZiqihMfPFvtv6DgXZtadALMajIdNUzx7z+yzmTkVDm5eCQ9i1NRtEkkwEzCRsRwuQxONYo5zUYw6&#10;o0yL1+KUU5Yayxk1e3svlyw+l7P3TvVHqnR52yJjq3Z7Gyq1V4Ws+flzVMN0CC+zMW/HPiDnQ1D6&#10;cQErghIRaZ8vN0xtXBcmNW3A+l67dZ0cJxjhG28NCy3K3gmTpCFZyL5I3awh0Dxndst77JhfzR2L&#10;41H39WtQj7Xjux5VrgS7p1EONS/tkJbNyXskDs5fOgtRL4xCNry/I/L14KhyunRFDgwvBdPqZdSv&#10;J9T6DsZVTwddyudlAjZizmAImz4IDi8YAjN61IW5LXKyfn3KpmDydVTVDOw6fEAhdl0pwyfsenvv&#10;Auy6bNpPYcrPPxrWk9TxqYil2jhc1Jrlq5kIL4hYMWKWi1czTkQsh3p3vubmw/seydjjh8IMMrZr&#10;3UwyKlYWsphlJpexGElrLlg/cOBA7UotWGeWsTwVgrn897//ZfWbNm1i11zGYuoBsWA6BKwfN26c&#10;VmNdJy9c8Lor586dY/3OnDmj1ViLlLHx437kLSljJQGNJzJ2dv1JuoTb1n0BbJ08Q29zlTO2VeVi&#10;hnF2zpkFiztOhhXtZsCOXgttRda66nN4hLWN6n94uFUoHhrhWjJyDv60DPYPWQa7f1wMu/ovhG29&#10;58Pm7nNhfac5sKbdbFjddhZjVeuZsKLZLFhafyYsqjcdFtSZyuTmwsZTYVHLqbCktQqeL2w+GebU&#10;nwzzmk4yMLvuJFigtIn9FzRR7lGYX3cKG3NRvWmwrMV0WNF0pjLnLFjbYTZs7DoHtvSYD+EDF8GB&#10;waowRw4Tz8ix9e6HrYSw/othc8cFsKqz8lwdJ8H89hNgxeCJgJGylFhFNo6aDlsHzIUts+h2ZO+a&#10;eXD6yG6WJoH6M1YiCWYCTsb+fu0Uk3j+glmMuqJKp7cNUtIZFbWoUk+p0jH++WTxmczvvF634qy+&#10;Qqd3yXtq9HwXavQwtlXt+g5bE7XpGG4GhuNlLvuuZS4RFH6iPERmt27ChGDv0iV1oYj95v46mhwj&#10;WMFnbphVTSPQrVA+du0qeq1F4ULQWNvkC/t2yp9Hf6dNsqsbnFH3IZe0vLT1QrLo73x6y8asDhnf&#10;v6/e98qFs7Bs0AC4dfuGYYykCH4e61csVFik1y3sUVYXsVy4GhhcDKbVz8hSFaCEnd+vMWwa3xuW&#10;j+kDWyb1g8ktCiv/GCoE4QrifVzGru6UR6/D65+qZWLnO/oWZNdl0n7CjnVzfAi3I+8Z1ptUOfr7&#10;SXsiNiGjYREtIpbJVGf4MBrWwsGD5PvzNZ7IWCyijK1VLCVUKZgM5k0drrXKklRL4cKF4Y033tDl&#10;JocXb8hYrPt//+//QaFChSxgW9euXVk/X8pYlK7ffPONfh9HyljfImWsJJCxK2NX9puqy7nNE6Zb&#10;2l3J2DbVS8Hhzcth/1pljtVzLfcie1fOhl3zZsGWiTNgeZ8psLDNZJjbeBLMa6LRaBIsaKbUN58C&#10;izQWNJkCc+tOgVnVJsGsKpNhThXluvpUWNhgGixrPkNnRauZsKbDbFjdZhZs7T0PdvRbAOGDlsD+&#10;wcvJaN1DI62/ck/LXXt1HDviE6GiUCkOjl5qrR9mulbACGZ+HtZ/EazrosrjBfWnwvxGyntrPBEW&#10;dZoAq4ZMgY3jp8KWaZNZpLFZnG7vvcBS54rdAxez4/bF6vWupdNZ2gdM8YB7ZVB/nkokSYmAk7FI&#10;2yE1dRnqD5ilqB3KYp7Vvu+zqFEOXlN940KlDm+Rm2q5A5+HeudY/0N9Oh8u5ovF6Fh+jfPiGqp1&#10;e8fQj8PfGzUPZ0L/vkz0cWHIQRHIBSweh1evzM6pMYKV1sXVlAT8neB52NbNZF9Ou1Kh0EDLAYv9&#10;kb5FC+hj1NXqXAndulpO2uGlisHkRrXZ+x/fWI2cRdp9+CG0V+jy6afsiNfIoc0byPGCmUtXL8LO&#10;Xj/AlIbZYFffghD57BFEv3jC0hAcHFlWF6Yi+wYVYZGxE2ulhw6hWWHduD6wYnQ3GFw5Kwwtl9bQ&#10;t3eo8Xpw5dRMsop1eD23RQ52vrR9DlXCZvuUHTnHjieOYPM3SPmK2BGwiCBXyXbEAwHrVMIy+Ypo&#10;gtVpHzcCFjlgT8DqaHUJnbLg/PVrcZaxMipWlitXruhCskiRIrB27VoGr+PFWzLWFS1atGD9fCVj&#10;ed8PPvgAFixYwJ5z4sSJrE7KWN8SGfuAiVgpYyWBCJex4T8uJts5B4aqgjJs3kyy3ZPIWCRi7Xw4&#10;uGEJHNm6Eo7tXAPHdq1VzlfBzj6LYfeAJbB97DzY0X+B5T5n7BitCt2dyj0oW3dOotdp4cdlZP1u&#10;hb3akbF8FiNs6QyNaQpqTtOdAxfYyn2LKQIwzcLGKVNg9dApsG7sZFgxeJLyb/7JsF6BH1eNmKRf&#10;b5g0heVPdQhNbay+82HL0Jlscy1chwquSVvf8hnqmlch6jPsUQhH6d1rMYQvm8nkqLg+d2ydNZXJ&#10;2t39l5DtIuHLpsPBrSvg5t1riZbuSiLxdwJSxiKZyr6tSz1/wCxD/ZGyLV9jqQMqd3oLqnZ5m1Gl&#10;89vsukK7N1g7Pgv1vr8r+Sp8X8H5xmGVOrypn+NcKIPFdhGco9evLcl5OA1z5oCmObLpshAZVa6k&#10;LmP7FSuoS9lZP48ixwhGfuvbRxWipYuxd4LnTX/IT/YV6VKpItQLUQUul6cYHdutYD79/fJ66n5O&#10;v3p1WR+8b3ztKvrn0SVjBuj48ccw7JtvDAxVwHqUsttmTCPHDDYm/9gV1nTJxyTorr6FYEefgrCo&#10;eQ5YO2OUQZaifBWvkdHNSsPSX/rB4KpZYVHLbLC8bQ7GsjY5lX+cGqNhRfqV/5rJ1ZUd8+p1eM3P&#10;+5ZT26tl/lgXsUiNLJ+Qz5DUOHLyRDwk7F5dprrq41LEeihhUabS/exIWMQDCSuIWA71Dn1JXGRs&#10;zaJfQ/l8n8LZU4e0FlmSYuGC0lzM9d6Ssa+++qp25bz4QsauWLGCXZ8+fVqrUYtMU5BwSBkrCVS4&#10;jI0YvJRsR3hU7PwGU8h2xFMZawZFavgoVb5un+oQqTtHzVejaVfPh/3rFsKBDYvh0OblcHDTMjiw&#10;cQkcWL8QItYsgF0zHRG34QuU8VbMgR14r1YnsmuK0jZgPmz/cT7sWTYbdkycRfazw57lynizZ8OW&#10;EXNhV+9FsH3EPLIfEr54NmzvPx92DFwAO6Yo533ty2YzKJ3xuKffEvWosXvVbNi9YhaELcfNuqbB&#10;zqWIKki39p8LW+eqUtgsT+2wfqy1Dsfer3wOZ08egHtR8rfuJBJP8ImMbdqvPFlvl5i/nG8OhDlG&#10;R88ZCCWbZDDIUH/ALD8DEXyOKw+suVfHzB/M2ii5ipRvrUbN4hgods3tnKo93mPjmMc3g8KvdxFH&#10;5CYyu3VTJv6mtWjMcsVyGYs701NjBBuDmjRhzzukZBH2PlrmUnO3Un3NYDRtw2yONAWDmzdlx75F&#10;C0KnHxwpC7CuQ5nS5Bico0cOsn4Ns4XAr9Uqss+h0xdfWEQsZ1b27DAzWzY1cvbjj8kxg4Ert67C&#10;hGF9YH3X/PBb2QwwPFly+DnZ1zA2eUoYkT019C6VTpejCIrTtV3yQVi/gux6befcsKufJlwHFYWl&#10;bbIzETuj4ffQrWQaGFoxA3Qp9g2MqOLIKcvpFvoVlP9OzQ+LbOtTAOrncshYLl9rZv1IP2+U7xPl&#10;+mNokDsV+TxJDauMFYQqhSBZyXaEt4viVYRJWMSdiDVKVlf9LPJV5ICbaNiDiGsRy+upd+grPJGx&#10;RbO8Ae2qp4fqRVKwc1mSdkERmTlzZu3KUbBelJnekLHvv/++YUxnxRcyFtMwUP2kjE04HsZGShkr&#10;CUi4jD0wdAXZjqxpN4vlZd2zfDbZjsRXxoqEL3DI2PAFs2D7GOfzouA0R/XuWSr0Xz0XIlbPg4i1&#10;CyBi3ULYOWQh7F+zBMIXLYJDm5ax9Ak7piyEg8rx8JYVqujdrNQz2bsYDmxYAgfWL4YIhf3KGPvW&#10;zod9a+ZpgnguhA/AuZVzpW5LLxTH8+DAYOVdau3qOubC7qWzYNtIdU27F6nrY6kZpmjrdIIqWDUw&#10;MnfZDIXpsGXILFvRuCK4cRceNw7zLCKWg6L39wO74M6D2xAr0wxIJPHGZ5GxFVplZ9Kty0+NIPZv&#10;+pt18RblD6BjO8i2fDWTwenrZ8g2Tv3uJdgc/oRZbgYa+AwLN820vOsryj8ksY0SrEjpZq+wPLHl&#10;29CpDDh567zOxjGPbwZlHxeEHB6F2T1UPZ/ZShWK1P3BQs90afVf96/zfWaWIgDfxcDihdizP3gU&#10;Td5npm7WrNA8Zw52L973++/H2bFrwXzQIGsWaJcvl/6esX7RxPHkOBz8dRPsh4yrURk6fPopi4I1&#10;i1iUsChjOZO/V9MZ7Jw3lxw3kLl5/w4Tnyub5IARyVLAbylSwpwU38K0FN/AhGQplX/sZoB9PxaB&#10;vQOLsGhZ7LuwRVYI5wKWAGXs0tbZ4fDoSjC4TFo4pBypiNqWBT6BrT0L6Netf/gaRlTNCHsGFGbX&#10;KF+rf/8JE7RcxpZP9zHU065vPbhDPlNSAkVmuBYRS4pVjihhEad9XEhYxJ2ERWxFwyKOPiR28sKK&#10;AhZx075fIaF+7QzzitmVsWULpGLRsTI9gSxYKJlZt25dS31cZGy1atW0K7XExMSwetzI63//+59W&#10;CxAdHc3qnzx5wq59IWNHjx7NrocOHarVALx48UK//9Ah5xHiUsZ6DyljJYEIl7EI1Y6ED5kPuwe7&#10;juJ0JWObVyrKxCP+2r8ZaiwzOycozJ4NYXONUjasnyphwxZ4Htm6Z4XxOqzPYqPEdcPeFbNhlynP&#10;7s7p9P2GZ8YI4GWzWLoAZPO4abB1ynSPUwbEh+2LrPlgOTuXTYM9a+bB0d0b4fa9m1K6SiQ+xLaM&#10;7TWmBRSsmwqmrxwL/ca1hawVHbk/vUGR+mmgy6iGMHf9FDhx+QSbE+tzVfnUshaRc7cuWMZKbCjJ&#10;GSjg+nv/2srwjgvVTQ33n8awNkqwInhvxfaOVAXOwDG6/dTEML4ZjHRFycflIIfL2LZ5crFjk5zZ&#10;oUnePOQYgc65E8eYtOyXLBmTmgO//ppd83eB72fB+HHkvRTYv02enPq95y+cg7UL5+vvGY+tcquy&#10;dlDxwuz6mo1NuJrmz8/6dkj2FfT68kuLjBVFrAg+S8+0ackxAxGUUvv27mDi85eUqaDPV1/CoK+S&#10;wUgWHZsCflQ+x95ffgFTG4TAxm55FfLBqg65dHnKBOsgo2DlDKucASIGF4eNo+vDrOY5oV3BVJY+&#10;NbN+yMTrLzUyw8GfK7GNwAaUTQt7lbqwfoWYcBVTFDTK+yHUCHFc18v5EVy/e5N8tqREuLuIWFHE&#10;umsXxauInWhYRIyIpdoRWyLWjYRFTKLVXR8UsRzqPfoCuzIWS7YsGaFvL3WzJFmSdtmyZYsuJCl4&#10;iYuM5WzatEmrBRg+fLihjfPpp59qPXyfM1akatWq7DhkyBCtl7VIGes9op8/JkUsQolYhBKxiJSx&#10;koTCjozdM3ShQtxlbLMKhUnxZwZ/5V2F/3r9dNg6aTpsnzsNwpfNgPDlyCyVFQj+Sv5sODBkOexe&#10;ORv2rELUaFK7oCDF465Z2r39l+r5VXFMHB9h82lz7xy2AMJQnvZbCLuWTVfR1+x4DuoZKTB1wNYx&#10;M2H7Qrrdu0xR1j4RDi4bCedOHYTbd65D1LPH5J9pEonEt9iWsSOm99JlI5Kp7MtQpPGbUKXbe1C9&#10;1/tQq6+6CRUl4ESwT60+H7B7qnZ/D8q0exty1VBzlbqiQusccPCPCLYWFB+3Yhw5SVDeUvckJmbJ&#10;GSjg2mt3KaK/Ww5/LuozRfBeqt4MjnHhziXL+CJLpk7WJSHn12oVdBk7rmZldsQ+CydOIMcIZCKf&#10;PmKycmjq1Aax2ferr6Bzsq/Yc2PaAepeZ+A9XQuo+WHx/PK1y3p9v6IFYGhoUXbep+gPrE/7fLnY&#10;tXkcisX4eX2fma1ZXO/Y9OlJEcvhgpkaMxDpXTUfk6qzlWcb8lVyGJ8sJYxPnopJ2QkpUsH0FN/A&#10;5JqZWJ/dWsQqZ9+gorC5e352vlmIcMW+h36uwM4fR/wMv7UsBhHDy0LnYqkhAgWuUr+rX0HoVDg1&#10;7BpQXOlbkdW1yJMc9gwoAv1KfwuHx1SB+rkxRYFDvlbN/AnUy6meM3J/Rj5TUuPw8WMuJKsWCYuQ&#10;7YgLCcuJ8EDCIjb6uJOwTkWsJle5YLXTh4J6l97m3qMY2zJWFlnE8vz5c8iVKxeTkripFRbc2EvM&#10;r/r06VN2/ffff2s1joL19+/f167UgpGvISEh8Morr1ja/vOf/0CXLl3YfNmVvw/u3r2rtajl0aNH&#10;bEwxehYLylmsj4yM1GrUuRFzOXv2LFm/bds2+Ne//gXplb9/cR4s2A/7OytSxnoXSsQilIhFKBGL&#10;SBkrSShsydjhi5mQpdo43pCxicn+QcvJegqec3XboLmWNk/ZPHgWWR9XUAKHr5gBBzavgAtnjsLd&#10;h3cg6tkj428zbakMj9dZf96XSCQJi1sZG/3XM13EFWvufFMmX1GqzduQufwrkK6kUXZyztz4g62z&#10;3ZBaZHtiYhadgQCuu2DdlJavgzHzfmRtKNGpzwnvpepFUNjjGOaxzXQoW4aJQFHGzm3bnAnY+R1a&#10;MbiMpe4PdCgRy8G2Bjmyk/e5At/VgOKFdBl7+6H6nxkzRo3Q3zVuyoXnPBVCXeXck3dslrFTsmQh&#10;JazIVKUP3nfl4jlyzEDgVvRDGFEzuy5Pt+YtABOSp4KxChgV2/PLL2D4Vymg71dfwuaO+WBZmxys&#10;H/anwEjW1R1ys/NW+VPC4V8qw9YueeHM3MZwb/tQJmcjw4bD0v6V4OfqGWB5h7ysD/bHcXuVSA3N&#10;8iZ3jNenIGzuUwwa5HbI12rfO8Rsk3wfsfQF1LMlRWjR6kTCcuyIWC0ilslUZwiS1amw9VDEkoIV&#10;OeiQrGQ7IvShJCzj0CEG9S69jZSxssji/SJlrHeJcRIdS4lYhBKxiJSxkoTCjozdhzJ2WHDLWH9n&#10;5/LpLFr3wJZlcHzvVrh84Xe4H/0gbimjtlaTMlYi8QNIGbtm9zKYs24SLNs+n8mz9KXsRT16i2pd&#10;3yHrOdV6vA/5673B1iaCO/6b6xKbYvVp6emvZCqD637Z8jWB4POU70R/NngvVS9StOmbbAxqbBEU&#10;gH2KGjfv4lGxUxvXU887tPJIFAYK3VKmhJ4uNsPq9PHHcOaI55Fo+K5+LFmYvUs8F//ixuuBxdW2&#10;Rtmysmv+3vG8TYnihrGc0UNZH0+rgKBopQSsGb65V1yeK7G58fAePHz6CAZXzgJL2+eFMVUzwMzM&#10;38NvGBGrvItfkn3NZOzI5Cngp2QpYFvXHyDy2WNY1DKbQchu710QFrfNBbv7F2IbgO3oo0bHhvUv&#10;DAdHlYWFTUJgZ88fWNqBrb0KwKBKmWFsgzz6/ciOHvlhWqOs0LdsSkN941xfsYjZjkVSMvlaO7sj&#10;d2yjvB9B7WyfMFFLPV9S5NCxo4Jg1SSrWb6KaH1IAcvxWloCdxIW8b6IRawiVpWwItT79CZX796R&#10;MlYWWbxcpIz1PlLGSgIJWzJ2xGLYN3IJ7FvpPKeqy5yxFYvArmUzVKmoYZaNSQH+3LuWTYNdy2fC&#10;3nUL4Miu9XD6yB64dO4k3Lx1Be5H3WcpT+IkWe0iZaxE4hc4jYw9cHa/LhQpseZr7Mg9DqY+KNvh&#10;HX29/kbx+oETJZunirpm6msC63NWf438DEIbuf+88P4mfcuRY4ugABxeWo3O5HAZOyS0KDt2K1kM&#10;6oRkIe8PVPavW22JLjUzIEUKaP/JJ+T9rsB3OqxUMRihvFc8F9u6VqlkEbD8mvffs2Ob4R6KO/fv&#10;Gtb/W8aMpHzlHK1SBcLLlGHnXMheuXSeHNufOX7uDAzq1AJWt8wOQ8t9ByOTfQ3TkqeG7l9+Dr2/&#10;/BKmpvgG5qf4FoZmSgUbe+aHsb1asA2JwvoVht191Y28cKMuUaCiqF3UOgeTqPuHFIe+JdOw8dco&#10;dcMrp2cbeuE1779KOT+9qDP81CAnXFzeheWl5W31sn8Ky5pnhyO/VlNlbLaP9KjY2lk/ZcfwHRvJ&#10;Z0uq2I+GRUziVSShJCzngDsJi8RXwiqYJOwBAep9ehMpY2WRxbtFyljvgxJFylhJoGBLxo5cCvtH&#10;LWWbT5HtCq5kbJ+OLcjvFQS/X3CTKDziviFRzx9B5NNYuBt5Fx7EPoTrNy7B9esX4cLZY3Dm6B44&#10;fSgcDm1fDYd3rIG9axZAxLrFELZsFsvvGrZsJoQtVzfD2oXSU4BJUOGI6HLUVLeL5VWdxtrCWH5a&#10;5bnXKXNtXgYHtq6A3w/shNPKWs6dOszWduPmZbh7X/nefRQF0c+fKM/xRH8mDvXsiYaUsRKJX+Ay&#10;TQHKs6JNEz41AVKz93tMDtbu5z4PLUXeuq9DWmX9+AyMYhpiXUJQ7F/smK9aYAjZ4vXVVAXU10O5&#10;lllZG/W+SzV5lawXwXuvKf+wpMbm3I+NMohBDpexI8uWYMd6WUOgS6VK5BiBCsrIoYJ4RUamSQPT&#10;s2bVBSaXltT9zoj587n+ToeWUnPDmvtgHeaNxT59ixZg102yZ2XXPQqpm3RF//nMcp8Z9gxCigW+&#10;bjNL8+eHE9WqMfaWLavX4/13H9wlx/ZXZsyZDSePH2BytG+tYjCjbCaYki49/JY8JUxNkRpGJUsB&#10;Y5J9DR0yJIdhldLDwRFl4OjY6nBgWCn4pUYm2KLliF3SKjuLiN3WPR+73tg1P+uHYvbMHyegc7US&#10;bI7Rlb5j9SPKp2PXA8tmYPlkzfQtnxFaFUzDomAxPyxuArZrQDFdxNYMUUXsL73akM+VlNl74AAt&#10;YDleF7GmehHW7kbEChGxpGBFBBHrtJ/WzrGKWKOENYvYhBCyKI4kEol3kTLW+0gZKwkUppWbCIeH&#10;r2RQ7QiKWGTnzGlkOxJXGeuPBL2olDJWIvEL3MpYT2RorT7vQ42e70GtvnReUU8p1+p1JgipNk8o&#10;194UNZvAUjaNNl+WcoEhZHGt1NfDz7P7sTbqHVdq/yZZz8GvI2fjimAEJheHnLE1KukydkqjOuzI&#10;5ODzJ+QYgUj7jz+GXl9+aRCxKF5FgSkKS2oMZzx4FK2/04HFC7Fzc58GObNDPaV+XrsWMLpiadYH&#10;4Xlm7eaPXdy3N3RUnoU/wwwnz4BwGYvsCA1ldSie8flibIhff2PVmO7suLJDXuj7VTIYkSw528hr&#10;iHI+INlXMK1eCIyukgG6VCoIm7vlh/3DQplUxSjXDd1+gBEV0sGEOhlhfrMQ2IPpCHoWgA3df4BZ&#10;DUMM8yydPRn2Dy8Fkxtlh3sxkSzKNiJsIyyd8hMc2rcNrq7ppAvZ83NbQ3T4cJjVpSz8WCYdyy1b&#10;O9vHUDtETU2wN2yLYWyJCkYwuJOwTkWsIGGdilg70bCI1ocUsJwDbtISHBQEK9WOiH0UrBJW4ZB7&#10;CXvg8GEd6r16g/GTJkkkEi9Dfa9J4gdGxUkZKwkE3EXG7l4yS5exazv8QvZBpIwNIKSMlUj8Arcy&#10;tlrP+IlVTCFQp98HUK3Hu1C66Suq8Gv0MoQ2fhkqtH0davV5j7yPg31LNXmFbIsL+Dz4XImJWX76&#10;G7hG6ush/MQO1ka915q9XH+O2asofxmHvk6OK9IwV05omC2LQcbOa99Sl7EcO2IwUHj4KJoJSFHE&#10;msWliKcydteWjex94btshtI1W1ZLn1sP7up98P22zJeHXfM6BM87lXOfZsKTZxGF7MoCBVjdxEyZ&#10;PH7GxGb2goUwe+EiWLhsORw7fhD2DiwMQ9J+DVNSfAPj0qaGsL4FtRyxxeC3gV2ZQJ3bMAuLgD0y&#10;pgqTshGDi8HU2pnZeA+fxED34t/CvoFFYMu6pZb55rXKCQdHlbfUc27cvQ5rF8+Eeb/0gdubeuhy&#10;Nqx3QeUf0xVh7jAZDeuOA0cOOxWxpIRFvJaWAHEjYu3khz3oEKy2ZK0CKWKFiFhSwiKCiOV1fvdr&#10;eRKJRJKASBkrCQTcydjVHX7SZeze4UvIPoiUsQGElLESiV/gVsYWbPgGKde8BUbRVmj7BhOuohAs&#10;2/I1qN79XaittOM1dW98Kdv+HUhbghamviKNdvTnPLK4PpRFzr4mqHfpDrxvxuoJ5JgiKPx6FMyn&#10;C0BkfodWTBBOa1yXHX+uXZ31o+4PRFA8DrHxq/0cT0Vlw9y5oEFWVXDje/u5S0eyH7Z1KZDXILxR&#10;juMR7x2mpTi4ec91qol+ISHQ4/PP9eeZplxTz4HMVuAy9mDFino95sbtkeYbcnx/ZOHyFUzGzlGY&#10;NX8BrF+1GKY0zqlv0rWkbW74rW4WOPBTRRjXpYF+35jO9WFtu1xqvyHFYXPPAhD951PD2BT792xn&#10;Avd25D2y3Rmnzpxg6xnXn/4akBhxK18RTcDudYVJrtrpY8FD+crFqrt+VvGqccghYEkJK8pXk4RV&#10;UeukkJVIJEkW5c8/KWMl/o4rGbt7yUyIGLlEl7HIxh9/tfRDpIwNIKSMlUj8ApcytlSzzHGWb/EF&#10;0x1UbP+mURQ2ehnKt8FoWu+kQRDJW+c19qwJyQ81/FPI4tpOXTtDfk1gG/X+3IH3UeOZQdk3vJSa&#10;u5TD5eCYquXYsXGO7NA0fz7y/kDj94g9hkjSEWnSGGQlhacyFt9p+3y5dRm7c8M6st/0kcNZ+/ha&#10;VXUZO65PL3ZsnTsnu79NHlXOUveLiM+EUM/BWfnDD0zGRpQvb6jHMTaOH0eO729s2LaNidg5ixZr&#10;x0WwfM1qWNK5GJOfW3sVgN39C8Pc1nlhW48fLPdfvXUNtqxeCDfv37G0OWNQ5Sxw/c51ss0VE/u2&#10;hE5F0sCqsT3IdokDlImkgOV4KGLdtqN0pbAjYpGDDslKtiNCnzhJWEQUsAoH8WjoY2x39p97EolE&#10;Euzcf3BTyliJX+NKxm7sPMEgYpE9wxbBXtzQytRXytgAQspYicQvcCljHz5/xCRa7b5x20TL22DK&#10;A5SxZnlYvpX3ond5btOEIkMp/xOyuK5N+9eSXxPYRr03V2B0Nd5HjWcGRZ8oYhEuY6cK+WIPH4gg&#10;7w80UDgOSZVKl5bO8sSKxEXGDiqh5n7Fc1cbcfH3j+95VK2q7Pp25AN2HKF9HnjeOE9u8n5O38yZ&#10;DTlwR6dLRz6LyIGKFeF41ar6Nd+sLBAi63YfPqRHxqKQnasxY9YsOHb8MGzvraYpGFY5I5OzGxZN&#10;JcfxlJ39CpP1dtgTthlWdswLW/oWh/OXz5F9JMp7ciFhnYpYJlgRh2Cl+7iRsMgBzyQsClV3fXg/&#10;70tYxNoHkRGyEokkqSJlrMSfcSZjt/xsFbGcdZ2t0bFSxgYQUsZKJH6BRcaigB0z70dYu3s57P09&#10;HDKWeStOAi6hqN79HSjd7FWDTCzf+nWo1dt1DlM7ZK30Cnv2hEBcf2KD6+k5prnh64KDbZjegXpf&#10;zsB7Ji0ZRY4nsnreHF0GinAZi5tLLejQivUJhkiry+f+MESQ2omKReIiY/m7xHOqD6d+9mzQKFtW&#10;mNG8oS6+70Y/hE4VyuvjjChdjJ0fObSfHIOD6xwqpF+YkTUr+TwiGCGLqQv49bgMGTx+3sTg9wvn&#10;mIjlElYUsnMXL4GJ7crAwh+bsK/bI79WY6kJqHHiwuZehch6T9i+Tllj41wwa0ALj1MfBDsoSj0X&#10;sQ7JaqcPKWERISKWFKzIQUGyumvXSGgRy5ERshKJJClyn5CwHErEIlLGShIKSsayyNcRtIjl7Fk6&#10;yzCOlLEBhJSxEolf4DQyduexbbooREq39UzAJRaY3sAsZzH/LNXXLoUbv2l4F76iSF2jFE0scC05&#10;Kn9Mfl2EVHgfslV5lXxPFBjNjOPZ+SG8WYH80ChbiC4OkbE1KukyFpnbroVboRgotPvoI0OuWDtR&#10;sYgvZeydKDUKFvtyGduzZnXWhueNs2dlbZhb1t1Y01s2hw7KM/LnQ6jncQc+74k9YeQc/sKlWzcd&#10;8lWQsPMU+BF5+OwxDK2WjUXH3ohDigGKu9EPYGHvqmRbXAjbsBjGtQyFFb3Lw451iyBKWTPVL6mA&#10;EZ22JCyy3yhY7fQh8VTCIpZ2a584SVjksFGwWvs42nkfI0fg4BEVV5H5EolEEozg3yOUiEUoEYtI&#10;GStJKCgZu6bdGFLAiqzvZPz6kzI2gJAyViLxC1ymKUAO/BGhy0IUa5Rw81eq98QNwD6wyMaq3d6J&#10;07NU7f6e/i74Rlxeo5h6DCmf+FGyuAZcC/X1ULxhOviulP0N1bJUVOUuNZYZlHu9Cv2gi0NkRrMG&#10;BhnbKn8eqJs1hLw/kIh8HMMkox1ROS9XLpivwK89kbExL55Cm48+gj5ZMuoRrVQ/EezTr2gBtnHa&#10;uIZ19Hsinz5i5zgOfjZ43iiP6whPXKsYHevqOV3hqYBOaG5E3ndEw3IJK5zPW7IU5ivg+czZs5mM&#10;HVgz7ikGzCyfPBzG9ulAtsWXO5H3WE5bqi2pEHHgYPyjYRFT6gISDzfqIvuYRKxFwiKHPBexDEsf&#10;U7uCMxHLkRGyEokkqREZfU/KWIlfYpaxe5bPgogRxk27tvWYBtu6TWVEaHW4sZc4jpSxAYSUsRKJ&#10;X+BWxnIqtc7JpBrmVKWkmz+BKQpKNX3FUo9rL9viNYN4LN/6Dajj4plq9HzXUoe/ps8Eqg8R15jQ&#10;5K+uroH6OugzrjVrM78TZ2Df5Tvmk2OZQbknilhkbtvmBhmLfSYPHkTeH0j0zZQJBn79tS4of06b&#10;lpSQCP7qPsKv7YrJn8uUZn37JksGnT/5hJ1zseqKNsVVaTupfk39nXN5MrRVS8PnhOf7XUSt3rh5&#10;jc0rythfvvvO8Hx2aK+McTxsJzmHP3DvcYwpGnaxKmE1EaselzAhO2f+ApjdMg/s2+vd59mwYDJc&#10;vnGJbJPED4xq2kvJVc5+NxIW0UQsKWA5BxwS1q1kpdoR3q5BiljkkDsRa5Ks7to13InYQxrRL2SE&#10;rEQiSVpIGSvxR8wydueMKQYRu7PvLF3EMnpM19t2TJ6sjyNlbAAhZaxE4hfYlrFI+VbZPBJxiUFo&#10;45ehcqe3yTYRjIyt3PEtg4Ss0PZ1si+21er7vqW+bDvfStli9RJHyhapq85PfQ0cOneItZnfBUXV&#10;HmokMTWOmdsP7hokH0cUsVwMRgbBr02bBaWzFAV7ypaNk4wdWrAAdPj4Y8McPb74Ajp8/jnZX+Ta&#10;nZv6Z4HvvFGO7NAgZw69Hdua5MjG2rsWyMeuXf3qcdeUKaGnMre4lp9cyGeKKVmy2HruxAKfH0Ws&#10;MRpWla9cyOL5/KVLYdacObC2RxHlfBms37qVHC+uTOtdHy5eOU+2SeLH/kMHnQpWlyLWTn7YAx5I&#10;WAWyDyL0IQUscii+ElZBbNdwJ2FFEcuJev6UfNcSiUQSjDwkomMpEYtIGStJKGZUmQiHRy5n4PW2&#10;CZMMMtYgYjV426bhjq9BKWMDCCljJRK/wCMZi2Sv/DETbP6WsqBal7eZSIzruiq2f9MgJKsq4/Gx&#10;avZ+j9VV726NkkVK+1DKZq+YOEIW56Y+fwTbqPdgJn2plyB96OvkGGamDRviVsbir81jH+r+QOLY&#10;zu3QySRKKQGJHK1SxSBjJ2XO7FZK3rx+1SJ7OVh/L+oBeZ8IvufBJYuw9z61RWPDe+fpCgaXLMw+&#10;o3ohWdx+LjjvkFSpLOsxP68rcAx/3pEdRawlGtYgYpex47BGJeCXQb1gAV4r4DHy+RNyzLiwauoI&#10;WL98LtkmiR97Kckq1pmxlZbAhYRF7ETDIrwPCldnHHIjYjWxyiH7mfogRhGrcMS1hD105CgcOnoU&#10;OnbsJJFIfAD155fEP5AyVuJvmCNjw+Y6Il+RHX1mGGVsj2l62+aRv+njBJ2MPToseFmrPB9CPLtE&#10;Ikk4PJaxSPFG6ZiQwxyqlIRLSDDFAMrD0Eb285i6o5IgZjHStlaf95mIxetqPZxvZJa3zuu6RPUm&#10;6UokvJDFeanPHsE26vnNuBrDTN2QLNAspxptyfmlclmDjO1brnRQyFiUioNTptSF5M/p0pHyEeEi&#10;lstYFJqL+/Qmx+UwEWvK08oZkCIF9M2cibxPpG+9uuxdT6hTnb17PL98/YrePqJdW1bHPys8b50x&#10;A0xv3gxO7tltGAu5fu2yui5iTRMzZ7Y8txnsh5uBYa5d89j+gi5huYjlElZk6TKY1SynQcQuWLYc&#10;Fips2LqNHDcu7Nm1GaZ0VTdek3gPs2C1k0OWFLDIATcSFvEwLQEpYJFDDglrS7Da6GMRsAx3EhZR&#10;RSyXsevWrQNZZJHFO2X9+g1Sxvo5kY+ipIyV+BWWDbxWKgxfbBCy27o7ZOw+rS5i5FIInz9DHyeY&#10;ZGzM2hIQtbZcghApHPk5BW/3mDWmI2dTLXh4/zxExd4m34FEIvE9HsnYa8o/Ghr2Kq1LQqRI0zdJ&#10;EZcQlNHyv1bp8hbZHl8wMlbMMVux/RvsSPXl4D0Zy6oy09vwdSQEON+uY9vJrwNsq9Offn5OqdZv&#10;s37U/RQo84aEFjHI2LltmxlkbMPsWaFZwQLk/YGEWUpO/v57UkAiZhmLuVNv3b5BjovMaNkCOpqi&#10;bkWGKuD81L0iUc+f6LKVy9jOFcoZ+mAdF+g4Zq8vv2R5cPEcWfPTKEP/XytWZOun1oWMSJMGfsuY&#10;EaZmycLAVAZiO6Y6mFSvrmFMfwLTEvBoWFG+8nMUrz8N7g/DOjVRJawCSljOImT5crm5kR+Dnw2T&#10;rJSA5WC7Bi1hEe+LWMQbIpbsY0pdEDcR65CwUsbKIotvipSxgYGUsRJ/wiJjFda2GWOQsUy+mq7D&#10;Bs4zjBMsMjby/gWF8z4HRSg/itjtZ5t7pqMZrNeIirpOvhOJROIb4hQZy/l5dn8m3NKWSNi0BZi/&#10;lUtDqt0X1OylpirguNr0i4PvBd+PN8lfM2GkLM5VsbUjT6gItlXoRKds4GCfhj1DyfvNoODg4k9E&#10;FLFcCEY+e0SOEShcvnDWIkvNAlZEFLGIO5GK7eLYyHCFqSEhhjHu3LtD3i+C77tXkR/Yu5/TXt24&#10;S2y/fO0yq+v2TSro+fnnlnlRvOJcsYJc7PDppyx3rbmvHXp/9RX8VMre11RiwHPEYl5YFvmqyVg1&#10;+lU9DqmWSY+E1QUsk7ArYLECP67ZuJGcQ5L4kDIW60ThSnHAA/mqiVRrH0c772PhkBv5ihy2ylU7&#10;fVzJV6uAtcpX5DAetT5Sxsoii3eLlLGBQfSTaCljJX4DJWPDF80wiFeKLaMnGMYJdBkb8/wxqCJW&#10;xCpHgw2DmBWIjL7u1+nhJJJgIF4ylpOh1JtMvlXp5vu0BZiOgAvDmr1cC0FfUa7V6/oaMIUB1YdT&#10;ofO77N14k4ylfS9kM5R6SeEN8vPGNRR1ExGNfe4p/9ik7jdz/Ohh2zKWuj+Q6J46NYseFSUjl6QU&#10;KGJna+e4yZcrGdsvSxboZpKi1MZgg5T5zVGrFI3z5mH5YGc0b6i//1sP7hr6YB2uaaiTtAh9kyVj&#10;7XeF+/Aa0yVQ/V3R7bPPYP2YXwzz+xPmSFgxDQEel7fPC3MXLTJFwqryVRSxi1esgCUrVrLze4/8&#10;Ny1DUgU3a/NIxNqJhD1olKx2+rgTsRa5yjlsFazGPo52cz8H8Rex2EfKWFlk8W6RMjZwkDJW4i9Q&#10;MhZZ1+NXUsIia7v+YuiLBLKMjXp4GawiNonLWOEYFXNTilmJxAd4RcYiAyd2UEVhWd9Eq5Zp7kgX&#10;gFG4eKT6JSTVur2jrwk3+aL6cEIqvqLLVG/B5/YFuSqrc1CfNdbnrP4a+ZxI4SaqnKfupWiQIzvU&#10;z5rFpYwd17B2UMhYFJFmyWiWpSJiVOz4TJlgVMmS5LiPlL8gzWOL44hMUMbpkeYbehwBjGhlkrys&#10;I1XByA7tDH1OHD9MPhMyNkMGNt+0kBDWJ/qFunM6jovXPwp5c+0gjuGP6CKWS1i81o6jWpaH2fPm&#10;kSJWFLKLV6xURax2RDZs814uWYl3QDnqNi+sLQmLGAWrtY+jnfchORTfaFhjO+/jmYRVJatrCevo&#10;I2WsLLJ4t0gZGzhEP38sZazEL3AmYzF37JZuky0idlWHn439NAJRxsb+9QxoCesKFJTO6pMAkVfJ&#10;dymRSDzHazIWiVb+QPsu9DUm4nAzK0rUeUJt3JyLR8IqR54KwU7u1oSEbyKG1OjpPFoXnwffjTcp&#10;Vs8hUL1KA+ebeFXrmF/5nJ1v4oX3jZzhepMpEZR83QvlN4jYcTUrG2Rsi7y5oV62rOT9gQQlLs2y&#10;lDMvZ044XrWqfo33Xj73BznuqBLFoYcQFSuOY2Z61qxsLGocM/jZDCpRmH0Gw6pXJoU49Uyjv/vO&#10;MCeP6o18Esvu4UK2v80I2f7Jk9tec2KBIpZLWAOagNUlLCViuYQVzpesXKWinT989picV5I4xF/E&#10;GiUr2QcR+sRJwiKHraLV2MfabhGxRzwXsUzCImK70CdQZWx0VBTcuX0bXrx4odXIIot/FCljAwsp&#10;YyX+gFMZq7B3xWzYM2yhLmI3dpls6cMJNBmL0Z60VHUHSkmqHjGJywCFR8RS8MhZ1ufhFYj9W+51&#10;IZHEFa/K2EVbZkLmsurGTZwSLexvroWytWrXdwybZlVo+4alH9ZX6uibTbviRf9/Q6kmr7D1Ve/+&#10;Dt1HAUW1+I7iS8HavomSxbGpz3nBphmsjXo2xNl9zmARl4KIRea1a2GQsdhn69pV5P2BwpWL50hx&#10;iXJUFJfOcCYj8ddGsA035+JjUveL2BWbdUOyQOPs2Qyfg7kP9UzUnFwC8xyymCsYr11tOIb01USs&#10;3TUnFp5KWIuI5RJWYakgYfGcsWo1bN65k5xbkvB4TcIibvqREvagQ8I6lbGHrYLV2MfYzvtY8UzC&#10;IuaUBFSfQJOxu3ZshxqVKlj4ecRwrYcssiRukTI2sIh58YQUsYiUsZKEwpWMRbZOmKjL2N1LZpJ9&#10;kICRscrPTbRI9QYoLPmRY24PLri4jWI5ZqWYlUg8wasyVuTh80fQ77e2ujAsUN8qVUVq9/2A5V9F&#10;avd1nYcVRWFCbhjmKTyNAuIsp6y3o2RzVPK+kMVx7zyKtHy2Z2+eZ23Uc5Vs+RZrM9/jjMjnj0kZ&#10;O79DK4uMjVL6UmMECtumT4XOn3xikY381/ldMT5jRuiu9KXGxfyvXT/9VB9vurBZlzPsis29O7ez&#10;d/9T+VD9c9i3a4ehD44l5owVNwsz82v69Ja5pzdvzurM72ZwqlSsXiT6+RPDvf7E8jVrbItYJmEV&#10;mITFcy5iNfHKhSyXsPy4DFm9WuZt8gOiXzzzXMQiBx2ClWxHtD5ORewhNxIWOWwSrSheDX1M7Qqk&#10;iD3iuYhluGlHWRtIMnbooAGkiBUZPvhHrbcssiROkTI28KBELCJlrCShcCdjGShiBy9gqQvIdoVA&#10;kLGxT6PAKEd9hSgszfXm9sCES1h+NPDwMvn+JRKJEZ/JWJHRcwfq0jBP7dfiLVIxZQFV74+ENlYj&#10;ZVG+Uu24ERa+lzTa+4kPaUt4V8jimL/O/9Hyed559JC1Uc+TruRLULNTQcs9zuhetSrUJWSsKGK5&#10;BKTuDyTmd+sKfb76yiAcOZS4FHElIrFNlKHU/WbwHmosCi7LR4cWh7bKfQ0zpDe0986QwZD/lZpP&#10;pK/yDtp/+qlhDGRK44bQ7qOPdPFqpsNnn1nu8SfWbdliW8KifOWYJaweDcslrHaOEnb56jWakF0D&#10;m3YYpbgk4dl38KAmYh0S1o6IZbliyXYkviLWKlmtfRRMfawi1ihh7YpYYz9rO4IiNpBk7MULF0j5&#10;6oz79+5pd8oiS8IWKWMDj9gXT6WMlSQqM6tOhMOjljOodmRbr+mwqz/dxvFrGYvRsA8uglGM+gJC&#10;TAYAPO2AiN1+bnlwmeXmJT8XiSSJkyAylrN8x3yHPCzxElTo5Dy/qiv8OSrWGaGNX4YyzV8l2xD9&#10;vRTTjnHEm0I2rTJe/lopyM8S53L2HFEv7Ecv4q/Bt8ydw6WM7VS0ENRR+lH3BxJz2reDvsmS6dJS&#10;xFU0K8+3So15PzqStfFxRqdLR45hxtl4FChjsX+nTz6BgSlSsPOuX3+tt6Nk7v3ll/oaqPnM4BiL&#10;evYwzGMG+3BGhTrZuMyP2BoeZhSxTiQsFQ1rkLAKKFx1CauJWC5hUcgy1qxlx7uxUeR6JL4nSvkh&#10;WoyIJQUrctAhWMl2ROyj4LmEVThsFKxkH5OstSNhjYKVlqzGPkod0YdL2ECTsZRwdUePLp20u2WR&#10;JeGKlLGBiZSxksTETmTs5q6TYXtv5ykKEH+VsTEvHgMtTn0JykvxaMYoOQMJSria2532i7wqxaxE&#10;IpCgMpZz70kUZC77ji4QM5ULnEjX+MA2JGv4MlTt+jbZ/kP9N/R3El/MYjUuFK6jjkV9hlhvjvat&#10;0ft9p/2dgaJvROliLmUs9hnVsT15fyCxYdyv0FXYZMsMJS0R/PX9PUsXk2P2SJMG+gmCd1a2bOQY&#10;ZlBwUuNRtFLm7/DRR4a1dleeo71Sj+1Htm1h4+lrIOYzwwXzAzci8e6Du2S9P7L74AEiGna5QcQa&#10;JKwCCleDiNUlrCpkuYA1iFhNwvLzFQobt20n1yTxPaRYFTnokLCksOXtGhYJixyyIWLNEbFUH7Fd&#10;wVsi1tiuYG5XMIrYY4xAkLFtmjclZatdZJElIYuUsYEJph6SMlaSWNiRsZs6ToRtPaeTbRx/lLGR&#10;kdeAlqEJBYpJZ/WBCSlZTUdbPLgo065JkjyJImOR8YtGQPmW2aBxnzLwXclXdYmYs8ZrUKtv4EW+&#10;ekK1bu8y2VnHSeoC/i7ii1muekqJBs438cL66r2M+XCLNvMsX2zMn8/0X4EXGV+rikXG3ol6QI4R&#10;SNx9eM8gLSnM0nKGtukVNR5iHs98P+dEtWqMzcWLs2tXY5pxtmbceGtw7lyWPrhm8/yc/eXLw8FK&#10;ldj55O/ViFvzfIHK8T9OOySsIGTtRsM6RKxJwhpErFHCGli7Du4/iSXXJvEtFsFqkqx2JCziTsSS&#10;gtWOhHWbHzaOEhYx9zH1M0pYTcQeUwkEGUsJVk/BNAeyyJIQRcrYwEXKWEliYUfGbmj/G2zpOpVs&#10;4/iTjMWNpGgJ6k8YJacRd+2BASlhCTCFROyfT8nPUiIJZhJNxlIs2jJLF4lInlqvB7WYLd/2DSjX&#10;6nWy7fsKrxjeRVwpXp8WrXbBMS7csSbhxvrKXd8zrDljmZchb42vLH2dsWrubFLGzmrZ2CJjqfsD&#10;EWdiU2S6IDOx/75Vy8mxrl6+YBmP32eGy9g9Zcuya7sSNGzhfOgibA5mBse5eeOaYR2uNiTj69he&#10;siS7xqjfOe3bknMHGpdu3VBFLJewmnw1SFhKxHIJS4lYLU+sAUG+qse1sFI5R7Bua1gYuT6J73Aq&#10;Ws31HN6uQUpY5JD3o2ERz0WswlGjZLW0u01LoEbDchEbCDK2WYN6pFyNCwP69NZGlUUW3xUpYwMX&#10;lEdSxkoSAzsyFtt2D1pMtnH8RcZGP74HVvHpj6Cw5EcRsd3/YTLVCWbpagfc/Cv2T//dsFki8SZ+&#10;JWNFNkasMUhFJG8dWlwGMpj/FqUn1Va1x3uWdxAXzILVE/D+vr9ZZRnWF2zwhmG9WDdgQgdLX2c0&#10;yp3L7eZdQ6pUCCoZ2z3NN9DHSd5YM/2TJ4eOX3xBjoOMLluGbYbF+0/JksUiPzlcgq4vWpRd25Wx&#10;2G/Q118b1sWZFhICUxWwjyhjEfP8HL4OhNfZXYu/c+9RjL1oWO2cjIYVEeSrQcLiNT/XJKyBdeth&#10;lUL0nzInU0IR+eyxVbKaBSxH6EMKWORQ4khYq2BFrJLVXbs7CRsIMjYmOpqUqvGhdtXK2uiyyOKb&#10;ImVsYPMw6o6UsZIEJ5hkbMJs0pVYWGVnoMAkq3bk5xS83dHvAvk5SyTBgt/KWOR27H0m+Io2SAO1&#10;uxaFtCVUOcjByFlzdGagUqvPe1Cxw5tkG27KJT53XChSJ25SNltF9X7zZ1OiUXpIX9ookbHf5gPr&#10;LH2dgZJ1QPHCLmVsk1w5oG7WEPL+QAXl45BUqQzy0kx/baMs6n4Otg9NnVq/B/OwiuKTMztHjjgL&#10;UOwnrgsRI3eR9kqfLsp6+whiWGwX2V+hgr6WY1WqsDr2LgoXIucPNHQJy6WrJl6XrBQErCBhRfGq&#10;Hl1I2LWOSFhdwq5bbxCwCD9frfxQjpuKUeuUeB8uUr0hYEkJqwlVA276GOUrx52ARdlqFaxqvdDH&#10;3K5gR8Ae0Tnu1zKWkqneQhZZfFWkjA18pIyVJDTBIGNjnsdC5IMLcQdlp7P6gEWVmUbh6aw+MIh9&#10;8Zj8/CWSQMWvZawzfr92CjoMq2OQjZwc1V6D0m3fgTqCJAwknKUtyF7NkVfXU9JoxwK1PBeyRevR&#10;eWM7Dq/L6sU14vXN6DuWvs5AGWtn864r16+Q9wcqV86fZZKzh5PNvLp++ilrx5y61P1IzF/PLaLU&#10;LD4564sU0QUoitkZ2uZZ1LhmzHNQ+WAxQhb7oZTl/SZkzmzpx+FrQXgde17lmag1BBLmSFgUrnhu&#10;lrD6Bl2aeDVGwmpHdm4WsSYJq8Al7Crlh3B+RBG7esNG9aiAUbvUeiXeI/L5E5cS1qmIPeRGwjrJ&#10;92rpR/TxWMIKYlUUrHb6GESsIF+NAtYhYo8c918Ze+zoEVKiepP//Oc/2myyyOK9ImVs4CNlrCSh&#10;CXQZGxV5lRap3gLFJT9yzH3M7QEFLT79mgeXIEaKWUkQEJAy1gzuxHfvcRSTga5IV/IlyF/3DSjb&#10;/l2o7WTzLH8AUxfU7mvcHAup1j3+aQuK1qWlqyvwPvM7n7piDKsX10f1c8bNu7eZaDWL2NEVS1tk&#10;bLDttIji0RXtP/mEvE/kwumT0OGjjwyiVBSeIrMVRPmJ8hQjWalxRY7t2gGdPv5YH398xoyWsTl8&#10;7XbWs7dcOYuMHZUmDXROnpxcRyBhjIZVEeUrF7JMvnLEvLBrnKck4PLVEg27XjtSIlY5rkE2boSN&#10;27aTa5Z4D89ErFHC0iJW4bBRsFr7ONp5HytGEWuVsbRktdPHImJNMtYiYTUR688ylpKnvkAWWbxd&#10;pIwNfPDfvFLGShKSQJWx+L1CSlFvg8KSHznmPub2gIKQnQHGo78DP6BHkjQJChl7/2k0LN0+j2zD&#10;vInLt8+Hpv0qQOF638B3JV/TxWRcSVvyJchW5TUo1PANKNPuHajY5T2o5QO5W63bO2Q9tSZPKOxh&#10;ygK8p0GvUob3GnF6L6s3r0vs44ofmzUhZezkhrV0ETupSX3Wh7o/kJnRqqVBvnJu3rxO9qcYW7kS&#10;9Eue3Jb8RFB8zsuZk51j34l165DjinT45BMYkCKFrfFHfvste4bBNtImcI5qaQo4eD+1jkBCjIZ1&#10;iFhCwq42R8NqEtYkYhl8gy4uYQ0i1hQNi9fakUlYkY2bYK2CjJL1HfiDgXsJq3DIhoQlJKurdt7H&#10;GxIWxaq7fvGRsP4sY9u1aEaKU19x/uxZbWZZZIl/kTI2OIiMuSdlrCTBCEQZGxWjfH9QQjSxoWQn&#10;r3fWHnDQQtRfiH0eS37NSCT+SFDI2LiSsfSbTCAOmdIVztz4Q6+//zQGrkXegrO3zsOxS8dh3+k9&#10;sPXgRpi8fDS0+bEapC/1OrvPFRiFm63Kq1C06VtQq581yjW+hFSMe9oCpFg9+0I2pPxLkLbEK4Z3&#10;F/PXMzaOuCa8Fvu4AiVru7y5LTJ2fodWuoxtV6hAUMpY5NzxIwYRu2P2TLKfM/CeIYL4dCVLeWQs&#10;v8b0CBf/OEWOK4Jz2Bmfg/27fPqp3v+ntGnJfhzMH3uwUiX9GjcjG1+rJrmWQMEgYSkRizlh9XOT&#10;iDVLWESXryYJqyAKWS5idbRoWLOI5ezYvZtcvyT+eEXEHjYKVnZu6ONoF/sZOBI3Ectw0c8oYTUR&#10;qwlYT0SsP8rYSxcvWmRpQrB65QptBbLIEr8iZWzwIGWsJKGYVn4iHB6xEg4NX0G2I/4kY9kmXaIA&#10;9ScoecnrnbUHHLQE9T8uQMxzGYAi8W+SpIwdMrkLWW+He0+iYM/JcLKNs2b3cijeKD2kK/mKQYCK&#10;hLZ+i6UjEGWmp5Tv+C45tluKqccSDewLWexvfk6s42up0ft9so8zt5q16AAAzi9JREFUULIOLlnE&#10;ImO5iEWwz4pZM8j7kzpmUYqIolNkbs6cBhmL97rKR8sR5/g5XTrDmBTY37wud9Gx4roQvJ9aS6Dg&#10;XMJqkbAGCeuQsc4lLJEb1ixhNzhyw/K0BI70BEYJu3bTZlingedRz5+QzyGJOw+ePnIuYoXUBEa5&#10;KnBYkKwoXS19hHYNo4i1SliriFU4apSsDEMfvDa22xGxRhl73KmIxXaURuvXr9c0UuIXSpQmFN07&#10;ddRWIYsscS9SxgYPUbEPpIyVJAg8Mnb/4GVkO+IPMjb6aYxRfCYUFhmp4K494KBlJl3vvzwk6ni9&#10;zDEr8UeSdGRsQnMr5h4MmdoNijVIq0pRgTy1X2dCU5StdjGP5QnF6tHy1Qz23XxgneF5sI6voWSr&#10;t9i12O4KFK1mEUvJ2HsxkeT9SR2z9EREqekKu8JTnGPS99+TY4lMypyZ3TM4VSr9vp/dRMeawfvv&#10;Rd4n1xMIMAm7yiFkDSKWS1gRQb5aRCxHkK/qcb1DvnIE+cqjYVX5SotYxuYtsF5h19695LNI4k68&#10;JayCta+xHTFKWFrEGgWrJlmPmjC3E328JmERrY8/RcbWqVaFlKQJiRSyssS3SBkbXEgZK0kIuIzd&#10;/eMSsh1JbBkb+fCyUYD6KxbJqeCsPmChhWegwMTss2jy60wiSWikjE1kMKftjFW/6XIUyVD6ZajQ&#10;6V2DcHXHd6WMktUTSjSgBaxI2hIvQb6ayQxrx3v5/IUbqSkfxHZnhG3ZaFvGUvdL/oT2hIx1F4WK&#10;4OZdnb/6khzTjChjqbEo8B7xPk/uRcZmyAC/lCtHricQMEhYEUG+mkWsKGQNElYUsYKQ5fKVi1gu&#10;Xy3RsJs260LWIGEFEbt+y1b9KHPJeo/7T2IdIvaQQ8TSMtYqWe308YaIRbHqql3sZ1/EajLWqYTV&#10;2v1Ixq5bs4aUo4lBwzq1tFXJIovnRcrY4CLqcRQptjhSxkq8AZex23osINuRxJKxsX8+tQpPf4aS&#10;l87qAxZacvo7PGoWjxy8jn4qA78kiYeUsX5IjsofG2Rprb720hnkr6fmsi3WKJ3hfpdoKQsoASuC&#10;OWaxn7hOvK7VR43mLdDgDUu7MzqWKwv1Q7Iw+cpzxE6qV9MgY/uUDZUy1gUdPvrIIDztis8+X30F&#10;G38bR44pcvvuLVsyFtMMIOGlS7NrSsa6up8C76fWFAiI8lU9rnbIV5OEdUTCaht0URJ2vUPEcvkq&#10;CllVvmpHUcQKQpaWsFsMQnYDsnUbbN6xg3wuiee4l7AKh02S1UYfq4RFPJOwDHO7WxFrU8JSIpbV&#10;C+1aH3+Qsf/88w8pRV2RLUsm+CZVcpLMGdJB9Yrlyfs8QRZZ4lKkjA0+KLHFkTJW4g24jN05YCHZ&#10;jiSGjI2Kug5qflieI/YiRGk46sV2PwTlJVWPWCRnoIJSk6pHHDI0EIh5Hss246W+HiUSXyBlrB9z&#10;9uZ5KFQ3lSpNFXJWf80iYM1U7f4e65uvRjIoXC+1fq8dKAkrgn2uR93R14fXpVq/zebNX1cVweL6&#10;nYGStUuBvAb5Orl+LcN13ZAs0K9+PfL+pA7+JRFXGWtXdO5fu9ojGctzvw5IkQK6KHT77DPDukZ9&#10;+63lXmcEtIwlN+jSjqSI5fLVKmJFIctFrA6Xr2YJu2mTfs4FrC5kBflqkLC6jN0KG7duY9x7JH99&#10;J75EPn/iQsQaBSvDRj93EjbOItbcrmCMhlU45rmIPcpErPN2f5CxZUsUI2UoRekSRUkBS/HtN1+T&#10;Y3iCLLJ4WqSMDT4oscWRMlbiDfxNxuLPOVbZ6kDK2ECClp7+DkbNyohZSUIgZWyAcOjsAV2api/1&#10;EtTq5zxaFjcGw37flXwVrkXe0u9zR1oFSsJysE/Vdnn1NX1b/GXIU0sVxHmVI7aLa3aGmKKAy9fR&#10;lcoYrrHPhUvnyfslf0J7JzIWoQQnMiNbNmj38cfkeGbW//oLdPnkE7djmmXsRC1vrChyOSPTpLHc&#10;T4EpGDAyl1qXv2OQsCK6fHWRloDLVxFnEpaIhhXTE+iRsEzCblblq4guYLfpRyZit23Xjttgp8wl&#10;G29IwXrYKFjJPm4lrMIRdyKWkKzu2hUsEpaIiHUnYXXctCe2jG3YoA4pQSny5spGSld35MiamRzP&#10;LrLI4kmRMjb4oMQWR8pYiTewI2MPDlsB4QN9L2OjH9/Xo189gRayYn0ACFsuMN21ByRm4ems3h+5&#10;oHxdPiC/XiWS+CJlbACSs/InukCt1OUdi4zlYJ5X7HPn0UOYvPwX/R53UCIWyV9DbefryFL+Pchc&#10;/hU2F0btim3OiHrxVJex42pU0uWrWc7KFAWuoWQnx1kUaudPPoGDG9eT45mZ3aEd9PriC31Majxk&#10;a4kSBhmL4NraKnNhSgRxXRx3uW37JksGpw9EkOvyd7h4tUpYbYMulykJtA26FAwCFhHEqyESVkSX&#10;r1ucRMJu0SNgnUvY7bAJ2b4DNivg8cGTR+SzStxzLzbaqVx1J2B5PwdW+WpHwKJQtdPHIF/tCFhC&#10;rmIkrBoNqyG0mfscPX4iUWVsZORDqFahHClAzeTNGTcRK2J3Lor//ve/2qplkcV1kTJWIpEEKpRk&#10;TShQ1tL1FwITXXaacNUWcFDi1PdEP5ERsxLvIWVsADNwQkddoJZpp6YLMJNDk6S/LhjC7ina4Ft2&#10;nUa7jyJnZedCFtv5/Lmrfc42G2PzVH0N0pZ4WW9zxsblS3QZO7VxPYOMHVO1HDsfU6+WlLFucCVj&#10;OaLgRAGK91BjUUxqUJ9JUWoskYOVKukydnG+fKwO56nzvRohK67HzKTMmS3jjcuYEXp88QVsnjyR&#10;XJe/s2XXLqOEFRHkKxexqoTVZCw7d8hX9ejYoEtHkK9GCasduYjdIorYrU4iYTURq0tYVcSKQnbz&#10;jp2we/8B8nkl7jELVouENbcreC5hrZKVy1Vn7WIfVxLWKGJpwYo4UhJY23g7l7CcxJSxWbNkJMWn&#10;mTw5s5JyNS7kz52DnMMO//nPf7SVyyKL8yJlrEQiCTRiXzwiRai/IcpOYxteq4h9AgZSdAYaojB1&#10;Vu99MJKb+pqWSOwiZWwQMGxaD12klm1vjZQt3+ld1pavZjLW//L9a3p/ZxSpSwtZTGVQpMG3bJxC&#10;dVNDupIvsTmyVX1VOX/VsC6KdqXUjblQvvLNu7iMndWqCTtvWyC/lLFu6JMpE/RPkYKUnCIjtShZ&#10;TDmwY+4sciyK5sm+gr5CZKtZmnJmK1CRsfj5tfzsU+jx+eeG9dgBZWz44oXkuvydw7//bo2GVRCj&#10;YPmRy1ddyHIRyxHkq1HCEikJNpuiYTk8GpYUsc6jYZmEVdiyYyds0Y5bFR48iSWfW+KcuzFRDtHq&#10;sYhVOGJDwhIi1tJHaOd9vCFiuWTV+xD9KBF79ETiydiQ7+2J2FLFipBSNT6kSZ2CnMsOssjirkgZ&#10;K5FIAomoh1cEqemf8KhZUWAa+6jXYntAYZCXgYooSc315nbfEPXoLvk1LpG4QsrYIKL9kJq6TK3R&#10;+32DkK3dj+eRfU3vX73DD3p/CkrG/iCkKmg/rC47x/FDKr8GGUq9ro/tDJR0PQvnN6Qk4DJ2XvuW&#10;7Bz7rFu4gLxfonLv4T23kaecH7/+Gtp99BE5DsXp078zGdtHiIwdnymTQcKKzM2ZE45VrapfY87X&#10;QSUKs8+RrTF1asN63IH337x1nVybv3P5zk2WisCRlsAkYUURyxHkKxexhkhYk4g1SFgRXcA6i4bV&#10;Nuji0bCCiGUSVhCyGA3LRKwmYbfu3AXbFLbu3AnbwsLIZ5c4h4lWTyVsHDbnYhIWcdLO8UzC0iI2&#10;PhKWkxgydrvy9W8nQrVi6VBSpnqLuKYtuH3rlvYksshiLVLGSiSSQCD27+dgkGYGuRm4ULJTbXNE&#10;zvp1BC37LISjGfEzCyhogeq6Le7IHLMSu0gZG4RUbZ+XSdL0WgoBEaxHIp8/Zn1vRN3R6ygoIYv1&#10;525fhDnrJ7NzHDdLxVchY+k3LWsxg4JuaGgRg4yd27a54Rr7RD6VeSrdMShXTuj48cek0OQMTpWK&#10;CdGYF0/JMSjw/Tf/OoUlqlUUsCKrCxY0RMbimupnysjGaWwjXYEZ7E+tKxCI/vOZJmFdRMPitXbU&#10;o2A5gny1iFiOIF8NElZEF7EOIUtGw2oC1iFhNRGrnIsiloNCdtuuMNiucO9RDPkOJFYePI51KmKt&#10;EhbxTMLq2OjjTsQaJawmWgXByiUrO+ftdkSsIGETU8aiCKUkpxmzPPUF5UoWJ+d2x+GDB7WnkUUW&#10;Y5EyViKR+DvRsbfBKstMPDBHnwYGFnmpP4eUsYkPJU6d1XuP6Ef3yO8DiQSRMjZIefj8kS5Uc9d8&#10;3SBkvy//CqvfcmCD3r/loCp6f5EMpa1CFutLN/8eTl07zc7ZmBVehUxl3jaswUzUs8dM0KF4FeXr&#10;7FZN9OvZbZuzPtT9EiudvviCycvBKVNapGbPL79kbQ9i7Ccaj/37BXv/fbN+D51MolcUsGZEGYsb&#10;hTVMkwYGFS/ExhpWqBC0/+gjw1jO6JcsGXRTnoVaWyCA789pblgRQb6qR0HEmiWsORrWnBtWk68G&#10;CcvhEpYSsShhtSMdDbvTEQ1rErGMsDAIjwjMjdYSA7OItSNhrSL2KClZWUSs2MfUzvsYROwxdyLW&#10;uWB1JWEd/U44lbDIMYWElrFp06SEogXykYJThBKnvuKHvDnJNbhjycIF2lPJIoujSBkrkUgSBeXf&#10;v7HPYiD60V2IirwCkQ8vq3LSIsTiyIPAlLOusIhOAb8XtsTnY2h31i9goMVqvIm+SX//SJIsUsYG&#10;OYfPH9LFavVe7+lCtmjTN1ndwIkdDf15X5HCdYxCFvPJYj3vj+NlKvsKfF/uXcNYZs6ePUPK2PG1&#10;q+rXo+vUlDLWA1C2ttXAc5HuqVOT97iibras0FihZcYMbAxRlIry1RW9v/wSWmfIwD7Hugr1s2eD&#10;vpndR8j+mDIl60OtK1BAGStKWDEa1iBhFdi5SwmrbdDFRawdCcsjYRVcSlgNHg1LSljlXJSwHJSw&#10;28PCYYcCP95/LHPJuuNO1MP4i1hNrBqw0cciYk0y1iJhnYhYd314P1ciFiWsykkmjdavX69pJN+W&#10;KVMmMflJiU0RsyxNCLJlyUSuxR0zpkzWnk4WWdQiZaxEIokXKFX/eg6xfz6FmOePIPrRfYiKuga0&#10;sEpkNKFJiU5f4iqlgkFK6vB61wI2UWHvUzvq71eAag84CDmq1ztr9x3RsXfYz43k96EkySBlbBKh&#10;1aCqTJxmLOtIXVCl+3usLrRpJkPfSm1zsXoRUcYiWHf5/nV2xLEyln4FQiq8bxjHTLOCBaFeSBYm&#10;XkeVK6nLWFHO1s8aAu3LlCbvl1jp+NlnunwVofq6Y/XI4dDi889hSOH8UIdIL/Br+vSkfDXTP1ky&#10;WNKvjxoVW6oYO+7YsA6WDezPxkRZK447JHVqx9o9yG3rjzAZa5Kw+rkgYjmqfCVErChhRTZvVuWr&#10;iC5izblhuYTdpqckIHPDKkcxJQETsYKExShYfkRECbsjHNkNOxUiDh0m34nEgVdFrJ0+Ct4QsQyx&#10;3aWI1WSsIGApEctlbEJFxqL0zJcrOyk1OWZJmpCkT5eaXJM7+vbopj2hLLJIGSuRSAiUf5vGvHgM&#10;MU8iISr2DkRFX2eRqwbZxjHIq8CEkqTexLWM5Shr0XFW70fgu+NHjrv2gEWUos7qE5aomFv0964k&#10;6JEyNgkhpi6o0OldJlH5xl7pSr5q6Lvl4Hq9L5K2hFHIpg/FOjXdAY6TvtTLkLXivw1jmEEp1y5f&#10;LiZef65QyiBjJ9Spxs6xz/oli8j7JTQnwnc6ZKbC9WuXyX6uwPswLcFA3OxLOW+ePBk7itIUoeSr&#10;mT5ffgmrR42ALhUrsM+zV+Ef2BFFZcyfz2Bk8eL6Wimo9QUKPDJWj4RlEtaRG1ZMT4DyVcwRywWs&#10;GBlrFLEO+aoeNRErRMM6zQ1LSVhRxOoS1nFuEbGagHWIWFXC7ty9Rz/uUoh8/oR8N5I/4ebD+x5K&#10;WAVNqhqw9LP28a6Edd3HIGEJEWuWsIyTCSdjv/3mayY8KZnJMcvRxCBN6hTk2tzRtH5d7UllSepF&#10;yliJJGkQ+9cziEa5Gn1DE6uXFETpJ3IhbqCgEo9mDCLLf6Gkqa/B9y4eKch3GggQ71ivd9YecNDS&#10;NCGIirxKfs9LghMpY5MgI2b0UgVryZegTv8PmExNF6pKV7Ff077ldBmL5K3mELJF66rRsQiXsdkr&#10;u45qRCGHu+yjfJ3coJZBxs5u3VSXsfdio8j7Jd4H5SEKUNzoS5SuXIyKdYid6FjMGbt72RI2Pn6e&#10;w0sXg3rKUUylMLl+PVjct7d+zYlYvdKyxkDDZTSskJaAErGqhN2kR8E68sRqIlYQssZoWE3CCvBo&#10;WFLEcgnLRCzPDetMwppErC5hdxuELIrYXXvU4579+8l3I/nTIWKP2BCxZslKtZv6GCWsJmKPWfFY&#10;xBLtDgnrgYg96SAhZOxULT1B2m9SkiITQQlqFqOJCbVGO8gii5SxEklggf8OR7Ea++djiHkaBTEY&#10;uYo5V5ms8xYX4gZKKfFoxiCvAghl7ZQc9Qb4vvmRY+7jaFfXEnA4eaeGY8BDiVJn9b4D/7Ml9u/n&#10;5J8dkuBAytgkzLeaTC3e4i0mVLNXeZVdL9oyS+9TsG5KvR8iRsfyOi5jc1b5xDC+GRRzKF6R+R1a&#10;GmQsP8c+1L0S39Dv+++hlyltAIIbgqEcNdcjM7JlIyUsp8NHH+mbhtXPkR0aZgth6Qf6fPWVPkbH&#10;jz9m47fXjvO7dmE5qszrC0TcRcOKcPnqELGafHUnYUW4gN3mJhpWE7BbtByxPC0Bx7NoWLOE3asf&#10;w5C9yD6ZS5bgbkyU5xIWsdHHexIWcd0vrtGwCSlj//nnH7eCU5Sg/gS1VnfUqlJJe3JZkmqRMlYi&#10;SXyYXH0eCzFP7kN0zC2IirwGUS4jV/2JC55hkVgK7tr9DWWdlDD1NfT7N7Yb+6lrDSio9x100CLV&#10;20TJzb+CEilj/ZS9p3ZDs/4V4Pty78F3oa8ZhKgnYPqBjGXeYvlc6/cMhc3710H48Z06Y+YNhjRa&#10;3zoD/g2l273DznNW/VRfizgewmVs+lLqda1+H0Cmkq+5FamijOXyVZSxE5rUlzI2AYl6+sipcEWw&#10;bYgpYpYzI2tWUsQieB+fI+av51CX2AwM6Zc8uaFvsOA0N6yC82hYh4C1Hw2ridhtyrUgZJ1Gw5ok&#10;LIuG5ee6hHWcOxOx1mhYs4jdpx/DFfYdOkS+p6RM/EQsXpvaFQwS1q2I1SSrIFd1xHY7EtbDaFgR&#10;X8tYd3JTbPdHqlUoR67bJZUrak8vS1IsUsZKJD7izycQ8/gBREdehaiHlxUuKgSKYPWEC55BySl3&#10;7YGAsnYuRX0F/f6N7cZ+6roCCurdBh20PPUpkZ6nJJT4J1LGJjLXo27DiJm9LcITwTytGUq9BFnL&#10;vwQ/1LRuouWKgrVeglxVXoLvy6pjpCtpHd8Ot2Pvs3Xy65w/vA/F6jvmwbqq3d+D2lkzuRSpiyZP&#10;IGXs3LbN9eumuXNC0wI/kPdLvE+XZMmYEDVLUk7vr76CLp98QrYhP6VN61bGIi0/+8zpPBgtG2xC&#10;FoWrIRKWb9CFR2cSdvMW7aht0IX5YJ1KWId4NQpY0wZdmnzl2NqgSxCvxkhYnhd2t0G8YloCHgmL&#10;4pUfGfsiYDcnYr+MkhW4ef+eUa4KUlWHSVc78lWQsMfcyFcXctVZO8dVFKxFwBLiFTnO+F2XtL6U&#10;sb+M/skgNkVhWblsaUObP1M+tIRh7XaRJWkWKWMlEtfgr/zG/vkUYl/EQszTh2rk6oNLugBLLBzC&#10;LZi5EHdQelH1HIsg8wHKPNRnF+hY3qVGFFHndzj5nAzHgIYQsWairwXNb5cmRaSMTQSamHKxIlnK&#10;vQQFar4EJRoYpWpigGvIXcWxtpDy70P0X88gY+HXmVCtEZJR74vtBRq8weqRJvnyks/crUplqBti&#10;lbG/VCmnX7P2dm3J+yXeh4pWHZUmjSHqlepjZrjCuAwZYFpICEzNksUiV12NMSFTJpYmYbCTr5tA&#10;RMwLi/LVEAlrTkmwWRSxDvlqkLAcLmFJEWuOhHWIWJ4XFgUszw9rEbHmvLCkiHUeCauKWKOE1WVs&#10;xH7Yg+w/AAePHiPfWVLEmYhFseoQtQqmdt7HIGHjIWJdtfM+HolYQsaqEla7Fvr4UsaapSaXlFky&#10;fWdp83cK/ZDXIFrtIkvSK1LGSpIisRi1+iwKYh7dhejoG2wDHEo6JTYoJKl6xCoug5ELcQfFFFXP&#10;sUishIH6LP0V/AzoeuVZCKSM9QcI+eqCqKhrMsdsgCFlbAJRsPbXutxEvi+H4tWzaFdPYEK16kuQ&#10;sbRjTrukVSheX10bjoPXWF+0RApdutbJkhlKKm15qr0E2Qu8y+rmd2jFjtNHDrc8P9a3zZPLImNH&#10;lS0BP5UPZefY58adW5Z7Jd6nb+bMhhyuyEwiFyyK1EFff23o54oun34K26ZNMcxFydiR335rmef6&#10;1UuG+wIVg4Q1iNjNxmhYDpewlIjdao2GRemqS1gFQzQsE7GeRsOGOYmGFY6iiNUlrCpidSG7z4mI&#10;3X9Ak7Hq+V4F3LCCendJiat3b5OS1SFijW283SJij3kuYblktSdhNREryFdPJawYDSu2J6SMTWhe&#10;vHihrcRYihctRPZ3R5bM6Unh6g5ZklaRMlYSLLCcq4/uaCkBLtmHRbl6Ai2oEgsuzLjANLeLbYHP&#10;BQ1n9R5iFllUO9XPi1CfVyCB70c8WlGeMxAhPqvAA4WreDRjFLP43NSfrRL/QspYHzJ1xRiD4Mxb&#10;zbvytUAtxyZazviu5KtQpnkWaPNjdViweQZcuneVXCvyx42z0GlEfchb/Uv9/nQlXoJi9TU5mzM5&#10;E6YoTlvmy8POS1d/CypnS6vXT2hcj50/eBRtGBvruIgVZSye/1q9oi5jxXskvsMsSEUxKjI6bVqX&#10;ka0iQ1OnZn3dzTU6XTrLPNNDQsh7AxFHWgJNwoo4E7G6hNVErJYP1ixiLdGwGoZoWOWciVguYYVz&#10;q4j1NBqWpyVQI2HdR8Pyoyph9x44qBwVDhyCg0ePk+8vKSFKVkM0rFsRe0xFE7BORawmVklsidgT&#10;DgQJ64mIZddO+vhKxv46ZjQpNH1NjuxZtBW4Lj//NJK83x0Zv/uWFK7u+N///qfNLEuwFyljJf4G&#10;28zqxWOIeR4DMY/vqZGrlET1FqRwdQUlnBIPlJH8yM/NOKRlMHPBc8xyimqn+vkSZT7qM/RX8N2r&#10;Rylj/RebMlYk8oryZ/FT8s9oSeIiZawPqNIujy4z81T1fvRrHiGFQKG6qWHT/rVw5cF1ci3xIeL0&#10;Xn2e70JfglrZ0kOTHFlhbrsWTJ7+WLk8E6jI5GaNdMHaKEd2i1gVZey4GpX0vng9u3UzmN2muZSx&#10;CcSG38ayCFYuR1GEmuUoZ3rWrEySdvjoI4NQpcA+Swb0s8xnlrHUPEjnTz6Bxb17W+4PNFCeOo2G&#10;xbQEoojV5KvraFhNxOoSVhOxmpCNVzQsF7G6hDVt0LVHFLFqRKyakkCLhnUhYvlRlbBGEbsPOXhY&#10;4RA8ePqIfI9JgZsP7qmyVZSwJhFrR8Ii9qNhnYtah4QVRKwgYO1IWMRVNKzYx1cylhKZviYy8qE2&#10;u72yYf1achx3fJc2NSlc3fEoNlabWZZgLlLGShKSmGcxEK2lBoiO9DCCNaFA4UrVc0gx66zeP3AI&#10;MyN2+wUWF0w4q/cAUmQpuGrzFtr6zZ9VIIHvySxl1TbxaGz3S9jn4QTz5xYwECJWr9eOkVflbyj6&#10;EVLGxgP8Qr4ZdQfSlnhFl5ac4sImV96Ejz9z1W/kmnwBnxNlaRst1QCmJECZOqNVE1aPcMGK4PXC&#10;SRPY/Rgli9dcxs5u3ZT1md60AbvGcy52zXNLvA/KUYxidSdHOdi//ccfW+4TwbbuypGar70gYydm&#10;zkzOwcFxqDECibD9EYSE1fLCcgmryVdawm51SFhdyHoqYbXcsIKEZec8ApZLWC5ieUoCLmEN0bCq&#10;hGWRsNqRS1gOJWH1aFgUsGYJqx0jkENH4NCxpBsl6yoa1ihjj9kTsZpYNUtWd7LWnYR1iNiTbiWr&#10;q3aEy1pfyNj//ve/pMT0FZOUv+fiWp49e0qOaQdKuLrj8ePH2syyBGvxBxnLfsiTOesCE+Wzw88v&#10;5s9nEP34PnicIsAfsIhUdxhFU2LhkIxG3LUHLxc8wyCkNMQ2Z338BWV94tdDQuLs/Zv7OPqq6/VL&#10;tHdJ1gcNXKxS9Z4jxWziImVsHMEv3LELhkL+msl1WZmxlO9ywCJ8nsT4psF5q4dkgMbZs+pSlQtZ&#10;pGORQlA3JIt+PaZeLV2u7t253SBjeZ+fK5TSrzHtQd2QEMu8Eu8S+TiGCU8uR3/NkIGUoiJckK4c&#10;OoSdIx0//phFsvJr5PZda77fmBdPWV8+HzW+SPfPPoPZHdpbxgkkDp08SYtYLmHxWjsy+WoQsQ75&#10;qktYDopYLmG5iFWOoojluEpJoKPLV0LCsohYnpJAi4blIpbLV13COkSsKmE1EXvggHK0RsKqqBJ2&#10;vwI/7j98BO4/jiXfaTBz5fbNIBOxWj9TG4eLWF/JWEpc+oJvv/lamzF+5c6dO+T4dqCEqzvO/fGH&#10;NrMswVgSRcaemwOP1xVxzZYq8OjOHvp+SYKA6QJinsdC9JOHEB17kxaZwQApXF3hEE6JiVGEGXHX&#10;Hpxc8AxKToltzvr4K8o7MH+N+Arru1fhbdY+uD4/hb07AvP7DUpo2Wob5c/PmD+fkH9/SHyHlLFx&#10;JEb5R032Sh8xSZk+FDfjogWqt8B5EGotCcG6PSuhWO6vDFJVFKtMrtauDn3LldKvse9PnTrA6G6d&#10;SRkrXmP7mgXzyLkl3mNqk0bQ84svbMtRBEUrv1+UryJDUqViR4ymEOe7cPokk7Z258NNxHAccYxA&#10;448rl/QoWFHIuo6G1SQsJWJRwmpHRzSsUcIaomE1EatLWEHEGqJhRTyIhkUB6zYalkpJYIqG5agi&#10;9igc0Dh68nfyvQYzziWsJmKPuZGwTgSrNyQsYictgd3UBTq/e1/GDhs6mJSW3qZjh7bajN4pT548&#10;IeexAyVc3RGxd482syzBVhJMxv6l/MC2pQotXt3w6FB/ekxJnIl58RiiH9+DKMzHGnmVlpRJDRSt&#10;/MjPKXQpawejxEosjGIsqXBBw1m9B5Aiy/+hvhYSA+rdW+uN7X4Fvk/xaEZ454GLKFrN9eZ2AuXP&#10;xkd/GX+ml/gGKWM9JFr5wkxf6nUmRtOW8G0kLAfnQqj1ICgyTxw7TLZ5k4MH91hkLDJPyyGLdCpa&#10;WI+YHVq1IuuPtMyVQ++PbXPbNmfnUxrW1mXs7Yf3yXkl3gNFJxejdmUsylQejd0nYwZdwHJ4PtkB&#10;yZOza3G+Q5s2GPLTUuObQVm8euQIwziBxJU7t3QZy3LEMvnqiIZ1nhuWS9htmnzVZCwXsTucRcM6&#10;hKwjGnaXawlryQ3r2KDLIGJNuWHxyCWsWcTy3LAsGtYSEcslLBexhy0Slp0fOQYHkaPHLWI/mLl8&#10;44ZtEesQrM4lK8NNH/vRsK4lK4O3eyBivS1jcZMqSlZ6mwcPHmgzerf8888/5Hx2qF6xPCldXbF1&#10;8yZtZlmCqSSIjD3Y1yhYN4TCf2POayugy4s/phrvUYh9cpseX8L+zcX46zlEP42E6KhrtEiUuIeL&#10;VKoNMchWd9ByKqFxSK+kxAWiTqzHo00MciqAUZ6F+vrwNdRn4KzeL9HenX40I77jgAWlqng0I4hX&#10;G+DfRdTfVZL4I2WsGx48jYV6PUqoQrSYKkW/K5kwEhZJp8yFc8a4+CboU6e2Lj2RPnVrw8UrF8m+&#10;8QXH51JVZE6bZrqQHVGjin7O19S3aEHWb0zV8qye38dFLvah5pN4F5SlXIyOSJOGlKHImkKF9PNe&#10;X34JZ48fYfcf2bqZjdEnWTJWP8yUQ7b9Rx/Bjlkz9fl2zJoBXW3I2Dk5chjmNEvdQOJm5H3X0bB4&#10;rR3tR8PuMElYNQoWz1UJ64iG1SNinYlYUcI6i4b1YIOu+EbD6kJWk7Aq6vnxU6fJdxyMWCSsScQa&#10;JawmWQW5ygWrod2JqPU4GpaQrGo0rICpnfehJKwvZGya1LSo9CYJUah57VC1fFlSurpi8oTx2qyy&#10;BEvxtYx9vK6oLlOf7m6pzWq//PPXY3i8vrhDyB6ybvoZ7DDJ+uIRxDyNgujYOxAddQXU3KyuuETU&#10;8XpJvDFLV7He0o5Cih855vaEhcsvqg0xCrJg5gKBs3oTKKic1QcK2pqprwFfgu+YqkcM7zKQcPF+&#10;nbYHHJR4dVbPucD+/qL+bpPEDSljnfDg2SNIV/JVg4RFitajpakvyFpBnfPhc/df9Hu2b9XFp0jv&#10;urXJ/nEFx2yTJ6cuU4eEFmF1PQrlh9mtmjCx2q9saYuMHRpalPWfUKeaQcbi+czWTVkfaj6J99g+&#10;ayZ0ElIGTMmSxSBEOUcqV4YT1aox8Lp/8uSwfOAANkaPNN/Aj6lS6WOI4HjTs2Y1iNSIVStsRcby&#10;+XaXLcuucYxAjYzEvKdMvooIIpahb9JlioYlRayHuWE1EeuQsCYRizliuYjVUCWsJmI1IStGw5Ii&#10;lueGZaCEdSJiNfnKo2IxN6wYEXvgyFEtGtYRFXsIOXZC58HT4P+LHyOqvRMNi0dTvYAhItYkYB0S&#10;1rWIZbhoVyWsIGJNEpbjLRm7ZvUqUlB6i2xZM2szJUyh1mAHSri6o1/PHtqssgRD8aWM5QIV+efP&#10;aG3GuJU/z87Qx3q0ox45X0Dy51OIefoQomNusmjW6MjLEE1KVG9ySRJfDDJVq+P1VDtDlE7O6n0L&#10;l2BcRprbObw9+Llgwlk9AUooZ/WBjPIM1NeEN8B3Kx4pLO/TgM3PJjFw8i5dtgcctGw1Hl2g/HkX&#10;++Ix/XehxDZSxrrgZsw9XcLmqZZw0bBIodrqvPceR5Jrc0a9rCFMbPYvVhDGNVA30UKa5M8H0V6Q&#10;W/PGjmHjcZnat2gBfY7mObPr9eNrq9J1VptmrG1oKVXGmsE+o+vWYH2o+STeo8e3aWCwIFLNQpTD&#10;xSiXsYO+/hom1KnFxhAja52Ngxt27Zw3h/U/uW+PrZyx5jl/+e476J81q2H9gQJGsZsFLApXVcK6&#10;iITFtASigGU4JCyLhHUlYbl81SUsl6973ETCaht0CQKWioRl8pUdnUfCYgSsGAmrSlj1KEbA6pGw&#10;PBqWS9hjJ+CwIGEPH0dOwpETv8OxJBAlSwvY407lKouERXg/oY1jkK+EgLUrX7lYddaOuBOwJxin&#10;dLwlYykx6S1KhRbTZknYQq3FDhVKlySlqztkCY7iKxkrilhvlf/EnHWM68cRsrF/P1c3v3oWA9GP&#10;bjtEnQ2YjOU8JOD1ztptgEKWH0Wofp5DP5ckjqCspeoRpzLXWb1/4BCeDsztzvoFDhcInNV7gEGM&#10;JSDK3OJnFMhY3qn+bHjk19Y+foP2eTjF/Nn5MbF/PSX/DpW4RspYJ+Sp8SWToZnKJKyERUo0UEXs&#10;bwuHkWtzx+p5c3RB+mOJwjCpST39un72bHCD2PXeE3CcAcXVtAMtcuaAxrly6FGwg5T5zMIV63lk&#10;rMjY6hXYfc3y5Iam+fORc0m8h1mkmoUoxyxGUcZOblAfrl+/YnuM9p98wua8des6dPr4Y7f9j5vm&#10;RMQI20BDF7EWCWsSsZqA5RhFrCMSlotYs4Rl52FhuoA1pCTACFhByNIiVpWw7kSsQ8iihKVF7L6D&#10;DiFrELFCBCw7V448JQFGwGJErBoJe1wXsXhkElYTsfx4VOHBk1jynQcDl25cN4lY15KVnTuRtQ4J&#10;64GINclVDktJgDgVtZ6L2BOnvCNj032bipSS3mDc2DHaLIlTqDXZoVihH0jh6opWTRtrs8oSyMUX&#10;MvbxprJeF7Fi4WM/urWLnN+XxL54AjHPoiD60R2Iir5OSzIvYhakbmWtDWiJamx31c819HNI4oht&#10;GcuP/Nzc7h9YpaWKuY+rvoHBBeHIMbfHAUJoJQrKWsTPLJCwvFP9WaSMTUzwPy+pv3MlVqSMNfHj&#10;5C56NGyJBrQs9TU4d/mW2cj12QVzUvWr55Cww0oVg9lalCrn0P595L3u+KlTR3Y/CtVWuXNCj1A1&#10;wnWWlm7ALF2xToya5cxo0VCXuJMH/0jOJfEecZWxmKZgbscOML1lc+iNeWK1+zElgfleDs4VqUkz&#10;vsEXMj5TJrL/oty59Tn3lSvH6tQxAvPX02kRa46G3c7kq0PCaiJWObcjYsVoWIOEFUWsCwmrRsNq&#10;55p8dUhYTcTuP+CIiuUi1qNo2CPuo2GZiNUELJOwJ0CVrye1qNiTTMIePXkKjing8eTpP8j3HgwY&#10;JKwLyRofCesQsSfdSliPomEJEUtJWE58Zezy5UtJGekN6tWsrs2SuIVamx1yZc9CSldXNKhVQ5tV&#10;lkAtXpexpyf5VMRi+U/MBYeQpdYQR1gka+xtiIq8Cv4qFg0y1p2UddVmE6tsdeC83bxusZ5ql8QJ&#10;FK38KEK2W6VUIGAUmEbctQcOF3wHIb18hfmzC3TI96kQMMLWjLndWb/ERnn3Mc+DN4jGG0gZqxD9&#10;51P44+Y5XcIWrJXw0bAcnD996GvkOuNK25IlmPBEBpcsAnPbNocWefPodeP79SXvcwXe1zZvLuiQ&#10;PzfLF4tSFfm1fi3onD+PQbpidC72H2ZKVcDvwbYDe8PJeSTe4Y+jh+MsY/t89RXL/Yr3D7GR5gAZ&#10;+PXXsLBXTza3OO+ob78l+yN8zoMVK7JrnGtx396WZwkEVAnrSsQ6S0tglrCOcyZfRZyJWF3IOhex&#10;5rywVDSsjou0BKKQtYrYo6qANUTDOkSsKGExKlZNS8CjYflRjYZFASsK2WO/n2ZEPQ++X4k5f/my&#10;S9FqR9R6S8Sycyf93ElYVcQKEtYkYr0hYykJ6Q2qVSinzeAfhVqjHbJlyURKV3fIErjFqzL27xe6&#10;JP3n+UNtBt+Up2FN1Lk2lqHXosA2vvrrGctRF/PoHkRF4sZXmqAKIswCVSfRZCyHr9FZvSReGGSr&#10;ANlOCycVd+2Jh1VcBiMooHwEJbsSCuXZqM80UCDfp4JfS1gO+XkI8GtzHz9EilkrSVrGthlSQxew&#10;SIZSiSdhkazl1XVQa/UGAxs11AVsnyIFYGbzhjCsWiW9rmXhQhBpc6Oc02d+Z/d0yp+HjTW7dVNd&#10;rvYonN8gXRHc9Av7i0JWlLGYZ5OaR+IdlvTrAz2/+EKXoq5k6t6yZZkUXV2wILvu/vnncPfBXYNU&#10;HZshg+U+EXEjL7sSeEvx4mzeDUWLsutpISH6GIGG22hYTcjqElY59zQaVkeXryYRixKW4digyxgN&#10;6xCxBgm735GWQJWwB5Q6lLCaiEUJq6FK2MO0hD1iLxrWkJbgBE9JoInYk5qIFSTscU3E4vH4qTNw&#10;+tx58jMIZJxJVl3CuhSxJ1RMAtYhYTURa5KrHEM0rB0Ji1gkrPNoWJH4yNg0qVOQAjK+VC5bGv77&#10;3/9qs/hPodZqh0zpvyWFqztkCcziTRn7eEtVTcYmTN5kLn6j7xxi4tEq/cxocorhrD44YDKVR86a&#10;wTYfYXyv7qDXLvEBXNTahhZUiY0rwWcUnMHKhbjDBRfVhggCzGco81CfXaDgav2GdxkoUJ8R4qot&#10;EYl+GkX+2yOpkSRlbOTzx3D+9gU4de20LmIL10lcEVu8vrqOC3cukWv2FhhZMLprZ13AYlTrtKb1&#10;9Y22OLu3byXvFwnbson17VdMzR/L5SoyonQxXbpyGmVTNxcbElrE0B/rqPEl3mNg9uzw49df25Ki&#10;C3LlgqNVqujXmGYAUw6IUtVVigIO9o/967ltGYscU+bdXrKkfh2oMtZpNCyXsEzEqgLWIWFVEatL&#10;WLOIDXOI2LikJeDEOxrWWW5YQcSKQlaPhtWOPArWIWEdaQncRcOaReyJ03/ASeWIaQsePgueHT0v&#10;Xr9qkKyuomF5H49ErFPJql3bFbEmCctxJ2FPMk7HWcb269ObFI/xpWr5svD8+XNtFv8r1JrtkDZN&#10;SlK4ukOWwCtelbGaHP3nPy+00d2Xu3fvwnfffQdp06aFHcrfcZ6U50eH6nNKJBKJRCJJgqwvTv6b&#10;JFhJspGxdx49ZPIzbYnElbAcXEunkQ3ItfqKuWPH6PIVI1wnN6jF5Gi7gj/o9QObNIKYP5+R9yMN&#10;cmRn/bhwndu2BRuDX5tply8X648bekkZm3Cg1BySOrUtKbqtZEk9RQGC99bLkB46ffKJLaHK6fH5&#10;53Bo80aLjJ2ZLRvZH9kZGmqZO/pF4P0qujsJy3PDcgnLImHZuetoWKuE3eNEwvJoWFW+OpewER5I&#10;WDEalpawOmI0rEXCalGxKF4VxNQErlISGCSsBkrY35EzZxlnzl0gP49ARJetCSRi2Tlvd9LHOyL2&#10;NAP7xEXGvnjxnBSO8cXfUhM4K9Ta7UIJV3fIEljFazL26lrtB6Oi2siuy4MHD+D//u//SMaMsb8R&#10;nuWHMolEIpFIJEmKRwfUVIdJgSQpY1fsXMjk5/dl/UfEItRaPWHzqhVkvTv27tymy1fMA/tr1fJM&#10;ko6uU0OvR/aF7bTc+1u/3qyNEq/OaJtXTVkwt31LGFWzKjs3jyvxLmYhiogSVGRbiRIWIdo5dUro&#10;JWzeJfZ3Bm7WhfciP6ZMqd875rvvyP7IvJw5DXN3/+wzuH33FvlM/owqXykR62lKAoeINUfC8nMu&#10;X83RsIaUBJqI5YjRsOwobNDFUhJwEatFwYq5YY0SVhOxmBPWIGEdR6cpCQwiVouGNUjYU6BGwqpH&#10;g4TlIvYMF7Hq8dQfZ+H0H+fgQYBu/CZy/soVh4gV5KtTCUuIWNvRsE7aOQYRSwhYxJCagJSwqogV&#10;+8RFxlKSMb5gaoL//P23NoP/F+oZ7EIJV3fIEjjFazJ2S2X2A9Ff1zZoI7suonz917/+Be+9956h&#10;7s6dO1pP10X/QUw7SiQSiUQiSVo82tuW/rdJEJLkZGylNrmY+CxQ0z9EbLaKqoj9zgubdnFpirQo&#10;XAjuxXqWi+PqjauO+3Nlh5FlSzApO699S2iSSxWoSNvQEvo9PapXg7ohWUjp6ooGWbOo8+TLA03y&#10;5TWsQ+J9PJGxZvDetgqDhDQHVD8ERapZ5E5v0Rz6JksWp7kHp0wJ87t2IZ/Jn3FIWDVHrLPcsOIG&#10;XfGPhuUpCVQBa42G3WeRsFzE0tGw/BiHaFjtiCJWlbA8GlYTsSdMEvakWcQS0bCneTSsIGK1qNhT&#10;TMSeYyKWHc+egzPnAz9KNv7RsCedilaDhCXaOfZErCZYnYpYRzSs2MdTGVuiWCFSMMYHlI3/+9//&#10;tBkCp1DPYhezbLWDLIFRvCVj+Q9EdsqkSZN06SqmJnj27JlenyVLFq3WdXl2ZDCbN3ZDObhx9rhE&#10;Igli+J8zCNUukUiSFvzPAyljg5CFm2dAobqpmPikpGhiUELLEzt6zgBYFbaYXLen3I68D43z5NbF&#10;KWfa8KFwLyaSvMfMqdMn9ft6Fy3A5CnmlUUxO6FxPSZfxbFb5sphka124Pd3LOd891yJd4irjJ2q&#10;/ACFItZ8P9V3Qe7cuoxdW7gwq8P7zhw+yPLOivfj5lzm+ynGZcjAxqCeyZ/ZFhZmIxpWTU/gkLCO&#10;cx4JaxCxQjSsy9yw2pFOSyBEwzIRq6UlYBJWFLHGaFgUsBxHPljhSEhYa25YVcBaomFFEavJV0tK&#10;AhSwPBqWpyXgIvYPVcRyTp89D2eQcxfYMTKAc8meOX/etYQlRKy7aFguWN2JWIOEJUSsZZMuQbJy&#10;dAmL10S7JzIWI+sosRgfli5epI0emOW7tKnJ57JD9YrlSenqihd+nE9XFrUkhox1VbiMffXVV7Ua&#10;1+W/T27qc1M/qEkkkuCBf6/L73eJRILwPw+kjA0iJi39iQlPTokGtBhNDHA9pZpmItcdX3CjrqGt&#10;WhikKQcjUdctXkjeJ7J0+lT9Hi5Qx9WopOd67RHqEKrdC+U3iFY74CZfeO/obl3J+SXeAb8WKBk7&#10;Mk0aUoCKYL9FvXvZkrFzcuQgZWz0s8fk/Ob7KWZkyxaQMjYsIsKQG9YYDWtMS8BxHQ3rTMLy3LA8&#10;GtYhYo0SVhWxDgnrELEsLYEoYVlqgkNOomGPMAFr2KCLFLGqhDVHw+pRsZp8pdMSmEQsk7BCNCyK&#10;WD0tgRANy0XsOU3Easc/zl+AC1eukp9TIODNaFgdN+0ei1iTZEWcRcOKeCJjKaEYH44dPaKNHNiF&#10;eja7UMLVHf68wZks/iVjo6KidBk7YMAArdZ1+d/fT/W5qR/UJBJJ8MC/1+X3u0QiQfifB1LGBgnf&#10;ChIWoYRoYpGxtLomat3e5tiRQ7o0pWicNw95H4Iir3G+vKxf0xzZdJE6ulJpXcrO69CKtXfMn8cg&#10;W+1QT7mvdfFi5NwS70HJUDtCFO+7++Cu5X6qL8Jl7KFKldg1bvp1+mAEOf/Ib7+13E8RiDJ236FD&#10;sGUHHQ1rFrGqhHUhYnUhy0WsQ8jGOxrWLGKdRcMyEasJWIOEdRyNuWHV9AQoYuloWHqTLmM07B/O&#10;o2EFEatLWCEalklYJmIv6py9cAminj8hPy9/5uzly24lLGIvGtZ9n/hKWMRVNCwH+9iVsfGJAKVY&#10;vGihNnJwFOoZ7UIJV3fI4r/FKzL22X39ByJPS5MmTeCdd96Bt956SxexiO3yv//pc1M/qEkkkuCB&#10;f6/L73eJRILwPw+kjA1w7jx6CJHaD93f+omILdPsVaja5W2oO+DfULXH+wkmYs20KaFGoyJdC+RT&#10;yAv1TGkH5vw6Gv5/e+cBJjXx/+G/FAVRQaWj0rt0kKI0adI7UkQERGw0UVEUC6ioYEFQQEQRlaKi&#10;wA97p4hU6b333rvo/O87O5ObZGd3s8mW7N7n8zzvk8xkkswd3Nzue7OTQ6eOm87be2i/cfyVxvUM&#10;mfp+j3sMKft6x/amY5LXxdqzhPXYoDp38Guq9wKRJ5CMJXQCVCJFaLgylqDykJtvZrNGvs6eq1iB&#10;DStUyHQN4u1SpfyuYSURZeySlStDPqCL7yvi1bcVElbOhFUlrBCx5pmwYm3YBT4JKyEJK2fAcgmr&#10;PKBLuySBIWBTH9DFJawiX33bZakzYUnEKjNhfRLWtzXkKxewQsKuFBJWbLVLEtC6sCRhNTNhfQLW&#10;94AuWhPWT8IqM2HXSwErJOwGYvPWFLawTVsTb5ZsYPmqyFWNYJVyNfjx4ALWT8JqxCphzITVHCPk&#10;cYM19mTszp07tBLRKf37PSqunFwpU7q49uu1g5MlC/bv3SvujHgpEZGxJ3cYb4jCTefOnU0S9oor&#10;rmD//vuvOGov8t66N2oAgORB/qzj5x0AQMjxADI2SSje0LcUgE6ORpXuGVjbgdewLkOu5/LVCvWp&#10;93OttX2OFVPee9eQq90rVWDDG9dnL99Vjz1ao6pRT9CDwH6c+ZVxXr9mTXg9tZNC9Y3WTQ3Z2q+u&#10;b41ZFXmM+KRPb9Oxcfd15tdT+wYiTzAZ+2qA5QreLVOGvXhbFe35uvbE3+3acRH7R5MmvDyiWDH2&#10;eqNGbM2ihQH7EGyG7MSKFRNSxq7dssWQsFzEKuvBps6G9YlY/yUJQj2gyzcDNtRMWJKvppmwfg/o&#10;kksSpM6ENS9J4BOx1iUJSL4aIjbAurCpD+hayQLNhP17tRCxKVspYq0zYUnAWmfCmpck8M2AVWfC&#10;rt8kRGzKlovYzakydiOxZRvblMKRM4mzluy6TRs1IlYI1oCSdRVHd9zaJhISltC1W2lpQxJWYkfG&#10;6uShU5rc1UBcNTmj+5rt0q5FM610DcamjRvEnRGvJCIy9tI54w1RuPn4449Znz59WKOU3/uqlKUl&#10;C+zkv8sXjXvr3qgBAJIH+bOOn3cAACHHA8jYJKBko6tiKmLvfuo61uU5vXxVubVpxrjNitVx9PwZ&#10;k3xV134d3rie6Rhxf8072K79e4yybDuixV2GcJV1ElXGqsc/7N2dvdW1I7+Orm8gcjxRuDAbVrCg&#10;VoZKrCKUJKh8+JFdGUuQkJX7H1SsyIaJZTACyVjJyBIlTNchRiXoA7y279+rnQ1rXZJAzoY1ZsEq&#10;QtZPxMrZsIqQDSRiTbNhrSJWCFh1SQKzhBUi1nhAl0/Cpi5JEHw2rHVJApKvNBtWrgtLAtY0G5aL&#10;WGVJAr91YeVs2I1BZ8MaAtY6G1aK2C1CxG71yVjabk6gWbKRmg2rtrEtYgPIWJOE1bQxSVhCEbF2&#10;ZGyLZo39pKFTihYpIK6a3NF97XZp3bSxVroG488F88WdES/ES2vG/vfffyYhayf/Xjhq3Fv3Rg0A&#10;kDzIn3X8vAMACDkeQMYmONXb54m6iG3cMyPrODirVrgGotOz1/N+bTu0S9vveDNq8FOGZKWlC166&#10;606TVB1Yswa7RxxXebFhXX78k74P+slYddasWcb6li7oW6cW616tqrY/IHLMfmMk65c9u1aCWhlf&#10;vjx7PwVVgoYjY2lm7KQqVYzykHI+2d4/Tx72zE03ma4TioG5crGFyszsROHQ6ZMBRKwiYbmITZWv&#10;ASWsELG2ZsNKFi4MMhtWXZbAJ2Cts2H9RazygC6xHqycFas+oEuVsKYlCeRsWKuIpWUJuISVItY3&#10;E1Y7G5aWJuASNlXEGrNhUzAtS0CzYcWyBFLEkoA1ZOzW7WzzNmIHJxFmya5etzaohJWSle8HOE6Y&#10;RKxFwIYrYQknEtbH2qAy9tLFi1ph6JS0lPJlS2u/B3Zo2rCeVroGY86smeLOSLwTDxm7d+9etmvX&#10;Lo414crYizu/M+6te6MGAEge5M86ft4BAIQcDyBjE5jiDX0zT3UCNRK0eDiTVrTagfpF6PrtJbZs&#10;28LurVLZkK2PVk9dkkBCovbharcZbYY18onbVNnq48MH7jOJWHl80sP38/0et1VhfRvfpe0HiAzH&#10;zp3mMjXUzFQVartn727jGuHK2Dl33mmUB5cuHfA6oaD2x86fMc5PJKSE5SL2998NAWtalmDuXJOQ&#10;1YtYkrA2Z8NyEWt/WQIJzYaVEtaYFSslLMcqYs2zYQ1UESu2/hJWiljNA7qU2bBSwPq2ymxYsfUT&#10;scayBMpsWC5ixUxYLmK389mwXMKK7ZbtxE62bVfq/3evEkqyhhK1EZ0NqzkmsSNiV4WQsTpR6JRw&#10;16xMhui+D3apV+t2rXQNxruj3hZ3RuKZyMnY+vwN0eUTm8WVA6dWrVqGcD1y5Iio9SVcGXtqTgN+&#10;3/2LJmjfqAEAkgcpXgjdcQBA2kKOB5CxCciGvZsM2amTqG65q3sGrWC1S4PeWRJGxqrQw7ykcOXS&#10;1TJbluh7u2+dWdr/tN9DpmNWEUuo9TTT9o3HB2rvDSIDCU16eNazN99sS4bSDFo5m1W9htpmTJky&#10;JgEbjMGlSxnXebl2LfZE7tymawWCllWg+6r9SCRMs2H/0KwNa0fCiq1rCSu2AWfDGjNhpYRNQc6E&#10;FRKWBKyUsbYkrBCxppmwgSSs2PpLWDkbVi9hAy5JICSsRC5JYJKwXMTuNNi6g9jFjp7zrvxft2mT&#10;n2TlqEsXaI5HQsSqa78GErVEKBFLElYSSMZOnfKpVhI64ezZs+KqaS+lSxbVfk/sUOeO6lrpGoxh&#10;zw0Rd0bilUjJ2JMLn/S9Kfr5HnHlwDl+/LhJuqZPn57lzZvXVPfOO++I1sFjiJm1i7Rv1AAAyYP8&#10;eec/85rjIDnYuW45G/PGq/x3Qe6cOdn6ZQu07WLFuiXzeV+2rVlq1FH5i08+MJXv63K3UY4H1Idb&#10;bsqnPRYvqE/58ubRHosEcjyAjE0w7h3U0BCdtTtFXsbSerA6wRoO1LdpP0xKOBkrodmJT7ZvZ0jZ&#10;HpUrslca1zOkq5SxVlQJK1Hr6by/FszV3hO458nChU3ykz72T4LzpZR6VXxKBuTIwR4vkN/vOjqJ&#10;qxOvOp4tV9Z8rezZ2fP58/tdzwrdc/2yJaZzE4nASxKkilhDws6j7TyffE3BtySBWcRaJSwtRcD3&#10;DQn7V8q+ImKFfE2VsNa1YRUBy7epAjbY2rA++SolrBCxK4WIVSSsMRt2tZwJK5YkkCJ27TrxgC7f&#10;1lgbVqLOhjWWJNgkZsL6tvolCXyzYI0ZscZsWIlPwm6VEpaL2F1s284UxHbH7j3af1MvYJWshoTV&#10;iNhIzYYl3EpYORvWYG1gGauTg0749JOPxRXTbmrXrKH93tjhtkrltdI1GC+/+Ly4MxKPREzGpiDf&#10;FNnJ8OHD+Zs0HVWqVBGtgufyqZ3GPXVv0gAAyYX8ecfPfPIy49MPjd8FmTNlMv1uIEmrOyfafP/1&#10;dH7/1Yv+MOqoDBkbGuoTZGxkSXgZu3zLcnbi0nkuOSu31ovYZg9mYh2fzmo8YIu2dw/Kqm1rxc5D&#10;uUJR4q70rESjq3h/SzfJ7Pc1OOH9V14yxChxT8UK7IHatdijjRqwAS2ac3H6dMe72fM97mOfjB7F&#10;vvvyc7ZowTy2du1qtnXHVrb7wF7tde2wcuVy070fqlqFb60iVpWuko96dzfV03m6ewD3/DL5I61E&#10;pTrJYzlzssdz52b9c+Tg5dEdOmivpbvOh5UqaeWrysSUNg/lysV/Rq3XezJPHr9rEi+nQMffatnS&#10;dE6iQQLWOhs2pksShJoNm4Lc+uSrELF+SxLI2bC+GbHWB3RpZ8MqQjbkbFguYgNIWM1sWPPasMFn&#10;w8q1YX1b/WxYn4DdbWy3E7v2cI6eO639t40nazZs8MlWmw/yCi5iV4cUsXJGrBsRa5KwQsQGkrEv&#10;D3tRKwbDhWaFIr40bFBX+z2yQ7lbS2ilazD6PPiAuDMS60RDxp5fPUZcPXhoOZD33nuPpUuXjjN0&#10;6FD2zz//iKOhI5dGOLBwlPZNGgAguZBjDKE7DhIfkndFCxc01ZGEpfpMma4y1ccT6g9kbGioT5Cx&#10;kSUpZsYWa5CelWqkiNjuGViHQfYerqWKVyu69uHS4amsMZsNu333Djbq6UGsf/Om7N4qlViXCuVN&#10;0tQN91WrysYMeYb9/L+ZbN3aVWzPof18tuyn77xltLGKWFW6SsZ0bsfe6djGKNN5uq8FuOPExXN+&#10;AnV4CiRIqd7Kq/Xraa8joTbqtSRW+WqF7vlgnjzaf+fH8+c37j8gZ05jn1i7+C+/9omGT8L+YZ4N&#10;S1spYk0SVohYIWT/WCBmwypClstXQ8IqIpZLWDkbNlXEmiWs2Bfy1WCpFLH+s2El6rIEfGtIWBXL&#10;bFiCJKwg9QFdQsQas2F9AtaQsVy+ps6G5SLWmA2rSFgpYpUHdPkkrO9BXcZsWEmg2bASmhXLJWyq&#10;iKXZsTt272U79zj/w1W0cCthibAkbMA2a8zYlLDBZKxOCDqBpOCG9evFVZE2rZprv092UWWrHXp2&#10;7SLujMQykZSxJy+eNd4YRTsXd/9k3Ev3Bg0AkHzIn3n83CcnKxf+xuXd8vm/+B17uFd3fsw6O3bb&#10;6iVsxZ+/svVL55vqCapfs2gu36elDqi8ddViv3bEjrXL+PGVC3/3u8d2cUytp74Ek7H83ot995bI&#10;vsoy9UWW5f2t56xdPI/X07lqvQ7qg5SxdI56L4laT9tVKV8v7W9c/icvb16ZuuQPfb30b0JYvyc0&#10;S1heZ9PfC/n+FuVcCfVJytj1S33/Bna+FrvI8QAyNoGo2i4Xl50kTzs8ea1WiAaj87PZ/CQsoWvr&#10;BOrbXT1v1fY91uw5uI/N+Xwae/f5Iaxvk8asa8UKhkiNBHZkLNV92Lu7UabzdH0F7iChOThfPkOa&#10;vlWypCFIXy5UyCQ+iY8efUR7HQm1eVmztMF7Zcua5KuVQXnysCFVK/F/5znTpwS8tpWP+/bRtk0k&#10;Qq8NK5YlIAkr8MnXBRGbDSvRzYY1LUugzIb1SVjf1n9t2JVB14blIna1ELFrpIhVZsPKB3QFFLF2&#10;HtC1xdj6zYaVItaYDbvdmA1riFixNiwJWN/WPBvWJ2L3sp1cxO4ztkfPemeW7Mq1a/0krCMRqxGs&#10;BIlYvm9XxFokrB0Rq5OxG9at1YrAcGnfqjkXgl3atxVXRijdunbWfr/sUKxIAT/hGopObVuLOyOx&#10;SkRlLPFtM9+bozkNxB0in//+/cd4A7Zv6TTtGzQAQPIhf+4J3XGQ2JD0JHnX/5He2uNW6BMV1F5l&#10;22rzuq4kJ61tataoZrpOjapV/Np079LROL7w12953dZVqRKRysFkLJWr31bZKBPfzpjC62X5848n&#10;8HKFcmX4VmXj3wv96ooXK2K6nhVqI2VsmxbNeNkqUamubq3bjf3Mmc1LQRC0Tu/wF57xq//t26+N&#10;6xQrUsjvOHHjDdcbbeQ98ubJ7deuVbMmpnZOkeMBZGyC0KB7SS473SwlQOdaRWznIdm0bcPlzvuv&#10;jtmsWLfQx8iPXTjLdu7dxZb+tYBNHzeW9WvaxCRbQ2EVsYQqYgmq+/iRB/j++7278/N0/QHOWfzN&#10;/7jQVKWpTpROqFCBjS1blg0tWJC936O79loEzbJ9OGcONuSWW0zXlIwvX157fYL60aVcWfZsvdoB&#10;/61VCSs5nvJ/Udc2kaBZsFLIqjNh1RmxgdaG1YpYORvWb23YwCLWJ2GXGrNg/SQs3y4PPRuWi9hV&#10;PgFrkbC+2bCr+dY0G1aKWGU2LBex4iFdJgkrRawyG5YErMQ0G1ZsScSGXhtWLkuwwzwb1lgf1idh&#10;d0gJK0XsnlQZu4vYu5/tTmHP/oPaf+tYQ+N1UBFrka8SQ66GEKxuJCwRSsL6Zkav85Ox7Vq4m71J&#10;1L69mkkIIuYMfKyf9vtmh+JFC5q+t3aAkI1tIi5jL54x3hydXfikuEtkI69P6N6cAQCSE/zsJz9S&#10;1uW/5WbtcUmRQgV5OylfSTrKc2UbWZ49/ROj7rbKFU1taLYmlb//OvUPe+1bt+B1cqZntGVss7sa&#10;GHXL5//M64gfZk436uvVqWU6VwcdV5cpoPLrw543yr/M+YrXyZmptE8s+GmO0eauenWNepqtK+up&#10;fMUVVxhlKWM/Hj/GqHvvjdd43bAhTxl18lp0b1lXVJwry26Q4wFkrMfZdWw/l5xE2yfsLUcQCKuM&#10;bfloZm07J8g+6r6GZGDPwf1s17497M0nBmpl7JttmmllrNx/vZPvgWC6awPnkMxUZalOkqq8kD8/&#10;m9y/n/ZaxOjnnmX3lijO15VVr6vypjLzVoX6Qv/Gz9Wvze6pUJ51rVRRe4+dO7aytUsW+a0tm6i8&#10;PmIkf0MMkhPdv3msobVjQ82EtfNwLlWuBmpDRErASqhM38s5c+YIJcNYyyaN/ARguKgiENFn4GP9&#10;td87u6jfY7sgsUnEZSxx5qDxBuni1i/EnSITeV1C98YMAJC84Oc/bXB3m5aGxCPKlyltmuEpxevk&#10;91NFIPHdV9NMko/2s6e8r1Tb0DIEVL9VCMlPJ7zLy9YZpJPGjWbL5/mWS4i2jFXbEFR31VVXmurk&#10;17zwl29N9Sp03Cpj1esXKpjfVKb99OnTG2W1/vWXUiUuUc8ig6WMVdsQV6TUWe9hXTP2z5+/0Z7r&#10;BDkeQMZ6mOk/fWxIzmodr9JK0HCwLlOga+OE0o19fSR0X0cyQQ8K08nYcd06m0Tsp/0eMsnYpxo3&#10;hIyNMFMGPWmSpiOLF9dKUhVazmDWiNe11yO63VaFda9cyU/y6hiRcr/3xUxZmnlL54x+ZrDx/4O2&#10;v333jfY+ycSwl15iAwY8xg4fPgySiLfeetszMpYINhM2tIS1iFjLcUlYElYrYs0SdvU6OVvaPDN2&#10;zqxZrEOrFlr5Zxc6n8Tfs09FZwZfMmXoi89rv4d2scpWOyDRT1RkLLFthvEm6eyiZ8TdnOe///4z&#10;rkfo3pQBAJIbjAFpi6V//MhKFC3CxR0x/6f/8frfv53Jy4MGPMqeeqyPwcA+D/F6OaOV9q0ydt2S&#10;+byelgGQdVQm7rm7HZ+ZqrYnYi1j011xBct63XV+9dSWRKa1XkLHVRk7esQrvE7OcKX9lk3uMrUP&#10;JGMnjHnTVNfwzjq8XpYDydh2LX3LI8gy7Vtl7MJfvtOe6wQ5HkDGepQDp4+yvScOstKNM3PJqZOg&#10;4dL8kUwRl7F3D87mE7H104aMpbVnH6ha2SRiCXVtWOKTPr15vSz3ql6V9aheTXtN4AySny8rctQq&#10;XnUMzJmTLfzfTO31CBKon/R9kPXPlYu9UKCASb4Go1/27GzJD98a1xjeuB4bXL9OmhDwUsYiyRWv&#10;yVgSm/4SNrSIJQwJG1DW+o4bWCQsPZQtlIg1SVghYFVUGTvosQGuZGydO6pz4Xfy5El+PSR0Pvrw&#10;A+330i5W2WoHJLqJmowlDi03yZP//jkn7hpeLmyaarqO7g0ZACD5wTiQdiF5JwXeF59MNMo66GFd&#10;8hw7MpZmnT731OOma3Tt2ME4nqgyVs6mnTT2Hfb3gl/97kXlSMvYRx/oaaqnfcjYyJJwM2M/+Pqd&#10;iIlYQkrYxvdnjJiMpf7V71aMDR3bn5VomFH7dSQTJNcG1bmdi9Z37+nARndux/cnP9rbJGNppqwq&#10;Y+m8ia+9qr0mCJ83mjXlYlXKUJqlqpOvVmgm7f4D+7TXPHb+DP93on+vjx/pZWt2LPFS4cK8rbzO&#10;4C6d+XXo35+23apUMt0n2YCMTc54TcYSZhG72raEJXTHCbWNv4R1Nxs2lfUmGTuw76Nc1umkXyiK&#10;FsrP+j3Um18HCS+j33lb+z21i1W22oFmRSLRSVRlLHE2dckCyb/nj4q7B8+F7bNM5534JjIP/AAA&#10;JCbqeKA7DhKbG2+4IaCke0eZ5Sk/5r59TerDunRQGzsy1kqv+7ryNvN/9K2lmqgylrjmmiy8vn5d&#10;/zVnqRxpGVu5QllTPe1DxkaWhJOxxRqkZ037XKuVoE5QZ8Q27pmRtezjbs3YZn2vNWbDHjxznN3z&#10;RAO/ryHZILn28l31uGj7+OH72bhunUzSVfJas4Z+MnbtutXaa4LwsYpSnXjV0Td7du31iB9nfW3I&#10;WOLRAgVY/5T26n10UF+W/fyjcZ29hw8YMvaFGrex+4oVY1t3bjPdK5mIloxd9P2XbOGM8Wzdr9NF&#10;DRLLeFHG0gxVvxmxGsFKhCVhCT8RuzaEhPWhilh/CUusTznmk7FyzdiRr77CRV2l8rdqpV8wDh86&#10;xK+BOMvn06dqv692scpWOyDRSdRlrECVKCpn5j7Azi17iZ1fO5YvZ3D613u17fYu+1z7RgwAkHZQ&#10;xwTdcZDYdL+nE5d0mzSi9I7qVfkxubYr7RcuVMCv3fL5vnVeCWoTSsZeeeWVvKy2IahuyKCBfN+p&#10;jM2cKZNRJl4f9hyvl+VYyNjp4h7E430fNh2jukjLWKq7MmNGUxkyNrIklIwt2ehKVrxh5GbFknwl&#10;EdumfxZe7jg4q+vZscUapGcfzx5r9Hn0lFdMX0MyQpLtlcY+GUvCbnwgGZtS93qzhkaZztsdYEYm&#10;CI8vXnjetoxd0b49Z/Jtt/GyOoPVSrcqlVnP26qY/s3658njdy8JLZFAx95u1crvWnQuHVP5c+ZX&#10;fu2SgUjK2APbN7L5L97JFrxYjzUrnotD5T+H1uMsfKkhu3Bsv2iNRDNelLH00LuwZsNq2qnHOX4S&#10;1s5sWMuyBAFmw5KEldD3Us6MvXz5siHqdMJPx3333sPPRdznxx9/0H6P7aKKVrsgkU+8ZWwo9iyf&#10;qX0DBgBIe6hjg+44SHxI0hGd2rU26uSDp26vfptR92hv38fhSxYvxsskaeUsUNmG9kPJ2HVLfeU8&#10;uXMabW644XpeJ2feOpGxJYsX5XUfjh3Fy62bN+FlQraJhYyV9YRcO1atdytjM2dOFc700DGqW/3X&#10;H0YdlSFjI0vCyNgvf/ksossTEOqsWLWOHuql1tmlYusrU/qYwdTvzfuTd/afhCTbq03qGwJ23H3m&#10;5QgkVPdm2+ZGmc47fvGc9pogPEhsvly4sCFFJ1as6CdhiU9uu82QsV/ecQevo3N11yTo3+itezqa&#10;/s2ofsGML0xSta+yv/zXX/yuQ9CxZ2++2SRvqW7wraW17ROZSMnYBS/eyUZ3qWBIWCvPNSvJvn2i&#10;piFmT+5cJc5EohEvyliCxGcgGSsFa6jjBhoRSwSTsIQqYv0lLGEWsavXmWUspXf3blzS3VWvjlb4&#10;SardVkmcgUQyP/30o/b7bRerbLXD5X/+EXdHIpF4yFjjjdTq39nBBW+yoz/1Ysd/6MyO/PY4278o&#10;9c0tAACoaMcRkHR07tCWyzqVV154xq/dlA/Hmtpcny2rMXOWoDo7yxQs/OVbdsUVVxjXueKK/2Ob&#10;V/geAsaPO5CxBAlVec2MGTOwBT/N4fvyeKxk7NWZMrF06dL51VN7tzK230O9+FYy5/PPTOdRHWRs&#10;ZEkYGVusQXpWt8fVWgnqhJaP+h7cRbNh1Xo5W1ats0OXIdfzPpZtdq22/8kMCToSrVLAvtOhVUAZ&#10;+07HNnyfHgglxR5wx/Ytm7jUVCWnVcJKvq9f35Cxso7O1V2XoH8jevAa/ZtNTtmq/2Z03qMp0FYy&#10;5523Teer0HG1jxISua/WSxl4NeckKpGQsZ0r3qwVsIFoUSIXG9K0BJ9B+99//4qrIJGMV2Usnx3r&#10;J1l9opWXXYnYtSFErEXCrlEFLGGRsELE6mQsZeL4cVzSNW1Yz0/23VapvGiFRCvLli31+76HQ/uW&#10;zf2EayiQyCWuMhYAAMIA4wgA4UPi89knB2iPOSXQMgWxRo4HkLEe477BTWIyK5boPCSbIxlbrGF6&#10;3seq7XJrv4Zk5cCxI4aMHdHiLp90tawNK6G697rezfc/eqQXZGyE6JczJ3vulltMglMVsCpSxEoZ&#10;O6ZMGS5Jddcl6N9I/vuN6NzeT8ZaOXbujOl8yf/eeoMfV/uoQsd+/XiS9txExK2M1cnWcGhdOjfb&#10;9sO74mpIpOJVGUuQGLVKVrtLF4SUsFoRmyphuYj1k7CEXsIGk7EyWzdvYsOef44Nf2koO3rU3gOC&#10;kMhk48b1WtFqF51wDQUtU4G4D2QsACBRwDgCQHhM+XBcVKQpZGz88LyMbdijJJeczftG7qFdLR/N&#10;zIVrp8H65QjoWNPeV2mP6Wj3ZFbeR6Ju18LaryNZ2bxtsyFjR7VvaUjXkS2bGBJPQvUTenbl++/d&#10;fy9kbISwSs53y5Txk7ASq4x95qab2KI5s7XX3Xf0ELu3VEn2TpsW/N+sT+2a2n+zDX8vY4eOH/Gr&#10;VxnR+C42tGBBUz+JV4sWNfpGX4fu3ETEjYxtXsIsVtuUzsO+6l/DWIqAZr4Snz5YlbUsmdvU1kqv&#10;2wuKqyKRiJdlLGHMhiUJa0fEaiUssda2iPUXsMR6TjARu3rdhqAyFolv9u7ZoxWtdmnTvIlWugbj&#10;+PFj4u6I00DGAgASBYwjANiDHmRGspS4756O2jZugIyNH56Wsfc+1ciQnDoJ6pRAs2IltORAOLNj&#10;qX+9nmvFnhjZk3Uf3FT7tSQrSxctNGTsxF7dDOkqxawK1X/0UE++/2SjBpCxEWDLujWsX/bsJsEZ&#10;aL1YQorYqdWr8zKfzXrefzbr+uVL+LHHcuZkA1Kg/S5ly7CxQ1/wa2sHeuiXuqYtMbp0aVPfxpYt&#10;y/rmyKE9P9FwKmN71ilvkqnfDUpdDzYQ1O6de8qz6Y9WYy1L6eUsEpl4X8a6mw1rErAhJGxgEUvH&#10;1qfiJ2GJDWwNZKznc+TIEa1otUurpndppWswtm3dKu6OOAlkLAAgUcA4AoA9tq1eyl4dOoSt+ut3&#10;7fFkQY4HiSZju/Xszh7p31d7LBSelbHHL55lR86d4qKz85DrtRLUCW36Z+GiNdRDuqhNu4GhZ+NW&#10;75yJ91H2e8z0101fR7Iz6c2RhoxVpev47l2Mslr/ab+H+D6d82T7ttprAvsMvPlmNrRAAZPkVAWn&#10;lb/btWOzatc2yrrZqPsP7ef1Lyny9KWCBfn6sMuWLPJrbwe6nipjX1NmxKpQuz+mfqa9RiLhRMau&#10;mP+bIU9p/VedeNVBD/mic/54rq5RblvaX8peOHtK3AlxGq/LWHogok7CEpEUsVb5msr6ECJ2A4dE&#10;LGRsYuTSpUta0WoXnXANxaYNG8TdkXADGQsASBQwjgAAVOR4EEjGHjpz0vRwNqJT13u0bZ1wJOW9&#10;Ml2zbJgTBumc7DmdTSjz9MzYl95/IuazYom7emRgHZ/Oamt2LPVv9twvjD7/te5P09eQ7DzeujW7&#10;t0J5Pxn7SZ8HjbJaL/dJxo5/aaj2msA+JC+l4JToJKdELk9A0HqxL9eqqb3msEKF/K7bP0cONnPE&#10;a37t7WDtp9onlYmVKvG2umskEk5krJSmrUrl9hOudqBz1TLJWXlNyZ7Na8TdECfxuowlSJz6yVet&#10;gF0bQr4SqQJ29TofVvkaXMCa5StnfSr0vZwzZ4747iJejk602qVpw/pa6RqMVStWiDsj4QQyFgCQ&#10;KGAcAQCoyPFAJ2Pf//gjLj1z5MzBDp4+wet6PNCL12XNmtWvfSi2H9jHzyXBq9a3aNOKHbtw1lQX&#10;iqSVscUapGdNHr1GK0Gd0HGwT7DSMgS64xJq0+mZbKzpA1cGbVuqSQbTrNi0CEnVB6tW9pOxcl/F&#10;KmN/+XaO9prAHsdTBopwZOyPDRqYZCydu33rJtM1fxg/lvW1LHug4lSUqv18vVgxU7+sPJknD/vi&#10;hee110kUwpWxzUukzmRVhWo4zHu+LmtT2l/k3lPxJpOQXTH3R3FXJNwkgoyl2bHBJayPsESsIV/N&#10;ItYkYcMUsVLGYmZsYuT8+fN+kjUcGt1ZWytdg/HN7Fni7ojdQMYCABIFjCMAABU5HuhkLAnPXLly&#10;+dV/8vk0fmzDzm1+x4IRSMY6ISll7NJNSyI6K7ZV38ysyf0Zbc12VdsEak9LJ1D/9p44pO1/WoGk&#10;6oA7qjmSsbsP7tNeE9jj6+EvsydSBiVVlhI6walDJ1ap7mXL9VRofdpV8+f6nRcKVcaOK1dO2x8V&#10;p9LXK4QjY3+Z+r4hSmmJAatMDYcfnqrFnm1awq++f93CJiG7YfkicXcknCSCjCV08jWVtWFJWN1s&#10;2OASlhDyNYCE9bERMjbB8t9//2lFq13q1rxdK12DMXvmV+LuiJ1AxgIAEgWMIwAAFTkeWGXsm+++&#10;w4WnWqdCx1q2ac33V2xcx8tHz502tbnyyiuNa9DWimxH++9OGGeUCZroorbdum+P6TjV6WTsjTfe&#10;aJzzxuhRfscJz8rYYg3Ss0ptr9SK0HCgGa6Ne2bk+yRWafkBaxsVWktWFbCB2lP/mvWuoO17WoKk&#10;6tN1a4aUsbRWrFXG6q4H7DOsRg3tcgJ2ZOfrRYuyF26rYrreDxPGm6Sp5LVixYyHgtG2X27/v0qF&#10;Qr3u+xUq+PXHyhO5c7NJfRJr8W6VcGSsFKQvtizpJ1GdMKFHJfbbkDp+9UOaljAJ2b2bVoseIHaT&#10;KDKW0InYULNhTRLWkK9BRKyfhCU2hBCxGzlrIWMTNjrRapda1W/TStdgTHx/nLgzEiqQsQCARAHj&#10;CABARY4HVhlLSxOQ0FTrAmFHxu48dICt3Lielzft2cnLsh3VqTJ2xjezeV3+AgXYqLHvsjtq1+Jl&#10;da1aKltlLNWlS5eOvf7Wm6xFm9a8XKRYMVMb3s5a4QVe/2hIRGbF0tqvLR7OxPe7PHe9rVmxbR+7&#10;hrXue7Wp7u6nrjOVGzyQhfdP1/e0BknVFxvWZSOaN+KSddLDPbUy9sPe3SFjIwwJTvUhWyo6wami&#10;m3lKdepDtgJdR3duKFQZO758ee11rTi5j1ewK2MfaVDBkKNWeeqG+6sX0Nbfd9stJiF7ev9m0RPE&#10;ThJVxpokrFbEmiWsTsSaJKxWxFqWJQgiYSWQsYkZtzNkq1epqJWuwXjt5ZfE3ZFgiZeMbZQvmyfp&#10;Urmk35s9r/BgveraPnsBXX+9gq6/XkHXXy/w/WcfaPsbb9RxRHc8Hui+f15B11+voOuvF5jw4iBt&#10;f72Arr9eQdffWCDHA6uMJZFJqHWBsCNjiUDLFFCdKmOpfFu1aqY2Tw151nQt2ldl7I3Zs5uOEzO/&#10;m+NXR3hOxm45sJ2LTkIVoOFw99PX+WbBDk6d1Url9gOvNbXT0eKRzNp6Fdk/Xf/TGiRVX23agL17&#10;TwcuWd/vcY9Wxo7r1tmop1mykLHu0clTiU5uSt4rW9ZPdG5dv9YkTINdg9rtP7TfdH4o1GsHm7lL&#10;a9r+7847+T6ds2rBPO31vI5dGSul6M/P1NbKUzc8UquQtl6VscTF00dFb5BQSSQZe/zCOUci1iph&#10;fawPImGJ8EXs2g2QsYkenWi1S+Xyt2qlazD6P/yQuDMSKPGQsRTdmyov0K16ed4/L6Zfs/raPnsB&#10;L0fXX6/g1Syf+5u2v/FGHUd0x+OBl6Prr1fwaj4fO0rbXy/g5ej6GwvkeOAVGbv/xFFe3nf8iKkN&#10;8dkX09nhs6f4PrVRZSyV+wzob5TV+gkff2SuUwteoJgQnfV7ZdGK0FA06p6Bi1eaCWuqtzEr1g7l&#10;WmSEjFUgqUqS9cMHe3DR+l7XDloZO7pjW6N+ZOf2kLERgGRloJmxhFV0Sui8fSkDkPVaLxQoEPJc&#10;4pl8+dict940nR8KVcaOLVtWe91lbdtyGSsfMkbStm/OnNrreR07MvaeasW5DG1eIrKzYlV+eKqm&#10;X928F+qaZOz0PtVEj5BQSSQZS/D1XgNKWPOyBHoJS6wPKWINCRuGiKVjkLGJH51otUuVimW10jUY&#10;PbveI+6M6AIZawYy1hlejq6/XsGrgYy1j5ej669X8GogY51F199YIMcDq4zNmDEjF5lqXSAiKWNn&#10;//CdrftSGyljT1w6z8uB6P3wQ+Zz1UK8afFQZbbj8B4uOnUiNBi0tisJV5Kx1mNNHriSNet9lV+9&#10;E6hve44fhIwVSBk7uU9vLlrf6diGjWzVxCRiibfaNmevN2vI9/vWqcm6WdYrBeHzduvW7IX8+Q3J&#10;aeWtUqX8hOfo0qXZgLx5/a6lytLXixXzO0+Flhl4rUF9v2sEQ73+yBIltNf9q1Urk4wl6Dzd9byO&#10;HRkrZeisx273E6aR4vfn/NeOJZ5sWNQkZBe+1Ej0CgmWRJOxtOC8TsISoUXs+lQJqxWxG8wS1k/E&#10;BpawEsjY5IhOtNqlbOkSWukajN7du4k7I9ZAxpqBjHWGl6Prr1fwaiBj7ePl6PrrFbwayFhn0fU3&#10;FsjxwCpj76jlW6dVrVN5+fXX2LiPJvL9SMrYuYsXBr2vhNpYZex3v/3CFq9e4cem3TvM56oFL/Dq&#10;xMG2ZSzNfuVrwYrZsO2f0C9DEKlZsdSvFg9W4v2kfWvf0yJSxn7S90EuWt9u14KN7Xq3ScQSI1s2&#10;NtaV7Vm1CnuoXsoPmuZ6wD7Lf/vZJDl1DC9a1CQ8dXJzyqAn2WM5cxrnqO110EO8wpWk1n7qrjut&#10;Rg1Dxn5atSqvG5jSr507t2mv6WVCydjHmlYxRKhOlkaSBS/cqa1XZez0R6uy8ycOit4hgZJoMpYI&#10;JmL1EpZYH56IVQSrD4uI3eDbWttAxiZPdKLVLreWLKaVrqFA/BMvGbt1/wkTWzRY20h0bQm3bQld&#10;W8JtW8JtW8JtW0LXlnDblnDblnDbltC1Jdy2Jdy2Jdy2JXRtCbdtCbdtCbdtCWs7dRwJ1VZibSdx&#10;25Zw25Zw25bQtSXctiXctiXctiV0bQm3bQm3bQm3bQldW8JtW8JtW8JtW0LXlnDaVo4HVhm7fP0a&#10;Lji37t1lqiek/Hz1jZG8LGXsEbGEgMTNmrHrtm8xtSH+XL6UHbtw1mhjXaagVdvWRjkYnlymoOa9&#10;/uu2th14jW/mawCs7SUtHs3MGvd0L2NrdctsErA/LvrG1O+0yNad2wwZS+vAkmh9o3VTNunh+00i&#10;lqBZse+JdWXpnDFDntFeE4RHKBkrGV2mDOubPTv7dsxo/2uk1KttrZJURzRkLCFlrJwdOyal3+He&#10;ywuEkrFSgr7a9latKI0F4++raBKyfw5rIHqHBEoiyljCKmEjNhvWJFclioQlLLNhVVELGZtcKV60&#10;oFa22qHcrSW1wjUY93RoL+6MyMRLxv61+QAAAISFOo7ojgMA0hZyPLDKWELKVPrUn1qfNVs2Xi/L&#10;JFep/O4H7xt16tIBso7WgaXynmOHjTqCn2uRsXRvtc1t1auZrkX7qowtVLgwrzt4+oRRR1xxxRW8&#10;L2qdJ2Vsp2ez+cnQzkOuZ52eycY6pxyj2bDtnvA9pKvFw5n82qpQm07PpD7IyynUr9KNMxv9tH4j&#10;0yIzPvzAkLFSuo5ocZchZlWozceP9OL7dM66DWu11wTh8ffvv9gSsv2yZ2eDihb1O58GNPX8V1Ow&#10;ClIdsZKxRLLJ2HkzJqUKUI0kjSWqjP1pcG3RQyRQElfGhpawkRKxhozlEjawiIWMTc5UqVROK1vt&#10;UKp4Ya10DUaX9u3EnRFKvGTsoi0HzWzWYG0j0bUl3LYldG0Jt20Jt20Jt20JXVvCbVvCbVvCbVtC&#10;15Zw25Zw25Zw25bQtSXctiXctiXctiUs7dRxJFRbA2s7idu2hNu2hNu2hK4t4bYt4bYt4bYtoWtL&#10;uG1LuG1LuG1L6NoSbtsSbtsSbtsSuraEw7ZyPNDJWFWopkuXzlhHlthimTF77XXXGe1IgNJ+hgwZ&#10;+FZtJ89Pn3JMrVNlrHyIF5E9Rw5jn2brqueoMlbWEZmvzsxuuOEGo6y24e2sFfHkyLlTXHrqZKhK&#10;0weuDDobVtL+SZ+w1R0LB+pTsfp4aJeVZ+7pzLpWKG+SseosWRW1DclY3fWAM0hWEkMLFjQJT+Ll&#10;woX5sadLldKe+9PECVzUyvYTK1UyyVGVybfdZuzTNcP5gwS1p77I+6jXtUIP8lrapo1RpnN11/Qy&#10;wWSsKkB1gjSWPFKzoNGXLhVvYid3rxW9RHRJVBl77PwZi3z1Cdjg8pXYYF++SmhJAmM2bODjBGRs&#10;cqZKpfJa2WqHkg6ELIH4Ei8ZuzjlDRUAAISDOo7ojgMA0hZyPNDJWMneY4dZ8ZIlWIFCBdniVX9r&#10;2xC/LpjH8hfIz+7t0V17nCCXUbhoUdYi5XWk7rjK5OlT+fWeefF57XEd+08cY4WLFOH9PXDyuLaN&#10;p2Rs5dbZWcm7gstYkqskY3XHrFDbNo9l0R6zS+vHr/PJ2BRKNrpK2++0Cq37el+lCpCxceTPWV9z&#10;WanSP0cONjBXLqO84OsZ2nOJgfnzs2GFCoWUpHK26vf16/MyXffwKf2gouOlO+4w3ef9ihX97iGZ&#10;XbeuaWYsfT1/fv2V9rpexY6M/bp/Da0gjSW/Dalj9IegOiRwElXGEr7Zrw5FrFbGKoJVkaw+Aes7&#10;HkzEEpCxyZtu93bWylY7QMg6T7xk7JKthwAAICzUcUR3HACQtpDjQTAZm2x4SsYWa5Ce1e7mv16s&#10;hORqx6ftLTnQZcj1EZsV+8SIHnzb9+VO2n6nVbpXq8rur1IpLBlLxyBjI4uUriobV/3NDp88pm2v&#10;Qm2lILUjYxe2bMnLdN6h40e119Tx6eMD2eO5c9u6F6HK2HdvvZUNq1FDe12vEkjGPtG+gSE+F7yo&#10;f7BWrFFl7C/PYKmCYElkGUtLkvgtR+BQwgYWsaltdMdT2cSBjE3u9Ov7iFa22qFY4QJa4RqKtJ54&#10;ydhl2w6ZWKrB2kaia0u4bUvo2hJu2xJu2xJu2xK6toTbtoTbtoTbtoSuLeG2LeG2LeG2LaFrS7ht&#10;S7htS7htS1jbqeNIqLYSazuJ27aE27aE27aEri3hti3hti3hti2ha0u4bUu4bUu4bUvo2hJu2xJu&#10;2xJu2xK6toTTtnI8gIyNAxVaZOPCUydEiXDF6l09gj/Yyw5lmmfgfaL+0XbBmvl+/U7LkFQdWKsG&#10;f2iXKl0/1jzAS8rYd3t0hYyNAi/XrGmI2AF582rbWDl69lTYMvb3Jk14mcvYE/Zl7L4De23fi/jm&#10;zjtNZTpXd12vEkjGSunZPAWdGI0H91a+2ejX042Li54iuiSyjCWCz4bdwAksYu1IWF+7wBKW8InY&#10;dZCxaSKj3n5LK1ttUfgWrXANRVpOvGTs8u2HAQAgLNRxRHccAJC2kOMBZGyMWbNzHZedhE6KthkQ&#10;/lIDJGLpQV+6Y3Zo80RW3p+j50/zPjZ9oBwe2mWBpOrQhnXZB/ffy0XrRw/15NJVilfJ5EcfMOpe&#10;atcKMtYjLPvlJ/ZYrlyGHH2jRAmTAFWRMnZ2nTq8THLUzsxbFauMHX3rrX73CUSyydhnm5TQitF4&#10;ML1PNaNfBBI4iS5j6XdYIBEbWML60ElYIrWNRdYqbXykSlgJZGzayJz/zdbLVpvohGso0mriJWP/&#10;TnkT9feOFNStDmubeLSVuGkb7BwvtJW4aRvsHC+0lbhpG+wcL7SVuGkb7Jw4t1XHEVvXldi8PifR&#10;2krCOSfR2krCOSfR2krCOSfR2krCOSdEWzkeQMbGmNqdC7Jlm5YFlLHh0rp/FtezYqkvIyYNMfr4&#10;+IjAi/+mVUiqquL1rXbNtTJ2VPtWRl2/urUhYz3Ck0WKsCG33GLI0XfLlNGKUELK2D9btOBlkqNH&#10;z5zUXjcQVhlLWO8TiGSQsV9PHGMIz5+erq0Vo/ECMtZeEl3GElYJG/ayBEKu+uqDt0nFX8Su2wgZ&#10;m5Zy4MABrWi1i064hiItJq4yFgAAwkAdR3THQeIy4Y4a2noAgiHHA8jYODBs7MCIyVgSsW0GXKM9&#10;ZgfqR7nm15n6N3rKcFMZpMpYYvx9nY19ySd9H2QTe3Uzyp/1e4jdk3LOSw/21l4PxBarHB1fvrxW&#10;hBJSxk6+7TZediJH6ZxhBQua7hlsNq5KMshYVXjqhGg8UfuGBE4yyNgjZ08bItYkYe2KWF4X4Dih&#10;kbAmEbsxFcjYtJUTJ45rRatddMI1FBcvXhR3TxuJl4xdufOILbZNf8Jgy9dDtW1iwqYdpr6sShm7&#10;tO1iwJZZw0190bWJFWo/tn75nLZNrFD7smrjFm2bWLD1yyGmvujaxAq1H5tnv6ZtEwtWr11j6svK&#10;zbu07UKhjiO64yAxWbH9MBtTKD/7pG077XEAAiHHA8jYOHDf000iKmN19Xa4/Z5MvB+6PgIzPe+4&#10;nb3ZvqVtxtzbkZ/zx08/aK8HYotVxr5foYJWhBJf1arF5jdrZpSdyNH5X37OHsuZ03RPIpgElkDG&#10;Rhe1b0jgJIOMJdasWx+ehCU2+EtYU5tQEpZQROy6jZshY9NgDh06pBWtdtEJ11CcOnlS3D35Ey8Z&#10;u2rXUVvsH17aYM/btbRtYsGa9etMfVm3aom2XSzYM7qhqS+6NrFC7ce+kdW0bcLhj6++ZR/Wu1N7&#10;LBRqX9au+VvbJhbsG1nV1Bddm1ih9mP3u020bWLBuuXzTX1Zk/I7XdcuFOo4ojsOEpNx5cpwGUvo&#10;jgMQCDkeQMbGgUY9SrMSd7mXsXd1z8Ca9MqoPRaK9k/5HiJG6PoIUjlw/Ah7pFEDLlht060TP2fr&#10;zm3aa4LYYpWx48uV04pQgmbFLhBLFBBO5aj1npIJQUQwkegy9typ44bsbHtrHq0QjScdy+WFjLWR&#10;ZJGxR8+dCSBhCX8RG+q4WcQSgWfDShELGZt2888//2hFq110wjUUaSWQsfZYCxmrRe1HJGSsGyGj&#10;9gUy1ofaD8hY4FXkzz3xwe01tG0A0CHHA8jYOFCrc35WtoW7dV4JN7NiizVIz6p1yAMZa4PlSxez&#10;J9q0ZhMe7BkWdM6Rc76HooH4YhWjwR6oRTJ2btOmfP+DihVdydiXCxc23VfyarFifveVJLqM/XnC&#10;cEN2eunhXZK3O5eDjLWRZJGxhFmwBpasoY47kbDEesjYNB+daLWLTriG4uCBA+LOyZt4ydg1u4/a&#10;QhU4JGN1bWLBug3rTX1Zv3qptl0ssMpYXZtYofaDZKyujV1+mTTFEDKTmjTRtgmG2pd1a/7WtokF&#10;VhmraxMr1H7seTf872mk2PC3Wcau3bRJ2y4U6jiiOw4Sjw9q3mGSsYSuHQA65HgAGRsH+MzYRu5m&#10;xnYcnNWxjC3WID2r1bkA7wvtW/sHzHz/1ZfsuXvvYR8P7BOCvsq2LxuSco7ueiC27Nm7i/W1yNhX&#10;ixbVilBCrhVLvFe2LBvRqJH2uqH44oXn2ZO5c5vua2V4CqNKl2bjypfn4pceLJboMrbdrbkN2Tn5&#10;wdu0QjSefPtkTchYG0kmGXvswtmgotVXJ4/72qjHA4lYQ8aGELGQsQhFJ1rtohOuodi1c6e4c3Im&#10;XjJ27e5jtlAFzt63a2nbxIL1G80ydsPqpdp2scAqY3VtYoXaD5KxujZ2sQoZXZtgqH1Zv/ZvbZtY&#10;YJWxujaxQu0HyVhdm1hglbHrNm3WtguFOo7ojoPEw/pzT0zp2EnbFgArcjyAjI0DRRv4lgfQiVK7&#10;NO6ZkXUecr32WDDovoTsi7oP9Ewb+y575eEH2ZQhT9nm02cH8XN01wOxZcOK5dr1W1UBG4jHc+Vi&#10;v378kfa6oThx6bzfjFw79Eu5p+56XsUqY6XoJBa8eKdWiMaTnwbXNvq3fdUi0WvEmmSSsYROwpJY&#10;tUpYU5tQEtZPxPpLWE7KmzfIWISiE6120QnXUCTzDNl4ydh1e47bQhU4JGN1bWLB+k0bTH3ZuGaZ&#10;tl0s2DPGLGN1bWKF2g+Ssbo2dlj4w+9+QubdYoW1bQOh9mXjuhXaNrHAKmN1bWKF2g+Ssbo2sWDj&#10;igWmvqzfvEXbLhTqOGI9tnt8a9M9rFjbh4vumpI9oxtpzwkH3XUlmxd/pz3HNrsOa68r0Z4TBrsm&#10;36+9rkR3DjGhRjW/n3uJ2k53TcnOT3qb2jpBd13Jhg3rtefYhX5X6K4r0Z0TDnvea6K9LrHv1bLa&#10;c8JBd13Jzqn9tOeEg+66El17K3I8gIyNMUNG9zGEqE6W2sXJrFh5X7U/7frcbioDf95/eRgbNegJ&#10;NuPVYbaZ9sqL7K0nn9BeD8SW+TO+YANz5fKTnhMrVdIKWBWSqYeOH9Fe1w6vN2rEHg8xO1alf44c&#10;bFLfPtpreZVgMlYnQ+PN78/VNfr3+RuDRa8Ra5JNxh4+fdIkWAMKWKWNYwG7yQwdg4xFZEqVKKKV&#10;rXbQCddQzP39N3Hn5Eq8ZOyGvcf92DuiivYNWTC2/fGp9lpu0d0rFLrruGXbrx9p7xWMvSOraq/l&#10;Ft29QrF5xR/aa1nRyRhC15bQ3SsUuuu4ZcsfU7T3CoXuWm7Z91p57b2CsWXJ99pruUV3r1DormNF&#10;HUesx0LJWGv7cNFdU0IyVndOOOiuK9my+DvtObbZHVzGas8Jg90hZKzuHEL3My/5tE0bo53umpJd&#10;n/Q2XdMJuutKNm1crz3HLpvWBpexunPCYW8IGas7Jxx015XsmtZPe0446K4r0bW3IscDyNgY8+Qb&#10;97MtB3a4krG0REHHp7NqjwWC7kfo+gSCM/bF59nk4S+z2aPesM3Hw1/i5+muB2LL4m+/0cpYQidg&#10;VSKxZABd46VChbT3t5JoSxQQiSZjabau7N/Adg1FrxFrkk3GEj4JK0WsWwlL6GfBprLFaAMZi6gp&#10;WbywVrbaQSdcQzFzxhfizsmTeMnYjftO+LF3pAMZO/cz7bXcortXKHTXccu235zJWN213KK7Vyi2&#10;rJirvZbK/K/maGUM8fFdjbTn6O4VCt113LJ17lTtvUKhu5ZbnMpY3bXcortXKHTXsaKOI9Zje95v&#10;o72uxNo+XHTXlJCM1Z0TDrrrSra6/Xfac0R7XYn2nDAIJWN154wtW1r7M68i2+quKSEZq17XCbrr&#10;SjZt2qA9xy6b1wWXsbpzwiGUjNWdEw6660pIxurOCQfddSW69lbkeAAZGyeKuZCx4cyK7fLc9YaI&#10;rdu1sLYvIDgfvzmS/W/8u+zHD8bZhs75atKH2uuB2LJt03o+41QnP2mNVp2EJcaXL88ey5dPe81w&#10;OHb+DJesgR7mJaE2M4YN1V7Dy6gy9vI/lzwvYwnZv9a35uX9RvyTjDL28NlTYYlYQ8LaEbEmCes7&#10;praBjEWs0YlWu+iEayhGv/WmuHNyJF4ydtP+k37scyBjt8+dor2WW3T3CoXuOm7Z8dsk7b2CQR+T&#10;113LLbp7hWLrynnaa6noJIwKveG2nqO7Vyis14gE2+Y5k7G6a7nFiYzdtuQH7bXcortXKHTXsaKO&#10;I7rjIHHQ/axbmVirpvZcACRyPICMjRPFGmRgldtfqRWooej0TDZtvZV2g7JyCVvj7nx8+/OS77V9&#10;AcGZPn4s+/nTSey3KR/bhs6Z/9vP2uuB2HLk1HEuOnUClJhQvrxWxg7IkYNt3bhOe81w2bZ5A++D&#10;7oFeLxQowI+92aKF9lyvo8rY1dOGJ5SMJRB9klHGEsElLLHJloSVktUqYQnTcQFkLKJLq5bNtLLV&#10;DjrhGoq3R44Qd078xEvGbjlw0haqrKE1Y3VtYsHWLZtMfdm24W9tu1iw17JmrK5NrFD7sX9kNW2b&#10;YMyf8oVWwqhMbnyX9lwral+2blytbRML9lvWjNW1iRVqP2gGna5NLNi2eqGpL1u3b9O2C4U6juiO&#10;g8Tg++Gvs6/79uN82rq138+8PEbozgdAIscDyNg4sWDVXC5IdRI1EtS8NzO/fv/hXfn9aN/aB2CP&#10;2VM+YfNnfskWzJphGzpn87bN2uuB2BNMxhJvlyzpJ2PpHN213DCh1/38ujp07RMBVcb+8Xp3k+jU&#10;iVAvoPYR0SdZZeyRs6eDilg7yxKYRKtGwpqOEynHIGORQBnQr49WttpBJ1xD8cyTT4g7J3biJWO3&#10;HjxlC1XgkIzVtYkF27ZuNvWFZKyuXSywylhdm1ih9oNkrK5NMKwSJhC6c62ofdm2cbW2TSywylhd&#10;m1ih9oNkrK5NLNi+5i9TX7Zt365tFwp1HNEdB4nH3I8+dfTzDgAhxwPI2DhSrEF6dnuXq7Qy1Snq&#10;sgSrt6827lXyrqtM9wb2+XHW12zJj9+FBZ1z7MJZ7fVA7CHZObRgQa2IVXmzZEn2YaVK7IX8Kb9U&#10;O3bUXsstVgkr0bVNBFQZ++0TDUyik9Zn1cnQeKP2EdEnWWUsEUjC2hGxVsnqk7Cpx01txHHIWCRU&#10;3h8/Titb7aATrqF4sEd3cefETbxk7M4jp22hCpx9o2pr28SEHVtMfdm1aaW+XQzY924jU190bWKF&#10;2o/9b1TTtrGLVcjsOHhC2y4Qal92blmjbRML9r9hlrG6NrFC7ce+sU21bWLBrnWLTH3ZuWuHtl0o&#10;1HFEdxwkHgsmf+b3s69rB4AOOR5AxsaR4g0ycGna6dnrtWI1XGp1882GrdWlgN+97n+2uV8dCM3x&#10;C2fZ3J9/ZCvm/xEWdI7ueiA+rP97Get7Y/DZsRJa25Xk6ImL57TXcsv3494zSdjHCxRgR06f0LZN&#10;BFQZO+uRqqx9mTyG6Bx5dxmtDCXmv3Anm9y7Cnu+eUn2cK2CrE3p3CZJSjQvkYs9UKMAG97uVvZB&#10;j0rsp8G1tdcKB/UBXgSiTzLL2IMnj/uJWEPC+onY4JI11HEfWyBjkZCZNvUzrWy1g064hqL/Iw+J&#10;Oydm4iVjdx89YwtV4JCM1bWJBXt2bjX1Zc/mldp2scAqY3VtYoXaD5KxujZ2sQqZXYdOatsFQu3L&#10;7q1rtW1igVXG6trECrUfJGN1bWLCerOM3b17p75dCNRxRHccJB5/Tp7i97Ova5dI/N///R8rUqyE&#10;9phXmPDxFNawcTPtsWBMnvYV//p0x+KBHA8gY+NIsQbpWZfH6wkha28dWB13dM3EryHR3evwuZPa&#10;ehCco+dOsyV//cnW/70kLOgc3fVA/CDx+Vz+/FoBq0LtFnz1pfYawB9Vxs58sDKbfG85k+xUJSjJ&#10;184VbjIdd0qrUrlZr+oF2PeDappkayjmvZAqY++rXYH3G/FPMstYQjsbltCIWEOyKqI1YBuLhJVA&#10;xiJ2smTxIq1stYNOuIaixz2dxZ0TL/GSsftPnLOHInD2j6qtbxMLdm8z92XrKn27WGCRsdo2sULt&#10;xxvV9G1sYhUye4+e1rYLiNqX7ev1bWKBRcZq28QKtR/jmurbxIJNS8x92bdL3y4E6jiiOw4Sj78+&#10;ner3s68eJ/Gn48bsOUztvAT1r2ixEtpjXiFbtmy8n7pjwfj0i68dnRct5HgAGRsnFqyaZ+zX7lKI&#10;S9TqnewvWdB5yPXs1ma+mbXE4g1/8W27vreb7gPccfjMSbZmzUq2deNa22xJgc7RXQ/EFxKtg/Pl&#10;00pYOSP2xaq3ac8FeqwyllClaSwZcGdhNvf5uloJK/nl2TpG+z/mzOT9RvyT7DL24MljjiQsEVrC&#10;EqkidgNkLBJGYi1kO7ZpJe6cWImXjD148rwtDmxblcqO9do2MeH4aXNfjp7Ut4sBB3ZsNPVF1yZW&#10;qP04sG2Nto1d/ITMsTPadoFQ+3Lw2Gltm1hA3wdTXzRtYoXajwM7N2nbxIIDR0+Y+nLweHj/thJ1&#10;HNEdB4nHIo2MVY+T+GvSvIWp7q/lq3n9VVdlMtV7BepbseIltMcSnSlfzuRfn+5YPJDjAWSsR9hy&#10;cLshVks0Ss/q98rCOjydjS9h0DGFFv2vY3f2vJoVb5g6A7Za+9xs6ealxjWo7thFrFMaSQ4cO8y2&#10;7NjKdu/eYZsdO7fxc3TXA/GHhCvxWM6c7Jmbb2bP3HQT658jB6/7evjL2nNAYHQy9qEa+U2SNBC0&#10;pMHjdQuxN9uUZFO7V2AzHqhk8JXYfnxveTa8eQk2oHYhdnfZvNrr6OhR9Rb29YDb/WTsD0/VMtog&#10;gZPsMpYIfzasP/4iNlXCShELGYuEm2XLlmplqx10wtUOiZZ4ydjDpy4AYMJPyBw/q20H0i7qOKI7&#10;DhKPJVOm+f3sq8dJ/DVt0cJUR+TNdxM/Zq33AlLG6o4lOlNn+GSs7lg8kOMBZKzHKCZEayBqdynI&#10;1uxcqz23cpvs2nrgnAPHjrC9hw+wg0cP2YbaE7rrgfjyycABhowlHhXbeV9O17YHoQl3Zuw77Upz&#10;ySrbOmVajwpseIsS2ntYuafSTWy+eJjY/x6/w6hHAictyFj65ENQEatIVvW4vo1ewm7Y7AMyFgk3&#10;u3bt1MpWO+hkqx0SKfGSscfOXADAhFXIHDl5VtsOpF3UcUR3HCQeS6f6y1j1OIm/Zi1amuqI/AUK&#10;8mNq3a4DR3idSpXbqpnaXHvttX7nEVT38x/zTeXNO/YY15Go5xBdunYzHc+TNy/fkoxV21155ZWm&#10;dunTp2dHleOVKlfh9YUKF+HbdOnSseWr1/P9FWs3mq4V6GuQ7D10jB9XyZU7t6lN0eLFTdfIkycP&#10;L9+YIwffZsiY0dReMv2rWabziF/m/snrVKpVv904LuvUc2T99K9mG+UyZcsabYnMmTP7ta9QsbJx&#10;/N1xE4zxADLWYxRroF/z9cSl8wGPgehx7ELKC6oU6EFeoZBtCd21gDfomzJYq0KW0LUD9rDK2Gnd&#10;K5hEqFWiRosv7q/Iule52XRvHY83KMq399XBerHBkhZkLOEnVy2CNbiAJQILWB9bOZCxiJMc2L9f&#10;K1vtoJOtdkiUxEvGnjx3CQATViFz/PR5bTuQdlHHEd1xkHgsnzbd72dfPU7SrXmLlqa6FWs38Po2&#10;7ToYdceFrLvm2muNuvl/LeF1rdu2N+qkyJRlCdX9Nu9PU5nYe+goL584e5GXr7nmGqPNn0uW87o7&#10;6zcw6kjCUl3xEiWMuiuuuILXybK8llpXqYpPxl59dRZ+XNZTXbFixY2yrOvcpaupTiKvnTVrNqNu&#10;z8GjvO6l4a8bdbKfsixl7HVZsxp1Or78erbpPPl9b9Mu9Xv83vgPeN2Sv1fx8mfTv+Rl+gObbHPv&#10;ffeZrnNb1Wq8bP3ab8mf+v+BykTrdu2MOmM8gIz1Fmt3rtPWHzh9jH392zTtMQBAeNAfN379+CP2&#10;08QJ7Ni5M9o2wB5WGftm65KG+OxcLq+fNI0FM3pVZH3uKGD0Q8efP33L+4zok1Zk7P5jR7USlsru&#10;JCzhE7GQsYibnDx5Uitb7aCTrXZIhMRDxv73H2Onz18CwISfkDlzXtsOpF3UcUR3HCQeKzQyVj0u&#10;BZyVkW++bWpHwpLq1TqidZu2pnopY9U2BNX9Pv9PU/mXP+aZ2hQu4pu1qrYJdC2SsbK8eNnfbOPW&#10;HaY2de+sZzq3cpXbtNe65Zb8pvq5C/7StpOcSBk3F6Xcj7ZqPZ2TJUsWo1xcyFhZljJWlgMxY6ZP&#10;xsrywaMn+NentiGozd2dOvP9U6L82BNPGsdJUN94Y3ZT+/cnfmSUialC4qpt8uTJa2ojxwPI2ARh&#10;++Fd2noAAIgnVhnbqXzquq5vty3lJ0pjDa05q0pYydhhT/M+I/qkFRlLWEWrn4S1HA8tYlMlLLER&#10;MhZxmQsXLmhlqx10stUOXk+8ZsaevXgZABN+QubcRW07kHZRxxHdcZB4rPz8c7+fffU4CbgGDRux&#10;Ldt3cTZv25nyfmkgr69Zq5apXY4cOUznEoeOneDH9uw7yMtSxlrbUR2JTrW8YdNWU5ty5cqbzqX9&#10;uzt2MrWR9SVKlPCr/+DDSaxkyVIcEqPqtaoIGau2J84ICblm3UZezp/fJ2et7XT0S3lfKe9H59BS&#10;CfIYyWL1OiQ57Vz361n/07e78A9r27696X6t2rQ1jmfNmtV0Hu0vWLiY7+/YvZeX6Q9w8jhx+NhJ&#10;Xk9beU6lypVNbeR4ABkLAADAMaqMnfVIVZPw1MnReDG6fWlT34hI5z+aNpUkSUsydv+xIz7JKiSs&#10;ndmwhogNIWE5WyBjEfc5f/68VraGpHB+rWy1w7+XL4u7ey/xkrHnL10GwISfkDl/UdsOpF3UcUR3&#10;HCQeq7/4wu9nXz1OAq5Fy1amOuL551/kx2SZ9itWrGRqQ5w+5/sY/dp1G3lZylhrO6qb/+dfpjK9&#10;9lTbSBmrtnls4OOmNrK+RImSRnn4a6/zuquvvppVqlSZ1avfgGXLls10LSljZVmF6mlWrtx/fcQb&#10;fm1UChT0raebN29eVrt2XX4/KpOMlW2kjJVlKWNlORAzZ8/xa0dlolChQvxe8n40K1m2+WPeAuO8&#10;Me+ONV3jKzHbNhD7Dx3h7Wif1taV5xFyPICMBQAA4BhVxn7zWB2T7NRJ0Xij9m/tskW835HKP//8&#10;I/YSP2lJxhJSwoYlYgkbIhYyFolUnC5ZUKJYIa1stYNXEy8Ze/GffwEw4SdkLlzStgNpF3Uc0R0H&#10;iccajYxVj5OAa9mqlamOoNeGdOzAoSNGu5w5c/q1O3L0uKmdlLHWdlS3YOFfpvKmLdtMbcqV98lY&#10;tU37Dh1MbWQ9yVi1/NIrr5jaNGzUyHStKrf5ZKzaRvLIo334sVNnzvHtuSBj47Ydu3ibo8dOmOqp&#10;jmSsLNPMXfV+8sFjshyIWf/zyVhZfm/ceF4+f/EfUzuqa9OmrV8dfS0kpTNlymTUr9uwSXsNK9Sm&#10;cuUqpjo5HkDGAgAAcIwqY39+vo1JdupkaLzpV7Og0b9n7mvP++029BHiyx6eQeYkaU3G7j9+LCoS&#10;1sc2yFgkYjl8+LBWuIYi2YRsvGTsP5f/BcCEn5C5eEnbDqRd1HFEdxwkHmu/9Jex6nEScK1atTLV&#10;ET169OTHZLlsuXKmsqRqNd+DoWT55ptv0bajuoV//WUqb9m6zdRGyli1TaBrkYyl/ZOnTvPy8RMn&#10;TW1uE/I1UFnl/AXfQ7mKFCnC11rVtZF8+tln2utQHclYWZYyVpaljJXlQPxPyFhZvvnmmwPer03b&#10;tqa67Nmzs/8TDzM7cPCQ6RjVjRz5hqnOCrUhGavWyfEAMhYAAIBjVBn702u9PC9jp/WoYPSv5a03&#10;8X67yUcTJ4o9e9m1a5fY83bSmowl/GVsKBFLhBaxkLFIpLNx4watcA1F2dLFtbLVDufOnRN390bi&#10;JWP//e8/AEz4CZl//tG2A2kXdRzRHQeJx7oZX/r97KvHScDVrl2bLVmyxKBSpUq8/rrrrvNrS1z+&#10;919envHVV7z86KOPGm3GjffN5Px65kxePnbcN3OW+GvRIqMdlbdt326UifJCxsry3r2+tU7Lli3L&#10;y/9cvsyuuuoqXleyZEmjHZWJM2fP8jYNGzY06mQbKWNl2Uq6dOn48TFjxmiPS46f8K2RW6BAAf59&#10;OHnqFEufPj2vo61sJ2WsLNOSBsHuL5nzzTemdkuWLuXl/v378/Lefft4mWjWrJnRjjib8vpHHlPr&#10;iTJlyvD6X3791aiT3xP570n7VapUMY4TcjyAjAUAAOAYVcb+MmaQITrvqZBPK0O9gOwj4SavDR8u&#10;9uwlkdaUTYsydu+Rw0LCmkWsIWGJMEWsPA4Zi0Q6fy9fphWuoShfpqRWttrBS4mXjEUQa/yETJJ9&#10;UgZxH4wjyZf1GhmrRso7K6+99ppokRr6Y6e13eDBg8XR1FxzzTWmNiNGjODbxYsXixa+++7YsUOU&#10;fJEyVs0HH3xgXIeQopVkrMzWrb4lFSQZM2ZkL6W876N9mapVq5rK1rz11ltBj6sZOXKkcS/i9ttv&#10;57Ni1fOljJWRMjZUvv32W792JF2pTkLfc9rS12kN1ZO81qV58+am6xCnTp0SR33nkoxVI8cDyFgA&#10;AACOUWXsqh8+MyTn43UKakWoF1Bl7KVLF3nfw0np4sUdrQ87J4FkXFqUsYQqYt1IWFXE0nHIWCQa&#10;+euvhVrhGooKLoTs8ePHxN3jG8hYxCuxChnIWMQajCPJl1AyFvGlWrVqfImCRA8J1T179oiS+8jx&#10;ADIWAACAY1QZ+++//xqS8802pbQi1Au0LJnb6Ofy+b/zvofKwj//ZPnz5WOnT58WNeGlRdOmYi8x&#10;klZl7J5DB22LWCla/UWs5XgKkLFItDL8lZe0wjUUtWpU1cpWO2zZvFncPX6BjEW8EquQgYxFrME4&#10;knyBjA0d+kQgScyFCxeKmsRM3759+dcRycjxADIWAACAY1QZS5GS86Ou5bQi1As826io0c/bC+Rg&#10;eXLkYCWKFmV3NWjAevfqxXr16MGaN2nC5Ssde2PECPHVOUuj+vXFXuIkrcpYwraEJUwS1jwbVj0O&#10;GYtEM506ttMK11DcVb+OVrbaYfFff4m7xyeQsYhXYhUykLGINRhHki+QscFD8lKSqFGXH5g9e7ao&#10;jUzkeAAZCwAAwDGBZOwn3cprRagXmNo99SFeTYvl5MI1X65c7Pz585wLFy7wWb6RSN6cOcVeYiUt&#10;y9i9R46wQCLWkKyEImFpP5CIpeOQsUi0o5OtdujQqoVWttrh159+FHePfSBjEa/EKmQgYxFrMI4k&#10;XyBjgydLliysT58+CfW8DGs+++wzLmLPnDkjaiIXOR5AxgIAAHBMIBk7rWcFrQj1CrKfBMlYSfd7&#10;7xVfibv8OX8+u6N6dVGyl8seegOXlmUsoRWwhlwlUiVs8OM+IGORWKRY0YJ+stUObZs31cpWO3w3&#10;Jz7/ryFjEa/EKmQgYxFrMI4kXyBjETeR4wFkLAAAAMcEkrFf3F9RK0G9QiAZK1m5YoX4isLLnt27&#10;+SzbxYsWiRp7ofO8lLQuY3cfPBhSsgaaBWtlUwqJJmPpAXXt27dnS5cuFTWBs337dt720KFDosZd&#10;6FoPPPCAKCHhRidb7eBmhuy4MaPF3WMXyFjEK7EKGchYxBqMI8kXyFjETeR4ABkLAADAMYFk7OcJ&#10;JGMvnD/HXhs+3E/IklS18/EaakPrzNI5LZs1E7X248WP8KR1GUsEFLEp9YaIDSFhOVv1MvbIkSPG&#10;WlRWxo8fL1rFJxcvXuT9sCOQV6xYwdvu2LFD1LgLXStPnjyihDiJTrbaQSda7fLGq6+Ku8cmkLGI&#10;V2IVMpCxiDUYR5IvkLGIm8jxADIWAACAYwLJ2OkeX6agbencRl8P7d0jes/YY/37+0nZb+bMYWvX&#10;rGGrV61iC+bPZ5M+/JC1bdXK1IbqnOatN94Qe94JZOwFtmv/fmYVrfqlC8wSllBFbCgZmzt3blaz&#10;Zk3O7bffzuuIK664QrSMfSBjEzsfTBivla2hKF6kgFa02mXkq6+IHkQ/kLGIV2IVMpCxiDUYR5Iv&#10;kLGIm8jxADIWAACAYwLJ2Kk9vC1jBzcoYvT1ufs7it77QjNVq1WubJKtVmrfcQdbuXKlOMN5fvz+&#10;e7HnrUDG+lAFq51lCawS1sf2oDJW95H8xx57jB+bMWOGqIltIGMTP3fUqKoVrqGoUKaUVrTa5eHe&#10;vUQPohvIWMQrsQoZyFjEGowjyZcNX81g7xUvYgJB7EaOB5CxAAAAHBNIxk7p7m0Z+1n38kZfCV1I&#10;yt6UO7dJwp49e1YcdZ8LFy6IPe8FMtbHnoMHA8yGtSNitxuEK2MpdKxNmzaixPjTXE+ePClKqbl0&#10;6RKvV5e7oPK5c+d43ZgxY/i1unTpwv79919+nOrnzJnD66tUqcKvoUaVsfRgucaNG/Py3LlzRYvU&#10;BJOx1IcCBQrw4xs2bBC1wUNtScZSHydMmMDLoZ7Iu2zZMt6uXLlyQX+u6Ht+5ZVXsly5ckXl6bhe&#10;i0622qFerTu0otUuJYsXFj2IXiBjEa8EMhYJFYwjyZdN/5vNPqhYzgSC2I0cDyBjAQAAOCaQjP30&#10;vvJaCeoVvupdKaSMlVm4cKFJyA4eNEgccR4SXCv+/luUvBfI2FT8JWx4ItaJjD148CA/9lLKz5dM&#10;jRo1eJ01X3/9Na8/fvy4qPEJTdneihStVkiqysg2Dz30kF87QhWjgWQsCVXreUSoUJsbbrjB7zzi&#10;6NGjopUvJJd17Zo0aSJa+EL91bWjJSKSOfQgNp1stUPb5k21otUObVs049eIZiBjEa9kXKniJiBj&#10;EWswjiRftnz3DZt0e3UTCGI3cjyAjAUAAOAYq4xte6tvLdZPunlbxhJ2ZSyFZE6jBg0MIVvolluC&#10;ztQLlR9++EHseTOQsansNNaODV/CEptTCEfGHjt2zJCFasKVsYQ6+3PTpk1G/fPPPy9qzUJTRhW2&#10;JPRk6P8t1ZUqVUrU6GXsgAEDeN23334rahgXqVR30003iRp9qA2hzsKlGbayXk26dOl4nZzxS2nZ&#10;siWvU2cRX3PNNbxOnTVLS0BQ3cyZM0VNcmb6tKl+otUuOtFql6KF87MSxQqJXkQ+kLGIVzKxcgUT&#10;kLGINRhHki9bf/yBfdawngkEsRs5HkDGAgAAcIxVxj7XqiqXmxM7l9EKUC8RjoxVo86S3bhxo6i1&#10;F5JBb44cKUreDWSsGZ2I5TLWkLCBRezmbcFlrI4sWbKIVqkJV8bSR/Gtkde3Ri4lICNlrE5USgEq&#10;o5OxVFbbyBQsWFBbr4aO62as9uvXjx8jWU1ZvXo1L6szemWovnjx4qLkK/fv31+UUkP1RLLn1lLF&#10;tLI1FBXKuls/Vl4nGoGMRbySybVrmoCMRazBOJJ82f7br+zzVi1MIIjdyPEAMhYAAIBjrDJ27pcf&#10;cLn5bMMiWgHqJZzKWEq/Rx81hOx9XbuK2uD59JNP2KwEmYUHGWtmx969ZgkrCSZhiW2hZWy3bt34&#10;LE7Je++9Z0hCdVZqNGVshQoVTPXqmrHW9OrVy9TWKmNpXWUqv/DCC7yshmbkqufqQsd1D/Ci7wUd&#10;mz59Oi/TUgSBrkX16dOn5/vy+3Po0CFeVpM1a9aA10i2qJI1HHSS1S7FihTg16gchbX0IGMRr2Rq&#10;k0YmIGMRazCOJF92zv2DzezSyQSC2I0cDyBjAQAAOMYqY48e2MflZosUdALUS7iRsRSSQ1LI5s+X&#10;T9T65/z58+zmPHm44EqUQMb64y9hg4hYIWF97AgqY4M9wItkoYxXZOz48eNNba0ydv/+/bwcjGAP&#10;2aLjOhkrl1MYOnQoLxcuXNh0TR2U3r17a4+ppIVs3rzJT7TaRSda7dC6WWPjGt9/l7pkRSQCGYt4&#10;JV+2a2MCMhaxBuNI8mX3ggXsm973m0AQu5HjAWQsAAAAx1hl7NmTxwzBqROgXqJtad/6tsT5c2fF&#10;VxBeSBBJIUscPnyYnT59mu3bt4/17N6d3ZQ7N9u6ZYtonTiBjPVn1/79TCdgdfLVilMZq4pCr8jY&#10;Z5991tTWKmMPHDjAy3/99Rcvhxs6N9jM2LFjx/Jy0aJFTf0IlEcffZS3S6Q/hkQrtWpWN0lWu9Ss&#10;XlUrW+2gXieSgYxFvJLZ3bqa+A8yFrEE40jyZd+SxeynAf1MIIjdyPEAMhYAAIBjrDKWkigy9r7K&#10;Nxl93bTaf91Ju1kwf75JyPbo1o1t3LBBHE3MQMbqcSJiqU0kZOztt9+ulY+xlrH0AC61rVXGyhms&#10;OXPm5OVwQ+fqZOwff/zBj23evJmXn3vuOV5Wl3LQRcrh7777TtSk7ahyNBzat2yula2hqFa5gnGN&#10;fn0fEb1wH8hYxCv59sEHTPynPFAQQSgYR5Iv+5YtY78987QJBLEbOR5AxgIAAHBMIsvYh2rkN/o6&#10;95uvRe+dpXTx4nwpgsL583MhO3DAAHEkMQMZq2f7nr0BRKxewso24crYd955hx+rXr26qEldb/Xg&#10;wYOixpdbbrmF10dDxtLDutRcunTJ7xpWGUu5+uqreZ1VlNKSHc8884wo6SOv/99//4kaX2S9jJS+&#10;GTNmFDWpoe+ber71XJkPPviA7d27V5TSRk6dOmWSrOGgk612UK8RqUDGIl7JTwMHmICMRazBOJJ8&#10;ObByJZv/8jATCGI3cjyAjAUAAOCYRJaxj9cpbPR1xsR3Re+dhyTs/2bPZsNefJHvt2qRuE9WhYwN&#10;jFnEaiQsYRG1wWRsIKwilCKP0UO/+vfvb2ofDRl71VVX8S3dq2nTpsb59JAuGZ2Mpci2d9xxB/vx&#10;xx9Z7ty5eZm2wUJtMmTIwLe1atUyZsASr7zyimjly4spP2vy2OTJk9mMGTOM8saNG0UrxtatW2fU&#10;0/W+//57ozxy5EjRKu2k/p21TII0HHSyNRTq+Qf27xe9cBfIWMQr+X3IsyYgYxFrMI4kXw6vW8sW&#10;vf2mCQSxGzkeQMYCAABwTDAZO/3+iloJ6hWeaVDE6Ovbg/uL3jvP/n37uISlbNu6le/fWqIELyda&#10;IGMDs333bpNo9UMjasORscWLF2dz5swRrcw5duyYqW2jRo3Yli1b+H40ZOzOnTtZnz59jPMI6oOa&#10;QDKWZqZWq1bNdO7o0aPF0cChdnXq1GE///yz6dypU6eKFuZQH9V2JJBVWSxz7tw5Q/JKVq1aJY6m&#10;vaiCNBxKlSiiFa7BKF+mlHF+8aIFRQ/cBTIW8UoWvDbcBGQsYg3GkeTLkY0b2fL3x5tAELuR4wFk&#10;LAAAAMfoZGy7Mnm44Hywen6tBPUKQxsXN2Tsi73vEb13lyIFC7KvZszg+/LhXrfkzcvLiRTI2MCc&#10;uHTeJFoNLLNhVXQyFkHiGVpLV5Ws4VCiWCGtdA2Gen4kAhmLeCVLxrxjAjIWsQbjSPLl2NatbPVn&#10;n5pAELuR4wFkLAAAAMfoZOzrD3fkgrN1qdxaCeoVXmqaKmOfva+d6L37yNmxMqVLlPCr83ogY4Oz&#10;c+8+Q7TaWT8WMhbxYprc1cAkScOBZrjqpGsg1HMvR+Bp85CxiFey4sOJJiBjEWswjiRfTuzcyTZ8&#10;/ZUJBLEbOR5AxgIAAHCMTsb+8eVHhuTUSVCvMKRRUaOfIx57UPTefWrdfjubNmWKKPlyf/fuXMj2&#10;efhhUePtQMaGhovWEBKW2JICZCzi1aiSNFxKFLU/Q1Y9b/y4seLuzgMZi3gla6dPNQEZi1iDcST5&#10;cmrvXrbtxx9MIIjdyPEAMhYAAIBjdDKW3ogkgowdqDzA64NXnxe9j0x0M2FbNW/O64mK5cqJWm8G&#10;MjY023aFWDs2BRKxW7ZDxiLezZEjh02i1Ak6+WqlWJECRvvWrZqJuzsPZCzilWycPcsErZeNIGow&#10;jiRfzhw4wHYtmM92zU9BbBHEbuR4ABkLAADAMToZS5GS87lGRbUi1As8UiO/0c9ZH78veh6ZlCxW&#10;jJ0/f16UfKE3aEUKFOAyltaTrVyhAmvbqpU46q1AxtpDJ2AJKWF97ISMRTydbvd2NslVJ7Rs3Egr&#10;YSWVK5Qx2pKYdRvI2OROt27dxJ73s/2Xn01AxiLWYByJXho3biz2YptzR4+wA3//bQJB7EaOB5Cx&#10;AAAAHBNKxrYo4d3ZsZ3L5zP6uW/ndtHzyOTChQus9u23i1Jq8uXKxVakvGCjrUyPlDed93TqJEre&#10;CGSsPbbtptmxFglrEbGQsUgiRBWrTilVoohWxBJFLW3dBjLW+9m7d69jMZlIMnbPwoUmIGMRazCO&#10;BI+cvHDp0iW+DSfxkrEXTp5kRzdtNIEgdiPHA8hYAAAAjgklYwmdCPUCah+jEd1SBWtWr+acO3eO&#10;3ZQ7t6j1ZfasWaxOzZqiFN9AxtrjxKXzQSUsZCySKKHZ+qosdUPl8mX8ZKy1jdtAxno/zZr5lqNw&#10;IksSScYeXLXSBGQsYg3GkeDJly8f33bt2pVvw0m8ZOylM2fYqT17TCCI3cjxADIWAACAYwLJ2L6t&#10;6xuic3ynMloZGm+iLWPfeuMN7VPDpaQ9fPgwK3/rrXxfzYEDB9igJ54QpfgEMtY+21NegFvlq8rW&#10;FCBjkURIt3u7+EnTaOE2kLHez9VXX8236dOn59twkkgy9tiWLSYgYxFrMI4EzxVXXMG36dKl49tw&#10;Ei8Ze/niBXb++DETCGI3cjyAjAUAAOCYQDL2xJGDJtmpk6HxRu1ftNKrRw+xl5o+Dz8s9hg7euQI&#10;69C2rSiZQ2/o1q9fL0qxDWRseASSsFt3+IiljG2b8v+pQ4cOooQg4UUnTqOB20DGej+DBw/m2+ee&#10;e45vw0kiydjT+/ebgIxFrME4EjzTp0/n2xEjRvBtOImXjP338mV2+eJFEwhiN3I8gIwFAADgmEAy&#10;lqLKTp0MjTdq/6KVvDlzij1zRr31lthj7MSJE+yP338XJW8EMjY8tu3aHUDE7uLEUsb+3//9H8uQ&#10;IYMoIUh4IZGkk6eRxm0gY70dKSRPnjzJl+UJN4kkYy+ePmUCMhaxBuNI4Bw/fpyvFbt792525swZ&#10;UWs/8ZKxCOImcjyAjAUAAOAYuzL22QZFtEI0XkzrWcHUv2jlvgDrXxUpYH6a+HfffGM8wMALgYwN&#10;H+tsWCliIWORREvb1i20AjWSuA1krLdTr149vu3ZsyffhptEkrG03rIKg4xFLME4EjgdO3bkW6c/&#10;85CxSCJGjgeQsQAAABwTTMauWrTAJDx1UjRePFa7kNGvFx/oInocu1zSfJzpDQcfz4pWIGPDZ+tO&#10;Eq9mCRtKxtJMEJKnKnKdRTVUP2jQIFamTBlT2+uvv1608LWxktMyM7tu3bp+bazrGlPd/fffH/Re&#10;lEcffZTX0ywwtR3x3XffiVapKVmypF+7iRMniqOI16ITqJGiYYO64i7OAxnr7ci1H6+66iq+DTeJ&#10;JGPV9O/fX+whSGowjgTOtddey7fW1xh2k6gy9mFlyTIk7UWOB5CxAAAAHBNMxlJUGUuzUXViNB6o&#10;/ToV5UX3f/75Z7FnziMPPij2UtOyeXOxF99AxjpDJ2IJnYyl5SlISKoPt1mzZo0hKtXIOlVs0BsY&#10;qhszZoyo8YXqdDNjs2bNyo+9//77vEwzuOR11Y/Vyrorr7xS1PiedEx1Q4cOFTWpMpZ48803eR2J&#10;XVmnRtb9rizHQX2kulOnTokaxEuh/586kRoJnn7K/QMKIWO9nZkzZ/Lt6NGj+TbcJKqMrVixothD&#10;kiETJkwQe+6CcSRw5B9l33vvPb4NN4kqY62vk5DEzqhRo8SevcjxADIWAACAY0LJ2Lee6mdIz1Yl&#10;c2vFaDxQZWy013dr36aN2DPn559+EnvmrFu3TuzFL5CxztixZ4+fiN0WQMbKWarWFCtWzK+eyroZ&#10;ZlRvfVI51Vll7MWLF3n9wIEDRY0vUp6qLyKprHuiMdVnyZJFlFJl7PLly0WNL1988QWvpzXgZKhc&#10;q1YtUUoN1Xfq1EmUEK/lkYd6a2WqW/bu3SPu4DyQsd7Nli1b+Jhz9OhRURN+IGMRL+SGG24Qe+6C&#10;cUQfGiso1k/ohBPIWMQLCfffU44HkLEAAAAcE0rG0uw7VXx+1buSVo7Gkk+7lTf1Kdpp2ayZ2PPP&#10;6dOnxV5q6Amt8Q5krDNOXDpvkrByDVmdjA0UemNhfVFH5eaaWdNUr2trlbFS/Or+8ED1qmSlMglh&#10;a6zXlTLW+iZq06ZNvH7fvn2iJnCoXcOGDUUJ8WJ0MtUtkQhkrHfTtm1bvn3yySf51kkgYxEvpIBl&#10;fX+nwTiiT+XKlfnWzesAyFjEC9EtMRYscjyAjAUAAOCYUDKW0rlaSUN8tigR/7Vj7y6b1+jP2KGD&#10;RS+jl8+nTRN7/hn19ttiz5wtmzeLvfgEMtY523fL2bGp68cGkrFyqQIdaqjsRsbKJQqCIUP7kZax&#10;JIGrV6/O661Axno79G+nE6pOKVYkMnIDMta7kX/cUZc6CTeQsYgXMmTIELHnLhhH9MmePTvfWj/h&#10;E04gYxEvZOrUqWLPXuR4ABkLAADAMXZkLMkaKT8JnSCNJWpfdA/SinQ2rF8v9hInkLHusD7ISydj&#10;N2/ezF+MZ8uWzfSR/mjMjJUy9qGHHgqIDLWLtIylMjF+/HhR4wvVQcZ6P99+M0crVp2wdMlicVV3&#10;gYz1buTaj3fffTffOglkLBLvuPnovDUYR/SZNGkS3zpdW5oCGYvEO7QsT7iR4wFkLAAAAMfYkbEU&#10;VYB2KpdXK0ljwah2pU19iUXOnz8v9hInkLHuUEVsIBlLM0F0L8ajIWNvueUWv3aBQu0iKWNJNFNZ&#10;93AOqoeMTYy0bN5EK1fDJVKBjPVm9u/fz5cnchvIWCTeeeCBB8Se+2Ac8c8///zDt7t373Yks2Qg&#10;Y5F4p2vXrmLPfuR4ABkLAADAMXZlLM1AVSXol70qamVptDH14QPzU+iR1EDGukOuHUvrxm7bqZex&#10;9EJc92I8V65cfvVUdiNj165dy+tfe+01UZMa60N2qF0kZSzJGSp//vnnvCwjJS1kbOKkdMmiWsFq&#10;l6cGPSGu5D6Qsd6MFCPVqlXjW6eBjEXiHd2DLJ0G44h/ypcvz7cdOnTgW6eBjEXinXDXi6XI8QAy&#10;FgAAgGPsylhK19vLmGSoTpZGkw/vKWe6PxI4kLHu2b5rDxex23bu1srYli1b8hfj7dq142WaTVao&#10;UCFeZ32RTuVwZCxhfViXrH/rrbdEDWMTJ07kdZ07dxY1vnbRWqbg+PHjvDxz5kyjrly5crwOSYxU&#10;qlBWK1rtEMlAxnoz8unzbtaApEDGIvFOpkyZxJ77YBzxzxVXXMG31113Hd86DWQsEu/cfvvtYs9+&#10;5HgAGQsAAMAx4chYkkOqDB3bsYxWmkYL9d4fvv6i6BWiC2Sse2h2LInYQDKWQnJTSknJ0KFD+ZYe&#10;7iVDZbsydvbs2Ub9NddcI2p9P39yaQQV6ww2qou0jF2/fj2vU/n000+NfSSxUrtWDa1sDcbOnTvE&#10;2ZEJZKw3I5fl+fbbb/nWaSBjkXjn+++/F3vug3HEP3KZAuta8uEGMhaJd77++muxZz9yPICMBQAA&#10;4JhwZCzl5Ud7mKSoTppGg6frFzHdFwkeyNjIEErGIkii5s03Rmilq46nn4rc8gQykLHeDP0RqVWr&#10;VoZocRL6w1GnTp1EKbECGZscOXLkiKv/w9ZgHPHPmTNnWJcuXUTJeRo0aCD2EiuQscmRNWvW8P/L&#10;4UaOB5CxAAAAHBOujKWoUrTdrbm18jSS0Pq06j2Xz/9d9AQJFMjYyEHLFUDGIsmYc+fOsZLFC2sF&#10;rOT3338VrSMbyFjvZM+ePax48eKsZs2abOfOnaLWWebMmcMKFy7MNmzYwJc8iMTDwGIZyNjkSI8e&#10;PcReZIJxxJdly5axEiVKsI4dO7LTp0+LWmeh2feVK1fma+Jnz5494cYKyNjkyMCBA8VeeJHjAWQs&#10;AAAAxziRscePHDbJ0RfuKqaVqJFCvVfL0vlEL5BggYyNHAePHoeMRZI6Fy5cYPd1u8ckYT/79GNx&#10;NDqBjI1vXnzxRZYxY0b2yy+/iBp3oaep0xqdVkEzYcIEVrt2bVHyfiBjkyNXXnml2ItM0vI4cs89&#10;9/D1YUnEWteydxKasUz/PtaxYsyYMaxKlSqi5P1AxiZHnP47yvEAMhYAAIBjnMhYygsPdDFJ0i/u&#10;r6gVqW5prtyDQOwFMjZy0NqxUsbSTEIAgHsgY2ObjRs3shtvvJGVLVvWtJ51JEIPLqQZsTIvpbyu&#10;GD58uCj5Qg9IIdni9UDGJkfq1q0r9iKTtDSO0LrxOXLk4GvPHzhwQNS6D4nc/Pnzs19/Tf20xUMP&#10;PcSeeuopUfKFhCytne/1QMYmR5wukyHHA8hYAAAAjnEqYynNSuQ2idKvelfSClWntCppvv7ubZvF&#10;nZFQgYyNLPS9BABEHt3PWyRJSxLFGhKi9NA+eqggzVyNdAYNGsQ6d+4sSowtWrSIL1EQKGfPnuWS&#10;Z+vWraLGe4GMTY6owi8SSfZxZOzYsezqq6/2+yNKpELCtVmzZqLE2F9//cXFbLB1fXPmzMm2bdsm&#10;St4LZGxyZPny5WIvvMjxADIWAACAY9zIWIoqS4mZvfViNVys1x37ovkv50jwQMZGFpodq6sHAHib&#10;ZJcogdK3b1+xF/mcPHmSi4jLly+LGt/Hwg8ePChKwbN79252zTXXiJK3Ahmb+Pn7778j8nF6Nck8&#10;jkyfPl3sRT40C183Vhw9elSUgmfXrl2eHSsgYxM/9Ckdp5HjAWQsAAAAx7iVsWfPnPYTp9N6VNAK&#10;VjtMTTnXer03nnhE3C106IEAwdiyZYto6T40u+eBBx4QJWdZvHgxf0Gnw00gYwEAIG3KWPkgnGPH&#10;jvFtpHL8+HGWPn16Q7qS8KLZbq+99hovh5vBgwez++67T5S8EcjYxE/79u3FXuSSrOPIoUOH+OxU&#10;u39IsRv6g821117LxwyZDh06sNGjR4tSeKGHLNFDw7wUt6/TkfiHPqnhNHI8gIwFAADgGLcylnL2&#10;9Ck/gTq0cVGtbA1G5/L5/K4zdcwb4i72YhWaViL5ESx6oAFdU83333/PunbtGvSjV2pkv9T2ss5N&#10;IGMBACBtylhan5Vy9913820kUrVqVTZp0iRRYuzNN9/kb2TdzkCk8wsWLMg/Jh3v0FPi6Q+29Lt9&#10;/fr1ohZJtNCD6SKdZB1H2rRpw7cNGzbk20ikVKlSbObMmaLE2CuvvMLHD7ehPzJdf/31/KGA8Q4t&#10;6TBv3jy+Dvfhw4dFLZJocfNeS44HkLEAAAAcEwkZS6EXSVaRSkzvEfrBXl0r+EtY4sypk+Lq9hMJ&#10;kWk39Cby0qVLouTL22+/ze9vZ30++tgWtX3hhRdEjS+R+BogYwEAIG3K2HTp0vHtDTfcwLduMnHi&#10;RNa8eXNR8q37Sr+f5OzbSIWuR9c9cuSIqIldaHbvtGnTRMkXEizy+4gkTu69916WPXt2UYpcknUc&#10;IalICbbWs92899577K677jL+QEOzY+kPG5EeK+RrZzcfMXcaksrjxo0TJV/o9X6WLFlECUmUVK5c&#10;2dV7LTkeQMYCAABwTKRkrEzb8gW1YvXusnnYy02Ls3Edy7B32pVmT9UrrG1H3F2lmLha+KFfrG5+&#10;ubpNODKWZsNSW+tf+SPxNUDGAgBA2pSxM2bM4NtPPvmEb52GRI1c65F+X2XLli2iT1fXZd26deyq&#10;q64Spehm2bJlphl7s2bNYjVr1hQlX7744ouIzhpEIhv6g3jTpk35Hx42bdokan2zY93O2laTrOPI&#10;5MmT+dbturGZMmUyxgr6N6HlTHbs2MHL0QotseDmY+bhhGbB3nHHHaLE2OzZs1mNGjVEyRd6LV+7&#10;dm1RQrwW+kMiLWGSN29ePvbL0HIaTiLHA8hYAAAAjom0jKXMnDROK1ntsHeHuyen2hWZsl3btm1N&#10;5+zcuZPvL1y4kJfVUH29evVEibEqVaoY523cuNG4jkqg0AtVa1v5JlCWKXIGAD3wwJqsWbMa7ayB&#10;jAUAgLQnY+mBN/THQNq6zTfffMO3LVu2ZM888wzfj0WiMbNRDc2oo4cCyeWB6IFiJJ6tn3RRQyIm&#10;0g862rdvHytatCirX79+VD5an6yh10WNGzdm1113HVu9erWo9UWdLZkhQwax5z7JOI7QkhwkrC9c&#10;uCBqnEeuOduuXTv21FOxe+Bu7ty5xV50cubMGT5WSNFMf4zKlStXwNm+9P2ksYL+iBPJ0DMqaPYy&#10;zTymP4oh9kNrDdOnHFauXClqfKGHy8k4+RSEHA8gYwEAADgmGjJW5vXHemuFq5X2FQqJM9xHFZnB&#10;ItsRPXv2ZJs3b+b1TmWsTDRmxlrLMlRHHwHTBTIWAADSnoyV68RG4mE3UsbGOtGSsSRKaM3JPXv2&#10;GGX6PRrO0gj0pt3O7/dAOX/+PL9nkyZNRE1q6GOziD70eqlChQpcWqsPhaLIJ/ZbZypSSLKTUHOb&#10;ZBxH5NrS5cuX51s3ifQDwOwmWjKWxgaabS3/r1E5XLlPY4X8g4+TyLGCZn5bU6hQ5N43JVvoj2o0&#10;zhP076bm6NGj/N+lbt26fkI9c+bMYS2pIccDyFgAAACOiaaMlaFfhh+NGMYGtGvEejWoxvq1bsCG&#10;PXQvOxnhJz1T6IULESqB2nlRxtLHyKhMH9+UoY/YUF2gj4FBxgIAQNqTsfJTFJFYwzCZZOzDDz/M&#10;Xkp5vSPTunVr9sEHH4hSeKEZhTQ7Tc6WC5UlS5awnDlzpvxO7i9q9Nm/fz8eHKaExMjjjz/Obrrp&#10;JtMsNgq9HqIHv9FMzGAzmim05vG2be4+dZWM44icYelkVqA1ySRje/XqxUaOHClKvv8/H3/8sSiF&#10;F1o6g6Sg3dB7D/rU28CBA0WNPrSm9aJFi0QJoT+4dOrUiT+EUf6xTWb58uX892KPHj1ETeA0aNDA&#10;9hgsxwPIWAAAAI6JhYyNZaTI1EEfa5ORddZ4UcZSqJwvXz5RYnzf2kYNZCwAAKQ9GTt8+HC+fewx&#10;97/Xk0HG0lqP+fPnFyXferq1atUSJXcZM2ZMwPVk6SOxJFVGjRoV1mwr9XVKWgy9dqIZrnny5OEf&#10;zVazYsUK/j194IEHwv5oPYn3L7/8UpTCTzKOI88++yzffvbZZ3zrJskgY+mPJqVLlzZmU06ZMoUv&#10;CxCJvPvuu1z06fLzzz9zYUsPSwxnJm337t39Zn6mpdDXTuMvzZZfs2aNqPWFxl96n0RrxNKD5MIJ&#10;/Q79/vvvRSlw5HgAGQsAAMAxySpjQyVQO6/KWPqonVpH+8HesELGAgBA2pKxtAapm4/QW5PIMpY+&#10;4qsu40NLEdDHUKMREjh//vkn+/HHH/k9X3nlFXHEWay//9NS5NP9KSRbaJYbfT8GDBggap2HZJvT&#10;tY+TbRyREo+W6LI7wztYElnG0pipLkFw6tSpiHyyQBcShF9//TX79ddf+f/rYcOGiSPOEolZzYka&#10;9Wun/880xtP3VP5B0k3oWs8//7wo6SPHA8hYAAAAjoGMNcerMpY+Fkl1q1at4temfXXZAmsgYwEA&#10;IG3J2FatWvEtycFIJJFlrPo7lB70pD7YKRoZNGiQ2ItMWrRoIfbSVmjWK4Wekt+5c+ewZgraCS13&#10;QA9MCzfJNo7ceuutfBup/2eJLGPlWEFCL1OmTH5rEkc69EebSEauE57W0rdvX74lKfvkk0/y/UiG&#10;HuzYqFEjUfKPHA8gYwEAADgGMtYcr8pYCtXRX9VLlSqlPa4GMhYAANKWjL3xxhv5NtCDHcNNMshY&#10;6xO0o5VIy1h6LRLOg8WSJZGWr7rQTNCbb75ZlOwl2cYR+fNB0jsSSQYZSzOnY5FIy1iamHHo0CFR&#10;Shs5e/asMbs72rnlllvEnjlyPICMBQAA4BjIWHPoFzzVWz/KRmu+UX08ZSw9PVUeIyEbLJCxAACQ&#10;tmTshx9+yLeLFy/mW7dJlpmxsUikZSylWLFiYi9tJBrfw2AJ548WyTaOLF26lG8jsV4sJRlkbKwS&#10;aRlLKVOmTMzkpBcS69nANFZYv79yPICMBQAA4BjIWP/IY/IBEXIdIiKUjJ07dy6vmzlzpqgJnHBl&#10;LK0HKI/Rk1SDBTIWAADSjoylNVIptN5hJNaApEDG2k+0ROK1114r9pI/9BHxWIce/nPp0iVRCpxk&#10;Gkdo1jW9/ty1a1fEBB5krP1EQ8ZSYv11xDMFChQQe7GLdXyS4wFkLAAAAMdAxvqHntgrj0s6derE&#10;t6FkLL2wVc8LlnBlLMXOdSmQsQAAkHZkbMWKFfm2W7dufBuJQMbaT7RkLH3Kpn///qKU3In1v5lM&#10;3rx5Q64pnEzjSOvWrfm2Y8eOfBuJQMbaT7RkLEWuo5rskUvyxDpXXXUV/4MnRY4HkLEAAAAck2wy&#10;NtlDLxoLFy4sSoEDGQsAAGlHxqZPn960jUQgY+0nmh+xp38H+UmdZM7AgQPFXuwjBWWgJNM4QkKJ&#10;kjVrVr6NRCBj7SeaMvaHH37gy60le1599VWxF/t06NCBb+V4ABkLAADAMZCxiZP9+/fzF412PlIH&#10;GQsAAMktYydNmsTXsqMn0EtZR+uWRyqQsfYT7fVOI/E98XJoXX47r23ilUQeR+gTW7R0VpYsWVjn&#10;zp3ZmTNneP2LL77It5EIZKz9RFPGUmimdzJn9+7dtp7LEe3I8QAyFgAAgGMgYxMj9CaFXjDafdEI&#10;GQsAAMklY0lY0Qy+dOnSsXnz5kX9gS2QsfYTi4dPxWOdxFilX79+Uf//7CaJNo7Q97Jdu3b8jzWb&#10;N28WtdELZKz9RFvGUq6//nqxl3x5KeV9qxcixwPIWAAAAI6BjPV+MmTIYIhYejNuJ5CxAACQ+DJ2&#10;48aNLEeOHKx8+fKiJnaBjLWfWMjYZJ4dG+t/r3CTCOPI33//zb+PdevWFTWxC2Ss/cRCxnr958lN&#10;vPK1yfEAMhYAAIBjIGOTM5CxAACQmDKWxB6t6/jJJ5/EdbYgZKz9RFvG/vLLL8bHy5MxxYsXF3ve&#10;jBfHEXoI7IABA/hT3sePHx/XsQIy1n6iLWOnTZsm9pIzZcuWFXvxjRwPIGMBAAA4BjI2OQMZCwAA&#10;iSNjH374YZYtWzZ26NAhURP/QMbaT7RlLEm3aGby5Ml8e/LkSb6NdT777DOx5814aRxp2rQpu/LK&#10;K9mRI0dETfwDGWs/0ZSxJOiHDh0qStGJHCvi9aCwTz/9VOzFN3I8gIwFAADgGMjY5AxkLAAAJI6M&#10;zZUrl9jzTiBj7SeaMvaaa64Re9FLzpw5+bZ37958G8usX7+enTt3TpS8GS+NI7QOrNcCGWs/0ZSx&#10;WbNmFXvRi/x+Va1alW9jGfmgSi9EjgeQsQAAABwDGZucgYwFAIDEkbFjx44Ve94JLZWwbds2UYpN&#10;Ro0axRo3bixKzpMsMrZKlSpiL7qhdYkp8RB9kXyqf7TipXFk4cKFYs87oYcK7ty5U5Rik/feey8i&#10;6+Mmi4wtUaKE2Itu5B+HbrzxRr6NZdq0aSP24h85HkDGAgAAcAxkbHIGMhYAABJDxh4+fFjseS9r&#10;1qxhmTNnFqXohT4eTyLw0qVLosZdaMmHWCZaMvbEiRNiL7oZPXo038b6+0aJtQxzEq+MI3/99Re7&#10;fPmyKHkr9AAxEnXRXrv2+PHj/A9Fdh9oGyr58+cXe7FJNGTspk2b2OnTp0Upulm2bBnfFixYkG9j&#10;mfTp04u9+EeOB5CxAAAAHAMZqw/N1KA3CJF6sRfrQMYCAEBiyNjChQuLPe/mqaeeYo8//rgoRTb0&#10;UeOlS5eKkvscPXqUdezYka+fGKtEQ8bG6mPA6vfp448/Fnuxi9cf3kXxyjhSu3Ztsefd9OrVi/Xr&#10;10+UIhtaToOkb6RCH3vv0KEDHzNilUjLWJLzLVq0EKXo5uLFi2KPsdmzZ4u92CUefywKFDkeQMYC&#10;AABwDGSsPpCxAACQ+HhFogSLl2b7hMpNN91kzIxym3vvvZc9/fTTohS5TJo0iW8jKW1CJdIyNhbr&#10;xMq88sorYi8++f7778Wed+OVccSLa0vrQq+db775ZrZu3TpR4y5NmjRhL7zwgihFLjTTmDJ37ly+&#10;jUUiLWNjOVbcf//9fLt69eqY/rFLZtWqVWIv/pHjAWQsAAAAxySTjP3111/5ulX00ZlQH+Oi47Te&#10;Eb2I0b2gCCVj6WNYdJ+MGTOG/Igp3eu6667jL6JDfXzr7bff5l/DsGHDRI0+NGOG2o0fP17UmAMZ&#10;CwAAiSFjV6xYIfYSI7SkgJuPltPvLXrQTDQ+zmz93R/od2SkQ98PIhIC+LXXXov6R73VyH/Ldu3a&#10;8W2sMm/ePL40RSy/VqfxyjgydepUsZcYcTtW0LqwdH40/o9YHwYlxWy0Q18P/b+PxB+16BMAsfz5&#10;kevEDhgwgG9jFXrIH33PvDRBRo4HkLEAAAAckwwyduvWrfzFjRXrbKPrr7+e1+fJk8ev7cMPP8zb&#10;0F97rccINQUKFNC2UV8Q0XpWVEcvXKzt3njjDdGK8fXxqO7111/3a0dYQ29gde2sQhgyFgAAvC9j&#10;d+3aFZcZRpHIc889x0qXLm1bBuzZs4f/YTJS68IGyvvvv8+3clYefY+jFVpv8o8//hAlX15KeV1F&#10;v5c/+OADURNevv76a7EXm2TIkIFvYzFDW/7RPNbi1228MI7QuqCJGpKqNIHB7lixe/du/no32mPj&#10;jBkz+PaXX37h22h+j2k5jg0bNoiSLy+//DIfKz799FNRYz8HDx6MmUCWieWD/r755ht+n4EDB4oa&#10;b0WOB5CxAAAAHJMMMpZeyFx55ZWi5Mt9993H60nUykgZq36kh14YUh2hJtDM2CFDhvB69WNGJEKp&#10;rmjRoqImVcZWrFhR1PhCdYSMlLGE+tTqWbNm8boHH3xQ1DD+goTqSBjLBOo/ZCwAAHhfxrZt21bs&#10;JWbod1D37t1Z3759RY0+tLxBrJ4CTw/4+fzzz42nu9Pv1kg/+btTp062Pt7/008/8d/Pffr0ETXB&#10;Y/1dHouMGDGCb6tVq8a3kc7MmTP5Q+BeffVV2zLOa/HCOFK3bl2xl5ihf/vOnTuzRx55RNToQ9LW&#10;Ki2jlTNnzrAvv/ySHTp0iJc3btwY8aUgunbtavyBKFh+/vln/gcRam8nFSpUEHuxy5QpU/i2efPm&#10;fBvpTJ48mV177bXs+eef9/wfKeV4ABkLAADAMcm8Ziy9qaEHCchIGWtN7969/eoDyViq011DzpaV&#10;kTLWGms7KWN79uwpalJD9Xnz5hWlwJGzb9VAxgIAQHgyNq0/kMRt6Pfe5s2bRckX+l1Kv2O9kC++&#10;+ILVqVNHlJzlxIkTjtdopN/3NAuVZsPppKT1j8qxiHyNQ/2ZP38+33cbuhbN7qXXJbGe5RutWMeR&#10;SK2FGk7y5csn9hI/9H99zZo1ouQLTTiQn1KLdz788EPWuHFjUXKWY8eOOR7fz58/z8cK+iSdbqyI&#10;xcxUa0hY03hBWD8N4Ca0XAONFbFctzcSkeMBZCwAAADHJJOM3b9/P/voo4/YxIkTOfTL3Y6MpY9a&#10;Wut1MpbWoqO6UaNGiZrU0IMF1GsEkrH0RlCtlzJWN2uG6gPN5vnuu++MrzNLlix+94KMBQCA8GQs&#10;zYoaM2aMKEU/9Cbb6UfZvZoDBw7w30n0EVP6CL9OJMQ79ER6J5KQPl5v/QOt09DH9W+44Qb++oNe&#10;W9Dv8khdO5w888wzfEsS/ezZs3zfaaZNm8Zfi3j1Y8VuYh1HduzYYWu2YyRDs72TKdu3b+dLEXz1&#10;1Vf8I/zx+P8fKjVq1OCfVAsnFy9e5M+TiFRoCQUaU+l9CWXChAl8G+uMHDmSb48cOcK3bkLjHX2P&#10;5DUTMXI8gIwFAADgmGSQsfQGmt4A6IikjFWXFAiETLRkrG4NWokayFgAAAh/mQL6o95DDz0kStHN&#10;li1bxF7ypVu3bmLPmzl37pzf781AKVWqFPv9999FKfJZuXIlK1y4sCjFNvI1xtNPP8234YZEES1B&#10;QEsRJHN04wjJxKFDh4pSdENrqCZr3M5AjXbojxQ0VpBkDZVy5cqxP//8U5QiH3pAIAnseER+IoCW&#10;gXOSTz75hI8VNGkmGSLHA8hYAAAAjkl0GUuzbuhFEolWa6g+GjLWzpuyaMjYSpUq8TrrC0IpaNVA&#10;xgIAgLM1Y2mmot11+9wkmZYosMbrMlbm1KlT/CPTuhm8NMMz0utHBkqmTJnEXmwjl0awvoawG5oJ&#10;nRYSaBw5efKkYzkVTuwsWZWo8bqMlTl9+jSfzambwTtu3DjWpUsXUYpubr75ZrEX29DDjyn0CYFw&#10;48VZz24jxwPIWAAAAI5JdBlLH/WjNxH0wA5rqD6SMlaK3+rVq4uawImGjKWy7pqQsQAAoCeQRAkV&#10;erBLtN9c08fUkzWJImNl6GGZ9IBOyrx589gtt9zC92MVehCo22UCnIQemEOpWbMm34aTaM4W9lqC&#10;jSMk6e6++25Rik7owU7JmkSRsTL0jAf58D5a7/TWW2/l+7EM/cEw1hk9ejTfFipUiG/DSayX9IhF&#10;5HgAGQsAAMAxiS5jV6xYwUUkLXKvpn379rzeqYwdNmwYr7P+NZfqdNcgGayuNRgrGSsFsbUeMhYA&#10;AJzLWMqFCxdYlSpVRCny+eyzz8Re8iXRZCzl8ccf5w/ZjOR6j+GEXrfEMvQpG/qjA72OcCJWc+TI&#10;IfaSP6HGERorypcvL0qRz6JFi8Re8iXRZCyF1sOmB6rRmrLxSKwFML1Xkdm0aZPYs5+qVauKveSJ&#10;HA8gYwEAADgmGdaMlTKS3kB17NjRKBPqbI9wZCyt5Sev8dprr4la30dtZH29evXY4sWLjZmp1113&#10;nWgVHRlLspfqiA4dOhj3kKiBjAUAAHcylkIzkGgdQDehdWivvvpqvvYoPSWbYmf9wUROospYCv1u&#10;jUcaNWok9mKTt956i2/p/6STjxFbX3ckc+yOI24+Qk5SfM+ePXzGfMGCBfm6xpQNGzbEZSZkrJKo&#10;MpYSr75nz55d7MUmcm1k+X8y3FxxxRViL3kixwPIWAAAAI5JBhlLkUKUKFq0KK+zSspwZCylWrVq&#10;fteQKVOmjHGMsM7MjYaMpdBHfaheQrNZRowYwffVtdsgYwEAwL2MpdA4Hc5HM0ls0bhMvweeeuop&#10;P9E1adKkpP7YMQUyNvyQoD9x4oQoRT/0uoFy11138W24oT9Ip5XYHUf++ecf/vrQbmhsGDVqFB8P&#10;5Eff1dA4Itf1TdZAxoYfer2vW+c6WpFjRYsWLfg23AwaNEjsJU/keAAZCwAAwDHJImMRcyBjAQAg&#10;MjKWQtIk1AO36CGLNAOIZrKpoTfNJGjoIU0bN26M6ZvoeAUy1lly584t9qIfN18n/R+Ws7zTQsIZ&#10;R2gWq/UP6Wroe1eyZElWpEgRtn37dlHrC/3hp3bt2vzfZtWqVaI2uQMZ6yytWrUSe9GPk4d2ydDv&#10;znishx3tyPEAMhYAAIBjIGOTM5CxAAAQORkro74pXbBgAcuQIQPr16+fqPGFZMuSJUu4mI3mmrNe&#10;DmSss8T6qfn0/9dJaHZ3WoqTceTaa68Ve4xNnTqVz3C1jhWUdevW8bGifv36oiZtBTLWWYoVKyb2&#10;oh/6neb00xxffPGF2EuuyPEAMhYAAIBjIGOTM5CxAAAQeRlL0Qks+og5yTwSeVOmTBG1aTeQsYkT&#10;J7PeaP3jtBQn4wgJrMyZM4tSamim4IMPPsjXhp0zZw5vl5YDGessu3fv5g+Oi2WyZs0q9uzHyTmJ&#10;EDkeQMYCAABwzOsjR3JpB5IT3b85AACkFZxIFDshIXvkyBGWK1cu/rHi48ePiyMIBTLWeSpXriz2&#10;YpdwH1JHIjEtxc04QrNet27dypcuIIl37NgxcQShQMY6j9M1XN0kT548Ys9eChQoIPaSK3I8gIwF&#10;AAAAAAAAAAtuJEqwrF+/XuwhukDGOk+WLFnEXmzTtm1b04NAg+XNN98Ue2kjbsaRbdu2iT1EF8hY&#10;58mXL5/Yi206d+7MDh8+LErB079/f7GXXJHjAWQsAAAAAAAAAFhwI1GC5aabbhJ7iC6Qsc6zd+9e&#10;/hCoeOT9999n33zzjSjpc+jQIT4rPC3FzTgS7kzCtBbIWHehZS/ikXfeeYd9++23ohQ4tIRPMkaO&#10;B5CxAAAAAAAAAGDBjUQJlnjNSEqUQMa6S/fu3cVe7LN69Wr21FNPiZJ//vjjD7GXduJmHLnuuuvE&#10;HqILZKy71K1bV+zFPsuXL2eDBg0SJf98/vnnYi/5IscDyFgAAAAAAAAAsOBGogTL4sWLxR6iC2Ss&#10;u1SrVk3sxSc0+7VkyZKiZE6OHDnEXtqJm3EES5oED2Ssu8R7TVYaK+rUqSNK5lx99dViL/kixwPI&#10;WAAAAAAAAACw4EaiBMr58+fFHhIokLHucvToUXb69GlRik8uXbrE8ubNK0qpkSIqLcXpOLJlyxb2&#10;33//iRKiC2Ssu9CyJvEeK86dO8eyZcsmSqmBjE0uIGMBAAAAAAAAtnAqUYKlfPnyYg8JFMhY98mU&#10;KZPYi19IJP7f//2fKPkya9YssZd24nQcad68udhDAgUy1n1q1Kgh9uIXGivSpUsnSr4k88Pr5HgA&#10;GQsAAAAAAAAAFpxKlGBJnz692EMCJUOGDOzs2bOilBjxmoz1Uq6//nq+Tauzwp2OI3h4V+jQWHHm&#10;zBlRSox4TcZ6KZkzZ+bbAwcOJO3DuyhyPICMBQAAAAAAAAALTiVKsMydO1fsIbocO3aM9ezZk02f&#10;Pj3ua58ikUvZsmXZ3XffLUppK07GEZopOGXKFFFCdCFh16xZMzZ58mSMFUmUcuXKJeSnI8KJHA8g&#10;YwEAAAAAAADAghOJEiyLFi3ia2ki+lxzzTX8Y+0kWSgkpGrXrs1ef/11XvZyqN/U31y5cokaRM11&#10;113HsmbNKkppK07GkXXr1ok9RBf6eSP+/fdfXqafvUKFCrFXXnmFl70cOVbUrVtX1CBq6KFi9AkS&#10;zIxNLiBjAQAAAAAAALZwIlGCpXr16mIPUfP000+zrl27ihJjW7duZddeey1/sAuFxAU9DGr58uW8&#10;7MVIKUQZOHCg2Eu7oYeI1a9fn69HeerUKVHL2IQJE9j3338vSmkjTsaRLFmyiD1ETb9+/fjMeZk9&#10;e/ZwyS+XNfnnn39Y9uzZ2cqVK3nZi1H/IJfWfhYCpU2bNnysoH8/mVGjRrF58+aJUnJFjgeQsQAA&#10;AAAAAABgwYlECRaa8YOkZs2aNVykkGzVhZYqKFOmjHGcnvx9xRVXsAsXLvCylzJ//nyxx9jo0aPF&#10;XtoKCenbbruNPxl98+bNotY/CxYsYI888ogoJX+cjCO33HKL2EMou3fv5msPq3/0UENLOlSoUEGU&#10;GNu1axdfT9aLsyuPHDki9hhbvHix2EtbOXToECtZsiT/A+X27dtFrX+WLFnChgwZIkrJEzkeQMYC&#10;AAAAAAAAgAUnEiVQSCh++eWXopS2c/nyZf5RXRImdkIzpoYNGyZKjI0bN46/iQ8kceORwYMHsyZN&#10;mrArr7xS1CRXAn2vaZZf7ty5+TqP4YRmMpJoTwtxMo7s2LFD7KXt0FhBD8WTs+RD5c477zQepkeh&#10;9WTpDwReGisGDRrE17pN5rFC9/0mMZ4jRw7+hwZ1BmyokLilJWySKXI8gIwFAAAAAAAAAAtOJEqg&#10;0MdpvSQE4pUWLVqwt956S5TCC824VNfSpDUXP/zwQ1FCohVai5PWOy5fvjzbuHEjr7vppptYnTp1&#10;XK2BfP78eXbjjTeKUvIm3HEkHFGVzCFh+c4774hSeKEZ9+vXrxcl3xIxH330kSgh0Qr9PNMf2YoW&#10;Lcpnx9NM5mLFinEhfuLECdHKWWipmmSJHA8gYwEAAAAAAADAQrgSJVhoxlZazpgxY/gTz90KaXqj&#10;T2/4acYc5cyZM/zhUHZnziHh5fjx4yY5SBI2kiFZQ7OkkznhjiP08e20nNdee43PMnebbdu2sRtu&#10;uEGUfLOxaS1qWu4EiU7kuEyhP55FMjQOpUuXTpQSO3I8gIwFAAAAAAAAAAvhSpRgyZkzp9hLW6H1&#10;Ea+++mpRilxeffVVvkaklLv0EVj6OLObmZqIOfTgLZq9Sh/1lrn33nvFXmRD/3bJOnM83HGE1kVO&#10;izl48CDLmDGjKEUub7zxBmvVqpUo+SQtST3MQI5c5B/D1E8qRGtd6GRY3kGOB5CxAAAAAAAAAGAh&#10;XIkSLNOmTRN7aSMk1vLly8f+/PNPUROd1KtXj68hK/P000+zGTNmiBLiJvQgsqlTp7JPPvmES9jn&#10;nnvO8cfG7aRs2bJiL7kS7jiycuVKsZd2Qh9BX7p0qShFJw0aNGAffPCBKDG+DnW075lWQuPC//73&#10;P74UBEnYkSNHOl6Oxk5KlSrF/1CUqJHjAWQsAAAAAAAAAFgIV6IgvtBHzwcMGCBK0Q8tVUAz3eiJ&#10;60hkkzlz5pj+W/bq1YsdPXpUlJIj4Y4jaWltaZrRHuuxIkuWLHwWLhLZ0Bj82GOPiVL007lzZ7GX&#10;eJHjAWQsAAAAAAAAAFgIV6Ig8Q093GvDhg2ihDgNPb2cPtp9/fXXixrG3n33XbEX/dBM53nz5olS&#10;4gfjiPeyZs0atnjxYlFC3GTUqFEsf/78fJ/W5R07dizfj0UmTpzI5s+fL0qJEzkeQMYCAAAAAAAA&#10;gAVIFCSthmYstmjRQpRin4ULF7Jnn31WlBI7GEeQZM7p06dNa/LGOr/99ht74YUXRCkxIscDyFgA&#10;AAAAAAAAsACJgqT1FC9eXOzFPseOHWPVq1cXpcQNxhEkLSRHjhxiL/ahB0VWrlxZlLwfOR5AxgIA&#10;AAAAAACABUgUBIlvLl26JPYSNxhHECT6uXz5stjzfuR4ABkLAAAAAAAAABYgURAEcRuMIwiCqJHj&#10;AWQsAAAAAAAAAFiAREEQxG0wjiAIokaOB5CxAAAAAAAAAGABEgVBELfBOIIgiBo5HkDGAgAAAAAA&#10;AIAFSBQEQdwG4wiCIGrkeAAZCwAAAAAAAAAWIFEQBHEbjCMIgqiR4wFkLAAAAAAAAABYgERBEMRt&#10;MI4gCKJGjgeQsQAAAAAAAABgARIFQRC3wTiCIIgaOR5AxgIAAAAAAACABUgUBEHcBuMIgiBq5HgA&#10;GQsAAAAAAAAAFiBREARxG4wjCIKokeMBZCwAAAAAAAAAWIBEQRDEbTCOIAiiRo4HkLEAAAAAAAAA&#10;YAESBUEQt8E4giCIGjkeQMYCAAAAAAAAgAVIFARB3AbjCIIgauR4ABkLAAAAAAAAABYgURAEcRuM&#10;IwiCqJHjAWQsAAAAAAAAAFiAREEQxG0wjiAIokaOB5CxAAAAAAAAAGABEgVBELfBOIIg3sylS5fY&#10;//3f/7FNmzaJGnPKly/Pj0c6cjyAjAUAAAAAAAAAC5AoCIK4DcYRBPFmqlWrxmVrjhw5RI05Cxcu&#10;ZNmyZROlyEWOB5CxAAAAAAAAAGABEgVBELfBOIIg3gyJ2Jdeeolv//vvP1Eb/cjxADIWAAAAAAAA&#10;ACxAoiAI4jYYRxDEe5k/f76xBAFtx4wZw/fVtGvXzmhDefvtt41yjRo1WMaMGfl+uJHjAWQsAAAA&#10;AAAAAFiAREEQxG0wjiCI95IhQwaWKVMmvl+nTh2TdJUJJGNVnESOB5CxAAAAAAAAAGABEgVBELfB&#10;OIIg3sq///7LRer69et5+dSpU7x8+fJlXpYJJGO/+eYbUeMscjyAjAUAAAAAAAAAC5AoCIK4DcYR&#10;BPFWevbs6TerlcoFCxYUJV+CLVPgJnI8gIwFAAAAAAAAAAuQKAiCuA3GEQTxVkio1qxZU5R8GThw&#10;oJ9ohYyNHJCxAAAAAAAAAFtAoiAI4jYYRxDEOzly5AgXqoGYNWuWaAkZG0kgYwEAAAAAAAC2gERB&#10;EMRtMI4giHdCSxEEEqpUnzFjRlGCjI0kkLEAAAAAAAAAW0CiIAjiNhhHEMQ7IZnaq1cvUTJn/vz5&#10;/PilS5d4GTI2ckDGAgAAAAAAAGwBiYIgiNtgHEEQb2TKlCkhZSod79ixI9+HjI0ckLEAAAAAAAAA&#10;W0CiIAjiNhhHEMQbeeeddzjB8u677xptvv32W1P7v//+O+T5diLHA8hYAAAAAAAAALAAiYIgiNtg&#10;HEEQRI0cDyBjAQAAAAAAAMACJAqCIG6DcQRBEDVyPICMBQAAAAAAAAALkCgIgrgNxhEEQdTI8QAy&#10;FgAAAAAAAAAsqBLlv5Q3UAAAEC4YRwAAKnI8gIwFAAAAAAAAAAuqRAEAAAAAiBSQsQAAAAAAAABg&#10;QffmCQAAAADALSeXvKh97ZGMQMYCAAAAAAAA7HFwKTtJb5gAAAAAACJGPf3rjiQFMhYAAAAAAAAA&#10;AAAAAABiAGQsAAAAAAAAAAAAAAAAxADIWAAAAAAAAAAAAAAAAIgBkLEAAAAAAAAAAAAAAAAQAyBj&#10;AQAAAAAAAAAAAAAAIAZAxgIAAAAAAAAAAAAAAEAMgIwFAAAAAAAAAAAAAACAGAAZCwAAAAAAAAAA&#10;AAAAADEAMhYAAAAAAAAAAAAAAABiAGQsAAAAAAAAAAAAAAAAxADIWAAAAAAAAAAAAAAAAIgBkLEA&#10;AAAAAAAAAAAAAAAQAyBjAQAAAAAAAAAAAAAAIAZAxgIAAAAAAAAAAAAAAEAMgIwFAAAAAAAAAAAA&#10;AACAGAAZCwAAAAAAAAAAAAAAADEAMhYAAAAAAAAAAAAAAABiAGQsAAAAAAAAAAAAAAAAxADIWAAA&#10;AAAAAAAAAAAAAIgBkLEAAAAAAAAAAAAAAAAQAyBjAQAAAAAAAAAAAAAAIOpcYP8Prizvf8ePkPkA&#10;AAAASUVORK5CYIJQSwMEFAAGAAgAAAAhAAWmPCXiAAAACwEAAA8AAABkcnMvZG93bnJldi54bWxM&#10;j8FOwzAQRO9I/IO1SNxa26SFEOJUVQWcqkq0SIjbNt4mUWM7it0k/XvMCY6reZp5m68m07KBet84&#10;q0DOBTCypdONrRR8Ht5mKTAf0GpsnSUFV/KwKm5vcsy0G+0HDftQsVhifYYK6hC6jHNf1mTQz11H&#10;NmYn1xsM8ewrrnscY7lp+YMQj9xgY+NCjR1tairP+4tR8D7iuE7k67A9nzbX78Ny97WVpNT93bR+&#10;ARZoCn8w/OpHdSii09FdrPasVTCTT5FUkKTpElgEnsUiAXaMpJCLFHiR8/8/FD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Nt7ffzwDAACiBwAADgAAAAAAAAAA&#10;AAAAAAA6AgAAZHJzL2Uyb0RvYy54bWxQSwECLQAKAAAAAAAAACEAFZb/TUvOAgBLzgIAFAAAAAAA&#10;AAAAAAAAAACiBQAAZHJzL21lZGlhL2ltYWdlMS5wbmdQSwECLQAUAAYACAAAACEABaY8JeIAAAAL&#10;AQAADwAAAAAAAAAAAAAAAAAf1AIAZHJzL2Rvd25yZXYueG1sUEsBAi0AFAAGAAgAAAAhAKomDr68&#10;AAAAIQEAABkAAAAAAAAAAAAAAAAALtUCAGRycy9fcmVscy9lMm9Eb2MueG1sLnJlbHNQSwUGAAAA&#10;AAYABgB8AQAAIdYCAAAA&#10;">
                <v:shapetype id="_x0000_t202" coordsize="21600,21600" o:spt="202" path="m,l,21600r21600,l21600,xe">
                  <v:stroke joinstyle="miter"/>
                  <v:path gradientshapeok="t" o:connecttype="rect"/>
                </v:shapetype>
                <v:shape id="Text Box 2" o:spid="_x0000_s1027" type="#_x0000_t202" style="position:absolute;left:219;top:28379;width:57315;height:11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TO3yAAAAOMAAAAPAAAAZHJzL2Rvd25yZXYueG1sRE9Pa8Iw&#10;FL8P9h3CG3gZM10dwVWjbOpgB3fQiedH82zLmpeSRFu/vRkMdny//2++HGwrLuRD41jD8zgDQVw6&#10;03Cl4fD98TQFESKywdYxabhSgOXi/m6OhXE97+iyj5VIIRwK1FDH2BVShrImi2HsOuLEnZy3GNPp&#10;K2k89inctjLPMiUtNpwaauxoVVP5sz9bDWrtz/2OV4/rw2aLX12VH9+vR61HD8PbDESkIf6L/9yf&#10;Js1X04lSL68qh9+fEgBycQMAAP//AwBQSwECLQAUAAYACAAAACEA2+H2y+4AAACFAQAAEwAAAAAA&#10;AAAAAAAAAAAAAAAAW0NvbnRlbnRfVHlwZXNdLnhtbFBLAQItABQABgAIAAAAIQBa9CxbvwAAABUB&#10;AAALAAAAAAAAAAAAAAAAAB8BAABfcmVscy8ucmVsc1BLAQItABQABgAIAAAAIQDauTO3yAAAAOMA&#10;AAAPAAAAAAAAAAAAAAAAAAcCAABkcnMvZG93bnJldi54bWxQSwUGAAAAAAMAAwC3AAAA/AIAAAAA&#10;" stroked="f">
                  <v:textbox inset="0,0,0,0">
                    <w:txbxContent>
                      <w:p w14:paraId="3553635B" w14:textId="3DB992BC" w:rsidR="002821CB" w:rsidRPr="002821CB" w:rsidRDefault="002821CB" w:rsidP="002821CB">
                        <w:pPr>
                          <w:pStyle w:val="Caption"/>
                          <w:jc w:val="both"/>
                          <w:rPr>
                            <w:i w:val="0"/>
                            <w:iCs w:val="0"/>
                            <w:noProof/>
                            <w:color w:val="000000" w:themeColor="text1"/>
                            <w:sz w:val="22"/>
                            <w:szCs w:val="22"/>
                          </w:rPr>
                        </w:pPr>
                        <w:r w:rsidRPr="002821CB">
                          <w:rPr>
                            <w:b/>
                            <w:bCs/>
                            <w:i w:val="0"/>
                            <w:iCs w:val="0"/>
                            <w:color w:val="000000" w:themeColor="text1"/>
                          </w:rPr>
                          <w:t xml:space="preserve">Figure </w:t>
                        </w:r>
                        <w:r w:rsidRPr="002821CB">
                          <w:rPr>
                            <w:b/>
                            <w:bCs/>
                            <w:i w:val="0"/>
                            <w:iCs w:val="0"/>
                            <w:color w:val="000000" w:themeColor="text1"/>
                          </w:rPr>
                          <w:fldChar w:fldCharType="begin"/>
                        </w:r>
                        <w:r w:rsidRPr="002821CB">
                          <w:rPr>
                            <w:b/>
                            <w:bCs/>
                            <w:i w:val="0"/>
                            <w:iCs w:val="0"/>
                            <w:color w:val="000000" w:themeColor="text1"/>
                          </w:rPr>
                          <w:instrText xml:space="preserve"> SEQ Figure \* ARABIC </w:instrText>
                        </w:r>
                        <w:r w:rsidRPr="002821CB">
                          <w:rPr>
                            <w:b/>
                            <w:bCs/>
                            <w:i w:val="0"/>
                            <w:iCs w:val="0"/>
                            <w:color w:val="000000" w:themeColor="text1"/>
                          </w:rPr>
                          <w:fldChar w:fldCharType="separate"/>
                        </w:r>
                        <w:r w:rsidR="00811D59">
                          <w:rPr>
                            <w:b/>
                            <w:bCs/>
                            <w:i w:val="0"/>
                            <w:iCs w:val="0"/>
                            <w:noProof/>
                            <w:color w:val="000000" w:themeColor="text1"/>
                          </w:rPr>
                          <w:t>1</w:t>
                        </w:r>
                        <w:r w:rsidRPr="002821CB">
                          <w:rPr>
                            <w:b/>
                            <w:bCs/>
                            <w:i w:val="0"/>
                            <w:iCs w:val="0"/>
                            <w:color w:val="000000" w:themeColor="text1"/>
                          </w:rPr>
                          <w:fldChar w:fldCharType="end"/>
                        </w:r>
                        <w:r w:rsidRPr="002821CB">
                          <w:rPr>
                            <w:i w:val="0"/>
                            <w:iCs w:val="0"/>
                            <w:color w:val="000000" w:themeColor="text1"/>
                          </w:rPr>
                          <w:t xml:space="preserve"> Do electrostatic forces facilitate insect olfaction? 1: The sense of smell (olfaction) is a key sensory mechanism that aids insects </w:t>
                        </w:r>
                        <w:r w:rsidR="00EF5322">
                          <w:rPr>
                            <w:i w:val="0"/>
                            <w:iCs w:val="0"/>
                            <w:color w:val="000000" w:themeColor="text1"/>
                          </w:rPr>
                          <w:t xml:space="preserve">in </w:t>
                        </w:r>
                        <w:r w:rsidRPr="002821CB">
                          <w:rPr>
                            <w:i w:val="0"/>
                            <w:iCs w:val="0"/>
                            <w:color w:val="000000" w:themeColor="text1"/>
                          </w:rPr>
                          <w:t>find</w:t>
                        </w:r>
                        <w:r w:rsidR="00EF5322">
                          <w:rPr>
                            <w:i w:val="0"/>
                            <w:iCs w:val="0"/>
                            <w:color w:val="000000" w:themeColor="text1"/>
                          </w:rPr>
                          <w:t>ing</w:t>
                        </w:r>
                        <w:r w:rsidRPr="002821CB">
                          <w:rPr>
                            <w:i w:val="0"/>
                            <w:iCs w:val="0"/>
                            <w:color w:val="000000" w:themeColor="text1"/>
                          </w:rPr>
                          <w:t xml:space="preserve"> hosts, prey, mates and oviposition sites. The primary peripheral olfactory organ in insects is the antenna, represented here with </w:t>
                        </w:r>
                        <w:r w:rsidRPr="002821CB">
                          <w:rPr>
                            <w:color w:val="000000" w:themeColor="text1"/>
                          </w:rPr>
                          <w:t>Aphis fabae</w:t>
                        </w:r>
                        <w:r w:rsidRPr="002821CB">
                          <w:rPr>
                            <w:i w:val="0"/>
                            <w:iCs w:val="0"/>
                            <w:color w:val="000000" w:themeColor="text1"/>
                          </w:rPr>
                          <w:t xml:space="preserve"> (aphid), </w:t>
                        </w:r>
                        <w:proofErr w:type="spellStart"/>
                        <w:r w:rsidRPr="002821CB">
                          <w:rPr>
                            <w:color w:val="000000" w:themeColor="text1"/>
                          </w:rPr>
                          <w:t>Aphidius</w:t>
                        </w:r>
                        <w:proofErr w:type="spellEnd"/>
                        <w:r w:rsidRPr="002821CB">
                          <w:rPr>
                            <w:color w:val="000000" w:themeColor="text1"/>
                          </w:rPr>
                          <w:t xml:space="preserve"> </w:t>
                        </w:r>
                        <w:proofErr w:type="spellStart"/>
                        <w:r w:rsidRPr="002821CB">
                          <w:rPr>
                            <w:color w:val="000000" w:themeColor="text1"/>
                          </w:rPr>
                          <w:t>ervi</w:t>
                        </w:r>
                        <w:proofErr w:type="spellEnd"/>
                        <w:r w:rsidRPr="002821CB">
                          <w:rPr>
                            <w:i w:val="0"/>
                            <w:iCs w:val="0"/>
                            <w:color w:val="000000" w:themeColor="text1"/>
                          </w:rPr>
                          <w:t xml:space="preserve"> (</w:t>
                        </w:r>
                        <w:proofErr w:type="spellStart"/>
                        <w:r w:rsidRPr="002821CB">
                          <w:rPr>
                            <w:i w:val="0"/>
                            <w:iCs w:val="0"/>
                            <w:color w:val="000000" w:themeColor="text1"/>
                          </w:rPr>
                          <w:t>parasitoid</w:t>
                        </w:r>
                        <w:proofErr w:type="spellEnd"/>
                        <w:r w:rsidRPr="002821CB">
                          <w:rPr>
                            <w:i w:val="0"/>
                            <w:iCs w:val="0"/>
                            <w:color w:val="000000" w:themeColor="text1"/>
                          </w:rPr>
                          <w:t xml:space="preserve"> wasp), </w:t>
                        </w:r>
                        <w:r w:rsidRPr="002821CB">
                          <w:rPr>
                            <w:color w:val="000000" w:themeColor="text1"/>
                          </w:rPr>
                          <w:t>Bombus terrestris</w:t>
                        </w:r>
                        <w:r w:rsidRPr="002821CB">
                          <w:rPr>
                            <w:i w:val="0"/>
                            <w:iCs w:val="0"/>
                            <w:color w:val="000000" w:themeColor="text1"/>
                          </w:rPr>
                          <w:t xml:space="preserve"> (bumble bee) and </w:t>
                        </w:r>
                        <w:r w:rsidRPr="002821CB">
                          <w:rPr>
                            <w:color w:val="000000" w:themeColor="text1"/>
                          </w:rPr>
                          <w:t>Drosophila melanogaster</w:t>
                        </w:r>
                        <w:r w:rsidRPr="002821CB">
                          <w:rPr>
                            <w:i w:val="0"/>
                            <w:iCs w:val="0"/>
                            <w:color w:val="000000" w:themeColor="text1"/>
                          </w:rPr>
                          <w:t xml:space="preserve"> (fruit fly). Antennae capture airborne molecules, which serve as odour stimuli. 2: The antennal surface is covered with sensilla, sensory units housing olfactory receptor neurons (ORNs), which detect molecules and transduce signals to the central nervous system to create olfactory perception. Hair-like trichoid sensilla are featured here. 3: Electrostatic forces generated by charges on the antennal surface are hypothesised here to facilitate transport of volatile organic compounds across the boundary air layer to the pores of the sensillum cuticle.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57315;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AywAAAOIAAAAPAAAAZHJzL2Rvd25yZXYueG1sRI/RSgMx&#10;FETfBf8hXMEXscm6XVvWpkUKgvpQsPYDLpvbzdLNzZqk7fbvjSD0cZiZM8xiNbpenCjEzrOGYqJA&#10;EDfedNxq2H2/Pc5BxIRssPdMGi4UYbW8vVlgbfyZv+i0Ta3IEI41arApDbWUsbHkME78QJy9vQ8O&#10;U5ahlSbgOcNdL5+UepYOO84LFgdaW2oO26PTME6DPa7l527zYauL+hk2VXl40Pr+bnx9AZFoTNfw&#10;f/vdaJiXqijKaTWDv0v5DsjlLwAAAP//AwBQSwECLQAUAAYACAAAACEA2+H2y+4AAACFAQAAEwAA&#10;AAAAAAAAAAAAAAAAAAAAW0NvbnRlbnRfVHlwZXNdLnhtbFBLAQItABQABgAIAAAAIQBa9CxbvwAA&#10;ABUBAAALAAAAAAAAAAAAAAAAAB8BAABfcmVscy8ucmVsc1BLAQItABQABgAIAAAAIQC/RzgAywAA&#10;AOIAAAAPAAAAAAAAAAAAAAAAAAcCAABkcnMvZG93bnJldi54bWxQSwUGAAAAAAMAAwC3AAAA/wIA&#10;AAAA&#10;">
                  <v:imagedata r:id="rId9" o:title=""/>
                </v:shape>
                <w10:wrap type="topAndBottom" anchorx="margin"/>
              </v:group>
            </w:pict>
          </mc:Fallback>
        </mc:AlternateContent>
      </w:r>
      <w:r w:rsidR="009C0EEB">
        <w:rPr>
          <w:rFonts w:eastAsiaTheme="minorEastAsia"/>
          <w:color w:val="000000" w:themeColor="text1"/>
        </w:rPr>
        <w:t>The sense of s</w:t>
      </w:r>
      <w:r w:rsidR="687635E2" w:rsidRPr="6BE333CB">
        <w:rPr>
          <w:rFonts w:eastAsiaTheme="minorEastAsia"/>
          <w:color w:val="000000" w:themeColor="text1"/>
        </w:rPr>
        <w:t>mell (olfaction)</w:t>
      </w:r>
      <w:r w:rsidR="63DFB030" w:rsidRPr="6BE333CB">
        <w:rPr>
          <w:rFonts w:eastAsiaTheme="minorEastAsia"/>
          <w:color w:val="000000" w:themeColor="text1"/>
        </w:rPr>
        <w:t xml:space="preserve"> enabl</w:t>
      </w:r>
      <w:r w:rsidR="009C0EEB">
        <w:rPr>
          <w:rFonts w:eastAsiaTheme="minorEastAsia"/>
          <w:color w:val="000000" w:themeColor="text1"/>
        </w:rPr>
        <w:t>es</w:t>
      </w:r>
      <w:r w:rsidR="63DFB030" w:rsidRPr="6BE333CB">
        <w:rPr>
          <w:rFonts w:eastAsiaTheme="minorEastAsia"/>
          <w:color w:val="000000" w:themeColor="text1"/>
        </w:rPr>
        <w:t xml:space="preserve"> organisms from prokaryotes th</w:t>
      </w:r>
      <w:r w:rsidR="42C9809E" w:rsidRPr="6BE333CB">
        <w:rPr>
          <w:rFonts w:eastAsiaTheme="minorEastAsia"/>
          <w:color w:val="000000" w:themeColor="text1"/>
        </w:rPr>
        <w:t>r</w:t>
      </w:r>
      <w:r w:rsidR="63DFB030" w:rsidRPr="6BE333CB">
        <w:rPr>
          <w:rFonts w:eastAsiaTheme="minorEastAsia"/>
          <w:color w:val="000000" w:themeColor="text1"/>
        </w:rPr>
        <w:t xml:space="preserve">ough invertebrates to humans to </w:t>
      </w:r>
      <w:r w:rsidR="56A10387" w:rsidRPr="6BE333CB">
        <w:rPr>
          <w:rFonts w:eastAsiaTheme="minorEastAsia"/>
          <w:color w:val="000000" w:themeColor="text1"/>
        </w:rPr>
        <w:t>detect</w:t>
      </w:r>
      <w:r w:rsidR="018D840A" w:rsidRPr="6BE333CB">
        <w:rPr>
          <w:rFonts w:eastAsiaTheme="minorEastAsia"/>
          <w:color w:val="000000" w:themeColor="text1"/>
        </w:rPr>
        <w:t xml:space="preserve"> environmental</w:t>
      </w:r>
      <w:r w:rsidR="56A10387" w:rsidRPr="6BE333CB">
        <w:rPr>
          <w:rFonts w:eastAsiaTheme="minorEastAsia"/>
          <w:color w:val="000000" w:themeColor="text1"/>
        </w:rPr>
        <w:t xml:space="preserve"> </w:t>
      </w:r>
      <w:r w:rsidR="570992D3" w:rsidRPr="6BE333CB">
        <w:rPr>
          <w:rFonts w:eastAsiaTheme="minorEastAsia"/>
          <w:color w:val="000000" w:themeColor="text1"/>
        </w:rPr>
        <w:t>che</w:t>
      </w:r>
      <w:r w:rsidR="0E263988" w:rsidRPr="6BE333CB">
        <w:rPr>
          <w:rFonts w:eastAsiaTheme="minorEastAsia"/>
          <w:color w:val="000000" w:themeColor="text1"/>
        </w:rPr>
        <w:t>micals</w:t>
      </w:r>
      <w:r w:rsidR="2E88342B" w:rsidRPr="6BE333CB">
        <w:rPr>
          <w:rFonts w:eastAsiaTheme="minorEastAsia"/>
          <w:color w:val="000000" w:themeColor="text1"/>
        </w:rPr>
        <w:t xml:space="preserve"> </w:t>
      </w:r>
      <w:r w:rsidR="325798B3" w:rsidRPr="6BE333CB">
        <w:rPr>
          <w:rFonts w:eastAsiaTheme="minorEastAsia"/>
          <w:color w:val="000000" w:themeColor="text1"/>
        </w:rPr>
        <w:t>(</w:t>
      </w:r>
      <w:r w:rsidR="492C4962" w:rsidRPr="6BE333CB">
        <w:rPr>
          <w:rFonts w:eastAsiaTheme="minorEastAsia"/>
          <w:color w:val="000000" w:themeColor="text1"/>
        </w:rPr>
        <w:t>sce</w:t>
      </w:r>
      <w:r w:rsidR="325798B3" w:rsidRPr="6BE333CB">
        <w:rPr>
          <w:rFonts w:eastAsiaTheme="minorEastAsia"/>
          <w:color w:val="000000" w:themeColor="text1"/>
        </w:rPr>
        <w:t>nt molecules)</w:t>
      </w:r>
      <w:r w:rsidR="000662CC">
        <w:rPr>
          <w:rFonts w:eastAsiaTheme="minorEastAsia"/>
          <w:color w:val="000000" w:themeColor="text1"/>
        </w:rPr>
        <w:t>. This</w:t>
      </w:r>
      <w:r w:rsidR="2E88342B" w:rsidRPr="6BE333CB">
        <w:rPr>
          <w:rFonts w:eastAsiaTheme="minorEastAsia"/>
          <w:color w:val="000000" w:themeColor="text1"/>
        </w:rPr>
        <w:t xml:space="preserve"> create</w:t>
      </w:r>
      <w:r w:rsidR="007C0421">
        <w:rPr>
          <w:rFonts w:eastAsiaTheme="minorEastAsia"/>
          <w:color w:val="000000" w:themeColor="text1"/>
        </w:rPr>
        <w:t>s</w:t>
      </w:r>
      <w:r w:rsidR="2E88342B" w:rsidRPr="6BE333CB">
        <w:rPr>
          <w:rFonts w:eastAsiaTheme="minorEastAsia"/>
          <w:color w:val="000000" w:themeColor="text1"/>
        </w:rPr>
        <w:t xml:space="preserve"> olfactory perception</w:t>
      </w:r>
      <w:r w:rsidR="009D6DE1">
        <w:rPr>
          <w:rFonts w:eastAsiaTheme="minorEastAsia"/>
          <w:color w:val="000000" w:themeColor="text1"/>
        </w:rPr>
        <w:t xml:space="preserve"> that </w:t>
      </w:r>
      <w:r w:rsidR="007C0421">
        <w:rPr>
          <w:rFonts w:eastAsiaTheme="minorEastAsia"/>
          <w:color w:val="000000" w:themeColor="text1"/>
        </w:rPr>
        <w:t xml:space="preserve">then </w:t>
      </w:r>
      <w:r w:rsidR="009D6DE1">
        <w:rPr>
          <w:rFonts w:eastAsiaTheme="minorEastAsia"/>
          <w:color w:val="000000" w:themeColor="text1"/>
        </w:rPr>
        <w:t>modulate</w:t>
      </w:r>
      <w:r w:rsidR="007C0421">
        <w:rPr>
          <w:rFonts w:eastAsiaTheme="minorEastAsia"/>
          <w:color w:val="000000" w:themeColor="text1"/>
        </w:rPr>
        <w:t>s</w:t>
      </w:r>
      <w:r w:rsidR="009D6DE1">
        <w:rPr>
          <w:rFonts w:eastAsiaTheme="minorEastAsia"/>
          <w:color w:val="000000" w:themeColor="text1"/>
        </w:rPr>
        <w:t xml:space="preserve"> important ecological functions, including </w:t>
      </w:r>
      <w:r w:rsidR="009D6DE1" w:rsidRPr="002821CB">
        <w:rPr>
          <w:color w:val="000000" w:themeColor="text1"/>
        </w:rPr>
        <w:t>host</w:t>
      </w:r>
      <w:r w:rsidR="009D6DE1">
        <w:rPr>
          <w:color w:val="000000" w:themeColor="text1"/>
        </w:rPr>
        <w:t>/prey/mate location, warn</w:t>
      </w:r>
      <w:r w:rsidR="007C0421">
        <w:rPr>
          <w:color w:val="000000" w:themeColor="text1"/>
        </w:rPr>
        <w:t>ing</w:t>
      </w:r>
      <w:r w:rsidR="009D6DE1">
        <w:rPr>
          <w:color w:val="000000" w:themeColor="text1"/>
        </w:rPr>
        <w:t xml:space="preserve"> conspecifics of danger</w:t>
      </w:r>
      <w:r w:rsidR="009D6DE1" w:rsidRPr="002821CB">
        <w:rPr>
          <w:color w:val="000000" w:themeColor="text1"/>
        </w:rPr>
        <w:t xml:space="preserve"> and</w:t>
      </w:r>
      <w:r w:rsidR="009D6DE1">
        <w:rPr>
          <w:color w:val="000000" w:themeColor="text1"/>
        </w:rPr>
        <w:t xml:space="preserve"> identify</w:t>
      </w:r>
      <w:r w:rsidR="007C0421">
        <w:rPr>
          <w:color w:val="000000" w:themeColor="text1"/>
        </w:rPr>
        <w:t>ing</w:t>
      </w:r>
      <w:r w:rsidR="009D6DE1">
        <w:rPr>
          <w:color w:val="000000" w:themeColor="text1"/>
        </w:rPr>
        <w:t xml:space="preserve"> suitable</w:t>
      </w:r>
      <w:r w:rsidR="009D6DE1" w:rsidRPr="002821CB">
        <w:rPr>
          <w:color w:val="000000" w:themeColor="text1"/>
        </w:rPr>
        <w:t xml:space="preserve"> oviposition sites</w:t>
      </w:r>
      <w:r w:rsidR="2E88342B" w:rsidRPr="6BE333CB">
        <w:rPr>
          <w:rFonts w:eastAsiaTheme="minorEastAsia"/>
          <w:color w:val="000000" w:themeColor="text1"/>
        </w:rPr>
        <w:t>.</w:t>
      </w:r>
      <w:r w:rsidR="341C1AD4" w:rsidRPr="6BE333CB">
        <w:rPr>
          <w:rFonts w:eastAsiaTheme="minorEastAsia"/>
          <w:color w:val="000000" w:themeColor="text1"/>
        </w:rPr>
        <w:t xml:space="preserve"> </w:t>
      </w:r>
      <w:r w:rsidR="00BB47FF">
        <w:rPr>
          <w:rFonts w:eastAsiaTheme="minorEastAsia"/>
          <w:color w:val="000000" w:themeColor="text1"/>
        </w:rPr>
        <w:t>For terrestrial organisms, o</w:t>
      </w:r>
      <w:r w:rsidR="514AE4CD" w:rsidRPr="00D73C0D">
        <w:rPr>
          <w:rFonts w:eastAsiaTheme="minorEastAsia"/>
          <w:color w:val="000000" w:themeColor="text1"/>
        </w:rPr>
        <w:t>lfaction relies on the capture</w:t>
      </w:r>
      <w:r w:rsidR="5F96883D" w:rsidRPr="6BE333CB">
        <w:rPr>
          <w:rFonts w:eastAsiaTheme="minorEastAsia"/>
          <w:color w:val="000000" w:themeColor="text1"/>
        </w:rPr>
        <w:t xml:space="preserve"> (reception)</w:t>
      </w:r>
      <w:r w:rsidR="514AE4CD" w:rsidRPr="00D73C0D">
        <w:rPr>
          <w:rFonts w:eastAsiaTheme="minorEastAsia"/>
          <w:color w:val="000000" w:themeColor="text1"/>
        </w:rPr>
        <w:t xml:space="preserve"> and detection of </w:t>
      </w:r>
      <w:r w:rsidR="7E4D5383" w:rsidRPr="6BE333CB">
        <w:rPr>
          <w:rFonts w:eastAsiaTheme="minorEastAsia"/>
          <w:color w:val="000000" w:themeColor="text1"/>
        </w:rPr>
        <w:t xml:space="preserve">airborne </w:t>
      </w:r>
      <w:r w:rsidR="35245107" w:rsidRPr="6BE333CB">
        <w:rPr>
          <w:rFonts w:eastAsiaTheme="minorEastAsia"/>
          <w:color w:val="000000" w:themeColor="text1"/>
        </w:rPr>
        <w:t>scent molecules (</w:t>
      </w:r>
      <w:r w:rsidR="514AE4CD" w:rsidRPr="00D73C0D">
        <w:rPr>
          <w:rFonts w:eastAsiaTheme="minorEastAsia"/>
          <w:color w:val="000000" w:themeColor="text1"/>
        </w:rPr>
        <w:t>volatile</w:t>
      </w:r>
      <w:r w:rsidR="00923216">
        <w:rPr>
          <w:rFonts w:eastAsiaTheme="minorEastAsia"/>
          <w:color w:val="000000" w:themeColor="text1"/>
        </w:rPr>
        <w:t xml:space="preserve"> organic compound</w:t>
      </w:r>
      <w:r w:rsidR="514AE4CD" w:rsidRPr="00D73C0D">
        <w:rPr>
          <w:rFonts w:eastAsiaTheme="minorEastAsia"/>
          <w:color w:val="000000" w:themeColor="text1"/>
        </w:rPr>
        <w:t>s</w:t>
      </w:r>
      <w:r w:rsidR="00923216">
        <w:rPr>
          <w:rFonts w:eastAsiaTheme="minorEastAsia"/>
          <w:color w:val="000000" w:themeColor="text1"/>
        </w:rPr>
        <w:t>/VOCs</w:t>
      </w:r>
      <w:r w:rsidR="7CD06BEF" w:rsidRPr="6BE333CB">
        <w:rPr>
          <w:rFonts w:eastAsiaTheme="minorEastAsia"/>
          <w:color w:val="000000" w:themeColor="text1"/>
        </w:rPr>
        <w:t>)</w:t>
      </w:r>
      <w:r w:rsidR="514AE4CD" w:rsidRPr="00D73C0D">
        <w:rPr>
          <w:rFonts w:eastAsiaTheme="minorEastAsia"/>
          <w:color w:val="000000" w:themeColor="text1"/>
        </w:rPr>
        <w:t xml:space="preserve">. </w:t>
      </w:r>
      <w:r w:rsidR="5BFAB78A" w:rsidRPr="6BE333CB">
        <w:rPr>
          <w:rFonts w:eastAsiaTheme="minorEastAsia"/>
          <w:color w:val="000000" w:themeColor="text1"/>
        </w:rPr>
        <w:t>I</w:t>
      </w:r>
      <w:r w:rsidR="514AE4CD" w:rsidRPr="00D73C0D">
        <w:rPr>
          <w:rFonts w:eastAsiaTheme="minorEastAsia"/>
          <w:color w:val="000000" w:themeColor="text1"/>
        </w:rPr>
        <w:t xml:space="preserve">nsects have the particularity of possessing externally facing olfactory systems, an arrangement substantially different from the internalised olfactory epithelia of most vertebrates. In insects, </w:t>
      </w:r>
      <w:r w:rsidR="66FA350C" w:rsidRPr="6BE333CB">
        <w:rPr>
          <w:rFonts w:eastAsiaTheme="minorEastAsia"/>
          <w:color w:val="000000" w:themeColor="text1"/>
        </w:rPr>
        <w:t xml:space="preserve">basic </w:t>
      </w:r>
      <w:r w:rsidR="514AE4CD" w:rsidRPr="00D73C0D">
        <w:rPr>
          <w:rFonts w:eastAsiaTheme="minorEastAsia"/>
          <w:color w:val="000000" w:themeColor="text1"/>
        </w:rPr>
        <w:t xml:space="preserve">olfactory sensory structures take the form of thousands of small porous hairs </w:t>
      </w:r>
      <w:r w:rsidR="127FB537" w:rsidRPr="6BE333CB">
        <w:rPr>
          <w:rFonts w:eastAsiaTheme="minorEastAsia"/>
          <w:color w:val="000000" w:themeColor="text1"/>
        </w:rPr>
        <w:t>(sensilla)</w:t>
      </w:r>
      <w:r w:rsidR="00392AEA">
        <w:rPr>
          <w:rFonts w:eastAsiaTheme="minorEastAsia"/>
          <w:color w:val="000000" w:themeColor="text1"/>
        </w:rPr>
        <w:t>, typically</w:t>
      </w:r>
      <w:r w:rsidR="127FB537" w:rsidRPr="6BE333CB">
        <w:rPr>
          <w:rFonts w:eastAsiaTheme="minorEastAsia"/>
          <w:color w:val="000000" w:themeColor="text1"/>
        </w:rPr>
        <w:t xml:space="preserve"> </w:t>
      </w:r>
      <w:r w:rsidR="514AE4CD" w:rsidRPr="00D73C0D">
        <w:rPr>
          <w:rFonts w:eastAsiaTheme="minorEastAsia"/>
          <w:color w:val="000000" w:themeColor="text1"/>
        </w:rPr>
        <w:t>located on the antennae</w:t>
      </w:r>
      <w:r w:rsidR="13262B5E" w:rsidRPr="6BE333CB">
        <w:rPr>
          <w:rFonts w:eastAsiaTheme="minorEastAsia"/>
          <w:color w:val="000000" w:themeColor="text1"/>
        </w:rPr>
        <w:t>,</w:t>
      </w:r>
      <w:r w:rsidR="514AE4CD" w:rsidRPr="00D73C0D">
        <w:rPr>
          <w:rFonts w:eastAsiaTheme="minorEastAsia"/>
          <w:color w:val="000000" w:themeColor="text1"/>
        </w:rPr>
        <w:t xml:space="preserve"> </w:t>
      </w:r>
      <w:r w:rsidR="70BE07E8" w:rsidRPr="6BE333CB">
        <w:rPr>
          <w:rFonts w:eastAsiaTheme="minorEastAsia"/>
          <w:color w:val="000000" w:themeColor="text1"/>
        </w:rPr>
        <w:t>i</w:t>
      </w:r>
      <w:r w:rsidR="514AE4CD" w:rsidRPr="00D73C0D">
        <w:rPr>
          <w:rFonts w:eastAsiaTheme="minorEastAsia"/>
          <w:color w:val="000000" w:themeColor="text1"/>
        </w:rPr>
        <w:t xml:space="preserve">nside </w:t>
      </w:r>
      <w:r w:rsidR="45282454" w:rsidRPr="6BE333CB">
        <w:rPr>
          <w:rFonts w:eastAsiaTheme="minorEastAsia"/>
          <w:color w:val="000000" w:themeColor="text1"/>
        </w:rPr>
        <w:t>which</w:t>
      </w:r>
      <w:r w:rsidR="514AE4CD" w:rsidRPr="00D73C0D">
        <w:rPr>
          <w:rFonts w:eastAsiaTheme="minorEastAsia"/>
          <w:color w:val="000000" w:themeColor="text1"/>
        </w:rPr>
        <w:t xml:space="preserve"> reside specialised </w:t>
      </w:r>
      <w:r w:rsidR="5D0ABEEE" w:rsidRPr="6BE333CB">
        <w:rPr>
          <w:rFonts w:eastAsiaTheme="minorEastAsia"/>
          <w:color w:val="000000" w:themeColor="text1"/>
        </w:rPr>
        <w:t>olfactory receptor neuron</w:t>
      </w:r>
      <w:r w:rsidR="218058FB" w:rsidRPr="6BE333CB">
        <w:rPr>
          <w:rFonts w:eastAsiaTheme="minorEastAsia"/>
          <w:color w:val="000000" w:themeColor="text1"/>
        </w:rPr>
        <w:t xml:space="preserve">s (ORNs) </w:t>
      </w:r>
      <w:r w:rsidR="514AE4CD" w:rsidRPr="00D73C0D">
        <w:rPr>
          <w:rFonts w:eastAsiaTheme="minorEastAsia"/>
          <w:color w:val="000000" w:themeColor="text1"/>
        </w:rPr>
        <w:t>with terminal dendrites rich in membrane-bo</w:t>
      </w:r>
      <w:r w:rsidR="1F6908C4" w:rsidRPr="6BE333CB">
        <w:rPr>
          <w:rFonts w:eastAsiaTheme="minorEastAsia"/>
          <w:color w:val="000000" w:themeColor="text1"/>
        </w:rPr>
        <w:t>und</w:t>
      </w:r>
      <w:r w:rsidR="514AE4CD" w:rsidRPr="00D73C0D">
        <w:rPr>
          <w:rFonts w:eastAsiaTheme="minorEastAsia"/>
          <w:color w:val="000000" w:themeColor="text1"/>
        </w:rPr>
        <w:t xml:space="preserve"> </w:t>
      </w:r>
      <w:r w:rsidR="0CDA8242" w:rsidRPr="6BE333CB">
        <w:rPr>
          <w:rFonts w:eastAsiaTheme="minorEastAsia"/>
          <w:color w:val="000000" w:themeColor="text1"/>
        </w:rPr>
        <w:t xml:space="preserve">odorant </w:t>
      </w:r>
      <w:r w:rsidR="514AE4CD" w:rsidRPr="00C47AE9">
        <w:rPr>
          <w:rFonts w:eastAsiaTheme="minorEastAsia"/>
          <w:color w:val="000000" w:themeColor="text1"/>
        </w:rPr>
        <w:t>receptor</w:t>
      </w:r>
      <w:r w:rsidR="7F67D518" w:rsidRPr="6BE333CB">
        <w:rPr>
          <w:rFonts w:eastAsiaTheme="minorEastAsia"/>
          <w:color w:val="000000" w:themeColor="text1"/>
        </w:rPr>
        <w:t>s</w:t>
      </w:r>
      <w:r w:rsidR="5B6ABC0C" w:rsidRPr="6BE333CB">
        <w:rPr>
          <w:rFonts w:eastAsiaTheme="minorEastAsia"/>
          <w:color w:val="000000" w:themeColor="text1"/>
        </w:rPr>
        <w:t xml:space="preserve"> (ORs)</w:t>
      </w:r>
      <w:r w:rsidR="514AE4CD" w:rsidRPr="00D73C0D">
        <w:rPr>
          <w:rFonts w:eastAsiaTheme="minorEastAsia"/>
          <w:color w:val="000000" w:themeColor="text1"/>
        </w:rPr>
        <w:t xml:space="preserve">. </w:t>
      </w:r>
      <w:r w:rsidR="0CDA8242" w:rsidRPr="6BE333CB">
        <w:rPr>
          <w:rFonts w:eastAsiaTheme="minorEastAsia"/>
          <w:color w:val="000000" w:themeColor="text1"/>
        </w:rPr>
        <w:t>Odorant</w:t>
      </w:r>
      <w:r w:rsidR="65021788" w:rsidRPr="6BE333CB">
        <w:rPr>
          <w:rFonts w:eastAsiaTheme="minorEastAsia"/>
          <w:color w:val="000000" w:themeColor="text1"/>
        </w:rPr>
        <w:t>-</w:t>
      </w:r>
      <w:r w:rsidR="0CDA8242" w:rsidRPr="6BE333CB">
        <w:rPr>
          <w:rFonts w:eastAsiaTheme="minorEastAsia"/>
          <w:color w:val="000000" w:themeColor="text1"/>
        </w:rPr>
        <w:t xml:space="preserve">binding proteins (OBPs) in the sensillum lymph </w:t>
      </w:r>
      <w:r w:rsidR="2D08878B" w:rsidRPr="6BE333CB">
        <w:rPr>
          <w:rFonts w:eastAsiaTheme="minorEastAsia"/>
          <w:color w:val="000000" w:themeColor="text1"/>
        </w:rPr>
        <w:t xml:space="preserve">bind to </w:t>
      </w:r>
      <w:r w:rsidR="005931DB">
        <w:rPr>
          <w:rFonts w:eastAsiaTheme="minorEastAsia"/>
          <w:color w:val="000000" w:themeColor="text1"/>
        </w:rPr>
        <w:t>VOC</w:t>
      </w:r>
      <w:r w:rsidR="2D08878B" w:rsidRPr="6BE333CB">
        <w:rPr>
          <w:rFonts w:eastAsiaTheme="minorEastAsia"/>
          <w:color w:val="000000" w:themeColor="text1"/>
        </w:rPr>
        <w:t>s</w:t>
      </w:r>
      <w:r w:rsidR="3E8EE8B8" w:rsidRPr="6BE333CB">
        <w:rPr>
          <w:rFonts w:eastAsiaTheme="minorEastAsia"/>
          <w:color w:val="000000" w:themeColor="text1"/>
        </w:rPr>
        <w:t>,</w:t>
      </w:r>
      <w:r w:rsidR="0653DB0E" w:rsidRPr="6BE333CB">
        <w:rPr>
          <w:rFonts w:eastAsiaTheme="minorEastAsia"/>
          <w:color w:val="000000" w:themeColor="text1"/>
        </w:rPr>
        <w:t xml:space="preserve"> which are subsequently transferred to the </w:t>
      </w:r>
      <w:r w:rsidR="5B6ABC0C" w:rsidRPr="6BE333CB">
        <w:rPr>
          <w:rFonts w:eastAsiaTheme="minorEastAsia"/>
          <w:color w:val="000000" w:themeColor="text1"/>
        </w:rPr>
        <w:t>ORs</w:t>
      </w:r>
      <w:r w:rsidR="2D08878B" w:rsidRPr="6BE333CB">
        <w:rPr>
          <w:rFonts w:eastAsiaTheme="minorEastAsia"/>
          <w:color w:val="000000" w:themeColor="text1"/>
        </w:rPr>
        <w:t xml:space="preserve">, </w:t>
      </w:r>
      <w:r w:rsidR="514AE4CD" w:rsidRPr="00C47AE9">
        <w:rPr>
          <w:rFonts w:eastAsiaTheme="minorEastAsia"/>
          <w:color w:val="000000" w:themeColor="text1"/>
        </w:rPr>
        <w:t>confer</w:t>
      </w:r>
      <w:r w:rsidR="3549ADF6" w:rsidRPr="6BE333CB">
        <w:rPr>
          <w:rFonts w:eastAsiaTheme="minorEastAsia"/>
          <w:color w:val="000000" w:themeColor="text1"/>
        </w:rPr>
        <w:t>ring</w:t>
      </w:r>
      <w:r w:rsidR="514AE4CD" w:rsidRPr="00D73C0D">
        <w:rPr>
          <w:rFonts w:eastAsiaTheme="minorEastAsia"/>
          <w:color w:val="000000" w:themeColor="text1"/>
        </w:rPr>
        <w:t xml:space="preserve"> sensitivity and specificity to odour </w:t>
      </w:r>
      <w:r w:rsidR="097B8261" w:rsidRPr="6BE333CB">
        <w:rPr>
          <w:rFonts w:eastAsiaTheme="minorEastAsia"/>
          <w:color w:val="000000" w:themeColor="text1"/>
        </w:rPr>
        <w:t>detec</w:t>
      </w:r>
      <w:r w:rsidR="514AE4CD" w:rsidRPr="00D73C0D">
        <w:rPr>
          <w:rFonts w:eastAsiaTheme="minorEastAsia"/>
          <w:color w:val="000000" w:themeColor="text1"/>
        </w:rPr>
        <w:t>tion</w:t>
      </w:r>
      <w:r w:rsidR="1E7C278D" w:rsidRPr="6BE333CB">
        <w:rPr>
          <w:rFonts w:eastAsiaTheme="minorEastAsia"/>
          <w:color w:val="000000" w:themeColor="text1"/>
        </w:rPr>
        <w:fldChar w:fldCharType="begin" w:fldLock="1"/>
      </w:r>
      <w:r w:rsidR="1E7C278D" w:rsidRPr="6BE333CB">
        <w:rPr>
          <w:rFonts w:eastAsiaTheme="minorEastAsia"/>
          <w:color w:val="000000" w:themeColor="text1"/>
        </w:rPr>
        <w:instrText>ADDIN CSL_CITATION {"citationItems":[{"id":"ITEM-1","itemData":{"DOI":"10.1146/annurev-ento-120811-153635","ISSN":"00664170","PMID":"23020622","abstract":"Our knowledge of the molecular basis of odorant reception in insects has grown exponentially over the past decade. Odorant receptors (ORs) from moths, fruit flies, mosquitoes, and the honey bees have been deorphanized, odorant-degrading enzymes (ODEs) have been isolated, and the functions of odorant-binding proteins (OBPs) have been unveiled. OBPs contribute to the sensitivity of the olfactory system by transporting odorants through the sensillar lymph, but there are competing hypotheses on how they act at the end of the journey. A few ODEs that have been demonstrated to degrade odorants rapidly may act in signal inactivation alone or in combination with other molecular traps. Although ORs in Drosophila melanogaster respond to multiple odorants and seem to work in combinatorial code involving both periphery and antennal lobes, reception of sex pheromones by moth ORs suggests that their labeled lines rely heavily on selectivity at the periphery. © 2013 by Annual Reviews. All rights reserved.","author":[{"dropping-particle":"","family":"Leal","given":"Walter S.","non-dropping-particle":"","parse-names":false,"suffix":""}],"container-title":"Annual Review of Entomology","id":"ITEM-1","issued":{"date-parts":[["2013"]]},"page":"373-391","title":"Odorant reception in insects: Roles of receptors, binding proteins, and degrading enzymes","type":"article-journal","volume":"58"},"uris":["http://www.mendeley.com/documents/?uuid=ae6355f0-be51-4d48-b31b-b7496e4e1e4a"]}],"mendeley":{"formattedCitation":"&lt;sup&gt;&lt;sup&gt;1&lt;/sup&gt;&lt;/sup&gt;","plainTextFormattedCitation":"1","previouslyFormattedCitation":"&lt;sup&gt;&lt;sup&gt;1&lt;/sup&gt;&lt;/sup&gt;"},"properties":{"noteIndex":0},"schema":"https://github.com/citation-style-language/schema/raw/master/csl-citation.json"}</w:instrText>
      </w:r>
      <w:r w:rsidR="1E7C278D" w:rsidRPr="6BE333CB">
        <w:rPr>
          <w:rFonts w:eastAsiaTheme="minorEastAsia"/>
          <w:color w:val="000000" w:themeColor="text1"/>
        </w:rPr>
        <w:fldChar w:fldCharType="separate"/>
      </w:r>
      <w:r w:rsidR="4CB408B7" w:rsidRPr="6BE333CB">
        <w:rPr>
          <w:rFonts w:eastAsiaTheme="minorEastAsia"/>
          <w:noProof/>
          <w:color w:val="000000" w:themeColor="text1"/>
          <w:vertAlign w:val="superscript"/>
        </w:rPr>
        <w:t>1</w:t>
      </w:r>
      <w:r w:rsidR="1E7C278D" w:rsidRPr="6BE333CB">
        <w:rPr>
          <w:rFonts w:eastAsiaTheme="minorEastAsia"/>
          <w:color w:val="000000" w:themeColor="text1"/>
        </w:rPr>
        <w:fldChar w:fldCharType="end"/>
      </w:r>
      <w:r w:rsidR="514AE4CD" w:rsidRPr="00D73C0D">
        <w:rPr>
          <w:rFonts w:eastAsiaTheme="minorEastAsia"/>
          <w:color w:val="000000" w:themeColor="text1"/>
        </w:rPr>
        <w:t>.</w:t>
      </w:r>
    </w:p>
    <w:p w14:paraId="4B294ED9" w14:textId="77777777" w:rsidR="0086728A" w:rsidRDefault="0086728A" w:rsidP="00CF6F74">
      <w:pPr>
        <w:jc w:val="both"/>
        <w:rPr>
          <w:rFonts w:eastAsiaTheme="minorEastAsia"/>
          <w:color w:val="000000" w:themeColor="text1"/>
        </w:rPr>
      </w:pPr>
    </w:p>
    <w:p w14:paraId="157E0C9F" w14:textId="27895B2F" w:rsidR="00052798" w:rsidRPr="00C47AE9" w:rsidRDefault="6D54EDC3" w:rsidP="743034A4">
      <w:pPr>
        <w:spacing w:line="240" w:lineRule="auto"/>
        <w:jc w:val="both"/>
        <w:rPr>
          <w:rFonts w:eastAsiaTheme="minorEastAsia"/>
          <w:color w:val="000000" w:themeColor="text1"/>
        </w:rPr>
      </w:pPr>
      <w:r w:rsidRPr="743034A4">
        <w:rPr>
          <w:rFonts w:eastAsiaTheme="minorEastAsia"/>
          <w:color w:val="000000" w:themeColor="text1"/>
        </w:rPr>
        <w:t xml:space="preserve">Whilst the olfactory process is remarkably well-understood </w:t>
      </w:r>
      <w:r w:rsidR="4DDE1EA5" w:rsidRPr="743034A4">
        <w:rPr>
          <w:rFonts w:eastAsiaTheme="minorEastAsia"/>
          <w:color w:val="000000" w:themeColor="text1"/>
        </w:rPr>
        <w:t>at the</w:t>
      </w:r>
      <w:r w:rsidRPr="743034A4">
        <w:rPr>
          <w:rFonts w:eastAsiaTheme="minorEastAsia"/>
          <w:color w:val="000000" w:themeColor="text1"/>
        </w:rPr>
        <w:t xml:space="preserve"> molecular and neural </w:t>
      </w:r>
      <w:r w:rsidR="4DDE1EA5" w:rsidRPr="743034A4">
        <w:rPr>
          <w:rFonts w:eastAsiaTheme="minorEastAsia"/>
          <w:color w:val="000000" w:themeColor="text1"/>
        </w:rPr>
        <w:t>level</w:t>
      </w:r>
      <w:r w:rsidRPr="743034A4">
        <w:rPr>
          <w:rFonts w:eastAsiaTheme="minorEastAsia"/>
          <w:color w:val="000000" w:themeColor="text1"/>
        </w:rPr>
        <w:t xml:space="preserve">, large questions remain as to how airborne </w:t>
      </w:r>
      <w:r w:rsidR="00C55599" w:rsidRPr="743034A4">
        <w:rPr>
          <w:rFonts w:eastAsiaTheme="minorEastAsia"/>
          <w:color w:val="000000" w:themeColor="text1"/>
        </w:rPr>
        <w:t>VOC</w:t>
      </w:r>
      <w:r w:rsidRPr="743034A4">
        <w:rPr>
          <w:rFonts w:eastAsiaTheme="minorEastAsia"/>
          <w:color w:val="000000" w:themeColor="text1"/>
        </w:rPr>
        <w:t xml:space="preserve">s reach dendritic terminals, where actual detection takes place. How and how fast do </w:t>
      </w:r>
      <w:r w:rsidR="00605975" w:rsidRPr="743034A4">
        <w:rPr>
          <w:rFonts w:eastAsiaTheme="minorEastAsia"/>
          <w:color w:val="000000" w:themeColor="text1"/>
        </w:rPr>
        <w:t>VOC</w:t>
      </w:r>
      <w:r w:rsidRPr="743034A4">
        <w:rPr>
          <w:rFonts w:eastAsiaTheme="minorEastAsia"/>
          <w:color w:val="000000" w:themeColor="text1"/>
        </w:rPr>
        <w:t>s from the air medium move across the cushion of air, the boundary layer, surroundin</w:t>
      </w:r>
      <w:r w:rsidR="6AFDDCF3" w:rsidRPr="743034A4">
        <w:rPr>
          <w:rFonts w:eastAsiaTheme="minorEastAsia"/>
          <w:color w:val="000000" w:themeColor="text1"/>
        </w:rPr>
        <w:t>g</w:t>
      </w:r>
      <w:r w:rsidRPr="743034A4">
        <w:rPr>
          <w:rFonts w:eastAsiaTheme="minorEastAsia"/>
          <w:color w:val="000000" w:themeColor="text1"/>
        </w:rPr>
        <w:t xml:space="preserve"> olfactory sens</w:t>
      </w:r>
      <w:r w:rsidR="41B52664" w:rsidRPr="743034A4">
        <w:rPr>
          <w:rFonts w:eastAsiaTheme="minorEastAsia"/>
          <w:color w:val="000000" w:themeColor="text1"/>
        </w:rPr>
        <w:t>illa</w:t>
      </w:r>
      <w:r w:rsidR="00D2255A" w:rsidRPr="743034A4">
        <w:rPr>
          <w:rFonts w:eastAsiaTheme="minorEastAsia"/>
          <w:color w:val="000000" w:themeColor="text1"/>
        </w:rPr>
        <w:t>?</w:t>
      </w:r>
      <w:r w:rsidRPr="743034A4">
        <w:rPr>
          <w:rFonts w:eastAsiaTheme="minorEastAsia"/>
          <w:color w:val="000000" w:themeColor="text1"/>
        </w:rPr>
        <w:t xml:space="preserve"> Current evidence and theories </w:t>
      </w:r>
      <w:r w:rsidR="5E965EC7" w:rsidRPr="743034A4">
        <w:rPr>
          <w:rFonts w:eastAsiaTheme="minorEastAsia"/>
          <w:color w:val="000000" w:themeColor="text1"/>
        </w:rPr>
        <w:t>suggest</w:t>
      </w:r>
      <w:r w:rsidRPr="743034A4">
        <w:rPr>
          <w:rFonts w:eastAsiaTheme="minorEastAsia"/>
          <w:color w:val="000000" w:themeColor="text1"/>
        </w:rPr>
        <w:t xml:space="preserve"> transport through passive diffusion and/or </w:t>
      </w:r>
      <w:r w:rsidR="5E965EC7" w:rsidRPr="743034A4">
        <w:rPr>
          <w:rFonts w:eastAsiaTheme="minorEastAsia"/>
          <w:color w:val="000000" w:themeColor="text1"/>
        </w:rPr>
        <w:t>by</w:t>
      </w:r>
      <w:r w:rsidRPr="743034A4">
        <w:rPr>
          <w:rFonts w:eastAsiaTheme="minorEastAsia"/>
          <w:color w:val="000000" w:themeColor="text1"/>
        </w:rPr>
        <w:t xml:space="preserve"> active antennal motion. The latter is deemed to break the boundary layer, enabling a greater and faster availability of </w:t>
      </w:r>
      <w:r w:rsidR="735213B6" w:rsidRPr="743034A4">
        <w:rPr>
          <w:rFonts w:eastAsiaTheme="minorEastAsia"/>
          <w:color w:val="000000" w:themeColor="text1"/>
        </w:rPr>
        <w:t>volatiles</w:t>
      </w:r>
      <w:r w:rsidRPr="743034A4">
        <w:rPr>
          <w:rFonts w:eastAsiaTheme="minorEastAsia"/>
          <w:color w:val="000000" w:themeColor="text1"/>
        </w:rPr>
        <w:t xml:space="preserve"> at the receptor level inside the olfactory hairs. Albeit empirically supported, this process may not act alone and </w:t>
      </w:r>
      <w:r w:rsidR="00657B8F" w:rsidRPr="743034A4">
        <w:rPr>
          <w:rFonts w:eastAsiaTheme="minorEastAsia"/>
          <w:color w:val="000000" w:themeColor="text1"/>
        </w:rPr>
        <w:t>can</w:t>
      </w:r>
      <w:r w:rsidR="33057D20" w:rsidRPr="743034A4">
        <w:rPr>
          <w:rFonts w:eastAsiaTheme="minorEastAsia"/>
          <w:color w:val="000000" w:themeColor="text1"/>
        </w:rPr>
        <w:t>not</w:t>
      </w:r>
      <w:r w:rsidR="00657B8F" w:rsidRPr="743034A4">
        <w:rPr>
          <w:rFonts w:eastAsiaTheme="minorEastAsia"/>
          <w:color w:val="000000" w:themeColor="text1"/>
        </w:rPr>
        <w:t xml:space="preserve"> </w:t>
      </w:r>
      <w:r w:rsidRPr="743034A4">
        <w:rPr>
          <w:rFonts w:eastAsiaTheme="minorEastAsia"/>
          <w:color w:val="000000" w:themeColor="text1"/>
        </w:rPr>
        <w:t>entirely explain the notable efficiency and rapid sampling rate observed in many insect species.</w:t>
      </w:r>
    </w:p>
    <w:p w14:paraId="5B6C8C2C" w14:textId="6E33C62F" w:rsidR="2DF6F0A0" w:rsidRPr="00C47AE9" w:rsidRDefault="264B4ACB" w:rsidP="743034A4">
      <w:pPr>
        <w:spacing w:line="240" w:lineRule="auto"/>
        <w:jc w:val="both"/>
        <w:rPr>
          <w:rFonts w:eastAsiaTheme="minorEastAsia"/>
        </w:rPr>
      </w:pPr>
      <w:r w:rsidRPr="743034A4">
        <w:rPr>
          <w:rFonts w:eastAsiaTheme="minorEastAsia"/>
          <w:color w:val="000000" w:themeColor="text1"/>
        </w:rPr>
        <w:lastRenderedPageBreak/>
        <w:t xml:space="preserve">For olfaction to happen, </w:t>
      </w:r>
      <w:r w:rsidR="00FE0BD6" w:rsidRPr="743034A4">
        <w:rPr>
          <w:rFonts w:eastAsiaTheme="minorEastAsia"/>
          <w:color w:val="000000" w:themeColor="text1"/>
        </w:rPr>
        <w:t>VOC</w:t>
      </w:r>
      <w:r w:rsidRPr="743034A4">
        <w:rPr>
          <w:rFonts w:eastAsiaTheme="minorEastAsia"/>
          <w:color w:val="000000" w:themeColor="text1"/>
        </w:rPr>
        <w:t xml:space="preserve">s must first come into direct contact with external </w:t>
      </w:r>
      <w:r w:rsidR="66A523A7" w:rsidRPr="743034A4">
        <w:rPr>
          <w:rFonts w:eastAsiaTheme="minorEastAsia"/>
          <w:color w:val="000000" w:themeColor="text1"/>
        </w:rPr>
        <w:t>structure</w:t>
      </w:r>
      <w:r w:rsidRPr="743034A4">
        <w:rPr>
          <w:rFonts w:eastAsiaTheme="minorEastAsia"/>
          <w:color w:val="000000" w:themeColor="text1"/>
        </w:rPr>
        <w:t xml:space="preserve">s of the olfactory system (such as the nasal cavity in humans or the antennae of insects). Olfaction in insects </w:t>
      </w:r>
      <w:r w:rsidR="00E04E20" w:rsidRPr="743034A4">
        <w:rPr>
          <w:rFonts w:eastAsiaTheme="minorEastAsia"/>
          <w:color w:val="000000" w:themeColor="text1"/>
        </w:rPr>
        <w:t>is extraordinarily</w:t>
      </w:r>
      <w:r w:rsidRPr="743034A4">
        <w:rPr>
          <w:rFonts w:eastAsiaTheme="minorEastAsia"/>
          <w:color w:val="000000" w:themeColor="text1"/>
        </w:rPr>
        <w:t xml:space="preserve"> sensitiv</w:t>
      </w:r>
      <w:r w:rsidR="7C9017B4" w:rsidRPr="743034A4">
        <w:rPr>
          <w:rFonts w:eastAsiaTheme="minorEastAsia"/>
          <w:color w:val="000000" w:themeColor="text1"/>
        </w:rPr>
        <w:t>e</w:t>
      </w:r>
      <w:r w:rsidRPr="743034A4">
        <w:rPr>
          <w:rFonts w:eastAsiaTheme="minorEastAsia"/>
          <w:color w:val="000000" w:themeColor="text1"/>
        </w:rPr>
        <w:t>. For example, dipteran, lepidopteran and hymenopteran species, among others, have the ability to follow scent trails over several kilometres</w:t>
      </w:r>
      <w:r w:rsidRPr="743034A4">
        <w:rPr>
          <w:rFonts w:eastAsiaTheme="minorEastAsia"/>
          <w:color w:val="000000" w:themeColor="text1"/>
        </w:rPr>
        <w:fldChar w:fldCharType="begin" w:fldLock="1"/>
      </w:r>
      <w:r w:rsidRPr="743034A4">
        <w:rPr>
          <w:rFonts w:eastAsiaTheme="minorEastAsia"/>
          <w:color w:val="000000" w:themeColor="text1"/>
        </w:rPr>
        <w:instrText>ADDIN CSL_CITATION {"citationItems":[{"id":"ITEM-1","itemData":{"DOI":"10.1146/annurev-ento-011019-024932","ISSN":"15454487","PMID":"32926790","abstract":"Many insects locate resources such as a mate, a host, or food by flying upwind along the odor plumes that these resources emit to their source. A windborne plume has a turbulent structure comprised of odor filaments interspersed with clean air. As it propagates downwind, the plume becomes more dispersed and dilute, but filaments with concentrations above the threshold required to elicit a behavioral response from receiving organisms can persist for long distances. Flying insects orient along plumes by steering upwind, triggered by the optomotor reaction. Sequential measurements of differences in odor concentration are unreliable indicators of distance to or direction of the odor source. Plume intermittency and the plume's fine-scale structure can play a role in setting an insect's upwind course. The prowess of insects in navigating to odor sources has spawned bioinspired virtual models and even odor-seeking robots, although some of these approaches use mechanisms that are unnecessarily complex and probably exceed an insect's processing capabilities.","author":[{"dropping-particle":"","family":"Cardé","given":"Ring T.","non-dropping-particle":"","parse-names":false,"suffix":""}],"container-title":"Annual Review of Entomology","id":"ITEM-1","issued":{"date-parts":[["2021"]]},"page":"317-336","title":"Navigation along Windborne Plumes of Pheromone and Resource-Linked Odors","type":"article-journal","volume":"66"},"uris":["http://www.mendeley.com/documents/?uuid=536f124b-65d5-4156-bfcb-9543a337ec7b"]}],"mendeley":{"formattedCitation":"&lt;sup&gt;&lt;sup&gt;2&lt;/sup&gt;&lt;/sup&gt;","plainTextFormattedCitation":"2","previouslyFormattedCitation":"&lt;sup&gt;&lt;sup&gt;2&lt;/sup&gt;&lt;/sup&gt;"},"properties":{"noteIndex":0},"schema":"https://github.com/citation-style-language/schema/raw/master/csl-citation.json"}</w:instrText>
      </w:r>
      <w:r w:rsidRPr="743034A4">
        <w:rPr>
          <w:rFonts w:eastAsiaTheme="minorEastAsia"/>
          <w:color w:val="000000" w:themeColor="text1"/>
        </w:rPr>
        <w:fldChar w:fldCharType="separate"/>
      </w:r>
      <w:r w:rsidR="00A04006" w:rsidRPr="743034A4">
        <w:rPr>
          <w:rFonts w:eastAsiaTheme="minorEastAsia"/>
          <w:noProof/>
          <w:color w:val="000000" w:themeColor="text1"/>
          <w:vertAlign w:val="superscript"/>
        </w:rPr>
        <w:t>2</w:t>
      </w:r>
      <w:r w:rsidRPr="743034A4">
        <w:rPr>
          <w:rFonts w:eastAsiaTheme="minorEastAsia"/>
          <w:color w:val="000000" w:themeColor="text1"/>
        </w:rPr>
        <w:fldChar w:fldCharType="end"/>
      </w:r>
      <w:r w:rsidRPr="743034A4">
        <w:rPr>
          <w:rFonts w:eastAsiaTheme="minorEastAsia"/>
          <w:color w:val="000000" w:themeColor="text1"/>
        </w:rPr>
        <w:t>. Reportedly, male silk moths possess</w:t>
      </w:r>
      <w:r w:rsidR="7AF6B0E0" w:rsidRPr="743034A4">
        <w:rPr>
          <w:rFonts w:eastAsiaTheme="minorEastAsia"/>
          <w:color w:val="000000" w:themeColor="text1"/>
        </w:rPr>
        <w:t xml:space="preserve"> remarkable</w:t>
      </w:r>
      <w:r w:rsidRPr="743034A4">
        <w:rPr>
          <w:rFonts w:eastAsiaTheme="minorEastAsia"/>
          <w:color w:val="000000" w:themeColor="text1"/>
        </w:rPr>
        <w:t xml:space="preserve"> sensitivity to the female pheromone, sensing one single molecule</w:t>
      </w:r>
      <w:r w:rsidRPr="743034A4">
        <w:rPr>
          <w:rFonts w:eastAsiaTheme="minorEastAsia"/>
          <w:color w:val="000000" w:themeColor="text1"/>
        </w:rPr>
        <w:fldChar w:fldCharType="begin" w:fldLock="1"/>
      </w:r>
      <w:r w:rsidRPr="743034A4">
        <w:rPr>
          <w:rFonts w:eastAsiaTheme="minorEastAsia"/>
          <w:color w:val="000000" w:themeColor="text1"/>
        </w:rPr>
        <w:instrText>ADDIN CSL_CITATION {"citationItems":[{"id":"ITEM-1","itemData":{"DOI":"https://doi.org/10.1007/978-3-642-00176-5_3","author":[{"dropping-particle":"","family":"Kaissling","given":"KE","non-dropping-particle":"","parse-names":false,"suffix":""}],"container-title":"Biologically Inspired Signal Processing for Chemical Sensing. Studies in Computational Intelligence","edition":"188","editor":[{"dropping-particle":"","family":"Gutiérrez","given":"A.","non-dropping-particle":"","parse-names":false,"suffix":""},{"dropping-particle":"","family":"MArco","given":"S.","non-dropping-particle":"","parse-names":false,"suffix":""}],"id":"ITEM-1","issued":{"date-parts":[["2009"]]},"publisher":"Springer","publisher-place":"Berlin","title":"The Sensitivity of the Insect Nose: The Example of Bombyx Mori","type":"chapter"},"uris":["http://www.mendeley.com/documents/?uuid=28e50270-8024-47bf-8642-93e8bcf6e48e"]}],"mendeley":{"formattedCitation":"&lt;sup&gt;&lt;sup&gt;3&lt;/sup&gt;&lt;/sup&gt;","plainTextFormattedCitation":"3","previouslyFormattedCitation":"&lt;sup&gt;&lt;sup&gt;3&lt;/sup&gt;&lt;/sup&gt;"},"properties":{"noteIndex":0},"schema":"https://github.com/citation-style-language/schema/raw/master/csl-citation.json"}</w:instrText>
      </w:r>
      <w:r w:rsidRPr="743034A4">
        <w:rPr>
          <w:rFonts w:eastAsiaTheme="minorEastAsia"/>
          <w:color w:val="000000" w:themeColor="text1"/>
        </w:rPr>
        <w:fldChar w:fldCharType="separate"/>
      </w:r>
      <w:r w:rsidR="00C07FE9" w:rsidRPr="743034A4">
        <w:rPr>
          <w:rFonts w:eastAsiaTheme="minorEastAsia"/>
          <w:noProof/>
          <w:color w:val="000000" w:themeColor="text1"/>
          <w:vertAlign w:val="superscript"/>
        </w:rPr>
        <w:t>3</w:t>
      </w:r>
      <w:r w:rsidRPr="743034A4">
        <w:rPr>
          <w:rFonts w:eastAsiaTheme="minorEastAsia"/>
          <w:color w:val="000000" w:themeColor="text1"/>
        </w:rPr>
        <w:fldChar w:fldCharType="end"/>
      </w:r>
      <w:r w:rsidRPr="743034A4">
        <w:rPr>
          <w:rFonts w:eastAsiaTheme="minorEastAsia"/>
          <w:color w:val="000000" w:themeColor="text1"/>
        </w:rPr>
        <w:t xml:space="preserve">. </w:t>
      </w:r>
      <w:r w:rsidR="06B3C914" w:rsidRPr="743034A4">
        <w:rPr>
          <w:rFonts w:eastAsiaTheme="minorEastAsia"/>
          <w:color w:val="000000" w:themeColor="text1"/>
        </w:rPr>
        <w:t xml:space="preserve">Although less sensitive, </w:t>
      </w:r>
      <w:r w:rsidR="39B85EFF" w:rsidRPr="743034A4">
        <w:rPr>
          <w:rFonts w:eastAsiaTheme="minorEastAsia"/>
          <w:color w:val="000000" w:themeColor="text1"/>
        </w:rPr>
        <w:t xml:space="preserve">even </w:t>
      </w:r>
      <w:r w:rsidR="06B3C914" w:rsidRPr="743034A4">
        <w:rPr>
          <w:rFonts w:eastAsiaTheme="minorEastAsia"/>
          <w:color w:val="000000" w:themeColor="text1"/>
        </w:rPr>
        <w:t xml:space="preserve">the human olfactory system </w:t>
      </w:r>
      <w:r w:rsidR="5BD9F8A9" w:rsidRPr="743034A4">
        <w:rPr>
          <w:rFonts w:eastAsiaTheme="minorEastAsia"/>
          <w:color w:val="000000" w:themeColor="text1"/>
        </w:rPr>
        <w:t xml:space="preserve">can </w:t>
      </w:r>
      <w:r w:rsidR="5BD9F8A9" w:rsidRPr="743034A4">
        <w:rPr>
          <w:rFonts w:eastAsiaTheme="minorEastAsia"/>
          <w:color w:val="141414"/>
        </w:rPr>
        <w:t>discriminate between at least one trillion different o</w:t>
      </w:r>
      <w:r w:rsidR="1E3FE303" w:rsidRPr="743034A4">
        <w:rPr>
          <w:rFonts w:eastAsiaTheme="minorEastAsia"/>
          <w:color w:val="141414"/>
        </w:rPr>
        <w:t>lfactory stimuli</w:t>
      </w:r>
      <w:r w:rsidRPr="743034A4">
        <w:rPr>
          <w:rFonts w:eastAsiaTheme="minorEastAsia"/>
          <w:color w:val="141414"/>
        </w:rPr>
        <w:fldChar w:fldCharType="begin" w:fldLock="1"/>
      </w:r>
      <w:r w:rsidRPr="743034A4">
        <w:rPr>
          <w:rFonts w:eastAsiaTheme="minorEastAsia"/>
          <w:color w:val="141414"/>
        </w:rPr>
        <w:instrText>ADDIN CSL_CITATION {"citationItems":[{"id":"ITEM-1","itemData":{"DOI":"10.1126/science.1249168","abstract":"Humans can discriminate several million different colors and almost half a million different tones, but the number of discriminable olfactory stimuli remains unknown. The lay and scientific literature typically claims that humans can discriminate 10,000 odors, but this number has never been empirically validated. We determined the resolution of the human sense of smell by testing the capacity of humans to discriminate odor mixtures with varying numbers of shared components. On the basis of the results of psychophysical testing, we calculated that humans can discriminate at least 1 trillion olfactory stimuli. This is far more than previous estimates of distinguishable olfactory stimuli. It demonstrates that the human olfactory system, with its hundreds of different olfactory receptors, far outperforms the other senses in the number of physically different stimuli it can discriminate.","author":[{"dropping-particle":"","family":"Bushdid","given":"C","non-dropping-particle":"","parse-names":false,"suffix":""},{"dropping-particle":"","family":"Magnasco","given":"M O","non-dropping-particle":"","parse-names":false,"suffix":""},{"dropping-particle":"","family":"Vosshall","given":"L B","non-dropping-particle":"","parse-names":false,"suffix":""},{"dropping-particle":"","family":"Keller","given":"A","non-dropping-particle":"","parse-names":false,"suffix":""},{"dropping-particle":"","family":"Mixture","given":"Mixture","non-dropping-particle":"","parse-names":false,"suffix":""}],"container-title":"Science","id":"ITEM-1","issue":"August","issued":{"date-parts":[["2016"]]},"page":"1370-1373","title":"Humans can discriminate more than 1 trillion olfactory stimuli","type":"article-journal","volume":"343"},"uris":["http://www.mendeley.com/documents/?uuid=bbe44e1a-b6d9-4e37-93b5-364de3383108"]}],"mendeley":{"formattedCitation":"&lt;sup&gt;&lt;sup&gt;4&lt;/sup&gt;&lt;/sup&gt;","plainTextFormattedCitation":"4","previouslyFormattedCitation":"&lt;sup&gt;&lt;sup&gt;4&lt;/sup&gt;&lt;/sup&gt;"},"properties":{"noteIndex":0},"schema":"https://github.com/citation-style-language/schema/raw/master/csl-citation.json"}</w:instrText>
      </w:r>
      <w:r w:rsidRPr="743034A4">
        <w:rPr>
          <w:rFonts w:eastAsiaTheme="minorEastAsia"/>
          <w:color w:val="141414"/>
        </w:rPr>
        <w:fldChar w:fldCharType="separate"/>
      </w:r>
      <w:r w:rsidR="00C279B7" w:rsidRPr="743034A4">
        <w:rPr>
          <w:rFonts w:eastAsiaTheme="minorEastAsia"/>
          <w:noProof/>
          <w:color w:val="141414"/>
          <w:vertAlign w:val="superscript"/>
        </w:rPr>
        <w:t>4</w:t>
      </w:r>
      <w:r w:rsidRPr="743034A4">
        <w:rPr>
          <w:rFonts w:eastAsiaTheme="minorEastAsia"/>
          <w:color w:val="141414"/>
        </w:rPr>
        <w:fldChar w:fldCharType="end"/>
      </w:r>
      <w:r w:rsidR="5BD9F8A9" w:rsidRPr="743034A4">
        <w:rPr>
          <w:rFonts w:eastAsiaTheme="minorEastAsia"/>
          <w:color w:val="141414"/>
        </w:rPr>
        <w:t>.</w:t>
      </w:r>
      <w:r w:rsidR="5BD9F8A9" w:rsidRPr="743034A4">
        <w:rPr>
          <w:rFonts w:ascii="Aptos" w:eastAsia="Aptos" w:hAnsi="Aptos" w:cs="Aptos"/>
        </w:rPr>
        <w:t xml:space="preserve"> </w:t>
      </w:r>
      <w:r w:rsidRPr="743034A4">
        <w:rPr>
          <w:rFonts w:eastAsiaTheme="minorEastAsia"/>
          <w:color w:val="000000" w:themeColor="text1"/>
        </w:rPr>
        <w:t xml:space="preserve">In nature, volatile concentration in an aerial odour plume can be very low and spatially patchy. The biophysical detection challenge hence resides in endowing the insect olfactory system with the capacity to capture </w:t>
      </w:r>
      <w:r w:rsidR="008818C7" w:rsidRPr="743034A4">
        <w:rPr>
          <w:rFonts w:eastAsiaTheme="minorEastAsia"/>
          <w:color w:val="000000" w:themeColor="text1"/>
        </w:rPr>
        <w:t>VOC</w:t>
      </w:r>
      <w:r w:rsidRPr="743034A4">
        <w:rPr>
          <w:rFonts w:eastAsiaTheme="minorEastAsia"/>
          <w:color w:val="000000" w:themeColor="text1"/>
        </w:rPr>
        <w:t xml:space="preserve">s from very sparse ambient concentrations. To understand the biophysical mechanisms at work in that context </w:t>
      </w:r>
      <w:r w:rsidR="003048C1" w:rsidRPr="743034A4">
        <w:rPr>
          <w:rFonts w:eastAsiaTheme="minorEastAsia"/>
          <w:color w:val="000000" w:themeColor="text1"/>
        </w:rPr>
        <w:t>will redefine our fundamental understanding of insect olfaction</w:t>
      </w:r>
      <w:r w:rsidRPr="743034A4">
        <w:rPr>
          <w:rFonts w:eastAsiaTheme="minorEastAsia"/>
          <w:color w:val="000000" w:themeColor="text1"/>
        </w:rPr>
        <w:t xml:space="preserve">, helping to bridge the gap between </w:t>
      </w:r>
      <w:r w:rsidR="008818C7" w:rsidRPr="743034A4">
        <w:rPr>
          <w:rFonts w:eastAsiaTheme="minorEastAsia"/>
          <w:color w:val="000000" w:themeColor="text1"/>
        </w:rPr>
        <w:t>VOC</w:t>
      </w:r>
      <w:r w:rsidRPr="743034A4">
        <w:rPr>
          <w:rFonts w:eastAsiaTheme="minorEastAsia"/>
          <w:color w:val="000000" w:themeColor="text1"/>
        </w:rPr>
        <w:t xml:space="preserve"> and receptor.</w:t>
      </w:r>
    </w:p>
    <w:p w14:paraId="3F7CCD23" w14:textId="5346ED70" w:rsidR="2DF6F0A0" w:rsidRDefault="264B4ACB" w:rsidP="743034A4">
      <w:pPr>
        <w:spacing w:line="240" w:lineRule="auto"/>
        <w:jc w:val="both"/>
        <w:rPr>
          <w:rFonts w:eastAsiaTheme="minorEastAsia"/>
          <w:color w:val="000000" w:themeColor="text1"/>
        </w:rPr>
      </w:pPr>
      <w:r w:rsidRPr="743034A4">
        <w:rPr>
          <w:rFonts w:eastAsiaTheme="minorEastAsia"/>
          <w:color w:val="000000" w:themeColor="text1"/>
        </w:rPr>
        <w:t xml:space="preserve">To date, conventional </w:t>
      </w:r>
      <w:r w:rsidR="00344DCD" w:rsidRPr="743034A4">
        <w:rPr>
          <w:rFonts w:eastAsiaTheme="minorEastAsia"/>
          <w:color w:val="000000" w:themeColor="text1"/>
        </w:rPr>
        <w:t xml:space="preserve">olfactory </w:t>
      </w:r>
      <w:r w:rsidRPr="743034A4">
        <w:rPr>
          <w:rFonts w:eastAsiaTheme="minorEastAsia"/>
          <w:color w:val="000000" w:themeColor="text1"/>
        </w:rPr>
        <w:t xml:space="preserve">theory states that </w:t>
      </w:r>
      <w:r w:rsidR="73BD7FDB" w:rsidRPr="743034A4">
        <w:rPr>
          <w:rFonts w:eastAsiaTheme="minorEastAsia"/>
          <w:color w:val="000000" w:themeColor="text1"/>
        </w:rPr>
        <w:t>recep</w:t>
      </w:r>
      <w:r w:rsidRPr="743034A4">
        <w:rPr>
          <w:rFonts w:eastAsiaTheme="minorEastAsia"/>
          <w:color w:val="000000" w:themeColor="text1"/>
        </w:rPr>
        <w:t xml:space="preserve">tion </w:t>
      </w:r>
      <w:r w:rsidR="00EC56FA" w:rsidRPr="743034A4">
        <w:rPr>
          <w:rFonts w:eastAsiaTheme="minorEastAsia"/>
          <w:color w:val="000000" w:themeColor="text1"/>
        </w:rPr>
        <w:t xml:space="preserve">of olfactory molecules </w:t>
      </w:r>
      <w:r w:rsidRPr="743034A4">
        <w:rPr>
          <w:rFonts w:eastAsiaTheme="minorEastAsia"/>
          <w:color w:val="000000" w:themeColor="text1"/>
        </w:rPr>
        <w:t xml:space="preserve">happens by chance via </w:t>
      </w:r>
      <w:r w:rsidR="4777B0EF" w:rsidRPr="743034A4">
        <w:rPr>
          <w:rFonts w:eastAsiaTheme="minorEastAsia"/>
          <w:color w:val="000000" w:themeColor="text1"/>
        </w:rPr>
        <w:t>airborne</w:t>
      </w:r>
      <w:r w:rsidRPr="743034A4">
        <w:rPr>
          <w:rFonts w:eastAsiaTheme="minorEastAsia"/>
          <w:color w:val="000000" w:themeColor="text1"/>
        </w:rPr>
        <w:t xml:space="preserve"> molecule </w:t>
      </w:r>
      <w:r w:rsidR="00EC56FA" w:rsidRPr="743034A4">
        <w:rPr>
          <w:rFonts w:eastAsiaTheme="minorEastAsia"/>
          <w:color w:val="000000" w:themeColor="text1"/>
        </w:rPr>
        <w:t xml:space="preserve">diffusion to </w:t>
      </w:r>
      <w:r w:rsidRPr="743034A4">
        <w:rPr>
          <w:rFonts w:eastAsiaTheme="minorEastAsia"/>
          <w:color w:val="000000" w:themeColor="text1"/>
        </w:rPr>
        <w:t>the antennal surface</w:t>
      </w:r>
      <w:r w:rsidRPr="743034A4">
        <w:rPr>
          <w:rFonts w:eastAsiaTheme="minorEastAsia"/>
          <w:color w:val="000000" w:themeColor="text1"/>
        </w:rPr>
        <w:fldChar w:fldCharType="begin" w:fldLock="1"/>
      </w:r>
      <w:r w:rsidRPr="743034A4">
        <w:rPr>
          <w:rFonts w:eastAsiaTheme="minorEastAsia"/>
          <w:color w:val="000000" w:themeColor="text1"/>
        </w:rPr>
        <w:instrText>ADDIN CSL_CITATION {"citationItems":[{"id":"ITEM-1","itemData":{"DOI":"10.1007/s00359-009-0461-4","ISSN":"03407594","PMID":"19697043","abstract":"Modelling reveals that within about 3 ms after entering the sensillum lymph, 17% of total pheromone is enzymatically degraded while 83% is bound to the pheromone-binding protein (PBP) and thereby largely protected from enzymatic degradation. The latter proceeds within minutes, 20,000-fold more slowly than with the free pheromone. In vivo the complex pheromone-PBP interacts with the receptor molecule. At weak stimulation the half-life of the active complex is 0.8 s due to the postulated pheromone deactivation. Most likely this process is enzymatically catalysed; it changes the PBP into a scavenger form, possibly by interference with the C-terminus. The indirectly determined PBP concentration (3.8 mM) is close to direct measurements. The calculated density of receptor molecules within the plasma membrane of the receptor neuron reaches up to 6,000 units per μm2. This is compared with the estimated densities of the sensory-neuron membrane protein and of ion channels. The EC50 of the model pheromone-PBP complex interacting with the receptor molecules is 6.8 μM, as compared with the EC50 = 1.5 μM of bombykol recently determined using heterologous expression. A possible mechanism widening the range of stimulus intensities covered by the dose-response curve of the receptor-potential is proposed. © The Author(s) 2009.","author":[{"dropping-particle":"","family":"Kaissling","given":"Karl Ernst","non-dropping-particle":"","parse-names":false,"suffix":""}],"container-title":"Journal of Comparative Physiology A: Neuroethology, Sensory, Neural, and Behavioral Physiology","id":"ITEM-1","issue":"10","issued":{"date-parts":[["2009"]]},"page":"895-922","title":"Olfactory perireceptor and receptor events in moths: A kinetic model revised","type":"article-journal","volume":"195"},"uris":["http://www.mendeley.com/documents/?uuid=25d3bbf0-ad73-40f9-a55a-da85a837762d"]}],"mendeley":{"formattedCitation":"&lt;sup&gt;&lt;sup&gt;5&lt;/sup&gt;&lt;/sup&gt;","plainTextFormattedCitation":"5","previouslyFormattedCitation":"&lt;sup&gt;&lt;sup&gt;5&lt;/sup&gt;&lt;/sup&gt;"},"properties":{"noteIndex":0},"schema":"https://github.com/citation-style-language/schema/raw/master/csl-citation.json"}</w:instrText>
      </w:r>
      <w:r w:rsidRPr="743034A4">
        <w:rPr>
          <w:rFonts w:eastAsiaTheme="minorEastAsia"/>
          <w:color w:val="000000" w:themeColor="text1"/>
        </w:rPr>
        <w:fldChar w:fldCharType="separate"/>
      </w:r>
      <w:r w:rsidR="002C2DF3" w:rsidRPr="743034A4">
        <w:rPr>
          <w:rFonts w:eastAsiaTheme="minorEastAsia"/>
          <w:noProof/>
          <w:color w:val="000000" w:themeColor="text1"/>
          <w:vertAlign w:val="superscript"/>
        </w:rPr>
        <w:t>5</w:t>
      </w:r>
      <w:r w:rsidRPr="743034A4">
        <w:rPr>
          <w:rFonts w:eastAsiaTheme="minorEastAsia"/>
          <w:color w:val="000000" w:themeColor="text1"/>
        </w:rPr>
        <w:fldChar w:fldCharType="end"/>
      </w:r>
      <w:r w:rsidRPr="743034A4">
        <w:rPr>
          <w:rFonts w:eastAsiaTheme="minorEastAsia"/>
          <w:color w:val="000000" w:themeColor="text1"/>
        </w:rPr>
        <w:t>. The very finely branched comb-like antennae of male moths are estimated to adsorb ca. a third of the scent molecules in the incident air stream</w:t>
      </w:r>
      <w:r w:rsidRPr="743034A4">
        <w:rPr>
          <w:rFonts w:eastAsiaTheme="minorEastAsia"/>
          <w:color w:val="000000" w:themeColor="text1"/>
        </w:rPr>
        <w:fldChar w:fldCharType="begin" w:fldLock="1"/>
      </w:r>
      <w:r w:rsidRPr="743034A4">
        <w:rPr>
          <w:rFonts w:eastAsiaTheme="minorEastAsia"/>
          <w:color w:val="000000" w:themeColor="text1"/>
        </w:rPr>
        <w:instrText>ADDIN CSL_CITATION {"citationItems":[{"id":"ITEM-1","itemData":{"author":[{"dropping-particle":"","family":"Kanauija","given":"S.","non-dropping-particle":"","parse-names":false,"suffix":""},{"dropping-particle":"","family":"KE","given":"Kaissling","non-dropping-particle":"","parse-names":false,"suffix":""}],"container-title":"Journal of Insect Physiology","id":"ITEM-1","issued":{"date-parts":[["1985"]]},"page":"71-81","title":"Interactions of pheromone with moth antennae: adsorption, desorption and transport","type":"article-journal","volume":"31"},"uris":["http://www.mendeley.com/documents/?uuid=aed8d90c-7077-45f4-b4bd-69cbf8238461"]}],"mendeley":{"formattedCitation":"&lt;sup&gt;&lt;sup&gt;6&lt;/sup&gt;&lt;/sup&gt;","plainTextFormattedCitation":"6","previouslyFormattedCitation":"&lt;sup&gt;&lt;sup&gt;6&lt;/sup&gt;&lt;/sup&gt;"},"properties":{"noteIndex":0},"schema":"https://github.com/citation-style-language/schema/raw/master/csl-citation.json"}</w:instrText>
      </w:r>
      <w:r w:rsidRPr="743034A4">
        <w:rPr>
          <w:rFonts w:eastAsiaTheme="minorEastAsia"/>
          <w:color w:val="000000" w:themeColor="text1"/>
        </w:rPr>
        <w:fldChar w:fldCharType="separate"/>
      </w:r>
      <w:r w:rsidR="003076CC" w:rsidRPr="743034A4">
        <w:rPr>
          <w:rFonts w:eastAsiaTheme="minorEastAsia"/>
          <w:noProof/>
          <w:color w:val="000000" w:themeColor="text1"/>
          <w:vertAlign w:val="superscript"/>
        </w:rPr>
        <w:t>6</w:t>
      </w:r>
      <w:r w:rsidRPr="743034A4">
        <w:rPr>
          <w:rFonts w:eastAsiaTheme="minorEastAsia"/>
          <w:color w:val="000000" w:themeColor="text1"/>
        </w:rPr>
        <w:fldChar w:fldCharType="end"/>
      </w:r>
      <w:r w:rsidRPr="743034A4">
        <w:rPr>
          <w:rFonts w:eastAsiaTheme="minorEastAsia"/>
          <w:color w:val="000000" w:themeColor="text1"/>
        </w:rPr>
        <w:t>. In natural atmospheric conditions, this ratio is deemed to be much lower because of the patchy statistics of volatile concentration in heterogenous media. In view of published neurobiological and behavioural evidence, we have come to hypothesise the presence of an additional, biophysical mechanism that enhances the sensitivity and temporal accuracy of olfaction in arthropods – a mechanism exploiting the electrostatic</w:t>
      </w:r>
      <w:r w:rsidR="1F512388" w:rsidRPr="743034A4">
        <w:rPr>
          <w:rFonts w:eastAsiaTheme="minorEastAsia"/>
          <w:color w:val="000000" w:themeColor="text1"/>
        </w:rPr>
        <w:t xml:space="preserve"> (Coulomb)</w:t>
      </w:r>
      <w:r w:rsidRPr="743034A4">
        <w:rPr>
          <w:rFonts w:eastAsiaTheme="minorEastAsia"/>
          <w:color w:val="000000" w:themeColor="text1"/>
        </w:rPr>
        <w:t xml:space="preserve"> force</w:t>
      </w:r>
      <w:r w:rsidR="007A2046" w:rsidRPr="743034A4">
        <w:rPr>
          <w:rFonts w:eastAsiaTheme="minorEastAsia"/>
          <w:color w:val="000000" w:themeColor="text1"/>
        </w:rPr>
        <w:t xml:space="preserve"> (Figure 1)</w:t>
      </w:r>
      <w:r w:rsidRPr="743034A4">
        <w:rPr>
          <w:rFonts w:eastAsiaTheme="minorEastAsia"/>
          <w:color w:val="000000" w:themeColor="text1"/>
        </w:rPr>
        <w:t>.</w:t>
      </w:r>
    </w:p>
    <w:p w14:paraId="6F495A7E" w14:textId="45DC9133" w:rsidR="695F3CBB" w:rsidRPr="00DF73B7" w:rsidRDefault="2D2C104D" w:rsidP="743034A4">
      <w:pPr>
        <w:spacing w:line="240" w:lineRule="auto"/>
        <w:jc w:val="both"/>
        <w:rPr>
          <w:rFonts w:ascii="Aptos" w:eastAsia="Aptos" w:hAnsi="Aptos" w:cs="Aptos"/>
        </w:rPr>
      </w:pPr>
      <w:r w:rsidRPr="743034A4">
        <w:rPr>
          <w:rFonts w:ascii="Aptos" w:eastAsia="Aptos" w:hAnsi="Aptos" w:cs="Aptos"/>
        </w:rPr>
        <w:t>E</w:t>
      </w:r>
      <w:r w:rsidR="5FFEBA1D" w:rsidRPr="743034A4">
        <w:rPr>
          <w:rFonts w:ascii="Aptos" w:eastAsia="Aptos" w:hAnsi="Aptos" w:cs="Aptos"/>
        </w:rPr>
        <w:t>lectric fields (E-fields) arise from electric charge and influence matter across a wide range of length scales: from subatomic particles</w:t>
      </w:r>
      <w:r w:rsidR="0AA57399" w:rsidRPr="743034A4">
        <w:rPr>
          <w:rFonts w:ascii="Aptos" w:eastAsia="Aptos" w:hAnsi="Aptos" w:cs="Aptos"/>
        </w:rPr>
        <w:t>,</w:t>
      </w:r>
      <w:r w:rsidR="5FFEBA1D" w:rsidRPr="743034A4">
        <w:rPr>
          <w:rFonts w:ascii="Aptos" w:eastAsia="Aptos" w:hAnsi="Aptos" w:cs="Aptos"/>
        </w:rPr>
        <w:t xml:space="preserve"> like electrons, through molecular and cellular structures to whole organisms, atmospheres, and even astrophysical environments. The electrostatic and electrodynamic interactions between charge-carrying particles largely dictate the chemistry of both the abiotic and biotic world and consequently the structure of life at many physical scales. Particularly relevant here is that the distribution and mobility of charge within materials can subtly influence biological </w:t>
      </w:r>
      <w:r w:rsidR="00EC56FA" w:rsidRPr="743034A4">
        <w:rPr>
          <w:rFonts w:ascii="Aptos" w:eastAsia="Aptos" w:hAnsi="Aptos" w:cs="Aptos"/>
        </w:rPr>
        <w:t xml:space="preserve">and </w:t>
      </w:r>
      <w:r w:rsidR="5FFEBA1D" w:rsidRPr="743034A4">
        <w:rPr>
          <w:rFonts w:ascii="Aptos" w:eastAsia="Aptos" w:hAnsi="Aptos" w:cs="Aptos"/>
        </w:rPr>
        <w:t>also ecological processes</w:t>
      </w:r>
      <w:r w:rsidRPr="743034A4">
        <w:rPr>
          <w:rFonts w:ascii="Aptos" w:eastAsia="Aptos" w:hAnsi="Aptos" w:cs="Aptos"/>
        </w:rPr>
        <w:fldChar w:fldCharType="begin" w:fldLock="1"/>
      </w:r>
      <w:r w:rsidRPr="743034A4">
        <w:rPr>
          <w:rFonts w:ascii="Aptos" w:eastAsia="Aptos" w:hAnsi="Aptos" w:cs="Aptos"/>
        </w:rPr>
        <w:instrText>ADDIN CSL_CITATION {"citationItems":[{"id":"ITEM-1","itemData":{"DOI":"10.1111/brv.12804","ISSN":"1469185X","abstract":"Electricity, the interaction between electrically charged objects, is widely known to be fundamental to the functioning of living systems. However, this appreciation has largely been restricted to the scale of atoms, molecules, and cells. By contrast, the role of electricity at the ecological scale has historically been largely neglected, characterised by punctuated islands of research infrequently connected to one another. Recently, however, an understanding of the ubiquity of electrical forces within the natural environment has begun to grow, along with a realisation of the multitude of ecological interactions that these forces may influence. Herein, we provide the first comprehensive collation and synthesis of research in this emerging field of electric ecology. This includes assessments of the role electricity plays in the natural ecology of predator–prey interactions, pollination, and animal dispersal, among many others, as well as the impact of anthropogenic activity on these systems. A detailed introduction to the ecology and physiology of electroreception – the biological detection of ecologically relevant electric fields – is also provided. Further to this, we suggest avenues for future research that show particular promise, most notably those investigating the recently discovered sense of aerial electroreception.","author":[{"dropping-particle":"","family":"England","given":"Sam J.","non-dropping-particle":"","parse-names":false,"suffix":""},{"dropping-particle":"","family":"Robert","given":"Daniel","non-dropping-particle":"","parse-names":false,"suffix":""}],"container-title":"Biological Reviews","id":"ITEM-1","issue":"1","issued":{"date-parts":[["2022"]]},"page":"383-413","title":"The ecology of electricity and electroreception","type":"article-journal","volume":"97"},"uris":["http://www.mendeley.com/documents/?uuid=7268a7c7-7da6-4bae-a652-0a09442bcde6"]}],"mendeley":{"formattedCitation":"&lt;sup&gt;&lt;sup&gt;7&lt;/sup&gt;&lt;/sup&gt;","plainTextFormattedCitation":"7","previouslyFormattedCitation":"&lt;sup&gt;&lt;sup&gt;7&lt;/sup&gt;&lt;/sup&gt;"},"properties":{"noteIndex":0},"schema":"https://github.com/citation-style-language/schema/raw/master/csl-citation.json"}</w:instrText>
      </w:r>
      <w:r w:rsidRPr="743034A4">
        <w:rPr>
          <w:rFonts w:ascii="Aptos" w:eastAsia="Aptos" w:hAnsi="Aptos" w:cs="Aptos"/>
        </w:rPr>
        <w:fldChar w:fldCharType="separate"/>
      </w:r>
      <w:r w:rsidR="00CD5DD5" w:rsidRPr="743034A4">
        <w:rPr>
          <w:rFonts w:ascii="Aptos" w:eastAsia="Aptos" w:hAnsi="Aptos" w:cs="Aptos"/>
          <w:noProof/>
          <w:vertAlign w:val="superscript"/>
        </w:rPr>
        <w:t>7</w:t>
      </w:r>
      <w:r w:rsidRPr="743034A4">
        <w:rPr>
          <w:rFonts w:ascii="Aptos" w:eastAsia="Aptos" w:hAnsi="Aptos" w:cs="Aptos"/>
        </w:rPr>
        <w:fldChar w:fldCharType="end"/>
      </w:r>
      <w:r w:rsidR="5FFEBA1D" w:rsidRPr="743034A4">
        <w:rPr>
          <w:rFonts w:ascii="Aptos" w:eastAsia="Aptos" w:hAnsi="Aptos" w:cs="Aptos"/>
        </w:rPr>
        <w:t xml:space="preserve">. </w:t>
      </w:r>
      <w:r w:rsidR="05E6B84D" w:rsidRPr="743034A4">
        <w:rPr>
          <w:rFonts w:ascii="Aptos" w:eastAsia="Aptos" w:hAnsi="Aptos" w:cs="Aptos"/>
        </w:rPr>
        <w:t>Indeed, recent work has highlighted the plethora of electrical interactions between organisms and their physical environment, their electric ecology.</w:t>
      </w:r>
    </w:p>
    <w:p w14:paraId="5E1DB5A5" w14:textId="75FE8540" w:rsidR="695F3CBB" w:rsidRPr="00DF73B7" w:rsidRDefault="22884F25" w:rsidP="002F0E02">
      <w:pPr>
        <w:spacing w:line="240" w:lineRule="auto"/>
        <w:jc w:val="both"/>
        <w:rPr>
          <w:rFonts w:ascii="Aptos" w:eastAsia="Aptos" w:hAnsi="Aptos" w:cs="Aptos"/>
        </w:rPr>
      </w:pPr>
      <w:r w:rsidRPr="743034A4">
        <w:rPr>
          <w:rFonts w:ascii="Aptos" w:eastAsia="Aptos" w:hAnsi="Aptos" w:cs="Aptos"/>
        </w:rPr>
        <w:t xml:space="preserve"> Arthropods accumulate surface charge on their cuticle</w:t>
      </w:r>
      <w:r w:rsidR="5FFEBA1D" w:rsidRPr="743034A4">
        <w:rPr>
          <w:rFonts w:ascii="Aptos" w:eastAsia="Aptos" w:hAnsi="Aptos" w:cs="Aptos"/>
        </w:rPr>
        <w:t xml:space="preserve"> as they move through their environment.  Whilst the exact mechanisms of cuticle charging </w:t>
      </w:r>
      <w:r w:rsidR="58516787" w:rsidRPr="743034A4">
        <w:rPr>
          <w:rFonts w:ascii="Aptos" w:eastAsia="Aptos" w:hAnsi="Aptos" w:cs="Aptos"/>
        </w:rPr>
        <w:t>are</w:t>
      </w:r>
      <w:r w:rsidR="5FFEBA1D" w:rsidRPr="743034A4">
        <w:rPr>
          <w:rFonts w:ascii="Aptos" w:eastAsia="Aptos" w:hAnsi="Aptos" w:cs="Aptos"/>
        </w:rPr>
        <w:t xml:space="preserve"> unclear, triboelectrification is likely to contribute significantly to this through friction between body parts such as wings and hairs, substrate and air. Hence, many animals in the terrestrial and aerial environment carry non-negligible electric charges</w:t>
      </w:r>
      <w:r w:rsidR="2D2C104D" w:rsidRPr="743034A4">
        <w:rPr>
          <w:rFonts w:ascii="Aptos" w:eastAsia="Aptos" w:hAnsi="Aptos" w:cs="Aptos"/>
        </w:rPr>
        <w:fldChar w:fldCharType="begin" w:fldLock="1"/>
      </w:r>
      <w:r w:rsidR="2D2C104D" w:rsidRPr="743034A4">
        <w:rPr>
          <w:rFonts w:ascii="Aptos" w:eastAsia="Aptos" w:hAnsi="Aptos" w:cs="Aptos"/>
        </w:rPr>
        <w:instrText>ADDIN CSL_CITATION {"citationItems":[{"id":"ITEM-1","itemData":{"DOI":"https://doi.org/10.1098/rsif.2014.0371","author":[{"dropping-particle":"","family":"Izadi","given":"Hadi","non-dropping-particle":"","parse-names":false,"suffix":""},{"dropping-particle":"","family":"Stewart","given":"Katherine M. E.","non-dropping-particle":"","parse-names":false,"suffix":""},{"dropping-particle":"","family":"Penlidis","given":"Alexander","non-dropping-particle":"","parse-names":false,"suffix":""}],"id":"ITEM-1","issue":"98","issued":{"date-parts":[["0"]]},"title":"Role of contact electrification and electrostatic interactions in gecko adhesion","type":"article-journal","volume":"11"},"uris":["http://www.mendeley.com/documents/?uuid=bf94945b-5136-4c30-8897-253efcfc9259"]},{"id":"ITEM-2","itemData":{"DOI":"10.1111/brv.12804","ISSN":"1469185X","abstract":"Electricity, the interaction between electrically charged objects, is widely known to be fundamental to the functioning of living systems. However, this appreciation has largely been restricted to the scale of atoms, molecules, and cells. By contrast, the role of electricity at the ecological scale has historically been largely neglected, characterised by punctuated islands of research infrequently connected to one another. Recently, however, an understanding of the ubiquity of electrical forces within the natural environment has begun to grow, along with a realisation of the multitude of ecological interactions that these forces may influence. Herein, we provide the first comprehensive collation and synthesis of research in this emerging field of electric ecology. This includes assessments of the role electricity plays in the natural ecology of predator–prey interactions, pollination, and animal dispersal, among many others, as well as the impact of anthropogenic activity on these systems. A detailed introduction to the ecology and physiology of electroreception – the biological detection of ecologically relevant electric fields – is also provided. Further to this, we suggest avenues for future research that show particular promise, most notably those investigating the recently discovered sense of aerial electroreception.","author":[{"dropping-particle":"","family":"England","given":"Sam J.","non-dropping-particle":"","parse-names":false,"suffix":""},{"dropping-particle":"","family":"Robert","given":"Daniel","non-dropping-particle":"","parse-names":false,"suffix":""}],"container-title":"Biological Reviews","id":"ITEM-2","issue":"1","issued":{"date-parts":[["2022"]]},"page":"383-413","title":"The ecology of electricity and electroreception","type":"article-journal","volume":"97"},"uris":["http://www.mendeley.com/documents/?uuid=7268a7c7-7da6-4bae-a652-0a09442bcde6"]}],"mendeley":{"formattedCitation":"&lt;sup&gt;&lt;sup&gt;7&lt;/sup&gt;,&lt;sup&gt;8&lt;/sup&gt;&lt;/sup&gt;","plainTextFormattedCitation":"7,8","previouslyFormattedCitation":"&lt;sup&gt;&lt;sup&gt;7&lt;/sup&gt;,&lt;sup&gt;8&lt;/sup&gt;&lt;/sup&gt;"},"properties":{"noteIndex":0},"schema":"https://github.com/citation-style-language/schema/raw/master/csl-citation.json"}</w:instrText>
      </w:r>
      <w:r w:rsidR="2D2C104D" w:rsidRPr="743034A4">
        <w:rPr>
          <w:rFonts w:ascii="Aptos" w:eastAsia="Aptos" w:hAnsi="Aptos" w:cs="Aptos"/>
        </w:rPr>
        <w:fldChar w:fldCharType="separate"/>
      </w:r>
      <w:r w:rsidR="008022D8" w:rsidRPr="743034A4">
        <w:rPr>
          <w:rFonts w:ascii="Aptos" w:eastAsia="Aptos" w:hAnsi="Aptos" w:cs="Aptos"/>
          <w:noProof/>
          <w:vertAlign w:val="superscript"/>
        </w:rPr>
        <w:t>7,8</w:t>
      </w:r>
      <w:r w:rsidR="2D2C104D" w:rsidRPr="743034A4">
        <w:rPr>
          <w:rFonts w:ascii="Aptos" w:eastAsia="Aptos" w:hAnsi="Aptos" w:cs="Aptos"/>
        </w:rPr>
        <w:fldChar w:fldCharType="end"/>
      </w:r>
      <w:r w:rsidR="5FFEBA1D" w:rsidRPr="743034A4">
        <w:rPr>
          <w:rFonts w:ascii="Aptos" w:eastAsia="Aptos" w:hAnsi="Aptos" w:cs="Aptos"/>
        </w:rPr>
        <w:t xml:space="preserve">. Often, but not exclusively, this charge is </w:t>
      </w:r>
      <w:r w:rsidR="00250496" w:rsidRPr="743034A4">
        <w:rPr>
          <w:rFonts w:ascii="Aptos" w:eastAsia="Aptos" w:hAnsi="Aptos" w:cs="Aptos"/>
        </w:rPr>
        <w:t>net</w:t>
      </w:r>
      <w:r w:rsidR="00402825" w:rsidRPr="743034A4">
        <w:rPr>
          <w:rFonts w:ascii="Aptos" w:eastAsia="Aptos" w:hAnsi="Aptos" w:cs="Aptos"/>
        </w:rPr>
        <w:t>-</w:t>
      </w:r>
      <w:r w:rsidR="5FFEBA1D" w:rsidRPr="743034A4">
        <w:rPr>
          <w:rFonts w:ascii="Aptos" w:eastAsia="Aptos" w:hAnsi="Aptos" w:cs="Aptos"/>
        </w:rPr>
        <w:t>positive</w:t>
      </w:r>
      <w:r w:rsidR="00402825" w:rsidRPr="743034A4">
        <w:rPr>
          <w:rFonts w:ascii="Aptos" w:eastAsia="Aptos" w:hAnsi="Aptos" w:cs="Aptos"/>
        </w:rPr>
        <w:t xml:space="preserve"> across the whole organism</w:t>
      </w:r>
      <w:r w:rsidR="5FFEBA1D" w:rsidRPr="743034A4">
        <w:rPr>
          <w:rFonts w:ascii="Aptos" w:eastAsia="Aptos" w:hAnsi="Aptos" w:cs="Aptos"/>
        </w:rPr>
        <w:t>, resulting in an attractive force to sources of negative charge, owing to the Coulomb interaction</w:t>
      </w:r>
      <w:r w:rsidR="2D2C104D" w:rsidRPr="743034A4">
        <w:rPr>
          <w:rFonts w:ascii="Aptos" w:eastAsia="Aptos" w:hAnsi="Aptos" w:cs="Aptos"/>
        </w:rPr>
        <w:fldChar w:fldCharType="begin" w:fldLock="1"/>
      </w:r>
      <w:r w:rsidR="2D2C104D" w:rsidRPr="743034A4">
        <w:rPr>
          <w:rFonts w:ascii="Aptos" w:eastAsia="Aptos" w:hAnsi="Aptos" w:cs="Aptos"/>
        </w:rPr>
        <w:instrText>ADDIN CSL_CITATION {"citationItems":[{"id":"ITEM-1","itemData":{"DOI":"10.1007/s00114-021-01740-2","ISSN":"14321904","PMID":"34519874","abstract":"The timing of volatile organic compound (VOC) emission by flowering plants often coincides with pollinator foraging activity. Volatile emission is often considered to be paced by environmental variables, such as light intensity, and/or by circadian rhythmicity. The question arises as to what extent pollinators themselves provide information about their presence, in keeping with their long co-evolution with flowering plants. Bumblebees are electrically charged and provide electrical stimulation when visiting plants, as measured via the depolarisation of electric potential in the stem of flowers. Here we test the hypothesis that the electric charge of foraging bumblebees increases the floral volatile emissions of bee pollinated plants. We investigate the change in VOC emissions of two bee-pollinated plants (Petunia integrifolia and Antirrhinum majus) exposed to the electric charge typical of foraging bumblebees. P. integrifolia slightly increases its emissions of a behaviorally and physiologically active compound in response to visits by foraging bumblebees, presenting on average 121 pC of electric charge. We show that for P. integrifolia, strong electrical stimulation (600–700 pC) promotes increased volatile emissions, but this is not found when using weaker electrical charges more representative of flying pollinators (100 pC). Floral volatile emissions of A. majus were not affected by either strong (600–700 pC) or weak electric charges (100 pC). This study opens a new area of research whereby the electrical charge of flying insects may provide information to plants on the presence and phenology of their pollinators. As a form of electroreception, this sensory process would bear adaptive value, enabling plants to better ensure that their attractive chemical messages are released when a potential recipient is present.","author":[{"dropping-particle":"","family":"Montgomery","given":"Clara","non-dropping-particle":"","parse-names":false,"suffix":""},{"dropping-particle":"","family":"Vuts","given":"Jozsef","non-dropping-particle":"","parse-names":false,"suffix":""},{"dropping-particle":"","family":"Woodcock","given":"Christine M.","non-dropping-particle":"","parse-names":false,"suffix":""},{"dropping-particle":"","family":"Withall","given":"David M.","non-dropping-particle":"","parse-names":false,"suffix":""},{"dropping-particle":"","family":"Birkett","given":"Michael A.","non-dropping-particle":"","parse-names":false,"suffix":""},{"dropping-particle":"","family":"Pickett","given":"John A.","non-dropping-particle":"","parse-names":false,"suffix":""},{"dropping-particle":"","family":"Robert","given":"Daniel","non-dropping-particle":"","parse-names":false,"suffix":""}],"container-title":"Science of Nature","id":"ITEM-1","issue":"5","issued":{"date-parts":[["2021"]]},"publisher":"The Science of Nature","title":"Bumblebee electric charge stimulates floral volatile emissions in Petunia integrifolia but not in Antirrhinum majus","type":"article-journal","volume":"108"},"uris":["http://www.mendeley.com/documents/?uuid=ea21a937-df9d-4fce-a290-5015f649dbf6"]},{"id":"ITEM-2","itemData":{"DOI":"10.1126/science.1230883","author":[{"dropping-particle":"","family":"Clarke","given":"Dominic","non-dropping-particle":"","parse-names":false,"suffix":""},{"dropping-particle":"","family":"Whitney","given":"Heather","non-dropping-particle":"","parse-names":false,"suffix":""},{"dropping-particle":"","family":"Sutton","given":"Gregory","non-dropping-particle":"","parse-names":false,"suffix":""},{"dropping-particle":"","family":"Robert","given":"Daniel","non-dropping-particle":"","parse-names":false,"suffix":""}],"container-title":"Science","id":"ITEM-2","issue":"6","issued":{"date-parts":[["2013"]]},"page":"66-69","title":"Detection and Learning of Floral Electric Fields by Bumblebees","type":"article-journal","volume":"340"},"uris":["http://www.mendeley.com/documents/?uuid=5fff3683-e3f5-4a74-8d42-0642737f6dbd"]}],"mendeley":{"formattedCitation":"&lt;sup&gt;&lt;sup&gt;9&lt;/sup&gt;,&lt;sup&gt;10&lt;/sup&gt;&lt;/sup&gt;","plainTextFormattedCitation":"9,10","previouslyFormattedCitation":"&lt;sup&gt;&lt;sup&gt;9&lt;/sup&gt;,&lt;sup&gt;10&lt;/sup&gt;&lt;/sup&gt;"},"properties":{"noteIndex":0},"schema":"https://github.com/citation-style-language/schema/raw/master/csl-citation.json"}</w:instrText>
      </w:r>
      <w:r w:rsidR="2D2C104D" w:rsidRPr="743034A4">
        <w:rPr>
          <w:rFonts w:ascii="Aptos" w:eastAsia="Aptos" w:hAnsi="Aptos" w:cs="Aptos"/>
        </w:rPr>
        <w:fldChar w:fldCharType="separate"/>
      </w:r>
      <w:r w:rsidR="00B25F7C" w:rsidRPr="743034A4">
        <w:rPr>
          <w:rFonts w:ascii="Aptos" w:eastAsia="Aptos" w:hAnsi="Aptos" w:cs="Aptos"/>
          <w:noProof/>
          <w:vertAlign w:val="superscript"/>
        </w:rPr>
        <w:t>9,10</w:t>
      </w:r>
      <w:r w:rsidR="2D2C104D" w:rsidRPr="743034A4">
        <w:rPr>
          <w:rFonts w:ascii="Aptos" w:eastAsia="Aptos" w:hAnsi="Aptos" w:cs="Aptos"/>
        </w:rPr>
        <w:fldChar w:fldCharType="end"/>
      </w:r>
      <w:r w:rsidR="5FFEBA1D" w:rsidRPr="743034A4">
        <w:rPr>
          <w:rFonts w:ascii="Aptos" w:eastAsia="Aptos" w:hAnsi="Aptos" w:cs="Aptos"/>
        </w:rPr>
        <w:t xml:space="preserve">. These charge differences facilitate ecological interactions, as observed with negatively charged pollen </w:t>
      </w:r>
      <w:r w:rsidR="00251201" w:rsidRPr="743034A4">
        <w:rPr>
          <w:rFonts w:ascii="Aptos" w:eastAsia="Aptos" w:hAnsi="Aptos" w:cs="Aptos"/>
        </w:rPr>
        <w:t>‘</w:t>
      </w:r>
      <w:r w:rsidR="5FFEBA1D" w:rsidRPr="743034A4">
        <w:rPr>
          <w:rFonts w:ascii="Aptos" w:eastAsia="Aptos" w:hAnsi="Aptos" w:cs="Aptos"/>
        </w:rPr>
        <w:t>jumping</w:t>
      </w:r>
      <w:r w:rsidR="00251201" w:rsidRPr="743034A4">
        <w:rPr>
          <w:rFonts w:ascii="Aptos" w:eastAsia="Aptos" w:hAnsi="Aptos" w:cs="Aptos"/>
        </w:rPr>
        <w:t>’</w:t>
      </w:r>
      <w:r w:rsidR="5FFEBA1D" w:rsidRPr="743034A4">
        <w:rPr>
          <w:rFonts w:ascii="Aptos" w:eastAsia="Aptos" w:hAnsi="Aptos" w:cs="Aptos"/>
        </w:rPr>
        <w:t xml:space="preserve"> onto positively charged bees and butterflies prior to flower contact, aiding in pollination</w:t>
      </w:r>
      <w:r w:rsidR="2D2C104D" w:rsidRPr="743034A4">
        <w:rPr>
          <w:rFonts w:ascii="Aptos" w:eastAsia="Aptos" w:hAnsi="Aptos" w:cs="Aptos"/>
        </w:rPr>
        <w:fldChar w:fldCharType="begin" w:fldLock="1"/>
      </w:r>
      <w:r w:rsidR="2D2C104D" w:rsidRPr="743034A4">
        <w:rPr>
          <w:rFonts w:ascii="Aptos" w:eastAsia="Aptos" w:hAnsi="Aptos" w:cs="Aptos"/>
        </w:rPr>
        <w:instrText>ADDIN CSL_CITATION {"citationItems":[{"id":"ITEM-1","itemData":{"DOI":"10.1007/s00359-017-1176-6","ISSN":"14321351","PMID":"28647753","abstract":"Bees and flowering plants have a long-standing and remarkable co-evolutionary history. Flowers and bees evolved traits that enable pollination, a process that is as important to plants as it is for pollinating insects. From the sensory ecological viewpoint, bee–flower interactions rely on senses such as vision, olfaction, humidity sensing, and touch. Recently, another sensory modality has been unveiled; the detection of the weak electrostatic field that arises between a flower and a bee. Here, we present our latest understanding of how these electric interactions arise and how they contribute to pollination and electroreception. Finite-element modelling and experimental evidence offer new insights into how these interactions are organised and how they can be further studied. Focussing on pollen transfer, we deconstruct some of the salient features of the three ingredients that enable electrostatic interactions, namely the atmospheric electric field, the capacity of bees to accumulate positive charge, and the propensity of plants to be relatively negatively charged. This article also aims at highlighting areas in need of further investigation, where more research is required to better understand the mechanisms of electrostatic interactions and aerial electroreception.","author":[{"dropping-particle":"","family":"Clarke","given":"Dominic","non-dropping-particle":"","parse-names":false,"suffix":""},{"dropping-particle":"","family":"Morley","given":"Erica","non-dropping-particle":"","parse-names":false,"suffix":""},{"dropping-particle":"","family":"Robert","given":"Daniel","non-dropping-particle":"","parse-names":false,"suffix":""}],"container-title":"Journal of Comparative Physiology A","id":"ITEM-1","issue":"9","issued":{"date-parts":[["2017"]]},"page":"737-748","publisher":"Springer Berlin Heidelberg","title":"The bee, the flower, and the electric field: electric ecology and aerial electroreception","type":"article-journal","volume":"203"},"uris":["http://www.mendeley.com/documents/?uuid=eb493665-90d2-4ec3-a183-af527916975b"]}],"mendeley":{"formattedCitation":"&lt;sup&gt;&lt;sup&gt;11&lt;/sup&gt;&lt;/sup&gt;","plainTextFormattedCitation":"11","previouslyFormattedCitation":"&lt;sup&gt;&lt;sup&gt;11&lt;/sup&gt;&lt;/sup&gt;"},"properties":{"noteIndex":0},"schema":"https://github.com/citation-style-language/schema/raw/master/csl-citation.json"}</w:instrText>
      </w:r>
      <w:r w:rsidR="2D2C104D" w:rsidRPr="743034A4">
        <w:rPr>
          <w:rFonts w:ascii="Aptos" w:eastAsia="Aptos" w:hAnsi="Aptos" w:cs="Aptos"/>
        </w:rPr>
        <w:fldChar w:fldCharType="separate"/>
      </w:r>
      <w:r w:rsidR="0024117B" w:rsidRPr="743034A4">
        <w:rPr>
          <w:rFonts w:ascii="Aptos" w:eastAsia="Aptos" w:hAnsi="Aptos" w:cs="Aptos"/>
          <w:noProof/>
          <w:vertAlign w:val="superscript"/>
        </w:rPr>
        <w:t>11</w:t>
      </w:r>
      <w:r w:rsidR="2D2C104D" w:rsidRPr="743034A4">
        <w:rPr>
          <w:rFonts w:ascii="Aptos" w:eastAsia="Aptos" w:hAnsi="Aptos" w:cs="Aptos"/>
        </w:rPr>
        <w:fldChar w:fldCharType="end"/>
      </w:r>
      <w:r w:rsidR="5FFEBA1D" w:rsidRPr="743034A4">
        <w:rPr>
          <w:rFonts w:ascii="Aptos" w:eastAsia="Aptos" w:hAnsi="Aptos" w:cs="Aptos"/>
        </w:rPr>
        <w:t>. Remarkably, it was shown in 1982 that the placo</w:t>
      </w:r>
      <w:r w:rsidR="3212E08E" w:rsidRPr="743034A4">
        <w:rPr>
          <w:rFonts w:ascii="Aptos" w:eastAsia="Aptos" w:hAnsi="Aptos" w:cs="Aptos"/>
        </w:rPr>
        <w:t>de</w:t>
      </w:r>
      <w:r w:rsidR="5FFEBA1D" w:rsidRPr="743034A4">
        <w:rPr>
          <w:rFonts w:ascii="Aptos" w:eastAsia="Aptos" w:hAnsi="Aptos" w:cs="Aptos"/>
        </w:rPr>
        <w:t xml:space="preserve"> </w:t>
      </w:r>
      <w:r w:rsidR="00DF73B7" w:rsidRPr="743034A4">
        <w:rPr>
          <w:rFonts w:ascii="Aptos" w:eastAsia="Aptos" w:hAnsi="Aptos" w:cs="Aptos"/>
        </w:rPr>
        <w:t>sensilla found</w:t>
      </w:r>
      <w:r w:rsidR="5FFEBA1D" w:rsidRPr="743034A4">
        <w:rPr>
          <w:rFonts w:ascii="Aptos" w:eastAsia="Aptos" w:hAnsi="Aptos" w:cs="Aptos"/>
        </w:rPr>
        <w:t xml:space="preserve"> on the antennae of honeybees hold a quasi-permanent electric charge</w:t>
      </w:r>
      <w:r w:rsidR="462EF738" w:rsidRPr="743034A4">
        <w:rPr>
          <w:rFonts w:ascii="Aptos" w:eastAsia="Aptos" w:hAnsi="Aptos" w:cs="Aptos"/>
        </w:rPr>
        <w:t>.</w:t>
      </w:r>
      <w:r w:rsidR="438FFBE1" w:rsidRPr="743034A4">
        <w:rPr>
          <w:rFonts w:ascii="Aptos" w:eastAsia="Aptos" w:hAnsi="Aptos" w:cs="Aptos"/>
        </w:rPr>
        <w:t xml:space="preserve"> </w:t>
      </w:r>
      <w:r w:rsidR="1D1CF06C" w:rsidRPr="743034A4">
        <w:rPr>
          <w:rFonts w:ascii="Aptos" w:eastAsia="Aptos" w:hAnsi="Aptos" w:cs="Aptos"/>
        </w:rPr>
        <w:t>T</w:t>
      </w:r>
      <w:r w:rsidR="5FFEBA1D" w:rsidRPr="743034A4">
        <w:rPr>
          <w:rFonts w:ascii="Aptos" w:eastAsia="Aptos" w:hAnsi="Aptos" w:cs="Aptos"/>
        </w:rPr>
        <w:t xml:space="preserve">he author proposed </w:t>
      </w:r>
      <w:r w:rsidR="7FC2020D" w:rsidRPr="743034A4">
        <w:rPr>
          <w:rFonts w:ascii="Aptos" w:eastAsia="Aptos" w:hAnsi="Aptos" w:cs="Aptos"/>
        </w:rPr>
        <w:t xml:space="preserve">that </w:t>
      </w:r>
      <w:r w:rsidR="5FFEBA1D" w:rsidRPr="743034A4">
        <w:rPr>
          <w:rFonts w:ascii="Aptos" w:eastAsia="Aptos" w:hAnsi="Aptos" w:cs="Aptos"/>
        </w:rPr>
        <w:t xml:space="preserve">this charge attracts </w:t>
      </w:r>
      <w:r w:rsidR="008A4581" w:rsidRPr="743034A4">
        <w:rPr>
          <w:rFonts w:ascii="Aptos" w:eastAsia="Aptos" w:hAnsi="Aptos" w:cs="Aptos"/>
        </w:rPr>
        <w:t>VOC</w:t>
      </w:r>
      <w:r w:rsidR="5FFEBA1D" w:rsidRPr="743034A4">
        <w:rPr>
          <w:rFonts w:ascii="Aptos" w:eastAsia="Aptos" w:hAnsi="Aptos" w:cs="Aptos"/>
        </w:rPr>
        <w:t>s and thus enhance</w:t>
      </w:r>
      <w:r w:rsidR="52490182" w:rsidRPr="743034A4">
        <w:rPr>
          <w:rFonts w:ascii="Aptos" w:eastAsia="Aptos" w:hAnsi="Aptos" w:cs="Aptos"/>
        </w:rPr>
        <w:t>s</w:t>
      </w:r>
      <w:r w:rsidR="5FFEBA1D" w:rsidRPr="743034A4">
        <w:rPr>
          <w:rFonts w:ascii="Aptos" w:eastAsia="Aptos" w:hAnsi="Aptos" w:cs="Aptos"/>
        </w:rPr>
        <w:t xml:space="preserve"> the capture efficiency of the olfactory receptor organ and improve its sensitivity</w:t>
      </w:r>
      <w:r w:rsidR="2D2C104D" w:rsidRPr="743034A4">
        <w:rPr>
          <w:rFonts w:ascii="Aptos" w:eastAsia="Aptos" w:hAnsi="Aptos" w:cs="Aptos"/>
        </w:rPr>
        <w:fldChar w:fldCharType="begin" w:fldLock="1"/>
      </w:r>
      <w:r w:rsidR="2D2C104D" w:rsidRPr="743034A4">
        <w:rPr>
          <w:rFonts w:ascii="Aptos" w:eastAsia="Aptos" w:hAnsi="Aptos" w:cs="Aptos"/>
        </w:rPr>
        <w:instrText>ADDIN CSL_CITATION {"citationItems":[{"id":"ITEM-1","itemData":{"DOI":"https://doi.org/10.1002/bem.2250030404","author":[{"dropping-particle":"","family":"Erickson Jr.","given":"Eric H.","non-dropping-particle":"","parse-names":false,"suffix":""}],"container-title":"Bioelectromagnetics","id":"ITEM-1","issue":"4","issued":{"date-parts":[["1982"]]},"page":"413-420","title":"Evidence for electrostatic enhancement of odor receptor function by worker honeybee antennae","type":"article-journal","volume":"3"},"uris":["http://www.mendeley.com/documents/?uuid=f5d5e425-85a3-4847-9fe1-4064be812716"]}],"mendeley":{"formattedCitation":"&lt;sup&gt;&lt;sup&gt;12&lt;/sup&gt;&lt;/sup&gt;","plainTextFormattedCitation":"12","previouslyFormattedCitation":"&lt;sup&gt;&lt;sup&gt;12&lt;/sup&gt;&lt;/sup&gt;"},"properties":{"noteIndex":0},"schema":"https://github.com/citation-style-language/schema/raw/master/csl-citation.json"}</w:instrText>
      </w:r>
      <w:r w:rsidR="2D2C104D" w:rsidRPr="743034A4">
        <w:rPr>
          <w:rFonts w:ascii="Aptos" w:eastAsia="Aptos" w:hAnsi="Aptos" w:cs="Aptos"/>
        </w:rPr>
        <w:fldChar w:fldCharType="separate"/>
      </w:r>
      <w:r w:rsidR="00203BD6" w:rsidRPr="743034A4">
        <w:rPr>
          <w:rFonts w:ascii="Aptos" w:eastAsia="Aptos" w:hAnsi="Aptos" w:cs="Aptos"/>
          <w:noProof/>
          <w:vertAlign w:val="superscript"/>
        </w:rPr>
        <w:t>12</w:t>
      </w:r>
      <w:r w:rsidR="2D2C104D" w:rsidRPr="743034A4">
        <w:rPr>
          <w:rFonts w:ascii="Aptos" w:eastAsia="Aptos" w:hAnsi="Aptos" w:cs="Aptos"/>
        </w:rPr>
        <w:fldChar w:fldCharType="end"/>
      </w:r>
      <w:r w:rsidR="52ABCD79" w:rsidRPr="743034A4">
        <w:rPr>
          <w:rFonts w:ascii="Aptos" w:eastAsia="Aptos" w:hAnsi="Aptos" w:cs="Aptos"/>
        </w:rPr>
        <w:t>, likely via dipole-dipole interactions.</w:t>
      </w:r>
      <w:r w:rsidR="5FFEBA1D" w:rsidRPr="743034A4">
        <w:rPr>
          <w:rFonts w:ascii="Aptos" w:eastAsia="Aptos" w:hAnsi="Aptos" w:cs="Aptos"/>
        </w:rPr>
        <w:t xml:space="preserve"> However, this notion has not been investigated further.</w:t>
      </w:r>
    </w:p>
    <w:p w14:paraId="24729FFE" w14:textId="60FF927D" w:rsidR="002821CB" w:rsidRPr="00D751D0" w:rsidRDefault="009B7F4C" w:rsidP="002F0E02">
      <w:pPr>
        <w:spacing w:line="240" w:lineRule="auto"/>
        <w:jc w:val="both"/>
        <w:rPr>
          <w:rFonts w:eastAsiaTheme="minorEastAsia"/>
          <w:color w:val="000000" w:themeColor="text1"/>
        </w:rPr>
      </w:pPr>
      <w:r w:rsidRPr="009B7F4C">
        <w:rPr>
          <w:rFonts w:eastAsiaTheme="minorEastAsia"/>
        </w:rPr>
        <w:t xml:space="preserve">Considering the role electrostatics may play in ecological </w:t>
      </w:r>
      <w:r w:rsidR="007E3C96">
        <w:rPr>
          <w:rFonts w:eastAsiaTheme="minorEastAsia"/>
        </w:rPr>
        <w:t>relationship</w:t>
      </w:r>
      <w:r w:rsidRPr="009B7F4C">
        <w:rPr>
          <w:rFonts w:eastAsiaTheme="minorEastAsia"/>
        </w:rPr>
        <w:t xml:space="preserve">s, </w:t>
      </w:r>
      <w:r w:rsidR="002A4550" w:rsidRPr="009B7F4C">
        <w:rPr>
          <w:rFonts w:eastAsiaTheme="minorEastAsia"/>
        </w:rPr>
        <w:t>we</w:t>
      </w:r>
      <w:r w:rsidR="00244C9A" w:rsidRPr="009B7F4C">
        <w:rPr>
          <w:rFonts w:eastAsiaTheme="minorEastAsia"/>
        </w:rPr>
        <w:t xml:space="preserve"> developed a</w:t>
      </w:r>
      <w:r w:rsidR="00BF36F5">
        <w:rPr>
          <w:rFonts w:eastAsiaTheme="minorEastAsia"/>
        </w:rPr>
        <w:t>n alternative</w:t>
      </w:r>
      <w:r w:rsidR="00244C9A" w:rsidRPr="009B7F4C">
        <w:rPr>
          <w:rFonts w:eastAsiaTheme="minorEastAsia"/>
        </w:rPr>
        <w:t xml:space="preserve"> theory of olfaction that involves the relative electrostatic charging of sensory structures, whereby cuticular arthropod hairs</w:t>
      </w:r>
      <w:r w:rsidR="0015478A" w:rsidRPr="009B7F4C">
        <w:rPr>
          <w:rFonts w:eastAsiaTheme="minorEastAsia"/>
        </w:rPr>
        <w:t xml:space="preserve"> </w:t>
      </w:r>
      <w:r w:rsidR="595FD67C" w:rsidRPr="009B7F4C">
        <w:rPr>
          <w:rFonts w:eastAsiaTheme="minorEastAsia"/>
          <w:color w:val="000000" w:themeColor="text1"/>
        </w:rPr>
        <w:t>endowed with charge</w:t>
      </w:r>
      <w:r w:rsidR="40D8B1BF" w:rsidRPr="009B7F4C">
        <w:rPr>
          <w:rFonts w:eastAsiaTheme="minorEastAsia"/>
          <w:color w:val="000000" w:themeColor="text1"/>
        </w:rPr>
        <w:t xml:space="preserve"> interact with </w:t>
      </w:r>
      <w:r w:rsidR="658F7EFF" w:rsidRPr="009B7F4C">
        <w:rPr>
          <w:rFonts w:eastAsiaTheme="minorEastAsia"/>
          <w:color w:val="000000" w:themeColor="text1"/>
        </w:rPr>
        <w:t>sce</w:t>
      </w:r>
      <w:r w:rsidR="40D8B1BF" w:rsidRPr="009B7F4C">
        <w:rPr>
          <w:rFonts w:eastAsiaTheme="minorEastAsia"/>
          <w:color w:val="000000" w:themeColor="text1"/>
        </w:rPr>
        <w:t>nt molecules</w:t>
      </w:r>
      <w:r w:rsidR="4942AB0A" w:rsidRPr="009B7F4C">
        <w:rPr>
          <w:rFonts w:eastAsiaTheme="minorEastAsia"/>
          <w:color w:val="000000" w:themeColor="text1"/>
        </w:rPr>
        <w:t>,</w:t>
      </w:r>
      <w:r w:rsidR="40D8B1BF" w:rsidRPr="00C47AE9">
        <w:rPr>
          <w:rFonts w:eastAsiaTheme="minorEastAsia"/>
          <w:color w:val="000000" w:themeColor="text1"/>
        </w:rPr>
        <w:t xml:space="preserve"> </w:t>
      </w:r>
      <w:r w:rsidR="4942AB0A" w:rsidRPr="009B7F4C">
        <w:rPr>
          <w:rFonts w:eastAsiaTheme="minorEastAsia"/>
          <w:color w:val="000000" w:themeColor="text1"/>
        </w:rPr>
        <w:t>influenced by their</w:t>
      </w:r>
      <w:r w:rsidR="40D8B1BF" w:rsidRPr="00C47AE9">
        <w:rPr>
          <w:rFonts w:eastAsiaTheme="minorEastAsia"/>
          <w:color w:val="000000" w:themeColor="text1"/>
        </w:rPr>
        <w:t xml:space="preserve"> dipole moment</w:t>
      </w:r>
      <w:r w:rsidR="760C29FF" w:rsidRPr="0ACEE42F">
        <w:rPr>
          <w:rFonts w:eastAsiaTheme="minorEastAsia"/>
          <w:color w:val="000000" w:themeColor="text1"/>
        </w:rPr>
        <w:t xml:space="preserve"> (a measure </w:t>
      </w:r>
      <w:r w:rsidR="613A7CF1" w:rsidRPr="0ACEE42F">
        <w:rPr>
          <w:rFonts w:eastAsiaTheme="minorEastAsia"/>
          <w:color w:val="000000" w:themeColor="text1"/>
        </w:rPr>
        <w:t xml:space="preserve">of </w:t>
      </w:r>
      <w:r w:rsidR="760C29FF" w:rsidRPr="0ACEE42F">
        <w:rPr>
          <w:rFonts w:eastAsiaTheme="minorEastAsia"/>
          <w:color w:val="000000" w:themeColor="text1"/>
        </w:rPr>
        <w:t>the uneven distribution of charge in a molecule)</w:t>
      </w:r>
      <w:r w:rsidR="40D8B1BF" w:rsidRPr="00C47AE9">
        <w:rPr>
          <w:rFonts w:eastAsiaTheme="minorEastAsia"/>
          <w:color w:val="000000" w:themeColor="text1"/>
        </w:rPr>
        <w:t>. Notably, this interaction is predicted to occur outside</w:t>
      </w:r>
      <w:r w:rsidR="36723EC4" w:rsidRPr="0ACEE42F">
        <w:rPr>
          <w:rFonts w:eastAsiaTheme="minorEastAsia"/>
          <w:color w:val="000000" w:themeColor="text1"/>
        </w:rPr>
        <w:t xml:space="preserve"> </w:t>
      </w:r>
      <w:r w:rsidR="40D8B1BF" w:rsidRPr="00C47AE9">
        <w:rPr>
          <w:rFonts w:eastAsiaTheme="minorEastAsia"/>
          <w:color w:val="000000" w:themeColor="text1"/>
        </w:rPr>
        <w:t>the receptor</w:t>
      </w:r>
      <w:r w:rsidR="4B5B1080" w:rsidRPr="0ACEE42F">
        <w:rPr>
          <w:rFonts w:eastAsiaTheme="minorEastAsia"/>
          <w:color w:val="000000" w:themeColor="text1"/>
        </w:rPr>
        <w:t xml:space="preserve"> at the </w:t>
      </w:r>
      <w:r w:rsidR="715618F7" w:rsidRPr="0ACEE42F">
        <w:rPr>
          <w:rFonts w:eastAsiaTheme="minorEastAsia"/>
          <w:color w:val="000000" w:themeColor="text1"/>
        </w:rPr>
        <w:t>sensill</w:t>
      </w:r>
      <w:r w:rsidR="001B0DDF">
        <w:rPr>
          <w:rFonts w:eastAsiaTheme="minorEastAsia"/>
          <w:color w:val="000000" w:themeColor="text1"/>
        </w:rPr>
        <w:t>um</w:t>
      </w:r>
      <w:r w:rsidR="715618F7" w:rsidRPr="0ACEE42F">
        <w:rPr>
          <w:rFonts w:eastAsiaTheme="minorEastAsia"/>
          <w:color w:val="000000" w:themeColor="text1"/>
        </w:rPr>
        <w:t xml:space="preserve"> and antennal level</w:t>
      </w:r>
      <w:r w:rsidR="1D85AC6F" w:rsidRPr="0ACEE42F">
        <w:rPr>
          <w:rFonts w:eastAsiaTheme="minorEastAsia"/>
          <w:color w:val="000000" w:themeColor="text1"/>
        </w:rPr>
        <w:t xml:space="preserve">, </w:t>
      </w:r>
      <w:r w:rsidR="1D5CF118" w:rsidRPr="0ACEE42F">
        <w:rPr>
          <w:rFonts w:eastAsiaTheme="minorEastAsia"/>
          <w:color w:val="000000" w:themeColor="text1"/>
        </w:rPr>
        <w:t xml:space="preserve">influencing </w:t>
      </w:r>
      <w:r w:rsidR="00DA17C4">
        <w:rPr>
          <w:rFonts w:eastAsiaTheme="minorEastAsia"/>
          <w:color w:val="000000" w:themeColor="text1"/>
        </w:rPr>
        <w:t>VOC</w:t>
      </w:r>
      <w:r w:rsidR="1D5CF118" w:rsidRPr="0ACEE42F">
        <w:rPr>
          <w:rFonts w:eastAsiaTheme="minorEastAsia"/>
          <w:color w:val="000000" w:themeColor="text1"/>
        </w:rPr>
        <w:t xml:space="preserve"> capture, </w:t>
      </w:r>
      <w:r w:rsidR="40D8B1BF" w:rsidRPr="00C47AE9">
        <w:rPr>
          <w:rFonts w:eastAsiaTheme="minorEastAsia"/>
          <w:color w:val="000000" w:themeColor="text1"/>
        </w:rPr>
        <w:t xml:space="preserve">and </w:t>
      </w:r>
      <w:r w:rsidR="305FC011" w:rsidRPr="0ACEE42F">
        <w:rPr>
          <w:rFonts w:eastAsiaTheme="minorEastAsia"/>
          <w:color w:val="000000" w:themeColor="text1"/>
        </w:rPr>
        <w:t xml:space="preserve">is </w:t>
      </w:r>
      <w:r w:rsidR="40D8B1BF" w:rsidRPr="00DF73B7">
        <w:rPr>
          <w:rFonts w:eastAsiaTheme="minorEastAsia"/>
          <w:color w:val="000000" w:themeColor="text1"/>
        </w:rPr>
        <w:t xml:space="preserve">distinct from known nanoscale electrostatic attachment of odorant </w:t>
      </w:r>
      <w:r w:rsidR="5AA0376B" w:rsidRPr="0ACEE42F">
        <w:rPr>
          <w:rFonts w:eastAsiaTheme="minorEastAsia"/>
          <w:color w:val="000000" w:themeColor="text1"/>
        </w:rPr>
        <w:t xml:space="preserve">ligands </w:t>
      </w:r>
      <w:r w:rsidR="40D8B1BF" w:rsidRPr="00DF73B7">
        <w:rPr>
          <w:rFonts w:eastAsiaTheme="minorEastAsia"/>
          <w:color w:val="000000" w:themeColor="text1"/>
        </w:rPr>
        <w:t>to membrane-b</w:t>
      </w:r>
      <w:r w:rsidR="6EE3F7FF" w:rsidRPr="0ACEE42F">
        <w:rPr>
          <w:rFonts w:eastAsiaTheme="minorEastAsia"/>
          <w:color w:val="000000" w:themeColor="text1"/>
        </w:rPr>
        <w:t>ound</w:t>
      </w:r>
      <w:r w:rsidR="40D8B1BF" w:rsidRPr="00C47AE9">
        <w:rPr>
          <w:rFonts w:eastAsiaTheme="minorEastAsia"/>
          <w:color w:val="000000" w:themeColor="text1"/>
        </w:rPr>
        <w:t xml:space="preserve"> </w:t>
      </w:r>
      <w:r w:rsidR="002C007F">
        <w:rPr>
          <w:rFonts w:eastAsiaTheme="minorEastAsia"/>
          <w:color w:val="000000" w:themeColor="text1"/>
        </w:rPr>
        <w:t>OBPs and OR</w:t>
      </w:r>
      <w:r w:rsidR="6EE3F7FF" w:rsidRPr="0ACEE42F">
        <w:rPr>
          <w:rFonts w:eastAsiaTheme="minorEastAsia"/>
          <w:color w:val="000000" w:themeColor="text1"/>
        </w:rPr>
        <w:t>s</w:t>
      </w:r>
      <w:r w:rsidR="40D8B1BF" w:rsidRPr="00C47AE9">
        <w:rPr>
          <w:rFonts w:eastAsiaTheme="minorEastAsia"/>
          <w:color w:val="000000" w:themeColor="text1"/>
        </w:rPr>
        <w:t xml:space="preserve"> in the liquid phase.</w:t>
      </w:r>
      <w:r w:rsidR="0091482B">
        <w:rPr>
          <w:rFonts w:eastAsiaTheme="minorEastAsia"/>
          <w:color w:val="000000" w:themeColor="text1"/>
        </w:rPr>
        <w:t xml:space="preserve"> W</w:t>
      </w:r>
      <w:r w:rsidR="0091482B" w:rsidRPr="0091482B">
        <w:rPr>
          <w:rFonts w:eastAsiaTheme="minorEastAsia"/>
          <w:color w:val="000000" w:themeColor="text1"/>
        </w:rPr>
        <w:t xml:space="preserve">e </w:t>
      </w:r>
      <w:r w:rsidR="0091482B" w:rsidRPr="0091482B">
        <w:rPr>
          <w:rFonts w:eastAsiaTheme="minorEastAsia"/>
          <w:color w:val="000000" w:themeColor="text1"/>
        </w:rPr>
        <w:lastRenderedPageBreak/>
        <w:t>propose that the charge</w:t>
      </w:r>
      <w:r w:rsidR="00C60C14">
        <w:rPr>
          <w:rFonts w:eastAsiaTheme="minorEastAsia"/>
          <w:color w:val="000000" w:themeColor="text1"/>
        </w:rPr>
        <w:t>d state</w:t>
      </w:r>
      <w:r w:rsidR="0091482B" w:rsidRPr="0091482B">
        <w:rPr>
          <w:rFonts w:eastAsiaTheme="minorEastAsia"/>
          <w:color w:val="000000" w:themeColor="text1"/>
        </w:rPr>
        <w:t xml:space="preserve"> of both the antennal cuticle and the olfactory sensilla increas</w:t>
      </w:r>
      <w:r w:rsidR="00C60C14">
        <w:rPr>
          <w:rFonts w:eastAsiaTheme="minorEastAsia"/>
          <w:color w:val="000000" w:themeColor="text1"/>
        </w:rPr>
        <w:t>es</w:t>
      </w:r>
      <w:r w:rsidR="0091482B" w:rsidRPr="0091482B">
        <w:rPr>
          <w:rFonts w:eastAsiaTheme="minorEastAsia"/>
          <w:color w:val="000000" w:themeColor="text1"/>
        </w:rPr>
        <w:t xml:space="preserve"> o</w:t>
      </w:r>
      <w:r w:rsidR="000412F9">
        <w:rPr>
          <w:rFonts w:eastAsiaTheme="minorEastAsia"/>
          <w:color w:val="000000" w:themeColor="text1"/>
        </w:rPr>
        <w:t>dour</w:t>
      </w:r>
      <w:r w:rsidR="0091482B" w:rsidRPr="0091482B">
        <w:rPr>
          <w:rFonts w:eastAsiaTheme="minorEastAsia"/>
          <w:color w:val="000000" w:themeColor="text1"/>
        </w:rPr>
        <w:t xml:space="preserve"> capture through attractive electrostatic forces</w:t>
      </w:r>
      <w:r w:rsidR="0091482B">
        <w:rPr>
          <w:rFonts w:eastAsiaTheme="minorEastAsia"/>
          <w:color w:val="000000" w:themeColor="text1"/>
        </w:rPr>
        <w:t xml:space="preserve"> (ex. </w:t>
      </w:r>
      <w:r>
        <w:rPr>
          <w:rFonts w:eastAsiaTheme="minorEastAsia"/>
          <w:color w:val="000000" w:themeColor="text1"/>
        </w:rPr>
        <w:t>Coulomb</w:t>
      </w:r>
      <w:r w:rsidR="0091482B">
        <w:rPr>
          <w:rFonts w:eastAsiaTheme="minorEastAsia"/>
          <w:color w:val="000000" w:themeColor="text1"/>
        </w:rPr>
        <w:t xml:space="preserve"> force)</w:t>
      </w:r>
      <w:r w:rsidR="00251201">
        <w:rPr>
          <w:rFonts w:eastAsiaTheme="minorEastAsia"/>
          <w:color w:val="000000" w:themeColor="text1"/>
        </w:rPr>
        <w:t xml:space="preserve"> that</w:t>
      </w:r>
      <w:r w:rsidR="0091482B" w:rsidRPr="0091482B">
        <w:rPr>
          <w:rFonts w:eastAsiaTheme="minorEastAsia"/>
          <w:color w:val="000000" w:themeColor="text1"/>
        </w:rPr>
        <w:t xml:space="preserve"> overcome</w:t>
      </w:r>
      <w:r w:rsidR="40D8B1BF" w:rsidRPr="00DF73B7">
        <w:rPr>
          <w:rFonts w:eastAsiaTheme="minorEastAsia"/>
          <w:color w:val="000000" w:themeColor="text1"/>
        </w:rPr>
        <w:t xml:space="preserve"> </w:t>
      </w:r>
      <w:r w:rsidR="57086171" w:rsidRPr="00DF73B7">
        <w:rPr>
          <w:rFonts w:eastAsiaTheme="minorEastAsia"/>
          <w:color w:val="333333"/>
        </w:rPr>
        <w:t>diffusion and advection timescales</w:t>
      </w:r>
      <w:r w:rsidR="40D8B1BF" w:rsidRPr="00DF73B7">
        <w:rPr>
          <w:rFonts w:eastAsiaTheme="minorEastAsia"/>
          <w:color w:val="000000" w:themeColor="text1"/>
        </w:rPr>
        <w:t xml:space="preserve"> </w:t>
      </w:r>
      <w:r w:rsidR="00251201">
        <w:rPr>
          <w:rFonts w:eastAsiaTheme="minorEastAsia"/>
          <w:color w:val="000000" w:themeColor="text1"/>
        </w:rPr>
        <w:t>to</w:t>
      </w:r>
      <w:r w:rsidR="00251201" w:rsidRPr="0ACEE42F">
        <w:rPr>
          <w:rFonts w:eastAsiaTheme="minorEastAsia"/>
          <w:color w:val="000000" w:themeColor="text1"/>
        </w:rPr>
        <w:t xml:space="preserve"> </w:t>
      </w:r>
      <w:r w:rsidR="25778D50" w:rsidRPr="0ACEE42F">
        <w:rPr>
          <w:rFonts w:eastAsiaTheme="minorEastAsia"/>
          <w:color w:val="000000" w:themeColor="text1"/>
        </w:rPr>
        <w:t>aid</w:t>
      </w:r>
      <w:r w:rsidR="40D8B1BF" w:rsidRPr="00DF73B7">
        <w:rPr>
          <w:rFonts w:eastAsiaTheme="minorEastAsia"/>
          <w:color w:val="000000" w:themeColor="text1"/>
        </w:rPr>
        <w:t xml:space="preserve"> the transfer of </w:t>
      </w:r>
      <w:r w:rsidR="00992E23">
        <w:rPr>
          <w:rFonts w:eastAsiaTheme="minorEastAsia"/>
          <w:color w:val="000000" w:themeColor="text1"/>
        </w:rPr>
        <w:t>VOC</w:t>
      </w:r>
      <w:r w:rsidR="40D8B1BF" w:rsidRPr="00DF73B7">
        <w:rPr>
          <w:rFonts w:eastAsiaTheme="minorEastAsia"/>
          <w:color w:val="000000" w:themeColor="text1"/>
        </w:rPr>
        <w:t xml:space="preserve">s from air </w:t>
      </w:r>
      <w:r w:rsidR="007AFFF4" w:rsidRPr="0ACEE42F">
        <w:rPr>
          <w:rFonts w:eastAsiaTheme="minorEastAsia"/>
          <w:color w:val="000000" w:themeColor="text1"/>
        </w:rPr>
        <w:t xml:space="preserve">through the boundary layer </w:t>
      </w:r>
      <w:r w:rsidR="40D8B1BF" w:rsidRPr="00DF73B7">
        <w:rPr>
          <w:rFonts w:eastAsiaTheme="minorEastAsia"/>
          <w:color w:val="000000" w:themeColor="text1"/>
        </w:rPr>
        <w:t>to the sensory substrate.</w:t>
      </w:r>
    </w:p>
    <w:p w14:paraId="698734F3" w14:textId="43CA05D9" w:rsidR="002821CB" w:rsidRDefault="002821CB" w:rsidP="002F0E02">
      <w:pPr>
        <w:spacing w:line="240" w:lineRule="auto"/>
      </w:pPr>
      <w:r>
        <w:rPr>
          <w:b/>
          <w:bCs/>
        </w:rPr>
        <w:t>Materials and Methods</w:t>
      </w:r>
    </w:p>
    <w:p w14:paraId="247B0DDA" w14:textId="1EA9F794" w:rsidR="002821CB" w:rsidRDefault="002821CB" w:rsidP="002F0E02">
      <w:pPr>
        <w:spacing w:line="240" w:lineRule="auto"/>
        <w:jc w:val="both"/>
      </w:pPr>
      <w:r>
        <w:rPr>
          <w:b/>
          <w:bCs/>
        </w:rPr>
        <w:t>Biological material</w:t>
      </w:r>
    </w:p>
    <w:p w14:paraId="1FCF1846" w14:textId="0975DC46" w:rsidR="002821CB" w:rsidRDefault="002821CB" w:rsidP="002F0E02">
      <w:pPr>
        <w:spacing w:line="240" w:lineRule="auto"/>
        <w:jc w:val="both"/>
      </w:pPr>
      <w:r w:rsidRPr="2A2BA669">
        <w:rPr>
          <w:i/>
          <w:iCs/>
        </w:rPr>
        <w:t>Aphis fabae</w:t>
      </w:r>
      <w:r>
        <w:t xml:space="preserve"> </w:t>
      </w:r>
      <w:proofErr w:type="spellStart"/>
      <w:r>
        <w:t>Scopoli</w:t>
      </w:r>
      <w:proofErr w:type="spellEnd"/>
      <w:r>
        <w:t xml:space="preserve">, originating from Rothamsted farm (Hertfordshire, UK, co-ordinates: 51°48'36.8"N 0°22'34.4"W), were reared on </w:t>
      </w:r>
      <w:r w:rsidRPr="2A2BA669">
        <w:rPr>
          <w:i/>
          <w:iCs/>
        </w:rPr>
        <w:t>Vicia faba</w:t>
      </w:r>
      <w:r>
        <w:t xml:space="preserve"> L. cv. “The Sutton” in ventilated Perspex cages at 20°C, 60-70% humidity and 16:8h </w:t>
      </w:r>
      <w:proofErr w:type="spellStart"/>
      <w:proofErr w:type="gramStart"/>
      <w:r>
        <w:t>light:dark</w:t>
      </w:r>
      <w:proofErr w:type="spellEnd"/>
      <w:proofErr w:type="gramEnd"/>
      <w:r>
        <w:t xml:space="preserve"> regime. </w:t>
      </w:r>
      <w:proofErr w:type="spellStart"/>
      <w:r w:rsidRPr="2A2BA669">
        <w:rPr>
          <w:i/>
          <w:iCs/>
        </w:rPr>
        <w:t>Aphidius</w:t>
      </w:r>
      <w:proofErr w:type="spellEnd"/>
      <w:r w:rsidRPr="2A2BA669">
        <w:rPr>
          <w:i/>
          <w:iCs/>
        </w:rPr>
        <w:t xml:space="preserve"> </w:t>
      </w:r>
      <w:proofErr w:type="spellStart"/>
      <w:r w:rsidRPr="2A2BA669">
        <w:rPr>
          <w:i/>
          <w:iCs/>
        </w:rPr>
        <w:t>ervi</w:t>
      </w:r>
      <w:proofErr w:type="spellEnd"/>
      <w:r>
        <w:t xml:space="preserve"> Haliday were purchased from Koppert UK Ltd. (Suffolk, UK) and stored at 5°C until use. </w:t>
      </w:r>
      <w:r w:rsidRPr="2A2BA669">
        <w:rPr>
          <w:i/>
          <w:iCs/>
        </w:rPr>
        <w:t>Bombus terrestris</w:t>
      </w:r>
      <w:r>
        <w:t xml:space="preserve"> L. were purchased as hives from </w:t>
      </w:r>
      <w:proofErr w:type="spellStart"/>
      <w:r>
        <w:t>Biobest</w:t>
      </w:r>
      <w:proofErr w:type="spellEnd"/>
      <w:r>
        <w:t xml:space="preserve"> UK Ltd. (Kent, UK) and </w:t>
      </w:r>
      <w:r w:rsidR="009F3789">
        <w:t xml:space="preserve">kept </w:t>
      </w:r>
      <w:r>
        <w:t>at 20°C. Wild</w:t>
      </w:r>
      <w:r w:rsidR="00404914">
        <w:t>-</w:t>
      </w:r>
      <w:r>
        <w:t xml:space="preserve">type </w:t>
      </w:r>
      <w:r w:rsidRPr="2A2BA669">
        <w:rPr>
          <w:i/>
          <w:iCs/>
        </w:rPr>
        <w:t xml:space="preserve">Drosophila melanogaster </w:t>
      </w:r>
      <w:proofErr w:type="spellStart"/>
      <w:r>
        <w:t>Meigen</w:t>
      </w:r>
      <w:proofErr w:type="spellEnd"/>
      <w:r>
        <w:t xml:space="preserve"> were purchased from Blades Biological Ltd. (Kent, UK) and stored at 20°C.</w:t>
      </w:r>
    </w:p>
    <w:p w14:paraId="66E2F21F" w14:textId="2F74F4A8" w:rsidR="002821CB" w:rsidRDefault="002821CB" w:rsidP="002F0E02">
      <w:pPr>
        <w:spacing w:line="240" w:lineRule="auto"/>
        <w:jc w:val="both"/>
      </w:pPr>
      <w:r>
        <w:rPr>
          <w:b/>
          <w:bCs/>
        </w:rPr>
        <w:t>Faraday cup charge measurements</w:t>
      </w:r>
    </w:p>
    <w:p w14:paraId="2B6F6E0C" w14:textId="15BE90B7" w:rsidR="002821CB" w:rsidRDefault="14FADFAB" w:rsidP="002F0E02">
      <w:pPr>
        <w:spacing w:line="240" w:lineRule="auto"/>
        <w:jc w:val="both"/>
      </w:pPr>
      <w:r>
        <w:t xml:space="preserve">Antennal charge measurements across different treatments were recorded using a recently described </w:t>
      </w:r>
      <w:r w:rsidR="20FB3BBF">
        <w:t>F</w:t>
      </w:r>
      <w:r>
        <w:t>araday cup setup.</w:t>
      </w:r>
      <w:r>
        <w:fldChar w:fldCharType="begin" w:fldLock="1"/>
      </w:r>
      <w:r>
        <w:instrText>ADDIN CSL_CITATION {"citationItems":[{"id":"ITEM-1","itemData":{"DOI":"10.1016/j.elstat.2025.104062","ISSN":"03043886","abstract":"A novel miniature (28 mm × 38 mm) shielded Faraday cup is described for quantifying picocoulomb charges on millimetre environmental objects, such as small insects or plants, droplets, dust particles or powders. The electrometer electronics is contained within the device, avoiding any transfer of low level signals to an external electrometer. It is calibrated using a voltage ramp – capacitor method, generating defined charge pulses without a reference electrometer. The device can fit within an acoustic levitator to provide non-contact, zero leakage suspension of small objects, measuring charge on their release. Convenience and simplicity of use open new environmental charge measurement opportunities.","author":[{"dropping-particle":"","family":"Harrison","given":"R. Giles","non-dropping-particle":"","parse-names":false,"suffix":""},{"dropping-particle":"","family":"Robert","given":"Daniel","non-dropping-particle":"","parse-names":false,"suffix":""}],"container-title":"Journal of Electrostatics","id":"ITEM-1","issue":"November 2024","issued":{"date-parts":[["2025"]]},"page":"104062","publisher":"Elsevier B.V.","title":"A Faraday cup for charge measurements in biophysical and environmental fieldwork","type":"article-journal","volume":"135"},"uris":["http://www.mendeley.com/documents/?uuid=93c106ee-9896-424a-aa1f-8284d0556d2f"]}],"mendeley":{"formattedCitation":"&lt;sup&gt;&lt;sup&gt;13&lt;/sup&gt;&lt;/sup&gt;","plainTextFormattedCitation":"13","previouslyFormattedCitation":"&lt;sup&gt;&lt;sup&gt;13&lt;/sup&gt;&lt;/sup&gt;"},"properties":{"noteIndex":0},"schema":"https://github.com/citation-style-language/schema/raw/master/csl-citation.json"}</w:instrText>
      </w:r>
      <w:r>
        <w:fldChar w:fldCharType="separate"/>
      </w:r>
      <w:r w:rsidR="4D563FE1" w:rsidRPr="743034A4">
        <w:rPr>
          <w:noProof/>
          <w:vertAlign w:val="superscript"/>
        </w:rPr>
        <w:t>13</w:t>
      </w:r>
      <w:r>
        <w:fldChar w:fldCharType="end"/>
      </w:r>
      <w:r>
        <w:t xml:space="preserve"> The </w:t>
      </w:r>
      <w:r w:rsidR="0C7A3616">
        <w:t>F</w:t>
      </w:r>
      <w:r>
        <w:t xml:space="preserve">araday cup was placed within a larger </w:t>
      </w:r>
      <w:r w:rsidR="0C7A3616">
        <w:t>F</w:t>
      </w:r>
      <w:r>
        <w:t xml:space="preserve">araday cage and connected to a computer </w:t>
      </w:r>
      <w:r w:rsidR="74C964F4">
        <w:t xml:space="preserve">via </w:t>
      </w:r>
      <w:r w:rsidR="29AD7B76">
        <w:t>a data acquisition module (</w:t>
      </w:r>
      <w:r w:rsidR="57AF60F2">
        <w:t>NI U</w:t>
      </w:r>
      <w:r w:rsidR="3D3208BD">
        <w:t>SB</w:t>
      </w:r>
      <w:r w:rsidR="57AF60F2">
        <w:t>-6009, National Instruments</w:t>
      </w:r>
      <w:r w:rsidR="07CCD55E">
        <w:t xml:space="preserve"> Corporation</w:t>
      </w:r>
      <w:r w:rsidR="0335064A">
        <w:t xml:space="preserve">, Austin, TX) </w:t>
      </w:r>
      <w:r>
        <w:t xml:space="preserve">to retrieve charge readings via MATLAB R2022a (MathWorks Inc., </w:t>
      </w:r>
      <w:proofErr w:type="spellStart"/>
      <w:r>
        <w:t>Nattick</w:t>
      </w:r>
      <w:proofErr w:type="spellEnd"/>
      <w:r>
        <w:t>, MA), scripts provided in supplementary (Sup</w:t>
      </w:r>
      <w:r w:rsidR="49F6E70B">
        <w:t>plementary text 1</w:t>
      </w:r>
      <w:r>
        <w:t>). Insect antennae were excised using a scalpel</w:t>
      </w:r>
      <w:r w:rsidR="0C7A3616">
        <w:t xml:space="preserve"> </w:t>
      </w:r>
      <w:r w:rsidR="70E19362">
        <w:t xml:space="preserve">under a </w:t>
      </w:r>
      <w:r w:rsidR="007A1FE2">
        <w:t>s</w:t>
      </w:r>
      <w:r w:rsidR="0CBB1AEE">
        <w:t>tereo</w:t>
      </w:r>
      <w:r w:rsidR="70E19362">
        <w:t>microscope</w:t>
      </w:r>
      <w:r w:rsidR="34E2A2D1">
        <w:t xml:space="preserve"> (model M7A Wild </w:t>
      </w:r>
      <w:proofErr w:type="spellStart"/>
      <w:r w:rsidR="34E2A2D1">
        <w:t>Heerbrugg</w:t>
      </w:r>
      <w:proofErr w:type="spellEnd"/>
      <w:r w:rsidR="34E2A2D1">
        <w:t xml:space="preserve">, </w:t>
      </w:r>
      <w:r w:rsidR="009411EC">
        <w:t>Switzerland) and</w:t>
      </w:r>
      <w:r>
        <w:t xml:space="preserve"> placed on a wooden stick</w:t>
      </w:r>
      <w:r w:rsidR="0C7A3616">
        <w:t>, which was</w:t>
      </w:r>
      <w:r>
        <w:t xml:space="preserve"> fastened onto the top of a micromanipulator using adhesive putty and manoeuvred so that the antenna </w:t>
      </w:r>
      <w:r w:rsidR="63C6CC92">
        <w:t>wa</w:t>
      </w:r>
      <w:r>
        <w:t xml:space="preserve">s directly over the </w:t>
      </w:r>
      <w:r w:rsidR="0C7A3616">
        <w:t>F</w:t>
      </w:r>
      <w:r>
        <w:t>araday cup opening. For the “</w:t>
      </w:r>
      <w:r w:rsidR="1BC1EFF4">
        <w:t>Baseline</w:t>
      </w:r>
      <w:r>
        <w:t xml:space="preserve">” treatments, antennae were directly </w:t>
      </w:r>
      <w:r w:rsidR="37393E0E">
        <w:t>pushed</w:t>
      </w:r>
      <w:r>
        <w:t xml:space="preserve"> into the </w:t>
      </w:r>
      <w:r w:rsidR="0C7A3616">
        <w:t>F</w:t>
      </w:r>
      <w:r>
        <w:t>araday cup</w:t>
      </w:r>
      <w:r w:rsidR="0F0777CE">
        <w:t xml:space="preserve"> using another wooden stick</w:t>
      </w:r>
      <w:r>
        <w:t xml:space="preserve">, recording the antennal charge. </w:t>
      </w:r>
      <w:r w:rsidR="3F873D71">
        <w:t xml:space="preserve">Wood was used as the material due to its electrically insulating properties and </w:t>
      </w:r>
      <w:r w:rsidR="39ADB249">
        <w:t xml:space="preserve">its low position on the triboelectric series, thus minimising its influence on antennal charge properties. </w:t>
      </w:r>
      <w:r>
        <w:t xml:space="preserve">For the “Neutralised” treatment, the antennae were treated with pulses from a plasma lighter </w:t>
      </w:r>
      <w:r w:rsidR="22CD8383">
        <w:t>(</w:t>
      </w:r>
      <w:r w:rsidR="32A84E0C">
        <w:t>VEHHE</w:t>
      </w:r>
      <w:r w:rsidR="3221B26D" w:rsidRPr="743034A4">
        <w:rPr>
          <w:vertAlign w:val="superscript"/>
        </w:rPr>
        <w:t>™</w:t>
      </w:r>
      <w:r w:rsidR="32A84E0C">
        <w:t xml:space="preserve"> DHQHS</w:t>
      </w:r>
      <w:r w:rsidR="22840162">
        <w:t>,</w:t>
      </w:r>
      <w:r w:rsidR="5C3AEF36">
        <w:t xml:space="preserve"> Luoyang </w:t>
      </w:r>
      <w:proofErr w:type="spellStart"/>
      <w:r w:rsidR="5C3AEF36">
        <w:t>Hengshu</w:t>
      </w:r>
      <w:proofErr w:type="spellEnd"/>
      <w:r w:rsidR="5C3AEF36">
        <w:t xml:space="preserve"> </w:t>
      </w:r>
      <w:proofErr w:type="spellStart"/>
      <w:r w:rsidR="5C3AEF36">
        <w:t>shangmao</w:t>
      </w:r>
      <w:proofErr w:type="spellEnd"/>
      <w:r w:rsidR="5C3AEF36">
        <w:t xml:space="preserve"> Co.</w:t>
      </w:r>
      <w:r w:rsidR="002B0968">
        <w:t xml:space="preserve"> </w:t>
      </w:r>
      <w:r w:rsidR="5C3AEF36">
        <w:t>Ltd.</w:t>
      </w:r>
      <w:r w:rsidR="31915850">
        <w:t>, China</w:t>
      </w:r>
      <w:r w:rsidR="32A84E0C">
        <w:t xml:space="preserve">) </w:t>
      </w:r>
      <w:r>
        <w:t xml:space="preserve">by pressing the “on” button of the lighter at a 5 mm distance from the mounted antenna to provide a 2 s plasma discharge, eight times at 1 s intervals, prior to being dropped into the </w:t>
      </w:r>
      <w:r w:rsidR="1F2E9ADD">
        <w:t>F</w:t>
      </w:r>
      <w:r>
        <w:t>araday cup. A tungsten wire attached to an FG-100 DDS function generator (</w:t>
      </w:r>
      <w:proofErr w:type="spellStart"/>
      <w:r>
        <w:t>Walfront</w:t>
      </w:r>
      <w:proofErr w:type="spellEnd"/>
      <w:r>
        <w:t>, China) and fixed on a micromanipulator was manoeuvred to touch the antennae and impart 0 V, +8 V</w:t>
      </w:r>
      <w:r w:rsidR="311E3DAB">
        <w:t>DC</w:t>
      </w:r>
      <w:r>
        <w:t xml:space="preserve"> and -8 V</w:t>
      </w:r>
      <w:r w:rsidR="2ECA464A">
        <w:t>DC</w:t>
      </w:r>
      <w:r>
        <w:t xml:space="preserve"> treatments, prior to being dropped into the </w:t>
      </w:r>
      <w:r w:rsidR="006B0FD3">
        <w:t>F</w:t>
      </w:r>
      <w:r>
        <w:t xml:space="preserve">araday cup. This was carried out for </w:t>
      </w:r>
      <w:r w:rsidRPr="743034A4">
        <w:rPr>
          <w:i/>
          <w:iCs/>
        </w:rPr>
        <w:t>A. fabae</w:t>
      </w:r>
      <w:r>
        <w:t xml:space="preserve">, </w:t>
      </w:r>
      <w:r w:rsidRPr="743034A4">
        <w:rPr>
          <w:i/>
          <w:iCs/>
        </w:rPr>
        <w:t xml:space="preserve">A. </w:t>
      </w:r>
      <w:proofErr w:type="spellStart"/>
      <w:r w:rsidRPr="743034A4">
        <w:rPr>
          <w:i/>
          <w:iCs/>
        </w:rPr>
        <w:t>ervi</w:t>
      </w:r>
      <w:proofErr w:type="spellEnd"/>
      <w:r>
        <w:t xml:space="preserve"> and </w:t>
      </w:r>
      <w:r w:rsidRPr="743034A4">
        <w:rPr>
          <w:i/>
          <w:iCs/>
        </w:rPr>
        <w:t>B. terrestris</w:t>
      </w:r>
      <w:r>
        <w:t xml:space="preserve"> antennae, collecting </w:t>
      </w:r>
      <w:r w:rsidR="00E37DFB">
        <w:t>ten</w:t>
      </w:r>
      <w:r>
        <w:t xml:space="preserve"> replicates per treatment and species. </w:t>
      </w:r>
    </w:p>
    <w:p w14:paraId="6CDD9394" w14:textId="77777777" w:rsidR="002821CB" w:rsidRDefault="002821CB" w:rsidP="002F0E02">
      <w:pPr>
        <w:spacing w:line="240" w:lineRule="auto"/>
        <w:jc w:val="both"/>
      </w:pPr>
      <w:r>
        <w:rPr>
          <w:i/>
          <w:iCs/>
        </w:rPr>
        <w:t>Statistical analysis</w:t>
      </w:r>
    </w:p>
    <w:p w14:paraId="0B739113" w14:textId="33A9B27E" w:rsidR="002821CB" w:rsidRDefault="002821CB" w:rsidP="002F0E02">
      <w:pPr>
        <w:spacing w:line="240" w:lineRule="auto"/>
        <w:jc w:val="both"/>
      </w:pPr>
      <w:r>
        <w:t>Raw charge recordings were converted to picocoulomb (</w:t>
      </w:r>
      <w:proofErr w:type="spellStart"/>
      <w:r>
        <w:t>pC</w:t>
      </w:r>
      <w:proofErr w:type="spellEnd"/>
      <w:r>
        <w:t>) measurements using MATLAB (</w:t>
      </w:r>
      <w:r w:rsidR="00FF116B" w:rsidRPr="00FF116B">
        <w:t>Supplementary text 1</w:t>
      </w:r>
      <w:r>
        <w:t>). All statistical analys</w:t>
      </w:r>
      <w:r w:rsidR="00C20989">
        <w:t>e</w:t>
      </w:r>
      <w:r>
        <w:t>s w</w:t>
      </w:r>
      <w:r w:rsidR="00C20989">
        <w:t>ere</w:t>
      </w:r>
      <w:r>
        <w:t xml:space="preserve"> carried out in R V4.3.3.</w:t>
      </w:r>
      <w:r>
        <w:fldChar w:fldCharType="begin" w:fldLock="1"/>
      </w:r>
      <w:r w:rsidR="00B75FD3">
        <w:instrText>ADDIN CSL_CITATION {"citationItems":[{"id":"ITEM-1","itemData":{"author":[{"dropping-particle":"","family":"Team","given":"R Core","non-dropping-particle":"","parse-names":false,"suffix":""}],"id":"ITEM-1","issued":{"date-parts":[["2023"]]},"publisher":"R Foundation for Statistical Computing","publisher-place":"Vienna, Austria","title":"R: A language and environment for statistical computing.","type":"article"},"uris":["http://www.mendeley.com/documents/?uuid=7b59deb1-4522-472c-99ba-1474051e42e0"]}],"mendeley":{"formattedCitation":"&lt;sup&gt;&lt;sup&gt;14&lt;/sup&gt;&lt;/sup&gt;","plainTextFormattedCitation":"14","previouslyFormattedCitation":"&lt;sup&gt;&lt;sup&gt;14&lt;/sup&gt;&lt;/sup&gt;"},"properties":{"noteIndex":0},"schema":"https://github.com/citation-style-language/schema/raw/master/csl-citation.json"}</w:instrText>
      </w:r>
      <w:r>
        <w:fldChar w:fldCharType="separate"/>
      </w:r>
      <w:r w:rsidR="00203BD6" w:rsidRPr="00203BD6">
        <w:rPr>
          <w:noProof/>
          <w:vertAlign w:val="superscript"/>
        </w:rPr>
        <w:t>14</w:t>
      </w:r>
      <w:r>
        <w:fldChar w:fldCharType="end"/>
      </w:r>
      <w:r>
        <w:t xml:space="preserve"> All data within species were tested for normality and outliers removed using the “stats” V.4.3.3 package. Kruskal-Wallis and Dunn post-hoc tests, packages “stats” V4.3.3 and “</w:t>
      </w:r>
      <w:proofErr w:type="spellStart"/>
      <w:r>
        <w:t>dunn.test</w:t>
      </w:r>
      <w:proofErr w:type="spellEnd"/>
      <w:r>
        <w:t xml:space="preserve">” V1.3.6 respectively, were carried out to compare charge measurements between all treatments within both </w:t>
      </w:r>
      <w:r>
        <w:rPr>
          <w:i/>
          <w:iCs/>
        </w:rPr>
        <w:t>B. terrestris</w:t>
      </w:r>
      <w:r>
        <w:t xml:space="preserve"> and </w:t>
      </w:r>
      <w:r>
        <w:rPr>
          <w:i/>
          <w:iCs/>
        </w:rPr>
        <w:t>A. fabae</w:t>
      </w:r>
      <w:r>
        <w:t xml:space="preserve">. For </w:t>
      </w:r>
      <w:r>
        <w:rPr>
          <w:i/>
          <w:iCs/>
        </w:rPr>
        <w:t xml:space="preserve">A. </w:t>
      </w:r>
      <w:proofErr w:type="spellStart"/>
      <w:r>
        <w:rPr>
          <w:i/>
          <w:iCs/>
        </w:rPr>
        <w:t>ervi</w:t>
      </w:r>
      <w:proofErr w:type="spellEnd"/>
      <w:r>
        <w:rPr>
          <w:i/>
          <w:iCs/>
        </w:rPr>
        <w:t>,</w:t>
      </w:r>
      <w:r>
        <w:t xml:space="preserve"> this was carried out using Anova and Tukey post-hoc tests, package “stats” V4.3.3. Data were visualised in R and supplemented in </w:t>
      </w:r>
      <w:proofErr w:type="spellStart"/>
      <w:r>
        <w:t>BioRender</w:t>
      </w:r>
      <w:proofErr w:type="spellEnd"/>
      <w:r>
        <w:t xml:space="preserve"> (Science Suite Inc., Toronto, Canada).  </w:t>
      </w:r>
    </w:p>
    <w:p w14:paraId="6B914690" w14:textId="77777777" w:rsidR="002821CB" w:rsidRDefault="002821CB" w:rsidP="002F0E02">
      <w:pPr>
        <w:spacing w:line="240" w:lineRule="auto"/>
        <w:jc w:val="both"/>
      </w:pPr>
      <w:r>
        <w:rPr>
          <w:b/>
          <w:bCs/>
        </w:rPr>
        <w:t>Volatile antennal adsorption</w:t>
      </w:r>
    </w:p>
    <w:p w14:paraId="3F4CF926" w14:textId="64E44903" w:rsidR="002821CB" w:rsidRDefault="36A142C4" w:rsidP="002F0E02">
      <w:pPr>
        <w:spacing w:line="240" w:lineRule="auto"/>
        <w:jc w:val="both"/>
      </w:pPr>
      <w:r>
        <w:t xml:space="preserve">Freshly excised </w:t>
      </w:r>
      <w:r w:rsidRPr="695F3CBB">
        <w:rPr>
          <w:i/>
          <w:iCs/>
        </w:rPr>
        <w:t xml:space="preserve">A. </w:t>
      </w:r>
      <w:proofErr w:type="spellStart"/>
      <w:r w:rsidRPr="695F3CBB">
        <w:rPr>
          <w:i/>
          <w:iCs/>
        </w:rPr>
        <w:t>ervi</w:t>
      </w:r>
      <w:proofErr w:type="spellEnd"/>
      <w:r>
        <w:t xml:space="preserve"> antennae were suspended at their base</w:t>
      </w:r>
      <w:r w:rsidR="0073484E">
        <w:t>s</w:t>
      </w:r>
      <w:r>
        <w:t xml:space="preserve"> on a glass electrode filled with </w:t>
      </w:r>
      <w:r w:rsidR="00D744FC">
        <w:t>R</w:t>
      </w:r>
      <w:r>
        <w:t xml:space="preserve">inger solution (without glucose) and attached to a micromanipulator, as described in </w:t>
      </w:r>
      <w:r w:rsidRPr="695F3CBB">
        <w:rPr>
          <w:color w:val="000000" w:themeColor="text1"/>
        </w:rPr>
        <w:t xml:space="preserve">fig. S1. </w:t>
      </w:r>
      <w:r>
        <w:t>A tungsten electrode, fixed to a micromanipulator and connected to a</w:t>
      </w:r>
      <w:r w:rsidR="2BE9D9BC">
        <w:t>n FG-100 DDS</w:t>
      </w:r>
      <w:r>
        <w:t xml:space="preserve"> function generator, was positioned to be touching the centre of the antenna from behind to not obstruct </w:t>
      </w:r>
      <w:r>
        <w:lastRenderedPageBreak/>
        <w:t>the flow of VOCs toward the antennae. Using the function generator, 0 V, +8 V</w:t>
      </w:r>
      <w:r w:rsidR="4D7F0DF7">
        <w:t>DC</w:t>
      </w:r>
      <w:r>
        <w:t xml:space="preserve"> or -8 V</w:t>
      </w:r>
      <w:r w:rsidR="58EE35E4">
        <w:t>DC</w:t>
      </w:r>
      <w:r>
        <w:t xml:space="preserve"> treatments were applied to the antennae. 100 µg of either (4a</w:t>
      </w:r>
      <w:r w:rsidRPr="006A52D5">
        <w:rPr>
          <w:i/>
          <w:iCs/>
        </w:rPr>
        <w:t>S</w:t>
      </w:r>
      <w:r>
        <w:t>,7</w:t>
      </w:r>
      <w:r w:rsidRPr="006A52D5">
        <w:rPr>
          <w:i/>
          <w:iCs/>
        </w:rPr>
        <w:t>S</w:t>
      </w:r>
      <w:r>
        <w:t>,7a</w:t>
      </w:r>
      <w:r w:rsidRPr="006A52D5">
        <w:rPr>
          <w:i/>
          <w:iCs/>
        </w:rPr>
        <w:t>R</w:t>
      </w:r>
      <w:r>
        <w:t>)-nepetalactone, (</w:t>
      </w:r>
      <w:r w:rsidRPr="695F3CBB">
        <w:rPr>
          <w:i/>
          <w:iCs/>
        </w:rPr>
        <w:t>R</w:t>
      </w:r>
      <w:r>
        <w:t>)-linalool or (</w:t>
      </w:r>
      <w:r w:rsidRPr="695F3CBB">
        <w:rPr>
          <w:i/>
          <w:iCs/>
        </w:rPr>
        <w:t>E</w:t>
      </w:r>
      <w:r>
        <w:t>)-β-</w:t>
      </w:r>
      <w:proofErr w:type="spellStart"/>
      <w:r>
        <w:t>farnesene</w:t>
      </w:r>
      <w:proofErr w:type="spellEnd"/>
      <w:r>
        <w:t xml:space="preserve"> was added to a piece of filter paper (10 µL applied from a 10 µg/µL diethyl ether solution) and placed </w:t>
      </w:r>
      <w:r w:rsidR="003654A6">
        <w:t xml:space="preserve">for 30 min </w:t>
      </w:r>
      <w:r>
        <w:t>within a stream of charcoal-purified</w:t>
      </w:r>
      <w:r w:rsidR="005F15D7">
        <w:t>,</w:t>
      </w:r>
      <w:r>
        <w:t xml:space="preserve"> humidified air flowing towards the antenna at 10 mL/min. Antennae were then dipped in 50 µL of re-distilled diethyl ether for 1 min </w:t>
      </w:r>
      <w:r w:rsidR="00982C37">
        <w:t xml:space="preserve">to </w:t>
      </w:r>
      <w:r>
        <w:t>extract adsorbed compounds. Due to the low adsor</w:t>
      </w:r>
      <w:r w:rsidR="77E325E6">
        <w:t>p</w:t>
      </w:r>
      <w:r w:rsidR="020A703A">
        <w:t>tion</w:t>
      </w:r>
      <w:r>
        <w:t xml:space="preserve"> rates observed in preliminary tests, five antennae were extracted</w:t>
      </w:r>
      <w:r w:rsidR="3B2E8B3A">
        <w:t xml:space="preserve"> individually</w:t>
      </w:r>
      <w:r>
        <w:t xml:space="preserve"> to create one replicate. Five replicates were collected per compound and voltage treatment. (</w:t>
      </w:r>
      <w:r w:rsidR="006A52D5">
        <w:t>4a</w:t>
      </w:r>
      <w:r w:rsidR="006A52D5" w:rsidRPr="006A52D5">
        <w:rPr>
          <w:i/>
          <w:iCs/>
        </w:rPr>
        <w:t>S</w:t>
      </w:r>
      <w:r w:rsidR="006A52D5">
        <w:t>,7</w:t>
      </w:r>
      <w:r w:rsidR="006A52D5" w:rsidRPr="006A52D5">
        <w:rPr>
          <w:i/>
          <w:iCs/>
        </w:rPr>
        <w:t>S</w:t>
      </w:r>
      <w:r w:rsidR="006A52D5">
        <w:t>,7a</w:t>
      </w:r>
      <w:r w:rsidR="006A52D5" w:rsidRPr="006A52D5">
        <w:rPr>
          <w:i/>
          <w:iCs/>
        </w:rPr>
        <w:t>R</w:t>
      </w:r>
      <w:r>
        <w:t>)-Nepetalactone and (</w:t>
      </w:r>
      <w:r w:rsidRPr="695F3CBB">
        <w:rPr>
          <w:i/>
          <w:iCs/>
        </w:rPr>
        <w:t>E</w:t>
      </w:r>
      <w:r>
        <w:t>)-β-</w:t>
      </w:r>
      <w:proofErr w:type="spellStart"/>
      <w:r>
        <w:t>farnesene</w:t>
      </w:r>
      <w:proofErr w:type="spellEnd"/>
      <w:r>
        <w:t xml:space="preserve"> were synthesised in house, assessing purity via NMR,</w:t>
      </w:r>
      <w:r w:rsidR="002821CB">
        <w:fldChar w:fldCharType="begin" w:fldLock="1"/>
      </w:r>
      <w:r w:rsidR="00B75FD3">
        <w:instrText>ADDIN CSL_CITATION {"citationItems":[{"id":"ITEM-1","itemData":{"author":[{"dropping-particle":"","family":"Arkoudis","given":"Elias","non-dropping-particle":"","parse-names":false,"suffix":""},{"dropping-particle":"","family":"Stratakis","given":"Manolis","non-dropping-particle":"","parse-names":false,"suffix":""}],"container-title":"The Journal of Organic Chemistry","id":"ITEM-1","issue":"12","issued":{"date-parts":[["2008"]]},"page":"4484-4490","title":"Synthesis of Cordiaquinones B, C, J, and K on the Basis of a Bioinspired Approach and the Revision of the Relative Stereochemistry of Cordiaquinone C","type":"article-journal","volume":"73"},"uris":["http://www.mendeley.com/documents/?uuid=290aadd6-33df-430d-9fcc-8aa68a842a85"]},{"id":"ITEM-2","itemData":{"DOI":"10.1038/s41598-025-96730-z","ISSN":"20452322","abstract":"Herbivore-induced plant volatiles (HIPVs) are important semiochemicals in multitrophic plant-insect interactions, attracting natural enemies of phytophagous insects. Numerous studies have reported attraction of natural enemies to the HIPV methyl salicylate, including green lacewings. However, previous reports provide conflicting data, as some studies report significant attraction, whereas others found moderate or no attraction, even for the same taxa. In the current study, we conducted field experiments in Hungary with methyl salicylate and known attractants for Chrysoperla spp. and Chrysopa spp. lacewings. Both males and females of Chrysoperla carnea species complex were attracted to methyl salicylate, but to a much lesser extent compared to phenylacetaldehyde, a previously known floral attractant. When presented in combination, methyl salicylate showed a synergistic effect, confirming results of previous research performed in Hungary. On the other hand, methyl salicylate did not attract Chrysopa formosa. When tested in combination with known sex attractants for C. formosa males, it synergized male attraction to the aphid sex pheromone component (1R,4aS,7S,7aR)-nepetalactol; however, in combination with squalene, no synergistic effect was found. The results suggest that the responses of green lacewings to methyl salicylate are context-dependent, and the ecological role of the compound may be more complex than previously expected.","author":[{"dropping-particle":"","family":"Koczor","given":"Sándor","non-dropping-particle":"","parse-names":false,"suffix":""},{"dropping-particle":"","family":"Szentkirályi","given":"Ferenc","non-dropping-particle":"","parse-names":false,"suffix":""},{"dropping-particle":"","family":"Vuts","given":"József","non-dropping-particle":"","parse-names":false,"suffix":""},{"dropping-particle":"","family":"Caulfield","given":"John C.","non-dropping-particle":"","parse-names":false,"suffix":""},{"dropping-particle":"","family":"Withall","given":"David M.","non-dropping-particle":"","parse-names":false,"suffix":""},{"dropping-particle":"","family":"Pickett","given":"John A.","non-dropping-particle":"","parse-names":false,"suffix":""},{"dropping-particle":"","family":"Birkett","given":"Michael A.","non-dropping-particle":"","parse-names":false,"suffix":""},{"dropping-particle":"","family":"Tóth","given":"Miklós","non-dropping-particle":"","parse-names":false,"suffix":""}],"container-title":"Scientific Reports","id":"ITEM-2","issue":"1","issued":{"date-parts":[["2025"]]},"page":"1-9","title":"Species- and context-dependent responses of green lacewings suggest a complex ecological role for methyl salicylate (Neuroptera: Chrysopidae)","type":"article-journal","volume":"15"},"uris":["http://www.mendeley.com/documents/?uuid=8fdddad7-7303-418d-8b2a-e0b2ff0a51d6"]}],"mendeley":{"formattedCitation":"&lt;sup&gt;&lt;sup&gt;15&lt;/sup&gt;,&lt;sup&gt;16&lt;/sup&gt;&lt;/sup&gt;","plainTextFormattedCitation":"15,16","previouslyFormattedCitation":"&lt;sup&gt;&lt;sup&gt;15&lt;/sup&gt;,&lt;sup&gt;16&lt;/sup&gt;&lt;/sup&gt;"},"properties":{"noteIndex":0},"schema":"https://github.com/citation-style-language/schema/raw/master/csl-citation.json"}</w:instrText>
      </w:r>
      <w:r w:rsidR="002821CB">
        <w:fldChar w:fldCharType="separate"/>
      </w:r>
      <w:r w:rsidR="00203BD6" w:rsidRPr="00203BD6">
        <w:rPr>
          <w:noProof/>
          <w:vertAlign w:val="superscript"/>
        </w:rPr>
        <w:t>15,16</w:t>
      </w:r>
      <w:r w:rsidR="002821CB">
        <w:fldChar w:fldCharType="end"/>
      </w:r>
      <w:r>
        <w:t xml:space="preserve"> whilst (</w:t>
      </w:r>
      <w:r w:rsidRPr="695F3CBB">
        <w:rPr>
          <w:i/>
          <w:iCs/>
        </w:rPr>
        <w:t>R</w:t>
      </w:r>
      <w:r>
        <w:t xml:space="preserve">)-linalool was purchased from </w:t>
      </w:r>
      <w:proofErr w:type="spellStart"/>
      <w:r>
        <w:t>Botanix</w:t>
      </w:r>
      <w:proofErr w:type="spellEnd"/>
      <w:r>
        <w:t xml:space="preserve"> Ltd. (Kent, England) and was 95% pure.</w:t>
      </w:r>
    </w:p>
    <w:p w14:paraId="06FF03F2" w14:textId="77777777" w:rsidR="002821CB" w:rsidRPr="00CB6CF4" w:rsidRDefault="002821CB" w:rsidP="002F0E02">
      <w:pPr>
        <w:spacing w:line="240" w:lineRule="auto"/>
        <w:jc w:val="both"/>
        <w:rPr>
          <w:i/>
          <w:iCs/>
        </w:rPr>
      </w:pPr>
      <w:r>
        <w:rPr>
          <w:i/>
          <w:iCs/>
        </w:rPr>
        <w:t>Gas-chromatography</w:t>
      </w:r>
    </w:p>
    <w:p w14:paraId="004705ED" w14:textId="5AC0EF93" w:rsidR="002821CB" w:rsidRDefault="002821CB" w:rsidP="002F0E02">
      <w:pPr>
        <w:spacing w:line="240" w:lineRule="auto"/>
        <w:jc w:val="both"/>
      </w:pPr>
      <w:r>
        <w:t>Antennal extracts, injected in 4 µL aliquots, were analysed on an Agilent 8890 GC fitted with a non-polar HP1 column (50</w:t>
      </w:r>
      <w:r w:rsidRPr="0A2A821B">
        <w:rPr>
          <w:rFonts w:ascii="Arial" w:hAnsi="Arial" w:cs="Arial"/>
        </w:rPr>
        <w:t> </w:t>
      </w:r>
      <w:r>
        <w:t>m length</w:t>
      </w:r>
      <w:r w:rsidRPr="0A2A821B">
        <w:rPr>
          <w:rFonts w:ascii="Arial" w:hAnsi="Arial" w:cs="Arial"/>
        </w:rPr>
        <w:t> </w:t>
      </w:r>
      <w:r w:rsidRPr="0A2A821B">
        <w:rPr>
          <w:rFonts w:ascii="Aptos" w:hAnsi="Aptos" w:cs="Aptos"/>
        </w:rPr>
        <w:t>×</w:t>
      </w:r>
      <w:r w:rsidRPr="0A2A821B">
        <w:rPr>
          <w:rFonts w:ascii="Arial" w:hAnsi="Arial" w:cs="Arial"/>
        </w:rPr>
        <w:t> </w:t>
      </w:r>
      <w:r>
        <w:t>0.32</w:t>
      </w:r>
      <w:r w:rsidRPr="0A2A821B">
        <w:rPr>
          <w:rFonts w:ascii="Arial" w:hAnsi="Arial" w:cs="Arial"/>
        </w:rPr>
        <w:t> </w:t>
      </w:r>
      <w:r>
        <w:t>mm inner diameter</w:t>
      </w:r>
      <w:r w:rsidRPr="0A2A821B">
        <w:rPr>
          <w:rFonts w:ascii="Arial" w:hAnsi="Arial" w:cs="Arial"/>
        </w:rPr>
        <w:t> </w:t>
      </w:r>
      <w:r w:rsidRPr="0A2A821B">
        <w:rPr>
          <w:rFonts w:ascii="Aptos" w:hAnsi="Aptos" w:cs="Aptos"/>
        </w:rPr>
        <w:t>×</w:t>
      </w:r>
      <w:r w:rsidRPr="0A2A821B">
        <w:rPr>
          <w:rFonts w:ascii="Arial" w:hAnsi="Arial" w:cs="Arial"/>
        </w:rPr>
        <w:t> </w:t>
      </w:r>
      <w:r>
        <w:t>0.52</w:t>
      </w:r>
      <w:r w:rsidRPr="0A2A821B">
        <w:rPr>
          <w:rFonts w:ascii="Arial" w:hAnsi="Arial" w:cs="Arial"/>
        </w:rPr>
        <w:t> </w:t>
      </w:r>
      <w:proofErr w:type="spellStart"/>
      <w:r w:rsidRPr="0A2A821B">
        <w:rPr>
          <w:rFonts w:ascii="Aptos" w:hAnsi="Aptos" w:cs="Aptos"/>
        </w:rPr>
        <w:t>μ</w:t>
      </w:r>
      <w:r>
        <w:t>m</w:t>
      </w:r>
      <w:proofErr w:type="spellEnd"/>
      <w:r>
        <w:t xml:space="preserve"> film thickness; J&amp;W Scientific), using the following </w:t>
      </w:r>
      <w:r w:rsidR="00263B12">
        <w:t xml:space="preserve">temperature </w:t>
      </w:r>
      <w:r w:rsidR="004D05F6">
        <w:t>programme</w:t>
      </w:r>
      <w:r>
        <w:t>: 30</w:t>
      </w:r>
      <w:r w:rsidRPr="0A2A821B">
        <w:rPr>
          <w:rFonts w:ascii="Aptos" w:hAnsi="Aptos" w:cs="Aptos"/>
        </w:rPr>
        <w:t>°</w:t>
      </w:r>
      <w:r>
        <w:t>C for 5</w:t>
      </w:r>
      <w:r w:rsidRPr="0A2A821B">
        <w:rPr>
          <w:rFonts w:ascii="Arial" w:hAnsi="Arial" w:cs="Arial"/>
        </w:rPr>
        <w:t> </w:t>
      </w:r>
      <w:r>
        <w:t>min, rising at 5</w:t>
      </w:r>
      <w:r w:rsidRPr="0A2A821B">
        <w:rPr>
          <w:rFonts w:ascii="Aptos" w:hAnsi="Aptos" w:cs="Aptos"/>
        </w:rPr>
        <w:t>°</w:t>
      </w:r>
      <w:r>
        <w:t>C</w:t>
      </w:r>
      <w:r w:rsidR="002F561D">
        <w:t>/</w:t>
      </w:r>
      <w:r>
        <w:t>min to 150</w:t>
      </w:r>
      <w:r w:rsidRPr="0A2A821B">
        <w:rPr>
          <w:rFonts w:ascii="Aptos" w:hAnsi="Aptos" w:cs="Aptos"/>
        </w:rPr>
        <w:t>°</w:t>
      </w:r>
      <w:r>
        <w:t>C, followed by a 10</w:t>
      </w:r>
      <w:r w:rsidRPr="0A2A821B">
        <w:rPr>
          <w:rFonts w:ascii="Aptos" w:hAnsi="Aptos" w:cs="Aptos"/>
        </w:rPr>
        <w:t>°</w:t>
      </w:r>
      <w:r>
        <w:t>C</w:t>
      </w:r>
      <w:r w:rsidR="002F561D">
        <w:t>/</w:t>
      </w:r>
      <w:r>
        <w:t>min rise to 230</w:t>
      </w:r>
      <w:r w:rsidRPr="0A2A821B">
        <w:rPr>
          <w:rFonts w:ascii="Aptos" w:hAnsi="Aptos" w:cs="Aptos"/>
        </w:rPr>
        <w:t>°</w:t>
      </w:r>
      <w:r>
        <w:t>C for a total run time of 60</w:t>
      </w:r>
      <w:r w:rsidRPr="0A2A821B">
        <w:rPr>
          <w:rFonts w:ascii="Arial" w:hAnsi="Arial" w:cs="Arial"/>
        </w:rPr>
        <w:t> </w:t>
      </w:r>
      <w:r>
        <w:t xml:space="preserve">min. Peak IDs were confirmed by GC peak enhancement via co-injection with authentic standards </w:t>
      </w:r>
      <w:r w:rsidR="004D05F6">
        <w:t xml:space="preserve">for </w:t>
      </w:r>
      <w:r>
        <w:t>(</w:t>
      </w:r>
      <w:r w:rsidRPr="0A2A821B">
        <w:rPr>
          <w:i/>
          <w:iCs/>
        </w:rPr>
        <w:t>R</w:t>
      </w:r>
      <w:r>
        <w:t>)-linalool, (</w:t>
      </w:r>
      <w:r w:rsidR="006A52D5">
        <w:t>4a</w:t>
      </w:r>
      <w:r w:rsidR="006A52D5" w:rsidRPr="006A52D5">
        <w:rPr>
          <w:i/>
          <w:iCs/>
        </w:rPr>
        <w:t>S</w:t>
      </w:r>
      <w:r w:rsidR="006A52D5">
        <w:t>,7</w:t>
      </w:r>
      <w:r w:rsidR="006A52D5" w:rsidRPr="006A52D5">
        <w:rPr>
          <w:i/>
          <w:iCs/>
        </w:rPr>
        <w:t>S</w:t>
      </w:r>
      <w:r w:rsidR="006A52D5">
        <w:t>,7a</w:t>
      </w:r>
      <w:r w:rsidR="006A52D5" w:rsidRPr="006A52D5">
        <w:rPr>
          <w:i/>
          <w:iCs/>
        </w:rPr>
        <w:t>R</w:t>
      </w:r>
      <w:r>
        <w:t>)-nepetalactone and (</w:t>
      </w:r>
      <w:r w:rsidRPr="0A2A821B">
        <w:rPr>
          <w:i/>
          <w:iCs/>
        </w:rPr>
        <w:t>E</w:t>
      </w:r>
      <w:r>
        <w:t>)-β-farnesene.</w:t>
      </w:r>
      <w:r>
        <w:fldChar w:fldCharType="begin" w:fldLock="1"/>
      </w:r>
      <w:r>
        <w:instrText>ADDIN CSL_CITATION {"citationItems":[{"id":"ITEM-1","itemData":{"author":[{"dropping-particle":"","family":"Pickett","given":"J. A.","non-dropping-particle":"","parse-names":false,"suffix":""}],"container-title":"Chromatography and Isolation of Insect Hormones and Pheromones","id":"ITEM-1","issued":{"date-parts":[["1990"]]},"page":"299-309","title":"GC-MS in insect pheromone identification: three extreme case histories","type":"article-journal"},"uris":["http://www.mendeley.com/documents/?uuid=ab7ce303-8899-4b96-a652-5136ee64be69"]}],"mendeley":{"formattedCitation":"&lt;sup&gt;&lt;sup&gt;17&lt;/sup&gt;&lt;/sup&gt;","plainTextFormattedCitation":"17","previouslyFormattedCitation":"&lt;sup&gt;&lt;sup&gt;17&lt;/sup&gt;&lt;/sup&gt;"},"properties":{"noteIndex":0},"schema":"https://github.com/citation-style-language/schema/raw/master/csl-citation.json"}</w:instrText>
      </w:r>
      <w:r>
        <w:fldChar w:fldCharType="separate"/>
      </w:r>
      <w:r w:rsidR="00203BD6" w:rsidRPr="0A2A821B">
        <w:rPr>
          <w:noProof/>
          <w:vertAlign w:val="superscript"/>
        </w:rPr>
        <w:t>17</w:t>
      </w:r>
      <w:r>
        <w:fldChar w:fldCharType="end"/>
      </w:r>
      <w:r>
        <w:t xml:space="preserve"> Peak ID was further confirmed by comparison of mass spectra of extract peaks </w:t>
      </w:r>
      <w:r w:rsidR="00825848">
        <w:t>with</w:t>
      </w:r>
      <w:r>
        <w:t xml:space="preserve"> authentic standards on an Agilent 5977B GC-MSD, using the same GC conditions as above, with ionisation by electron impact (70</w:t>
      </w:r>
      <w:r w:rsidR="00825848">
        <w:t xml:space="preserve"> </w:t>
      </w:r>
      <w:r>
        <w:t xml:space="preserve">eV, 220°C). Tentative identification of compounds was achieved by comparison of spectra with the National Institute of Standards and Technology (NIST) mass spectral library (2020, NIST, Gaithersburg, MD, USA). </w:t>
      </w:r>
      <w:r w:rsidR="007A135E">
        <w:t>(</w:t>
      </w:r>
      <w:r w:rsidR="007A135E" w:rsidRPr="0A2A821B">
        <w:rPr>
          <w:i/>
          <w:iCs/>
        </w:rPr>
        <w:t>R</w:t>
      </w:r>
      <w:r w:rsidR="007A135E">
        <w:t>)-</w:t>
      </w:r>
      <w:r>
        <w:t>Linalool, (</w:t>
      </w:r>
      <w:r w:rsidR="006A52D5">
        <w:t>4a</w:t>
      </w:r>
      <w:r w:rsidR="006A52D5" w:rsidRPr="006A52D5">
        <w:rPr>
          <w:i/>
          <w:iCs/>
        </w:rPr>
        <w:t>S</w:t>
      </w:r>
      <w:r w:rsidR="006A52D5">
        <w:t>,7</w:t>
      </w:r>
      <w:r w:rsidR="006A52D5" w:rsidRPr="006A52D5">
        <w:rPr>
          <w:i/>
          <w:iCs/>
        </w:rPr>
        <w:t>S</w:t>
      </w:r>
      <w:r w:rsidR="006A52D5">
        <w:t>,7a</w:t>
      </w:r>
      <w:r w:rsidR="006A52D5" w:rsidRPr="006A52D5">
        <w:rPr>
          <w:i/>
          <w:iCs/>
        </w:rPr>
        <w:t>R</w:t>
      </w:r>
      <w:r>
        <w:t>)-nepetalactone and (</w:t>
      </w:r>
      <w:r w:rsidRPr="0A2A821B">
        <w:rPr>
          <w:i/>
          <w:iCs/>
        </w:rPr>
        <w:t>E</w:t>
      </w:r>
      <w:r>
        <w:t>)-β-</w:t>
      </w:r>
      <w:proofErr w:type="spellStart"/>
      <w:r>
        <w:t>farnesene</w:t>
      </w:r>
      <w:proofErr w:type="spellEnd"/>
      <w:r>
        <w:t xml:space="preserve"> amounts (ng) in antennal extracts were </w:t>
      </w:r>
      <w:r w:rsidR="005D3C66">
        <w:t>estimated</w:t>
      </w:r>
      <w:r>
        <w:t xml:space="preserve"> using </w:t>
      </w:r>
      <w:r w:rsidR="00CE31F3">
        <w:t xml:space="preserve">peak areas from a calibration curve of </w:t>
      </w:r>
      <w:r>
        <w:t>the respective authentic standard</w:t>
      </w:r>
      <w:r w:rsidR="005079C1">
        <w:t xml:space="preserve"> at 0.1, 1, 5 and 10 ng</w:t>
      </w:r>
      <w:r w:rsidR="005C2882">
        <w:t xml:space="preserve"> and generating a line of best fit equation</w:t>
      </w:r>
      <w:r w:rsidR="007C46C4">
        <w:t xml:space="preserve"> (polynomial)</w:t>
      </w:r>
      <w:r w:rsidR="00E84ECA">
        <w:t xml:space="preserve"> in </w:t>
      </w:r>
      <w:r w:rsidR="00737D56">
        <w:t>Microsoft Excel</w:t>
      </w:r>
      <w:r>
        <w:t>.</w:t>
      </w:r>
    </w:p>
    <w:p w14:paraId="3FBB129D" w14:textId="77777777" w:rsidR="002821CB" w:rsidRDefault="002821CB" w:rsidP="002F0E02">
      <w:pPr>
        <w:spacing w:line="240" w:lineRule="auto"/>
        <w:jc w:val="both"/>
      </w:pPr>
      <w:r>
        <w:rPr>
          <w:i/>
          <w:iCs/>
        </w:rPr>
        <w:t>Statistical analysis</w:t>
      </w:r>
    </w:p>
    <w:p w14:paraId="06C5EFC0" w14:textId="34C82372" w:rsidR="002821CB" w:rsidRDefault="36A142C4" w:rsidP="002F0E02">
      <w:pPr>
        <w:spacing w:line="240" w:lineRule="auto"/>
        <w:jc w:val="both"/>
      </w:pPr>
      <w:r>
        <w:t>For each treatment, the amount of compound in antennal extracts was compared across treatments (0 V, +8 V</w:t>
      </w:r>
      <w:r w:rsidR="295275B0">
        <w:t>DC</w:t>
      </w:r>
      <w:r>
        <w:t xml:space="preserve"> and -8 V</w:t>
      </w:r>
      <w:r w:rsidR="1E2C9BEE">
        <w:t>DC</w:t>
      </w:r>
      <w:r>
        <w:t xml:space="preserve">). The data were tested for normality via Shapiro-Wilk test. </w:t>
      </w:r>
      <w:r w:rsidR="00E0D2D8">
        <w:t>ANOVA</w:t>
      </w:r>
      <w:r>
        <w:t xml:space="preserve"> and Tukey post-hoc tests were used for (</w:t>
      </w:r>
      <w:r w:rsidR="00276A8A">
        <w:t>4a</w:t>
      </w:r>
      <w:r w:rsidR="00276A8A" w:rsidRPr="006A52D5">
        <w:rPr>
          <w:i/>
          <w:iCs/>
        </w:rPr>
        <w:t>S</w:t>
      </w:r>
      <w:r w:rsidR="00276A8A">
        <w:t>,7</w:t>
      </w:r>
      <w:r w:rsidR="00276A8A" w:rsidRPr="006A52D5">
        <w:rPr>
          <w:i/>
          <w:iCs/>
        </w:rPr>
        <w:t>S</w:t>
      </w:r>
      <w:r w:rsidR="00276A8A">
        <w:t>,7a</w:t>
      </w:r>
      <w:r w:rsidR="00276A8A" w:rsidRPr="006A52D5">
        <w:rPr>
          <w:i/>
          <w:iCs/>
        </w:rPr>
        <w:t>R</w:t>
      </w:r>
      <w:r>
        <w:t xml:space="preserve">)-nepetalactone and </w:t>
      </w:r>
      <w:r w:rsidR="007A135E">
        <w:t>(</w:t>
      </w:r>
      <w:r w:rsidR="007A135E" w:rsidRPr="00C47AE9">
        <w:rPr>
          <w:i/>
          <w:iCs/>
        </w:rPr>
        <w:t>R</w:t>
      </w:r>
      <w:r w:rsidR="007A135E">
        <w:t>)-</w:t>
      </w:r>
      <w:r>
        <w:t>linalool, whilst Kruskal-Wallis and Dunn post-hoc tests were used for (</w:t>
      </w:r>
      <w:r w:rsidRPr="695F3CBB">
        <w:rPr>
          <w:i/>
          <w:iCs/>
        </w:rPr>
        <w:t>E</w:t>
      </w:r>
      <w:r>
        <w:t>)-β-</w:t>
      </w:r>
      <w:proofErr w:type="spellStart"/>
      <w:r>
        <w:t>farnesene</w:t>
      </w:r>
      <w:proofErr w:type="spellEnd"/>
      <w:r>
        <w:t xml:space="preserve">. Data were visualised in R and supplemented in </w:t>
      </w:r>
      <w:proofErr w:type="spellStart"/>
      <w:r>
        <w:t>Biorender</w:t>
      </w:r>
      <w:proofErr w:type="spellEnd"/>
      <w:r>
        <w:t>.</w:t>
      </w:r>
    </w:p>
    <w:p w14:paraId="728B4B06" w14:textId="49A8FF7B" w:rsidR="002821CB" w:rsidRDefault="00DA22CD" w:rsidP="002F0E02">
      <w:pPr>
        <w:spacing w:line="240" w:lineRule="auto"/>
        <w:jc w:val="both"/>
        <w:rPr>
          <w:b/>
          <w:bCs/>
        </w:rPr>
      </w:pPr>
      <w:r>
        <w:rPr>
          <w:b/>
          <w:bCs/>
        </w:rPr>
        <w:t>Antennal e</w:t>
      </w:r>
      <w:r w:rsidR="002821CB">
        <w:rPr>
          <w:b/>
          <w:bCs/>
        </w:rPr>
        <w:t>lectrophysiology (</w:t>
      </w:r>
      <w:r>
        <w:rPr>
          <w:b/>
          <w:bCs/>
        </w:rPr>
        <w:t>electroantennography/</w:t>
      </w:r>
      <w:r w:rsidR="002821CB">
        <w:rPr>
          <w:b/>
          <w:bCs/>
        </w:rPr>
        <w:t>EAG)</w:t>
      </w:r>
    </w:p>
    <w:p w14:paraId="64CA20CF" w14:textId="77777777" w:rsidR="002821CB" w:rsidRPr="008F2FD8" w:rsidRDefault="002821CB" w:rsidP="002F0E02">
      <w:pPr>
        <w:spacing w:line="240" w:lineRule="auto"/>
        <w:jc w:val="both"/>
      </w:pPr>
      <w:r>
        <w:rPr>
          <w:i/>
          <w:iCs/>
        </w:rPr>
        <w:t>Baseline EAG recordings</w:t>
      </w:r>
    </w:p>
    <w:p w14:paraId="39599A50" w14:textId="4064CCE5" w:rsidR="002821CB" w:rsidRDefault="002821CB" w:rsidP="002F0E02">
      <w:pPr>
        <w:spacing w:line="240" w:lineRule="auto"/>
        <w:jc w:val="both"/>
      </w:pPr>
      <w:r>
        <w:t xml:space="preserve">Electrophysiological responses were recorded for test compounds on </w:t>
      </w:r>
      <w:r>
        <w:rPr>
          <w:i/>
          <w:iCs/>
        </w:rPr>
        <w:t xml:space="preserve">A. fabae, </w:t>
      </w:r>
      <w:r>
        <w:t xml:space="preserve">female </w:t>
      </w:r>
      <w:r>
        <w:rPr>
          <w:i/>
          <w:iCs/>
        </w:rPr>
        <w:t xml:space="preserve">A. </w:t>
      </w:r>
      <w:proofErr w:type="spellStart"/>
      <w:r>
        <w:rPr>
          <w:i/>
          <w:iCs/>
        </w:rPr>
        <w:t>ervi</w:t>
      </w:r>
      <w:proofErr w:type="spellEnd"/>
      <w:r>
        <w:rPr>
          <w:i/>
          <w:iCs/>
        </w:rPr>
        <w:t>, B. terrestris</w:t>
      </w:r>
      <w:r>
        <w:t xml:space="preserve"> and </w:t>
      </w:r>
      <w:r>
        <w:rPr>
          <w:i/>
          <w:iCs/>
        </w:rPr>
        <w:t>D. melanogaster</w:t>
      </w:r>
      <w:r>
        <w:t xml:space="preserve"> antennae at doses of 0.1 ng, 1 ng, 10 ng, 100 ng, 1 µg, 10 µg and 100 µg</w:t>
      </w:r>
      <w:r w:rsidR="00804EF9">
        <w:t xml:space="preserve"> (delivered in 10</w:t>
      </w:r>
      <w:r w:rsidR="006D4576">
        <w:t xml:space="preserve"> </w:t>
      </w:r>
      <w:r w:rsidR="00804EF9">
        <w:t>µ</w:t>
      </w:r>
      <w:r w:rsidR="006D4576">
        <w:t>L</w:t>
      </w:r>
      <w:r w:rsidR="00804EF9">
        <w:t xml:space="preserve"> solution</w:t>
      </w:r>
      <w:r w:rsidR="006D4576">
        <w:t>s</w:t>
      </w:r>
      <w:r w:rsidR="00804EF9">
        <w:t>)</w:t>
      </w:r>
      <w:r>
        <w:t xml:space="preserve">, using 10 µL redistilled diethyl ether as solvent control. </w:t>
      </w:r>
      <w:r w:rsidRPr="007856FD">
        <w:t xml:space="preserve">EAG was performed as described </w:t>
      </w:r>
      <w:r>
        <w:t>previously,</w:t>
      </w:r>
      <w:r>
        <w:fldChar w:fldCharType="begin" w:fldLock="1"/>
      </w:r>
      <w:r w:rsidR="00B75FD3">
        <w:instrText>ADDIN CSL_CITATION {"citationItems":[{"id":"ITEM-1","itemData":{"author":[{"dropping-particle":"","family":"Wadhams","given":"L. J.","non-dropping-particle":"","parse-names":false,"suffix":""}],"container-title":"Chromatography and Isolation of Insect Hormones and Pheromones","id":"ITEM-1","issued":{"date-parts":[["1990"]]},"title":"The Use of Coupled Gas Chromatography: Electrophysiological Techniques in the Identification of Insect Pheromones","type":"article-journal"},"uris":["http://www.mendeley.com/documents/?uuid=242da8ab-9562-4edc-a08d-289dee4c9aa5"]}],"mendeley":{"formattedCitation":"&lt;sup&gt;&lt;sup&gt;18&lt;/sup&gt;&lt;/sup&gt;","plainTextFormattedCitation":"18","previouslyFormattedCitation":"&lt;sup&gt;&lt;sup&gt;18&lt;/sup&gt;&lt;/sup&gt;"},"properties":{"noteIndex":0},"schema":"https://github.com/citation-style-language/schema/raw/master/csl-citation.json"}</w:instrText>
      </w:r>
      <w:r>
        <w:fldChar w:fldCharType="separate"/>
      </w:r>
      <w:r w:rsidR="00203BD6" w:rsidRPr="00203BD6">
        <w:rPr>
          <w:noProof/>
          <w:vertAlign w:val="superscript"/>
        </w:rPr>
        <w:t>18</w:t>
      </w:r>
      <w:r>
        <w:fldChar w:fldCharType="end"/>
      </w:r>
      <w:r w:rsidRPr="007856FD">
        <w:t xml:space="preserve"> with amendments. An antenna was carefully excised from </w:t>
      </w:r>
      <w:r w:rsidR="00756C96">
        <w:t xml:space="preserve">a </w:t>
      </w:r>
      <w:r>
        <w:t>live insect</w:t>
      </w:r>
      <w:r w:rsidRPr="007856FD">
        <w:t xml:space="preserve"> and suspended between two electrodes made from Ag-AgCl borosilicate glass filled with Ringer solution (without glucose) and connected to silver wire (</w:t>
      </w:r>
      <w:r>
        <w:t xml:space="preserve">Ø </w:t>
      </w:r>
      <w:r w:rsidRPr="007856FD">
        <w:t>0.37</w:t>
      </w:r>
      <w:r w:rsidRPr="007856FD">
        <w:rPr>
          <w:rFonts w:ascii="Arial" w:hAnsi="Arial" w:cs="Arial"/>
        </w:rPr>
        <w:t> </w:t>
      </w:r>
      <w:r w:rsidRPr="007856FD">
        <w:t xml:space="preserve">mm, </w:t>
      </w:r>
      <w:proofErr w:type="spellStart"/>
      <w:r w:rsidRPr="007856FD">
        <w:t>Biochrom</w:t>
      </w:r>
      <w:proofErr w:type="spellEnd"/>
      <w:r w:rsidRPr="007856FD">
        <w:t xml:space="preserve"> Ltd., Cambridge, UK). The base of the antenna was connected to a grounded electrode. A glass tube positioned approximately 5</w:t>
      </w:r>
      <w:r w:rsidRPr="007856FD">
        <w:rPr>
          <w:rFonts w:ascii="Arial" w:hAnsi="Arial" w:cs="Arial"/>
        </w:rPr>
        <w:t> </w:t>
      </w:r>
      <w:r w:rsidRPr="007856FD">
        <w:t xml:space="preserve">mm away from the antennal preparation was connected to a stimulus controller (CS-02; Ockenfels </w:t>
      </w:r>
      <w:proofErr w:type="spellStart"/>
      <w:r w:rsidRPr="007856FD">
        <w:t>Syntech</w:t>
      </w:r>
      <w:proofErr w:type="spellEnd"/>
      <w:r w:rsidRPr="007856FD">
        <w:t xml:space="preserve"> GmbH, </w:t>
      </w:r>
      <w:proofErr w:type="spellStart"/>
      <w:r w:rsidRPr="007856FD">
        <w:t>Kirchzarten</w:t>
      </w:r>
      <w:proofErr w:type="spellEnd"/>
      <w:r w:rsidRPr="007856FD">
        <w:t>, Germany) and facilitated a continuous flow of charcoal-purified humidified air towards the antenna at a rate of 1</w:t>
      </w:r>
      <w:r w:rsidR="00804EF9">
        <w:t xml:space="preserve"> </w:t>
      </w:r>
      <w:r w:rsidRPr="007856FD">
        <w:t xml:space="preserve">L/min. The signal was passed through a high-impedance amplifier (UN-06, </w:t>
      </w:r>
      <w:proofErr w:type="spellStart"/>
      <w:r w:rsidRPr="007856FD">
        <w:t>Syntech</w:t>
      </w:r>
      <w:proofErr w:type="spellEnd"/>
      <w:r w:rsidRPr="007856FD">
        <w:t xml:space="preserve">) and recorded using the </w:t>
      </w:r>
      <w:proofErr w:type="spellStart"/>
      <w:r w:rsidRPr="007856FD">
        <w:t>Syntech</w:t>
      </w:r>
      <w:proofErr w:type="spellEnd"/>
      <w:r w:rsidRPr="007856FD">
        <w:t xml:space="preserve"> EAG software package EAG v1.0 (6/1993). The absolute negative amplitude changes in response to the stimuli were recorded in mV and normalized against the </w:t>
      </w:r>
      <w:r>
        <w:t xml:space="preserve">positive </w:t>
      </w:r>
      <w:r w:rsidRPr="007856FD">
        <w:t>controls (=100%), resulting in test stimuli being expressed as percentages.</w:t>
      </w:r>
      <w:r>
        <w:fldChar w:fldCharType="begin" w:fldLock="1"/>
      </w:r>
      <w:r w:rsidR="00B75FD3">
        <w:instrText>ADDIN CSL_CITATION {"citationItems":[{"id":"ITEM-1","itemData":{"DOI":"10.1007/s10886-006-9165-1","ISSN":"00980331","PMID":"17080306","abstract":"The stemborers Chilo partellus and Busseola fusca are major pests of subsistence cereal farming in Africa. Volatiles released by two cultivated hosts, sorghum and maize (Sorghum bicolor and Zea mays), and two wild grass hosts, Pennisetum purpureum and Hyparrhenia tamba, were collected by air entrainment. Electrophysiologically active components in these samples were detected by coupled gas chromatography-electroantennography (GC-EAG), and the active peaks identified by gas chromatography-mass spectrometry. A total of 41 compounds were identified from the four plant species, all of which, as well as two unidentified compounds, elicited an electrophysiological response from one or both of the stemborers. The compounds included a number of green leaf volatiles and other aliphatic aldehydes, ketones, and esters, mono- and sesquiterpenoids, and some aromatic compounds. EAG studies with authentic samples, conducted at two discriminating doses for all compounds, and dose-response curves for 14 of the most highly EAG-active compounds, showed significant differences in relative responses between species. The compounds that elicited large responses in both species of moths included linalool, acetophenone, and 4-allylanisole, while a number of compounds such as the aliphatic aldehydes octanal, nonanal, and decanal elicited a large response in B. fusca, but a significantly smaller response in C. partellus. Furthermore, the wild hosts produced higher levels of physiologically active compounds compared with either of the cultivated hosts. These differences are discussed in relation to the differential attraction/oviposition of the two stemborers observed in the field and, particularly for eastern African small-scale farming systems, in the context of using a push-pull strategy for their control. © 2006 Springer Science+Business Media, LLC.","author":[{"dropping-particle":"","family":"Birkett","given":"M. A.","non-dropping-particle":"","parse-names":false,"suffix":""},{"dropping-particle":"","family":"Chamberlain","given":"K.","non-dropping-particle":"","parse-names":false,"suffix":""},{"dropping-particle":"","family":"Khan","given":"Z. R.","non-dropping-particle":"","parse-names":false,"suffix":""},{"dropping-particle":"","family":"Pickett","given":"J. A.","non-dropping-particle":"","parse-names":false,"suffix":""},{"dropping-particle":"","family":"Toshova","given":"T.","non-dropping-particle":"","parse-names":false,"suffix":""},{"dropping-particle":"","family":"Wadhams","given":"L. J.","non-dropping-particle":"","parse-names":false,"suffix":""},{"dropping-particle":"","family":"Woodcock","given":"C. M.","non-dropping-particle":"","parse-names":false,"suffix":""}],"container-title":"Journal of Chemical Ecology","id":"ITEM-1","issue":"11","issued":{"date-parts":[["2006"]]},"page":"2475-2487","title":"Electrophysiological responses of the lepidopterous stemborers Chilo partellus and Busseola fusca to volatiles from wild and cultivated host plants","type":"article-journal","volume":"32"},"uris":["http://www.mendeley.com/documents/?uuid=0a144363-68eb-4199-9f8e-ef856e0803b2"]}],"mendeley":{"formattedCitation":"&lt;sup&gt;&lt;sup&gt;19&lt;/sup&gt;&lt;/sup&gt;","plainTextFormattedCitation":"19","previouslyFormattedCitation":"&lt;sup&gt;&lt;sup&gt;19&lt;/sup&gt;&lt;/sup&gt;"},"properties":{"noteIndex":0},"schema":"https://github.com/citation-style-language/schema/raw/master/csl-citation.json"}</w:instrText>
      </w:r>
      <w:r>
        <w:fldChar w:fldCharType="separate"/>
      </w:r>
      <w:r w:rsidR="00203BD6" w:rsidRPr="00203BD6">
        <w:rPr>
          <w:noProof/>
          <w:vertAlign w:val="superscript"/>
        </w:rPr>
        <w:t>19</w:t>
      </w:r>
      <w:r>
        <w:fldChar w:fldCharType="end"/>
      </w:r>
      <w:r>
        <w:t xml:space="preserve"> Test compounds included (</w:t>
      </w:r>
      <w:r w:rsidRPr="002B1301">
        <w:rPr>
          <w:i/>
          <w:iCs/>
        </w:rPr>
        <w:t>E</w:t>
      </w:r>
      <w:r>
        <w:t>)-</w:t>
      </w:r>
      <w:r>
        <w:lastRenderedPageBreak/>
        <w:t>β-</w:t>
      </w:r>
      <w:proofErr w:type="spellStart"/>
      <w:r>
        <w:t>farnesene</w:t>
      </w:r>
      <w:proofErr w:type="spellEnd"/>
      <w:r>
        <w:t>, (</w:t>
      </w:r>
      <w:r w:rsidRPr="002B1301">
        <w:rPr>
          <w:i/>
          <w:iCs/>
        </w:rPr>
        <w:t>R</w:t>
      </w:r>
      <w:r>
        <w:t>)</w:t>
      </w:r>
      <w:r w:rsidRPr="000C74D1">
        <w:t>-linalool</w:t>
      </w:r>
      <w:r>
        <w:t>, (</w:t>
      </w:r>
      <w:r w:rsidRPr="002B1301">
        <w:rPr>
          <w:i/>
          <w:iCs/>
        </w:rPr>
        <w:t>E</w:t>
      </w:r>
      <w:r>
        <w:t>)-2-heptenal (</w:t>
      </w:r>
      <w:proofErr w:type="spellStart"/>
      <w:r>
        <w:t>Fluka</w:t>
      </w:r>
      <w:proofErr w:type="spellEnd"/>
      <w:r>
        <w:t xml:space="preserve">, Germany, 98%), </w:t>
      </w:r>
      <w:r w:rsidR="00394C02">
        <w:t>with</w:t>
      </w:r>
      <w:r>
        <w:t xml:space="preserve"> (</w:t>
      </w:r>
      <w:r w:rsidRPr="002B1301">
        <w:rPr>
          <w:i/>
          <w:iCs/>
        </w:rPr>
        <w:t>E</w:t>
      </w:r>
      <w:r>
        <w:t xml:space="preserve">)-β-caryophyllene (SAFC, St. Louis, MO, USA, </w:t>
      </w:r>
      <w:r w:rsidR="00F7344C">
        <w:rPr>
          <w:rFonts w:ascii="Calibri" w:hAnsi="Calibri" w:cs="Calibri"/>
        </w:rPr>
        <w:t>≥</w:t>
      </w:r>
      <w:r>
        <w:t xml:space="preserve">80%) as positive control for </w:t>
      </w:r>
      <w:r>
        <w:rPr>
          <w:i/>
          <w:iCs/>
        </w:rPr>
        <w:t>A. fabae</w:t>
      </w:r>
      <w:r>
        <w:t>; (</w:t>
      </w:r>
      <w:r w:rsidRPr="002B1301">
        <w:rPr>
          <w:i/>
          <w:iCs/>
        </w:rPr>
        <w:t>E</w:t>
      </w:r>
      <w:r>
        <w:t>)-β-</w:t>
      </w:r>
      <w:proofErr w:type="spellStart"/>
      <w:r>
        <w:t>farnesene</w:t>
      </w:r>
      <w:proofErr w:type="spellEnd"/>
      <w:r>
        <w:t>, (</w:t>
      </w:r>
      <w:r w:rsidRPr="002B1301">
        <w:rPr>
          <w:i/>
          <w:iCs/>
        </w:rPr>
        <w:t>R</w:t>
      </w:r>
      <w:r>
        <w:t>)</w:t>
      </w:r>
      <w:r w:rsidRPr="000C74D1">
        <w:t>-linalool</w:t>
      </w:r>
      <w:r>
        <w:t xml:space="preserve">, </w:t>
      </w:r>
      <w:r w:rsidRPr="000C74D1">
        <w:t>(</w:t>
      </w:r>
      <w:r w:rsidR="00276A8A">
        <w:t>4a</w:t>
      </w:r>
      <w:r w:rsidR="00276A8A" w:rsidRPr="006A52D5">
        <w:rPr>
          <w:i/>
          <w:iCs/>
        </w:rPr>
        <w:t>S</w:t>
      </w:r>
      <w:r w:rsidR="00276A8A">
        <w:t>,7</w:t>
      </w:r>
      <w:r w:rsidR="00276A8A" w:rsidRPr="006A52D5">
        <w:rPr>
          <w:i/>
          <w:iCs/>
        </w:rPr>
        <w:t>S</w:t>
      </w:r>
      <w:r w:rsidR="00276A8A">
        <w:t>,7a</w:t>
      </w:r>
      <w:r w:rsidR="00276A8A" w:rsidRPr="006A52D5">
        <w:rPr>
          <w:i/>
          <w:iCs/>
        </w:rPr>
        <w:t>R</w:t>
      </w:r>
      <w:r w:rsidRPr="000C74D1">
        <w:t>)-nepetalactone</w:t>
      </w:r>
      <w:r>
        <w:t xml:space="preserve">, </w:t>
      </w:r>
      <w:r w:rsidR="00351BE8">
        <w:t>with</w:t>
      </w:r>
      <w:r>
        <w:t xml:space="preserve"> (</w:t>
      </w:r>
      <w:r w:rsidRPr="002B1301">
        <w:rPr>
          <w:i/>
          <w:iCs/>
        </w:rPr>
        <w:t>E</w:t>
      </w:r>
      <w:r>
        <w:t xml:space="preserve">)-β-caryophyllene as positive control for </w:t>
      </w:r>
      <w:r>
        <w:rPr>
          <w:i/>
          <w:iCs/>
        </w:rPr>
        <w:t xml:space="preserve">A. </w:t>
      </w:r>
      <w:proofErr w:type="spellStart"/>
      <w:r>
        <w:rPr>
          <w:i/>
          <w:iCs/>
        </w:rPr>
        <w:t>ervi</w:t>
      </w:r>
      <w:proofErr w:type="spellEnd"/>
      <w:r>
        <w:t>; (</w:t>
      </w:r>
      <w:r w:rsidRPr="002B1301">
        <w:rPr>
          <w:i/>
          <w:iCs/>
        </w:rPr>
        <w:t>E</w:t>
      </w:r>
      <w:r>
        <w:t>)-ocimene (synthesized in house and assessed for purity via NMR)</w:t>
      </w:r>
      <w:r>
        <w:fldChar w:fldCharType="begin" w:fldLock="1"/>
      </w:r>
      <w:r w:rsidR="00B75FD3">
        <w:instrText>ADDIN CSL_CITATION {"citationItems":[{"id":"ITEM-1","itemData":{"DOI":"10.1021/acs.jafc.6b02235","ISSN":"15205118","PMID":"27494353","abstract":"The lesser mealworm, Alphitobius diaperinus Panzer 1797 (Coleoptera: Tenebrionidae), is a cosmopolitan insect pest affecting poultry production. Due to its cryptic behavior, insecticide control is usually not efficient. Thus, sustainable and effective methods would have an enormous and positive impact in poultry production. The aim of this study was to confirm the identity of the male-produced aggregation pheromone for a Brazilian population of A. diaperinus and to evaluate its biological activity in behavioral assays. Six male-specific compounds were identified: (R)-limonene (1), (E)-ocimene (2), 2-nonanone (3), (S)-linalool (4), (R)-daucene (5), all described before in an American population, and a sixth component, (E,E)-α-farnesene (6), which is apparently exclusive to a Brazilian population. Y-Tube bioassays confirmed the presence of a male-produced aggregation pheromone and showed that all components need to be present in a similar ratio and concentration as emitted by male A. diaperinus to produce a positive chemotactic response.","author":[{"dropping-particle":"","family":"Hassemer","given":"Marla J.","non-dropping-particle":"","parse-names":false,"suffix":""},{"dropping-particle":"","family":"Sant'Ana","given":"Josué","non-dropping-particle":"","parse-names":false,"suffix":""},{"dropping-particle":"","family":"Borges","given":"Miguel","non-dropping-particle":"","parse-names":false,"suffix":""},{"dropping-particle":"","family":"Withall","given":"David","non-dropping-particle":"","parse-names":false,"suffix":""},{"dropping-particle":"","family":"Pickett","given":"John A.","non-dropping-particle":"","parse-names":false,"suffix":""},{"dropping-particle":"","family":"Oliveira","given":"Márcio W.M.","non-dropping-particle":"De","parse-names":false,"suffix":""},{"dropping-particle":"","family":"Laumann","given":"Raul A.","non-dropping-particle":"","parse-names":false,"suffix":""},{"dropping-particle":"","family":"Birkett","given":"Michael A.","non-dropping-particle":"","parse-names":false,"suffix":""},{"dropping-particle":"","family":"Blassioli-Moraes","given":"Maria C.","non-dropping-particle":"","parse-names":false,"suffix":""}],"container-title":"Journal of Agricultural and Food Chemistry","id":"ITEM-1","issue":"36","issued":{"date-parts":[["2016"]]},"page":"6809-6818","title":"Revisiting the Male-Produced Aggregation Pheromone of the Lesser Mealworm, Alphitobius diaperinus (Coleoptera, Tenebrionidae): Identification of a Six-Component Pheromone from a Brazilian Population","type":"article-journal","volume":"64"},"uris":["http://www.mendeley.com/documents/?uuid=cc6ad42e-9e96-4844-ad0d-3a2575b645ea"]}],"mendeley":{"formattedCitation":"&lt;sup&gt;&lt;sup&gt;20&lt;/sup&gt;&lt;/sup&gt;","plainTextFormattedCitation":"20","previouslyFormattedCitation":"&lt;sup&gt;&lt;sup&gt;20&lt;/sup&gt;&lt;/sup&gt;"},"properties":{"noteIndex":0},"schema":"https://github.com/citation-style-language/schema/raw/master/csl-citation.json"}</w:instrText>
      </w:r>
      <w:r>
        <w:fldChar w:fldCharType="separate"/>
      </w:r>
      <w:r w:rsidR="00203BD6" w:rsidRPr="00203BD6">
        <w:rPr>
          <w:noProof/>
          <w:vertAlign w:val="superscript"/>
        </w:rPr>
        <w:t>20</w:t>
      </w:r>
      <w:r>
        <w:fldChar w:fldCharType="end"/>
      </w:r>
      <w:r>
        <w:t>, (</w:t>
      </w:r>
      <w:r w:rsidRPr="002B1301">
        <w:rPr>
          <w:i/>
          <w:iCs/>
        </w:rPr>
        <w:t>R</w:t>
      </w:r>
      <w:r>
        <w:t xml:space="preserve">)-linalool, </w:t>
      </w:r>
      <w:proofErr w:type="spellStart"/>
      <w:r>
        <w:t>citral</w:t>
      </w:r>
      <w:proofErr w:type="spellEnd"/>
      <w:r>
        <w:t xml:space="preserve"> (</w:t>
      </w:r>
      <w:proofErr w:type="spellStart"/>
      <w:r>
        <w:t>Fluka</w:t>
      </w:r>
      <w:proofErr w:type="spellEnd"/>
      <w:r>
        <w:t xml:space="preserve">, Germany, 95%), </w:t>
      </w:r>
      <w:r w:rsidR="00351BE8">
        <w:t>with</w:t>
      </w:r>
      <w:r>
        <w:t xml:space="preserve"> benzaldehyde (Sigma-Aldrich, St. Louis, MO, USA, &gt;99%) as positive control for </w:t>
      </w:r>
      <w:r>
        <w:rPr>
          <w:i/>
          <w:iCs/>
        </w:rPr>
        <w:t>B. terrestris</w:t>
      </w:r>
      <w:r>
        <w:t>; and (</w:t>
      </w:r>
      <w:r w:rsidRPr="002B1301">
        <w:rPr>
          <w:i/>
          <w:iCs/>
        </w:rPr>
        <w:t>R</w:t>
      </w:r>
      <w:r>
        <w:t>)-limonene (</w:t>
      </w:r>
      <w:proofErr w:type="spellStart"/>
      <w:r>
        <w:t>Fluka</w:t>
      </w:r>
      <w:proofErr w:type="spellEnd"/>
      <w:r>
        <w:t>, Germany, 98%), (</w:t>
      </w:r>
      <w:r w:rsidRPr="002B1301">
        <w:rPr>
          <w:i/>
          <w:iCs/>
        </w:rPr>
        <w:t>R</w:t>
      </w:r>
      <w:r>
        <w:t>)-linalool, (</w:t>
      </w:r>
      <w:r w:rsidRPr="002B1301">
        <w:rPr>
          <w:i/>
          <w:iCs/>
        </w:rPr>
        <w:t>E</w:t>
      </w:r>
      <w:r>
        <w:t xml:space="preserve">)-2-hexenal (SAFC, St. Louis, MO, USA, &gt;95%), </w:t>
      </w:r>
      <w:r w:rsidR="00351BE8">
        <w:t>with</w:t>
      </w:r>
      <w:r>
        <w:t xml:space="preserve"> (+)-fenchone (</w:t>
      </w:r>
      <w:proofErr w:type="spellStart"/>
      <w:r>
        <w:t>Fluka</w:t>
      </w:r>
      <w:proofErr w:type="spellEnd"/>
      <w:r>
        <w:t xml:space="preserve">, Germany, 97%) as positive control for </w:t>
      </w:r>
      <w:r>
        <w:rPr>
          <w:i/>
          <w:iCs/>
        </w:rPr>
        <w:t>D. melanogaster</w:t>
      </w:r>
      <w:r>
        <w:t>. Ten replicates per test compound/species were recorded.</w:t>
      </w:r>
    </w:p>
    <w:p w14:paraId="3D81C53B" w14:textId="5D4846DB" w:rsidR="002821CB" w:rsidRDefault="002821CB" w:rsidP="002F0E02">
      <w:pPr>
        <w:spacing w:line="240" w:lineRule="auto"/>
        <w:jc w:val="both"/>
      </w:pPr>
      <w:r>
        <w:rPr>
          <w:i/>
          <w:iCs/>
        </w:rPr>
        <w:t>EAG recordings</w:t>
      </w:r>
      <w:r w:rsidR="00804EF9">
        <w:rPr>
          <w:i/>
          <w:iCs/>
        </w:rPr>
        <w:t xml:space="preserve"> from antennae with a reduced state of charge (‘neutralisation’)</w:t>
      </w:r>
    </w:p>
    <w:p w14:paraId="36783DED" w14:textId="2D23E17F" w:rsidR="002821CB" w:rsidRDefault="002821CB" w:rsidP="002F0E02">
      <w:pPr>
        <w:spacing w:line="240" w:lineRule="auto"/>
        <w:jc w:val="both"/>
      </w:pPr>
      <w:r>
        <w:t xml:space="preserve">A modified setup was used to assess the effect of </w:t>
      </w:r>
      <w:r w:rsidR="00804EF9">
        <w:t>reducing the amount of</w:t>
      </w:r>
      <w:r>
        <w:t xml:space="preserve"> antennal charge on EAG responses for</w:t>
      </w:r>
      <w:r>
        <w:rPr>
          <w:i/>
          <w:iCs/>
        </w:rPr>
        <w:t xml:space="preserve"> A. </w:t>
      </w:r>
      <w:proofErr w:type="spellStart"/>
      <w:r>
        <w:rPr>
          <w:i/>
          <w:iCs/>
        </w:rPr>
        <w:t>ervi</w:t>
      </w:r>
      <w:proofErr w:type="spellEnd"/>
      <w:r>
        <w:rPr>
          <w:i/>
          <w:iCs/>
        </w:rPr>
        <w:t xml:space="preserve"> </w:t>
      </w:r>
      <w:r>
        <w:t xml:space="preserve">and </w:t>
      </w:r>
      <w:r>
        <w:rPr>
          <w:i/>
          <w:iCs/>
        </w:rPr>
        <w:t xml:space="preserve">B. terrestris, </w:t>
      </w:r>
      <w:r w:rsidRPr="00352AE4">
        <w:t>using</w:t>
      </w:r>
      <w:r>
        <w:t xml:space="preserve"> 1 µg and 10 µg of </w:t>
      </w:r>
      <w:r w:rsidR="00B05D29">
        <w:t>(</w:t>
      </w:r>
      <w:r w:rsidR="00B05D29" w:rsidRPr="00C47AE9">
        <w:rPr>
          <w:i/>
          <w:iCs/>
        </w:rPr>
        <w:t>R</w:t>
      </w:r>
      <w:r w:rsidR="00B05D29">
        <w:t>)-</w:t>
      </w:r>
      <w:r>
        <w:t>linalool, respectively.  Antennae were set up as described for baseline EAG recordings. On a single antenna, EAG responses were measured to</w:t>
      </w:r>
      <w:r w:rsidR="00D0637B">
        <w:t xml:space="preserve"> i)</w:t>
      </w:r>
      <w:r>
        <w:t xml:space="preserve"> 10 µL diethyl ether, </w:t>
      </w:r>
      <w:r w:rsidR="00D0637B">
        <w:t xml:space="preserve">ii) </w:t>
      </w:r>
      <w:r w:rsidR="004B3516">
        <w:t>(</w:t>
      </w:r>
      <w:r w:rsidR="004B3516" w:rsidRPr="007706FD">
        <w:rPr>
          <w:i/>
          <w:iCs/>
        </w:rPr>
        <w:t>R</w:t>
      </w:r>
      <w:r w:rsidR="004B3516">
        <w:t>)-</w:t>
      </w:r>
      <w:r>
        <w:t xml:space="preserve">linalool and </w:t>
      </w:r>
      <w:r w:rsidR="00D0637B">
        <w:t xml:space="preserve">iii) </w:t>
      </w:r>
      <w:r w:rsidR="004B3516">
        <w:t>(</w:t>
      </w:r>
      <w:r w:rsidR="004B3516" w:rsidRPr="007706FD">
        <w:rPr>
          <w:i/>
          <w:iCs/>
        </w:rPr>
        <w:t>R</w:t>
      </w:r>
      <w:r w:rsidR="004B3516">
        <w:t>)-</w:t>
      </w:r>
      <w:r>
        <w:t xml:space="preserve">linalool </w:t>
      </w:r>
      <w:r w:rsidR="00421867">
        <w:t>after</w:t>
      </w:r>
      <w:r>
        <w:t xml:space="preserve"> the application of plasma bursts 5 mm from the antenna eight times. Recordings were repeated 24 times for </w:t>
      </w:r>
      <w:r>
        <w:rPr>
          <w:i/>
          <w:iCs/>
        </w:rPr>
        <w:t xml:space="preserve">A. </w:t>
      </w:r>
      <w:proofErr w:type="spellStart"/>
      <w:r w:rsidRPr="005134B1">
        <w:rPr>
          <w:i/>
          <w:iCs/>
        </w:rPr>
        <w:t>ervi</w:t>
      </w:r>
      <w:proofErr w:type="spellEnd"/>
      <w:r>
        <w:t xml:space="preserve"> and </w:t>
      </w:r>
      <w:r w:rsidRPr="005134B1">
        <w:t>11</w:t>
      </w:r>
      <w:r>
        <w:t xml:space="preserve"> times for </w:t>
      </w:r>
      <w:r>
        <w:rPr>
          <w:i/>
          <w:iCs/>
        </w:rPr>
        <w:t xml:space="preserve">B. terrestris, </w:t>
      </w:r>
      <w:r w:rsidRPr="006C7F50">
        <w:t xml:space="preserve">leaving a </w:t>
      </w:r>
      <w:r>
        <w:t>40-60</w:t>
      </w:r>
      <w:r w:rsidRPr="00D1615D">
        <w:t xml:space="preserve"> s lapse between stimulations</w:t>
      </w:r>
      <w:r>
        <w:t xml:space="preserve">. EAG responses were not normalised to a positive control due to the unknown effect of </w:t>
      </w:r>
      <w:r w:rsidR="00EE1A81">
        <w:t>exposure to plasma</w:t>
      </w:r>
      <w:r>
        <w:t xml:space="preserve"> on subsequent EAG responses. </w:t>
      </w:r>
    </w:p>
    <w:p w14:paraId="3DEC909A" w14:textId="0810292E" w:rsidR="002821CB" w:rsidRDefault="002821CB" w:rsidP="002F0E02">
      <w:pPr>
        <w:spacing w:line="240" w:lineRule="auto"/>
        <w:jc w:val="both"/>
      </w:pPr>
      <w:r>
        <w:rPr>
          <w:i/>
          <w:iCs/>
        </w:rPr>
        <w:t>EAG recordings</w:t>
      </w:r>
      <w:r w:rsidR="00EE1A81">
        <w:rPr>
          <w:i/>
          <w:iCs/>
        </w:rPr>
        <w:t xml:space="preserve"> from </w:t>
      </w:r>
      <w:r w:rsidR="008054E6">
        <w:rPr>
          <w:i/>
          <w:iCs/>
        </w:rPr>
        <w:t xml:space="preserve">externally charged </w:t>
      </w:r>
      <w:r w:rsidR="00EE1A81">
        <w:rPr>
          <w:i/>
          <w:iCs/>
        </w:rPr>
        <w:t>antennae</w:t>
      </w:r>
    </w:p>
    <w:p w14:paraId="3774462D" w14:textId="443CB823" w:rsidR="002821CB" w:rsidRDefault="36A142C4" w:rsidP="002F0E02">
      <w:pPr>
        <w:spacing w:line="240" w:lineRule="auto"/>
        <w:jc w:val="both"/>
      </w:pPr>
      <w:r>
        <w:t xml:space="preserve">A modified EAG setup was used to assess the effect of applied charge on EAG responses across </w:t>
      </w:r>
      <w:r w:rsidRPr="695F3CBB">
        <w:rPr>
          <w:i/>
          <w:iCs/>
        </w:rPr>
        <w:t xml:space="preserve">A. fabae, A. </w:t>
      </w:r>
      <w:proofErr w:type="spellStart"/>
      <w:r w:rsidRPr="695F3CBB">
        <w:rPr>
          <w:i/>
          <w:iCs/>
        </w:rPr>
        <w:t>ervi</w:t>
      </w:r>
      <w:proofErr w:type="spellEnd"/>
      <w:r w:rsidRPr="695F3CBB">
        <w:rPr>
          <w:i/>
          <w:iCs/>
        </w:rPr>
        <w:t xml:space="preserve">, B. terrestris </w:t>
      </w:r>
      <w:r>
        <w:t xml:space="preserve">and </w:t>
      </w:r>
      <w:r w:rsidRPr="695F3CBB">
        <w:rPr>
          <w:i/>
          <w:iCs/>
        </w:rPr>
        <w:t>D. melanogaster</w:t>
      </w:r>
      <w:r>
        <w:t xml:space="preserve">. Following the suspension of an insect antenna between two glass electrodes, a tungsten electrode (treatment electrode) connected to a function generator was </w:t>
      </w:r>
      <w:r w:rsidR="00CD4C70">
        <w:t>brought into contact with</w:t>
      </w:r>
      <w:r>
        <w:t xml:space="preserve"> the surface of the antenna from behind </w:t>
      </w:r>
      <w:r w:rsidR="009500F3">
        <w:t>without</w:t>
      </w:r>
      <w:r>
        <w:t xml:space="preserve"> obstruct</w:t>
      </w:r>
      <w:r w:rsidR="009500F3">
        <w:t>ing</w:t>
      </w:r>
      <w:r>
        <w:t xml:space="preserve"> the flow of VOCs toward the antennae. The treatment electrode was used to </w:t>
      </w:r>
      <w:r w:rsidR="0C362779">
        <w:t>deliver</w:t>
      </w:r>
      <w:r>
        <w:t xml:space="preserve"> charge onto the antennae at 0 V and ± 0.5, 1, 2, 4 and 8 V</w:t>
      </w:r>
      <w:r w:rsidR="0FFB5FDF">
        <w:t>DC</w:t>
      </w:r>
      <w:r>
        <w:t>, using MATLAB R2022a to control/visualise the applied</w:t>
      </w:r>
      <w:r w:rsidR="4FB52A3D">
        <w:t xml:space="preserve"> voltage</w:t>
      </w:r>
      <w:r>
        <w:t xml:space="preserve">. EAG responses were recorded for the above-mentioned test compounds against their respective insect species, at a single dose, across increasing charges. The charge treatment was applied in random order. All charges were tested on a single antenna leaving a 40-60 s lapse between stimulations, with a minimum of </w:t>
      </w:r>
      <w:r w:rsidR="0053709E">
        <w:t>seven</w:t>
      </w:r>
      <w:r>
        <w:t xml:space="preserve"> replicates</w:t>
      </w:r>
      <w:r w:rsidR="0053709E">
        <w:t>/</w:t>
      </w:r>
      <w:r>
        <w:t>compound/species. At the start and end of each replicate, EAG responses were recorded for the positive control and diethyl ether at 0 V</w:t>
      </w:r>
      <w:r w:rsidR="0072063B">
        <w:t xml:space="preserve"> and</w:t>
      </w:r>
      <w:r>
        <w:t xml:space="preserve"> normalised to</w:t>
      </w:r>
      <w:r w:rsidR="109A36AB">
        <w:t xml:space="preserve"> the</w:t>
      </w:r>
      <w:r>
        <w:t xml:space="preserve"> positive control. The dose and replicate number for each compound/species tested are shown in table S1. Doses were chosen as the lowest dose required to induce a significant EAG response in baseline EAG recordings, and their respective ten-fold lower dose.</w:t>
      </w:r>
    </w:p>
    <w:p w14:paraId="02B50B36" w14:textId="163935D7" w:rsidR="002821CB" w:rsidRPr="00636CF1" w:rsidRDefault="36A142C4" w:rsidP="002F0E02">
      <w:pPr>
        <w:spacing w:line="240" w:lineRule="auto"/>
        <w:jc w:val="both"/>
      </w:pPr>
      <w:r>
        <w:t xml:space="preserve">An extended version of the above experiment was done on </w:t>
      </w:r>
      <w:r w:rsidRPr="695F3CBB">
        <w:rPr>
          <w:i/>
          <w:iCs/>
        </w:rPr>
        <w:t xml:space="preserve">A. </w:t>
      </w:r>
      <w:proofErr w:type="spellStart"/>
      <w:r w:rsidRPr="695F3CBB">
        <w:rPr>
          <w:i/>
          <w:iCs/>
        </w:rPr>
        <w:t>ervi</w:t>
      </w:r>
      <w:proofErr w:type="spellEnd"/>
      <w:r>
        <w:t xml:space="preserve"> antennae against 100 ng </w:t>
      </w:r>
      <w:r w:rsidR="00D14CEB">
        <w:t>(</w:t>
      </w:r>
      <w:r w:rsidR="00D14CEB" w:rsidRPr="007706FD">
        <w:rPr>
          <w:i/>
          <w:iCs/>
        </w:rPr>
        <w:t>R</w:t>
      </w:r>
      <w:r w:rsidR="00D14CEB">
        <w:t>)-</w:t>
      </w:r>
      <w:r>
        <w:t>linalool under 0 V and +4, 6, 8, 10 and 12 V</w:t>
      </w:r>
      <w:r w:rsidR="15DBDE27">
        <w:t>DC</w:t>
      </w:r>
      <w:r>
        <w:t xml:space="preserve"> stimulations to assess the effect of increased positive charge on EAG responses</w:t>
      </w:r>
      <w:r w:rsidR="109A36AB">
        <w:t xml:space="preserve"> (n=</w:t>
      </w:r>
      <w:r>
        <w:t>12</w:t>
      </w:r>
      <w:r w:rsidR="109A36AB">
        <w:t>)</w:t>
      </w:r>
      <w:r>
        <w:t xml:space="preserve">. </w:t>
      </w:r>
    </w:p>
    <w:p w14:paraId="767BC871" w14:textId="759FE3DA" w:rsidR="002821CB" w:rsidRDefault="002821CB" w:rsidP="002F0E02">
      <w:pPr>
        <w:spacing w:line="240" w:lineRule="auto"/>
        <w:jc w:val="both"/>
      </w:pPr>
      <w:r>
        <w:rPr>
          <w:i/>
          <w:iCs/>
        </w:rPr>
        <w:t>EAG dose-response recordings</w:t>
      </w:r>
      <w:r w:rsidR="001F02C6">
        <w:rPr>
          <w:i/>
          <w:iCs/>
        </w:rPr>
        <w:t xml:space="preserve"> from externally charged antennae</w:t>
      </w:r>
    </w:p>
    <w:p w14:paraId="05C58F3E" w14:textId="2AD7E79D" w:rsidR="002821CB" w:rsidRDefault="36A142C4" w:rsidP="002F0E02">
      <w:pPr>
        <w:spacing w:line="240" w:lineRule="auto"/>
        <w:jc w:val="both"/>
        <w:rPr>
          <w:i/>
          <w:iCs/>
        </w:rPr>
      </w:pPr>
      <w:r>
        <w:t>The charged EAG experimental setup was used as described above, with some modifications. A -8 V</w:t>
      </w:r>
      <w:r w:rsidR="4E15454D">
        <w:t>DC</w:t>
      </w:r>
      <w:r>
        <w:t xml:space="preserve"> </w:t>
      </w:r>
      <w:r w:rsidR="7E7E28CD">
        <w:t>potential</w:t>
      </w:r>
      <w:r>
        <w:t xml:space="preserve"> was applied to </w:t>
      </w:r>
      <w:r w:rsidR="00C87224">
        <w:t>a single antenna</w:t>
      </w:r>
      <w:r>
        <w:t xml:space="preserve"> using a tungsten electrode</w:t>
      </w:r>
      <w:r w:rsidR="5FB6868C">
        <w:t xml:space="preserve"> as above</w:t>
      </w:r>
      <w:r>
        <w:t xml:space="preserve">. EAG responses to increasing doses of test compounds were sequentially recorded at 0.1 ng, 1 ng, 10 ng, 100 ng, 1 µg, 10 µg and 100 µg. Positive control and 10 µL diethyl ether at 0 V were run at the start and end of each replicate as described previously, with all data normalised to the positive control. Replication number varied depending on compound and species as follows: </w:t>
      </w:r>
      <w:r w:rsidRPr="695F3CBB">
        <w:rPr>
          <w:i/>
          <w:iCs/>
        </w:rPr>
        <w:t xml:space="preserve">A. fabae – </w:t>
      </w:r>
      <w:r>
        <w:t>(</w:t>
      </w:r>
      <w:r w:rsidRPr="695F3CBB">
        <w:rPr>
          <w:i/>
          <w:iCs/>
        </w:rPr>
        <w:t>E</w:t>
      </w:r>
      <w:r>
        <w:t>)-β-</w:t>
      </w:r>
      <w:proofErr w:type="spellStart"/>
      <w:r>
        <w:t>farnesene</w:t>
      </w:r>
      <w:proofErr w:type="spellEnd"/>
      <w:r>
        <w:t xml:space="preserve"> (n=11), (</w:t>
      </w:r>
      <w:r w:rsidRPr="695F3CBB">
        <w:rPr>
          <w:i/>
          <w:iCs/>
        </w:rPr>
        <w:t>R</w:t>
      </w:r>
      <w:r>
        <w:t>)-linalool (n=8), (</w:t>
      </w:r>
      <w:r w:rsidRPr="695F3CBB">
        <w:rPr>
          <w:i/>
          <w:iCs/>
        </w:rPr>
        <w:t>E</w:t>
      </w:r>
      <w:r>
        <w:t>)-2-heptenal (n=8)</w:t>
      </w:r>
      <w:r w:rsidR="001C2C20">
        <w:t>;</w:t>
      </w:r>
      <w:r>
        <w:t xml:space="preserve"> </w:t>
      </w:r>
      <w:r w:rsidRPr="695F3CBB">
        <w:rPr>
          <w:i/>
          <w:iCs/>
        </w:rPr>
        <w:t xml:space="preserve">A. </w:t>
      </w:r>
      <w:proofErr w:type="spellStart"/>
      <w:r w:rsidRPr="695F3CBB">
        <w:rPr>
          <w:i/>
          <w:iCs/>
        </w:rPr>
        <w:t>ervi</w:t>
      </w:r>
      <w:proofErr w:type="spellEnd"/>
      <w:r>
        <w:t xml:space="preserve"> - (</w:t>
      </w:r>
      <w:r w:rsidRPr="695F3CBB">
        <w:rPr>
          <w:i/>
          <w:iCs/>
        </w:rPr>
        <w:t>E</w:t>
      </w:r>
      <w:r>
        <w:t>)-β-</w:t>
      </w:r>
      <w:proofErr w:type="spellStart"/>
      <w:r>
        <w:t>farnesene</w:t>
      </w:r>
      <w:proofErr w:type="spellEnd"/>
      <w:r>
        <w:t xml:space="preserve"> (n=7), (</w:t>
      </w:r>
      <w:r w:rsidRPr="695F3CBB">
        <w:rPr>
          <w:i/>
          <w:iCs/>
        </w:rPr>
        <w:t>R</w:t>
      </w:r>
      <w:r>
        <w:t>)-linalool (n=5), (</w:t>
      </w:r>
      <w:r w:rsidR="009A6DD5">
        <w:t>4a</w:t>
      </w:r>
      <w:r w:rsidR="009A6DD5" w:rsidRPr="006A52D5">
        <w:rPr>
          <w:i/>
          <w:iCs/>
        </w:rPr>
        <w:t>S</w:t>
      </w:r>
      <w:r w:rsidR="009A6DD5">
        <w:t>,7</w:t>
      </w:r>
      <w:r w:rsidR="009A6DD5" w:rsidRPr="006A52D5">
        <w:rPr>
          <w:i/>
          <w:iCs/>
        </w:rPr>
        <w:t>S</w:t>
      </w:r>
      <w:r w:rsidR="009A6DD5">
        <w:t>,7a</w:t>
      </w:r>
      <w:r w:rsidR="009A6DD5" w:rsidRPr="006A52D5">
        <w:rPr>
          <w:i/>
          <w:iCs/>
        </w:rPr>
        <w:t>R</w:t>
      </w:r>
      <w:r>
        <w:t>)-nepetalactone (n=7)</w:t>
      </w:r>
      <w:r w:rsidR="001C2C20">
        <w:t>;</w:t>
      </w:r>
      <w:r>
        <w:t xml:space="preserve"> </w:t>
      </w:r>
      <w:r w:rsidRPr="695F3CBB">
        <w:rPr>
          <w:i/>
          <w:iCs/>
        </w:rPr>
        <w:t>B. terrestris</w:t>
      </w:r>
      <w:r>
        <w:t xml:space="preserve"> - (</w:t>
      </w:r>
      <w:r w:rsidRPr="695F3CBB">
        <w:rPr>
          <w:i/>
          <w:iCs/>
        </w:rPr>
        <w:t>E</w:t>
      </w:r>
      <w:r>
        <w:t>)-ocimene (n=6), (</w:t>
      </w:r>
      <w:r w:rsidRPr="695F3CBB">
        <w:rPr>
          <w:i/>
          <w:iCs/>
        </w:rPr>
        <w:t>R</w:t>
      </w:r>
      <w:r>
        <w:t xml:space="preserve">)-linalool (n=6), </w:t>
      </w:r>
      <w:proofErr w:type="spellStart"/>
      <w:r>
        <w:t>citral</w:t>
      </w:r>
      <w:proofErr w:type="spellEnd"/>
      <w:r>
        <w:t xml:space="preserve"> (n=5) and </w:t>
      </w:r>
      <w:r w:rsidRPr="695F3CBB">
        <w:rPr>
          <w:i/>
          <w:iCs/>
        </w:rPr>
        <w:t xml:space="preserve">D. melanogaster </w:t>
      </w:r>
      <w:r>
        <w:t>–</w:t>
      </w:r>
      <w:r w:rsidRPr="695F3CBB">
        <w:rPr>
          <w:i/>
          <w:iCs/>
        </w:rPr>
        <w:t xml:space="preserve"> </w:t>
      </w:r>
      <w:r>
        <w:t>(</w:t>
      </w:r>
      <w:r w:rsidRPr="695F3CBB">
        <w:rPr>
          <w:i/>
          <w:iCs/>
        </w:rPr>
        <w:t>R</w:t>
      </w:r>
      <w:r>
        <w:t>)-limonene (n=5), (</w:t>
      </w:r>
      <w:r w:rsidRPr="695F3CBB">
        <w:rPr>
          <w:i/>
          <w:iCs/>
        </w:rPr>
        <w:t>R</w:t>
      </w:r>
      <w:r>
        <w:t>)-linalool (n=5), (</w:t>
      </w:r>
      <w:r w:rsidRPr="695F3CBB">
        <w:rPr>
          <w:i/>
          <w:iCs/>
        </w:rPr>
        <w:t>E</w:t>
      </w:r>
      <w:r>
        <w:t>)-2-hexenal (n=5).</w:t>
      </w:r>
    </w:p>
    <w:p w14:paraId="0714EF34" w14:textId="77777777" w:rsidR="002821CB" w:rsidRPr="00371186" w:rsidRDefault="002821CB" w:rsidP="002F0E02">
      <w:pPr>
        <w:spacing w:line="240" w:lineRule="auto"/>
        <w:jc w:val="both"/>
        <w:rPr>
          <w:i/>
          <w:iCs/>
        </w:rPr>
      </w:pPr>
      <w:r>
        <w:rPr>
          <w:i/>
          <w:iCs/>
        </w:rPr>
        <w:lastRenderedPageBreak/>
        <w:t>Statistical analysis</w:t>
      </w:r>
      <w:r>
        <w:t xml:space="preserve"> </w:t>
      </w:r>
    </w:p>
    <w:p w14:paraId="492961C7" w14:textId="2743DFCE" w:rsidR="002821CB" w:rsidRDefault="002821CB" w:rsidP="002F0E02">
      <w:pPr>
        <w:spacing w:line="240" w:lineRule="auto"/>
        <w:jc w:val="both"/>
      </w:pPr>
      <w:r>
        <w:t xml:space="preserve">For baseline EAG experiments and charged dose-response recordings, normalised EAG responses were tested for normality by Shapiro-wilk test and either a </w:t>
      </w:r>
      <w:proofErr w:type="gramStart"/>
      <w:r>
        <w:t>Student</w:t>
      </w:r>
      <w:proofErr w:type="gramEnd"/>
      <w:r w:rsidR="001109B4">
        <w:t>`s</w:t>
      </w:r>
      <w:r>
        <w:t xml:space="preserve"> t-test or Wilcoxon test (depending on normality, “Stats” package V4.3.3) was used to compare responses between each compound dose and diethyl ether.</w:t>
      </w:r>
    </w:p>
    <w:p w14:paraId="5398D87F" w14:textId="6F078C71" w:rsidR="002821CB" w:rsidRDefault="002821CB" w:rsidP="002F0E02">
      <w:pPr>
        <w:spacing w:line="240" w:lineRule="auto"/>
        <w:jc w:val="both"/>
      </w:pPr>
      <w:r>
        <w:t xml:space="preserve">For neutralised EAG recordings, within-species data were tested for normality using Shapiro-wilk test. For </w:t>
      </w:r>
      <w:r>
        <w:rPr>
          <w:i/>
          <w:iCs/>
        </w:rPr>
        <w:t xml:space="preserve">A. </w:t>
      </w:r>
      <w:proofErr w:type="spellStart"/>
      <w:r>
        <w:rPr>
          <w:i/>
          <w:iCs/>
        </w:rPr>
        <w:t>ervi</w:t>
      </w:r>
      <w:proofErr w:type="spellEnd"/>
      <w:r>
        <w:t xml:space="preserve">, EAG responses for diethyl ether and </w:t>
      </w:r>
      <w:r w:rsidR="00ED07F8">
        <w:t>(</w:t>
      </w:r>
      <w:r w:rsidR="00ED07F8" w:rsidRPr="007706FD">
        <w:rPr>
          <w:i/>
          <w:iCs/>
        </w:rPr>
        <w:t>R</w:t>
      </w:r>
      <w:r w:rsidR="00ED07F8">
        <w:t>)-</w:t>
      </w:r>
      <w:r>
        <w:t>linalool before and after neutralisation were statistically compared by Kruskal Wallis (“Stats” package V4.3.3) and Dunn post-hoc tests (“</w:t>
      </w:r>
      <w:proofErr w:type="spellStart"/>
      <w:r>
        <w:t>dunn.test</w:t>
      </w:r>
      <w:proofErr w:type="spellEnd"/>
      <w:r>
        <w:t xml:space="preserve">” V1.3.6). For </w:t>
      </w:r>
      <w:r>
        <w:rPr>
          <w:i/>
          <w:iCs/>
        </w:rPr>
        <w:t>B. terrestris</w:t>
      </w:r>
      <w:r>
        <w:t>, Kruskal Wallis and Wilcoxon post-hoc test (“</w:t>
      </w:r>
      <w:proofErr w:type="spellStart"/>
      <w:r>
        <w:t>rstatix</w:t>
      </w:r>
      <w:proofErr w:type="spellEnd"/>
      <w:r>
        <w:t xml:space="preserve">” package V 0.7.2) were used. </w:t>
      </w:r>
    </w:p>
    <w:p w14:paraId="29B66BBC" w14:textId="36C0D5CB" w:rsidR="002821CB" w:rsidRDefault="002821CB" w:rsidP="002F0E02">
      <w:pPr>
        <w:spacing w:line="240" w:lineRule="auto"/>
        <w:jc w:val="both"/>
      </w:pPr>
      <w:r>
        <w:t>For charged EAG experiments, EAG recordings from within species and per compound were statistically compared between each charge treatment and its respective diethyl ether control. Data were tested for normality via Shapiro-wilk test. Depending on data distribution, either Student</w:t>
      </w:r>
      <w:r w:rsidR="001848E8">
        <w:t>`s</w:t>
      </w:r>
      <w:r>
        <w:t xml:space="preserve"> t-tests or Wilcoxon </w:t>
      </w:r>
      <w:proofErr w:type="gramStart"/>
      <w:r>
        <w:t>test</w:t>
      </w:r>
      <w:proofErr w:type="gramEnd"/>
      <w:r>
        <w:t xml:space="preserve"> (“Stats” package V4.3.3) was carried out between EAG responses at each charge treatment and the diethyl ether control.</w:t>
      </w:r>
    </w:p>
    <w:p w14:paraId="564FDED7" w14:textId="1F734C8E" w:rsidR="002821CB" w:rsidRDefault="002821CB" w:rsidP="002F0E02">
      <w:pPr>
        <w:spacing w:line="240" w:lineRule="auto"/>
        <w:jc w:val="both"/>
      </w:pPr>
      <w:r>
        <w:t>Correlation analysis was carried out between normalised EAG response, voltage treatment and antennal dimensions. Excised antennae across all four species were imaged under light microscopy (</w:t>
      </w:r>
      <w:r w:rsidRPr="002821CB">
        <w:rPr>
          <w:color w:val="000000" w:themeColor="text1"/>
        </w:rPr>
        <w:t xml:space="preserve">Zeis </w:t>
      </w:r>
      <w:proofErr w:type="spellStart"/>
      <w:r w:rsidRPr="002821CB">
        <w:rPr>
          <w:color w:val="000000" w:themeColor="text1"/>
        </w:rPr>
        <w:t>Axioimager</w:t>
      </w:r>
      <w:proofErr w:type="spellEnd"/>
      <w:r w:rsidRPr="002821CB">
        <w:rPr>
          <w:color w:val="000000" w:themeColor="text1"/>
        </w:rPr>
        <w:t xml:space="preserve"> Z2 with Zeis </w:t>
      </w:r>
      <w:proofErr w:type="spellStart"/>
      <w:r w:rsidRPr="002821CB">
        <w:rPr>
          <w:color w:val="000000" w:themeColor="text1"/>
        </w:rPr>
        <w:t>Axiocam</w:t>
      </w:r>
      <w:proofErr w:type="spellEnd"/>
      <w:r w:rsidRPr="002821CB">
        <w:rPr>
          <w:color w:val="000000" w:themeColor="text1"/>
        </w:rPr>
        <w:t xml:space="preserve"> 512 colour camera,</w:t>
      </w:r>
      <w:r>
        <w:rPr>
          <w:color w:val="FF0000"/>
        </w:rPr>
        <w:t xml:space="preserve"> </w:t>
      </w:r>
      <w:r w:rsidR="008B5B69" w:rsidRPr="009866C3">
        <w:t>supplementary text 2</w:t>
      </w:r>
      <w:r>
        <w:t xml:space="preserve">) and </w:t>
      </w:r>
      <w:r w:rsidRPr="00807C2F">
        <w:t>antennal length, antennal inner and outer diameter and cuticle thickness</w:t>
      </w:r>
      <w:r>
        <w:t xml:space="preserve"> measurements were </w:t>
      </w:r>
      <w:r w:rsidR="009675D2">
        <w:t>taken</w:t>
      </w:r>
      <w:r>
        <w:t xml:space="preserve">. Antennal surface area was calculated for each species under the assumption that the antenna is cylindrical. Since data were not normally distributed, a Q-Q plot (“car” package V.3.1.2) was made to assess the most appropriate generalised linear model (GLM) distribution that fits the data. An Akaike information criterion (AIC) test was used to assess which GLM distribution between gamma, inverse gaussian or Tweedie distribution best fits the data (“Stats” package V4.3.3). A GLM with inversion </w:t>
      </w:r>
      <w:r w:rsidR="003C06A2">
        <w:t>G</w:t>
      </w:r>
      <w:r>
        <w:t xml:space="preserve">aussian distribution was used to compare the interaction between normalised EAG response, charge treatment and antennal surface area (“Stats” package V4.3.3). Bootstrap analysis was carried out to assess accuracy for GLM outputs (“boot” package V1.3.30). Datapoints were visualised via scatterplot. Correlation analysis was carried out as above within each species to compare the relationship/interaction between normalised EAG response, voltage treatment and compound dipole moment.  </w:t>
      </w:r>
    </w:p>
    <w:p w14:paraId="5124CC40" w14:textId="1ED69D4C" w:rsidR="002821CB" w:rsidRDefault="002821CB" w:rsidP="002F0E02">
      <w:pPr>
        <w:spacing w:line="240" w:lineRule="auto"/>
        <w:jc w:val="both"/>
      </w:pPr>
      <w:r>
        <w:t>All statistical analys</w:t>
      </w:r>
      <w:r w:rsidR="00F70431">
        <w:t>e</w:t>
      </w:r>
      <w:r>
        <w:t xml:space="preserve">s and visualization were carried out in R V4.3.3. </w:t>
      </w:r>
      <w:proofErr w:type="spellStart"/>
      <w:r>
        <w:t>Biorender</w:t>
      </w:r>
      <w:proofErr w:type="spellEnd"/>
      <w:r>
        <w:t xml:space="preserve"> was used to supplement and combine figures.</w:t>
      </w:r>
    </w:p>
    <w:p w14:paraId="784CB2BE" w14:textId="38A11662" w:rsidR="127506BE" w:rsidRDefault="77FFD21A" w:rsidP="00C47AE9">
      <w:pPr>
        <w:spacing w:after="0" w:line="240" w:lineRule="auto"/>
        <w:jc w:val="both"/>
        <w:rPr>
          <w:b/>
          <w:bCs/>
        </w:rPr>
      </w:pPr>
      <w:r w:rsidRPr="00D55050">
        <w:rPr>
          <w:b/>
          <w:bCs/>
        </w:rPr>
        <w:t>Finite element modelling</w:t>
      </w:r>
    </w:p>
    <w:p w14:paraId="04CBAD61" w14:textId="77777777" w:rsidR="0009513F" w:rsidRPr="00D55050" w:rsidRDefault="0009513F" w:rsidP="00C47AE9">
      <w:pPr>
        <w:spacing w:after="0" w:line="240" w:lineRule="auto"/>
        <w:jc w:val="both"/>
        <w:rPr>
          <w:b/>
          <w:bCs/>
        </w:rPr>
      </w:pPr>
    </w:p>
    <w:p w14:paraId="2C185711" w14:textId="644C0490" w:rsidR="4F1BCA0B" w:rsidRDefault="2E7AE2E8" w:rsidP="15E2323F">
      <w:pPr>
        <w:spacing w:after="0" w:line="240" w:lineRule="auto"/>
        <w:jc w:val="both"/>
        <w:rPr>
          <w:rFonts w:eastAsiaTheme="minorEastAsia"/>
        </w:rPr>
      </w:pPr>
      <w:r w:rsidRPr="15E2323F">
        <w:rPr>
          <w:rFonts w:eastAsiaTheme="minorEastAsia"/>
        </w:rPr>
        <w:t>A finite element model (FEM) was produced t</w:t>
      </w:r>
      <w:r w:rsidR="21E34683" w:rsidRPr="00C47AE9">
        <w:rPr>
          <w:rFonts w:eastAsiaTheme="minorEastAsia"/>
        </w:rPr>
        <w:t>o support</w:t>
      </w:r>
      <w:r w:rsidR="32CF2922" w:rsidRPr="15E2323F">
        <w:rPr>
          <w:rFonts w:eastAsiaTheme="minorEastAsia"/>
        </w:rPr>
        <w:t xml:space="preserve"> and explain</w:t>
      </w:r>
      <w:r w:rsidR="21E34683" w:rsidRPr="00C47AE9">
        <w:rPr>
          <w:rFonts w:eastAsiaTheme="minorEastAsia"/>
        </w:rPr>
        <w:t xml:space="preserve"> the experimental results</w:t>
      </w:r>
      <w:r w:rsidR="5FAB23BE" w:rsidRPr="15E2323F">
        <w:rPr>
          <w:rFonts w:eastAsiaTheme="minorEastAsia"/>
        </w:rPr>
        <w:t>.</w:t>
      </w:r>
      <w:r w:rsidR="21E34683" w:rsidRPr="00C47AE9">
        <w:rPr>
          <w:rFonts w:eastAsiaTheme="minorEastAsia"/>
        </w:rPr>
        <w:t xml:space="preserve"> </w:t>
      </w:r>
      <w:r w:rsidR="6802C511" w:rsidRPr="15E2323F">
        <w:rPr>
          <w:rFonts w:eastAsiaTheme="minorEastAsia"/>
        </w:rPr>
        <w:t>W</w:t>
      </w:r>
      <w:r w:rsidR="21E34683" w:rsidRPr="00C47AE9">
        <w:rPr>
          <w:rFonts w:eastAsiaTheme="minorEastAsia"/>
        </w:rPr>
        <w:t>e</w:t>
      </w:r>
      <w:r w:rsidR="55C8EA50" w:rsidRPr="00C47AE9">
        <w:rPr>
          <w:rFonts w:eastAsiaTheme="minorEastAsia"/>
        </w:rPr>
        <w:t xml:space="preserve"> </w:t>
      </w:r>
      <w:r w:rsidR="21E34683" w:rsidRPr="00C47AE9">
        <w:rPr>
          <w:rFonts w:eastAsiaTheme="minorEastAsia"/>
        </w:rPr>
        <w:t>model</w:t>
      </w:r>
      <w:r w:rsidR="72093F33" w:rsidRPr="00C47AE9">
        <w:rPr>
          <w:rFonts w:eastAsiaTheme="minorEastAsia"/>
        </w:rPr>
        <w:t>led</w:t>
      </w:r>
      <w:r w:rsidR="21E34683" w:rsidRPr="00C47AE9">
        <w:rPr>
          <w:rFonts w:eastAsiaTheme="minorEastAsia"/>
        </w:rPr>
        <w:t xml:space="preserve"> the capture of VOC</w:t>
      </w:r>
      <w:r w:rsidR="00A64317">
        <w:rPr>
          <w:rFonts w:eastAsiaTheme="minorEastAsia"/>
        </w:rPr>
        <w:t>s</w:t>
      </w:r>
      <w:r w:rsidR="21E34683" w:rsidRPr="00C47AE9">
        <w:rPr>
          <w:rFonts w:eastAsiaTheme="minorEastAsia"/>
        </w:rPr>
        <w:t xml:space="preserve"> </w:t>
      </w:r>
      <w:r w:rsidR="61E62857" w:rsidRPr="00C47AE9">
        <w:rPr>
          <w:rFonts w:eastAsiaTheme="minorEastAsia"/>
        </w:rPr>
        <w:t xml:space="preserve">along an </w:t>
      </w:r>
      <w:r w:rsidR="11C66DF4" w:rsidRPr="00C47AE9">
        <w:rPr>
          <w:rFonts w:eastAsiaTheme="minorEastAsia"/>
        </w:rPr>
        <w:t>electrically</w:t>
      </w:r>
      <w:r w:rsidR="61E62857" w:rsidRPr="00C47AE9">
        <w:rPr>
          <w:rFonts w:eastAsiaTheme="minorEastAsia"/>
        </w:rPr>
        <w:t xml:space="preserve"> biased antenna to </w:t>
      </w:r>
      <w:r w:rsidR="3218DA72" w:rsidRPr="00C47AE9">
        <w:rPr>
          <w:rFonts w:eastAsiaTheme="minorEastAsia"/>
        </w:rPr>
        <w:t>assess</w:t>
      </w:r>
      <w:r w:rsidR="61E62857" w:rsidRPr="00C47AE9">
        <w:rPr>
          <w:rFonts w:eastAsiaTheme="minorEastAsia"/>
        </w:rPr>
        <w:t xml:space="preserve"> the</w:t>
      </w:r>
      <w:r w:rsidR="2313BE6D" w:rsidRPr="00C47AE9">
        <w:rPr>
          <w:rFonts w:eastAsiaTheme="minorEastAsia"/>
        </w:rPr>
        <w:t xml:space="preserve"> comparative</w:t>
      </w:r>
      <w:r w:rsidR="61E62857" w:rsidRPr="00C47AE9">
        <w:rPr>
          <w:rFonts w:eastAsiaTheme="minorEastAsia"/>
        </w:rPr>
        <w:t xml:space="preserve"> </w:t>
      </w:r>
      <w:r w:rsidR="01796ED1" w:rsidRPr="00C47AE9">
        <w:rPr>
          <w:rFonts w:eastAsiaTheme="minorEastAsia"/>
        </w:rPr>
        <w:t>influence</w:t>
      </w:r>
      <w:r w:rsidR="7418BC30" w:rsidRPr="00C47AE9">
        <w:rPr>
          <w:rFonts w:eastAsiaTheme="minorEastAsia"/>
        </w:rPr>
        <w:t xml:space="preserve"> of</w:t>
      </w:r>
      <w:r w:rsidR="61E62857" w:rsidRPr="00C47AE9">
        <w:rPr>
          <w:rFonts w:eastAsiaTheme="minorEastAsia"/>
        </w:rPr>
        <w:t xml:space="preserve"> advection-diffusion and electrostatic forces.</w:t>
      </w:r>
      <w:r w:rsidR="7BCD7108" w:rsidRPr="00C47AE9">
        <w:rPr>
          <w:rFonts w:eastAsiaTheme="minorEastAsia"/>
        </w:rPr>
        <w:t xml:space="preserve"> </w:t>
      </w:r>
      <w:r w:rsidR="36F9B133" w:rsidRPr="15E2323F">
        <w:rPr>
          <w:rFonts w:eastAsiaTheme="minorEastAsia"/>
        </w:rPr>
        <w:t>The concentration and final deposition w</w:t>
      </w:r>
      <w:r w:rsidR="00391851">
        <w:rPr>
          <w:rFonts w:eastAsiaTheme="minorEastAsia"/>
        </w:rPr>
        <w:t>ere</w:t>
      </w:r>
      <w:r w:rsidR="36F9B133" w:rsidRPr="15E2323F">
        <w:rPr>
          <w:rFonts w:eastAsiaTheme="minorEastAsia"/>
        </w:rPr>
        <w:t xml:space="preserve"> </w:t>
      </w:r>
      <w:r w:rsidR="7532C828" w:rsidRPr="15E2323F">
        <w:rPr>
          <w:rFonts w:eastAsiaTheme="minorEastAsia"/>
        </w:rPr>
        <w:t>evaluated</w:t>
      </w:r>
      <w:r w:rsidR="36F9B133" w:rsidRPr="15E2323F">
        <w:rPr>
          <w:rFonts w:eastAsiaTheme="minorEastAsia"/>
        </w:rPr>
        <w:t xml:space="preserve">. </w:t>
      </w:r>
      <w:r w:rsidR="2CA38A39" w:rsidRPr="15E2323F">
        <w:rPr>
          <w:rFonts w:eastAsiaTheme="minorEastAsia"/>
        </w:rPr>
        <w:t xml:space="preserve">COMSOL Multiphysics software </w:t>
      </w:r>
      <w:r w:rsidR="00716838">
        <w:rPr>
          <w:rFonts w:eastAsiaTheme="minorEastAsia"/>
        </w:rPr>
        <w:t>V</w:t>
      </w:r>
      <w:r w:rsidR="2CA38A39" w:rsidRPr="15E2323F">
        <w:rPr>
          <w:rFonts w:eastAsiaTheme="minorEastAsia"/>
        </w:rPr>
        <w:t xml:space="preserve"> 6.2</w:t>
      </w:r>
      <w:r w:rsidR="00716838">
        <w:rPr>
          <w:rFonts w:eastAsiaTheme="minorEastAsia"/>
        </w:rPr>
        <w:t xml:space="preserve"> (</w:t>
      </w:r>
      <w:r w:rsidR="00D55050">
        <w:rPr>
          <w:rFonts w:eastAsiaTheme="minorEastAsia"/>
        </w:rPr>
        <w:t>COMSOL inc., Stockholm, Sweden)</w:t>
      </w:r>
      <w:r w:rsidR="2CA38A39" w:rsidRPr="15E2323F">
        <w:rPr>
          <w:rFonts w:eastAsiaTheme="minorEastAsia"/>
        </w:rPr>
        <w:t xml:space="preserve"> was used </w:t>
      </w:r>
      <w:r w:rsidR="00A64317">
        <w:rPr>
          <w:rFonts w:eastAsiaTheme="minorEastAsia"/>
        </w:rPr>
        <w:t>for this analysis</w:t>
      </w:r>
      <w:r w:rsidR="2CA38A39" w:rsidRPr="15E2323F">
        <w:rPr>
          <w:rFonts w:eastAsiaTheme="minorEastAsia"/>
        </w:rPr>
        <w:t xml:space="preserve">. </w:t>
      </w:r>
      <w:r w:rsidR="36F9B133" w:rsidRPr="15E2323F">
        <w:rPr>
          <w:rFonts w:eastAsiaTheme="minorEastAsia"/>
        </w:rPr>
        <w:t xml:space="preserve">Due to the independence of the fluid and electrical </w:t>
      </w:r>
      <w:r w:rsidR="00A64317">
        <w:rPr>
          <w:rFonts w:eastAsiaTheme="minorEastAsia"/>
        </w:rPr>
        <w:t>processes</w:t>
      </w:r>
      <w:r w:rsidR="36F9B133" w:rsidRPr="15E2323F">
        <w:rPr>
          <w:rFonts w:eastAsiaTheme="minorEastAsia"/>
        </w:rPr>
        <w:t xml:space="preserve">, each </w:t>
      </w:r>
      <w:r w:rsidR="00A64317">
        <w:rPr>
          <w:rFonts w:eastAsiaTheme="minorEastAsia"/>
        </w:rPr>
        <w:t>we</w:t>
      </w:r>
      <w:r w:rsidR="36F9B133" w:rsidRPr="15E2323F">
        <w:rPr>
          <w:rFonts w:eastAsiaTheme="minorEastAsia"/>
        </w:rPr>
        <w:t>re solved individually. Upon solving, the resul</w:t>
      </w:r>
      <w:r w:rsidR="00F60A77">
        <w:rPr>
          <w:rFonts w:eastAsiaTheme="minorEastAsia"/>
        </w:rPr>
        <w:t>ting fluid and electrical fields</w:t>
      </w:r>
      <w:r w:rsidR="36F9B133" w:rsidRPr="15E2323F">
        <w:rPr>
          <w:rFonts w:eastAsiaTheme="minorEastAsia"/>
        </w:rPr>
        <w:t xml:space="preserve"> </w:t>
      </w:r>
      <w:r w:rsidR="00F60A77">
        <w:rPr>
          <w:rFonts w:eastAsiaTheme="minorEastAsia"/>
        </w:rPr>
        <w:t xml:space="preserve">were </w:t>
      </w:r>
      <w:r w:rsidR="36F9B133" w:rsidRPr="15E2323F">
        <w:rPr>
          <w:rFonts w:eastAsiaTheme="minorEastAsia"/>
        </w:rPr>
        <w:t>used to solve the advection-diffusion-charge migration of a dilute suspension of VOC.</w:t>
      </w:r>
    </w:p>
    <w:p w14:paraId="759320D8" w14:textId="77777777" w:rsidR="00D55050" w:rsidRDefault="00D55050" w:rsidP="15E2323F">
      <w:pPr>
        <w:spacing w:after="0" w:line="240" w:lineRule="auto"/>
        <w:jc w:val="both"/>
        <w:rPr>
          <w:rFonts w:eastAsiaTheme="minorEastAsia"/>
        </w:rPr>
      </w:pPr>
    </w:p>
    <w:p w14:paraId="2F1C5733" w14:textId="629A9CED" w:rsidR="4F1BCA0B" w:rsidRDefault="1629CC8B" w:rsidP="15E2323F">
      <w:pPr>
        <w:spacing w:after="0" w:line="240" w:lineRule="auto"/>
        <w:jc w:val="both"/>
        <w:rPr>
          <w:rFonts w:eastAsiaTheme="minorEastAsia"/>
          <w:i/>
          <w:iCs/>
        </w:rPr>
      </w:pPr>
      <w:r w:rsidRPr="15E2323F">
        <w:rPr>
          <w:rFonts w:eastAsiaTheme="minorEastAsia"/>
          <w:i/>
          <w:iCs/>
        </w:rPr>
        <w:t>Antennal geometries</w:t>
      </w:r>
    </w:p>
    <w:p w14:paraId="0FE37CBF" w14:textId="4874CEAA" w:rsidR="4F1BCA0B" w:rsidRDefault="1629CC8B" w:rsidP="00C47AE9">
      <w:pPr>
        <w:spacing w:after="0" w:line="240" w:lineRule="auto"/>
        <w:jc w:val="both"/>
        <w:rPr>
          <w:rFonts w:eastAsiaTheme="minorEastAsia"/>
        </w:rPr>
      </w:pPr>
      <w:r w:rsidRPr="15E2323F">
        <w:rPr>
          <w:rFonts w:eastAsiaTheme="minorEastAsia"/>
        </w:rPr>
        <w:t xml:space="preserve">Two bio-inspired antenna morphologies were modelled based on SEMs and </w:t>
      </w:r>
      <w:r w:rsidR="21E34683" w:rsidRPr="00C47AE9">
        <w:rPr>
          <w:rFonts w:eastAsiaTheme="minorEastAsia"/>
        </w:rPr>
        <w:t>empirical data</w:t>
      </w:r>
      <w:r w:rsidR="006D37C0">
        <w:rPr>
          <w:rFonts w:eastAsiaTheme="minorEastAsia"/>
        </w:rPr>
        <w:t xml:space="preserve"> to ensure </w:t>
      </w:r>
      <w:r w:rsidR="21E34683" w:rsidRPr="00C47AE9">
        <w:rPr>
          <w:rFonts w:eastAsiaTheme="minorEastAsia"/>
        </w:rPr>
        <w:t>biologically relevant insight.</w:t>
      </w:r>
      <w:r w:rsidR="0CC69A9D" w:rsidRPr="00C47AE9">
        <w:rPr>
          <w:rFonts w:eastAsiaTheme="minorEastAsia"/>
        </w:rPr>
        <w:t xml:space="preserve"> O</w:t>
      </w:r>
      <w:r w:rsidR="21E34683" w:rsidRPr="00C47AE9">
        <w:rPr>
          <w:rFonts w:eastAsiaTheme="minorEastAsia"/>
        </w:rPr>
        <w:t>ne</w:t>
      </w:r>
      <w:r w:rsidR="7E411663" w:rsidRPr="00C47AE9">
        <w:rPr>
          <w:rFonts w:eastAsiaTheme="minorEastAsia"/>
        </w:rPr>
        <w:t xml:space="preserve"> was</w:t>
      </w:r>
      <w:r w:rsidR="21E34683" w:rsidRPr="00C47AE9">
        <w:rPr>
          <w:rFonts w:eastAsiaTheme="minorEastAsia"/>
        </w:rPr>
        <w:t xml:space="preserve"> formed with a dense canopy of hairs</w:t>
      </w:r>
      <w:r w:rsidR="7967E71E" w:rsidRPr="00C47AE9">
        <w:rPr>
          <w:rFonts w:eastAsiaTheme="minorEastAsia"/>
        </w:rPr>
        <w:t>, like the honeybee and parasitic wasp antennae,</w:t>
      </w:r>
      <w:r w:rsidR="21E34683" w:rsidRPr="00C47AE9">
        <w:rPr>
          <w:rFonts w:eastAsiaTheme="minorEastAsia"/>
        </w:rPr>
        <w:t xml:space="preserve"> and the other without such hairs</w:t>
      </w:r>
      <w:r w:rsidR="7AF7AEFF" w:rsidRPr="00C47AE9">
        <w:rPr>
          <w:rFonts w:eastAsiaTheme="minorEastAsia"/>
        </w:rPr>
        <w:t>, like the antenna of the black bean aphid</w:t>
      </w:r>
      <w:r w:rsidR="21E34683" w:rsidRPr="00C47AE9">
        <w:rPr>
          <w:rFonts w:eastAsiaTheme="minorEastAsia"/>
        </w:rPr>
        <w:t xml:space="preserve">. Together these </w:t>
      </w:r>
      <w:r w:rsidR="006D37C0">
        <w:rPr>
          <w:rFonts w:eastAsiaTheme="minorEastAsia"/>
        </w:rPr>
        <w:t>models enable the</w:t>
      </w:r>
      <w:r w:rsidR="21E34683" w:rsidRPr="00C47AE9">
        <w:rPr>
          <w:rFonts w:eastAsiaTheme="minorEastAsia"/>
        </w:rPr>
        <w:t xml:space="preserve"> assess</w:t>
      </w:r>
      <w:r w:rsidR="006D37C0">
        <w:rPr>
          <w:rFonts w:eastAsiaTheme="minorEastAsia"/>
        </w:rPr>
        <w:t>ment</w:t>
      </w:r>
      <w:r w:rsidR="21E34683" w:rsidRPr="00C47AE9">
        <w:rPr>
          <w:rFonts w:eastAsiaTheme="minorEastAsia"/>
        </w:rPr>
        <w:t xml:space="preserve"> of </w:t>
      </w:r>
      <w:r w:rsidR="006D37C0">
        <w:rPr>
          <w:rFonts w:eastAsiaTheme="minorEastAsia"/>
        </w:rPr>
        <w:t xml:space="preserve">how </w:t>
      </w:r>
      <w:r w:rsidR="21E34683" w:rsidRPr="00C47AE9">
        <w:rPr>
          <w:rFonts w:eastAsiaTheme="minorEastAsia"/>
        </w:rPr>
        <w:t xml:space="preserve">different morphological </w:t>
      </w:r>
      <w:r w:rsidR="21E34683" w:rsidRPr="00C47AE9">
        <w:rPr>
          <w:rFonts w:eastAsiaTheme="minorEastAsia"/>
        </w:rPr>
        <w:lastRenderedPageBreak/>
        <w:t xml:space="preserve">features </w:t>
      </w:r>
      <w:r w:rsidR="006D37C0">
        <w:rPr>
          <w:rFonts w:eastAsiaTheme="minorEastAsia"/>
        </w:rPr>
        <w:t>affect</w:t>
      </w:r>
      <w:r w:rsidR="006D37C0" w:rsidRPr="00C47AE9">
        <w:rPr>
          <w:rFonts w:eastAsiaTheme="minorEastAsia"/>
        </w:rPr>
        <w:t xml:space="preserve"> </w:t>
      </w:r>
      <w:r w:rsidR="6FA540E3" w:rsidRPr="00C47AE9">
        <w:rPr>
          <w:rFonts w:eastAsiaTheme="minorEastAsia"/>
        </w:rPr>
        <w:t xml:space="preserve">olfactory capture </w:t>
      </w:r>
      <w:r w:rsidR="21E34683" w:rsidRPr="00C47AE9">
        <w:rPr>
          <w:rFonts w:eastAsiaTheme="minorEastAsia"/>
        </w:rPr>
        <w:t xml:space="preserve">and </w:t>
      </w:r>
      <w:r w:rsidR="6B7BD469" w:rsidRPr="00C47AE9">
        <w:rPr>
          <w:rFonts w:eastAsiaTheme="minorEastAsia"/>
        </w:rPr>
        <w:t xml:space="preserve">whether </w:t>
      </w:r>
      <w:r w:rsidR="006D37C0">
        <w:rPr>
          <w:rFonts w:eastAsiaTheme="minorEastAsia"/>
        </w:rPr>
        <w:t>different</w:t>
      </w:r>
      <w:r w:rsidR="6B7BD469" w:rsidRPr="00C47AE9">
        <w:rPr>
          <w:rFonts w:eastAsiaTheme="minorEastAsia"/>
        </w:rPr>
        <w:t xml:space="preserve"> forms </w:t>
      </w:r>
      <w:r w:rsidR="006D37C0">
        <w:rPr>
          <w:rFonts w:eastAsiaTheme="minorEastAsia"/>
        </w:rPr>
        <w:t>show increased capture due to either</w:t>
      </w:r>
      <w:r w:rsidR="6FAB5BC7" w:rsidRPr="00C47AE9">
        <w:rPr>
          <w:rFonts w:eastAsiaTheme="minorEastAsia"/>
        </w:rPr>
        <w:t xml:space="preserve"> fluid flow </w:t>
      </w:r>
      <w:r w:rsidR="001F0D1C">
        <w:rPr>
          <w:rFonts w:eastAsiaTheme="minorEastAsia"/>
        </w:rPr>
        <w:t>or</w:t>
      </w:r>
      <w:r w:rsidR="6FAB5BC7" w:rsidRPr="00C47AE9">
        <w:rPr>
          <w:rFonts w:eastAsiaTheme="minorEastAsia"/>
        </w:rPr>
        <w:t xml:space="preserve"> electrostatics</w:t>
      </w:r>
      <w:r w:rsidR="21E34683" w:rsidRPr="00C47AE9">
        <w:rPr>
          <w:rFonts w:eastAsiaTheme="minorEastAsia"/>
        </w:rPr>
        <w:t>.</w:t>
      </w:r>
      <w:r w:rsidR="4A701D68" w:rsidRPr="15E2323F">
        <w:rPr>
          <w:rFonts w:eastAsiaTheme="minorEastAsia"/>
        </w:rPr>
        <w:t xml:space="preserve"> </w:t>
      </w:r>
    </w:p>
    <w:p w14:paraId="5883A7FD" w14:textId="536E97EF" w:rsidR="1C192321" w:rsidRPr="00C47AE9" w:rsidRDefault="1C192321" w:rsidP="1C192321">
      <w:pPr>
        <w:spacing w:after="0" w:line="240" w:lineRule="auto"/>
        <w:jc w:val="both"/>
        <w:rPr>
          <w:rFonts w:eastAsiaTheme="minorEastAsia"/>
        </w:rPr>
      </w:pPr>
    </w:p>
    <w:p w14:paraId="7FFC584B" w14:textId="1544179E" w:rsidR="005E137B" w:rsidRDefault="00291B60" w:rsidP="005E137B">
      <w:pPr>
        <w:spacing w:after="0" w:line="240" w:lineRule="auto"/>
        <w:jc w:val="both"/>
        <w:rPr>
          <w:rFonts w:eastAsiaTheme="minorEastAsia"/>
        </w:rPr>
      </w:pPr>
      <w:r w:rsidRPr="00C47AE9">
        <w:rPr>
          <w:rFonts w:eastAsiaTheme="minorEastAsia"/>
        </w:rPr>
        <w:t xml:space="preserve">We </w:t>
      </w:r>
      <w:r w:rsidR="007D2EAD">
        <w:rPr>
          <w:rFonts w:eastAsiaTheme="minorEastAsia"/>
        </w:rPr>
        <w:t>studied</w:t>
      </w:r>
      <w:r>
        <w:rPr>
          <w:rFonts w:eastAsiaTheme="minorEastAsia"/>
        </w:rPr>
        <w:t xml:space="preserve"> </w:t>
      </w:r>
      <w:r w:rsidR="007D2EAD">
        <w:rPr>
          <w:rFonts w:eastAsiaTheme="minorEastAsia"/>
        </w:rPr>
        <w:t xml:space="preserve">both </w:t>
      </w:r>
      <w:r w:rsidRPr="00C47AE9">
        <w:rPr>
          <w:rFonts w:eastAsiaTheme="minorEastAsia"/>
        </w:rPr>
        <w:t xml:space="preserve">longitudinal </w:t>
      </w:r>
      <w:r w:rsidR="007D2EAD">
        <w:rPr>
          <w:rFonts w:eastAsiaTheme="minorEastAsia"/>
        </w:rPr>
        <w:t xml:space="preserve">fluid </w:t>
      </w:r>
      <w:r>
        <w:rPr>
          <w:rFonts w:eastAsiaTheme="minorEastAsia"/>
        </w:rPr>
        <w:t>flows</w:t>
      </w:r>
      <w:r w:rsidR="007D2EAD">
        <w:rPr>
          <w:rFonts w:eastAsiaTheme="minorEastAsia"/>
        </w:rPr>
        <w:t xml:space="preserve">, parallel to the antenna, </w:t>
      </w:r>
      <w:r>
        <w:rPr>
          <w:rFonts w:eastAsiaTheme="minorEastAsia"/>
        </w:rPr>
        <w:t xml:space="preserve">and </w:t>
      </w:r>
      <w:r w:rsidR="007D2EAD">
        <w:rPr>
          <w:rFonts w:eastAsiaTheme="minorEastAsia"/>
        </w:rPr>
        <w:t>crossflows,</w:t>
      </w:r>
      <w:r>
        <w:rPr>
          <w:rFonts w:eastAsiaTheme="minorEastAsia"/>
        </w:rPr>
        <w:t xml:space="preserve"> perpendicular </w:t>
      </w:r>
      <w:r w:rsidR="007D2EAD">
        <w:rPr>
          <w:rFonts w:eastAsiaTheme="minorEastAsia"/>
        </w:rPr>
        <w:t>to the antenna.</w:t>
      </w:r>
      <w:r>
        <w:rPr>
          <w:rFonts w:eastAsiaTheme="minorEastAsia"/>
        </w:rPr>
        <w:t xml:space="preserve"> For longitudinal sensing</w:t>
      </w:r>
      <w:r w:rsidRPr="00C47AE9">
        <w:rPr>
          <w:rFonts w:eastAsiaTheme="minorEastAsia"/>
        </w:rPr>
        <w:t xml:space="preserve">, the modelled geometry </w:t>
      </w:r>
      <w:r w:rsidR="007D2EAD">
        <w:rPr>
          <w:rFonts w:eastAsiaTheme="minorEastAsia"/>
        </w:rPr>
        <w:t>consisted</w:t>
      </w:r>
      <w:r w:rsidRPr="00C47AE9">
        <w:rPr>
          <w:rFonts w:eastAsiaTheme="minorEastAsia"/>
        </w:rPr>
        <w:t xml:space="preserve"> </w:t>
      </w:r>
      <w:r w:rsidR="001F0D1C">
        <w:rPr>
          <w:rFonts w:eastAsiaTheme="minorEastAsia"/>
        </w:rPr>
        <w:t xml:space="preserve">of </w:t>
      </w:r>
      <w:r w:rsidRPr="00C47AE9">
        <w:rPr>
          <w:rFonts w:eastAsiaTheme="minorEastAsia"/>
        </w:rPr>
        <w:t xml:space="preserve">a </w:t>
      </w:r>
      <w:r w:rsidR="00745D93" w:rsidRPr="00745D93">
        <w:rPr>
          <w:rFonts w:eastAsiaTheme="minorEastAsia"/>
        </w:rPr>
        <w:t xml:space="preserve">1.35 mm long </w:t>
      </w:r>
      <w:r w:rsidRPr="00C47AE9">
        <w:rPr>
          <w:rFonts w:eastAsiaTheme="minorEastAsia"/>
        </w:rPr>
        <w:t xml:space="preserve">cylindrical section </w:t>
      </w:r>
      <w:r w:rsidR="00745D93">
        <w:rPr>
          <w:rFonts w:eastAsiaTheme="minorEastAsia"/>
        </w:rPr>
        <w:t xml:space="preserve">of </w:t>
      </w:r>
      <w:r w:rsidR="00745D93" w:rsidRPr="00745D93">
        <w:rPr>
          <w:rFonts w:eastAsiaTheme="minorEastAsia"/>
        </w:rPr>
        <w:t>0.1 mm</w:t>
      </w:r>
      <w:r w:rsidR="00745D93">
        <w:rPr>
          <w:rFonts w:eastAsiaTheme="minorEastAsia"/>
        </w:rPr>
        <w:t xml:space="preserve"> radius</w:t>
      </w:r>
      <w:r w:rsidR="00745D93" w:rsidRPr="00745D93">
        <w:rPr>
          <w:rFonts w:eastAsiaTheme="minorEastAsia"/>
        </w:rPr>
        <w:t xml:space="preserve"> </w:t>
      </w:r>
      <w:r w:rsidRPr="00C47AE9">
        <w:rPr>
          <w:rFonts w:eastAsiaTheme="minorEastAsia"/>
        </w:rPr>
        <w:t xml:space="preserve">with a spherical cap in a large surrounding domain </w:t>
      </w:r>
      <w:r>
        <w:rPr>
          <w:rFonts w:eastAsiaTheme="minorEastAsia"/>
        </w:rPr>
        <w:t>(</w:t>
      </w:r>
      <w:r w:rsidRPr="00C47AE9">
        <w:rPr>
          <w:rFonts w:eastAsiaTheme="minorEastAsia"/>
        </w:rPr>
        <w:t>Figure</w:t>
      </w:r>
      <w:r>
        <w:rPr>
          <w:rFonts w:eastAsiaTheme="minorEastAsia"/>
        </w:rPr>
        <w:t xml:space="preserve"> 2a)</w:t>
      </w:r>
      <w:r w:rsidRPr="15E2323F">
        <w:rPr>
          <w:rFonts w:eastAsiaTheme="minorEastAsia"/>
        </w:rPr>
        <w:t>.</w:t>
      </w:r>
      <w:r w:rsidRPr="00C47AE9">
        <w:rPr>
          <w:rFonts w:eastAsiaTheme="minorEastAsia"/>
        </w:rPr>
        <w:t xml:space="preserve"> </w:t>
      </w:r>
      <w:r w:rsidR="007D2EAD">
        <w:rPr>
          <w:rFonts w:eastAsiaTheme="minorEastAsia"/>
        </w:rPr>
        <w:t>Due to</w:t>
      </w:r>
      <w:r w:rsidR="007D2EAD" w:rsidRPr="00C47AE9">
        <w:rPr>
          <w:rFonts w:eastAsiaTheme="minorEastAsia"/>
        </w:rPr>
        <w:t xml:space="preserve"> </w:t>
      </w:r>
      <w:r w:rsidRPr="00C47AE9">
        <w:rPr>
          <w:rFonts w:eastAsiaTheme="minorEastAsia"/>
        </w:rPr>
        <w:t>rotational</w:t>
      </w:r>
      <w:r w:rsidR="005E137B">
        <w:rPr>
          <w:rFonts w:eastAsiaTheme="minorEastAsia"/>
        </w:rPr>
        <w:t xml:space="preserve"> symmetry</w:t>
      </w:r>
      <w:r w:rsidR="0020040C">
        <w:rPr>
          <w:rFonts w:eastAsiaTheme="minorEastAsia"/>
        </w:rPr>
        <w:t>,</w:t>
      </w:r>
      <w:r w:rsidRPr="00C47AE9">
        <w:rPr>
          <w:rFonts w:eastAsiaTheme="minorEastAsia"/>
        </w:rPr>
        <w:t xml:space="preserve"> only one quarter of the structure</w:t>
      </w:r>
      <w:r w:rsidR="007D2EAD">
        <w:rPr>
          <w:rFonts w:eastAsiaTheme="minorEastAsia"/>
        </w:rPr>
        <w:t xml:space="preserve"> was modelled</w:t>
      </w:r>
      <w:r w:rsidRPr="00C47AE9">
        <w:rPr>
          <w:rFonts w:eastAsiaTheme="minorEastAsia"/>
        </w:rPr>
        <w:t xml:space="preserve"> using symmetry conditions in the x-y and x-z planes. </w:t>
      </w:r>
      <w:r w:rsidR="005E137B" w:rsidRPr="00C47AE9">
        <w:rPr>
          <w:rFonts w:eastAsiaTheme="minorEastAsia"/>
        </w:rPr>
        <w:t xml:space="preserve">The </w:t>
      </w:r>
      <w:r w:rsidR="005E137B" w:rsidRPr="15E2323F">
        <w:rPr>
          <w:rFonts w:eastAsiaTheme="minorEastAsia"/>
        </w:rPr>
        <w:t xml:space="preserve">enclosing </w:t>
      </w:r>
      <w:r w:rsidR="005E137B" w:rsidRPr="00C47AE9">
        <w:rPr>
          <w:rFonts w:eastAsiaTheme="minorEastAsia"/>
        </w:rPr>
        <w:t xml:space="preserve">boundaries </w:t>
      </w:r>
      <w:r w:rsidR="005E137B" w:rsidRPr="15E2323F">
        <w:rPr>
          <w:rFonts w:eastAsiaTheme="minorEastAsia"/>
        </w:rPr>
        <w:t>we</w:t>
      </w:r>
      <w:r w:rsidR="005E137B" w:rsidRPr="00C47AE9">
        <w:rPr>
          <w:rFonts w:eastAsiaTheme="minorEastAsia"/>
        </w:rPr>
        <w:t>re placed at 10 mm, 10</w:t>
      </w:r>
      <w:r w:rsidR="005E137B">
        <w:rPr>
          <w:rFonts w:eastAsiaTheme="minorEastAsia"/>
        </w:rPr>
        <w:t xml:space="preserve"> </w:t>
      </w:r>
      <w:r w:rsidR="005E137B" w:rsidRPr="00C47AE9">
        <w:rPr>
          <w:rFonts w:eastAsiaTheme="minorEastAsia"/>
        </w:rPr>
        <w:t>mm and 10</w:t>
      </w:r>
      <w:r w:rsidR="005E137B">
        <w:rPr>
          <w:rFonts w:eastAsiaTheme="minorEastAsia"/>
        </w:rPr>
        <w:t xml:space="preserve"> </w:t>
      </w:r>
      <w:r w:rsidR="005E137B" w:rsidRPr="00C47AE9">
        <w:rPr>
          <w:rFonts w:eastAsiaTheme="minorEastAsia"/>
        </w:rPr>
        <w:t xml:space="preserve">mm distances from the antenna in x, y, z directions, respectively, and </w:t>
      </w:r>
      <w:r w:rsidR="005E137B" w:rsidRPr="15E2323F">
        <w:rPr>
          <w:rFonts w:eastAsiaTheme="minorEastAsia"/>
        </w:rPr>
        <w:t>we</w:t>
      </w:r>
      <w:r w:rsidR="005E137B" w:rsidRPr="00C47AE9">
        <w:rPr>
          <w:rFonts w:eastAsiaTheme="minorEastAsia"/>
        </w:rPr>
        <w:t xml:space="preserve">re thus 100 times the radius or 10 times the antennal length from the structure. </w:t>
      </w:r>
      <w:r w:rsidR="005E137B" w:rsidRPr="005E137B">
        <w:rPr>
          <w:rFonts w:eastAsiaTheme="minorEastAsia"/>
        </w:rPr>
        <w:t xml:space="preserve">Hairs of length 19 </w:t>
      </w:r>
      <w:proofErr w:type="spellStart"/>
      <w:r w:rsidR="00AA30E6">
        <w:rPr>
          <w:rFonts w:ascii="Calibri" w:eastAsiaTheme="minorEastAsia" w:hAnsi="Calibri" w:cs="Calibri"/>
        </w:rPr>
        <w:t>μ</w:t>
      </w:r>
      <w:r w:rsidR="005E137B" w:rsidRPr="005E137B">
        <w:rPr>
          <w:rFonts w:eastAsiaTheme="minorEastAsia"/>
        </w:rPr>
        <w:t>m</w:t>
      </w:r>
      <w:proofErr w:type="spellEnd"/>
      <w:r w:rsidR="005E137B" w:rsidRPr="005E137B">
        <w:rPr>
          <w:rFonts w:eastAsiaTheme="minorEastAsia"/>
        </w:rPr>
        <w:t xml:space="preserve"> and radius 1.5 </w:t>
      </w:r>
      <w:proofErr w:type="spellStart"/>
      <w:r w:rsidR="00AA30E6">
        <w:rPr>
          <w:rFonts w:ascii="Calibri" w:eastAsiaTheme="minorEastAsia" w:hAnsi="Calibri" w:cs="Calibri"/>
        </w:rPr>
        <w:t>μ</w:t>
      </w:r>
      <w:r w:rsidR="005E137B" w:rsidRPr="005E137B">
        <w:rPr>
          <w:rFonts w:eastAsiaTheme="minorEastAsia"/>
        </w:rPr>
        <w:t>m</w:t>
      </w:r>
      <w:proofErr w:type="spellEnd"/>
      <w:r w:rsidR="005E137B" w:rsidRPr="005E137B">
        <w:rPr>
          <w:rFonts w:eastAsiaTheme="minorEastAsia"/>
        </w:rPr>
        <w:t xml:space="preserve"> were placed in dense canopy with an offset configuration. The first row had an angular spacing of 10</w:t>
      </w:r>
      <w:r w:rsidR="00F26B8A">
        <w:rPr>
          <w:rFonts w:eastAsiaTheme="minorEastAsia"/>
        </w:rPr>
        <w:t>°</w:t>
      </w:r>
      <w:r w:rsidR="005E137B" w:rsidRPr="005E137B">
        <w:rPr>
          <w:rFonts w:eastAsiaTheme="minorEastAsia"/>
        </w:rPr>
        <w:t xml:space="preserve"> over the 90</w:t>
      </w:r>
      <w:r w:rsidR="00F26B8A">
        <w:rPr>
          <w:rFonts w:eastAsiaTheme="minorEastAsia"/>
        </w:rPr>
        <w:t>°</w:t>
      </w:r>
      <w:r w:rsidR="005E137B" w:rsidRPr="005E137B">
        <w:rPr>
          <w:rFonts w:eastAsiaTheme="minorEastAsia"/>
        </w:rPr>
        <w:t xml:space="preserve"> section of antenna</w:t>
      </w:r>
      <w:r w:rsidR="00F26B8A">
        <w:rPr>
          <w:rFonts w:eastAsiaTheme="minorEastAsia"/>
        </w:rPr>
        <w:t>,</w:t>
      </w:r>
      <w:r w:rsidR="005E137B" w:rsidRPr="005E137B">
        <w:rPr>
          <w:rFonts w:eastAsiaTheme="minorEastAsia"/>
        </w:rPr>
        <w:t xml:space="preserve"> followed by a row with hairs offset by 5</w:t>
      </w:r>
      <w:r w:rsidR="000F2C1F">
        <w:rPr>
          <w:rFonts w:eastAsiaTheme="minorEastAsia"/>
        </w:rPr>
        <w:t>°</w:t>
      </w:r>
      <w:r w:rsidR="005E137B" w:rsidRPr="005E137B">
        <w:rPr>
          <w:rFonts w:eastAsiaTheme="minorEastAsia"/>
        </w:rPr>
        <w:t xml:space="preserve"> and rows spaced by 0.01 mm. For longitudinal flow, hairs were placed over the spherical cap and in 30 rows along the first 0.3 mm section of the cylindrical form (Figure 2a). </w:t>
      </w:r>
      <w:r w:rsidR="005E137B" w:rsidRPr="00C47AE9">
        <w:rPr>
          <w:rFonts w:eastAsiaTheme="minorEastAsia"/>
        </w:rPr>
        <w:t xml:space="preserve">The domain </w:t>
      </w:r>
      <w:r w:rsidR="005E137B" w:rsidRPr="15E2323F">
        <w:rPr>
          <w:rFonts w:eastAsiaTheme="minorEastAsia"/>
        </w:rPr>
        <w:t>wa</w:t>
      </w:r>
      <w:r w:rsidR="005E137B" w:rsidRPr="00C47AE9">
        <w:rPr>
          <w:rFonts w:eastAsiaTheme="minorEastAsia"/>
        </w:rPr>
        <w:t>s discretised using a tetrahedral mesh consisting of 3</w:t>
      </w:r>
      <w:r w:rsidR="005E137B">
        <w:rPr>
          <w:rFonts w:eastAsiaTheme="minorEastAsia"/>
        </w:rPr>
        <w:t>,</w:t>
      </w:r>
      <w:r w:rsidR="005E137B" w:rsidRPr="00C47AE9">
        <w:rPr>
          <w:rFonts w:eastAsiaTheme="minorEastAsia"/>
        </w:rPr>
        <w:t>261</w:t>
      </w:r>
      <w:r w:rsidR="005E137B">
        <w:rPr>
          <w:rFonts w:eastAsiaTheme="minorEastAsia"/>
        </w:rPr>
        <w:t>,</w:t>
      </w:r>
      <w:r w:rsidR="005E137B" w:rsidRPr="00C47AE9">
        <w:rPr>
          <w:rFonts w:eastAsiaTheme="minorEastAsia"/>
        </w:rPr>
        <w:t>274 boundary elements in the dense array case and 172</w:t>
      </w:r>
      <w:r w:rsidR="005E137B">
        <w:rPr>
          <w:rFonts w:eastAsiaTheme="minorEastAsia"/>
        </w:rPr>
        <w:t>,</w:t>
      </w:r>
      <w:r w:rsidR="005E137B" w:rsidRPr="00C47AE9">
        <w:rPr>
          <w:rFonts w:eastAsiaTheme="minorEastAsia"/>
        </w:rPr>
        <w:t>731 boundary elements for the hairless case. The large difference in mesh elements reflects the multi-scale nature of the dense hair problem</w:t>
      </w:r>
      <w:r w:rsidR="005E137B">
        <w:rPr>
          <w:rFonts w:eastAsiaTheme="minorEastAsia"/>
        </w:rPr>
        <w:t>,</w:t>
      </w:r>
      <w:r w:rsidR="005E137B" w:rsidRPr="00C47AE9">
        <w:rPr>
          <w:rFonts w:eastAsiaTheme="minorEastAsia"/>
        </w:rPr>
        <w:t xml:space="preserve"> where the hair tips present</w:t>
      </w:r>
      <w:r w:rsidR="005E137B" w:rsidRPr="15E2323F">
        <w:rPr>
          <w:rFonts w:eastAsiaTheme="minorEastAsia"/>
        </w:rPr>
        <w:t>ed</w:t>
      </w:r>
      <w:r w:rsidR="005E137B" w:rsidRPr="00C47AE9">
        <w:rPr>
          <w:rFonts w:eastAsiaTheme="minorEastAsia"/>
        </w:rPr>
        <w:t xml:space="preserve"> small thin regions that require</w:t>
      </w:r>
      <w:r w:rsidR="005E137B" w:rsidRPr="15E2323F">
        <w:rPr>
          <w:rFonts w:eastAsiaTheme="minorEastAsia"/>
        </w:rPr>
        <w:t>d</w:t>
      </w:r>
      <w:r w:rsidR="005E137B" w:rsidRPr="00C47AE9">
        <w:rPr>
          <w:rFonts w:eastAsiaTheme="minorEastAsia"/>
        </w:rPr>
        <w:t xml:space="preserve"> </w:t>
      </w:r>
      <w:r w:rsidR="005E137B" w:rsidRPr="15E2323F">
        <w:rPr>
          <w:rFonts w:eastAsiaTheme="minorEastAsia"/>
        </w:rPr>
        <w:t xml:space="preserve">a finer </w:t>
      </w:r>
      <w:r w:rsidR="005E137B" w:rsidRPr="00C47AE9">
        <w:rPr>
          <w:rFonts w:eastAsiaTheme="minorEastAsia"/>
        </w:rPr>
        <w:t>discretisation.</w:t>
      </w:r>
      <w:r w:rsidR="005E137B">
        <w:rPr>
          <w:rFonts w:eastAsiaTheme="minorEastAsia"/>
        </w:rPr>
        <w:t xml:space="preserve"> </w:t>
      </w:r>
    </w:p>
    <w:p w14:paraId="5051A06F" w14:textId="4FF5CFDB" w:rsidR="005E137B" w:rsidRDefault="005E137B" w:rsidP="005E137B">
      <w:pPr>
        <w:spacing w:after="0" w:line="240" w:lineRule="auto"/>
        <w:jc w:val="both"/>
        <w:rPr>
          <w:rFonts w:eastAsiaTheme="minorEastAsia"/>
        </w:rPr>
      </w:pPr>
    </w:p>
    <w:p w14:paraId="71639847" w14:textId="6E97316E" w:rsidR="005E137B" w:rsidRDefault="005E137B" w:rsidP="005E137B">
      <w:pPr>
        <w:spacing w:after="0" w:line="240" w:lineRule="auto"/>
        <w:jc w:val="both"/>
        <w:rPr>
          <w:rFonts w:eastAsiaTheme="minorEastAsia"/>
        </w:rPr>
      </w:pPr>
      <w:r>
        <w:rPr>
          <w:rFonts w:eastAsiaTheme="minorEastAsia"/>
        </w:rPr>
        <w:t>For crossflow, we modelled a 0.2</w:t>
      </w:r>
      <w:r w:rsidR="00C7280E">
        <w:rPr>
          <w:rFonts w:eastAsiaTheme="minorEastAsia"/>
        </w:rPr>
        <w:t xml:space="preserve"> </w:t>
      </w:r>
      <w:r>
        <w:rPr>
          <w:rFonts w:eastAsiaTheme="minorEastAsia"/>
        </w:rPr>
        <w:t>mm short cross-section of the antenna aligned with the x-axis, using symmetry conditions at two parallel y-z planes 0.02 mm apart. Only two-rows of hairs were required to obtain results for an effectively infinite antenna. The same antennal geometry was otherwise considered (</w:t>
      </w:r>
      <w:r w:rsidRPr="00C47AE9">
        <w:rPr>
          <w:rFonts w:eastAsiaTheme="minorEastAsia"/>
        </w:rPr>
        <w:t>Figure</w:t>
      </w:r>
      <w:r>
        <w:rPr>
          <w:rFonts w:eastAsiaTheme="minorEastAsia"/>
        </w:rPr>
        <w:t xml:space="preserve"> 2b). </w:t>
      </w:r>
      <w:r w:rsidRPr="00C47AE9">
        <w:rPr>
          <w:rFonts w:eastAsiaTheme="minorEastAsia"/>
        </w:rPr>
        <w:t xml:space="preserve">The </w:t>
      </w:r>
      <w:r w:rsidRPr="15E2323F">
        <w:rPr>
          <w:rFonts w:eastAsiaTheme="minorEastAsia"/>
        </w:rPr>
        <w:t xml:space="preserve">enclosing </w:t>
      </w:r>
      <w:r w:rsidRPr="00C47AE9">
        <w:rPr>
          <w:rFonts w:eastAsiaTheme="minorEastAsia"/>
        </w:rPr>
        <w:t xml:space="preserve">boundaries </w:t>
      </w:r>
      <w:r w:rsidRPr="15E2323F">
        <w:rPr>
          <w:rFonts w:eastAsiaTheme="minorEastAsia"/>
        </w:rPr>
        <w:t>we</w:t>
      </w:r>
      <w:r w:rsidRPr="00C47AE9">
        <w:rPr>
          <w:rFonts w:eastAsiaTheme="minorEastAsia"/>
        </w:rPr>
        <w:t xml:space="preserve">re placed at </w:t>
      </w:r>
      <w:r>
        <w:rPr>
          <w:rFonts w:eastAsiaTheme="minorEastAsia"/>
        </w:rPr>
        <w:t>5</w:t>
      </w:r>
      <w:r w:rsidRPr="00C47AE9">
        <w:rPr>
          <w:rFonts w:eastAsiaTheme="minorEastAsia"/>
        </w:rPr>
        <w:t xml:space="preserve"> mm, </w:t>
      </w:r>
      <w:r>
        <w:rPr>
          <w:rFonts w:eastAsiaTheme="minorEastAsia"/>
        </w:rPr>
        <w:t xml:space="preserve">5 </w:t>
      </w:r>
      <w:r w:rsidRPr="00C47AE9">
        <w:rPr>
          <w:rFonts w:eastAsiaTheme="minorEastAsia"/>
        </w:rPr>
        <w:t xml:space="preserve">mm and </w:t>
      </w:r>
      <w:r>
        <w:rPr>
          <w:rFonts w:eastAsiaTheme="minorEastAsia"/>
        </w:rPr>
        <w:t xml:space="preserve">0.02 </w:t>
      </w:r>
      <w:r w:rsidRPr="00C47AE9">
        <w:rPr>
          <w:rFonts w:eastAsiaTheme="minorEastAsia"/>
        </w:rPr>
        <w:t xml:space="preserve">mm in x, y, z directions, respectively. The domain </w:t>
      </w:r>
      <w:r w:rsidRPr="15E2323F">
        <w:rPr>
          <w:rFonts w:eastAsiaTheme="minorEastAsia"/>
        </w:rPr>
        <w:t>wa</w:t>
      </w:r>
      <w:r w:rsidRPr="00C47AE9">
        <w:rPr>
          <w:rFonts w:eastAsiaTheme="minorEastAsia"/>
        </w:rPr>
        <w:t xml:space="preserve">s discretised using a tetrahedral mesh to solve the equations consisting of </w:t>
      </w:r>
      <w:r>
        <w:rPr>
          <w:rFonts w:eastAsiaTheme="minorEastAsia"/>
        </w:rPr>
        <w:t>3,033,113</w:t>
      </w:r>
      <w:r w:rsidRPr="00C47AE9">
        <w:rPr>
          <w:rFonts w:eastAsiaTheme="minorEastAsia"/>
        </w:rPr>
        <w:t xml:space="preserve"> boundary elements in the dense array case and </w:t>
      </w:r>
      <w:r>
        <w:rPr>
          <w:rFonts w:eastAsiaTheme="minorEastAsia"/>
        </w:rPr>
        <w:t>295,254</w:t>
      </w:r>
      <w:r w:rsidRPr="00C47AE9">
        <w:rPr>
          <w:rFonts w:eastAsiaTheme="minorEastAsia"/>
        </w:rPr>
        <w:t xml:space="preserve"> boundary elements for the hairless case. </w:t>
      </w:r>
    </w:p>
    <w:p w14:paraId="5A9495EA" w14:textId="14D5DF38" w:rsidR="005E137B" w:rsidRDefault="005E137B" w:rsidP="005E137B">
      <w:pPr>
        <w:spacing w:after="0" w:line="240" w:lineRule="auto"/>
        <w:jc w:val="both"/>
        <w:rPr>
          <w:rFonts w:eastAsiaTheme="minorEastAsia"/>
        </w:rPr>
      </w:pPr>
    </w:p>
    <w:p w14:paraId="5B681E92" w14:textId="726B7BAC" w:rsidR="005E137B" w:rsidRDefault="00FB762E" w:rsidP="005E137B">
      <w:pPr>
        <w:spacing w:after="0" w:line="240" w:lineRule="auto"/>
        <w:jc w:val="both"/>
        <w:rPr>
          <w:rFonts w:eastAsiaTheme="minorEastAsia"/>
        </w:rPr>
      </w:pPr>
      <w:r>
        <w:rPr>
          <w:rFonts w:eastAsiaTheme="minorEastAsia"/>
        </w:rPr>
        <w:t>In both cases</w:t>
      </w:r>
      <w:r w:rsidR="001F0D1C">
        <w:rPr>
          <w:rFonts w:eastAsiaTheme="minorEastAsia"/>
        </w:rPr>
        <w:t>,</w:t>
      </w:r>
      <w:r>
        <w:rPr>
          <w:rFonts w:eastAsiaTheme="minorEastAsia"/>
        </w:rPr>
        <w:t xml:space="preserve"> a mesh independence study was carried out to ensure accuracy of the computed results. Considering the most sensitive case, a dense hair array and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m:t>
            </m:r>
          </m:sub>
        </m:sSub>
        <m:r>
          <w:rPr>
            <w:rFonts w:ascii="Cambria Math" w:eastAsiaTheme="minorEastAsia" w:hAnsi="Cambria Math"/>
          </w:rPr>
          <m:t>=0.1 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oMath>
      <w:r>
        <w:rPr>
          <w:rFonts w:eastAsiaTheme="minorEastAsia"/>
        </w:rPr>
        <w:t>, the following results were obtained for finer meshes:</w:t>
      </w:r>
    </w:p>
    <w:p w14:paraId="54A68426" w14:textId="77777777" w:rsidR="00141499" w:rsidRDefault="00141499" w:rsidP="005E137B">
      <w:pPr>
        <w:spacing w:after="0" w:line="240" w:lineRule="auto"/>
        <w:jc w:val="both"/>
        <w:rPr>
          <w:rFonts w:eastAsiaTheme="minorEastAsia"/>
        </w:rPr>
      </w:pPr>
    </w:p>
    <w:p w14:paraId="4641FD82" w14:textId="36180E7B" w:rsidR="00FB762E" w:rsidRPr="007837AC" w:rsidRDefault="00141499" w:rsidP="007837AC">
      <w:pPr>
        <w:pStyle w:val="Caption"/>
        <w:keepNext/>
        <w:jc w:val="both"/>
        <w:rPr>
          <w:color w:val="000000" w:themeColor="text1"/>
        </w:rPr>
      </w:pPr>
      <w:r w:rsidRPr="695F3CBB">
        <w:rPr>
          <w:b/>
          <w:bCs/>
          <w:i w:val="0"/>
          <w:iCs w:val="0"/>
          <w:color w:val="000000" w:themeColor="text1"/>
        </w:rPr>
        <w:t xml:space="preserve">Table </w:t>
      </w:r>
      <w:r w:rsidRPr="695F3CBB">
        <w:rPr>
          <w:b/>
          <w:bCs/>
          <w:i w:val="0"/>
          <w:iCs w:val="0"/>
          <w:color w:val="000000" w:themeColor="text1"/>
        </w:rPr>
        <w:fldChar w:fldCharType="begin"/>
      </w:r>
      <w:r w:rsidRPr="695F3CBB">
        <w:rPr>
          <w:b/>
          <w:bCs/>
          <w:i w:val="0"/>
          <w:iCs w:val="0"/>
          <w:color w:val="000000" w:themeColor="text1"/>
        </w:rPr>
        <w:instrText xml:space="preserve"> SEQ Table \* ARABIC </w:instrText>
      </w:r>
      <w:r w:rsidRPr="695F3CBB">
        <w:rPr>
          <w:b/>
          <w:bCs/>
          <w:i w:val="0"/>
          <w:iCs w:val="0"/>
          <w:color w:val="000000" w:themeColor="text1"/>
        </w:rPr>
        <w:fldChar w:fldCharType="separate"/>
      </w:r>
      <w:r w:rsidRPr="695F3CBB">
        <w:rPr>
          <w:b/>
          <w:bCs/>
          <w:i w:val="0"/>
          <w:iCs w:val="0"/>
          <w:noProof/>
          <w:color w:val="000000" w:themeColor="text1"/>
        </w:rPr>
        <w:t>1</w:t>
      </w:r>
      <w:r w:rsidRPr="695F3CBB">
        <w:rPr>
          <w:b/>
          <w:bCs/>
          <w:i w:val="0"/>
          <w:iCs w:val="0"/>
          <w:color w:val="000000" w:themeColor="text1"/>
        </w:rPr>
        <w:fldChar w:fldCharType="end"/>
      </w:r>
      <w:r w:rsidRPr="695F3CBB">
        <w:rPr>
          <w:i w:val="0"/>
          <w:iCs w:val="0"/>
          <w:color w:val="000000" w:themeColor="text1"/>
        </w:rPr>
        <w:t xml:space="preserve"> </w:t>
      </w:r>
      <w:r>
        <w:rPr>
          <w:i w:val="0"/>
          <w:iCs w:val="0"/>
          <w:color w:val="000000" w:themeColor="text1"/>
        </w:rPr>
        <w:t>Mesh independence study showing relative error in capture rates for VOC capture with a finer mesh. Overall, all errors are less than 1%. The number of mesh elements depends on the number of hairs, hence the large number of boundary elements for the refine mesh in the longitudinal case.</w:t>
      </w:r>
    </w:p>
    <w:tbl>
      <w:tblPr>
        <w:tblStyle w:val="TableGrid"/>
        <w:tblW w:w="0" w:type="auto"/>
        <w:tblLook w:val="04A0" w:firstRow="1" w:lastRow="0" w:firstColumn="1" w:lastColumn="0" w:noHBand="0" w:noVBand="1"/>
      </w:tblPr>
      <w:tblGrid>
        <w:gridCol w:w="1300"/>
        <w:gridCol w:w="1153"/>
        <w:gridCol w:w="892"/>
        <w:gridCol w:w="1028"/>
        <w:gridCol w:w="1028"/>
        <w:gridCol w:w="1028"/>
        <w:gridCol w:w="1028"/>
        <w:gridCol w:w="826"/>
        <w:gridCol w:w="733"/>
      </w:tblGrid>
      <w:tr w:rsidR="00141499" w14:paraId="46421BB3" w14:textId="6F90F101" w:rsidTr="007837AC">
        <w:tc>
          <w:tcPr>
            <w:tcW w:w="1300" w:type="dxa"/>
          </w:tcPr>
          <w:p w14:paraId="785314CF" w14:textId="3607C09C" w:rsidR="00141499" w:rsidRPr="007837AC" w:rsidRDefault="00141499" w:rsidP="005E137B">
            <w:pPr>
              <w:jc w:val="both"/>
              <w:rPr>
                <w:rFonts w:eastAsiaTheme="minorEastAsia"/>
                <w:sz w:val="14"/>
                <w:szCs w:val="14"/>
              </w:rPr>
            </w:pPr>
            <w:r>
              <w:rPr>
                <w:rFonts w:eastAsiaTheme="minorEastAsia"/>
                <w:sz w:val="14"/>
                <w:szCs w:val="14"/>
              </w:rPr>
              <w:t>Relative error in capture rates</w:t>
            </w:r>
          </w:p>
        </w:tc>
        <w:tc>
          <w:tcPr>
            <w:tcW w:w="1153" w:type="dxa"/>
          </w:tcPr>
          <w:p w14:paraId="265246A2" w14:textId="22C92A49" w:rsidR="00141499" w:rsidRPr="007837AC" w:rsidRDefault="00141499" w:rsidP="005E137B">
            <w:pPr>
              <w:jc w:val="both"/>
              <w:rPr>
                <w:rFonts w:eastAsiaTheme="minorEastAsia"/>
                <w:sz w:val="14"/>
                <w:szCs w:val="14"/>
              </w:rPr>
            </w:pPr>
            <w:r w:rsidRPr="007837AC">
              <w:rPr>
                <w:rFonts w:eastAsiaTheme="minorEastAsia"/>
                <w:sz w:val="14"/>
                <w:szCs w:val="14"/>
              </w:rPr>
              <w:t>Boundary elements</w:t>
            </w:r>
          </w:p>
        </w:tc>
        <w:tc>
          <w:tcPr>
            <w:tcW w:w="892" w:type="dxa"/>
          </w:tcPr>
          <w:p w14:paraId="3D6C6B06" w14:textId="09F52265" w:rsidR="00141499" w:rsidRPr="007837AC" w:rsidRDefault="00000000" w:rsidP="005E137B">
            <w:pPr>
              <w:jc w:val="both"/>
              <w:rPr>
                <w:rFonts w:eastAsiaTheme="minorEastAsia"/>
                <w:sz w:val="14"/>
                <w:szCs w:val="14"/>
              </w:rPr>
            </w:pPr>
            <m:oMathPara>
              <m:oMath>
                <m:sSub>
                  <m:sSubPr>
                    <m:ctrlPr>
                      <w:rPr>
                        <w:rFonts w:ascii="Cambria Math" w:eastAsiaTheme="minorEastAsia" w:hAnsi="Cambria Math"/>
                        <w:i/>
                        <w:sz w:val="14"/>
                        <w:szCs w:val="14"/>
                      </w:rPr>
                    </m:ctrlPr>
                  </m:sSubPr>
                  <m:e>
                    <m:r>
                      <w:rPr>
                        <w:rFonts w:ascii="Cambria Math" w:eastAsiaTheme="minorEastAsia" w:hAnsi="Cambria Math"/>
                        <w:sz w:val="14"/>
                        <w:szCs w:val="14"/>
                      </w:rPr>
                      <m:t>z</m:t>
                    </m:r>
                  </m:e>
                  <m:sub>
                    <m:r>
                      <w:rPr>
                        <w:rFonts w:ascii="Cambria Math" w:eastAsiaTheme="minorEastAsia" w:hAnsi="Cambria Math"/>
                        <w:sz w:val="14"/>
                        <w:szCs w:val="14"/>
                      </w:rPr>
                      <m:t>c</m:t>
                    </m:r>
                  </m:sub>
                </m:sSub>
                <m:r>
                  <w:rPr>
                    <w:rFonts w:ascii="Cambria Math" w:eastAsiaTheme="minorEastAsia" w:hAnsi="Cambria Math"/>
                    <w:sz w:val="14"/>
                    <w:szCs w:val="14"/>
                  </w:rPr>
                  <m:t>=0</m:t>
                </m:r>
              </m:oMath>
            </m:oMathPara>
          </w:p>
        </w:tc>
        <w:tc>
          <w:tcPr>
            <w:tcW w:w="1028" w:type="dxa"/>
          </w:tcPr>
          <w:p w14:paraId="0352AB89" w14:textId="0F167F4E" w:rsidR="00141499" w:rsidRPr="007837AC" w:rsidRDefault="00000000" w:rsidP="005E137B">
            <w:pPr>
              <w:jc w:val="both"/>
              <w:rPr>
                <w:rFonts w:eastAsiaTheme="minorEastAsia"/>
                <w:sz w:val="14"/>
                <w:szCs w:val="14"/>
              </w:rPr>
            </w:pPr>
            <m:oMathPara>
              <m:oMath>
                <m:sSub>
                  <m:sSubPr>
                    <m:ctrlPr>
                      <w:rPr>
                        <w:rFonts w:ascii="Cambria Math" w:eastAsiaTheme="minorEastAsia" w:hAnsi="Cambria Math"/>
                        <w:i/>
                        <w:sz w:val="14"/>
                        <w:szCs w:val="14"/>
                      </w:rPr>
                    </m:ctrlPr>
                  </m:sSubPr>
                  <m:e>
                    <m:r>
                      <w:rPr>
                        <w:rFonts w:ascii="Cambria Math" w:eastAsiaTheme="minorEastAsia" w:hAnsi="Cambria Math"/>
                        <w:sz w:val="14"/>
                        <w:szCs w:val="14"/>
                      </w:rPr>
                      <m:t>z</m:t>
                    </m:r>
                  </m:e>
                  <m:sub>
                    <m:r>
                      <w:rPr>
                        <w:rFonts w:ascii="Cambria Math" w:eastAsiaTheme="minorEastAsia" w:hAnsi="Cambria Math"/>
                        <w:sz w:val="14"/>
                        <w:szCs w:val="14"/>
                      </w:rPr>
                      <m:t>c</m:t>
                    </m:r>
                  </m:sub>
                </m:sSub>
                <m:r>
                  <w:rPr>
                    <w:rFonts w:ascii="Cambria Math" w:eastAsiaTheme="minorEastAsia" w:hAnsi="Cambria Math"/>
                    <w:sz w:val="14"/>
                    <w:szCs w:val="14"/>
                  </w:rPr>
                  <m:t>=</m:t>
                </m:r>
                <m:sSup>
                  <m:sSupPr>
                    <m:ctrlPr>
                      <w:rPr>
                        <w:rFonts w:ascii="Cambria Math" w:eastAsiaTheme="minorEastAsia" w:hAnsi="Cambria Math"/>
                        <w:i/>
                        <w:sz w:val="14"/>
                        <w:szCs w:val="14"/>
                      </w:rPr>
                    </m:ctrlPr>
                  </m:sSupPr>
                  <m:e>
                    <m:r>
                      <w:rPr>
                        <w:rFonts w:ascii="Cambria Math" w:eastAsiaTheme="minorEastAsia" w:hAnsi="Cambria Math"/>
                        <w:sz w:val="14"/>
                        <w:szCs w:val="14"/>
                      </w:rPr>
                      <m:t>10</m:t>
                    </m:r>
                  </m:e>
                  <m:sup>
                    <m:r>
                      <w:rPr>
                        <w:rFonts w:ascii="Cambria Math" w:eastAsiaTheme="minorEastAsia" w:hAnsi="Cambria Math"/>
                        <w:sz w:val="14"/>
                        <w:szCs w:val="14"/>
                      </w:rPr>
                      <m:t>-5</m:t>
                    </m:r>
                  </m:sup>
                </m:sSup>
              </m:oMath>
            </m:oMathPara>
          </w:p>
        </w:tc>
        <w:tc>
          <w:tcPr>
            <w:tcW w:w="1028" w:type="dxa"/>
          </w:tcPr>
          <w:p w14:paraId="158B5EE5" w14:textId="18DF4DDB" w:rsidR="00141499" w:rsidRPr="007837AC" w:rsidRDefault="00000000" w:rsidP="005E137B">
            <w:pPr>
              <w:jc w:val="both"/>
              <w:rPr>
                <w:rFonts w:eastAsiaTheme="minorEastAsia"/>
                <w:sz w:val="14"/>
                <w:szCs w:val="14"/>
              </w:rPr>
            </w:pPr>
            <m:oMathPara>
              <m:oMath>
                <m:sSub>
                  <m:sSubPr>
                    <m:ctrlPr>
                      <w:rPr>
                        <w:rFonts w:ascii="Cambria Math" w:eastAsiaTheme="minorEastAsia" w:hAnsi="Cambria Math"/>
                        <w:i/>
                        <w:sz w:val="14"/>
                        <w:szCs w:val="14"/>
                      </w:rPr>
                    </m:ctrlPr>
                  </m:sSubPr>
                  <m:e>
                    <m:r>
                      <w:rPr>
                        <w:rFonts w:ascii="Cambria Math" w:eastAsiaTheme="minorEastAsia" w:hAnsi="Cambria Math"/>
                        <w:sz w:val="14"/>
                        <w:szCs w:val="14"/>
                      </w:rPr>
                      <m:t>z</m:t>
                    </m:r>
                  </m:e>
                  <m:sub>
                    <m:r>
                      <w:rPr>
                        <w:rFonts w:ascii="Cambria Math" w:eastAsiaTheme="minorEastAsia" w:hAnsi="Cambria Math"/>
                        <w:sz w:val="14"/>
                        <w:szCs w:val="14"/>
                      </w:rPr>
                      <m:t>c</m:t>
                    </m:r>
                  </m:sub>
                </m:sSub>
                <m:r>
                  <w:rPr>
                    <w:rFonts w:ascii="Cambria Math" w:eastAsiaTheme="minorEastAsia" w:hAnsi="Cambria Math"/>
                    <w:sz w:val="14"/>
                    <w:szCs w:val="14"/>
                  </w:rPr>
                  <m:t>=</m:t>
                </m:r>
                <m:sSup>
                  <m:sSupPr>
                    <m:ctrlPr>
                      <w:rPr>
                        <w:rFonts w:ascii="Cambria Math" w:eastAsiaTheme="minorEastAsia" w:hAnsi="Cambria Math"/>
                        <w:i/>
                        <w:sz w:val="14"/>
                        <w:szCs w:val="14"/>
                      </w:rPr>
                    </m:ctrlPr>
                  </m:sSupPr>
                  <m:e>
                    <m:r>
                      <w:rPr>
                        <w:rFonts w:ascii="Cambria Math" w:eastAsiaTheme="minorEastAsia" w:hAnsi="Cambria Math"/>
                        <w:sz w:val="14"/>
                        <w:szCs w:val="14"/>
                      </w:rPr>
                      <m:t>10</m:t>
                    </m:r>
                  </m:e>
                  <m:sup>
                    <m:r>
                      <w:rPr>
                        <w:rFonts w:ascii="Cambria Math" w:eastAsiaTheme="minorEastAsia" w:hAnsi="Cambria Math"/>
                        <w:sz w:val="14"/>
                        <w:szCs w:val="14"/>
                      </w:rPr>
                      <m:t>-4</m:t>
                    </m:r>
                  </m:sup>
                </m:sSup>
              </m:oMath>
            </m:oMathPara>
          </w:p>
        </w:tc>
        <w:tc>
          <w:tcPr>
            <w:tcW w:w="1028" w:type="dxa"/>
          </w:tcPr>
          <w:p w14:paraId="1EC42C8C" w14:textId="75D9203F" w:rsidR="00141499" w:rsidRPr="007837AC" w:rsidRDefault="00000000" w:rsidP="005E137B">
            <w:pPr>
              <w:jc w:val="both"/>
              <w:rPr>
                <w:rFonts w:eastAsiaTheme="minorEastAsia"/>
                <w:sz w:val="14"/>
                <w:szCs w:val="14"/>
              </w:rPr>
            </w:pPr>
            <m:oMathPara>
              <m:oMath>
                <m:sSub>
                  <m:sSubPr>
                    <m:ctrlPr>
                      <w:rPr>
                        <w:rFonts w:ascii="Cambria Math" w:eastAsiaTheme="minorEastAsia" w:hAnsi="Cambria Math"/>
                        <w:i/>
                        <w:sz w:val="14"/>
                        <w:szCs w:val="14"/>
                      </w:rPr>
                    </m:ctrlPr>
                  </m:sSubPr>
                  <m:e>
                    <m:r>
                      <w:rPr>
                        <w:rFonts w:ascii="Cambria Math" w:eastAsiaTheme="minorEastAsia" w:hAnsi="Cambria Math"/>
                        <w:sz w:val="14"/>
                        <w:szCs w:val="14"/>
                      </w:rPr>
                      <m:t>z</m:t>
                    </m:r>
                  </m:e>
                  <m:sub>
                    <m:r>
                      <w:rPr>
                        <w:rFonts w:ascii="Cambria Math" w:eastAsiaTheme="minorEastAsia" w:hAnsi="Cambria Math"/>
                        <w:sz w:val="14"/>
                        <w:szCs w:val="14"/>
                      </w:rPr>
                      <m:t>c</m:t>
                    </m:r>
                  </m:sub>
                </m:sSub>
                <m:r>
                  <w:rPr>
                    <w:rFonts w:ascii="Cambria Math" w:eastAsiaTheme="minorEastAsia" w:hAnsi="Cambria Math"/>
                    <w:sz w:val="14"/>
                    <w:szCs w:val="14"/>
                  </w:rPr>
                  <m:t>=</m:t>
                </m:r>
                <m:sSup>
                  <m:sSupPr>
                    <m:ctrlPr>
                      <w:rPr>
                        <w:rFonts w:ascii="Cambria Math" w:eastAsiaTheme="minorEastAsia" w:hAnsi="Cambria Math"/>
                        <w:i/>
                        <w:sz w:val="14"/>
                        <w:szCs w:val="14"/>
                      </w:rPr>
                    </m:ctrlPr>
                  </m:sSupPr>
                  <m:e>
                    <m:r>
                      <w:rPr>
                        <w:rFonts w:ascii="Cambria Math" w:eastAsiaTheme="minorEastAsia" w:hAnsi="Cambria Math"/>
                        <w:sz w:val="14"/>
                        <w:szCs w:val="14"/>
                      </w:rPr>
                      <m:t>10</m:t>
                    </m:r>
                  </m:e>
                  <m:sup>
                    <m:r>
                      <w:rPr>
                        <w:rFonts w:ascii="Cambria Math" w:eastAsiaTheme="minorEastAsia" w:hAnsi="Cambria Math"/>
                        <w:sz w:val="14"/>
                        <w:szCs w:val="14"/>
                      </w:rPr>
                      <m:t>-3</m:t>
                    </m:r>
                  </m:sup>
                </m:sSup>
              </m:oMath>
            </m:oMathPara>
          </w:p>
        </w:tc>
        <w:tc>
          <w:tcPr>
            <w:tcW w:w="1028" w:type="dxa"/>
          </w:tcPr>
          <w:p w14:paraId="66EDA790" w14:textId="61D582DA" w:rsidR="00141499" w:rsidRPr="007837AC" w:rsidRDefault="00000000" w:rsidP="005E137B">
            <w:pPr>
              <w:jc w:val="both"/>
              <w:rPr>
                <w:rFonts w:eastAsiaTheme="minorEastAsia"/>
                <w:sz w:val="14"/>
                <w:szCs w:val="14"/>
              </w:rPr>
            </w:pPr>
            <m:oMathPara>
              <m:oMath>
                <m:sSub>
                  <m:sSubPr>
                    <m:ctrlPr>
                      <w:rPr>
                        <w:rFonts w:ascii="Cambria Math" w:eastAsiaTheme="minorEastAsia" w:hAnsi="Cambria Math"/>
                        <w:i/>
                        <w:sz w:val="14"/>
                        <w:szCs w:val="14"/>
                      </w:rPr>
                    </m:ctrlPr>
                  </m:sSubPr>
                  <m:e>
                    <m:r>
                      <w:rPr>
                        <w:rFonts w:ascii="Cambria Math" w:eastAsiaTheme="minorEastAsia" w:hAnsi="Cambria Math"/>
                        <w:sz w:val="14"/>
                        <w:szCs w:val="14"/>
                      </w:rPr>
                      <m:t>z</m:t>
                    </m:r>
                  </m:e>
                  <m:sub>
                    <m:r>
                      <w:rPr>
                        <w:rFonts w:ascii="Cambria Math" w:eastAsiaTheme="minorEastAsia" w:hAnsi="Cambria Math"/>
                        <w:sz w:val="14"/>
                        <w:szCs w:val="14"/>
                      </w:rPr>
                      <m:t>c</m:t>
                    </m:r>
                  </m:sub>
                </m:sSub>
                <m:r>
                  <w:rPr>
                    <w:rFonts w:ascii="Cambria Math" w:eastAsiaTheme="minorEastAsia" w:hAnsi="Cambria Math"/>
                    <w:sz w:val="14"/>
                    <w:szCs w:val="14"/>
                  </w:rPr>
                  <m:t>=</m:t>
                </m:r>
                <m:sSup>
                  <m:sSupPr>
                    <m:ctrlPr>
                      <w:rPr>
                        <w:rFonts w:ascii="Cambria Math" w:eastAsiaTheme="minorEastAsia" w:hAnsi="Cambria Math"/>
                        <w:i/>
                        <w:sz w:val="14"/>
                        <w:szCs w:val="14"/>
                      </w:rPr>
                    </m:ctrlPr>
                  </m:sSupPr>
                  <m:e>
                    <m:r>
                      <w:rPr>
                        <w:rFonts w:ascii="Cambria Math" w:eastAsiaTheme="minorEastAsia" w:hAnsi="Cambria Math"/>
                        <w:sz w:val="14"/>
                        <w:szCs w:val="14"/>
                      </w:rPr>
                      <m:t>10</m:t>
                    </m:r>
                  </m:e>
                  <m:sup>
                    <m:r>
                      <w:rPr>
                        <w:rFonts w:ascii="Cambria Math" w:eastAsiaTheme="minorEastAsia" w:hAnsi="Cambria Math"/>
                        <w:sz w:val="14"/>
                        <w:szCs w:val="14"/>
                      </w:rPr>
                      <m:t>-2</m:t>
                    </m:r>
                  </m:sup>
                </m:sSup>
              </m:oMath>
            </m:oMathPara>
          </w:p>
        </w:tc>
        <w:tc>
          <w:tcPr>
            <w:tcW w:w="826" w:type="dxa"/>
          </w:tcPr>
          <w:p w14:paraId="7E3E67BF" w14:textId="3BD8D2F0" w:rsidR="00141499" w:rsidRPr="007837AC" w:rsidRDefault="00000000" w:rsidP="005E137B">
            <w:pPr>
              <w:jc w:val="both"/>
              <w:rPr>
                <w:rFonts w:ascii="Aptos" w:eastAsia="Aptos" w:hAnsi="Aptos" w:cs="Arial"/>
                <w:sz w:val="14"/>
                <w:szCs w:val="14"/>
              </w:rPr>
            </w:pPr>
            <m:oMathPara>
              <m:oMath>
                <m:sSub>
                  <m:sSubPr>
                    <m:ctrlPr>
                      <w:rPr>
                        <w:rFonts w:ascii="Cambria Math" w:eastAsiaTheme="minorEastAsia" w:hAnsi="Cambria Math"/>
                        <w:i/>
                        <w:sz w:val="14"/>
                        <w:szCs w:val="14"/>
                      </w:rPr>
                    </m:ctrlPr>
                  </m:sSubPr>
                  <m:e>
                    <m:r>
                      <w:rPr>
                        <w:rFonts w:ascii="Cambria Math" w:eastAsiaTheme="minorEastAsia" w:hAnsi="Cambria Math"/>
                        <w:sz w:val="14"/>
                        <w:szCs w:val="14"/>
                      </w:rPr>
                      <m:t>z</m:t>
                    </m:r>
                  </m:e>
                  <m:sub>
                    <m:r>
                      <w:rPr>
                        <w:rFonts w:ascii="Cambria Math" w:eastAsiaTheme="minorEastAsia" w:hAnsi="Cambria Math"/>
                        <w:sz w:val="14"/>
                        <w:szCs w:val="14"/>
                      </w:rPr>
                      <m:t>c</m:t>
                    </m:r>
                  </m:sub>
                </m:sSub>
                <m:r>
                  <w:rPr>
                    <w:rFonts w:ascii="Cambria Math" w:eastAsiaTheme="minorEastAsia" w:hAnsi="Cambria Math"/>
                    <w:sz w:val="14"/>
                    <w:szCs w:val="14"/>
                  </w:rPr>
                  <m:t>=</m:t>
                </m:r>
                <m:sSup>
                  <m:sSupPr>
                    <m:ctrlPr>
                      <w:rPr>
                        <w:rFonts w:ascii="Cambria Math" w:eastAsiaTheme="minorEastAsia" w:hAnsi="Cambria Math"/>
                        <w:i/>
                        <w:sz w:val="14"/>
                        <w:szCs w:val="14"/>
                      </w:rPr>
                    </m:ctrlPr>
                  </m:sSupPr>
                  <m:e>
                    <m:r>
                      <w:rPr>
                        <w:rFonts w:ascii="Cambria Math" w:eastAsiaTheme="minorEastAsia" w:hAnsi="Cambria Math"/>
                        <w:sz w:val="14"/>
                        <w:szCs w:val="14"/>
                      </w:rPr>
                      <m:t>10</m:t>
                    </m:r>
                  </m:e>
                  <m:sup>
                    <m:r>
                      <w:rPr>
                        <w:rFonts w:ascii="Cambria Math" w:eastAsiaTheme="minorEastAsia" w:hAnsi="Cambria Math"/>
                        <w:sz w:val="14"/>
                        <w:szCs w:val="14"/>
                      </w:rPr>
                      <m:t>-1</m:t>
                    </m:r>
                  </m:sup>
                </m:sSup>
              </m:oMath>
            </m:oMathPara>
          </w:p>
        </w:tc>
        <w:tc>
          <w:tcPr>
            <w:tcW w:w="733" w:type="dxa"/>
          </w:tcPr>
          <w:p w14:paraId="267A98BE" w14:textId="074118F2" w:rsidR="00141499" w:rsidRPr="00141499" w:rsidRDefault="00000000" w:rsidP="005E137B">
            <w:pPr>
              <w:jc w:val="both"/>
              <w:rPr>
                <w:rFonts w:ascii="Aptos" w:eastAsia="Aptos" w:hAnsi="Aptos" w:cs="Arial"/>
                <w:sz w:val="14"/>
                <w:szCs w:val="14"/>
              </w:rPr>
            </w:pPr>
            <m:oMathPara>
              <m:oMath>
                <m:sSub>
                  <m:sSubPr>
                    <m:ctrlPr>
                      <w:rPr>
                        <w:rFonts w:ascii="Cambria Math" w:eastAsia="Aptos" w:hAnsi="Cambria Math" w:cs="Arial"/>
                        <w:i/>
                        <w:sz w:val="14"/>
                        <w:szCs w:val="14"/>
                      </w:rPr>
                    </m:ctrlPr>
                  </m:sSubPr>
                  <m:e>
                    <m:r>
                      <w:rPr>
                        <w:rFonts w:ascii="Cambria Math" w:eastAsia="Aptos" w:hAnsi="Cambria Math" w:cs="Arial"/>
                        <w:sz w:val="14"/>
                        <w:szCs w:val="14"/>
                      </w:rPr>
                      <m:t>z</m:t>
                    </m:r>
                  </m:e>
                  <m:sub>
                    <m:r>
                      <w:rPr>
                        <w:rFonts w:ascii="Cambria Math" w:eastAsia="Aptos" w:hAnsi="Cambria Math" w:cs="Arial"/>
                        <w:sz w:val="14"/>
                        <w:szCs w:val="14"/>
                      </w:rPr>
                      <m:t>c</m:t>
                    </m:r>
                  </m:sub>
                </m:sSub>
                <m:r>
                  <w:rPr>
                    <w:rFonts w:ascii="Cambria Math" w:eastAsia="Aptos" w:hAnsi="Cambria Math" w:cs="Arial"/>
                    <w:sz w:val="14"/>
                    <w:szCs w:val="14"/>
                  </w:rPr>
                  <m:t>=1</m:t>
                </m:r>
              </m:oMath>
            </m:oMathPara>
          </w:p>
        </w:tc>
      </w:tr>
      <w:tr w:rsidR="00141499" w14:paraId="65C4FD39" w14:textId="484281B9" w:rsidTr="007837AC">
        <w:tc>
          <w:tcPr>
            <w:tcW w:w="1300" w:type="dxa"/>
          </w:tcPr>
          <w:p w14:paraId="712D7A71" w14:textId="6544F991" w:rsidR="00141499" w:rsidRPr="007837AC" w:rsidRDefault="00141499" w:rsidP="005E137B">
            <w:pPr>
              <w:jc w:val="both"/>
              <w:rPr>
                <w:rFonts w:eastAsiaTheme="minorEastAsia"/>
                <w:sz w:val="14"/>
                <w:szCs w:val="14"/>
              </w:rPr>
            </w:pPr>
            <w:r w:rsidRPr="007837AC">
              <w:rPr>
                <w:rFonts w:eastAsiaTheme="minorEastAsia"/>
                <w:sz w:val="14"/>
                <w:szCs w:val="14"/>
              </w:rPr>
              <w:t>Longitudinal</w:t>
            </w:r>
          </w:p>
        </w:tc>
        <w:tc>
          <w:tcPr>
            <w:tcW w:w="1153" w:type="dxa"/>
          </w:tcPr>
          <w:p w14:paraId="78BF27C6" w14:textId="1EF64FC6" w:rsidR="00141499" w:rsidRPr="007837AC" w:rsidRDefault="00141499" w:rsidP="005E137B">
            <w:pPr>
              <w:jc w:val="both"/>
              <w:rPr>
                <w:rFonts w:eastAsiaTheme="minorEastAsia"/>
                <w:sz w:val="14"/>
                <w:szCs w:val="14"/>
              </w:rPr>
            </w:pPr>
            <w:r>
              <w:rPr>
                <w:rFonts w:eastAsiaTheme="minorEastAsia"/>
                <w:sz w:val="14"/>
                <w:szCs w:val="14"/>
              </w:rPr>
              <w:t>26,215,931</w:t>
            </w:r>
          </w:p>
        </w:tc>
        <w:tc>
          <w:tcPr>
            <w:tcW w:w="892" w:type="dxa"/>
          </w:tcPr>
          <w:p w14:paraId="5865D854" w14:textId="71FA5403" w:rsidR="00141499" w:rsidRPr="007837AC" w:rsidRDefault="00141499" w:rsidP="005E137B">
            <w:pPr>
              <w:jc w:val="both"/>
              <w:rPr>
                <w:rFonts w:eastAsiaTheme="minorEastAsia"/>
                <w:sz w:val="14"/>
                <w:szCs w:val="14"/>
              </w:rPr>
            </w:pPr>
            <w:r>
              <w:rPr>
                <w:rFonts w:eastAsiaTheme="minorEastAsia"/>
                <w:sz w:val="14"/>
                <w:szCs w:val="14"/>
              </w:rPr>
              <w:t>0.3%</w:t>
            </w:r>
          </w:p>
        </w:tc>
        <w:tc>
          <w:tcPr>
            <w:tcW w:w="1028" w:type="dxa"/>
          </w:tcPr>
          <w:p w14:paraId="56290307" w14:textId="3BE68444" w:rsidR="00141499" w:rsidRPr="007837AC" w:rsidRDefault="00141499" w:rsidP="005E137B">
            <w:pPr>
              <w:jc w:val="both"/>
              <w:rPr>
                <w:rFonts w:eastAsiaTheme="minorEastAsia"/>
                <w:sz w:val="14"/>
                <w:szCs w:val="14"/>
              </w:rPr>
            </w:pPr>
            <w:r>
              <w:rPr>
                <w:rFonts w:eastAsiaTheme="minorEastAsia"/>
                <w:sz w:val="14"/>
                <w:szCs w:val="14"/>
              </w:rPr>
              <w:t>0.3%</w:t>
            </w:r>
          </w:p>
        </w:tc>
        <w:tc>
          <w:tcPr>
            <w:tcW w:w="1028" w:type="dxa"/>
          </w:tcPr>
          <w:p w14:paraId="7E660EB0" w14:textId="50C18226" w:rsidR="00141499" w:rsidRPr="007837AC" w:rsidRDefault="00141499" w:rsidP="005E137B">
            <w:pPr>
              <w:jc w:val="both"/>
              <w:rPr>
                <w:rFonts w:eastAsiaTheme="minorEastAsia"/>
                <w:sz w:val="14"/>
                <w:szCs w:val="14"/>
              </w:rPr>
            </w:pPr>
            <w:r>
              <w:rPr>
                <w:rFonts w:eastAsiaTheme="minorEastAsia"/>
                <w:sz w:val="14"/>
                <w:szCs w:val="14"/>
              </w:rPr>
              <w:t>0.29%</w:t>
            </w:r>
          </w:p>
        </w:tc>
        <w:tc>
          <w:tcPr>
            <w:tcW w:w="1028" w:type="dxa"/>
          </w:tcPr>
          <w:p w14:paraId="2C4E6C67" w14:textId="6F171FBE" w:rsidR="00141499" w:rsidRPr="007837AC" w:rsidRDefault="00141499" w:rsidP="005E137B">
            <w:pPr>
              <w:jc w:val="both"/>
              <w:rPr>
                <w:rFonts w:eastAsiaTheme="minorEastAsia"/>
                <w:sz w:val="14"/>
                <w:szCs w:val="14"/>
              </w:rPr>
            </w:pPr>
            <w:r>
              <w:rPr>
                <w:rFonts w:eastAsiaTheme="minorEastAsia"/>
                <w:sz w:val="14"/>
                <w:szCs w:val="14"/>
              </w:rPr>
              <w:t>0.25%</w:t>
            </w:r>
          </w:p>
        </w:tc>
        <w:tc>
          <w:tcPr>
            <w:tcW w:w="1028" w:type="dxa"/>
          </w:tcPr>
          <w:p w14:paraId="57A165A3" w14:textId="65E19DAD" w:rsidR="00141499" w:rsidRPr="007837AC" w:rsidRDefault="00141499" w:rsidP="005E137B">
            <w:pPr>
              <w:jc w:val="both"/>
              <w:rPr>
                <w:rFonts w:eastAsiaTheme="minorEastAsia"/>
                <w:sz w:val="14"/>
                <w:szCs w:val="14"/>
              </w:rPr>
            </w:pPr>
            <w:r>
              <w:rPr>
                <w:rFonts w:eastAsiaTheme="minorEastAsia"/>
                <w:sz w:val="14"/>
                <w:szCs w:val="14"/>
              </w:rPr>
              <w:t>0.05%</w:t>
            </w:r>
          </w:p>
        </w:tc>
        <w:tc>
          <w:tcPr>
            <w:tcW w:w="826" w:type="dxa"/>
          </w:tcPr>
          <w:p w14:paraId="2F3CA7BE" w14:textId="3C6FF76A" w:rsidR="00141499" w:rsidRPr="007837AC" w:rsidRDefault="00141499" w:rsidP="005E137B">
            <w:pPr>
              <w:jc w:val="both"/>
              <w:rPr>
                <w:rFonts w:eastAsiaTheme="minorEastAsia"/>
                <w:sz w:val="14"/>
                <w:szCs w:val="14"/>
              </w:rPr>
            </w:pPr>
            <w:r>
              <w:rPr>
                <w:rFonts w:eastAsiaTheme="minorEastAsia"/>
                <w:sz w:val="14"/>
                <w:szCs w:val="14"/>
              </w:rPr>
              <w:t>0.65%</w:t>
            </w:r>
          </w:p>
        </w:tc>
        <w:tc>
          <w:tcPr>
            <w:tcW w:w="733" w:type="dxa"/>
          </w:tcPr>
          <w:p w14:paraId="3A7761BC" w14:textId="67C2BB07" w:rsidR="00141499" w:rsidRDefault="00141499" w:rsidP="005E137B">
            <w:pPr>
              <w:jc w:val="both"/>
              <w:rPr>
                <w:rFonts w:eastAsiaTheme="minorEastAsia"/>
                <w:sz w:val="14"/>
                <w:szCs w:val="14"/>
              </w:rPr>
            </w:pPr>
            <w:r>
              <w:rPr>
                <w:rFonts w:eastAsiaTheme="minorEastAsia"/>
                <w:sz w:val="14"/>
                <w:szCs w:val="14"/>
              </w:rPr>
              <w:t>0.67%</w:t>
            </w:r>
          </w:p>
        </w:tc>
      </w:tr>
      <w:tr w:rsidR="00141499" w14:paraId="269726EF" w14:textId="10ED46BC" w:rsidTr="007837AC">
        <w:tc>
          <w:tcPr>
            <w:tcW w:w="1300" w:type="dxa"/>
          </w:tcPr>
          <w:p w14:paraId="075A31A5" w14:textId="1A807405" w:rsidR="00141499" w:rsidRPr="007837AC" w:rsidRDefault="00141499" w:rsidP="005E137B">
            <w:pPr>
              <w:jc w:val="both"/>
              <w:rPr>
                <w:rFonts w:eastAsiaTheme="minorEastAsia"/>
                <w:sz w:val="14"/>
                <w:szCs w:val="14"/>
              </w:rPr>
            </w:pPr>
            <w:r w:rsidRPr="007837AC">
              <w:rPr>
                <w:rFonts w:eastAsiaTheme="minorEastAsia"/>
                <w:sz w:val="14"/>
                <w:szCs w:val="14"/>
              </w:rPr>
              <w:t>Crossflow</w:t>
            </w:r>
          </w:p>
        </w:tc>
        <w:tc>
          <w:tcPr>
            <w:tcW w:w="1153" w:type="dxa"/>
          </w:tcPr>
          <w:p w14:paraId="2A2F32DA" w14:textId="3062AB8B" w:rsidR="00141499" w:rsidRPr="007837AC" w:rsidRDefault="00141499" w:rsidP="005E137B">
            <w:pPr>
              <w:jc w:val="both"/>
              <w:rPr>
                <w:rFonts w:eastAsiaTheme="minorEastAsia"/>
                <w:sz w:val="14"/>
                <w:szCs w:val="14"/>
              </w:rPr>
            </w:pPr>
            <w:r>
              <w:rPr>
                <w:rFonts w:eastAsiaTheme="minorEastAsia"/>
                <w:sz w:val="14"/>
                <w:szCs w:val="14"/>
              </w:rPr>
              <w:t>5,809,087</w:t>
            </w:r>
          </w:p>
        </w:tc>
        <w:tc>
          <w:tcPr>
            <w:tcW w:w="892" w:type="dxa"/>
          </w:tcPr>
          <w:p w14:paraId="6FBE999A" w14:textId="3084B0F2" w:rsidR="00141499" w:rsidRPr="007837AC" w:rsidRDefault="00141499" w:rsidP="005E137B">
            <w:pPr>
              <w:jc w:val="both"/>
              <w:rPr>
                <w:rFonts w:eastAsiaTheme="minorEastAsia"/>
                <w:sz w:val="14"/>
                <w:szCs w:val="14"/>
              </w:rPr>
            </w:pPr>
            <w:r>
              <w:rPr>
                <w:rFonts w:eastAsiaTheme="minorEastAsia"/>
                <w:sz w:val="14"/>
                <w:szCs w:val="14"/>
              </w:rPr>
              <w:t>0.17%</w:t>
            </w:r>
          </w:p>
        </w:tc>
        <w:tc>
          <w:tcPr>
            <w:tcW w:w="1028" w:type="dxa"/>
          </w:tcPr>
          <w:p w14:paraId="7E17A2ED" w14:textId="03B6F012" w:rsidR="00141499" w:rsidRPr="007837AC" w:rsidRDefault="00141499" w:rsidP="005E137B">
            <w:pPr>
              <w:jc w:val="both"/>
              <w:rPr>
                <w:rFonts w:eastAsiaTheme="minorEastAsia"/>
                <w:sz w:val="14"/>
                <w:szCs w:val="14"/>
              </w:rPr>
            </w:pPr>
            <w:r>
              <w:rPr>
                <w:rFonts w:eastAsiaTheme="minorEastAsia"/>
                <w:sz w:val="14"/>
                <w:szCs w:val="14"/>
              </w:rPr>
              <w:t>0.17%</w:t>
            </w:r>
          </w:p>
        </w:tc>
        <w:tc>
          <w:tcPr>
            <w:tcW w:w="1028" w:type="dxa"/>
          </w:tcPr>
          <w:p w14:paraId="6BD25335" w14:textId="3F92EC6C" w:rsidR="00141499" w:rsidRPr="007837AC" w:rsidRDefault="00141499" w:rsidP="005E137B">
            <w:pPr>
              <w:jc w:val="both"/>
              <w:rPr>
                <w:rFonts w:eastAsiaTheme="minorEastAsia"/>
                <w:sz w:val="14"/>
                <w:szCs w:val="14"/>
              </w:rPr>
            </w:pPr>
            <w:r>
              <w:rPr>
                <w:rFonts w:eastAsiaTheme="minorEastAsia"/>
                <w:sz w:val="14"/>
                <w:szCs w:val="14"/>
              </w:rPr>
              <w:t>0.18%</w:t>
            </w:r>
          </w:p>
        </w:tc>
        <w:tc>
          <w:tcPr>
            <w:tcW w:w="1028" w:type="dxa"/>
          </w:tcPr>
          <w:p w14:paraId="7ECF14DB" w14:textId="20B30295" w:rsidR="00141499" w:rsidRPr="007837AC" w:rsidRDefault="00141499" w:rsidP="005E137B">
            <w:pPr>
              <w:jc w:val="both"/>
              <w:rPr>
                <w:rFonts w:eastAsiaTheme="minorEastAsia"/>
                <w:sz w:val="14"/>
                <w:szCs w:val="14"/>
              </w:rPr>
            </w:pPr>
            <w:r>
              <w:rPr>
                <w:rFonts w:eastAsiaTheme="minorEastAsia"/>
                <w:sz w:val="14"/>
                <w:szCs w:val="14"/>
              </w:rPr>
              <w:t>0.2%</w:t>
            </w:r>
          </w:p>
        </w:tc>
        <w:tc>
          <w:tcPr>
            <w:tcW w:w="1028" w:type="dxa"/>
          </w:tcPr>
          <w:p w14:paraId="69601875" w14:textId="7EEDC3BA" w:rsidR="00141499" w:rsidRPr="007837AC" w:rsidRDefault="00141499" w:rsidP="005E137B">
            <w:pPr>
              <w:jc w:val="both"/>
              <w:rPr>
                <w:rFonts w:eastAsiaTheme="minorEastAsia"/>
                <w:sz w:val="14"/>
                <w:szCs w:val="14"/>
              </w:rPr>
            </w:pPr>
            <w:r>
              <w:rPr>
                <w:rFonts w:eastAsiaTheme="minorEastAsia"/>
                <w:sz w:val="14"/>
                <w:szCs w:val="14"/>
              </w:rPr>
              <w:t>0.4%</w:t>
            </w:r>
          </w:p>
        </w:tc>
        <w:tc>
          <w:tcPr>
            <w:tcW w:w="826" w:type="dxa"/>
          </w:tcPr>
          <w:p w14:paraId="12AB746F" w14:textId="5CBE1C0E" w:rsidR="00141499" w:rsidRPr="007837AC" w:rsidRDefault="00141499" w:rsidP="005E137B">
            <w:pPr>
              <w:jc w:val="both"/>
              <w:rPr>
                <w:rFonts w:eastAsiaTheme="minorEastAsia"/>
                <w:sz w:val="14"/>
                <w:szCs w:val="14"/>
              </w:rPr>
            </w:pPr>
            <w:r>
              <w:rPr>
                <w:rFonts w:eastAsiaTheme="minorEastAsia"/>
                <w:sz w:val="14"/>
                <w:szCs w:val="14"/>
              </w:rPr>
              <w:t>0.8%</w:t>
            </w:r>
          </w:p>
        </w:tc>
        <w:tc>
          <w:tcPr>
            <w:tcW w:w="733" w:type="dxa"/>
          </w:tcPr>
          <w:p w14:paraId="79BF612D" w14:textId="1F5C9F6B" w:rsidR="00141499" w:rsidRPr="00141499" w:rsidRDefault="00141499" w:rsidP="005E137B">
            <w:pPr>
              <w:jc w:val="both"/>
              <w:rPr>
                <w:rFonts w:eastAsiaTheme="minorEastAsia"/>
                <w:sz w:val="14"/>
                <w:szCs w:val="14"/>
              </w:rPr>
            </w:pPr>
            <w:r>
              <w:rPr>
                <w:rFonts w:eastAsiaTheme="minorEastAsia"/>
                <w:sz w:val="14"/>
                <w:szCs w:val="14"/>
              </w:rPr>
              <w:t>0.67%</w:t>
            </w:r>
          </w:p>
        </w:tc>
      </w:tr>
    </w:tbl>
    <w:p w14:paraId="1460FB7F" w14:textId="77777777" w:rsidR="00FB762E" w:rsidRDefault="00FB762E" w:rsidP="005E137B">
      <w:pPr>
        <w:spacing w:after="0" w:line="240" w:lineRule="auto"/>
        <w:jc w:val="both"/>
        <w:rPr>
          <w:rFonts w:eastAsiaTheme="minorEastAsia"/>
        </w:rPr>
      </w:pPr>
    </w:p>
    <w:p w14:paraId="5054533E" w14:textId="11480B8D" w:rsidR="1C192321" w:rsidRDefault="1C192321" w:rsidP="1C192321">
      <w:pPr>
        <w:spacing w:after="0" w:line="240" w:lineRule="auto"/>
        <w:jc w:val="both"/>
        <w:rPr>
          <w:rFonts w:eastAsiaTheme="minorEastAsia"/>
        </w:rPr>
      </w:pPr>
    </w:p>
    <w:p w14:paraId="169083C7" w14:textId="6B009258" w:rsidR="00C1794E" w:rsidRDefault="00C1794E" w:rsidP="1C192321">
      <w:pPr>
        <w:spacing w:after="0" w:line="240" w:lineRule="auto"/>
        <w:jc w:val="both"/>
        <w:rPr>
          <w:rFonts w:eastAsiaTheme="minorEastAsia"/>
        </w:rPr>
      </w:pPr>
      <w:r>
        <w:rPr>
          <w:rFonts w:eastAsiaTheme="minorEastAsia"/>
          <w:noProof/>
        </w:rPr>
        <w:lastRenderedPageBreak/>
        <mc:AlternateContent>
          <mc:Choice Requires="wpg">
            <w:drawing>
              <wp:anchor distT="0" distB="0" distL="114300" distR="114300" simplePos="0" relativeHeight="251658244" behindDoc="0" locked="0" layoutInCell="1" allowOverlap="1" wp14:anchorId="0FFB1922" wp14:editId="53A36215">
                <wp:simplePos x="0" y="0"/>
                <wp:positionH relativeFrom="column">
                  <wp:posOffset>55659</wp:posOffset>
                </wp:positionH>
                <wp:positionV relativeFrom="paragraph">
                  <wp:posOffset>166977</wp:posOffset>
                </wp:positionV>
                <wp:extent cx="5734050" cy="8686634"/>
                <wp:effectExtent l="0" t="0" r="0" b="635"/>
                <wp:wrapTopAndBottom/>
                <wp:docPr id="663059929" name="Group 1"/>
                <wp:cNvGraphicFramePr/>
                <a:graphic xmlns:a="http://schemas.openxmlformats.org/drawingml/2006/main">
                  <a:graphicData uri="http://schemas.microsoft.com/office/word/2010/wordprocessingGroup">
                    <wpg:wgp>
                      <wpg:cNvGrpSpPr/>
                      <wpg:grpSpPr>
                        <a:xfrm>
                          <a:off x="0" y="0"/>
                          <a:ext cx="5734050" cy="8686634"/>
                          <a:chOff x="0" y="0"/>
                          <a:chExt cx="5734050" cy="8686634"/>
                        </a:xfrm>
                      </wpg:grpSpPr>
                      <wps:wsp>
                        <wps:cNvPr id="1566921970" name="Text Box 1"/>
                        <wps:cNvSpPr txBox="1"/>
                        <wps:spPr>
                          <a:xfrm>
                            <a:off x="7951" y="7832035"/>
                            <a:ext cx="5723890" cy="854599"/>
                          </a:xfrm>
                          <a:prstGeom prst="rect">
                            <a:avLst/>
                          </a:prstGeom>
                          <a:solidFill>
                            <a:prstClr val="white"/>
                          </a:solidFill>
                          <a:ln>
                            <a:noFill/>
                          </a:ln>
                        </wps:spPr>
                        <wps:txbx>
                          <w:txbxContent>
                            <w:p w14:paraId="40F350A4" w14:textId="523F4DB2" w:rsidR="00D55050" w:rsidRPr="00EB4493" w:rsidRDefault="00074E1C" w:rsidP="00D55050">
                              <w:pPr>
                                <w:pStyle w:val="Caption"/>
                                <w:jc w:val="both"/>
                                <w:rPr>
                                  <w:i w:val="0"/>
                                  <w:iCs w:val="0"/>
                                  <w:noProof/>
                                  <w:color w:val="000000" w:themeColor="text1"/>
                                </w:rPr>
                              </w:pPr>
                              <w:r w:rsidRPr="00EB4493">
                                <w:rPr>
                                  <w:b/>
                                  <w:bCs/>
                                  <w:i w:val="0"/>
                                  <w:iCs w:val="0"/>
                                  <w:color w:val="000000" w:themeColor="text1"/>
                                </w:rPr>
                                <w:t xml:space="preserve">Figure </w:t>
                              </w:r>
                              <w:r w:rsidRPr="00EB4493">
                                <w:rPr>
                                  <w:b/>
                                  <w:bCs/>
                                  <w:i w:val="0"/>
                                  <w:iCs w:val="0"/>
                                  <w:color w:val="000000" w:themeColor="text1"/>
                                </w:rPr>
                                <w:fldChar w:fldCharType="begin"/>
                              </w:r>
                              <w:r w:rsidRPr="00EB4493">
                                <w:rPr>
                                  <w:b/>
                                  <w:bCs/>
                                  <w:i w:val="0"/>
                                  <w:iCs w:val="0"/>
                                  <w:color w:val="000000" w:themeColor="text1"/>
                                </w:rPr>
                                <w:instrText xml:space="preserve"> SEQ Figure \* ARABIC </w:instrText>
                              </w:r>
                              <w:r w:rsidRPr="00EB4493">
                                <w:rPr>
                                  <w:b/>
                                  <w:bCs/>
                                  <w:i w:val="0"/>
                                  <w:iCs w:val="0"/>
                                  <w:color w:val="000000" w:themeColor="text1"/>
                                </w:rPr>
                                <w:fldChar w:fldCharType="separate"/>
                              </w:r>
                              <w:r>
                                <w:rPr>
                                  <w:b/>
                                  <w:bCs/>
                                  <w:i w:val="0"/>
                                  <w:iCs w:val="0"/>
                                  <w:noProof/>
                                  <w:color w:val="000000" w:themeColor="text1"/>
                                </w:rPr>
                                <w:t>2</w:t>
                              </w:r>
                              <w:r w:rsidRPr="00EB4493">
                                <w:rPr>
                                  <w:b/>
                                  <w:bCs/>
                                  <w:i w:val="0"/>
                                  <w:iCs w:val="0"/>
                                  <w:color w:val="000000" w:themeColor="text1"/>
                                </w:rPr>
                                <w:fldChar w:fldCharType="end"/>
                              </w:r>
                              <w:r w:rsidRPr="00EB4493">
                                <w:rPr>
                                  <w:i w:val="0"/>
                                  <w:iCs w:val="0"/>
                                  <w:color w:val="000000" w:themeColor="text1"/>
                                </w:rPr>
                                <w:t xml:space="preserve"> </w:t>
                              </w:r>
                              <w:r w:rsidRPr="00EB4493">
                                <w:rPr>
                                  <w:rFonts w:ascii="Aptos" w:eastAsia="Aptos" w:hAnsi="Aptos" w:cs="Aptos"/>
                                  <w:i w:val="0"/>
                                  <w:iCs w:val="0"/>
                                  <w:color w:val="000000" w:themeColor="text1"/>
                                </w:rPr>
                                <w:t xml:space="preserve">Geometry of modelled antenna and the computational domain. </w:t>
                              </w:r>
                              <w:r w:rsidRPr="00DE4BE0">
                                <w:rPr>
                                  <w:rFonts w:ascii="Aptos" w:eastAsia="Aptos" w:hAnsi="Aptos" w:cs="Aptos"/>
                                  <w:b/>
                                  <w:bCs/>
                                  <w:i w:val="0"/>
                                  <w:iCs w:val="0"/>
                                  <w:color w:val="000000" w:themeColor="text1"/>
                                </w:rPr>
                                <w:t>(2a)</w:t>
                              </w:r>
                              <w:r>
                                <w:rPr>
                                  <w:rFonts w:ascii="Aptos" w:eastAsia="Aptos" w:hAnsi="Aptos" w:cs="Aptos"/>
                                  <w:i w:val="0"/>
                                  <w:iCs w:val="0"/>
                                  <w:color w:val="000000" w:themeColor="text1"/>
                                </w:rPr>
                                <w:t xml:space="preserve"> Parallel flow: </w:t>
                              </w:r>
                              <w:r w:rsidRPr="00EB4493">
                                <w:rPr>
                                  <w:rFonts w:ascii="Aptos" w:eastAsia="Aptos" w:hAnsi="Aptos" w:cs="Aptos"/>
                                  <w:i w:val="0"/>
                                  <w:iCs w:val="0"/>
                                  <w:color w:val="000000" w:themeColor="text1"/>
                                </w:rPr>
                                <w:t xml:space="preserve">The far-field walls are placed at distances of 100 times the radius from the antenna to remove boundary effects. The antenna consists of a 1.35 mm long section </w:t>
                              </w:r>
                              <w:r w:rsidR="002073A3">
                                <w:rPr>
                                  <w:rFonts w:ascii="Aptos" w:eastAsia="Aptos" w:hAnsi="Aptos" w:cs="Aptos"/>
                                  <w:i w:val="0"/>
                                  <w:iCs w:val="0"/>
                                  <w:color w:val="000000" w:themeColor="text1"/>
                                </w:rPr>
                                <w:t xml:space="preserve">with </w:t>
                              </w:r>
                              <w:r w:rsidRPr="00EB4493">
                                <w:rPr>
                                  <w:rFonts w:ascii="Aptos" w:eastAsia="Aptos" w:hAnsi="Aptos" w:cs="Aptos"/>
                                  <w:i w:val="0"/>
                                  <w:iCs w:val="0"/>
                                  <w:color w:val="000000" w:themeColor="text1"/>
                                </w:rPr>
                                <w:t>0.1 mm</w:t>
                              </w:r>
                              <w:r w:rsidR="002073A3" w:rsidRPr="002073A3">
                                <w:rPr>
                                  <w:rFonts w:ascii="Aptos" w:eastAsia="Aptos" w:hAnsi="Aptos" w:cs="Aptos"/>
                                  <w:i w:val="0"/>
                                  <w:iCs w:val="0"/>
                                  <w:color w:val="000000" w:themeColor="text1"/>
                                </w:rPr>
                                <w:t xml:space="preserve"> </w:t>
                              </w:r>
                              <w:r w:rsidR="002073A3" w:rsidRPr="00EB4493">
                                <w:rPr>
                                  <w:rFonts w:ascii="Aptos" w:eastAsia="Aptos" w:hAnsi="Aptos" w:cs="Aptos"/>
                                  <w:i w:val="0"/>
                                  <w:iCs w:val="0"/>
                                  <w:color w:val="000000" w:themeColor="text1"/>
                                </w:rPr>
                                <w:t>radius</w:t>
                              </w:r>
                              <w:r>
                                <w:rPr>
                                  <w:rFonts w:ascii="Aptos" w:eastAsia="Aptos" w:hAnsi="Aptos" w:cs="Aptos"/>
                                  <w:i w:val="0"/>
                                  <w:iCs w:val="0"/>
                                  <w:color w:val="000000" w:themeColor="text1"/>
                                </w:rPr>
                                <w:t>,</w:t>
                              </w:r>
                              <w:r w:rsidRPr="00EB4493">
                                <w:rPr>
                                  <w:rFonts w:ascii="Aptos" w:eastAsia="Aptos" w:hAnsi="Aptos" w:cs="Aptos"/>
                                  <w:i w:val="0"/>
                                  <w:iCs w:val="0"/>
                                  <w:color w:val="000000" w:themeColor="text1"/>
                                </w:rPr>
                                <w:t xml:space="preserve"> with hairs placed over the spherical cap and along the first 0.3 mm section of the cylindrical form. The hair lengths are 0.01 mm.</w:t>
                              </w:r>
                              <w:r>
                                <w:rPr>
                                  <w:rFonts w:ascii="Aptos" w:eastAsia="Aptos" w:hAnsi="Aptos" w:cs="Aptos"/>
                                  <w:i w:val="0"/>
                                  <w:iCs w:val="0"/>
                                  <w:color w:val="000000" w:themeColor="text1"/>
                                </w:rPr>
                                <w:t xml:space="preserve"> </w:t>
                              </w:r>
                              <w:r w:rsidRPr="004E5DA5">
                                <w:rPr>
                                  <w:rFonts w:ascii="Aptos" w:eastAsia="Aptos" w:hAnsi="Aptos" w:cs="Aptos"/>
                                  <w:b/>
                                  <w:bCs/>
                                  <w:i w:val="0"/>
                                  <w:iCs w:val="0"/>
                                  <w:color w:val="000000" w:themeColor="text1"/>
                                </w:rPr>
                                <w:t>(2</w:t>
                              </w:r>
                              <w:r>
                                <w:rPr>
                                  <w:rFonts w:ascii="Aptos" w:eastAsia="Aptos" w:hAnsi="Aptos" w:cs="Aptos"/>
                                  <w:b/>
                                  <w:bCs/>
                                  <w:i w:val="0"/>
                                  <w:iCs w:val="0"/>
                                  <w:color w:val="000000" w:themeColor="text1"/>
                                </w:rPr>
                                <w:t>b</w:t>
                              </w:r>
                              <w:r w:rsidRPr="004E5DA5">
                                <w:rPr>
                                  <w:rFonts w:ascii="Aptos" w:eastAsia="Aptos" w:hAnsi="Aptos" w:cs="Aptos"/>
                                  <w:b/>
                                  <w:bCs/>
                                  <w:i w:val="0"/>
                                  <w:iCs w:val="0"/>
                                  <w:color w:val="000000" w:themeColor="text1"/>
                                </w:rPr>
                                <w:t>)</w:t>
                              </w:r>
                              <w:r w:rsidRPr="005E2FF2">
                                <w:rPr>
                                  <w:rFonts w:ascii="Aptos" w:eastAsia="Aptos" w:hAnsi="Aptos" w:cs="Aptos"/>
                                  <w:i w:val="0"/>
                                  <w:iCs w:val="0"/>
                                  <w:color w:val="000000" w:themeColor="text1"/>
                                </w:rPr>
                                <w:t xml:space="preserve"> </w:t>
                              </w:r>
                              <w:r>
                                <w:rPr>
                                  <w:rFonts w:ascii="Aptos" w:eastAsia="Aptos" w:hAnsi="Aptos" w:cs="Aptos"/>
                                  <w:i w:val="0"/>
                                  <w:iCs w:val="0"/>
                                  <w:color w:val="000000" w:themeColor="text1"/>
                                </w:rPr>
                                <w:t xml:space="preserve">Perpendicular flow: </w:t>
                              </w:r>
                              <w:r w:rsidRPr="00EB4493">
                                <w:rPr>
                                  <w:rFonts w:ascii="Aptos" w:eastAsia="Aptos" w:hAnsi="Aptos" w:cs="Aptos"/>
                                  <w:i w:val="0"/>
                                  <w:iCs w:val="0"/>
                                  <w:color w:val="000000" w:themeColor="text1"/>
                                </w:rPr>
                                <w:t xml:space="preserve">The far-field walls are placed at distances of </w:t>
                              </w:r>
                              <w:r>
                                <w:rPr>
                                  <w:rFonts w:ascii="Aptos" w:eastAsia="Aptos" w:hAnsi="Aptos" w:cs="Aptos"/>
                                  <w:i w:val="0"/>
                                  <w:iCs w:val="0"/>
                                  <w:color w:val="000000" w:themeColor="text1"/>
                                </w:rPr>
                                <w:t>5</w:t>
                              </w:r>
                              <w:r w:rsidRPr="00EB4493">
                                <w:rPr>
                                  <w:rFonts w:ascii="Aptos" w:eastAsia="Aptos" w:hAnsi="Aptos" w:cs="Aptos"/>
                                  <w:i w:val="0"/>
                                  <w:iCs w:val="0"/>
                                  <w:color w:val="000000" w:themeColor="text1"/>
                                </w:rPr>
                                <w:t xml:space="preserve">0 times the radius from the antenna to remove boundary effects. The antenna consists of a </w:t>
                              </w:r>
                              <w:r>
                                <w:rPr>
                                  <w:rFonts w:ascii="Aptos" w:eastAsia="Aptos" w:hAnsi="Aptos" w:cs="Aptos"/>
                                  <w:i w:val="0"/>
                                  <w:iCs w:val="0"/>
                                  <w:color w:val="000000" w:themeColor="text1"/>
                                </w:rPr>
                                <w:t>0</w:t>
                              </w:r>
                              <w:r w:rsidRPr="00EB4493">
                                <w:rPr>
                                  <w:rFonts w:ascii="Aptos" w:eastAsia="Aptos" w:hAnsi="Aptos" w:cs="Aptos"/>
                                  <w:i w:val="0"/>
                                  <w:iCs w:val="0"/>
                                  <w:color w:val="000000" w:themeColor="text1"/>
                                </w:rPr>
                                <w:t>.</w:t>
                              </w:r>
                              <w:r>
                                <w:rPr>
                                  <w:rFonts w:ascii="Aptos" w:eastAsia="Aptos" w:hAnsi="Aptos" w:cs="Aptos"/>
                                  <w:i w:val="0"/>
                                  <w:iCs w:val="0"/>
                                  <w:color w:val="000000" w:themeColor="text1"/>
                                </w:rPr>
                                <w:t>02</w:t>
                              </w:r>
                              <w:r w:rsidRPr="00EB4493">
                                <w:rPr>
                                  <w:rFonts w:ascii="Aptos" w:eastAsia="Aptos" w:hAnsi="Aptos" w:cs="Aptos"/>
                                  <w:i w:val="0"/>
                                  <w:iCs w:val="0"/>
                                  <w:color w:val="000000" w:themeColor="text1"/>
                                </w:rPr>
                                <w:t xml:space="preserve"> mm long </w:t>
                              </w:r>
                              <w:proofErr w:type="gramStart"/>
                              <w:r w:rsidRPr="00EB4493">
                                <w:rPr>
                                  <w:rFonts w:ascii="Aptos" w:eastAsia="Aptos" w:hAnsi="Aptos" w:cs="Aptos"/>
                                  <w:i w:val="0"/>
                                  <w:iCs w:val="0"/>
                                  <w:color w:val="000000" w:themeColor="text1"/>
                                </w:rPr>
                                <w:t xml:space="preserve">section </w:t>
                              </w:r>
                              <w:r w:rsidR="002073A3">
                                <w:rPr>
                                  <w:rFonts w:ascii="Aptos" w:eastAsia="Aptos" w:hAnsi="Aptos" w:cs="Aptos"/>
                                  <w:i w:val="0"/>
                                  <w:iCs w:val="0"/>
                                  <w:color w:val="000000" w:themeColor="text1"/>
                                </w:rPr>
                                <w:t xml:space="preserve"> with</w:t>
                              </w:r>
                              <w:proofErr w:type="gramEnd"/>
                              <w:r w:rsidRPr="00EB4493">
                                <w:rPr>
                                  <w:rFonts w:ascii="Aptos" w:eastAsia="Aptos" w:hAnsi="Aptos" w:cs="Aptos"/>
                                  <w:i w:val="0"/>
                                  <w:iCs w:val="0"/>
                                  <w:color w:val="000000" w:themeColor="text1"/>
                                </w:rPr>
                                <w:t xml:space="preserve"> 0.1 mm</w:t>
                              </w:r>
                              <w:r w:rsidR="002073A3" w:rsidRPr="002073A3">
                                <w:rPr>
                                  <w:rFonts w:ascii="Aptos" w:eastAsia="Aptos" w:hAnsi="Aptos" w:cs="Aptos"/>
                                  <w:i w:val="0"/>
                                  <w:iCs w:val="0"/>
                                  <w:color w:val="000000" w:themeColor="text1"/>
                                </w:rPr>
                                <w:t xml:space="preserve"> </w:t>
                              </w:r>
                              <w:r w:rsidR="002073A3" w:rsidRPr="00EB4493">
                                <w:rPr>
                                  <w:rFonts w:ascii="Aptos" w:eastAsia="Aptos" w:hAnsi="Aptos" w:cs="Aptos"/>
                                  <w:i w:val="0"/>
                                  <w:iCs w:val="0"/>
                                  <w:color w:val="000000" w:themeColor="text1"/>
                                </w:rPr>
                                <w:t>radius</w:t>
                              </w:r>
                              <w:r w:rsidRPr="00EB4493">
                                <w:rPr>
                                  <w:rFonts w:ascii="Aptos" w:eastAsia="Aptos" w:hAnsi="Aptos" w:cs="Aptos"/>
                                  <w:i w:val="0"/>
                                  <w:iCs w:val="0"/>
                                  <w:color w:val="000000" w:themeColor="text1"/>
                                </w:rPr>
                                <w:t>. The hair lengths are 0.01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353344816" name="Group 2"/>
                        <wpg:cNvGrpSpPr/>
                        <wpg:grpSpPr>
                          <a:xfrm>
                            <a:off x="0" y="0"/>
                            <a:ext cx="5734050" cy="7800975"/>
                            <a:chOff x="0" y="0"/>
                            <a:chExt cx="5734050" cy="7800975"/>
                          </a:xfrm>
                        </wpg:grpSpPr>
                        <wpg:grpSp>
                          <wpg:cNvPr id="449019379" name="Group 6"/>
                          <wpg:cNvGrpSpPr/>
                          <wpg:grpSpPr>
                            <a:xfrm>
                              <a:off x="0" y="0"/>
                              <a:ext cx="5734050" cy="7800975"/>
                              <a:chOff x="0" y="0"/>
                              <a:chExt cx="5723890" cy="8574949"/>
                            </a:xfrm>
                          </wpg:grpSpPr>
                          <pic:pic xmlns:pic="http://schemas.openxmlformats.org/drawingml/2006/picture">
                            <pic:nvPicPr>
                              <pic:cNvPr id="1618534387"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23890" cy="4171950"/>
                              </a:xfrm>
                              <a:prstGeom prst="rect">
                                <a:avLst/>
                              </a:prstGeom>
                            </pic:spPr>
                          </pic:pic>
                          <wpg:grpSp>
                            <wpg:cNvPr id="1056081957" name="Group 5"/>
                            <wpg:cNvGrpSpPr/>
                            <wpg:grpSpPr>
                              <a:xfrm>
                                <a:off x="653143" y="4180114"/>
                                <a:ext cx="4739005" cy="4394835"/>
                                <a:chOff x="0" y="0"/>
                                <a:chExt cx="5584767" cy="5179505"/>
                              </a:xfrm>
                            </wpg:grpSpPr>
                            <pic:pic xmlns:pic="http://schemas.openxmlformats.org/drawingml/2006/picture">
                              <pic:nvPicPr>
                                <pic:cNvPr id="1169121727" name="Picture 4"/>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341911" y="0"/>
                                  <a:ext cx="3023870" cy="2657475"/>
                                </a:xfrm>
                                <a:prstGeom prst="rect">
                                  <a:avLst/>
                                </a:prstGeom>
                                <a:noFill/>
                                <a:ln>
                                  <a:noFill/>
                                </a:ln>
                              </pic:spPr>
                            </pic:pic>
                            <pic:pic xmlns:pic="http://schemas.openxmlformats.org/drawingml/2006/picture">
                              <pic:nvPicPr>
                                <pic:cNvPr id="1992810519" name="Picture 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2755075"/>
                                  <a:ext cx="2752090" cy="2419350"/>
                                </a:xfrm>
                                <a:prstGeom prst="rect">
                                  <a:avLst/>
                                </a:prstGeom>
                                <a:noFill/>
                                <a:ln>
                                  <a:noFill/>
                                </a:ln>
                              </pic:spPr>
                            </pic:pic>
                            <pic:pic xmlns:pic="http://schemas.openxmlformats.org/drawingml/2006/picture">
                              <pic:nvPicPr>
                                <pic:cNvPr id="152475586" name="Picture 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826327" y="2755075"/>
                                  <a:ext cx="2758440" cy="2424430"/>
                                </a:xfrm>
                                <a:prstGeom prst="rect">
                                  <a:avLst/>
                                </a:prstGeom>
                                <a:noFill/>
                                <a:ln>
                                  <a:noFill/>
                                </a:ln>
                              </pic:spPr>
                            </pic:pic>
                          </wpg:grpSp>
                        </wpg:grpSp>
                        <wps:wsp>
                          <wps:cNvPr id="1864973670" name="Text Box 3"/>
                          <wps:cNvSpPr txBox="1"/>
                          <wps:spPr>
                            <a:xfrm>
                              <a:off x="657225" y="9525"/>
                              <a:ext cx="361315" cy="914400"/>
                            </a:xfrm>
                            <a:prstGeom prst="rect">
                              <a:avLst/>
                            </a:prstGeom>
                            <a:solidFill>
                              <a:schemeClr val="lt1"/>
                            </a:solidFill>
                            <a:ln w="6350">
                              <a:noFill/>
                            </a:ln>
                          </wps:spPr>
                          <wps:txbx>
                            <w:txbxContent>
                              <w:p w14:paraId="3B46D12F" w14:textId="77777777" w:rsidR="00C1794E" w:rsidRPr="00C7280E" w:rsidRDefault="00C1794E" w:rsidP="00C1794E">
                                <w:pPr>
                                  <w:rPr>
                                    <w:b/>
                                    <w:bCs/>
                                    <w:sz w:val="32"/>
                                    <w:szCs w:val="32"/>
                                    <w:lang w:val="en-US"/>
                                  </w:rPr>
                                </w:pPr>
                                <w:r>
                                  <w:rPr>
                                    <w:b/>
                                    <w:bCs/>
                                    <w:sz w:val="32"/>
                                    <w:szCs w:val="32"/>
                                    <w:lang w:val="en-U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18779165" name="Text Box 3"/>
                          <wps:cNvSpPr txBox="1"/>
                          <wps:spPr>
                            <a:xfrm>
                              <a:off x="657225" y="4105275"/>
                              <a:ext cx="368300" cy="914400"/>
                            </a:xfrm>
                            <a:prstGeom prst="rect">
                              <a:avLst/>
                            </a:prstGeom>
                            <a:solidFill>
                              <a:schemeClr val="lt1"/>
                            </a:solidFill>
                            <a:ln w="6350">
                              <a:noFill/>
                            </a:ln>
                          </wps:spPr>
                          <wps:txbx>
                            <w:txbxContent>
                              <w:p w14:paraId="24968D4C" w14:textId="77777777" w:rsidR="00C1794E" w:rsidRPr="00C7280E" w:rsidRDefault="00C1794E" w:rsidP="00C1794E">
                                <w:pPr>
                                  <w:rPr>
                                    <w:b/>
                                    <w:bCs/>
                                    <w:sz w:val="32"/>
                                    <w:szCs w:val="32"/>
                                    <w:lang w:val="en-US"/>
                                  </w:rPr>
                                </w:pPr>
                                <w:r>
                                  <w:rPr>
                                    <w:b/>
                                    <w:bCs/>
                                    <w:sz w:val="32"/>
                                    <w:szCs w:val="32"/>
                                    <w:lang w:val="en-US"/>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0FFB1922" id="Group 1" o:spid="_x0000_s1029" style="position:absolute;left:0;text-align:left;margin-left:4.4pt;margin-top:13.15pt;width:451.5pt;height:684pt;z-index:251658244" coordsize="57340,86866"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LVm4a2EFAACDGAAADgAAAGRycy9lMm9Eb2MueG1s&#10;5Fldb9s2FH0fsP8g6L2xKFKfiFNkyVIUyFpjydBnWqZsoZKokXTs7NfvkhTljyRLE3fB3D3EpUiK&#10;5D0899x71dP366b27piQFW/HPjoJfI+1BZ9V7Xzs/3F79S71PaloO6M1b9nYv2fSf3/280+nqy5n&#10;IV/wesaEB4u0Ml91Y3+hVJePRrJYsIbKE96xFgZLLhqq4FHMRzNBV7B6U4/CIIhHKy5mneAFkxJ6&#10;L+2gf2bWL0tWqM9lKZny6rEPZ1PmV5jfqf4dnZ3SfC5ot6iK/hj0FadoaNXCpsNSl1RRbymqB0s1&#10;VSG45KU6KXgz4mVZFczYANagYM+aD4IvO2PLPF/NuwEmgHYPp1cvW3y6+yC6m24iAIlVNwcszJO2&#10;ZV2KRv8Lp/TWBrL7ATK2Vl4BnVGCSRABsgWMpXEax5hYUIsFIP/gvWLx6zNvjtzGo53jrDogiNxg&#10;IA/D4GZBO2aglTlgMBFeNQP+RnGchShLwKCWNsDXW23oL3ztIW2VPgTM1nB5ag3d8Irrl9D5CGpJ&#10;FiHfA3CSFIcBjiw4G/hCnGYOvohEWaYnDBjQvBNSfWC88XRj7AtgtCEavbuWyk51U/TuktfV7Kqq&#10;a/2gBy5q4d1RYP9qUSnWL74zq2713Jbrt+yCugfQl7m1SbfUerq2EDl7p3x2DzAIbn1KdsVVBftd&#10;U6kmVIATgVUgDOoz/JQ1X4193rd8b8HFX4/16/lwrzDqeytwyrEv/1xSwXyv/tjCjcOSyjWEa0xd&#10;o102FxwsBbzhNKYJLwhVu2YpePMF9OJc7wJDtC1gr7GvXPNCWWkAvSnY+bmZBH7aUXXd3nSFXtrh&#10;erv+QkXX34qC+/zEHadovnc5dq5F+XypeFmZm9O4WhR7uIHfW05om1vkxBHGhKQoduQ0+uCF9kbm&#10;mpnfz5eTNAiypKfri3x5682Bx/u+3OvMvomEZAHKcJLtWhj/FyzccdSEZGTXU3ct7Koih79esaH1&#10;QK2ej2zwllpq7tvo2HzTGg0VX5fdO0vaalrVlbo3gRKIqw/V3k2qQguVftjiVozSCBOcJg55mKZ3&#10;t7rnJttXQViq4poXX6XX8osFbefsXHYgTL0ajnanm8edfad11TmN0u3eQvC9vbD2CEg2ZF7yYtmw&#10;VtkcQLCaKkhA5KLqJHh8zpopm4FYfpwZeQZZVIKpYqFdsASZ+x0Oa6VuGDCn3BxMm/CEooNwPBYH&#10;t/hBUIIyCIoHKLk5jj2AacJ5/kkagigOUthzuD4rDcZ9dRh9gTTEEUYEGxsJSgOE+njuQhZJcBYE&#10;kY34BGckdUHtWZWIUpLEcESdK0QIIiMss43RkfsQijMUoiQcLmHS+5BBcNcpjsmHTIABHxJF7zcH&#10;+JM3Xf3GZ5BYUYiDJpjuZZkIE5QhmzL16bljHg7Ax3RqpvkTxlFCbHwaoozNeF6QLQ1JD82fyII2&#10;OrBxQ90Hf8cj7lkWpiiI0BBWJz0xsXY/bY6OBMcn7ub4b0VMK/thEkWBS4scMaEzDFwWHwJ/8WHi&#10;v5WN/9jEjEJw4SgdElrHS6M4x8vLPmK+jWCGaRhjHXO0KD7BzpQQJ5skJAQflJq8lp2b6G7Kna0S&#10;4C0q+zQmWYLjRyp7oyKvqOwhAIUh5EGAexZBA6SU5k4ScIww6pOkDAH8B0K+U7Gbr2NsqOxrZbJc&#10;CIM7s+rWg6I71lpkS89vK/D7ctKVpv92gd/CZ0FX3hugXIlPAF4grS3z+xFb6vcjP0q5/xbsRyhN&#10;kgzFwMi971rfgf0EcgtQnn0HSDGQ3uRqx+UAAyJv84Xr/+4AD8ICfOk2X0D7r/L6U/r2swkem/87&#10;OPsbAAD//wMAUEsDBAoAAAAAAAAAIQC0APyRETkCABE5AgAUAAAAZHJzL21lZGlhL2ltYWdlMS5w&#10;bmeJUE5HDQoaCgAAAA1JSERSAAADqwAAAq0IBgAAAMHM+CwAACAASURBVHhe7J0HmBVVtrbXNZGj&#10;BMlZUIKAEkVJilkBxTwDoo5ZcQYZURRFEB0cxoiYFTGACXNCQJRklpyTIDlHFb1/f/uf8iIC3X26&#10;6pxd57z7ec7TCFW7Vr1r97G+Wmuv9T/GSBqB/80aSbsYF4IABCAAAQhAAAIQgAAEIOAJgf/JGrk1&#10;Jdcn5PYCHP9/BBCrrAYIQAACEIAABCAAAQhAIBMJIFY99zpi1XMHYR4EIAABCEAAAhCAAAQgEAkB&#10;xGokWMObFLEaHktmggAEIAABCEAAAhCAAATiQwCx6rmvEKueOwjzIAABCEAAAhCAAAQgAIFICCBW&#10;I8Ea3qSI1fBYMhMEIAABCEAAAhCAAAQgEB8CiFXPfYVY9dxBmAcBCEAAAhCAAAQgAAEIREIAsRoJ&#10;1vAmRayGx5KZIAABCEAAAhCAAAQgAIH4EECseu4rxKrnDsI8CEAAAhCAAAQgAAEIQCASAojVSLCG&#10;NyliNTyWzAQBCEAAAhCAAAQgAAEIxIcAYtVzXyFWPXcQ5kEAAhCAAAQgAAEIQAACkRBArEaCNbxJ&#10;EavhsWQmCEAAAhCAAAQgAAEIQCA+BBCrnvsKseq5gzAPAhCAAAQgAAEIQAACEIiEAGI1EqzhTYpY&#10;DY8lM0EAAhCAAAQgAAEIQAAC8SGAWPXcV4hVzx2EeRCAAAQgAAEIQAACEIBAJAQQq5FgDW9SxGp4&#10;LJkJAhCAAAQgAAEIQAACEIgPAcSq575CrHruIMyDAAQgAAEIQAACEIAABCIhgFiNBGt4kyJWw2PJ&#10;TBCAAAR8JfDWW2/Z5MmTrWHDhta5c2c76KCDfDUVuyAAAQhAAAJJI4BYTRrqxC6EWE2MG2dBAAIQ&#10;iAuBDz74wJ588kk79dRT7f3337dzzz3XunTpEhfzsRMCEIAABCAQGQHEamRow5kYsRoOR2aBAARS&#10;T2Dnzp02adIkW7x4sbVo0cLq1KmTeqM8sODqq6+22rVr2w033GAvvPCCjRs3zoYOHWoHHnigB9Zh&#10;AgQgAAEIQCB1BBCrqWOfoysjVnOEiYMgAIEYEFi9erV99NFHtnDhQpfmeuWVV1rJkiVjYHm0JiqS&#10;+te//tVOP/10+/zzz+3hhx+25557zvLlyxfthZkdAhCAAAQg4DkBxKrnDkKseu4gzIMABPZLYNmy&#10;Zfb9999b/vz57aijjrL169fbZ5995n5ecsklVqpUqYwnePHFF9sZZ5xh5513no0ePdqeffZZe/rp&#10;p+2QQw7JeDYAgAAEIACBzCaAWPXc/4hVzx2EeRDIMAJZ30lObH766adWsWJFO+uss36Pjq5cudJF&#10;TtesWWPHH3+8NWnSxObMmWMqHnTwwQdbp06dTKnA2p+piOo111xjRYsWzTCCf77de+65x3788Ucb&#10;OHCg6c9Z/2O2fv36ZTwXAEAAAhCAAAQQq56vAcSq5w7CPAikIQEJ0k2bNrloqD4amzdvdoKzQIEC&#10;NmvWLHvttdds2rRp1qdPH6tfv77t2LHDnnrqKZfiq2jp0qVL7frrr7cjjzzyd0KLFi0yRVq3bdtm&#10;48ePtyuuuMKqVKmShgRzd0srVqywAQMG2IYNGxzv3r17W82aNXM3CUdDAAIQgAAE0pAAYtVzpyJW&#10;PXcQ5kEgDQlIrKoq7ZIlS1yq7qpVq2zUqFHWpk0bl8qrMXfuXJeqetFFFzmxqqJJigzq+GbNmtnt&#10;t9/uhOhll132OyFFXCVyf/jhBxd5bdeunRPAGr/++qtLF5Zgk/CtWrWqbd261V37mGOOsQoVKqQh&#10;6f+7pY0bN5rEfKVKlbxLjd61a5cr9qSILwMCEIAABCCQTAKI1WTSTuBaiNUEoHEKBCCQZwKKjEqM&#10;SkRq7+Shhx5qF154oRUvXtzN/c0339iLL75oXbt2dWL1u+++s0ceecSJVAkuFQmS6Lzpppv+ZMtv&#10;v/1mBxxwwB/+/ueff3bHKuparlw5F5mtVauWrV271ipXruyisIUKFcrzfTFB7gko7fvoo4+2ggUL&#10;5v5kzoAABCAAAQjkgQBiNQ/wknEqYjUZlLkGBCCwNwJfffXV76m6TzzxhBOswVAUVG1WunXr5lJ9&#10;Z8yYYYMHD7ZbbrnFatSoYf/5z3/coTfeeGOO4Gov6x133GGtWrVyH82jwkPly5d3e1wvvfRSq1at&#10;Wo7m4qDcE1DUW9Fd+XjPCs0vvfSS6wFbrFix3E/MGRCAAAQgAIE8EECs5gFeMk5FrCaDMteAAAT2&#10;JKAU4FdffdXtXf3pp59clFPiUXsqFW39+uuvbfjw4U6sNm7c2KXv9u3b15o2berSgB999FE77rjj&#10;XFGlnAxFYe+66y7XvqVhw4Z299132wUXXOAE0mOPPeYiuFHv49R9ah+uhFuDBg3SPvV4+fLl9u23&#10;37o9yB9//LGr0HzEEUe4KGrdunWtevXq7sWDUsKVAq79ygwIQAACEIBAMgkgVpNJO4FrIVYTgMYp&#10;EIBAnghoz+qHH37oKvkqoqmI2/PPP++ia9qzOmXKFPffiq5KWHbv3t0aNWpkn3zyib388stub6OE&#10;jvar5rQ1jYTi/fff7/ayas4HH3zQCVdF+nStc845J/LI6ptvvukKP23ZssW0T1NRYaU4p9OQL3WP&#10;kydPtnXr1tkvv/zi7lHViLdv3+5a6EyaNMkWLFjgxKlSsnXctdde64QsAwIQgAAEIJBMAojVZNJO&#10;4FqI1QSgcQoEIJAnAkE1YBU/CvaJSsDp79VqRkWPFHmVKNXfqYWN0nU15s+f78StoqDB/tacGKN5&#10;FNHUvkhdU38uUqSIK8CkiJ8irPny5cvJVAkfo32yEse6/g033GB16tRxadB77q9N+AIpOlHVhpWm&#10;PW7cOCdCdY/aV6yoqSLm8tOIESNckSy9nJAPtIdYPtZ5isAGPmjfvr0reKU55B8GBCAAAQhAIEoC&#10;iNUo6YYwN2I1BIhMAQEIQCAXBJTS3LNnT5fCrOhuHIcE5hdffOHEpiLkEtyKfh9++OFOnEpoKp1b&#10;olTiXL1wVaVZad3BSwi9KFAVYEW91bpI1YpVSEvHqdKzouzaR6x076CqcxxZYTMEIAABCPhLALHq&#10;r2+cZYhVzx2EeRCAQGwJqDWOUoynT59uJ5xwghOnEmX9+/e30qVL29VXX53yCsQSihKeilwHPW/3&#10;BVyVkydOnOjSfLXXWAJVlZS1B1XpvBKnimCrGrM+wShcuPCfxOru/y7xqrn0kXhVMSwJYKULS+xK&#10;qMo+tSLS/mWqBsf2VwLDIQABCHhHALHqnUv+aBBi1XMHYR4EIBBbAhJaM2fOdCnHihRK0KkwlPZq&#10;XnfddV7cl9KvJ0yY4ASnBPSeI0jVlXCUgCxTpoxL79X9KOqp1GkVr9Ie3H2N7MTqnudJvKqdkcSz&#10;0oPVc1cp1Iq4qvWQ9raqorOur365DAhAAAIQgECiBBCriZJL0nmI1SSB5jIQgEDGE1A1Y/WOVdVj&#10;tW9p3ry5258pcZaqoeiviiFJrJYoUcKZoWJI6n2qFF+JREVLleJbr149k/CU2FZkVMWT9G/ZjdyK&#10;1d3nU7RVwlXXkyhWMabZs2eb2h5JKEs0q7KwIq5KQWZAAAIQgAAEckMAsZobWik4FrGaAuhcEgIQ&#10;yEgCEoCKTkp0SXwde+yxTiSmUqzKDlVZPuyww5wwHT16tCtgpX2mFSpUcJWTVSxJkVN9dHxOBOru&#10;Ds6LWN1TuIrVQQcd5ASs7FVrHEV/ZZvEq0Sr9gGrYFZ2ac2aOxDdURfXysgFz01DAAIQiAEBxKrn&#10;TkKseu4gzIMABCAQEQFV7lVBI/U5VTRV7YCUYitxqj2i2huaXYpvTkwLS6zueS2JVkV5ZePq1atd&#10;teEgbVnpym3btnXViFU5WtWF9zYkzL/55htr2bJljsRtTu6XYyAAAQhAID4EEKue+wqx6rmDMA8C&#10;EIBAiAQkStViRj1slVKroT6oqryraKoEoCKnilTmNoK6LzOjEqvB9YJoq1KGZXfQFkfFoHSPSm/W&#10;3lZFXdu0aeOKOAVDYlV7dlW8ScKXAQEIQAACmUUAseq5vxGrnjsI8yAAAQjkkYCq/X755ZdOpKqi&#10;b6lSpVzv2iOPPNLt+VQVX1UFljgNS6DubnLUYnX3awUp1RLdSu3dvn27K9CkQlcq1qSPoq2qzqwo&#10;so6fNWuWtW7dOo+UOR0CEIAABOJIALHqudcQq547CPMgAIHQCcybN8/effddO+WUU6x27dqhz+/D&#10;hBKg2s+p4kmq5CvBqMiiWs0oJVYpvopAqkhS1COZYnXPewkKNEmUKooqsar0Z0WWVVlYKc9Fixa1&#10;c845xxo0aBA1CuaHAAQgAAHPCCBWPXPInuYgVj13EOZBAAKhElAE8bHHHrPhw4fbVVddZZdcckmo&#10;86dyMkVFFSVUwSQVcpIYkzA96aSTXMuZoA9q8DNZtqZSrO5+j0EfV/2dxOuGDRts6tSpTrgqEis7&#10;9fJCe13T9SVGsnzOdSAAAQjEhQBi1XNPIVY9dxDmQQACoRKQkFNBHbVlOfXUU+3cc88Ndf5kT6bW&#10;MwsXLnStXD7//HMXLdX+TKX3qrBQ2bJlXSqsBGqqhi9idc/7195VpQpLuKqH6/z5823ZsmW2YsUK&#10;J16bNm3q0oPFUK2GGBCAAAQgkH4EEKue+xSx6rmDMA8CEMgTARXY2bx5syuys2nTJlf5Vv1CP/74&#10;Y1dUqHPnznmaP4yTFRGVjRJOOW23oj2oEqgSWBJX2oOqnq3lypVzEcKDDz7Ypfiq4FCqh69iNeAS&#10;FGgSM0Xet2zZ4phOnz7dvQiQUK1Ro4ZbN2o1pD2/DAhAAAIQSA8CiFXP/YhY9dxBmAcBCOSJgIoK&#10;aX+qIo2KMKq9iYrrvPPOO07Y3XbbbTkSiHkyIpuTJVZVubZ06dJ2+OGH7/VoRUy111Z9UCWiNLTX&#10;UkWCtNdSIlfiVHMl0gs1yvvzXazufu8SrkoXDgSs2uIsWrTIpQqrOJWGXnwoVVgVhIPIbJT8mBsC&#10;EIAABKIjgFiNjm0oMyNWQ8HIJBCAgKcEJFBVVEfiQ4JDbUok/CT6JAz79+/vqsOmeowfP97tL61b&#10;t+7vpijCN3v2bNcLVYWSdC+yWf1QVRjosMMOc5HTnTt3RlLFNywmcRKre96zhKtSgvUyQAWa1PpH&#10;0Va99NBH0Va1w1HhKq2jQw45JCxszAMBCEAAAkkggFhNAuS8XAKxmhd6nAsBCMSRgETfI488YtWq&#10;VXNpwBIkqR4SoxKf2m86ZcoUJ6qXLFnionnaM9m8eXOX6isxpHRViVQfUnxzwi3OYnX3+wuEq158&#10;KF1Y+4X1MkH+ki/0AkGFmZo0aeJ61+Z0aC5FaBkQgAAEIJB8AojV5DPP1RURq7nCxcEQgECaENBe&#10;VokOHwrnqGrvm2++6XqhSgBpaF+kCiRJ9BQqVMhFT4P03ih6oUbpVonVt99+25YuXWrdunVz3HUv&#10;cR5BurCirvooej9t2jSXqi0fKnqvPcTt27f/vT3Ovu5XrXQkWNX3lgEBCEAAAsklgFhNLu9cXw2x&#10;mmtknAABCEAgzwQkaJTeK4Gjn2qjUqdOHbcHVZFU7V+VKJWIibuwk1h94403XNEitQoK9tXmGaJH&#10;EwSVhVV1efXq1bZq1SonXNVKSJFwVRZWQS/5WHuldx+Kzq5cudKlEzMgAAEIQCC5BBCryeWd66sh&#10;VnONjBMgAAEIJERABZDUNmfs2LGuVYoEq0Sp0kZVbTYo7CPBk8pWMwnd3H5OKlKkiOtrqwhy9+7d&#10;nQCPW3Q4p0wUcZVwlS/1kkEfifQvvvjCVW5WcSbtTW7UqJEdd9xxrv+tCjhJ3CrVmwEBCEAAAskl&#10;gFhNLu9cXw2xmmtknAABCIRAQGJMD/XpPlSURyJF1X6V5qu9iRUqVHB7UxVFLVasmKnirPY8pquA&#10;yySxuud6DsRrgQIFnJ+V8quIq8Sp1oaEq/Yiay2owrCOY0AAAhCAQPIIIFaTxzqhKyFWE8LGSRCA&#10;QIIE1OtU+zNVVVWRpZYtW7o9jOk25syZYx988IFLAw1SfNViRntRixcv7u45HVJ8c+K3TBaru/NR&#10;tFUpwdrjqqi69rkqwv7tt9+a9lCrvZL2KEu4Nm7c2B3HgAAEIACBaAkgVqPlm+fZEat5RsgEEIBA&#10;DgkoeqgqvNqf16JFCxdZ1T49FRBKhyFROmnSJFNvV/1ZxZuU7ql2M0FRIUVP0ynFNyd+Q6z+mZKE&#10;a5D2rZ9aL3PnznXtlVScSUJVEdfTTjvN7XX1oWJ1TnzNMRCAAATiRgCx6rnHEKueOwjzIJBGBBRN&#10;vfTSS+3MM890bVrUOkbRxjg/iCsyNnPmTCdSFUVVWqf2nyo6pvtTFV+Jj0weiNXsva8XN2pLJJGq&#10;FGHtY1XrIlVQlpBVFkKrVq1ccSb1dGVAAAIQgEA4BBCr4XCMbBbEamRomRgCEMgioKI6qo6qB3EV&#10;mrngggt+rwir/7755ptdBCnVY82aNc5W7SXNbigyrD6o06dPd4JCEWNFv5TCWbRoUbfvUNFTFVRi&#10;mCFWc7cKgnY4Ks6kdGHtbVXF6KlTp7osBLU00ssQpdDvWVk4d1fiaAhAAAIQQKx6vgYQq547CPMg&#10;EHMCesB+7rnn3F5N7cPr06ePvfLKK04UXnzxxdapUyc7++yzU36XKnqjaFaHDh32aovErAokqZLv&#10;2rVrrWDBgk4oNGzY0N2LBKs+QS/UlN+QRwYgVhNzhlLHd+/nqlmWLVvmKkovX77cRey1Do8//nhr&#10;3bq1qzSsl0IMCEAAAhDIOQHEas5ZpeRIxGpKsHNRCGQMAVVAVRqj0hwVbbzhhhvs6quvdqmyvXv3&#10;dlHWE044IeU8VKVVKZeqyBqMxYsXuz6oEgczZsxwYqBevXpWqVIlV9FXUS6l+RJB3b/7EKvhLG8J&#10;V0VdJUj1eyXBqk/wokX9ebUHXL1ca9eunTZ7wcOhxywQgAAE9k4Aser5ykCseu4gzINAmhFQJeAP&#10;P/zQVUWV6LvyyiutcOHCKb9LRawUWdWD/pgxY1zapSKoipbWrVvXRYUluoIKrUEUNeWGx8AAxGr4&#10;TtI+b61FCVhFWFVZWinpapGktGH1b9ULFfVuVR/f/PnzZ2uE9pSrlVK6FDzL9oY5AAIQgEAWAcSq&#10;58sAseq5gzAPAmlIYPbs2S4ypOiP0hhTOZS2q72zn332mY0cOdIJUrWWKV++vB155JGuSJKOkRhQ&#10;Jd907YUapQ8Qq1HSdQ9a7qPsBYlSZTKo2Jf6++rPWrtKVVeKu17GKENgz3ZRWtdqtaSCZxK5DAhA&#10;AAKZQgCx6rmnEaueOwjzIACBSAgo7TdI79WDvQSq2syo0qoq+iraq4d8Unzzjh+xmneGuZkhqCws&#10;QapertpvvXDhQlcQTC9e9JJImQK1atVybZWCoawH7X+VmGVAAAIQyBQCiFXPPY1Y9dxBmAcBCIRG&#10;QFV81QNVhZI2b97s5tUDu9IkJVY19DAffEK7cIZPhFhN3QKQcA1aQ2nPuH4HtP9aL2i091VpvxKv&#10;6ueqHq8Sq6QBp85fXBkCEEg+AcRq8pnn6oqI1Vzh4mAIQCBGBCQ6VTRJD+Hjx493lVSV3lulShVX&#10;4EkpvhpKSdaxjGgIIFaj4ZrbWXdPFdaea/0+zJ0716XB6/dk3bp1duGFF7qWONrzSoQ1t4Q5HgIQ&#10;iCMBxKrnXkOseu4gzINASAT0cDpp0iRT+qsq2h599NF/2rcW0qVSPo3uUYVm5syZY6roq76nul8J&#10;VPVB1T5Z8VCKL3tQo3cXYjV6xrm9QlBZWIXOVNFaRZmUMvzFF1+43xmJVX1PqJ/rsccea/ny5cvt&#10;JTgeAhCAQCwIIFY9dxNi1XMHYR4EQiIwfPhwGz16tJUuXdpWrVrlepyeeOKJaSNYJT7VwuOtt95y&#10;0SIVmlHkVCJVPV4lTIP0XgRqSIsqh9MgVnMIKkWHBb1clS6stGFVF1Zxpq+//to2bdrkfm/UU1gt&#10;plq0aIFwTZGfuCwEIBANAcRqNFxDmxWxGhpKJoKAtwS0V61nz56uqMpf/vIXGzRokHsovf76639v&#10;xeKt8fsxbNu2bS56qjRfRY31YK17DHqh6h6V4qv7Z6SOAGI1dewTubLEq/azqjWOIq5qifPDDz84&#10;Aau93qqS3apVK/cySNkKDAhAAAJxJoBY9dx7iFXPHYR5EAiJgNpSvPbaa66gytatW+3yyy93UUcf&#10;RrB/TlV4JWz2NxQVVRXfzz//3KUrrl692kWLmzZt6vaiKqKqh23NSQTVB++a86ki+3q50L1799/b&#10;APlhHVbsj4Be+ChVWNFVRVzVe1itp/Q7qH9Tr+Tq1atb27Zt3U8GBCAAgbgRQKx67jHEqucOwjwI&#10;JEhAIu7JJ590D5adO3d2EZHvvvvO7UX78ccf7aSTTrKTTz7ZPXCmekg8qwCSxHPZsmX/ZI6io2q9&#10;MXbsWJeaKJslbGvWrGn169d3YkhtZhRBpRdqqr355+sjVv3zSSIWBenCEq9KGdb3iNrhqDjTli1b&#10;XCT2qKOOct8t6tWqveIMCEAAAr4TQKx67iHEqucOwjwIJEhAURCl7kkI6qGxf//+rtKnBOrQoUOd&#10;+LvjjjtcsaFUD0XcVBBJfU61v1Rj+/btNnXqVPf59ttvXfEX9YSsU6eOE7SBqFVxGCr5ptqD+78+&#10;YtVv/yRqncSpCi/pJdHy5cvdR8JV6cIqZKZ0fP1O62fQGiqn19LvtMSxPgwIQAACURJArEZJN4S5&#10;EashQGQKCMSAwOOPP+5SZxWRVCqfoq1nnnmmF5FVFT+SWFXPUxV/+uSTT9w+OUVr9JCrFF9FUYOe&#10;kXqQVZovIx4EEKvx8FOiVgYtcRRtVWaDMiH0+6u95HphVrJkSTvssMNcFsSpp57q0or3N9QLVp8G&#10;DRr83iM2Uds4DwIQgEB2BBCr2RFK8b8jVlPsAC4PgSQRkCDUPjM9PEr4KV3Ph6iF0pNVJOnll192&#10;bXW0/1QPtlWrVnVtM9TrUQ+/7EFN0kKJ4DISq88//7yLll966aWuVQr7iSMA7cmUQVVhZXQos2PW&#10;rFku2rphwwYnQvX7rRdldevWddsSFKHdfcycOdPtR5ewZUAAAhCImgBiNWrCeZwfsZpHgJwOAQjk&#10;moDEp/aeag+tHkzXrVvnUnwVSZFYVTRVD7zah0qKb67xeneCinoNGTLEVZi97LLLXNVmRmYQ0O+x&#10;/K6sCGVKrFmzxqULq5+rhKxeSKm6sH7qBZqGhK0is+3bt88MSNwlBCCQUgKI1ZTiz/7iiNXsGXEE&#10;BCCQdwLaQ6v9p+r1umjRIrfPTaJUrWZq167tHmaDPqj6SeQt78x9mUFi9ZFHHnH7GxGrvngl+XZI&#10;uOoT7EVVWxy9sFJfZGVOKMIq4aqeruXLl7eWLVsm30iuCAEIZBwBxKrnLkeseu4gzINAjAmoKJIe&#10;RBVFnTJlintQVXsLtZhRf0btn1X0VEIWcRpjR2djOmI1fX2blzvTCyq9wNBYsWKF2wagCsOqYC5B&#10;e9xxx7mPhKvShRkQgAAEoiCAWI2CaohzIlZDhMlUEICA2484efJk++qrr9y+MxVzkkBt0qSJS/FV&#10;9WE9pGoPraKrjPQngFhNfx/n5Q6DAk1KF9aLK32HLFu2zGbMmOE+qhBerVo1l4Gh1GBVGmZAAAIQ&#10;CIsAYjUskhHNg1iNCCzTQiCDCChtV+1lPvroI5s3b56r9qkKoCqgok8gToP0XqKoGbQ4sm4VsZpZ&#10;/s7L3QYpwsrC0PeI0oMVcdUWAvWO1gsuracWLVpYu3bt3J996BWdl3vmXAhAILUEEKup5Z/t1RGr&#10;2SLiAAhAYB8E1FNx2rRp7kFSUdSKFSu6SsP6qRRfRU+V5os4zewlhFjNbP/n5e4lXiVa8+fP7woy&#10;ab+7UoX1U5WF9V1zzDHHuLY4KtKEcM0Lbc6FQGYSQKx67nfEqucOwjwIRExArWMUxShcuHCOrqS0&#10;3k8//dRFUhXpUNqeHhLVC1UFk/RwqWgIKb45wpkRByFWM8LNkd+kvqeCNjf6jlErHIlWfRdJyKol&#10;jsRr8+bN3YcBAQhAICcEEKs5oZTCYxCrKYTPpSHgAQE96ElYKjqxt6GoqCIY33//vY0dO9ZFNdT7&#10;VBU7JVIVSVV6L21mPHCmpyYgVj11TIzN0kuxoJ+roq76jpo+fboTr9u2bXNtcurVq2ennXaaK+im&#10;F2kMCEAAAnsjgFj1fF0gVj13EOZBIGICEquKUGj/1+5Dab36N6X5qheqIq8NGza0qlWruoInRYoU&#10;cVFVfRgQ2B8BxCrrI2oCSv+VaNWLM1UhV3Xh4DtMf68erhKvesFWuXLlqM1hfghAIEYEEKueOwux&#10;6rmDMA8CEROQENXDXatWrWzNmjUuxfeLL74w9UDUg58ip6rkq4JJwd5TRWL1bwwI5IQAYjUnlDgm&#10;DAK7R1z1faWPKgurfZb22KtVjtZjo0aN3Au6smXLhnFZ5oAABGJMALHqufMQq547CPMgECEBPciN&#10;Hj3aJkyY4PaZzp8/3z28KW1O7WbUC1UPf2olwR7UCB2R5lMjVtPcwR7fXtAWR9FVZYEoTVjfc4q8&#10;Ll++3H3fqbKw+rlWqlTJ4zvBNAhAICoCiNWoyIY0L2I1JJBMA4EYEVB63KRJk2z27Nmu1YyiDYqe&#10;KoqqHoaFChVy4lXVfKnkGyPHemoqYtVTx2SYWUFlYVUX1r5WFZdTWxxll+g7sWfPnk606jgGBCCQ&#10;OQQQq577GrHquYMwDwIhEVBU4Z133nFpvnpQO+SQQ1wEVSK1TJkyLuoQ9EElxTck6EzjCCBWWQi+&#10;EQjShVWkqUCBAjZx4kRXRG7QoEHu5R0DAhDIHAKIVc99jVj13EGYB4GQCDzzzDP2wQcfWOvWrV17&#10;BwlVtYHYsWMHKb4hMWaavRNArLIyfCagFGFthdDe1jvvvNP1dWVAAAKZQwCx6rmvEaueOwjzIBAS&#10;gYceesh++OEHu+yyy1xklRTfkMAyTbYEEKvZUmvuRwAAIABJREFUIuKAFBKQWFXGiQrM9e3b9/de&#10;rik0iUtDAAJJJIBYTSLsRC6FWE2EGudAIH4EnnvuOfvqq6/siiuucGKVAYFkEUCsJos010mEgNKA&#10;33//fZdh0rt3b/asJgKRcyAQYwKIVc+dh1j13EGYB4GQCCgN+LvvvrPLL78csRoSU6bJGQHEas44&#10;cVRqCBQsWNDefPNNt4+/V69eqTGCq0IAAikjgFhNGfqcXRixmjNOHAWBuBN46aWXbNy4cXbdddch&#10;VuPuzJjZj1iNmcMyzFxVPx8xYoQdeuih1qNHjwy7e24XAhBArHq+BhCrnjsI8yAQEoFRo0bZG2+8&#10;4SIHW7duDWlWpoFA9gQQq9kz4ojUEShcuLA9++yzrq/0lVdemTpDuDIEIJASAojVlGDP+UURqzln&#10;xZEQiDOB119/3d5++23XSxCxGmdPxs/24sWL28MPP+zSLJWGvmnTpvjdBBanLQGJ1WHDhrkK6Vdf&#10;fXXa3ic3BgEI7J0AYtXzlYFY9dxBmAeBkAiogIiKLN1+++22ZcuWkGZlGgjsn4D6WWpP4KOPPmoS&#10;rRdffLFt3rwZbBDwhkCRIkVs6NCh1rBhQ+vevbs3dmEIBCCQHAKI1eRwTvgqiNWE0XEiBGJFYOzY&#10;sfbggw/a3XffjViIlefibazEqiKqjz32mB122GHWpUsXXpbE26VpZ33RokXtgQcesFatWrmXKQwI&#10;QCCzCCBWPfc3YtVzB2EeBEIiMGbMGJeKOWDAAMRqSEyZJnsCEqv58uVzkauyZcvaueeei1jNHhtH&#10;JJGAxOp9991nHTp0sPPOOy+JV+ZSEICADwQQqz54YT82IFY9dxDmQSAkAojVkEAyTa4IIFZzhYuD&#10;U0BA6el33HGHXXDBBXbmmWemwAIuCQEIpJIAYjWV9HNwbcRqDiBxCATSgMCkSZNcqttNN91kv/32&#10;m/swIBA1AcRq1ISZP68EtGdVGScSq6effnpep+N8CEAgZgQQq547DLHquYMwDwIhEZgyZYrdf//9&#10;9ve//93NiFgNCSzT7JcAYpUF4jMBrc+DDjrIfTd269bN2rVr57O52AYBCERAALEaAdQwp0SshkmT&#10;uSDgL4HJkye7yOo//vEPy/q9R6z666q0sgyxmlbuTLub0fo8+OCD7T//+Y917drV2rdvn3b3yA1B&#10;AAL7J4BY9XyFIFY9dxDmQSAkAl999ZUNHjzYrr/+ejvwwAMRqyFxZZpsHwIosMQi8ZaAxKo+Kj6n&#10;tjWtW7f21lYMgwAEoiGAWI2Ga2izIlZDQ8lEEPCawPTp023QoEEu1U17tH799Vev7cW49CBAZDU9&#10;/Jiud6EXdzt27LCnn37arrrqKmvatGm63ir3BQEI7IMAYtXzpYFY9dxBmAeBkAjMmDHDidW//vWv&#10;plYNiNWQwDLNfgkgVlkgPhPQftX169fbiBEjrEePHlavXj2fzcU2CEAgAgKI1QighjklYjVMmswF&#10;AX8JLFy40AYOHGhnnXWWlS9f3n755Rd/jcWytCGAWE0bV6bljUisrl692l5//XW3n79OnTppeZ/c&#10;FAQgsG8CiFXPVwdi1XMHYR4EQiIQiFX1EaxQoQJiNSSuTLN/AohVVojPBCRW16xZY6+99pqrlH7E&#10;EUf4bC62QQACERBArEYANcwpEath0mQuCPhLYMGCBS6y2rFjRyKr/rop7SxDrKadS9Pqhg455BBb&#10;vHixffjhh9a7d2+rUqVKWt0fNwMBCGRPALGaPaOUHoFYTSl+Lg6BpBFYunSp3X333dahQwerVq2a&#10;/fzzz0m7NhfKXAKI1cz1fRzuXGJVWSejR4+2W265xSpVqhQHs7ERAhAIkQBiNUSYUUyFWI2CKnNC&#10;wD8C2pd11113WYsWLezII4+0n376yT8jsSjtCCBW086laXVD+fLls5kzZ9rEiROtb9++Vrp06bS6&#10;P24GAhDIngBiNXtGKT0CsZpS/FwcAkkjsGrVKidWjz32WLcvC7GaNPQZfSHEaka73/ubl1idOnWq&#10;ffnll9avXz8rUaKE9zZjIAQgEC4BxGq4PEOfDbEaOlImhICXBFauXGn9+/e3Vq1auYqXiFUv3ZR2&#10;RiFW086laXVD+fPnt6+++soJVm2TKFSoUFrdHzcDAQhkTwCxmj2jlB6BWE0pfi4OgaQR2LRpk0tz&#10;a9CggR199NG2c+fOpF2bC2UuAcRq5vo+DndeoEABmzBhgs2dO9fuu+8+O/DAA+NgNjZCAAIhEkCs&#10;hggziqkQq1FQZU4I+Edg27Ztdtttt7moavPmzW3Hjh3+GYlFaUcAsZp2Lk2rG5JYnTRpks2ePdsG&#10;DRpkamXDgAAEMosAYtVzfyNWPXcQ5kEgJAJbt26122+/3e1XbdasGWI1JK5Ms38CiFVWiM8EChYs&#10;aGPHjrUlS5Y4sXrAAQf4bC62QQACERBArEYANcwpEath0mQuCPhL4Ndff3WtGSpUqGBt27a17du3&#10;+2sslqUNAcRq2rgyLW9EYvWjjz4y7emXWGVAAAKZRwCx6rnPEaueOwjzIBAigZtvvtnKli1rJ5xw&#10;AmI1RK5MtW8CEqsqYvPoo49amTJl7LzzzrMtW7aADAJeEFBBpXfffdfWrVtn//rXv7ywCSMgAIHk&#10;EkCsJpd3rq+GWM01Mk6AQCwJZP2uW+/evRGrsfRefI1WWqUE6xNPPGFVq1a1M88805SSzoCADwQK&#10;Fy5sr776qis4N3DgQB9MwgYIQCDJBBCrSQae28shVnNLjOMhEF8C2rOqvoIdO3ZEMMTXjbGyXGJV&#10;KehPP/201a5d20466SRTsS8GBFJNIEhRl1hVOrBe5jEgAIHMI4BY9dzniFXPHYR5EAiRgFrXqNpl&#10;586dEashcmWqfROQWP3tt9/sqaeessMPP9xOPvlkxCoLxgsCEquHHHKIi6wWLVrUevXq5YVdGAEB&#10;CCSXAGI1ubxzfTXEaq6RcQIEYktAYlV9BM8++2zEamy9GC/DEavx8lcmWbu7WC1WrJjddNNNmXT7&#10;3CsEIPBfAohVz5cCYtVzB2EeBEIk0L9/fydSu3btaps3bw5xZqaCwN4JIFZZGb4SkFjVR5HVGjVq&#10;2N/+9jdfTcUuCEAgQgKI1QjhhjE1YjUMiswBgXgQGDBggBOp3bp1Q6zGw2WxtxKxGnsXpu0NBGL1&#10;lVdecSnql112WdreKzcGAQjsmwBi1fPVgVj13EGYB4EQCSiyqrYhiNUQoTLVfgkgVlkgvhIIin+N&#10;GDHCWrVq5bZHMCAAgcwjgFj13OeIVc8dhHkQCJGAmt6vWbPGpQHTPiREsEy1TwKIVRaHrwQCsfr8&#10;889btWrV7Pzzz7fy5cub/p4BAQhkDgHEque+Rqx67iDMy3gC69evt+nTp7s+gHXq1LHKlSsnzGTI&#10;kCG2YMEC+8tf/mI///yzqfcqAwJREkCsRkmXufNCIBCrL7/8spUuXdratWvntkeoMnD16tWtTJky&#10;bk8rAwIQSG8CiFXP/YtY9dxBmJfRBNSPUilqc+fOde0/NK688kr3IJXTsWPHDlu7dq1L/33ggQes&#10;SJEiTqz+9NNPiNWcQuS4hAkgVhNGx4kRE9Da1EtAidUuXbrY8ccfbytXrrTVq1fbsmXLrGTJktai&#10;RQsEa8R+YHoIpJoAYjXVHsjm+ohVzx2EeRlNQCJT7WZOPPFEa968uQ0cONDatGljnTp12i8XRUwX&#10;L15sP/74o23fvt1+/fVXq1q1qr3xxhumSO3FF1+MWM3olZW8m0esJo81V8odAa1Nvcx76aWX7Nxz&#10;z7W2bdv+PsEvv/zivjsLFSrkelMzIACB9CWAWPXct4hVzx2EeRlNYNeuXfbII4/YokWLXGsFvfXX&#10;vqr69evvk4vOmTp1qhOlpUqVssMOO8x9NLQ365tvvrGLLrrIRVWDaG1GQ+bmIyWAWI0UL5PngYB6&#10;Tivj5MUXX3Rta5o0aZKH2TgVAhCIKwHEqueeQ6x67iDMy2gCGzdudA9SCxcutIMPPtgVRdJD1f7E&#10;qkSoHsAKFCjgztl9KIIwZcoUu/DCC11qG2I1o5dXUm4esZoUzFwkAQISq5s2bXLfsddff70dddRR&#10;CczCKRCAQNwJIFY99yBi1XMHYV5GE5g3b56p3Yz2qepB6q677rIqVaq4/05kKA147NixdsEFF7jU&#10;NsRqIhQ5JzcEEKu5ocWxySQgsbphwwZ74YUXrHfv3la7du1kXp5rQQACnhBArHriiH2ZgVj13EGY&#10;l9EEFCG99957XeVe7TldsmSJtW/f3jp06JAQlw8//NDefvttl0qcL18+xGpCFDkpNwQQq7mhxbHJ&#10;JKAXdmrlJbE6YMCAPFVaT6bdXAsCEAiXAGI1XJ6hz4ZYDR0pE0IgVAIqkvTZZ5+ZKgPXrFnTmjZt&#10;avnz50/oGh988IG98847iNWE6HFSIgQQq4lQ45xkEJBYVeXf4cOH23333WflypVLxmW5BgQg4BkB&#10;xKpnDtnTHMSq5w7CPAiESOD999+3d999F7EaIlOm2j8BxCorxFcCEqt6GSix+tRTT1nhwoV9NRW7&#10;IACBCAkgViOEG8bUiNUwKDIHBOJB4PPPP3cpb2rToH6ramnDgECUBBCrUdJl7rwQCMSqqqQ/88wz&#10;rk0NAwIQyDwCiFXPfY5Y9dxBmAeBEAmoErAeyiRWixYtilgNkS1T7Z0AYpWV4SsBVUtXHYBhw4a5&#10;HtQMCEAgMwkgVj33O2LVcwdhHgRCJDBp0iR77rnnEKshMmWq/RPYXazWqlXLTjnlFLf/mgGBVBNA&#10;rKbaA1wfAn4QQKz64Yd9WoFY9dxBmAeBEAl8+eWX9uSTTzqxWqxYMSKrIbJlqn1HVpVurj2BRxxx&#10;hKtkjVhltfhAQGJ15syZ9vHHH7uXeAwIQCAzCSBWPfc7YtVzB2EeBEIkMGfOHBs0aJCdc845Vrp0&#10;adu1a1eIszMVBP5MQL0sJU4lBpo1a2YtWrSwHTt2gAoCKScgsTp9+nQbN26cPf300ym3BwMgAIHU&#10;EECspoZ7jq+KWM0xKg6EQOwJzJ4927VoQKzG3pWxuQHEamxclXGGBmL1008/dZF/BgQgkJkEEKue&#10;+x2x6rmDMA8CIRJYsGCB3X333U6slilThshqiGyZau8EEKusDF8JSKxOnjzZ5s+fb4MHD/bVTOyC&#10;AAQiJoBYjRhwXqdHrOaVIOdDID4E1qxZYzfddJN17tzZKlasaL/88kt8jMfSWBJArMbSbRlhtMSq&#10;is4tWrTIZZwwIACBzCSAWPXc74hVzx2EeRAIkcCqVavsn//8J2I1RKZMtX8CiFVWiK8EJFbHjBnj&#10;9lT37dvXVzOxCwIQiJgAYjViwHmdHrGaV4KcD4H4ENiwYYP16NHDOnXqZJUrVyayGh/XxdZSxGps&#10;XZf2hkusfvTRR5b1HGS9e/dO+/vlBiEAgb0TQKx6vjIQq547CPMgECIBpf1ecskl1rFjR6tevTpi&#10;NUS2TLV3AohVVoavBCRW1bZGrZVuueUWX83ELghAIGICiNWIAed1esRqXglyPgTiQ+Dnn3+27t27&#10;u8hqtWrVEKvxcV1sLUWsxtZ1aW+4xOqbb75ppUqVsuuuuy7t75cbhAAEiKzGcg0gVmPpNoyGQEIE&#10;1Fe1a9euduaZZ1qtWrUQqwlR5KTcEECs5oYWxyaTgMTqiBEjrE6dOi7jhAEBCGQmASKrnvsdseq5&#10;gzAPAiETOP/88+3000+3unXrmiKtDAhESQCxGiVd5s4LAYnV5557zlq2bGnnnXdeXqbiXAhAIMYE&#10;EKueOw+x6rmDMA8CIROQWD3jjDPsyCOPRKyGzJbp/kwAscqq8JWAxOozzzxjbdq0sbPPPttXM7EL&#10;AhCImABiNWLAeZ0esZpXgpwPgXgRUAThrLPOsiOOOAKxGi/XxdJaxGos3ZYRRkusPvLII6YXeCee&#10;eGJG3DM3CQEI/JkAYtXzVYFY9dxBmAeBkAlcfvnl1rx5c2vUqBF7VkNmy3REVlkD8SEgsTpkyBA7&#10;99xzrUOHDvExHEshAIFQCSBWQ8UZ/mSI1fCZMiMEfCZwzTXXWIMGDaxJkyaIVZ8dlSa2EVlNE0em&#10;4W1IrD744IOu6Fzbtm3T8A65JQhAICcEEKs5oZTCYxCrKYTPpSGQAgJXXXWVi6oec8wxiNUU8M+0&#10;SyJWM83j8blfidV77rnHevXq5b4PGRCAQGYSQKx67nfEqucOwjwIhEzg2muvtfr16xNZDZkr0+2d&#10;AGKVleErAYnVgQMHWu/eva1x48a+moldEIBAxAQQqxEDzuv0iNW8EuR8CMSLwK233mqlSpWy1q1b&#10;E1mNl+tiaS1iNZZuS3ujsx5O7aCDDjJ9Hz788MNWo0aNtL9nbhACENg7AcSq5ysDseq5gzAPAiET&#10;6NOnj5UsWdK1a/jll19Cnp3pIPBHAohVVoSPBHYXq6oIXL16dR/NxCYIQCAJBBCrSYCcl0sgVvNC&#10;j3MhED8C9913n/3000928skn265du+J3A1gcKwKI1Vi5K2OMPeCAA2znzp12//332wMPPGAVK1bM&#10;mHvnRiEAgT8SQKx6viIQq547CPMgEDIBPZxt2bLFTj31VMRqyGyZ7s8EEKusCh8JSKxu377dpQDr&#10;O7FChQo+molNEIBAEgggVpMAOS+XQKzmhR7nQiB+BAYPHuwe0k455RTEavzcFzuLEauxc1lGGIxY&#10;zQg3c5MQyBEBxGqOMKXuIMRq6thzZQikgsBDDz1k69atszPOOAOxmgoHZNg1VcRG62348OHWoUMH&#10;q1evnktDZ0AglQS0LletWmUjRoywQYMGWZkyZVJpDteGAARSSACxmkL4Obk0YjUnlDgGAulDYNiw&#10;YTZjxgzr0qWL/fbbb5b1HZA+N8edeEdAomDt2rX2wgsv2EknnWR169ZFrHrnpcwzSG1rFi5caB9/&#10;/LFrX6OicwwIQCAzCSBWPfc7YtVzB2EeBEIm8Nxzz9nMmTMRqyFzZbq9E0CssjJ8JHDIIYe4l3ZT&#10;pkyx/v37W7FixXw0E5sgAIEkEECsJgFyXi6BWM0LPc6FQPwIPPvsszZ79mw755xziKzGz32xsxix&#10;GjuXZYTBEquzZs2yCRMm2IABA6x48eIZcd/cJAQg8GcCiFXPVwVi1XMHYR4EQiYwcuRImzhxol18&#10;8cWI1ZDZMt2fCSBWWRU+EsiXL599/fXXLsukX79+VqhQIR/NxCYIQCAJBBCrSYCcl0sgVvNCj3Mh&#10;ED8Cb7/9tr3//vvWvXt3xGr83Bc7ixGrsXNZRhicP39+99JuyZIldscdd5j+mwEBCGQmAcSq535H&#10;rHruIMyDQMgE3nzzTVdUpFu3bojVkNkyHZFV1kA8CBQoUMDGjRvnKlVLrGY9rMbDcKyEAARCJ4BY&#10;DR1puBMiVsPlyWwQ8J3A2LFjXWXWK664wlUCphqw7x6Lt31EVuPtv3S1vmDBgvbhhx/anDlz7MYb&#10;b7Tq1aubUoMRrenqce4LAvsmgFj1fHUgVj13EOZB4L8EduzYYfPnzzcVBtGDlVovJDI+//xze/zx&#10;x+26665DrCYCkHNyRQCxmitcHJwkAhKr7733nq1evdrOPPNM27hxo6sIXK5cOStdujStbJLkBy4D&#10;AR8IIFZ98MJ+bECseu4gzINAFoENGzbYU089ZXPnzrXKlSu7h6t69erZAQcckGM+q1atsuXLl7vU&#10;t2+//dZ69Ohhv/76K5HVHBPkwEQIIFYTocY5URMoXLiwvfTSS1aqVCn3Xbhr1y63f3XBggUuwtqs&#10;WTP2sUbtBOaHgCcEEKueOGJfZiBWPXcQ5kEgi8Dzzz9v33//vXXt2tVKlChh2m+lJvb7S1lTeu9P&#10;P/1ka9eutUWLFtn27dutfPnyTrA+88wz1rNnTyKrrK7ICSBWI0fMBRIgILH68ssvu5Y1//jHP/4w&#10;w86dO03rVh8GBCCQ/gQQq577GLHquYMwL+MJ/Pbbb9arVy/31v+www5zQvUvf/mLi6zuT6zq+GnT&#10;prno6+GHH24VK1Z0kQJFDjTfP//5T8eWPasZv8QiBYBYjRQvkydIoEiRIjZs2DCX9nvDDTckOAun&#10;QQAC6UAAseq5FxGrnjsI8zKegN7yX3XVVW6vqkSm9llpf5UesIoWLbpPPoqoSsweeuihfzhmxowZ&#10;1rdvXzcXYjXjl1fkABCrkSPmAgkQ0Hfno48+6l76/e1vf0tgBk6BAATShQBi1XNPIlY9dxDmZTwB&#10;RVZvueUWFxm99tprTX1Ste/01ltvTagIyLJly+zKK6+022+/HbGa8asregCI1egZc4XcE5BYHTJk&#10;iDVo0MAuv/zy3E/AGRCAQNoQQKx67krEqucOwjwIZBFQNPWjjz5yVYCnT59uTZo0sUsuuSShPVUq&#10;tKS9r/369UOssroiJ4BYjRwxF0iAgPb+33333da+fXu3rYIBAQhkLgHEque+R6x67iDMg0AWgZ9/&#10;/tnGjx9v33zzjVWtWtVOO+00K1SoUEJsVq5cad26dbO77rqLAksJEeSk3BBArOaGFscmg4C2R2jv&#10;/+DBg+3000+3s88+OxmX5RoQgICnBBCrnjomMAux6rmDMA8CIRNQZLV79+522223ueJLFFgKGTDT&#10;/YEAYpUF4RsBiVWty4cfftg6d+7sBCsDAhDIXAKIVc99j1j13EGYB4GQCaxbt84VbNI+LaXCqdcq&#10;AwJREUCsRkWWeRMlILGqgnUPPvigdezY0fWtZkAAAplLALHque8Rq547CPMgEDIBxGrIQJluvwQQ&#10;qywQ3wgoo0Qv6Z544gm74IIL7IQTTvDNROyBAASSSACxmkTYiVwKsZoINc6BQHwJSKyqGvAVV1xh&#10;xYsXJ7IaX1fGwnLEaizclFFGHnjggfbTTz/ZM88844ortW7dOqPun5uFAAT+SACx6vmKQKx67iDM&#10;g0DIBDZs2GDXXXednX/++VauXDnbtWtXyFdgOgj8H4HdxWqHDh1cX0sJBQYEUkVAYnXbtm02fPhw&#10;u/TSS6158+apMoXrQgACHhBArHrghP2ZgFj13EGYB4GQCWzevNluvPFGO/XUU61atWr2yy+/hHwF&#10;poPA/xE4+OCDbfny5fbyyy+7qqtac6puzYBAqgjoBcr69evtlVdesauvvtoaNmyYKlO4LgQg4AEB&#10;xKoHTkCseu4EzINAEgls2bLFevbsae3atbNatWohVpPIPhMvJbG6dOlSGzlypIvmV6pUCbGaiQvB&#10;o3uWWN24caONGDHCbYlo3LixR9ZhCgQgkGwCiNVkE8/l9Yis5hIYh0Mg5gR27Nhht9xyi9WvX98a&#10;NWqEcIi5P303X2L1hx9+cMLgvPPOs8qVK7PmfHdamtunNakWXqNGjbIePXrYEUcckeZ3zO1BAAL7&#10;I4BY9Xx9IFY9dxDmQSBkAhKrvXv3tqOOOsqlv5GSGTJgpvsDAcQqC8I3AlqTy5Yts/fee89uuukm&#10;q1Gjhm8mYg8EIJBEAojVJMJO5FKI1USocQ4E4ktAYvXmm292UVUJVsRqfH0ZB8sRq3HwUmbZqDW5&#10;ZMkS+/DDD12WiaL9DAhAIHMJIFY99z1i1XMHYR4EQiYgcXr77be7B7SWLVtSmTVkvkz3RwKIVVaE&#10;bwQOOeQQmzt3ro0bN87uvPNOK1OmjG8mYg8EIJBEAojVJMJO5FKI1USocQ4E/o+AxJ+KFhUuXNjy&#10;5cvnPRq1qunXr5+VLFnS2rZtazt37vTeZgyMLwHEanx9l66WS6zOnj3bxo8fb/3797dDDz00XW+V&#10;+4IABHJAALGaA0ipPASxmkr6XDvuBLJ+f2z06NH22WefuUhlp06dvH/wkVhVNKFUqVLWpk0bxGrc&#10;F6Hn9iNWPXdQBpqXP39+++abb+yrr76yf//736b/ZkAAAplLALHque8Rq547CPO8IyCBKsGnn7/+&#10;+qtNnTrV9ewbO3asnXvuuXbMMcd4Z/PuBhFZ9do9aWccYjXtXBr7G5I4/frrr91n8ODBsciIiT10&#10;bgACHhNArHrsHJmGWPXcQZiXFALbt2+3tWvXmtLDSpQo8YeHl61bt9qGDRvc3yvVd926dfbaa6/Z&#10;ihUr7KyzzrKKFSvaM88841ohqGdfzZo1k2JzXi5y7733uv6qsl/3zoBAVAQQq1GRZd5ECRQoUMA+&#10;//xzmzVrlj344IOW9aCa6FScBwEIpAEBxKrnTkSseu4gzEsKAT20PP/887Z8+XK77LLL7LjjjnPX&#10;Xblypft7VY4sX768de3a1e31nDZtmtunWrVqVZdCNnPmTPvggw9cH8mmTZsmxea8XORf//qXK6zU&#10;sWNHxGpeQHJutgQQq9ki4oAkE5BY1dYN7Vt96KGHknx1LgcBCPhGALHqm0f2sAex6rmDMC80Aj/+&#10;+KMTn2rZojfp8+bNc2m8tWvXdvs2Fy5caPfff7+dfPLJdvbZZ7vrDh061P29/vuVV16xWrVqOTF7&#10;4IEHun+XYP3oo49szZo1TtCef/75rh1MMJQq/Ntvv7n2MCq+pOvqWhK4qXybP2jQIFMLG+2xJbIa&#10;2hJjor0QQKyyLHwjULBgQfv444/dd/YDDzzgm3nYAwEIJJkAYjXJwHN7OcRqbolxfFwJSHQ++eST&#10;dsIJJ1iFChVs2LBhrsDQiSee6G5JIvKuu+6yJk2auIijROYNN9xgxx9/vHXp0sVeffVVmzx5smv7&#10;UrRoUXeOxOj333/v0skkZBs0aOBSiYOh1ghffPGFE8WqOKlU4unTp9uRRx5pZ5xxhumhKRVjyJAh&#10;tmjRIuvWrZspzZkBgagIIFajIsu8iRLQ9656rC5dutSlATMgAIHMJoBY9dz/iFXPHYR5oRGQsJw4&#10;caLbX7pp0yY7/fTT7ZxzzrFChQq5a+jvBg4caM2bN3diVeL1uuuuc0K1Q4cO7uHm3XfftTvuuMOl&#10;AudkPPzww/bll1/ahRdeaCNHjnT7Wxs2bGgTJkxwf9e4ceOcTBP6MY8++qgtWLDALrnkEsRq6HSZ&#10;cHcCiFXWg28ElNny3nvv2ebNm913PgPR1EkqAAAgAElEQVQCEMhsAohVz/2PWPXcQZgXKgGlfd18&#10;8832ww8/2G233WYnnXTS7/NrD6d67rVs2dJOOeUUFzXt0aOHi7RefPHF9uKLL7ooap8+faxIkSI5&#10;sksRTM1zzTXXuIei6tWru32tuo5EsaK8qRiPPfaYzZkzxy699FLEaiockEHXRKxmkLNjcqvakvH2&#10;22+772ZlyjAgAIHMJoBY9dz/iFXPHYR5oRFYvXq1STxWqlTJypQp4wpsaC9qs2bN3L5NCVHtX1Lk&#10;U1FP9U0dPny4i4wqVViRVR17wQUX/L5nNTvjNJ/Sgq+66iq75557XKXgzp07W79+/ZwoVsQ2FUP3&#10;NX78eLvxxhtddIEBgagIIFajIsu8iRKQWFWWjCqiK1OGAQEIZDYBxKrn/keseu4gzAuNgAoqSZAq&#10;aqrU39GjR7tCR61atXKR1hEjRrjqkPo7iVOlCUvE6u8VhVRUVCnBpUqVyrFNKr50wAEHuAiq3uSX&#10;LVvW9WF98803nXCtX79+jucK80BVOFbrBkWOEathkmWuPQkgVlkTPhFQYTsVyHvrrbdc7YF//OMf&#10;PpmHLRCAQAoIIFZTAD03l0Ss5oYWx8aZgIocBVV8g/sI/m7Xrl1uj6qEpQor6bigYq+OkWhVUY49&#10;z8+Oh+bS0LyaRw9Ke/45uzmi+PeXXnrJifWePXsiVqMAzJy/E0Csshh8IhB8B48aNcq9PFRdAgYE&#10;IJDZBBCrnvsfseq5gzAPAhEQUFRBe3CVAqfCUgwIREUAsRoVWeZNhIDEqj6vvfaa1ahRwy6//PJE&#10;puEcCEAgjQggVj13JmLVcwdhHgQiIIBYjQAqU+6VgMTqsmXL7OWXX7Zzzz3XqlSp4voOMyCQCgIS&#10;qiqspOrsRx99tKtPwIAABDKbAGLVc/8jVj13EOZBIAIC2jOrVOA777zTNm7cGMEVmBIC/5+ACowt&#10;XrzYiYOLLrrIypcv7wrbMCCQCgKBWFXf7KOOOspVemdAAAKZTQCx6rn/EaueOwjzIBABgQ8++MCG&#10;DRvm2vhor64iDQwIREFAlVdVoExpl1deeaUVK1bMtEecAYFUEFDNAK0/Fc47/vjjXXV2BgQgkNkE&#10;EKue+x+x6rmDMA8CERAYO3asPfXUU64asIRqUAgqgksxZYYT2F2sXnHFFVa8eHHEaoaviVTevsSq&#10;emprz36nTp1c5XcGBCCQ2QQQq577H7HquYMwDwIREBgzZow9/fTTrs+qhCpiNQLITOkIIFZZCD4R&#10;kFjdsWOHyyy57LLLrHnz5j6Zhy0QgEAKCCBWUwA9N5dErOaGFsdCID0IIFbTw49xuAvEahy8lDk2&#10;7i5WVQm4WbNmmXPz3CkEILBXAohVzxcGYtVzB2EeBCIgMHnyZBs6dKiLLKifrHrAMiAQBQHEahRU&#10;mTNRAuqVvWXLFpdZcuutt1qdOnUSnYrzIACBNCGAWPXckYhVzx2EeRCIgMAXX3xhjz76qF1yySVW&#10;sGBBxGoEjJny/xNArLISfCIgsbp582Z75plnrF+/flatWjWfzMMWCEAgBQQQqymAnptLIlZzQ4tj&#10;IZAeBL788ksbMmQIYjU93On1XSBWvXZPxhknsbp161a7//77TQW/VBFYL+zU0oYBAQhkJgHEqud+&#10;R6x67iDMg8BeCKiCb14erhYsWGD33nuva9tQpkwZ+l6yyiIjgFiNDC0TJ0BAYnXTpk324IMPupd1&#10;+u8SJUpY2bJlXQ/gQoUKJTArp0AAAnEmgFj13HuIVc8dhHkQ2IPAd999Z8OHD7euXbta/fr1c81n&#10;/fr19vHHH9sbb7xh3bt3t1KlSiFWc02RE3JKALGaU1IclwwCEqf6DnziiSfcp2jRojZr1iz74Ycf&#10;TMWXateubVWqVEmGKVwDAhDwhABi1RNH7MsMxKrnDsI8COxGQIVBBg4caO+++67bb3XWWWfliM/2&#10;7dvdA5oeyH7++WdbuXKlvffee3bBBRcQWc0RQQ5KlABiNVFynBcFgYMOOsjWrFnjtkG89tprdvDB&#10;B/9+Gf29BOuhhx4axaWZEwIQ8JQAYtVTxwRmIVY9dxDmQWA3Aq+++qotXLjQ5s+fbx07drRTTz11&#10;v3w2btxos2fPNv1UL9WqVatazZo13cPa3XffbW3btrUaNWo4AcuAQBQEEKtRUGXORAkEYlVpwHph&#10;x4AABCCAWPV8DSBWPXcQ5kHgvwSmTZtm77zzjp155pn27LPPWrt27eyUU07ZL5+1a9fa0qVLrXLl&#10;yi7dNxjLli2zAQMGWPv27RGrrLBICSBWI8XL5LkkILGq78SXXnrJRo4cmcuzORwCEEhHAohVz72K&#10;WPXcQZgHgf8SUCRUEVWJ1BdffNEaNmxot99+u+uTmtuhhzWlE59wwglWvXp1Iqu5BcjxOSaAWM0x&#10;Kg5MAgGJ1Xnz5rmo6rBhw5JwRS4BAQj4TgCx6rmHEKueOwjzIJBFQNV/x44da+qPumPHDnvrrbes&#10;cePGTnCqmm9uh/as3nXXXXbcccdZnTp17KeffsrtFBwPgRwRQKzmCBMHJYmAxKqqoes7VIXqGBCA&#10;AAQQq56vAcSq5w7CPAjshcB//vMfa968ubVo0SIhPtrDetttt9kxxxzjIrQ7d+5MaB5OgkB2BBCr&#10;2RHi35NJQAWVtKVi4sSJ9thjjyXz0lwLAhDwlABi1VPHBGYhVj13EOZBYA8CirIquqoIwSGHHJIQ&#10;H1UG7tu3rzVt2tQaNGiAWE2IIiflhABiNSeUOCZZBCRWlaGiVOB///vfybos14EABDwmgFj12Dky&#10;DbHquYMwDwIRENi2bZvdcsstTqgqukpkNQLITOkIIFZZCD4R0Au+cePGuQrpd955p0+mYQsEIJAi&#10;AojVFIHP6WURqzklxXEQSB8Cv/76q/Xs2dNq1aplrVq1cpFaBgSiIIBYjYIqcyZKQGL1008/dX2n&#10;1auaAQEIQACx6vkaQKx67iDMg0AEBHbt2mU33XSTHX744XbsscciViNgzJT/nwBilZXgEwGJ1dGj&#10;R7uicn369PHJNGyBAARSRACxmiLwOb0sYjWnpDgOAulDALGaPr70/U4Qq757KLPsk1hVJeBixYpZ&#10;jx49MuvmuVsIQGCvBBCrni8MxKrnDsI8CERAQEWaevXqZeXKlbMOHTqY9rAyIBAFAYnVuXPn2quv&#10;vmp/+9vfrESJEqaXJQwIpIKAxOqoUaPs0EMPteuvvz4VJnBNCEDAMwKIVc8csqc5iFXPHYR5EIiI&#10;gMSqerSefPLJiNWIGDPt/08DnjVrlr3++ut27bXXWqFChUx7phkQSAUBrccXXnjBjjzySLvkkktS&#10;YQLXhAAEPCOAWPXMIYhVzx2CeRBIEoGbb77ZihQpYh07drStW7cm6apcJtMI5M+f377//nsXzerd&#10;u7e7/d9++y3TMHC/nhCQWB0+fLjVq1fPunXr5olVmAEBCKSSAGI1lfRzcG0iqzmAxCEQSEMCal2j&#10;lLguXbogVtPQv77cUsGCBW369On22muv2T//+U/Eqi+OyVA79PJk6NChduKJJ1rnzp0zlAK3DQEI&#10;7E4Aser5ekCseu4gzINARAQkVhVlOOeccxCrETHO5GkPOOAAO+iggyzrIcA+/PBDGzNmjN1zzz3q&#10;7W2//PJLJqPh3lNIQGJ1yJAhduqpp9pZZ52VQku4NAQg4AsBxKovntiHHYhVzx2EeRCIiMCtt97q&#10;IquI1YgAZ+C0EqYHH3ywE6mbNm2yhQsX2rx581xkVZ9mzZrZZZddZkWLFkWwZuD68OGWJVYfeeQR&#10;O/300+3MM8/0wSRsgAAEUkwAsZpiB2R3ecRqdoT4dwikJ4F//etftnnzZpcGrJ6DingxIJAIAYlU&#10;CVStoVWrVrmCSjNmzLCdO3faEUccYevWrbPPP//cGjZsaJUrV7bTTjuNisCJgOacPBMoUKCAi/Cr&#10;MnWbNm3yPB8TQAAC8SeAWPXch4hVzx2EeRCIiMC///1vW79+vROrP//8M2I1Is7pPO2BBx5o+qi6&#10;78qVK+3rr7920VSll9evX98Uxfr222/dS5ENGzZYo0aNbP78+S79sk6dOm7dMSCQTAISqwMHDrSr&#10;rrrKjj/++GRemmtBAAKeEkCseuqYwCzEqucOwjwIRERg0KBBtnHjRsRqRHzTedog1VcCdOnSpTZh&#10;wgQXPa1Ro4aLnG7ZssWJ1MKFC1uTJk2scePGTrhqn3TJkiXd3994443uHAYEkklABb/69Oljffv2&#10;deuSAQEIQACx6vkaQKx67iDMg0BEBB544AEXDTv33HPd/kHSgCMCnSbTKtVXUVSl+yoir3Y0EqRa&#10;O9qLqmjqzJkzbcWKFVaxYkVr166dlStXzrVHUrRVx44fP94WLVrkxOodd9xhtWrVcqnCRPbTZJF4&#10;fhtBurrWnlKB1WuVAQEIQACx6vkaQKx67iDMg0BEBJ5++mm3t1BiVUIVsRoR6JhPG6T67tq1y0VC&#10;JTgXLFhgpUqVsqOOOsr1TJ00aZIrrKTUXkVSy5Qp4wSo1pcqAevPirYqEqviStWqVXNzSTy0bdvW&#10;pQxL7Oq/Ea4xXzAem68K1dqf/9BDD1n//v3dyxIGBCAAAcSq52sAseq5gzAPAhERePLJJ23OnDmI&#10;1Yj4psO0iqL+9NNOmzt3nk2ZMsnWrFmbJUiPsCpVqrgIqUSroqTNmze3ww8/3CpUqGA//vijfffd&#10;d+6jP6vitCoDSxgoAiuhqoirzlelYEVct23b5oovqRiT/l0pwzt27HBFmCRgGRAIg4DEqjIB/vOf&#10;/9iAAQPcmmVAAAIQQKx6vgYQq547CPMgEBGB4cOHO6Fw3nnnuSsQWY0IdAynlUCUyJw1a2ZWJHVM&#10;1trYlSVEa2VFQ9dkpfn+mPXAv8tFUSVSK1Wq5KKlEp7jxo1zxZSUCqyfZcuWtfLly7u9gRKhhQoV&#10;cgJUH0ViFbXdvn27E66fffaZLV++3KUQa++rIrTa3yrRqrWpCC4DAnkhoPW2detWe+yxx5xYrV69&#10;el6m41wIQCBNCCBWPXckYtVzB2EeBCIiMGrUKBs7dqydf/75bh8iYiAi0DGbNuiVOm3adzZmjNJ7&#10;62Y94EuMTs16ufFE1jrZ5qqoDh482AnaqVOnugJLEpoSloqiSpgqSipBq5+qFiyBurc1pmiXRISi&#10;qUoNluBdsmSJrV271kW+lCZcokQJU2EcRcU0DwMCiRDQ99yaNWvspZdecmnAetHCgAAEIIBY9XwN&#10;IFY9dxDmQSAiAq+//rp9+umniNWI+MZ1Wj3QSyyOGvVWlvg8LEuIzsmKlM7Iup3Tsj5Vsj5PZ4nU&#10;OXbqqadazZo1XSsaiVQVUlIUVQJVkVH9WSJVBZRyOnRtiVbtb122bJl99dVXrl9r6dKl3f7YBg0a&#10;uBRizam9hwwI5IaA1peKyr366qtOrCptnQEBCEAAser5GkCseu4gzINARATef/99e++995xYVYSM&#10;yGpEoGM2bf78+bIiTyNt9Oiptnp12ayo6vaswkgFs+5i9H8F67KsKOfHWXtQa7u0Xj3wK91XRZL0&#10;UR9LrSVFQRMdirYqTVjpvyrKpCrDKuKkoShry5Yt3bWCKtYSxaSxJ0o7c87T95xerowZM8b69evn&#10;XoIwIAABCCBWPV8DiFXPHYR5EIiIgKKqI0aMcGI1EBgRXYppY0JAD/P/8z+/We/eA7IKJBXJiowW&#10;ytqPWjur9cz8rFTxiVl3sS1LnObLqvZ7cFZ6bz2350+FkyQcJVAV7Qz7pYdShGWXBOw333zjKgwv&#10;XrzYXad9+/ZWtWpVJzoUNVPENezrx8R1mJkDAlpHKgo2evRou+uuuxCrOWDGIRDIBAKIVc+9jFj1&#10;3EGYB4GICGhv4MiRIxGrEfGNy7RB/1S9sNB+008+GW3PPvtc1kP94qxbuCLrUznr864VK7YmK8W3&#10;adZ+1B1ZVX1burTcQw891N2m0oCTMWSj7FWfV1Wy1p5rVRKuXbu2E8zqm6ljVLQJ0ZoMj8TrGmqP&#10;pJcd2mN95513/r5+43UXWAsBCIRNALEaNtGQ50OshgyU6SAQEwJ60H/llVcQqzHxV9hmKlIZFNZS&#10;ixntD1VFX6X2HnZY2axCNOuy0oD/N0uIbs7aj/o/WX9X3O1HPfbY413KbVAwKRXpt0HvVzFZtWpV&#10;lsD+xH744Qd3PxKuKsqk+9BQirA+DAhoP7TWudLK77jjDrfPmgEBCEAAser5GkCseu4gzINARAS+&#10;/vprGzp0qF1wwQWu9QgP9BGB9mzaoIiRoo+KTqqA0cKFC13hIhUwOvroo12Ro//939+yopabs0Tp&#10;L1lpuAWzxF9hl2abrChqTrHpfiRMJVp1L7Nnz3aiW1HWRo0auTRhRYBl+88//5zTaTkuDQloXX/5&#10;5ZdujUisqkcwAwIQgABi1fM1gFj13EGYB4GICKjlyIMPPujEarFixRCrEXH2Ydog1VfRVLWHmT59&#10;ukuHVDqtKve2bt3a7d9TUSPtOw2ipTpe58ahz6lEa2D/6tWrbcqUKU68SpAoIizxqj22iggHxZ9S&#10;ERX2YT1kqg1qf6TiSmpf07dvX7deGBCAAAQQq56vAcSq5w7CPAhEROD777+3hx56CLEaEV8fplW6&#10;rEScRJkijxKp06ZNc6ap/6nSZfUAHxRGSgfxFghzCRFFUpX2qY/2tioCe8IJJziBLjY6Nqgo7IO/&#10;sCFaAlrrShlXD1/EarSsmR0CcSKAWPXcW4hVzx2EeRCIiIAqquqB7cILL7RSpUq5iBMjPQgoIqpC&#10;Q+pXquqniqJqn55SfVu0aOH2dUq4pXshIolRCRStbe1pFQdFXCXgg1Y7Eq46Lt1ZpMfKzttdKMo+&#10;atQo9/Lm1ltvdX5nQAACEECser4GEKueOwjzIBARgWXLltktt9zixKpSQBGrEYFO0rR68A6KJm3d&#10;utUJM+3PU6pvlSpVrEOHDm7vpo5RpdxM2qMsNkHKp6LI2rOoaKuizVr7Eu9NmzZ1KcNBGjTVhJO0&#10;cJN4Gfn39ddfd1F1ffcxIAABCIgAYtXzdYBY9dxBmAeBiAgsXbrU+vTpg1iNiG+yppX4VP9IvWxQ&#10;euN3333nood6MFexpCZNmrg9ySqMJAGWDqm+eWErXhKuEix6YTNp0iRbvny5a9ujdjzNmzd37BR5&#10;VoowL3HyQtuvc1X9d/jw4VayZEnr2bOnX8ZhDQQgkDICiNWUoc/ZhRGrOePEURBINwIrVqywXr16&#10;ObFapkwZHspj5uBAdElQqZrvN99846KpFSpUcHtRlfKrKs/690yKoubGjRKtqhArobpo0SInXOfO&#10;nZvVS7aaq4xcr149lyKvaCuVhHND1s9j9fvwzDPPWPny5a1Hjx5+GolVEIBA0gkgVpOOPHcXRKzm&#10;jhdHQyBdCKjgzKWXXmoXXXSRe3gjguS/Z3ev6ivxpGq348aNc0JKlW4lUiWuNOgvmnN/BunTOmPz&#10;5s0uRfjbb791kWiJ/mOPPdYVZRJTRaaDnzm/Akf6QEBi9bHHHnPtjBCrPngEGyDgBwHEqh9+2KcV&#10;iFXPHYR5EIiIgPpOduvWzUVWFY1DrEYEOoRpgz2XEkkbNmwwtR0aP368i5w2a9bMDj/8cPfCQRFA&#10;/Jg34BKuirYqbVovA9SLVlFXpZCKtYSOMhHkE/0OZXpadd5oJ/fs4sWL28MPP+z81r17d/diRy8j&#10;6LeaXD9wNQj4RgCx6ptH9rAHseq5gzAPAnsQkFhRZVNVOVW6ovbeJTIkajp37myXXHKJK8AT9J5M&#10;ZC7OiYaABFG+fPmcMFJ6qtJUJZxUKOmkk06ysmXLmh7A5Tv8F64PJFrFXtFV7QVWyx/tBdZ/16pV&#10;y7X+UUVh+SYoyoRwDdcHYc+mFw4Sq0rvVn/pr7/+2lWBlmhV5Fy/TwwIQCDzCCBWPfc5YtVzB2Ee&#10;BHYjsG7dOnv55ZddYRilfqoNSadOnXIlWPVgvWTJEvcZMGCA/f3vf7eKFSsidjxZaUGqr34qkqoH&#10;6rFjx7qiQEr1VdEkvVyQaMq0qr6pcNHuVZYlRrU/eMKECaY932qB06hRIxdxVasgCVy9BGKPcCo8&#10;tf9ryo8qRDZ06FBr3769denSxZ2gtG/5VKNu3bq/V4327w6wCAIQiIoAYjUqsiHNi1gNCSTTQCAJ&#10;BBThmTdvnouoKsr29ttv28CBA7ONCEjUqE2HHso0hyJzNWvWtMsvv9ztW61cuTJiNQn+y+4SiuRJ&#10;8EgISaSqaJJSFFXRV+mn8pPEEMV+siMZ3b/LR8pmWLNmjU2fPt31r5W/6tSpY40bN3YvElR9WXvC&#10;Ea3R+SG3MwdZCo8++qi1bt3aRVZ3H0GrIv3+MSAAgcwigFj13N+IVc8dhHkQ2AeBN954wz744AP7&#10;17/+5R6O9zXUc1N7HLVPS2luErqKAunhTftVzzrrLJfWSBppapZaUNVXUToJn88++8y2bNni0nsl&#10;frQfVSnfEj6I1NT4aM+r6ndH/pJo1e+VxKpShJWqrd9FCdbjjz/e7W1VJoN8R9/W1PouyFh44okn&#10;7MQTT7Szzz47tQZxdQhAwBsCiFVvXLF3QxCrnjsI8yCwFwKKuj355JPWsWNHt3dxf0MRntWrVzuh&#10;KtGz+1BktVWrVm7vHWI1uUtNab0SqhI76o06ceJE5wOl+mo/pD4SQ/o7hE5yfZObqwUiSBHXjRs3&#10;ukrCaiGklH0VLjvuuONcmr1eEMmP8id7W3NDOJxj9bumlwbPPvuse0F3yimnhDMxs0AAArEngFj1&#10;3IWIVc8dhHkQ2IOAKpQ+//zzrk1JdkI1O3iXXXaZiwCp4AhiNTta4fy7Ks1KqKpIloSN0rr1IK2+&#10;ntozF7QRCor2hHNVZkkGAb1ckCjV79L8+fNdNWH5WKnc2teqrAYV8pFoVbVhRvII6HdMfhk2bJgr&#10;LNehQ4fkXZwrQQACXhNArHrtHtMb3v/13ETMgwAE/ktARZGuv/569/B7/vnnW4kSJaxhw4YJt17Q&#10;ftU2bdo4kYRYjW6Z7d7HU/scJWC051HVSeU/fYJUX/wQnR+SNXPQakj/e9UeY/n8008/dSnBajek&#10;vq1HHXWUMyfoh8v/iqP1jl4kKL1eBeq6du1qLVu2jPaCzA4BCMSGAGLVc1chVj13EOZBYDcCCxYs&#10;cFFVDUXnKlWqZGeccYYTrYmMHj16uHRTFfBBJCVCcP/nqPqo9jZu2rTJ7Uf99ttvTXuI5TdFUpV+&#10;LTFDFDV89r7MGBT2kT1Lly51a0C9W+V3+f+YY46x0qVLuzY5SgnX3+scRrgEdherf/3rX90LAwYE&#10;IAABEUCser4OEKueOwjzILAbAUVf9CCrn4rIKGKXl+qVvXr1chVmFWVArIaz1IKomoSqIuESJ4sX&#10;L3YiVRFUvRhQX0f5UOKEkRkEdl8XqsitNGHtVVaFbr0wUoqw2uCULFnSrRWlChNtDW9tSKzqpdHI&#10;kSNdBfSmTZuGNzkzQQACsSaAWPXcfYhVzx2EeRCIkEDPnj3dQ7L6tSJW8wZaD8OKoqpir0SqUn0V&#10;SStUqJATqSpkFbxkQIjkjXXcz9Za0Usm/Vy/fr199NFHbq3oBZQqc7dr185VFZbA1VpRtJWRNwL6&#10;3VShuVGjRrmtFNr6wIAABCAgAohVz9cBYtVzB2EeBCIkcNddd7mCMHo4RqzmHnTQwkQpnKr+qmJJ&#10;2p/4448/upcAit7Url3bCY7t27fn/gKckfYEJFi1X1nrY9q0afb999+7Fjiq3q1+oOqvq77IWkNE&#10;4hNfDhKr6jX95ptvWrD9IfHZOBMCEEgnAohVz72JWPXcQZgHgQgJ3HPPPW52VcZErOYcdCBS9XPl&#10;ypVOZKjyq9I3lcqpSLX2ESt6pkgr6Zw5Z5upR2qtqFK01ovShLWvVUWZ9DJJe5zVc1dVu7W/mXZG&#10;uV8l2uOv6PV7771nffr0cdsfGBCAAAREALHq+TpArHruIMyDQIQEBg4c6ATViSeeiFjNhnPQTzNI&#10;9V2xYoV98cUXbu+hUn2bN2/u2pNImAZiApEa4eJN06mDdaaIq4Yirdr3rJciiuCrMJD2uKoiuI5F&#10;uOZsIWgPuTIfRo8ebfreU7SaAQEIQACxGoM1gFiNgZMwEQIRERgyZIh7CO7YsSNidT+MJVAl6lWg&#10;RcWSvvzyS7cvVRV9VTBJURo9DJPqG9FCzdBpJUYVbdXaU2r51KlT3Wfjxo0u0qr1V65cOdcOR2tP&#10;qcKMvROQ0Ff2g6LVgwcPTrjdF3whAIH0I0Bk1XOfIlY9dxDmQSBCAo8//rgTXWeffTZidQ/OQaVl&#10;RbgkDhTdUpRLqb5qN6IIl1I09e8qgINQiHChMrVrVaU1qX2resH0ySef2LJly1yEsE6dOnbccce5&#10;CL/ShLUWWY9/XDQSq7NmzbKxY8fafffd5wQ+AwIQgACR1RisAcRqDJyEiRCIiMDQoUNt+fLl1qlT&#10;J8TqfxlLfEoYSBSsWbPGpfpKpGrfoPajKpqlaJf+XWm+pPpGtDiZdq8EgjRhvSjZfb+0Kt3WrFnT&#10;FfWqUqWKE65KEdYeWIa531m1CpowYYIpo0TZEgwIQAACiNUYrAHEagychIkQiIjAU0895fZcdunS&#10;JePFqkRqkMqr4jYTJ050qZeq5qu2M+qNWqRIEffwT9QqogXJtLkiIMGliOG2bdts0aJFrtCXKgkr&#10;aqiXKtWrV3cfrdlMF60Sq19//bVNnjzZlFHCgAAEIBAQIA3Y87WAWPXcQZgHgQgJvPLKK/b5559b&#10;165dM1Ks7p7qqwd+sVD0RcJVUVSl+wbpguqBqQ8DAr4R0DoOIoXau6oev5MmTXJpw3rJ0qZNG9e/&#10;VZHWoNdvpmUESKxOmTLFsUGs+raCsQcCqSWAWE0t/2yvjljNFhEHQCBtCYwYMcI91P71r3/NKLGq&#10;h3il+mqvqVIpJVJVfEWFko466ig7/PDD3V5A7f9DoKbt8k/LGwta4ChdWFFW7bXWXk2JU1Wsbtiw&#10;oROwErdKZc+ULAGlTX/22WeOx2ZuKBoAACAASURBVJNPPpmWvuemIACBxAggVhPjlrSzEKtJQ82F&#10;IOAdgTfeeMMVaunevXtGiFU9wOuhVSL1m2++cftR161b5/b6qTfqYYcd9nuRGh3DgEBcCWitK61d&#10;Y/369a6Ktda79mFXq1bNpbfrxYz2tu7YscOJ1nSOtiqyqkrAs2fPdntWGRCAAAQCAohVz9cCYtVz&#10;B2EeBCIkoJ6DL774ol177bVpK1b10B6kSGrf3vjx413rGfWpVGrk0Ucf7URqkOabKZGmCJcVU3tE&#10;QOtf0dagb+sPP/zgsilUSVjitF69eq79UvHixd1xWv/p+KJGwl0v5vRySn1WGRCAAAQQqzFZA4jV&#10;mDgKMyEQAYGPP/7YXn75ZbvmmmvSTqwGUVQ9fKuIlNL/pk+f7vpSKhVSkSWJVO1VTceH8wiWC1Om&#10;AQGlvyu7QNFWFWRS31YJ2KpVqzrRqkrCShNOt6JMEqtjxowxVU2+995708CT3AIEIBAWASKrYZGM&#10;aB7EakRgmRYCMSDw0Ucf2ciRI+3qq69OG7EaVPVV1Eh7UfVArqIzZcuWdW099FCulEA9jKvgjEQt&#10;AwKZRiBo0aTfA0UblRavj4SsKghLuCpdWP+eDn2EJdL1fafvgn79+mWau7lfCEBgPwQQq54vD8Sq&#10;5w7CPAhESEDtWR555BH7xz/+EWuxKsGph1H91J48VfRVJFXRFIlTVfVVxEjiVA/e6bw3L8LlwtRp&#10;SCBIE9bvjwqKKftAFXM3bNjg9rOqbZMKjhUsWND9fumYuP3+BL1p3333XfeiqlevXmnoSW4JAhBI&#10;lABiNVFySToPsZok0FwGAh4SUN9BpcTdfPPNsRSrQaqv0Kpwih60tRdPIrV+/fqugEzJkiVdARkJ&#10;VQYEILBvAkElYe3fXrp0qfudUrRVqfT6fTriiCPcPm8dp9+puIjWQJC/8847rleyXs4xIAABCAQE&#10;EKuerwXEqucOwjwIREhA4q5Pnz52++23x0rMBSmMEqB6mFYUdePGja7djFJ99VAdtKah9UyEC4ip&#10;05JAUJRMP5UGrD3fSqlX1oJ+x/QSSGnCeikUpAj7XJgsSPVX9XNV/r700kvT0m/cFAQgkBgBxGpi&#10;3JJ2FmI1aai5EAS8I7Bo0SK76qqr7O677/Y+PVYPnPny5XOpiCqSot6RSveVGNXeOrWeqVSpkusd&#10;KREbl6iPd4sCgyCwG4FAuCoNePny5a6S8MKFC23VqlXWqFEj93un7AVFLJUi7GOxskCsvv766y6l&#10;Wa26GBCAAASIrMZkDSBWY+IozIRABAT00KlKwAMGDPBWrAYiVZGbOXPmOJE6b94814pDUVQ9MBcr&#10;VswJVFJ9I1gkTAmB/xJQtoKiqcpiWLlypU2ePNn9Tqqq9pFHHunaQJUuXdq9MFJE1peh7xB9f6jy&#10;+XHHHWdnn322L6ZhBwQg4AEBIqseOGF/JiBWPXcQ5kEgQgKBWFVk1adoZFAQRYJUe+MWLFjgeqMq&#10;mqMoTuvWra1OnTouqqqHUFJ9I1wkTA2BPQjo91If/Z6qEJMyHLT/XdkM5cuXt2bNmrl0W/23Pqku&#10;ahaI1ZdeesnatGljnTp1wqcQgAAEfieAWPV8MSBWPXcQ5kEgQgLqr3jDDTfY3//+d5dim+p9Z3qo&#10;VORGBVxWrFhhixcvti+++MI2bdrkeqM2b97cPQwr3dCnyE2ELmJqCHhNQKJVFXb13aG940Hmg/5O&#10;wrBixYpWoUIFdw968ZSKoe8TvYwbNmyYdenSxdq3b58KM7gmBCDgKQHEqqeOCcxCrHruIMyDQIQE&#10;tAftxhtvdH1W1aYiVWJVD5MHHXSQu76q+apokiqRKirTrl07a9CggXsg1iDVN8IFwdQQSJCAXjTp&#10;d1RR1K1bt7rK3OPGjXO/02obpfZRqiis/w7a3yRrX3kgVp999lm76KKLXGYGAwIQgEBAALHq+VpA&#10;rHruIMyDQIQEJFYVWb3++uutQIECSRWre6b6yhb1fdXPsmXLugdKFUPRw2+QRpish9sIkTM1BNKa&#10;QNAmJkgVVvbGmDFj7Mcff3TfL9pjrt6t+r7RMfrdjjqNX2JVAvnJJ590e/RVyZgBAQhAALEakzWA&#10;WI2JozATAhEQ0AOkIqtXXnmlFS5cOGliVYVa9FC7bt061xZj/Pjxtm3bNlcwSW0xlDqooQdMBgQg&#10;EF8C+l1XJWGJ1rlz59rMmTNdNWFlS6gok15IlShRwv3+R1VJWGJVRZ+GDh1qvXv3tnr16sUXKJZD&#10;AAKhEyCyGjrScCdErIbLk9kgECcC6pvYq1cv69y5s9sLGtXDooRpEEnVg6MKJalvowonKVp64okn&#10;ut6owX5Vn4o9xcmf2AoBXwlItCqSqt9t/f5PmDDBiVdtP1CxNL2oUkaFXlApAhsUZwrjfgKx+vjj&#10;j9tNN93khDIDAhCAQEAAser5WkCseu4gzINAhAQCsapWDuXKlYtErGovqoSqHkIVyR09erRre6GI&#10;iqKoEqn690CgkuobocOZGgIpJhC8tNKLKRVcUpXvqVOn2tq1a+3QQw91L66UWaH9r8H3Rl5NlljV&#10;tR5++GG79957XV9mBgQgAAHEakzWAGI1Jo7CTAhEQEAPiP/85z/tjDPOsEqVKoUqViVS9UC6e2sL&#10;VfVVRV+l4ak3o/5d6XkI1Aicy5QQ8JyARKRShCUkVVhNPVu1b13RVr3E0susWrVquRdZQcQ1kVvS&#10;dbZv324PPvig+wTViROZi3MgAIH0I0Bk1XOfIlY9dxDmQSBCAhKPt956q7Vo0cLtH8trOxg9FCrV&#10;Tz/Xr19vY8eOdXtStSdNlUD18KmHU4lTUn0jdCxTQyBGBIJq4DJZ30EzZsxwfVuV+VG6dGn3vaHv&#10;j6AIXNBfOae3qPm1J3bw4MGmisDq1cyAAAQgEBBArHq+FhCrnjsI8yAQIQGJ1VtuucWOPfZYF8lI&#10;VKxKoGpPmqIfEqeffvqpS/nVXjRFUWvWrGlFihTJU3QkQgxMDQEIeEIg6LWs75QlS5a4PstLly51&#10;7XBUxVfCtXjx4i76qqyMnLTbkljdsmWLDRo0yN577z2XXsyAAAQggFiNyRpArMbEUZgJgQgI6AGu&#10;T58+1rhxY/cQmNvqu3qgVLRDolfpe+qNqnQ7zSWRqoIp+fLlc/NG3Z4iAjxMCQEIpJCAvjskNPX9&#10;omrCegkm4ao9p/p+UVEmVTHPrpKwvqe0HeGee+5x7WvYs5pCp3JpCHhIgMiqh07Z3STEqucOwjwI&#10;REhAqbh9+/Z1BU0UXVWkIruxe8qe9rx+8sknrhWFUn1VNOnoo492fw76J7IfNTui/DsEILA/AsHW&#10;Av3cuHGjTZkyxaZPn+6+r7TXXj2Z9VNDkdY9q5pr/7wyPYYMGWLXXXed26qgfavKJtGfGRCAQGYT&#10;QKx67n/EqucOwjwI7IOAIgyKYipKoAhEImPz5s0usqqHtpYtW+5XrEqkKoqqKOm0adNcBc8gylG3&#10;bl0X6dB+VNlEFDURb3AOBCCQHQGJS1UKVlqwvofU/kpbD1RJWBki+j5UZXN9BwWZIhKr+q56/fXX&#10;nWBVf2dFahVt1Z5YvWBTsTcGBCCQmQQQq577HbHquYMwDwJ7EFDkQPuunn/+eScMFRG95ppr3J7Q&#10;nA4VP1L1TT3ADR8+3Nq1a2fNmjX7k1jdvc2EohhBwSSl3emhUJV91Z9VD4N5qdaZU7s5DgIQgIAI&#10;SLRKYCqKqu+zb7/91r766iuXNly9enUnQLVXPtjTqkisejsPHTr0d4ASq+r5qswSpRMzIACBzCSA&#10;WPXc74hVzx2EeRDYg4B6lCoaes4557gCRtqHddZZZ9kpp5yyX1Z6aFPa7uLFi10qXdGiRd2e0mHD&#10;hrk/t2/f3rWQ0NADnx4EFZ1Yvny5exBUhU4dJ5GqtLtixYr9vheVVF+WKQQgkAoCeqGm7ysVeNP3&#10;kPbNK01Yab/6DtO+Vn0UgZ0wYYJrXUPqbyo8xTUh4C8BxKq/vnGWIVY9dxDmQWAPAqqOqSIhd955&#10;p0t3u/vuu10rhiuvvHKfrBT1lOBUKwjt7apRo8bvkdj+/fu7yOhpp53mxKdSfRVF/e6779wD3qJF&#10;i5yobdCggfuoCqdS8HJShRPnQQACEEgWAQnXYEvEihUrbN68eW5vqzJB9CJO32NKA2ZAAAIQ2J0A&#10;YtXz9fD/2DsPMKmqbAsfoElNkBwUMYEioqggoAiSMQCOgTGL2fH5nDHhmMY45jTmHEZHzAEVUSQI&#10;oqAIggoIkkQEJCfJ4e1/88phGKCrqqu6blWv8331NXTXPffcdW7dOuusvdcWWY34BGl4QmArBAhl&#10;IwQYkkm+1V133eUhbIQCb69BLMnTIq8LFSLW+D39QEC7devmKip5YLwgpBDbdu3ahTp16rgagSGT&#10;SKpuSSEgBKKMQIy0oqzy3OvTp08YOHCgl+k666yzojx0jU0ICIEMICCymgHQEzmlyGoiaOm9QiDz&#10;CEyePDnccccdoXfv3u6+e91117niedpppyU8OMLmILvkbe2///4eJsfvMFwi1BcSjCJBOLBCfROG&#10;VwcIASFQxAgQJcILkkp0yJgxYwIGcF27dnUDJjUhIASEwNYIiKxG/J4QWY34BGl4QmArBDBV+sc/&#10;/hEIc6tSpUqYN29euPLKK0PDhg2Twurpp5/2EGIWc+eff36oX7++h9IRCixX36Qg1UFCQAgUMQJE&#10;jOASDEml5jMOwbVq1Qq9evXy3H7UVjUhIASEwLYQEFmN+H0hshrxCdLwhMA2EMD98rXXXnPDpB49&#10;eoSmTZsmjRN9vfDCC25MwoKP3FUIK0SVkF8R1qSh1YFCQAikGQHSE3hRhmvEiBFhwoQJnpPfvXt3&#10;Kalpxl7dC4FcQUBkNeIzKbIa8QnS8IRAESFAKRvyYT/44AOvl9qmTRsnrVWrVg1r164VaS2iedBp&#10;hIAQKBgBQn1xACayhFDfcePGhX322cc32yhboyYEhIAQiBcBkdV4kcrQ+0RWMwS8TisEIorA0qVL&#10;3Yykf//+HjrXuHFjL/1AyDEhyDJYiujEaVhCoBggEKuvSkTI0KFDw08//eS1ns8880xPhVC4bzG4&#10;CXSJQiDFCIisphjQVHcnsppqRNWfEMgdBEaOHOmkddq0aWHPPfcM7du391qrhAujtsp0KXfmWlci&#10;BKKMAEoqRBWSSh1VStI0adIkdOnSRUpqlCdOYxMCWYCAyGrEJ0lkNeITpOEJgQwjgPvwxx9/HPhJ&#10;aRsWiITZ7bHHHj4yjJhEWjM8STq9EMhRBCCplKCZO3duGDVqVJg4caK7oB9//PHu8qsmBISAECgs&#10;AiKrhUUwzceLrKYZYHUvBLIQAdSLmTNnekkb1AwMnKjpumTJkvDkk096HdZq1ap5yZyDDjpINViz&#10;cI41ZCEQZQR47pCTunjx4jBkyJDw888/ew796aefHho0aBDloWtsQkAIZBkCIqsRnzCR1YhPkIYn&#10;BIoIAXJR58+fHzBaovwDNVZZFFL+YeuGqUm/fv3c1IQ6rIcccojntnLM+vXrPURYuWNFNHE6jRDI&#10;IQQgqKQZ8Cz66quvPNyXSI6OHTv6xpiaEBACQiDVCIisphrRFPcnsppiQNWdEMgyBCCWENQZM2a4&#10;gRLqBfmpEM+C2ooVK8Jnn33mea0YM+27775OXOvVqxeWL18uB+GCANTfhYAQcARQUqnvTP1oStBM&#10;nz7dS9Cceuqp/lNNCAgBIZAuBERW04VsivoVWU0RkOpGCGQpApDMb7755neSmuxlYHry9ttve24Z&#10;ZLVTp05e9iZWq1Uuwskiq+OEQG4iQPRFrE4qqQexcF9yUk866SSR1Nycdl2VEIgcAiKrkZuS/xyQ&#10;yGrEJ0jDEwJpRgBzpFSG7FLz8JNPPvHah3Xq1AmHHnqoLzrLlSvnIcMyY0rzhKp7IZAFCBDui3kS&#10;KQW4jo8fP96jMtjkIhdeTQgIASFQVAiIrBYV0kmeR2Q1SeB0mBAQAjtEAOdglJLBgwd7SPH+++/v&#10;i1EWqIQbi7TqBhICxQ8BPv8QVczbeD6MHTs2tGnTJpxzzjmhdu3axQ8QXbEQEAIZR0BkNeNTsOMB&#10;iKxGfII0PCGQ5QiQE/vuu++G4cOHu2lK8+bNXW3Nz8/3EGEMmURcs3ySNXwhsAMEYuG+GCctWLAg&#10;DB061N19MWUjP54IDFIGdtttt1CpUiVhKQSEgBAoUgREVosU7sRPJrKaOGY6QggIgcQRWLNmjYf7&#10;UbOVsjg4fJKbtssuu3hn/F1NCAiB3EIgFu4LOf3666+9XjMRFl26dHGySvvpp5/cWCnmQr7PPvt4&#10;qSzyWdWEgBAQAulGQGQ13QgXsn+R1UICqMOFgBBICAHUVOq0vvzyy56vxqK0devWoWHDhmH16tXu&#10;ICylNSFI9WYhECkEUFJRUcuUKeOGa4T78lknd/3ss88OdevW3eZ4+fxPmzYtTJ061VMHYmorP9WE&#10;gBAQAulCQGQ1XcimqF+R1RQBqW6EgBBIGAHK5aC0Uk8RBQa1BSdhFrnr1q3zMGE1ISAEsgMBSCo5&#10;qfyEpH7++edeEqtly5bhqKOO8rrN8TYIKyW1UFebNm2q8OB4gdP7hIAQSBgBkdWEISvaA0RWixZv&#10;nU0IZAoBQm9Hjx7tuaKtWrUKO+20U6aG8l/nnT17dhg2bFjo27evj4/F7YEHHujqCmZMqK1qQkAI&#10;RBeBWLgvIb2jRo1yhZRw327duhWqBA2ff/rmpSYEhIAQSAcCIqvpQDWFfYqsphBMdSUEIooAZPC5&#10;557zUDxyQ/fbb79w4YUXhrJly0ZqxJgtUfamf//+TlIJGyREmDBAxo3SqhDhSE2ZBlOMEdiyTiru&#10;vgMHDgzUS23UqFE444wz3DhJTQgIASEQdQREViM+QyKrEZ8gDU8IpAABQm3feeedcPPNNwdKyjz5&#10;5JPh4osvjnQ9Qxa+OAiT30rZG0hrjRo1PCyQ3DaR1hTcGOpCCCSBACQ1pnTyPME4bfr06V6CpmPH&#10;jp5/riYEhIAQyBYERFYjPlMiqxGfIA1PCKQAgRdffDH88MMP4fbbb3eyet9993kOWefOnVPQe3q6&#10;wBl0woQJYdKkSe4eTA5b/fr1nbg2adLEQ4Mpi6MmBIRA0SEQC8mFnH7xxReem3rQQQeFnj17hp13&#10;3rnoBqIzCQEhIARShIDIaoqATFc3IqvpQlb9CoHoIABZhfjdeeedXt/wgQceiCRZhYBOmTLFTVkI&#10;UaasTUylobTFK6+8EsaPH++qTocOHX43bCE8WHmt0bnfNJLcQmDLOqmQ08GDB3uZGYyPTj755FC7&#10;du3cumBdjRAQAsUKAZHViE+3yGrEJ0jDEwIpQIDFZZ8+fcINN9zgDpuQvvPPPz8yYcArVqzw+osQ&#10;6WrVqoVdd93VX9uqs0hOHNfz4YcfBnJcMXFh0cxx5LXiIsziWk0ICIHCI8DGEJ9DPpsoqRgotWvX&#10;zjeLyClXEwJCQAhkOwIiqxGfQZHViE+QhicEUoDAggULwhNPPBEwWqIszN577x3OOeecUK5cuRT0&#10;nnwXS5Ys8fBkVJpatWq5ilq5cmWv0VhQW7ZsWfjmm29Cv379AtdHWYzDDjvMTV0gv1JaC0JQfxcC&#10;20eAEjSQVIyT2BxikwhjNoyTqlevLuiEgBAQAjmDgMhqxKdSZDXiE6ThCYEUITB//vwwYsQID689&#10;9NBDnRRmupE/i0MxRLNSpUpJDweDF5RWQojr1q3rubiQX0iv6rUmDasOLGYIxOqkctmQ1Fid1BYt&#10;WngJmj333LOYIaLLFQJCoDggILIa8VkWWY34BGl4QiCHEcDRN5Uhu99//73Xa8VFeI899nAzJn5W&#10;qFDBS+HIQTiHbyZdWqEQiNVJxThpzJgx4ccff/RIBTZ+9tlnn0L1rYOFgBAQAlFGQGQ1yrNjYxNZ&#10;jfgEaXhCQAgkjABhxf/617/C2LFjXUk+8MADQ6tWrZwY4yCMIZOaECjuCGxpnESEw6effhoIzd9t&#10;t908p13hvsX9DtH1C4HigYDIasTnWWQ14hOk4QkBIZA0AqipQ4YMCYMGDfJwY5SiAw44wJVWVFZC&#10;hNWEQHFDIBbuy08M10aNGuX537j6nn322V7TWE0ICAEhUFwQEFmN+EyLrEZ8gjQ8ISAECo3AqlWr&#10;wtdffx3eeustN5nCPZg8vHr16oXVq1erXmuhEVYH2YJALNx32rRp4auvvvK6y3wWunbt6ps4GJ5h&#10;UEZ+KmZlUlezZWY1TiEgBJJFQGQ1WeSK6DiR1SICWqcRAkIgEghQIufVV18N5OZR7ga1FYMn3IN5&#10;KUQ4EtOkQaQQga2Nkz755JOwfPlyz0VFSd2akBJGT/43mzwVK1b0vG9qHqsJASEgBHIRAZHViM+q&#10;yGrEJ0jDEwJCIC0IfPvtt27ENHr0aC/n0759e8/VY3FO+LBIa1pgV6dFiAAkFSWVnyipGCfhmI2K&#10;2rZt2wLrpKKwzpgxw0OFqWl88MEHu9t2Kk3RihAOnUoICAEhsE0ERFYjfmOIrEZ8gjQ8IZDlCLDQ&#10;/eKLL7xOI+GGLHij1BjXwIEDvV5rfn5+aNSokY8T0oqyJAfhKM2WxhIvApBU6qRCNj/77LOwePFi&#10;D38/6aSTPDc1kbZmzZowd+5cDw9GjaUGq5oQEAJCIFcQEFmN+EyKrEZ8gjQ8IZDlCLz99tuuzODC&#10;i7Jz9dVXu8lR1BpmS++//76XvmFhf9BBB7mDMG7CEFaUJRHXqM2axrMlArFwX+7TOXPmuLHYsmXL&#10;fIPo5JNPVv6pbhchIASEwDYQEFmN+G0hshrxCdLwhECWI0D+W5UqVVzlOeOMM0KPHj1Cz549I31V&#10;X375Zfjwww/DxIkTPZ8V0rr77rs7WcWQSU0IRAmBLcN9qY9KySYUVcJ9Dz/8cDdLUhMCQkAICIFt&#10;IyCyGvE7Q2Q14hOk4QmBHEEA59EnnngiXHbZZWH//feP/FVNmjTJwydZ/FP2pmbNmuGQQw4JTZo0&#10;8fBgKa2Rn8KcH+CWJWhmzpwZBg8e7Pcm9yjGSZUqVcp5DHSBQkAICIHCIiCyWlgE03y8yGqaAVb3&#10;QkAIhPHjxztR7dKlSzjmmGNCyZIlI4kKbsCQ06lTp4bKlSu7mQzK6q+//uplbwhjRllFsdp7771D&#10;uXLlnLTyUhMCRYVATEnFBOznn3/20HVyr4844ojQrVs331hREwJCQAgIgfgQEFmND6eMvUtkNWPQ&#10;68RCoFggMG7cOCeqbdq0CaecckoknUTJ6yNsktdOO+3kRJQak1u7nmIyQ73W9957zwn3gQceGBo2&#10;bOjvRdGC7KoJgXQhECOp3HvUQ2XzhDqpbJ5AVOvXr5+uU6tfISAEhEDOIiCyGvGpzRRZJWQJQ5O9&#10;9trLS0RQ+7Bq1aoJuxRGHF4NTwgUewR69+7tbrtHHnlkqFChQjjqqKNCs2bNMo4L+adLlixxJRVV&#10;iucPKurWNSe3NVBIaf/+/cNHH33kJLVevXqhY8eOnpvLc42/y4wp41OcMwPY0jgJJZU6qdxfjRs3&#10;Duecc467WKsJASEgBIRAcgiIrCaHW5EdlSmyyiKP/Jq77rrLd4Zvu+22cMkll/iXr5oQEAK5g8CE&#10;CRO87AXlL2h8xqlnmumGmooRDXl9KFLxkNRtjRmlFTJO3dY99tjDDW0Iw6R0CNcs0prpmc7e828Z&#10;7kud1JEjR3r+NBs/nTp10uZu9k6tRi4EhECEEBBZjdBkbGsomSKrlLK4/fbbnaDiuImRyT333KP6&#10;bRG/XzQ8IZArCKB+Uk6nfPnyKbkkokOo1Tp8+HB3Dm7evLkb3cQchEVaUwJzsehky3BfNntGjRrl&#10;5ZQ6dOgQOnfu7GHnakJACAgBIZAaBERWU4Nj2nrJFFll4fbwww/7YhHi2q5du/CHP/whbdepjoWA&#10;EBACRYHAypUrwyuvvBJwP4YQU+MS4lqmTBk3YlJea1HMQnaeY0sllVSZAQMGeN40dYnPOussN/RS&#10;EwJCQAgIgdQiILKaWjxT3lumyCoXQvjcLbfc4jlezz//vHaLUz676lAICIFMIbBgwYIwdOjQMGLE&#10;iDBnzpzQunXrsO+++4ZatWr5Jh0vNSEAAhBSNjPwbyDS6JtvvnEl9eijj/b7Rkqq7hMhIASEQPoQ&#10;EFlNH7Yp6TmTZJUv5lNPPdXzxchd3dp5MyUXqE6EgBAQAhlEgLxV8llfffXVAIHleXfooYf6T8rg&#10;8BxUiHAGJyiDp44pqQwBd19yUtnY2HnnncPJJ58cWrVqlcHR6dRCQAgIgeKBgMhqxOc5k2QVo4gr&#10;rrjCi5eTi6MmBISAEMhlBCg1Ql4rdVxr167tzz2MnUqVKuUhwhBXtdxHgNIzeXl5HlVEuO+gQYN8&#10;wwJyevzxxwfMv6ZMmeLqO/dHo0aN3ElbTQgIASEgBFKPgMhq6jFNaY+ZIquUjLj++utDtWrVwtVX&#10;Xy3r/ZTOqjoTAkIgyghAVj/++OPw6aefOmklr3W//fZzQvLbb79JaY3y5BVibLFwX4jpd999F6hB&#10;/Ouvv4YTTzzRierW4b6zZ892TwfeA2ml1Bv3i5oQEAJCQAikDgGR1dRhmZaeMkVWCX8jN4dSD9Qm&#10;VBMCQkAIpAsBFCqUKvJFa9Soka7TJNwveYmoatTNRG2jrA+lb1BaCR+W0powpJE8IBbuC0mdNGlS&#10;GDZsmKe9tGjRwsN9CzJOwrQLt2lU2J122slLP+26665+n6gJASEgBIRA4RAQWS0cfmk/OlNkNe0X&#10;phMIASEgBP4fAeqgUsv5nHPOCWeccUbkcMEh+MMPP3RDpunTpzuJadmyZahataqrrJBt5bVGbtoK&#10;HBAbENTbZf6okwpJJdy7Y8eOoVu3bkmF9rLJS3+URRJZLXAK9AYhIASEQIEIiKwWCFFm35BJsrp6&#10;/aowfOan4ZCdW4WdylXNLBA6uxAQAjmJwNy5c8Pjjz/u7uM9evQIF154YWSvExIyfvz48O677zq5&#10;ITQYtZW6raisqK1q0UdguYBg8gAAIABJREFUy3DfsWPHerjv0qVLw3HHHefmWjVr1oz+RWiEQkAI&#10;CIFigoDIasQnOpNk9ctZn4X7vrgt/L3jA2Hv6vtGHCkNTwgIgWxDAAOb1157LRBGOX/+fM/3O++8&#10;87LiMn788cfw1FNPOXmFrHbq1Ck0aNDg91qtChGO3jTGjJNQTwk7J8Q7Pz8/NGvWLJx55plyvI/e&#10;lGlEQkAICAGezSUShSHhAxI9gd7/bwQySVb/OfbJ8NK3z4T/OeTycPy+p2hahIAQEAIpReDzzz8P&#10;ffv2Db169QpvvfVWqFy5crjkkksiHz6JyRJkFSM6XGNnzJjhZky09u3bO3mtVKmS8lpTerck3xkk&#10;lTqpKN/kpFKChn+j5DNfzJWaEBACQkAIRBMBkdVozsvvo8oUWV22Zmn426DLw+RFE8M+NRqHuzo9&#10;EsrmlYs4WhqeEBAC2YRAnz59wosvvhiaNm0aPvvsM88RfPLJJ8Oee+4ZycsgZPmnn34K/MRAp2HD&#10;hr8TnUWLFnnO49tvv+15kAcccIA7yFasWDGsWrUqkPeqVrQIbFkn9Ztvvgm8mAtIaps2bTznWE0I&#10;CAEhIASijYDIarTnB9OOTZkY4ujZX4bbP7surN+4IeSXzg+XHXpdaLHLYZkYis4pBIRAjiJAnuAv&#10;v/wSli9fHp5++mkv/3Hddde5whqVxiOYMUJSGSflS6iruSOHWMJLP/roIye1EG8chMmDJDSYENQM&#10;PdajAmnaxxEzTkI9pQwRBl7cU4ccckg47bTT0n5+nUAICAEhIARSh4DIauqwTEtPmSKrhAC/MeHl&#10;UKZU6bBizfJw2gHnhl4HRtf4JC3gq1MhIASKDIEvv/zSQzUPOuigIjtnQSeaM2eOu/+SU1u3bl0n&#10;nuXLly/osN//TpgzLwx8OLZ58+YeIgyZQuETaY0byrjeuKW7L3VSMU9i7nr27OnGSZSVURMCQkAI&#10;CIHsQkBkNeLzlSmyOmPJ1ND3h9fDsJ8Gh8Prtw/H7H2cTJYifq9oeEJACKQOgVjNTdRQwn0J7U22&#10;zZ49242kxowZ46GnBx98sJNy+sZkSqQ1WWQ3HxcL9wVPCOqoUaN8Q6Br166hc+fObqKkJgSEgBAQ&#10;AtmJgMhqxOctU2QVWKYumhxuGnJVuKfr46FOxboRR0rDEwJCQAhEG4EFCxZ42ZvRo0d7LU7qeaK4&#10;li1b1gkrxFUtfgRiSioqNe6+gwcPdvW0devWrqaqCQEhIASEQPYjILIa8TnMJFkdM+cry1u9Ptzf&#10;9alQf6fdk0Zq9erVYeHChWGXXXbxPmbNmhVq1arlIX9qQkAICIHihgC5uoQHY8YEacWMCbWVfFiI&#10;F3mtattHIObuC7mH+BPyS7jv6aef7mVoFO6ru0cICAEhkDsIiKxGfC4zSVa/nj3Syeo/jnymUGSV&#10;+olXX311uPjii30hhvvnXXfdFapUqRJx9DU8ISAEhED6EICUEhr8/vvv+yZevXr1QocOHdyMCXMg&#10;HIQVIvxv/Lesk0p9Wwg/bstHHHFE6Natm5cRUhMCQkAICIHcQkBkNeLzmQtkFYj79+8fnn/+eV94&#10;UUexbdu2EUdewxMCQkAIFB0ClFUZMGCAk1cUVkgr5JVcWYgr+ZjFtW0d7tuvXz9XpE855RSF+xbX&#10;m0LXLQSEQLFBQGQ14lOdK2SVxRb5WRRfh7iqCQEhIASEwH8jQIkcSt8MGTIk1K5dO+y7776hSZMm&#10;XoOWUNfipLRu6e6LozLhvlz/Mccc43m+GCuBEeReNVP1aRICQkAI5CYCIqsRn9dcIavPPvtsGDFi&#10;hOdinXDCCaF79+4RR17DEwJCQAhkDgFqur7yyivubkveP+7BlF8pVaqUq6y5HCIcC/flun/44YdA&#10;WSPCfTFOItw35sxM7i+KNOklbIRiVrXzzjtnbtJ0ZiEgBISAEEg5AiKrKYc0tR1mmqze8dnfwgNH&#10;Pr3DnNW1P80LS578KGxYsCyUrFYxlKxQNpQsXzZUPKp5KLtf/TBx4sRwxx13hNtuuy3ghvnQQw/5&#10;v7WoSO29ot6EgBBIHAE20Ch1MmnSpNCgQYPQqlWrSOU+EpXyxRdfeETKzJkzQ8uWLV1pxaQOwppL&#10;DsIxJRUFme8NiCi/O+qoo0KbNm2csG6rLVmyJKBI//rrr668NmrUyPN+VbIm8c+DjhACQkAIRA0B&#10;kdWozchW48kkWR31y4jw8Fd3h7s6PxLqVtzs5LutNv+218PCO94IoVSJYCuLsGnVmrDT6R1C7bvP&#10;DqWMvKIQ8IqR059//tkXEuXKlYs4+hqeEBACuYwAxIZw248//tiJKqGkhx12WCQ30sjR/P77711t&#10;/eWXX1xFPPzww0P9+vVdeYV0Z2uIcIykQsxRkr/99ltXT6mTir8BIdDxNDCCsIITxBZ8CBVWEwJC&#10;QAgIgexFQGQ14nOXabL6yFf3hDs7P7xNsrph6cqwcviEsPDuN8PqsdNNTS0TNhpRrXhMi1DngfNC&#10;Xm25/Ub89tLwhECxRuC3334LN954oxMblLtq1aq5Kle+fPlI4zJt2rTwzjvveA4n4a8Qur322suJ&#10;GWorr2xosXBfwnhRtkkVoewMc3H00UcXSuGGwMfyWrMBC41RCAgBISAEto2AyGrE74woktV1P88P&#10;q4ykLnlhUFhr/86ruVPYMG9pWDvj11ChwwGhXp+rQsmd8iOOrIYnBIRAcUdgzpw54dxzz/Ua0CiU&#10;kFdqdRJmmw2N0NeBAweGt956K9StW9dLuDRs2NDLgq1YsSKyDsJbhvtCuHmRi0s+Knm52wv3zYY5&#10;0RiFgBAQAkIgtQiIrKYWz5T3lnGy+vW94Z4eT4ZaoUZYNWZKWPbG52HZq8NCycr5odIxzUO+kdMK&#10;7fYPq8dMDSs+/DrsdGq7UGaf7YcMpxwgdSgEhIAQSBIBUhIuvPDCcNJJJ7nx23333RcqV64cLrvs&#10;siR7LLrDCPuFrEK4yfEk/JXcVnJYUVkhroTPEhpLeHAUQoRjSmos3JeQX4hpp06d3C0+ZpxUdCjq&#10;TEJACAgBIRB1BERWIz5DmSSrX80ZER4aeku4aelpoebgeWHpjFkhVKscKnZvESq03S+UbbJbxNHT&#10;8ISAEBAC20cAN9nrr7/e1bwePXqE+++/38nqpZdeGlnYIJ9Tp04NhAITMosqvMcee/w+3g8//DAM&#10;Hz48zJgxIxx88MGhWbNmfk0olzHiWtQXx7nz8vJc7cU4CUMr1F8IKi/+piYEhIAQEAJCYFsIiKxG&#10;/L7IJFkd++u34Zq3nwmt+lUPRy3fEBqe3z5UPbltCHmlIo6ahicEhEC2I4BauGjRIidk5GWmo6E2&#10;Yq6E0y7nQJUkDHj//fdPx+kK1SdEDwI6a9YsN6fbb7/93Khue43Q2tdffz1MnjzZzZggruTjUvaG&#10;fM6iaFuG++LsC1FFPWVj4JBDDlG4b1FMgs4hBISAEMhyBERWIz6BmSSrK2xB8/6oX8LH4+aGecvX&#10;hMMb1w6HNKwRWu5ZLVQuVzriyGl4QkAIZCsChLgOGDAgDBs2zJ15CdOtXbt2Wi4Hgjpu3Lgwf/58&#10;z/fEFThKDdKO+dC8efOcpDZu3HiHJHXrsRPq/P7774cxY8a4cRRux+Tkct0YMUFeU922NE7C2Zdz&#10;47TcoUOH0KVLFzn0phpw9ScEhIAQyGEERFYjPrmZJKsxaOYvWx2++3lJ+Pz7uWHMtAWhTtX80KBO&#10;5dCxad3QpH5VE1pL+lvXbdgYKBIQ+3/EodXwhIAQiBACMcUvRp4Ic507d67nYUJwIFnFscXyUlFH&#10;qa2abIPsfvTRR74BgJEUeaL77rvv74pyKuq1xsJ9ly1bFiZMmOAklXDfWJ1UhfsmO3s6TggIASFQ&#10;fBEQWY343EeBrMYg2mghc7MW/BYGfTs7jJw0P/y2en2oVL50OLZl/bBL9QrhpSFTKLMarjmxadgp&#10;v0zEkdXwhIAQSDcC5ITOnj3bS4jUqVMn5Of/2yWcEF8IFKGs1atX93+/9tprXkP0+OOPD7vvvnt4&#10;8sknA8TnggsucNWzODZU5lSSvCVLlgRCct98801XV/fee+9wwAHm4l6vnhs1JVP2Zstw39GjR3u4&#10;Lyruscce6+G+US8FVBzvK12zEBACQiBbEBBZjfhMRYmsbgnV6rUbwrgZi8IXP/waJpjqOnvRyrB2&#10;/UYLKdtkocI1w5V/aBJqVC4XcXQ1PCEgBNKJwA8//BBeeumlMH369HDWWWe5Qkrj/y+//LLnX0JW&#10;zzjjDDcJ4veofqhxZcqU8RzNfv36+XHt2rVL51CLZd+EWg8aNMg3CthMAGfCdcnlhSQXFCKMksqL&#10;fFpyZCGq9MNcde7cuVhiqosWAkJACAiB1CIgsppaPFPeW1TJ6pYXitp682vfhKlzl4fSFhK8cs36&#10;0LxBjXCFEdZ6prjSCOcbMmRIWLhwoS+EKK3AYkalClJ+y6hDIVCkCMycOdNLqOCoiwIIacF1FkMf&#10;VDr+/uijj7rCdvLJJ/vn/4knngjkUp566qnh7bff9hIrf/nLX35XEJcvXx4++OADJ6+of3/4wx9C&#10;06ZNf78u+uX3nIc8TpQ9CBP96JmS+PSPHz8+fPLJJ+HLL78Mu+22W2jevLkr2yjiq1at+q+yN1uG&#10;+5KTypyzwUCd1JYtW/pGg5oQEAJCQAgIgVQgILKaChTT2Ec2kFUu/7H+E8NQy2ktVbJEKFO6pO3I&#10;h3D4vrXD2R0bhtJ5Jd28ZOTIkb5AxX2ThetVV12lRU0a7x11LQSKAgHI6NNPP+1kEnX03XffDW3a&#10;tPldRYV4PvDAA54f2bNnTyeVt956q4eennbaaW7+w0bWdddd5+HANAhtrDwL4amEqm4ZCjtw4EAn&#10;V5BTCBW5nKi4hApjxpQu9+CiwDOT5yAE+5133vE84WrVqvkctWrVyueD2qi2YPDNAMKFCSUmL5U6&#10;qd27dw8tWrTQ8zyTk6dzCwEhIARyFAGR1YhPbLaQ1cUr1oR5S1d7GHD5sqVCGStvA3GtWrGs/Xuz&#10;ARONsDNMN1i0oq6qCQEhkP0I4KYLISUP9cwzz3TyAomk8buHHnrIS63wuV+8eHG45ZZbwhFHHOGK&#10;KaSTUN9rrrkmbsffZ599NowYMSKce+654ZVXXnFiRX+QWNQ9VF615BFAtSanlQ1GomHYXORFaDAq&#10;LCZNkFfCt4877rjkT6QjhYAQEAJCQAgUgIDIasRvkWwhq/HASIgZ+VEsUCm/oCYEhEBuIIDCdvfd&#10;d3vI7yWXXOKfcVQ4GjU977//fq9dCokldBeyuuuuu4YLL7wwvPrqq67SXXvttV5TNZ724osvBsyb&#10;OBchxhxHfVQIMyrsMcccE083ek8BCKCgfv755658M7cYZKF+UyeVsN85c+b4pgTlfmrUqOH5q2pC&#10;QAgIASEgBFKJgMhqKtFMQ1+5QlYpTH/PPff4ApWFJEoIuVHkmqkJASGQvQhAYl544YVAaZX69euH&#10;Dz/8MHTt2jW0b98+4DyLOocSSiQFJkv77LNPeO+990L//v09NxKlLpbPGu/zgP4IJybP9eGHH3ZT&#10;oFNOOSXcd999oVGjRk6msqmRg0voLc9JFGhCb6PUCANGPUdNJdw3thGB0koNWIywcPylFi7h3vHO&#10;Y5SuUWMRAkJACAiBaCIgshrNefl9VLlCVlnooIbQMEQhF4rwMRlxRPwG1PCEQAEIQFYhLK1bt3bl&#10;7euvv3bzI0Jxcfvt27ev55+iwPGeI4880sNJyVX9/vvvXQmlDicbWPG2UaNGuWswrrPDhw/3Z0qz&#10;Zs3Cp59+6u7CTZo0iberSLyPkFsMpVAop0yZ4kZU4JQtDddgCCv3Ako6G5HkLzPnMWKbLdeicQoB&#10;ISAEhEC0EBBZjdZ8/NdocoWsohywQCUEkIUNJJUFphYyEb8BNTwhkAQCKHF8tvnJZz/2b7oiVHRL&#10;ZS6VNUSTGGokDundu3eoW7duuPzyy8Mdd9zhz8q//e1vkRhbooMgNJg6q2xYtG3bVjVWEwVQ7xcC&#10;QkAICIH/QEBkNeI3RK6Q1YjDrOEJASEgBDKGALn8hFKjSM6ePTtccMEFkQsFThQcyCrhwMpjTRQ5&#10;vV8ICAEhIAS2REBkNeL3g8hqxCdIwxMCQkAIFAIB1Oc+ffq4uzF5v4RMd+rUSS67hcBUhwoBISAE&#10;hEDuICCyGvG5FFmN+ARpeEJACAiBQiCAAnn22Wd7jiqOxk899ZSX93rsscdkVFQIXHWoEBACQkAI&#10;5AYCIqsRn0eR1YhPkIYnBISAECgkArgbEwrcsGFDNymCuJ500kmF7FWHCwEhIASEgBDIfgREViM+&#10;hyKrEZ8gDU8ICAEhUEgEUFdxOCZflfI/Bx98cJDxVCFB1eFCQAgIASGQEwiIrEZ8GkVWIz5BGp4Q&#10;EAJCQAgIASEgBISAEBACaUFAZDUtsKauU5HV1GGpnoSAEBACQkAICAEhIASEgBDIHgREViM+VyKr&#10;EZ8gDU8ICAEhIASEgBAQAkJACAiBtCAgspoWWFPXqchq6rBUT0JACAgBISAEhIAQEAJCQAhkDwIi&#10;qxGfK5HViE+QhicEhIAQEAJCQAgIASEgBIRAWhAQWU0LrKnrVGQ1dViqJyEgBISAEBACQkAICAEh&#10;IASyBwGR1YjPlchqxCdIwxMCQkAICAEhIASEgBAQAkIgLQiIrKYF1tR1KrKaOizVkxAQAkJACAgB&#10;ISAEhIAQEALZg4DIasTnSmQ14hOk4QkBISAEhIAQEAJCQAgIASGQFgREVtMCa+o6FVlNHZbqSQgI&#10;ASEgBISAEBACQkAICIHsQUBkNeJzJbIa8QnS8ISAEBACQkAICAEhIASEgBBICwIiq2mBNXWdiqym&#10;Dkv1JASEgBAQAkJACAgBISAEhED2ICCyGvG5ElmN+ARpeEJACAgBISAEhIAQEAJCQAikBQGR1bTA&#10;mrpORVZTh6V6EgJCQAgIASEgBISAEBACQiB7EBBZjfhciaxGfII0PCEgBISAEBACQkAICAEhIATS&#10;goDIalpgTV2nIqupw1I9CQEhIASEgBAQAkJACAgBIZA9CIisZs9caaRCQAgIASEgBISAEBACQkAI&#10;CAEhsAMESggdISAEhIAQEAJCQAgIASEgBISAEBACUUNAZDVqM6LxCAEhIASEgBAQAkJACAgBISAE&#10;hEAQWdVNIASEgBAQAkJACAgBISAEhIAQEAKRQ0BkNXJTogEJASEgBISAEBACQkAICAEhIASEgMiq&#10;7gEhIASEgBAQAkJACAgBISAEhIAQiBwCIquRmxINSAgIASEgBISAEBACQkAICAEhIAREVnUPCAEh&#10;IASEgBAQAkJACAgBISAEhEDkEBBZjdyUaEBCQAgIASEgBISAEBACQkAICAEhILKqe0AICAEhIASE&#10;gBAQAkJACAgBISAEIoeAyGrkpkQDEgJCQAgIASEgBISAEBACQkAICIESm6wJBiEgBISAECh+CJSw&#10;VvyuWlcsBISAEBACQkAIZAsCIqvZMlMapxAQAkIgxQiIrKYYUHUnBISAEBACQkAIpBQBkdWUwqnO&#10;hIAQEALZg4DIavbMlUYqBISAEBACQqA4IiCyWhxnXdcsBISAEDAERFZ1GwgBISAEhIAQEAJRRkBk&#10;Ncqzo7EJASEgBNKIgMhqGsFV10JACAgBISAEhEChERBZLTSE6kAICAEhkJ0IJEpWR44cKUO+7Jxq&#10;jVoICAEhIASyDIFSpUqFihUrhkGDBoVffvklnH322WHRokVZdhWFH67IauExVA9CQAgIgaxEQGQ1&#10;K6dNgxYCQkAICIEcRqBMmTIhLy8vLFy4MEyZMiV88MEH4bfffguXXXZZqF+/fli9enXYsGFDDiPw&#10;n5cmslpsploXKgSEgBDY6gsgwdI1UlZ1BwkBISAEhIAQSD0CfB2XLVs2bNy4McycOTN89913Ydq0&#10;aWHXXXf1k/3444+hTp06oWrVqqFjx46uuK5atSr1A4lgjyKrEZwUDUkICAEhUBQISFktCpR1DiEg&#10;BISAEBAC20aAUF+U1PXr14dvv/02TJo0KSxbtizUq1cvHHrooaFu3brh008/DT///HM47bTTQt++&#10;fcP06dNDq1atQrNmzcK6dev82FxuIqu5PLu6NiEgBITADhAQWdXtIQSEgBAQAkKgaBFARYWkoqQS&#10;6vvNN984SYW07r333qFp06ahSpUqHu5bunTpMHz48DBjxoxwzjnnePgviit5rJUrV3aVtXr16q6y&#10;btqUm7YSIqtFe3/qbEJACAiByCAgshqZqdBAhIAQEAJCIMcRiIX6QjjnzJkTRowY4WS1du3aYb/9&#10;9gsNGjTwXFVIKuHAtHLlyrmy+uuvv4ZTTz3Vc1chuRBTfg/JRWHlRf9r167NORRFVnNuSnVBQkAI&#10;CIH4EBBZjQ8nvUsICAEhIASEQLIIQEBRSFE/UUW//vrrsHTpUieojRo1CjvvvLOTU0J6t1ZHIaYD&#10;Bw4MK1asCCeeeKKTVRrEND8/P8yaNSsMGDDAldpOnTp5X7mmsoqsJnvn6TghIASEQJYjILKa5ROo&#10;4QsBISAEhEAkEYBMxkgqquiECRPCxIkTnVSigjZu3DiUL1/e800hqdtrkFVCfslj7dmz5+9kNfZ+&#10;SDB9jho1KnzxxRehSZMmoX379v7nXFFZRVYjeYtrUEJACAiB9CMgspp+jHUGISAEhIAQKD4IxEJ9&#10;+UnZme+//z7Mnj3bXXxbtGgRdtttNyeXa9asiSvHtCCyGkOWcOHly5e7ykpocdeuXcMee+zxHyHF&#10;2ToLIqvZOnMatxAQAkKgkAiIrBYSQB0uBISAEBACQsAQKFmypOeSQkJRUTFN4t+77757OOSQQzwv&#10;lf+jpCZihBQvWWUSYqZNuAqTz7rXXnuFI444wsOFyYPN1iaymq0zp3ELASEgBAqJgMhqIQHU4UJA&#10;CAgBIVBsEUA9JQwXooqq+eWXX3o9VMgh4bi8CPWFpGKqlExLhKzG+uecK1euDJ988omrum3btg37&#10;7ruvjyEby9yIrCZz5+gYISAEhEAOICCymgOTqEsQAkJACAiBIkUAcgpJxRSJ+qejR4/2n4T4HnDA&#10;AR5+Gwv1jbn6JjvAZMgq52KMkFZCkSGtKLsdOnQIlSpVijsEOdkxp/o4kdVUI6r+hIAQEAJZgoDI&#10;apZMlIYpBISAEBACGUcAAgoBREWdPHlyGDNmjCuYuPpCUqtVq+YhviipqWrJktXY+andiqI6dOhQ&#10;N3hq3bq1GzwVZOyUqvGnoh+R1VSgqD6EgBAQAlmIgMhqFk6ahiwEhIAQEAJFigCED2ffuXPnhu++&#10;+87VSpTLli1bhoYNG4YKFSqkzciosGQVoGL5tJS5wVmYduSRR4Y6depkRZkbkdUivd11MiEgBIRA&#10;dBAQWY3OXGgkQkAICAEhEB0EYqG+MVdfDJMWLVoUqlev7spkgwYNvOQMCmVhQ313dNWpIKux/iHd&#10;KL+UuSG/tnnz5uGwww5LqRKcjhkUWU0HqupTCAgBIZAFCIisZsEkaYhCQAgIASFQJAhATCGpkDrc&#10;c8eNGxdw1oWM4qzbtGnTULNmTQ+rLaoapqkkq4DINRLKvHjx4vDmm2+GffbZJ7Rr1y6sWLGiSDBO&#10;5iQiq8mgpmOEgBAQAjmAgMhqDkyiLkEICAEhIAQKhQAEjjBffqKeQlLJ76Q2Ko6+ELqKFSt6yGyy&#10;rr7JDjDVZDU2Dgg5+bavvfaa57HiFsz/wSBqTWQ1ajNSRONhBwU767333ruIzqjTCAEhEDUERFaj&#10;NiMajxAQAkJACBQVArG6pKikM2fOdJKKq2+9evU8RHaXXXb53dU3kdqoqRx/usgq14PCSh7r+++/&#10;H0466aSw0047eWhz1JrIatRmpIjG079///DSSy+Fgw8+OBx11FHuZFbYNn36dP+gszvDLpSaEBAC&#10;0UZAZDXa86PRCQEhIASEQOoRQEWl9MySJUvCDz/8ECZMmOCqaePGjcNBBx3kimosHzVTJDV21eki&#10;q7H+IayYRo0YMSL06tXLldWiVo8LmmGR1YIQytG/v/LKK+Hee+8N5cqVC/Pnzw/PPvtsaNOmTdJX&#10;O378+HD//feHBQsW+M4MFt7nnXdeqFKlStJ96kAhIATSi4DIanrxVe9CQAgIASEQDQRiob6Ev+Lq&#10;i2ESair/P/DAA52oorRimBQlspZussrswAU+/fRTX8Mff/zxTtQzTdK3vGtEVqPxGSryUbz99tvh&#10;qaee8p2lDz74IPzpT38Kjz76qCeWJ9q4oW+77bbw7rvv+qGVK1cOX3/9dejatWvo06ePn0NNCAiB&#10;6CEgshq9OdGIhIAQEAJCIHUIQFIhfJgkTZ06NXz11Vdh6dKloW7duq6i7r777n4yDJWi2Bj74MGD&#10;XQX+4x//GH777beUDxOM8vPzw7/+9a+w8847u+ESSnNUmshqVGaiiMcBieTVokWLcOONN4bu3buH&#10;119/3XdXEm3Lli3zPiCtI0eODK1atQrPPPOMPxyGDBniKmuybezYsU6qeaicdtppYc8990y2Kx0n&#10;BITAVgiIrOqWEAJCQAgIgVxEgFBfXpgGEeaLkkpDQW3UqFGoXbu2l2yJYo7mlvPBWnrAgAE+1uOO&#10;Oy4tZJXzIVbxeu6553wdj9oMdlFoIqtRmIUMjOGf//xneOyxx3wnBem/Y8eO4a233vIQXhoGTCii&#10;fEgKauSq3n777V5gGAJ8/vnnh3PPPTcsX748fPLJJ140OZk2ZsyY8Le//c3DNFBr2eW5+eabnVir&#10;CQEhUHgERFYLj6F6EAJCQAgIgWgggEJIWC+NFDcIKjmp1apVcxWV8jOsezFUilKo747QYx1OBCTX&#10;hcdMOgkk5wC3fv36OS/YbbfdIqE4i6xG4/NV5KOgttJ9993nOzQkVnfo0MHJaizHlERrbLr333//&#10;Asc2adIkDwOGrPbt29d3fi6++OLfldVkzZbuvvvu8PHHH3tuQf369b2IMbs+hBjzfzUhIAQKh4DI&#10;auHw09FCQAgIASFcB023AAAgAElEQVSQeQRYG0LqyDedPHmy10b99ddfPRrvkEMOCbVq1XLjIEgq&#10;4cDZ1LguyCMq8dFHH51WskqEJGt/lOhhw4aFk08+2R2DwTWTTWQ1k+hn8NxvvPFGePLJJ93xDOLa&#10;rFmz8OGHH/oHmgYh5MOPW3BBjRuasN9u3bp5HxBfyCoqLXH2yZbHOeuss8Jhhx0WBg0a5A+b559/&#10;3j9AAwcO9B0fNSEgBAqHgMhq4fDT0UJACAgBIZA5BCBwpK+Rz4nwgopKuCwVLlBSIV4QrUyTrcIg&#10;VJRkNTZOCCqi1Y8//hhOP/10D5XOJMkXWS3MHZTFx+IGPHr0aE+kvuKKK1xBRcUkNzRGVnFF48Ne&#10;UIOgYq5EjDshFxDfiy66yOtUffbZZ6FOnToFdfFff2dHrGfPnv4BISS5U6dOAYL9yy+/BPJYmzZt&#10;mnCfsQPYWYP0oiLHEuuT7kwHCoEsRkBkNYsnT0MXAkJACBRDBFBISVNjjTpnzpzw5ZdfegRehQoV&#10;fG1ITip/xzApkwQrVVOTCbIaC6dmfU8j/S6d4ccFYSWyWhBCOfr3V199NXz++eeeYE5eaIMGDVzB&#10;jIXXoqzGS1ZffPFFJ38UT6aY8h577OHKKooqqmtMrU0ESs5P7mv16tWd7OLcRhgEai07Z4w7mYYt&#10;N4ZNqLMox1h0Y9wUy9VNpk8dIwSyFQGR1WydOY1bCAgBIVC8EGBNCgmFgBLqyzoRg0/yKps0aeIh&#10;vwgcUSu7UthZygRZZczgTUPcYgOACMdMOQSLrBb2LsrS42NkFZJ66aWXusIKsST5nJYIWX388ce9&#10;NhMPCHa2SNC+/PLLfYeLMALCCRJthPyyo7N48WJXVsmt/f77791ZeOjQoUnXb8WW+5prrnHDJpTV&#10;GTNmhPbt23tINGNXEwLFCQGR1eI027pWISAEhED2IRBz9YWY4pGCfwnrTEJ9IVGksxHmS9RcLrZM&#10;kVWwjLkps3Y+5phjMma4JLKai3d2HNcUI6sQygsuuMAVTJTWWH5pvGSVZGzIHzbghBXvu+++vvNy&#10;5ZVXugvwF198kVTt1j//+c+u1C5atMiT5qdNmxZefvlld0KjRmwyJXbYjevdu7cTVXblGDsOa+Q3&#10;QIAJY1YTAsUJAZHV4jTbulYhIASEQHYgEKuNyk8i9ojemzJliuegHnrooR4FiKsv681cCPXd0axk&#10;kqwyLs5PVQ6qe/To0SPUrFnT181F2URWixLtCJ0Lsjp8+HA3MDrjjDN89wSySSgFLRGy+j//8z9u&#10;qgThY6eLRPdrr702HHHEEV4WJ9GGinr11Vd7X6iphB5QAxal9bLLLnMXYx5giTZ25P7xj394fi5F&#10;oQkBPuecc1y1JSy4devWiXap9wuBrEZAZDWrp0+DFwJCQAjkFAKkZyFGQEIhp7j6UkqF9LLmzZt7&#10;FCAlZ3It1DfKZBVhh8hDcoNJw/vjH//oIlRRlv4RWc2pj3n8FxMjq23atPGcTWLTIaixUjXxklUS&#10;2E899VQnkYTSdu3a1d3Dbr31VieDlMNJtPGAuuuuu9yJGGWW/gkr5kNyzz33uGqbTEOZHTlyZKCU&#10;ztSpU71/HIcpfEy+bqxsTzJ96xghkI0IiKxm46xpzEJACAiB3EIAwYR8VMQDwnxZo0GSWK8hWEBg&#10;IajZ7Oqb7IxlWlmNjRsl+6OPPvLUvBNOOMENrJijomgiq0WBcgTPAVmFuBFWe+yxx7qkj9rIQ4EW&#10;L1nFtRfnX8Jr77jjjnDhhRe6wgqppD4TidmJNj4Mr732mueS9u/fP/Tq1SuceeaZvrv2zjvvhD/8&#10;4Q+Jduk7QNdff727/xJSQoFowhoefPBBJ9Wcj4dlso3cWj609KsmBLIFAZHVbJkpjVMICAEhkFsI&#10;xFx9WXvNmjXL150//fRTqFGjhvuTkF7G31if5nqo745mNipklfliPqj+wVqXEpJF5RAssppbn/24&#10;r6ZPnz6BF2GwhAFzwyHxt2jRIiGyigp60003hXPPPTc8/PDDTlaJaydU96STTgqQ4kQbNVt5aKF8&#10;UgqHEOOzzz7bd9wGDBgQOnfunGiXHk6C6zEOw4888kggdPmhhx4K77//frj//vtdGU62UUoHkykI&#10;K0o1YyWvQk0IRB0BkdWoz5DGJwSEgBDILQSI5IuR0OnTp/vaE0KKmy+paIT6svmPcqe2OWeUahhg&#10;dvTRRxcZQdwW9owBIysiFQ8//HD3qSmKeRJZLaafhGeffTZACrnZIFoQQVTMI488MiGyioMwqiQf&#10;oJdeesnJL6G/lIf505/+5H0n0tg9Q6Hlw4kaunz5cs9VoC/Ky0CE46n9uvU5uTY+7Fwv9WRRZ8mL&#10;JY/1vffeC926dUtkmL+/l/ERSkx+BUotzsfsBkLcFVacFKQ6qAgREFktQrB1KiEgBIRAMUYAB1/I&#10;Dhv7GCZ99913TkoRJqhMgVpXXEN9d3RbRImsMk7mceHChe4lc+KJJ7rhUrqdmEVWi+mD4+mnn3ZT&#10;IQgW4cA0nHGxpqbFGwYMUUVZJPGd0ADIKjsukOGrrrrKc08TaZA/wnVReBkXObSM8bbbbnMSiMkS&#10;5DXR9sQTT/gDkh09HIbJg0BlxVGOXT0+bMm0F154wVVb+sRNGadhjKtuv/12d0lWEwJRRkBkNcqz&#10;o7EJASEgBLIbAUJHITf8pFQgppn8JNSXtDPUVP4GSS1Kw55sQrV8+bKWK/qe4VTGBKVjMqqsxnAj&#10;hxix57PPPvMoSvJZmcN0NZHVdCEb8X5RPlFCIW/kmNIIiY0pjJBV3L7Y8dpRI+cTVZYHDooluaX0&#10;TfjvzTffHG644YaEkICYXnLJJU707rzzTs+HZffmueeeC927d3cVNNFGQv55553naioKK+V6GDNk&#10;Ggt0TJySbT179nSCOmfOHA9PHjNmTKAeFddAmLGaEIgyAiKrUZ4djU0ICAEhkJ0IxFx9UdzGjx/v&#10;Sip1UilJSFlDyCqqanFy9U10JkuV2mTRehvtsPK2Bv7E6sluCKeccrSJI5TrSbwiRqLnL+j9lSpV&#10;8mjHuXPnBtbCbDakK7dYZLWg2cjRv6M0YjTEjhc5p7QXX3zR81dp2IVD6CBzO2oYK6FOEr4xZMgQ&#10;dxamPAykknBeQm0Taaip5JSSA/vAAw+Ev/71r+Hvf/+7O5ChtkJcd9ttt0S69LxXnIrbtWvn/eBi&#10;1rdvX1d/L730Uj9PMg13YvJTUXqXLl3qNWr54PJgJh/4lFNOSaZbHSMEigwBkdUig1onEgJCQAjk&#10;PAIxV19KGCJ6UB2CdSaRcVReYHOftCmpqNu/FUqXhqRusGjA0uaMXMlS2GqHESNWWwTgUvNbKWPC&#10;yDwj+sHyfEtm/H4i9e3NN9/0tLdOnTr53KajiaymA9Us6POf//ynkyryQAm7pZFn+b//+7/+b3IJ&#10;CMmlDuuOGoZK1CfFypr+CAdAUR08eHB47LHHXBlNpHEMJJqHGjmmKLXUbJ02bVpo1qyZ54RiYnTB&#10;BRcEdnXiaZg98QGCVDMuQpUh6JDrLdXkePra8j0QYHAkn6BOnTo+RhyVMQcgJBjnYTUhEGUERFaj&#10;PDsamxAQAkIg+gigolJ2BlVtwYIFHq02e/ZsXws1btzYN/J5T3F39d3RTFoktJH6jYbjJlMqy1gU&#10;YHVbR1axf1c2E6Nga+sNRvzzLM1uU2jYcJGVc5xpa9o1FhJMvdPMqaxEZ7LxQEQhXIBNCeY51U1k&#10;NdWIZkl/5JoSa96wYUN3wiUcY0slNB6yyg168cUXu1svBBPLccrVEPpL3VLUW8hsvI0xoHSSp0oO&#10;KA89ytfwu5gLGjHyfDj43RFHHFFg15Do6667znMjKLNDmDG1YI877jh/uFLPCzezRBs5F7gLQ5wJ&#10;p4YIf/rpp/6AhmCj2hamFE6i49H7hUAyCIisJoOajhECQkAICAHWOLxwg8W7Y/To0QFFFYLKOq5u&#10;3bpOZBTqu/17JS9vk5PUTZtKWD5vBfOOqWEqalUj9+WN/K2z9epaC53eYPVlKRuzydaxJS0KsrwJ&#10;SuvN3HOmrWUX2Jo4mCCTOZWVfFU2KFifYziajvqrIqvF9HlDTinqH/mbOO3yQKE26pVXXumIxENW&#10;iVO/8cYbPawW4ot6CVmFSNI3hPiPf/xj3AizG0Nfl19+uZs9YXoEmSb/E7L5yy+/+O5chQoVfMyc&#10;q6DGw5OwZJRYdn5QZykrQ7gy/6YUTjK1UXE85lhyfN9++20n1X/5y1/8QY3aCmEtTMMMChWZJHY1&#10;IZAuBERW04Ws+hUCQkAI5B4CsVqbhPayBiQdiqg6Nv+p1MDmP+QFr5B0Gu5kM7KoqHl5Gy0qb5Ot&#10;GfNsvV0hvPJKHRN8KlmaW55VrVhnr7W2/iOnF/Opf1+twW7kdFMYNqysrWlL2/p1aejd+yfbHPjN&#10;IhxROYteZWVdTkOgQghCUU/13IusZvMdX4ixQ1ZxrUW279Wrl99YKIW33HJL3GR16tSpTnBJrCZH&#10;tWrVqu4mjMvuuHHjPD8UFTPehjKLKku+Kspk27Zt/VCMkKiFSp8QTdRL8kEpSFxQg/SS50pdVRyF&#10;yYHFrZgPFfm5GDclo4DSD47C7CZCdiHSkGLyaclbhWQn28jzgPBiTEAOAPiqCYF0ICCymg5U1acQ&#10;EAJCIPcQiG2eUxuV9RhrMXIV8TbZddddf6+dSpSc2n8jAEktV26jiS6bbM1Y1kSeKrZ2rhXmz69g&#10;gswmixZcGw44YL2HAq9aVcLCqreNIv1UqLApzJtX0ta35U2J3WDlI+fY2nuu57r+9ptJrUXc2KBA&#10;wMG/hTXrypUrUzoCkdWUwpk9ncXIKg8ZTIIgq6iqkE9aPMoqOZ/0A7mEXBEKC/klJ5SkesJi4wnV&#10;jaEG4SWHFCIKWeWGx0GOMjvknfJBYOeOhyTGTvGUsME8CaOo/fbbz8N1yaflOumLczDWRBsPagg0&#10;IdCYQbGTxBhxVT711FOdDCfbCH1mPvigszPJLibEF2dhlFY1IZBKBERWU4mm+hICQkAI5BYCpF2h&#10;mrIewXiTtSFRcHhyULKwdu3aHvbJ30VStz33KKGQVDj8t99WtLKRVa16Ri0jnKWtFM360KrVOg/1&#10;hZyuXl3C3xdPs2lx9XXUqNImvJSz/paYMDPLzEiXmcqaF3c/8ZyroPdwnxBZ+Morr3hkIRGQqTTR&#10;ElktaAZy9O8xsopDLiGxqHiYK2GyFC9ZhVhSqxVlFrOhJk2aOCnkRqWUCzHsWJTH2+69915/6EFI&#10;CSE+/fTTwzvvvOPkFLUWcySIIeVn4iFv7PCgqEL+YuV5yK9lvLNmzfKarUceeWS8w/v9fbfeequH&#10;I9eqVctrhnHNV1xxhZtMJUuAY51DfjFqwtxq4sSJPi/k1SYaUp3wRemAYomAyGqxnHZdtBAQAkJg&#10;uwjEQn2JOou5+pKPCAEhzJc1D1FurE9SSUhyaUo2h/pCUjcrnUOHVjWRpKqFTVc1Q85SVopxra2Z&#10;15syvdHzUQn1jZekbo1Tfv4mm4sSJsiUs3VyCRN6frZUudl+3qIMC0ZdJZKRKMtUOwOLrObSpyOB&#10;a4mRVWqXUn8UkkhYLOVr4iWrL7zwgtcVJR8UBbNVq1aurqIuQrbYhcMZLN4G4WvQoIE/EFFlqY0K&#10;gcVJDnWRsOUuXbr4z0cffbTAbnkf5BFH4ttvv91VVAgsSjDjRBkmdCWRtnDhQld1jz76aDeRog4t&#10;5lIQWOL0wYOdxmQaBBpnZvpmbAcccEB45plnvE/yYiHqakIglQiIrKYSTfUlBISAEMheBGKuvhBQ&#10;UpuoboDwwHoJwySi2WKGSumqp5m96G0eOembpUtv9LzSX38tY9GCNWzNWtX+XdmqXGy09d1aSyEj&#10;am5zPqoJ0ilpmCyVL7/JTI7ywlNPlbXQ7Fm25p1t/ZfcbjhxSk68RSco8PPmzfNSNqy3uVdSpbaL&#10;rKZ6trKkP6R6yBzEkrxSQmXJN0UtZVctnjDgBx980B9olKtBEUS1rF69uvfJjhuOuaiP8TTcfzFr&#10;og8S9nHtxUkYp2IIKg9RCkrXq1fP4vvne25rQY33kE9Bfda7777b1U+UYOq2du7c2UOBE22EKkMk&#10;CX+htA7mT4QAP//88274RH1V8EumEYLNB5vjwRXTJoykeACMHTs2KSOoZMahY4oPAiKrxWeudaVC&#10;QAgIgW0hAKmgBB/RYZMnT/ba9KwJiZbjxboOcsq6Tm3bCGxWUcGoRJg6tbwJDLXMaLSqrUHLmpnn&#10;Rltnr7b18CbDcZOFUccf6pso3hUrbrI1cilb71awtfgUc+f91U2ciqqRrkbKHWHipAFyH6Wiiaym&#10;AsUs7CNGVgm1hbhxQx111FFOwOIhq5AqSB83Jk69EDZIK7mvOADz4INw8pCLpxFOi0ERIbqYIkHQ&#10;INGQTHJYv/zyS1dpUTEJQ0EF3lGD2EIkGRPEj1BadnoozwPhxCDpzjvvjGdov7+HhzVlcKhNy/WR&#10;u8p4ya3l3+wm4WacTMOsivEwFxhT8fPjjz/2XGBCoDGEijmuJdO/jhEC20JAZFX3hRAQAkKgeCKA&#10;oy/rCsr6IVCwDoG4shnPegtDJYX67vjeiNVGXbw4z0SFSuGtt2qaZ8tORtZKmQnoWkuFWxcqVdps&#10;mGSCddKhvoncoRSRmDgxzyIT82ytO8lI41KLdiwawso9g+BE6h1rbtbNqVBXRVYTuQNy6L0xsgrZ&#10;OvbYY92CHHJIPmg8ZBVSilnRLrvs4g64kCpyXukHhbFOnTqez0nsejyNMFfOjWnRU0895U67e+65&#10;p/f75z//2XNpIagQWcghZG5HDUde+uTDQigwfaFU0j/ENZmwWnYbcRSGPKKgQu4h+YQrU0+Mcj3x&#10;mD5ta9yEURM6TVgyIdAoqoRnQ7pRgKnnqiYEUo2AyGqqEVV/QkAICIHoIhAL9eUnKioklfQm1mqQ&#10;VNYwEAzWeAr13fY8EuoLSeX100/lrIxMFYtKrGU4VrCSMxvd1bdhww3u6ouKCkkt6gZB7tevnPm+&#10;bDCD0om2Tl9TZLVY2QRhHY+yyqYHhlyFbSKrhUUwS4+PkVUK+EKKsCAnXBZTJFy9CgoDxrWWUjcY&#10;FOECRw4saiVJ+Ki1hABA7gjDjadhmISxECoq/z7++OM99p0yLii1KIvUMX388cc9P5Q81h01SC6h&#10;sxBbjoVYkvxNiDI7h+RiQIgTaYyL68ZBmT4h6yi/YImJE6Q4mRBgSvaAJUZX4EhiOgryNddcE048&#10;8UQ3V5KqmshM6b3xIiCyGi9Sep8QEAJCIHsRYF0HiaDSAOs7PEUgo2zkN23a1L02WMsp1Hf7c0we&#10;avnyEPkStr6saFFw1U38qGprynImoKyzahjrTLjY4OQ0naG+8dyFZKNBWJ95Jt98T1YaeZz4/2HK&#10;m2uiprOhrsIlWNMjMq1atarQpxNZLTSE2dkBBOuzzz5zlRDCyoML8sZDjBDcgsgq5BYyxbGoqW+8&#10;8YaTN25QVEHyHPh3pUqVCgSIhyOlYGJqKqQQ8ta3b18PM2anDydgiBuhtpgloWRur2EOQL5qjRo1&#10;3BSAWqqYKrGLiDsw9VlRXhMhluwM0QdOx1wXY4aogx/9Qo75WzKNsjwYXDVu3NiJL2NEAaZsDy7L&#10;GFipCYF0ICCymg5U1acQEAJCIPMIsMZhPcdPfEHYwGe9gorKeoNNf1x9IRNy9d3+fMVCfVeuLGWR&#10;b1XMXLOa4biTEfw8WweuM6FnrZsbQWJx9Y1Kw3QJgn3rrRVNOJpnkYHTjESXTLtDMOIK9xPqKqlx&#10;rNdR6gvTRFYLg14WH4uR0rvvvusGRpAsVFDMi8hZYPeNEF6cc6mbuq3G+8jfvPzyy/299IfKSM4r&#10;fXIc4auomQU1zgM5Q1UlHIWcUsjmXXfdFbp16xamTJniYQTYpY8YMSLccsstO1Rs2c3hPRDp0aNH&#10;e/w8tVUhheTW8nsMkRJpw4YN+91ZmH7IhUVlJS8WF2D+Tjg0jfh8yDUknrCaHSm4MVWVMVGfNRbu&#10;C0GF8BManay7cOz6IL2MiS8mvrjUhEAMAZFV3QtCQAgIgdxCIKaiQhCI0qKiANUGcPWlNCBrPd6j&#10;UN/tz3vJkpvMmwTDy82uvqio771X09Tn8rY2C6akrjXCv96i3jZ5bVRqpEax2XLe0slKmIFpvo15&#10;pokus01dL5X23FmqepC2x9qdSEkU/cI0kdXCoJfFx0II77//fieEhNdiYMSDLJZgz+4bBkmEpG6r&#10;jRw50o+HFGIERB4oyupbb73l4cA4C5MXCvEtqKHioqTiBkxfkDxIKgrr1Vdf7cooJk7c9JBZiCwP&#10;2u01FFnIM0SanZ2aNWtaTavunlOLmvyvf/3LQ27jbYTGgBHhMoQ3Q/JRVFFTGRt90Wes8XtMkvhw&#10;osDedNNN2603C8HnCwMiTk1ZQiYoV0PoLwoy6nVhGsos9WSZV2ressHAdagJARAQWdV9IASEgBDI&#10;DQRYF2H+iAAwfvx436iPufpSZq9y5cqueLHmSIXpTW6g9p9XgRKJqy8K5A8/5JsAUz2MHFnNlNOy&#10;Vq1iveWkbg71Jcy3MLVRiwo7ardWqLDJcmvzbD1dzl6TTA1e5A7BSRauiGvo3IvU6CVaEDGGKMnC&#10;qPciq3HBnntvImwXokpILAQOxRKFEOJYrRohDjsmq5SAgaARvgsxRM2kNAzqIAQ2EbKKegg5Q5HF&#10;uIjQ4b322stJFuVrMB/iZmecqJeosDtqEDyMiiC4OAwzFkroQCpjebDNmjWLe1JRnanritoJEeYD&#10;B/klLJgcXWy6ydOlER7NdRBWg4oJMSQvhLI0W+edohhDSFFpqdnKGHk/CjN5tajCidSp3fqCGDf9&#10;Q7YXL17sDwvKCXEu5lpNCIis6h4QAkJACGQvArFQX4QB1h987/M9T94gKirVE1iLQFALQxayF6GC&#10;Rw5py8vbaJGAG00QyTPxpbKJErUsPa6KCQnBRJt1lte73sKnIbHRCvUt+Oo2vwPCOmJEGfN9KWFR&#10;kBMtRW6lmXqWShth5b7kHoSsst7EbKkwuasiq/HOdI697/XXX/f8Tx5gqJncRDj4QpC4sQoiqxA0&#10;8h8gkRBNCBEmQ/wex1xMmzhHPGGnlJPhxoZUQq569OgRxo0b93tZHAgsiiNEkTqs5K5ur1GmBrKI&#10;gzBhuoT7otqyy8hYUTAJT06ErKF0EkrL9UE6cRWGeNIfu0eQaEyXaKiqhNxA+DFLIgz68MMPd9K8&#10;dY4syjRuv4RMcw5yfdkEAAOIMaposg1Vl/4I/SUMCLUae3oUdM4F0VYTAiKrugeEgBAQAtmHAOsJ&#10;VFQIKKXz+G6nogBpQ2zGEwXGRjkRaVJRtz2/kNSyZTd6XuesWWVNIKnutVEXLqxoKVybzJhzrUUc&#10;bnb1JdQ3E66+qbozuVZqsL74Yr6t81daWtwkW6eudwU5XY0NFO5NBCnWo9yryd6LIqvpmqWI9wtR&#10;JTyVmqEQVB5otWpVswfeV/aQ28vyRCdb2MBMU163HQZ87733eogrBBOFlfh0FELceikzA5HDHbcg&#10;F1tuXEJsDzjgAN8FvPbaaz30FaJGCDIPZEKOURtRg3H3hSxur0H2uDYUWcgtRa4pX4PiCwncOmS3&#10;oGnClICwZggnxJT+UXYfe+yx8MILL7hJASVrcD0m9AanYnYy+eJAtWYjgDHjRrxlY+eTkFw+wIwT&#10;w4NWrVqFiy66yFVqDKB2dJ0FjZuNAq4XcyrMm5gbQo4nTpzo18DY1ISAyKruASEgBIRA9iCAAMBa&#10;BIGBSDhEAxrrDtYjkFW+8xEQ1LaNQF4e+ajU/wxeG7V/f0hqNUtbK2frrnWW27kmVK++0cj+ZhU1&#10;qvmoic4vJXdwCL7llkq2fl9oqXY/ulLMdaarsaECFyDS8cADD0xaXRVZTdcMRbzfN954zUyAPvU8&#10;VQhiCCWNMFU3IvNxOPjggyzHcbIpcjNCu3Zdtnkl1157mdWR2jMcdlhLu+EfM7J5oBGgDhYu+6Sp&#10;iI+5srktNXHrzrY0V2LXBZUW9zDyNyGolK4hT5XfQTgvvfRSfyhvrz3yyCOuIHIsRkg8vAnZhbxS&#10;vxTVd/P1xtcgkuTeYqRE3yio2LxTSxZzpN69e3s4NaSaZHLIadu2bX38lMnhJ7m44LxlgzhC9iGN&#10;KMvk16LQko/Lh5qcV9TZZBrqMuV+IMDUwUVhRsGFpHbp0sXJMeEZakJAZFX3gBAQAkIg2ghs6erL&#10;+gaCSj4qfhysRxo2bOjf6UTKiaRuey5RFkuX3mjhvptMWMizCLhKFglYx9aLFS39qpSR1LUmGKxz&#10;U6W1a0sYjphlRvu+SGZ0eGyuXFnCIhAr2DqW0jJzTZHPS6aruI7hvsSElVRDohOTVVdFVuOCO/fe&#10;9NJLrxoRHOEPuUsvvcRuoB52kVfah3U/I4PVbLdliX1ofw3HHruPkR6jsrYjA7/B14gP8O23P2xh&#10;ww0s3GQPM1V6xkImmtixrc3Q6FYjaIQCX26k8L4CgRs3bqyplI97zicPX3YKGRN5F6iOqLbsFKK6&#10;QrIInYUkQr7YpdmSdBHyQtkXjIRQalEWIW3kgeJ4TP8YS0Fe422QY/oiV5bc2euvv96/KFCD+VIg&#10;pBjCCfHEDAqiGQsDJgSCcUJWt1SYUU5RtSHQEFwaii8GUEOHDnXFtlevXvEO8T/eBwbkDLP7Sugy&#10;L0Keyf9lhwtzKEruqAkBEBBZ1X0gBISAEIgmAqwbYiT0xx9/9O9z8lLZ/GadA1lFZUVJTTa8MppX&#10;nrpRbV67bvA17MyZ5cyzo4qJCjXD/PkVLGJuo5NUXH1Z125WGVN37qj2hLr61lvlbf25zlLlvrfw&#10;4M21Y9PR2GhhLfzEE094tCCpacnU8hVZTcfsZEGfDz30avjxx8+dBJ5//rkW+nuekbKnjVyRYL7R&#10;dlqIYy9hTnIbrT5Xyd9vZMx92aFat26hfair//+VzjYiVMqUwJp27Kd2I74VjjuuZzjvvHYWHhuM&#10;1Ab/uS2h8NpNkuIAACAASURBVKWXnjdFcaQpi5d5vivGQoQU40QMgSN8IFbOBQJLPuuLL77o7raE&#10;zVKSJlbahTzXWAgyxkcolYTV8l5yQHnooy5CcuNpfClgGgWJJNQX63f6+fvf/+4KMNihgGKMBGmF&#10;CHfu3NnDkLHqRskllHlrcoyqypcLpBH1F0JNrgnnoS/ILmHFyTRKB5HjC3aMhwcDDwm+6NgQAGM1&#10;IRBDQGRV94IQEAJCIFoIsA5ivUIaEqoU6Tss8IkUY/1C1BT/l4q6/XkjDzU/f4OXafnuuwpeembQ&#10;oJq2XixlAsN6iwpcZxv5OCOXsPVYtOY/3aNBdOK6L7qooqmdUy0S8Vc3W0pX415mDY3QxDo0mTI2&#10;Iqvpmp2I93vffa+aY9xwN/c55ZRTzamrh+VQPm+7dPkWIrHO4sqJ1S9hOZ+b4/X5v6W1+k9LlTB3&#10;2TL2vo1mTU0Np9L+t/nziZnYnIRuz1FP5jYxz2L/N+9YWe1pI6PB8mQ3k1dLpzQF9Q7bIVxuSuKf&#10;PEQXFRCr9Ro1arhKCdE677zz/IGNoy0hMIQR8GLXkfeTJ0ojz5WHOgQT914+EJgtkb+J6kk5HJyL&#10;422Q4m+//dY/XBgrtWvXzg2aGA/nQWWNnZt/s8vJORkjOa5ffPGFK8FbNlRVSvxgcEReK/+HpKIC&#10;QzJRk8n7TaaBD+HKXCfh04yHemr0T04yhJpxob5u2ZJxCEz0GM659XkLukZ2ijnP1sZUOzou0RCT&#10;mAFFvOfgfbFjChr/ln9PNDyL87AQSbSQdiJmGpzD7oeEtlMtfzwHA6MSmUm9VwgIASGQegR4HkNS&#10;UUpZQ+DVQfUCTBqJ7tp///39uxCSmuj3b+pHG80eY66+hPJCvoYMqWqiQVVbr1W1tWJJM+dcYxv4&#10;G6yEz0YP9SUftbg23IGfeSbf1PrfwtNPT/S81XSpyqzVuW8xPCWlD4Ep0bWNyGoxvVMfeOBVI0rD&#10;XZ0844wzjbQeZyrlk+bAW9HCIda5esqLgsexf/Nzw4bNNzTx/PwkdCLmkMbP9etRY0vZg2JT+OWX&#10;EvYzGKktaT83k1xi5VesYCFe0vrFAODvZqi0s+VdHO6EELUSJZSaYJSwIU8VN9+PPvrQcmhn2g7Y&#10;evtwjXfiigoJGSM3FrMBfkImyRklZJdQGVRL8kBx5kXhJO80thsZIx5bhyTwwWJHE5UWhRSlF0WS&#10;2qq4ChMazJcFuaoYJ6Fa4nZGHiuKK058OPDyYcTFmPPxfr6IyH/lywhjKgj1YYcdZgWmm/gHmC8o&#10;iCpzgvIaL/FivIRZEOoLkQID1F1Mrh588EH/Pbm2mGJBALckjfw/md3ZRL8sOWcix8TmJpFj+Cjz&#10;fs4VD/nk2pkTsEskhAq8CamOt9E35+BciZwnVtg9kWMYV0GmZrFx06/t1IusxjuRep8QEAJCIMUI&#10;8JwnbYfvLcrZUbOe9Q3pS6wNWMfwrGadksh3QYqHGenuWKdCUMlHnTatnBsmDRxY3daaFWwtudE2&#10;8NdYetlmwylIaja7+qZqIoiSnDOnpIk75U1A+cEEqyWGV/rUVdbzeLhwn1MtJFF1VWQ1VTOfZf0Q&#10;Bjx58nArBdPeCF1PI1U3WejoNfZBLtjmPEZeY5ccKyy89U9yBGglSmwmvDR+h2K7fn05fzAPG3a3&#10;kcDj7EFT2cq+vOj1VSGEKKJDhgxx2+tLLrnYSObzRsA+MkOjM+yBVNaVVkrtLFu20JO2ecAPGPCJ&#10;EdObLVz3Fye5kEfeQy1YckEhrRgMoT5t2bYkNrHaUBC8mAqK4jlnzhwnqZBg1F5MniC+1C5FgcUM&#10;CZLJeVFHIboQVcJ16JP30R/5qIwDxZaEc8KYIcKEBh999NGe3xojavESD0gQocNvvfWW59JCzDFd&#10;4PeELaOwkvtLLjDEdMsvvBjRjef2pT/eTx+Qr3gIIf1yPr6MeSXyZRsja/GMbcvzxPt+vU85q7oH&#10;hIAQEAKZQCCmouJrgZ8GaU58r7K2YMOZNQVrlUQVqExcS6bOGXP1pfzKhAn5JhbUDpMmVTaho6xF&#10;7G1wV9+qVYnQ2hztl4uGSYXBfrMzcEVbyy20te2PRiBLGkYJ7V/HfXrWc2zCUHeVyELu9USi7URW&#10;44Y6t9547bWvGtEbbjmg3Y0kHWlmPw8YubvUfmdSaJobxBXy9vXXXxnJfMnCaS82IjfWdsMGWKjL&#10;gWH48FGmpl7vJJBY9xNOONaI4u1GXFfZ73sYyf3JCFgNqx06z0I6Wlp+bDc7ZqA9qPqYOnudKYn9&#10;LfRjpBG/v/uXAEZGsbAaQotjhImfEK5tkS5USL4ojj32WHM7fsi/QCC6OAmTC4rbMarl/PnzPcQY&#10;FZMaqyjClStXdvLM37dsKL/sJqHw8jdyTyC4kGrUZIguDsLJNNRnnH85N3m0hP5iNkVZIoj/1uHI&#10;yZwDvPhipdyRWm4goJzV3JhHXYUQEALRRyBWG5WR4tqPYRI17fnexjCJSDEiuVh7JLKQj/6Vp3aE&#10;5cpt9NqnCxfm2Vqrsm3U17YIt8pG8kuYx8k6w3Ktl2ghbU0VfLaPPWr0xIl5pqxigPS9CRqrLKov&#10;fXVXWc8j/mBYSkoaEZHxNpHVeJHKsffdcEMf2+X4wtTUUy1EtLWpgDeaCneThewWDVktXTrPlMX5&#10;pk7+Glq0aGI5rP8y4jcq7LrrrvbAXmcE9HhTG+8xg6KOoVGjfay26VWW47qfketWRsY+sTzSk818&#10;6U3Lu73CyNOBduxU+5AttJqmu9oD7G3bjfzBjv+LvXegOQFfZErj/kZov7C8WUucLaChoqJQopBS&#10;p5U4e0rULLEEXVx62R1C9cX4CVUUlZdwYMySqMmKssnfqG0aa4QKY8zEjhLEFPMl6rXiLAyxjJk1&#10;ocQm2iC59IeSy1hRaPkiZMzk/qIS039hGv099dRTTvrJc46FRxemTx2beQREVjM/BxqBEBACuY1A&#10;LHUElRSCypqBknzUQWcDvW7duh6xxEskddv3AlF5ZctudvWdPDnf1nM7mXBQy6P02rTZaOlf60KD&#10;BptDfVevTl/+ZS7dqWDJ6+qrK5p4MsvWjD+n1WiJaEHWwhidklbHvR5vtJ3Iai7deQlcy9VXv2sE&#10;7z1XHVu2JG/1BiOrNxcJWWWYm0OES5mFeHkjlCUsdHechWkst13FNy3p+2AL393TVNJ7jTBeaMRz&#10;vRG7y+yBdKiN8zQ3UsLB+LHHXrYH/d1GKGubMlvKHmCl7EuAfr+1ZPoSplruZn97wcKD/2LK52lG&#10;5F7kzAWihJJKzinhxRA91FlCiYm3R0XFkQ/llLxSjJVwKObLh2P4NwSW9/O+WCPMF1UVAovCSkgu&#10;JW/oD+Mjys2gjibaINaEEp944ok+Bsj1cccd56oqYUWYTZFbSwhGso3r5HowjCJ/htDsFi1ahDvv&#10;vNPDnNWyFwGR1eydO41cCAiB6CKAihpLZcHtn1QdUp9YoDdq1Mi9LVCaYiQ1uleSuZHFfFPKl8fz&#10;ooStuyrZeqmamVNW9zDSbt3WWtnE9Ub2Md3EfEqhvonOFkZLH39c1lLFNlp04Pe2pltvOBa8Tk70&#10;PLH3Q1gRPlBWCXdnfRlPE1mNB6UcfM+VV35oYbR9PES0ffs2pmBeYArf/XbjrLKdjqIpNAVhxR14&#10;2TKchsuYrfUyc+v9X3PYPct2d1Y76UOppCQNpO4vf/mzhbrW84d+69aH2ntHmpPx9eY2XNmI4Hrr&#10;p6T3NX58SctbKGvvK2lmTzPtd59aeO5BFha8v7nqBQtB2P6EEn6D+gnh4wsFh2JcgDEoQqn8+OOP&#10;fSx33HGHmxiRCwtRpMQOSeMLFixwcgtBJEeTxhcUDsBsDFD+BpMlyB85rBBivrAGDx7seaaJNlyE&#10;+bBDfDFsOuecc37HC5UaxRWjhmQbX6SQd0gwodsQdvpDzcUJGbKulr0IiKxm79xp5EJACEQPAUgq&#10;3/2oqWwm401BZBLeERgmsa6AaBECGa+qFL2rTO+IIKmlS280nDaagJJnSlw1f02ZUsU2+oOJAmuN&#10;6Ky3tRPGU8Xb1bewM8E6HLPUiy6qZBGLU+0119bftjBPU2O9+9VXX3mEAevfeEOBRVbTNCFR77Z3&#10;735GVl9106COHdsaITvXjIz+YaSx6MgqGPFQQvQrXz7f8isHmTr4pqmC51uY7VAL8Z3hBkGE1aKm&#10;PvbYY25MRH5HiRIbLJwAV7FL/z/ndKP3w2tzgvgmI6rB1M4y1k9ZI3A4n22wh1tJI7olLOQh2M8Q&#10;9tnnP2cK9ZBQWggrJBNllfxUQoAJsyUEmBAGck0h0oTw8GGjpivEn2NxI4bAxhoux6iqOBM/88wz&#10;TvoglZBAcldRP8mRTbRhbY/JE+HK5NFicU+OLSG6YAfRJse2MO3dd9/1a6NeLP8mvJlxoyyj6HJt&#10;atmLgMhq9s6dRi4EhEB0EIipqKwH+P5lQU4ZvgYNGniUFZvHuNXL1Xf7c4arL/moGCHNmVPWclFr&#10;Wn3OqhZdl28YBvP7WGNiA6HAm7wcYrpKrUTnriqakVBm8uWXy9tab7V5xUzwk6YLWz4nfAbwpKEq&#10;BuUn46lIIbJaNPdC5M5y5ZWQ1VeMcFxhN8yRtuN3dLj88sc9RGXjRrNOK+JWoUIlUxwfs520aVbH&#10;lBDfx00xre6GQ4TH8uDn5obc9ep1poWCfGQPrKa2w3aekcWVTk5jbUvnYcgrAidJ9gsXljA1s6SF&#10;C5e0ay9lx5WynM6SphQGc0UOFg4djPzdZg/K9Xbe0zzHlDCFnj17unkS6ijqJ8WNCbGlzAxkEAKK&#10;6RDmSiiP/D5W2oSQWdRHVFXUSf6GMsu/2VVi53X48M31bhNpkF/IMqQZS3DGd91117nai+qL2RI7&#10;unxBJtvIrSV8mQcKCi1J8YQBQ7TZJeZc1H9Ty14ERFazd+40ciEgBDKPACppzOkUtQgfCv7PemDv&#10;vfc2P44q7ugbz4I881eTmRFgloSKunJlKYuKI4KrloX6VrX1WWkTUtabALDWShVu9FxUaqPK1Te1&#10;80QZm7lzS1r0YHlbR/5g6+H0lrHBRIwyj6zxiVzcukLHtq5OZDW1c541vf31r/0sNOUVC0ftbWTs&#10;eDM1amnE9WkbP7tVRUtWS5Ys5Q+ff/7zWnso7WEq3pFODIlp72As8qKLLnJydPnllzt5OuusXqby&#10;fWDmBMfae7rZA65gU6iYglumzCY/12+/lbCQ3RL2AS1hCm2e5WGWNTI7znZ57rPw1j+ZkvpbeO65&#10;51whxQkY9ROXXUKBGQMkFeIGGXzjjTecVEMO+WLCnCnWCNNlA4CwYt5H7gpqMUQPEotSCcHlQ5tI&#10;g5yiMqPW8m8KhrN7iysxu7q4/zKOeGtubn1udoS5TgwgINZ8CZNve8011/h1QrpRdNWyGwGR1eye&#10;P41eCAiBokeAUF9IKt+vpPPw/cjGNIaGbCCzLoCwQlITrRVe9FeTmTPGQn3JR50zp4xVh6jsJHXG&#10;jEru6tuhwzozhlznob6oqHL1Te88oa4++GAFW/sutvXjjx5ena4yNoQCk1LH56Nbt25x5a2KrKZ3&#10;/iPb+z//2c/UyT5OPnr1Os0evPWNgL1kKmRZe7hudlQrqpaXV9o+IAss5OPvFsLaxpTOhk62MCsi&#10;hAazoBNOOCHUrl3bFdbu3Y+x0OD3LQT3bCNoLexBhrIaf4vViUV1jamw5jNnltrPm1vwdx7e+sYb&#10;b7phESroDz9MMmX0HMudWBQGDRpiyfz1HTcIKzWj+FKC1EJMMUqC3NImTZrkKifhw9RU45ogqqie&#10;OAETcszuEoQzkfbdd995iC8K58yZM20H8ktXblGeqe+KGvzJJ5+4w2AyjTwawosh2ewMc40QVRRl&#10;rgfiTU3XeOusJjMGHVM0CIisFg3OOosQEALZjwDklDQefCKoB8+Lcm58px922GG+6cz3J2GOattG&#10;gDVXuXIbfO3144/55tdRxdZVNW1TPN/Eig3mobLWNsk3h/rK1bfo7iLK2MycmWfKalkTbCba+nqZ&#10;4Z+8MeeORs5GD+tY1q6IUYgjBTWR1YIQytG/DxjQzxS5PhZKeoXlrd5iCuMJRsxOMoKz1h60/w6p&#10;LYrLL1u2vD30R4WRI5+0vNnz7QPzc+jXr5/njRLuesMNNzhpxGiJXcqWLQ+x+PqPjDRdZ4Wza9uO&#10;W+G+GFB216z5zQjqXy0Htp0R5ANMVX3Wwk5qGdE83VzS/mWhyB/bA7SJEbZ/hNdff9o+xCvd1AiT&#10;IcrZMC5yWR944AHPHaWhTPIhRHVFPaXsC6G/hNSiEvMFBwGktlq8DQJJWDQK7hFHHOH5o5Sqgcgz&#10;Dowcnn76aQulPi/eLv/rfex4kZ8KyebaId+EAJ955pl+bSjMCv9NGt5IHSiyGqnp0GCEgBCIIAJs&#10;NvNaunSpb5ijomKixHcjqUGk4pCrKhV1+5OXl0eo7ybDKPy/q291C5muauS/TDjyyPVmYrnW0qlI&#10;Q5OrbyY+Aps3EYJFEW4uY/PXv850c6t0ND47RAB+8MEH7psTj8mSyGo6ZiIL+nz44X5GDvtYGPAV&#10;RrCeDnvtdYqVIznciF/BOxypvrz8fOzIXw6zZ/czdfIeU01fs12Xbz0nk3xObmjMi15//XV30qtS&#10;paL9bpyFvN7m6l5h65JR83Xq1JlG8t61WqldLd90lv18xhTdi62UTr7lpL5g5+hp5kpd7Atqku2c&#10;3mWmS2fYMT+FYcOGuUpKoWO+uGIkkVpSN910k4fKstOKQVT37t3drh6yiaIaCylOBE8UU8J+IbuQ&#10;Y/JKCfcllxc7cAqL8/t46slu67yzZ892J2NCM3BdnjdvnquqqM0YLaHcUhdWLTcQEFnNjXnUVQgB&#10;IZBaBFBRY47+eEtgKkh5Ogxh+K6PRVChohZ2DZLakUenNwgQuagQ1cWL80xFrWZCRHXbuK9kG+Cl&#10;Qpcua6z0zL9DfSGyykfN3PxVrrzJogYrmYnpfFsD/+iuwOmYD6IRFy1a5JUxiCzE86WgnG6R1czd&#10;Fxk98+WX97MHBsrqlVb38wkLpz3B8gM6umJYlK1EiZJGOEuZkveIqbrzLJz1T1aC5Snb0Vlmiurf&#10;jBw95v+GMEH4unU7xnZkppnK+puF1N7qOaCFbaVKlbAH6SoL063oqnLDhoS4DjCDpassL3SMOfwO&#10;MEL4lJHYfK+R2qjRPFNLTzJV8xHfVSX854knHjZV+H9McWzhw6EGKfH4hAejRFLOhnDmyZMn2/su&#10;8TAiwowTUVUJN4I0dunSxRTlap43SigwfUGY+UKNN6yYUjmQT3BlA4CG4zFKLf/HIIryNIwVJRh1&#10;GxMo3JFxY1bLDQREVnNjHnUVQkAIpAYBFtKQVKK6UFBjrr58LxJRRBQT5DQeU5jUjCj7eom5+uIo&#10;+9NP5S0tqaq9atiFlLfw0o1mqrPOBJL1rrKSG5ku59nsQy6zI6bm6iOP5Bs3WGbr4ck+GJTuVDc2&#10;gtjkQeSh0sTuu+9eYOi8yGqqZyFL+qN0zS+/vGwmP9eaKve4EcWOZvZznBGfFUV6BdR4wt3t4YeX&#10;WjjI6nDaaSvsofak5UrubiG5J9rvH7Q8kGpeIoYb+4ILzjfC9JHd2HtaTuv59oWSmvGWKVMyzJ9f&#10;0sJ/y1to7lDbDSxhhLClKZSDzTBhooXAXm75FZNC3763mKp5rpkzLXalF8V30qQJNubRrgrXr59v&#10;YcwTLZ/17xbGfJ4VWK7qSiolb/gSJN+FMFtKzJD3ye/ibU888YTnqJ5++ulu/kSS+sknn+yhx/y/&#10;ffv2Vnv2fVODK+ywS+rXQkSp+caXMfnAhCqjmqKkUi+WMkGotBhFoBZjsjRgwAD/nVruICCymjtz&#10;qSsRAkIgeQQgqGzSsunL5jKmSSyqmzdvbiXu9vHvVbn67hhfFNTy5TdY+lMpS+2qYOulmubNUc3W&#10;l3m2Pllv64e19u+NhmMJI/vJz5WOTA8C5ctvsjKImB+tszXgRFM81/tcpaOxFmbdyjqU9T2iy46a&#10;yGo6ZiEL+uzd+wMLu3053HjjjaamPWYP4kMsb+D0lJG/RCAgj2H69PLhpZdK2xfEUotff8hCbDrY&#10;Dia7LTdbAnZ7y6ld5MnYV1xxmYUnPGrut6daXH1b+/uqRE61w/daSop9OQWrr1rSdlPL2VhK2M7f&#10;Ojv/EjN9qm6E9A0jqYMsdPpqr/0Kcbz66t6W1wmOu5o6fa4pn8FU34ft/SuMTHc3VXKUqbKXev4t&#10;H8b58+d7mC71WCGF8TbydTE3Ihl97ty5ntN7/vnn+xcr6ufChQvdbRjzox01HIQJ84Uko6Tutdde&#10;7mrI7lbfvn2dCA8ZMsTPwblwLIZUYyaFqZNabiEgsppb86mrEQJCIH4ESCOCoKKUkkPH9yy+D7j6&#10;tmjRwhUfCCsqKuk8attGgFBf1nGLFuWZWVJVW+NUtzXdThalFSwabq2R/fW2xtxsmCRX3+jeRZgs&#10;ffddaVvr5YVnn/3eQrVX271vi+I0NCL0MAWl0gf+LyKraQA5F7q86qrBphQ+ZzflXy0n83l7WDcy&#10;8nSB7YgVPqw2UXz4DrDvC88/HTy4hJVGWWCKZj0jYN/YzwcsHKG3qZhv+8183HE9zHH3QTP/udeU&#10;z1opdy4mxyIvD1v6TYbJJgszLmUKZp4pi0stV/QqC7vtYbtNVT0k+eSTMaSqZW65n9h7/tfCaqvY&#10;LiJK6U9G/krbe9fb3y42UrjUdo/299qsBx54oIcuE8KLKUM8jXAJFNyGDRvahsKRnp/KlyhkF/dh&#10;FGf+TQgwxHN7jRwBDKEIW+ZLGdMnHIMxT+LB0blzZye9hAhDVMkXpmQPairkONHyOtsaB4sCTKfi&#10;vfZ48NF7kkdAZDV57HSkEBAC2YlALNSXPDm+CydOnOiElLQcvu/4ruN7l7+LpG57jkuV2lwblU3+&#10;KVPKW7pTNSOq1U1sqGBRehtsPbHWTCQ32MY4ob7BQ37Voo2ABRd4hOGf/lTBRKzvzWNluc1nesgq&#10;Zp1EGRJuj59LQQ7aUlajfe+kbXRXXTXI8idfDffcc5kZ8zxnD+o9rWzM/2SErMYuElWTB9/q1WXN&#10;dbaU1d36wNTNN40wXWk5oHeFY445xnbnyhtRfNtyNJ9wFTSdXyQQ181jKm9mVP3NzKivkcZLTHn8&#10;1L/grrjicjdYGjduiYXR9jYSusZ2pUoascs3YhoM07X2pXe+jbdjGDp0rH8hEg584oknmALbO+65&#10;hYSS94qpEuVuyDW96qqrvD9IJSG6hP927dp1u33ypUuYL3mvGENASCGnKLw4GBIKTDgG4b8QYkwk&#10;CP+lhhymTux8FbYRWkXOL6ZQjAEDKnJv1TKHgMhq5rDXmYWAECg6BNgMx9GXcF82ZTEQ5DuJjVNK&#10;tPH9x6YtpFWuvtufl82uvuTsljQ334q2SV7LvtMrm/FlGSs9s95Lz+DqS/goKV4SpIvuHi/smVh/&#10;L11awtan+UZYpxiJXGBkMv5UtUTOT0TD2LFjvYQNaWgyWEoEvWL03ptvfsfUytssz/I6I1ZjLPSl&#10;koWAXmXEp+iV1S1hhyBieFSiRJ6Ftd5jamIZUwJbh3vvvdcNin76abrt3v1gZVput4fghrSSVcZV&#10;qlSekedVpl7eYCSuqZkMtXV1ksLf7du3CzfffJvltJxnimkbU2LX+C4iBHfatEq2M/WhhQYPNBOj&#10;Q4xMDrA81R5GZN8xs6LrLRd077juNsJ8CcUlxxVjB1TVo446yo2dMD0idJe8VcIpYs6F2+oYZZTw&#10;Y/rhvW3btnWlmnxXStSgzFJPlZAn+iPkl///+c9/9nMWtnEd9913n+3ATnGnYtRlVNZHH33U8nzr&#10;F7Z7HZ8kAiKrSQKnw4SAEMgKBGKhviyGZ82a5a6+eDOgomKYRGQRJJbvQ7n6bntKWZeVLbvR1hgb&#10;TXkrbZvmVSy3sZaFTleylKxgZfTWWdj0WhcbMExSqG9WfDT+a5CsXzG7uummfBMU5pgoMtM4QXrI&#10;KtENfA7ffPNNF10QnnYkPklZzc57qtCj/tvf+ls+5d+ttlVry12daSSrsSlpN5jy9n/snQd4VFXX&#10;hW96oRexK6LIZ8PPDtixAoq9AKKCvWAviIoNBRX4LCiKqIA0aVKkiSiIdFAsiDTpIBBCD5D6v2sP&#10;1x+VQMpMMpOc8zx5Aklm5t597z3nrL3WXrt4wWoAIKqeMhVQ9RjtXe7GLn4VzOJYa2XTs2cPfn8i&#10;TF8zqycN9UhKKuvNnv0tGaBe9IO6z45Fxkp33323OSd36zbQu+GGl6lxOeivfq9a+NLTtwG221Cv&#10;cR4M6BL73dFH18RheB7n1QEAvv8j14P75ptvGnOqHqqS+6qWVKBdzK6cgCX7Fauqnqu5DdXWtmvX&#10;zpyJxcyqp5VYWLWgkbRYDKfeT7Wq+pncD33ZsQCupMKFGZIfq+ZVmwIBaoHg+vXrWwJCrsm6rm4U&#10;TwQcWC2euLtPdRFwEQhtBLQOi71RYlRJUrE4UhaJQT3++OOtVk7g1El9c78OcvVNSlKMomBPE1Fk&#10;VaJzw4GUPSWwh8k2FrVGDUmlPfYVUY5FDe0tHfJ3V1IC3yP8UZK55qk4Ay+w9jWhGCJGlCDq3r27&#10;qfhkGLqvZJEDq6G4ChHwnq1bfwVA6Wxyz2nTJqFNb0rbmJcAicUPVuPjE3GSm46hUjfkCJLdTjTz&#10;gzvuaEn96lssNE29U0+98C9wGKpw62HKysoBdHYge1gOw6RreHi7WE8oPVwff9wNg6OySGgf5SET&#10;y0tKiqHjnzBhMLGcBGN5FfWpH5A5upsM0khv9Ojr+PkFSK49slYe55L70QsoigUVOBXgk4OvelLJ&#10;FEm1pHLnlXGTHvbchuoABEYFFGUaoTpV9X7Va1QvIACs8dFHHwG6b7BaHQFx9YkdOnSo1RIUZmgy&#10;kmRZkittHuQurHY5qrVVhlsMroCsG8UTAQdWiyfu7lNdBFwEgh+BPaW+SuwqCatSFiXATz31VNbx&#10;kyzB0jx8JAAAIABJREFU61x99x17SX0TEwNS3unTy7PXqMx6XQVVVBy+Iekw0pkovbKc1Df4t3Cx&#10;v6N6rXbrplK2NMih34xpDUX7Gj2rShT17t3b2jFKYafnMrfhwGqx3xrFcwBt236Do+29Zhk9Z85M&#10;pKw3e7ff/iLZsbSQS2v3d8ZiM7/6qg/1szMN5L32WnszPTj77LpIX18DNL6EwVAtbuzQep/HxSWw&#10;0M1Duvsybr9PAzK3GMgTQ1mz5tEAZ7n+Xg2r2fivWt/o6BgrFO/a9V4ktM1IBMy07O7BBx9A7edc&#10;wN+L9G4tY0ZSy5bFAT492uJ4XIe/R0XZYDGOMkM67bTTrLZUD/c999xjNaTqt6r3Fatat27dXEMq&#10;gKsFWzJfmTqJUdXCrdfr/VWL2q1bN++ggw4CQF9rTO7HH39sYFwAtrBD7On48eNNcqXM2ebNm6lH&#10;TrbP0DWV07DkzW4UTwQcWC2euLtPdRFwEQheBJRYlmpH39XLXK73khiKPVXrGSVrNbQ2h9LnInhn&#10;VPTvJFZNMl/JfdeujTdX3zFjqqAmK29S34YN00muZ7KO55jUdx+4ougP3n1i0CIg12a1r/nyy0z2&#10;jL9Ri5xpzHqwh/azel7VWUNKBz2nUv05sBrsSEf4+6nP6urVfc3s55lnnqTe4GZqF18yAOgzhMVx&#10;ilFR0QamPvzwcWpEjwegXuA9++yzVkdZuXJFfj6AustnATiH8gBlGIALxeKj942JiYcN7UjGJxPW&#10;8UYDXZMnT7Za0Z9/ng0rOc5r0qQdD3NVOxaN5ORyAMiPeO1CDIzqez169AKM3gqLOYZjPQnQ2JLv&#10;25AjechtYwHCsSazqFMnCtMoD2AqGbRnYO7XX381llML75AhMpV6wOo9FQ8ZLql1jYBmbkOv82t9&#10;BXAlgWrcuLEBVU0MDz/8MJPScDNqElOr1kCqUa1WrZoB4ho1ahT4FpCcQz201MdVCZGXXnrJ5MT6&#10;uRjdY445xoC2Gq27UXwRcGC1+GLvPtlFwEWgcBHQXkFMqTa56os6e/Zse8OjjjrKO+WUUywRKoC6&#10;P6fRwh1FZL9aUl+xqGLQli1LJIFcDSVUBfaCZfDGyMHYcqe5+grM7toVZX/nRsmNAJwCBFYsZpgx&#10;kBfzqF3djlw3NHWrIi60txXxIhWfSt4cWC2591aBzuyJJ0aSefzcZKoBsHoTBksvWiuY4gSrsbHx&#10;HNdKQFR7r0WLq3Ai22WASsBs3ry5uOouAmA/gxS3sgFVMcEyNAq2e19sbBzOvSuQ3j5B/eYDOAZW&#10;MidbMZFnnXUmcl65A8fAjD76V2/a+PgEzAfWAHBfhKW+ErD5u5kznXzyidRpfg3gfXE3sE03QKr2&#10;OOo7tmBBNOZH6jEbC7CL5qFdhMtwe67NNTDINYztVJ2NHmY5ASsWkvROmzYtV0ApYCpQrV5xArg9&#10;evTgOj9jTKZa6LzxxhuWeRaglCxXmWextpLm6mctWrQo0H3lv0gTkEydmjRpYiZQatkjWZbMojRB&#10;6XgkO3ajeCPgwGrxxt99uouAi0D+IqB1XwBV3+Wu77v6ap3TOqMEaJkyZQzABntfkL8jDe+/9nuj&#10;yu117txkyp0OZP2vhAoq1jvnnAzvggvS2WfI9de5+ob3lQzu0al9TWpqlNeqVVnMRH+nDVFqyEyW&#10;9MyKeJE7txyB1dbQgdXgXs+Ifzcxq2vX9gf43QBT1xpm73rMgB5lEVCD7OJriJWYWIasziQAVU9A&#10;4n3Ufn7nzZ8/3wx/Bg/+HMBTwWpEp08fzSI1CobuOGpRrgVMVvyL3SzsxRH4xfsOI6XfeM+pXuvW&#10;p2Fxvxi5wmDaxzzOIplDNmg8wPIugGB5i1dgAU1GOtGN2syFJrvt0uU9r1mzpoDWn6kB9TBJeo6H&#10;HkrV+39JhT5Lk4OylYsXxwHwcji3d2AiE2BmG9j5qz2O3NIkoxUrKiOk559/3mpRJaPY2/jggw88&#10;GSvpOCTnlZxYtbZqTaOa1Vq1apkTsNwQVS8gebP+L+Das2dPy3QVdIwaNcrYU4FrHauO+9xzz8Wg&#10;6hGTJL/22msGnN0o/gg4sFr818AdgYuAi8D+I+D3RlVdm9Y2gVS5+4pFFUhVzZvWYf3eufruPZ5i&#10;R32QunJlgtWjDhlSDbBQhoR4FMn4QD1qXFwgke56o+7/vixJf6G9qEgUOQA3axbDXnEx5Eg6/5eE&#10;PiPoKkbtDWfNmmXqPhEbSi7lppR0Nasl6U7Lx7kMGDASGWZ/pL+3AiLuBUw0ALS0ISNZuUhcdvd2&#10;qAHAlwQT9wGT5QKMhVoZuErCnqxlyxa0gnkXUFoPE6CDcbXtyt9meikpqQDWC3GlCwBHMcOFHYHa&#10;DQ/ZbxQxUl3pJiTTr2AOVI54XQ8TupxjnItM+RHAomTIaowdB1O5GgOjV5DuXg+4XWggu0WL2wCB&#10;HwAWBRBPYSGlO/Zehj6zXLlEzmsE7z8WcC5Tpc0GIuX0K/dcyWYl3ZWcVn1Sc5PQCtyqN2uzZs1M&#10;zqs6UbkJq3WMXqPaVBktiekUS6tec5IbywBJf6+2OAUdYntVMK/aWEmAtalQja/a/QjEqnWOjq0w&#10;YLigx+Ze9+8IOLDq7goXAReBcI6AQKrvd6BN7dy5c1EzpXknnHCCmSapT6rAqZP65n4VfalvTEwO&#10;Cq6yJJEr4gtyAExWEvu+TGNSjzoq00l9w/lBCNGxBRIYHvu/HPaEMSSB4lAz8gNvOYmLt9hfx1Kz&#10;fIrtHbVHVB9iPW/BKL/T+2kf+uWXX9p+VfvC3BJNDqyG6AYI97cdM2YkEtf+ZE7uAEw8gAy0DYCl&#10;AYAskUm/eJhV9TRVn9dBg14FCNbmQfmvOekKPF144fn05OyOEdAlLFbfUn/5Mw9OIhnV2jCxP1Hb&#10;2grJ6yVIf3KXEeTnmgQe4CiYzSRkCmlM8N2szU+dOtWR+g4ji1uL+tKzdrPQOTxkZWB+36Kudj3s&#10;5M0wn23NqXfRogU0Pd4G4H16n31hZcy0ZUsKIPQjwOQp1od15MjRBvgEKCUnVlJhxoxfYF1fROL7&#10;wl5PR67BktoK3MpwQm12ZJakBV6spthNgVMVtasGVmyrALDkxWJW9fuCjsWLF5vLr8CpDKLEqqrW&#10;WJJpAWVlv9W2xtWpFjTCwX+dA6vBj6l7RxcBF4HCR0BSX61hq1evtrYzcvUVaJXfgpRB2tj6G+fC&#10;f1rJfAcBEBkm7doVTdlQedbiKsSyEr4UsRgmBXqjyv1VBjqU9rrWMyXzNsiVIElODlz7RYti2Xuq&#10;f24MhFUadcprvYsv3sK9sZ594wKrBxfrKR8TJYhkXKahbg+FGb4jsLxXmjdvzudJqbj3omgHVgsT&#10;6Qh+7ahRIwEOAiy3ASi6IQHpA/uWxc2SHhLnr7yESuzk2rWrqJ14DmbxDo4j21xwpWUvWzYJcP0l&#10;xd7Xed9/350F62gMjj6nBrQcADcHFvZDWrqcyKScu5tYXo5hz78J9JyKguFMg3GM43gqwHp6xGgp&#10;MatIPUcCD7AaZSewoC6B+WxPn9LmZKbmIOldRCLgHiSvrwPSWnK89Tm2tFwPITExhsliFYxtBq+J&#10;pq7zD85d9aTNOeda/HwsPWcnYnQQB/DsBMg87F/vpUxX+/btzaDqkksusTY7derUMamv6l41Gchw&#10;4rPPPvOOPfZYk+kqvmofc8UVVxiAVa1PQYYYVLGnF198sWW65UKsPrBqgdOqVSurMVK97OWXX16Q&#10;t3evCVEEHFgNUWDd27oIuAjkOwK+q6/WMoFTmf6pjk2mf3LFr169urW7cK6+uYfWl/oKqG7aFIui&#10;qQqJ48rsUcoTv2hMFnfCSmcCYnOsHtVJffN9m0b0CyAzTeqrtkRTpsSTxIiFUMmBgNnKvvZPjMm2&#10;AkYzAKLRPGtx1lNXz5x6FQu0aq9XuXJlawMlF1/t7fT7fbWd2VfA9HopKBs0aGDPd27v48BqRN92&#10;BT/4Tz4ZyQQmZrUlfTC7wd69R2F9IpNX8bCqOhPdtL/+Ot0kvi+80AbQ96Mxg2L8fvhhBoBtBuCr&#10;qTd16ntMuJdRy/k9APVI/v8HoO5FM13yXXkLHpl/vzImRg54MQDXDORH6g0Vz0SfaUBV7sViRYcP&#10;7wLru91A3+uvv2Guu3FxUQC0KTCNzwJwK+3z2FR6qiRV167l0PBnk716BZC5BXfeW1lk1gA8x3qr&#10;Vj1CfA4mNvHmHCyTpj2HZMK+S7DMjdavX2/srl+DKldi9VWV45oPJGWkpOy0pMPKWBdk+GZOqhmS&#10;8696w15wwQUGjNUjVpPc22+/baDVjfCKgAOr4XU93NG4CJS2CASc92OMRZUpkhRAcrIXw6LNsL7E&#10;5GgTW9ANcWmIqSS+YlGzsqIA+iqnqooyrIr1fa9XL9PqUatXD/RGFYvqXH1Lw10ROEffG0UJjJSU&#10;aO6LBDP13LFjJ8rFzexR10FYbbd6ZrHw/2xVo2dUz6dkuyork1JPwFVyfHV2kPrx0EMPNfY1vzXj&#10;2veL3NBzLtZW+9G9DQdWS8/9+rcz7dDhS264/tbHtEOHrjgBvwmgqhKUms+ChFQPQ1ZWPBNsB3qY&#10;ZsL63YQMdhR1nwvoB/oU9aOjaRuzFkB9HMzdcmSmW8j4JJHhqYCD3QaO/1nL7gRDR7+349fDTrLX&#10;ajr05WcjtRAsWDCHY/sQYNYcic0vmEPNAWQ+QFuZ7jCkZ3Aut5ssdn9DdQMyNejfP5Fs6GgW6JOQ&#10;P5flsz6mTrcctSX3EodsZNJRANkYGFgPhjTwruotJ1ZV7KkcEuXGK/mwJFQCsDJVUqb6q6++MgAr&#10;9lMmTaojlWxYrGhBhs5LEl/VFV944YUGVCXREqOrdjiSFz/44IP2N5qU3AivCDiwGl7Xwx2Ni0Bp&#10;iYC/Adb5ypleLvXyeVCSU2ogbYK1rohF1druxt4jIDOkpKQsQIQYsrL4URzA94qUEsXiRZJB+VIG&#10;CrTsv0Cqi2PpiYD2rWLQlcBYsSKG2tAE7o0oFHTbKZ1LxUNkPSAzoKZU79zs7P33U5X6QRJ8AdMV&#10;K1aYRF9GZ1LlqY5cjKtcfiUR3pdhkn8V9F7ah+p9GzVqZADYgdXSc4/u90zffPMbGMme1CjeCuvV&#10;E0bwWe+QQ44MCTO534PhD8QSbtwYSy3mROQA1WAO1ZD4U5jT6khHGwC+voChS0TWsoJC7Atxm/3a&#10;FrNNmzbxugOpCX0wT4AwL8eS178Rqypn36FD32ZhSIdNvRoTqHeMoTz++Fr8uxdA9RniepT1r83L&#10;UBw0uSxaVB621mNy8agr+QbAV4NFvBoAPZOFPZo4qbY4FrbS8665ZiPAuCOTzmFMQGcbE33WWWcZ&#10;YBSjqX+rXlTH1rBhQxavupbJeuGFF+x3ArCqFcjvUBb83XfftWy4Jhm/X9Y111zjyY24a9eu5kI8&#10;dOjQv2oc8vsZ7u9DGwEHVkMbX/fuLgIuAn+PgDalqj0VCFUCVSyNNrtqn6ZWa2JRxbSKYQlV8rkk&#10;XBOxqJJzrliRgBqtAhv+A+iTWo79Rw5lQOl/SX137HBS35JwvfNzDpL6JiXl4IMShUdJLMRPPIqF&#10;KIDkRhj2VO+88zaxn0w3qW96+t47SuTl88S2ioQQ26pEk55lERhS2SnhpGdaz7L2iLnVomouEKmx&#10;bNkya5mYG7HjmNW8XJES+DcdO35Hz9JPkADfil68Dxm4+2A0T+bGLVzBdGFCJYnC0KFlqP2MRtY7&#10;H5nBkzxYLalXORG2cTYP3nIethX87Bwm5rF8v5BJejZg8BKA2eU8eLnXhBbmuHJ7rWpVlyz5jXrW&#10;TtTY3s3Cu9R6ir7wQlvktv2Q2x5C5uoBFt38mT6JuRVglVxHwDQrK5oFPIfMk2y9A85tKKJw1VVG&#10;Kh6W9EP6ui6lpU9T/j/GTJnUM1XSXkmqZKAkB14t/jJbWrp0qRkp6btcgQtaRyqn4l9++cWchmWm&#10;pPcTmyvwq9Y0Bx10kJkrqUdsMIYmRAFfbWwEgsXkulG4CDiwWrj4uVe7CLgI5C0C2tjqSyaA2tTK&#10;6E+SweOOO446uVO8SpUqGRsTLKfRvB1VZP2VpL4CqPo+b14yqqkq7OOqoPZSe7gsk/pWq5Ztsk+V&#10;FWm/4EbpiIDfxUJMu6S+330Xjw9KLOAvg/Issagp7MW2kSjKhr2MCao3jRJQfu9j7QP1fAt8CojW&#10;rFnTyBIRImJa/ynzFbOqv588ebJ1pcitHt2B1dJxH//rLDt2nMjN/Clg9TbAam8YuXuRlP63WMFq&#10;QLIQBdiJ9zp3lvZ9BDLfhmZgdPHFcRgtvEPmNZXJ+DA09xOpu7zN69ixu3frrZ2pV61UpBJmSZii&#10;o2NhKF9BZ18Z4FTfWuuIVT3jjNPogfo6rr6vIluuwaSw93Y1+7v1FA8xrTk5qpP9+6qjzFmZMsne&#10;J598A0gchMz2dmpaN5h5kmS+6v3aq9dngNgWSIFXGZgUkJSsqnPnzla7+vTTTyMB77C/w9jr71VL&#10;rPfU5KL6ovHjxxtATklJsc9RvazYW5ljBWOoabSK8CUXqVq1qtmdqwZX/WdVR+FGwSLgwGrB4uZe&#10;5SLgIrD/COxZ67Zq1Spv9uzZNncnJyebXFCJTL83qjaybvw7AgIhSuSrnlBM2NSpFUjoV4XJqgDA&#10;j0PVlM6+KIM9kNr3aK/gQGppuo98qa/2ivPnx5K8iIfEiea52oFich3lYxtR/u3aoy3R/qW+hYmf&#10;X9uqxJP2hipRkwJSbKs6QUgRueczr7+XnFgkh3qt5ta+xoHVwlyVCH5tAKx+4rVpcyeSzd4sGjeT&#10;/Tg3qG66BQmPHjz1BFu2TDdwAixaFoA1GifAzWQRX+DBOx3H4BQz7WnY8DLvww+HI5HtCjgLfsPi&#10;fR2/+sEuXDgHkNYZl977YTNXGEv55JNPwjb+hEz5F+TKL1smWcAx2EMAXn1dx4xpBwt9KaD4WKTA&#10;H5rL7+WXX0abn7eZGI5GinEWP//IZLqSWKmf1WOPPWa1BWPHjrWerfkd6vGqFjQCiwKRMnZS/1TV&#10;Gj300EO015nhtW7d2mvXrp1JQAo71qxZ43300UcmDxO7qs8Xa6vP/fjjj61vrBsFi4ADqwWLm3uV&#10;i4CLQO4R8JkWAVC1NFP/bcn7JAuUPFAbV43Ctr4oydcgoLDKNhZ13bp4DHEqoVSqisJMtYFRmBim&#10;Y2yj3qgBFZYr6y3Jd8O/z005erGocnRWb9QRIxIhLDIx0dpCn/sUpOAbqR31DbWii5xlFyAVsyop&#10;/9q1a/GWmWmqOJELMlMScNWeTnOE9nXaU8qYVM7fe6tRd2C1dN3ff52tD1aff/4ewEwfFpEG1DI2&#10;ZPHIn2Q1FOHzZbDAVm5kOdwlUcQ9jYzih4Che2EPBa5PtN6j8+alA9aeJKOomtCi0bzI/VdsZ+/e&#10;ban5PAjW93LvrbfeMgCofrAdOnRG1nQ7APuCkEiT/c/v1+8VEgyVyJ41NqAs2cVDD7UCLE6mHc2v&#10;mE7dxkTWHZnwQUiEb+b3y00SrDohMauqLc3vUGZcZklyExZLK7B4zjnn2JfAqZhdyYoHDRpU4DY4&#10;ex6TWt+oB5f6e2kSk6xZCYBx48ZZncNruExJcuxGwSLgwGrB4uZe5SLgIvDvCPisipgUyXxlvqKE&#10;pVhUyX3V8kIyQOfqm/vdI3CalBQwRFq8OMl6o44bV5X1NIH9RjZrbTrroUqCcsyQ0Ul9S8+T6O+N&#10;xQFI6qvWM5L6pqamo+rbCIGzge9bjYkXCy9jpXAYmgO0X1QbKjGt2sepi4QIDpUAHH300Z7Kys47&#10;7zz7t6TA/xwOrIbDlSyGYxBYnTjxY++llx5EStobt7izvfr1b6QQelsxHM2+MrQBue2YMT0AKQsB&#10;Qo3MNOiZZ1rTkqU3ktDzqdW4Os8GRsE4ObGqP/00CUnTp94TT7Ti4VtkLKUA3J9/rqTdzkQMn14I&#10;SSudgM1/HEBtCKzm9+bmLBCqrFSzZs3IVJWjp2o/wGJLTrU6i9u33htv1ODnMUimu3CtPzGZrgBg&#10;fofqU/U69XBVPyyZKClDLmZTn//iiy+ahbkkwmJ4CzsEVCUlVs2DMnTff/+91alKaiyHYWXoVYur&#10;bL0bBYuAA6sFi5t7lYuAi0AgAlqTJN0TeJIKxpf+qQZVah7Nz9qoCqTmZrLiYhlgyRITs9jEx8JE&#10;l4dJrcweowrGidEYNaaTmM5E9qvWIlHmWeFAaum5a6Q4TEwMMOhLlsRQBiemPZb97zbUhil8pZLA&#10;2GF1qDt3xoRtWyK/LEBJLZUDaK6Q8kJJrFmzZlnrx/r16xtY/afBmgOrped+/9uZCqxOmPAxzNQj&#10;Xo8evfnd8VDwd5L52H+LlaIMmRx3tcD17fsSN/GxPLDJOJuNNLD65JNt6A/1OothTR7igtWF5vdc&#10;Ag7AHiDqZWpTqyG3aIjk9j3rMdW48ZXIVbsDrk9gcbmTIvbgA3+d/7x5PwDculIv2sT6t6qP6mGH&#10;HeZdffXV9HX9HOY0hiz2U7jxRjMRxADqMsi4fUJN7b2AzGPJ1I77S4aV1/MXayuXYck3xKLqMyXn&#10;kLmSsmRqjaP+rXIEluS4sEPOcgLAAqraCKn4/vzzzzdzDkmNNbnJzEpZOTcKHgEHVgseO/dKF4HS&#10;HIE9pb7qufjrr79aIvGoo44yJ3pf4idJnwOpe79TAv0vs03uu2ZNAmVFlUjMV0U2WY51O4fOCOkw&#10;TZnm7CqQ6sp6S88TJxbV7w4hBn3WrDj2fXEYj2ZTvrXNu/nmtSQwtpqrr3qjFsbVt6ijqrlDCSyB&#10;Vin9evToYcagIjmkopMKQ//W76XC0BziwGpRX6Uw+TwfrLZv/6iB1aysWoCdu8MOrEryum3bFo7x&#10;UWotW/KwTrE6l/r1L6BtSi8kwK+RXTqwyFruSJL8ww8TkTf1BCw/zAO2zJhEGf1s377F69KlLwzr&#10;29QKlAu64ZMY1a1bNyL57YDr3wlIJi40+a/v/rtq1XKYzwGwuq9QUH8oNb8ZALoEb+BAGRD15+t/&#10;gOyH8216pL6tkv4KEKs1jgrh9Zm+zfijjz5qci+1xmmlXjqFHNOnT7d6VEnHlImbMmWKAVVJSARU&#10;1cNLMmNl7d0oXAQcWC1c/NyrXQRKUwQCyp4YU7pI6vvDDz+YrE9DG8xTTz3VNqHaXLreqLnfGQFX&#10;32xjRxcuTCbJfABraEViloxSLJMkuFx9s4whC/S/LE13Wek+1z1dfVNTozGyTIBYiiURJKnvJgia&#10;dSjYtu2uV402tjVShuYOAVARG2JUtdeTIkN7Pc0dmjPEsGpOUYJLgFUEicggB1Yj5SoH+TgDYLU7&#10;EtGnzDV28+aDydQ8yk0UXsxqfHyiSW5//LGn1au++WYnk7uuXbsaELOCWsynmfQTQmJi9M+QKxsU&#10;FRWDqdOjZDxrY3BQH0nyO2b2c/311wOwhmOutAW28RUyXWqjE7wa2oB8IhFw+g5SoBQAZzN7oAVW&#10;JcMVA/n++10Bcmci073FPl/tb2S+IMlIr16J3vLlKd4NN1Tg+ON4j3/fUAKlmkgEBv0hgCjZtdhN&#10;9WgVwzl16lTqYW9BOl7RpL/DaQgrabFkwYpRYYaAaf/+/QHjF1lGTXWpAqqa0GQMpX5d+r2kIm4U&#10;PgIOrBY+hu4dXARKegR8+Z7md0l9tQZIxieFizaaMkvR2qH52fVGzf1uEEAVi7ptWyyb8nIokarB&#10;lFVA8RSDYimDtS7dWFTJOSX1daP0RMB39ZUfyooVMewnE6w3apky22jVtxEyKYW9ZvpuV18pDiMn&#10;Nmpr40t/VcsuJYaUeVJgqKSsXLlyf8l+/R7MaoEjEkTzjeYZB1Yj53oH9Uh9sNq5cxszxVmxIhlG&#10;8LlcG/IG9cPz8WZJSeWos3yOrEslWxB79uxl9YqjR4/kWA9B434vDGZ6kSyQycnlAMgjsQcfRJ/S&#10;B2gJ86fFTrWqycmJ1IR2RQr8AgzkUUFnev3PXrRoGMDwVj6vLCxuF8tmC0R+/72SD/MBrs8a2MzM&#10;DKx0/gS4Zk0Mx1qG2lqPrK0HYPWQT///hRDo7d27t2XMJSe+4YYbLLMl6a+yYDfeeKOBY7HI+reK&#10;4Hv16kXy4E3roaV+qgLthRkCqnr/Bg0a2GdOnDjRQKuycXJZ1qQlQHzzzTcX5mPca/eIgAOr7nZw&#10;EXARyC0Cmnu10VT9mOR6YkKUwFT7CTEeqkdVUlFfDqTuPYpiytTbUonjVasSrPXMwIEHEsck1s6A&#10;q2/t2plmipOW5ljU0vY0ytVXvXPT0qIp8YqlPV8cfUc9nrFNEA+pGHhu9KpUySARFM2+ruhdfQt6&#10;PZTg8nuvikX98ccfLcElo8wzzjjDygU0Z2ju+GeZgF4rMKv9qEq/VNvqwGpBr0SEv65jxwnGrL7z&#10;zgtIQz/j4cjwHnigPcX94cOsxsTEmgS4Z88nkdlej317qpnstGhxG3LXT3mYryUbeQUPeeiPWcei&#10;rHHfvs9j8lQbEHWZyV71QKm/6MiRw1jI1wCknrefBbNdjd5v3bqlfEZnQORFbBJOtvYtcua9//77&#10;rd1Qly4fY6Z0Jy7JdXezuv9/g/qyEmXiJk2KxXUtAbAbjbTaQ0rs0c5mBC7Bj5isV9IuTSxqFfP1&#10;11/bBKNeqXJu08/OPfdcA5D6fDGd6pc3dOhQy5AVZui6CjDLSVgMr/6vzxF7+/jjj9tkJXDsgGph&#10;ovzv1zqwGtx4undzESgJERALIqCquVhMiNYBrUPyCFDSuHz58ibZc66+uV9tSX0FUjV++qks+61K&#10;rKlq1ZGAp0UG67XajGQi8w1IfZ1hUkl4cvJ2Dv6eTOq3P/+MRk4fj0JNZV4Z7KU2QECk8KwFpL5y&#10;9RXTHinDT3DJJEl+JnNB3kp2qRZVIFV7Or9MIC8JLl867MBqpNwBQT7OTp1mAFLexxzoETI5Y5Ck&#10;pMLYtTfgk5cbKMiHs9e3E5s4adII3G5HwKbeA8Paw9i7+vUvAJx9ykN9J8ziGf8CZ8E/NvWLUnG8&#10;B/ZkAAAgAElEQVT7ABjob3EAfspYRjGRAnhHHnkEDGNHGNVGuNVel6ujcqDvVBk7PDGfAVOofUuF&#10;Jbvavj0LSch7TF7xTGJX8PD/RmZ2oDVQrlnzGBxx+yPxjQfIteY903Jd9MSyJifneEuXRgNYk/ge&#10;4zVv/h2vGcSiWctYS8lr1Q9P2S8dr9/DVEBRsfcZVoHk5cuXm9GS+q0WZgikSmqsul9NTJL+yvW3&#10;atWqxPoJy+aL4X3kkUcK8zHutXuJgAOr7rZwEXARUAR8JkRzsBKW8+bNs3ZokujVq1fPTPkEYp2r&#10;b+73S8AUJ4d1Vr0jYymbqWCtZ376qRJMUjSqoQxUYhl0Cgi0ptlLhw53M5bgCPhKN542apVjvO++&#10;i2d/I0nvTlR569j3bDRXX41wdvX95yXymVAltMSEKrklqW+FChUsuaVWk1L8yW9GfVULMhxYLUjU&#10;SsBrOnf+ASbrXeocHyDb9y0PzDrvjjs6MIHuBOwUvxg+UCOTgCPs60zycrNtbIDmMjSsAo59+46H&#10;8XsZPX8Fbv7QFnfExER569dHAcw6A+hrWo3O558PoHXMBmP9vv56DA5+v3i3397BFvOsrMx/3SGB&#10;Ws4oNPiTTA500EFHIu04lIVNso7cASulosiGorzXX9+EodRmmORNAPXPDcipbnX69Clk5KZ6V131&#10;DLr+A/IkP9Z74kHI+/wMY9vfe+WVy3if2QDxFQbCVSdw0003GQiVWYYcfjXJCByLYX3++eeZZL8z&#10;ZrVDh8A5F3QIqAr4qrjefx/Jqg8//HDv6aefNgZXUmOZOLkR/Ag4sBr8mLp3dBGIpAj4zpxpaWkG&#10;UOXqu3nzZpP4ysROvRC1wdxb78NIOs9QHqtAqupRBVQ3bIhjTa7Kul2R0pXyXq1aUXhr7CQhnLXb&#10;FMe5+obyWoTje0vqK5ZUDOmMGXHmI7JgQRYExza6J6yHJNiIWiFrdwIjcqS+mjvkZ6L5YeXKlWaO&#10;tGrVKu+QQw7BDOp028cJwAajlt2B1XC8s4vgmDp3no18swuA5UGYrO/5WgY4accn54QFWI2NjWPS&#10;/xNA/SrsX0MWgXhjMu+8805kSXM53uXUirbj4Vdz7NCCaxkejB8fBwu9w+vcOYVM0VK+v2emQocd&#10;djgg9jPkyofDbD6815pftbuRq/E33/QlYz3WwHVUVFnA7Zs86OX36RosjCvb8n79yuAGt5PP/pSH&#10;fzZta+4mw51Ne5pPOYYGyHmvznOP3ISEZIDpfBbTbkyUZzO5pMDW/mpgtH379ja5CByq9YBqUQVi&#10;VcOqIve33nrL5MAyPRLQVC+9gg4ZM4kx1WQneYikIZKMtG7dmvh2xiFxsNemTRvv1VdfLehHuNft&#10;JwIOrLpbxEWgdEZA87y+5A8wc+ZMb9GiRVZjJgdOJQ9V4lEYJqQ0RFV1pjJMysqKYl+STGL3ANjU&#10;yiTRE1B+ZVJvmA4jHQAhMkyKJFOc0nD9QnmOgQRGjrWf2bgx2ljUr7+Oo2xtF0zjJgiGFGs9o/6p&#10;qkfVPRQpQ+oL7dukwhPB8csvv1gJmYic2rVrG5mSH6lvXs7bgdW8RKkE/s3rr88m+9fFmNWZM2fz&#10;EP0G2HrRbsBg1lsWNHRyvv3hh29h+T7FcbYtoGmM6d9ltPPppz3I8tZAoqp2MaGvVxVgVI+zsWOT&#10;YFBzKHrvSozmIFt9mAV+PuBtNMDzWcDdoXtlNpOSyiKJmMHfPYQM6DwmJUmAZApVA8b4/t2vyZ1d&#10;Zf8A2I0CSJYBNHdFKnI6bGRVDC+G0Dx8FcC1Pe8lm/v9g/bY2HgmmM20tOkI4KyBTKOK1abKzVjA&#10;9Ntvv/Vefvllk26oblS/U4JAmTK58L700ktWezBu3DgrkC/oUCucL7/80qS/cn1T/e/tt99u9VHK&#10;8OtYZKTVsWNHuyfdCE0EHFgNTVzdu7oIhGMExIRIwSLlkhgQgVSVc6jEQ5tMAVX9jVjUvKwn4XiO&#10;oT4mgZAASM0ChMRZPeqgQdVYj8sDTGNZVzO8unUzkD1m276BHKyrRw31RQmj9/elvtnZUVZqNX58&#10;PMRANMxpGmZaKagDN2BQuXN3b1QZakUGSPWlvpo/JPWVZ4paGGq+8FvPCMSGqm2VA6thdJMX5aH0&#10;6TMbKW0XgMl9BhC+/HIG4K8ND1TlPElJQ32sAlUTJw4kWzMZYPaAsXmSIzVseDkMZ3fkBZdRR3NF&#10;EdSrBs5UgBElLOC+DIC1F4DtVHNE3Lx5LseyHJOlRhzLv+XIMmZKT8+AGX0RAKjXjjPJxEknnYCk&#10;tjzsbCfivWu/dcLKzsmEYcyYaEBzMgujh6xoMO18/sMmoybHtmu/l0THIqA8YEAH+nSVZ0GtRyy7&#10;Wl1qSsp6alY/NCZTE4/uic8//9wYVQFXbWrEtirTrnpZORAXdEg6LFZWEmpl5iQ9O+ecc5A6v26T&#10;39q1a2HTm1s9rCZIN0IXAQdWQxdb984uAuESAd+kRE6+mmNnzJhhtae1atWy+V4eBSpH0fzuxt4j&#10;oKVILKrkvsuWJVo96tChByL1Lcv6lQUQycBDI9NaxkkNVcDSPBf+CI2A9mjyBNm2LQqFWBz96ONg&#10;HD18RTazX1qPpH6rd/DBu9jHRRtQjZSxp6uviAXtBeXqqwSXFBgiLTS/aO4Ipd+NA6uRcscE+Th/&#10;/nk2bFYXwNJ9LF6/wbRNoWVJW5y6RN+HtgZ0f6eih0P9TPv2fYkH/GBA1dnGsF111VUwfNVg997G&#10;ufhjJoYyRcoCq+5AC9a0aTJOSDDAeNppUZgOZXMsaXtdnOLjk2An+zI5/UgB/RXWl7V27ZMAr2p/&#10;04tM9n9hWfcPNBUzTYYJCerBFQVTG8MGIwE5ya7dRk37BnV+j9jRo7tzrCupd21iQFXtB2rXPoF7&#10;obN36aWNrHesMu2S4KolzSWXXGLyMElzxWy/9tpr3jPPPLO/S5jr7wVUxdiKUV29erW9p+TH6tv3&#10;7rvv2mdfeeWVmGl9YlKSYA4xCXKxlGGIG4EIOLDq7gQXgZIbAb+/oRKASkAqMaihejK1H/NdfcWG&#10;uLH3CERHB1x91f/y11/LYHZYhRZ2VVhH41E5ZRqTWq2aypECJTvO1bf03Em+q6+Y9k2bolGmxbM3&#10;jCXhLiOtTewN15LASMP7I8sMkyQHj5Thu/oqwaW2VapHFdEiZd0JJ5xgajspMIqqlt2B1Ui5c4J8&#10;nKLwu3X7iJYlLQCrm717750PS3cV4OsA9PPFu3CJAUxNXUdf0McASQ+SqUrjWLuZ4c7KlcuQAY/i&#10;WD9iUcgMaSZnbyHX5JScHIVUNQcJcpRl0gRi97bWS8q8YsUCWs68BjC9E6nQF8ZSJibGAs7+JDnw&#10;uMl78yu7lp+Rsrf6TC2O+xsBoKrPHA4TPIMJtDH1sxON1Wza9Hpk1r0ApKcT77OJ5wZa2vSDxa5G&#10;D9sr+Yw0TJRehk0dhQHXnbCvXa3OKb9Dhh1KOKgFjRx+Veege1AmTnKOEwhWgX6jRo2sNln25sEa&#10;Ok85HUvirL5d+kwBYk3GpX04sFra7wB3/iUtAkr2+qUT2mTKME+JOnkQnHXWWfvsb1jSYlHQ8wmA&#10;kOzdhkjR1nZm3LjKgNWKrI2xJM53kczNIPGpPpFO6lvQOEfq67R1UD2q7pOlS2NhUeMhMVTHuZ0E&#10;xgb2FxsAc7vY3+UYixopUl9dDyW4tDeSgajM1vQl6a8SXFITKsElgFpQV9+CXnMHVgsauQh/3Zw5&#10;swGqD8KkPQGAuJxMUBlqBLfBZgUs1YtzJCWVAUwN5GH5DgbuLmprv7QHR21ixo4dTXZ4J/LUp6xO&#10;M5Syg33FQHUJ+lKZ6N5KRQUQo6PjAF4vYR5UFSOiquage+21VwMKB2G+cA/ZqTMBm9tDHuqEhCSA&#10;4bfe/PlfwKQ3g5X9fTe7eQ9S63EcVxJA8XFk1eu4/u+Yjfo11zRlIs5GijsBNrgf7HYcUvHhmCwd&#10;mO/jVeG9mFm1QXj22WfN0lyMarNmzWwjJZfnhQsXWq/Wvn37Im+unu/PyO0Fkquo7Y7kK7qHNBHL&#10;DEAGVXIhLu3DgdXSfge48y8pEfCZEPU+9fsbSpqn+VSuvjLDC7bpSUmJnX8eAhcCIVrb16yJo+ym&#10;CuteVQBHGVrHZZth0gknKEkeKMtxUt+Sdgfs+3x8V18ZIqn1zKBBIiTk6rsFZdoGlGipJNozDaBm&#10;ZESOq68v9dW+VXsx7dGkclN5QN26dTm/wywwmj+KGqT6V8SB1dL1rP11tiNGzKDO8gYyJqczOb9E&#10;veCxmO3sglUNSF2LawQemkRcbh8jQ3UUWv+rvBdeeAHG9zQK0y/Fvfg9jrMe0pvreXDUpzT8RqAQ&#10;PR6AOB7WeiTGVVfDTA4mM3UaLPFmMnDrzRQpLU1Add99Vgt7dorl8uULAfmdMEq6jkk0i5rVAVYT&#10;unnzBv49ybvlljZc90NhN5eQgR+OJLguwDHJ2saMGpUJI3kTiYJMnHvzb6ikQnyZMkny26pVK6t1&#10;kDmTDJ1UM9W2bVvbWAmoij1X/VSwhpjUdu3kcO3BCt9BdnyCMQxidzUJjx8/PqgMbrCOuyjfx4HV&#10;ooy2+ywXgeBG4J/9DSXVk2pFPQ2l4tF8qrIH5+q777ir5UxSUrYB0EWLklkXq2HwWBElTgJJ3Cz2&#10;IukwZVkGTmWa5KS+wb2Pw/ndfFdf+ZasXx9trWdGj44jmZEN2bOeBEYq+5ct1rZIIFXtaSJlCJxK&#10;baa9mDoxaG+kNjMCpwKp6gAho7WikvruK24OrEbKXRXk4+zU6Ts2693opRbDA1gFlukNblKZK4QW&#10;PO3vNNRbdeXKRWQ030CueQ0LxOEmEb3mmmvIaB7vPffcK0hF21Jvc3yeaz3395nB/r3a7qSmpgBQ&#10;X8ThthFgcRVS1zlIre+iDUtnjv854l4r5McvRnXNmhVkhl+H0T0PI6jqVgt69tlnI+c4ClDag/5e&#10;j1A3K4C4gwxhBkZWydQ2JXiXX/41m5xvWaTvBVQfDjvpYcbh4UjskaHPW8TEZIpJVab/gQcesE3U&#10;lClT+Mz6xoirRlWAUpn/oUOHYvp0ct7eeD9/pezfoEGD7P3V50sTspjVhx9+2IxF1BZH/Xr79etX&#10;qNY7QTnYYn4TB1aL+QK4j3cRKEAE/P6GmutUPjF9+nR6Zq+z+U4AVXNqsPobFuDwIuYlMkuSaZJ6&#10;o86aVZ6SnaqA1MrEMId1KoMkeQbJcbUWCbSecaP0REDsutrKqKXMokWxqNHiaJkYQ1IjDQZVIHUj&#10;+6gdlrhIS4uJqASGZL2aQ1QipT2R2NQyZcpQX3uczR9Kdgm0FheLure7zIHV0vPs/e1M3313Opv2&#10;+wB9ZblJa8F6fUB2BVq1GMFqQFpbjprJ4SwQ46htvJ/JYZoxYmLGxKS+++6n1Iu0BcRW320sFH4X&#10;UH1MBw9+GyC0jmbg13tvvPGmmQj98cciZK+bYTLb7gaqoUsMiNkVczpq1DuA0+rUKtX1unf/2Dv0&#10;0EOZaC8ClPakhuk879xzr+FYAi5u8fFRZOCjMZCQHf9SjnmHFdLHxKSR0IiidjURmXAsIM/j+77j&#10;rg2UZLaSnj322GMmK5GJ0qWXXmqTpOpXBVTVeP6zzz7jOM4NyoXcuHGjtcHRJFyvXj2OuYOZSOn8&#10;ZBQgKfbBBx9sQFU/L+3DgdXSfge484+kCAiAqpRBvVGV/JMqZcuWLdZ2RvOZFCNO6rvvK6p9hupR&#10;BVSXLEliHaqICWJV1ssyxNEjmbyLut4sq1d1rr6R9HQE51gl9ZUUXOVwYlGnTo2jbjObvUyaGSbV&#10;q7eZvVOG/V7OvpHCsmvfpblDTOmaNWtIyvxgxklKcJ144olmuKZSgnBtW+XAanDu74h7l7ff/h72&#10;6Q2A0yUwb3MMrAZcaUMHoPYXJBWtZ2bGwMbtwMTgT4yUYr0PP/yIxXgH5kpP0UqlJ9LUrbCVz2Ns&#10;pDYsaHLCbAiozp07DanvRwa2hwwZau1ibrxRRkav02e1Ddm4E5kQQtciQMzujh1pyG0/wV58u3fT&#10;TTcjaxpovbGaN7+FhXkc4HEHx9Sa6GX/zeDJNw7Yti3BwGtWlo5Thh0ei3kULHcC0pA43i93hnXF&#10;ihUm+ZWE5JFHHjF5iYDqxRdfbJI0gUkxqRUqVDDQ2KBBg6BcRbldykhJBgBijyVjVnZQQwkP1aqe&#10;csop1pKnZs2aQfnMSH8TB1Yj/Qq64y/pEdizv6HKKGR4IqAqdkStI7TR1L9D1d+wJMRXUk7Vo4pF&#10;FbhQb1TVos6YUZkNeiJJ1HTvvPMyWC+zzLhQcuBIASEl4foU9zns6eq7eXPA1VemSVu2yEhrM8q0&#10;dTxrWy2BIYBa3L4u+YmXX8uuvdD8+fPNJ0QJLiW31PFBXRd8qW9xecDk5XwcWM1LlErg3/ToMYHJ&#10;ui+GO1dQr9qTdiQDeAAlaSg+sBqYMHJgv5INqLZosZzM52uwgQczWdwJM/gtJj0JyGmvAKyqfqT4&#10;jnVvt0QAJO7AlOhpajLrAbgP8z7++GNqRe9EpjXFW7w4BuD4BMedEbKG69HRcrjVZNuHa7kQt98b&#10;2dzMRVY9Bgflh5D6LgWsfUM8n/OqVDnQWFWB0T1HYGH3/mUe8U/ASutb5GZ/j4QydpL8qveWDLFU&#10;AyGgqhY4cqNU/bEYVWX41Du3adOmQXm6Jk+eTA/c901iLLZWfVzVQ1DMsGpmJ02aZFLyrl27Wr9e&#10;NwIRcGDV3QkuAuEZAd/VV9+1ydRcKqmvNpdy9fVLHFRvVpzrdnhGz5/fAiyqkrDbtkWzFlVgbahm&#10;vVEPPzzGu+iiDGKZgWRa7vpO6hvO1zIUx6Z9jjorqC3RihXRKNESSGREc79sxxcl1Vx9jzhip0mB&#10;lcCIJFdfqTBUj6o5Q4l6tSDUEEAVUNXvRPhEStsqB1ZD8QREwHv26jUR1q8HwO8a5MC9ATIf84DK&#10;Yht722IcAkpaOH78MREmUs7E/QCrtdHQH498MwFwk8P3NOvDKqmrFmmBv6wstdspvsL2gDFUEkZG&#10;vZBTz/Fatrwd0NrLGifXqXMG8uUeALbHkVqcyO/TQhLhwDEkA/aHYGg0DnbzXhbltciqexgoPPDA&#10;AwB0nwDgboJhvIDJN8A65mfIZEAM6zvvJCANjuP9POpaA+/www8/ek899aSZYak9jDJ4qqUSgNTG&#10;Sq6/kvxqkuzevbu5ARd26Pqr1Y3AqNreaAwcONDkxkcccYS1O1JNxo033khf2feC3ru1sMdf3K93&#10;YLW4r4D7fBeBv0dATIiYUpkiqXxCLb40z0mmJyZVUl/9Tl4Abuw9AoF6w4DyavXqBJK1lVmbD6C2&#10;MJm1Lwcgkg4jnWmmOJL6FvO2x13GIo6ApL6qR922LYruEnJ9juM5iwLEbTJX3wsu2MRzlm5lUZHo&#10;6qtwykxy2rRpBlZVjqV92bHHHqsEtc0fkZbgcmC1iB+ScPm43r1nAmK6IdO8FKntUMBFRwBhhXz3&#10;/AzF+WihCfSviiIjlE1WOZmi9hwmkQyAVhYgK4aHbQcP42KONx127ySyY4n8fJc9iMUxBJyXLZsP&#10;UHwfEHYFgG47Zg1fWt3mt9+Op4A9BwnuczCv20J2eJIg//rrdCaobrCbtxOTZK7th9Yf6/zzz4Ot&#10;7sHnHwGr+oDFLyenYIkJ9XnV4t67dxxS20RAqBjW2Zhfteb6nGRMsuohBBIl/RVofPPNN830SBss&#10;1ZE+9dRThY6DercKgGoybty4MZnRFUicvzZgqolYLK4A86OPPuq98sorZiDgxt8j4MCquyNcBIo/&#10;Alq3BFD1Xa2+BFDFpqpsQvWoMj5JSkoy185wLH8p/ggGjkCJbkl9xYL99FM51t5KVo9arVocSdNM&#10;2shlkPzWHkJMGUVP4SXOCpcwlsjj8KW+qkdNTY3GMCkek9FYnrcMnrGN+IusJ4Gx3VR7MkyKJFdf&#10;saiaP1RvqhKBmTNnmspPfVFlXHnIIYfY3CEWNdJAqn8zOrBaIh/L/Z9U794/IFHtSl3l5TjEDse0&#10;6HmTrWZmhke2NmAXLlAUY2xvVFRgVcnJiQVopSFhfh8wNND+ffzxDQBI7YxpDTCsRTu0wYiJiQf8&#10;P4ek6EAWxUu8Tp06mcHPSSedgMy6C/F9ATvwGiEzhYqLSwQszwMsf8CkexEZtONMgpycnGwM5vjx&#10;XxGv1d7VVz/Jz8oU+jr7JgQDBpRHVrWGe+dpwPgxtBq6/i+gKkZVk6XkvpLoaqKUs/MzzzxT6Ask&#10;YxH1TxXLcP7555txkhzt1JJH5kqqmV2yZIm5EevzHFDde8gdWC30rejewEWgwBGQ6Ylfb6q+hgKp&#10;avNVo0YNk+tJkaL1JVxNTwp84kF8oa/GSkrKAoTE4ThfgdYiVQD7FUmURntXXBHojVqxYgDEOkI6&#10;iMGPgLcS+aG9pFh0ufpOmBDPPaIWMztRY63HM2MDZUsBDxExqZEk9dXcISWG/EjmzZtnyXkp1wRQ&#10;1bpK/h2aOyJF6ruv28mB1Qh42EJxiL17zzaw2rr1lea+e+GFD8GOHRfydir5PZc9iVLVFSQmJpMR&#10;G45Bz0uwdheaeZEy0Kee2hLQcm2xOBonJ5dDhjqcmtShgP+H+fdkk78++eSTsIkDkOKWgc18lGNN&#10;D0lWS71U161bTb1FJ1rOnIbc43QkT1/RguZ3ZN738rs/udYDidejTMr/CZq5k9js9euXUQM7AGBe&#10;mU3B2Wy25lhWT0BVGy4B1f79+xtbIIbzjTfeyO8t8K+/l1mSesWq0b1YhyFDhthkfPXVV1tdlxhV&#10;GZFIdqz6WU3mbjiw6u4BF4FwiYBfTyZ1iDaZMk0SE6Iae5nAqXWEGJBw6G8YLjH753EEQIjqUXNM&#10;6jt8eBXW3sq0oSkHg5pNveEuwGrW7v6XMgsM1zNxxxWKCCihLqZdCYrff49lz5iAWi+be2ILtcob&#10;2Cul8pzJ+yTK+qNGCsvu17L7LflUj6rWfJL6iiBRx4cEDEYk9S3usr5gXlcHVoMZzQh6Lx+sPvvs&#10;NTBUw5CK3o7U6MwC1TEW1WlHRbE6YR70xRcdyZCNA1hnm+vr7NkzyCJdC1i5z4BYUcoc1Bd27dqV&#10;3rBhr+Gs3AAToYPMxOeqq64ik1uOf/dn0XyGCeSokCQCfOffYcP+B4tbEcB4BQzqTDNUUruf8uXL&#10;IgWWK/BFBubFRAfD8VkSY8mep037jI3BIVyH87gOP9GrbhaJjwutNkKAUoBRTGfLli29//3vf7YJ&#10;K+jQZk71qWJVZZYkWZzqcTU5X3nlldbDVQkCXf9u3bpZ3awb+46AY1bdHeIiUHQRkLGckmdiT8WC&#10;LFu2zJgQ1ZPJEE7/LmmbzGBH15f6qpbw99+TSAgfyLpTkfU23jvnnEwSpels3HOsVMVJfYMd/fB/&#10;PxkmCahK6jttWhyuvnEk7DN5xjbCpKawX9nK3iEbqW+0AdVIGX5vZe2DREQowSVXX5lZqtRLxpEq&#10;s4pkqe++roUDq5Fypwb5OAVWu3fvionRDQCAYbTyuJqH+aKQmf8E4/BjYmK9lJQ/MdB5FtnvTd6r&#10;r7ZngapAreI6akM/BLCethuMBePT9v8eAs86pgEDOiLX2gFYvc1MlZQNv/XW5taWJTW1CsDqIQOq&#10;Ba0Rze1IoqOZkRnDhr0LGN2GA/EN1PGu9vr27WsGQ6effhqs42DksZn87sndDr+FTS8HjKSWL//d&#10;mzjxQ2S/ZwGS/2vyNQHVCy64ECOQ6tQKfUU96QckFZZ6N998EzLgrpb5K+iQRE7AVJPzDTfcYH3C&#10;hg0bZps8ZRPVCkdgWIyFzj9Y7XAKeryR8joHViPlSrnjjNQI+FJfHb9KFVTPrwSeShgk9ZUCxd9k&#10;liQmJNjXS7WoAqobN8ahXCrHunugufoedVSMAdQ6dTLM28LvjRopTFmw41Qa38939dW5S+o7fXoc&#10;6rJYar7TMLZcz/2xkQR6moHTSJL6+m2rlOBSn3jtseTqq32OkluS+6rEqTTUsjuwWhqfbM45EsGq&#10;2LypU0cClEZiqNMQsDKCTGodahDmkzF7nImpQpHWrEp+O2/eDBi9D5G43of0dJ318Lz99tsBhtmA&#10;tT6wvW0pbq8eNOmtf7uqRU10dBzn3p+Nz0yYy1vJqGVTf/yJ1YmKafzhh5kA+4k4AbeDYa1UaGY3&#10;YAKSiOTkd+RW3Yh5HSbLU81x7scffwSoXoCM7TiA41ivY8feSIRnsUhchgz4Uxjngwv8pEnmIhdh&#10;mQQIhEtmLPffc845x6TAqs0VUJUJiQyl9HM38hYBB1bzFif3Vy4C+YlAwMcg4OqrTabmMDGpAq5S&#10;nUjuq1ZeMktyUt/cIxvojZpj7WcWLkz2Jk+ugNy3GmteMgqeLABqJp4VGSbh3LXLufrm5x6N9L/1&#10;W+zJ1VcJijlztB+Kw0E7h7Z820nQr8VDZAuJfNVsqu47cqS+micESDWPKDEvs0qpMLQHUl9l9YnX&#10;3CKQWloSXA6sRvoTW8DjD4DV9zG8uQUGcDhg5kx0/DeH1K22gIdqLwu4/EYBsttSa1Db6lQTE5PI&#10;KsUDXlLpF9veWNWikgDHxMRhe76JhbMT4KgGX+ebM60mk+uvvw7n3U9ZUA+BVW3FhLK9MKe+19fG&#10;xyeQPRwDcBzNuTc351+xi5KI3HTTzTC66wCqY6l/ag54rU1sthfKKTlQJ5GMBPd7Ng1fcq+cZoyq&#10;akRHjhxpsuf//KcWIHK8N3jwRhwYmzKJ/sSm7GSA6zFcs4KFQHJm1aQKpAqMfvXVV1bjJeZUm76O&#10;HTsa46rfiVEVU+FG3iPgwGreY+X+0kVgfxEItA+L/2uTKame1ioBU9XXq/2Myhck9XWuvrlHU3Wo&#10;kmqKBfvxx7LM+5UBqlXYp8TBlGVSdpKB7FH1hjLFiRwp5/7uH/f7/UcgYKileuUcvDCiUXjFY7AY&#10;i7Q+k/V/E0qutexNtpsrtBIYkotHyhBIVSlAWlqa98cff1iCS+ZJMksSi6p5RKM09lZ2YNGYQ7EA&#10;ACAASURBVDVS7uIgH6fA6kcfvUdLkZbIaYbxQB8DsLqHLPDWIH9ScN4uKakM4GwsQOkLr0WLW2DT&#10;PjEGTYXlW7YcioHRfUV27JosExPLAVS7AY7nYmJ0DwvqHAOLjzzyCCB2CwyfalXb0BP2SLJ6eOQH&#10;cSQnJ8JmfsNkNhaQeD4yspq4/Y63GoZbbrnFq1ChPGzmQDZMJ8B23sC1LVwdb4BRTQKYfs/k2Q93&#10;4UZ8Zi3rAThq1Cjv3HPPNYZz6tTv+f8sr0mTtphgHUy9rgd49sh8e4BXj1jkPQjbtm0zkCrJ3PXX&#10;X29Sl+HDh1ubGhkpSULXvn17Y7IFZN966y0DrG7kLwIOrOYvXu6vXQT2FgF/k6lNpFzIlcRTXarc&#10;fDU3qp5MTKtY1KJKqEbalQq0FsnmK4e1PIY1rSJfVajPq4iTfgzrwE7Wkkzc7AOmOXjquVGKIuBL&#10;fWW0uWZNtDdiRAJERQxJje2UAqWyf03Bv0LtCwXm5OobOcERS6ok14YNG2wfp4S8SgNU5iQmVV4f&#10;mjtKc4LLgdXIuZ+DeqS9e88CrL6PfPJuDAqG8pBUQy76GEAr/MCqz+r16vUyi1UcEghJTYdSu3gt&#10;bNoIXG4fY1NwTMjawvwz8KrZlBR21KgOuM02R3JSzcBSnTp1vPPOOxfDqt4cS3XvsstaBtUBOCB7&#10;iWIjFAeb2du7++54K6z/9dffDLTJUOnII48EGI4FSO4ELD/MoWcXqnduTEy0MaqzZn3L5wzgHrmS&#10;GqGaNqGOHj3agGrdunUB67MAk1OQ/T6Aq/QxHGcaMu14r0uXRNtUcGgw+Xm7heXk+84775jMRcBU&#10;bLEchbXZk2mS/i/HX/VUldy5S5cu1ss1FEOsiBYRbTolyylpw4HVknZF3fkUZQQ0J2h+kKuvWBDV&#10;pAqwSuarjab6pPqbTAdS935lxKLK1VdgZMWKREBIFW/cuCqsocnEMBsVzS7WnED7OoFU5+pblHd4&#10;8X+Wz6Ju3x7N8xXDvivemztXvd03w7Knsv/bCOOYzr4g0Bs1UkCq31tZ+5qVK1ea1FfJeLWb0b5O&#10;yjFJfAVaS4vUd193mwOrxf8sFssR9OnzE5v8d5Cu3gXI+JJscAKA4nkzfgi3Icfb1NT1uAC/isS1&#10;Pk2PF+PAuxbn28sB2328hx/+1HpmFcVmQBn0zMwswGE76iEOQd7ayNhFbVQefvgh6gqWIqseA1B9&#10;LOgOwAKrOJID0OMxcvK4bksxmFoOg9kTWe7FHM+ZXMfF9KCdAYBsQa3G4YWqlRVQVSZv5sypxHss&#10;dcIyT6plQFXyXDHbZ511FgzvfM75K6RZ95BIOBEJyzaApWdmFwKs77+faK6MAwd6ZMf3fXeJkegO&#10;qlXdrWpgZawkRrV69eqw59da5rFNmzbWV1UOw6+//rpXtWrVoN+yYkXUx1UmTmJ1JXNWGyAB6JI0&#10;HFgtSVfTnUtRRMA3PRFIVT2Zaui12RQwPemkk0ioHm+1qXLlLM1MyP6uhcySEhOzARnRMEnJrKkH&#10;wqKWJ44JMGWZzP8ZKGhU0xvojeoMk/YX0ZLz+wDLLgVbDgAuGgPHOJLjcexDsthzbLDeqKefvtWk&#10;vpKKC6RGyvBr2TU3LFiwwEyTtO/WHkdS38MOO8zAqZJebvx/BBxYLaV3Q9++C9jovwkwuA2Gajxg&#10;a4f34IMdkNSGH1hNSEhiQyCZa28A4YOA7PfIqF3M4pUFaJqHodGru82DcFkI8ShTJhGn20FsTsYj&#10;+W1lpkqqmWzcuDGblOMwAhKrWgOX3Dt2OwAH95hkNrFyZYzXqVMZ6hiWk3F+nTrZgwHNVyCd2onB&#10;Un/Y1SupVT2/UG2ItFikp8dTD/I7i0U/7o3LcfM9yKS/AqpiVJX9++OPBYDQr/i8prAJdf7mJq1M&#10;uQDr8OHxMM+JJgOmuwzHt/eLpHrUESNGWOsbbfqUABB7qlovSX1lUvLqq6+aNPiee+4xNlv1HcEe&#10;Sj588cUXxtbqfFU/IpMUsSWvvPKKZT5LynBgtaRcSXceoY6AAKgAqkCo6slkLKdyBc0T2mRK1aJN&#10;pupR3cg9AgIYAqnr1sUDQsqh7KoGWK1Ir/Qc1pUMvmcyxyqOTupb2u6jQImV9kxRuN7GWD3qzJlK&#10;mu+EAFjPPiCVhPkOk/qKSY0UFlXX0VdhqAZV+wrtb5KTky25pa+KFSsaQBWT6sa/I+DAaim9K/r2&#10;ne+98UZH+lE2x7hgGvWgKbSDab+7T2n4iP2VxVaLlmHDugB2tgKQzjLH1xdfbAvQ7kkWqgGL20Vs&#10;IEKfhVJG7I8/tsNctoeFPpMJ5mTMhAYDWP801m3BgnkAt/EAx8c41uqFdt/N7daULGb79gTv8cdX&#10;k1wYSNLhGmpItyAN7m/y4yuuuMvkx4WRjghoKlt5771RSHvXeB06pLE5W4gd/Ni/gOrKlcsAl9/y&#10;2VdSV1Fvr0ZSPmAdOjSenquJ1Lt6xgqLefWHwKDYVFmyS9arzd8333xjfVMvu+yy3b10Z3utW7f2&#10;Fi9ejCnYa94TTzwRdJZTLMkHH3yAi/F6pEUX0yJho0mdtTlVHZrc+MToCjyXlOHAakm5ku48QhUB&#10;qSm00RT7oU2mnM8FXFVLpvYRqp8XQNU84cbeIxBQBWUz7+ewTiaT8K1IIrIqcUuCKcsh+ZxO4jWL&#10;uOYAQiJHyumud3AioD2NapXVWubnn2O5N+K5T+Tqu42uA+tJYG/0KlfOjDhXX0XHT6ivWrXKEu7a&#10;51SuXJl+r2cYiyrAWppcfQt6xziwWtDIRfjr9gSrU6dOxxxnHQCsw24znvABq2rRsmNHGvW1DwDO&#10;7gDATLNNQ7NmTQAtbwFuXmSzcAiTWGizUQJXmkhfey2aSXUJNZXp9DRdidFTT6sVFbvZs+dnLMYn&#10;kP27tVCsZl5uLRGKCxZEI1VNYgMVzSK/FlA30bvttrMxWFK9T+Hi4ctwBgxIon4oBsfh0UixB5EY&#10;uBAW9TTMQ1YA5L4j9ufw/4stWZCbDNsHrEOGqIY1AWAahYQ3cJaauOXiq7qua665xgComE1tCm++&#10;+WZjKySTadeunYHFDh06eI899lheQpSvvxEoFZuqzecpp5xioFz3WZMmTSwh8fbbb5vsWccmuV9J&#10;GQ6slpQr6c4jmBEI+CQkWMJPSayffvrJJHsqOdAm86ijjjKWVfOsk/rmHnlJfQVSJeGdNasc82oV&#10;1vAqFttGjXYh980gpvJVUGsRJ/UN5j0c7u/l7zF0j2zeHM19EQcRkIBaIZ1E0EbUaimYk22x1kWS&#10;+mr/FSlScF+FoblBZkkqbxKjKqmvSqdkuKbklr4KQyqE+zUO5vE5sBrMaEbQe/lg9cMPb0GO8AuZ&#10;zj+85s1ftoxxdjZ+8GEyEhPLAhC6M0nNw1ynOTLMdt6NN95INioRoPgFNaztkKdWCXl/1UBmOMfr&#10;0ycJ2VIsDsoLYNneQuZaGQfeZibp6NlznB1P5cpVQg6eAxk7SXWjkMXGAJxjMXiKATTvIEsXnGSD&#10;AHpOTix1zalIfz/3nnvucAyWajHpbiQG43Co+y8TbyOORJuNfX+mAKtcHPv3j+d6JrJpEXM7w2TL&#10;qk+tX78+NvRqBTQctniLuRpXqlTJJMdt27a1DaFYT/08mENyPtWmih2/4oorjCERONWGVAYpciQW&#10;6yugql6ukuuUpOHAakm6mu5cChsBrX8+SFVt/lycXKS0qFGjhm0yq1SpYh/hXH1zj/Serr6bNsUi&#10;5axIIvAA6g3LMtdHozxKJyGYaUxaRkagHtWN0hMB39VXUt9ly6JRUSVAlqiv6A4Y9hTv/PM34uyf&#10;tptFFcseGfWofm9lJbGU6J49e7YluPRztZ459dRTrW2VD1JLzxUPzpk6sBqcOEbcu3z22Xza1nQE&#10;ADTF2XYFIGGmd911bagVqVQkQCsvAQsA5xzA0v2wl40A0vHIbAd6rVq1Qrr8HexeOSa3FgAqZW6D&#10;A9D2dVySqmzbFgV4KYsRxBSyf+8hnb4f0FYJ5q0v2bITAdLXhaRWNbfj0sQfqPHwbOFXdtpa0gZp&#10;BBzrdgLUPGTAVbhH1vJ5nwA8qyDNuc3Y1OzsvMnfJPFSn7zevROpQxlC1nTc7vrUk3GBXGHAUABV&#10;DKtMjeT43KlTJ7NtF1CUwVKwhhYMsaeqkRUAFTBV+x+BVzkQa1GRI7GY1Pvvv9976aWXQmLkFKzz&#10;Kej7OLBa0Mi515WkCEjmK7meDNwk1RMborlNderaZEqqJxbVSX1zv+qa31WLqrFyZQJ7igNoYVaJ&#10;jXsZkn85mADuQrkiJimQZI2kesOSdK8X17n4potpaVEkgeJQbMWRaI8igbEZw6T1KMO2kGzfxb0R&#10;bUxqpAzf1VfHq8SWXH3VUlE9UeW9IaAqxZi6GBSFCWikxC2/x+nAan4jVkL+/ssv58NSdgQMNIFV&#10;Wg9TNgHZxdNsyA8ushYw+wtlYmIZ5BNTkA99irHSXYCZofaw33FHS0yN+lCQfh4g4yImtm37e6ug&#10;/V4OdZmZsRj9rOS4NuF+e6pNQrVqLYV1rApgLc9kW/TMtABqYSUySg5ERQWY9T0n1dhYZb9j2HzE&#10;AuhiWVRmc67ViWmZfDHa8fFxmBVtgZHuB/u7GOB7NY7FBxtAlOuuJLhiWMVs9O7d2/qo1qxZE/Y1&#10;0FM3WENOv6p71sLSqFEj24COHDnSWJOGDRtaXexzzz1nxkqqj1U9ckkdDqyW1Cvrzmt/EfA3mfou&#10;d/nvv//ewKqMTlSPqiSWfArcJnPfkZSMMykpi0RuLCCkDAm+KqwTVfEeiGE+z8CZPoN5Xu6mTuq7&#10;v3uypP3el/qKRd+6NcpY1ClTYpHWZ/CMbUaJto6E0DaS01mst4HWM5EyNDdor+L3Vla5UkpKirWc&#10;ka+F6lGlCHMqjOBcUQdWgxPHiHuX336bDxjo6LVocTOTyBZrt9Kw4RMsKkeEBVjVBkJgdcCA/8G2&#10;rWFSa2bur/Xq1cN58STaofTCbOl25CKn/82BtiguhBbnHTviAdKJGFNlsLnxqG1UVjkD4Kx+cEVx&#10;FMH9DLUHUt2v6oOTk8vZOewpB1dWVMzy2rVRnG88mzjVauWdzdbEvnr1BgOqNWumkRi5hs+IMWdf&#10;1YvKAViAVBvDTz/91KS3Z555prGb//3vf4NysmJGxKQKmOo9dS+p7YSMnM477zxzN+6J+1PXrl2t&#10;brVjx45m7lSShwOrJfnqunPbWwT81hFKUkmmJ7meShCULBNAVU9lbTI1XzgmZO/3kC/1FZO6fn0c&#10;83ol76uvqsAolcdnIJpWX7tYmzNRxaje0Ln6lrYnUfsFAdSYmCjuiWgMkxJIBsXy/zRaEm1APbWe&#10;52yX7TMCvXMjZ9MkllRziGpQpcDQl+YS7SmU5JKnhVNhBP+Od2A1+DGNiHdcsGA+rGpHZKs3M1Fs&#10;YWM+GClGG2QLx4RFf6eYmFjr1zlgwMuA6FPJUh1pAKZp06YAmq2wfLPp2fksJhcywSh6JtNvVK2F&#10;2AenMoOMPKCqhuzJON+uI+vZk8zgUkDbRWQ7L2ZCTvibvFrnpvNWU/b8Srji46MAoTlk3pchPc8g&#10;k5rtTZgwGbA/3WS3ykRq8lddqoyOZGTSr18/qxMLxtCC4js3qzZVsj59jupjb7rpJsuQqmer2ufI&#10;2EmMqlyJS/pwYLWkX2F3foqA3xtV6hG5fP/+++9mmqT6Ms09xx13nLWk0iazsOZ0JTnikvrKu0EJ&#10;24ULk/AUqILfRRXAfhlASKa5+lavnrkHCCnJ0XDn9s8I+K6+2hctWhTLGpuIciqbnvObYdlT2WOm&#10;kuzO3F2yFF1oNVhRXQFfhSGgqp7K8ijRd5ULqYRIbKoArDNcC90VcWA1dLEN63fWYt25c0cMa65j&#10;oamKw+o6DJZOgd2qSCa06MHfP4MVHy+X25mYM/yPNjXPUi85nUXxW69NmzZWE7BgQRRGDS0BtMXb&#10;F1Y1oxr5BW/hcnMkJCTDeC4BGL4CCF0JODyTTOHvZAivhVW82VoZBWNIPv3777Heyy8nwUIvwk2z&#10;D+1g1pFhvY6F7FCr8ejSpYuxnPfdd58xHjJeeuaZZwrtviuJsb60IfX7tYrN1SZVrXIEmNW/VbLg&#10;F1980Xv00UeDccoR8R4OrEbEZXIHWcAI+K6++q45RkkrfVcdfN26dY1F9aV8+zOJK+AhlIiXCZzG&#10;xWWzGY+mprcM3hHVAKvlAfgJtDLLBIjsIgEp/wIn9S0RFzyfJ0Gul8RPDsnuaMqj4lBLCdRl84xt&#10;oP3cBvYVW0gQZ1lv1EiS+u7p6jt//nzrTKCe65L4qpbdV2FICuxGaCPgwGpo4xu2775kyULA6msw&#10;aE2QZ5xO77jKAIMd1FxmmCyjOIc2FpKIfv55e46vLMxqI5NnKqvVpMlN3meffU5G63SAdeMilwAX&#10;Z1yC+dkBmXVZNm6/AxA/xQSgEnVGE6wlw5FHHsa/f/Wefrpv0OqBxcrKDXj06PIYe42i9dBE75FH&#10;LmHTeKi5UQ8bNtQcN3VcMj665JJLzKFXwFXy3IIMbUxV7yqH3+uuu86Yk0GDBllGVGyu6mHVNkdt&#10;aXTekhxfdNFFBfmoiH2NA6sRe+ncge8jAtpkyjBJG0slZuXsKxWFWkfI6fvgg+XNEGBRndR374Hc&#10;szfqxo1y9a1EGUVVzPDKwyRFUbqRTqlGhs3rfm/UwvomuJs6ciLgd0hQwl4s6uTJcailYtmn7aBP&#10;+XoSw6mssTvshHbskBdG8e4r8xNZv7fytm3brI2eypX0M5UJKOktfwvXWzk/ES383zqwWvgYRuQ7&#10;/PnnRuSOY1iALqDlyUEwq9thsNSUufhPR/WTa9YsA1g867Vu3YrNRDTAurP1My1fviyS5Q+RL79q&#10;ZlBZWXlzoi3+swqfI5CJkmTW8+fPoV6rPy1bzsJpOQ4Dqy/M2VfGQgcffA4y68eDmgxQHYuSEH36&#10;/ImJUXnv9tt3Ui/9BSzqL2Re61rvsa+//tpAqqR6cgZ+9913/2oXkdcIaoOq2lQZpmhxUT3qwoUL&#10;rVZVn9G4cWOrMXnzzTdN9nv55Zdbnap+V9qGA6ul7YqX3PP1pb5y9tUmUwqcJUuWIFmNNZme6tAl&#10;25PhiXP1zf0+2NPVd+HCZObkSvS/rEbs4qnzz0Zxk4HqJeDqK9OkSFUVldwnIbRn5pdA5eREQXLE&#10;oniTf0cO/d3T2DOshUTYRP91eVqIZY8sqa/KApS8kuHajz/+aPsGlSRJ6quEtlQYTuob2vsrt3d3&#10;YLV44l7snzp1ahYLTwwyzCykkDuRM2TZwhMOQwY/X37ZnUXwNwDNrTBvP5kJz5NPPsEk8ids2Hcw&#10;cy8zqWRGTFZcAFH1tfqemanNUvE0lwsA1TjYhhnUbA2Eta4HA5FMvEfy7wY2Qc+Zk0pioJ3VYARb&#10;GqcsbOXKZbxu3VK5jp8hQ/8dlvMKmoJvNZn3uefWY0GIpR/rEJjXR+i5dn6+bkmxqWJLVf+q2tRD&#10;DjkEi/xxdl4ycJKRk0CszLrUQ1EMq9hWnWtpHA6slsarXrLOWSyqWA+B1VWrVpmsX+oJsacyPBFQ&#10;FWCVVC/Y81lJiqTv6itX1h9+KEcirzKxrEKyMA4pZzoGMpnENMtknE71WJKu/P7Pxfer0D2yZUs0&#10;LGo89cpxrNty9d1khkmnn77lr965AqmRMvbsraw9gZQY69atM4lvnTp1DKxqbtH84VQYxXdVHVgt&#10;vtgX6yezXwcYeJgsbaeuIBPLfrUtKdZDsg+Pjo7hOHJw+20FiD4NcHGZ9dgU6LjqqsZkecczkVTk&#10;2G/abawU6DEazkMspuRRP/88GVAUjXFPLbKQVYocsAZMAhIBadNgVb+EYTzHmPThw0ewGbmYhWcz&#10;TOsaAGJLTBAOsH6xwRy6tqpF/uOPX5AeD0JunMA1vgQnySnI9H6x67t27Xbrc9i69Z1c86Pz/PFa&#10;SNSDV4BXDIpArmzkZaKk30kGfOSRR3q9evUyt2FlR2+55RZrVXHDDTcYsFV8SttwYLW0XfGSc75K&#10;MIkJEYuqOlQ5e0sVor6GAqlSSmhzKbmeG3uPgO/qK9MkufqOHVvZnH0XLKiIKiWHZF66ufqql7eS&#10;2UybbpSiCCi5rHtDLOqaNdGUB8UDVLVH2wHDnkqCewPPW5pJfAMse+SsoZo/VCqgfY/M1iT31fBV&#10;GGph5VQY4XOzO7AaPteiSI9k8mQPpsmj12oa3zOp7QmPSUabj/Hj13hTp/bB7OZ0pEeqcexojq0n&#10;nHC8167dq4CRO8jynhd0MBWKCxDoXRqL025vNgGfYma1nvOoj1ymNQzjQcayFsUIsA+JLDQjYB0m&#10;eNdee7H1g5U0VoxqZuYugN0UJLGP0r7osKAZK/nnJml3evouNpTj2AipJvU06llq8fljrK6sWbMm&#10;MLrTqUfeyP/vwrn3CKRmeYvMzz//bGyqNqaqdVVGVEZNkhRr0yoTJYFSuf2KeVEdrOQ9kgiqjlXS&#10;ng4dOpjsuLQNB1ZL2xWP/PPVGiGmVIZoYkK0ydT8ptp21aHrmdYmU+1n3Nh7BGJi5AKfY4nhFSsS&#10;mG+rsTZo/ktmbc2m//Qu640qSbA8LJzUt3TdSRIaKUGhfeH8+bGspfGYXEaxJm/B0TcFEmEjLHu6&#10;1aJGmtTXV2EomT116lQrO6pQoQL7shPsSyBWCS6nwgive96B1fC6HkV2NOEIVgNZ3igkolGAmjTk&#10;mSmwkV+ziP7g3Xvv3YDTLbi2DoQla4Mb26Fh0Q92Xxcs4ESZ7E2aNNTr0eMJpLW3UYu5CfZyJk60&#10;TZHO3MekuD3k0hJNvrGxichfv2BingBQbsQitBPp7ygYxUYmpx4y5DvY6rswIPkPi0/AFCEYIyB/&#10;TgSkbwBADuRzf+Pzr7QM7PDhw6ltORAw2chA85o1HrUhzalPPoq4eMiMPDafuR+FFhQxpxMnTjRQ&#10;qtpU9WkdMmSILUBXXXWV/XwyN/uAAQPYfB1kbWl8qaC+qyeaTFfatm1r9WylbTiwWtqueGSer+ZS&#10;gVR9/+OPP0x9IamvJHqS6kk1oWSValEdSM39Gqv3ZXx8toGMX34pi4lhNRySK5Coi8fRN8NMkypU&#10;yDaAqlZsDqRG5vNSkKMO7L8Crr4bN0YD5OIgDuJQsmUC4jahQFoHy76dZJBKxqKt/UykDL+3shRV&#10;y5cvt3p2SX3FosowSW3qNLcoyeWkvuF5VR1YDc/rEvKjCkewqpPWRLloURwMahJs2xpkXS8hB63E&#10;RNkC05w/kXpme/ff/19AThyLKQ4PYTxUo7po0a/U//QCXJfj2L+gTrgegG0zDoqnYRL1GBP+zpBO&#10;jgFZdTTM7gDkcrO9Fi2aAArXAVS/NGOhqlUrkRzoiw37rTDW5wa1FVCAVY5hc/kbgLG3d/TRZUk0&#10;XA0b8rs3atQoqx89/vj/eEOHjgDMVobhvRu2uSwJil3e888nwpLG4AKtDO+/L7IkfwKg2pw2aNDA&#10;zA+0AIlNFSiV7FeMrQCxQKnYVUnJBYr1c71G0h/VsgqoqqF3aRwOrJbGqx4556xNppQP2kSqt6FY&#10;VCWp1DrizDPP9A444ACbA1xv1NyvqUCIAGpiYjZtyuKpQ62AJ8BBbNbLwEbnWBnQGWdkWO9USTkd&#10;IR05z0cwjlRSX4FUse1//CEVWDxkQTT3wk7Kg1JM6lujxk5j2XfujDbjpEgZUmBo/ti0aZOpMOQK&#10;rvni5JNP9k466SRLViu5pfnFjfCOgAOr4X19QnZ0/w9WdyADzggbGbBOuGzZHMBNEoBlF1neLrBj&#10;dQF3pwA6kmDGogFVYv5URxGy8BT6jRMSkjjepZj7vAPQvsAAokyixGKmpGR4d931FhuumkGX2+55&#10;4KqVxX8Xo4wegNA5MLstYCNWG1AUWKtSpSL1m4OI742A1fPJtm8r9Hn7byDZr67P7Nlfs0AMxcr+&#10;DDaXdYnBGMDoz17Tpk3J5pdH9juYhfJYZGd3mhOx3J3Vr2/IkHjvvfcSqCuNon7Z42eBd1Z92uDB&#10;g80kSQ5951J4rZYUY6BhFy9ebABYm1iBUAFXMS7169c304Rp06YZKJXUZ8KECbaI3XPPPQZugzG2&#10;bt1qFvfVqlWzbG0kDAdWI+Eqlb5jlFRPQFWu4EpMLVq0iDmgjLl7Sy2hTaZUFI5Fzf3eEAhRb0sx&#10;pAsWJFPPX4m14ABiluhdcEGWrfs1akgqHWg9E87rael7AkJ/xr6rrxIUCxfG0j4uAbCajbx3K/fH&#10;BvYIqXhXZJqhViRJfRU5qTA0hyhRraS01BhSTkmFoRZ5+r0AqpP6hv4+C9YnOLAarEhG2PtMnpzD&#10;YpXlvfFGDA/wTjb84dMCRplgSTJ++ikbYLUDmdIBANho79ZbdwJ6Mmh3wvIaxkBVIFGZ/iFDOpHB&#10;K8/kWNPkqqrL/O6770kMHE62siVZyrSQ3DWSsYjVzcjIBCyrP+0SA6rz5s03oCpG9cgjD/c++qgn&#10;QO0iFqZrg8aoBtpHJGBakMrmqDeLwVLAemOkQxWRnH1urEizZk253zZ5/foNIzYNMWq4ioVj+18L&#10;h+pltMH6+OMEWNc42tdEeQ8+6AF6f+aYP7ZFqFGjRsaUimkRSyw5oNhTAVe1o1H81TP10EMPtdgr&#10;s3rxxRdbvCdNmmRZ1SZNmtgGuLBDm2YlItTTVf/2pYlyMw530yYHVgt79d3rgxUB35VTzMcaagIE&#10;UrXZVA26AKo2mfobzSGlQaonVkhgfM9z9eeTfZ2/GNKEhGwDGd99V9H6o86YUZk5OM4Mk04/PQMF&#10;S0DqK8OkcF5Lg3Vvuff5/wiQozUWddOmaJ6xONRG8ZZAr117owHUevU2sy5msSeIMRY1Uu4PzQ16&#10;ZjSUuJYruFRUSkYrsa3EteutHLlPggOrkXvtCnXkkyevA6y+4d1553HUTl7DeyUwKYWPrDbgQucx&#10;YcqYJ4tNimRMXthLlPzWMCNHdmPCX4kc9VqYwQ+ppzzXFogRI34AdLc3V+Ds7NAYcJWtQgAAIABJ&#10;REFUgMTFJcBAim38iMzoRu+225rDLC4w9lFAtXr1I3DF7UcC4AyA6g1BkyJrsZDb72+/TYf57EM9&#10;SEVz+N20aQugc6gxjldffRWgeS6AcgYuglcC5s/jmv47wykHwpSUaNj1smxYd3qtWsnBdzaMZR0k&#10;a6cbYBXwFoMq5lRsqcwStEiJPdXiJJZz/PjxttGVO7BkwjJWat68ucmxCzu0ECqm7733np2bama7&#10;d+9ukmQxuW3atAGYNyvsx4T09Q6shjS87s3zEAFtMPU8SzWh51NyX6kU9EzXrl3bpL4CbdpolgaQ&#10;6odMoDw5Oflv7I/mWDmYyvV4zyGJpupR9bVhQxxJykqAkKqYUJVjHvZI7qXDSmeas6tfj5qHS+P+&#10;pIREQPsplVgpEbx4cSyKJ4FUeVns4t5Yi0JpE/eHXH09k/pGkquvP38oUSypr/YEmi+kwtCX5g8f&#10;pJaQy1kqT8OB1VJ52cUuLfUuvfRGsq2/YnjzKoD1IWoUQsP0FSbEmmT1peyeJtJwzvIFWEXVBI2G&#10;GfgGkHgzgGqMTZRXXNHQe/vtj1gUHvBq1TolZPJfOf5u3bqZFgQfIDPOtLYsc+fO4/9jqT+5DHai&#10;OozvcDY7h1ATehuXJicooFmyX12fGTNG47I7DgB5Ooz92Swcc6xu9KyzzoLprI/J0iTuvQWAyRtZ&#10;SM4wR+fckiSSg0+bluA9+2wmDOVQAPYh1FcdxGK7BvOtgSblUcsZbXIFGsVoXnrppfZztbHRhrdh&#10;w4YA9oomHRbLev/995vzX2GH2FwBcGVvjz76aGuToY2kHEr1+fqdkkB9+vQp7EeF9PUOrIY0vO7N&#10;c4lAYK6MNeAloyRtMiX1lfRXrr6S0es5Esuqr5I+FA8fiCsG2nh36dLFEnGaO9V+S8BV5Quac1q1&#10;amXzTVRUloEQhWjlykTm9gOYgyvyXknMsTkwZbuY97IsyetcfUv6XfT385NCTXunpKRAguKnn+Io&#10;jYlDoZQDs57Gvm8t6+lmFErq+67WM9Fhvb/a8+wCbfgCpQJSYai0SAniKlWqWLJaruCS/eq5KQ3z&#10;R2m4sx1YLQ1XeS/n+PXXC7wnn+yINDIGRmolJjNDrH1JacpcB/vSJyYms+H6hQ3FezDW1zOJrifD&#10;PQ4n43sBS4MAZjXpbXq3JQWCH2dN3vEYaCwBDPZjs5eMLLYxjo+/GlC99NLLYDFPBPB9hlT2AK57&#10;C9sMqka0sEOOx2vXrkD224fN03KMo66l7uVQ+1wZGojNrV37JP4/ho3USv5/P0D6GDZk6Ln3MQLu&#10;hDlIf5MBn7HUuW7kPAYS3+8BuifZojR79mxaL6yAIb7AsqiqS9XnSuYrcC6m9bvvvjPZsL4KK8tV&#10;rawAqGTFapMza9Ysa4GjBVGgWAD1qaee4jqstp6u6uUazsOB1XC+OiXv2PT8CaCqVkzPplgQJXjE&#10;fpxxxhkm1dPfaJMZ/Dky/OKpc9SmW8PfVOv/qtVViy3V9sssTkyq5pf3KeAfNGgw68oIgMgO5vIY&#10;QEhZA6mzZlVC1RFjrejq1k0ngZYNS+Z6o4bfVQ/tEWndlBpWcnDVIn/zTQJ7vFiSGZmomTbTBnAt&#10;6/E2kh/ZEefq688fYk41f8gVXGBViWjfcE1JMOfqG9p7rDje3YHV4oh6GHzmt98uRqL4GA/4Dtp8&#10;RCFZ/NzATqikqWFwyiE9BDGqKSlrkNZ0BpCeZWDtgw8+tP6wkrn26fMVG49XrXYzIyO4znM+oyug&#10;Om2a5LflAYQNkNQtsnpNgbSTTjoRCfIIfpbO7+5FAlyu0Mchp2EZSS1YMAfGtDeMcUXr2ZqRkW3M&#10;ogCd2sccfvihOPcOAtRl8P9H+ewKJj3Oy9A+DpKBlkXlqK9ZzSZsmPfYY+XYpO0CCM+1nooyi9IY&#10;NmyY2dJfe+21tukV+6n+qkoWCMgWZsyfP5/2Qz1scRR7K8t7AWOBUsmBtTgqs6v/K7v73HPPIfe+&#10;tTAfWSSvdWC1SMJc6j8k0MYr4OorFkTPkYCanlNJ9gVWJXsVYCsNINW/IZQwXLBgAYm+b73bb7/d&#10;mCJ9qQekVCBKdl1//fUGVsuWTaZX9BuA09mwrgOt9+WoUVWZc8rCvsaSsMtkXkqDUdKcGWg940bp&#10;iUCgdCpg5vHnnzEkNOJJ7Mbxs+0kgjZSgpMC47jDeutGmtRXz4SeFSkOZJgkJYbmEq3DSnIpkaME&#10;1z9rvEvP1S/5Z+rAasm/xns9w2++WcTi2BpX2prU9q1CLtoOaYhqg9wKl99bQqBNUt/Bg9+EvayA&#10;3PUSgE1Pq2O89NKLvXfe+Yj6q5vYlF3IIiHH3eBav6uP6fLlC8msf46r7yFk1s+lznO117t3b6vV&#10;PPvsehgAjYKFXAfz9yS1tGVNfluYobrYHTvSAGwjydhOAhCfy7mfwr9XmQRXgO3666+zvxk8eBjn&#10;fbC1pklISMz3Z6t2ee7cRMzA0lmg/uR9eyNdykQuWM/qQ6dMmWItaSQdFAuxbNkyY1f1f232Kleu&#10;XOBTlcGLWuToM/xaWAHib775xt5f8e3Xrx/tf7rZZ9x2223Ilp81GVIkDAdWI+EqRfYxapMpJlUq&#10;BH0pwaQ6cm005eqrTWdpcfVVLATGdc4C8Dp/zZeffvqpKTYE6P1ygjvvvNPms3vvvQvgudUY2Gee&#10;eQGQ+ivJ0CnMrYfgfp6BSiaHOXUOG/bKzO2H8Leh8UKI7Luw5B69WFQpkNLSolB2xbLWx+ML4bFG&#10;bmX/kcJ+ZCMse7oB1Ehy9fVLBcSUKums5LDWdj0zmj+knhKI1d6rtMwfJfcu3v+ZObC6/xiVyL/4&#10;6qvfMa95z3v55fq0DxmN4cw9bLBrh6yWskQGkZMSUFUd7YQJ/fi+ALDSzOpUNanec8/du9m+WADW&#10;40yowTcISUwsA6P3A/LaPoDU/wBMzyHTvoY+ev0t46hWLqoT/eqrn5EFP0VdZzUykMquFgwwBxiS&#10;ZDL/aznnXrzPSjK26nNa02qp1C7mlFNOMenv8uVLYHO/Rm50IrW6NyJL0sKyK1+fHfg8yQZ3eR07&#10;jkXyMwnG4UTMjM6iVlVAeLA19xZ7/J///McYCpm0NG7c+C/334Lce6qjk4GTZL/Vq1cnrmebNE+y&#10;bi2ech7WIqm6sokTJ5oRzIsvvmg1tNpsRspwYDVSrlTkHadvBrR06VKbFwTU1GrqiCOOsGdETEhp&#10;ah2hjbVflytnY7HIZcuWNfWLEosfffSR1dlpflFpw1133cVc15KyimbMtTFIfQ+EVWrO6xZ7LVvO&#10;hEmNAfgLpOzyHn+8AbG9DiXPkyg99l1eEXl3kjvif0YgUCITYFI3bIiGcIjDtyGWfUcOLPsGSmA2&#10;sA5voz1cBiBV627B1vviiLzmBiVm9HwoWax9xdq1ay0xLYAqNUZpcgUvjmsQjp/pwGo4XpUiOKZx&#10;4373Wrd+C7B6EZndb2CNmsL+1QWsqoepG3mLQBQbsESA4lgkrqOoU20GUFzLpmKwMWxpadvIlo8F&#10;2DxNZvPQfDOK+zqGQO1GMhnU2UzmPVic6nANTzUZqlrEnH76GdRUXgSTMYMap28BUa2p6ziKDeL2&#10;vJ3aXv5Kmy197vz5c5DyjTDZ74UXXsCGq7y1i5G8T464deqcZY6/w4Z9w2eeB9C70t4tv6x9TIxM&#10;m7LokfYbzOpogPYuQHB9mNKDOeeZANNvrH2NgKk2vWJXNbTJ08JWkCGZ0aBBg+x8ZHmv89HCqf+r&#10;tk6gWO+tvxGbqs+VzPiJJ54wk6VIGw6sRtoVi4zjFeiSdFX14gJoUiCIDdHzIlaxNAyBTr8O1ZdB&#10;P/DAA2bI1rp1a2uzJZbZV2YIrB5++GHM6zls0leyhtxObX8L5p+XvaVLy6DkyIBdOpP5JxEH8kmA&#10;0p0wS4kA2/m8XwOSox0BsNfDuBZ8ji8N1yWSz1Eg1Xf1XbIkFrf7eNb4aO6znTCoKaiXNmCiuMNc&#10;f3fsiLbWM5EyfMM1PRcqqZHcV+uxAKrmDhkoau5QktiN0hcBB1ZL3zW3Mx4/fpn30ENveO3bn8Mm&#10;fwoL4BUAnIvD0hH4n5dI7WGUWROQKc76JgHVpUt/J6P5BmYYt+AyW9mYNrFwdeueRX/QD5BrXQTg&#10;uXZ3T9XgNIcN2NBHY6T0IyYD/ZFw1wc4nmD1mpKsqgZMLpJz5/5M7egEjuUONkgnFSoRERsbxeYz&#10;E4A4hntkKu9/Jp9zppeautFAophImQsdc8wxtJ6YzedOpB66Gdnd823zlJ+2SGKrVQMsV+NZs76E&#10;OZ0F81+bjHEd2NTtMJ6jrcm3NsBqQTMPzZNcMiXLvfvuu//qtZafR1ssj1hTMRyqn5Nh02GHHWas&#10;qUxgTj75ZPuZFtF3333X2uIoxmJTxRZF6nBgNVKvXHgetzacSmrpOVErKZUDqN+xGETVpJaWIXAq&#10;sC4HX61RPli95557rF9s27Zt6UW92cBqnz598Td4H5VILzbkB5EMLMf8+SfqGCXmWlOT344Y7uJv&#10;07xHHjkXVctq5qApJOqOtlhPmDAA46WHvf/9bxIJs+p/JUXz0pO1tFyPSD9PX+qbkxOFV0Os1SuT&#10;G+b+2AZATUFFlMqzlmmO/JEk9dV1keJC+zkZJamWXWu75PByBa9Vq5b9u7SpMCL9fg3F8TuwGoqo&#10;RsB7TpmyGrD6GovmOdTfzaLW5TQWxJsBFqqpDN8hIKOv9PSdxixmZv67R2dRHL1Yv02bUpC5vkld&#10;yMkAwrPpsfmxTbpiVUeNGgGgScVk5xUWkOAdY0C9GwObuw15b2dA8qmYB9VG/hMAqprgJf1dsmQx&#10;7N9YpLFXG2DcubPg2XaB47S0BK9v35/J8g/mMy+gHvcIA6gyUhLz2KRJUyRHFQCz4/n6hXvpfhIg&#10;J+SbyVUtrDKns2Z9zTlN4dwOMOBfrdpBtvlV31SBSQHjypXLce+OARwvtH6mApMFGQK6YjeUxZV8&#10;WaBXLsP6LLGrkvzqHOXuqz6qlSpVwvDpVbvO2oxG8nBgNZKvXvgcuw/GJJXX8ySDoHPOOceMzUp6&#10;Teo/QaHmCsl433rrLe/BBx80cKo5TZtyqT4E4Dt16mxy3apVy1u96ttvvw87OoR55zS+KrFmTGd+&#10;rYdjfzdKSO4icbcTcLsJ9c4pSIXL8veTqN2rZEm9Tp3uIGHag3Y2XSjJuI/3DazhMTGxtlYW1p8g&#10;fO6y0nUkvtRX/dm3bIlmzY9DrZTAvZAB05iKWmoDydrNVq+qtjNqPxPOrf32vHq+1FfPjsCpkr+a&#10;O8SennrqqVZ6ozpUKRNKU6lA6brD83e2DqzmL14l5q+nTl3lPfzwazBDF8EezWCyq8FCd3dY17to&#10;8VXbl75930AmtYCJugGg6NbdDnCkFP+PvTOB07H83vg7+2InWQqphIpEJWlPi7IVbYqI7FGWLJEi&#10;yZpIIvuefY/sypI1siX7bhgzzIwZZsz8v9d5vb9fv/4tg9lenufzmY9l3vd57ud+nvvc5zrnOtdJ&#10;o0NANS4uFkD6FXW+wQZw1q5da1k4KTgqIzho0DhATkdosP+NdKfE8PB3UPrzxbEJ5XnpGYYD6o5D&#10;/Z1sQFVZjAMH9gJUv6e24xkMfwVTI76aDLRqY37/3R+F2yDqnPcDFKMAiKpHnWV1orr/CxeUmfzB&#10;tX27Wro0tvu+HICsDIGvbwD1N8eoE53IVB0mWvwokdXilr0VcJRUvTKpjz32KHNwBIdtFu/DjQDN&#10;JoiL5Lrs6dUGKYVfbZLKhj/44INWayzVZG2Qan1z11132b+HDx9udEaB4latWlld7rVwOGD1WniK&#10;6XsPnn6HEk9at26dCSeJbSBwdq1nU2VXPZkhZX90iAIt2yKhtc8//9zq2QVW9VlRe2+7rTCZ0V4E&#10;xyJgjeSFjTMYe90T8PmT2aFq1Vwwdma4evV6EYG4TnznE9vjfvttM+UG5dEiqET5zhQTr4uLS7DP&#10;7d69ydW0qfp4v2hMlpCQUAJ+i7HTC7FZncjsSlsh7fbI9H0jvfvqHlVf/XnggL9r5coAfAs/o/o+&#10;+eQpfiJ4p2KM4nv+vA97lfdQfbXPy17ILqitndaJ1oUYWWIvSZRSAPV6KRXw7jc1bUfvgNW0ne8M&#10;czWBVWVWu3V7FmO4FgpGNja1NtAsM644g4R9pkzpg0M03uTXo6JiATRNAE/NMNqimKUMzfafHpIo&#10;yAEBwajNjsKg/kKd0DtE0Y9Y1k3KjcWK3eHq2/dLKFrPkumrflmALTkvh4BjRIQPwDETBj7K9f77&#10;qxHomIShd4spSfho0qSZZPzuZVN73Ta4q41MatOUQEOrVpmh/h4FhE8GwK2y3q1qWH/27BlqOhfx&#10;DgVwzTqmKh0Xdy7ZQkoBAf7c01loTYtxuhZDmy5FNvUhMuchOFu/WKZGNELVpt58803Ubf1EW5rl&#10;0KCrcH/VoET5UteSnNlzf0aR3DFjxhj4FBgVKJWjOX/+fBNnKleunNWqHj9+3LIj33//vUV6u3Tp&#10;YurCVypOlfwRpt0nHbCadnN9rV3JI6AkhoXUseV0ihpfoEABc0av1u54w3wJqIrxER0dbYFCOdoC&#10;q2JmqH3Vp59+amUZbvXfRIBnXcDqLdjtr1zDhgXirOcDkHyIrRvk+uyz9QD9QtAe/ZnPOXy/Cm24&#10;3oX62x/7pNZYuwlSloPtUcTVtesU/rwZAHsGlfSGMKN2A45nwvrIy7wn2B7Vvn1F+3uPHgutBORq&#10;Apbe8Cy8fYyqM1W9snrjbtsWAEMpAPaUD0HnaLKoYezvkZQVnWcv9rV6VG85tF96AlrSfVDbGdF9&#10;1W5GCvuq4ZbCr5hNjqqvtzzVtB+nA1bTfs4zxBXdYLUbUdmqbLZrKGaPg7LUHapRxgSrihSrn+cn&#10;n9Rw1apVHaOmhtcCOMddnTvPwICn/mYso6s6VVFUd+yYbEqN/v7BlnWTg/byyy+TXfweR2MXoKar&#10;1VokJKS8GIA2tEWLQmmJcxJH6DNXvXp34iiVRwDoLDWX0xlTCZzGmuaopETfXNGRpDq4aFFWMgU/&#10;UyMzDMfoBehst0KFjiarO51nkQfwWsfElkTRTu6hSOuRI7FsyuOJqh4B4D+KWmhh27jUJ1X9TT3g&#10;UfejXqq7dkVwf3W5zr2Mw8V3XIha/fsVpSwoYSQBYFHzVPMqECwFYWWE9AxF+RW1d9asWVZ/LCdU&#10;oiht27Y1SvC1djhg9Vp7omlzP546MrWT0BpVVkTq47KR13JWJDhYrbfiDZR6Ws907drV6u1Uyy67&#10;pc/InoiBoXKBp59+BDscB2skHjG2OgTJ8mM7FwM8/LHbFwnGvUEmdQU1p8socSjMZ/0RPeyFLe8E&#10;qB2KXa3FNRNglqwFeL4OvTcz550PZTIf9vc0gLgR4zkAy2YEtrOY1exv376G4Fo1rtcfO/fqpZZp&#10;afNuOFdJ/gxob1U9qkSToqN9yaAGEoz1Q38iARB3Fj/iBGUpMdQrXzSqrzep+rpFIN3rRYwl7bsK&#10;bEkLQrbipptusrIp/f56CGwl/61wPvlXM+CA1ev0vfCA1Z49qxDd3czmeposYXejFmW0CKw7mxlk&#10;WdXo6E2Am+NkVc+yMRfA0N+KqE6vSwApNTOraqEiJdxfUbgcRS3qc2Q2iwGSpll9koR9wsKOQyud&#10;AlW1ARtMmUuiSin/grk3OD8A1VEyhGEAt5ImU79792zm4Qwb3Lv8PvGy1Xf/aaSK+iYk+HG9SBwz&#10;XzKqvtTNSERlDMJSD+N0vcGGo35nye/T6+7w4ge1+Dz1rRtxxLLzfAOJum4x9V3Vr0h9V5vazp3b&#10;EHJayLtZgAjzmwiJ5GejiyXD6w+oDEaMxIcsxF/fQVRUlLXyUQbE3fv2GVMRlkMperGyI/o/1ddp&#10;Q/3yyy+N1q0aWKl2KvN6rR4OWL1Wn2zq3JeCS1ovu3btst7DCuwom6o6cgG1jLZ3pNQsyPGWQ602&#10;GlIDl00SYJVAkjKoap8lsCqgrszqihXLsWudUO3tzT71EKyNUPYKP1gd5QEh5QkwjsdmK5OUxOfe&#10;xDZNR+xwLoG55ynFSaKMpAM2sA8tavoQBG1iojnqV/3DD62wU+WoZR0DWHZhp+ajSl4fjYKj/N9w&#10;Aol1LUDardtrtPs4BJCdZzWuapvmHBlnBrT3iSWletTjx/1gagUZ1RcNX96BSNhiYfgQ8sXcgkmq&#10;R/WWw2MjxFYSzVcMJgV9VR4gkKo1o7Wjn2vVXnjLs/KmcTpg1ZueVgqO1QNWe/SoTBT2N+oED7Mx&#10;djfBooxW26Js5p492wAWfRGoeANwMpANuzg00JVszu1QnX3GaiZT81C97IEDMQDE4agz5qFOsyxg&#10;Z5Mp4YoaevPN+V2jRo0h+nmLq2rVxilO//3zvWmTCwoKoG42hJpNF9d1QV09AogOwpnMbMAxJQ9t&#10;mhJyEJ1n7txAQLkfDupGUyJ8+ulHudTFy46Oytny9U0iA5CV+boA5XYD9LkVAMbtRp1T3Zufn1SP&#10;l0NV30FwoAKBAPUxVfZGbRt8zGH79NNgssqq63GR/fzvXQukLliwwGi82bJlM5q0xJPU91FZW1GS&#10;BEh1HdWtfvPNN9RDjzdns0OHDpZRFT3pWj4csHotP92UvTdlSaRwqwCPMomq8VY9pqh711o7CWV8&#10;5HR77kt/j4mJMVE1iSapTl//luOt2lRll9V6Jjg4ACqubNFKmDctcc77MFcNsVMBUB53kzEtgWDS&#10;2wDLr6jFjzM9gTZtngGwHKB8ZClBtNvNrk2d2ht71J5gXSNowAPYk31g7Wyh3OQN/q8GJSftsPOh&#10;CL59T8DuI+zbKcDuDwDjIuzlS/j/tzl3ALa5luu119qbyJKAgVt0Sdms66N9UMqugKs/m4K+YimJ&#10;6rt3r78JJu3alUTwNYqSJnd/1Jw5BeS0x/l6jWCSgjnK6Ms/kLiaaPAKaGn/VBBYrWe0r17rYmtX&#10;/4Y4Z/i7GXDA6nX6bnjAavfuL1im8vvvt9BQ/CMTZric7FhqT5+MoIR3pk7tQ0Q70QR3pk6darWi&#10;/foNZ+PvRgZORfkpC87+eF8eqk6vXqE4GJFEsg+SRThDzdEoq9lUrdLKlT8yh5to4P4R9UNZ0iSS&#10;7VELFFA9etSXefBjc1AfQ2U3UycS64kIHz7sS+TeB2cVDpPrymk82rg3bw4hOxEB2O5NDak27Jdx&#10;ugox16cA4/PZ9KLJfNbn+d9pTtcfqc0wrQGfPtRwhUB586NOS5HoOBy7JYDcFQZClRlVVFetIiSC&#10;peypJPFVAytnc968eabIqTqaSpUqWZ2ZaI3Xw+GA1evhKV/dPbrLHwIJam639aMaM9V0K6uqbOq1&#10;dniozOr3KHaHG+T5GVCvXbu29VVWuYCyRbIfHTp8aIJvI0cOgPHjwxwVIBg2F3pvfezMdJTSq5Et&#10;S8Be7iTYeh+2qAz2ahYlCNkAshGA35LGFOnWbQF1fJmxU/7Uob5JMG0FNupDsmxNsXlJlFt0Aez2&#10;5JoFEUacRh19cURqjlIGU5HPvWClJ9q7J07cBwOmC7ZyAqU+XxE8bWIq/wKqUVERjPs0DJNCl/aI&#10;1GQjXWtvxpXfj4QRRfU9fdqXbKOCzAHsW4n4D+Hsbad5P9RzN4F3TEJKqbN3X/no//6bHhVwZUlV&#10;ZiP2UmSkamvzWSBL5TY6VMPuZFFT4wlcP+d0wOr186z/5049YPWzz57HgJ5FpGcVm2J7U1VNTeB3&#10;udMt5d1Tp47Ri641m3IrNuupRuGUWMXWreegfrY0RyIlajP/NqJzqa7kiy9CEQeIJ2q9C3A6kjFk&#10;AuC/Yo7K8OFTyAbWAWyVvayazcudjz9/XoBVP4rYkuCwPmtpcajOxi28hKzVVfg7OoecqP79TwEw&#10;dwP4c1I7mohjvJ+MwUKCJ8XJZNe3iK1EQv7qCA31gZ4XCuD0ddWtu4XPTTB5/zJl7jMZfGVApFT6&#10;008/WYb16aeftmiv1IWVDVEdq+jBn332mTmjutb1cjhg9Xp50ld2n566Mwko7du3zyi/osFeSxmS&#10;P7eeUQZIYmtiX6jmVKBcnwkPDyc4WoMWMe8amyYqKhK7kY1/v4e9OsReNBOAmof9NCs2pz9Oe0s0&#10;IZZihx6G+ZJIKcM62BoPo/hbheCcRAJ9AaZnCY5VhSq5hf9TCcnT7He+aDN0AWCOAwhPI3BXHFAb&#10;CUBtD7tnHDbtYX4/0wIIs2f3AZx2J2tbzVWzZlvoyYUYZwD1qzX4+yla08229jZu1eJgqMpNOP8R&#10;gnoT/tOr/MreDOdb/zYD2pcFULVX7tvnD5ALQM9Cwd049qCT/JyGLXTO9m4JJknd11sOZVH1/ilg&#10;I5qv6L76uwCqAsF58uS5JhkX3vJ8rsVxOmD1WnyqybinVasiccw/QtShPBtZIGBwAVmlNhiZmzMU&#10;RSg0NAvUp64YQD8onHcCVqdQ7/M24hPj2Yyfh9r5EtHI1BeFEn45csQXylcmlGcn4UDMsZ55wcFZ&#10;Gd9UouaZoFG3yZA1v8l4HdL1I9rMpeQ8cWJWggAJBE2mQZGaiQNWE8fsKQPFoqf/OVsskKzvimJ3&#10;/PhuaHMLoVAdRNW6FNmLu0w8SfL4qn9V/YwcbbX3kaM9ffp06skGWrZVz7F169aWMbreDgesXm9P&#10;/PLuV8BN9dtSyVZvY/37WmtH4wlOeSi/mTJlYj8cZ2JuX3/9tVEZBVZFb5Ti+/vvN6ff6RsW5D14&#10;MDdZ0iYEwzaTRdqKmNEN1npm2rQu7FFdEFkaQrDtbQvozZ8/DapvDajE3V116rQF0F4gu7aDPqk1&#10;cOzVjuw7znEP8xtBEK09wHccFN6PCIi2NrbMwIGz+L/3EHvrR+lCDbQSzgGme3GOL3kufiY0WLr0&#10;QwDYwYy/I9fpB7X0DduTQkMzMSYpELfh++MBzFVTvVTl8t60a+PT7tIWN9VXLWU2b5ays3QYXDyD&#10;GOqPw2AlRFKucuFS6xnvo/oKpJ44ccIYSgKqWj/aVxUA1u88AmTXxhN17iKCkcP4AAAgAElEQVSj&#10;zIADVjPKk0jjcWzffgY6UycisA/i1OcgKzUNOsr71F7enmGaiEtU6cSJI9B+P2Kcb6FGu9Rm6bHH&#10;Hia7ORUnoDXjvS3NMpmhoUkY5xCclXnQwwoRBS8EVSuOTX87QLUYY8l5iYKbxg/Tyy8nR0503tOn&#10;fQCcIWzym6j3CkYxU7Tf2L+thVVEOioqGGdgMjOwjrqYm6hfftjodadOhVNbt8jqZhTtrVChgmVI&#10;duzYgXjJIKu7U69UiaDICU/LQzWzikQrm/vwww+n5aX/37UcsJqu05+hLy5gumnTJhzuzZZRdKub&#10;J19ALUPfnEJfl+rsxo4da4JJshEC4gKrEmSbgBiAbIXEoxRMCw8PA2y8SrC0CdnSxq7Bg7OwH2Qn&#10;UPY0gbU4MqTzsTF+nDcEO9aF+vfOZDBHU99ai3lLgvo5CwbJS9TJ16YO9UsCnZmwXTv4v1rYgSJQ&#10;dkebkKCCA99+25hs3CauJbaHak5jAM5NUb9fC9DtwfWfYky+jHE7oPhFyk8qI/L3JUGF82RT6xNM&#10;PUsgL4i9sioU4dqURCxy9e79Knt8A4Jz3S0Llhat3jL6O5BS4/OUCil4CpEH8bFAgqSB7EPxgLhI&#10;qNgn2ZuiAHOJpuirelRvOTxlAGKwKWgle6C2bqLIq25d6r4e6rxD9fWWp+p943TAqvc9sxQZsTJK&#10;ctQfeOABqCiFifh+w4bZFMN6P1mocylyjas5ibsWIhMUzX5Qk48TXX6dMfYlO/YEm0EUm++RNFcv&#10;9kRNd+8OIOoejFPhAnC4XC1bJpH5jSWCDQ/XOa5oBgRYVdejP2NiggCc2tT/uQ45JCQJ+m8wVLtf&#10;ceRi2DjzENyItLqZFStWWL2MHNBixYrZ5jp58mQyC8MAuFHWM1UZVQHGtDhERVZ/OTnGqqMViC5Y&#10;sKBR2kU1VBY4PQ4HrKbHrGf8a0pMSaJBUvytRqpQ9Hlvb0kjYSEBbk/9nMcJf+ONN8g0lgdAvme2&#10;QWtRdmLixO8I4g6jz+UNRtldt+4IgcrX+L6E13qyX7qsxn7EiCcQVcoESJzBd3Ma/fHzz2vz+Xlk&#10;TZe7ihS514DhihVjqUWtT/azInvvJICpnynJ9+pVh/MFsI+MJEB3E4Gs4wDLLoDN77EN32PH7iSj&#10;uhPgXIee1ttg9pSHMvyd1bd+/XVrxGwWkFWdTZ2gWonFwPQ5wXPrwDiWs2cuBpjmRWm9MsyRnNCQ&#10;h3Gt7BmKPZXxV8Pfj1A+gVrJifVz/LgvzymQH1GFYglmhxOoOI1PFWOlOnFxKlfynrsVOFXWVKyk&#10;nTt3WhBFh8oAFOgV1Ve/+7d92nvu2BlpRp4BB6xm5KeTimM7e9YNViUlfvfdJdgov8Co1sMxUX0N&#10;ocF0PhQVPnZsP+q7n5Jle5ONIIyaxoUAjHpEkyezUatdyismHJGWh3tz8uG6SdCPpYCXRCTeXbvp&#10;HFc/A6JQaY5Vf/tvh6LYERE+ZDQyE8Q4icM5C/Xflfa1ihUrmqhScHAQfVSXITgyxmhLymRKQEnv&#10;fVocEptQFlc/EmjRuJTV+OKLL3BMc5moU3tUodq0aZMWw/nPNRQBl1ONM3JZhVL01byKCuU0vUXn&#10;Ylc4AwJ06ocoeyvVWwVUvJ36K6AqwSQ53RJP0z1qDcgZV/2p7IJqURVUElhV72yVCowa9RXlH7fC&#10;6slBFnQvlNvyZMn6Qc9tTkbpPMGxU7B+KsAKOQpwXEu9fRFKC5RlfQ0WxwpA5FRszWPWQ7N//08I&#10;rn2B4FI7rtmBbKuLYGwv16RJH/P7JFMDlubBmTPHsQeVsF8lXI0bD2SsvtTEJgJgR/JcmgGYv4YN&#10;0ghV9p8B1W9ACX6WLFdhaiDftF7Qc+dOQnywAePqS1b1bWzPIQD1dD6Xj2ztGMp9GgOYn/0PDdjX&#10;VyBKKMpZ2sldMh5VX2VJt271N5D6888+PP8oFPJPktGOtPdDtajepuqrNaH1or1LDCCtGbEstG6k&#10;pq/1IXug/cM5nBlIqxlwwGpazXQGu44yqx991AkHvxSqgg9DYz2KMSpMnUseE1i6GtGclLjVgIBg&#10;aDSjMfS/kEFtSIS6L5v+fWTJ7iA6/S3j/RKjmTVVhZX+6T4EqvSjeXJsdko88Ss7B3sojkIQjuB8&#10;HLhJvCNliWg/Ym19wsKOkGUYh0rnWHNKGzduTOCjidGB5ZQqKuwRV/m3q8ux/TeHXZFo/ehQfRvA&#10;zpz+7NmzGxVZf6qVjsCq51xSV5Wi6JAhQ8xhFM3ycsb1b+P+u9977hulZAesXukkXoPf89SjSSFb&#10;Ktqix+pdTe46yShTonWoMXtoywKnUjP+4IMPaH32FXveLZYpll1QZlWtNTp2/BBbHkeWNJTPDIbK&#10;OxLnfAmA9D5AiC8sjNmuGTOqIHQ0FmD4BsGnBFTYd1FOU5Zs50Psp1OMenvx4nlAbjtA6NcEgb8B&#10;MDZkDl0wO8YCej8i4NobFkhl1rk/7WZGkIHtwN5bgtrX2diPYFR/B0EZ7sTvgwG1HRFueoeMbwzZ&#10;2noERc9YbWpgoB+Z2jCYGksI2H0KVTkrGdolBOQ2Y/PqcP5K0IL7M8ZYbGEIQbEw7qkae1a8Aegc&#10;OW405eDAQLUTkVKrF6X80ukl81B9lUmNjPQFnAYQCA2gbjmB9+cMgf4wgg0x1nrm/Hm1B7os05pO&#10;d+W+rMCp1oLWi7L9W7ZssRZvWielSpUyFpA+ozXjDmw4hzMDaTsDDlhN2/nOMFc7ezaSzOoHbMYP&#10;YWyfJZKcjwzPBYxtrBna9DzcEvtnABnvU8dT23rMycFQP7u1a3/m5xh1PJLpV++49Bypc+30ngF/&#10;fx8cwQSCLAfIHATwnqilzilo4ht4p1eQSdhIdqgUwig1oLvfbhutNlypGXqAZXLvQZv5XzntOo+c&#10;YYHQdevWIWQyzT4n1WE5+/q9/l9qquXKlTNa8oEDByyTo6xV586dicQ/ZiBVDoHGdjmHJxJ+OfVC&#10;nvtnfJflUTmZ1ct5Mt71WQFV9R5eunSpBVckmPJvAZqMeIeerJAcb9XVac2L1qzejx07djTRJDnh&#10;oi9qbVatWo1azicROHqf4FICwa9bYO98jFr4YMoIdgIWbwGM+hJomkn5QDXro9206Zd8N4CSA53z&#10;PtbvawDhEQYiDxw4BX33GeYuHOE2qfc+Ya3ORo58D/GjUcxtRYDtRGtxNm/eMv6/Luf7DOGd1wGX&#10;cdiwbYzhXWzIBsDsQj7/KPWvX5LZ7U2P1dbUq1Ykg1rAgGbv3r0JivUEQE8FMD1idbN79y5w1ar1&#10;JHZwG1m+t7FL4ZznTQvgtWgxCptzhymrC8Ru2LAQTYi+7KefQFcunWb6Dxnxvfm7MbnbtSVZf2+1&#10;a5s/Pxh77kvAM46MfISJJt16a5z1DJfv5E2tZ/T+e/onK5ijLKoyqhIbFPtIAVbtK95eAuBN75sz&#10;1r+eAQesXqdvhjJL9eqNo1VIOTbNEqgWxhJBi7dm1el9BAWFQkEbxwa/AdXFt3ESfjDnXv3tevXq&#10;TX3oK2zYFdgUaDDqHNf1DHii3StWhELb88OxXMh8LCIqnIeas6fJyt+E85eD/3O/156osMBkSmWL&#10;dM5Zs2ahZLzSat7ULkebvRx/1fmo/5z68er/Fa1WPZz+X5RgAVb16U2vw6lZTa+Zz1jXVcBDPVMV&#10;aFEmRWDVW4CqwOkf17UCRwpuinYvlW+BUv2fAkYtWrQwiq8CRgp2Zs7sCwB8CQB3D2BtOOAxK+Un&#10;QQDRN8gmLec8q/nMjTjsQdBrhwIO3yEz2gMacBtz4nfu/JV60GrM3QV+t5T61tupTY8BHL5EoOo8&#10;AeDp1PtmJ1O1h9ZYH2ATZpHJ7cC+1hWwE4uQ0jtk6JYQxHoF0PMB47iR7Gg4LWuegq77FGyQfgCk&#10;i3x3AlnctYzlJ3QmnmQv7Gt75OjRzfheV1glzThfNCJQmcm4buE+XoGGWoDrTAPItoW9sYzA7yjT&#10;pBDIUgB43rwhXL8t166EHRoI1TNzhuqxnt4rRDFDtZ5RhnTPHn90KqTq68MzOkvZSTiBgNNkUeNN&#10;1debqL6aVwUrteZPnz79n0Cq/l2iRAn7kciY7IGTRU3vt9C5vmcGHLB6nb4LiLqRiXJRJJ9AVDUe&#10;A5VgNTTpnalUtDom5iw0qjaoHr4AvSmf9cKUY1+8eFHXl1+OIAL9rvWTi49XOxPncGZAbQFcqBTK&#10;oVzN+xFDpuMp6kKDqHVWywgXDmPKz9LRo0eh7H1n7XEkQKN6niJFihg4FQVYVHtFp8uUKWMR61Gj&#10;Rpn4k0SfGjRoYMI16X04YDW9n0D6X1+Oq6edk0Cc3ldvAaqaPQWdPKwCT1/YTz75xGrqPv74Y7s3&#10;gVWJRbVu3Ya2LsOh3d4O+HMRNPKlrKQiTnsZSmLmQJ9NAJD405O5OkBlCVnTFbTlKA7w9QOMtqb+&#10;sx/nnENGrSJzlMjnptBS5h2AYUkYEtOwA7kAuzsNBG7atBQQ+I1Rhs+eTSCb2hvK7jC+P4Ng1l2A&#10;hEPYqO6UK4wCGN8GzXcB388BAG2DLVsMUB1D3eq93NsFxhTMZ98BYCwz0aXw8JsAwu9hX85jRxoB&#10;PnwBoqWhcP5OvepbfCeY600m05cbYaZtlEZcAFid4Z53I47zMjX8rbjGLFq/1ac3dVdmUaBMwd/0&#10;D1an94qQ0J+0KET13bgxgEBkIPMtqm8E1Phwnv0ZggYX7Z0QUE1vnym58+Wh+mqtSHBQ6yEsLMzY&#10;PXfddZdpPAicKrjjgNTkzqrzubSaAQesptVMZ7DrrF/vYqNzIeRwHlpTHJupotPpO0i3AnAogGMY&#10;wHkLkeAW1utO9JTmzZsjm76DTTuWDNWLOBIBjkFN38eVoa6uDKuchvPn/VC7pA8OaoxgRjIpoTh5&#10;vtQ4p9xwlaGR+Iza4CiDqno3yffrPf35558tIi11UdEoVbM6cuRIi15LnVg1c1WqVDHqVUY4HLCa&#10;EZ5C+o3BQ4WfMWOGqXuKju5Ry02/USXvyhq71lqfPn1cNWvWNGfbA0xF99V99OjRw0BrSEggNNpF&#10;lJJ0sjrR8HD1I70Bxk4YALKUUXubNOnGvhLL5wPZF1+id+psHPmttO25y3qnDh36CcGpT2BvtIGx&#10;8SnX8kO4aCr7VTuuX4v60o9Nv2DixG+pV+0A/fY0tNzZZC6fB/gcMQpxYmIIWdF+2IK7sVUqb1nM&#10;uF6B2fSFq3Lleux3O2BevEfgqwDANJqsaUuARBmouv1cc+b0xY59TZC5KiDjLONX+cFytB1a8Nxq&#10;EmRo4Bow4AWoz1lRNh5LoLcgQF5qrUGwTgZDJW4Li6MO520AAGvK/Vbmvlvy+4vMoxRrr1+gKqqv&#10;sqjKpu7b54+9DmBe/XjG5wmUnyQAGgHbIObSHuNrINVbDgWj9KO1IhV6iSapZEX7k/YuiXJpjThU&#10;X295otfnOB2wen0+d2tSLbD6zjtxbFgXMFTpHyF016oeZ2PtCcWmHBHtB8ikfokkfz6yv7XYbCey&#10;od4DpfJ5DG/UdfrknNv+uxlwtxbyYeNVfZHb+fjqq2BAZSDg0oVIypXPnTbzSZMmWY851fQUKqQ+&#10;uw8ZXeqnn36yfpSKXAukiu4rp0B9GufOnWsN05s2bWpCLvpMRjocsJqRnkbajsWTaZk6VYI7OazG&#10;Wg7t5dQ+p9WIPcq9qqsVvVeHaIvh4eEAupdNXVvrTONXFlUK2/rdoEED+Hci+0Yoyrs/uT75pCnZ&#10;yymIJVWH4eCCobOBTOUjgJHqqOx+y1n9yLKedLVt+xSZyOzUu8+DGp2dAJjalLWDpdHT1Hzr1u1m&#10;tmbduuUIMTUCXD4A5bYPdNsbAJUbAbbv838+ANT5FpgaO3YmAkstGPsxwG8L7EFPrhMOmH2R8dwI&#10;OB5vNkuU3xEjdlFS0BCQGsx4Z5HN3YkAWxXAbG1auH2AXQvmO1kI3m6BHvw6gbJiBMFGAl5Pm4jT&#10;Bx88ztizMZYcBH39YXS0gukxg16sHQz87t17ETaIQFgwdmq9jTlfvsLXJQVYengSTJL/s3VrAAJY&#10;gdCwXQD+aIKKJ+mJG8HcnGdufE3Z11sOTw9hrQVlURVY1Y9Aq9aJ9Buk6iuAei31TvaW5+OM8/Jn&#10;wAGrlz9n18Q38KVxtl3UxcThRMdb65X0pLMIaIgCPH78Nv6cQaS5BhvpHiLAs4lkv0SUOAdOwCqE&#10;MSpBmbr9EmXpmngU1/lN+OB0BtqPotgJCSlH7Vbycu9eX7IMIWQkfMk6XP5Uq1ZaCr7KmEq+X9kb&#10;9SbW8eOPPxqVSjQqUSflBOzduxfn9RuLXivIopY0L7zwgoGBjHg4YDUjPpXUH5OAqjKTYgiI8qcW&#10;NXJaMyr9T0727t27Tbvg8ccftwnS/6ku/NVXXwW0fWbtZ5RNDQ4ORIW3lYG/Hj16sk4zs3fkg/I7&#10;lhKTZtiDDWQY7wGkJSEwtA7WziNkmcqgh7AIYBtMXfkJxAefsb7PffrMJiBVyDV48EWATD3OvQgg&#10;OxK68LMErc5BAa7vWr58Iuv7VgDzctb8TQSCf0TZ901AaXP216bMcxKfOY396ci+9R3XWUzNbDmo&#10;wkMYk1TuKwGOCvDZ+thBf87ZHhA8BbrwLPQZ7oG2/BvZ161kTxMAVMPIzH7FfccAgOsDOG7gfsYg&#10;hJOTZ+dLbaUfAbV+ANdegNEvAam7YJh8SSa4C/dcn1m7yH0FwvjYRe3ux8zNdGzUUIB7Tat5VRsb&#10;d+uwa7stCXEOE006d86XGl8JZQVAoU4gCHkWf+gEWdRonruyjd6l6utmp7nbMkkfQe3aVK6SM2dO&#10;002QsJjWvsT8MmJQKvUtn3MFb50BB6x665O7ynHT793AapUqcVCY0h+syrEQtaZp0yDAwFGcjzA2&#10;02l2l2+99RaUrFWIQW1H5fBTNuUEx9Be5fNXbZKbOpt+csr+/gE4nIHWT3fPnl+h1N5N9qJAigYi&#10;MmVKwokMxlkMJAPqgvaUvIkTONXP7xR3C6QKiEp0RlFqCSnpdwVI1SobpSyrnOiJEyciWjLP/q13&#10;VnWpakuTkQ8HrGbkp5M6Y5NDq6ykgi0SWBEtXeAkIwFVASqNyQOaxGCQMNIPP/xgf3oyR1qPqv3u&#10;2rUrbJznsGfnzKY0a9YcWv4Z1t8qHPNMAFlf1u6HgLc+9DNdQtCpLOcQUJlGrenLMHc6sbd0tuyi&#10;KLsDBjRgjS+jJdYqqwVNTPQDRH6GSu9EaL0jyMKWBDAmksH9FDX9/uyhTWApdWc+k2ADNXf99ttk&#10;5jgHNatfAWyfJPC6nfrXV6DwPkctah8D1ePG7UR5eSFtrj4DLFZnzN9CMx7BPteKzG1f7qcuTKNo&#10;Ez5aunQd4LQ2QbEnEFP6EgGmEYxpJpnXPmSHb+O+4xl3BOyPrmR/xzGedigcN8cmHSPQe5qA7z0A&#10;r3jKfeIJAH+Fnepr4LZhw16A/1ctW6tgcVxctCkCqxwnMfHaAqweto32vbAwX4IPQbxPAdz7OQIG&#10;kZZJLVHCO6m+Cjx5Ws+od7d0FJQ1VXmKdBNuvPFGA6gKSKXnnp86Fs056/UwAw5YvR6e8l/cY0YD&#10;q9pAgoKSqDHMitE9B31rPVHtXogs1SW6fBsOyhyyVfFs0h+b4qpzXPkMCCT6+Lj7EMohkYOWln32&#10;RPdWBD8y8iTO4hRA5GSy5dkAfyWg0b5JFPi2FKOkKTty+LAP2YhQaHS+OIh6z/567rSZi7YrIKqM&#10;jWr4ROtVXaoypuqJKlCqdhhykPV7ZXtU7zdnzhyr/albt66BVAkuecPhgFVveEopN0ZP5kVAVb2A&#10;1UtVTm5GyqRpjBqb6LNZ4N8KRKs3sgTKZs+ebX96Wi+dOHGCtfgiIkmdAXcVyVT6AcTys46rAPLi&#10;aVn1IxmlRMBpMLWqrVirfQGYowkyvWn2b8KEYVBs67Nm+5GhfZeJ9gHE/0yA63myUEXJon7HOi9A&#10;dmoH1N4mRvv18+sOaGzLXuVW1F20qB/nHIO42r1Qjy8glLSc7Obb/PsGwOQ87E1uwG9D7mktAPID&#10;xJ0eNdZFeLgEoBpwfzv5znwD1S1bDsWORAAw8pH1O2ygc+PGn7jn5tjHUmSBvzUwvmVLLLTUBGzb&#10;cGzQSkDwF7CSWpIdXcqe+QXXeduEmSiGAKSfgh7cCSB9FLDSjGBbY4SV7gSg92BeihMcTDRK8m+/&#10;rcM+dgfY5IfZNNT2iGsBsIrqK99Cqr6//+5PMCAQMOdin4m2etSnnhLV94K1nfEmVV9PwEZrQWJ+&#10;yqKqTEVrRmJ/qknVPuRQfVPOfjpnSr8ZcMBq+s19ul45o4FVTYaoOVu2+ANUQ4gGz2cDGUu0+z2o&#10;WjfgfCQRUfYhQn4j0d9rK+KbVi+CAKIi6AcO7IT2NAOa0K9QVBtYlsENVlM3yyonS0D5xInDPOdl&#10;OFkrzKFbs2YlTkMl6LZzccjupyasO87zhRSJAHuCIN9+G0rWwZ/shItMxzac1vko9P5myryiD8p5&#10;V8ZUkWfV8zz66KO26StCrf8/duyYUahEQZTi728soLGcTD0p9bl33nnH6IjKtnrT4YBVb3paVz9W&#10;AUDVV6t+rXLlygYCpf6ZXoenhZQnq6sMkcbz3nvv0R7kSRNOUh2qxi1VeAWGpMCtzGtIiLKl+6HP&#10;vgL47IjNeA9bkg2K7XnurySAsgSKuGNx1pMAmCEAwjrQnscQBF1KBu0RU9BdvPg71HPfxrF/DOA4&#10;xSiUq1cf4TMvQY0uR/lAX8vAzpy5loDpB4C3n8iQzoHq+wL70gmoolWN6VO6dFW0H5oB9HIADL+n&#10;Vv41PvctQOgVbF0k1xjE9fZiR2aQQR2AzXmV+2kOuB6PQvEM2gU9wr4WhbhPFmzKBLKj71Bf2gpb&#10;05q613ewWXGwjoYbnVPzc+7cGcBpN8D7NwDtbuydTVD4HUyw7DZseiXmTAA0jPmYjgZEf8u6NmvW&#10;k3l8gdY6e/nc3VCHQ7DBF8i0juGe+7Af7MD2lWLO25suhIB7WgYxU/odlFhSSEgS8+DLOx/A/hIA&#10;WE2EJRNBYOMUAYEo5kDt+vTOeY9gkifgpPk6ePCgrWcFUdXTW3oJBQsWtACUsvcZiS2R0s/XOd/1&#10;NQMOWL2+nvd/7jYjglUNTrTNzZtDaROwgWh2MBm4u8lk+ZBRTSRaeNGoLI68/uW/tKJ4CYht3LgY&#10;x6sfTskNzGsOHK7tOHttoIRXNkXI1Djk7IWEZCKzcILo71IcspXQk0LJBpQDuJ6EqjbJ2hA9+eSj&#10;ZC4OoFL5DcNITBGwqvqcrFkzmVNWv/4qnL811H7tsw2+XLny1CkdIhsRY9lT1fRIHVG0X/1e9ajK&#10;4mvzl0qq6L2qAxozZoxlUpVZFUCVcJIArjceDlj1xqd2ZWPWey2KoJgDem/17/QEqroLURIFUPWn&#10;fjyqpQr+VKpUiexf7f+AVfVOnU8fqhkzJgCy/ckqZgGw7WM9VmKNd2M9d0BEKJ7zHYN+W5YM5U1k&#10;Uxewp2RlHcchPFQRG7QbILmWtZvfeo1OmPApQawuALz3sA89DMCuWzcHYNoBQBhLZnQm6744IDPB&#10;1a5dI+rT9wIe5wL6QtijtgN+P+Q8s8lUvm4iR8ePnwCYvm5z+847Qwi65jVgvWjRCT7/LCD1Vs4z&#10;EfrpacbRiPGWs3rZPHluxgYV53yjyeC25HxiaPQEXF1gfD/z74KMfSHgKi/3Wpz2NrWpRd3NmJVF&#10;rWXAJDw8mPFHAsr6MmdFAOwH2Us7wg6pTLb1M/bPu02tWLGJbdtWY4vnAXbut3u4+eZYxtLGKMGZ&#10;M2fn3qNTPXh5ZW/xP39LwUmxaZRNPXnSh/clGCCuutPzlBedpo44jHmONdVfCSZ5k6qv9jK9V9qv&#10;JOCntSwaf9GiRWlHdK8xfgROHapvarxZzjnTewYcsJreTyCdrp9RwaqmQ9HQ48cDiQpLdCceAHGR&#10;7J/oqkCYdG6vk06P64ov61b8DAIUHsJhGoEjchZnJ5i/L8ExeYKo/3ocr2I4dwNweM6lCED0DFaZ&#10;XAknKTOyYcMispTzyTz4GyjNmjU72fJ5trHec09JKLZLoNoeJTvRjo23wlUJLQkc69r6Uc/eNWvm&#10;kAldjfPqg8NWiDHcYlkaf38/A6C5c+e2DI4cd2VMv//+e5sHiSmVK1fOsqWKYE+bNs1AqiLbAqii&#10;/CrL6s2HA1a9+eklf+wCTAq0LFu2zGpUlaFL71YVymJqvanWu2XLluaIa21J7bd+/fqAsGeMUi/7&#10;oXZUX389CEXf6aj3zgZgFQKE5MRmLQOkVSSYORVKc2Vbw4cOHaUutCzALjuAcLXVfKqHeJcurxKs&#10;+56M50Rr/0L3Dui+X2KXenL9IRawi4y8SM1pB5gWfXD+C5oYUoEChQF3S7nuKwDL52D7dIL1Uwjb&#10;4ksrnG7U23/L52aRyS1NRnYhZQ0DAEQSPDrJeb818PfNNw0JmG0EqM4EGN7G/hYDYD0PiP6GUogB&#10;iBxNZtw+zEUVgOkrRuWV3Q4K8qW1zjnaX7XDZg9jXoYTRMtFwK8LNOQ2fLYK8xVvCuirV08B6Hbm&#10;Hk4wb4MBM6VduXL9RP18dQSgsjPOE9a/de3aadjbadxfXjLH33L+wgTjssMcyc+5FBBW0NJ7Mo1a&#10;BQKfUn9PTPShVtmf9yMQnQsf7juaQMQpsuTh2P143gMf3pH0b9OX/JXrVr1WEEftZtS/e9++ffb1&#10;EiVKGEgV60BBfAFVpx71cmbW+aw3zYADVr3paaXgWDMyWJXmjyjBAq060AmwnnTOkfwZkNMXGBiC&#10;MxeDc7IAZ2se4PQeNrcyRN4XQh+bBRAri6MSgSN4H9Tb1jiFaglx9VRgT7/cuLhYovvrcK4m4hwn&#10;4Xw+TgYhL+NZb9kd1YOWKlWCf2/AiTpMq4aKZDef5XlfWfsM9z0Hm6r10aN7yBwsw0FbjeOYA0ey&#10;pClm7t69D4C+xeiPqouTQyunWSIUS5YsQYDkLI7sI4yrlNF+9+zZg4oWijsAACAASURBVIM8hT6H&#10;Uw1Y16pVyyiK+t1fHcrEyrmWoIU3HA5Y9YandHVj9PTPVL9f0dvFHpDjm5Z9NeVEC4zqT2UBdW3R&#10;5yWYpN7DixYtsjZQOrSG3nyzFgDjWUDcu9iDc4w3K8JIvVmLkwF7u1jT+SkdcLGGRwJIG1BbOoJ7&#10;e92ypevXLwGQPgvNuRksjT5G0z137jSAsQlgfQ6CSjOM5qrs23ffDYBp0hsBovcJlDW1usUhQ5Yw&#10;rgbUu1ZHgKgPNkGqwl0BQf3MXrZrN5pzv8m/NwN2q3I/DbBdHaDpniMD6894FpGdre167bU3ya72&#10;Y9xjsIEd+X137MpTlpWV8NqCBSMImrXhuu+T8fuQjOxOsqU/Ejh8nHOGAZLv4N/7GXdTs2dNmnwN&#10;3fllbGe8tVopXfo8tmw5fy/KPXwKOB1Nlu0RPtePZ1zaxq199PTpfQQqjkEHPgHYeYk6xhx2vy++&#10;2MgCdcpGqhvQwYM7TFhJrWy8gf6rcQuk6jkq8LBxYyB2OshEpO68M4K5Og2Yj7TWRXquAqrpqCd4&#10;WYtYQWZPXbYCpevXr7ee3WLz3HPPPZZN1VpScMah+l7W1Dof9tIZcMCqlz64qx12RgarV3tv6f/9&#10;9FXadWcVfXFwDhLln8BmfRLHRHVM53FqZpn4QtGit0Nx68afz0EJbGUZ0KsV03ALPgSaQyCQunbt&#10;TM55lEzOs1ynGA7cBgOpyupUrlwJR+wQNK1lOE8lcDRfJQuQF6ficrO7mmupmwbZPe/cuZGN/Xs2&#10;8RM4e1kA5A8ATDOTvfjRKL+iSj38cFmcm7NQAKficO4w512g9cEHH7QWNHLg5CBIbEkOvs77+uuv&#10;I9LUiHq4Yn/5eqlVjdqASORCkfDnn3/eWi4po5WRDwesZuSnkzJjEwhUIEZ113qPFUxJ60NrQlkh&#10;BYmkqi0nW30eNa4PP/yQuslZBl51REdHQf99y+xGjRotYTMEI2SUD+pjHTJlqwC3Wwm6+fP9EMDe&#10;l65hw94DGLYx2qwc+J9+WkwW9Xmu8wQ1q+NZ2znIlO5H5KgOTAhfQOMo6LyFoNiKEvwGgG8tbI+a&#10;AN7hjC+ImtP+gOLeiAwNB1wKOCZSn34YYFuT9R+HmNNS5jAUoNqKLOZP/N/j2JdHycxWhUp7jHO+&#10;hQ3woxZ1IsA0M+PbCqg+QgBrNYByCbWxCwDno7jnTtS0NiSL2h07qV6eoYwpjvttRJBMdfwToTj3&#10;53vbyaL2xU49YjZaQHLjxkXYpq6A58OA1kmA8PGA3uzMW3vuIYRxnUXxdg82bBhzPAmbmweAPoZ7&#10;2cAYH6a0oSjXOs/Pj8zrbLJ1O8lyr8Vu1XfVq/eZMVvc1Gw9kasPYKbk+yaQqt6oUvc9csQPTYFA&#10;7lEsmgsERN29UUuWjLGWQaL6KtvqLYco8QKpCuiICaH9Un9XmYkyqRLmkhiauxzKOZwZuH5mwAGr&#10;18+z/p87dcBq6jx4AUVtNhcviq+sSG7a9i4UWExIuAjtdgFOmLKnxXGiyhPZX2N1mBIUypMnN87f&#10;MpzDkmzsykYk8J0rF1lxR4EDcEATrI5K6r6xsfsBoGXIUj7OpnvAVDzlsCqzU6hQAXNO9+2LRezi&#10;JSLFDzOGi5c1BgFUX19/A6qiM+7YscZEo3Lk8GFjz2MAVLVqK1asgOa3jczHnTh191h2dMqUzczH&#10;JjI9u00NtWTJewGqZW18UgEW1VeZVGVVmzdvbpRfZV7/fCjLsmHDBkRaFlsdkcYiNUZlXY8cOQI1&#10;sJdlaDPy4YDVjPx0rn5scn6lFCp2wIsvvmjBmrSuU/W0yunYsaMBVP0pqq/+rhrUDh06UJc5yVW4&#10;cAGCOxfJBEYBPl8BbDzHmhoF+PIly+oDwHsOJ/04NN1l2ItAAEso1OBWfLcvAPIH1vdT2AStwQXQ&#10;cethk7KyBpcA1HITqIriM7XIGkYRdPqGNXoHQOAkv/8AWzWLMYwyavDu3UcBta8R6NsJSCxKv9WJ&#10;ANubsCPzyHw2ImvZl4xdDYJZEdSN7oSxMhOb0R+2xZdQa98mWNaErO9C6LqTCdCVYbyxjCkEwNoX&#10;QPU5QPBT7F99ztsD8HEKENreAm2BgX6UQWxHXPBdMmgHAbqDsGVPcm8HsdGZCKJlx8acM2XfGTO6&#10;MRffAZLLWBb11lvvB3D6YUf9mZdYxpQAiO/Mn18YWK5Y8W3EmppSBnGHZVGVbQ0Pd5Fhnsae8DIv&#10;WSL2srzVvgpwq85WJTfudkYJpieQEQ6Pqq/qTH/9NQCArv6oPgC4aOqbT5JFjSDrft4UfePifL0m&#10;i6q5VVBT+4/YPhI/27ZtmwULFDxVOYpUfQVQM5Jqd0Z4J5wxXD8z4IDV6+dZO2A1lZ+1WrKoXnLp&#10;0ik4HptMCTJ//mIGXq82a/lvQ9e1RS/7/fctgKdRbG7nyEpUwTnLaY6qorNyVqOiIvn3Ihyd5wFg&#10;z5ozotY1V3q4M7JJ3O9WHJ8fiOhvx7kqa+AvLi7e6j9VlyZlz/vvvw/g+CsO6gqc5jImSpIr1w3W&#10;jP5yovcC5LruyZNHAeQrcNRWcj5fnNU7LWtz7tx5U/dVlvOuu+6iHutRE49avvxHnNBYHNKqZHnv&#10;ogZtB1S/XDgKOYxitWDBAsukypl/4oknoPu1+0uwqbo/KQRLKVhZWNWtKjOrjNXo0aPt78oSPUQj&#10;43ffVTuMjHs4YDXjPpuUGJkymZMnTzbaqQIzAompfSh4JWq9bI4cbv1bgLV169ZGj+/UqZOtFY1N&#10;6r4K6syZI9GkvNBvcwLEolmrouE3B9z1tSxZUFAwdajlqb3fYQJJ+fIV5pyBKPw2AUgOpi/3fAOr&#10;SUm+AMNBnKc9tYqNqEX/xGzFmjVTaf/SGtXUY6zrMQTNXrbs4WefNWO9H6C2dLSB2l9+Oc45J5GV&#10;bAnIe4sxD8G2hQH+XrXfP/ZYI9Z7KYDfDbAyjvD9GoDOu6ArfwuT5AKgdzQBwswA1eN8Phe28DVq&#10;3b9ijIMIFDajzc57gKnzfDeUsYYT2PuAoFkW7GAt7PJbKLoGkiEeAkC5j3mT6r0f4GUj12/FHOQn&#10;O/40YL4ttr0+AO197M8N9jjDwg6w78wgCDeZfeBpAoE3Ms710KkbwaS5n4CFC9u8F5C3nCDcFuZh&#10;M8GCRpzzNCC1AHP8DAA2HjD8q/WZlcrywYM7+f+H7R48mdbUfnf+fH4P1Vf1qDExPtxfILY9gPEn&#10;8H6chSlwAhsfA7BPMGq06lG95XCXrQTa2lAdqgSTxP7JlSuXBUdvvfVW+532IwekestTdcaZWjPg&#10;gNXUmtkMfl4ns5qyD0gASk7IjBlfAxgX4BwGARhzE+1+FWemgmUvU0P8wEO9jYmJIso8l4zeKjIE&#10;dwMWy+Pk7AQszresouq/1qxZRXR/CyC6KVmM4jggblGGKzk8bXAOHtxFhmIOjuleHKz85hBLeVjA&#10;T9FhNSUX5Vfj+/77BThBvjhzr5gDpesnL6PrpvoqS+Tnp76BB3FYpuJ4H4LOlhXHsDDzXMqUhXXd&#10;48ePW8/TatWqWmZj4cJFANrTOG+PAkIrAUyzkwnx4+/ncC7XMSeLcRRn2nyJuqtsqoSV/nh4xGkU&#10;9VZGVQBV4hb6uzLWcjIU/dZ1lV3V0aJFC2uLk5EPB6xm5KdzdWOTIyw6+7x58xDZETU14IrXe3JH&#10;4snkim3w3HPPWZ2qDq3f9u3bWyDno48+Mrq/WqfMnDkdxd5+2I1prJsHALGZAGy/AvzuA6h2htXQ&#10;nnUeZyC7QYPSli0bPHi9ATzd38CBLTjHV1Bb2xt9VfZs1qyVAPQ6ALVW0FobYpcTqUOdDrujHayS&#10;BDKsKwgi3kLAaiEgsD6A7SbWaXWrWQ0NVT/WXqzpbwCiM7BpJaD/7nCNGDGI74QxjtVQjOdw/bzW&#10;3sbX9wJAdSZg6UbOcx4bHML5uzG2nq733x+H3bkb8FwVem4l6L7dsHeJBC+TCJhtIiv8PsGzAwDi&#10;wVyvDDZtAlTkp8im3W2U1v37d2HPhkPl/ZaShuLQl3ti2+7nd78DVktZveaaNUcB5r34c7y1qnnq&#10;qdeZs9b8rjSAXr1EXZRFuMjYdgR0D6ae8xQBg5vZI6pQ/tGRv+fjnl2APxdlIRMIwNW05xUcnIkA&#10;4E1kZN/j2dQ1sJSWdayi+CoDrD/DwtRiKJBMqj/ALQ7bHIGdDiPgKjp7kmVSVY/qLYcnmKN3VQFP&#10;aSiImaPWMw888IAFQPU7gdTU8Bm8ZZ6ccToz8McZcMDqdfo+eMAqyTYoV1EmYuQt4gMZ7ZFJ1Ec1&#10;kEuXjsbhGEtEvgJgNQcg7ifmNSeqsT3JtGVPJjBL/t25M7l+RNv3c91xOEgnqfOqiFNV0ECbIrVP&#10;P/00wLCogdbdu2P5d0MA1c0m5X8lG6GyFL6+oisdNWXJQ4dWI2ZRkOj7ozhGN1iNjWo3RfFTNlW1&#10;satXr2Z8W9iEy5CZqM5ciNKUvLo53aOAsahohw/vJqM5hfs8B9jOibNShEBAKZywvQZIBShV16Os&#10;bvbs2eyeN2/eC6B9CGf0JaO3SenS3z8R0ZJMCI5cgP5Wm0zDDLIUVXAG38OJ+y+4VPZH86j7kTMh&#10;J8LTy071f6IwipolyrF+lEkS7VjtBNR6Q9nZyzlEUVaEXaIz69atM8EZUZCVoU2twwGrqTWz6Xte&#10;T/9S9SS98847odvflya1qlIm3b59u4mQ9e3b15gNeq/18+mnn1pN6Oeff0iQJ553PZerf/8x2Iau&#10;jHElNqQc2dBEgNtysq9PGfDq0GGcsT9++20XtaqPk+krz/+NwQYEwBKJBfA1goo/C8D4HSCmEpMe&#10;D1DtBoAdBBArzjVns45CCZydACxXhklRAQXcnqzVBOpBV0L378HYvidrOwAA2AxbtQhwWZ/6zuow&#10;UdoBSkOxF5nI5i5lvb/Oum5JEOwDWBnrsEUdAKS1uadM2J1y2LycXLsr9a2DsXuDALM1uJdo7k81&#10;sQWoMx0FEK1hNN+pU5UpzURGd4wB4ujoizBF/PhzI8DsawJfNck2D+Pf47Hprckgtgdo5zRV4+jo&#10;C9i1RZx3Jrb/Yc7bjvMWAXx24DlXIKCnVi0xzO9vzNvPgNUL0JOPYr82W0a2TJknuKds7E1RnCsC&#10;e3WMIOdJQJMv3/2VZ5aX8Zc3sOouK0k7GrCovqpHVZZ0/34/gr/BPDsXY4liDsPZW92qvqICSzTJ&#10;m3wWMaz0I1q+WD8K5iqYIx0EiSaJ/aA9RGvFOZwZcGbgf2fAAavX6RshsPrgg3sAL/Fs1LebI+NN&#10;hj+jPLaAgGAcr5MAmsFs8tnYfILop/eFtYeIiorAAQmlRqq3AcOUowL74Oio39pZnKvZOCILAIGl&#10;ce4qMJZIeg+OtyykxFQk9DF58gw29jyAp7dMbEQtai73EGCU43b06CGyBWsMpObPnwlF3wfJMhYF&#10;CEvMY65lGtWTtHz5h/jsEZyNuThDgYDA13HK7rXIeHKyqZ7MbVTUGaLPq4j8r+OeIrnWTVCkyhgg&#10;37LlV2h0P1r2SGDx8ccfw4n1NyGXVau2Ap7v5rrVLYty8WL8f2qvpDL9++/+OLjBPKP50K7UB7EC&#10;lF93nZbEkpQd9WRIFe1Whli1sYqCS5lR81sROVLRfXV9OR4CCOpfKQqXwHpyDoFdnXPt2rU2fydO&#10;nCBL9Io5M/qdAHjjxo0N/KbG4YDV1JjV9D+nQKPqqfVeKuCRVr0XRf/VO9ukSRNjKKhXqhzwixdj&#10;AakSEspFpq6ra9y4bASZsvP/XViXvQCDmwhAFeTvqkWciwhRFYBrPUSOhlpg7eTJ49B3n+H7F8hs&#10;zoIieScAK45ztsG2ruR3kwlKFcE2RVBb2gzAPAGq70sA2/GWgZ0zpw/X7A7ltZmdN3fuPHw2gfO/&#10;jt2OpH5zNms6M5Tk0YDJqXwnAVtTmHvoz/3spo71VQDTHWRBJ1h9/dat5+37p06pNnQ551lEfeki&#10;wGFL5rsbNOb6jCcRG+PLWt7F/dXnHg6RHZ5NoGwd55rO7/pgE4sAGM8DYCLIgA/Cdn+BPcpDJnw0&#10;gbJzUIejyPhWs96ov/yynwDkTEDzIAvclSz5IJnP4ezdIdzrDdi7EIJlRwHR3zC2RYzrZ9t3qlSp&#10;jU1RC51EbGEQn0kkU9we2u8oxhTBy5rIvpCVAMFMqNQPW3u48+cvXHpn0qYdirKoovpGRvpidwMI&#10;2AVwD4mM5zQZ+tMEIs4wxgT2PD8Dqt7iq7iV8YPsOYjxo71FAUmPqm/hwoX/Q5m/UpZT+lsbZwTO&#10;DKT+DDhgNfXnOENeYceO8zgSjdng9lPX85EJLFy4EJchx5pRByXAeOzYIUDGF4CiIoCdewFnMw3I&#10;7N69k03pNDWLQ8jG3ZZic6vIrOqYdu/eYi1hcudOhGb7HDSxQgCedZYJlCiDKHj79v2O8zMTB+VR&#10;xidlWokgXV6UXDQsXVNUvLVrvycL+RMCIZkBvo/hjN2Ck6WM8lKjwio6rN6IAQH+OETLANLbERt5&#10;gsxgNaMg/lPdk2qTVO+rTLGAqjLVP/88D/D2K/eWFbCYE4pUWQPpaoiuWlhFqG+77TaczxcsSKA6&#10;1XXrtjP/+bnfl6lputOuKaD65yxy5sw+BBUy48Tqui6A7jmcwnE40L9AlTsHrS+HUbKUlVKGWqql&#10;omWp56oHjApQ/v777yZaU7lyZVMTTu4hWqPuQcIyEtWQg69rybERlVj/joyMtL+LKiYnRzV+KX04&#10;YDWlZzT9zyeaocCp6q+lSl2wYMFU6amqNSUgqOt52tF4MketWrUyMbV33xUNN4rAlQ8AtDOBnpvI&#10;jA3FPiVgF3x4/xsDTpaQhV3PmgvCToQApLpjtzqSSR1ndf86tm9fAQh928Bsv34rCBLlAlBFkL1s&#10;zFr5hZZS3bBJLxMYSwJYjmC9dCST+g12oBrBpAQoru8CzCbbvPTps4y1VgpwOJwa8zYA61GMpZKN&#10;c9u2UNrUdOQ8A6ArDyXD+BqAtzkjWA7Q7Mt6LATQuMmCYkOHfojtG092dSjA9lk+vwTqbRjiSg9g&#10;K49zb2WYg2n8vQPrOh9Z1JHYqyLYKR+yvbHY7mPY8V+huRaiv2pN7M5ObFkz9uMO7Bn5WP8uo+j+&#10;+utSgoMBXG8WALMX17qXDOl73O+rVm6i48SJcADsPrLFkQTraiEydwP39CL3Xwlgfx/ZSj2jRH5O&#10;YfMSKXvoxVhXEyC4m2xsNe6rGOe91Wi3ElcSGFSdv4B5avVcld2VWLpA6uHDfgQeRfX1Y4znCXae&#10;xqaeYv6l6usywSSBVG855ANobcjOS6hPgU+J9ymLqvIR2XUFRh2qr7c8UWec6T0DDlhN7yeQTtff&#10;seMsEeDmbIgLMZwl2dgnmqJrymX/0unG0uCycs6UUf39982AsuFk2ErjENxBK5QJlxp134OYx2Qc&#10;kypEhh+3DOjV9jR0R2gDrQ/ozz/PZXNfBTi6E3rro6bCK3Vd0WEFmu65pyRA9ici8GsAVm8a7Uu9&#10;Sy/32boFIHwAVdsBnsNxjrLg2NxPYOMeA6nKBor2qyyisoxFi95BZmEHtWE/sElnZWyvMy+qjVUv&#10;ODk9f39IEVNCTxJNWrt2LnO2n/nLzfdv5pplGX+8gTYBUmUfS5cuDcB8nCxETpyc5VDnVjM/hQgY&#10;PIMjWtbqq5SR+fMhQKz33Nc3EQfiJJmSQ3xvBY7aAcCq6G+FoU0L5CbYvelHjodH8ELnU92qwKQc&#10;DmXQBdKTc4SFhdl3RRWW6JQAsWjFakcgwC+nxiNMIwq1Mq4KAug6uu/UaIPjgNXkPDnv+ozo41K0&#10;VmZeNdipJaqkAJTeWfVFleq1HG/ZRv20adOGIFkugNzHCAyFEMTLBzBrwRo/xfs+jfpSARJfQGo9&#10;1vwxgNwU1nIAdjWUDGg/gHZLQF8PSlRaWabvu+9WArBqEQx7nqxjHxOT++GHeYCzd8iwHoV2PIj1&#10;24jPxgI26/J/exnDKK51C/MQSJ3rzwQVX4QG/KJ99pdfTnHtOqwtX66rnq11jMr7yy9LaUlTz4Jd&#10;det+hq1JgNa7ERsXTvBP1OLc1J8OgyrcnvsZw/h6w056A/sUw08mbMoOgPZbnDMHL80Qy7A+/3wQ&#10;3/maaxXk/xKxbREwcSYAlD8l+HUXgLE74Hocc1IOVsprJlh39Ogx7PlKU/1duXKa1dRmztya824n&#10;S1oZmvANXOsQ87+Qn7UEARZik49jj3pjw56FxnwjQFYtu44xhhHMwQbu5Sgg/CjXKwVTYyRBx6yM&#10;x4953UuQ72Oe23HuQRTURMB0dnrM9gKYF/pLO3o1K+KPqr7btvkzF4EECXx4pjE8Q9XdRvDuKMjo&#10;41Wqvh5dBdlwMYwUzFQWVetC5SlaI/qdB6RezRw633Vm4HqbAQesXm9P/NL97t17DnpqexztJDbD&#10;bYg/9LYoq5Nd/ecXwq1sKYXG9dDsxuEcPEIUuxjOyzDrhfbQQw8CWqfjTNxvdZLx8eobenUvmdox&#10;KPq8YcMOnJIpOD2xOEDPAbCKkWX8HUduomX3pPabLVsWA67bt0cALusbWIyNjb7s+lRFvRVlnzEj&#10;k2WJ69f/FZBaBGcyk4EoKeIqm1K+fHnLQOq9kZDLhg17oadV4f+esSyoQPI/1cbq3pQs3rBhM3O6&#10;iO9EkkXNzvfvs2yxVEAF1AQaVSeq7KUyNlJM3Lp1M5nkxThpwXz+JUDmfcxTkGWP/ygG4m5zo0h3&#10;sLUU2r17M47EIjKaag9wAYpZSc75ADSz/JxTc7zOriUqpa4nhWFFxZcvX05mI9wowdWrV7dM6L8d&#10;yppq7ALaAqiienmArxwa1fcpyCDhGQFgKUCKuikAu2jRIlNP7dOnjwlXpcbhgNXUmNX0O6en/dL0&#10;6dONTi7Rr9SqgdM7279/f2MIqDZWGTg54rlyZYFW2ww7kcDansJ6vJGMoYI8DY0K++STcwFI6o2s&#10;VhxPAayKEjjtxzh9rU77u++6kl3tSjDqTbKrwznvRWs11b//q9jXJ7FFX5gQ0pw56p1an/V4BGrw&#10;PP4sQtDnJ8BlfRMbuvPOR6G2TmAd+/N/3Vm/E11du863mv2DByOh4x5irXWElbERUaQFgPo8CDZV&#10;w5ZmIyM8kmuorMMXkHcGANuctb/RaMX79xdiLJ8wv2UIDlY1+yZb8eOP0xl3G9Zucb4/kHHnBjCf&#10;YO3eQrY0GgBznkDcr9isrgQ61wK861E/+zFzlJvx+rH2fSywuWJFlGv48BZcdyrrvyDXaUkm+k2e&#10;ZS6zlRKM2rFDNcBdCFp2sxY+pUo9wV7UgPmpzLjVzku1rS7oyRK6k06AD/NTHNvzggVQy5V7zPYl&#10;4gzM4W/Y85rM/QnsUB5+biYbXxyw/jH/F8y5VEOqZyVWzpVnN0X1DQiQqq8vNjEA+xZAVjmBffMM&#10;cxROgCCS+VaQUeP3LlVfrTsFNY8ePWplKNo/FIzU3lG0aFELNLpLra7SGUg/0+Jc2ZmBdJ0BB6ym&#10;6/Sn38Wl/qfeayEha9kAb0Q0ogPOftlkC9+k38jT78rajIBwgJkfiGb/wPw9Y/VF6iHqFhR6nCzC&#10;TJyuW4kOv8lnr75OVYCRLR7HLBzAM4JMSWbqmJ60Fg1qnyIAJQEeZRmjo88g3DETByQnQLU2Y7vx&#10;ip+nrqt99Y031IIlkpqrA0SJT+FgLDbqq6jGyv6pZnPbti0A1SWA+AJc9w2ctUKXMrn/rDTsBsS+&#10;ZIADAG0LyVCsx4l6HGcxj2WFBOTkCCsyrU1f1GZRjA8ePECWZL61obnzzqdNWEWg9n/Vjd3qwcqk&#10;CiCePn2Cca4yJ/H223OTdUjinPeYAFRExFnmdruBSmWuBRTLli3LeigOsN1tWSqNU5HxqlWrGlj9&#10;p0PnUNZZ1GGBVY1DGVTdg5wWiScJuIoyqWsIEEfjWXbu3NkyVaL/6lotW7Y0NWHVNaXW4YDV1JrZ&#10;tD+vpxXGxIkTyZoVMruggFJqHQJoyvyL8vv555+bgnZi4lne5cyAzLUmLlStWk3AVg7WdCIZz8ZW&#10;39+nzyzq9+JYVxcI7A2Drl+OmtPS/JkAIPSnbvRd1uo4BM++tfZWyjSOH98JO/sFayk3wHE5a7Sg&#10;9TLu0OFl7EJFgkftWaNJ2Kcw+rD25r77M4ahgMl62JDlXOct1vSL1Kc+TtDtEQBrTgTWpmPX3qIm&#10;vBffb4jtPkCmdgx/vxWwsdKymQUK3AGobYHN2cjnhkLhfMrE1nbsyISN24i9bcF912QseQHK9Qh6&#10;PQcl+XMovjdjG30ZswvF4Wn8vQ1rvTFZRD9AZz9Aahf2iLeM4SFmzKFD2wDwAy2IljNnA2xAPADO&#10;h6BkfeYuP8A1hjGt53O7AENinkQxB5/xs4/zlOYzhRnjCcaxiTk+SFDgCD/7sTuvYK9uY9xZsOc3&#10;snftZT43mLCSux1KIoC4JDaxDOAqiXMEA1x/4P/2Yp9C8Q+y8v95LBAgxePLrauUjZdgko4TJ/ys&#10;7cyCBQHY5TgCjO561FKloozqe+6cbPWVg+HUes//7rweqq/2KgUcZfP1bqg0RbZe+4T2LmkdOCA1&#10;rZ+Oc71rbQYcsHqtPdFk3s++fRehU30A/SkTm1ocYOt+AE8Ny8I5x/+fAVFHBd6WLfuOjX4zUeyn&#10;TfFXQEaKfi+88DwKlDOYy+w4GfWsRvNq+pd6RgBrCBAViKMnsY5tPLNgq4WdN28uUekwEzCRuNC+&#10;fbtxduYSCb/bgLIcSYkZXWkk3A2SXdRzZcEhOgRFbSp0219wwm40hWFlAE+cOGY1sps2HcQRfAUA&#10;WwHnS33h/j/99q/eKV1Dwoe1a2cBhJ+mhvQUYDLSgJwytwJ9AnJyuvPmzQOg3AIdeS2O4hGESZ4i&#10;Q/A0NLV8Vlv1RydKFEFfX38A6ikcvL04aLMZ63ZAXz7oWEUZ64OmzizQrR/Vg8qpELVYmeKcOUPJ&#10;Cm2FZrjMzlutWjUDj6pX/btDEXVRfOWwqD5JUXUpoQo06P3QswaY6gAAIABJREFUPQkMC5Tqeal2&#10;yUOjnDlzJiJZOy0LJhq3MmL6vdSHU/twwGpqz3DanV9rXu+ZgiT169e/JOp2Za2pkjNqBXC0PmrV&#10;qk1WrDxZzOa8+y7AZiGzUdWrx1FbWQBnPYDg00VqLpsaFbVr1wXYxhjWYBCBqnCyov1ZWy1dzZpl&#10;Zf35A0A74/yPd3XsOIlgUmmCUjHYhkGs/8+wBY9RsvId4CYY1kcPWCR9CMoVN7XcBx542nost2xZ&#10;i/875/rww0lGFx4yRMG0mdiEBWQMk8iiLmStrkNJuC6ZxqrM1QDWf6wxQdasOU1WszLnj6EGdQHl&#10;HD8TXGqPHfwI4PgqYOS81bivWTObLOy7AOyS/G4o3wnDXq2i9Uxt7GU2AoZxAO71AOBPTWFYta9d&#10;unSFQZILEBPFWG8y0aQpU34BwDbnua0x5seLLzbDpjcBKN5srWeUjfzhhwsA3qoA1fn2WO66qxx2&#10;og5zVYcsaKDVfao9zQcfNGN8yui6THH97rsf4tlIIfhh27vcn3mfz/Qz1kxwcBCfy831GjAHnewz&#10;ixZdZH7e4e+TL+0fEtbLAqisQ81uT7O1yemJ/Ueq744d/gD5QOyfD88lmnsMIxAgBs15y6Dq5wo7&#10;qCXnNU3xz8huK9CooKICqrL3nmDmHXfcYbZf+0lqMRpS/IacEzoz4AUz4IBVL3hIqTHEffsSoP62&#10;oy7lThzlfTj2eUy6XxFb5/jfGRBQVXR08eKxOCp7mKdqBoak3irRmypVKhMxXg59ay9qsJ1MNVdZ&#10;visFin+8usDqkiUS1wggY3CEoMIqHKAFVsco8RQ1hd+wYT1O30ocokqAu+ft2lcLlOWQBQT4cK1g&#10;MguzcTyn0LewAlHje3FkfNigN3H/SwBYd0Nnqwtwd7fm+bfa1D/emxwmOSl16mQBREbw50TmcT3Z&#10;yNNG9RVQFb1ZDq7ax+zaFWZZgLJlK3PfN/2/ulQB5YCARByInbzTqwHuCTyvCBzh3BbplhOhHrBy&#10;6NVOR/VEcvBFsS1VqiTP+Bz3tYWgw0acET8cuMqWPVad0V8dalGj7LaclQNQFZTFEqhVmxA5L6L1&#10;SpxJFGJloAWEBXgFkEULFtBXJlW0YGVQReNWxjotDwespuVsp961PDXxo0ePtvdMFPWUzKr+lZiS&#10;u8dzAPWgAwnSrAJAjSaDWZJsqCiPHwCutgDephqzIDo6gc99QkZ1B2B2pqkDBwdnJgA2zmpHa9bc&#10;y7orAOiNhtrqrsls0OBbo/UHBQVw3jlkPZvR+3QYQaVnCNTF0w91IOvra2zwEf6+jADP/QDYntiK&#10;AVZLWqbMC9gDAaFMZHO/Ajx+DtAdRRbxKVMZlhJ4o0b1GNsJxvwK5QRh0HvrATpP0yN5FAGxu8m+&#10;nuFeznDuIwTQRsBq+RDbMdmovGXKVGb/7IddycU5JAzk4hrfAfhUltGaQGYzAOdx7FgPxlkbsOrC&#10;frqwYwcBu9P4vwP8FOW6n1tZR/XqLU37QCD29OlDgPTDBAIXYytyYUNOM4ZDzI9ovBWwtX7s1ccA&#10;TOFkUo+RkfYBgEezP+yxEorQ0MLYvizYwCgDThKZEyjct8+fOdlOxjUPNsufMR/lvHn5fE6zc4GB&#10;2cjOXuS7B3lZz1tJhey6sqr589/+j/Zde4ZAqtTWz5zx5Z0IsL1LgfHixc8Q9AsjwxvNudxj8Uaq&#10;r5gx2jdkv2W7PUJ8Ct4KwMpPcGesncOZAWcGUnIGHLCakrPpRecSWH3rrbZQrUriVB8ik3Sejber&#10;iWU4x39nQBt4dHQMVLJBOFARRPBfw0mINXqq6qsEGHfs2IqTtBqKaFvAVP4rpt7+1bwrsn7kiD/O&#10;VQDAaSKZgXlGYytXrjxORBK1XKuJWO/GCaiBg/oA11aNbMrUxag+KiIiiXrcC0TwXdzrWZycoziY&#10;C7jnk4DG1wBnj5gjlJx2NH++P7dz44+DGA9IHUp2db05WmXLPg64y2yZUdGcV6/ewryW4neVyFQW&#10;tb6L7qj1f+9T50pI8Ae0xwIGe1OLfRamQAUc06JGs1NGU8BRQkZyJlRHpD6oUko9fvwIjtUvOFab&#10;cdiyAtCr4tQ+hmP8/+umBFAlnKF6UtUlKWsqiq9ApujDUipWBlVAVX3zBE4lriFKmGpRp02bZjW4&#10;GoOUk9WSRn+6VZ7T/nDAatrPeWpcUe+h3qvDhw8D1F5LUaCq8QpwqkWTnHFl/UV91JE5cyhrdCFC&#10;ZQMBOiPIaj6KnUhCJGkgLbMGAESX4NDfwJqNR1DoCCAmHDptKaO/BgaGooLbnXU3ARvzE2PPznm2&#10;EJx6lXXRlJrJZtgftxrsoEH1WaM/Yn8/sv6rCgjOnbsXEFoRoFuZc35BgOosqr/dWXcKHB3EntSi&#10;VKMBQcapZD6bss5aE0xsQ/ZVtiAzQS21jKoNk+JmrjWJczXl/pZiaydhYx+wGkNlZpcsmUkWtTG2&#10;5G4yu4PJyI7EdkTR1qa3UX2jo88xNzu4l8+51hSuUxv73IFs7q8EvG4jeHUv9kTquuuxB6PIBo81&#10;0Fe1aj2AZxuuEYD9yG2BuylTNmBfeprQU2TkSQvK1anTmXO8Q1YyiT3IB9B+FDsiqvAKrh1lbJYy&#10;ZVSfO5O5zmbnGTEikqzwE4DQrWYXRZEODs5EhnqJCeTp8bVrt537r8ZzEDU4gGsVMPpyu3bfwli5&#10;DbvpzsorKCH7/ndMHY+qr4KPERE+PJdgsri++BLnsdkRPIMw9BVisXFJzIF3qfrq3rW29N6L/SLb&#10;L8aP7Llo72K/aL/1rIfUWNvOOZ0ZcGYAO8RCSxnP1plNr5qB/4LVe3AOTpEhOgZY7WE9OJ1XQo8y&#10;yZQppcq4YMEgAEcIGdSqbMZnAETzLaOqGkrVT86YsYxsRj2i4nczfzFXrfz7xxdJDoCPTwDO0imi&#10;8dNxJIqQdVTLmEiA13yyFzE4TvVwgor8q5jRlbygwlCJif7QkIMIaCSxOf+AM7oTp+01sgf5zPFL&#10;Di3s766t7O3hwxdRDT0NuLyIs5kAkDvJ+7iBTPVa5vk2so4vA1KLWbP78+dj//JUGuexY37UfQZA&#10;U95Fmwxlc1yWxVRfVAFVBRfUA1ZCWAUK3ExkfDdZ6XWAyD38Pi/39zrUv1txtLPg0Elcyn0p1cbp&#10;+6rPk7Oi+mSPcIYy3B4grGi7eulJHVg/EoHSWhKwHThwoAFUUX3VN1W9L9VrT5Sy9DwcsJqes58y&#10;13ZnLqMBSxOtplrvlbJpKXnonR80aJCJqI0dO9YYCRLckZjP5MkB1H5eJPCZFSBZCGATALV+CeCp&#10;CmBVStvqryw1cvWblBCNBN/EgggkIPSqiZ+prUuWLMrCneA7RwGQxQCDgQSp/ACAezn/e4CEpWQ7&#10;78cW/QDwCYLe24jg0GqA4PfYpfw2nrlz41ESVj/pbWRw52Efs9s4ypW7HaDbhvWXk8/mJTN7GOD2&#10;NoHHSGzODMaXm7Gswpb6wHTID9A6xefuAlj2wt5/jX2vCYDuYS1rVq0KBLDLbi0EMCYAYs5B1a1v&#10;9umtt7pBq21kwkxgXY6L2JjJ3EMePtMfWz6Da7xGFrW5qQ9r+cfGql/rURgfh2jLs5MsaUfsyy2A&#10;7ZYEIR8DfN/I9xKxtbE2rilTYrCPn1PWcJrPPQIV+T5jvEhcT4fGsWpVDHMxjADaDgBsQeY7L4G5&#10;PIDa8jwzMUzUt1XtyGbwvf3MRyJ2cDvzmxkGTWebT3mGElZSWcdfqdnL5kr4T6q9v//ux7sRZCA1&#10;b94obHk4++Up9gixbXyw275XLTSYku/zv51LwUOtKylpy+aL7itbrb1DrWckLqbfiQbv+Ev/NpvO&#10;750ZuPoZcMDq1c+hV57BA1YbNy4BwIoHkG1nk+piBvpyqJxeefPJGHRoaAB1Uwegpg0j05cfx+Fp&#10;o2ItWOAGqurtGRZ2DOXKeWQ0q+M0PHxJSTnlYz9yLKTIOHlyCIIdAQA3AeI9XHc1Tk8lc2ZSU8VZ&#10;DpVoZlu2+APUksgGJBnN9UqyqX+eejfd2AXwzsRc++IEHMC5HWiR6nLlXiMDWsZqxHStPyr8/vk8&#10;mqOYGB/oe5lxyM5RqzUO52m1ZWDlvEswSY6GouSHD0ugaQ6ObBTXzge1rzrPtDTOqA+OppvKtnZt&#10;JIGBFYDP9dDlTlimStlYUZMFQsVAEP1Xysj6u+ZD2VVlSQVKVbsqx16ZYUXia9SoYVl4vTc5c+ZM&#10;xhuYNh9xwGrazHNqXkVBGNU9y2kWlVzANaUP0R9Fda9Xrx77xJvQZ+tjc6IBsPkJ2OUn+BLAOovl&#10;/+IBkiEE+X6jPrI8gZmvCBC9gWPvzpC69xe3iI6EzT788DF+X4Ns8EcGNhW8io+Xsq4f7BUXmdZz&#10;piDbqdNE7HEjPj8K2n5N6LkryMbWh9nxMEEoX4BoB7Jdt2Ifv4Qy/CnAeRiU2SrQNc/S7/QIgUSx&#10;JzpafWbhwi9SUvEi4PgcVOOR/PtO5i6WNR7Cep1GyUUDwFY9gOhLjOMd7q0KP10sO6nygLCwvdj9&#10;/lxrMIG0hnzvOYKHkwHXDY3dEh19ns8c57tjAbpj2TcOkNH9EEbKS9iQMLtnPaJfftnA3K2EXjyJ&#10;ud2BHQ+hXn004PNuQKPoz9nIoG4CkA/B/u5iTvfxvVM84/ex+5/w+XjmNQBwvgig2w07mWBBCmVA&#10;77//GcbcE7Do4ncuV7duI5jffkbbVqse/Tz00AumHqyA6OjRUWRi62F7fzN2ScGCdxNwkzZBScvu&#10;/rGsRPZaWVJRfdV6ZvbsIMaWAICPNFXfxx6LZJ+4CAj3w/76eA1IdbekcwcP1R5tw4YNJrAnRXYF&#10;H1WP6qH6Xq7QVEqvR+d8zgxcbzPggNXr7Ylful93zWpbNuu7rHZo8uTlbILtAQs3pAgISalpFU1U&#10;PTgFoFMTkP1xvIoY794dhKjFcZyojQCNW8iunSEy/oNl59RTVC0GxoyZgoP0NEBIdaJxqRphdUfg&#10;fXFs/Mmw+gO8LkB/k9CD6n9EiU3dQ46mouhyNC9ckAOScqBcYFR1Tr/9Fkg28wKUt504mndxb8GW&#10;SU3Otdyqk35kJjRHg3lma3C8SvBTFCeqqL3TBw7sJ8OxhD/Dyaw+ZO0eiha9y5wp0ekGDozCod2D&#10;YzKXLO1hHLnsZCzyk2V1tx9QJP3QoUP/6ZMqECwALMEk1Szpd8q6L1682NQh8+fPbyBVGXjVpGbE&#10;wwGrGfGpJH9MApGi/krorVatWpcynilfM6fMmmyfGAIzZkhFdwBg6yGASh76ll7ADgqoKtt6kTEE&#10;EsQ5iJBSIwI4LwHiGmM7xNjxRT23D0CoKOu7OqUEpwChvQngPAoArsgajQVw+XOOaK7RnTWpzOnt&#10;AOTTXKcuNjeBANJkwJQ/GbyzgLSfufdWZChvIbs6FaD5M+evy1qryVx0seCWAOCOHfvJxr5MljEv&#10;AHo8IPd3go6fIeDUku8W45qya34A0O6s38EEr97m+53JpiXBqDgN0MyHHToNKM3MuMayD3QyUFiv&#10;3memNnz2bLCpjksP7fDhI3xmN0C7NkGsg2Zj3nyzA2N6nICCv7E1evSIYfzRtJ6pxXUXAk7vInNb&#10;iTmpxngetOCdqhwojSTjPByw+z6AKRt1nw8CmB4GSFfG3hQ2uwWRg/MsZr9qa8GCrFkFRAtzvefJ&#10;4FYzSjCVC2ShJ1GaMIIsaiK27SRjizQFZPkAqrXdtSuaWt/ZfH4le90JShkWW71/p07jYKrU5FnE&#10;2V6jPeDwYT/2ILWekYhdPAG6U/yEYwdjDMTGxXkX1Vcg1dPfWuBULBqpuAucCqTKzutQADU5e1Hy&#10;V6/zSWcGnBlI7gw4YDW5M3WNfW7PnosAsbb0gytikdORI2eT+WllbUckqpARDtHEzp2LYtPeav3f&#10;brrp9kt1M6k3Oo9IxLffBkO18mFe1APzCI7GQqN/Sgk3MDCAmqCRDKK49bZTnWhqR1rlmAhEK8tw&#10;7pwodG7A6E0qiv/01DTvchqTktQPVb1Sz1/K8Ce/lUFgoA9O10VURU9CK45DVdSHiH+80bhWr16H&#10;E3YWB+RxHJAneZdu4VoXye5c5DtS6d2EAxdm1y5WLBcg9WayEreYQuiuXb9ZFlU1ex6ar0RsBEbl&#10;nIv+K6GlKVOmWGsaAVgpCNetW9cEODLy4YDVjPx0/nlsboEjf9q6jDfHWjV0Cqik1qF3Wwrkn3zy&#10;Hpm+e2EIjAWI+nLN1WTlepJt7Q1Qupl1pYzfBejCsRZUe/zxGy17p/7ULVo8DI3ySYKk7pITZeZy&#10;506EOqo69CRsbFaA6VBT2h0zRkq8JQFag/n9R7R7GQ6r43kTQgsNDaGFzUeApiGA4u8BfPeSLV3D&#10;Gv8F4OcHLXU5TIk+ALMIztPIROc++GAK18oHwLrIOvbns5MJ0n5ENnMY4HU1IKw72chOZAebGN1X&#10;/VnDwk6Rqe3O+p5A8Goomc7pANAdjH8AWdR7rZ+p7MbOnWv43SACYb8R2Pocu7OEbG85SjZeI5sc&#10;RKbuEHZkL1TjOQTKlmJfSnONN2HknASkqodyZjJ5ewC+KwGnBwl8/cZ5T1Dz+THnu5nsbyYyvVlN&#10;yM/PbzO/O2t7joSq7rijEp8ph71KYJyxfGYY9i3aqNK5cuXjJzfPoSxANQffk7L8POZjCP9XmP2+&#10;COcuwU9xowcHBvox3+E8u7rc33bG9wLP6xn+Xo59ODuAVhlhF6A4hiBDGMA+gnMIxPlYJjUFY5ip&#10;9Rr/57xaO6Kzq9+1AKpqUlWbKo0BlXlov5d9d1R9U/1ROBdwZuBfZ8ABq/86RdfmB86ccbH5t8WR&#10;yANl6EEyUkPYNJtYq4C/qwtMy5kQUFVPvtGjOxFR32OKjnXqdGejv9tqM1PrEGgSKBwxIphIfRJi&#10;GpupvxpP5i83QLWCZQ1mzpxN5swHJ6ct47qQ6kD1j/fq7k3q7oF6rQBVz/25AeuV35d7XnwAjZlx&#10;PC5AR1uEYzqN9ycz1OkHcTIfM1VLCUJJpEm0vgULMkEpnAOwPUk2orRlfxITfU2USWJMqnfVITVf&#10;taJ54IEHrF5JTrt+pzpB9U1V9F0U34YNG9pnvOVwwKq3PKn/P0452grE6Ec10ClZPycgrGyTnPf/&#10;BuJ8WAc+ME5WASaPks1sDsskH47+ZtpqPYV9/hR2TpP/iP6oP7Q7axlvmUepo7du/TigugqB0g4G&#10;OoOCJN6TxHoTxdbfAqWdO1cii5sL9dxJxuJo0WI8IPAkIkkNWWdSXPUHGA6AwdCLrGVvhOfeYM+K&#10;4jxZsM0ryF6+YhTXl18exBgHADpmkKH81oShVPep4OKcOQOhB39BZrQhWcGPALrr+P1x2mjVMMB2&#10;/Hg42cWpZGq/AGgesOxohQpNCHpdZJ/0J5Ocg/93Ud8+FYDYGeC7jeDVbQgqdWH9V+c6QQBoAVkX&#10;wYR9jKsa+9kWbE8AQO8JgHNj7FM1y6LqmDw5CoGnF/nbYvv3LbcUgxVSBnvyKde6xSjUEya4AOhV&#10;mctZRqfOnDkL4PtW6mQ/JIv6kmVjx407Bjh/Hdu2ln+LVp3dhJXq1u1MKcvb3FcSAdi1ZGK7YsPW&#10;Q+VV268E68Xavfsc5vcWgHI0czuX8U7l2W5l7vcBSAvzrL7g9w+SkT1uvbdF9Y2PVzmI91B99V6L&#10;6qtsqgTyJIanAKSAqco49I7od8qipnYA2nstjzNyZwbSfgYcsJr2c55hrtipU1s2ztxkB1+gxcAn&#10;GOv6RKWfSvdeq3JsRP8dMqQdG/M+64m5e/dvbKglAIzvWYNytzJh6hxBQUlE/AMQ6QkiC/cVzolq&#10;jl7hYv4Amx/JpEVAwW2BE6AWNSkrZJI6d3T9nFVOHbiSIEMwz/AHaLgXcPruJ+ugvoZx/1N7FRqa&#10;hGMbiPMWDOjcT6ZoH+/ZUVP0VS2qapUUYVfWSo3elbVS3d7IkSMtkyq1UKlCduzY0RwdZVS97XDA&#10;qrc9Mfd4PYI3Q4cOtVrowoULp5gCsFv9NcGYBDqvgFFCwkUyb4lkLEMBkXcB8BIBqjFcM8DAUNeu&#10;Nci2HiVrt8AE4VTj6AmqKbAmESVlN9u1K48Nr0Ngp5WJLv2RVhkamhkK/1houi2g2A4kkPo6n4ki&#10;2+hPMDWEQNNFgkrnoOr7MoYeZFnPEWB60IJPFSq8DvCYx+fqUEZQke9/AfjNBK03EkCnetSfGPta&#10;ArMdCGa1hBI7B8D8MXvfe9xfAuAkkKDWBTKHfbnvfaz1NxnLK5zrNijB3ckuPnIpO+zCNqyH5vsV&#10;QK8E1zzJuKYbpfbZZ+uSxcxBBjTahJC2bFlJoHMF8/Ko9eZ+/vn8gPDnuL9i1K2ew079DuA9TSZ1&#10;P8ApmPMFkMFMILBWhDHdjH2JZM41djGdEgCPUtjNjF06SZY0O8D5Atc+wudv4Blkt3r8TJlu5DwJ&#10;AK3D2KpE9qtp2K9wsoVSRr8Xe1WY+XLxmSjAagzPaxZ/dmYu7yXQ8AFU3oc5jz/XchHIc5FhDQfI&#10;raVWfx6A+A72wgd5vvEmmCSQ6i2H3mGBVAFQUX0VaFSf1FuIKKiMQ++5AjN67x2qr7c8VWec19MM&#10;OGD1enraf7rXtm3bmliMWh28/35bIsovkW2tgYMgtcb0m5jQ0Cy0C/gOh6APmd7byWTlMKXDuXOX&#10;QjUbaOqSio6n1uHOXvpCy4qjQfo6HJw7ASP+bP7noHetBQA9wAZXCGci9QBzat3b9XBeT/9WtV7I&#10;lCnUHBRlGf58qE5227YgHMcoHMkhBG62UasUi/NXyASZFGUXjVdiG6pXXrFihWVbBVCfeuopHN0q&#10;JqikDJe3Hg5Y9c4nJ5G3JUuW2Lsp+63ASUodynCegXrTpEkT63f87rvvsh/EAbgS+b9iBHAyk0GM&#10;NZEgOfYhIZkBeRNcAwbUZh+ZRcbwOexzjA1HdlTrT5TaTZvOEgB82wSVmjd/E9DkrgEUkFU2UyJu&#10;3bv3455+hmrcEyBxE+eJZw1L4M2PoFAIoPQ89jeBvSEEdov6nTYga/gpgPR1sqOiq+YmyzsZgJXt&#10;EqiKI7PZiyxqd7KjH/F/9QFgn0IRLknmtaGxU8LDIwCWC8ncfgQVeA+/685+U8dakr3zzh1QkCUi&#10;5WL/mUE5wACClerhnA0qsK5bk/0plv0gp2VRhw6dwGe+4Dy7+XcE4ynLOXoChh4FZLozrXXq/Aow&#10;qsu9/cocXrD2OOXKVQSATzVALNZTjx7rYPZUZQaPWWlBcHAQAbeboRHP41y3WFa3UaMp7Ecv83sX&#10;oDY795zL2s98+OFo6oILYKsuUs/akN/NZp7PA45zMYa7eaZVqKN/i7H4My/buJ92jGUrAFW07VKc&#10;pwKA7h2eazA27iQgNYY5kCqw9BEkdOc9INWj6iuRO9F8BVLFGBBLRiBV6uwCqAKqzuHMgDMDGXcG&#10;HLCacZ9Nqo9MYDVfvpwoJFbF+ThONLkgTkJernsx3Sim/v6BRL23oZw4GJptRRygr611SN68N7KJ&#10;3kE9Yn/bNFM7+inAKidp2bJQ6Fd+pqhYsOBFaGUxAOgA5ir1RY1S/QW4hi/grpHzsSzC37XWcass&#10;B9KuZj/v3HxaZgQTlHgAJy0TWZYIHLbfcRh/og3EWuuRqpYFAqjVq1c3waVr4XDAqvc9Rb3XyhQN&#10;GzbMwOQf+56m1N0IIEkorHPnzsYqadOmBcAnH+2ecrNHxFgw0722XOb8b926x8SSHnmkBuD2aVPX&#10;BapeygAr8plovT2nTYtmvMFkLAOM+isWjRgPUVHh1gpr6VJ3vesLLwSb6JE7aOoDIAygPjUeQBoK&#10;lVjrejbrtQmU2yoo/w7ATp9AfXsjwLAI1P+d7BXI4LryI5rUlLX7I/TebtBgm5OljaX2MoT1e549&#10;ZiLnKcR3txGYbIZ9vwcQ/TXr/KH/lCMcPbofgLOQDGoeakH/j73zALOqur74mfKmMzQp0gUpYkAF&#10;FRQMBnvUWDH2Go0lxiRiYiyxxBLzV2Owi0oUC/aOHRUUAaVIR6QpfYYyMIXp/9/al4sDggwzb4Y3&#10;w7nf9743894t5+57znl7nbX23rfRjjkwqL+3c2nRSjbQouXSpdNhfPMBwpO47r0olH4FAD2O+eQY&#10;wGKGZU4uKMg3RvPJJ5dyL3dRZkjxonuRLKkPILKN2VFJofRsR45cAVh+nu+L+FxsaSoqnz1QePyC&#10;+akBrHESbV7LAuobAFkpPpTbYSoMaXcW0C7Elq0MxE6evAQwNgcbrCG05R72nQRIvxZl0I38viVw&#10;n6W0PQ87LaBMz308o/9ZrOtNN71K3H1Xrp3NsynjGTFZVqhrHa1+VlPnkS1lRyW9mzVrlrGpShCm&#10;uG49N7HQXupbU9b35/UWiL4FPFiNvk3rzBkHD/4LILAZk/fpyLP2wEFw/ICu22kxKEqrn5eXjyTz&#10;JgB0L6uJ9/bb77AK2o0V4DcAr7exGnpQrcbU8psG2xaHsxCHA+RwAsqtjIzf6ocFVIrnueeSifVS&#10;9ud5xGRNJwvoQmS+35Lt8l362locwJ444jea1FfxqvVp82C17j1NsUXKAKzSSBdeeOEm9jKadyJA&#10;LNZJ2X+fe+5R5uALkav+h3ARxVNqkUexoz+yuYr/njgxwRIltWmjMI5kmM9pzN+PAHavhfFrY/H9&#10;kmIGSWugNNnEyr711sMGKK+88mFLnFRaWl5BjhlnYO/ttx9jHp7M+HwY0DUGFcSpxKAfBUt5vykb&#10;0tOTYT/Lkb1eiwriQT5/gXjTHwCnjwFub4CRPRkQHCxyzp79Bee4nXE+FtA5FDltAgzoNzCVfyMU&#10;oBExjGsAftMAn2/QtqHGfJ555lB+AzpznjKUPXvTFqJLP36VRa6POM+XvM+kPYewmPU0968ka7tZ&#10;Ft6nnnqF417leX2L1HcBQDCPa74FKD8cljTIP3D//Y9j2weYa8rsWSpB1XHHBYAYAt2SGt1//5+w&#10;3evYqynPpSmKqNaoOwYBvpSJ3qEAmsOi2hW0fyHHNLPo7I57AAAgAElEQVR6tB077mPle5o3bwYg&#10;d27IkDux04PcT1MD5vvvfyxS2AF81xKpcRkA+zneXwdITyT+tgly7WM5/lcWr69nFutbmNVXTOkc&#10;VpeVFG/VqlUGTpVHQO/6rjYWu2PdVr593gJ1zQIerNa1JxbF9v7jH/cSv7MH8p+TAKqFOBWS+uyc&#10;ZAlyjuLjE5Fa6sd9LBKri4k7fNhSx3fu3JFSCS+wan4/+6h9gaNTW5uSYMgZU9kWSF2/1SMLiF3N&#10;yUmgfyXxbD/CyXueGK4GMKon4bgV4jC2wentWY/uePNb8WC17j1asUKSpau+76BBg1jgCyS30d4C&#10;eW48MdrDiAXNARj/h2Q+ykj7ltVNPfzwc3hXTVcxpErIpDhGAc0y/k6D0RoHU9kfJvYVGOCTaed6&#10;Yyy1iTEVq5qcHEG2ehxy+1aoVoZtqhEbhqEoidCUKaORAB+L3Hkwv1E38dvwCseORhFxudVWFWs7&#10;b963JOMbDBCdiEroXwC5Cxm33wPOkpD4N4ZZmwGz2ZJERjcDQodZ/eZzzrkFsHc0IDLO6pFSwAqA&#10;k8Vi6RckTTvH2qm6rCeddAW/QT0t8Z7an5W1lmst5rdzEHvM5lz7s5B6FWB1oEmGw3ucOLHMXX31&#10;RezzEmVnelk91759j+fv/sipGwKOHfONwz4PMNcMtcUB1cxu0KAd7OgJLI4NMCD6/fdlsLHD+Psd&#10;AGs897iYtuQia76auOELbJ9Zs7Jgf9/GxpNgU2dij1EA2uYA4nft2gUFJYDwlTCNY7DBeO6TbE1u&#10;Oe09g/jef2OvtSwElJhiSGW3PvroI+tjitu/A1StcIhYzIobqgy0CKKcAqqNKqCqTbkGtMAoRlUA&#10;NRbbH+0x68/nLVBfLeDBan19stu5LxYc+bFejRQqQgxQEoyqYmfkaOyceBQl6Zg27UskV8MoJH8e&#10;Pzhz7Qdz8ODBMF6PszL/K5JpnLCxrI5nNnfRblsjt62SN1lZ5fS9RTicEaTxXYgZi4M5cUgCHY6r&#10;s2yc9XHzYLVuPdWwXM2jj6oe6OGW+EuOeE1syuSbmpoAmGpGjGQrkhuVWOzk++//j8y1lxJj+QZZ&#10;YY/ZBDArtkEqmZycbEBZDyuRdvLJfzUZbEUpqQDttGkTAcMXIa39E6DyIgO04SYp55w588iA+xvY&#10;3B4A32GoW5IAl87dfnsKQK0MkFgIqCokwdNJ7LMcAHg/Y1Yy5GIYxgjy5EnukUcGsyC7ArbwPljU&#10;2wG8PWjPDQCxFrSplPYv5p6eg2Ecwf11BNxcAkifwH4DUfIcwn1s4P7nc67PAHmfAeYmA14HAfQG&#10;AYZWwjr3h8FLoq3juM5kAOFcAOZsyse0gb28wRI8Sao9a1YxCZdeB8zOBOhusJIv/fploNy4ENDd&#10;nvYm8LmSu/2HY1OtlEyjRs1gSLvBhB4MmE3g2gnu7rtf5e8nAdjNOe/BgOUDYVSbW6ZzZee9//7v&#10;YGNP4/MSvh/IQsFvbU5bsKApTLFDMryYNt0EeB1pixF//vNV3Edf7r2hxW7K7mIpVWtU8lm1XbLw&#10;mg692ZE+XDGrrzKzC6TOnTuX+2oGS94dgL6XMe4bKCLrs/ruiGX9vt4CsWkBD1Zj87nUeKuY35H5&#10;qF5aKRJHrczHWc24cFW4xhtQ4QKKv1m3bg0r4bfjsPTCQdiHH2QViz+O1eFM9/DDL5gEWDXyVH/T&#10;b94C0baA5Hjx8UnG3KekbEB2ngTbmoITGWTFxP/Z6ZucsaVLl9pLkraDDz7Y4rKqs3mwWh3r1f6x&#10;Ag3KSP0+nfLcc8+1ci/RcsbF2AqQyMHXlpFRwnWakDRoL8DgBn4rlC1VGVVLYdtOg72bDOP5CWCm&#10;o8X/VdyUMOm77wphTc+E4epPqZbBgK9ik/hq0++Mahjfd98ogNUj/AbdBcvZDvAYJLoRi7l2bToJ&#10;mV4ACD7E+xCus48xuhCQSF4jKG+SALKFSHBzGKtfwvy2A5j1NkXEkiXLOe9jyILvs6RDf/7zAwC2&#10;Q5Ab5/G718Tkt7Nnr0f+fyeA+UmusQLW8zjkw38nwVoQswru4TwOUD6ChayzaFUZgHdPFk2Po+TN&#10;xUh9u1s79bv5z3/OJvPwIeyTjZ2aUGJtT0rqnAkovsKSS2m74441gMVfcd/fcFwmwLw1yfvaU5rn&#10;XgDpXpZ8aciQyaiLLuP7mZZpPi4ujfM1JV74VcDnLwBk5bC6zzMHPMo95ACQZ5ni54ADDsdGL1t/&#10;mDt3HSzrSwDnTwHg43g2KwCze2G3RwDGXVgYWIQtVVt0HgqST7neGAOoZ555psXkh89S5xJjqf4Q&#10;K0BVIFogVKB64cKFVjZMoLpjx47cWy+e8e5ma91DrLS59mcJf0VvgfpnAQ9W698zrdQdiVk97jg5&#10;DEU4EoXVqm9ZqQtuYydJweLjI+ZUtGy5HmnTuSR7eMGSKv3xj1eSsOIZVrZb8iN6mZU+8D9A1bG2&#10;P/bnLCAHVfJDlbT56qtEZIYELLOIQ3dEeVC7thMAUQbLzz//3OpoSuKm/5UwRGA1MzPTZG7XX3+9&#10;Adeqbh6sVtVyO+c4Acp3333Xsv+edtppJgWu7iaWSv3tLWg3sVL77ruvZY/Nzi4leVF3GMwI4EzZ&#10;gAPVjRKQzZ07A5B1EoDuQhId/Z3+mGty1HATGCwsLGfsrIYBjGMRsomNrYpZ5hVeMX9+GQCymAzB&#10;yZbQLqwdHdRbjiPj8RqTsJ54YlOAruI5JTkOxugdd6RaeMYttziAWRJM4Ryudzvf9QCIxQGmrwMs&#10;XgxDeiO/LS3t3Hl5q2HhxqDaeZz2HUt85hdkN14EULuWuMYj+T1UJuT1lK+aaDLmRYtWAGQlx/0M&#10;JrszYFglzHZjLC7nmvNQZCzl+yW82lmN5u7di2H1+gG0VXJmDdcsMPlpXFwJn6VyLxGYWIf9WsOA&#10;fou66VvY8T1hLhvAojYBiLXg3MXYeA1xrbmA5NfZP5ex/ksAWQ/AcjtLdlRcvBagWgbDfDcA9TlK&#10;0xyAJPw6AHRPy66MkhfG2WG/57HbX5k/lsFwn03M8ZXGkq5Zo/jhYHFOc4pKcenz43AKaoqpr04/&#10;FXBW+1RuZubMmfbSGFDSO2X2lUxZAFaxtd5HqI6l/bHeArFpAQ9WY/O51HirBFaVUCkEq2G5jxq/&#10;8BYXSE1NwmF4H8fiHQqgX4CDtNrA6oknnshKcDor708hU76FFdP2/Bj5UjG1/Xx2xeuJLVmzJs7A&#10;6ty5kkE6/q5ZS+RSB0R1LefNm2cvydrEmkrWJmAqhkOgVI6kssBqU9mSiy66iORo11a5cR6sVtl0&#10;tX5gENcfb89fpZMkAY5GyQ2dV0BAmX/fe+89Y2zPP/80lC77sVjSBFCYZ7H6IZAUwFGm35dfngtY&#10;jhDH2h4wVmYxqHqpxqo2kf5SKwg8qBZqCFQl/9X/xcVFVrImEkkA2Kk2aMi6xvGZykEpqY9eAmeb&#10;Z4BXLOqyZQkwjokAzdUkMPovjOO9AN5GJGp6hP+7c77vWfw8mGtIDryCWE6VQ3sERm4WgLIPEuX7&#10;AHE9+DsO2W0aEt9cN3z4fQDUEYC9GTb+DjxwIID9cX5/2ln9ZvJaMR88jKT2Vu59ud1ngwaNscHf&#10;AYPXGGMroHjddcMZz7/nHAWWXVcZfPfZ55fGfqamxhE36xi312GvO7l3JZFKY78MasueQhjMvfyv&#10;pG+riVU9F1b0S66Vx3FN+LsdixR/gh0+nTY47vkt5qp/s5CwyEBux477YoPfMW8dYzGoF1wwHTuM&#10;hz39ikWvidgiheN/y3UOtTlFz0bvAoMCemJRwxq+td7Bt7hgKHlX+zTXqeyMgLUWbEKQqn3UN+pC&#10;AqidbU9/fW+BumwBD1br8tOrRttjAaxGIolIsdaRMv9WVukHkoCiKz/Qz9qP5TnnnEO2y7f4gVpF&#10;YqW7WEWtPoNQDXP5Q3cxC4i5ue++FPpmEo6ow2kMMndGa5N0TXJOxYQJnC4jEE+fNWnSxArUC4iI&#10;OZAjJkdNTpr2l8wtfFcCFI2Tf/3rX1VulgerVTZdrR8op11ZgN9++21bpNA8GS0WScBMDr+ULI8/&#10;/jh9sCkgaBjA73Dk5rkwkgKoP+YKEGCNRJLts6IiKV5UTkay1XgDRArXUPsqJlSSwcT6TZ36GYsw&#10;7WAJO9kxFTcdL8Zv+vQxfBwHU9nXwG8IdHV8amqaxYVSIRWZcmck+6fASH6GPPdcxuptSHDbGrAW&#10;wJ4xYzS/IZN5pfP3pUhpe7D4eQ21Q08GZKqdVDJdthTgNwEwuxsLpf9jUWg8Sp4LAUSH8XdPAGcx&#10;YHANQG4d+xW5N96YyrXfREq7JyErByOXbg0wbGXAOgDmEfZZQTbgFwDCYpSbAzY3wOB2QWLc3cBh&#10;RkY6IHgVC1EfAjxLiKVdCTM8jsRKR1iMaePGmQBphx1+ALj+wMLBTCS79xJnm8dC7jWwqH+w+UjJ&#10;rBYtyuG5fQsTexv/v01b9nD/939Pc55mll2/pCTB2F3JZlWOaNq0aSSh+h3t6fkT+Xatd+qtXFAL&#10;MiGQ/vbbb23hToyqFusk9dXzlZ23lJ7HQtt9G7wFvAVqxgIerNaMXWP+rDsbrEoClpOTiCypkFih&#10;2cQ+JbEivZhU/8Pth7RRo0yS3NxHfM3fSZzR3STAfvMWqC0LpKaW4wgnURIiBWfdWWIScGSVNzFg&#10;kydPNsdr+fLlZBxeaeBAjIqcr1atWiHh29OkvpMmTbLagIFzH28AtkePHhaXJaA6YsQISz6m4958&#10;U05ztyq3y4PVKpuu1g9UVlM9b0l2T0CXLml4tLaQYRMQHDPmA8DOSM5/AQshp9A3S+iHKRZDWTFn&#10;QEUgqvIyb7zxIPL59wkrGWZMopjTipvYu4KCdcSPHsK8fh6M6PWbyZgFblNTI1z/bZLqDYYB/BsS&#10;5EsAJUG2Y7GwyjY8evSrMKC3AhR7wRA+CPP7EHLfTrDBg6w267Jl65GJvsd+I1DtvItMdF/2ewbw&#10;vcqdcUYnFDvN+H41340A/E8AKI7ktygLAPgX16fPDfzexHPPDRmvRYy1/zJOP2HcfQf4XIYSSUqL&#10;TxmP+/K36nCXssA6GPt8BqBab2ysFmFPO+3vKJcU5+ook7McEHw2cmgoV5dmyZB2370VAPrP2KE3&#10;7K9zf/rTx5z/jzCc6wGke5DAqQ9JlbpZeRqVjnnxxQ0A0gv5+2NLvNS9++Hc1wCkwIcSv9sMZriQ&#10;e3yM39DPuK8JLHa1I2b2aOau/pYNV89X7LlAoKTj6kPVjXePVt8LzxPGyObk5FiyJM2D+kw1rSVP&#10;342UzQKosShTjrYt/Pm8BbwFNreAB6u7aI/Y2WBVP/SLFsUjxUqHOV1JFsfvSaT0BKun7dwpp/zG&#10;YvVef30a393JD1aCJfXwm7dAbVkglAJfeGE6zmEcDrSDJanc1QVCFXOtGn8CnYoHE2sqp1OlIBQ/&#10;165dOytVITAqAKqagGLNxICIVRUAlZOpZCJy0EaNGkUbxpjsU+zqSSedZK8OKnpZjc2D1WoYrxYP&#10;DaWZTz31FPGdAyxeuSaYJS0i5uenw1C2BbxlALhKkax+CnAbxd+X0vc6wDDm/0R2qWzu48ePJIb6&#10;eMv+e8EFt9KXizZjfpVQafr0mciNjwVs38A+v+dagWJGwDchIQXmbx4y51ORzHal7MswPgvkqZIK&#10;z5lTCngcjJz1SRY4T7ESNe3btyJmNgn1gQNYFzCO4t2dd/6BsfQ44KY18ap/JV72PBjMhsbO6lwL&#10;F650jz22GJB6nCWN2n//o7HpSUh+j2WRNN0SJml78cUlZBI+GxZ4njGikgTvuedBAKc+BvzEbL77&#10;bhn7/Z2xOpZXJufraIkADzvsRMaxpMiO9q4DyA8D3H7FYtR62iaWMB3W82aA64HYw9GWhQDokdh2&#10;AQD4Uxazvma+OZDkTq/DlO6OnRRDvAQbzATIf8SC14O0sAQ7Xc1v6A3EGc9nPokAeHNhfxcY+z4B&#10;rbHmh9tuu82AaZiIK6jlWh41Vr66w0DJndS/pSCZOnWqlZ7RXLn//vubykTzoPp6tBKJVbe9/nhv&#10;AW+B2reAB6u1b/OYuOLOBqsCAyoP+Pe/Z+AAFbAqPgKZ0zskVfoLDkU62SGHIpX6DXK3w/hRLdgU&#10;LxUTxvONqPcWULwdfi2xZ6k4UIk4mw5p4NZvW3FeWVlZyAxn2EvsqJgBxaGKLVWtYDGnYkgFNvXd&#10;7NmzjeEQiJXzKHmbHEsBWJ1LLKzqHYqB1buSiKiw/cknnwyj9AtjSKKxebAaDSvW/DnEMIUS4Esp&#10;0FkTNSMFGFNTSwFyrWDnOgD+cumbqYCtT1G+nMh3GcjOh8DW/Qowkcr4+LHetfqwJLzXX/83AOlq&#10;2M4nkNEWw6T+KB1OSkqG7ZzPouQXsKoHkLSpmzG1Qc1VZ4zksGErUTS8Tsmyw8gO3M1krEEN14h7&#10;7rlVlLm5k5jaloDQPxm4LStT4rF4FDppSJYLrV7qPfeMhI2bwz7n8dvSmtjR5SwITQHgzQcMv8D7&#10;AsDkfezb1h1ySCPAYGfanM84e48xORswq9cMFgQOAsT+E0VDAeOyFWqGVXz+DG1ZYTG269dnc46W&#10;SHf/wiJUOp+lYruxjPuHGeuZLDRl8nkbANdenGsAnyVY0qPhw++iXR8ytvdmPugG07y/JVnKyGgM&#10;2HSAyzE86wsBvekAthMY97/G3nvxHDL5jdRiwhL2vQAp9HT2yeS+L7MES5FIGvYssRjdUDKuBTMB&#10;vhCg1nxPrdwVQqmv3jUXSposxYnUIn379t2YEKvMWFQPUitnU7+Xt0B9toAHq/X56f7Mve1ssKqm&#10;RSLl/PgnERtYiuNzPQ5ETxyUw1kVjrA6vBx51O4wTJn8YHlWdRftpjvttuU8a0FFJWyeeCIZ5t/h&#10;ZAfNCdiZhcYATJ8+3cBnWJxegFTMqRKAKDmSAKtYVjlkYlAFRMUUCLzqezFkisVS3Oro0aNN+qb9&#10;xCwcf/zxBnTFwvbp08cczmhvHqxG26I1c75QAixGTBlbw/Iy1blaILsV6Cw1UBAfL3Dg6OvdiXdM&#10;hrnfADBSKad0+uRMMs+eDaBbBsM6CoDU1TLdhkmX1A7V7Jw1q5S+nk/m3Aacu2yz71W3VcmS5s9P&#10;pf8X8r2AyI91vdW9i4riGS8pLNwoTlWhH8H3+q6gII7xVgyASwOolm0C7Onp5ciWUwGtcbRxA3Lf&#10;DMCcgyUNaiTfcceNALvb7Dx77rkPrO7viVk9DaDZ1JJAsV7k/vKXZ2n72fwfT7xoC8DfQQDZQbCy&#10;p9uiFcMYpncMi1G/wR4FANZ0wGd74j77ov65g2MaWcKj//73Fd6vo21ZFmtbUpLEXNAHED+CcZ9B&#10;+0vdSy/dT1tfQTa8nH2X8Hka7OgdXOv3tpg1bVo2c8uzgOyviUMdzzmWMgcczj3d5Y4+ujmvH5gf&#10;Cri3aaba+OSTT0yxcfnll9s8EfYNAVbNGTXBwFel34UJwsSkSsIuNYlAqsCoFvW0GJfBgwv7Y1Wu&#10;4Y/xFvAWqJ8W8GC1fj7X7d5VLIBVrairZt5XX6lu3xIcfq20l+PAO3fJJfH8QG8wh0TJO/zmLVDb&#10;FlDc6tdfJ1JDMY16v6uQF34J4zEVcLrQWNEQmMrRaoRnLFZADqKArBIiKWmSQGoeEgKxpq1btzaJ&#10;r/6WjFCMqZzNDz/80M6n8gty2E4//XQrat+0adMav2UPVmvcxNW+QMBaxlnio8MPPzwqWYB1ToEa&#10;xVCrXyoeulGjBDL8NifDbEv6eh59NFAXaFMs69KlK1i4mUYb+lPXs9zm6i03yU3FsJaVCYj+9Na1&#10;CKQQEEltt/a9QKlEA/q+YpmbELAqbrWwsGwzCWtKSjmgJxFGNQ0GWOzq97bgM2bMS4y9loDCA1hA&#10;+poYzn78tvQ1mXNhoZKaLeSe5hloTEz8FZfIRuGgRaS9GL8r+O1ZbPchBjkhoRTgtyd/F2GvRMBr&#10;M1jSj6xUTYMGza0WavPmrdmnCedezz3Gs9C1lnY8DrhuDLvZh3G/N/s14Byqu5rPomw5TOwttPcp&#10;FmnPRnY9mDGvEjsRQLEjqZIDsN7HPdzOs1pNLPB1sMUnc2wi80URz0RxxCXGuCtEQHOGkiZFI0N0&#10;tTtthROEWX31vmbNGutzSiynOVOxqHopdl8A1rOo0bS8P5e3QP2xgAer9edZ7tCdxAJYDRss52TZ&#10;shRkTuWWQKN37xLYprKtOiw7dJN+Z2+BalhAzvqKFfFI0tMAoJNJzvIYfbMdzmpHA6ZipcQSyAET&#10;OJUDJidZbKqYKrGnkrTJiZSjJsmvZHlffvmlFbMXmypm9WAyOKmUhMqRCMTW5ubBam1au2rXUp9Q&#10;X1FSLWUB1lZdp179Voz/VVddZX1WUtGjjuqPTPYUANuRsIWqq7p5e7UQU1ys+MK8n413FCANgWaQ&#10;EVjgddvqGAFnxaZumZApvLq+S0xM4vsNG8/z4+KlvlO7JCG+4YZsFof+wu/GqyRMyrdyM4pXPeGE&#10;GwFGica2Eg5KgqSz+J15DRBYYPJjxZYOHvw0993bwLmktrfeeiV/P2i1YpUzoWHD5siPlfTpLway&#10;X3ihwA0ZciZzwOsASYF51YltRhzujTDflxhDfd998xnrZ8MIf8X1SgGquwNYe8Bc34ViaB/i0EuR&#10;Wg9joeBx5pDvaHcyDOMBtOuPtL8/88Ia2v8Nf0/nuXwB8zuDBbKmhCOcCOvbf1OCJEnE9TzFoAqo&#10;xkrpGT1XtUtzoeZHqUb0rr6mWr5SjGhTm6OV1bpqI8wf5S3gLRDrFvBgNdafUA21L5bAqm5RkkvJ&#10;guU8FBXFbVZgvoZM4E/rLfCzFghVt3ffnYpjmUim6uU4kFlIeXONCZWTL9Apaa9ku4o3lSMmCbDY&#10;UzFX2kfg9DM8YAHVFi1amHMmgHrEEUcAfnsbw7CzNg9Wd5blK39dJdkaOXKksWhKqiWmvrpbWPZG&#10;cYJjx44l2/VbAL05nPZ4gNsIQFIp1/kpNaoxISCqmqgqUaMyM8rUrkzBYZ3Uim3TfB4Xl7CxzMrm&#10;gFXnEVMq4L1q1UrGQbPNbis+vhzGLR3QnAcDOt8SJqlGa3l5qWWJ1d95eeuIdVzINZQIqql79NHL&#10;YRdzTOZ72GHncs6GgMVcwOBqmLssAHozGM9X+Hw0gO8U2NC2jNuOgMA0SxylUjwlJSnY41vOP4FF&#10;0+Ycn8pnuRY33rJlJ8Z6Jp8lIL+dxnHzAYlJ/P0t7ZrMdY9y/fqdwj5JzBFiRr/nvEu45kTigO8g&#10;lrYNYPW/yHUPMtnwH//oyHicQ1z8DMDcYADol4DmgYDlh1jkKgSoqhxOUGdWydrEoEqR8UcOVPhA&#10;rLGoeoBi1wVSFbuvGH61W2W4FGuvsAbNk6HU14PU6o5kf7y3wK5hAQ9Wd43n/JO7jDWwuos+Bn/b&#10;MW6BzMxyYsyS3QMPJOP8jiWW7zWydv6AdDDHZLpiCDp37mySYMWNaVMMqwrYC6CqTqBiUyV1O+WU&#10;U5D7HWTOmmIQY2HzYDUWnsK22xDG+T366KMWqyqAEs3kSgIVSshTVLSOuE0oQteWeNSW9NEUYxmV&#10;0VegUVLYirJcJUv65ptPAFzTASAnojQgsxHxqBUBq6TDY8e+DZAbBuN4P2Cz2WZ1VRMT40kyVMYi&#10;0E0cJwD2uMXHKtZTIFcJi95882XG0hCuM9XdfPPLxvpKijt1ahbnfQDgFrShS5e9YInfQL4sBtSR&#10;9CgJGe1c4sBvBKRKkr8A8JTNItHR1Dd9jrGaYfGqzzyzhoWAiwG/MwGdBXa/ArA33DAC5q8DxzjK&#10;V42jDecwZjdYrKpAc6tWe7oLL7yd990AmY6Y1CG091qObcEz6g6ruzdjfn/mixO5TpK7++4lgOkz&#10;sfUsGN4m2OxIgO9xgOuB2DeR/daiwngCiewoCx3o0KE1scGn2mJWqLYIs+YKoAq8xgqDqt4bSn3V&#10;Ri2AiEVVOITarjlS858YcPVdAVW/eQt4C3gL7IgFPFjdEWvVo309WK1HD9PfSo1ZQPFwU6cm4Ywm&#10;41S+QLmM8Ti8fazEkpKBiOGR8xUyqIrHEpug7yTrFTg96qijrEZgLG4erMbiU/mxTXL+JS9XEp1z&#10;QWEhIxrNVicklNO3E8jQ2xtmMJ6Mv+tRDEw24Ni6dRfL2i7yXxgjBKxiPN9//38kHbsC1mw/FmKe&#10;RqLcHtC7YdM+GgMjRoyk/MvFsIfPASYHAEpzTUYrMCrAO3ToYljHy4nFPJo8BZcD+AJJqBhXyXFv&#10;v/1qFnvedqeeehVKhHNhWjM4NpnPZwBEB8F2NgbkHU+s9zFIazuTSTeDNpQj9S0hD8Js4krPAUjn&#10;EWN7FOVnugKcjgaEdrY2JiTEuddeW85i1J9QPGQBMNtz7sa8N+daZ/Hextr63ntLAavDuPYCwgLW&#10;wXYWoaBoQgLAGwGVe5hcesyYWWTy/RiVxQr3zjsv0YYFMKwnMm88Z7VZV63K4/vvWciaDXB9GdD2&#10;HI8wnvt6Hsn1LwG5iw3UahFMi10qPTNlyhR34oknkin/fGMmQ1Co91hhJNUfBUjFjodzoBhVKUiU&#10;4Vyx0PpOEuVYaXM0x44/l7eAt0DtWMCD1dqxc8xdxYPVmHskvkExaIFQCvyHP6ThcJa7559fAZOa&#10;DWuQtSmbpWL/lOREzpjA6aBBg0zyFsZkxeBtbWqSB6ux/HQUC5lK2aQ3LKurgIvioaO9JSeXWYbe&#10;q67aC9bRAbIc2XWvAIw+S9KvJoDWg2B1h5CduqmxmgFgVTmZJLLbTgZwjgOYHAN468D3QSkabfHx&#10;cQDdUs6zHvlrGhl2JRn+MSlTJBKH8qAEeWwxcZhpxHQKEAfSY4EgZYF/9911nLsYINrRytiUlZVY&#10;DOnChflWr7RvXyU3agjILQbsFQBgI7Qnmdqr+RbHumjRGuJA1daW2HESgPEVY5HF8Ck7ce/eRyG3&#10;PQqVRDyS3RRY3mfZdySvBsaAtmzZDrCrxEUDAIo462EAACAASURBVKuOONVc4kfP437WA6K7AMb2&#10;Y58OMIe9LEEapCjlru4CXN4J0N+DZFTncf5+tKUXoDfBWNjWrT/m/5sBwFNZHNife1dd2QMsM7KA&#10;nRYoxEIK/GlOkYIj1oCeFunURiVFUlZ0MaliexWfr5dqQSsMIpoqgGj3e38+bwFvgbpjAQ9W686z&#10;impLla7/2GPlDBW5a64ptJiirWVnjOpF/cnquQXizEGVrE1baWlxrTlZoSRODFFiYmRj2QiynERh&#10;U2mMu+5Kw9lMhAF6GydtKIlaJpmcVxI3OWc9evQgBu4Qc1jr0ubBauw+rZBFffLJJ4kh/bUl9RIg&#10;qO4WSovDMZORUUqm4RYwjO3cQw/l2RjOyVmF3H0c8YafwXAuJ8byZveHP3Q1MBr+TgSsWgqLOAn8&#10;jggclm5WikbtVCkY1UhVTGtR0U9jYAVYBSoLC0vZp8wY13DTb1JwbLzVY624RSJKyqSkS5KVlthX&#10;kvWKgLz88gwUEA6ArfI2CfY5ZCXtf5zvr+ac5YzdJrDFrVE9nAW7ebndE1VUSIp0K7GmwyyHwrp1&#10;YjMjsMKnEWd6jwHJTz9dB4t6L/uMAkz+gIz5e8Dk7u68824hkdPFxoCOGzcHIP0GiozJSH9HY6MN&#10;ANTfAXBvBLyud/3751h23+nTZwPk37eQAS1s3XzzzRZKED7jkLGMFcCn5y2AqnfVf5aCRKVnFHOv&#10;OP2uXbuysJFi7Y+VNld3rPjjvQW8BWLDAh6sxsZzqPVWKBaHhXpW6ovJdrrBygX4UJJafwx1/oIC&#10;h3qFjrWcypUrxTIS/dZ2T3NSy8u3UsOimncupim4blB7VI6k5Lj5+euQTU5BhtYe2V83i0Or7vWV&#10;oHfMmGTi4ZTs5EHGzTTYkMOIM/ulJVKqy5sHq7H79MLyRipt9DvQl/p4NBg2JcCRLFPnkxSW0UO8&#10;6l6wg02QAOdZbVUt+CQnp1j23YULi2Avi2Ea47b6GyFgJ7C3sxc7A2lxHCVsEkjINAcAuZDfNwFo&#10;sZXKZPwLQOo6mFDVRBUr/AGZgCMAbZWdacv9ZQIiMwBcpQDrVBjaTwGljwIuB7IodSTHNsUOTUyG&#10;XF5eRImfpbC1FzHXfE827/MAvhcRu94MkJtIUjVH9uYCgPzVANgXLJPxQw89COjvxTXisHGxxQoL&#10;1CnTswCrFrtUoznWgJ7mdoFQ9T3F4CumdunSpRba0A8aXjH5Ylq91Dd25xLfMm+Bum4BD1br+hOs&#10;YvuVbp98L0ifSoj/Kdispl4VT+kP2wkWUOmGsOxDdUFZZZsfrLCnmIOyfv1aWJjVyOtW0JemwiSM&#10;xNFba9/tv/9JMEIXGYiMhpMtB1pMjra8vPU4ouuIEVvM63uuvxiQ+pUlUtlrr07mgPbqdTpgsrtl&#10;p6zq9QWGVTNxzZpUEs84rlVC/GAcjmUc8WtZJtHTvdbVzYPV2H1ySsL1CsU2JQVW3LNkldXdBDrG&#10;jRvn7r///o3nKweIlMCgXo3C5kqukwuQqngVsacCqVoMqu7Vq358KMffEhCLBQ5AtUB3qY31//wn&#10;i2y+pwIsxwMcSyymsnHjlgDy+1lg+g2gSkmT5pJY6QSSJs1lvirBBg1N9nv11Q8h5T+aJEGOsjKv&#10;I48ezFyz0Njmhg3bI9c9hMRKtzLu27rx45ejtrgPIPoZLONs5oEMZMWHkXH4Evbvw6LWIuLbZ7rJ&#10;k6cARieRbOoLjt+X5E9HWemZcFP7JP1VludAnhwbdcXDrL5ii6dOnWosqgCpakXvv//+BlL1f7Tm&#10;96r3Dn+kt4C3QH23gAer9f0Jb+P+JJcSWF28uISkFB6s1pVuENYtDOoLJgGisli9X4qMrJtJ6AK5&#10;XPScnYry2qDeYQQntwBg+i0O2lhA4gIcllVcewOO2F6wFdNwEjNhKnZzw4ePwPl7GsamP8dUPtYu&#10;uEe9xNrGW41FbStX/oCcb4oB41Wr5uNk5uCk5sBmpG8sGbMPyVwesRg2AdmcnESYojtgPtpuh63Q&#10;tYI4OYFTvXSvYm6VMCY/fy3sxxySySyDkckiJnUd+3xNO3LdySefbAlQBCjq4ubBamw+NfV7AZfh&#10;w4dbiSMx+NEoUyJgpBhDJfBRIpw1a1Yac5qTcxkKmzNgEOO2KtcNrRTI7KVoUNKcQH5bcdO4SUpK&#10;tHI2xcU/xqcG+yhxUqKNs60dK3VPYmKqgeKioiChkDYlgCoujvBdCuNMCqByU0zEx5cxBh1jcz5Z&#10;eUsNcEqaP3duCguwHxEP+gMLVrtT2zPeEkR17/4L2EAxqKkwg8WAr6nMHasY0+uIdR3HHFJIUrTT&#10;2e9gwGMcc0wZC1LfMZcUAu5fgCF9huNbub/97Wn23dPUI/od/fjjVe6JJ0bRliuZj1YgBz7b/eMf&#10;N3HNPBbzymz+UqyxEicp/jiN4NdLL73UFrmqWy832r03lPqq/61duxZAPh77LLCEcSrdo3AH9aEQ&#10;pEb7+v583gLeAt4CW7OAB6u7aL/wYLXuPHg5ECGDqlVsAbHFi7+10hG5uT8YcOzc+UBYzMthEJpv&#10;iuGq6h0G14sYS6H4I73Wr1+DUzgZBmYsTqFAseR06ZSM6MR7K6uHuHJlFrFvQ3GC18Mc9CO+axSO&#10;281I5E4xJnSrE5CxCJIdBuBQzltxcRHOaiGO9ApzpufO/Qqm4zuc3CKAZwYr+g0Bw015b27lMFas&#10;WGkr/2vWrLX3lJRkGI2+2GchGUYfNbldRadQYFTOmGyqv/Wd5Mq6z7y8tTidy7CppG7fcd8r2K8M&#10;u6ZwrTSuq+QnjXFQx1iCGQGIE044gdIcF1TV3Mb6qg1hLGGVT1SFAz1YrYLRauEQjQeV/lBM42WX&#10;XRYVoGpwkb6muEMxeWIL09NLAFYtALAtYBvzTQKsRSKVlYmPLwGMlRgo03FBjdMixsYaxloSwCUo&#10;bxNuGlOFhfmwjWtJSNQMBk6gNQCsGuaKX508OQ8Q6IjdzNjIyAVHJybGESNbBoCcC/uZzJzS0b4P&#10;SMYkEpt9B+h8joRGiZy3F+fvzzENKSk1D4b0VMZ8wGyqhNSFF96BRPe37qyzHFmAHUmjhjFP3kLt&#10;U80zadxzY+Ire5GF9y4Dri++uIF56wzu7wOOb8VYb4s645eA3ZO5Vg/mgzhi1sfCmF5Ee9bAqu7B&#10;8f1o4ykkgOrFPSZzP1MIe3iFe//UZWcvJ6lTJ3JCnAjA62HzRJg1V++aM2JN6qtnp36heeiHH36g&#10;hM5Ee1fdaIFUZfUNnq/P6lsLw99fwlvAW2ALC3iwuot2CQ9WY//BC7xJ9ioHJytrGc7rDBzF6TgR&#10;U1i1T+Czpbw34NUYYPgRrMgpgLN/WZKPHZW9CrSplEQQe1Rk5164cCaO2iIMtQE53FfEgLYgK2cn&#10;HJj21q7y8jhW3Rda0XcVqle8VefOndyHH75vgDMSaUHykn/A+nYx8BluupauE4BFxc9tsDjXnJws&#10;rrcUkDiLVf0lOHQ5OICtSE7SnGu2wdnM5LqpVsdPJR6UhVfXloOqJEfp6ak4wlk4kO/BRHUF2PZx&#10;Aweea065gLcAuBKz5OcX4ryuNSC8apXOtZxrL+e8c2n3es6TwPFt7NpNmzY2+0sqKBlmfv4Gi9sa&#10;M2aMlWfo1q2bOdUPP/zwdjuUwPBqqKCsrCyul2PZPlfhuStRiT5TLcIr0RqH9Vq3e8Io7ODBahSM&#10;WAOnEHulDKvqGxVLl0TzUpLWJiaWI//twtiSBDafsVBMP8+hj0va3xDA1syy5mrcTZjwjnvuuTts&#10;3BUViT28HTBYwHwTlL5RGMJjj/0B9nA0WXpf4fueNFcZfIPkR4WFDahf+gb9fgTZhh8CCCZbYqUA&#10;yKbw2bcsAh3JmMp0f/7zM4z5npbQqbAw2d1006eoNi6kvdkoJ5qiBnodQLgfsaGrYUVfYeFqPt+l&#10;A1pTufZA2rEf5aXKiFstIXHURMb2qyyo5fGuMbgMFUh3A7WZmcnMAw6J7hQW2cawMLYUmf8rtGcJ&#10;pYL+ge3/xpgvNYnu8uXzuNZc9+yzT3BPH3Bv8cy3H7jTTutM9tss5qsIi1vrDeip1JDk1tdff73F&#10;tsdq6RnNi1KFqN1i3FUuR/equUhJk5QwLiw9E82+58/lLeAt4C2wIxbwYHVHrFWP9vVgNTYfZihB&#10;FbASyzd79kQA2Zc4TMtwxnJx0NrjjPW1VfDHHhsKkziNrJfHuS++GAWoOwh52X9NCrw9sCoHMRKR&#10;gynZqwDqBhy1ybCUC03Su2rVPJy372EQOsFSKonGbgYuc3LWmUMjkCgHR+3o0eMX5thkZ6/EQfsa&#10;p2cZTmML5ItnsyLfE8dWmUIl6Y1wvUBaK0lvVtYSnOIJOEs672IYiEKc5lSOEXPR1UCo7mP58hXG&#10;2iqxh7JQChzKmVfs1AEH7I9znW9tWrIkCxAqUNqU0jH9Ae+HGkjNz19v1xMgXrRoFve1HAcsn/Os&#10;o02FXKchtmsNS9zZALeuKRC5dOkyrjnHWBCVaBAAb9OmDc5nPz6XpO9Nk2dKCnzSSSdt1qHk8Mmp&#10;F7CW/E9/6xx6SX4phkJgV8frvgSAxWJ06dIFmeHfaq1zerBaa6beoQsptlSAZw1ISv0rGvGqWzZA&#10;QFXj5bLLfoH8VWDyn4zfz7nm97YoI0B6xx13sBCkcjXJzDGv8f1bzA/pnOoA6rKeRR+WIiGQ0Esh&#10;MWHCW8RnLuN8Z8DINbRsveGmrL8TJy5mgWsyrOORJgkuKwuYVzG5CxYUWn3X5s0XMacMMJZTmX4l&#10;D166tIw25TEPBRmHVW9VY1vHOZfO3BGwtwETW8jikWNcJRB3WsB+fOlUDzne3XrrFBb8/sACWjpj&#10;uSevrsw3e9PWPsxZ8dRddUh+L4VxfY659kDmvpMAzwOYD7rzPOIZpw573I/dnmFcf0+m4P7cy8ns&#10;+wsb09oE/jRnZJNyX/NjmJxohzpADe+sdmkO1fwkNYpq+Yo5PfDAA23ulVRZfS7WZMo1bBZ/em8B&#10;b4EYtYAHqzH6YGq6WSFYxYd2//znep9gaSsGD2SZgTS1JpMX6TqKaxJQzcvLxZmahQPxCcmCZpj0&#10;tHPn1ry6AGw6wgqsgX342Fg5SbNWrlwOwMvAifwGcHgFTOJvcTLyfrb7KB9QcXECMtkVvK8FdKpE&#10;xZewDHGAvM4At5YG3tq2bW/OpICWnBkxBmIG9d2ee+4JWOxoDue0adNxUidzzUw++yXnOBgncA9j&#10;aEtLlWk6AQdW9zWev+fR5oXsq9X7Lrznw0q0YP92dn9y8hQrlZ2t0hkzrZapNsXBqnSH5HV77NHB&#10;wLWA+sSJ33APGbDLe8CCduAc3XFyW3CtGTDD03Eyf8CxXGllNZo2zeQlGXFjXi2Ic2uNU9rAkses&#10;WLHCrrdo0UJAdLbJJJXtUmBS8VotW7Ywx3PmzO9guxZwzmxYh1Q3YMCh2Hwg1/veZHNiJwQ8xaLK&#10;4dN5lChH51A8XYMGDexdgFi1WZVVc/To0RbTdgCaRb2rVImO3domCaGcSIEYXU+MrBKfCMBLrnf0&#10;0UebrSq7ebBaWUvV7n56/i+88IIlsRkwYMAmIBStVgiYZGQkABDTYRC7wlwWIPN/kD65hPHdnv7X&#10;hnHYDtC5N/1XyZWUiCmNl0AfozZfIHP9T0rVpKSk2zxWXKxkQdIIV4yfDyTIiYnJNkeF9Vh1T/pb&#10;iZySkxWzKrVFUFM1PF4lblQSq7Q0OF/FslhB2TV9HgDftLRygHWEWqup1E1VmZpya7OOfeutRYzP&#10;IcytXzE/TLWQhS5dehOv+7xlL8/JKWBO0aLdOyg0xjMfjDFFR2bmnwGuV7BwsJQ5bgPz4HKY3pnu&#10;9ddfN7l2z549YaivsfEdJkmSekTjMlYAXxD/H8QMa+6YMGGCLcopSZwWG7VQprZr7oqVNkerv/vz&#10;eAt4C9RtC3iwWrefX5VbH4DVYn5o88iemIGzULBTsz1W+UZq6ECBRyUwklw0NTXDrqKkHtHL1Cjn&#10;T5lm07hGEaBlISBuPs7TDzhCswFwmSQH2RdA1cbktipt8CX1EARSJCvr1Ws/VsWXEK/1ESv8q2D2&#10;roRJHGDOUei0bc00Yh4EVt95J8N9/vlQHOE5AMCOJidu27adxZ/KcVRSjenTp9u7QJUAVp8+fUxu&#10;K1ngsmVLAJIzAG9LYUJUZ3QAx3bA8Wlh5S7E7oZMx6hRDbjWx4DYEZzjAAOnkhy3bLm7xbquWrXa&#10;WIjwegJwcpbEnGqlv3379nYuSXy//XYuwHoe9lprwHTDhp7cTwF2UhmmVZxnPu/LAJKZAOBW3FNr&#10;rtfSwJ+cToFTxbgKVIqlldMmoKpNzKauJWZBTp2kunLcBNTHj5/Mvkt4Nu0Bpumw2S0Al5JirzVn&#10;VfYRsAhAfltzACX9k/MnACoWWqBf96l3AVgBYV1TzMs777xjTLIA5+WXX27XFhCVMyn7q61aKAhB&#10;tb4Tg3PwwQcbONXxAgKSJT/00EMGjiuzebBaGSvV/j56fkOHDmXM/MIyr4asXXVbor6mBRQteKhG&#10;6EcfrSG+c3/qi3ZhnCh+O1ycK2fMqYTLj3VVK1775+pya6xWBKLVbXNljhfDKkCtRaDU1DgWshIA&#10;4MPI7DuOufJXzHEHME4aWVZgjW2Vbrv99s+Zv85jzKa700+/DlsP4PvdmdscCagcLK/G2PmM91GA&#10;uZ5Iev/KeboyngXoBLwT7XqSa2sOOPTQQ23cBXNw7GxioDU3aKFLC3JadFR/0jy3zz772LylNkcj&#10;gVfs3LVvibeAt0B9soAHq/Xpae7AvQisnnrqCFiZV3GOz8chOtLA2K68BUl3VPQ8HlCxlNjL4UjJ&#10;JvCj3hNQMAhgsZcxetXd5OgFbGMBCUfGAdq+xUlS2YUCwEo3HKLOlnVXoOrdd9811k4sn5zWnj17&#10;wIDMdaNGjQbMlAEefwUA/LXFasmx3B4DLEmdWIcnnkhwt9zyHWA1D1AVsLoCQHK8xNTJcZFjK4em&#10;b98+Fke5ePH3gON3AckCcek4eT0Azidb7UFdV68gcUjAcKg+qaR411yT6q67bhEMzmqrQSjALyms&#10;rqPrSTKrTeBLYFgOlMCeYk0Fir/66isA+SLaKUldSwDZgdihH6C1MclRpsI6P4Gj2QBJYjvaq/i7&#10;zE21X9UesUUCfZMnTzawGNaEFQsie+6xR0e7nhx47Sc2V+3SAsEyPFcB6/3262fPRbJGsd0tWzbF&#10;uW9t4FRy3vCexAqLWRXzLZCqz+UICiwLCLdr186O0X4Cnopr0zW1ECFZ3llkhdF3arcAq/qkzqHn&#10;rzbqWpISi10X2A2voeMFfHXs7bffbqVOKrN5sFoZK9XuPnreApQPPvggzOZhxnhVF0iEi2zq12PH&#10;jrU+mpW1wsZXZuZ/kPtewSJLroGwrQHNnQFAt7R6ENuq8bR5G5Wcad26OBZ7pEbQd4XE0JehGPov&#10;i0T3cEyRjdvmzbszVx5JhvDrGFcZsKxakPsXtp1kydgENLt1+w2LUtcw1huhUljK3DKbhaoJ5AQY&#10;zTy8iGfRlTjY82xRSc8kfFYCwBqXQVKo6GVjr07PC1jsRJtnFGqgxUAtbCmjb+fOnY0FFmiNtWRP&#10;1blnf6y3gLdA/bSAB6v187lu964EVk877XoYquH8yO8HkLibH/N2/HAVbffY+raDpL6q1SewsnTp&#10;IpyT13m9adluCwryYCCWIVk9mmQbd2yUqf20ZMOO2ETJRpYtS3N33jkPcDWUbLKdYEX3BZC0MAmq&#10;QJxKBsjJCBNdtG/fDqC1ghX/9y1JSPfuh8EYDATkNrOYTbGZ29sEkuVH3XBDA/YvdkOGTAUoLjUg&#10;KICm67WCopQjI9Aoma8cWq3GT5r0DW1ez2eHAri648z1MFAoB21b1xYwXrxYcWMJLIhMg+nUeWYb&#10;kBNAFZOoa4WAT9JiZTpeuHA+zOdc9p1hNR9btfoFx/aw2DJJFAWKc3ML6LPpMCerid3NwklMBtwp&#10;NnWlsZhiOsTQ6l0srRwzgTuxCGI+9XdZWRFO7gpkvfMB8BNw4OdsjINTWaCI2UBAQSAxIyPdAGOj&#10;RpkG7BW7q1hagdnwWrongQzdj2Jfd999d3MWQ5ZVbK72VXytQLNsp2MEQAU0e/fubeBUx+s4gVcB&#10;eDnFAqViWMXKimHV85JsWIBWzqfiYpXkSt+/RuDdIYccsr3uYN97sFopM9XqTuoDeuYqW6N4dI1J&#10;MfzV2cLM3jfeeKPFm7dt24b5owsS9L6oAs6ENUyy+E+BwaIiyUB/vJoUJoEEV0qBzcvRKMOvjiku&#10;Vi3lzVsYLMpJkfLTlmsOlMJja99J8huUt1GG7B+P1XVyciKMQcW+bzBgqBrIX3xR5kaMeI4wiNWA&#10;yCMYSz24pyTuqZi/l7JIlE3yprs55gPXv/8JJDF7EGVDGvfkGC/FZPDNZdHrEb6/hfm+kPnxfuaW&#10;w/g+n7lE0tmIjTMBvhdffNHUHopRF8jbXm6A6jyzqhwru2mRUXOe5lnNE1rs1LynXAfqS2HpmVhr&#10;e1Xu1x/jLeAtsGtYwIPVXeM5/+QuBVYHDbqVH9yPASQFSIJv5sfsaANnu8oW1AxMsgQ88+ZNZ+X5&#10;E8DOVJye/pYs6KuvJtkKevD9UkDlTYDL/arFQItt/O67eJiMNBJzLHJXXbUC52I3HIsfLKGKwI+c&#10;MDGaYlLlVE6f/g0r+58D4FYCaH7D60icsca2sKCSK5Xd5JwpodKf/pSEg/m2O/74kQCc1QCiNANK&#10;khyKQVWpBbG3X345DuC8EKetMXY4BPB2EMCqjV1OSZK2B5CDxChJMLjTcJIewmlcxWtvizmV09S8&#10;eTMDclrd//bb2YC4yThWKwHNBQDDjjCsAy0BikCx5NKSFuue5eiyrkD8WAP3m9/8wCLCO7QzywCg&#10;ALfOJyCsZEgCm2I05ZwKsIo9njJlItf7DvC3nnssB3inUfanJQCzvbVLEl2BRLGhcvx0jOTQoWRY&#10;YFhsqACEzimgKfAr1lT7C1gGCZqWmqMoFlnHCjBILiywrHjjUDIsp1eS4bD9OlbH6DqSfQu4Cijr&#10;PvR8dI4hQ4bY9dVX9JkAiBzV008/3TKQCvBUZvNgtTJWqt199Ly1IKFFByVXakSR0GhIS9X/BLq0&#10;aXw0aybVQyf6aTqlWRz9PAf5bBELYRmMt2JLiKZxsHLlIjLgrmI+2hOgpnjUMClSIt+VMZY2uH79&#10;ko3xDLf4eNVC1diJ0N/zfvJdfn4SKoAUxujmsa0a22JFS0sTWYRJYjFHah/F9MehQkh0L7/8IjHi&#10;jrnzVD5LtfCVsWOLSIp0A8D4BcbMBsZWLxZif8eC39kshsUxtznGxH2Mj/8Y+M3MbMfccgSg7bco&#10;FLravf72t6MZc68xH0yyTOi9eh0AID3VxqlAXVjaRUBPi5rVZbqj3aMqSn0FUAWsNQ9pAVDgWs87&#10;LJnjQWq0re/P5y3gLVDTFvBgtaYtHKPnF2M1aNDNtG40jvQKgOoFyKMGW8KJ+rzJhw9KpkT4Mc8B&#10;OE6BWfsYx2oJUs9ulGoYCGO2ErnrSPfBB1qJ74eDR+V51wb5120Wv6rkHlXdMjLKScqRRFxhClLc&#10;GQCPmbAbEwzUyKEQuFJsaOPGjWDL5rg333zb6vx16HAQMVGnWhbMkpLCKjuvSUkJnLOA+oRvud/9&#10;bjnlG3pYYqKioiAO9euvvwL4zeL/FNrTFfnziTibnS0rpxKebC8mtqJd5Hjm5SXiKK4AUM3gnpvh&#10;UKZa7cacnLX0tRzipyYBtL7DIWxgSV06ddoXJ7UfIDAA42JRt0xwpfMWFSXT9tXY6XZqHGabLFng&#10;VBJiMZUquaA2K4OogOaECeOx8WKeewZOrtjVLlx/H/fIIz1hfvPcGWcoVliJp4oNaOp56DixlQKB&#10;YVZPyeh0HcXTijkVkyqgqf3EiOtYgUw5tdpXIFb7C5gK2GoTEA2TK4VJkuRA6hi9JEcUaBYbomvI&#10;UZbzqfYIlArA6njZRYy8FlT06tevn7VrRzYPVnfEWrWzr/rAvHnzbPHqnHPOsUWOaCW8CRPsaBw3&#10;aFDs/vCHXlYzuU+fp5iXnmbOyWBcvcN10wCTucSavw5r+U8YyDIW8Ua5v/xFioQNNocqs/ezz97L&#10;fJJPqZmr6H+pxrAGkuEUytx8TbjCHBbkTmJuTeS7MmMz4+KSOG62++yzz9xf/3oRc57GXZkxrTk5&#10;aSxufQRgHMH7tchyOzOGcy0+9MsvS6i3ejv/P8MY7waYvIrzHm7MrkDz+vUzGYfTmMPeZ76RxPVR&#10;5tcy6qxKMSOVx0zK2Exlvr2dB7mIxamBJFZ6GhC+BltoISzJFqYUdvDee++Z8kFMdDSY7ZroOZqX&#10;1DfUXyT/V9iC5N1aYNBiZ69evey7cFGrJtrgz+kt4C3gLVAbFvBgtTasHIPXEDN1wgk3A1RmmIzw&#10;m2/W4KDcujH77fYlpTF4S9ttUuAoRXBI8nAGPweojuaY1QCy3lYCRQ7T22TWEPBQhtfk5EQYrAcA&#10;Nn0A9n8DPEiOtxVN23av/OMODRqU48Slu0cfXeAuuOAxANUCAEkny8YodlMxV2JS33vvYxYR1gO+&#10;juO7Q3G+Wv6s5LayTZBDqLqIQ4Zk4hg6nNW5sIEzcHK+xlFVFtw2sBEH4qB1AmDtYeypWNSqbikp&#10;5Zw3FUAYwcbLiJF9l/sbD/DKMmakbdt9YSZ7A+g6cc32dpntyZqD5xgP4C7Gmf7WDRtWDHuwG86m&#10;mJwVPL/vLBlSdvZqS8akLMUdOx4IO9nBZNPt23fhPR1GxuGMrkPyN5J7nsUxOQYG5dBLxivGUiBT&#10;7K9YTYFHgYYQYErSqzgwgUcxn2IxBJR1TJjgKKjPuNxYUzGtegncih3V+XWdEMiGgFjfK75W4FTJ&#10;UHQOOaUCxhqr6idKrKRjdT2xuVXdPFitquVq7jg9Z/UrxTNfdNFFBjaizYYF8fllqCxeYwy9zN/z&#10;GSP78DoV1vL3zDm7wVYOJiPxPYCewxhfm9BRVAAAIABJREFUpwNGT6afJ5s6o6Rkg3v88b/TRsli&#10;b4fJvJjxESTpU18tKoqHtT0BwLjeXXvt25xXQLbEgGwk0gDQ+Rzj9iwkuc+4E088kzGh+G4ql8Yn&#10;IeudB6v8FwDYfADrK8wR3Th2A/0/jgWlUkDnFPf++09aSayrr37cgLMWsBISUnmJ+S1mTBSSDVhS&#10;33hCEPJIQJYM2GXyIwt5hw53Mv9rETAbmfVRlJ85iTG+u811GvthAiqNWy0wxVrpmTCrrxYcpCRR&#10;vLraqnlEi3Vig/UMqlJvu+Z6tT+zt4C3gLdA1S3gwWrVbVfnj7ziintwPvIBZgdTl+55GKo/mSOv&#10;RD31bRNI27AhGfZgOgzY86w8L4dF7Yfjf4ABn1GjPrE4UTFhp5xyMgxZNvuO5Lv2SEQvMalsNOwi&#10;GfD8+cnuH/8YC9iY6f77367YPBNHKQN56nRjGxYuXAdTdhRO4NE4S5IAlkQ1lliOnZIXPfBACtlA&#10;EwCJrwIip8CunIxjuBer8RFjUANmc4tAtCp0jPR0lZJIgVl1gMQXkdwlwqYcgtOabOUw5BxKChtI&#10;mit3vaSkchy1RJNT7713Ng7n24A7Ac5VOLnlnFMyx7YkUBoAoOtgDqdi70JbylHPzk6BLZ8Ae3M/&#10;yVSaWSZQMZWSXYrJkQxY7IWkkzNmfM2559MvCnFy19l5xJgqblSAUYAyzNYbsqtiUCUZlAMs1lx9&#10;Sy85lZIaiw0ReyPQKyZX9Q7F6sjRFJAVQBY7ouscccQRxvAI0EZz82A1mtaMzrnUV8eMGWMxh+ef&#10;f77JOaO5qU+npibBRJYDVofa3HbxxadaAqLycpU9Qnbj4unzY62fawylpSWbSiFgQCOoA7JhKf+P&#10;sdefuPETOE5lqoKxK/CYn5/DgtglANxT3ZFHnmux6GEZGn1fVLTe3X337xg/RzJ2L92YuE4ZiMs5&#10;fxptyyUB0n0szvS3TOMCq9oUVxuJpBmwXL9+DXNVsFATxrZqeARlbhLcv/+dC9s4nbF2MGA0QltW&#10;8FuXjVx/g6mJvvjiC8IrPrFayr/97W+xwcU274WyX43DWIpLVXvCMAMtqEruq7lG4RtSVmjO0GJa&#10;rEmUo9l3/bm8BbwFdk0LeLC6az53u+v//vcemKjVMKrnAp7+gVNwPozNMazI1i8psBwZAbS33krH&#10;eZmEAzgep0UOUJwxaSr7ISdAgKBLl87EMX0I6zYLJ+A3AEZlVVWW26pLfyt2MWE/gbdvvkmjZFAi&#10;4HA9oGQtuzwBsFnA//1wqo63lf6g1mDNsNwBw+pIniQglcRqvGIcg8yQ0QCoFe85YEyUzEQxwsmA&#10;r/JNbFGQRbhyAHXLoQrGBeQlIiWMADQfNzlw69b74bj15f+mVudRkm3ZUNeoeJ1g8SLO/e1v6YDN&#10;XFikxQBc1XgV6My2BEqqtzh37nwD01OndoSJb4iksBgA2dIYeiVzklxTrIb2UR/SSxLkikyrWFTZ&#10;VRJDMaxizMLatQIi+k5MrGKUDzroIIt9lYxP7zW9xRJYDeoaqwRJkFE1/LumbRBr51df+vDDD20B&#10;5NRTT92ULbu67QyT72gcLFy4AJnxB8hxlUX3Hn4DUpj7ClF5KA4+yeY7sZzMnBvL11SchxTDmWCZ&#10;0/WMpDbZmkxZCom0NCVzU7amLRMzJXJfObZQqNqsFbOYB/O1kpylbnMO1HFiUcvLS9ivnPYqi3uE&#10;cVXCoqOSLine9S360k0oH9LcJZcMREnUi7HeCeAczOUaq2IfNR7FxkpGHy25dXWfVcXjtUCll+YO&#10;JWeT1FfAVWocAVXJftV+n9U3mlb35/IW8BaIJQt4sBpLT6OW23LPPffYyuyll16MVOsOnOkDkVWd&#10;b6n/y8qqBiBq+RYqdTmxmRMmJCILi7i//30Zkt71yOwWGIupFepf/epXVrtUsVEvvvgqTkEyTOPZ&#10;sGBdTZK6vXIwlWrEFjspdnXatETKU6TxDIqRb30Dy6ekQB2NZQiyMtdsCQQB+OTkchw6ZQCt2dqI&#10;gfwvuEY1E5tusqTOqVdWVpw5mW3bSvaXuF0ZcXiC1NRyGKxkFg2SYVbexPZfAj6zrIZrSkomst4+&#10;9AExrenujTc6EcP8If3kBRzwPBiddJPhhlJcSYWDbMGNNrGxkvyqf8nBVK1WxZnKQRbLKmZ1wIAB&#10;sFY9TbongCtQW9tbrIBVASk53GKFZBs9T7HOIbtd23bZmddTnOGrr75qTJnmJbHz1d0EdgRwxN4r&#10;Fl8MfqNGGZz/CMDc+cTot6dvJpNcKY4+vRhZfAYqgwj2V81kxYgHGXo1fsOMwGEJqG21TQysmNlt&#10;LUbpez3nn1+Q0xwoxjW4iuYQgVTngtjYvLx4S+I2btx3VvN59epfsvATh0pkKYuPy2n3TEuo9tZb&#10;HzCvlqOk6WVxwIoFF7gT2NbigNoRrVq21X1WOj6U+kqVoTlEYQFaHNM8ITWHFBqyq+4hFgF2NGzg&#10;z+Et4C3gLRBawIPVXbgvhGD1oovOcvfcM5U4oKYAun4bAUz9AasK6RsxIhmHJULWyyk4NO/AsM4y&#10;meUxxxwDi9kER2caiUI+xhnYH4bujI11S6vvJP5c9wrBW16eZHliKeQI7nqlg6ozBEMQLNliUCOy&#10;8v1W9i4ri4OJSWIx4xPA6iQYzd4wTAcasyNHUe+SHH/0USl9ZwEs7lLi81J4TqkmSVQNVl1SMl45&#10;lQKleimuVZmd5QgLkMq5VLxpmECrOnGm1bHXlsfGClgVkFJiqldeecUy4Ia2POWUU37Cikfz/mPx&#10;XAKrTz31lEnA1XeqCqIEJnUu2VYLJYpt/N///mcxjZr3BIRTU1P4vsgy944Zk8HCzSTG0XAA65/o&#10;3wNZgClDJq+Y8HIWDxLZP5++HGeAVfGpJSWqe/rTEjXhMAxB5rZqt+p7Ea/hfuHzSEkJgHFcXJB4&#10;SfuUlMQzTyvnQDGfp5EoyQG0lVzJsdDzJMD1YUBoT1RCJzLW9kCqvIFzaHyWm5Rasl/VmFXZGdk1&#10;FuWyAql6ZmqbSl1pUUF/a/4Qkxome4rFtsfiWPJt8hbwFqgfFvBgtX48xyrdxb333oMMark76qhz&#10;SHTRjh/FRu7WW3MBTeWb1dmr0slj6CDJRT/7TEl+vkNqeQ8xVEmsvA8AmOyN3LOA70azMv8tzuGp&#10;fH44Nqk5+e1PwUIgkZUztgM4K4asW7ebEiRrKqfvp8HIqJak5HSK1dV9BeA3yFIaRyKmDBzdbLKb&#10;TgRMrcBpXgXjMQU2dj5sfJZl0hbDKqdSsa8CG4pnFUCtbCmZ2rZmrIBV3bec9GeeecbkzwKrKgkk&#10;1UM0mMXatmt1ricW9OGHHybR0bFmix2tsaq+FkpcJRkVm6okYCqZJKm5GFtJRyWBFSsnMJudvZyy&#10;ME9ZHOTAgYfBsJ5O4qVOSE6TUH5kEh+uWsUvEAd+MCWs9oT9LjEg27x5KcA2Qrx4PPL7DSbJ1djR&#10;b4gAaHFxki0IKeGRjSgDoMGcV1AgIClALVAZLBxpKyuLhw3VMRGLq/3hhzjGWjztSKAdH3PO99jr&#10;ChQJTZD9r0a+u46Fx3VI9mcRR/sCoR3zyTtwKqW5TrAyXGEMqmwiibmAXqyxker7WhzTc9LzUmZx&#10;PSPNI5o/pLrQ84pGCaPq9E1/rLeAt4C3wM6wgAerO8PqMXLNZ5991L377jx+AK+GWWpBZtgCHI6S&#10;qMk0t3WbWvEPHJfKs2DVMVnAWCaQ0GMtMU0LSCrSmBIfEeITF7E6/wYOUQaA/WJWrTtYjFRttas6&#10;9+SPjZ4FQudZDNHWNvUfJaR65plEFjU+J05suMVAz5ihuqpxlBRaB0Dt5Q477DCLPd0Zct6qWiOW&#10;wKpY6JkzZyLFf9GA6+WXX2723JUcdM2Nul+BVSVXUjbaygIrgR29JJ8WI6d4am0COwKpklcLqOn8&#10;4TllZ6kCrrnmGkvkdemlv2cRby+OKgR4Flod6uXLlRDuMT6bAsN3HQs0hwCclBE4kfOwEujG8z6R&#10;65zL3+mMiXIUKmU8O8WFS5obj/xWScjKOS4OaXG5fffNN98DzlSHtR37lMGQxsOAxjMvF3HcEM7V&#10;EqnyIMZeMcC4kGsXM84mMu6eAMAWkSn4CubsFuyvUl7Klh3Ebire9+WXX2YB9kqT2Fdc7NiedLmq&#10;46gqx6kt6vN6HlJiCKDqmYk91fOS8ifIrBx74Loq9+uP8RbwFvAWqKoFPFitquXq+HHCif/5z2xi&#10;VItYGe/JD38+zkYJDkXNxknK+VFyDMWB6sc6Whlnt/c4BC6SkuIoGZOBM+yMFXBuKkk3FiDrPNpW&#10;+KOVRGl7bfHf1z0LKE4uLy8fBmke7GkGrF8nktOk4GjH4cjXvfsJWxxLYFWMoF5K9iYWUGBVQGNX&#10;WjwS2FQirtdee82dffbZxpD+HFgNYxsFapS0S7U2VfJIsdSSnStRl84pKfHWzqPjle1aGakljRV4&#10;0r4hG1lcXOSGD38SaftsYj0vBnTuTdcpYYEvHqCZwjWdu/nmPxuQPPDAx2A+G/Od5tJ4AGgSDOkf&#10;AGMLWRx8BSCpmOwSXoo5VTbu3/PdIpjaJwFmTQC4+dQmLkHKW4YE9l+wpK9x7oeIPe1Ge3I3srKp&#10;KBgKkEk/jiLmCzd48DUG7EKpdBiDGgK8WOw7YRkqAWsBVC3QKDO4pL5KsKa4VLVb9xCL7a+7s51v&#10;ubeAt0BdtYAHq3X1yUWh3eSZoJ6nQx6bh7NQyg9+zQFVAdTU1HTkfdORl73KtXJwbk4kHqp3rTEn&#10;ihHNz49zkyYlkpQjDiYhQhuUOCSvXiWUikLX8KfYigUSEuKMaVKJjkikiCQ4STj6yTjzdddcsQRW&#10;5cTLaX/00UeRcB5vYGtXi80T0yl2TcnfzjzzTGPWtgZYQlAmaagk0xMmTDBg36lTJ7ObEgjpuMpI&#10;qMNzbQloBVwlCxZLedZZZyEN7r5p8UCLfxkZKdRLfZrn9YS78857AFr7bmRupURQ2ZdyksadZfcw&#10;bNhzjBslU9IipTKiZ3DcEBjkx6g7PZw2/wIwm2/y4KSkRKuneu21f7OMwQ888KglTgsZdsmkdR5l&#10;cVdSs759+/4kE67uqbKMdG2NXi0a6PkqqaESJkmirf9lVy0USEWgZ7ArKQlqy/b+Ot4C3gJ12wIe&#10;rNbt51et1uN/kFSj1D3ySOAkbEsGWa2LcLDqW2o1fcyYN6hdei/StjLAcVsYgJXujDNu48e6L05O&#10;zSYz0j2ITVb8oUCr7lVxVSpfY5UV/OYtsAMWkNTxww8jJCVLIUGT4u524OAY2jVWwKpUFgIhb731&#10;lslYlWQpGLO1EyoQK49ETKrYUZXUOuOMMzbV/QzbF5YxUU3f2bNnGzMncKMMsXvuuadJ0IOaxWIw&#10;q78J8Alk6boVEz2Fz2vIkCH2nSS3As5hiZqgRmmRO+6431gM7I03XrcZS654zJkzZ1Pb9BLyJNxM&#10;UrsjrERP+Lj1/dy5c1kIGu4uuugiq01cMXY3jMvVZzsa01t9q1T+DGGSK9lR2XxVy3vFihXE/jaz&#10;sjOdO3c2NcGupiCovAX9nt4C3gLeAuQ6wBnYtbwB/9Q3WQCVGUXRS1m5zkduFn2wKumk6mquWLGU&#10;TIwvUuT+MxyYfGq5HmIry6mpycjOuhObdTOOSu3WdtXqvu/5fjBU1QICp9OmxbuhQ9PINB1HbFxV&#10;z7Rzj4sVsBpaoaS4xKVRd7OkXPVxd71VJMWVvv/++zCLqw2sCsCFgEegRrGNEydONMlvZmYmCeH6&#10;GEgNS/9Em5XTefXa2rMIwjhKDMxuuU8Ye/v5558j891rU6mYir1dgFZgW5JlgbeKbZdbItZRQFgg&#10;uK65Kbo3tV8gVNnB9cykGpAt9t57b4tLlU0FtOvave3cGctf3VvAW2BXtIAHq7viU994zzUJVsVe&#10;FhSUurffnonk9hkyNrYk9ugoYpButR/pfv0OQkL2EtlVryfj5yCrjek3b4G6YgEx9KrvetNNaUgg&#10;44l7rist37ydsQRWgUXIHeLcDwULXPPI7i45ISg7sittAquS3UqCqxIrYezl9OnTLUvsunXrLJ5X&#10;IFVZfQXwdibgCbNcb2thQQxpyH6GifUqPk8xyfpeoHdr38dSQqTK9EMBdz07xR0rFlUMubbevXub&#10;3Ff20L3GMhtcmfv0+3gLeAt4C9SmBTxYrU1rx9i1agqsKnNqcXGEBBlTWDl/0l1/fT9ikg6gzt84&#10;N2rUKPuhXrRoIfFG+7grrhgCeFXh+F2PRYmx7uCbswMWCMsNnXtuOjLFePfvf+/AwTG0ayyB1Uhc&#10;xC0vWuZeXPGkG9TifNcyqbUxrLvKFkprlQ1ZGXwVx6jaoAKqArH6TPGoSsAjxi5aUt9dxb41cZ96&#10;ZmEsqhZWlKhKqqGKzLfq2oppDRNX1UQ7/Dm9BbwFvAXqswU8WK3PT3c791ZTYFXxfMOHZyAxznb/&#10;938zqTfZwn3wwackNppk8Ue5uUqi8rL79a8HE4vUEfAa1ODzm7dAXbGAwKq2s89Oc8cck0BZm7rS&#10;8s3bGUtgNTme+N+c0e6NrBHu101Pdoc0PsJtKFMcZP3fBHrEMmp76KGHLG5X0ljV7e3WrZuVMQll&#10;pbuiPDqWekBFWbZk2gKmkmfrXYsIYr5VY1lSXzHjO5P5jiW7+bZ4C3gLeAtU1QIerFbVcvXguJoA&#10;q3Li+X2mlmkGQHSde/zxhSSVmEwG4C+QtZ1oNfUeffRxmILeOPnnEpOViyV3LalfPeg6u/wtqJ8r&#10;7vmvf00FSCSSOMxZ7dW6tsUKWDUJMAZ9cfkwNy1vkuuc2t2d2fIiF4lPdmXl2yiAW9eMvZX2hrGN&#10;istUFmBJfRXHuWbNGqsRGsakKnGSJL9i78SoesBauw9fcmfFz4bJkJSBec6cOYS4LLXPJMkWOJXU&#10;t1GjRgZSPfNdu8/IX81bwFug/lrAg9X6+2y3e2c1BVZR+SLvbUAtyrUUm3/dffLJJGJUD0bW1h2n&#10;/iP38cfZ7o9/vJYf+QgOWHSyVm73Zv0O3gJRtICAqsDpv/+dTBxhxL3xRhzOahQvsJVTibURYFE2&#10;UYEbOcO5ubmWuEXlMMT46H993qZNG4t53N4WK2BVEuCs4hXu2WWPurUla1wSIPW83a9wrVPau+Ky&#10;+qW80HMSSBWTquem8jCSjwrgSOarzL5i7ARc9bmSLSkOUnJSMax6tg0aNNhYJqbUgOuuFtu7vX5d&#10;3e/1jMK6v2K0Na4EUJUsSSyqYk/1HAROVSZIz1P76xlGO8lVde/FH+8t4C3gLVDXLeDBal1/gtVo&#10;v+qsjhpV6h58MLrZgNPSHOVw0qmDN8sdeeRwd/rp+1LwvAd15da6++9/mtqmV1GaojNSt5ovV1MN&#10;8/hDvQW2aQGBVbGrTzyRRE3MZPfuu0qisvnuclrDMiIV/9ZncmrXr19vLwETvWtTYpacnBz7X8fI&#10;SV62bJk5woqNC0t26O+QlZMzHX4nR1py+xYtWlAyZKAbPHiwfbetLVbAqphVqnC6mbnfuE/WjHR9&#10;Gw5w+zXoA7OaBLNauXj2isl4YjExTxiTque2aNEiyxCrZysmTiyq5L56VlqUCGufCoiqP0hiqmQ9&#10;WqjQd02aNHFdu3Y1wKS/xfqFixkeuFZt4goXEbQwoPhSJbOSvWV3PSeNs3bt2lnJGUm00/ih034+&#10;WVLV7O2P8hbwFvAWqKwFPFitrKXq4X6UxqNYe5l76ql8CpJLXhadmwwc+QTYplWA1kK3//6tYH2K&#10;qTOX6AYNWuIOO6ztxqRK0bmeP4u3QG1bIGRWP/44xd177zJ3wQWfsDBThnyz2FhPAYfwpf/Dz8K/&#10;BUSVNEfsmlgavQuESO6ZkZFh3wnU6F1gRg60jglj4PS3QIzArP4Oy3ssX77cQJDAqoDvnXfe6Q49&#10;9NCYB6tqoNjV3NL17tnljyEBvtg1SMh0xTuQYEn2k81CqWxt94ltXU9tEpjUs5PU96uvvrK/BXzE&#10;pCrGcVuxjWHpGJ1DfUB9avHixQZ2xfIptlUlbMTuqSSKQJT20yYg5eXC2+8FYe1a2UtjZsaMGe77&#10;7783+2nxQKWB9FKt14pxw35RYPu29Xt4C3gLeAtEwwIerEbDinX0HH/8o5ihMvf009EFqzKH6lDm&#10;5ye4kSOTkbmpHp+DUS0hqVIZ36mQex01mm+2twAWEFhVeaaPP05199wz3R133GOoB8oBnGnGuIQv&#10;gc2K/wuY6iUHeUv5phhWgRHFK+pd8t7s7GwDMpKCCpAKtFQEMCE4kxMtkCvWVmBIjJCOe+qpp1z/&#10;/v3rBFhNBKyuKl7pnls+1J3V8hLXJLIb2YC3v4IW2uO1115z++67rwEN2eOQQw4xG+ysTc9Yz0cM&#10;nTL6Su6r/8WiihVVVt+wbEtl2xhmnw1lp+oXc+fO3ZTkR+BKsZOSC3fq1MmAbAhY9R72uV0JxGoR&#10;o6Kst6KtZQexpiozI1WCwL8WDyS5lh2V4CqsGaux5QFqZXuq389bwFvAWyB6FqgUWNUPqlYZ5XRp&#10;4t/y/+g1x5+pNi1Qk2BV5RGlPtQi/7p1KirvjL2FBLKX37wF6roFlPX6m28SkNqmu//9b7078cRV&#10;gMsyA0hhTKkAaCgVFAuq/wUwBGAk9RUw1f561yZWTKAzfA9ZVcUo6vMQrMhpDhk7Odi6nuIfxbh9&#10;/vnndv4LL7zQXXfddQaOt7XFigxY7QvB6vPLHzdmtbJgNVgcSzJA+PTTTxu7qKzjYVKi2uxnFTPF&#10;Kt5UIEhgUkz3gQceaEAoZFmjEdsYSsHVH9TPBLwkWxXDrr4msCpWUP1I/Ue/4SFzH4KwEMSGAFbn&#10;Cl+1abuqXiusz1oRkFZk2bXwo7EnJUL40vgIx6EAfsuWLW0BQSA1zMosPycaz6iq9+WP8xbwFvAW&#10;8BYILFApsKrV/aFDh9pKtVbptYItp+iyyy7bJDnyBq17FqhJsFrRGkpEIyZKIFUg1m/eAvXBAgKr&#10;8+dHmAcTSWY0AhnmJJxhZ+ymgIMcXTnKIXumzwUcxdYISOm12267bfpMICKML9W+OlZOtaSJOocy&#10;jwqQyuHW//pOYEUgQ2BEGUklVdR5FVf3y1/+crtmrnNglRrO5alQ2ppQyphMeMUVlbhIQqIBkquu&#10;usqYy7/+9a+b4oC3a4Qo7CCgJCCoZyaAKimpmHHFlB500EH2nAUAa5LpDRcywpjLcPHi22+/NVsI&#10;wIUgNJSYqy8K0ArgSwWgY/XSvehdfUv9OIy5rsgs1ibLGAJSPaqQVQ7jtjUWZHct2Og+ZXe9NG60&#10;CKSxFB6vY7Two/GiZ6J4X71rzISx5LV5X1Hoev4U3gLeAt4C9d4ClQKrmrwffPBB+6HVivU999xj&#10;BcrPVjpZv9VZC9QWWK2zBvIN9xb4GQtI6r50aRIAqRBW5mEyXi+A4QsYLDnDYmgEIOUcy/mXQxzG&#10;U4asjQCnWDAtCIYvgdKQkdU55JxLMqpziJlTrKPOKbauQ4cO9p3+r8pWp8AqQDWusMQlzlhKQCby&#10;4LQkVy7M2r6pc00y3P+eeNJAl9hFxW8KrGvRoCY3gR+99LwmTJhgcaQCRrq+JMl6LgJRtZ2xN2QZ&#10;1TYxuQJiAnJi4fVSvxO4F5jTu4CdAKkAqvYPQav6svpXuBiixRb1R71CsFgR3FUElT9n98rKkENw&#10;rf11D+EijdodglHdV7i4o/00ZtReAXGB0XD8CZTrfgTaQwC+Jatck33Fn9tbwFvAW8BboGoWqBRY&#10;1akVbzN8+HDXt29f6maOd7///e9NXuS3umsBD1br7rPzLd/5FlDM6qpVcZRnSnPHHpvj/vnPPJzm&#10;csBJkOlXoEBOtd4VQ6qYOAGDkC0ViBGYCkGtHGuBgc6dOxsoVcycHO2KSZeifdexBlazKV/zysrh&#10;7rctLnANE5u40jBmNSHelTVOcymvTXYZd440ZjWupNQV9iOr+DVHuaLURPfd7DlWSiRknyXprCwo&#10;2hG7hjU3BcwEjAVSpTRSkiMx2srqq03AqiauvyNtDfcN43orxm9WPE9YP1SsfUWJrPqo+q/AuL4T&#10;eFSfVD8VEysAKGCrz3WNkJ38OdCqfSubQTesKSvmNMycLZAs0BmCTwFT/a3xEy4SVbR7xTjdWHke&#10;VXmG/hhvAW8Bb4Fd1QKVBqv6cbnpppvc5MmTTQqsWKjKrqLuqsaN9fv2YDXWn5BvXyxbQGA1JyfO&#10;3XhjBs7zFHfqqW8gC16Ms7/eQKkcfKlR5EhrrhTolExXoEaMqxb79Nkee+xhDr8AQ21vsQhWX1v5&#10;rBvU4nzXMAJYTaSGaHLExa3KdZGJi1zas+ONWS1PABj1bOtybzjWle7e0BhXxa3qdypMQlVZQFRZ&#10;m1eMEVY8qkoECcBJZaSsvnquAmICVnVxC0u3hPGeFRnIkIkMM+YK0GpRQHGfFeM6K8aKbssGuk4Y&#10;F/pzdpItQ2WBgLHGjACpFAah5FnAVftVlCt7GW9d7H2+zd4C3gLeAtu2QKXBqk7x5ptvultvvdVe&#10;v/71r71d67gFPFit4w/QN3+nWkAJxPLy4t3//V+iGzfuObKvvk/5moawoh0MiMqplixVIEbvlXHQ&#10;a/uGYhKsZj3rTm1/CcxqI+fmr3DJH81yiTOXuLgNZBHv1d4lLMh28SuRsf7jeFfagWytuWT8RQ5c&#10;U1soi125cqWbPXu2vQSE99tvP2NyxTTuaFbfmmprTZ23YhKjUAYcLgoIrOp7gcQQrG6vHZVlOEPg&#10;GcqAda3wMw9Kt2dl/723gLeAt0D9sMAOgdXRo0dTl3OYu/vuuy0exG912wIerNbt5+dbv3MtoMRh&#10;qowyfHiSe/nlYte7d6L7+uuUnduoHbx6rIHVrJIV7vVlw9z5y45wu3291hXPXe7KM5Jd4WF7uaKD&#10;O7lypMBx6zYYcC1rmOriimsmtXjFrL4qhaPatYollsx0//33N6m29hFzXlngtYOPxu/uLeAt4C3g&#10;LeAt4C2ABSoNVgVUn3zySXf44YeX/6nYAAAYDElEQVT7xEr1pOt4sFpPHqS/jZ1iAal2lZR26NBk&#10;9+qrSbCpzo0Z4yiDsVOaU6WLxhZYTXRryta4J6Z/7Pq+kOwOTE1wGWft50r2buVK4ohZBaC6Empg&#10;Eb9qhidmNdpbKPUVg6esvsrVIDm36pYKpEqKGrKontmLtvX9+bwFvAW8BbwFvAV+aoFKg1X9aM+b&#10;N8/AqmKw/Fb3LeDBat1/hv4Odp4FhJeSk8upsZrsnnkmGdbNUdbLuUMP3Xlt2tErxxJYlZKXCp9u&#10;LrVqv/ihxOWWlrsWGfFu32bxbo9GJNVJjiPhkqrVlLtkYlaL+EfYtbpbGKup+EfFYk6bNs1NmTLF&#10;ZNxKlqSkSYotFouqhD9+8xbwFvAW8BbwFvAWqD0LVBqs1l6T/JVqywIerNaWpf116qsFMjPL3Ysv&#10;JrkHHgjkv0OGOHfllXXnbmMJrMpqAqxJMKclANKl60rd1CVFbv7qIE6x826JrkerCKA13k1bWuz2&#10;apnomqUnUMVm8+LNYfzk9p6C9gtriSqrrwCqFmTFnh5wwAHGpur7sPTM9s7nv/cW8BbwFvAW8Bbw&#10;Foi+BXYIrK7ZsNqlR9JxJpKj3xJ/xlq3gJzqJ58sc08/nU82U1gKTxrU+jPwF6zbFmjQoJzEcxFq&#10;T6fajVx+uaMmdd25p1gDq6HlxFonUlcVAtWtKyxzC1eXAFBL3OqCMrehuNwtySl1XZolutN7pbnG&#10;qfFuA4A1noOU4CcszyK57takupL6CoSqJMvcuXNN6qustsrq26tXL6tfKxnwto6vO0/Xt9RbwFvA&#10;W8BbwFug7ltgh8Dqe3PfcHHxCe6oTsfV/Tv3d0DJDefuuKPcjRiRh7Tbg1XfJbwFdtQCWuR5//2I&#10;u/POAKwec4xzL73kqEG5o2faOfvHKlitaA2FqAq4inVdAtv61Fd5Liu31JWWxbkOTRLc6fuluZYN&#10;I27N2nXuyy+/dNnZ2QZGBw4caIkAJd0Npb4qb6NyM19//bVT+RklR5LMV5l9dUx9z+q7c3qZv6q3&#10;gLeAt4C3gLdA1S1QabCqFeq7x/7TrSrIcv86/P6qX9EfGTMWoAIRtXPL3Qsv5BGT5cFqzDwY35A6&#10;Y4G0tHI3dmwIVssoWxPv3n3XuQ4d6sYt1AWwGloSvGp5lcYuLHTzsktdcmIAYLs0T3T7tkKuW1jo&#10;JOdVMsCsrCx38cUXu8aNG28CqosXL3ZfffWV++GHH0zq27NnT2NTFauq2qg+YVLd6LO+ld4C3gLe&#10;At4Cu5YFKg1Wl+cudf/4ZLBbX5jj/u+oh12bBu12LUvVw7u95Rbnbr7Zg9V6+Gj9LdWSBVJTy4l1&#10;THT//neKa9WqjOQ8ie6jj5wbMKCWGlDNy9QlsFoRtLJ2asBVr1KSLClqNRnWdMmSJe6LL75whxxy&#10;iMWc5ubmugULFrjx48cba6rPBFLbtGlj/xcCcP3mLeAt4C3gLeAt4C0QuxaoNFj9bNFH7t+f38xq&#10;drK7cL8r3HFdTo7du/Itq5QFPFitlJn8Tt4C27RACnmVpk1LcHfdleL22qsUVi/RPfJInPvd7+qG&#10;0eoiWBWbKpC6Ka0SfyTAjq5atco9++yzsNttTda7fPlyN2PGDGNWe/fu7Tp16mRMq5f61o2+6Vvp&#10;LeAt4C3gLeAtIAtUCqyWlZe6IePvch/Ne5fSAaWub5v+7tr+/zTg6re6awEPVn/+2ZlDvHmi0Vp/&#10;2CF7pHbUZluCGqJxxPT9eMs1IZMk1w3XoYYm8YcB/NhYwKQiEtE3O/Ac4uNJtsMNlJdzE7ZREGWz&#10;47d9HV0/QVl9nI7f2kV/PJfanZ5eDpMXcbfdlmhs6uzZQdzqAw/Uelep0gXrIljd8kbVT1NTU036&#10;+9hjj1l9VCVJOvDAA602agc02eoPAqlKnOQ3bwFvAW8BbwFvAW+BumOBSoHVrLyVSICvdll5Kwys&#10;tsls6wYf/A/XvlHHunOnvqU/sUAIVl98MTYSLEUi5cSPCSRQQ7GobDOgVFuPTwBEW2JiOaAFyBKf&#10;hIMrMFVGu9Qmvf+0VIYc5spsOlb7Vmb/EKiWlCS7pCQdE1z3xzYIOG0bxYXXqSzQC64X3H9hYTn3&#10;XeIikQC86fMwy2p4n1UFr+G9CxCTC4frFJCNWklw9OwDkKxrCTgG78FnAZD9+U1ANTc3wa1fnw+Q&#10;zLe+FLZb597a3zpjPInjBGpLSkqJaSwF/OS5Bg303AP7Bt+HxwdAtqSkCPuUulmz4kiwlA4wKuba&#10;5RyT5EaOdJwjOEb7KgNteN+Vff4V7VyV+p46ZnvPiARE2zdqBZOPGzduB5YNtve0qve9nmUK1Lbu&#10;c/r06caiKsNv69atXZ8+fah728juX/VR/eYt4C3gLeAt4C3gLVA3LVApsFpSVkL5gBz3/LRhbsGa&#10;ee76X97mMpIyXSQhUjfv2rfaLBAkWHKU3iixBEvkGNkIFOJ2kMkKGazKGTZw1n/cV3+LwSM3ilux&#10;ogRgVu46dqSeYoaAzOb7Ve4KwV4bcU6lD1EbCguL7LglS+IBIYm0YSHJWPIAPqm0K4X3hgCU5Aog&#10;QHbLNwBZOQAaB8NThANduJkNtmyk2pCfH0d202S3ePFc1737atqh6zoc9Axri8BbcnJQ33NrW2Fh&#10;gQHOyrRL59K+xcUFvOLdBx/EY4MvXdeuuUgnIwCvBi4tLRN7NLR7F3hLSgrao3uv7Ka2FBVtAGAU&#10;cx9x7u23IyS9eQegt4TzNzbmKzU1ne/SWTCImL0F9Jo2bbkRSP88ViKhq/vuuzT69GcwapM4T6q1&#10;OykplXaW2vlkO7U5I6MRzzLJFiEyMhrbcxf79vXX8+iHnzEmMu1e9dK+Ccx3qakZnK+B3cOiRTN5&#10;RutpZxIgVf0inzaW0IfiAEwR2tzErqNXw4YNOS7NgJWS+2TQuStjN9lLx+Tl5W0yceWep7N4ze1d&#10;46WXXqpzYFUJkSKRiFu3bp1l9Z0NnS3Q2q1bN7fvvvuS2TzTQKtnUSs7Kv1+3gLeAt4C3gLeArFr&#10;gUqB1bD5T05+2M1dNcvdefiQ2L2jOtIyJfbY0ukMHePwFiqyInK8VHJhe85neKxYBzmrKmi/Nec2&#10;Eol3w4fnu3/9KxvZ4m6uXz8HKBHwKuSY3EoCnOBq+fnrKu0Yql1y9CteQyBB5Menn6bgeK4CFMxx&#10;hx3WlhjAppw3kSuI5SvlmHWVfrq65/z8XGO/KrcF8tP4+BJjVAVUv/lGMvexJGNZ43bbTWCjoWvS&#10;ZHcDLAI4YZIXIDXHCeCHLJyYNwG4rQOruDgB258HXfjjbs2aODdxokqifATAWkkb2titNGy4mwGm&#10;QIaa+TO3F1xHYG/ztpX+5PrBvQT3X1ISB1gTEF3BuXM2nb8iQyvAIDvIzgJeP/axn8M+gTw3sIts&#10;Fvy9PYmzbJuezsoFW7DI8fP4KmSk09Iy7N4rjonQDsECyY/PQJ+rrIkA5Y9y5O33HIH2Bg0ErAOp&#10;cnhP6s/BfW3+nPW/rqFrbY8V19VDVjZ9i1o4ob0rMvXh3+G7novu/+fmjAEDBtQJsCq7yma6l5Ur&#10;V5KBeaxbunSpa9mypdt7771ZVOlq96p5tbJz5Pafrt/DW8BbwFvAW8BbwFtgZ1tgh8Dq45MecN+t&#10;mmNgtbKr+zv7Bmvj+jdBT0qGJidJLIiAVSATLLHL6/+Kn0uWps9U1092lOMfvosxCAvbh5+LNQgL&#10;2ev78POK4LaiPDX8PJQehv9XfJe0s7i4BDYzD4aisWvXrhxAUEi7E3EKBRA3336qcpWcNdgnOTlp&#10;k2wzcLB/jtUUeIrnmEgFyacYrTiAcoKxW+Xlq+z/pCSxVbJHACTT0lI2Ou+iW39k837atgA4JiVF&#10;OF7OuloVgqQfs4hucYd2D4mJqf/f3rnFRnVdYXjNxcY2GeorFIgdbiUirWlJSigVIkUqlRK1b0jl&#10;oWql0oeo5a19qcpDVamkUiWkqOktkSoixFMr6FtVhZJUcYG42AWDCbYVY3CMY+FrfLexp+tfe7bP&#10;DL50Bs0YT/0f6XjGM+fsy7f3HO1/r7XXNrGGwDk49a9ZGr2FbFa9DAKR41x6Yb2zHPR+3weiUZQ1&#10;yNPnBTaw5sEq6Y5AK6Cc3kg5M4N0YZGDK2eJuSMXFLh+4l2SwcSVZWHhi3KhDwwODlpfwzEyMqyf&#10;xfQ+VC5VrMFyGA6XmAt0eTkmOSBynXssxOWj13trMvon2gAutKkCLNXiirIMDAxYmaqqqlQQ96ur&#10;ZllChCCP6US7zrfUegGC9B+1mDk96OuC8hYmOKHME4k2mVEL9cdm4ZyYGLe+t3HjZ63M1gq2PhlW&#10;0LC+h1DH71hdDewI3K2DvNC28CyZMottOFygQmlcWltvWaTZ+/eHzEJcU1M99xwI+kCQHiaU8Dzw&#10;7Ypr0I/a29vtFSIV4gxizLsPYwIKlkNX7pBNSLW1tWmblVuQIWzHgv9jsZjtO3rw4EGzNvrIt8li&#10;7uTJkytarKKv4BmAOoJJY2Oj9Pf3296oOCFWUR8w/F8uz54/X0mABEiABEiABPKHAMVqFtoKA0MM&#10;OuGqB+unt4BCJGBgPTw8bJ/BbQ0DK7zH9d666q0/ePVCFINQ/zksCt6ykHwNBIh3iYNggMXGBxvB&#10;9Qg6gsGuExMuCAnee+Hi3FcxUJ5Ul8a1OqjepAPeGUszVUSFtKypoILgNRqJU0VOKAShAVdFN/ad&#10;moJb6Xy4bg1hRO9BHrDijSifiAZE0bXQT8Mqgvu9QJpVcfNAWY2a9Q7MnPiq0DKu1etmLQ/klXxA&#10;cLhAORC/EFwQHeP2GUTJxERq4CB3L0RKyKyZQ0NrNDjLJ8pqxsRjMAgGBFQqyM+5tU5pUJdmtXxW&#10;mYtvW1urlneP5lOdsPIki0KUxwcMArMRSw8ifXQUwgPv4/o+qqJjWiOYwpXXlRBianISVmw3CeI+&#10;W3rdKoTWu+++ZwIKdW9ouKF94rCKnS2JugTkpqcjOnkBl/AxFTgdyg/izQn/eDymFy7k9u8Fs1g/&#10;x6SME36wLqONggOiA7+VsbFxdWt+Vt5//8/qErtOReNGvQ95bNATFlSI/4UEOPrUjP2OgvrPmrsw&#10;JkDQt0Tw3UeJuhUry+e034xZu0D0QcChT+B/rG1MXQuKfjeg5W9Xzmu0DTaYYEfarr9ioiVq/d1Z&#10;nO/rCY7Fet2A5gNXduQf0v7cae7scBFeSkT5SSb0Vf87Rd28gMXvGGX0v1nf5rgP14OpF2tIA3zw&#10;vMD9uBciD88Fb2HFd8lp1dXVrTix6p99qF+vLmrGRGBLS4vVDVF+IVK9SzXctnmQAAmQAAmQAAn8&#10;/xKgWF0BbYtBGAacGOx7Sws2qcdAE9/19PTYpvUYmOEanN5ai/v8ex9QJfkV7/2AzkfD9APawE14&#10;UveKhLVtj66zm0iIDQzG4S7q1o1CRCVbMJ0Y8fD8eDcY90IQLixWnZD0rorT01Gtz5AKljsmzJxY&#10;dUckUql1j5u4h2Wot7dHB/9VGvVzqw7SIWpQ94WEZ3KjopBIM3ld7WLjc3wOt+EP1CW6VfNywtRb&#10;DkUO6P/legZi0VnE4rZNBiy5+B/Wy8LCrSoKUMbF3H1TywVRrDpKB+GwriIYT5dOLjRaG7jyw9pY&#10;rEKvVuuMdN1aVIh4iI+lBBEmH7w1LRyOabolmg/Ee3A4N2Dk+0DTajKrIto4HJ7V9J/V80XlMT+4&#10;VHIagbdFXK+PKQO4uwZu2EGAI1igx7V9mzQPTOBA1GES5ct6fkbzhFV68R8m8vHusag7BJgTq2jj&#10;Pj2bEm0ETi9qnYIgTWgjiFVYqX3QpCAniFW4PuP+Cr1vt6WJa3EiT+fZgPI90Gva9fy8nsinW38j&#10;RSqIi1UoTutWKe16Lazwi9cj+Ru0ESaWXBRjZ7FPbZ9UIPjeuxPjuuTrk+/31n7fP8ALk1b+UPG+&#10;YsQq6uCFdEdHhz6TrpmrL6zhiOyLrWcguvEspBU1vX7Fq0iABEiABEgg3wlkLFY/6muVk19/fd5g&#10;Kt9B5Hv5IUYgbjGIg8UWghTWFbz3gzu84n/vhgzRiwEiLMDDw33S0VGslqHNicHyWhvkj49P2DrG&#10;ysqlgi5hIA1rk3M1hdAoKZlUgYnPHg2+5AfdeIU4Wqfp39LyNusgujRJeOH7dTo4fcEGqKhPNAqr&#10;JKxosMJBBYQ0j8KE+/JiLYh0ChNlc+sjKyrguhy43AZ3YtwOcdhtLtLOUhc3sVpUhLphzSgG+vMV&#10;CMRG8rpQCBpEil18/aOrv8YdnsteNdfc2kcN9aRCB4LI1dOlAzfgTSmTBrgnaVlmWt0YhnPVXEsI&#10;QliQIchdBOJIZK3lkUnAqvmu2WkVjRctMwH9/T9xsepdfTGxhm1nrl+/bs8peAMgYBJe8X860Y2X&#10;GR+zIwESIAESIAESyDGBjMXqhw9uyK+/8XsJJ6wVOS4fkycBEiABEsgRgSclVv0afQhVuHU3NTWZ&#10;SIW1eNeuXXaWlZXZxNrjbNuTI1xMlgRIgARIgARIYJkJZCxWr3Zfkd++8rZE1GWQBwmQAAmQQP4S&#10;WG6xCpEKt2283rt3zwQqAidh3fLevXs1IFWNuVp775D8JcuSkwAJkAAJkAAJZINAxmK1ofsDeeOV&#10;0xSr2aDPNEiABEjgCRJYLrHqA0ghinFra6vcuHHDovru2LFD1/e+oMsMKs2NHuvquR71CXYIZk0C&#10;JEACJEACK4wAxeoKaxAWhwRIgASWi0CuxaqPVo518VevXpU7d+5Y1bA3KiL7wu3X741Kkbpcrc58&#10;SIAESIAESCB/CGQkVt9q/I00dtfTspo/7cuSkgAJkMCiBHIhVt1+xdjiJyJdXV1SX19vr+vXr7dt&#10;Z7AeFQfWoybv+cpmIgESIAESIAESIIFHCWQkVk9f+4NgzeobL5/OKUkE1MCJQY8f+OQ0QyZOAiRA&#10;AquQQDbFqt8DGlHHYUG9fPmyCVK4+u7evdvWpUKc4nseJEACJEACJEACJJAOgbTE6ujYqHw6OCJ1&#10;Q+/IP1r/Lj/54s9lW81WE5K5ODDAOXfunFy5csVcxLDP3vHjx20LAx4kQAIkQALZIZANsYqASQiK&#10;1NvbKy0tLXLz5k3basrvjVpaWsqASdlpLqZCAiRAAiRAAquOQFpitV/XG/3xl69LR/lt6X+qW/YP&#10;HZLvv/qqlFZuyAhY3a0e+deHPXKodqPsqi6VWDH24Vz4uHv3ru772SEXL160AdCpU6dk06ZNGeXH&#10;i0mABEiABBYn8Lhi1Uf1xYQlntPXrl2Tzs5OKS8vt6i+sKbiQMAkuvqyB5IACZAACZAACTwugbTE&#10;6kxnn/zlmz+Wtz9XLwUHt8lX2l6Sl370HSkqKJSHM7My9XBWtyIIihDXtxrY8ZEjLnXNPfK3/3xs&#10;InVjWYk8v61Cdm8pl2fWPyWbK0p079bU/ekRNfLs2bNy5MgRqa2tfdw68j4SIAESIIEFCGQqVtW1&#10;N15cXGxeNdh2BvujjoyMSHV1tezbt8+i+sKqyqi+7G4kQAIkQAIkQALZIJCWWJ3667+l8Xu/kt9t&#10;uyPd3/q2bFizT2aLIzKLQYmK1cnpmTmxCpEajYRkbVE0RbDqRzKhonZoVGfa47M62y6yJhqW554p&#10;k+9+bYfUbimbE6uYicfee2fOnJEDBw7I4cOHs1FXpkECJEACJJBEIFOx2tDQEL906ZJcuHBBtm/f&#10;bmtRd+7cKbFYzFx9EWuABwmQAAmQAAmQAAlki0BaYnWs+a68efiY3OpWsRoqlOdfPiQ/eOs1CRVG&#10;bXP3FKuqilUsZS2IpK5nhc30veZP5E/vtMoXaspkz/YK2bezSirXFc1zBx4fH5cTJ05Ic3OzHDt2&#10;zNas7t+/3wZEPEiABEiABLJDIFOxmp1cmQoJkAAJkAAJkAAJpEcgLbHafq9D3vzZa/LVzpAUqDX0&#10;n08/lB/+4qdSo0GWMjm6+sfkweCEfGlb+ZK3YXb+/Pnzcvv2bdsCAQE8jh49Kps3b84kO15LAiRA&#10;AiSwBAGKVXYPEiABEiABEiCBlUwgLbE6OjYmvf19sqEoJkW6iXvXp33qwltg65N4kAAJkAAJ5CcB&#10;itX8bDeWmgRIgARIgARWC4G0xOpqgcF6kgAJkMBqIkCxuppam3UlARIgARIggfwjQLGaf23GEpMA&#10;CZBAVghQrGYFIxMhARIgARIgARLIEQGK1RyBZbIkQAIksNIJUKyu9BZi+UiABEiABEhgdROgWF3d&#10;7c/akwAJrGICFKuruPFZdRIgARIgARLIAwL/BTuFjCAkjvMsAAAAAElFTkSuQmCCUEsDBAoAAAAA&#10;AAAAIQAoEJEhYJATAGCQEwAVAAAAZHJzL21lZGlhL2ltYWdlMi50aWZmSUkqAACPEw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7+/Pz8/P&#10;z8//////////////////////////////////////////////////////////////////////////&#10;////////////////////////////////////////////////////////////////////////////&#10;////////////////////////////////////////////////////////////////////////////&#10;////////////////////////////////////////////////////////////////////////////&#10;////////////////////////////////////////////////////////////////////////////&#10;////////////////////////////////////////////////////////////////////////////&#10;////////////////////////////////////////////////////////////////////////////&#10;////////////////////////////////////////////////////////////////////////////&#10;////////////////////////////////////////////////////////////////////////////&#10;////////////////////////////////////////////////////////////////////////////&#10;////////////////////////////////////////////////////////////////////////////&#10;////////////////////////////////////////////////////////////////////////////&#10;////////////////////////////////////////////////////////////////////////////&#10;////////////////////////////////////////////////////////////////////////////&#10;////////////////////////////////////////////////////////////////////////////&#10;////////////////////////////////////////////////////////////////////////////&#10;////////////////////////////////////////////////////////////////////////////&#10;////////////////////////////////////////////////////////////////////////////&#10;////////////////////////////////////////////////////////////////////////////&#10;////////////////////////////////////////////////////////////////////////////&#10;////////////////////////////////////////////////////////////////////////////&#10;////////////////////////////////////////////////////////////////////////////&#10;////////////////////////////////////////////////////////////////////////////&#10;////////////////////////////////////////////////////////////////////////////&#10;////////////////////////////////////////////////////////////////////////////&#10;////////////////////////////////////////////////////////////////////////////&#10;////////////////////////////////////////////////////////////////////////////&#10;////////////////////////////////////////////////////////////////////////////&#10;////////////////////////////////////////////////////////////////////////////&#10;////////////////////////////////////////////////////////////////////////////&#10;////////////////////////////////////////////////////////////////////////////&#10;////////////////////////////////////////////////////////////////////////////&#10;////////////////////////////////////////////////////////////////////////////&#10;////////////////////////////////////////////////////////////////////////////&#10;////////////////////////////////////////////////////////////////////////////&#10;////////////////////////////////////////////////////////////////////////////&#10;//////////////////////////////////////////+/v7+AgIC/v7//////////////////////&#10;//////////////////////////+/v79AQEAAAAAgICAgICBAQEBgYGBgYGB/f39/f3+fn5+/v7+/&#10;v7/f39//////////////////////////////////////////////////////////////////////&#10;////////////////////////////////////////////////////////////////////////////&#10;////////////////////////////////////////////////////////////////////////////&#10;////////////////////////////////////////////////////////////////////////////&#10;////////////////////////////////////////////////////////////////////////////&#10;////////////////////////////////////////////////////////////////////////////&#10;////////////////////////////////////////////////////////////////////////////&#10;////////////////////////////////////////////////////////////////////////////&#10;////////////////////////////////////////////////////////////////////////////&#10;////////////////////////////////////////////////////////////////////////////&#10;////////////////////////////////////////////////////////////////////////////&#10;////////////////////////////////////////////////////////////////////////////&#10;////////////////////////////////////////////////////////////////////////////&#10;////////////////////////////////////////////////////////////////////////////&#10;////////////////////////////////////////////////////////////////////////////&#10;////////////////////////////////////////////////////////////////////////////&#10;////////////////////////////////////////////////////////////////////////////&#10;////////////////////////////////////////////////////////////////////////////&#10;////////////////////////////////////////////////////////////////////////////&#10;////////////////////////////////////////////////////////////////////////////&#10;////////////////////////////////////////////////////////////////////////////&#10;////////////////////////////////////////////////////////////////////////////&#10;////////////////////////////////////////////////////////////////////////////&#10;////////////////////////////////////////////////////////////////////////////&#10;////////////////////////////////////////////////////////////////////////////&#10;////////////////////////////////////////////////////////////////////////////&#10;////////////////////////////////////////////////////////////////////////////&#10;////////////////////////////////////////////////////////////////////////////&#10;////////////////////////////////////////////////////////////////////////////&#10;////////////////////////////////////////////////////////////////////////////&#10;////////////////////////////////////////////////////////////////////////////&#10;////////////////////////////////////////////////////////////////////////////&#10;////////////////////////////////////////////////////////////////////////////&#10;////////////////////////////////////////////////////////////////////////////&#10;////////////////////////////////////////////////////////////////////////////&#10;//////////////////+/v7+AgIC/v7//////////////////////////////////////////////&#10;//9/f380NDSCgoJoaGhoaGhOTk40NDQ0NDQaGhoAAAAAAAAAAAAAAAAAAAAAAAAAAAAgICAgICBA&#10;QEBgYGBgYGB/f39/f3+fn5+/v7+/v7/f39//////////////////////////////////////////&#10;////////////////////////////////////////////////////////////////////////////&#10;///v7+//////////////////////////////////////////////////////////////////////&#10;////////////////////////////////////////////////////////////////////////////&#10;////////////////////////////////////////////////////////////////////////////&#10;////////////////////////////////////////////////////////////////////////////&#10;////////////////////////////////////////////////////////////////////////////&#10;////////////////////////////////////////////////////////////////////////////&#10;////////////////////////////////////////////////////////////////////////////&#10;////////////////////////////////////////////////////////////////////////////&#10;////////////////////////////////////////////////////////////////////////////&#10;////////////////////////////////////////////////////////////////////////////&#10;////////////////////////////////////////////////////////////////////////////&#10;////////////////////////////////////////////////////////////////////////////&#10;////////////////////////////////////////////////////////////////////////////&#10;////////////////////////////////////////////////////////////////////////////&#10;////////////////////////////////////////////////////////////////////////////&#10;////////////////////////////////////////////////////////////////////////////&#10;////////////////////////////////////////////////////////////////////////////&#10;////////////////////////////////////////////////////////////////////////////&#10;////////////////////////////////////////////////////////////////////////////&#10;////////////////////////////////////////////////////////////////////////////&#10;////////////////////////////////////////////////////////////////////////////&#10;////////////////////////////////////////////////////////////////////////////&#10;////////////////////////////////////////////////////////////////////////////&#10;////////////////////////////////////////////////////////////////////////////&#10;////////////////////////////////////////////////////////////////////////////&#10;////////////////////////////////////////////////////////////////////////////&#10;////////////////////////////////////////////////////////////////////////////&#10;////////////////////////////////////////////////////////////////////////////&#10;////////////////////////////////////////////////////////////////////////////&#10;////////////////////////////////////////////////////////////////////////////&#10;////////////////////////////////////////////////////////////////////////////&#10;////////////////////////////////////////////////////////////////////////////&#10;//////////////////////////////////////////////////////////////////////+/v7+A&#10;gICwsLD///////////////////////////////////////////////9/f39oaGjQ0NDQ0NDQ0NDQ&#10;0NDQ0NDQ0NDQ0NDQ0NDQ0NC2tra2tracnJyCgoKCgoJoaGhoaGhOTk40NDQ0NDQaGhoAAAAAAAAA&#10;AAAAAAAAAAAAAAAAAAAgICAgICBAQEBgYGBgYGB/f39/f3+fn5+/v7+/v7/f39//////////////&#10;//////////////////////////////////////////////////////+goKDf39//////////////&#10;////////////////////////////////////////////////////////////////////////////&#10;////////////////////////////////////////////////////////////////////////////&#10;////////////////////////////////////////////////////////////////////////////&#10;////////////////////////////////////////////////////////////////////////////&#10;////////////////////////////////////////////////////////////////////////////&#10;////////////////////////////////////////////////////////////////////////////&#10;////////////////////////////////////////////////////////////////////////////&#10;////////////////////////////////////////////////////////////////////////////&#10;////////////////////////////////////////////////////////////////////////////&#10;////////////////////////////////////////////////////////////////////////////&#10;////////////////////////////////////////////////////////////////////////////&#10;////////////////////////////////////////////////////////////////////////////&#10;////////////////////////////////////////////////////////////////////////////&#10;////////////////////////////////////////////////////////////////////////////&#10;////////////////////////////////////////////////////////////////////////////&#10;////////////////////////////////////////////////////////////////////////////&#10;////////////////////////////////////////////////////////////////////////////&#10;////////////////////////////////////////////////////////////////////////////&#10;////////////////////////////////////////////////////////////////////////////&#10;////////////////////////////////////////////////////////////////////////////&#10;////////////////////////////////////////////////////////////////////////////&#10;////////////////////////////////////////////////////////////////////////////&#10;////////////////////////////////////////////////////////////////////////////&#10;////////////////////////////////////////////////////////////////////////////&#10;////////////////////////////////////////////////////////////////////////////&#10;////////////////////////////////////////////////////////////////////////////&#10;////////////////////////////////////////////////////////////////////////////&#10;////////////////////////////////////////////////////////////////////////////&#10;////////////////////////////////////////////////////////////////////////////&#10;////////////////////////////////////////////////////////////////////////////&#10;////////////////////////////////////////////////////////////////////////////&#10;////////////////////////////////////////////////////////////////////////////&#10;///////////////////////////////////////////////Pz8+AgICwsLD/////////////////&#10;//////////////////////////////9/f39oaGjQ0NDQ0NDQ0NDQ0NDQ0NDQ0NDQ0NDQ0NDQ0NDQ&#10;0NDQ0NDQ0NDQ0NDQ0NDQ0NDQ0NDQ0NDQ0NDQ0NDQ0NDQ0NDQ0NC2tra2tracnJyCgoKCgoJoaGho&#10;aGhOTk40NDQ0NDQaGhoAAAAAAAAAAAAAAAAAAAAAAAAAAAAgICAgICBAQEBgYGBgYGB/f39/f3+f&#10;n5+/v7+/v7/f39////////////////+goKDf39//////////////////////////////////////&#10;////////////////////////////////////////////////////////////////////////////&#10;////////////////////////////////////////////////////////////////////////////&#10;////////////////////////////////////////////////////////////////////////////&#10;////////////////////////////////////////////////////////////////////////////&#10;////////////////////////////////////////////////////////////////////////////&#10;////////////////////////////////////////////////////////////////////////////&#10;////////////////////////////////////////////////////////////////////////////&#10;////////////////////////////////////////////////////////////////////////////&#10;////////////////////////////////////////////////////////////////////////////&#10;////////////////////////////////////////////////////////////////////////////&#10;////////////////////////////////////////////////////////////////////////////&#10;////////////////////////////////////////////////////////////////////////////&#10;////////////////////////////////////////////////////////////////////////////&#10;////////////////////////////////////////////////////////////////////////////&#10;////////////////////////////////////////////////////////////////////////////&#10;////////////////////////////////////////////////////////////////////////////&#10;////////////////////////////////////////////////////////////////////////////&#10;////////////////////////////////////////////////////////////////////////////&#10;////////////////////////////////////////////////////////////////////////////&#10;////////////////////////////////////////////////////////////////////////////&#10;////////////////////////////////////////////////////////////////////////////&#10;////////////////////////////////////////////////////////////////////////////&#10;////////////////////////////////////////////////////////////////////////////&#10;////////////////////////////////////////////////////////////////////////////&#10;////////////////////////////////////////////////////////////////////////////&#10;////////////////////////////////////////////////////////////////////////////&#10;////////////////////////////////////////////////////////////////////////////&#10;////////////////////////////////////////////////////////////////////////////&#10;////////////////////////////////////////////////////////////////////////////&#10;////////////////////////////////////////////////////////////////////////////&#10;////////////////////////////////////////////////////////////////////////////&#10;////////////////////////////////////////////////////////////////////////////&#10;///////////////////////Pz8+AgICwsLD/////////////////////////////////////////&#10;//////+fn59OTk7Q0NDQ0NDQ0NDQ0NDQ0NDQ0NDQ0NDQ0NDQ0NDQ0NDQ0NDQ0NDQ0NDQ0NDQ0NDQ&#10;0NDQ0NDQ0NDQ0NDQ0NDQ0NDQ0NDQ0NDQ0NDQ0NDQ0NDQ0NDQ0NDQ0NDQ0NDQ0NDQ0NDQ0NDQ0NDQ&#10;0NC2tra2tracnJyCgoKCgoJoaGhoaGhOTk40NDQ0NDQaGhoAAAAAAAAAAAAAAAAAAAAAAAAAAAAg&#10;ICAgICAwMDBQUFBgYGB/f39/f3+fn5+/v7+/v7/f39//////////////////////////////////&#10;////////////////////////////////////////////////////////////////////////////&#10;////////////////////////////////////////////////////////////////////////////&#10;////////////////////////////////////////////////////////////////////////////&#10;////////////////////////////////////////////////////////////////////////////&#10;////////////////////////////////////////////////////////////////////////////&#10;////////////////////////////////////////////////////////////////////////////&#10;////////////////////////////////////////////////////////////////////////////&#10;////////////////////////////////////////////////////////////////////////////&#10;////////////////////////////////////////////////////////////////////////////&#10;////////////////////////////////////////////////////////////////////////////&#10;////////////////////////////////////////////////////////////////////////////&#10;////////////////////////////////////////////////////////////////////////////&#10;////////////////////////////////////////////////////////////////////////////&#10;////////////////////////////////////////////////////////////////////////////&#10;////////////////////////////////////////////////////////////////////////////&#10;////////////////////////////////////////////////////////////////////////////&#10;////////////////////////////////////////////////////////////////////////////&#10;////////////////////////////////////////////////////////////////////////////&#10;////////////////////////////////////////////////////////////////////////////&#10;////////////////////////////////////////////////////////////////////////////&#10;////////////////////////////////////////////////////////////////////////////&#10;////////////////////////////////////////////////////////////////////////////&#10;////////////////////////////////////////////////////////////////////////////&#10;////////////////////////////////////////////////////////////////////////////&#10;////////////////////////////////////////////////////////////////////////////&#10;////////////////////////////////////////////////////////////////////////////&#10;////////////////////////////////////////////////////////////////////////////&#10;////////////////////////////////////////////////////////////////////////////&#10;////////////////////////////////////////////////////////////////////////////&#10;////////////////////////////////////////////////////////////////////////////&#10;////////////////////////////////////////////////////////////////////////////&#10;///////////////////////////////////////////////////////////////////////////P&#10;z8+AgICwsLD///////////////////////////////////////////////+fn59OTk7Q0NDQ0NDQ&#10;0NDQ0NDQ0NDQ0NDQ0NDQ0NDQ0NDQ0NDQ0NDQ0NDQ0NDQ0NDQ0NDQ0NDQ0NDQ0NDQ0NDQ0NDQ0NDQ&#10;0NDQ0NDQ0NDQ0NDQ0NDQ0NDQ0NDQ0NDQ0NDQ0NDQ0NDQ0NDQ0NDQ0NDQ0NDQ0NDQ0NDQ0NDQ0NDQ&#10;0NDQ0NDQ0NDQ0NDQ0NDQ0NDQ0NDQ0NC2tra2tracnJyCgoKCgoJoaGhoaGhOTk40NDQ0NDQaGhoA&#10;AAAAAAAAAAAAAAAAAAAAAAAAAAAgICAgICBAQEBgYGBgYGB/f39/f3+fn5+/v7+/v7/f39//////&#10;////////////////////////////////////////////////////////////////////////////&#10;////////////////////////////////////////////////////////////////////////////&#10;////////////////////////////////////////////////////////////////////////////&#10;////////////////////////////////////////////////////////////////////////////&#10;////////////////////////////////////////////////////////////////////////////&#10;////////////////////////////////////////////////////////////////////////////&#10;////////////////////////////////////////////////////////////////////////////&#10;////////////////////////////////////////////////////////////////////////////&#10;////////////////////////////////////////////////////////////////////////////&#10;////////////////////////////////////////////////////////////////////////////&#10;////////////////////////////////////////////////////////////////////////////&#10;////////////////////////////////////////////////////////////////////////////&#10;////////////////////////////////////////////////////////////////////////////&#10;////////////////////////////////////////////////////////////////////////////&#10;////////////////////////////////////////////////////////////////////////////&#10;////////////////////////////////////////////////////////////////////////////&#10;////////////////////////////////////////////////////////////////////////////&#10;////////////////////////////////////////////////////////////////////////////&#10;////////////////////////////////////////////////////////////////////////////&#10;////////////////////////////////////////////////////////////////////////////&#10;////////////////////////////////////////////////////////////////////////////&#10;////////////////////////////////////////////////////////////////////////////&#10;////////////////////////////////////////////////////////////////////////////&#10;////////////////////////////////////////////////////////////////////////////&#10;////////////////////////////////////////////////////////////////////////////&#10;////////////////////////////////////////////////////////////////////////////&#10;////////////////////////////////////////////////////////////////////////////&#10;////////////////////////////////////////////////////////////////////////////&#10;////////////////////////////////////////////////////////////////////////////&#10;////////////////////////////////////////////////////////////////////////////&#10;////////////////////////////////////////////////////////////////////////////&#10;///////////////////////////////////////////////////Pz8+AgICwsLD/////////////&#10;//////////////////////////////////+fn59OTk7Q0NDQ0NDQ0NDQ0NDQ0NDQ0NDQ0NDQ0NDQ&#10;0NDQ0NDQ0NDQ0NDQ0NDQ0NDQ0NDQ0NDQ0NDQ0NDQ0NDQ0NDQ0NDQ0NDQ0NDQ0NDQ0NDQ0NDQ0NDQ&#10;0NDQ0NDQ0NDQ0NDQ0NDQ0NDQ0NDQ0NDQ0NDQ0NDQ0NDQ0NDQ0NDQ0NDQ0NDQ0NDQ0NDQ0NDQ0NDQ&#10;0NDQ0NDQ0NDQ0NDQ0NDQ0NDQ0NDQ0NDQ0NDQ0NDQ0NDQ0NDQ0NDQ0NDQ0NC2tra2tracnJyCgoKC&#10;goJoaGhoaGhOTk40NDQ0NDQaGhoAAAAAAAAAAAAAAAAAAAAAAAAAAAAgICAgICBAQEBgYGBgYGB/&#10;f39/f3+fn5+/v7+/v7/f39//////////////////////////////////////////////////////&#10;////////////////////////////////////////////////////////////////////////////&#10;////////////////////////////////////////////////////////////////////////////&#10;////////////////////////////////////////////////////////////////////////////&#10;////////////////////////////////////////////////////////////////////////////&#10;////////////////////////////////////////////////////////////////////////////&#10;////////////////////////////////////////////////////////////////////////////&#10;////////////////////////////////////////////////////////////////////////////&#10;////////////////////////////////////////////////////////////////////////////&#10;////////////////////////////////////////////////////////////////////////////&#10;////////////////////////////////////////////////////////////////////////////&#10;////////////////////////////////////////////////////////////////////////////&#10;////////////////////////////////////////////////////////////////////////////&#10;////////////////////////////////////////////////////////////////////////////&#10;////////////////////////////////////////////////////////////////////////////&#10;////////////////////////////////////////////////////////////////////////////&#10;////////////////////////////////////////////////////////////////////////////&#10;////////////////////////////////////////////////////////////////////////////&#10;////////////////////////////////////////////////////////////////////////////&#10;////////////////////////////////////////////////////////////////////////////&#10;////////////////////////////////////////////////////////////////////////////&#10;////////////////////////////////////////////////////////////////////////////&#10;////////////////////////////////////////////////////////////////////////////&#10;////////////////////////////////////////////////////////////////////////////&#10;////////////////////////////////////////////////////////////////////////////&#10;////////////////////////////////////////////////////////////////////////////&#10;////////////////////////////////////////////////////////////////////////////&#10;////////////////////////////////////////////////////////////////////////////&#10;////////////////////////////////////////////////////////////////////////////&#10;////////////////////////////////////////////////////////////////////////////&#10;////////////////////////////////////////////////////////////////////////////&#10;///////////////////////////Pz8+AgICgoKD/////////////////////////////////////&#10;//////////+fn59OTk7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C2tra2tracnJyCgoKCgoJoaGhoaGhOTk40NDQ0NDQaGhoAAAAAAAAAAAAAAAAAAAAA&#10;AAAAAAAgICAgICBAQEBgYGBgYGB/f39/f3+fn5+/v7+/v7/f39//////////////////////////&#10;////////////////////////////////////////////////////////////////////////////&#10;////////////////////////////////////////////////////////////////////////////&#10;////////////////////////////////////////////////////////////////////////////&#10;////////////////////////////////////////////////////////////////////////////&#10;////////////////////////////////////////////////////////////////////////////&#10;////////////////////////////////////////////////////////////////////////////&#10;////////////////////////////////////////////////////////////////////////////&#10;////////////////////////////////////////////////////////////////////////////&#10;////////////////////////////////////////////////////////////////////////////&#10;////////////////////////////////////////////////////////////////////////////&#10;////////////////////////////////////////////////////////////////////////////&#10;////////////////////////////////////////////////////////////////////////////&#10;////////////////////////////////////////////////////////////////////////////&#10;////////////////////////////////////////////////////////////////////////////&#10;////////////////////////////////////////////////////////////////////////////&#10;////////////////////////////////////////////////////////////////////////////&#10;////////////////////////////////////////////////////////////////////////////&#10;////////////////////////////////////////////////////////////////////////////&#10;////////////////////////////////////////////////////////////////////////////&#10;////////////////////////////////////////////////////////////////////////////&#10;////////////////////////////////////////////////////////////////////////////&#10;////////////////////////////////////////////////////////////////////////////&#10;////////////////////////////////////////////////////////////////////////////&#10;////////////////////////////////////////////////////////////////////////////&#10;////////////////////////////////////////////////////////////////////////////&#10;////////////////////////////////////////////////////////////////////////////&#10;////////////////////////////////////////////////////////////////////////////&#10;////////////////////////////////////////////////////////////////////////////&#10;////////////////////////////////////////////////////////////////////////////&#10;////////////////////////////////////////////////////////////////////////////&#10;///f39+AgICgoKD///////////////////////////////////////////////+fn59OTk7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C2tra2tracnJyCgoKCgoJoaGhoaGhOTk40NDQ0&#10;NDQaGhoAAAAAAAAAAAAAAAAAAAAAAAAAAAAgICAgICBAQEBgYGBgYGB/f39/f3+fn5+/v7+/v7/f&#10;39//////////////////////////////////////////////////////////////////////////&#10;//////////////////////////////+/v7//////////////////////////////////////////&#10;////////////////////////////////////////////////////////////////////////////&#10;////////////////////////////////////////////////////////////////////////////&#10;////////////////////////////////////////////////////////////////////////////&#10;////////////////////////////////////////////////////////////////////////////&#10;////////////////////////////////////////////////////////////////////////////&#10;////////////////////////////////////////////////////////////////////////////&#10;////////////////////////////////////////////////////////////////////////////&#10;////////////////////////////////////////////////////////////////////////////&#10;////////////////////////////////////////////////////////////////////////////&#10;////////////////////////////////////////////////////////////////////////////&#10;////////////////////////////////////////////////////////////////////////////&#10;////////////////////////////////////////////////////////////////////////////&#10;////////////////////////////////////////////////////////////////////////////&#10;////////////////////////////////////////////////////////////////////////////&#10;////////////////////////////////////////////////////////////////////////////&#10;////////////////////////////////////////////////////////////////////////////&#10;////////////////////////////////////////////////////////////////////////////&#10;////////////////////////////////////////////////////////////////////////////&#10;////////////////////////////////////////////////////////////////////////////&#10;////////////////////////////////////////////////////////////////////////////&#10;////////////////////////////////////////////////////////////////////////////&#10;////////////////////////////////////////////////////////////////////////////&#10;////////////////////////////////////////////////////////////////////////////&#10;////////////////////////////////////////////////////////////////////////////&#10;////////////////////////////////////////////////////////////////////////////&#10;////////////////////////////////////////////////////////////////////////////&#10;////////////////////////////////////////////////////////////////////////////&#10;///////////////////////////////////////////////////////f39+AgICgoKD/////////&#10;//////////////////////////////////////+/v780NDT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C2tra2trac&#10;nJyCgoKCgoJoaGhoaGhOTk40NDQ0NDQaGhoAAAAAAAAAAAAAAAAAAAAAAAAAAAAgICAgICBAQEBg&#10;YGBgYGB/f39/f3+fn5+/v7+/v7/f39//////////////////////////////////////////////&#10;//////+AgID/////////////////////////////////////////////////////////////////&#10;////////////////////////////////////////////////////////////////////////////&#10;////////////////////////////////////////////////////////////////////////////&#10;////////////////////////////////////////////////////////////////////////////&#10;////////////////////////////////////////////////////////////////////////////&#10;////////////////////////////////////////////////////////////////////////////&#10;////////////////////////////////////////////////////////////////////////////&#10;////////////////////////////////////////////////////////////////////////////&#10;////////////////////////////////////////////////////////////////////////////&#10;////////////////////////////////////////////////////////////////////////////&#10;////////////////////////////////////////////////////////////////////////////&#10;////////////////////////////////////////////////////////////////////////////&#10;////////////////////////////////////////////////////////////////////////////&#10;////////////////////////////////////////////////////////////////////////////&#10;////////////////////////////////////////////////////////////////////////////&#10;////////////////////////////////////////////////////////////////////////////&#10;////////////////////////////////////////////////////////////////////////////&#10;////////////////////////////////////////////////////////////////////////////&#10;////////////////////////////////////////////////////////////////////////////&#10;////////////////////////////////////////////////////////////////////////////&#10;////////////////////////////////////////////////////////////////////////////&#10;////////////////////////////////////////////////////////////////////////////&#10;////////////////////////////////////////////////////////////////////////////&#10;////////////////////////////////////////////////////////////////////////////&#10;////////////////////////////////////////////////////////////////////////////&#10;////////////////////////////////////////////////////////////////////////////&#10;////////////////////////////////////////////////////////////////////////////&#10;////////////////////////////////////////////////////////////////////////////&#10;///////////////////////////////f39+AgICgoKD/////////////////////////////////&#10;//////////////+/v780NDT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C2tra2tracnJyCgoKCgoJoaGhoaGhOTk40NDQ0NDQaGhoAAAAAAAAAAAAA&#10;AAAAAAAAAAAAAAAgICAgICBAQEBgYGBgYGB/f39/f3+fn5+/v7+/v7/f39+AgID/////////////&#10;////////////////////////////////////////////////////////////////////////////&#10;////////////////////////////////////////////////////////////////////////////&#10;////////////////////////////////////////////////////////////////////////////&#10;////////////////////////////////////////////////////////////////////////////&#10;////////////////////////////////////////////////////////////////////////////&#10;////////////////////////////////////////////////////////////////////////////&#10;////////////////////////////////////////////////////////////////////////////&#10;////////////////////////////////////////////////////////////////////////////&#10;////////////////////////////////////////////////////////////////////////////&#10;////////////////////////////////////////////////////////////////////////////&#10;////////////////////////////////////////////////////////////////////////////&#10;////////////////////////////////////////////////////////////////////////////&#10;////////////////////////////////////////////////////////////////////////////&#10;////////////////////////////////////////////////////////////////////////////&#10;////////////////////////////////////////////////////////////////////////////&#10;////////////////////////////////////////////////////////////////////////////&#10;////////////////////////////////////////////////////////////////////////////&#10;////////////////////////////////////////////////////////////////////////////&#10;////////////////////////////////////////////////////////////////////////////&#10;////////////////////////////////////////////////////////////////////////////&#10;////////////////////////////////////////////////////////////////////////////&#10;////////////////////////////////////////////////////////////////////////////&#10;////////////////////////////////////////////////////////////////////////////&#10;////////////////////////////////////////////////////////////////////////////&#10;////////////////////////////////////////////////////////////////////////////&#10;////////////////////////////////////////////////////////////////////////////&#10;////////////////////////////////////////////////////////////////////////////&#10;////////////////////////////////////////////////////////////////////////////&#10;///////f39+AgICgoKD///////////////////////////////////////////////+/v780NDT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C2tra2tracnJyCgoKCgoJoaGhoaGhO&#10;Tk40NDQ0NDQaGhoAAAAAAAAAAAAAAAAAAAAAAAAAAAAgICAgICBAQEBgYGB/f39/f3+fn5+/v7+/&#10;v7/f39//////////////////////////////////////////////////////////////////////&#10;////////////////////////////////////////////////////////////////////////////&#10;////////////////////////////////////////////////////////////////////////////&#10;////////////////////////////////////////////////////////////////////////////&#10;////////////////////////////////////////////////////////////////////////////&#10;////////////////////////////////////////////////////////////////////////////&#10;////////////////////////////////////////////////////////////////////////////&#10;////////////////////////////////////////////////////////////////////////////&#10;////////////////////////////////////////////////////////////////////////////&#10;////////////////////////////////////////////////////////////////////////////&#10;////////////////////////////////////////////////////////////////////////////&#10;////////////////////////////////////////////////////////////////////////////&#10;////////////////////////////////////////////////////////////////////////////&#10;////////////////////////////////////////////////////////////////////////////&#10;////////////////////////////////////////////////////////////////////////////&#10;////////////////////////////////////////////////////////////////////////////&#10;////////////////////////////////////////////////////////////////////////////&#10;////////////////////////////////////////////////////////////////////////////&#10;////////////////////////////////////////////////////////////////////////////&#10;////////////////////////////////////////////////////////////////////////////&#10;////////////////////////////////////////////////////////////////////////////&#10;////////////////////////////////////////////////////////////////////////////&#10;////////////////////////////////////////////////////////////////////////////&#10;////////////////////////////////////////////////////////////////////////////&#10;////////////////////////////////////////////////////////////////////////////&#10;////////////////////////////////////////////////////////////////////////////&#10;////////////////////////////////////////////////////////////////////////////&#10;///////////////////////////////////////////////////////////f39+AgICgoKD/////&#10;//////////////////////////////////////////+/v780NDT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C2&#10;tra2tracnJyCgoKCgoJoaGhoaGhOTk40NDQ0NDQaGhoAAAAAAAAAAAAAAAAAAAAAAAAgICAgICBA&#10;QEBgYGBgYGB/f39/f3+fn5+/v7+/v7/f39//////////////////////////////////////////&#10;////////////////////////////////////////////////////////////////////////////&#10;////////////////////////////////////////////////////////////////////////////&#10;////////////////////////////////////////////////////////////////////////////&#10;////////////////////////////////////////////////////////////////////////////&#10;////////////////////////////////////////////////////////////////////////////&#10;////////////////////////////////////////////////////////////////////////////&#10;////////////////////////////////////////////////////////////////////////////&#10;////////////////////////////////////////////////////////////////////////////&#10;////////////////////////////////////////////////////////////////////////////&#10;////////////////////////////////////////////////////////////////////////////&#10;////////////////////////////////////////////////////////////////////////////&#10;////////////////////////////////////////////////////////////////////////////&#10;////////////////////////////////////////////////////////////////////////////&#10;////////////////////////////////////////////////////////////////////////////&#10;////////////////////////////////////////////////////////////////////////////&#10;////////////////////////////////////////////////////////////////////////////&#10;////////////////////////////////////////////////////////////////////////////&#10;////////////////////////////////////////////////////////////////////////////&#10;////////////////////////////////////////////////////////////////////////////&#10;////////////////////////////////////////////////////////////////////////////&#10;////////////////////////////////////////////////////////////////////////////&#10;////////////////////////////////////////////////////////////////////////////&#10;////////////////////////////////////////////////////////////////////////////&#10;////////////////////////////////////////////////////////////////////////////&#10;////////////////////////////////////////////////////////////////////////////&#10;////////////////////////////////////////////////////////////////////////////&#10;///////////////////////////////////f39+AgICQkJD/////////////////////////////&#10;//////////////////+/v780NDT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C2tra2tracnJyCgoKCgoJoaGhoaGhOTk40NDQ0NDQaGhoAAAAA&#10;AAAAAAAAAAAAAAAAAAAgICAgICBAQEBgYGBgYGB/f39/f3+fn5+/v7+/v7/f39//////////////&#10;////////////////////////////////////////////////////////////////////////////&#10;////////////////////////////////////////////////////////////////////////////&#10;////////////////////////////////////////////////////////////////////////////&#10;////////////////////////////////////////////////////////////////////////////&#10;////////////////////////////////////////////////////////////////////////////&#10;////////////////////////////////////////////////////////////////////////////&#10;////////////////////////////////////////////////////////////////////////////&#10;////////////////////////////////////////////////////////////////////////////&#10;////////////////////////////////////////////////////////////////////////////&#10;////////////////////////////////////////////////////////////////////////////&#10;////////////////////////////////////////////////////////////////////////////&#10;////////////////////////////////////////////////////////////////////////////&#10;////////////////////////////////////////////////////////////////////////////&#10;////////////////////////////////////////////////////////////////////////////&#10;////////////////////////////////////////////////////////////////////////////&#10;////////////////////////////////////////////////////////////////////////////&#10;////////////////////////////////////////////////////////////////////////////&#10;////////////////////////////////////////////////////////////////////////////&#10;////////////////////////////////////////////////////////////////////////////&#10;////////////////////////////////////////////////////////////////////////////&#10;////////////////////////////////////////////////////////////////////////////&#10;////////////////////////////////////////////////////////////////////////////&#10;////////////////////////////////////////////////////////////////////////////&#10;////////////////////////////////////////////////////////////////////////////&#10;////////////////////////////////////////////////////////////////////////////&#10;////////////////////////////////////////////////////////////////////////////&#10;///////////v7++AgICQkJD///////////////////////////////////////////////+/v780&#10;NDT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C2tra2tracnJyCgoKCgoJo&#10;aGhoaGhOTk40NDQ0NDQaGhoAAAAAAAAAAAAAAAAAAAAAAAAgICAgICBAQEBgYGBgYGB/f39/f3+f&#10;n5+/v7+/v7/f39//////////////////////////////////////////////////////////////&#10;////////////////////////////////////////////////////////////////////////////&#10;////////////////////////////////////////////////////////////////////////////&#10;////////////////////////////////////////////////////////////////////////////&#10;////////////////////////////////////////////////////////////////////////////&#10;////////////////////////////////////////////////////////////////////////////&#10;////////////////////////////////////////////////////////////////////////////&#10;////////////////////////////////////////////////////////////////////////////&#10;////////////////////////////////////////////////////////////////////////////&#10;////////////////////////////////////////////////////////////////////////////&#10;////////////////////////////////////////////////////////////////////////////&#10;////////////////////////////////////////////////////////////////////////////&#10;////////////////////////////////////////////////////////////////////////////&#10;////////////////////////////////////////////////////////////////////////////&#10;////////////////////////////////////////////////////////////////////////////&#10;////////////////////////////////////////////////////////////////////////////&#10;////////////////////////////////////////////////////////////////////////////&#10;////////////////////////////////////////////////////////////////////////////&#10;////////////////////////////////////////////////////////////////////////////&#10;////////////////////////////////////////////////////////////////////////////&#10;////////////////////////////////////////////////////////////////////////////&#10;////////////////////////////////////////////////////////////////////////////&#10;////////////////////////////////////////////////////////////////////////////&#10;////////////////////////////////////////////////////////////////////////////&#10;////////////////////////////////////////////////////////////////////////////&#10;///////////////////////////////////////////////////////////////v7++AgICQkJD/&#10;///////////////////////////////////////////////f398aGhr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C2tra2tracnJyCgoKCgoJoaGhoaGhOTk40NDQ0NDQaGhoAAAAAAAAAAAAAAAAAAAAAAAAg&#10;ICAgICBAQEBgYGBgYGB/f39/f3+fn5+/v7+/v7/f39//////////////////////////////////&#10;///////////////////////////////////////////////////////f39+/v7//////////////&#10;////////////////////////////////////////////////////////////////////////////&#10;////////////////////////////////////////////////////////////////////////////&#10;////////////////////////////////////////////////////////////////////////////&#10;////////////////////////////////////////////////////////////////////////////&#10;////////////////////////////////////////////////////////////////////////////&#10;////////////////////////////////////////////////////////////////////////////&#10;////////////////////////////////////////////////////////////////////////////&#10;////////////////////////////////////////////////////////////////////////////&#10;////////////////////////////////////////////////////////////////////////////&#10;////////////////////////////////////////////////////////////////////////////&#10;////////////////////////////////////////////////////////////////////////////&#10;////////////////////////////////////////////////////////////////////////////&#10;////////////////////////////////////////////////////////////////////////////&#10;////////////////////////////////////////////////////////////////////////////&#10;////////////////////////////////////////////////////////////////////////////&#10;////////////////////////////////////////////////////////////////////////////&#10;////////////////////////////////////////////////////////////////////////////&#10;////////////////////////////////////////////////////////////////////////////&#10;////////////////////////////////////////////////////////////////////////////&#10;////////////////////////////////////////////////////////////////////////////&#10;////////////////////////////////////////////////////////////////////////////&#10;////////////////////////////////////////////////////////////////////////////&#10;////////////////////////////////////////////////////////////////////////////&#10;///////////////////////////////////////v7++AgICQkJD/////////////////////////&#10;///////////////////////f398aGhr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C2tra2tracnJyCgoKCgoJoaGhoaGhOTk40NDQ0NDQa&#10;GhoAAAAAAAAAAAAAAAAAAAAAAAAgICAgICBAQEBgYGBgYGB/f39/f3+fn5+/v7+/v7/f39//////&#10;///////////////////////////////f39+goKD/////////////////////////////////////&#10;////////////////////////////////////////////////////////////////////////////&#10;////////////////////////////////////////////////////////////////////////////&#10;////////////////////////////////////////////////////////////////////////////&#10;////////////////////////////////////////////////////////////////////////////&#10;////////////////////////////////////////////////////////////////////////////&#10;////////////////////////////////////////////////////////////////////////////&#10;////////////////////////////////////////////////////////////////////////////&#10;////////////////////////////////////////////////////////////////////////////&#10;////////////////////////////////////////////////////////////////////////////&#10;////////////////////////////////////////////////////////////////////////////&#10;////////////////////////////////////////////////////////////////////////////&#10;////////////////////////////////////////////////////////////////////////////&#10;////////////////////////////////////////////////////////////////////////////&#10;////////////////////////////////////////////////////////////////////////////&#10;////////////////////////////////////////////////////////////////////////////&#10;////////////////////////////////////////////////////////////////////////////&#10;////////////////////////////////////////////////////////////////////////////&#10;////////////////////////////////////////////////////////////////////////////&#10;////////////////////////////////////////////////////////////////////////////&#10;////////////////////////////////////////////////////////////////////////////&#10;////////////////////////////////////////////////////////////////////////////&#10;////////////////////////////////////////////////////////////////////////////&#10;////////////////////////////////////////////////////////////////////////////&#10;///////////////v7++AgICQkJD////////////////////////////////////////////////f&#10;398aGhr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C2tra2tracnJyC&#10;goKCgoJoaGhoaGhOTk40NDQ0NDQaGhoAAAAAAAAAAAAAAAAAAAAAAAAgICAgICBAQEBgYGBgYGB/&#10;f39/f3+Pj49wcHC/v7/f39//////////////////////////////////////////////////////&#10;////////////////////////////////////////////////////////////////////////////&#10;////////////////////////////////////////////////////////////////////////////&#10;////////////////////////////////////////////////////////////////////////////&#10;////////////////////////////////////////////////////////////////////////////&#10;////////////////////////////////////////////////////////////////////////////&#10;////////////////////////////////////////////////////////////////////////////&#10;////////////////////////////////////////////////////////////////////////////&#10;////////////////////////////////////////////////////////////////////////////&#10;////////////////////////////////////////////////////////////////////////////&#10;////////////////////////////////////////////////////////////////////////////&#10;////////////////////////////////////////////////////////////////////////////&#10;////////////////////////////////////////////////////////////////////////////&#10;////////////////////////////////////////////////////////////////////////////&#10;////////////////////////////////////////////////////////////////////////////&#10;////////////////////////////////////////////////////////////////////////////&#10;////////////////////////////////////////////////////////////////////////////&#10;////////////////////////////////////////////////////////////////////////////&#10;////////////////////////////////////////////////////////////////////////////&#10;////////////////////////////////////////////////////////////////////////////&#10;////////////////////////////////////////////////////////////////////////////&#10;////////////////////////////////////////////////////////////////////////////&#10;////////////////////////////////////////////////////////////////////////////&#10;///////////////////////////////////////////////////////////////////v7++AgICA&#10;gID////////////////////////////////////////////////f398aGhr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C2tra2tracnJyCgoKCgoJoaGhoaGhOTk40NDQ0NDQaGhoAAAAAAAAAAAAAAAAA&#10;AAAAAAAgICAgICBAQEBgYGBgYGB/f39/f3+fn5+/v7+/v7/f39//////////////////////////&#10;////////////////////////////////////////////////////////////////////////////&#10;////////////////////////////////////////////////////////////////////////////&#10;////////////////////////////////////////////////////////////////////////////&#10;////////////////////////////////////////////////////////////////////////////&#10;////////////////////////////////////////////////////////////////////////////&#10;////////////////////////////////////////////////////////////////////////////&#10;////////////////////////////////////////////////////////////////////////////&#10;////////////////////////////////////////////////////////////////////////////&#10;////////////////////////////////////////////////////////////////////////////&#10;////////////////////////////////////////////////////////////////////////////&#10;////////////////////////////////////////////////////////////////////////////&#10;////////////////////////////////////////////////////////////////////////////&#10;////////////////////////////////////////////////////////////////////////////&#10;////////////////////////////////////////////////////////////////////////////&#10;////////////////////////////////////////////////////////////////////////////&#10;////////////////////////////////////////////////////////////////////////////&#10;////////////////////////////////////////////////////////////////////////////&#10;////////////////////////////////////////////////////////////////////////////&#10;////////////////////////////////////////////////////////////////////////////&#10;////////////////////////////////////////////////////////////////////////////&#10;////////////////////////////////////////////////////////////////////////////&#10;////////////////////////////////////////////////////////////////////////////&#10;//////////////////////////////////////////////+AgICAgID/////////////////////&#10;///////////////////////////f398aGhr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C2tra2tracnJyCgoKCgoJoaGhoaGhOTk40&#10;NDQ0NDQaGhoAAAAAAAAAAAAAAAAAAAAAAAAgICAgICBAQEBgYGBgYGB/f39/f3+fn5+/v7+/v7/f&#10;39//////////////////////////////////////////////////////////////////////////&#10;////////////////////////////////////////////////////////////////////////////&#10;////////////////////////////////////////////////////////////////////////////&#10;////////////////////////////////////////////////////////////////////////////&#10;////////////////////////////////////////////////////////////////////////////&#10;////////////////////////////////////////////////////////////////////////////&#10;////////////////////////////////////////////////////////////////////////////&#10;////////////////////////////////////////////////////////////////////////////&#10;////////////////////////////////////////////////////////////////////////////&#10;////////////////////////////////////////////////////////////////////////////&#10;////////////////////////////////////////////////////////////////////////////&#10;////////////////////////////////////////////////////////////////////////////&#10;////////////////////////////////////////////////////////////////////////////&#10;////////////////////////////////////////////////////////////////////////////&#10;////////////////////////////////////////////////////////////////////////////&#10;////////////////////////////////////////////////////////////////////////////&#10;////////////////////////////////////////////////////////////////////////////&#10;////////////////////////////////////////////////////////////////////////////&#10;////////////////////////////////////////////////////////////////////////////&#10;////////////////////////////////////////////////////////////////////////////&#10;////////////////////////////////////////////////////////////////////////////&#10;////////////////////////////////////////////////////////////////////////////&#10;//////////////////////+AgICAgID/////////////////////////////////////////////&#10;//////8AAA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C2tra2&#10;tracnJyCgoKCgoJoaGhoaGhOTk40NDQ0NDQaGhoAAAAAAAAAAAAAAAAAAAAAAAAgICAgICBAQEBg&#10;YGBgYGB/f39/f3+fn5+/v7+/v7/f39//////////////////////////////////////////////&#10;////////////////////////////////////////////////////////////////////////////&#10;////////////////////////////////////////////////////////////////////////////&#10;////////////////////////////////////////////////////////////////////////////&#10;////////////////////////////////////////////////////////////////////////////&#10;////////////////////////////////////////////////////////////////////////////&#10;////////////////////////////////////////////////////////////////////////////&#10;////////////////////////////////////////////////////////////////////////////&#10;////////////////////////////////////////////////////////////////////////////&#10;////////////////////////////////////////////////////////////////////////////&#10;////////////////////////////////////////////////////////////////////////////&#10;////////////////////////////////////////////////////////////////////////////&#10;////////////////////////////////////////////////////////////////////////////&#10;////////////////////////////////////////////////////////////////////////////&#10;////////////////////////////////////////////////////////////////////////////&#10;////////////////////////////////////////////////////////////////////////////&#10;////////////////////////////////////////////////////////////////////////////&#10;////////////////////////////////////////////////////////////////////////////&#10;////////////////////////////////////////////////////////////////////////////&#10;////////////////////////////////////////////////////////////////////////////&#10;////////////////////////////////////////////////////////////////////////////&#10;//////////////////////////////////////////////////////////////////////////+A&#10;gICAgID///////////////////////////////////////////////////8AAA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C2tra2tracnJyCgoKCgoJoaGhoaGhOTk40NDQ0NDQaGhoAAAAAAAAA&#10;AAAAAAAAAAAAAAAgICAgICBAQEBgYGBgYGB/f39/f3+fn5+/v7+/v7/f39//////////////////&#10;////////////////////////////////////////////////////////////////////////////&#10;////////////////////////////////////////////////////////////////////////////&#10;////////////////////////////////////////////////////////////////////////////&#10;////////////////////////////////////////////////////////////////////////////&#10;////////////////////////////////////////////////////////////////////////////&#10;////////////////////////////////////////////////////////////////////////////&#10;////////////////////////////////////////////////////////////////////////////&#10;////////////////////////////////////////////////////////////////////////////&#10;////////////////////////////////////////////////////////////////////////////&#10;////////////////////////////////////////////////////////////////////////////&#10;////////////////////////////////////////////////////////////////////////////&#10;////////////////////////////////////////////////////////////////////////////&#10;////////////////////////////////////////////////////////////////////////////&#10;////////////////////////////////////////////////////////////////////////////&#10;////////////////////////////////////////////////////////////////////////////&#10;////////////////////////////////////////////////////////////////////////////&#10;////////////////////////////////////////////////////////////////////////////&#10;////////////////////////////////////////////////////////////////////////////&#10;////////////////////////////////////////////////////////////////////////////&#10;////////////////////////////////////////////////////////////////////////////&#10;//////////////////////////////////////////////////+AgICAgID/////////////////&#10;//////////////////////////////////8AAA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C2tra2tracnJyCgoKCgoJoaGho&#10;aGhOTk40NDQ0NDQaGhoAAAAAAAAAAAAAAAAAAAAAAAAgICAgICBAQEBgYGBgYGB/f39/f3+fn5+/&#10;v7+/v7/f39//////////////////////////////////////////////////////////////////&#10;//////+/v7+/v7//////////////////////////////////////////////////////////////&#10;////////////////////////////////////////////////////////////////////////////&#10;////////////////////////////////////////////////////////////////////////////&#10;////////////////////////////////////////////////////////////////////////////&#10;////////////////////////////////////////////////////////////////////////////&#10;////////////////////////////////////////////////////////////////////////////&#10;////////////////////////////////////////////////////////////////////////////&#10;////////////////////////////////////////////////////////////////////////////&#10;////////////////////////////////////////////////////////////////////////////&#10;////////////////////////////////////////////////////////////////////////////&#10;////////////////////////////////////////////////////////////////////////////&#10;////////////////////////////////////////////////////////////////////////////&#10;////////////////////////////////////////////////////////////////////////////&#10;////////////////////////////////////////////////////////////////////////////&#10;////////////////////////////////////////////////////////////////////////////&#10;////////////////////////////////////////////////////////////////////////////&#10;////////////////////////////////////////////////////////////////////////////&#10;////////////////////////////////////////////////////////////////////////////&#10;////////////////////////////////////////////////////////////////////////////&#10;//////////////////////////+AgICAgID/////////////////////////////////////////&#10;//////////8AAA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C2tra2tracnJyCgoKCgoJoaGhoaGhOTk40NDQ0NDQaGhoAAAAAAAAAAAAAAAAAAAAAAAAgICAg&#10;ICBAQEBgYGBgYGB/f39/f3+fn5+/v7+/v7/f39////////////////////+/v7+/v7//////////&#10;////////////////////////////////////////////////////////////////////////////&#10;////////////////////////////////////////////////////////////////////////////&#10;////////////////////////////////////////////////////////////////////////////&#10;////////////////////////////////////////////////////////////////////////////&#10;////////////////////////////////////////////////////////////////////////////&#10;////////////////////////////////////////////////////////////////////////////&#10;////////////////////////////////////////////////////////////////////////////&#10;////////////////////////////////////////////////////////////////////////////&#10;////////////////////////////////////////////////////////////////////////////&#10;////////////////////////////////////////////////////////////////////////////&#10;////////////////////////////////////////////////////////////////////////////&#10;////////////////////////////////////////////////////////////////////////////&#10;////////////////////////////////////////////////////////////////////////////&#10;////////////////////////////////////////////////////////////////////////////&#10;////////////////////////////////////////////////////////////////////////////&#10;////////////////////////////////////////////////////////////////////////////&#10;////////////////////////////////////////////////////////////////////////////&#10;////////////////////////////////////////////////////////////////////////////&#10;////////////////////////////////////////////////////////////////////////////&#10;//+AgICAgIDv7+////////////////////////////////////////////////8AAA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C2tra2tracnJyCgoKCgoJoaGhoaGhOTk40NDQ0NDQAAAAA&#10;AAAAAAAAAAAAAAAAAAAAAAAgICAgICBAQEBAQEBQUFB/f39/f3+fn5+/v7+/v7/f39//////////&#10;////////////////////////////////////////////////////////////////////////////&#10;////////////////////////////////////////////////////////////////////////////&#10;////////////////////////////////////////////////////////////////////////////&#10;////////////////////////////////////////////////////////////////////////////&#10;////////////////////////////////////////////////////////////////////////////&#10;////////////////////////////////////////////////////////////////////////////&#10;////////////////////////////////////////////////////////////////////////////&#10;////////////////////////////////////////////////////////////////////////////&#10;////////////////////////////////////////////////////////////////////////////&#10;////////////////////////////////////////////////////////////////////////////&#10;////////////////////////////////////////////////////////////////////////////&#10;////////////////////////////////////////////////////////////////////////////&#10;////////////////////////////////////////////////////////////////////////////&#10;////////////////////////////////////////////////////////////////////////////&#10;////////////////////////////////////////////////////////////////////////////&#10;////////////////////////////////////////////////////////////////////////////&#10;////////////////////////////////////////////////////////////////////////////&#10;////////////////////////////////////////////////////////////////////////////&#10;//////////////////////////////////////////////////////+QkJCAgIDv7+//////////&#10;//////////////////////////////////////8AAA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C2tra2tracnJyCgoKCgoJo&#10;aGhoaGhOTk40NDQ0NDQaGhoAAAAAAAAAAAAAAAAAAAAAAAAAAAAgICAgICBAQEBgYGBgYGB/f39/&#10;f3+fn5+/v7+/v7/f39//////////////////////////////////////////////////////////&#10;////////////////////////////////////////////////////////////////////////////&#10;////////////////////////////////////////////////////////////////////////////&#10;////////////////////////////////////////////////////////////////////////////&#10;////////////////////////////////////////////////////////////////////////////&#10;////////////////////////////////////////////////////////////////////////////&#10;////////////////////////////////////////////////////////////////////////////&#10;////////////////////////////////////////////////////////////////////////////&#10;////////////////////////////////////////////////////////////////////////////&#10;////////////////////////////////////////////////////////////////////////////&#10;////////////////////////////////////////////////////////////////////////////&#10;////////////////////////////////////////////////////////////////////////////&#10;////////////////////////////////////////////////////////////////////////////&#10;////////////////////////////////////////////////////////////////////////////&#10;////////////////////////////////////////////////////////////////////////////&#10;////////////////////////////////////////////////////////////////////////////&#10;////////////////////////////////////////////////////////////////////////////&#10;////////////////////////////////////////////////////////////////////////////&#10;//////////////////////////////+QkJCAgIDv7+//////////////////////////////////&#10;//////////////8AAA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C2tra2tracnJyCgoKCgoJoaGhoaGhOTk40NDQ0NDQaGhoAAAAAAAAAAAAAAAAAAAAAAAAA&#10;AAAgICAgICBAQEBgYGBgYGB/f39/f3+fn5+/v7+/v7/f39//////////////////////////////&#10;////////////////////////////////////////////////////////////////////////////&#10;////////////////////////////////////////////////////////////////////////////&#10;////////////////////////////////////////////////////////////////////////////&#10;////////////////////////////////////////////////////////////////////////////&#10;////////////////////////////////////////////////////////////////////////////&#10;////////////////////////////////////////////////////////////////////////////&#10;////////////////////////////////////////////////////////////////////////////&#10;////////////////////////////////////////////////////////////////////////////&#10;////////////////////////////////////////////////////////////////////////////&#10;////////////////////////////////////////////////////////////////////////////&#10;////////////////////////////////////////////////////////////////////////////&#10;////////////////////////////////////////////////////////////////////////////&#10;////////////////////////////////////////////////////////////////////////////&#10;////////////////////////////////////////////////////////////////////////////&#10;////////////////////////////////////////////////////////////////////////////&#10;////////////////////////////////////////////////////////////////////////////&#10;////////////////////////////////////////////////////////////////////////////&#10;//////+QkJCAgIDv7+////////////////////////////////////////////////8gICC2trb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G3t7e3t7ednZ2Dg4ODg4NoaGhoaGhOTk40NDQ0NDQa&#10;GhoAAAAAAAAAAAAAAAAAAAAAAAAAAAAgICAgICBAQEBgYGBgYGB/f39/f3+fn5+/v7+/v7/f39//&#10;////////////////////////////////////////////////////////////////////////////&#10;////////////////////////////////////////////////////////////////////////////&#10;////////////////////////////////////////////////////////////////////////////&#10;////////////////////////////////////////////////////////////////////////////&#10;////////////////////////////////////////////////////////////////////////////&#10;////////////////////////////////////////////////////////////////////////////&#10;////////////////////////////////////////////////////////////////////////////&#10;////////////////////////////////////////////////////////////////////////////&#10;////////////////////////////////////////////////////////////////////////////&#10;////////////////////////////////////////////////////////////////////////////&#10;////////////////////////////////////////////////////////////////////////////&#10;////////////////////////////////////////////////////////////////////////////&#10;////////////////////////////////////////////////////////////////////////////&#10;////////////////////////////////////////////////////////////////////////////&#10;////////////////////////////////////////////////////////////////////////////&#10;////////////////////////////////////////////////////////////////////////////&#10;//////////////////////////////////////////////////////////+QkJCAgIDv7+//////&#10;//////////////////////////////////////////8gICC2trb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G3t7e3t7ednZ2D&#10;g4ODg4NoaGhoaGhOTk40NDQ0NDQaGhoAAAAAAAAAAAAAAAAAAAAAAAAAAAAgICAgICBAQEBgYGBg&#10;YGB/f39/f3+fn5+/v7+/v7/f39//////////////////////////////////////////////////&#10;///////////////////////////////////////////////////////////f39//////////////&#10;////////////////////////////////////////////////////////////////////////////&#10;////////////////////////////////////////////////////////////////////////////&#10;////////////////////////////////////////////////////////////////////////////&#10;////////////////////////////////////////////////////////////////////////////&#10;////////////////////////////////////////////////////////////////////////////&#10;////////////////////////////////////////////////////////////////////////////&#10;////////////////////////////////////////////////////////////////////////////&#10;////////////////////////////////////////////////////////////////////////////&#10;////////////////////////////////////////////////////////////////////////////&#10;////////////////////////////////////////////////////////////////////////////&#10;////////////////////////////////////////////////////////////////////////////&#10;////////////////////////////////////////////////////////////////////////////&#10;////////////////////////////////////////////////////////////////////////////&#10;////////////////////////////////////////////////////////////////////////////&#10;//////////////////////////////////+QkJCAgIDv7+//////////////////////////////&#10;//////////////////8gICC2trb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G3t7e3t7ednZ2Dg4ODg4NoaGhoaGhOTk40NDQ0NDQaGhoAAAAAAAAAAAAAAAAA&#10;AAAAAAAAAAAgICAgICBAQEBgYGBgYGB/f39/f3+fn5+/v7+/v7/f39//////////////////////&#10;//////////////////////////////////+goKDf39//////////////////////////////////&#10;////////////////////////////////////////////////////////////////////////////&#10;////////////////////////////////////////////////////////////////////////////&#10;////////////////////////////////////////////////////////////////////////////&#10;////////////////////////////////////////////////////////////////////////////&#10;////////////////////////////////////////////////////////////////////////////&#10;////////////////////////////////////////////////////////////////////////////&#10;////////////////////////////////////////////////////////////////////////////&#10;////////////////////////////////////////////////////////////////////////////&#10;////////////////////////////////////////////////////////////////////////////&#10;////////////////////////////////////////////////////////////////////////////&#10;////////////////////////////////////////////////////////////////////////////&#10;////////////////////////////////////////////////////////////////////////////&#10;////////////////////////////////////////////////////////////////////////////&#10;////////////////////////////////////////////////////////////////////////////&#10;//////////+QkJCAgIDf39////////////////////////////////////////////////8gICC2&#10;trb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G3t7e3t7ednZ2Dg4ODg4NoaGhoaGhOTk40&#10;NDQ0NDQaGhoAAAAAAAAAAAAAAAAAAAAAAAAAAAAgICAgICBAQEBgYGBgYGB/f39/f3+fn5+/v7+/&#10;v7/f39////+goKDf39//////////////////////////////////////////////////////////&#10;////////////////////////////////////////////////////////////////////////////&#10;////////////////////////////////////////////////////////////////////////////&#10;////////////////////////////////////////////////////////////////////////////&#10;////////////////////////////////////////////////////////////////////////////&#10;////////////////////////////////////////////////////////////////////////////&#10;////////////////////////////////////////////////////////////////////////////&#10;////////////////////////////////////////////////////////////////////////////&#10;////////////////////////////////////////////////////////////////////////////&#10;////////////////////////////////////////////////////////////////////////////&#10;////////////////////////////////////////////////////////////////////////////&#10;////////////////////////////////////////////////////////////////////////////&#10;////////////////////////////////////////////////////////////////////////////&#10;////////////////////////////////////////////////////////////////////////////&#10;//////////////////////////////////////////////////////////////+goKCAgIDf39//&#10;//////////////////////////////////////////////8gICC2trb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G3t7e3&#10;t7ednZ2Dg4ODg4NoaGhoaGhOTk40NDQ0NDQaGhoAAAAAAAAAAAAAAAAAAAAAAAAAAAAgICAgICBA&#10;QEBgYGBgYGB/f39/f3+fn5+/v7+/v7/f39//////////////////////////////////////////&#10;////////////////////////////////////////////////////////////////////////////&#10;////////////////////////////////////////////////////////////////////////////&#10;////////////////////////////////////////////////////////////////////////////&#10;////////////////////////////////////////////////////////////////////////////&#10;////////////////////////////////////////////////////////////////////////////&#10;////////////////////////////////////////////////////////////////////////////&#10;////////////////////////////////////////////////////////////////////////////&#10;////////////////////////////////////////////////////////////////////////////&#10;////////////////////////////////////////////////////////////////////////////&#10;////////////////////////////////////////////////////////////////////////////&#10;////////////////////////////////////////////////////////////////////////////&#10;////////////////////////////////////////////////////////////////////////////&#10;////////////////////////////////////////////////////////////////////////////&#10;//////////////////////////////////////+goKCAgIDf39//////////////////////////&#10;//////////////////////8gICC2trb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G3t7e3t7ednZ2Dg4ODg4NoaGhoaGhOTk40NDQ0NDQaGhoAAAAAAAAA&#10;AAAAAAAAAAAAAAAAAAAgICAgICBAQEBgYGBgYGB/f39/f3+fn5+/v7+/v7/f39//////////////&#10;////////////////////////////////////////////////////////////////////////////&#10;////////////////////////////////////////////////////////////////////////////&#10;////////////////////////////////////////////////////////////////////////////&#10;////////////////////////////////////////////////////////////////////////////&#10;////////////////////////////////////////////////////////////////////////////&#10;////////////////////////////////////////////////////////////////////////////&#10;////////////////////////////////////////////////////////////////////////////&#10;////////////////////////////////////////////////////////////////////////////&#10;////////////////////////////////////////////////////////////////////////////&#10;////////////////////////////////////////////////////////////////////////////&#10;////////////////////////////////////////////////////////////////////////////&#10;////////////////////////////////////////////////////////////////////////////&#10;////////////////////////////////////////////////////////////////////////////&#10;//////////////+goKCAgIDf39////////////////////////////////////////////////9A&#10;QECcnJz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G3t7e3t7ednZ2Dg4ODg4NoaGho&#10;aGhOTk40NDQ0NDQaGhoAAAAAAAAAAAAAAAAAAAAAAAAAAAAgICAgICBAQEBgYGBgYGC/v7//////&#10;////////////////////////////////////////////////////////////////////////////&#10;////////////////////////////////////////////////////////////////////////////&#10;////////////////////////////////////////////////////////////////////////////&#10;////////////////////////////////////////////////////////////////////////////&#10;////////////////////////////////////////////////////////////////////////////&#10;////////////////////////////////////////////////////////////////////////////&#10;////////////////////////////////////////////////////////////////////////////&#10;////////////////////////////////////////////////////////////////////////////&#10;////////////////////////////////////////////////////////////////////////////&#10;////////////////////////////////////////////////////////////////////////////&#10;////////////////////////////////////////////////////////////////////////////&#10;////////////////////////////////////////////////////////////////////////////&#10;//////////////////////////////////////////////////////////////////+goKCAgIDf&#10;39////////////////////////////////////////////////9AQECcnJz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G3t7e3t7ednZ2Dg4ODg4NoaGhoaGhOTk4AAAAQEBBgYGD/////////////////////////////&#10;////////////////////////////////////////////////////////////////////////////&#10;////////////////////////////////////////////////////////////////////////////&#10;////////////////////////////////////////////////////////////////////////////&#10;////////////////////////////////////////////////////////////////////////////&#10;////////////////////////////////////////////////////////////////////////////&#10;////////////////////////////////////////////////////////////////////////////&#10;////////////////////////////////////////////////////////////////////////////&#10;////////////////////////////////////////////////////////////////////////////&#10;////////////////////////////////////////////////////////////////////////////&#10;////////////////////////////////////////////////////////////////////////////&#10;////////////////////////////////////////////////////////////////////////////&#10;////////////////////////////////////////////////////////////////////////////&#10;//////////////////////////////////////////+goKCAgIDPz8//////////////////////&#10;//////////////////////////9AQECcnJz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E0NDQwMDBgYGD/////////////////////////////////////////////////////&#10;////////////////////////////////////////////////////////////////////////////&#10;////////////////////////////////////////////////////////////////////////////&#10;////////////////////////////////////////////////////////////////////////////&#10;////////////////////////////////////////////////////////////////////////////&#10;////////////////////////////////////////////////////////////////////////////&#10;////////////////////////////////////////////////////////////////////////////&#10;////////////////////////////////////////////////////////////////////////////&#10;////////////////////////////////////////////////////////////////////////////&#10;////////////////////////////////////////////////////////////////////////////&#10;////////////////////////////////////////////////////////////////////////////&#10;////////////////////////////////////////////////////////////////////////////&#10;////////////////////////////////////////////////////////////////////////////&#10;//////////////////+wsLCAgIDPz8//////////////////////////////////////////////&#10;//9AQECcnJz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E0NDQwMDBgYGD/&#10;////////////////////////////////////////////////////////////////////////////&#10;////////////////////////////////////////////////////////////////////////////&#10;////////////////////////////////////////////////////////////////////////////&#10;////////////////////////////////////////////////////////////////////////////&#10;////////////////////////////////////////////////////////////////////////////&#10;////////////////////////////////////////////////////////////////////////////&#10;////////////////////////////////////////////////////////////////////////////&#10;////////////////////////////////////////////////////////////////////////////&#10;////////////////////////////////////////////////////////////////////////////&#10;////////////////////////////////////////////////////////////////////////////&#10;////////////////////////////////////////////////////////////////////////////&#10;////////////////////////////////////////////////////////////////////////////&#10;//////////////////////////////////////////////////////////////////////+wsLCA&#10;gIDPz8////////////////////////////////////////////////9AQECcnJz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FOTk4gICBgYGD/////////////////////////&#10;////////////////////////////////////////////////////////////////////////////&#10;////////////////////////////////////////////////////////////////////////////&#10;////////////////////////////////////////////////////////////////////////////&#10;////////////////////////////////////////////////////////////////////////////&#10;////////////////////////////////////////////////////////////////////////////&#10;////////////////////////////////////////////////////////////////////////////&#10;////////////////////////////////////////////////////////////////////////////&#10;////////////////////////////////////////////////////////////////////////////&#10;////////////////////////////////////////////////////////////////////////////&#10;////////////////////////////////////////////////////////////////////////////&#10;////////////////////////////////////////////////////////////////////////////&#10;////////////////////////////////////////////////////////////////////////////&#10;//////////////////////////////////////////////+wsLCAgIDPz8//////////////////&#10;//////////////////////////////9gYGCCgoL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FOTk4wMDBAQED/////////////////////////////////////////////////&#10;////////////////////////////////////////////////////////////////////////////&#10;////////////////////////////////////////////////////////////////////////////&#10;////////////////////////////////////////////////////////////////////////////&#10;////////////////////////////////////////////////////////////////////////////&#10;////////////////////////////////////////////////////////////////////////////&#10;////////////////////////////////////////////////////////////////////////////&#10;////////////////////////////////////////////////////////////////////////////&#10;////////////////////////////////////////////////////////////////////////////&#10;////////////////////////////////////////////////////////////////////////////&#10;////////////////////////////////////////////////////////////////////////////&#10;////////////////////////////////////////////////////////////////////////////&#10;////////////////////////////////////////////////////////////////////////////&#10;//////////////////////+wsLCAgIDPz8//////////////////////////////////////////&#10;//////9gYGCCgoL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FOTk4wMDBA&#10;QED/////////////////////////////////////////////////////////////////////////&#10;////////////////////////////////////////////////////////////////////////////&#10;////////////////////////////////////////////////////////////////////////////&#10;////////////////////////////////////////////////////////////////////////////&#10;////////////////////////////////////////////////////////////////////////////&#10;////////////////////////////////////////////////////////////////////////////&#10;////////////////////////////////////////////////////////////////////////////&#10;////////////////////////////////////////////////////////////////////////////&#10;////////////////////////////////////////////////////////////////////////////&#10;////////////////////////////////////////////////////////////////////////////&#10;////////////////////////////////////////////////////////////////////////////&#10;////////////////////////////////////////////////////////////////////////////&#10;//////////////////////////////////////////////////////////////////////////+w&#10;sLCAgIDPz8////////////////////////////////////////////////9gYGCCgoL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FOTk4wMDBAQED/////////////////////&#10;////////////////////////////////////////////////////////////////////////////&#10;////////////////////////////////////////////////////////////////////////////&#10;////////////////////////////////////////////////////////////////////////////&#10;////////////////////////////////////////////////////////////////////////////&#10;////////////////////////////////////////////////////////////////////////////&#10;////////////////////////////////////////////////////////////////////////////&#10;////////////////////////////////////////////////////////////////////////////&#10;////////////////////////////////////////////////////////////////////////////&#10;////////////////////////////////////////////////////////////////////////////&#10;////////////////////////////////////////////////////////////////////////////&#10;////////////////////////////////////////////////////////////////////////////&#10;////////////////////////////////////////////////////////////////////////////&#10;//////////////////////////////////////////////////+wsLCAgIC/v7//////////////&#10;//////////////////////////////////9gYGCCgoL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FOTk4wMDBAQED/////////////////////////////////////////////&#10;////////////////////////////////////////////////////////////////////////////&#10;////////////////////////////////////////////////////////////////////////////&#10;////////////////////////////////////////////////////////////////////////////&#10;////////////////////////////////////////////////////////////////////////////&#10;////////////////////////////////////////////////////////////////////////////&#10;////////////////////////////////////////////////////////////////////////////&#10;////////////////////////////////////////////////////////////////////////////&#10;////////////////////////////////////////////////////////////////////////////&#10;////////////////////////////////////////////////////////////////////////////&#10;////////////////////////////////////////////////////////////////////////////&#10;////////////////////////////////////////////////////////////////////////////&#10;////////////////////////////////////////////////////////////////////////////&#10;//////////////////////////+/v7+AgIC/v7//////////////////////////////////////&#10;//////////9gYGCCgoL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FOTk4w&#10;MDBAQED/////////////////////////////////////////////////////////////////////&#10;////////////////////////////////////////////////////////////////////////////&#10;////////////////////////////////////////////////////////////////////////////&#10;////////////////////////////////////////////////////////////////////////////&#10;////////////////////////////////////////////////////////////////////////////&#10;////////////////////////////////////////////////////////////////////////////&#10;////////////////////////////////////////////////////////////////////////////&#10;////////////////////////////////////////////////////////////////////////////&#10;////////////////////////////////////////////////////////////////////////////&#10;////////////////////////////////////////////////////////////////////////////&#10;////////////////////////////////////////////////////////////////////////////&#10;////////////////////////////////////////////////////////////////////////////&#10;////////////////////////////////////////////////////////////////////////////&#10;//+/v7+AgIC/v7////////////////////////////////////////////////9gYGCCgoL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FoaGggICBAQED/////////////////&#10;////////////////////////////////////////////////////////////////////////////&#10;////////////////////////////////////////////////////////////////////////////&#10;////////////////////////////////////////////////////////////////////////////&#10;////////////////////////////////////////////////////////////////////////////&#10;////////////////////////////////////////////////////////////////////////////&#10;////////////////////////////////////////////////////////////////////////////&#10;////////////////////////////////////////////////////////////////////////////&#10;////////////////////////////////////////////////////////////////////////////&#10;////////////////////////////////////////////////////////////////////////////&#10;////////////////////////////////////////////////////////////////////////////&#10;////////////////////////////////////////////////////////////////////////////&#10;////////////////////////////////////////////////////////////////////////////&#10;//////////////////////////////////////////////////////+/v7+AgIC/v7//////////&#10;//////////////////////////////////////9/f39oaGj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FoaGgwMDAgICD/////////////////////////////////////////&#10;////////////////////////////////////////////////////////////////////////////&#10;////////////////////////////////////////////////////////////////////////////&#10;////////////////////////////////////////////////////////////////////////////&#10;////////////////////////////////////////////////////////////////////////////&#10;////////////////////////////////////////////////////////////////////////////&#10;////////////////////////////////////////////////////////////////////////////&#10;////////////////////////////////////////////////////////////////////////////&#10;////////////////////////////////////////////////////////////////////////////&#10;////////////////////////////////////////////////////////////////////////////&#10;////////////////////////////////////////////////////////////////////////////&#10;////////////////////////////////////////////////////////////////////////////&#10;////////////////////////////////////////////////////////////////////////////&#10;//////////////////////////////+/v7+AgIC/v7//////////////////////////////////&#10;//////////////9/f39oaGj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Fo&#10;aGgwMDAgICD/////////////////////////////////////////////////////////////////&#10;////////////////////////////////////////////////////////////////////////////&#10;////////////////////////////////////////////////////////////////////////////&#10;////////////////////////////////////////////////////////////////////////////&#10;////////////////////////////////////////////////////////////////////////////&#10;////////////////////////////////////////////////////////////////////////////&#10;////////////////////////////////////////////////////////////////////////////&#10;////////////////////////////////////////////////////////////////////////////&#10;////////////////////////////////////////////////////////////////////////////&#10;////////////////////////////////////////////////////////////////////////////&#10;////////////////////////////////////////////////////////////////////////////&#10;////////////////////////////////////////////////////////////////////////////&#10;////////////////////////////////////////////////////////////////////////////&#10;//////+/v7+AgIC/v7////////////////////////////////////////////////9/f39oaGj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FoaGgwMDAgICD/////////////&#10;////////////////////////////////////////////////////////////////////////////&#10;////////////////////////////////////////////////////////////////////////////&#10;////////////////////////////////////////////////////////////////////////////&#10;////////////////////////////////////////////////////////////////////////////&#10;////////////////////////////////////////////////////////////////////////////&#10;////////////////////////////////////////////////////////////////////////////&#10;////////////////////////////////////////////////////////////////////////////&#10;////////////////////////////////////////////////////////////////////////////&#10;////////////////////////////////////////////////////////////////////////////&#10;////////////////////////////////////////////////////////////////////////////&#10;////////////////////////////////////////////////////////////////////////////&#10;////////////////////////////////////////////////////////////////////////////&#10;//////////////////////////////////////////////////////////+/v7+AgIC/v7//////&#10;//////////////////////////////////////////9/f39oaGj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FoaGgwMDAgICD/////////////////////////////////////&#10;////////////////////////////////////////////////////////////////////////////&#10;////////////////////////////////////////////////////////////////////////////&#10;////////////////////////////////////////////////////////////////////////////&#10;////////////////////////////////////////////////////////////////////////////&#10;////////////////////////////////////////////////////////////////////////////&#10;////////////////////////////////////////////////////////////////////////////&#10;////////////////////////////////////////////////////////////////////////////&#10;////////////////////////////////////////////////////////////////////////////&#10;////////////////////////////////////////////////////////////////////////////&#10;////////////////////////////////////////////////////////////////////////////&#10;////////////////////////////////////////////////////////////////////////////&#10;////////////////////////////////////////////////////////////////////////////&#10;//////////////////////////////////+/v7+AgICwsLD/////////////////////////////&#10;//////////////////9/f39oaGj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FoaGgwMDAgICD/////////////////////////////////////////////////////////////&#10;////////////////////////////////////////////////////////////////////////////&#10;////////////////////////////////////////////////////////////////////////////&#10;////////////////////////////////////////////////////////////////////////////&#10;////////////////////////////////////////////////////////////////////////////&#10;////////////////////////////////////////////////////////////////////////////&#10;////////////////////////////////////////////////////////////////////////////&#10;////////////////////////////////////////////////////////////////////////////&#10;////////////////////////////////////////////////////////////////////////////&#10;////////////////////////////////////////////////////////////////////////////&#10;////////////////////////////////////////////////////////////////////////////&#10;////////////////////////////////////////////////////////////////////////////&#10;///////6+vrU1NSFhYVWVlZMTExwcHDAwMD+/v7/////////////////////////////////////&#10;///////////Pz8+AgICwsLD///////////////////////////////////////////////9/f39o&#10;aGj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FoaGhAQEAAAAD/////////&#10;////////////////////////////////////////////////////////////////////////////&#10;////////////////////////////////////////////////////////////////////////////&#10;////////////////////////////////////////////////////////////////////////////&#10;////////////////////////////////////////////////////////////////////////////&#10;////////////////////////////////////////////////////////////////////////////&#10;////////////////////////////////////////////////////////////////////////////&#10;////////////////////////////////////////////////////////////////////////////&#10;////////////////////////////////////////////////////////////////////////////&#10;////////////////////////////////////////////////////////////////////////////&#10;////////////////////////////////////////////////////////////////////////////&#10;////////////////////////////////////////////////////////////////////////////&#10;///////////////////////////////////////////////////////////k5ORZWVldXV2oqKiv&#10;r690dHQ6OjqxsbH////////////////////////////////////////////////Pz8+AgICwsLD/&#10;//////////////////////////////////////////////+fn59OTk7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GDg4MwMDAAAAD/////////////////////////////////&#10;////////////////////////////////////////////////////////////////////////////&#10;////////////////////////////////////////////////////////////////////////////&#10;////////////////////////////////////////////////////////////////////////////&#10;////////////////////////////////////////////////////////////////////////////&#10;////////////////////////////////////////////////////////////////////////////&#10;////////////////////////////////////////////////////////////////////////////&#10;////////////////////////////////////////////////////////////////////////////&#10;////////////////////////////////////////////////////////////////////////////&#10;////////////////////////////////////////////////////////////////////////////&#10;////////////////////////////////////////////////////////////////////////////&#10;////////////////////////////////////////////////////////////////////////////&#10;///////////////////////////////////w8PB+fn7Ozs7z8/P8/PzV1dVCQkJRUVH/////////&#10;///////////////////////////////////////Pz8+AgICwsLD/////////////////////////&#10;//////////////////////+fn59OTk7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GDg4MwMDAAAAD/////////////////////////////////////////////////////////&#10;////////////////////////////////////////////////////////////////////////////&#10;////////////////////////////////////////////////////////////////////////////&#10;////////////////////////////////////////////////////////////////////////////&#10;////////////////////////////////////////////////////////////////////////////&#10;////////////////////////////////////////////////////////////////////////////&#10;////////////////////////////////////////////////////////////////////////////&#10;////////////////////////////////////////////////////////////////////////////&#10;////////////////////////////////////////////////////////////////////////////&#10;////////////////////////////////////////////////////////////////////////////&#10;////////////////////////////////////////////////////////////////////////////&#10;////////////////////////////////////////////////////////////////////////////&#10;///////////////h4eH+/v7////////t7e1fX180NDT/////////////////////////////////&#10;///////////////Pz8+AgICwsLD///////////////////////////////////////////////+f&#10;n59OTk7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GDg4MwMDAAAAD/////&#10;////////////////////////////////////////////////////////////////////////////&#10;////////////////////////////////////////////////////////////////////////////&#10;////////////////////////////////////////////////////////////////////////////&#10;////////////////////////////////////////////////////////////////////////////&#10;////////////////////////////////////////////////////////////////////////////&#10;////////////////////////////////////////////////////////////////////////////&#10;////////////////////////////////////////////////////////////////////////////&#10;////////////////////////////////////////////////////////////////////////////&#10;////////////////////////////////////////////////////////////////////////////&#10;////////////////////////////////////////////////////////////////////////////&#10;////////////////////////////////////////////////////////////////////////////&#10;////////////////////////////////////////////////////////////////////////////&#10;///9/f3Y2NgzMzNZWVn////////////////////////////////////////////////Pz8+AgICg&#10;oKD///////////////////////////////////////////////+fn59OTk7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GDg4MwMDAAAAD/////////////////////////////&#10;////////////////////////////////////////////////////////////////////////////&#10;////////////////////////////////////////////////////////////////////////////&#10;////////////////////////////////////////////////////////////////////////////&#10;////////////////////////////////////////////////////////////////////////////&#10;////////////////////////////////////////////////////////////////////////////&#10;////////////////////////////////////////////////////////////////////////////&#10;////////////////////////////////////////////////////////////////////////////&#10;////////////////////////////////////////////////////////////////////////////&#10;////////////////////////////////////////////////////////////////////////////&#10;////////////////////////////////////////////////////////////////////////////&#10;////////////////////////////////////////////////////////////////////////////&#10;///////////////////////////////////////////////////////n5+dsbGwoKCi9vb3/////&#10;///////////////////////////////////////////f39+AgICgoKD/////////////////////&#10;//////////////////////////+fn59OTk7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GDg4MwMDAAAAD/////////////////////////////////////////////////////&#10;////////////////////////////////////////////////////////////////////////////&#10;////////////////////////////////////////////////////////////////////////////&#10;////////////////////////////////////////////////////////////////////////////&#10;////////////////////////////////////////////////////////////////////////////&#10;////////////////////////////////////////////////////////////////////////////&#10;////////////////////////////////////////////////////////////////////////////&#10;////////////////////////////////////////////////////////////////////////////&#10;////////////////////////////////////////////////////////////////////////////&#10;////////////////////////////////////////////////////////////////////////////&#10;////////////////////////////////////////////////////////////////////////////&#10;////////////////////////////////////////////////////////////////////////////&#10;///////////////////////////s7Ox+fn4uLi6Xl5f29vb/////////////////////////////&#10;///////////////////f39+AgICgoKD/////////////////////////////////////////////&#10;//+/v780NDT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GdnZ0gICAQEBDf&#10;39//////////////////////////////////////////////////////////////////////////&#10;////////////////////////////////////////////////////////////////////////////&#10;////////////////////////////////////////////////////////////////////////////&#10;////////////////////////////////////////////////////////////////////////////&#10;////////////////////////////////////////////////////////////////////////////&#10;////////////////////////////////////////////////////////////////////////////&#10;////////////////////////////////////////////////////////////////////////////&#10;////////////////////////////////////////////////////////////////////////////&#10;////////////////////////////////////////////////////////////////////////////&#10;////////////////////////////////////////////////////////////////////////////&#10;////////////////////////////////////////////////////////////////////////////&#10;///////////////////////////////////////////////////////////////////////////t&#10;7e2Hh4cxMTGPj4/u7u7////////////////////////////////////////////////////f39+A&#10;gICgoKD///////////////////////////////////////////////+/v780NDT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GdnZ0gICAQEBDf39//////////////////////&#10;////////////////////////////////////////////////////////////////////////////&#10;////////////////////////////////////////////////////////////////////////////&#10;////////////////////////////////////////////////////////////////////////////&#10;////////////////////////////////////////////////////////////////////////////&#10;////////////////////////////////////////////////////////////////////////////&#10;////////////////////////////////////////////////////////////////////////////&#10;////////////////////////////////////////////////////////////////////////////&#10;////////////////////////////////////////////////////////////////////////////&#10;////////////////////////////////////////////////////////////////////////////&#10;////////////////////////////////////////////////////////////////////////////&#10;////////////////////////////////////////////////////////////////////////////&#10;///////////////////////////////////////////////v7++QkJAzMzOKiorr6+v/////////&#10;///////////////////////////////////////////////f39+AgICgoKD/////////////////&#10;//////////////////////////////+/v780NDT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GdnZ0gICAQEBDf39//////////////////////////////////////////////&#10;////////////////////////////////////////////////////////////////////////////&#10;////////////////////////////////////////////////////////////////////////////&#10;////////////////////////////////////////////////////////////////////////////&#10;////////////////////////////////////////////////////////////////////////////&#10;////////////////////////////////////////////////////////////////////////////&#10;////////////////////////////////////////////////////////////////////////////&#10;////////////////////////////////////////////////////////////////////////////&#10;////////////////////////////////////////////////////////////////////////////&#10;////////////////////////////////////////////////////////////////////////////&#10;////////////////////////////////////////////////////////////////////////////&#10;////////////////////////////////////////////////////////////////////////////&#10;///////////////////x8fGampo1NTWGhobp6en/////////////////////////////////////&#10;///////////////////////f39+AgICgoKD/////////////////////////////////////////&#10;//////+/v780NDT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GdnZ0gICAQ&#10;EBDf39//////////////////////////////////////////////////////////////////////&#10;////////////////////////////////////////////////////////////////////////////&#10;////////////////////////////////////////////////////////////////////////////&#10;////////////////////////////////////////////////////////////////////////////&#10;////////////////////////////////////////////////////////////////////////////&#10;////////////////////////////////////////////////////////////////////////////&#10;////////////////////////////////////////////////////////////////////////////&#10;////////////////////////////////////////////////////////////////////////////&#10;////////////////////////////////////////////////////////////////////////////&#10;////////////////////////////////////////////////////////////////////////////&#10;////////////////////////////////////////////////////////////////////////////&#10;///////////////////////////////////////////////////////////////////////i4uIy&#10;MjIAAAAoKChAQEBAQEBAQEBeXl739/f////////////////////////////////////////////f&#10;39+AgICQkJD///////////////////////////////////////////////+/v780NDT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GdnZ0gICAQEBDf39//////////////////&#10;////////////////////////////////////////////////////////////////////////////&#10;////////////////////////////////////////////////////////////////////////////&#10;////////////////////////////////////////////////////////////////////////////&#10;////////////////////////////////////////////////////////////////////////////&#10;////////////////////////////////////////////////////////////////////////////&#10;////////////////////////////////////////////////////////////////////////////&#10;////////////////////////////////////////////////////////////////////////////&#10;////////////////////////////////////////////////////////////////////////////&#10;////////////////////////////////////////////////////////////////////////////&#10;////////////////////////////////////////////////////////////////////////////&#10;////////////////////////////////////////////////////////////////////////////&#10;///////////////////////////////////////////////////FxcW/v7+/v7+/v7+/v7+/v7+/&#10;v7/8/Pz////////////////////////////////////////////v7++AgICQkJD/////////////&#10;//////////////////////////////////+/v780NDT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GdnZ0gICAQEBDf39//////////////////////////////////////////&#10;////////////////////////////////////////////////////////////////////////////&#10;////////////////////////////////////////////////////////////////////////////&#10;////////////////////////////////////////////////////////////////////////////&#10;////////////////////////////////////////////////////////////////////////////&#10;////////////////////////////////////////////////////////////////////////////&#10;////////////////////////////////////////////////////////////////////////////&#10;////////////////////////////////////////////////////////////////////////////&#10;////////////////////////////////////////////////////////////////////////////&#10;////////////////////////////////////////////////////////////////////////////&#10;////////////////////////////////////////////////////////////////////////////&#10;////////////////////////////////////////////////////////////////////////////&#10;////////////////////////////////////////////////////////////////////////////&#10;///////////////////////////v7++AgICQkJD/////////////////////////////////////&#10;///////////f398aGhr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G3t7cQ&#10;EBAgICC/v7//////////////////////////////////////////////////////////////////&#10;////////////////////////////////////////////////////////////////////////////&#10;////////////////////////////////////////////////////////////////////////////&#10;////////////////////////////////////////////////////////////////////////////&#10;////////////////////////////////////////////////////////////////////////////&#10;////////////////////////////////////////////////////////////////////////////&#10;////////////////////////////////////////////////////////////////////////////&#10;////////////////////////////////////////////////////////////////////////////&#10;////////////////////////////////////////////////////////////////////////////&#10;////////////////////////////////////////////////////////////////////////////&#10;////////////////////////////////////////////////////////////////////////////&#10;////////////////////////////////////////////////////////////////////////////&#10;////////////////////////////////////////////////////////////////////////////&#10;///v7++AgICQkJD////////////////////////////////////////////////f398aGhr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G3t7cQEBAgICC/v7//////////////&#10;////////////////////////////////////////////////////////////////////////////&#10;////////////////////////////////////////////////////////////////////////////&#10;////////////////////////////////////////////////////////////////////////////&#10;////////////////////////////////////////////////////////////////////////////&#10;////////////////////////////////////////////////////////////////////////////&#10;////////////////////////////////////////////////////////////////////////////&#10;////////////////////////////////////////////////////////////////////////////&#10;////////////////////////////////////////////////////////////////////////////&#10;////////////////////////////////////////////////////////////////////////////&#10;////////////////////////////////////////////////////////////////////////////&#10;////////////////////////////////////////////////////////////////////////////&#10;////////////////////////////////////////////////////////////////////////////&#10;///////////////////////////////////////////////////////v7++AgICQkJD/////////&#10;///////////////////////////////////////f398aGhr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G3t7cQEBAgICC/v7//////////////////////////////////////&#10;////////////////////////////////////////////////////////////////////////////&#10;////////////////////////////////////////////////////////////////////////////&#10;////////////////////////////////////////////////////////////////////////////&#10;////////////////////////////////////////////////////////////////////////////&#10;////////////////////////////////////////////////////////////////////////////&#10;////////////////////////////////////////////////////////////////////////////&#10;////////////////////////////////////////////////////////////////////////////&#10;////////////////////////////////////////////////////////////////////////////&#10;////////////////////////////////////////////////////////////////////////////&#10;////////////////////////////////////////////////////////////////////////////&#10;////////////////////////////////////////////////////////////////////////////&#10;////////////////////////////////////////////////////////////////////////////&#10;///////////////////////////////v7++AgICAgID/////////////////////////////////&#10;///////////////f398aGhr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G3&#10;t7cQEBAgICC/v7//////////////////////////////////////////////////////////////&#10;////////////////////////////////////////////////////////////////////////////&#10;////////////////////////////////////////////////////////////////////////////&#10;////////////////////////////////////////////////////////////////////////////&#10;////////////////////////////////////////////////////////////////////////////&#10;////////////////////////////////////////////////////////////////////////////&#10;////////////////////////////////////////////////////////////////////////////&#10;////////////////////////////////////////////////////////////////////////////&#10;////////////////////////////////////////////////////////////////////////////&#10;////////////////////////////////////////////////////////////////////////////&#10;////////////////////////////////////////////////////////////////////////////&#10;////////////////////////////////////////////////////////////////////////////&#10;////////////////////////////////////////////////////////////////////////////&#10;//////////+AgICAgID////////////////////////////////////////////////f398aGhr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G3t7cQEBAgICC/v7//////////&#10;////////////////////////////////////////////////////////////////////////////&#10;////////////////////////////////////////////////////////////////////////////&#10;////////////////////////////////////////////////////////////////////////////&#10;////////////////////////////////////////////////////////////////////////////&#10;////////////////////////////////////////////////////////////////////////////&#10;////////////////////////////////////////////////////////////////////////////&#10;////////////////////////////////////////////////////////////////////////////&#10;////////////////////////////////////////////////////////////////////////////&#10;////////////////////////////////////////////////////////////////////////////&#10;////////////////////////////////////////////////////////////////////////////&#10;////////////////////////////////////////////////////////////////////////////&#10;////////////////////////////////////////////////////////////////////////////&#10;//////////////////////////////////////////////////////////////+AgICAgID/////&#10;//////////////////////////////////////////////8AAA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EAAAAgICC/v7//////////////////////////////////&#10;////////////////////////////////////////////////////////////////////////////&#10;////////////////////////////////////////////////////////////////////////////&#10;////////////////////////////////////////////////////////////////////////////&#10;////////////////////////////////////////////////////////////////////////////&#10;////////////////////////////////////////////////////////////////////////////&#10;////////////////////////////////////////////////////////////////////////////&#10;////////////////////////////////////////////////////////////////////////////&#10;////////////////////////////////////////////////////////////////////////////&#10;////////////////////////////////////////////////////////////////////////////&#10;////////////////////////////////////////////////////////////////////////////&#10;////////////////////////////////////////////////////////////////////////////&#10;////////////////////////////////////////////////////////////////////////////&#10;//////////////////////////////////////+AgICAgID/////////////////////////////&#10;//////////////////////8AAA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EAAAAwMDCfn5//////////////////////////////////////////////////////////&#10;////////////////////////////////////////////////////////////////////////////&#10;////////////////////////////////////////////////////////////////////////////&#10;////////////////////////////////////////////////////////////////////////////&#10;////////////////////////////////////////////////////////////////////////////&#10;////////////////////////////////////////////////////////////////////////////&#10;////////////////////////////////////////////////////////////////////////////&#10;////////////////////////////////////////////////////////////////////////////&#10;////////////////////////////////////////////////////////////////////////////&#10;////////////////////////////////////////////////////////////////////////////&#10;////////////////////////////////////////////////////////////////////////////&#10;////////////////////////////////////////////////////////////////////////////&#10;////////////////////////////////////////////////////////////////////////////&#10;//////////////+AgICAgID///////////////////////////////////////////////////8A&#10;AA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EAAAAwMDCfn5//////&#10;////////////////////////////////////////////////////////////////////////////&#10;////////////////////////////////////////////////////////////////////////////&#10;////////////////////////////////////////////////////////////////////////////&#10;////////////////////////////////////////////////////////////////////////////&#10;////////////////////////////////////////////////////////////////////////////&#10;////////////////////////////////////////////////////////////////////////////&#10;////////////////////////////////////////////////////////////////////////////&#10;////////////////////////////////////////////////////////////////////////////&#10;////////////////////////////////////////////////////////////////////////////&#10;////////////////////////////////////////////////////////////////////////////&#10;////////////////////////////////////////////////////////////////////////////&#10;////////////////////////////////////////////////////////////////////////////&#10;//////////////////////////////////////////////////////////////////+AgICAgID/&#10;//////////////////////////////////////////////////8AAA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EAAAAwMDCfn5//////////////////////////////&#10;////////////////////////////////////////////////////////////////////////////&#10;////////////////////////////////////////////////////////////////////////////&#10;////////////////////////////////////////////////////////////////////////////&#10;////////////////////////////////////////////////////////////////////////////&#10;////////////////////////////////////////////////////////////////////////////&#10;////////////////////////////////////////////////////////////////////////////&#10;////////////////////////////////////////////////////////////////////////////&#10;////////////////////////////////////////////////////////////////////////////&#10;////////////////////////////////////////////////////////////////////////////&#10;////////////////////////////////////////////////////////////////////////////&#10;////////////////////////////////////////////////////////////////////////////&#10;////////////////////////////////////////////////////////////////////////////&#10;//////////////////////////////////////////+AgICAgIDv7+//////////////////////&#10;//////////////////////////8AAA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EAAAAwMDCfn5//////////////////////////////////////////////////////&#10;////////////////////////////////////////////////////////////////////////////&#10;////////////////////////////////////////////////////////////////////////////&#10;////////////////////////////////////////////////////////////////////////////&#10;////////////////////////////////////////////////////////////////////////////&#10;////////////////////////////////////////////////////////////////////////////&#10;////////////////////////////////////////////////////////////////////////////&#10;////////////////////////////////////////////////////////////////////////////&#10;////////////////////////////////////////////////////////////////////////////&#10;////////////////////////////////////////////////////////////////////////////&#10;////////////////////////////////////////////////////////////////////////////&#10;////////////////////////////////////////////////////////////////////////////&#10;////////////////////////////////////////////////////////////////////////////&#10;//////////////////+QkJCAgIDv7+//////////////////////////////////////////////&#10;//8AAA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EAAAAwMDCfn5//&#10;////////////////////////////////////////////////////////////////////////////&#10;////////////////////////////////////////////////////////////////////////////&#10;////////////////////////////////////////////////////////////////////////////&#10;////////////////////////////////////////////////////////////////////////////&#10;////////////////////////////////////////////////////////////////////////////&#10;////////////////////////////////////////////////////////////////////////////&#10;////////////////////////////////////////////////////////////////////////////&#10;////////////////////////////////////////////////////////////////////////////&#10;////////////////////////////////////////////////////////////////////////////&#10;////////////////////////////////////////////////////////////////////////////&#10;////////////////////////////////////////////////////////////////////////////&#10;////////////////////////////////////////////////////////////////////////////&#10;//////////////////////////////////////////////////////////////////////+QkJCA&#10;gIDv7+////////////////////////////////////////////////8AAA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EaGhogICCfn5//////////////////////////&#10;////////////////////////////////////////////////////////////////////////////&#10;////////////////////////////////////////////////////////////////////////////&#10;////////////////////////////////////////////////////////////////////////////&#10;////////////////////////////////////////////////////////////////////////////&#10;////////////////////////////////////////////////////////////////////////////&#10;////////////////////////////////////////////////////////////////////////////&#10;////////////////////////////////////////////////////////////////////////////&#10;////////////////////////////////////////////////////////////////////////////&#10;////////////////////////////////////////////////////////////////////////////&#10;////////////////////////////////////////////////////////////////////////////&#10;////////////////////////////////////////////////////////////////////////////&#10;////////////////////////////////////////////////////////////////////////////&#10;//////////////////////////////////////////////+QkJCAgIDv7+//////////////////&#10;//////////////////////////////8gICC2trb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EaGhowMDB/f3//////////////////////////////////////////////////&#10;////////////////////////////////////////////////////////////////////////////&#10;////////////////////////////////////////////////////////////////////////////&#10;////////////////////////////////////////////////////////////////////////////&#10;////////////////////////////////////////////////////////////////////////////&#10;////////////////////////////////////////////////////////////////////////////&#10;////////////////////////////////////////////////////////////////////////////&#10;////////////////////////////////////////////////////////////////////////////&#10;////////////////////////////////////////////////////////////////////////////&#10;////////////////////////////////////////////////////////////////////////////&#10;////////////////////////////////////////////////////////////////////////////&#10;////////////////////////////////////////////////////////////////////////////&#10;////////////////////////////////////////////////////////////////////////////&#10;//////////////////////+QkJCAgIDv7+//////////////////////////////////////////&#10;//////8gICC2trb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EaGhowMDB/&#10;f3//////////////////////////////////////////////////////////////////////////&#10;////////////////////////////////////////////////////////////////////////////&#10;////////////////////////////////////////////////////////////////////////////&#10;////////////////////////////////////////////////////////////////////////////&#10;////////////////////////////////////////////////////////////////////////////&#10;////////////////////////////////////////////////////////////////////////////&#10;////////////////////////////////////////////////////////////////////////////&#10;////////////////////////////////////////////////////////////////////////////&#10;////////////////////////////////////////////////////////////////////////////&#10;////////////////////////////////////////////////////////////////////////////&#10;////////////////////////////////////////////////////////////////////////////&#10;////////////////////////////////////////////////////////////////////////////&#10;//////////////////////////////////////////////////////////////////////////+Q&#10;kJCAgIDv7+////////////////////////////////////////////////8gICC2trb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EaGhowMDB/f3//////////////////////&#10;////////////////////////////////////////////////////////////////////////////&#10;////////////////////////////////////////////////////////////////////////////&#10;////////////////////////////////////////////////////////////////////////////&#10;////////////////////////////////////////////////////////////////////////////&#10;////////////////////////////////////////////////////////////////////////////&#10;////////////////////////////////////////////////////////////////////////////&#10;////////////////////////////////////////////////////////////////////////////&#10;////////////////////////////////////////////////////////////////////////////&#10;////////////////////////////////////////////////////////////////////////////&#10;////////////////////////////////////////////////////////////////////////////&#10;////////////////////////////////////////////////////////////////////////////&#10;////////////////////////////////////////////////////////////////////////////&#10;//////////////////////////////////////////////////+QkJCAgIDf39//////////////&#10;//////////////////////////////////8gICC2trb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EaGhowMDB/f3//////////////////////////////////////////////&#10;////////////////////////////////////////////////////////////////////////////&#10;////////////////////////////////////////////////////////////////////////////&#10;////////////////////////////////////////////////////////////////////////////&#10;////////////////////////////////////////////////////////////////////////////&#10;////////////////////////////////////////////////////////////////////////////&#10;////////////////////////////////////////////////////////////////////////////&#10;////////////////////////////////////////////////////////////////////////////&#10;////////////////////////////////////////////////////////////////////////////&#10;////////////////////////////////////////////////////////////////////////////&#10;////////////////////////////////////////////////////////////////////////////&#10;////////////////////////////////////////////////////////////////////////////&#10;////////////////////////////////////////////////////////////////////////////&#10;//////////////////////////+goKCAgIDf39//////////////////////////////////////&#10;//////////8gICC2trb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EaGhow&#10;MDB/f3//////////////////////////////////////////////////////////////////////&#10;////////////////////////////////////////////////////////////////////////////&#10;////////////////////////////////////////////////////////////////////////////&#10;////////////////////////////////////////////////////////////////////////////&#10;////////////////////////////////////////////////////////////////////////////&#10;////////////////////////////////////////////////////////////////////////////&#10;////////////////////////////////////////////////////////////////////////////&#10;////////////////////////////////////////////////////////////////////////////&#10;////////////////////////////////////////////////////////////////////////////&#10;////////////////////////////////////////////////////////////////////////////&#10;////////////////////////////////////////////////////////////////////////////&#10;////////////////////////////////////////////////////////////////////////////&#10;////////////////////////////////////////////////////////////////////////////&#10;//+goKCAgIDf39////////////////////////////////////////////////8gICC2trb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E0NDQgICB/f3//////////////////&#10;////////////////////////////////////////////////////////////////////////////&#10;////////////////////////////////////////////////////////////////////////////&#10;////////////////////////////////////////////////////////////////////////////&#10;////////////////////////////////////////////////////////////////////////////&#10;////////////////////////////////////////////////////////////////////////////&#10;////////////////////////////////////////////////////////////////////////////&#10;////////////////////////////////////////////////////////////////////////////&#10;////////////////////////////////////////////////////////////////////////////&#10;////////////////////////////////////////////////////////////////////////////&#10;////////////////////////////////////////////////////////////////////////////&#10;////////////////////////////////////////////////////////////////////////////&#10;////////////////////////////////////////////////////////////////////////////&#10;//////////////////////////////////////////////////////+goKCAgIDf39//////////&#10;//////////////////////////////////////9AQECcnJz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E0NDQwMDBgYGD/////////////////////////////////////////&#10;////////////////////////////////////////////////////////////////////////////&#10;////////////////////////////////////////////////////////////////////////////&#10;////////////////////////////////////////////////////////////////////////////&#10;////////////////////////////////////////////////////////////////////////////&#10;////////////////////////////////////////////////////////////////////////////&#10;////////////////////////////////////////////////////////////////////////////&#10;////////////////////////////////////////////////////////////////////////////&#10;////////////////////////////////////////////////////////////////////////////&#10;////////////////////////////////////////////////////////////////////////////&#10;////////////////////////////////////////////////////////////////////////////&#10;////////////////////////////////////////////////////////////////////////////&#10;////////////////////////////////////////////////////////////////////////////&#10;//////////////////////////////+goKCAgIDf39//////////////////////////////////&#10;//////////////9AQECcnJz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E0&#10;NDQwMDBgYGD/////////////////////////////////////////////////////////////////&#10;////////////////////////////////////////////////////////////////////////////&#10;////////////////////////////////////////////////////////////////////////////&#10;////////////////////////////////////////////////////////////////////////////&#10;////////////////////////////////////////////////////////////////////////////&#10;////////////////////////////////////////////////////////////////////////////&#10;////////////////////////////////////////////////////////////////////////////&#10;////////////////////////////////////////////////////////////////////////////&#10;////////////////////////////////////////////////////////////////////////////&#10;////////////////////////////////////////////////////////////////////////////&#10;////////////////////////////////////////////////////////////////////////////&#10;////////////////////////////////////////////////////////////////////////////&#10;////////////////////////////////////////////////////////////////////////////&#10;//////+goKCAgIDPz8////////////////////////////////////////////////9AQECcnJz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E0NDQwMDBgYGD/////////////&#10;////////////////////////////////////////////////////////////////////////////&#10;////////////////////////////////////////////////////////////////////////////&#10;////////////////////////////////////////////////////////////////////////////&#10;////////////////////////////////////////////////////////////////////////////&#10;////////////////////////////////////////////////////////////////////////////&#10;////////////////////////////////////////////////////////////////////////////&#10;////////////////////////////////////////////////////////////////////////////&#10;////////////////////////////////////////////////////////////////////////////&#10;////////////////////////////////////////////////////////////////////////////&#10;////////////////////////////////////////////////////////////////////////////&#10;////////////////////////////////////////////////////////////////////////////&#10;////////////////////////////////////////////////////////////////////////////&#10;//////////////////////////////////////////////////////////+wsLCAgIDPz8//////&#10;//////////////////////////////////////////9AQECcnJz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E0NDQwMDBgYGD/////////////////////////////////////&#10;////////////////////////////////////////////////////////////////////////////&#10;////////////////////////////////////////////////////////////////////////////&#10;////////////////////////////////////////////////////////////////////////////&#10;////////////////////////////////////////////////////////////////////////////&#10;////////////////////////////////////////////////////////////////////////////&#10;////////////////////////////////////////////////////////////////////////////&#10;////////////////////////////////////////////////////////////////////////////&#10;////////////////////////////////////////////////////////////////////////////&#10;////////////////////////////////////////////////////////////////////////////&#10;////////////////////////////////////////////////////////////////////////////&#10;////////////////////////////////////////////////////////////////////////////&#10;////////////////////////////////////////////////////////////////////////////&#10;//////////////////////////////////+wsLCAgIDPz8//////////////////////////////&#10;//////////////////9AQECcnJz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FOTk4gICBgYGD/////////////////////////////////////////////////////////////&#10;////////////////////////////////////////////////////////////////////////////&#10;////////////////////////////////////////////////////////////////////////////&#10;////////////////////////////////////////////////////////////////////////////&#10;////////////////////////////////////////////////////////////////////////////&#10;////////////////////////////////////////////////////////////////////////////&#10;////////////////////////////////////////////////////////////////////////////&#10;////////////////////////////////////////////////////////////////////////////&#10;////////////////////////////////////////////////////////////////////////////&#10;////////////////////////////////////////////////////////////////////////////&#10;////////////////////////////////////////////////////////////////////////////&#10;////////////////////////////////////////////////////////////////////////////&#10;////////////////////////////////////////////////////////////////////////////&#10;//////////+wsLCAgIDPz8////////////////////////////////////////////////9gYGCC&#10;goL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FOTk4wMDBAQED/////////&#10;////////////////////////////////////////////////////////////////////////////&#10;////////////////////////////////////////////////////////////////////////////&#10;////////////////////////////////////////////////////////////////////////////&#10;////////////////////////////////////////////////////////////////////////////&#10;////////////////////////////////////////////////////////////////////////////&#10;////////////////////////////////////////////////////////////////////////////&#10;////////////////////////////////////////////////////////////////////////////&#10;////////////////////////////////////////////////////////////////////////////&#10;////////////////////////////////////////////////////////////////////////////&#10;////////////////////////////////////////////////////////////////////////////&#10;////////////////////////////////////////////////////////////////////////////&#10;////////////////////////////////////////////////////////////////////////////&#10;//////////////////////////////////////////////////////////////+wsLCAgIDPz8//&#10;//////////////////////////////////////////////9gYGCCgoL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FOTk4wMDAgICCQkJCQkJCgoKCwsLCwsLC/v7+/v7/Pz8/f&#10;39/f39/v7+//////////////////////////////////////////////////////////////////&#10;////////////////////////////////////////////////////////////////////////////&#10;////////////////////////////////////////////////////////////////////////////&#10;////////////////////////////////////////////////////////////////////////////&#10;////////////////////////////////////////////////////////////////////////////&#10;////////////////////////////////////////////////////////////////////////////&#10;////////////////////////////////////////////////////////////////////////////&#10;////////////////////////////////////////////////////////////////////////////&#10;////////////////////////////////////////////////////////////////////////////&#10;////////////////////////////////////////////////////////////////////////////&#10;////////////////////////////////////////////////////////////////////////////&#10;////////////////////////////////////////////////////////////////////////////&#10;//////////////////////////////////////+wsLCAgIDPz8//////////////////////////&#10;//////////////////////9gYGCCgoL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FOTk4wMDBAQEDv7+/v7+/f39/Pz8/Pz8+/v7+/v7+wsLCgoKCgoKCQkJD/////////////&#10;////////////////////////////////////////////////////////////////////////////&#10;////////////////////////////////////////////////////////////////////////////&#10;////////////////////////////////////////////////////////////////////////////&#10;////////////////////////////////////////////////////////////////////////////&#10;////////////////////////////////////////////////////////////////////////////&#10;////////////////////////////////////////////////////////////////////////////&#10;////////////////////////////////////////////////////////////////////////////&#10;////////////////////////////////////////////////////////////////////////////&#10;////////////////////////////////////////////////////////////////////////////&#10;////////////////////////////////////////////////////////////////////////////&#10;////////////////////////////////////////////////////////////////////////////&#10;////////////////////////////////////////////////////////////////////////////&#10;//////////////+wsLCAgIC/v7////////////////////////////////////////////////9g&#10;YGCCgoL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FOTk4wMDBAQED/////&#10;////////////////////////////////////////////////////////////////////////////&#10;////////////////////////////////////////////////////////////////////////////&#10;////////////////////////////////////////////////////////////////////////////&#10;////////////////////////////////////////////////////////////////////////////&#10;////////////////////////////////////////////////////////////////////////////&#10;////////////////////////////////////////////////////////////////////////////&#10;////////////////////////////////////////////////////////////////////////////&#10;////////////////////////////////////////////////////////////////////////////&#10;////////////////////////////////////////////////////////////////////////////&#10;////////////////////////////////////////////////////////////////////////////&#10;////////////////////////////////////////////////////////////////////////////&#10;////////////////////////////////////////////////////////////////////////////&#10;//////////////////////////////////////////////////////////////////+/v7+AgIC/&#10;v7////////////////////////////////////////////////9gYGCCgoL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FOTk4wMDBAQED/////////////////////////////&#10;////////////////////////////////////////////////////////////////////////////&#10;////////////////////////////////////////////////////////////////////////////&#10;////////////////////////////////////////////////////////////////////////////&#10;////////////////////////////////////////////////////////////////////////////&#10;////////////////////////////////////////////////////////////////////////////&#10;////////////////////////////////////////////////////////////////////////////&#10;////////////////////////////////////////////////////////////////////////////&#10;////////////////////////////////////////////////////////////////////////////&#10;////////////////////////////////////////////////////////////////////////////&#10;////////////////////////////////////////////////////////////////////////////&#10;////////////////////////////////////////////////////////////////////////////&#10;////////////////////////////////////////////////////////////////////////////&#10;//////////////////////////////////////////+/v7+AgIC/v7//////////////////////&#10;//////////////////////////9gYGCCgoL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FoaGggICBAQED/////////////////////////////////////////////////////&#10;////////////////////////////////////////////////////////////////////////////&#10;////////////////////////////////////////////////////////////////////////////&#10;////////////////////////////////////////////////////////////////////////////&#10;////////////////////////////////////////////////////////////////////////////&#10;////////////////////////////////////////////////////////////////////////////&#10;////////////////////////////////////////////////////////////////////////////&#10;////////////////////////////////////////////////////////////////////////////&#10;////////////////////////////////////////////////////////////////////////////&#10;////////////////////////////////////////////////////////////////////////////&#10;////////////////////////////////////////////////////////////////////////////&#10;////////////////////////////////////////////////////////////////////////////&#10;////////////////////////////////////////////////////////////////////////////&#10;//////////////////+/v7+AgIC/v7//////////////////////////////////////////////&#10;//9/f39oaGj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FoaGgwMDAgICD/&#10;////////////////////////////////////////////////////////////////////////////&#10;////////////////////////////////////////////////////////////////////////////&#10;////////////////////////////////////////////////////////////////////////////&#10;////////////////////////////////////////////////////////////////////////////&#10;////////////////////////////////////////////////////////////////////////////&#10;////////////////////////////////////////////////////////////////////////////&#10;////////////////////////////////////////////////////////////////////////////&#10;////////////////////////////////////////////////////////////////////////////&#10;////////////////////////////////////////////////////////////////////////////&#10;////////////////////////////////////////////////////////////////////////////&#10;////////////////////////////////////////////////////////////////////////////&#10;////////////////////////////////////////////////////////////////////////////&#10;//////////////////////////////////////////////////////////////////////+/v7+A&#10;gIC/v7////////////////////////////////////////////////9/f39oaGj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FoaGgwMDAgICD/////////////////////////&#10;////////////////////////////////////////////////////////////////////////////&#10;////////////////////////////////////////////////////////////////////////////&#10;////////////////////////////////////////////////////////////////////////////&#10;////////////////////////////////////////////////////////////////////////////&#10;////////////////////////////////////////////////////////////////////////////&#10;////////////////////////////////////////////////////////////////////////////&#10;////////////////////////////////////////////////////////////////////////////&#10;////////////////////////////////////////////////////////////////////////////&#10;////////////////////////////////////////////////////////////////////////////&#10;////////////////////////////////////////////////////////////////////////////&#10;////////////////////////////////////////////////////////////////////////////&#10;////////////////////////////////////////////////////////////////////////////&#10;//////////////////////////////////////////////+/v7+AgIC/v7//////////////////&#10;//////////////////////////////9/f39oaGj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FoaGgwMDAgICD/////////////////////////////////////////////////&#10;////////////////////////////////////////////////////////////////////////////&#10;////////////////////////////////////////////////////////////////////////////&#10;////////////////////////////////////////////////////////////////////////////&#10;////////////////////////////////////////////////////////////////////////////&#10;////////////////////////////////////////////////////////////////////////////&#10;////////////////////////////////////////////////////////////////////////////&#10;////////////////////////////////////////////////////////////////////////////&#10;////////////////////////////////////////////////////////////////////////////&#10;////////////////////////////////////////////////////////////////////////////&#10;////////////////////////////////////////////////////////////////////////////&#10;////////////////////////////////////////////////////////////////////////////&#10;////////////////////////////////////////////////////////////////////////////&#10;//////////////////////+/v7+AgICwsLD/////////////////////////////////////////&#10;//////9/f39oaGj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FoaGgwMDAg&#10;ICD/////////////////////////////////////////////////////////////////////////&#10;////////////////////////////////////////////////////////////////////////////&#10;////////////////////////////////////////////////////////////////////////////&#10;////////////////////////////////////////////////////////////////////////////&#10;////////////////////////////////////////////////////////////////////////////&#10;////////////////////////////////////////////////////////////////////////////&#10;////////////////////////////////////////////////////////////////////////////&#10;////////////////////////////////////////////////////////////////////////////&#10;////////////////////////////////////////////////////////////////////////////&#10;////////////////////////////////////////////////////////////////////////////&#10;////////////////////////////////////////////////////////////////////////////&#10;////////////////////////////////////////////////////////////////////////////&#10;//////////////////////////////////////////////////////////////////////////+/&#10;v7+AgICwsLD///////////////////////////////////////////////9/f39oaGj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FoaGgwMDAgICD/////////////////////&#10;////////////////////////////////////////////////////////////////////////////&#10;////////////////////////////////////////////////////////////////////////////&#10;////////////////////////////////////////////////////////////////////////////&#10;////////////////////////////////////////////////////////////////////////////&#10;////////////////////////////////////////////////////////////////////////////&#10;////////////////////////////////////////////////////////////////////////////&#10;////////////////////////////////////////////////////////////////////////////&#10;////////////////////////////////////////////////////////////////////////////&#10;////////////////////////////////////////////////////////////////////////////&#10;////////////////////////////////////////////////////////////////////////////&#10;////////////////////////////////////////////////////////////////////////////&#10;////////////////////////////////////////////////////////////////////////////&#10;///////////////////////////////////////////////////Pz8+AgICwsLD/////////////&#10;//////////////////////////////////9/f39oaGj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FoaGhAQEAAAAD/////////////////////////////////////////////&#10;////////////////////////////////////////////////////////////////////////////&#10;////////////////////////////////////////////////////////////////////////////&#10;////////////////////////////////////////////////////////////////////////////&#10;////////////////////////////////////////////////////////////////////////////&#10;////////////////////////////////////////////////////////////////////////////&#10;////////////////////////////////////////////////////////////////////////////&#10;////////////////////////////////////////////////////////////////////////////&#10;////////////////////////////////////////////////////////////////////////////&#10;////////////////////////////////////////////////////////////////////////////&#10;////////////////////////////////////////////////////////////////////////////&#10;////////////////////////////////////////////////////////////////////////////&#10;////////////////////////////////////////////////////////////////////////////&#10;///////////////////////////Pz8+AgICwsLD/////////////////////////////////////&#10;//////////+fn59OTk7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GDg4Mw&#10;MDAAAAD/////////////////////////////////////////////////////////////////////&#10;////////////////////////////////////////////////////////////////////////////&#10;////////////////////////////////////////////////////////////////////////////&#10;////////////////////////////////////////////////////////////////////////////&#10;////////////////////////////////////////////////////////////////////////////&#10;////////////////////////////////////////////////////////////////////////////&#10;////////////////////////////////////////////////////////////////////////////&#10;////////////////////////////////////////////////////////////////////////////&#10;////////////////////////////////////////////////////////////////////////////&#10;////////////////////////////////////////////////////////////////////////////&#10;////////////////////////////////////////////////////////////////////////////&#10;////////////////////////////////////////////////////////////////////////////&#10;////////////////////////////////////////////////////////////////////////////&#10;///Pz8+AgICwsLD///////////////////////////////////////////////+fn59OTk7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GDg4MwMDAAAAD/////////////////&#10;////////////////////////////////////////////////////////////////////////////&#10;////////////////////////////////////////////////////////////////////////////&#10;////////////////////////////////////////////////////////////////////////////&#10;////////////////////////////////////////////////////////////////////////////&#10;////////////////////////////////////////////////////////////////////////////&#10;////////////////////////////////////////////////////////////////////////////&#10;////////////////////////////////////////////////////////////////////////////&#10;////////////////////////////////////////////////////////////////////////////&#10;////////////////////////////////////////////////////////////////////////////&#10;////////////////////////////////////////////////////////////////////////////&#10;////////////////////////////////////////////////////////////////////////////&#10;////////////////////////////////////////////////////////////////////////////&#10;///////////////////////////////////////////////////////Pz8+AgICwsLD/////////&#10;//////////////////////////////////////+fn59OTk7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GDg4MwMDAAAAD/////////////////////////////////////////&#10;////////////////////////////////////////////////////////////////////////////&#10;////////////////////////////////////////////////////////////////////////////&#10;////////////////////////////////////////////////////////////////////////////&#10;////////////////////////////////////////////////////////////////////////////&#10;////////////////////////////////////////////////////////////////////////////&#10;////////////////////////////////////////////////////////////////////////////&#10;////////////////////////////////////////////////////////////////////////////&#10;////////////////////////////////////////////////////////////////////////////&#10;////////////////////////////////////////////////////////////////////////////&#10;////////////////////////////////////////////////////////////////////////////&#10;////////////////////////////////////////////////////////////////////////////&#10;////////////////////////////////////////////////////////////////////////////&#10;///////////////////////////////Pz8+AgICgoKD/////////////////////////////////&#10;//////////////+fn59OTk7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GD&#10;g4MwMDAAAAD/////////////////////////////////////////////////////////////////&#10;////////////////////////////////////////////////////////////////////////////&#10;////////////////////////////////////////////////////////////////////////////&#10;////////////////////////////////////////////////////////////////////////////&#10;////////////////////////////////////////////////////////////////////////////&#10;////////////////////////////////////////////////////////////////////////////&#10;////////////////////////////////////////////////////////////////////////////&#10;////////////////////////////////////////////////////////////////////////////&#10;////////////////////////////////////////////////////////////////////////////&#10;////////////////////////////////////////////////////////////////////////////&#10;////////////////////////////////////////////////////////////////////////////&#10;////////////////////////////////////////////////////////////////////////////&#10;////////////////////////////////////////////////////////////////////////////&#10;///////f39+AgICgoKD///////////////////////////////////////////////+fn59OTk7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GDg4MwMDAAAAD/////////////&#10;////////////////////////////////////////////////////////////////////////////&#10;////////////////////////////////////////////////////////////////////////////&#10;////////////////////////////////////////////////////////////////////////////&#10;////////////////////////////////////////////////////////////////////////////&#10;////////////////////////////////////////////////////////////////////////////&#10;////////////////////////////////////////////////////////////////////////////&#10;////////////////////////////////////////////////////////////////////////////&#10;////////////////////////////////////////////////////////////////////////////&#10;////////////////////////////////////////////////////////////////////////////&#10;////////////////////////////////////////////////////////////////////////////&#10;////////////////////////////////////////////////////////////////////////////&#10;////////////////////////////////////////////////////////////////////////////&#10;///////////////////////////////////////////////////////////f39+AgICgoKD/////&#10;//////////////////////////////////////////+/v780NDT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GdnZ0gICAQEBDf39//////////////////////////////////&#10;////////////////////////////////////////////////////////////////////////////&#10;////////////////////////////////////////////////////////////////////////////&#10;////////////////////////////////////////////////////////////////////////////&#10;////////////////////////////////////////////////////////////////////////////&#10;////////////////////////////////////////////////////////////////////////////&#10;////////////////////////////////////////////////////////////////////////////&#10;////////////////////////////////////////////////////////////////////////////&#10;////////////////////////////////////////////////////////////////////////////&#10;////////////////////////////////////////////////////////////////////////////&#10;////////////////////////////////////////////////////////////////////////////&#10;////////////////////////////////////////////////////////////////////////////&#10;////////////////////////////////////////////////////////////////////////////&#10;///////////////////////////////////f39+AgICgoKD/////////////////////////////&#10;//////////////////+/v780NDT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GdnZ0gICAQEBDf39//////////////////////////////////////////////////////////&#10;////////////////////////////////////////////////////////////////////////////&#10;////////////////////////////////////////////////////////////////////////////&#10;////////////////////////////////////////////////////////////////////////////&#10;////////////////////////////////////////////////////////////////////////////&#10;////////////////////////////////////////////////////////////////////////////&#10;////////////////////////////////////////////////////////////////////////////&#10;////////////////////////////////////////////////////////////////////////////&#10;////////////////////////////////////////////////////////////////////////////&#10;////////////////////////////////////////////////////////////////////////////&#10;////////////////////////////////////////////////////////////////////////////&#10;////////////////////////////////////////////////////////////////////////////&#10;////////////////////////////////////////////////////////////////////////////&#10;///////////f39+AgICgoKD///////////////////////////////////////////////+/v780&#10;NDT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GdnZ0gICAQEBDf39//////&#10;////////////////////////////////////////////////////////////////////////////&#10;////////////////////////////////////////////////////////////////////////////&#10;////////////////////////////////////////////////////////////////////////////&#10;////////////////////////////////////////////////////////////////////////////&#10;////////////////////////////////////////////////////////////////////////////&#10;////////////////////////////////////////////////////////////////////////////&#10;////////////////////////////////////////////////////////////////////////////&#10;////////////////////////////////////////////////////////////////////////////&#10;////////////////////////////////////////////////////////////////////////////&#10;////////////////////////////////////////////////////////////////////////////&#10;////////////////////////////////////////////////////////////////////////////&#10;////////////////////////////////////////////////////////////////////////////&#10;///////////////////////////////////////////////////////////////f39+AgICgoKD/&#10;//////////////////////////////////////////////+/v780NDT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GdnZ0gICAQEBDf39//////////////////////////////&#10;////////////////////////////////////////////////////////////////////////////&#10;////////////////////////////////////////////////////////////////////////////&#10;////////////////////////////////////////////////////////////////////////////&#10;////////////////////////////////////////////////////////////////////////////&#10;////////////////////////////////////////////////////////////////////////////&#10;////////////////////////////////////////////////////////////////////////////&#10;////////////////////////////////////////////////////////////////////////////&#10;////////////////////////////////////////////////////////////////////////////&#10;////////////////////////////////////////////////////////////////////////////&#10;////////////////////////////////////////////////////////////////////////////&#10;////////////////////////////////////////////////////////////////////////////&#10;////////////////////////////////////////////////////////////////////////////&#10;///////////////////////////////////////f39+AgICQkJD/////////////////////////&#10;//////////////////////+/v780NDT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GdnZ0gICAQEBDf39//////////////////////////////////////////////////////&#10;////////////////////////////////////////////////////////////////////////////&#10;////////////////////////////////////////////////////////////////////////////&#10;////////////////////////////////////////////////////////////////////////////&#10;////////////////////////////////////////////////////////////////////////////&#10;////////////////////////////////////////////////////////////////////////////&#10;////////////////////////////////////////////////////////////////////////////&#10;////////////////////////////////////////////////////////////////////////////&#10;////////////////////////////////////////////////////////////////////////////&#10;////////////////////////////////////////////////////////////////////////////&#10;////////////////////////////////////////////////////////////////////////////&#10;////////////////////////////////////////////////////////////////////////////&#10;////////////////////////////////////////////////////////////////////////////&#10;///////////////v7++AgICQkJD///////////////////////////////////////////////+/&#10;v780NDT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GdnZ0gICAQEBDf39//&#10;////////////////////////////////////////////////////////////////////////////&#10;////////////////////////////////////////////////////////////////////////////&#10;////////////////////////////////////////////////////////////////////////////&#10;////////////////////////////////////////////////////////////////////////////&#10;////////////////////////////////////////////////////////////////////////////&#10;////////////////////////////////////////////////////////////////////////////&#10;////////////////////////////////////////////////////////////////////////////&#10;////////////////////////////////////////////////////////////////////////////&#10;////////////////////////////////////////////////////////////////////////////&#10;////////////////////////////////////////////////////////////////////////////&#10;////////////////////////////////////////////////////////////////////////////&#10;////////////////////////////////////////////////////////////////////////////&#10;///////////////////////////////////////////////////////////////////v7++AgICQ&#10;kJD////////////////////////////////////////////////f398aGhr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G3t7cQEBAgICC/v7//////////////////////////&#10;////////////////////////////////////////////////////////////////////////////&#10;////////////////////////////////////////////////////////////////////////////&#10;////////////////////////////////////////////////////////////////////////////&#10;////////////////////////////////////////////////////////////////////////////&#10;////////////////////////////////////////////////////////////////////////////&#10;////////////////////////////////////////////////////////////////////////////&#10;////////////////////////////////////////////////////////////////////////////&#10;////////////////////////////////////////////////////////////////////////////&#10;////////////////////////////////////////////////////////////////////////////&#10;////////////////////////////////////////////////////////////////////////////&#10;////////////////////////////////////////////////////////////////////////////&#10;////////////////////////////////////////////////////////////////////////////&#10;///////////////////////////////////////////v7++AgICQkJD/////////////////////&#10;///////////////////////////f398aGhr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G3t7cQEBAgICC/v7//////////////////////////////////////////////////&#10;////////////////////////////////////////////////////////////////////////////&#10;////////////////////////////////////////////////////////////////////////////&#10;////////////////////////////////////////////////////////////////////////////&#10;////////////////////////////////////////////////////////////////////////////&#10;////////////////////////////////////////////////////////////////////////////&#10;////////////////////////////////////////////////////////////////////////////&#10;////////////////////////////////////////////////////////////////////////////&#10;////////////////////////////////////////////////////////////////////////////&#10;////////////////////////////////////////////////////////////////////////////&#10;////////////////////////////////////////////////////////////////////////////&#10;////////////////////////////////////////////////////////////////////////////&#10;////////////////////////////////////////////////////////////////////////////&#10;///////////////////v7++AgICQkJD/////////////////////////////////////////////&#10;///f398aGhr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G3t7cQEBAgICC/&#10;v7//////////////////////////////////////////////////////////////////////////&#10;////////////////////////////////////////////////////////////////////////////&#10;////////////////////////////////////////////////////////////////////////////&#10;////////////////////////////////////////////////////////////////////////////&#10;////////////////////////////////////////////////////////////////////////////&#10;////////////////////////////////////////////////////////////////////////////&#10;////////////////////////////////////////////////////////////////////////////&#10;////////////////////////////////////////////////////////////////////////////&#10;////////////////////////////////////////////////////////////////////////////&#10;////////////////////////////////////////////////////////////////////////////&#10;////////////////////////////////////////////////////////////////////////////&#10;////////////////////////////////////////////////////////////////////////////&#10;///////////////////////////////////////////////////////////////////////v7++A&#10;gICAgID////////////////////////////////////////////////f398aGhr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G3t7cQEBAgICC/v7//////////////////////&#10;////////////////////////////////////////////////////////////////////////////&#10;////////////////////////////////////////////////////////////////////////////&#10;////////////////////////////////////////////////////////////////////////////&#10;////////////////////////////////////////////////////////////////////////////&#10;////////////////////////////////////////////////////////////////////////////&#10;////////////////////////////////////////////////////////////////////////////&#10;////////////////////////////////////////////////////////////////////////////&#10;////////////////////////////////////////////////////////////////////////////&#10;////////////////////////////////////////////////////////////////////////////&#10;////////////////////////////////////////////////////////////////////////////&#10;////////////////////////////////////////////////////////////////////////////&#10;////////////////////////////////////////////////////////////////////////////&#10;//////////////////////////////////////////////////+AgICAgID/////////////////&#10;///////////////////////////////f398aGhr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G3t7cQEBAgICC/v7//////////////////////////////////////////////&#10;////////////////////////////////////////////////////////////////////////////&#10;////////////////////////////////////////////////////////////////////////////&#10;////////////////////////////////////////////////////////////////////////////&#10;////////////////////////////////////////////////////////////////////////////&#10;////////////////////////////////////////////////////////////////////////////&#10;////////////////////////////////////////////////////////////////////////////&#10;////////////////////////////////////////////////////////////////////////////&#10;////////////////////////////////////////////////////////////////////////////&#10;////////////////////////////////////////////////////////////////////////////&#10;////////////////////////////////////////////////////////////////////////////&#10;////////////////////////////////////////////////////////////////////////////&#10;////////////////////////////////////////////////////////////////////////////&#10;//////////////////////////+AgICAgID/////////////////////////////////////////&#10;//////////8AAA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EAAAAw&#10;MDCfn5//////////////////////////////////////////////////////////////////////&#10;////////////////////////////////////////////////////////////////////////////&#10;////////////////////////////////////////////////////////////////////////////&#10;////////////////////////////////////////////////////////////////////////////&#10;////////////////////////////////////////////////////////////////////////////&#10;////////////////////////////////////////////////////////////////////////////&#10;////////////////////////////////////////////////////////////////////////////&#10;////////////////////////////////////////////////////////////////////////////&#10;////////////////////////////////////////////////////////////////////////////&#10;////////////////////////////////////////////////////////////////////////////&#10;////////////////////////////////////////////////////////////////////////////&#10;////////////////////////////////////////////////////////////////////////////&#10;////////////////////////////////////////////////////////////////////////////&#10;//+AgICAgID///////////////////////////////////////////////////8AAA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EAAAAwMDCfn5//////////////////&#10;////////////////////////////////////////////////////////////////////////////&#10;////////////////////////////////////////////////////////////////////////////&#10;////////////////////////////////////////////////////////////////////////////&#10;////////////////////////////////////////////////////////////////////////////&#10;////////////////////////////////////////////////////////////////////////////&#10;////////////////////////////////////////////////////////////////////////////&#10;////////////////////////////////////////////////////////////////////////////&#10;////////////////////////////////////////////////////////////////////////////&#10;////////////////////////////////////////////////////////////////////////////&#10;////////////////////////////////////////////////////////////////////////////&#10;////////////////////////////////////////////////////////////////////////////&#10;////////////////////////////////////////////////////////////////////////////&#10;//////////////////////////////////////////////////////+AgICAgID/////////////&#10;//////////////////////////////////////8AAA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EAAAAwMDCfn5//////////////////////////////////////////&#10;////////////////////////////////////////////////////////////////////////////&#10;////////////////////////////////////////////////////////////////////////////&#10;////////////////////////////////////////////////////////////////////////////&#10;////////////////////////////////////////////////////////////////////////////&#10;////////////////////////////////////////////////////////////////////////////&#10;////////////////////////////////////////////////////////////////////////////&#10;////////////////////////////////////////////////////////////////////////////&#10;////////////////////////////////////////////////////////////////////////////&#10;////////////////////////////////////////////////////////////////////////////&#10;////////////////////////////////////////////////////////////////////////////&#10;////////////////////////////////////////////////////////////////////////////&#10;////////////////////////////////////////////////////////////////////////////&#10;//////////////////////////////+AgICAgID/////////////////////////////////////&#10;//////////////8AAA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EA&#10;AAAwMDCfn5//////////////////////////////////////////////////////////////////&#10;////////////////////////////////////////////////////////////////////////////&#10;////////////////////////////////////////////////////////////////////////////&#10;////////////////////////////////////////////////////////////////////////////&#10;////////////////////////////////////////////////////////////////////////////&#10;////////////////////////////////////////////////////////////////////////////&#10;////////////////////////////////////////////////////////////////////////////&#10;////////////////////////////////////////////////////////////////////////////&#10;////////////////////////////////////////////////////////////////////////////&#10;////////////////////////////////////////////////////////////////////////////&#10;////////////////////////////////////////////////////////////////////////////&#10;////////////////////////////////////////////////////////////////////////////&#10;////////////////////////////////////////////////////////////////////////////&#10;//////+AgICAgIDv7+////////////////////////////////////////////////8AAA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EAAAAwMDCfn5//////////////&#10;////////////////////////////////////////////////////////////////////////////&#10;////////////////////////////////////////////////////////////////////////////&#10;////////////////////////////////////////////////////////////////////////////&#10;////////////////////////////////////////////////////////////////////////////&#10;////////////////////////////////////////////////////////////////////////////&#10;////////////////////////////////////////////////////////////////////////////&#10;////////////////////////////////////////////////////////////////////////////&#10;////////////////////////////////////////////////////////////////////////////&#10;////////////////////////////////////////////////////////////////////////////&#10;////////////////////////////////////////////////////////////////////////////&#10;////////////////////////////////////////////////////////////////////////////&#10;////////////////////////////////////////////////////////////////////////////&#10;//////////////////////////////////////////////////////////+QkJCAgIDv7+//////&#10;//////////////////////////////////////////8AAA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EAAAAwMDCfn5//////////////////////////////////////&#10;////////////////////////////////////////////////////////////////////////////&#10;////////////////////////////////////////////////////////////////////////////&#10;////////////////////////////////////////////////////////////////////////////&#10;////////////////////////////////////////////////////////////////////////////&#10;////////////////////////////////////////////////////////////////////////////&#10;////////////////////////////////////////////////////////////////////////////&#10;////////////////////////////////////////////////////////////////////////////&#10;////////////////////////////////////////////////////////////////////////////&#10;////////////////////////////////////////////////////////////////////////////&#10;////////////////////////////////////////////////////////////////////////////&#10;////////////////////////////////////////////////////////////////////////////&#10;////////////////////////////////////////////////////////////////////////////&#10;//////////////////////////////////+QkJCAgIDv7+//////////////////////////////&#10;//////////////////8gICC2trb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EaGhogICCfn5//////////////////////////////////////////////////////////////&#10;////////////////////////////////////////////////////////////////////////////&#10;////////////////////////////////////////////////////////////////////////////&#10;////////////////////////////////////////////////////////////////////////////&#10;////////////////////////////////////////////////////////////////////////////&#10;////////////////////////////////////////////////////////////////////////////&#10;////////////////////////////////////////////////////////////////////////////&#10;////////////////////////////////////////////////////////////////////////////&#10;////////////////////////////////////////////////////////////////////////////&#10;////////////////////////////////////////////////////////////////////////////&#10;////////////////////////////////////////////////////////////////////////////&#10;////////////////////////////////////////////////////////////////////////////&#10;////////////////////////////////////////////////////////////////////////////&#10;//////////+QkJCAgIDv7+////////////////////////////////////////////////8gICC2&#10;trb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EaGhowMDB/f3//////////&#10;////////////////////////////////////////////////////////////////////////////&#10;////////////////////////////////////////////////////////////////////////////&#10;////////////////////////////////////////////////////////////////////////////&#10;////////////////////////////////////////////////////////////////////////////&#10;////////////////////////////////////////////////////////////////////////////&#10;////////////////////////////////////////////////////////////////////////////&#10;////////////////////////////////////////////////////////////////////////////&#10;////////////////////////////////////////////////////////////////////////////&#10;////////////////////////////////////////////////////////////////////////////&#10;////////////////////////////////////////////////////////////////////////////&#10;////////////////////////////////////////////////////////////////////////////&#10;////////////////////////////////////////////////////////////////////////////&#10;//////////////////////////////////////////////////////////////+QkJCAgIDv7+//&#10;//////////////////////////////////////////////8gICC2trb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EaGhowMDB/f3//////////////////////////////////&#10;////////////////////////////////////////////////////////////////////////////&#10;////////////////////////////////////////////////////////////////////////////&#10;////////////////////////////////////////////////////////////////////////////&#10;////////////////////////////////////////////////////////////////////////////&#10;////////////////////////////////////////////////////////////////////////////&#10;////////////////////////////////////////////////////////////////////////////&#10;////////////////////////////////////////////////////////////////////////////&#10;////////////////////////////////////////////////////////////////////////////&#10;////////////////////////////////////////////////////////////////////////////&#10;////////////////////////////////////////////////////////////////////////////&#10;////////////////////////////////////////////////////////////////////////////&#10;////////////////////////////////////////////////////////////////////////////&#10;//////////////////////////////////////+QkJCAgIDv7+//////////////////////////&#10;//////////////////////8gICC2trb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EaGhowMDB/f3//////////////////////////////////////////////////////////&#10;////////////////////////////////////////////////////////////////////////////&#10;////////////////////////////////////////////////////////////////////////////&#10;////////////////////////////////////////////////////////////////////////////&#10;////////////////////////////////////////////////////////////////////////////&#10;////////////////////////////////////////////////////////////////////////////&#10;////////////////////////////////////////////////////////////////////////////&#10;////////////////////////////////////////////////////////////////////////////&#10;////////////////////////////////////////////////////////////////////////////&#10;////////////////////////////////////////////////////////////////////////////&#10;////////////////////////////////////////////////////////////////////////////&#10;////////////////////////////////////////////////////////////////////////////&#10;////////////////////////////////////////////////////////////////////////////&#10;//////////////+QkJCAgIDf39////////////////////////////////////////////////8g&#10;ICC2trb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EaGhowMDB/f3//////&#10;////////////////////////////////////////////////////////////////////////////&#10;////////////////////////////////////////////////////////////////////////////&#10;////////////////////////////////////////////////////////////////////////////&#10;////////////////////////////////////////////////////////////////////////////&#10;////////////////////////////////////////////////////////////////////////////&#10;////////////////////////////////////////////////////////////////////////////&#10;////////////////////////////////////////////////////////////////////////////&#10;////////////////////////////////////////////////////////////////////////////&#10;////////////////////////////////////////////////////////////////////////////&#10;////////////////////////////////////////////////////////////////////////////&#10;////////////////////////////////////////////////////////////////////////////&#10;////////////////////////////////////////////////////////////////////////////&#10;//////////////////////////////////////////////////////////////////+goKCAgIDf&#10;39////////////////////////////////////////////////8gICC2trb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EaGhowMDB/f3//////////////////////////////&#10;////////////////////////////////////////////////////////////////////////////&#10;////////////////////////////////////////////////////////////////////////////&#10;////////////////////////////////////////////////////////////////////////////&#10;////////////////////////////////////////////////////////////////////////////&#10;////////////////////////////////////////////////////////////////////////////&#10;////////////////////////////////////////////////////////////////////////////&#10;////////////////////////////////////////////////////////////////////////////&#10;////////////////////////////////////////////////////////////////////////////&#10;////////////////////////////////////////////////////////////////////////////&#10;////////////////////////////////////////////////////////////////////////////&#10;////////////////////////////////////////////////////////////////////////////&#10;////////////////////////////////////////////////////////////////////////////&#10;//////////////////////////////////////////+goKCAgIDf39//////////////////////&#10;//////////////////////////8gICC2trb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E0NDQgICB/f3//////////////////////////////////////////////////////&#10;////////////////////////////////////////////////////////////////////////////&#10;////////////////////////////////////////////////////////////////////////////&#10;////////////////////////////////////////////////////////////////////////////&#10;////////////////////////////////////////////////////////////////////////////&#10;////////////////////////////////////////////////////////////////////////////&#10;////////////////////////////////////////////////////////////////////////////&#10;////////////////////////////////////////////////////////////////////////////&#10;////////////////////////////////////////////////////////////////////////////&#10;////////////////////////////////////////////////////////////////////////////&#10;////////////////////////////////////////////////////////////////////////////&#10;////////////////////////////////////////////////////////////////////////////&#10;////////////////////////////////////////////////////////////////////////////&#10;//////////////////+goKCAgIDf39//////////////////////////////////////////////&#10;//9AQECcnJz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E0NDQwMDBgYGD/&#10;////////////////////////////////////////////////////////////////////////////&#10;////////////////////////////////////////////////////////////////////////////&#10;////////////////////////////////////////////////////////////////////////////&#10;////////////////////////////////////////////////////////////////////////////&#10;////////////////////////////////////////////////////////////////////////////&#10;////////////////////////////////////////////////////////////////////////////&#10;////////////////////////////////////////////////////////////////////////////&#10;////////////////////////////////////////////////////////////////////////////&#10;////////////////////////////////////////////////////////////////////////////&#10;////////////////////////////////////////////////////////////////////////////&#10;////////////////////////////////////////////////////////////////////////////&#10;////////////////////////////////////////////////////////////////////////////&#10;//////////////////////////////////////////////////////////////////////+goKCA&#10;gIDf39////////////////////////////////////////////////9AQECcnJz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E0NDQwMDBgYGD/////////////////////////&#10;////////////////////////////////////////////////////////////////////////////&#10;////////////////////////////////////////////////////////////////////////////&#10;////////////////////////////////////////////////////////////////////////////&#10;////////////////////////////////////////////////////////////////////////////&#10;////////////////////////////////////////////////////////////////////////////&#10;////////////////////////////////////////////////////////////////////////////&#10;////////////////////////////////////////////////////////////////////////////&#10;////////////////////////////////////////////////////////////////////////////&#10;////////////////////////////////////////////////////////////////////////////&#10;////////////////////////////////////////////////////////////////////////////&#10;////////////////////////////////////////////////////////////////////////////&#10;////////////////////////////////////////////////////////////////////////////&#10;//////////////////////////////////////////////+goKCAgIDPz8//////////////////&#10;//////////////////////////////9AQECcnJz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E0NDQwMDBgYGD/////////////////////////////////////////////////&#10;////////////////////////////////////////////////////////////////////////////&#10;////////////////////////////////////////////////////////////////////////////&#10;////////////////////////////////////////////////////////////////////////////&#10;////////////////////////////////////////////////////////////////////////////&#10;////////////////////////////////////////////////////////////////////////////&#10;////////////////////////////////////////////////////////////////////////////&#10;////////////////////////////////////////////////////////////////////////////&#10;////////////////////////////////////////////////////////////////////////////&#10;////////////////////////////////////////////////////////////////////////////&#10;////////////////////////////////////////////////////////////////////////////&#10;////////////////////////////////////////////////////////////////////////////&#10;////////////////////////////////////////////////////////////////////////////&#10;//////////////////////+wsLCAgIDPz8//////////////////////////////////////////&#10;//////9AQECcnJz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E0NDQwMDBg&#10;YGD/////////////////////////////////////////////////////////////////////////&#10;////////////////////////////////////////////////////////////////////////////&#10;////////////////////////////////////////////////////////////////////////////&#10;////////////////////////////////////////////////////////////////////////////&#10;////////////////////////////////////////////////////////////////////////////&#10;////////////////////////////////////////////////////////////////////////////&#10;////////////////////////////////////////////////////////////////////////////&#10;////////////////////////////////////////////////////////////////////////////&#10;////////////////////////////////////////////////////////////////////////////&#10;////////////////////////////////////////////////////////////////////////////&#10;////////////////////////////////////////////////////////////////////////////&#10;////////////////////////////////////////////////////////////////////////////&#10;//////////////////////////////////////////////////////////////////////////+w&#10;sLCAgIDPz8////////////////////////////////////////////////9AQECcnJz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FOTk4gICBgYGD/////////////////////&#10;////////////////////////////////////////////////////////////////////////////&#10;////////////////////////////////////////////////////////////////////////////&#10;////////////////////////////////////////////////////////////////////////////&#10;////////////////////////////////////////////////////////////////////////////&#10;////////////////////////////////////////////////////////////////////////////&#10;////////////////////////////////////////////////////////////////////////////&#10;////////////////////////////////////////////////////////////////////////////&#10;////////////////////////////////////////////////////////////////////////////&#10;////////////////////////////////////////////////////////////////////////////&#10;////////////////////////////////////////////////////////////////////////////&#10;////////////////////////////////////////////////////////////////////////////&#10;////////////////////////////////////////////////////////////////////////////&#10;//////////////////////////////////////////////////+wsLCAgIDPz8//////////////&#10;//////////////////////////////////9gYGCCgoL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FPT08wMDBAQED/////////////////////////////////////////////&#10;////////////////////////////////////////////////////////////////////////////&#10;////////////////////////////////////////////////////////////////////////////&#10;////////////////////////////////////////////////////////////////////////////&#10;////////////////////////////////////////////////////////////////////////////&#10;////////////////////////////////////////////////////////////////////////////&#10;////////////////////////////////////////////////////////////////////////////&#10;////////////////////////////////////////////////////////////////////////////&#10;////////////////////////////////////////////////////////////////////////////&#10;////////////////////////////////////////////////////////////////////////////&#10;////////////////////////////////////////////////////////////////////////////&#10;////////////////////////////////////////////////////////////////////////////&#10;////////////////////////////////////////////////////////////////////////////&#10;//////////////////////////+wsLCAgIDPz8//////////////////////////////////////&#10;//////////9gYGCCgoL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JPT08w&#10;MDBAQED/////////////////////////////////////////////////////////////////////&#10;////////////////////////////////////////////////////////////////////////////&#10;////////////////////////////////////////////////////////////////////////////&#10;////////////////////////////////////////////////////////////////////////////&#10;////////////////////////////////////////////////////////////////////////////&#10;////////////////////////////////////////////////////////////////////////////&#10;////////////////////////////////////////////////////////////////////////////&#10;////////////////////////////////////////////////////////////////////////////&#10;////////////////////////////////////////////////////////////////////////////&#10;////////////////////////////////////////////////////////////////////////////&#10;////////////////////////////////////////////////////////////////////////////&#10;////////////////////////////////////////////////////////////////////////////&#10;////////////////////////////////////////////////////////////////////////////&#10;//+wsLCAgIDPz8////////////////////////////////////////////////9gYGCCgoL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JPT08wMDBAQED/////////////////&#10;////////////////////////////////////////////////////////////////////////////&#10;////////////////////////////////////////////////////////////////////////////&#10;////////////////////////////////////////////////////////////////////////////&#10;////////////////////////////////////////////////////////////////////////////&#10;////////////////////////////////////////////////////////////////////////////&#10;////////////////////////////////////////////////////////////////////////////&#10;////////////////////////////////////////////////////////////////////////////&#10;////////////////////////////////////////////////////////////////////////////&#10;////////////////////////////////////////////////////////////////////////////&#10;////////////////////////////////////////////////////////////////////////////&#10;////////////////////////////////////////////////////////////////////////////&#10;////////////////////////////////////////////////////////////////////////////&#10;//////////////////////////////////////////////////////+wsLCAgIC/v7//////////&#10;//////////////////////////////////////9gYGCCgoL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JPT08wMDBAQED/////////////////////////////////////////&#10;////////////////////////////////////////////////////////////////////////////&#10;////////////////////////////////////////////////////////////////////////////&#10;////////////////////////////////////////////////////////////////////////////&#10;////////////////////////////////////////////////////////////////////////////&#10;////////////////////////////////////////////////////////////////////////////&#10;////////////////////////////////////////////////////////////////////////////&#10;////////////////////////////////////////////////////////////////////////////&#10;////////////////////////////////////////////////////////////////////////////&#10;////////////////////////////////////////////////////////////////////////////&#10;////////////////////////////////////////////////////////////////////////////&#10;////////////////////////////////////////////////////////////////////////////&#10;////////////////////////////////////////////////////////////////////////////&#10;//////////////////////////////+/v7+AgIC/v7//////////////////////////////////&#10;//////////////9gYGCCgoL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JP&#10;T08wMDBAQED/////////////////////////////////////////////////////////////////&#10;////////////////////////////////////////////////////////////////////////////&#10;////////////////////////////////////////////////////////////////////////////&#10;////////////////////////////////////////////////////////////////////////////&#10;////////////////////////////////////////////////////////////////////////////&#10;////////////////////////////////////////////////////////////////////////////&#10;////////////////////////////////////////////////////////////////////////////&#10;////////////////////////////////////////////////////////////////////////////&#10;////////////////////////////////////////////////////////////////////////////&#10;////////////////////////////////////////////////////////////////////////////&#10;////////////////////////////////////////////////////////////////////////////&#10;////////////////////////////////////////////////////////////////////////////&#10;////////////////////////////////////////////////////////////////////////////&#10;//////+/v7+AgIC/v7////////////////////////////////////////////////9gYGCCgoL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JpaWkgICBAQED/////////////&#10;////////////////////////////////////////////////////////////////////////////&#10;////////////////////////////////////////////////////////////////////////////&#10;////////////////////////////////////////////////////////////////////////////&#10;////////////////////////////////////////////////////////////////////////////&#10;////////////////////////////////////////////////////////////////////////////&#10;////////////////////////////////////////////////////////////////////////////&#10;////////////////////////////////////////////////////////////////////////////&#10;////////////////////////////////////////////////////////////////////////////&#10;////////////////////////////////////////////////////////////////////////////&#10;////////////////////////////////////////////////////////////////////////////&#10;////////////////////////////////////////////////////////////////////////////&#10;////////////////////////////////////////////////////////////////////////////&#10;//////////////////////////////////////////////////////////+/v7+AgIC/v7//////&#10;//////////////////////////////////////////9/f39oaGj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S0tLS0tLS0tLS0tJpaWkwMDAgICD/////////////////////////////////////&#10;////////////////////////////////////////////////////////////////////////////&#10;////////////////////////////////////////////////////////////////////////////&#10;////////////////////////////////////////////////////////////////////////////&#10;////////////////////////////////////////////////////////////////////////////&#10;////////////////////////////////////////////////////////////////////////////&#10;////////////////////////////////////////////////////////////////////////////&#10;////////////////////////////////////////////////////////////////////////////&#10;////////////////////////////////////////////////////////////////////////////&#10;////////////////////////////////////////////////////////////////////////////&#10;////////////////////////////////////////////////////////////////////////////&#10;////////////////////////////////////////////////////////////////////////////&#10;////////////////////////////////////////////////////////////////////////////&#10;//////////////////////////////////+/v7+AgIC/v7//////////////////////////////&#10;//////////////////9/f39oaGj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LS&#10;0tJpaWkwMDAgICD/////////////////////////////////////////////////////////////&#10;////////////////////////////////////////////////////////////////////////////&#10;////////////////////////////////////////////////////////////////////////////&#10;////////////////////////////////////////////////////////////////////////////&#10;////////////////////////////////////////////////////////////////////////////&#10;////////////////////////////////////////////////////////////////////////////&#10;////////////////////////////////////////////////////////////////////////////&#10;////////////////////////////////////////////////////////////////////////////&#10;////////////////////////////////////////////////////////////////////////////&#10;////////////////////////////////////////////////////////////////////////////&#10;////////////////////////////////////////////////////////////////////////////&#10;////////////////////////////////////////////////////////////////////////////&#10;////////////////////////////////////////////////////////////////////////////&#10;//////////+/v7+AgIC/v7////////////////////////////////////////////////9/f39o&#10;aGj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S0tLS0tLS0tLS0tLS0tJpaWkwMDAgICD/////////&#10;////////////////////////////////////////////////////////////////////////////&#10;////////////////////////////////////////////////////////////////////////////&#10;////////////////////////////////////////////////////////////////////////////&#10;////////////////////////////////////////////////////////////////////////////&#10;////////////////////////////////////////////////////////////////////////////&#10;////////////////////////////////////////////////////////////////////////////&#10;////////////////////////////////////////////////////////////////////////////&#10;////////////////////////////////////////////////////////////////////////////&#10;////////////////////////////////////////////////////////////////////////////&#10;////////////////////////////////////////////////////////////////////////////&#10;////////////////////////////////////////////////////////////////////////////&#10;////////////////////////////////////////////////////////////////////////////&#10;//////////////////////////////////////////////////////////////+/v7+AgICwsLD/&#10;//////////////////////////////////////////////9/f39oaGj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S0tLS0tLS0tLS0tLS0tJpaWkwMDAgICD/////////////////////////////////&#10;////////////////////////////////////////////////////////////////////////////&#10;////////////////////////////////////////////////////////////////////////////&#10;////////////////////////////////////////////////////////////////////////////&#10;////////////////////////////////////////////////////////////////////////////&#10;////////////////////////////////////////////////////////////////////////////&#10;////////////////////////////////////////////////////////////////////////////&#10;////////////////////////////////////////////////////////////////////////////&#10;////////////////////////////////////////////////////////////////////////////&#10;////////////////////////////////////////////////////////////////////////////&#10;////////////////////////////////////////////////////////////////////////////&#10;////////////////////////////////////////////////////////////////////////////&#10;////////////////////////////////////////////////////////////////////////////&#10;///////////////////////////////////////Pz8+AgICwsLD/////////////////////////&#10;//////////////////////9/f39oaGj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JpaWkwMDAgICD/////////////////////////////////////////////////////////&#10;////////////////////////////////////////////////////////////////////////////&#10;////////////////////////////////////////////////////////////////////////////&#10;////////////////////////////////////////////////////////////////////////////&#10;////////////////////////////////////////////////////////////////////////////&#10;////////////////////////////////////////////////////////////////////////////&#10;////////////////////////////////////////////////////////////////////////////&#10;////////////////////////////////////////////////////////////////////////////&#10;////////////////////////////////////////////////////////////////////////////&#10;////////////////////////////////////////////////////////////////////////////&#10;////////////////////////////////////////////////////////////////////////////&#10;////////////////////////////////////////////////////////////////////////////&#10;////////////////////////////////////////////////////////////////////////////&#10;///////////////Pz8+AgICwsLD///////////////////////////////////////////////9/&#10;f39oaGj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S0tLS0tLS0tLS0tLS0tLS0tLS0tKDg4MwMDAAAAD/////&#10;////////////////////////////////////////////////////////////////////////////&#10;////////////////////////////////////////////////////////////////////////////&#10;////////////////////////////////////////////////////////////////////////////&#10;////////////////////////////////////////////////////////////////////////////&#10;////////////////////////////////////////////////////////////////////////////&#10;////////////////////////////////////////////////////////////////////////////&#10;////////////////////////////////////////////////////////////////////////////&#10;////////////////////////////////////////////////////////////////////////////&#10;////////////////////////////////////////////////////////////////////////////&#10;////////////////////////////////////////////////////////////////////////////&#10;////////////////////////////////////////////////////////////////////////////&#10;////////////////////////////////////////////////////////////////////////////&#10;///////////////////////////////////////////////////////////////////Pz8+AgICw&#10;sLD///////////////////////////////////////////////+fn59OTk7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S0tLS0tLS0tLS0tLS0tLS0tLS0tKDg4MwMDAAAAD/////////////////////////////&#10;////////////////////////////////////////////////////////////////////////////&#10;////////////////////////////////////////////////////////////////////////////&#10;////////////////////////////////////////////////////////////////////////////&#10;////////////////////////////////////////////////////////////////////////////&#10;////////////////////////////////////////////////////////////////////////////&#10;////////////////////////////////////////////////////////////////////////////&#10;////////////////////////////////////////////////////////////////////////////&#10;////////////////////////////////////////////////////////////////////////////&#10;////////////////////////////////////////////////////////////////////////////&#10;////////////////////////////////////////////////////////////////////////////&#10;////////////////////////////////////////////////////////////////////////////&#10;////////////////////////////////////////////////////////////////////////////&#10;///////////////////////////////////////////Pz8+AgICwsLD/////////////////////&#10;//////////////////////////+fn59OTk7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S0tLS0tLS0tLS0tLS0tLS&#10;0tLS0tLS0tKDg4MwMDAAAAD/////////////////////////////////////////////////////&#10;////////////////////////////////////////////////////////////////////////////&#10;////////////////////////////////////////////////////////////////////////////&#10;////////////////////////////////////////////////////////////////////////////&#10;////////////////////////////////////////////////////////////////////////////&#10;////////////////////////////////////////////////////////////////////////////&#10;////////////////////////////////////////////////////////////////////////////&#10;////////////////////////////////////////////////////////////////////////////&#10;////////////////////////////////////////////////////////////////////////////&#10;////////////////////////////////////////////////////////////////////////////&#10;////////////////////////////////////////////////////////////////////////////&#10;////////////////////////////////////////////////////////////////////////////&#10;////////////////////////////////////////////////////////////////////////////&#10;///////////////////Pz8+AgICwsLD/////////////////////////////////////////////&#10;//+fn59OTk7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S0tLS0tLS0tLS0tLS0tLS0tLS0tLS0tKDg4MwMDAAAAD/&#10;////////////////////////////////////////////////////////////////////////////&#10;////////////////////////////////////////////////////////////////////////////&#10;////////////////////////////////////////////////////////////////////////////&#10;////////////////////////////////////////////////////////////////////////////&#10;////////////////////////////////////////////////////////////////////////////&#10;////////////////////////////////////////////////////////////////////////////&#10;////////////////////////////////////////////////////////////////////////////&#10;////////////////////////////////////////////////////////////////////////////&#10;////////////////////////////////////////////////////////////////////////////&#10;////////////////////////////////////////////////////////////////////////////&#10;////////////////////////////////////////////////////////////////////////////&#10;////////////////////////////////////////////////////////////////////////////&#10;///////////////////////////////////////////////////////////////////////Pz8+A&#10;gICgoKD///////////////////////////////////////////////+fn59OTk7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S0tLS0tLS0tLS0tLS0tLS0tLS0tLS0tLS0tKDg4MwMDAAAAD/////////////////////////&#10;////////////////////////////////////////////////////////////////////////////&#10;////////////////////////////////////////////////////////////////////////////&#10;////////////////////////////////////////////////////////////////////////////&#10;////////////////////////////////////////////////////////////////////////////&#10;////////////////////////////////////////////////////////////////////////////&#10;////////////////////////////////////////////////////////////////////////////&#10;////////////////////////////////////////////////////////////////////////////&#10;////////////////////////////////////////////////////////////////////////////&#10;////////////////////////////////////////////////////////////////////////////&#10;////////////////////////////////////////////////////////////////////////////&#10;////////////////////////////////////////////////////////////////////////////&#10;////////////////////////////////////////////////////////////////////////////&#10;///////////////////////////////////////////////f39+AgICgoKD/////////////////&#10;//////////////////////////////+fn59OTk7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S0tLS0tLS0tLS0tLS0tLS&#10;0tLS0tLS0tLS0tKDg4MwMDAAAAD/////////////////////////////////////////////////&#10;////////////////////////////////////////////////////////////////////////////&#10;////////////////////////////////////////////////////////////////////////////&#10;////////////////////////////////////////////////////////////////////////////&#10;////////////////////////////////////////////////////////////////////////////&#10;////////////////////////////////////////////////////////////////////////////&#10;////////////////////////////////////////////////////////////////////////////&#10;////////////////////////////////////////////////////////////////////////////&#10;////////////////////////////////////////////////////////////////////////////&#10;////////////////////////////////////////////////////////////////////////////&#10;////////////////////////////////////////////////////////////////////////////&#10;////////////////////////////////////////////////////////////////////////////&#10;////////////////////////////////////////////////////////////////////////////&#10;///////////////////////f39+AgICgoKD/////////////////////////////////////////&#10;//////+/v780NDT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KdnZ0gICAQ&#10;EBDf39//////////////////////////////////////////////////////////////////////&#10;////////////////////////////////////////////////////////////////////////////&#10;////////////////////////////////////////////////////////////////////////////&#10;////////////////////////////////////////////////////////////////////////////&#10;////////////////////////////////////////////////////////////////////////////&#10;////////////////////////////////////////////////////////////////////////////&#10;////////////////////////////////////////////////////////////////////////////&#10;////////////////////////////////////////////////////////////////////////////&#10;////////////////////////////////////////////////////////////////////////////&#10;////////////////////////////////////////////////////////////////////////////&#10;////////////////////////////////////////////////////////////////////////////&#10;////////////////////////////////////////////////////////////////////////////&#10;///////////////////////////////////////////////////////////////////////////f&#10;39+AgICgoKD///////////////////////////////////////////////+/v780NDT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S&#10;0tLS0tLS0tLS0tLS0tLS0tLS0tLS0tLS0tLS0tLS0tKdnZ0gICAQEBDf39//////////////////&#10;////////////////////////////////////////////////////////////////////////////&#10;////////////////////////////////////////////////////////////////////////////&#10;////////////////////////////////////////////////////////////////////////////&#10;////////////////////////////////////////////////////////////////////////////&#10;////////////////////////////////////////////////////////////////////////////&#10;////////////////////////////////////////////////////////////////////////////&#10;////////////////////////////////////////////////////////////////////////////&#10;////////////////////////////////////////////////////////////////////////////&#10;////////////////////////////////////////////////////////////////////////////&#10;////////////////////////////////////////////////////////////////////////////&#10;////////////////////////////////////////////////////////////////////////////&#10;////////////////////////////////////////////////////////////////////////////&#10;///////////////////////////////////////////////////f39+AgICgoKD/////////////&#10;//////////////////////////////////+/v780NDT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KdnZ0gICAQEBDf39//////////////////////////////////////////&#10;////////////////////////////////////////////////////////////////////////////&#10;////////////////////////////////////////////////////////////////////////////&#10;////////////////////////////////////////////////////////////////////////////&#10;////////////////////////////////////////////////////////////////////////////&#10;////////////////////////////////////////////////////////////////////////////&#10;////////////////////////////////////////////////////////////////////////////&#10;////////////////////////////////////////////////////////////////////////////&#10;////////////////////////////////////////////////////////////////////////////&#10;////////////////////////////////////////////////////////////////////////////&#10;////////////////////////////////////////////////////////////////////////////&#10;////////////////////////////////////////////////////////////////////////////&#10;////////////////////////////////////////////////////////////////////////////&#10;///////////////////////////f39+AgICgoKD/////////////////////////////////////&#10;//////////+/v780NDT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S0tLS0tLS0tLS0tLS0tLS0tLS0tLS0tLS0tLS0tLS0tLS0tKdnZ0g&#10;ICAQEBDf39//////////////////////////////////////////////////////////////////&#10;////////////////////////////////////////////////////////////////////////////&#10;////////////////////////////////////////////////////////////////////////////&#10;////////////////////////////////////////////////////////////////////////////&#10;////////////////////////////////////////////////////////////////////////////&#10;////////////////////////////////////////////////////////////////////////////&#10;////////////////////////////////////////////////////////////////////////////&#10;////////////////////////////////////////////////////////////////////////////&#10;////////////////////////////////////////////////////////////////////////////&#10;////////////////////////////////////////////////////////////////////////////&#10;////////////////////////////////////////////////////////////////////////////&#10;////////////////////////////////////////////////////////////////////////////&#10;////////////////////////////////////////////////////////////////////////////&#10;///f39+AgICQkJD///////////////////////////////////////////////+/v780NDT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S&#10;0tLS0tLS0tLS0tLS0tLS0tLS0tLS0tLS0tLS0tLS0tLS0tKdnZ0gICAQEBDf39//////////////&#10;////////////////////////////////////////////////////////////////////////////&#10;////////////////////////////////////////////////////////////////////////////&#10;////////////////////////////////////////////////////////////////////////////&#10;////////////////////////////////////////////////////////////////////////////&#10;////////////////////////////////////////////////////////////////////////////&#10;////////////////////////////////////////////////////////////////////////////&#10;////////////////////////////////////////////////////////////////////////////&#10;////////////////////////////////////////////////////////////////////////////&#10;////////////////////////////////////////////////////////////////////////////&#10;////////////////////////////////////////////////////////////////////////////&#10;////////////////////////////////////////////////////////////////////////////&#10;////////////////////////////////////////////////////////////////////////////&#10;///////////////////////////////////////////////////////v7++AgICQkJD/////////&#10;//////////////////////////////////////+/v780NDT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S0tLS0tLS0tLS0tLS0tLS0tLS0tLS&#10;0tLS0tLS0tLS0tLS0tLS0tKdnZ0gICAQEBDf39//////////////////////////////////////&#10;////////////////////////////////////////////////////////////////////////////&#10;////////////////////////////////////////////////////////////////////////////&#10;////////////////////////////////////////////////////////////////////////////&#10;////////////////////////////////////////////////////////////////////////////&#10;////////////////////////////////////////////////////////////////////////////&#10;////////////////////////////////////////////////////////////////////////////&#10;////////////////////////////////////////////////////////////////////////////&#10;////////////////////////////////////////////////////////////////////////////&#10;////////////////////////////////////////////////////////////////////////////&#10;////////////////////////////////////////////////////////////////////////////&#10;////////////////////////////////////////////////////////////////////////////&#10;////////////////////////////////////////////////////////////////////////////&#10;///////////////////////////////v7++AgICQkJD/////////////////////////////////&#10;///////////////f398aGhr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S0tLS0tLS0tLS0tLS0tLS0tLS0tLS0tLS0tLS0tLS0tLS0tLS0tK4&#10;uLgQEBAgICC/v7//////////////////////////////////////////////////////////////&#10;////////////////////////////////////////////////////////////////////////////&#10;////////////////////////////////////////////////////////////////////////////&#10;////////////////////////////////////////////////////////////////////////////&#10;////////////////////////////////////////////////////////////////////////////&#10;////////////////////////////////////////////////////////////////////////////&#10;////////////////////////////////////////////////////////////////////////////&#10;////////////////////////////////////////////////////////////////////////////&#10;////////////////////////////////////////////////////////////////////////////&#10;////////////////////////////////////////////////////////////////////////////&#10;////////////////////////////////////////////////////////////////////////////&#10;////////////////////////////////////////////////////////////////////////////&#10;////////////////////////////////////////////////////////////////////////////&#10;///////v7++AgICQkJD////////////////////////////////////////////////f398aGhr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K4uLgQEBAgICC/v7//////////&#10;////////////////////////////////////////////////////////////////////////////&#10;////////////////////////////////////////////////////////////////////////////&#10;////////////////////////////////////////////////////////////////////////////&#10;////////////////////////////////////////////////////////////////////////////&#10;////////////////////////////////////////////////////////////////////////////&#10;////////////////////////////////////////////////////////////////////////////&#10;////////////////////////////////////////////////////////////////////////////&#10;////////////////////////////////////////////////////////////////////////////&#10;////////////////////////////////////////////////////////////////////////////&#10;////////////////////////////////////////////////////////////////////////////&#10;////////////////////////////////////////////////////////////////////////////&#10;////////////////////////////////////////////////////////////////////////////&#10;///////////////////////////////////////////////////////////v7++AgICQkJD/////&#10;///////////////////////////////////////////f398aGhr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K4uLgQEBAgICC/v7//////////////////////////////////&#10;////////////////////////////////////////////////////////////////////////////&#10;////////////////////////////////////////////////////////////////////////////&#10;////////////////////////////////////////////////////////////////////////////&#10;////////////////////////////////////////////////////////////////////////////&#10;////////////////////////////////////////////////////////////////////////////&#10;////////////////////////////////////////////////////////////////////////////&#10;////////////////////////////////////////////////////////////////////////////&#10;////////////////////////////////////////////////////////////////////////////&#10;////////////////////////////////////////////////////////////////////////////&#10;////////////////////////////////////////////////////////////////////////////&#10;////////////////////////////////////////////////////////////////////////////&#10;////////////////////////////////////////////////////////////////////////////&#10;///////////////////////////////////v7++AgICAgID/////////////////////////////&#10;///////////////////f398aGhr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K4uLgQEBAgICC/v7//////////////////////////////////////////////////////////&#10;////////////////////////////////////////////////////////////////////////////&#10;////////////////////////////////////////////////////////////////////////////&#10;////////////////////////////////////////////////////////////////////////////&#10;////////////////////////////////////////////////////////////////////////////&#10;////////////////////////////////////////////////////////////////////////////&#10;////////////////////////////////////////////////////////////////////////////&#10;////////////////////////////////////////////////////////////////////////////&#10;////////////////////////////////////////////////////////////////////////////&#10;////////////////////////////////////////////////////////////////////////////&#10;////////////////////////////////////////////////////////////////////////////&#10;////////////////////////////////////////////////////////////////////////////&#10;////////////////////////////////////////////////////////////////////////////&#10;//////////////+AgICAgID////////////////////////////////////////////////f398a&#10;Ghr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K4uLgQEBAgICC/v7//////&#10;////////////////////////////////////////////////////////////////////////////&#10;////////////////////////////////////////////////////////////////////////////&#10;////////////////////////////////////////////////////////////////////////////&#10;////////////////////////////////////////////////////////////////////////////&#10;////////////////////////////////////////////////////////////////////////////&#10;////////////////////////////////////////////////////////////////////////////&#10;////////////////////////////////////////////////////////////////////////////&#10;////////////////////////////////////////////////////////////////////////////&#10;////////////////////////////////////////////////////////////////////////////&#10;////////////////////////////////////////////////////////////////////////////&#10;////////////////////////////////////////////////////////////////////////////&#10;///////////////////////////////////////////////////////////////9/f3f39+xsbGK&#10;ioqXl5fn5+f///////////////////////////////////////////////////////+AgICAgID/&#10;//////////////////////////////////////////////////8AAA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IAAAAwMDCfn5//////////////////////////////&#10;////////////////////////////////////////////////////////////////////////////&#10;////////////////////////////////////////////////////////////////////////////&#10;////////////////////////////////////////////////////////////////////////////&#10;////////////////////////////////////////////////////////////////////////////&#10;////////////////////////////////////////////////////////////////////////////&#10;////////////////////////////////////////////////////////////////////////////&#10;////////////////////////////////////////////////////////////////////////////&#10;////////////////////////////////////////////////////////////////////////////&#10;////////////////////////////////////////////////////////////////////////////&#10;////////////////////////////////////////////////////////////////////////////&#10;////////////////////////////////////////////////////////////////////////////&#10;///////////////////////////////////////d3d2UlJR/f386Ojo4ODjPz8//////////////&#10;//////////////////////////////////////////+AgICAgID/////////////////////////&#10;//////////////////////////8AAA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IAAAAwMDCfn5//////////////////////////////////////////////////////&#10;////////////////////////////////////////////////////////////////////////////&#10;////////////////////////////////////////////////////////////////////////////&#10;////////////////////////////////////////////////////////////////////////////&#10;////////////////////////////////////////////////////////////////////////////&#10;////////////////////////////////////////////////////////////////////////////&#10;////////////////////////////////////////////////////////////////////////////&#10;////////////////////////////////////////////////////////////////////////////&#10;////////////////////////////////////////////////////////////////////////////&#10;////////////////////////////////////////////////////////////////////////////&#10;////////////////////////////////////////////////////////////////////////////&#10;////////////////////////////////////////////////////////////////////////////&#10;///////////////f39+zs7PNzc1qampBQUHPz8//////////////////////////////////////&#10;//////////////////+AgICAgID/////////////////////////////////////////////////&#10;//8AAA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IAAAAwMDCfn5//&#10;////////////////////////////////////////////////////////////////////////////&#10;////////////////////////////////////////////////////////////////////////////&#10;////////////////////////////////////////////////////////////////////////////&#10;////////////////////////////////////////////////////////////////////////////&#10;////////////////////////////////////////////////////////////////////////////&#10;////////////////////////////////////////////////////////////////////////////&#10;////////////////////////////////////////////////////////////////////////////&#10;////////////////////////////////////////////////////////////////////////////&#10;////////////////////////////////////////////////////////////////////////////&#10;////////////////////////////////////////////////////////////////////////////&#10;////////////////////////////////////////////////////////////////////////////&#10;////////////////////////////////////////////////////////////////////////////&#10;//91dXVBQUHPz8////////////////////////////////////////////////////////+AgICA&#10;gID///////////////////////////////////////////////////8AAA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IAAAAwMDCfn5//////////////////////////&#10;////////////////////////////////////////////////////////////////////////////&#10;////////////////////////////////////////////////////////////////////////////&#10;////////////////////////////////////////////////////////////////////////////&#10;////////////////////////////////////////////////////////////////////////////&#10;////////////////////////////////////////////////////////////////////////////&#10;////////////////////////////////////////////////////////////////////////////&#10;////////////////////////////////////////////////////////////////////////////&#10;////////////////////////////////////////////////////////////////////////////&#10;////////////////////////////////////////////////////////////////////////////&#10;////////////////////////////////////////////////////////////////////////////&#10;////////////////////////////////////////////////////////////////////////////&#10;//////////////////////////////////////////////////////91dXVBQUHPz8//////////&#10;//////////////////////////////////////////////+AgICAgIDv7+//////////////////&#10;//////////////////////////////8AAA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S0tLS0tLS0tLS0tLS0tLS0tLS0tLS0tLS0tLS0tLS0tLS0tLS0tLS0tLS0tLS0tLS&#10;0tLS0tLS0tLS0tIAAAAwMDCfn5//////////////////////////////////////////////////&#10;////////////////////////////////////////////////////////////////////////////&#10;////////////////////////////////////////////////////////////////////////////&#10;////////////////////////////////////////////////////////////////////////////&#10;////////////////////////////////////////////////////////////////////////////&#10;////////////////////////////////////////////////////////////////////////////&#10;////////////////////////////////////////////////////////////////////////////&#10;////////////////////////////////////////////////////////////////////////////&#10;////////////////////////////////////////////////////////////////////////////&#10;////////////////////////////////////////////////////////////////////////////&#10;////////////////////////////////////////////////////////////////////////////&#10;////////////////////////////////////////////////////////////////////////////&#10;//////////////////////////////91dXVBQUHPz8//////////////////////////////////&#10;//////////////////////+QkJCAgIDv7+//////////////////////////////////////////&#10;//////8AAA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LS&#10;0tLS0tLS0tLS0tLS0tLS0tLS0tLS0tLS0tLS0tLS0tLS0tLS0tLS0tLS0tLS0tLS0tIAAAAwMDCf&#10;n5//////////////////////////////////////////////////////////////////////////&#10;////////////////////////////////////////////////////////////////////////////&#10;////////////////////////////////////////////////////////////////////////////&#10;////////////////////////////////////////////////////////////////////////////&#10;////////////////////////////////////////////////////////////////////////////&#10;////////////////////////////////////////////////////////////////////////////&#10;////////////////////////////////////////////////////////////////////////////&#10;////////////////////////////////////////////////////////////////////////////&#10;////////////////////////////////////////////////////////////////////////////&#10;////////////////////////////////////////////////////////////////////////////&#10;////////////////////////////////////////////////////////////////////////////&#10;////////////////////////////////////////////////////////////////////////////&#10;//////91dXVBQUHPz8////////////////////////////////////////////////////////+Q&#10;kJCAgIDv7+////////////////////////////////////////////////8gICC2trb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S0tLS0tLS0tLS0tLS0tLS0tLS0tLS0tLS0tLS0tLS&#10;0tLS0tLS0tLS0tLS0tLS0tLS0tLS0tLS0tLS0tLS0tIaGhogICCfn5//////////////////////&#10;////////////////////////////////////////////////////////////////////////////&#10;////////////////////////////////////////////////////////////////////////////&#10;////////////////////////////////////////////////////////////////////////////&#10;////////////////////////////////////////////////////////////////////////////&#10;////////////////////////////////////////////////////////////////////////////&#10;////////////////////////////////////////////////////////////////////////////&#10;////////////////////////////////////////////////////////////////////////////&#10;////////////////////////////////////////////////////////////////////////////&#10;////////////////////////////////////////////////////////////////////////////&#10;////////////////////////////////////////////////////////////////////////////&#10;////////////////////////////////////////////////////////////////////////////&#10;//////////////////////////////////////////////////////////91dXVBQUHPz8//////&#10;//////////////////////////////////////////////////+QkJCAgIDv7+//////////////&#10;//////////////////////////////////8gICC2trb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S0tLS0tLS0tLS0tLS0tLS0tLS0tLS0tLS0tLS0tLS0tLS0tLS0tLS0tLS0tLS0tLS&#10;0tLS0tLS0tLS0tLS0tIaGhowMDB/f3//////////////////////////////////////////////&#10;////////////////////////////////////////////////////////////////////////////&#10;////////////////////////////////////////////////////////////////////////////&#10;////////////////////////////////////////////////////////////////////////////&#10;////////////////////////////////////////////////////////////////////////////&#10;////////////////////////////////////////////////////////////////////////////&#10;////////////////////////////////////////////////////////////////////////////&#10;////////////////////////////////////////////////////////////////////////////&#10;////////////////////////////////////////////////////////////////////////////&#10;////////////////////////////////////////////////////////////////////////////&#10;////////////////////////////////////////////////////////////////////////////&#10;////////////////////////////////////////////////////////////////////////////&#10;//////////////////////////////////91dXVBQUHPz8//////////////////////////////&#10;//////////////////////////+QkJCAgIDv7+//////////////////////////////////////&#10;//////////8gICC2trb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LS0tLS0tLS0tLS0tLS0tLS0tLS0tLS0tLS0tLS0tLS0tLS0tLS0tLS0tLS0tLS0tIaGhow&#10;MDB/f3//////////////////////////////////////////////////////////////////////&#10;////////////////////////////////////////////////////////////////////////////&#10;////////////////////////////////////////////////////////////////////////////&#10;////////////////////////////////////////////////////////////////////////////&#10;////////////////////////////////////////////////////////////////////////////&#10;////////////////////////////////////////////////////////////////////////////&#10;////////////////////////////////////////////////////////////////////////////&#10;////////////////////////////////////////////////////////////////////////////&#10;////////////////////////////////////////////////////////////////////////////&#10;////////////////////////////////////////////////////////////////////////////&#10;////////////////////////////////////////////////////////////////////////////&#10;////////////////////////////////////////////////////////////////////////////&#10;//////////91dXVBQUHPz8//////////////////////////////////////////////////////&#10;//+QkJCAgIDv7+////////////////////////////////////////////////8gICC2trb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S0tLS0tLS0tLS0tLS0tLS0tLS0tLS0tLS0tLS0tLS&#10;0tLS0tLS0tLS0tLS0tLS0tLS0tLS0tLS0tLS0tLS0tLS0tIaGhowMDB/f3//////////////////&#10;////////////////////////////////////////////////////////////////////////////&#10;////////////////////////////////////////////////////////////////////////////&#10;////////////////////////////////////////////////////////////////////////////&#10;////////////////////////////////////////////////////////////////////////////&#10;////////////////////////////////////////////////////////////////////////////&#10;////////////////////////////////////////////////////////////////////////////&#10;////////////////////////////////////////////////////////////////////////////&#10;////////////////////////////////////////////////////////////////////////////&#10;////////////////////////////////////////////////////////////////////////////&#10;////////////////////////////////////////////////////////////////////////////&#10;////////////////////////////////////////////////////////////////////////////&#10;///////////////////////////////////////////////////x8fGbm5t/f386OjogICBnZ2d/&#10;f3/Q0ND6+vr///////////////////////////////////////////+QkJCAgIDf39//////////&#10;//////////////////////////////////////8gICC2trb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S0tLS0tLS0tLS0tLS0tLS0tLS0tLS0tLS0tLS0tLS0tLS0tLS0tLS0tLS0tLS0tLS0tLS&#10;0tLS0tLS0tLS0tLS0tLS0tIaGhowMDB/f3//////////////////////////////////////////&#10;////////////////////////////////////////////////////////////////////////////&#10;////////////////////////////////////////////////////////////////////////////&#10;////////////////////////////////////////////////////////////////////////////&#10;////////////////////////////////////////////////////////////////////////////&#10;////////////////////////////////////////////////////////////////////////////&#10;////////////////////////////////////////////////////////////////////////////&#10;////////////////////////////////////////////////////////////////////////////&#10;////////////////////////////////////////////////////////////////////////////&#10;////////////////////////////////////////////////////////////////////////////&#10;////////////////////////////////////////////////////////////////////////////&#10;////////////////////////////////////////////////////////////////////////////&#10;///////////////////////////x8fGbm5t/f39/f39/f39/f39/f3/Q0ND6+vr/////////////&#10;//////////////////////////////+goKCAgIDf39//////////////////////////////////&#10;//////////////8gICC2trb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LS0tLS0tLS0tLS0tLS0tLS0tLS0tLS0tLS0tLS0tLS0tLS0tLS0tLS0tLS0tLS0tLS0tIa&#10;GhowMDB/f3//////////////////////////////////////////////////////////////////&#10;////////////////////////////////////////////////////////////////////////////&#10;////////////////////////////////////////////////////////////////////////////&#10;////////////////////////////////////////////////////////////////////////////&#10;////////////////////////////////////////////////////////////////////////////&#10;////////////////////////////////////////////////////////////////////////////&#10;////////////////////////////////////////////////////////////////////////////&#10;////////////////////////////////////////////////////////////////////////////&#10;////////////////////////////////////////////////////////////////////////////&#10;////////////////////////////////////////////////////////////////////////////&#10;////////////////////////////////////////////////////////////////////////////&#10;////////////////////////////////////////////////////////////////////////////&#10;////////////////////////////////////////////////////////////////////////////&#10;//////+goKCAgIDf39////////////////////////////////////////////////8gICC2trb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S0tLS0tLS0tLS0tLS0tLS0tLS0tLS0tLS0tLS0tLS0tLS&#10;0tLS0tLS0tLS0tLS0tLS0tLS0tLS0tLS0tLS0tLS0tLS0tLS0tI0NDQgICB/f3//////////////&#10;////////////////////////////////////////////////////////////////////////////&#10;////////////////////////////////////////////////////////////////////////////&#10;////////////////////////////////////////////////////////////////////////////&#10;////////////////////////////////////////////////////////////////////////////&#10;////////////////////////////////////////////////////////////////////////////&#10;////////////////////////////////////////////////////////////////////////////&#10;////////////////////////////////////////////////////////////////////////////&#10;////////////////////////////////////////////////////////////////////////////&#10;////////////////////////////////////////////////////////////////////////////&#10;////////////////////////////////////////////////////////////////////////////&#10;////////////////////////////////////////////////////////////////////////////&#10;////////////////////////////////////////////////////////////////////////////&#10;//////////////////////////////////////////////////////////+goKCAgIDf39//////&#10;//////////////////////////////////////////9AQECcnJz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S0tLS0tLS0tLS0tLS0tLS0tLS0tLS0tLS0tLS0tLS0tLS0tLS0tLS0tLS0tLS0tLS0tLS0tLS&#10;0tLS0tLS0tLS0tLS0tLS0tLS0tI0NDQwMDBgYGD/////////////////////////////////////&#10;////////////////////////////////////////////////////////////////////////////&#10;////////////////////////////////////////////////////////////////////////////&#10;////////////////////////////////////////////////////////////////////////////&#10;////////////////////////////////////////////////////////////////////////////&#10;////////////////////////////////////////////////////////////////////////////&#10;////////////////////////////////////////////////////////////////////////////&#10;////////////////////////////////////////////////////////////////////////////&#10;////////////////////////////////////////////////////////////////////////////&#10;////////////////////////////////////////////////////////////////////////////&#10;////////////////////////////////////////////////////////////////////////////&#10;////////////////////////////////////////////////////////////////////////////&#10;////////////////////////////////////////////////////////////////////////////&#10;//////////////////////////////////+goKCAgIDf39//////////////////////////////&#10;//////////////////9AQECcnJz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S0tLS0tLS0tLS0tLS0tLS&#10;0tLS0tLS0tLS0tLS0tLS0tLS0tLS0tLS0tLS0tLS0tLS0tLS0tLS0tLS0tLS0tLS0tLS0tLS0tLS&#10;0tI0NDQwMDBgYGD/////////////////////////////////////////////////////////////&#10;////////////////////////////////////////////////////////////////////////////&#10;////////////////////////////////////////////////////////////////////////////&#10;////////////////////////////////////////////////////////////////////////////&#10;////////////////////////////////////////////////////////////////////////////&#10;////////////////////////////////////////////////////////////////////////////&#10;////////////////////////////////////////////////////////////////////////////&#10;////////////////////////////////////////////////////////////////////////////&#10;////////////////////////////////////////////////////////////////////////////&#10;////////////////////////////////////////////////////////////////////////////&#10;////////////////////////////////////////////////////////////////////////////&#10;////////////////////////////////////////////////////////////////////////////&#10;////////////////////////////////////////////////////////////////////////////&#10;//////////+goKCAgIDPz8////////////////////////////////////////////////9AQECc&#10;nJz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LS0tLS0tLS&#10;0tLS0tLS0tLS0tLS0tLS0tLS0tLS0tLS0tLS0tLS0tLS0tLS0tLS0tI0NDQwMDBgYGD/////////&#10;////////////////////////////////////////////////////////////////////////////&#10;////////////////////////////////////////////////////////////////////////////&#10;////////////////////////////////////////////////////////////////////////////&#10;////////////////////////////////////////////////////////////////////////////&#10;////////////////////////////////////////////////////////////////////////////&#10;////////////////////////////////////////////////////////////////////////////&#10;////////////////////////////////////////////////////////////////////////////&#10;////////////////////////////////////////////////////////////////////////////&#10;////////////////////////////////////////////////////////////////////////////&#10;////////////////////////////////////////////////////////////////////////////&#10;////////////////////////////////////////////////////////////////////////////&#10;////////////////////////////////////////////////////////////////////////////&#10;//////////////////////////////////////////////////////////////+wsLCAgIDPz8//&#10;//////////////////////////////////////////////9AQECcnJz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S0tLS0tLS0tLS0tLS0tLS0tLS0tLS0tLS0tLS0tLS0tLS0tLS0tLS0tLS0tLS0tLS0tLS0tLS&#10;0tLS0tLS0tLS0tLS0tLS0tLS0tLS0tI0NDQwMDBgYGD/////////////////////////////////&#10;////////////////////////////////////////////////////////////////////////////&#10;////////////////////////////////////////////////////////////////////////////&#10;////////////////////////////////////////////////////////////////////////////&#10;////////////////////////////////////////////////////////////////////////////&#10;////////////////////////////////////////////////////////////////////////////&#10;////////////////////////////////////////////////////////////////////////////&#10;////////////////////////////////////////////////////////////////////////////&#10;////////////////////////////////////////////////////////////////////////////&#10;////////////////////////////////////////////////////////////////////////////&#10;////////////////////////////////////////////////////////////////////////////&#10;////////////////////////////////////////////////////////////////////////////&#10;////////////////////////////////////////////////////////////////////////////&#10;//////////////////////////////////////+wsLCAgIDPz8//////////////////////////&#10;//////////////////////9AQECcnJz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LS0tLS0tLS0tLS0tLS0tLS0tLS0tLS0tLS0tLS0tLS0tLS0tLS0tLS0tLS&#10;0tLS0tJPT08gICBgYGD/////////////////////////////////////////////////////////&#10;////////////////////////////////////////////////////////////////////////////&#10;////////////////////////////////////////////////////////////////////////////&#10;////////////////////////////////////////////////////////////////////////////&#10;////////////////////////////////////////////////////////////////////////////&#10;////////////////////////////////////////////////////////////////////////////&#10;////////////////////////////////////////////////////////////////////////////&#10;////////////////////////////////////////////////////////////////////////////&#10;////////////////////////////////////////////////////////////////////////////&#10;////////////////////////////////////////////////////////////////////////////&#10;////////////////////////////////////////////////////////////////////////////&#10;////////////////////////////////////////////////////////////////////////////&#10;////////////////////////////////////////////////////////////////////////////&#10;//////////////+wsLCAgIDPz8////////////////////////////////////////////////9g&#10;YGCCgoL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LS0tLS0tLS&#10;0tLS0tLS0tLS0tLS0tLS0tLS0tLS0tLS0tLS0tLS0tLS0tLS0tLS0tLS0tJPT08wMDBAQED/////&#10;////////////////////////////////////////////////////////////////////////////&#10;////////////////////////////////////////////////////////////////////////////&#10;////////////////////////////////////////////////////////////////////////////&#10;////////////////////////////////////////////////////////////////////////////&#10;////////////////////////////////////////////////////////////////////////////&#10;////////////////////////////////////////////////////////////////////////////&#10;////////////////////////////////////////////////////////////////////////////&#10;////////////////////////////////////////////////////////////////////////////&#10;////////////////////////////////////////////////////////////////////////////&#10;////////////////////////////////////////////////////////////////////////////&#10;////////////////////////////////////////////////////////////////////////////&#10;////////////////////////////////////////////////////////////////////////////&#10;//////////////////////////////////////////////////////////////////+wsLCAgIDP&#10;z8////////////////////////////////////////////////9gYGCCgoL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S&#10;0tLS0tLS0tLS0tLS0tLS0tLS0tLS0tLS0tLS0tLS0tLS0tLS0tLS0tLS0tLS0tLS0tLS0tLS0tLS&#10;0tLS0tLS0tLS0tLS0tLS0tLS0tLS0tLS0tJPT08wMDBAQED/////////////////////////////&#10;////////////////////////////////////////////////////////////////////////////&#10;////////////////////////////////////////////////////////////////////////////&#10;////////////////////////////////////////////////////////////////////////////&#10;////////////////////////////////////////////////////////////////////////////&#10;////////////////////////////////////////////////////////////////////////////&#10;////////////////////////////////////////////////////////////////////////////&#10;////////////////////////////////////////////////////////////////////////////&#10;////////////////////////////////////////////////////////////////////////////&#10;////////////////////////////////////////////////////////////////////////////&#10;////////////////////////////////////////////////////////////////////////////&#10;////////////////////////////////////////////////////////////////////////////&#10;////////////////////////////////////////////////////////////////////////////&#10;//////////////////////////////////////////+wsLCAgIDPz8//////////////////////&#10;//////////////////////////9gYGCCgoL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LS0tLS0tLS0tLS0tLS0tLS0tLS0tLS0tLS0tLS0tLS0tLS0tLS0tLS0tLS&#10;0tLS0tLS0tJPT08wMDBAQED/////////////////////////////////////////////////////&#10;////////////////////////////////////////////////////////////////////////////&#10;////////////////////////////////////////////////////////////////////////////&#10;////////////////////////////////////////////////////////////////////////////&#10;////////////////////////////////////////////////////////////////////////////&#10;////////////////////////////////////////////////////////////////////////////&#10;////////////////////////////////////////////////////////////////////////////&#10;////////////////////////////////////////////////////////////////////////////&#10;////////////////////////////////////////////////////////////////////////////&#10;////////////////////////////////////////////////////////////////////////////&#10;////////////////////////////////////////////////////////////////////////////&#10;////////////////////////////////////////////////////////////////////////////&#10;////////////////////////////////////////////////////////////////////////////&#10;//////////////////+wsLCAgIC/v7//////////////////////////////////////////////&#10;//9gYGCCgoL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S0tLS0tLS0tLS0tLS0tLS0tLS0tLS0tLS0tLS0tLS0tLS0tLS0tLS&#10;0tLS0tLS0tLS0tLS0tLS0tLS0tLS0tLS0tLS0tLS0tLS0tLS0tLS0tLS0tLS0tJPT08wMDBAQED/&#10;////////////////////////////////////////////////////////////////////////////&#10;////////////////////////////////////////////////////////////////////////////&#10;////////////////////////////////////////////////////////////////////////////&#10;////////////////////////////////////////////////////////////////////////////&#10;////////////////////////////////////////////////////////////////////////////&#10;////////////////////////////////////////////////////////////////////////////&#10;////////////////////////////////////////////////////////////////////////////&#10;////////////////////////////////////////////////////////////////////////////&#10;////////////////////////////////////////////////////////////////////////////&#10;////////////////////////////////////////////////////////////////////////////&#10;////////////////////////////////////////////////////////////////////////////&#10;////////////////////////////////////////////////////////////////////////////&#10;//////////////////////////////////////////////////////////////////////+/v7+A&#10;gIC/v7////////////////////////////////////////////////9gYGCCgoL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LS0tLS0tLS0tLS0tLS0tLS0tLS&#10;0tLS0tLS0tLS0tLS0tLS0tLS0tLS0tLS0tLS0tJPT08wMDBAQED/////////////////////////&#10;////////////////////////////////////////////////////////////////////////////&#10;////////////////////////////////////////////////////////////////////////////&#10;////////////////////////////////////////////////////////////////////////////&#10;////////////////////////////////////////////////////////////////////////////&#10;////////////////////////////////////////////////////////////////////////////&#10;////////////////////////////////////////////////////////////////////////////&#10;////////////////////////////////////////////////////////////////////////////&#10;////////////////////////////////////////////////////////////////////////////&#10;////////////////////////////////////////////////////////////////////////////&#10;////////////////////////////////////////////////////////////////////////////&#10;////////////////////////////////////////////////////////////////////////////&#10;////////////////////////////////////////////////////////////////////////////&#10;//////////////////////////////////////////////+/v7+AgIC/v7//////////////////&#10;//////////////////////////////9gYGCCgoL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S0tLS0tLS0tLS0tLS0tLS0tLS0tLS&#10;0tLS0tLS0tLS0tLS0tLS0tLS0tLS0tLS0tLS0tLS0tLS0tLS0tLS0tLS0tLS0tLS0tLS0tLS0tLS&#10;0tLS0tLS0tLS0tJpaWkgICBAQED/////////////////////////////////////////////////&#10;////////////////////////////////////////////////////////////////////////////&#10;////////////////////////////////////////////////////////////////////////////&#10;////////////////////////////////////////////////////////////////////////////&#10;////////////////////////////////////////////////////////////////////////////&#10;////////////////////////////////////////////////////////////////////////////&#10;////////////////////////////////////////////////////////////////////////////&#10;////////////////////////////////////////////////////////////////////////////&#10;////////////////////////////////////////////////////////////////////////////&#10;////////////////////////////////////////////////////////////////////////////&#10;////////////////////////////////////////////////////////////////////////////&#10;////////////////////////////////////////////////////////////////////////////&#10;////////////////////////////////////////////////////////////////////////////&#10;//////////////////////+/v7+AgIC/v7//////////////////////////////////////////&#10;//////9/f39oaGj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JpaWkwMDAg&#10;ICD/////////////////////////////////////////////////////////////////////////&#10;////////////////////////////////////////////////////////////////////////////&#10;////////////////////////////////////////////////////////////////////////////&#10;////////////////////////////////////////////////////////////////////////////&#10;////////////////////////////////////////////////////////////////////////////&#10;////////////////////////////////////////////////////////////////////////////&#10;////////////////////////////////////////////////////////////////////////////&#10;////////////////////////////////////////////////////////////////////////////&#10;////////////////////////////////////////////////////////////////////////////&#10;////////////////////////////////////////////////////////////////////////////&#10;////////////////////////////////////////////////////////////////////////////&#10;////////////////////////////////////////////////////////////////////////////&#10;//////////////////////////////////////////////////////////////////////////+/&#10;v7+AgIC/v7////////////////////////////////////////////////9/f39oaGj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LS0tLS0tLS0tLS0tLS0tLS0tLS&#10;0tLS0tLS0tLS0tLS0tLS0tLS0tLS0tLS0tLS0tLS0tJpaWkwMDAgICD/////////////////////&#10;////////////////////////////////////////////////////////////////////////////&#10;////////////////////////////////////////////////////////////////////////////&#10;////////////////////////////////////////////////////////////////////////////&#10;////////////////////////////////////////////////////////////////////////////&#10;////////////////////////////////////////////////////////////////////////////&#10;////////////////////////////////////////////////////////////////////////////&#10;////////////////////////////////////////////////////////////////////////////&#10;////////////////////////////////////////////////////////////////////////////&#10;////////////////////////////////////////////////////////////////////////////&#10;////////////////////////////////////////////////////////////////////////////&#10;////////////////////////////////////////////////////////////////////////////&#10;////////////////////////////////////////////////////////////////////////////&#10;//////////////////////////////////////////////////+/v7+AgIC/v7//////////////&#10;//////////////////////////////////9/f39oaGj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JpaWkwMDAgICD/////////////////////////////////////////////&#10;////////////////////////////////////////////////////////////////////////////&#10;////////////////////////////////////////////////////////////////////////////&#10;////////////////////////////////////////////////////////////////////////////&#10;////////////////////////////////////////////////////////////////////////////&#10;////////////////////////////////////////////////////////////////////////////&#10;////////////////////////////////////////////////////////////////////////////&#10;////////////////////////////////////////////////////////////////////////////&#10;////////////////////////////////////////////////////////////////////////////&#10;////////////////////////////////////////////////////////////////////////////&#10;////////////////////////////////////////////////////////////////////////////&#10;////////////////////////////////////////////////////////////////////////////&#10;////////////////////////////////////////////////////////////////////////////&#10;//////////////////////////+/v7+AgICwsLD/////////////////////////////////////&#10;//////////9/f39oaGj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LS0tJpaWkw&#10;MDAgICD/////////////////////////////////////////////////////////////////////&#10;////////////////////////////////////////////////////////////////////////////&#10;////////////////////////////////////////////////////////////////////////////&#10;////////////////////////////////////////////////////////////////////////////&#10;////////////////////////////////////////////////////////////////////////////&#10;////////////////////////////////////////////////////////////////////////////&#10;////////////////////////////////////////////////////////////////////////////&#10;////////////////////////////////////////////////////////////////////////////&#10;////////////////////////////////////////////////////////////////////////////&#10;////////////////////////////////////////////////////////////////////////////&#10;////////////////////////////////////////////////////////////////////////////&#10;////////////////////////////////////////////////////////////////////////////&#10;////////////////////////////////////////////////////////////////////////////&#10;///Pz8+AgICwsLD///////////////////////////////////////////////9/f39oaGj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LS0tLS0tLS0tLS&#10;0tLS0tLS0tLS0tLS0tLS0tLS0tLS0tLS0tLS0tLS0tLS0tJpaWkwMDAgICD/////////////////&#10;////////////////////////////////////////////////////////////////////////////&#10;////////////////////////////////////////////////////////////////////////////&#10;////////////////////////////////////////////////////////////////////////////&#10;////////////////////////////////////////////////////////////////////////////&#10;////////////////////////////////////////////////////////////////////////////&#10;////////////////////////////////////////////////////////////////////////////&#10;////////////////////////////////////////////////////////////////////////////&#10;////////////////////////////////////////////////////////////////////////////&#10;////////////////////////////////////////////////////////////////////////////&#10;////////////////////////////////////////////////////////////////////////////&#10;////////////////////////////////////////////////////////////////////////////&#10;////////////////////////////////////////////////////////////////////////////&#10;///////////////////////////////////////////////////////Pz8+AgICwsLD/////////&#10;//////////////////////////////////////9/f39oaGj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LS0tKDg4MwMDAAAAD/////////////////////////////////////////&#10;////////////////////////////////////////////////////////////////////////////&#10;////////////////////////////////////////////////////////////////////////////&#10;////////////////////////////////////////////////////////////////////////////&#10;////////////////////////////////////////////////////////////////////////////&#10;////////////////////////////////////////////////////////////////////////////&#10;////////////////////////////////////////////////////////////////////////////&#10;////////////////////////////////////////////////////////////////////////////&#10;////////////////////////////////////////////////////////////////////////////&#10;////////////////////////////////////////////////////////////////////////////&#10;////////////////////////////////////////////////////////////////////////////&#10;////////////////////////////////////////////////////////////////////////////&#10;////////////////////////////////////////////////////////////////////////////&#10;///////////////////////////////Pz8+AgICwsLD/////////////////////////////////&#10;//////////////+fn59OTk7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LS0tLS0tLS0tLS0tLS0tLS0tLS0tLS0tLS0tLS0tLS0tLS0tLS0tLS0tLS0tLS0tKD&#10;g4MwMDAAAAD/////////////////////////////////////////////////////////////////&#10;////////////////////////////////////////////////////////////////////////////&#10;////////////////////////////////////////////////////////////////////////////&#10;////////////////////////////////////////////////////////////////////////////&#10;////////////////////////////////////////////////////////////////////////////&#10;////////////////////////////////////////////////////////////////////////////&#10;////////////////////////////////////////////////////////////////////////////&#10;////////////////////////////////////////////////////////////////////////////&#10;////////////////////////////////////////////////////////////////////////////&#10;////////////////////////////////////////////////////////////////////////////&#10;////////////////////////////////////////////////////////////////////////////&#10;////////////////////////////////////////////////////////////////////////////&#10;////////////////////////////////////////////////////////////////////////////&#10;///////Pz8+AgICwsLD///////////////////////////////////////////////+fn59OTk7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LS&#10;0tLS0tLS0tLS0tLS0tLS0tLS0tLS0tLS0tLS0tLS0tLS0tLS0tLS0tLS0tLS0tLS0tLS0tLS0tLS&#10;0tLS0tLS0tLS0tLS0tLS0tLS0tLS0tLS0tLS0tLS0tLS0tLS0tKDg4MwMDAAAAD/////////////&#10;////////////////////////////////////////////////////////////////////////////&#10;////////////////////////////////////////////////////////////////////////////&#10;////////////////////////////////////////////////////////////////////////////&#10;////////////////////////////////////////////////////////////////////////////&#10;////////////////////////////////////////////////////////////////////////////&#10;////////////////////////////////////////////////////////////////////////////&#10;////////////////////////////////////////////////////////////////////////////&#10;////////////////////////////////////////////////////////////////////////////&#10;////////////////////////////////////////////////////////////////////////////&#10;////////////////////////////////////////////////////////////////////////////&#10;////////////////////////////////////////////////////////////////////////////&#10;////////////////////////////////////////////////////////////////////////////&#10;///////////////////////////////////////////////////////////Pz8+AgICwsLD/////&#10;//////////////////////////////////////////+fn59OTk7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KDg4MwMDAAAAD/////////////////////////////////////&#10;////////////////////////////////////////////////////////////////////////////&#10;////////////////////////////////////////////////////////////////////////////&#10;////////////////////////////////////////////////////////////////////////////&#10;////////////////////////////////////////////////////////////////////////////&#10;////////////////////////////////////////////////////////////////////////////&#10;////////////////////////////////////////////////////////////////////////////&#10;////////////////////////////////////////////////////////////////////////////&#10;////////////////////////////////////////////////////////////////////////////&#10;////////////////////////////////////////////////////////////////////////////&#10;////////////////////////////////////////////////////////////////////////////&#10;////////////////////////////////////////////////////////////////////////////&#10;////////////////////////////////////////////////////////////////////////////&#10;///////////////////////////////////Pz8+AgICgoKD/////////////////////////////&#10;//////////////////+fn59OTk7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S0tLS0tLS0tLS0tLS0tLS0tLS0tLS0tLS0tLS0tLS0tLS0tLS0tLS0tLS0tLS0tLS&#10;0tLS0tLS0tLS0tLS0tLS0tLS0tLS0tLS0tLS0tLS0tLS0tLS0tLS0tLS0tLS0tLS0tLS0tLS0tLS&#10;0tKDg4MwMDAAAAD/////////////////////////////////////////////////////////////&#10;////////////////////////////////////////////////////////////////////////////&#10;////////////////////////////////////////////////////////////////////////////&#10;////////////////////////////////////////////////////////////////////////////&#10;////////////////////////////////////////////////////////////////////////////&#10;////////////////////////////////////////////////////////////////////////////&#10;////////////////////////////////////////////////////////////////////////////&#10;////////////////////////////////////////////////////////////////////////////&#10;////////////////////////////////////////////////////////////////////////////&#10;////////////////////////////////////////////////////////////////////////////&#10;////////////////////////////////////////////////////////////////////////////&#10;////////////////////////////////////////////////////////////////////////////&#10;////////////////////////////////////////////////////////////////////////////&#10;///////////f39+AgICgoKD///////////////////////////////////////////////+fn59O&#10;Tk7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LS&#10;0tLS0tLS0tLS0tLS0tLS0tLS0tLS0tLS0tLS0tLS0tLS0tLS0tLS0tLS0tLS0tLS0tLS0tLS0tLS&#10;0tLS0tLS0tLS0tLS0tLS0tLS0tLS0tLS0tLS0tLS0tLS0tLS0tLS0tKDg4MwMDAAAAD/////////&#10;////////////////////////////////////////////////////////////////////////////&#10;////////////////////////////////////////////////////////////////////////////&#10;////////////////////////////////////////////////////////////////////////////&#10;////////////////////////////////////////////////////////////////////////////&#10;////////////////////////////////////////////////////////////////////////////&#10;////////////////////////////////////////////////////////////////////////////&#10;////////////////////////////////////////////////////////////////////////////&#10;////////////////////////////////////////////////////////////////////////////&#10;////////////////////////////////////////////////////////////////////////////&#10;////////////////////////////////////////////////////////////////////////////&#10;////////////////////////////////////////////////////////////////////////////&#10;////////////////////////////////////////////////////////////////////////////&#10;///////////////////////////////////////////////////////////////f39+AgICgoKD/&#10;//////////////////////////////////////////////+/v780NDT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S0tLS0tLS0tLS0tLS0tLS0tLS0tLS0tLS0tLS0tLS&#10;0tLS0tLS0tLS0tLS0tLS0tLS0tLS0tLS0tLS0tLS0tLS0tLS0tLS0tLS0tLS0tLS0tLS0tLS0tLS&#10;0tLS0tLS0tLS0tLS0tLS0tLS0tLS0tKdnZ0gICAQEBDf39//////////////////////////////&#10;////////////////////////////////////////////////////////////////////////////&#10;////////////////////////////////////////////////////////////////////////////&#10;////////////////////////////////////////////////////////////////////////////&#10;////////////////////////////////////////////////////////////////////////////&#10;////////////////////////////////////////////////////////////////////////////&#10;////////////////////////////////////////////////////////////////////////////&#10;////////////////////////////////////////////////////////////////////////////&#10;////////////////////////////////////////////////////////////////////////////&#10;////////////////////////////////////////////////////////////////////////////&#10;////////////////////////////////////////////////////////////////////////////&#10;////////////////////////////////////////////////////////////////////////////&#10;////////////////////////////////////////////////////////////////////////////&#10;///////////////////////////////////////f39+AgICgoKD/////////////////////////&#10;//////////////////////+/v780NDT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S0tLS0tLS0tLS0tLS0tLS0tLS0tLS0tLS0tLS0tLS0tLS0tLS0tLS0tLS0tLS0tLS&#10;0tLS0tLS0tLS0tLS0tLS0tLS0tLS0tLS0tLS0tLS0tLS0tLS0tLS0tLS0tLS0tLS0tLS0tLS0tLS&#10;0tLS0tKdnZ0gICAQEBCgoKCwsLC/v7+/v7/Pz8/f39/f39/v7+//////////////////////////&#10;////////////////////////////////////////////////////////////////////////////&#10;////////////////////////////////////////////////////////////////////////////&#10;////////////////////////////////////////////////////////////////////////////&#10;////////////////////////////////////////////////////////////////////////////&#10;////////////////////////////////////////////////////////////////////////////&#10;////////////////////////////////////////////////////////////////////////////&#10;////////////////////////////////////////////////////////////////////////////&#10;////////////////////////////////////////////////////////////////////////////&#10;////////////////////////////////////////////////////////////////////////////&#10;////////////////////////////////////////////////////////////////////////////&#10;////////////////////////////////////////////////////////////////////////////&#10;////////////////////////////////////////////////////////////////////////////&#10;///////////////f39+AgICgoKD///////////////////////////////////////////////+/&#10;v780NDT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LS0tLS0tLS0tLS0tLS0tLS0tLS0tLS0tLS0tLS0tLS0tLS0tLS0tLS0tLS0tLS0tLS0tLS&#10;0tLS0tLS0tLS0tLS0tLS0tLS0tLS0tLS0tLS0tLS0tLS0tLS0tLS0tLS0tKdnZ0gICAQEBCvr6/P&#10;z8+/v7+/v7+wsLCgoKCgoKCQkJCAgICAgICQkJDf39//////////////////////////////////&#10;////////////////////////////////////////////////////////////////////////////&#10;////////////////////////////////////////////////////////////////////////////&#10;////////////////////////////////////////////////////////////////////////////&#10;////////////////////////////////////////////////////////////////////////////&#10;////////////////////////////////////////////////////////////////////////////&#10;////////////////////////////////////////////////////////////////////////////&#10;////////////////////////////////////////////////////////////////////////////&#10;////////////////////////////////////////////////////////////////////////////&#10;////////////////////////////////////////////////////////////////////////////&#10;////////////////////////////////////////////////////////////////////////////&#10;////////////////////////////////////////////////////////////////////////////&#10;///////////////////////////////////////////////////////////////////f39+AgICg&#10;oKD///////////////////////////////////////////////+/v780NDT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S0tLS0tLS0tLS0tLS0tLS0tLS0tLS0tLS0tLS0tLS&#10;0tLS0tLS0tLS0tLS0tLS0tLS0tLS0tLS0tLS0tLS0tLS0tLS0tLS0tLS0tLS0tLS0tLS0tLS0tLS&#10;0tLS0tLS0tLS0tLS0tLS0tLS0tLS0tLS0tKdnZ0gICAQEBDf39//////////////////////////&#10;///////////v7+//////////////////////////////////////////////////////////////&#10;////////////////////////////////////////////////////////////////////////////&#10;////////////////////////////////////////////////////////////////////////////&#10;////////////////////////////////////////////////////////////////////////////&#10;////////////////////////////////////////////////////////////////////////////&#10;////////////////////////////////////////////////////////////////////////////&#10;////////////////////////////////////////////////////////////////////////////&#10;////////////////////////////////////////////////////////////////////////////&#10;////////////////////////////////////////////////////////////////////////////&#10;////////////////////////////////////////////////////////////////////////////&#10;////////////////////////////////////////////////////////////////////////////&#10;////////////////////////////////////////////////////////////////////////////&#10;///////////////////////////////////////////f39+AgICQkJD/////////////////////&#10;//////////////////////////+/v780NDT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S0tLS0tLS0tLS0tLS0tLS0tLS0tLS0tLS0tLS0tLS0tLS0tLS0tLS0tLS0tLS0tLS0tLS&#10;0tLS0tLS0tLS0tLS0tLS0tLS0tLS0tLS0tLS0tLS0tLS0tLS0tLS0tLS0tLS0tLS0tLS0tLS0tLS&#10;0tLS0tLS0tKdnZ0gICAQEBDf39//////////////////////////////////////////////////&#10;////////////////////////////////////////////////////////////////////////////&#10;////////////////////////////////////////////////////////////////////////////&#10;////////////////////////////////////////////////////////////////////////////&#10;////////////////////////////////////////////////////////////////////////////&#10;////////////////////////////////////////////////////////////////////////////&#10;////////////////////////////////////////////////////////////////////////////&#10;////////////////////////////////////////////////////////////////////////////&#10;////////////////////////////////////////////////////////////////////////////&#10;////////////////////////////////////////////////////////////////////////////&#10;////////////////////////////////////////////////////////////////////////////&#10;////////////////////////////////////////////////////////////////////////////&#10;////////////////////////////////////////////////////////////////////////////&#10;///////////////////v7++AgICQkJD/////////////////////////////////////////////&#10;//+/v780NDT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LS0tLS0tLS0tLS0tLS0tLS0tLS0tLS0tLS0tLS0tLS0tLS0tLS0tLS0tLS0tLS0tLS0tLS&#10;0tLS0tLS0tLS0tLS0tLS0tLS0tLS0tLS0tLS0tLS0tLS0tLS0tLS0tLS0tLS0tKdnZ0gICAQEBDf&#10;39//////////////////////////////////////////////////////////////////////////&#10;////////////////////////////////////////////////////////////////////////////&#10;////////////////////////////////////////////////////////////////////////////&#10;////////////////////////////////////////////////////////////////////////////&#10;////////////////////////////////////////////////////////////////////////////&#10;////////////////////////////////////////////////////////////////////////////&#10;////////////////////////////////////////////////////////////////////////////&#10;////////////////////////////////////////////////////////////////////////////&#10;////////////////////////////////////////////////////////////////////////////&#10;////////////////////////////////////////////////////////////////////////////&#10;////////////////////////////////////////////////////////////////////////////&#10;////////////////////////////////////////////////////////////////////////////&#10;///////////////////////////////////////////////////////////////////////v7++A&#10;gICQkJD////////////////////////////////////////////////f398aGhr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S0tLS0tLS0tLS0tLS0tLS0tLS0tLS0tLS0tLS0tLS0tLS&#10;0tLS0tLS0tLS0tLS0tLS0tLS0tLS0tLS0tLS0tLS0tLS0tLS0tLS0tLS0tLS0tLS0tLS0tLS0tLS&#10;0tLS0tLS0tLS0tLS0tLS0tLS0tLS0tLS0tLS0tK4uLgQEBAgICC/v7//////////////////////&#10;////////////////////////////////////////////////////////////////////////////&#10;////////////////////////////////////////////////////////////////////////////&#10;////////////////////////////////////////////////////////////////////////////&#10;////////////////////////////////////////////////////////////////////////////&#10;////////////////////////////////////////////////////////////////////////////&#10;////////////////////////////////////////////////////////////////////////////&#10;////////////////////////////////////////////////////////////////////////////&#10;////////////////////////////////////////////////////////////////////////////&#10;////////////////////////////////////////////////////////////////////////////&#10;////////////////////////////////////////////////////////////////////////////&#10;////////////////////////////////////////////////////////////////////////////&#10;////////////////////////////////////////////////////////////////////////////&#10;///////////////////////////////////////////////v7++AgICQkJD/////////////////&#10;///////////////////////////////f398aGhr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S0tLS0tLS0tLS0tLS0tLS0tLS0tLS0tLS0tLS0tLS0tLS0tLS0tLS0tLS0tLS0tLS0tLS0tLS&#10;0tLS0tLS0tLS0tLS0tLS0tLS0tLS0tLS0tLS0tLS0tLS0tLS0tLS0tLS0tLS0tLS0tLS0tLS0tLS&#10;0tLS0tLS0tLS0tK4uLgQEBAgICC/v7//////////////////////////////////////////////&#10;////////////////////////////////////////////////////////////////////////////&#10;////////////////////////////////////////////////////////////////////////////&#10;////////////////////////////////////////////////////////////////////////////&#10;////////////////////////////////////////////////////////////////////////////&#10;////////////////////////////////////////////////////////////////////////////&#10;////////////////////////////////////////////////////////////////////////////&#10;////////////////////////////////////////////////////////////////////////////&#10;////////////////////////////////////////////////////////////////////////////&#10;////////////////////////////////////////////////////////////////////////////&#10;////////////////////////////////////////////////////////////////////////////&#10;////////////////////////////////////////////////////////////////////////////&#10;////////////////////////////////////////////////////////////////////////////&#10;///////////////////////v7++AgICQkJD/////////////////////////////////////////&#10;///////f398aGhr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S0tLS0tLS0tLS0tLS0tLS&#10;0tLS0tLS0tLS0tLS0tLS0tLS0tLS0tLS0tLS0tLS0tLS0tLS0tLS0tLS0tLS0tLS0tLS0tLS0tLS&#10;0tLS0tLS0tLS0tLS0tLS0tLS0tLS0tLS0tLS0tLS0tLS0tLS0tLS0tLS0tLS0tLS0tK4uLgQEBAg&#10;ICC/v7//////////////////////////////////////////////////////////////////////&#10;////////////////////////////////////////////////////////////////////////////&#10;////////////////////////////////////////////////////////////////////////////&#10;////////////////////////////////////////////////////////////////////////////&#10;////////////////////////////////////////////////////////////////////////////&#10;////////////////////////////////////////////////////////////////////////////&#10;////////////////////////////////////////////////////////////////////////////&#10;////////////////////////////////////////////////////////////////////////////&#10;////////////////////////////////////////////////////////////////////////////&#10;////////////////////////////////////////////////////////////////////////////&#10;////////////////////////////////////////////////////////////////////////////&#10;////////////////////////////////////////////////////////////////////////////&#10;///////////////////////////////////////////////////////////////////////////v&#10;7++AgICAgID////////////////////////////////////////////////f398aGhr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LS0tLS0tLS&#10;0tLS0tLS0tLS0tLS0tLS0tLS0tLS0tLS0tLS0tLS0tLS0tLS0tLS0tLS0tLS0tLS0tLS0tLS0tLS&#10;0tLS0tLS0tLS0tLS0tLS0tLS0tLS0tLS0tLS0tLS0tK4uLgQEBAgICC/v7//////////////////&#10;////////////////////////////////////////////////////////////////////////////&#10;////////////////////////////////////////////////////////////////////////////&#10;////////////////////////////////////////////////////////////////////////////&#10;////////////////////////////////////////////////////////////////////////////&#10;////////////////////////////////////////////////////////////////////////////&#10;////////////////////////////////////////////////////////////////////////////&#10;////////////////////////////////////////////////////////////////////////////&#10;////////////////////////////////////////////////////////////////////////////&#10;////////////////////////////////////////////////////////////////////////////&#10;////////////////////////////////////////////////////////////////////////////&#10;////////////////////////////////////////////////////////////////////////////&#10;////////////////////////////////////////////////////////////////////////////&#10;//////////////////////////////////////////////////////+AgICAgID/////////////&#10;///////////////////////////////////f398aGhr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S0tLS0tLS0tLS0tLS0tLS0tLS0tLS0tLS0tLS0tLS0tLS0tLS0tLS0tLS0tLS0tLS0tLS0tLS&#10;0tLS0tLS0tLS0tLS0tLS0tLS0tLS0tLS0tLS0tLS0tLS0tLS0tLS0tLS0tLS0tLS0tLS0tLS0tLS&#10;0tLS0tLS0tLS0tLS0tK4uLgQEBAgICC/v7//////////////////////////////////////////&#10;////////////////////////////////////////////////////////////////////////////&#10;////////////////////////////////////////////////////////////////////////////&#10;////////////////////////////////////////////////////////////////////////////&#10;////////////////////////////////////////////////////////////////////////////&#10;////////////////////////////////////////////////////////////////////////////&#10;////////////////////////////////////////////////////////////////////////////&#10;////////////////////////////////////////////////////////////////////////////&#10;////////////////////////////////////////////////////////////////////////////&#10;////////////////////////////////////////////////////////////////////////////&#10;////////////////////////////////////////////////////////////////////////////&#10;////////////////////////////////////////////////////////////////////////////&#10;////////////////////////////////////////////////////////////////////////////&#10;//////////////////////////////+AgICAgID/////////////////////////////////////&#10;//////////////8AAA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LS0tLS0tLS0tLS0tLS0tLS0tLS0tLS0tLS0tLS0tLS0tLS0tLS0tLS0tLS&#10;0tLS0tLS0tLS0tLS0tLS0tLS0tLS0tLS0tLS0tLS0tLS0tLS0tLS0tLS0tLS0tLS0tLS0tLS0tIA&#10;AAAwMDCfn5//////////////////////////////////////////////////////////////////&#10;////////////////////////////////////////////////////////////////////////////&#10;////////////////////////////////////////////////////////////////////////////&#10;////////////////////////////////////////////////////////////////////////////&#10;////////////////////////////////////////////////////////////////////////////&#10;////////////////////////////////////////////////////////////////////////////&#10;////////////////////////////////////////////////////////////////////////////&#10;////////////////////////////////////////////////////////////////////////////&#10;////////////////////////////////////////////////////////////////////////////&#10;////////////////////////////////////////////////////////////////////////////&#10;////////////////////////////////////////////////////////////////////////////&#10;////////////////////////////////////////////////////////////////////////////&#10;////////////////////////////////////////////////////////////////////////////&#10;//////+AgICAgID///////////////////////////////////////////////////8AAA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LS0tLS0tLS&#10;0tLS0tLS0tLS0tLS0tLS0tLS0tLS0tLS0tLS0tLS0tLS0tLS0tLS0tLS0tLS0tLS0tLS0tLS0tLS&#10;0tLS0tLS0tLS0tLS0tLS0tLS0tLS0tLS0tLS0tLS0tLS0tLS0tIAAAAwMDCfn5//////////////&#10;////////////////////////////////////////////////////////////////////////////&#10;////////////////////////////////////////////////////////////////////////////&#10;////////////////////////////////////////////////////////////////////////////&#10;////////////////////////////////////////////////////////////////////////////&#10;////////////////////////////////////////////////////////////////////////////&#10;////////////////////////////////////////////////////////////////////////////&#10;////////////////////////////////////////////////////////////////////////////&#10;////////////////////////////////////////////////////////////////////////////&#10;////////////////////////////////////////////////////////////////////////////&#10;////////////////////////////////////////////////////////////////////////////&#10;////////////////////////////////////////////////////////////////////////////&#10;////////////////////////////////////////////////////////////////////////////&#10;//////////////////////////////////////////////////////////+AgICAgID/////////&#10;//////////////////////////////////////////8AAA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S&#10;0tLS0tLS0tLS0tLS0tLS0tLS0tLS0tLS0tLS0tLS0tLS0tLS0tLS0tLS0tLS0tLS0tLS0tLS0tLS&#10;0tLS0tLS0tLS0tLS0tLS0tLS0tLS0tLS0tLS0tLS0tLS0tLS0tLS0tLS0tLS0tLS0tLS0tLS0tLS&#10;0tLS0tLS0tLS0tLS0tLS0tLS0tIAAAAwMDCfn5//////////////////////////////////////&#10;////////////////////////////////////////////////////////////////////////////&#10;////////////////////////////////////////////////////////////////////////////&#10;////////////////////////////////////////////////////////////////////////////&#10;////////////////////////////////////////////////////////////////////////////&#10;////////////////////////////////////////////////////////////////////////////&#10;////////////////////////////////////////////////////////////////////////////&#10;////////////////////////////////////////////////////////////////////////////&#10;////////////////////////////////////////////////////////////////////////////&#10;////////////////////////////////////////////////////////////////////////////&#10;////////////////////////////////////////////////////////////////////////////&#10;////////////////////////////////////////////////////////////////////////////&#10;////////////////////////////////////////////////////////////////////////////&#10;//////////////////////////////////+AgICAgID/////////////////////////////////&#10;//////////////////8AAA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LS0tLS0tLS0tLS0tLS0tLS0tLS0tLS0tLS0tLS0tLS0tLS0tLS0tLS0tLS&#10;0tLS0tLS0tLS0tLS0tLS0tLS0tLS0tLS0tLS0tLS0tLS0tLS0tLS0tLS0tLS0tLS0tLS0tLS0tLS&#10;0tIAAAAwMDCfn5//////////////////////////////////////////////////////////////&#10;////////////////////////////////////////////////////////////////////////////&#10;////////////////////////////////////////////////////////////////////////////&#10;////////////////////////////////////////////////////////////////////////////&#10;////////////////////////////////////////////////////////////////////////////&#10;////////////////////////////////////////////////////////////////////////////&#10;////////////////////////////////////////////////////////////////////////////&#10;////////////////////////////////////////////////////////////////////////////&#10;////////////////////////////////////////////////////////////////////////////&#10;////////////////////////////////////////////////////////////////////////////&#10;////////////////////////////////////////////////////////////////////////////&#10;////////////////////////////////////////////////////////////////////////////&#10;////////////////////////////////////////////////////////////////////////////&#10;//////////+AgICAgIDv7+////////////////////////////////////////////////8AAA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S0tLS0tLS0tLS0tLS0tLS0tLS0tLS0tLS0tLS0tLS0tLS0tLS0tLS&#10;0tLS0tLS0tLS0tLS0tLS0tLS0tLS0tLS0tLS0tLS0tLS0tLS0tLS0tLS0tLS0tLS0tLS0tLS0tLS&#10;0tLS0tLS0tLS0tLS0tLS0tLS0tLS0tLS0tLS0tLS0tLS0tLS0tLS0tIAAAAwMDCfn5//////////&#10;////////////////////////////////////////////////////////////////////////////&#10;////////////////////////////////////////////////////////////////////////////&#10;////////////////////////////////////////////////////////////////////////////&#10;////////////////////////////////////////////////////////////////////////////&#10;////////////////////////////////////////////////////////////////////////////&#10;////////////////////////////////////////////////////////////////////////////&#10;////////////////////////////////////////////////////////////////////////////&#10;////////////////////////////////////////////////////////////////////////////&#10;////////////////////////////////////////////////////////////////////////////&#10;////////////////////////////////////////////////////////////////////////////&#10;////////////////////////////////////////////////////////////////////////////&#10;////////////////////////////////////////////////////////////////////////////&#10;//////////////////////////////////////////////////////////////+QkJCAgIDv7+//&#10;//////////////////////////////////////////////8AAA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S&#10;0tLS0tLS0tLS0tLS0tLS0tLS0tLS0tLS0tLS0tLS0tLS0tLS0tLS0tLS0tLS0tLS0tLS0tLS0tLS&#10;0tLS0tLS0tLS0tLS0tLS0tLS0tLS0tLS0tLS0tLS0tLS0tLS0tLS0tLS0tLS0tLS0tLS0tLS0tLS&#10;0tLS0tLS0tLS0tLS0tLS0tLS0tLS0tIAAAAwMDCfn5//////////////////////////////////&#10;////////////////////////////////////////////////////////////////////////////&#10;////////////////////////////////////////////////////////////////////////////&#10;////////////////////////////////////////////////////////////////////////////&#10;////////////////////////////////////////////////////////////////////////////&#10;////////////////////////////////////////////////////////////////////////////&#10;////////////////////////////////////////////////////////////////////////////&#10;////////////////////////////////////////////////////////////////////////////&#10;////////////////////////////////////////////////////////////////////////////&#10;////////////////////////////////////////////////////////////////////////////&#10;////////////////////////////////////////////////////////////////////////////&#10;////////////////////////////////////////////////////////////////////////////&#10;////////////////////////////////////////////////////////////////////////////&#10;//////////////////////////////////////+QkJCAgIDv7+//////////////////////////&#10;//////////////////////8gICC2trb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S0tLS0tLS0tLS0tLS0tLS0tLS0tLS&#10;0tLS0tLS0tLS0tLS0tLS0tLS0tLS0tLS0tLS0tLS0tLS0tLS0tLS0tLS0tLS0tLS0tLS0tLS0tLS&#10;0tLS0tLS0tLS0tLS0tLS0tLS0tLS0tLS0tLS0tLS0tLS0tLS0tLS0tLS0tLS0tLS0tLS0tLS0tLS&#10;0tLS0tIaGhowMDB/f3//////////////////////////////////////////////////////////&#10;////////////////////////////////////////////////////////////////////////////&#10;////////////////////////////////////////////////////////////////////////////&#10;////////////////////////////////////////////////////////////////////////////&#10;////////////////////////////////////////////////////////////////////////////&#10;////////////////////////////////////////////////////////////////////////////&#10;////////////////////////////////////////////////////////////////////////////&#10;////////////////////////////////////////////////////////////////////////////&#10;////////////////////////////////////////////////////////////////////////////&#10;////////////////////////////////////////////////////////////////////////////&#10;////////////////////////////////////////////////////////////////////////////&#10;////////////////////////////////////////////////////////////////////////////&#10;////////////////////////////////////////////////////////////////////////////&#10;//////////////+QkJCAgIDv7+////////////////////////////////////////////////8g&#10;ICC2trb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LS0tLS0tLS&#10;0tLS0tLS0tLS0tLS0tLS0tLS0tLS0tLS0tLS0tLS0tLS0tLS0tLS0tLS0tIaGhowMDB/f3//////&#10;////////////////////////////////////////////////////////////////////////////&#10;////////////////////////////////////////////////////////////////////////////&#10;////////////////////////////////////////////////////////////////////////////&#10;////////////////////////////////////////////////////////////////////////////&#10;////////////////////////////////////////////////////////////////////////////&#10;////////////////////////////////////////////////////////////////////////////&#10;////////////////////////////////////////////////////////////////////////////&#10;////////////////////////////////////////////////////////////////////////////&#10;////////////////////////////////////////////////////////////////////////////&#10;////////////////////////////////////////////////////////////////////////////&#10;////////////////////////////////////////////////////////////////////////////&#10;////////////////////////////////////////////////////////////////////////////&#10;//////////////////////////////////////////////////////////////////+QkJCAgIDv&#10;7+////////////////////////////////////////////////8gICC2trb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LS0tLS0tLS0tLS0tLS0tLS0tLS&#10;0tLS0tLS0tLS0tLS0tLS0tLS0tLS0tLS0tLS0tLS0tLS0tLS0tLS0tLS0tLS0tLS0tLS0tLS0tLS&#10;0tLS0tLS0tLS0tLS0tLS0tLS0tLS0tLS0tIaGhowMDB/f3//////////////////////////////&#10;////////////////////////////////////////////////////////////////////////////&#10;////////////////////////////////////////////////////////////////////////////&#10;////////////////////////////////////////////////////////////////////////////&#10;////////////////////////////////////////////////////////////////////////////&#10;////////////////////////////////////////////////////////////////////////////&#10;////////////////////////////////////////////////////////////////////////////&#10;////////////////////////////////////////////////////////////////////////////&#10;////////////////////////////////////////////////////////////////////////////&#10;////////////////////////////////////////////////////////////////////////////&#10;////////////////////////////////////////////////////////////////////////////&#10;////////////////////////////////////////////////////////////////////////////&#10;////////////////////////////////////////////////////////////////////////////&#10;//////////////////////////////////////////+QkJCAgIDv7+//////////////////////&#10;//////////////////////////8gICC2trb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LS0tLS0tLS0tLS0tLS0tLS0tLS0tLS0tLS0tLS0tLS0tLS0tLS0tLS0tLS&#10;0tLS0tLS0tIaGhowMDB/f3//////////////////////////////////////////////////////&#10;////////////////////////////////////////////////////////////////////////////&#10;////////////////////////////////////////////////////////////////////////////&#10;////////////////////////////////////////////////////////////////////////////&#10;////////////////////////////////////////////////////////////////////////////&#10;////////////////////////////////////////////////////////////////////////////&#10;////////////////////////////////////////////////////////////////////////////&#10;////////////////////////////////////////////////////////////////////////////&#10;////////////////////////////////////////////////////////////////////////////&#10;////////////////////////////////////////////////////////////////////////////&#10;////////////////////////////////////////////////////////////////////////////&#10;////////////////////////////////////////////////////////////////////////////&#10;////////////////////////////////////////////////////////////////////////////&#10;//////////////////+QkJCAgIDf39//////////////////////////////////////////////&#10;//8gICC2trb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LS0tLS0tLS&#10;0tLS0tLS0tLS0tLS0tLS0tLS0tLS0tLS0tLS0tLS0tLS0tLS0tLS0tLS0tLS0tIaGhowMDB/f3//&#10;////////////////////////////////////////////////////////////////////////////&#10;////////////////////////////////////////////////////////////////////////////&#10;////////////////////////////////////////////////////////////////////////////&#10;////////////////////////////////////////////////////////////////////////////&#10;////////////////////////////////////////////////////////////////////////////&#10;////////////////////////////////////////////////////////////////////////////&#10;////////////////////////////////////////////////////////////////////////////&#10;////////////////////////////////////////////////////////////////////////////&#10;////////////////////////////////////////////////////////////////////////////&#10;////////////////////////////////////////////////////////////////////////////&#10;////////////////////////////////////////////////////////////////////////////&#10;////////////////////////////////////////////////////////////////////////////&#10;//////////////////////////////////////////////////////////////////////+goKCA&#10;gIDf39////////////////////////////////////////////////8gICC2trb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LS0tLS0tLS0tLS&#10;0tLS0tLS0tLS0tLS0tLS0tLS0tLS0tLS0tLS0tLS0tLS0tLS0tLS0tLS0tLS0tLS0tLS0tLS0tLS&#10;0tLS0tLS0tLS0tLS0tLS0tLS0tLS0tLS0tLS0tIaGhowMDB/f3//////////////////////////&#10;////////////////////////////////////////////////////////////////////////////&#10;////////////////////////////////////////////////////////////////////////////&#10;////////////////////////////////////////////////////////////////////////////&#10;////////////////////////////////////////////////////////////////////////////&#10;////////////////////////////////////////////////////////////////////////////&#10;////////////////////////////////////////////////////////////////////////////&#10;////////////////////////////////////////////////////////////////////////////&#10;////////////////////////////////////////////////////////////////////////////&#10;////////////////////////////////////////////////////////////////////////////&#10;////////////////////////////////////////////////////////////////////////////&#10;////////////////////////////////////////////////////////////////////////////&#10;////////////////////////////////////////////////////////////////////////////&#10;//////////////////////////////////////////////+goKCAgIDf39//////////////////&#10;//////////////////////////////9AQECcnJz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LS0tLS0tLS0tLS0tLS0tLS0tLS0tLS0tLS0tLS0tLS0tLS0tLS0tLS0tLS&#10;0tLS0tLS0tLS0tI0NDQgICB/f3//////////////////////////////////////////////////&#10;////////////////////////////////////////////////////////////////////////////&#10;////////////////////////////////////////////////////////////////////////////&#10;////////////////////////////////////////////////////////////////////////////&#10;////////////////////////////////////////////////////////////////////////////&#10;////////////////////////////////////////////////////////////////////////////&#10;////////////////////////////////////////////////////////////////////////////&#10;////////////////////////////////////////////////////////////////////////////&#10;////////////////////////////////////////////////////////////////////////////&#10;////////////////////////////////////////////////////////////////////////////&#10;////////////////////////////////////////////////////////////////////////////&#10;////////////////////////////////////////////////////////////////////////////&#10;////////////////////////////////////////////////////////////////////////////&#10;//////////////////////+goKCAgIDf39//////////////////////////////////////////&#10;//////9AQECcnJz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LS0tLS0tLS0tLS0tLS0tLS0tLS0tLS0tLS0tLS0tLS0tLS0tLS0tLS0tLS0tLS0tLS&#10;0tLS0tLS0tLS0tLS0tLS0tLS0tLS0tLS0tLS0tLS0tLS0tLS0tLS0tLS0tLS0tLS0tI0NDQwMDBg&#10;YGD/////////////////////////////////////////////////////////////////////////&#10;////////////////////////////////////////////////////////////////////////////&#10;////////////////////////////////////////////////////////////////////////////&#10;////////////////////////////////////////////////////////////////////////////&#10;////////////////////////////////////////////////////////////////////////////&#10;////////////////////////////////////////////////////////////////////////////&#10;////////////////////////////////////////////////////////////////////////////&#10;////////////////////////////////////////////////////////////////////////////&#10;////////////////////////////////////////////////////////////////////////////&#10;////////////////////////////////////////////////////////////////////////////&#10;////////////////////////////////////////////////////////////////////////////&#10;////////////////////////////////////////////////////////////////////////////&#10;//////////////////////////////////////////////////////////////////////////+g&#10;oKCAgIDf39////////////////////////////////////////////////9AQECcnJz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LS0tLS0tLS0tLS&#10;0tLS0tLS0tLS0tLS0tLS0tLS0tLS0tLS0tLS0tLS0tLS0tLS0tLS0tLS0tLS0tLS0tLS0tLS0tLS&#10;0tLS0tLS0tLS0tLS0tLS0tLS0tLS0tLS0tLS0tLS0tI0NDQwMDBgYGD/////////////////////&#10;////////////////////////////////////////////////////////////////////////////&#10;////////////////////////////////////////////////////////////////////////////&#10;////////////////////////////////////////////////////////////////////////////&#10;////////////////////////////////////////////////////////////////////////////&#10;////////////////////////////////////////////////////////////////////////////&#10;////////////////////////////////////////////////////////////////////////////&#10;////////////////////////////////////////////////////////////////////////////&#10;////////////////////////////////////////////////////////////////////////////&#10;////////////////////////////////////////////////////////////////////////////&#10;////////////////////////////////////////////////////////////////////////////&#10;////////////////////////////////////////////////////////////////////////////&#10;////////////////////////////////////////////////////////////////////////////&#10;//////////////////////////////////////////////////+goKCAgIDPz8//////////////&#10;//////////////////////////////////9AQECcnJz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LS0tLS0tLS0tLS0tLS0tLS0tLS0tLS0tLS0tLS0tLS0tLS0tLS&#10;0tLS0tLS0tLS0tLS0tI0NDQwMDBgYGD/////////////////////////////////////////////&#10;////////////////////////////////////////////////////////////////////////////&#10;////////////////////////////////////////////////////////////////////////////&#10;////////////////////////////////////////////////////////////////////////////&#10;////////////////////////////////////////////////////////////////////////////&#10;////////////////////////////////////////////////////////////////////////////&#10;////////////////////////////////////////////////////////////////////////////&#10;////////////////////////////////////////////////////////////////////////////&#10;////////////////////////////////////////////////////////////////////////////&#10;////////////////////////////////////////////////////////////////////////////&#10;////////////////////////////////////////////////////////////////////////////&#10;////////////////////////////////////////////////////////////////////////////&#10;////////////////////////////////////////////////////////////////////////////&#10;//////////////////////////+wsLCAgIDPz8//////////////////////////////////////&#10;//////////9AQECcnJz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LS0tLS0tLS0tLS0tLS0tLS0tLS0tLS0tLS0tLS0tLS0tLS0tLS0tLS0tLS0tLS0tLS&#10;0tLS0tLS0tLS0tLS0tLS0tLS0tLS0tLS0tLS0tLS0tLS0tLS0tLS0tLS0tLS0tLS0tLS0tI0NDQw&#10;MDBgYGD/////////////////////////////////////////////////////////////////////&#10;////////////////////////////////////////////////////////////////////////////&#10;////////////////////////////////////////////////////////////////////////////&#10;////////////////////////////////////////////////////////////////////////////&#10;////////////////////////////////////////////////////////////////////////////&#10;////////////////////////////////////////////////////////////////////////////&#10;////////////////////////////////////////////////////////////////////////////&#10;////////////////////////////////////////////////////////////////////////////&#10;////////////////////////////////////////////////////////////////////////////&#10;////////////////////////////////////////////////////////////////////////////&#10;////////////////////////////////////////////////////////////////////////////&#10;////////////////////////////////////////////////////////////////////////////&#10;////////////////////////////////////////////////////////////////////////////&#10;//+wsLCAgIDPz8////////////////////////////////////////////////9AQECcnJz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LS&#10;0tLS0tLS0tLS0tLS0tLS0tLS0tLS0tLS0tLS0tLS0tLS0tLS0tLS0tLS0tLS0tLS0tLS0tLS0tLS&#10;0tLS0tLS0tLS0tLS0tLS0tLS0tLS0tLS0tLS0tLS0tLS0tLS0tLS0tLS0tLS0tLS0tLS0tLS0tLS&#10;0tLS0tLS0tLS0tLS0tLS0tLS0tLS0tLS0tLS0tLS0tLS0tJPT08gICBgYGD/////////////////&#10;////////////////////////////////////////////////////////////////////////////&#10;////////////////////////////////////////////////////////////////////////////&#10;////////////////////////////////////////////////////////////////////////////&#10;////////////////////////////////////////////////////////////////////////////&#10;////////////////////////////////////////////////////////////////////////////&#10;////////////////////////////////////////////////////////////////////////////&#10;////////////////////////////////////////////////////////////////////////////&#10;////////////////////////////////////////////////////////////////////////////&#10;////////////////////////////////////////////////////////////////////////////&#10;////////////////////////////////////////////////////////////////////////////&#10;////////////////////////////////////////////////////////////////////////////&#10;////////////////////////////////////////////////////////////////////////////&#10;//////////////////////////////////////////////////////+wsLCAgIDPz8//////////&#10;//////////////////////////////////////9gYGCCgoL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LS0tLS0tLS0tLS0tLS0tLS0tLS0tLS0tLS0tLS0tLS0tLS0tLS&#10;0tLS0tLS0tLS0tLS0tLS0tJPT08wMDBAQED/////////////////////////////////////////&#10;////////////////////////////////////////////////////////////////////////////&#10;////////////////////////////////////////////////////////////////////////////&#10;////////////////////////////////////////////////////////////////////////////&#10;////////////////////////////////////////////////////////////////////////////&#10;////////////////////////////////////////////////////////////////////////////&#10;////////////////////////////////////////////////////////////////////////////&#10;////////////////////////////////////////////////////////////////////////////&#10;////////////////////////////////////////////////////////////////////////////&#10;////////////////////////////////////////////////////////////////////////////&#10;////////////////////////////////////////////////////////////////////////////&#10;////////////////////////////////////////////////////////////////////////////&#10;////////////////////////////////////////////////////////////////////////////&#10;//////////////////////////////+wsLCAgIDPz8//////////////////////////////////&#10;//////////////9gYGCCgoL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S0tLS0tLS0tLS0tLS0tLS0tLS0tLS0tLS0tLS0tLS0tLS0tLS0tLS0tLS0tLS0tLS&#10;0tLS0tLS0tLS0tLS0tLS0tLS0tLS0tLS0tLS0tLS0tLS0tLS0tLS0tLS0tLS0tLS0tLS0tLS0tLS&#10;0tLS0tLS0tLS0tLS0tLS0tLS0tLS0tLS0tLS0tLS0tLS0tLS0tLS0tLS0tLS0tLS0tLS0tLS0tJP&#10;T08wMDBAQED/////////////////////////////////////////////////////////////////&#10;////////////////////////////////////////////////////////////////////////////&#10;////////////////////////////////////////////////////////////////////////////&#10;////////////////////////////////////////////////////////////////////////////&#10;////////////////////////////////////////////////////////////////////////////&#10;////////////////////////////////////////////////////////////////////////////&#10;////////////////////////////////////////////////////////////////////////////&#10;////////////////////////////////////////////////////////////////////////////&#10;////////////////////////////////////////////////////////////////////////////&#10;////////////////////////////////////////////////////////////////////////////&#10;////////////////////////////////////////////////////////////////////////////&#10;////////////////////////////////////////////////////////////////////////////&#10;////////////////////////////////////////////////////////////////////////////&#10;//////+wsLCAgIDPz8////////////////////////////////////////////////9gYGCCgoL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LS0tLS0tLS0tLS0tLS0tLS0tLS0tLS0tLS0tLS0tLS0tLS0tLS0tLS0tLS0tLS0tLS0tLS&#10;0tLS0tLS0tLS0tLS0tLS0tLS0tLS0tLS0tLS0tLS0tLS0tLS0tLS0tLS0tLS0tLS0tLS0tLS0tLS&#10;0tLS0tLS0tLS0tLS0tLS0tLS0tLS0tLS0tLS0tLS0tLS0tLS0tJPT08wMDBAQED/////////////&#10;////////////////////////////////////////////////////////////////////////////&#10;////////////////////////////////////////////////////////////////////////////&#10;////////////////////////////////////////////////////////////////////////////&#10;////////////////////////////////////////////////////////////////////////////&#10;////////////////////////////////////////////////////////////////////////////&#10;////////////////////////////////////////////////////////////////////////////&#10;////////////////////////////////////////////////////////////////////////////&#10;////////////////////////////////////////////////////////////////////////////&#10;////////////////////////////////////////////////////////////////////////////&#10;////////////////////////////////////////////////////////////////////////////&#10;////////////////////////////////////////////////////////////////////////////&#10;////////////////////////////////////////////////////////////////////////////&#10;//////////////////////////////////////////////////////////+wsLCAgIC/v7//////&#10;//////////////////////////////////////////9gYGCCgoL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S0tLS0tLS0tLS0tLS0tLS0tLS0tLS0tLS0tLS0tLS&#10;0tLS0tLS0tLS0tLS0tLS0tLS0tLS0tLS0tLS0tLS0tLS0tLS0tLS0tLS0tLS0tLS0tLS0tLS0tLS&#10;0tLS0tLS0tLS0tLS0tLS0tLS0tLS0tLS0tLS0tLS0tLS0tLS0tLS0tLS0tLS0tLS0tLS0tLS0tLS&#10;0tLS0tLS0tLS0tLS0tLS0tLS0tJPT08wMDBAQED/////////////////////////////////////&#10;////////////////////////////////////////////////////////////////////////////&#10;////////////////////////////////////////////////////////////////////////////&#10;////////////////////////////////////////////////////////////////////////////&#10;////////////////////////////////////////////////////////////////////////////&#10;////////////////////////////////////////////////////////////////////////////&#10;////////////////////////////////////////////////////////////////////////////&#10;////////////////////////////////////////////////////////////////////////////&#10;////////////////////////////////////////////////////////////////////////////&#10;////////////////////////////////////////////////////////////////////////////&#10;////////////////////////////////////////////////////////////////////////////&#10;////////////////////////////////////////////////////////////////////////////&#10;////////////////////////////////////////////////////////////////////////////&#10;//////////////////////////////////+/v7+AgIC/v7//////////////////////////////&#10;//////////////////9gYGCCgoL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S0tLS0tLS0tLS0tLS0tLS0tLS0tLS0tLS0tLS0tLS0tLS0tLS0tLS0tLS0tLS0tLS0tLS&#10;0tLS0tLS0tLS0tLS0tLS0tLS0tLS0tLS0tLS0tLS0tLS0tLS0tLS0tLS0tLS0tLS0tLS0tLS0tLS&#10;0tLS0tLS0tLS0tLS0tLS0tLS0tLS0tLS0tLS0tLS0tLS0tLS0tLS0tLS0tLS0tLS0tLS0tLS0tLS&#10;0tJPT08wMDBAQED/////////////////////////////////////////////////////////////&#10;////////////////////////////////////////////////////////////////////////////&#10;////////////////////////////////////////////////////////////////////////////&#10;////////////////////////////////////////////////////////////////////////////&#10;////////////////////////////////////////////////////////////////////////////&#10;////////////////////////////////////////////////////////////////////////////&#10;////////////////////////////////////////////////////////////////////////////&#10;////////////////////////////////////////////////////////////////////////////&#10;////////////////////////////////////////////////////////////////////////////&#10;////////////////////////////////////////////////////////////////////////////&#10;////////////////////////////////////////////////////////////////////////////&#10;////////////////////////////////////////////////////////////////////////////&#10;////////////////////////////////////////////////////////////////////////////&#10;//////////+/v7+AgIC/v7////////////////////////////////////////////////9gYGCC&#10;goL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LS0tLS0tLS0tLS0tLS0tLS0tLS0tLS0tLS0tLS0tLS0tLS0tLS0tLS0tLS0tLS0tLS0tLS&#10;0tLS0tLS0tLS0tLS0tLS0tLS0tLS0tLS0tLS0tLS0tLS0tLS0tLS0tLS0tLS0tLS0tLS0tLS0tLS&#10;0tLS0tLS0tLS0tLS0tLS0tLS0tLS0tLS0tLS0tLS0tLS0tLS0tLS0tJpaWkgICBAQED/////////&#10;////////////////////////////////////////////////////////////////////////////&#10;////////////////////////////////////////////////////////////////////////////&#10;////////////////////////////////////////////////////////////////////////////&#10;////////////////////////////////////////////////////////////////////////////&#10;////////////////////////////////////////////////////////////////////////////&#10;////////////////////////////////////////////////////////////////////////////&#10;////////////////////////////////////////////////////////////////////////////&#10;////////////////////////////////////////////////////////////////////////////&#10;////////////////////////////////////////////////////////////////////////////&#10;////////////////////////////////////////////////////////////////////////////&#10;////////////////////////////////////////////////////////////////////////////&#10;////////////////////////////////////////////////////////////////////////////&#10;//////////////////////////////////////////////////////////////+/v7+AgIC/v7//&#10;//////////////////////////////////////////////9/f39oaGj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S0tLS0tLS0tLS0tLS0tLS0tLS0tLS0tLS0tLS0tLS0tLS&#10;0tLS0tLS0tLS0tLS0tLS0tLS0tLS0tLS0tLS0tLS0tLS0tLS0tLS0tLS0tLS0tLS0tLS0tLS0tLS&#10;0tLS0tLS0tLS0tLS0tLS0tLS0tLS0tLS0tLS0tLS0tLS0tLS0tLS0tLS0tLS0tLS0tLS0tLS0tLS&#10;0tLS0tLS0tLS0tLS0tLS0tLS0tLS0tJpaWkwMDAgICD/////////////////////////////////&#10;////////////////////////////////////////////////////////////////////////////&#10;////////////////////////////////////////////////////////////////////////////&#10;////////////////////////////////////////////////////////////////////////////&#10;////////////////////////////////////////////////////////////////////////////&#10;////////////////////////////////////////////////////////////////////////////&#10;////////////////////////////////////////////////////////////////////////////&#10;////////////////////////////////////////////////////////////////////////////&#10;////////////////////////////////////////////////////////////////////////////&#10;////////////////////////////////////////////////////////////////////////////&#10;////////////////////////////////////////////////////////////////////////////&#10;////////////////////////////////////////////////////////////////////////////&#10;////////////////////////////////////////////////////////////////////////////&#10;//////////////////////////////////////+/v7+AgIC/v7//////////////////////////&#10;//////////////////////9/f39oaGj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S0tLS0tLS0tLS0tLS0tLS0tLS0tLS0tLS0tLS0tLS0tLS0tLS0tLS0tLS0tLS0tLS0tLS&#10;0tLS0tLS0tLS0tLS0tLS0tLS0tLS0tLS0tLS0tLS0tLS0tLS0tLS0tLS0tLS0tLS0tLS0tLS0tLS&#10;0tLS0tLS0tLS0tLS0tLS0tLS0tLS0tLS0tLS0tLS0tLS0tLS0tLS0tLS0tLS0tLS0tLS0tLS0tLS&#10;0tLS0tJpaWkwMDAgICD/////////////////////////////////////////////////////////&#10;////////////////////////////////////////////////////////////////////////////&#10;////////////////////////////////////////////////////////////////////////////&#10;////////////////////////////////////////////////////////////////////////////&#10;////////////////////////////////////////////////////////////////////////////&#10;////////////////////////////////////////////////////////////////////////////&#10;////////////////////////////////////////////////////////////////////////////&#10;////////////////////////////////////////////////////////////////////////////&#10;////////////////////////////////////////////////////////////////////////////&#10;////////////////////////////////////////////////////////////////////////////&#10;////////////////////////////////////////////////////////////////////////////&#10;////////////////////////////////////////////////////////////////////////////&#10;////////////////////////////////////////////////////////////////////////////&#10;//////////////+/v7+AgIC/v7////////////////////////////////////////////////9/&#10;f39oaGj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S0tLS0tLS0tLS0tLS0tLS&#10;0tLS0tLS0tLS0tLS0tLS0tLS0tLS0tLS0tLS0tLS0tLS0tLS0tLS0tLS0tLS0tLS0tLS0tLS0tLS&#10;0tLS0tLS0tLS0tLS0tLS0tLS0tLS0tLS0tLS0tLS0tLS0tLS0tLS0tLS0tLS0tLS0tLS0tLS0tLS&#10;0tLS0tLS0tLS0tLS0tLS0tLS0tLS0tLS0tLS0tLS0tLS0tLS0tLS0tLS0tJpaWkwMDAgICD/////&#10;////////////////////////////////////////////////////////////////////////////&#10;////////////////////////////////////////////////////////////////////////////&#10;////////////////////////////////////////////////////////////////////////////&#10;////////////////////////////////////////////////////////////////////////////&#10;////////////////////////////////////////////////////////////////////////////&#10;////////////////////////////////////////////////////////////////////////////&#10;////////////////////////////////////////////////////////////////////////////&#10;////////////////////////////////////////////////////////////////////////////&#10;////////////////////////////////////////////////////////////////////////////&#10;////////////////////////////////////////////////////////////////////////////&#10;////////////////////////////////////////////////////////////////////////////&#10;////////////////////////////////////////////////////////////////////////////&#10;//////////////////////////////////////////////////////////////////+/v7+AgICw&#10;sLD///////////////////////////////////////////////9/f39oaGj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S0tLS0tLS0tLS0tLS0tLS0tLS0tLS0tLS0tLS0tLS0tLS&#10;0tLS0tLS0tLS0tLS0tLS0tLS0tLS0tLS0tLS0tLS0tLS0tLS0tLS0tLS0tLS0tLS0tLS0tLS0tLS&#10;0tLS0tLS0tLS0tLS0tLS0tLS0tLS0tLS0tLS0tLS0tLS0tLS0tLS0tLS0tLS0tLS0tLS0tLS0tLS&#10;0tLS0tLS0tLS0tLS0tLS0tLS0tLS0tLS0tJpaWkwMDAgICD/////////////////////////////&#10;////////////////////////////////////////////////////////////////////////////&#10;////////////////////////////////////////////////////////////////////////////&#10;////////////////////////////////////////////////////////////////////////////&#10;////////////////////////////////////////////////////////////////////////////&#10;////////////////////////////////////////////////////////////////////////////&#10;////////////////////////////////////////////////////////////////////////////&#10;////////////////////////////////////////////////////////////////////////////&#10;////////////////////////////////////////////////////////////////////////////&#10;////////////////////////////////////////////////////////////////////////////&#10;////////////////////////////////////////////////////////////////////////////&#10;////////////////////////////////////////////////////////////////////////////&#10;////////////////////////////////////////////////////////////////////////////&#10;///////////////////////////////////////////Pz8+AgICwsLD/////////////////////&#10;//////////////////////////9/f39oaGj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S0tLS0tLS0tLS0tLS0tLS0tLS0tLS0tLS0tLS0tLS0tLS0tLS0tLS0tLS0tLS0tLS0tLS0tLS&#10;0tLS0tLS0tLS0tLS0tLS0tLS0tLS0tLS0tLS0tLS0tLS0tLS0tLS0tLS0tLS0tLS0tLS0tLS0tLS&#10;0tLS0tLS0tLS0tLS0tLS0tLS0tLS0tLS0tLS0tLS0tLS0tLS0tLS0tLS0tLS0tLS0tLS0tLS0tLS&#10;0tLS0tLS0tJpaWkwMDAgICD/////////////////////////////////////////////////////&#10;////////////////////////////////////////////////////////////////////////////&#10;////////////////////////////////////////////////////////////////////////////&#10;////////////////////////////////////////////////////////////////////////////&#10;////////////////////////////////////////////////////////////////////////////&#10;////////////////////////////////////////////////////////////////////////////&#10;////////////////////////////////////////////////////////////////////////////&#10;////////////////////////////////////////////////////////////////////////////&#10;////////////////////////////////////////////////////////////////////////////&#10;////////////////////////////////////////////////////////////////////////////&#10;////////////////////////////////////////////////////////////////////////////&#10;////////////////////////////////////////////////////////////////////////////&#10;////////////////////////////////////////////////////////////////////////////&#10;///////////////////Pz8+AgICwsLD/////////////////////////////////////////////&#10;//9/f39oaGj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S0tLS0tLS0tLS0tLS0tLS&#10;0tLS0tLS0tLS0tLS0tLS0tLS0tLS0tLS0tLS0tLS0tLS0tLS0tLS0tLS0tLS0tLS0tLS0tLS0tLS&#10;0tLS0tLS0tLS0tLS0tLS0tLS0tLS0tLS0tLS0tLS0tLS0tLS0tLS0tLS0tLS0tLS0tLS0tLS0tLS&#10;0tLS0tLS0tLS0tLS0tLS0tLS0tLS0tLS0tLS0tLS0tLS0tLS0tLS0tLS0tLS0tKDg4MwMDAAAAD/&#10;////////////////////////////////////////////////////////////////////////////&#10;////////////////////////////////////////////////////////////////////////////&#10;////////////////////////////////////////////////////////////////////////////&#10;////////////////////////////////////////////////////////////////////////////&#10;////////////////////////////////////////////////////////////////////////////&#10;////////////////////////////////////////////////////////////////////////////&#10;////////////////////////////////////////////////////////////////////////////&#10;////////////////////////////////////////////////////////////////////////////&#10;////////////////////////////////////////////////////////////////////////////&#10;////////////////////////////////////////////////////////////////////////////&#10;////////////////////////////////////////////////////////////////////////////&#10;////////////////////////////////////////////////////////////////////////////&#10;///////////////////////////////////////////////////////////////////////Pz8+A&#10;gICwsLD///////////////////////////////////////////////+fn59OTk7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LS0tLS0tLS&#10;0tLS0tLS0tLS0tLS0tLS0tLS0tLS0tLS0tLS0tLS0tLS0tLS0tLS0tLS0tLS0tLS0tLS0tLS0tLS&#10;0tLS0tLS0tLS0tLS0tLS0tLS0tLS0tLS0tLS0tLS0tLS0tLS0tLS0tLS0tLS0tLS0tLS0tLS0tLS&#10;0tLS0tLS0tLS0tLS0tLS0tLS0tLS0tLS0tLS0tKDg4MwMDAAAAD/////////////////////////&#10;////////////////////////////////////////////////////////////////////////////&#10;////////////////////////////////////////////////////////////////////////////&#10;////////////////////////////////////////////////////////////////////////////&#10;////////////////////////////////////////////////////////////////////////////&#10;////////////////////////////////////////////////////////////////////////////&#10;////////////////////////////////////////////////////////////////////////////&#10;////////////////////////////////////////////////////////////////////////////&#10;////////////////////////////////////////////////////////////////////////////&#10;////////////////////////////////////////////////////////////////////////////&#10;////////////////////////////////////////////////////////////////////////////&#10;////////////////////////////////////////////////////////////////////////////&#10;////////////////////////////////////////////////////////////////////////////&#10;///////////////////////////////////////////////Pz8+AgICwsLD/////////////////&#10;//////////////////////////////+fn59OTk7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S0tLS0tLS0tLS0tLS0tLS0tLS0tLS0tLS0tLS0tLS0tLS0tLS0tLS0tLS0tLS0tLS0tLS0tLS&#10;0tLS0tLS0tLS0tLS0tLS0tLS0tLS0tLS0tLS0tLS0tLS0tLS0tLS0tLS0tLS0tLS0tLS0tLS0tLS&#10;0tLS0tLS0tLS0tLS0tLS0tLS0tLS0tLS0tLS0tLS0tLS0tLS0tLS0tLS0tLS0tLS0tLS0tLS0tLS&#10;0tLS0tLS0tLS0tKDg4MwMDAAAAD/////////////////////////////////////////////////&#10;////////////////////////////////////////////////////////////////////////////&#10;////////////////////////////////////////////////////////////////////////////&#10;////////////////////////////////////////////////////////////////////////////&#10;////////////////////////////////////////////////////////////////////////////&#10;////////////////////////////////////////////////////////////////////////////&#10;////////////////////////////////////////////////////////////////////////////&#10;////////////////////////////////////////////////////////////////////////////&#10;////////////////////////////////////////////////////////////////////////////&#10;////////////////////////////////////////////////////////////////////////////&#10;////////////////////////////////////////////////////////////////////////////&#10;////////////////////////////////////////////////////////////////////////////&#10;////////////////////////////////////////////////////////////////////////////&#10;///////////////////////Pz8+AgICgoKD/////////////////////////////////////////&#10;//////+fn59OTk7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LS0tLS0tLS0tLS0tLS0tLS0tLS0tLS0tLS0tLS0tLS0tLS0tLS0tLS0tLS&#10;0tLS0tLS0tLS0tLS0tLS0tLS0tLS0tLS0tLS0tLS0tLS0tLS0tLS0tLS0tLS0tLS0tLS0tLS0tLS&#10;0tLS0tLS0tLS0tLS0tLS0tLS0tLS0tLS0tLS0tLS0tLS0tLS0tLS0tLS0tLS0tLS0tKDg4MwMDAA&#10;AAD/////////////////////////////////////////////////////////////////////////&#10;////////////////////////////////////////////////////////////////////////////&#10;////////////////////////////////////////////////////////////////////////////&#10;////////////////////////////////////////////////////////////////////////////&#10;////////////////////////////////////////////////////////////////////////////&#10;////////////////////////////////////////////////////////////////////////////&#10;////////////////////////////////////////////////////////////////////////////&#10;////////////////////////////////////////////////////////////////////////////&#10;////////////////////////////////////////////////////////////////////////////&#10;////////////////////////////////////////////////////////////////////////////&#10;////////////////////////////////////////////////////////////////////////////&#10;////////////////////////////////////////////////////////////////////////////&#10;///////////////////////////////////////////////////////////////////////////f&#10;39+AgICgoKD///////////////////////////////////////////////+fn59OTk7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LS0tLS0tLS&#10;0tLS0tLS0tLS0tLS0tLS0tLS0tLS0tLS0tLS0tLS0tLS0tLS0tLS0tLS0tLS0tLS0tLS0tLS0tLS&#10;0tLS0tLS0tLS0tLS0tLS0tLS0tLS0tLS0tLS0tLS0tLS0tLS0tLS0tLS0tLS0tLS0tLS0tLS0tLS&#10;0tLS0tLS0tLS0tLS0tLS0tLS0tLS0tLS0tLS0tLS0tKDg4MwMDAAAAD/////////////////////&#10;////////////////////////////////////////////////////////////////////////////&#10;////////////////////////////////////////////////////////////////////////////&#10;////////////////////////////////////////////////////////////////////////////&#10;////////////////////////////////////////////////////////////////////////////&#10;////////////////////////////////////////////////////////////////////////////&#10;////////////////////////////////////////////////////////////////////////////&#10;////////////////////////////////////////////////////////////////////////////&#10;////////////////////////////////////////////////////////////////////////////&#10;////////////////////////////////////////////////////////////////////////////&#10;////////////////////////////////////////////////////////////////////////////&#10;////////////////////////////////////////////////////////////////////////////&#10;////////////////////////////////////////////////////////////////////////////&#10;///////////////////////////////////////////////////f39+AgICgoKD/////////////&#10;//////////////////////////////////+fn59OTk7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S&#10;0tLS0tLS0tLS0tLS0tLS0tLS0tLS0tLS0tLS0tLS0tLS0tLS0tLS0tLS0tLS0tLS0tLS0tLS0tLS&#10;0tLS0tLS0tLS0tLS0tLS0tLS0tLS0tLS0tLS0tLS0tLS0tLS0tLS0tLS0tLS0tLS0tLS0tLS0tLS&#10;0tLS0tLS0tLS0tLS0tLS0tLS0tLS0tLS0tLS0tLS0tLS0tLS0tLS0tLS0tLS0tLS0tLS0tLS0tLS&#10;0tLS0tLS0tLS0tLS0tKdnZ0gICAAAAD/////////////////////////////////////////////&#10;////////////////////////////////////////////////////////////////////////////&#10;////////////////////////////////////////////////////////////////////////////&#10;////////////////////////////////////////////////////////////////////////////&#10;////////////////////////////////////////////////////////////////////////////&#10;////////////////////////////////////////////////////////////////////////////&#10;////////////////////////////////////////////////////////////////////////////&#10;////////////////////////////////////////////////////////////////////////////&#10;////////////////////////////////////////////////////////////////////////////&#10;////////////////////////////////////////////////////////////////////////////&#10;////////////////////////////////////////////////////////////////////////////&#10;////////////////////////////////////////////////////////////////////////////&#10;////////////////////////////////////////////////////////////////////////////&#10;///////////////////////////f39+AgICgoKD/////////////////////////////////////&#10;//////////+/v780NDT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LS0tLS0tLS0tLS0tLS0tLS0tLS0tLS0tLS0tLS0tLS0tLS0tLS0tLS0tLS&#10;0tLS0tLS0tLS0tLS0tLS0tLS0tLS0tLS0tLS0tLS0tLS0tLS0tLS0tLS0tLS0tLS0tLS0tLS0tLS&#10;0tLS0tLS0tLS0tLS0tLS0tLS0tLS0tLS0tLS0tLS0tLS0tLS0tLS0tLS0tLS0tLS0tLS0tKdnZ0g&#10;ICAQEBDf39//////////////////////////////////////////////////////////////////&#10;////////////////////////////////////////////////////////////////////////////&#10;////////////////////////////////////////////////////////////////////////////&#10;////////////////////////////////////////////////////////////////////////////&#10;////////////////////////////////////////////////////////////////////////////&#10;////////////////////////////////////////////////////////////////////////////&#10;////////////////////////////////////////////////////////////////////////////&#10;////////////////////////////////////////////////////////////////////////////&#10;////////////////////////////////////////////////////////////////////////////&#10;////////////////////////////////////////////////////////////////////////////&#10;////////////////////////////////////////////////////////////////////////////&#10;////////////////////////////////////////////////////////////////////////////&#10;////////////////////////////////////////////////////////////////////////////&#10;///f39+AgICgoKD///////////////////////////////////////////////+/v780NDT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S0tLS0tLS0tLS0tLS0tLS0tLS0tLS0tLS0tLS0tLS0tLS0tLS0tLS&#10;0tLS0tLS0tLS0tLS0tLS0tLS0tLS0tLS0tLS0tLS0tLS0tLS0tLS0tLS0tLS0tLS0tLS0tLS0tLS&#10;0tLS0tLS0tLS0tLS0tLS0tLS0tLS0tLS0tLS0tLS0tLS0tLS0tLS0tLS0tLS0tLS0tLS0tLS0tLS&#10;0tLS0tLS0tLS0tLS0tLS0tLS0tLS0tLS0tLS0tLS0tLS0tKdnZ0gICAQEBDf39//////////////&#10;////////////////////////////////////////////////////////////////////////////&#10;////////////////////////////////////////////////////////////////////////////&#10;////////////////////////////////////////////////////////////////////////////&#10;////////////////////////////////////////////////////////////////////////////&#10;////////////////////////////////////////////////////////////////////////////&#10;////////////////////////////////////////////////////////////////////////////&#10;////////////////////////////////////////////////////////////////////////////&#10;////////////////////////////////////////////////////////////////////////////&#10;////////////////////////////////////////////////////////////////////////////&#10;////////////////////////////////////////////////////////////////////////////&#10;////////////////////////////////////////////////////////////////////////////&#10;////////////////////////////////////////////////////////////////////////////&#10;///////////////////////////////////////////////////////f39+AgICgoKD/////////&#10;//////////////////////////////////////+/v780NDT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LS0tLS0tLS0tLS0tLS0tLS0tLS&#10;0tLS0tLS0tLS0tLS0tLS0tLS0tLS0tLS0tLS0tLS0tLS0tLS0tLS0tLS0tLS0tLS0tLS0tLS0tLS&#10;0tLS0tLS0tLS0tLS0tLS0tLS0tLS0tLS0tLS0tLS0tLS0tLS0tLS0tLS0tLS0tLS0tLS0tLS0tLS&#10;0tLS0tLS0tLS0tLS0tLS0tKdnZ0gICAQEBDf39//////////////////////////////////////&#10;////////////////////////////////////////////////////////////////////////////&#10;////////////////////////////////////////////////////////////////////////////&#10;////////////////////////////////////////////////////////////////////////////&#10;////////////////////////////////////////////////////////////////////////////&#10;////////////////////////////////////////////////////////////////////////////&#10;////////////////////////////////////////////////////////////////////////////&#10;////////////////////////////////////////////////////////////////////////////&#10;////////////////////////////////////////////////////////////////////////////&#10;////////////////////////////////////////////////////////////////////////////&#10;////////////////////////////////////////////////////////////////////////////&#10;////////////////////////////////////////////////////////////////////////////&#10;////////////////////////////////////////////////////////////////////////////&#10;///////////////////////////////f39+AgICgoKD/////////////////////////////////&#10;//////////////+/v780NDT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S0tLS0tLS0tLS0tLS0tLS0tLS0tLS&#10;0tLS0tLS0tLS0tLS0tLS0tLS0tLS0tLS0tLS0tLS0tLS0tLS0tLS0tLS0tLS0tLS0tLS0tLS0tLS&#10;0tLS0tLS0tLS0tLS0tLS0tLS0tLS0tLS0tLS0tLS0tLS0tLS0tLS0tLS0tLS0tLS0tLS0tLS0tLS&#10;0tLS0tLS0tLS0tLS0tLS0tLS0tLS0tLS0tLS0tLS0tLS0tLS0tLS0tLS0tLS0tLS0tLS0tLS0tKd&#10;nZ0gICAQEBDf39//////////////////////////////////////////////////////////////&#10;////////////////////////////////////////////////////////////////////////////&#10;////////////////////////////////////////////////////////////////////////////&#10;////////////////////////////////////////////////////////////////////////////&#10;////////////////////////////////////////////////////////////////////////////&#10;////////////////////////////////////////////////////////////////////////////&#10;////////////////////////////////////////////////////////////////////////////&#10;////////////////////////////////////////////////////////////////////////////&#10;////////////////////////////////////////////////////////////////////////////&#10;////////////////////////////////////////////////////////////////////////////&#10;////////////////////////////////////////////////////////////////////////////&#10;////////////////////////////////////////////////////////////////////////////&#10;////////////////////////////////////////////////////////////////////////////&#10;///////f39+AgICQkJD///////////////////////////////////////////////+/v780NDT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LS0tLS0tLS&#10;0tLS0tLS0tLS0tLS0tLS0tLS0tLS0tLS0tLS0tLS0tLS0tLS0tLS0tLS0tLS0tLS0tLS0tLS0tLS&#10;0tLS0tLS0tLS0tLS0tLS0tLS0tLS0tLS0tLS0tLS0tLS0tLS0tKdnZ0gICAQEBDf39//////////&#10;////////////////////////////////////////////////////////////////////////////&#10;////////////////////////////////////////////////////////////////////////////&#10;////////////////////////////////////////////////////////////////////////////&#10;////////////////////////////////////////////////////////////////////////////&#10;////////////////////////////////////////////////////////////////////////////&#10;////////////////////////////////////////////////////////////////////////////&#10;////////////////////////////////////////////////////////////////////////////&#10;////////////////////////////////////////////////////////////////////////////&#10;////////////////////////////////////////////////////////////////////////////&#10;////////////////////////////////////////////////////////////////////////////&#10;////////////////////////////////////////////////////////////////////////////&#10;////////////////////////////////////////////////////////////////////////////&#10;///////////////////////////////////////////////////////////v7++AgICQkJD/////&#10;//////////////////////////////////////////+/v780NDT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LS0tLS0tLS0tLS0tLS0tLS0tLS&#10;0tLS0tLS0tLS0tLS0tLS0tLS0tLS0tLS0tLS0tLS0tLS0tLS0tLS0tLS0tLS0tLS0tLS0tLS0tLS&#10;0tLS0tLS0tLS0tLS0tLS0tLS0tLS0tLS0tLS0tLS0tLS0tLS0tLS0tLS0tLS0tLS0tLS0tLS0tLS&#10;0tLS0tLS0tLS0tLS0tLS0tLS0tKdnZ0gICAQEBDf39//////////////////////////////////&#10;////////////////////////////////////////////////////////////////////////////&#10;////////////////////////////////////////////////////////////////////////////&#10;////////////////////////////////////////////////////////////////////////////&#10;////////////////////////////////////////////////////////////////////////////&#10;////////////////////////////////////////////////////////////////////////////&#10;////////////////////////////////////////////////////////////////////////////&#10;////////////////////////////////////////////////////////////////////////////&#10;////////////////////////////////////////////////////////////////////////////&#10;////////////////////////////////////////////////////////////////////////////&#10;////////////////////////////////////////////////////////////////////////////&#10;////////////////////////////////////////////////////////////////////////////&#10;////////////////////////////////////////////////////////////////////////////&#10;///////////////////////////////////v7++AgICQkJD/////////////////////////////&#10;///////////////////f398aGhr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LS0tLS0tLS0tLS0tLS0tLS0tLS0tLS0tLS0tLS0tLS0tLS0tLS0tLS0tLS&#10;0tLS0tLS0tLS0tLS0tLS0tLS0tLS0tLS0tLS0tLS0tLS0tLS0tLS0tLS0tLS0tLS0tLS0tLS0tLS&#10;0tK4uLgQEBAgICC/v7//////////////////////////////////////////////////////////&#10;////////////////////////////////////////////////////////////////////////////&#10;////////////////////////////////////////////////////////////////////////////&#10;////////////////////////////////////////////////////////////////////////////&#10;////////////////////////////////////////////////////////////////////////////&#10;////////////////////////////////////////////////////////////////////////////&#10;////////////////////////////////////////////////////////////////////////////&#10;////////////////////////////////////////////////////////////////////////////&#10;////////////////////////////////////////////////////////////////////////////&#10;////////////////////////////////////////////////////////////////////////////&#10;////////////////////////////////////////////////////////////////////////////&#10;////////////////////////////////////////////////////////////////////////////&#10;////////////////////////////////////////////////////////////////////////////&#10;///////////v7++AgICQkJD////////////////////////////////////////////////f398a&#10;Ghr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LS0tLS0tLS&#10;0tLS0tLS0tLS0tLS0tLS0tLS0tLS0tLS0tLS0tLS0tLS0tLS0tLS0tLS0tLS0tLS0tLS0tLS0tLS&#10;0tLS0tLS0tLS0tLS0tLS0tLS0tLS0tLS0tLS0tLS0tLS0tLS0tLS0tK4uLgQEBAgICC/v7//////&#10;////////////////////////////////////////////////////////////////////////////&#10;////////////////////////////////////////////////////////////////////////////&#10;////////////////////////////////////////////////////////////////////////////&#10;////////////////////////////////////////////////////////////////////////////&#10;////////////////////////////////////////////////////////////////////////////&#10;////////////////////////////////////////////////////////////////////////////&#10;////////////////////////////////////////////////////////////////////////////&#10;////////////////////////////////////////////////////////////////////////////&#10;////////////////////////////////////////////////////////////////////////////&#10;////////////////////////////////////////////////////////////////////////////&#10;////////////////////////////////////////////////////////////////////////////&#10;////////////////////////////////////////////////////////////////////////////&#10;///////////////////////////////////////////////////////////////v7++AgICQkJD/&#10;///////////////////////////////////////////////f398aGhr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LS0tLS0tLS0tLS&#10;0tLS0tLS0tLS0tLS0tLS0tLS0tLS0tLS0tLS0tLS0tLS0tLS0tLS0tLS0tLS0tLS0tLS0tLS0tLS&#10;0tLS0tLS0tLS0tLS0tLS0tLS0tLS0tLS0tLS0tLS0tLS0tLS0tLS0tLS0tLS0tLS0tLS0tLS0tLS&#10;0tLS0tLS0tLS0tLS0tLS0tLS0tLS0tK4uLgQEBAgICC/v7//////////////////////////////&#10;////////////////////////////////////////////////////////////////////////////&#10;////////////////////////////////////////////////////////////////////////////&#10;////////////////////////////////////////////////////////////////////////////&#10;////////////////////////////////////////////////////////////////////////////&#10;////////////////////////////////////////////////////////////////////////////&#10;////////////////////////////////////////////////////////////////////////////&#10;////////////////////////////////////////////////////////////////////////////&#10;////////////////////////////////////////////////////////////////////////////&#10;////////////////////////////////////////////////////////////////////////////&#10;////////////////////////////////////////////////////////////////////////////&#10;////////////////////////////////////////////////////////////////////////////&#10;////////////////////////////////////////////////////////////////////////////&#10;///////////////////////////////////////v7++AgICAgID/////////////////////////&#10;///////////////////////f398aGhr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LS0tLS0tLS0tLS0tLS0tLS0tLS0tLS0tLS0tLS0tLS0tLS0tLS0tLS0tLS&#10;0tLS0tLS0tLS0tLS0tLS0tLS0tLS0tLS0tLS0tLS0tLS0tLS0tLS0tLS0tLS0tLS0tLS0tLS0tLS&#10;0tLS0tK4uLgQEBAgICC/v7//////////////////////////////////////////////////////&#10;////////////////////////////////////////////////////////////////////////////&#10;////////////////////////////////////////////////////////////////////////////&#10;////////////////////////////////////////////////////////////////////////////&#10;////////////////////////////////////////////////////////////////////////////&#10;////////////////////////////////////////////////////////////////////////////&#10;////////////////////////////////////////////////////////////////////////////&#10;////////////////////////////////////////////////////////////////////////////&#10;////////////////////////////////////////////////////////////////////////////&#10;////////////////////////////////////////////////////////////////////////////&#10;////////////////////////////////////////////////////////////////////////////&#10;////////////////////////////////////////////////////////////////////////////&#10;////////////////////////////////////////////////////////////////////////////&#10;//////////////////+AgICAgID////////////////////////////////////////////////f&#10;398aGhr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LS0tLS0tLS0tLS0tLS0tLS0tLS0tLS0tLS0tLS0tLS0tLS0tLS0tLS0tLS0tLS0tLS&#10;0tLS0tLS0tLS0tLS0tLS0tLS0tLS0tLS0tLS0tLS0tLS0tLS0tLS0tLS0tLS0tLS0tLS0tLS0tLS&#10;0tLS0tLS0tLS0tLS0tLS0tLS0tLS0tLS0tLS0tLS0tLS0tLS0tLS0tLS0tK4uLgQEBAgICC/v7//&#10;////////////////////////////////////////////////////////////////////////////&#10;////////////////////////////////////////////////////////////////////////////&#10;////////////////////////////////////////////////////////////////////////////&#10;////////////////////////////////////////////////////////////////////////////&#10;////////////////////////////////////////////////////////////////////////////&#10;////////////////////////////////////////////////////////////////////////////&#10;////////////////////////////////////////////////////////////////////////////&#10;////////////////////////////////////////////////////////////////////////////&#10;////////////////////////////////////////////////////////////////////////////&#10;////////////////////////////////////////////////////////////////////////////&#10;////////////////////////////////////////////////////////////////////////////&#10;////////////////////////////////////////////////////////////////////////////&#10;//////////////////////////////////////////////////////////////////////+AgICA&#10;gID///////////////////////////////////////////////////8AAA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IAAAAwMDCfn5//////////////////////////&#10;////////////////////////////////////////////////////////////////////////////&#10;////////////////////////////////////////////////////////////////////////////&#10;////////////////////////////////////////////////////////////////////////////&#10;////////////////////////////////////////////////////////////////////////////&#10;////////////////////////////////////////////////////////////////////////////&#10;////////////////////////////////////////////////////////////////////////////&#10;////////////////////////////////////////////////////////////////////////////&#10;////////////////////////////////////////////////////////////////////////////&#10;////////////////////////////////////////////////////////////////////////////&#10;////////////////////////////////////////////////////////////////////////////&#10;////////////////////////////////////////////////////////////////////////////&#10;////////////////////////////////////////////////////////////////////////////&#10;//////////////////////////////////////////////+AgICAgID/////////////////////&#10;//////////////////////////////8AAA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IAAAAwMDCfn5//////////////////////////////////////////////////&#10;////////////////////////////////////////////////////////////////////////////&#10;////////////////////////////////////////////////////////////////////////////&#10;////////////////////////////////////////////////////////////////////////////&#10;////////////////////////////////////////////////////////////////////////////&#10;////////////////////////////////////////////////////////////////////////////&#10;////////////////////////////////////////////////////////////////////////////&#10;////////////////////////////////////////////////////////////////////////////&#10;////////////////////////////////////////////////////////////////////////////&#10;////////////////////////////////////////////////////////////////////////////&#10;////////////////////////////////////////////////////////////////////////////&#10;////////////////////////////////////////////////////////////////////////////&#10;////////////////////////////////////////////////////////////////////////////&#10;//////////////////////+AgICAgID/////////////////////////////////////////////&#10;//////8AAA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IAAAAwMDCf&#10;n5//////////////////////////////////////////////////////////////////////////&#10;////////////////////////////////////////////////////////////////////////////&#10;////////////////////////////////////////////////////////////////////////////&#10;////////////////////////////////////////////////////////////////////////////&#10;////////////////////////////////////////////////////////////////////////////&#10;////////////////////////////////////////////////////////////////////////////&#10;////////////////////////////////////////////////////////////////////////////&#10;////////////////////////////////////////////////////////////////////////////&#10;////////////////////////////////////////////////////////////////////////////&#10;////////////////////////////////////////////////////////////////////////////&#10;////////////////////////////////////////////////////////////////////////////&#10;////////////////////////////////////////////////////////////////////////////&#10;//////////////////////////////////////////////////////////////////////////+A&#10;gICAgID///////////////////////////////////////////////////8AAA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IAAAAwMDCfn5//////////////////////&#10;////////////////////////////////////////////////////////////////////////////&#10;////////////////////////////////////////////////////////////////////////////&#10;////////////////////////////////////////////////////////////////////////////&#10;////////////////////////////////////////////////////////////////////////////&#10;////////////////////////////////////////////////////////////////////////////&#10;////////////////////////////////////////////////////////////////////////////&#10;////////////////////////////////////////////////////////////////////////////&#10;////////////////////////////////////////////////////////////////////////////&#10;////////////////////////////////////////////////////////////////////////////&#10;////////////////////////////////////////////////////////////////////////////&#10;////////////////////////////////////////////////////////////////////////////&#10;////////////////////////////////////////////////////////////////////////////&#10;//////////////////////////////////////////////////+AgICAgIDv7+//////////////&#10;//////////////////////////////////8AAA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IAAAAwMDCfn5//////////////////////////////////////////////&#10;////////////////////////////////////////////////////////////////////////////&#10;////////////////////////////////////////////////////////////////////////////&#10;////////////////////////////////////////////////////////////////////////////&#10;////////////////////////////////////////////////////////////////////////////&#10;////////////////////////////////////////////////////////////////////////////&#10;////////////////////////////////////////////////////////////////////////////&#10;////////////////////////////////////////////////////////////////////////////&#10;////////////////////////////////////////////////////////////////////////////&#10;////////////////////////////////////////////////////////////////////////////&#10;////////////////////////////////////////////////////////////////////////////&#10;////////////////////////////////////////////////////////////////////////////&#10;////////////////////////////////////////////////////////////////////////////&#10;//////////////////////////+QkJCAgIDv7+//////////////////////////////////////&#10;//////////8AAA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IAAAAw&#10;MDCfn5//////////////////////////////////////////////////////////////////////&#10;////////////////////////////////////////////////////////////////////////////&#10;////////////////////////////////////////////////////////////////////////////&#10;////////////////////////////////////////////////////////////////////////////&#10;////////////////////////////////////////////////////////////////////////////&#10;////////////////////////////////////////////////////////////////////////////&#10;////////////////////////////////////////////////////////////////////////////&#10;////////////////////////////////////////////////////////////////////////////&#10;////////////////////////////////////////////////////////////////////////////&#10;////////////////////////////////////////////////////////////////////////////&#10;////////////////////////////////////////////////////////////////////////////&#10;////////////////////////////////////////////////////////////////////////////&#10;////////////////////////////////////////////////////////////////////////////&#10;//+QkJCAgIDv7+////////////////////////////////////////////////8gICC2trb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IaGhowMDB/f3//////////////////&#10;////////////////////////////////////////////////////////////////////////////&#10;////////////////////////////////////////////////////////////////////////////&#10;////////////////////////////////////////////////////////////////////////////&#10;////////////////////////////////////////////////////////////////////////////&#10;////////////////////////////////////////////////////////////////////////////&#10;////////////////////////////////////////////////////////////////////////////&#10;////////////////////////////////////////////////////////////////////////////&#10;////////////////////////////////////////////////////////////////////////////&#10;////////////////////////////////////////////////////////////////////////////&#10;////////////////////////////////////////////////////////////////////////////&#10;////////////////////////////////////////////////////////////////////////////&#10;////////////////////////////////////////////////////////////////////////////&#10;//////////////////////////////////////////////////////+QkJCAgIDv7+//////////&#10;//////////////////////////////////////8gICC2trb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IaGhowMDB/f3//////////////////////////////////////////&#10;////////////////////////////////////////////////////////////////////////////&#10;////////////////////////////////////////////////////////////////////////////&#10;////////////////////////////////////////////////////////////////////////////&#10;////////////////////////////////////////////////////////////////////////////&#10;////////////////////////////////////////////////////////////////////////////&#10;////////////////////////////////////////////////////////////////////////////&#10;////////////////////////////////////////////////////////////////////////////&#10;////////////////////////////////////////////////////////////////////////////&#10;////////////////////////////////////////////////////////////////////////////&#10;////////////////////////////////////////////////////////////////////////////&#10;////////////////////////////////////////////////////////////////////////////&#10;////////////////////////////////////////////////////////////////////////////&#10;//////////////////////////////+QkJCAgIDv7+//////////////////////////////////&#10;//////////////8gICC2trb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Ia&#10;GhowMDB/f3//////////////////////////////////////////////////////////////////&#10;////////////////////////////////////////////////////////////////////////////&#10;////////////////////////////////////////////////////////////////////////////&#10;////////////////////////////////////////////////////////////////////////////&#10;////////////////////////////////////////////////////////////////////////////&#10;////////////////////////////////////////////////////////////////////////////&#10;////////////////////////////////////////////////////////////////////////////&#10;////////////////////////////////////////////////////////////////////////////&#10;////////////////////////////////////////////////////////////////////////////&#10;////////////////////////////////////////////////////////////////////////////&#10;////////////////////////////////////////////////////////////////////////////&#10;////////////////////////////////////////////////////////////////////////////&#10;////////////////////////////////////////////////////////////////////////////&#10;//////+QkJCAgIDv7+////////////////////////////////////////////////8gICC2trb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IaGhowMDB/f3//////////////&#10;////////////////////////////////////////////////////////////////////////////&#10;////////////////////////////////////////////////////////////////////////////&#10;////////////////////////////////////////////////////////////////////////////&#10;////////////////////////////////////////////////////////////////////////////&#10;////////////////////////////////////////////////////////////////////////////&#10;////////////////////////////////////////////////////////////////////////////&#10;////////////////////////////////////////////////////////////////////////////&#10;////////////////////////////////////////////////////////////////////////////&#10;////////////////////////////////////////////////////////////////////////////&#10;////////////////////////////////////////////////////////////////////////////&#10;////////////////////////////////////////////////////////////////////////////&#10;////////////////////////////////////////////////////////////////////////////&#10;//////////////////////////////////////////////////////////+QkJCAgIDf39//////&#10;//////////////////////////////////////////8gICC2trb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IaGhowMDB/f3//////////////////////////////////////&#10;////////////////////////////////////////////////////////////////////////////&#10;////////////////////////////////////////////////////////////////////////////&#10;////////////////////////////////////////////////////////////////////////////&#10;////////////////////////////////////////////////////////////////////////////&#10;////////////////////////////////////////////////////////////////////////////&#10;////////////////////////////////////////////////////////////////////////////&#10;////////////////////////////////////////////////////////////////////////////&#10;////////////////////////////////////////////////////////////////////////////&#10;////////////////////////////////////////////////////////////////////////////&#10;////////////////////////////////////////////////////////////////////////////&#10;////////////////////////////////////////////////////////////////////////////&#10;////////////////////////////////////////////////////////////////////////////&#10;//////////////////////////////////+goKCAgIDf39//////////////////////////////&#10;//////////////////8gICC2trb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IaGhowMDB/f3//////////////////////////////////////////////////////////////&#10;////////////////////////////////////////////////////////////////////////////&#10;////////////////////////////////////////////////////////////////////////////&#10;////////////////////////////////////////////////////////////////////////////&#10;////////////////////////////////////////////////////////////////////////////&#10;////////////////////////////////////////////////////////////////////////////&#10;////////////////////////////////////////////////////////////////////////////&#10;////////////////////////////////////////////////////////////////////////////&#10;////////////////////////////////////////////////////////////////////////////&#10;////////////////////////////////////////////////////////////////////////////&#10;////////////////////////////////////////////////////////////////////////////&#10;////////////////////////////////////////////////////////////////////////////&#10;////////////////////////////////////////////////////////////////////////////&#10;//////////+goKCAgIDf39////////////////////////////////////////////////9AQECc&#10;nJz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I0NDQgICB/f3//////////&#10;////////////////////////////////////////////////////////////////////////////&#10;////////////////////////////////////////////////////////////////////////////&#10;////////////////////////////////////////////////////////////////////////////&#10;////////////////////////////////////////////////////////////////////////////&#10;////////////////////////////////////////////////////////////////////////////&#10;////////////////////////////////////////////////////////////////////////////&#10;////////////////////////////////////////////////////////////////////////////&#10;////////////////////////////////////////////////////////////////////////////&#10;////////////////////////////////////////////////////////////////////////////&#10;////////////////////////////////////////////////////////////////////////////&#10;////////////////////////////////////////////////////////////////////////////&#10;////////////////////////////////////////////////////////////////////////////&#10;//////////////////////////////////////////////////////////////+goKCAgIDf39//&#10;//////////////////////////////////////////////9AQECcnJz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I0NDQwMDBgYGD/////////////////////////////////&#10;////////////////////////////////////////////////////////////////////////////&#10;////////////////////////////////////////////////////////////////////////////&#10;////////////////////////////////////////////////////////////////////////////&#10;////////////////////////////////////////////////////////////////////////////&#10;////////////////////////////////////////////////////////////////////////////&#10;////////////////////////////////////////////////////////////////////////////&#10;////////////////////////////////////////////////////////////////////////////&#10;////////////////////////////////////////////////////////////////////////////&#10;////////////////////////////////////////////////////////////////////////////&#10;////////////////////////////////////////////////////////////////////////////&#10;////////////////////////////////////////////////////////////////////////////&#10;////////////////////////////////////////////////////////////////////////////&#10;//////////////////////////////////////+goKCAgIDf39//////////////////////////&#10;//////////////////////9AQECcnJz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I0NDQwMDBgYGD/////////////////////////////////////////////////////////&#10;////////////////////////////////////////////////////////////////////////////&#10;////////////////////////////////////////////////////////////////////////////&#10;////////////////////////////////////////////////////////////////////////////&#10;////////////////////////////////////////////////////////////////////////////&#10;////////////////////////////////////////////////////////////////////////////&#10;////////////////////////////////////////////////////////////////////////////&#10;////////////////////////////////////////////////////////////////////////////&#10;////////////////////////////////////////////////////////////////////////////&#10;////////////////////////////////////////////////////////////////////////////&#10;////////////////////////////////////////////////////////////////////////////&#10;////////////////////////////////////////////////////////////////////////////&#10;////////////////////////////////////////////////////////////////////////////&#10;//////////////+goKCAgIDPz8////////////////////////////////////////////////9A&#10;QECcnJz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I0NDQwMDBgYGD/////&#10;////////////////////////////////////////////////////////////////////////////&#10;////////////////////////////////////////////////////////////////////////////&#10;////////////////////////////////////////////////////////////////////////////&#10;////////////////////////////////////////////////////////////////////////////&#10;////////////////////////////////////////////////////////////////////////////&#10;////////////////////////////////////////////////////////////////////////////&#10;////////////////////////////////////////////////////////////////////////////&#10;////////////////////////////////////////////////////////////////////////////&#10;////////////////////////////////////////////////////////////////////////////&#10;////////////////////////////////////////////////////////////////////////////&#10;////////////////////////////////////////////////////////////////////////////&#10;////////////////////////////////////////////////////////////////////////////&#10;//////////////////////////////////////////////////////////////////+wsLCAgIDP&#10;z8////////////////////////////////////////////////9AQECcnJz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I0NDQwMDBgYGD/////////////////////////////&#10;////////////////////////////////////////////////////////////////////////////&#10;////////////////////////////////////////////////////////////////////////////&#10;////////////////////////////////////////////////////////////////////////////&#10;////////////////////////////////////////////////////////////////////////////&#10;////////////////////////////////////////////////////////////////////////////&#10;////////////////////////////////////////////////////////////////////////////&#10;////////////////////////////////////////////////////////////////////////////&#10;////////////////////////////////////////////////////////////////////////////&#10;////////////////////////////////////////////////////////////////////////////&#10;///////////////////////////////w8PDS0tLGxsbc3Nz39/f/////////////////////////&#10;////////////////////////////////////////////////////////////////////////////&#10;///////////////////////////////////////////4+Pjg4ODIyMjDw8PQ0NDt7e3+/v7/////&#10;//////////////////////////////////////////+wsLCAgIDPz8//////////////////////&#10;//////////////////////////9AQECcnJz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JPT08gICBgYGD/////////////////////////////////////////////////////&#10;////////////////////////////////////////////////////////////////////////////&#10;////////////////////////////////////////////////////////////////////////////&#10;////////////////////////////////////////////////////////////////////////////&#10;////////////////////////////////////////////////////////////////////////////&#10;////////////////////////////////////////////////////////////////////////////&#10;////////////////////////////////////////////////////////////////////////////&#10;////////////////////////////////////////////////////////////////////////////&#10;////////////////////////////////////////////////////////////////////////////&#10;////////////////////////////////////////////////////////////////////////////&#10;///7+/vNzc12dnZHR0diYmLIyMj/////////////////////////////////////////////////&#10;////////////////////////////////////////////////////////////////////////////&#10;///////////////7+/vPz8+Dg4NMTExCQkJGRkaIiIjp6en/////////////////////////////&#10;//////////////////+wsLCAgIDPz8//////////////////////////////////////////////&#10;//9gYGCCgoL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G3t7ednZ2Dg4NoaGhOTk5OTk5oaGj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JPT08wMDBAQED/&#10;////////////////////////////////////////////////////////////////////////////&#10;////////////////////////////////////////////////////////////////////////////&#10;////////////////////////////////////////////////////////////////////////////&#10;////////////////////////////////////////////////////////////////////////////&#10;////////////////////////////////////////////////////////////////////////////&#10;////////////////////////////////////////////////////////////////////////////&#10;////////////////////////////////////////////////////////////////////////////&#10;////////////////////////////////////////////////////////////////////////////&#10;////////////////////////////////////////////////////////////////////////////&#10;///////////////////////////////////29vbX19e/v7+/v7/Jycni4uLT09O9vb3b29uIiIiF&#10;hYX/////////////////////////////////////////////////////////////////////////&#10;///////////////////////////////////////////////////////////////////l5eWEhIRG&#10;Rka0tLTt7e2jo6M8PDyQkJD8/Pz///////////////////////////////////////////+wsLCA&#10;gIDPz8////////////////////////////////////////////////9gYGCCgoL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GdnZ00NDQaGho0NDRO&#10;Tk5oaGiDg4ODg4NoaGgAAAAaGhpOTk6dnZ3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JPT08wMDBAQED/////////////////////////&#10;////////////////////////////////////////////////////////////////////////////&#10;////////////////////////////////////////////////////////////////////////////&#10;////////////////////////////////////////////////////////////////////////////&#10;////////////////////////////////////////////////////////////////////////////&#10;////////////////////////////////////////////////////////////////////////////&#10;////////////////////////////////////////////////////////////////////////////&#10;////////////////////////////////////////////////////////////////////////////&#10;////////////////////////////////////////////////////////////////////////////&#10;///////////+/v709PTe3t7JycnHx8fn5+f////////////////////4+Pjg4ODIyMjDw8PQ0NDt&#10;7e3+/v7////u7u6dnZ1AQEBAQEBTU1Onp6f5+fnZ2dmurq6JiYmenp7/////////////////////&#10;////////////////////////////////////////////////////////////////////////////&#10;///////////////////////////////////////////AwMBPT095eXn9/f3////k5ORtbW1PT0/m&#10;5ub///////////////////////////////////////////+wsLCAgIDPz8//////////////////&#10;//////////////////////////////9gYGCCgoL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G3t7dOTk40NDSdnZ3R0dHR0dHR0dHR0dHR0dHR0dHR0dHR0dG3&#10;t7eDg4M0NDQ0NDT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JPT08wMDBAQED/////////////////////////////////////////////////&#10;////////////////////////////////////////////////////////////////////////////&#10;////////////////////////////////////////////////////////////////////////////&#10;////////////////////////////////////////////////////////////////////////////&#10;////////////////////////////////////////////////////////////////////////////&#10;////////////////////////////////////////////////////////////////////////////&#10;////////////////////////////////////////////////////////////////////////////&#10;////////////////////////////////////////////////////////////////////////////&#10;///////////////////////////////////////////////////////////////z8/PHx8eJiYlF&#10;RUUiIiKHh4f////////////////7+/vPz8+Dg4NMTExCQkJGRkaIiIjp6en/////////////////&#10;///////////z8/Onp6c8PDxVVVXHx8f/////////////////////////////////////////////&#10;////////////////////////////////////////////////////////////////////////////&#10;//////////////////+rq6s9PT2enp7////////4+PiTk5M5OTnBwcH/////////////////////&#10;//////////////////////+wsLCAgIC/v7//////////////////////////////////////////&#10;//////9gYGCCgoL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GD&#10;g4MaGhqDg4PR0dHR0dHR0dHR0dHR0dHR0dHR0dHR0dHR0dHR0dHR0dHR0dHR0dGdnZ0aGhqdnZ3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JPT08wMDBA&#10;QED/////////////////////////////////////////////////////////////////////////&#10;////////////////////////////////////////////////////////////////////////////&#10;////////////////////////////////////////////////////////////////////////////&#10;////////////////////////////////////////////////////////////////////////////&#10;////////////////////////////////////////////////////////////////////////////&#10;////////////////////////////////////////////////////////////////////////////&#10;////////////////////////////////////////////////////////////////////////////&#10;///////////////////////////////////////////////////////////////////t7e3e3t7w&#10;8PD////////////8/Pzl5eXh4eH5+fn////////q6uqpqamVlZWTk5NCQkKHh4f/////////////&#10;///l5eWEhIRGRka0tLTt7e2jo6M8PDyQkJD8/Pz////////////////////29vbs7Ozz8/Pp6emN&#10;jY15eXn/////////////////////////////////////////////////////////////////////&#10;//////////////////////////////////////////////////////////////////////+hoaE0&#10;NDSvr6////////////+ioqIzMzOvr6////////////////////////////////////////////+/&#10;v7+AgIC/v7////////////////////////////////////////////////9gYGCCgoL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FoaGhOTk7R0dHR0dHR0dHR0dHR0dHR&#10;0dHR0dHR0dHR0dHR0dHR0dHR0dHR0dHR0dHR0dHR0dG3t7c0NDROTk7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JPT08wMDBAQED/////////////////////&#10;////////////////////////////////////////////////////////////////////////////&#10;////////////////////////////////////////////////////////////////////////////&#10;////////////////////////////////////////////////////////////////////////////&#10;////////////////////////////////////////////////////////////////////////////&#10;////////////////////////////////////////////////////////////////////////////&#10;////////////////////////////////////////////////////////////////////////////&#10;////////////////////////////////////////////////////////////////////////////&#10;///////////////////////////////////////////S0tJzc3OWlpbv7+/////8/Pzb29uSkpJ6&#10;enrk5OT///////////////////+6urpERESHh4f////////////////AwMBPT095eXn9/f3////k&#10;5ORtbW1PT0/m5ub////////////////////t7e2zs7OgoKC0tLSIiIiHh4f/////////////////&#10;////////////////////////////////////////////////////////////////////////////&#10;//////////////////////////////////////////////+goKAyMjKysrL///////////+jo6M1&#10;NTWrq6v///////////////////////////////////////////+/v7+AgIC/v7//////////////&#10;//////////////////////////////////9gYGCCgoL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GDg4NOTk7R0dHR0dHR0dHR0dHR0dHR0dHR0dHR0dHR0dHR0dHR0dHR0dHR&#10;0dHR0dHR0dHR0dHR0dHR0dHR0dGDg4M0NDT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JpaWkgICBAQED/////////////////////////////////////////////&#10;////////////////////////////////////////////////////////////////////////////&#10;////////////////////////////////////////////////////////////////////////////&#10;////////////////////////////////////////////////////////////////////////////&#10;////////////////////////////////////////////////////////////////////////////&#10;////////////////////////////////////////////////////////////////////////////&#10;////////////////////////////////////////////////////////////////////////////&#10;////////////////////////////////////////////////////////////////////////////&#10;///////////////////t7e2Xl5c+Pj6Ojo7p6enY2NiJiYlLS0uampr4+Pj/////////////////&#10;//+6urpERESHh4f///////////////+rq6s9PT2enp7////////4+PiTk5M5OTnBwcH/////////&#10;///////////8/PzS0tJxcXFQUFCDg4Pb29v////////////////////////i4uLS0tLU1NTGxsbN&#10;zc3m5ubg4ODHx8fJycnm5ub9/f3/////////////////////////////////////////////////&#10;//////////////////////+np6c0NDSqqqr////////8/PydnZ03Nze0tLT/////////////////&#10;//////////////////////////+/v7+AgIC/v7//////////////////////////////////////&#10;//////////9/f39oaGj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GdnZ00NDTR&#10;0dHR0dHR0dHR0dHR0dHR0dHR0dHR0dHR0dHR0dHR0dHR0dHR0dHR0dHR0dHR0dHR0dHR0dHR0dHR&#10;0dHR0dGdnZ00NDT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JpaWkw&#10;MDAgICD/////////////////////////////////////////////////////////////////////&#10;////////////////////////////////////////////////////////////////////////////&#10;////////////////////////////////////////////////////////////////////////////&#10;////////////////////////////////////////////////////////////////////////////&#10;////////////////////////////////////////////////////////////////////////////&#10;////////////////////////////////////////////////////////////////////////////&#10;////////////////////////////////////////////////////////////////////////////&#10;///////////////////////////////////////////////////////////////////////////w&#10;8PCenp4+Pj5ycnKBgYFLS0ugoKD6+vr///////////////////////+6urpERESHh4f/////////&#10;//////+hoaE0NDSvr6////////////+ioqIzMzOvr6//////////////////////////////////&#10;//////////////////////////////////+oqKg2NjZubm5PT087OzttbW2VlZVVVVU8PDx6enrp&#10;6en///////////////////////////////////////////////////////////////////////+4&#10;uLg+Pj6SkpL////////t7e2Hh4dFRUXOzs7/////////////////////////////////////////&#10;//+/v7+AgIC/v7////////////////////////////////////////////////9/f39oaGj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G3t7c0NDS3t7fR0dHR0dHR0dHR0dHR0dHR0dHR&#10;0dHR0dHR0dHR0dHR0dHR0dHR0dHR0dHR0dHR0dHR0dHR0dHR0dHR0dHR0dHR0dFOTk6Dg4P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JpaWkwMDAgICD/////////////////&#10;////////////////////////////////////////////////////////////////////////////&#10;////////////////////////////////////////////////////////////////////////////&#10;////////////////////////////////////////////////////////////////////////////&#10;////////////////////////////////////////////////////////////////////////////&#10;////////////////////////////////////////////////////////////////////////////&#10;////////////////////////////////////////////////////////////////////////////&#10;////////////////////////////////////////////////////////////////////////////&#10;///////////////////////////////////////////////////////r6+uFhYUODg4kJCSRkZH7&#10;+/v///////////////////////////+6urpERESHh4f///////////////+goKAyMjKysrL/////&#10;//////+jo6M1NTWrq6v/////////////////////////////////////////////////////////&#10;//////////+oqKg3NzeSkpLp6embm5stLS14eHjj4+O4uLheXl6wsLD/////////////////////&#10;///////////////////////////////////////////////////X19dbW1tdXV3q6ur4+PjFxcVh&#10;YWFnZ2fx8fH///////////////////////////////////////////+/v7+AgIC/v7//////////&#10;//////////////////////////////////////9/f39oaGj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G3t7dOTk6dnZ3R0dHR0dHR0dHR0dHR0dHR0dHR0dHR0dHR0dHR0dHR0dHR0dHR0dHR&#10;0dHR0dHR0dHR0dHR0dHR0dHR0dHR0dHR0dHR0dHR0dE0NDSdnZ3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JpaWkwMDAgICD/////////////////////////////////////////&#10;////////////////////////////////////////////////////////////////////////////&#10;////////////////////////////////////////////////////////////////////////////&#10;////////////////////////////////////////////////////////////////////////////&#10;////////////////////////////////////////////////////////////////////////////&#10;////////////////////////////////////////////////////////////////////////////&#10;////////////////////////////////////////////////////////////////////////////&#10;////////////////////////////////////////////////////////////////////////////&#10;///////////////////////////39/fMzMx6eno0NDQ4ODh1dXXk5OT+/v7/////////////////&#10;//////+6urpERESHh4f///////////////+np6c0NDSqqqr////////8/PydnZ03Nze0tLT/////&#10;//////////////////////////////////////////////////////////////+oqKhYWFjZ2dn/&#10;//++vr5lZWWysrL////W1tZ8fHyYmJj/////////////////////////////////////////////&#10;///////////////////////////39/esrKxDQ0N9fX2xsbGAgIBVVVWysrL/////////////////&#10;//////////////////////////////+/v7+AgICwsLD/////////////////////////////////&#10;//////////////9/f39oaGj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GDg4NOTk7R0dHR&#10;0dHR0dHR0dHR0dHR0dHR0dHR0dHR0dG3t9fR0dGDg+KDg+Kdndy3t9fR0dHR0dHR0dHR0dHR0dHR&#10;0dHR0dHR0dHR0dHR0dHR0dEaGhq3t7f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Jp&#10;aWkwMDAgICD/////////////////////////////////////////////////////////////////&#10;////////////////////////////////////////////////////////////////////////////&#10;////////////////////////////////////////////////////////////////////////////&#10;////////////////////////////////////////////////////////////////////////////&#10;////////////////////////////////////////////////////////////////////////////&#10;////////////////////////////////////////////////////////////////////////////&#10;////////////////////////////////////////////////////////////////////////////&#10;///////////////////////////////////////////////////////////////////////////2&#10;9vbIyMh1dXVSUlKurq6ysrJERERvb2/h4eH9/f3///////////////////+6urpERESHh4f/////&#10;//////////+4uLg+Pj6SkpL////////t7e2Hh4dFRUXOzs7/////////////////////////////&#10;//////////////////////////////////////+oqKhdXV3j4+P////AwMBtbW27u7v////Y2Nh9&#10;fX2Tk5P/////////////////////////////////////////////////////////////////////&#10;///////x8fGzs7NeXl5JSUlnZ2e3t7f7+/v/////////////////////////////////////////&#10;///////Pz8+AgICwsLD///////////////////////////////////////////////9/f39oaGj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E0NDSdnZ3R0dHR0dHR0dHR0dHR0dHR0dHR0dHR&#10;0dGdndxoaOhFReoAAP8AAP8eHv8AAP80NPNgYOa3t9fR0dHR0dHR0dHR0dHR0dHR0dHR0dHR0dGd&#10;nZ00NDT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JpaWkwMDAgICD/////////////&#10;////////////////////////////////////////////////////////////////////////////&#10;////////////////////////////////////////////////////////////////////////////&#10;////////////////////////////////////////////////////////////////////////////&#10;////////////////////////////////////////////////////////////////////////////&#10;////////////////////////////////////////////////////////////////////////////&#10;////////////////////////////////////////////////////////////////////////////&#10;////////////////////////////////////////////////////////////////////////////&#10;///////////////////////////////////////////////////c3Nx/f39VVVW9vb3////4+Pi5&#10;ublJSUl+fn7y8vL///////////////////+6urpERESHh4f////////////////X19dbW1tdXV3q&#10;6ur4+PjFxcVhYWFnZ2fx8fH/////////////////////////////////////////////////////&#10;//////////////+oqKhdXV3j4+P////AwMBtbW27u7v////Y2Nh9fX2Tk5P/////////////////&#10;////////////////////////////////////////////////////////////////////////////&#10;///////////////////////////////////////////////////////////Pz8+AgICwsLD/////&#10;//////////////////////////////////////////9/f39oaGj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G3t7caGhrR0dHR0dHR0dHR0dHR0dHR0dHR0dHR0dGDg+JOTu4AAP8AAN8AAP8AAP8A&#10;AN8AAP8AAP8AAP8aGvm3t9fR0dHR0dHR0dHR0dHR0dHR0dHR0dHR0dFOTk6Dg4P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KDg4MwMDAAAAD/////////////////////////////////////&#10;////////////////////////////////////////////////////////////////////////////&#10;////////////////////////////////////////////////////////////////////////////&#10;////////////////////////////////////////////////////////////////////////////&#10;////////////////////////////////////////////////////////////////////////////&#10;////////////////////////////////////////////////////////////////////////////&#10;////////////////////////////////////////////////////////////////////////////&#10;////////////////////////////////////////////////////////////////////////////&#10;///////////////////////////b29uamprFxcX////////////6+vrFxcWTk5Pm5ub////////6&#10;+vrb29u/v7+RkZEzMzNfX1+/v7/a2tr6+vr////39/esrKxDQ0N9fX2xsbGAgIBVVVWysrL/////&#10;//////////////////////////////////////////////////////////////////+oqKhdXV3j&#10;4+P////AwMBtbW27u7v////Y2Nh9fX2Tk5P/////////////////////////////////////////&#10;////////////////////////////////////////////////////////////////////////////&#10;///////////////////////////////////Pz8+AgICwsLD/////////////////////////////&#10;//////////////////+fn59OTk7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GDg4NOTk7R0dHR&#10;0dHR0dHR0dHR0dHR0dHR0dFoaOhOTu4AAP8AAL8AAP8aGvk0NPNOTu4AAP8AAN8AAP8AAN8VFfxO&#10;Tu63t9fR0dHR0dHR0dHR0dHR0dHR0dGdnZ00NDT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KDg4MwMDAAAAD/////////////////////////////////////////////////////////////&#10;////////////////////////////////////////////////////////////////////////////&#10;////////////////////////////////////////////////////////////////////////////&#10;////////////////////////////////////////////////////////////////////////////&#10;////////////////////////////////////////////////////////////////////////////&#10;////////////////////////////////////////////////////////////////////////////&#10;////////////////////////////////////////////////////////////////////////////&#10;////////////////////////////////////////////////////////////////////////////&#10;///////////////////////////////////////////////////29vatra1AQEBAQEBAQEBAQEBA&#10;QEB1dXXr6+v////////x8fGzs7NeXl5JSUlnZ2e3t7f7+/v/////////////////////////////&#10;///////////////////////////////////////////FxcWAgIDp6en////V1dWQkJDJycn////l&#10;5eWgoKCpqan/////////////////////////////////////////////////////////////////&#10;////////////////////////////////////////////////////////////////////////////&#10;///////////Pz8+AgICwsLD///////////////////////////////////////////////+fn59O&#10;Tk7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G3t7dOTk6dnZ3R0dHR0dHR0dHR0dHR0dHR0dF6et80&#10;NPMAAP8AAP9OTs6dndzR0dHR0dHR0dHR0dHR0dFOTs4AAP8AAP80NPNoaOjR0dHR0dHR0dHR0dHR&#10;0dHR0dHR0dEaGhq3t7f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KDg4MwMDAAAAD/////////&#10;////////////////////////////////////////////////////////////////////////////&#10;////////////////////////////////////////////////////////////////////////////&#10;////////////////////////////////////////////////////////////////////////////&#10;////////////////////////////////////////////////////////////////////////////&#10;////////////////////////////////////////////////////////////////////////////&#10;////////////////////////////////////////////////////////////////////////////&#10;////////////////////////////////////////////////////////////////////////////&#10;////////////////////////////////////////////////////////////////////////////&#10;////////////////////////////////////////////////////////////////////////////&#10;////////////////////////////////////////////////////////////////////////////&#10;////////////////////////////////////////////////////////////////////////////&#10;////////////////////////////////////////////////////////////////////////////&#10;///////////////////////////////////////////////////////////////Pz8+AgICgoKD/&#10;//////////////////////////////////////////////+fn59OTk7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GDg4NOTk7R0dHR0dHR0dHR0dHR0dHR0dG3t9caGvkAAP8AAL+Dg+K3t9fR0dHR0dHR&#10;0dHR0dHR0dHR0dHR0dGdndwAAP8AAP8aGvmDg+LR0dHR0dHR0dHR0dHR0dHR0dFoaGhoaGj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KDg4MwMDAAAAD/////////////////////////////////&#10;////////////////////////////////////////////////////////////////////////////&#10;////////////////////////////////////////////////////////////////////////////&#10;////////////////////////////////////////////////////////////////////////////&#10;////////////////////////////////////////////////////////////////////////////&#10;////////////////////////////////////////////////////////////////////////////&#10;////////////////////////////////////////////////////////////////////////////&#10;////////////////////////////////////////////////////////////////////////////&#10;////////////////////////////////////////////////////////////////////////////&#10;////////////////////////////////////////////////////////////////////////////&#10;////////////////////////////////////////////////////////////////////////////&#10;////////////////////////////////////////////////////////////////////////////&#10;////////////////////////////////////////////////////////////////////////////&#10;///////////////////////////////////////f39+AgICgoKD/////////////////////////&#10;//////////////////////+fn59OTk7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GDg4NOTk7R0dHR&#10;0dHR0dHR0dHR0dG3t9e3t9caGvkAAN80NPOdndzR0dHR0dHR0dHR0dHR0dHR0dHR0dHR0dHR0dGd&#10;ndwAAP8AAP8aGvmdndzR0dHR0dHR0dHR0dHR0dHR0dEAAA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KDg4MwMDAAAAD/////////////////////////////////////////////////////////&#10;////////////////////////////////////////////////////////////////////////////&#10;////////////////////////////////////////////////////////////////////////////&#10;////////////////////////////////////////////////////////////////////////////&#10;////////////////////////////////////////////////////////////////////////////&#10;////////////////////////////////////////////////////////////////////////////&#10;////////////////////////////////////////////////////////////////////////////&#10;////////////////////////////////////////////////////////////////////////////&#10;////////////////////////////////////////////////////////////////////////////&#10;////////////////////////////////////////////////////////////////////////////&#10;////////////////////////////////////////////////////////////////////////////&#10;////////////////////////////////////////////////////////////////////////////&#10;////////////////////////////////////////////////////////////////////////////&#10;///////////////f39+AgICgoKD///////////////////////////////////////////////+f&#10;n59OTk7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FoaGhoaGjR0dHR0dHR0dHR0dHR0dHR0dGDg+Ia&#10;GvkAAN+3t9fR0dHR0dHR0dHR0dHR0dHR0dHR0dHR0dHR0dHR0dHR0dFOTu4AAP8aGvmDg+LR0dHR&#10;0dHR0dHR0dHR0dHR0dFOTk6Dg4P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KdnZ0gICAAAAD/////&#10;////////////////////////////////////////////////////////////////////////////&#10;////////////////////////////////////////////////////////////////////////////&#10;////////////////////////////////////////////////////////////////////////////&#10;////////////////////////////////////////////////////////////////////////////&#10;////////////////////////////////////////////////////////////////////////////&#10;////////////////////////////////////////////////////////////////////////////&#10;////////////////////////////////////////////////////////////////////////////&#10;////////////////////////////////////////////////////////////////////////////&#10;////////////////////////////////////////////////////////////////////////////&#10;////////////////////////////////////////////////////////////////////////////&#10;////////////////////////////////////////////////////////////////////////////&#10;////////////////////////////////////////////////////////////////////////////&#10;///////////////////////////////////////////////////////////////////f39+AgICg&#10;oKD///////////////////////////////////////////////+/v780NDT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FOTk6Dg4PR0dHR0dHR0dHR0dHR0dG3t9dOTu4AAP80NPPR0dHR0dHR0dHR0dHR&#10;0dHR0dHR0dHR0dHR0dHR0dHR0dHR0dHR0dEaGrkAAP9oaOjR0dHR0dHR0dHR0dHR0dHR0dGdnZ00&#10;NDT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KdnZ0gICAQEBDf39//////////////////////////&#10;////////////////////////////////////////////////////////////////////////////&#10;////////////////////////////////////////////////////////////////////////////&#10;////////////////////////////////////////////////////////////////////////////&#10;////////////////////////////////////////////////////////////////////////////&#10;////////////////////////////////////////////////////////////////////////////&#10;////////////////////////////////////////////////////////////////////////////&#10;////////////////////////////////////////////////////////////////////////////&#10;////////////////////////////////////////////////////////////////////////////&#10;////////////////////////////////////////////////////////////////////////////&#10;////////////////////////////////////////////////////////////////////////////&#10;////////////////////////////////////////////////////////////////////////////&#10;////////////////////////////////////////////////////////////////////////////&#10;///////////////////////////////////////////f39+AgICgoKD/////////////////////&#10;//////////////////////////+/v780NDT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E0NDSdnZ3R&#10;0dHR0dHR0dHR0dHR0dG3t9dOTu4AAN9OTu7R0dHR0dHR0dHR0dHR0dHR0dHR0dHR0dHR0dHR0dHR&#10;0dHR0dHR0dFoaOgAAP8aGvmdndzR0dHR0dHR0dHR0dHR0dG3t7caGhr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KdnZ0gICAQEBDf39//////////////////////////////////////////////////&#10;////////////////////////////////////////////////////////////////////////////&#10;////////////////////////////////////////////////////////////////////////////&#10;////////////////////////////////////////////////////////////////////////////&#10;////////////////////////////////////////////////////////////////////////////&#10;////////////////////////////////////////////////////////////////////////////&#10;////////////////////////////////////////////////////////////////////////////&#10;////////////////////////////////////////////////////////////////////////////&#10;////////////////////////////////////////////////////////////////////////////&#10;////////////////////////////////////////////////////////////////////////////&#10;////////////////////////////////////////////////////////////////////////////&#10;////////////////////////////////////////////////////////////////////////////&#10;////////////////////////////////////////////////////////////////////////////&#10;///////////////////f39+AgICgoKD/////////////////////////////////////////////&#10;//+/v780NDT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EaGhq3t7fR0dHR0dHR0dHR0dG3t9e3t9ca&#10;GtkAAP+dndzR0dHR0dHR0dHR0dHR0dHR0dHR0dHR0dHR0dHR0dHR0dHR0dHR0dHR0dEAAP8AAP+d&#10;ndzR0dHR0dHR0dHR0dHR0dHR0dEAAA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KdnZ0gICAQEBDf&#10;39//////////////////////////////////////////////////////////////////////////&#10;////////////////////////////////////////////////////////////////////////////&#10;////////////////////////////////////////////////////////////////////////////&#10;////////////////////////////////////////////////////////////////////////////&#10;////////////////////////////////////////////////////////////////////////////&#10;////////////////////////////////////////////////////////////////////////////&#10;////////////////////////////////////////////////////////////////////////////&#10;////////////////////////////////////////////////////////////////////////////&#10;////////////////////////////////////////////////////////////////////////////&#10;////////////////////////////////////////////////////////////////////////////&#10;////////////////////////////////////////////////////////////////////////////&#10;////////////////////////////////////////////////////////////////////////////&#10;///////////////////////////////////////////////////////////////////////f39+A&#10;gICgoKD///////////////////////////////////////////////+/v780NDT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EAAADR0dHR0dHR0dHR0dHR0dHR0dGdndwaGvkAAP+dndzR0dHR0dHR0dHR&#10;0dHR0dHR0dHR0dHR0dHR0dHR0dHR0dHR0dHR0dHR0dEaGvkAAP80NPPR0dHR0dHR0dHR0dHR0dHR&#10;0dEaGhq3t7f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KdnZ0gICAQEBDf39//////////////////////&#10;////////////////////////////////////////////////////////////////////////////&#10;////////////////////////////////////////////////////////////////////////////&#10;////////////////////////////////////////////////////////////////////////////&#10;////////////////////////////////////////////////////////////////////////////&#10;////////////////////////////////////////////////////////////////////////////&#10;////////////////////////////////////////////////////////////////////////////&#10;////////////////////////////////////////////////////////////////////////////&#10;////////////////////////////////////////////////////////////////////////////&#10;////////////////////////////////////////////////////////////////////////////&#10;////////////////////////////////////////////////////////////////////////////&#10;////////////////////////////////////////////////////////////////////////////&#10;////////////////////////////////////////////////////////////////////////////&#10;///////////////////////////////////////////////f39+AgICQkJD/////////////////&#10;//////////////////////////////+/v780NDT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EAAADR&#10;0dHR0dHR0dHR0dHR0dHR0dGDg+IAAP8AAN+3t9fR0dHR0dHR0dHR0dHR0dHR0dHR0dHR0dHR0dHR&#10;0dHR0dHR0dHR0dHR0dFOTs4AAN80NPPR0dHR0dHR0dHR0dHR0dHR0dFOTk6Dg4P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KdnZ0gICAQEBDf39//////////////////////////////////////////////&#10;////////////////////////////////////////////////////////////////////////////&#10;////////////////////////////////////////////////////////////////////////////&#10;////////////////////////////////////////////////////////////////////////////&#10;////////////////////////////////////////////////////////////////////////////&#10;////////////////////////////////////////////////////////////////////////////&#10;////////////////////////////////////////////////////////////////////////////&#10;////////////////////////////////////////////////////////////////////////////&#10;////////////////////////////////////////////////////////////////////////////&#10;////////////////////////////////////////////////////////////////////////////&#10;////////////////////////////////////////////////////////////////////////////&#10;////////////////////////////////////////////////////////////////////////////&#10;////////////////////////////////////////////////////////////////////////////&#10;///////////////////////v7++AgICQkJD/////////////////////////////////////////&#10;//////+/v780NDT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EaGhq3t7fR0dHR0dHR0dHR0dHR0dFo&#10;aOgAAP8AAP+3t9fR0dHR0dHR0dHR0dHR0dHR0dHR0dHR0dHR0dHR0dHR0dHR0dHR0dHR0dFOTu4A&#10;AP80NPO3t9fR0dHR0dHR0dHR0dHR0dFoaGhoaGj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KdnZ0gICAQ&#10;EBDf39//////////////////////////////////////////////////////////////////////&#10;////////////////////////////////////////////////////////////////////////////&#10;////////////////////////////////////////////////////////////////////////////&#10;////////////////////////////////////////////////////////////////////////////&#10;////////////////////////////////////////////////////////////////////////////&#10;////////////////////////////////////////////////////////////////////////////&#10;////////////////////////////////////////////////////////////////////////////&#10;////////////////////////////////////////////////////////////////////////////&#10;////////////////////////////////////////////////////////////////////////////&#10;////////////////////////////////////////////////////////////////////////////&#10;////////////////////////////////////////////////////////////////////////////&#10;////////////////////////////////////////////////////////////////////////////&#10;///////////////////////////////////////////////////////////////////////////v&#10;7++AgICQkJD////////////////////////////////////////////////f398aGhr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FOTk6Dg4PR0dHR0dHR0dHR0dHR0dG3t9cAAP8AAP+dndzR0dHR0dHR&#10;0dHR0dHR0dHR0dHR0dHR0dHR0dHR0dHR0dHR0dHR0dHR0dGDg+IAAP8aGvm3t9fR0dHR0dHR0dHR&#10;0dHR0dFoaGhoaGj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K4uLgQEBAgICC/v7//////////////////&#10;////////////////////////////////////////////////////////////////////////////&#10;////////////////////////////////////////////////////////////////////////////&#10;////////////////////////////////////////////////////////////////////////////&#10;////////////////////////////////////////////////////////////////////////////&#10;////////////////////////////////////////////////////////////////////////////&#10;////////////////////////////////////////////////////////////////////////////&#10;////////////////////////////////////////////////////////////////////////////&#10;////////////////////////////////////////////////////////////////////////////&#10;////////////////////////////////////////////////////////////////////////////&#10;////////////////////////////////////////////////////////////////////////////&#10;////////////////////////////////////////////////////////////////////////////&#10;////////////////////////////////////////////////////////////////////////////&#10;///////////////////////////////////////////////////v7++AgICQkJD/////////////&#10;///////////////////////////////////f398aGhr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FO&#10;Tk6Dg4PR0dHR0dHR0dHR0dHR0dG3t9cAAP8AAP+Dg+LR0dHR0dHR0dHR0dHR0dHR0dHR0dHR0dHR&#10;0dHR0dHR0dHR0dHR0dHR0dFoaOgAAP9OTu63t9fR0dHR0dHR0dHR0dHR0dGDg4NOTk7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K4uLgQEBAgICC/v7//////////////////////////////////////////&#10;////////////////////////////////////////////////////////////////////////////&#10;////////////////////////////////////////////////////////////////////////////&#10;////////////////////////////////////////////////////////////////////////////&#10;////////////////////////////////////////////////////////////////////////////&#10;////////////////////////////////////////////////////////////////////////////&#10;////////////////////////////////////////////////////////////////////////////&#10;////////////////////////////////////////////////////////////////////////////&#10;////////////////////////////////////////////////////////////////////////////&#10;////////////////////////////////////////////////////////////////////////////&#10;////////////////////////////////////////////////////////////////////////////&#10;////////////////////////////////////////////////////////////////////////////&#10;////////////////////////////////////////////////////////////////////////////&#10;///////////////////////////v7++AgICQkJD/////////////////////////////////////&#10;///////////f398aGhr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FoaGhoaGjR0dHR0dHR0dHR0dHR&#10;0dG3t9dOTu4AAN9OTu7R0dHR0dHR0dHR0dHR0dHR0dHR0dHR0dHR0dHR0dHR0dHR0dHR0dHR0dE0&#10;NPMAAP9OTu7R0dHR0dHR0dHR0dHR0dHR0dFoaGhoaGj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K4uLgQ&#10;EBAgICC/v7//////////////////////////////////////////////////////////////////&#10;////////////////////////////////////////////////////////////////////////////&#10;////////////////////////////////////////////////////////////////////////////&#10;////////////////////////////////////////////////////////////////////////////&#10;////////////////////////////////////////////////////////////////////////////&#10;////////////////////////////////////////////////////////////////////////////&#10;////////////////////////////////////////////////////////////////////////////&#10;////////////////////////////////////////////////////////////////////////////&#10;////////////////////////////////////////////////////////////////////////////&#10;////////////////////////////////////////////////////////////////////////////&#10;////////////////////////////////////////////////////////////////////////////&#10;////////////////////////////////////////////////////////////////////////////&#10;////////////////////////////////////////////////////////////////////////////&#10;///v7++AgICAgID////////////////////////////////////////////////f398aGhr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GdnZ00NDTR0dHR0dHR0dHR0dHR0dGdndxOTu4AAP8AAP/R0dHR&#10;0dHR0dHR0dHR0dHR0dHR0dHR0dHR0dHR0dHR0dHR0dHR0dHR0dE0NPMAAP9OTu7R0dHR0dHR0dHR&#10;0dHR0dHR0dFOTk6Dg4P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K4uLgQEBAgICC/v7//////////////&#10;////////////////////////////////////////////////////////////////////////////&#10;////////////////////////////////////////////////////////////////////////////&#10;////////////////////////////////////////////////////////////////////////////&#10;////////////////////////////////////////////////////////////////////////////&#10;////////////////////////////////////////////////////////////////////////////&#10;////////////////////////////////////////////////////////////////////////////&#10;////////////////////////////////////////////////////////////////////////////&#10;////////////////////////////////////////////////////////////////////////////&#10;////////////////////////////////////////////////////////////////////////////&#10;////////////////////////////////////////////////////////////////////////////&#10;////////////////////////////////////////////////////////////////////////////&#10;////////////////////////////////////////////////////////////////////////////&#10;//////////////////////////////////////////////////////////+AgICAgID/////////&#10;///////////////////////////////////////f398aGhr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G3t7caGhrR0dHR0dHR0dHR0dHR0dHR0dGdndw0NPMAAN+Dg+LR0dHR0dHR0dHR0dHR0dHR0dHR&#10;0dHR0dHR0dHR0dHR0dHR0dG3t9cAAN8AAP+dndy3t9fR0dHR0dHR0dHR0dHR0dE0NDSdnZ3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K4uLgQEBAgICC/v7//////////////////////////////////////&#10;////////////////////////////////////////////////////////////////////////////&#10;////////////////////////////////////////////////////////////////////////////&#10;////////////////////////////////////////////////////////////////////////////&#10;////////////////////////////////////////////////////////////////////////////&#10;////////////////////////////////////////////////////////////////////////////&#10;////////////////////////////////////////////////////////////////////////////&#10;////////////////////////////////////////////////////////////////////////////&#10;////////////////////////////////////////////////////////////////////////////&#10;////////////////////////////////////////////////////////////////////////////&#10;////////////////////////////////////////////////////////////////////////////&#10;////////////////////////////////////////////////////////////////////////////&#10;////////////////////////////////////////////////////////////////////////////&#10;//////////////////////////////////+AgICAgID/////////////////////////////////&#10;//////////////////8AAA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EaGhq3t7fR0dHR0dHR&#10;0dHR0dHR0dG3t9c0NPMAAP8AAP+3t9fR0dHR0dHR0dHR0dHR0dHR0dHR0dHR0dHR0dHR0dHR0dGD&#10;g+IAAP8aGvmDg+LR0dHR0dHR0dHR0dHR0dHR0dE0NDSdnZ3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IAAAAwMDCfn5//////////////////////////////////////////////////////////////&#10;////////////////////////////////////////////////////////////////////////////&#10;////////////////////////////////////////////////////////////////////////////&#10;////////////////////////////////////////////////////////////////////////////&#10;////////////////////////////////////////////////////////////////////////////&#10;////////////////////////////////////////////////////////////////////////////&#10;////////////////////////////////////////////////////////////////////////////&#10;////////////////////////////////////////////////////////////////////////////&#10;////////////////////////////////////////////////////////////////////////////&#10;////////////////////////////////////////////////////////////////////////////&#10;////////////////////////////////////////////////////////////////////////////&#10;////////////////////////////////////////////////////////////////////////////&#10;////////////////////////////////////////////////////////////////////////////&#10;//////////+AgICAgID///////////////////////////////////////////////////8AAA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FoaGhoaGjR0dHR0dHR0dHR0dHR0dHR0dFoaOgAAP8A&#10;AP9OTu7R0dHR0dHR0dHR0dHR0dHR0dHR0dHR0dHR0dHR0dGdndwaGvkAAP8qKu+dndzR0dHR0dHR&#10;0dHR0dHR0dHR0dEaGhq3t7f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IAAAAwMDCfn5//////////&#10;////////////////////////////////////////////////////////////////////////////&#10;////////////////////////////////////////////////////////////////////////////&#10;////////////////////////////////////////////////////////////////////////////&#10;////////////////////////////////////////////////////////////////////////////&#10;////////////////////////////////////////////////////////////////////////////&#10;////////////////////////////////////////////////////////////////////////////&#10;////////////////////////////////////////////////////////////////////////////&#10;////////////////////////////////////////////////////////////////////////////&#10;////////////////////////////////////////////////////////////////////////////&#10;////////////////////////////////////////////////////////////////////////////&#10;////////////////////////////////////////////////////////////////////////////&#10;////////////////////////////////////////////////////////////////////////////&#10;//////////////////////////////////////////////////////////////+AgICAgID/////&#10;//////////////////////////////////////////////8AAA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EAAADR0dHR0dHR0dHR0dHR0dHR0dGdndwaGvkAAP8AAN9OTu7R0dHR0dHR0dHR&#10;0dHR0dHR0dHR0dHR0dHR0dFOTu4AAP8AAP80NPPR0dHR0dHR0dHR0dHR0dHR0dG3t7caGhr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IAAAAwMDCfn5//////////////////////////////////&#10;////////////////////////////////////////////////////////////////////////////&#10;////////////////////////////////////////////////////////////////////////////&#10;////////////////////////////////////////////////////////////////////////////&#10;////////////////////////////////////////////////////////////////////////////&#10;////////////////////////////////////////////////////////////////////////////&#10;////////////////////////////////////////////////////////////////////////////&#10;////////////////////////////////////////////////////////////////////////////&#10;////////////////////////////////////////////////////////////////////////////&#10;////////////////////////////////////////////////////////////////////////////&#10;////////////////////////////////////////////////////////////////////////////&#10;////////////////////////////////////////////////////////////////////////////&#10;////////////////////////////////////////////////////////////////////////////&#10;//////////////////////////////////////+AgICAgID/////////////////////////////&#10;//////////////////////8AAA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FOTk6Dg4PR&#10;0dHR0dHR0dHR0dHR0dHR0dFOTu4AAP8AAP8AAP8aGvm3t9fR0dHR0dHR0dHR0dHR0dG3t9c0NPMA&#10;AP8AAP+dndydndzR0dHR0dHR0dHR0dHR0dHR0dGDg4NOTk7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IAAAAwMDCfn5//////////////////////////////////////////////////////////&#10;////////////////////////////////////////////////////////////////////////////&#10;////////////////////////////////////////////////////////////////////////////&#10;////////////////////////////////////////////////////////////////////////////&#10;////////////////////////////////////////////////////////////////////////////&#10;////////////////////////////////////////////////////////////////////////////&#10;////////////////////////////////////////////////////////////////////////////&#10;////////////////////////////////////////////////////////////////////////////&#10;////////////////////////////////////////////////////////////////////////////&#10;////////////////////////////////////////////////////////////////////////////&#10;////////////////////////////////////////////////////////////////////////////&#10;////////////////////////////////////////////////////////////////////////////&#10;////////////////////////////////////////////////////////////////////////////&#10;//////////////+AgICAgIDv7+////////////////////////////////////////////////8A&#10;AA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G3t7caGhrR0dHR0dHR0dHR0dHR0dHR0dHR&#10;0dG3t9caGvkAAP8AAP8AAP80NPNoaOiDg+KDg+I0NPMAAP8AAP80NPM0NPODg+LR0dHR0dHR0dHR&#10;0dHR0dHR0dHR0dE0NDSdnZ3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IAAAAwMDCfn5//////&#10;////////////////////////////////////////////////////////////////////////////&#10;////////////////////////////////////////////////////////////////////////////&#10;////////////////////////////////////////////////////////////////////////////&#10;////////////////////////////////////////////////////////////////////////////&#10;////////////////////////////////////////////////////////////////////////////&#10;////////////////////////////////////////////////////////////////////////////&#10;////////////////////////////////////////////////////////////////////////////&#10;////////////////////////////////////////////////////////////////////////////&#10;////////////////////////////////////////////////////////////////////////////&#10;////////////////////////////////////////////////////////////////////////////&#10;////////////////////////////////////////////////////////////////////////////&#10;////////////////////////////////////////////////////////////////////////////&#10;//////////////////////////////////////////////////////////////////+QkJCAgIDv&#10;7+////////////////////////////////////////////////8AAA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E0NDSdnZ3R0dHR0dHR0dHR0dHR0dHR0dHR0dG3t9dOTu4AAP8AAP8A&#10;AP8AAP8AAP8AAN8AAP8AAP8aGvkaGvm3t9fR0dHR0dHR0dHR0dHR0dHR0dHR0dG3t7caGhr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IAAAAwMDCfn5//////////////////////////////&#10;////////////////////////////////////////////////////////////////////////////&#10;////////////////////////////////////////////////////////////////////////////&#10;////////////////////////////////////////////////////////////////////////////&#10;////////////////////////////////////////////////////////////////////////////&#10;////////////////////////////////////////////////////////////////////////////&#10;////////////////////////////////////////////////////////////////////////////&#10;////////////////////////////////////////////////////////////////////////////&#10;////////////////////////////////////////////////////////////////////////////&#10;////////////////////////////////////////////////////////////////////////////&#10;////////////////////////////////////////////////////////////////////////////&#10;////////////////////////////////////////////////////////////////////////////&#10;////////////////////////////////////////////////////////////////////////////&#10;//////////////////////////////////////////+QkJCAgIDv7+//////////////////////&#10;//////////////////////////8gICC2trb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Gd&#10;nZ00NDTR0dHR0dHR0dHR0dHR0dHR0dHR0dHR0dG3t9edndw0NPMUFPoAAP8AAP8AAP8aGvlOTu5o&#10;aOidndzR0dHR0dHR0dHR0dHR0dHR0dHR0dHR0dGDg4NOTk7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IaGhowMDB/f3//////////////////////////////////////////////////////&#10;////////////////////////////////////////////////////////////////////////////&#10;////////////////////////////////////////////////////////////////////////////&#10;////////////////////////////////////////////////////////////////////////////&#10;////////////////////////////////////////////////////////////////////////////&#10;////////////////////////////////////////////////////////////////////////////&#10;////////////////////////////////////////////////////////////////////////////&#10;////////////////////////////////////////////////////////////////////////////&#10;////////////////////////////////////////////////////////////////////////////&#10;////////////////////////////////////////////////////////////////////////////&#10;////////////////////////////////////////////////////////////////////////////&#10;////////////////////////////////////////////////////////////////////////////&#10;////////////////////////////////////////////////////////////////////////////&#10;//////////////////+QkJCAgIDv7+//////////////////////////////////////////////&#10;//8gICC2trb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E0NDSdnZ3R0dHR0dHR0dHR&#10;0dHR0dHR0dHR0dHR0dHR0dG3t9edndydndyDg+J8fOKdndzR0dHR0dHR0dHR0dHR0dHR0dHR0dHR&#10;0dHR0dHR0dG3t7caGhr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IaGhowMDBgYGDP&#10;z8/f39/f39/v7+//////////////////////////////////////////////////////////////&#10;////////////////////////////////////////////////////////////////////////////&#10;////////////////////////////////////////////////////////////////////////////&#10;////////////////////////////////////////////////////////////////////////////&#10;////////////////////////////////////////////////////////////////////////////&#10;////////////////////////////////////////////////////////////////////////////&#10;////////////////////////////////////////////////////////////////////////////&#10;////////////////////////////////////////////////////////////////////////////&#10;////////////////////////////////////////////////////////////////////////////&#10;////////////////////////////////////////////////////////////////////////////&#10;////////////////////////////////////////////////////////////////////////////&#10;////////////////////////////////////////////////////////////////////////////&#10;//////////////////////////////////////////////////////////////////////+QkJCA&#10;gIDv7+////////////////////////////////////////////////8gICC2trb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E0NDSdnZ3R0dHR0dHR0dHR0dHR0dHR0dHR0dHR0dHR&#10;0dHR0dG3t9fR0dHR0dG3t9fR0dHR0dHR0dHR0dHR0dHR0dHR0dHR0dHR0dHR0dGDg4NOTk7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IaGhowMDBgYGCwsLCgoKCgoKCQkJCAgICAgICQ&#10;kJCQkJCgoKCwsLC/v7//////////////////////////////////////////////////////////&#10;////////////////////////////////////////////////////////////////////////////&#10;////////////////////////////////////////////////////////////////////////////&#10;////////////////////////////////////////////////////////////////////////////&#10;////////////////////////////////////////////////////////////////////////////&#10;////////////////////////////////////////////////////////////////////////////&#10;////////////////////////////////////////////////////////////////////////////&#10;////////////////////////////////////////////////////////////////////////////&#10;////////////////////////////////////////////////////////////////////////////&#10;////////////////////////////////////////////////////////////////////////////&#10;////////////////////////////////////////////////////////////////////////////&#10;////////////////////////////////////////////////////////////////////////////&#10;//////////////////////////////////////////////+QkJCAgIDv7+//////////////////&#10;//////////////////////////////8gICC2trb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G3t7caGhrR0dHR0dHR0dHR0dHR0dHR0dHR0dHR0dHR0dHR0dHR0dHR0dHR0dHR0dHR&#10;0dHR0dHR0dHR0dHR0dHR0dHR0dHR0dHR0dG3t7caGhr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IaGhowMDB/f3/////////////////////////v7+/v7+/f39/Pz8/Pz8//////&#10;////////////////////////////////////////////////////////////////////////////&#10;////////////////////////////////////////////////////////////////////////////&#10;////////////////////////////////////////////////////////////////////////////&#10;////////////////////////////////////////////////////////////////////////////&#10;////////////////////////////////////////////////////////////////////////////&#10;////////////////////////////////////////////////////////////////////////////&#10;////////////////////////////////////////////////////////////////////////////&#10;////////////////////////////////////////////////////////////////////////////&#10;////////////////////////////////////////////////////////////////////////////&#10;////////////////////////////////////////////////////////////////////////////&#10;////////////////////////////////////////////////////////////////////////////&#10;////////////////////////////////////////////////////////////////////////////&#10;//////////////////////+QkJCAgIDf39//////////////////////////////////////////&#10;//////8gICC2trb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GdnZ00NDTR&#10;0dHR0dHR0dHR0dHR0dHR0dHR0dHR0dHR0dHR0dHR0dHR0dHR0dHR0dHR0dHR0dHR0dHR0dHR0dHR&#10;0dHR0dG3t7c0NDS3t7f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IaGhowMDB/&#10;f3//////////////////////////////////////////////////////////////////////////&#10;////////////////////////////////////////////////////////////////////////////&#10;////////////////////////////////////////////////////////////////////////////&#10;////////////////////////////////////////////////////////////////////////////&#10;////////////////////////////////////////////////////////////////////////////&#10;////////////////////////////////////////////////////////////////////////////&#10;////////////////////////////////////////////////////////////////////////////&#10;////////////////////////////////////////////////////////////////////////////&#10;////////////////////////////////////////////////////////////////////////////&#10;////////////////////////////////////////////////////////////////////////////&#10;////////////////////////////////////////////////////////////////////////////&#10;////////////////////////////////////////////////////////////////////////////&#10;//////////////////////////////////////////////////////////////////////////+g&#10;oKCAgIDf39////////////////////////////////////////////////8gICC2trb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FoaGg0NDTR0dHR0dHR0dHR0dHR0dHR&#10;0dHR0dHR0dHR0dHR0dHR0dHR0dHR0dHR0dHR0dHR0dHR0dHR0dHR0dG3t7dOTk6dnZ3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IaGhowMDB/f3//////////////////////&#10;////////////////////////////////////////////////////////////////////////////&#10;////////////////////////////////////////////////////////////////////////////&#10;////////////////////////////////////////////////////////////////////////////&#10;////////////////////////////////////////////////////////////////////////////&#10;////////////////////////////////////////////////////////////////////////////&#10;////////////////////////////////////////////////////////////////////////////&#10;////////////////////////////////////////////////////////////////////////////&#10;////////////////////////////////////////////////////////////////////////////&#10;////////////////////////////////////////////////////////////////////////////&#10;////////////////////////////////////////////////////////////////////////////&#10;////////////////////////////////////////////////////////////////////////////&#10;////////////////////////////////////////////////////////////////////////////&#10;//////////////////////////////////////////////////+goKCAgIDf39//////////////&#10;//////////////////////////////////9AQECcnJz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GdnZ0aGhqdnZ3R0dHR0dHR0dHR0dHR0dHR0dHR0dHR0dHR0dHR&#10;0dHR0dHR0dHR0dHR0dHR0dHR0dG3t7dOTk6Dg4P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I0NDQgICB/f3//////////////////////////////////////////////&#10;////////////////////////////////////////////////////////////////////////////&#10;////////////////////////////////////////////////////////////////////////////&#10;////////////////////////////////////////////////////////////////////////////&#10;////////////////////////////////////////////////////////////////////////////&#10;////////////////////////////////////////////////////////////////////////////&#10;////////////////////////////////////////////////////////////////////////////&#10;////////////////////////////////////////////////////////////////////////////&#10;////////////////////////////////////////////////////////////////////////////&#10;////////////////////////////////////////////////////////////////////////////&#10;////////////////////////////////////////////////////////////////////////////&#10;////////////////////////////////////////////////////////////////////////////&#10;////////////////////////////////////////////////////////////////////////////&#10;//////////////////////////+goKCAgIDf39//////////////////////////////////////&#10;//////////9AQECcnJz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G3t7c0NDRoaGjR0dHR0dHR0dHR0dHR0dHR0dHR0dHR0dHR0dHR0dHR0dHR0dHR0dHR0dGD&#10;g4NOTk5oaGj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I0NDQw&#10;MDBgYGD/////////////////////////////////////////////////////////////////////&#10;////////////////////////////////////////////////////////////////////////////&#10;////////////////////////////////////////////////////////////////////////////&#10;////////////////////////////////////////////////////////////////////////////&#10;////////////////////////////////////////////////////////////////////////////&#10;////////////////////////////////////////////////////////////////////////////&#10;////////////////////////////////////////////////////////////////////////////&#10;////////////////////////////////////////////////////////////////////////////&#10;////////////////////////////////////////////////////////////////////////////&#10;////////////////////////////////////////////////////////////////////////////&#10;////////////////////////////////////////////////////////////////////////////&#10;////////////////////////////////////////////////////////////////////////////&#10;////////////////////////////////////////////////////////////////////////////&#10;//+goKCAgIDf39////////////////////////////////////////////////9AQECcnJz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FoaGg0NDSD&#10;g4PR0dHR0dHR0dHR0dHR0dHR0dHR0dHR0dHR0dHR0dG3t7c0NDROTk6dnZ3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I0NDQwMDBgYGD/////////////////&#10;////////////////////////////////////////////////////////////////////////////&#10;////////////////////////////////////////////////////////////////////////////&#10;////////////////////////////////////////////////////////////////////////////&#10;////////////////////////////////////////////////////////////////////////////&#10;////////////////////////////////////////////////////////////////////////////&#10;////////////////////////////////////////////////////////////////////////////&#10;////////////////////////////////////////////////////////////////////////////&#10;////////////////////////////////////////////////////////////////////////////&#10;////////////////////////////////////////////////////////////////////////////&#10;////////////////////////////////////////////////////////////////////////////&#10;////////////////////////////////////////////////////////////////////////////&#10;////////////////////////////////////////////////////////////////////////////&#10;//////////////////////////////////////////////////////+goKCAgIDPz8//////////&#10;//////////////////////////////////////9AQECcnJz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GdnZ1OTk4AAAAaGhpoaGidnZ23t7e3&#10;t7eDg4ODg4NoaGg0NDQaGhqdnZ3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I0NDQwMDBgYGD/////////////////////////////////////////&#10;////////////////////////////////////////////////////////////////////////////&#10;////////////////////////////////////////////////////////////////////////////&#10;////////////////////////////////////////////////////////////////////////////&#10;////////////////////////////////////////////////////////////////////////////&#10;////////////////////////////////////////////////////////////////////////////&#10;////////////////////////////////////////////////////////////////////////////&#10;////////////////////////////////////////////////////////////////////////////&#10;////////////////////////////////////////////////////////////////////////////&#10;////////////////////////////////////////////////////////////////////////////&#10;////////////////////////////////////////////////////////////////////////////&#10;////////////////////////////////////////////////////////////////////////////&#10;////////////////////////////////////////////////////////////////////////////&#10;//////////////////////////////+wsLCAgIDPz8//////////////////////////////////&#10;//////////////9AQECcnJz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G3t7doaGg0NDQaGhoaGhpOTk5OTk5oaGidnZ3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I0&#10;NDQwMDBgYGD/////////////////////////////////////////////////////////////////&#10;////////////////////////////////////////////////////////////////////////////&#10;////////////////////////////////////////////////////////////////////////////&#10;////////////////////////////////////////////////////////////////////////////&#10;////////////////////////////////////////////////////////////////////////////&#10;////////////////////////////////////////////////////////////////////////////&#10;////////////////////////////////////////////////////////////////////////////&#10;////////////////////////////////////////////////////////////////////////////&#10;////////////////////////////////////////////////////////////////////////////&#10;////////////////////////////////////////////////////////////////////////////&#10;////////////////////////////////////////////////////////////////////////////&#10;////////////////////////////////////////////////////////////////////////////&#10;////////////////////////////////////////////////////////////////////////////&#10;//////+wsLCAgIDPz8////////////////////////////////////////////////9AQECcnJz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JPT08gICBgYGD/////////////&#10;////////////////////////////////////////////////////////////////////////////&#10;////////////////////////////////////////////////////////////////////////////&#10;////////////////////////////////////////////////////////////////////////////&#10;////////////////////////////////////////////////////////////////////////////&#10;////////////////////////////////////////////////////////////////////////////&#10;////////////////////////////////////////////////////////////////////////////&#10;////////////////////////////////////////////////////////////////////////////&#10;////////////////////////////////////////////////////////////////////////////&#10;////////////////////////////////////////////////////////////////////////////&#10;////////////////////////////////////////////////////////////////////////////&#10;////////////////////////////////////////////////////////////////////////////&#10;////////////////////////////////////////////////////////////////////////////&#10;//////////////////////////////////////////////////////////+wsLCAgIDPz8//////&#10;//////////////////////////////////////////9gYGCCgoL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JPT08wMDBAQED/////////////////////////////////////&#10;////////////////////////////////////////////////////////////////////////////&#10;////////////////////////////////////////////////////////////////////////////&#10;////////////////////////////////////////////////////////////////////////////&#10;////////////////////////////////////////////////////////////////////////////&#10;////////////////////////////////////////////////////////////////////////////&#10;////////////////////////////////////////////////////////////////////////////&#10;////////////////////////////////////////////////////////////////////////////&#10;////////////////////////////////////////////////////////////////////////////&#10;////////////////////////////////////////////////////////////////////////////&#10;////////////////////////////////////////////////////////////////////////////&#10;////////////////////////////////////////////////////////////////////////////&#10;////////////////////////////////////////////////////////////////////////////&#10;//////////////////////////////////+wsLCAgIDPz8//////////////////////////////&#10;//////////////////9gYGCCgoL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JPT08wMDBAQED/////////////////////////////////////////////////////////////&#10;////////////////////////////////////////////////////////////////////////////&#10;////////////////////////////////////////////////////////////////////////////&#10;////////////////////////////////////////////////////////////////////////////&#10;////////////////////////////////////////////////////////////////////////////&#10;////////////////////////////////////////////////////////////////////////////&#10;////////////////////////////////////////////////////////////////////////////&#10;////////////////////////////////////////////////////////////////////////////&#10;////////////////////////////////////////////////////////////////////////////&#10;////////////////////////////////////////////////////////////////////////////&#10;////////////////////////////////////////////////////////////////////////////&#10;////////////////////////////////////////////////////////////////////////////&#10;////////////////////////////////////////////////////////////////////////////&#10;//////////+wsLCAgIDPz8////////////////////////////////////////////////9gYGCC&#10;goL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JPT08wMDBAQED/////////&#10;////////////////////////////////////////////////////////////////////////////&#10;////////////////////////////////////////////////////////////////////////////&#10;////////////////////////////////////////////////////////////////////////////&#10;////////////////////////////////////////////////////////////////////////////&#10;////////////////////////////////////////////////////////////////////////////&#10;////////////////////////////////////////////////////////////////////////////&#10;////////////////////////////////////////////////////////////////////////////&#10;////////////////////////////////////////////////////////////////////////////&#10;////////////////////////////////////////////////////////////////////////////&#10;////////////////////////////////////////////////////////////////////////////&#10;////////////////////////////////////////////////////////////////////////////&#10;////////////////////////////////////////////////////////////////////////////&#10;//////////////////////////////////////////////////////////////+wsLCAgIC/v7//&#10;//////////////////////////////////////////////9gYGCCgoL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JPT08wMDBAQED/////////////////////////////////&#10;////////////////////////////////////////////////////////////////////////////&#10;////////////////////////////////////////////////////////////////////////////&#10;////////////////////////////////////////////////////////////////////////////&#10;////////////////////////////////////////////////////////////////////////////&#10;////////////////////////////////////////////////////////////////////////////&#10;////////////////////////////////////////////////////////////////////////////&#10;////////////////////////////////////////////////////////////////////////////&#10;////////////////////////////////////////////////////////////////////////////&#10;////////////////////////////////////////////////////////////////////////////&#10;////////////////////////////////////////////////////////////////////////////&#10;////////////////////////////////////////////////////////////////////////////&#10;////////////////////////////////////////////////////////////////////////////&#10;//////////////////////////////////////+/v7+AgIC/v7//////////////////////////&#10;//////////////////////9gYGCCgoL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JPT08wMDBAQED/////////////////////////////////////////////////////////&#10;////////////////////////////////////////////////////////////////////////////&#10;////////////////////////////////////////////////////////////////////////////&#10;////////////////////////////////////////////////////////////////////////////&#10;////////////////////////////////////////////////////////////////////////////&#10;////////////////////////////////////////////////////////////////////////////&#10;////////////////////////////////////////////////////////////////////////////&#10;////////////////////////////////////////////////////////////////////////////&#10;////////////////////////////////////////////////////////////////////////////&#10;////////////////////////////////////////////////////////////////////////////&#10;////////////////////////////////////////////////////////////////////////////&#10;////////////////////////////////////////////////////////////////////////////&#10;////////////////////////////////////////////////////////////////////////////&#10;//////////////+/v7+AgIC/v7////////////////////////////////////////////////9g&#10;YGCCgoL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JpaWkgICBAQED/////&#10;////////////////////////////////////////////////////////////////////////////&#10;////////////////////////////////////////////////////////////////////////////&#10;////////////////////////////////////////////////////////////////////////////&#10;////////////////////////////////////////////////////////////////////////////&#10;////////////////////////////////////////////////////////////////////////////&#10;////////////////////////////////////////////////////////////////////////////&#10;////////////////////////////////////////////////////////////////////////////&#10;////////////////////////////////////////////////////////////////////////////&#10;////////////////////////////////////////////////////////////////////////////&#10;////////////////////////////////////////////////////////////////////////////&#10;////////////////////////////////////////////////////////////////////////////&#10;////////////////////////////////////////////////////////////////////////////&#10;//////////////////////////////////////////////////////////////////+/v7+AgIC/&#10;v7////////////////////////////////////////////////9/f39oaGj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JpaWkwMDAgICD/////////////////////////////&#10;////////////////////////////////////////////////////////////////////////////&#10;////////////////////////////////////////////////////////////////////////////&#10;////////////////////////////////////////////////////////////////////////////&#10;////////////////////////////////////////////////////////////////////////////&#10;////////////////////////////////////////////////////////////////////////////&#10;////////////////////////////////////////////////////////////////////////////&#10;////////////////////////////////////////////////////////////////////////////&#10;////////////////////////////////////////////////////////////////////////////&#10;////////////////////////////////////////////////////////////////////////////&#10;////////////////////////////////////////////////////////////////////////////&#10;////////////////////////////////////////////////////////////////////////////&#10;////////////////////////////////////////////////////////////////////////////&#10;//////////////////////////////////////////+/v7+AgIC/v7//////////////////////&#10;//////////////////////////9/f39oaGj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JpaWkwMDAgICD/////////////////////////////////////////////////////&#10;////////////////////////////////////////////////////////////////////////////&#10;////////////////////////////////////////////////////////////////////////////&#10;////////////////////////////////////////////////////////////////////////////&#10;////////////////////////////////////////////////////////////////////////////&#10;////////////////////////////////////////////////////////////////////////////&#10;////////////////////////////////////////////////////////////////////////////&#10;////////////////////////////////////////////////////////////////////////////&#10;////////////////////////////////////////////////////////////////////////////&#10;////////////////////////////////////////////////////////////////////////////&#10;////////////////////////////////////////////////////////////////////////////&#10;////////////////////////////////////////////////////////////////////////////&#10;////////////////////////////////////////////////////////////////////////////&#10;//////////////////+/v7+AgIC/v7//////////////////////////////////////////////&#10;//9/f39oaGj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JpaWkwMDAgICD/&#10;////////////////////////////////////////////////////////////////////////////&#10;////////////////////////////////////////////////////////////////////////////&#10;////////////////////////////////////////////////////////////////////////////&#10;////////////////////////////////////////////////////////////////////////////&#10;////////////////////////////////////////////////////////////////////////////&#10;////////////////////////////////////////////////////////////////////////////&#10;////////////////////////////////////////////////////////////////////////////&#10;////////////////////////////////////////////////////////////////////////////&#10;////////////////////////////////////////////////////////////////////////////&#10;////////////////////////////////////////////////////////////////////////////&#10;////////////////////////////////////////////////////////////////////////////&#10;////////////////////////////////////////////////////////////////////////////&#10;//////////////////////////////////////////////////////////////////////+/v7+A&#10;gICwsLD///////////////////////////////////////////////9/f39oaGj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JpaWkwMDAgICD/////////////////////////&#10;////////////////////////////////////////////////////////////////////////////&#10;////////////////////////////////////////////////////////////////////////////&#10;////////////////////////////////////////////////////////////////////////////&#10;////////////////////////////////////////////////////////////////////////////&#10;////////////////////////////////////////////////////////////////////////////&#10;////////////////////////////////////////////////////////////////////////////&#10;////////////////////////////////////////////////////////////////////////////&#10;////////////////////////////////////////////////////////////////////////////&#10;////////////////////////////////////////////////////////////////////////////&#10;////////////////////////////////////////////////////////////////////////////&#10;////////////////////////////////////////////////////////////////////////////&#10;////////////////////////////////////////////////////////////////////////////&#10;///////////////////////////////////////////////Pz8+AgICwsLD/////////////////&#10;//////////////////////////////9/f39oaGj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JpaWkwMDAgICD/////////////////////////////////////////////////&#10;////////////////////////////////////////////////////////////////////////////&#10;////////////////////////////////////////////////////////////////////////////&#10;////////////////////////////////////////////////////////////////////////////&#10;////////////////////////////////////////////////////////////////////////////&#10;////////////////////////////////////////////////////////////////////////////&#10;////////////////////////////////////////////////////////////////////////////&#10;////////////////////////////////////////////////////////////////////////////&#10;////////////////////////////////////////////////////////////////////////////&#10;////////////////////////////////////////////////////////////////////////////&#10;////////////////////////////////////////////////////////////////////////////&#10;////////////////////////////////////////////////////////////////////////////&#10;////////////////////////////////////////////////////////////////////////////&#10;///////////////////////Pz8+AgICwsLD/////////////////////////////////////////&#10;//////9/f39oaGj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KDg4MwMDAA&#10;AAD/////////////////////////////////////////////////////////////////////////&#10;////////////////////////////////////////////////////////////////////////////&#10;////////////////////////////////////////////////////////////////////////////&#10;////////////////////////////////////////////////////////////////////////////&#10;////////////////////////////////////////////////////////////////////////////&#10;////////////////////////////////////////////////////////////////////////////&#10;////////////////////////////////////////////////////////////////////////////&#10;////////////////////////////////////////////////////////////////////////////&#10;////////////////////////////////////////////////////////////////////////////&#10;////////////////////////////////////////////////////////////////////////////&#10;////////////////////////////////////////////////////////////////////////////&#10;////////////////////////////////////////////////////////////////////////////&#10;///////////////////////////////////////////////////////////////////////////P&#10;z8+AgICwsLD///////////////////////////////////////////////+fn59OTk7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KDg4MwMDAAAAD/////////////////////&#10;////////////////////////////////////////////////////////////////////////////&#10;////////////////////////////////////////////////////////////////////////////&#10;////////////////////////////////////////////////////////////////////////////&#10;////////////////////////////////////////////////////////////////////////////&#10;////////////////////////////////////////////////////////////////////////////&#10;////////////////////////////////////////////////////////////////////////////&#10;////////////////////////////////////////////////////////////////////////////&#10;////////////////////////////////////////////////////////////////////////////&#10;////////////////////////////////////////////////////////////////////////////&#10;////////////////////////////////////////////////////////////////////////////&#10;////////////////////////////////////////////////////////////////////////////&#10;////////////////////////////////////////////////////////////////////////////&#10;///////////////////////////////////////////////////Pz8+AgICwsLD/////////////&#10;//////////////////////////////////+fn59OTk7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KDg4MwMDAAAAD/////////////////////////////////////////////&#10;////////////////////////////////////////////////////////////////////////////&#10;////////////////////////////////////////////////////////////////////////////&#10;////////////////////////////////////////////////////////////////////////////&#10;////////////////////////////////////////////////////////////////////////////&#10;////////////////////////////////////////////////////////////////////////////&#10;////////////////////////////////////////////////////////////////////////////&#10;////////////////////////////////////////////////////////////////////////////&#10;////////////////////////////////////////////////////////////////////////////&#10;////////////////////////////////////////////////////////////////////////////&#10;////////////////////////////////////////////////////////////////////////////&#10;////////////////////////////////////////////////////////////////////////////&#10;////////////////////////////////////////////////////////////////////////////&#10;///////////////////////////Pz8+AgICgoKD/////////////////////////////////////&#10;//////////+fn59OTk7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KDg4Mw&#10;MDAAAAD/////////////////////////////////////////////////////////////////////&#10;////////////////////////////////////////////////////////////////////////////&#10;////////////////////////////////////////////////////////////////////////////&#10;////////////////////////////////////////////////////////////////////////////&#10;////////////////////////////////////////////////////////////////////////////&#10;////////////////////////////////////////////////////////////////////////////&#10;////////////////////////////////////////////////////////////////////////////&#10;////////////////////////////////////////////////////////////////////////////&#10;////////////////////////////////////////////////////////////////////////////&#10;////////////////////////////////////////////////////////////////////////////&#10;////////////////////////////////////////////////////////////////////////////&#10;////////////////////////////////////////////////////////////////////////////&#10;////////////////////////////////////////////////////////////////////////////&#10;///f39+AgICgoKD///////////////////////////////////////////////+fn59OTk7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KDg4MwMDAAAAD/////////////////&#10;////////////////////////////////////////////////////////////////////////////&#10;////////////////////////////////////////////////////////////////////////////&#10;////////////////////////////////////////////////////////////////////////////&#10;////////////////////////////////////////////////////////////////////////////&#10;////////////////////////////////////////////////////////////////////////////&#10;////////////////////////////////////////////////////////////////////////////&#10;////////////////////////////////////////////////////////////////////////////&#10;////////////////////////////////////////////////////////////////////////////&#10;////////////////////////////////////////////////////////////////////////////&#10;////////////////////////////////////////////////////////////////////////////&#10;////////////////////////////////////////////////////////////////////////////&#10;////////////////////////////////////////////////////////////////////////////&#10;///////////////////////////////////////////////////////f39+AgICgoKD/////////&#10;//////////////////////////////////////+fn59OTk7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KdnZ0gICAAAAD/////////////////////////////////////////&#10;////////////////////////////////////////////////////////////////////////////&#10;////////////////////////////////////////////////////////////////////////////&#10;////////////////////////////////////////////////////////////////////////////&#10;////////////////////////////////////////////////////////////////////////////&#10;////////////////////////////////////////////////////////////////////////////&#10;////////////////////////////////////////////////////////////////////////////&#10;////////////////////////////////////////////////////////////////////////////&#10;////////////////////////////////////////////////////////////////////////////&#10;////////////////////////////////////////////////////////////////////////////&#10;////////////////////////////////////////////////////////////////////////////&#10;////////////////////////////////////////////////////////////////////////////&#10;////////////////////////////////////////////////////////////////////////////&#10;///////////////////////////////f39+AgICgoKD/////////////////////////////////&#10;//////////////+/v780NDT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Kd&#10;nZ0gICAQEBDf39//////////////////////////////////////////////////////////////&#10;////////////////////////////////////////////////////////////////////////////&#10;////////////////////////////////////////////////////////////////////////////&#10;////////////////////////////////////////////////////////////////////////////&#10;////////////////////////////////////////////////////////////////////////////&#10;////////////////////////////////////////////////////////////////////////////&#10;////////////////////////////////////////////////////////////////////////////&#10;////////////////////////////////////////////////////////////////////////////&#10;////////////////////////////////////////////////////////////////////////////&#10;////////////////////////////////////////////////////////////////////////////&#10;////////////////////////////////////////////////////////////////////////////&#10;////////////////////////////////////////////////////////////////////////////&#10;////////////////////////////////////////////////////////////////////////////&#10;///////f39+AgICgoKD///////////////////////////////////////////////+/v780NDT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Kenp4gICAQEBDf39//////////&#10;////////////////////////////////////////////////////////////////////////////&#10;////////////////////////////////////////////////////////////////////////////&#10;////////////////////////////////////////////////////////////////////////////&#10;////////////////////////////////////////////////////////////////////////////&#10;////////////////////////////////////////////////////////////////////////////&#10;////////////////////////////////////////////////////////////////////////////&#10;////////////////////////////////////////////////////////////////////////////&#10;////////////////////////////////////////////////////////////////////////////&#10;////////////////////////////////////////////////////////////////////////////&#10;////////////////////////////////////////////////////////////////////////////&#10;////////////////////////////////////////////////////////////////////////////&#10;////////////////////////////////////////////////////////////////////////////&#10;///////////////////////////////////////////////////////////f39+AgICgoKD/////&#10;//////////////////////////////////////////+/v780NDT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Kenp4gICAQEBDf39//////////////////////////////////&#10;////////////////////////////////////////////////////////////////////////////&#10;////////////////////////////////////////////////////////////////////////////&#10;////////////////////////////////////////////////////////////////////////////&#10;////////////////////////////////////////////////////////////////////////////&#10;////////////////////////////////////////////////////////////////////////////&#10;////////////////////////////////////////////////////////////////////////////&#10;////////////////////////////////////////////////////////////////////////////&#10;////////////////////////////////////////////////////////////////////////////&#10;////////////////////////////////////////////////////////////////////////////&#10;////////////////////////////////////////////////////////////////////////////&#10;////////////////////////////////////////////////////////////////////////////&#10;////////////////////////////////////////////////////////////////////////////&#10;///////////////////////////////////f39+AgICQkJD/////////////////////////////&#10;//////////////////+/v780NDT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Kenp4gICAQEBDf39//////////////////////////////////////////////////////////&#10;////////////////////////////////////////////////////////////////////////////&#10;////////////////////////////////////////////////////////////////////////////&#10;////////////////////////////////////////////////////////////////////////////&#10;////////////////////////////////////////////////////////////////////////////&#10;////////////////////////////////////////////////////////////////////////////&#10;////////////////////////////////////////////////////////////////////////////&#10;////////////////////////////////////////////////////////////////////////////&#10;////////////////////////////////////////////////////////////////////////////&#10;////////////////////////////////////////////////////////////////////////////&#10;////////////////////////////////////////////////////////////////////////////&#10;////////////////////////////////////////////////////////////////////////////&#10;////////////////////////////////////////////////////////////////////////////&#10;///////////v7++AgICQkJD///////////////////////////////////////////////+/v780&#10;NDT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T09Oenp4gICAQEBDf39//////&#10;////////////////////////////////////////////////////////////////////////////&#10;////////////////////////////////////////////////////////////////////////////&#10;////////////////////////////////////////////////////////////////////////////&#10;////////////////////////////////////////////////////////////////////////////&#10;////////////////////////////////////////////////////////////////////////////&#10;////////////////////////////////////////////////////////////////////////////&#10;////////////////////////////////////////////////////////////////////////////&#10;////////////////////////////////////////////////////////////////////////////&#10;////////////////////////////////////////////////////////////////////////////&#10;////////////////////////////////////////////////////////////////////////////&#10;////////////////////////////////////////////////////////////////////////////&#10;////////////////////////////////////////////////////////////////////////////&#10;///////////////////////////////////////////////////////////////v7++AgICQkJD/&#10;//////////////////////////////////////////////+/v780NDT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T09Oenp4gICAQEBDf39//////////////////////////////&#10;////////////////////////////////////////////////////////////////////////////&#10;////////////////////////////////////////////////////////////////////////////&#10;////////////////////////////////////////////////////////////////////////////&#10;////////////////////////////////////////////////////////////////////////////&#10;////////////////////////////////////////////////////////////////////////////&#10;////////////////////////////////////////////////////////////////////////////&#10;////////////////////////////////////////////////////////////////////////////&#10;////////////////////////////////////////////////////////////////////////////&#10;////////////////////////////////////////////////////////////////////////////&#10;////////////////////////////////////////////////////////////////////////////&#10;////////////////////////////////////////////////////////////////////////////&#10;////////////////////////////////////////////////////////////////////////////&#10;///////////////////////////////////////v7++AgICQkJD/////////////////////////&#10;///////////////////////f398aGhr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T&#10;09PT09O5ubkQEBAgICC/v7//////////////////////////////////////////////////////&#10;////////////////////////////////////////////////////////////////////////////&#10;////////////////////////////////////////////////////////////////////////////&#10;////////////////////////////////////////////////////////////////////////////&#10;////////////////////////////////////////////////////////////////////////////&#10;////////////////////////////////////////////////////////////////////////////&#10;////////////////////////////////////////////////////////////////////////////&#10;////////////////////////////////////////////////////////////////////////////&#10;////////////////////////////////////////////////////////////////////////////&#10;////////////////////////////////////////////////////////////////////////////&#10;////////////////////////////////////////////////////////////////////////////&#10;////////////////////////////////////////////////////////////////////////////&#10;////////////////////////////////////////////////////////////////////////////&#10;///////////////v7++AgICQkJD////////////////////////////////////////////////f&#10;398aGhr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T09PT09O5ubkQEBAgICC/v7//&#10;////////////////////////////////////////////////////////////////////////////&#10;////////////////////////////////////////////////////////////////////////////&#10;////////////////////////////////////////////////////////////////////////////&#10;////////////////////////////////////////////////////////////////////////////&#10;////////////////////////////////////////////////////////////////////////////&#10;////////////////////////////////////////////////////////////////////////////&#10;////////////////////////////////////////////////////////////////////////////&#10;////////////////////////////////////////////////////////////////////////////&#10;////////////////////////////////////////////////////////////////////////////&#10;////////////////////////////////////////////////////////////////////////////&#10;////////////////////////////////////////////////////////////////////////////&#10;////////////////////////////////////////////////////////////////////////////&#10;///////////////////////////////////////////////////////////////////v7++AgICQ&#10;kJD////////////////////////////////////////////////f398aGhr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T09PT09PT09O5ubkQEBAgICC/v7//////////////////////////&#10;////////////////////////////////////////////////////////////////////////////&#10;////////////////////////////////////////////////////////////////////////////&#10;////////////////////////////////////////////////////////////////////////////&#10;////////////////////////////////////////////////////////////////////////////&#10;////////////////////////////////////////////////////////////////////////////&#10;////////////////////////////////////////////////////////////////////////////&#10;////////////////////////////////////////////////////////////////////////////&#10;////////////////////////////////////////////////////////////////////////////&#10;////////////////////////////////////////////////////////////////////////////&#10;////////////////////////////////////////////////////////////////////////////&#10;////////////////////////////////////////////////////////////////////////////&#10;////////////////////////////////////////////////////////////////////////////&#10;///////////////////////////////////////////v7++AgICAgID/////////////////////&#10;///////////////////////////f398aGhr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T&#10;09PT09PT09O5ubkQEBAgICC/v7//////////////////////////////////////////////////&#10;////////////////////////////////////////////////////////////////////////////&#10;////////////////////////////////////////////////////////////////////////////&#10;////////////////////////////////////////////////////////////////////////////&#10;////////////////////////////////////////////////////////////////////////////&#10;////////////////////////////////////////////////////////////////////////////&#10;////////////////////////////////////////////////////////////////////////////&#10;////////////////////////////////////////////////////////////////////////////&#10;////////////////////////////////////////////////////////////////////////////&#10;////////////////////////////////////////////////////////////////////////////&#10;////////////////////////////////////////////////////////////////////////////&#10;////////////////////////////////////////////////////////////////////////////&#10;////////////////////////////////////////////////////////////////////////////&#10;//////////////////////+AgICAgID/////////////////////////////////////////////&#10;///f398aGhr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T09PT09PT09PT09O5ubkQEBAgICC/&#10;v7//////////////////////////////////////////////////////////////////////////&#10;////////////////////////////////////////////////////////////////////////////&#10;////////////////////////////////////////////////////////////////////////////&#10;////////////////////////////////////////////////////////////////////////////&#10;////////////////////////////////////////////////////////////////////////////&#10;////////////////////////////////////////////////////////////////////////////&#10;////////////////////////////////////////////////////////////////////////////&#10;////////////////////////////////////////////////////////////////////////////&#10;////////////////////////////////////////////////////////////////////////////&#10;////////////////////////////////////////////////////////////////////////////&#10;////////////////////////////////////////////////////////////////////////////&#10;////////////////////////////////////////////////////////////////////////////&#10;//////////////////////////////////////////////////////////////////////////+A&#10;gICAgID///////////////////////////////////////////////////8AAA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T09PT09PT09PT09PT09MAAAAwMDCfn5//////////////////////&#10;////////////////////////////////////////////////////////////////////////////&#10;////////////////////////////////////////////////////////////////////////////&#10;////////////////////////////////////////////////////////////////////////////&#10;////////////////////////////////////////////////////////////////////////////&#10;////////////////////////////////////////////////////////////////////////////&#10;////////////////////////////////////////////////////////////////////////////&#10;////////////////////////////////////////////////////////////////////////////&#10;////////////////////////////////////////////////////////////////////////////&#10;////////////////////////////////////////////////////////////////////////////&#10;////////////////////////////////////////////////////////////////////////////&#10;////////////////////////////////////////////////////////////////////////////&#10;////////////////////////////////////////////////////////////////////////////&#10;//////////////////////////////////////////////////+AgICAgID/////////////////&#10;//////////////////////////////////8AAA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T09PT&#10;09PT09PT09PT09PT09MAAAAwMDCfn5//////////////////////////////////////////////&#10;////////////////////////////////////////////////////////////////////////////&#10;////////////////////////////////////////////////////////////////////////////&#10;////////////////////////////////////////////////////////////////////////////&#10;////////////////////////////////////////////////////////////////////////////&#10;////////////////////////////////////////////////////////////////////////////&#10;////////////////////////////////////////////////////////////////////////////&#10;////////////////////////////////////////////////////////////////////////////&#10;////////////////////////////////////////////////////////////////////////////&#10;////////////////////////////////////////////////////////////////////////////&#10;////////////////////////////////////////////////////////////////////////////&#10;////////////////////////////////////////////////////////////////////////////&#10;////////////////////////////////////////////////////////////////////////////&#10;//////////////////////////+AgICAgID/////////////////////////////////////////&#10;//////////8AAA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T09PT09PT09PT09PT09PT09MAAAAw&#10;MDCfn5//////////////////////////////////////////////////////////////////////&#10;////////////////////////////////////////////////////////////////////////////&#10;////////////////////////////////////////////////////////////////////////////&#10;////////////////////////////////////////////////////////////////////////////&#10;////////////////////////////////////////////////////////////////////////////&#10;////////////////////////////////////////////////////////////////////////////&#10;////////////////////////////////////////////////////////////////////////////&#10;////////////////////////////////////////////////////////////////////////////&#10;////////////////////////////////////////////////////////////////////////////&#10;////////////////////////////////////////////////////////////////////////////&#10;////////////////////////////////////////////////////////////////////////////&#10;////////////////////////////////////////////////////////////////////////////&#10;////////////////////////////////////////////////////////////////////////////&#10;//+AgICAgID///////////////////////////////////////////////////8AAA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T09PT09PT09PT09PT09PT09PT09MAAAAwMDCfn5//////////////////&#10;////////////////////////////////////////////////////////////////////////////&#10;////////////////////////////////////////////////////////////////////////////&#10;////////////////////////////////////////////////////////////////////////////&#10;////////////////////////////////////////////////////////////////////////////&#10;////////////////////////////////////////////////////////////////////////////&#10;////////////////////////////////////////////////////////////////////////////&#10;////////////////////////////////////////////////////////////////////////////&#10;////////////////////////////////////////////////////////////////////////////&#10;////////////////////////////////////////////////////////////////////////////&#10;////////////////////////////////////////////////////////////////////////////&#10;////////////////////////////////////////////////////////////////////////////&#10;////////////////////////////////////////////////////////////////////////////&#10;//////////////////////////////////////////////////////+AgICAgIDv7+//////////&#10;//////////////////////////////////////8AAA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T09PT&#10;09PT09PT09PT09PT09PT09MAAAAwMDCfn5//////////////////////////////////////////&#10;////////////////////////////////////////////////////////////////////////////&#10;////////////////////////////////////////////////////////////////////////////&#10;////////////////////////////////////////////////////////////////////////////&#10;////////////////////////////////////////////////////////////////////////////&#10;////////////////////////////////////////////////////////////////////////////&#10;////////////////////////////////////////////////////////////////////////////&#10;////////////////////////////////////////////////////////////////////////////&#10;////////////////////////////////////////////////////////////////////////////&#10;////////////////////////////////////////////////////////////////////////////&#10;////////////////////////////////////////////////////////////////////////////&#10;////////////////////////////////////////////////////////////////////////////&#10;////////////////////////////////////////////////////////////////////////////&#10;//////////////////////////////+QkJCAgIDv7+//////////////////////////////////&#10;//////////////8AAA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T09PT09PT09PT09PT09PT09PT09PT09MA&#10;AAAwMDCfn5//////////////////////////////////////////////////////////////////&#10;////////////////////////////////////////////////////////////////////////////&#10;////////////////////////////////////////////////////////////////////////////&#10;////////////////////////////////////////////////////////////////////////////&#10;////////////////////////////////////////////////////////////////////////////&#10;////////////////////////////////////////////////////////////////////////////&#10;////////////////////////////////////////////////////////////////////////////&#10;////////////////////////////////////////////////////////////////////////////&#10;////////////////////////////////////////////////////////////////////////////&#10;////////////////////////////////////////////////////////////////////////////&#10;////////////////////////////////////////////////////////////////////////////&#10;////////////////////////////////////////////////////////////////////////////&#10;////////////////////////////////////////////////////////////////////////////&#10;//////+QkJCAgIDv7+////////////////////////////////////////////////8gICC2trb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T09PT09PT09PT09PT09PT09PT09PT09MaGhowMDB/f3//////////////&#10;////////////////////////////////////////////////////////////////////////////&#10;////////////////////////////////////////////////////////////////////////////&#10;////////////////////////////////////////////////////////////////////////////&#10;////////////////////////////////////////////////////////////////////////////&#10;////////////////////////////////////////////////////////////////////////////&#10;////////////////////////////////////////////////////////////////////////////&#10;////////////////////////////////////////////////////////////////////////////&#10;////////////////////////////////////////////////////////////////////////////&#10;////////////////////////////////////////////////////////////////////////////&#10;////////////////////////////////////////////////////////////////////////////&#10;////////////////////////////////////////////////////////////////////////////&#10;////////////////////////////////////////////////////////////////////////////&#10;//////////////////////////////////////////////////////////+QkJCAgIDv7+//////&#10;//////////////////////////////////////////8gICC2trb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T09PT09PT&#10;09PT09PT09PT09PT09PT09PT09MaGhowMDB/f3//////////////////////////////////////&#10;////////////////////////////////////////////////////////////////////////////&#10;////////////////////////////////////////////////////////////////////////////&#10;////////////////////////////////////////////////////////////////////////////&#10;////////////////////////////////////////////////////////////////////////////&#10;////////////////////////////////////////////////////////////////////////////&#10;////////////////////////////////////////////////////////////////////////////&#10;////////////////////////////////////////////////////////////////////////////&#10;////////////////////////////////////////////////////////////////////////////&#10;////////////////////////////////////////////////////////////////////////////&#10;////////////////////////////////////////////////////////////////////////////&#10;////////////////////////////////////////////////////////////////////////////&#10;////////////////////////////////////////////////////////////////////////////&#10;//////////////////////////////////+QkJCAgIDv7+//////////////////////////////&#10;//////////////////8gICC2trb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T09PT09PT09PT09PT09PT09PT09PT09PT&#10;09MaGhowMDB/f3//////////////////////////////////////////////////////////////&#10;////////////////////////////////////////////////////////////////////////////&#10;////////////////////////////////////////////////////////////////////////////&#10;////////////////////////////////////////////////////////////////////////////&#10;////////////////////////////////////////////////////////////////////////////&#10;////////////////////////////////////////////////////////////////////////////&#10;////////////////////////////////////////////////////////////////////////////&#10;////////////////////////////////////////////////////////////////////////////&#10;////////////////////////////////////////////////////////////////////////////&#10;////////////////////////////////////////////////////////////////////////////&#10;////////////////////////////////////////////////////////////////////////////&#10;////////////////////////////////////////////////////////////////////////////&#10;////////////////////////////////////////////////////////////////////////////&#10;//////////+QkJCAgIDv7+////////////////////////////////////////////////8gICC2&#10;trb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T09PT09PT09PT09PT09PT09PT09PT09PT09PT09MaGhowMDB/f3//////////&#10;////////////////////////////////////////////////////////////////////////////&#10;////////////////////////////////////////////////////////////////////////////&#10;////////////////////////////////////////////////////////////////////////////&#10;////////////////////////////////////////////////////////////////////////////&#10;////////////////////////////////////////////////////////////////////////////&#10;////////////////////////////////////////////////////////////////////////////&#10;////////////////////////////////////////////////////////////////////////////&#10;////////////////////////////////////////////////////////////////////////////&#10;////////////////////////////////////////////////////////////////////////////&#10;////////////////////////////////////////////////////////////////////////////&#10;////////////////////////////////////////////////////////////////////////////&#10;////////////////////////////////////////////////////////////////////////////&#10;//////////////////////////////////////////////////////////////+QkJCAgIDf39//&#10;//////////////////////////////////////////////8gICC2trb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T09PT09PT&#10;09PT09PT09PT09PT09PT09PT09PT09MaGhowMDB/f3//////////////////////////////////&#10;////////////////////////////////////////////////////////////////////////////&#10;////////////////////////////////////////////////////////////////////////////&#10;////////////////////////////////////////////////////////////////////////////&#10;////////////////////////////////////////////////////////////////////////////&#10;////////////////////////////////////////////////////////////////////////////&#10;////////////////////////////////////////////////////////////////////////////&#10;////////////////////////////////////////////////////////////////////////////&#10;////////////////////////////////////////////////////////////////////////////&#10;////////////////////////////////////////////////////////////////////////////&#10;////////////////////////////////////////////////////////////////////////////&#10;////////////////////////////////////////////////////////////////////////////&#10;////////////////////////////////////////////////////////////////////////////&#10;//////////////////////////////////////+goKCAgIDf39//////////////////////////&#10;//////////////////////8gICC2trb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T09PT09PT09PT09PT09PT09PT09PT09PT09PT&#10;09PT09MaGhowMDB/f3//////////////////////////////////////////////////////////&#10;////////////////////////////////////////////////////////////////////////////&#10;////////////////////////////////////////////////////////////////////////////&#10;////////////////////////////////////////////////////////////////////////////&#10;////////////////////////////////////////////////////////////////////////////&#10;////////////////////////////////////////////////////////////////////////////&#10;////////////////////////////////////////////////////////////////////////////&#10;////////////////////////////////////////////////////////////////////////////&#10;////////////////////////////////////////////////////////////////////////////&#10;////////////////////////////////////////////////////////////////////////////&#10;////////////////////////////////////////////////////////////////////////////&#10;////////////////////////////////////////////////////////////////////////////&#10;////////////////////////////////////////////////////////////////////////////&#10;//////////////+goKCAgIDf39////////////////////////////////////////////////9A&#10;QECcnJz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T09PT09PT09PT09PT09PT09PT09PT09PT09PT09PT09M1NTUwMDBgYGD/////&#10;////////////////////////////////////////////////////////////////////////////&#10;////////////////////////////////////////////////////////////////////////////&#10;////////////////////////////////////////////////////////////////////////////&#10;////////////////////////////////////////////////////////////////////////////&#10;////////////////////////////////////////////////////////////////////////////&#10;////////////////////////////////////////////////////////////////////////////&#10;////////////////////////////////////////////////////////////////////////////&#10;////////////////////////////////////////////////////////////////////////////&#10;////////////////////////////////////////////////////////////////////////////&#10;////////////////////////////////////////////////////////////////////////////&#10;////////////////////////////////////////////////////////////////////////////&#10;////////////////////////////////////////////////////////////////////////////&#10;//////////////////////////////////////////////////////////////////+goKCAgIDf&#10;39////////////////////////////////////////////////9AQECcnJz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T09PT09PT09PT&#10;09PT09PT09PT09PT09PT09PT09PT09PT09M1NTUwMDBgYGD/////////////////////////////&#10;////////////////////////////////////////////////////////////////////////////&#10;////////////////////////////////////////////////////////////////////////////&#10;////////////////////////////////////////////////////////////////////////////&#10;////////////////////////////////////////////////////////////////////////////&#10;////////////////////////////////////////////////////////////////////////////&#10;////////////////////////////////////////////////////////////////////////////&#10;////////////////////////////////////////////////////////////////////////////&#10;////////////////////////////////////////////////////////////////////////////&#10;////////////////////////////////////////////////////////////////////////////&#10;////////////////////////////////////////////////////////////////////////////&#10;////////////////////////////////////////////////////////////////////////////&#10;////////////////////////////////////////////////////////////////////////////&#10;//////////////////////////////////////////+goKCAgIDf39//////////////////////&#10;//////////////////////////9AQECcnJz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T09PT09PT09PT09PT09PT09PT09PT09PT09PT&#10;09PT09PT09M1NTUwMDBgYGD/////////////////////////////////////////////////////&#10;////////////////////////////////////////////////////////////////////////////&#10;////////////////////////////////////////////////////////////////////////////&#10;////////////////////////////////////////////////////////////////////////////&#10;////////////////////////////////////////////////////////////////////////////&#10;////////////////////////////////////////////////////////////////////////////&#10;////////////////////////////////////////////////////////////////////////////&#10;////////////////////////////////////////////////////////////////////////////&#10;////////////////////////////////////////////////////////////////////////////&#10;////////////////////////////////////////////////////////////////////////////&#10;////////////////////////////////////////////////////////////////////////////&#10;////////////////////////////////////////////////////////////////////////////&#10;////////////////////////////////////////////////////////////////////////////&#10;//////////////////+goKCAgIDPz8//////////////////////////////////////////////&#10;//9AQECcnJz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T09PT09PT09PT09PT09PT09PT09PT09PT09PT09PT09PT09PT09M1NTUwMDBgYGD/&#10;////////////////////////////////////////////////////////////////////////////&#10;////////////////////////////////////////////////////////////////////////////&#10;////////////////////////////////////////////////////////////////////////////&#10;////////////////////////////////////////////////////////////////////////////&#10;////////////////////////////////////////////////////////////////////////////&#10;////////////////////////////////////////////////////////////////////////////&#10;////////////////////////////////////////////////////////////////////////////&#10;////////////////////////////////////////////////////////////////////////////&#10;////////////////////////////////////////////////////////////////////////////&#10;////////////////////////////////////////////////////////////////////////////&#10;////////////////////////////////////////////////////////////////////////////&#10;////////////////////////////////////////////////////////////////////////////&#10;//////////////////////////////////////////////////////////////////////+wsLCA&#10;gIDPz8////////////////////////////////////////////////9AQECcnJz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T09PT09PT09PT&#10;09PT09PT09PT09PT09PT09PT09PT09PT09PT09M1NTUwMDBgYGD/////////////////////////&#10;////////////////////////////////////////////////////////////////////////////&#10;////////////////////////////////////////////////////////////////////////////&#10;////////////////////////////////////////////////////////////////////////////&#10;////////////////////////////////////////////////////////////////////////////&#10;////////////////////////////////////////////////////////////////////////////&#10;////////////////////////////////////////////////////////////////////////////&#10;////////////////////////////////////////////////////////////////////////////&#10;////////////////////////////////////////////////////////////////////////////&#10;////////////////////////////////////////////////////////////////////////////&#10;////////////////////////////////////////////////////////////////////////////&#10;////////////////////////////////////////////////////////////////////////////&#10;////////////////////////////////////////////////////////////////////////////&#10;//////////////////////////////////////////////+wsLCAgIDPz8//////////////////&#10;//////////////////////////////9gYGCCgoL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T09PT09PT09PT09PT09PT09PT09PT09PT09PT09PT&#10;09PT09PT09PT09NPT08gICBgYGD/////////////////////////////////////////////////&#10;////////////////////////////////////////////////////////////////////////////&#10;////////////////////////////////////////////////////////////////////////////&#10;////////////////////////////////////////////////////////////////////////////&#10;////////////////////////////////////////////////////////////////////////////&#10;////////////////////////////////////////////////////////////////////////////&#10;////////////////////////////////////////////////////////////////////////////&#10;////////////////////////////////////////////////////////////////////////////&#10;////////////////////////////////////////////////////////////////////////////&#10;////////////////////////////////////////////////////////////////////////////&#10;////////////////////////////////////////////////////////////////////////////&#10;////////////////////////////////////////////////////////////////////////////&#10;////////////////////////////////////////////////////////////////////////////&#10;//////////////////////+wsLCAgIDPz8//////////////////////////////////////////&#10;//////9gYGCCgoL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T09PT09PT09PT09PT09PT09PT09PT09PT09PT09PT09PT09PT09PT09NPT08wMDBA&#10;QED/////////////////////////////////////////////////////////////////////////&#10;////////////////////////////////////////////////////////////////////////////&#10;////////////////////////////////////////////////////////////////////////////&#10;////////////////////////////////////////////////////////////////////////////&#10;////////////////////////////////////////////////////////////////////////////&#10;////////////////////////////////////////////////////////////////////////////&#10;////////////////////////////////////////////////////////////////////////////&#10;////////////////////////////////////////////////////////////////////////////&#10;////////////////////////////////////////////////////////////////////////////&#10;////////////////////////////////////////////////////////////////////////////&#10;////////////////////////////////////////////////////////////////////////////&#10;////////////////////////////////////////////////////////////////////////////&#10;//////////////////////////////////////////////////////////////////////////+w&#10;sLCAgIDPz8////////////////////////////////////////////////9gYGCCgoL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T09PT09PT09PT09PT&#10;09PT09PT09PT09PT09PT09PT09PT09PT09PT09PT09NPT08wMDBAQED/////////////////////&#10;////////////////////////////////////////////////////////////////////////////&#10;////////////////////////////////////////////////////////////////////////////&#10;////////////////////////////////////////////////////////////////////////////&#10;////////////////////////////////////////////////////////////////////////////&#10;////////////////////////////////////////////////////////////////////////////&#10;////////////////////////////////////////////////////////////////////////////&#10;////////////////////////////////////////////////////////////////////////////&#10;////////////////////////////////////////////////////////////////////////////&#10;////////////////////////////////////////////////////////////////////////////&#10;////////////////////////////////////////////////////////////////////////////&#10;////////////////////////////////////////////////////////////////////////////&#10;////////////////////////////////////////////////////////////////////////////&#10;//////////////////////////////////////////////////+wsLCAgIDPz8//////////////&#10;//////////////////////////////////9gYGCCgoL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T09PT09PT09PT09PT09PT09PT09PT09PT09PT09PT&#10;09PT09PT09PT09PT09NPT08wMDBAQED/////////////////////////////////////////////&#10;////////////////////////////////////////////////////////////////////////////&#10;////////////////////////////////////////////////////////////////////////////&#10;////////////////////////////////////////////////////////////////////////////&#10;////////////////////////////////////////////////////////////////////////////&#10;////////////////////////////////////////////////////////////////////////////&#10;////////////////////////////////////////////////////////////////////////////&#10;////////////////////////////////////////////////////////////////////////////&#10;////////////////////////////////////////////////////////////////////////////&#10;////////////////////////////////////////////////////////////////////////////&#10;////////////////////////////////////////////////////////////////////////////&#10;////////////////////////////////////////////////////////////////////////////&#10;////////////////////////////////////////////////////////////////////////////&#10;//////////////////////////+wsLCAgIC/v7//////////////////////////////////////&#10;//////////9gYGCCgoL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T09PT09PT09PT09PT09PT09PT09PT09PT09PT09PT09PT09PT09PT09PT09NPT08w&#10;MDBAQED/////////////////////////////////////////////////////////////////////&#10;////////////////////////////////////////////////////////////////////////////&#10;////////////////////////////////////////////////////////////////////////////&#10;////////////////////////////////////////////////////////////////////////////&#10;////////////////////////////////////////////////////////////////////////////&#10;////////////////////////////////////////////////////////////////////////////&#10;////////////////////////////////////////////////////////////////////////////&#10;////////////////////////////////////////////////////////////////////////////&#10;////////////////////////////////////////////////////////////////////////////&#10;////////////////////////////////////////////////////////////////////////////&#10;////////////////////////////////////////////////////////////////////////////&#10;////////////////////////////////////////////////////////////////////////////&#10;////////////////////////////////////////////////////////////////////////////&#10;//+/v7+AgIC/v7////////////////////////////////////////////////9gYGCCgoL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T09PT09PT09PT09PT&#10;09PT09PT09PT09PT09PT09PT09PT09PT09PT09PT09PT09NPT08wMDBAQED/////////////////&#10;////////////////////////////////////////////////////////////////////////////&#10;////////////////////////////////////////////////////////////////////////////&#10;////////////////////////////////////////////////////////////////////////////&#10;////////////////////////////////////////////////////////////////////////////&#10;////////////////////////////////////////////////////////////////////////////&#10;////////////////////////////////////////////////////////////////////////////&#10;////////////////////////////////////////////////////////////////////////////&#10;////////////////////////////////////////////////////////////////////////////&#10;////////////////////////////////////////////////////////////////////////////&#10;////////////////////////////////////////////////////////////////////////////&#10;////////////////////////////////////////////////////////////////////////////&#10;////////////////////////////////////////////////////////////////////////////&#10;//////////////////////////////////////////////////////+/v7+AgIC/v7//////////&#10;//////////////////////////////////////9gYGCCgoL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T09PT09PT09PT09PT09PT09PT09PT09PT09PT09PT&#10;09PT09PT09PT09PT09PT09NpaWkgICBAQED/////////////////////////////////////////&#10;////////////////////////////////////////////////////////////////////////////&#10;////////////////////////////////////////////////////////////////////////////&#10;////////////////////////////////////////////////////////////////////////////&#10;////////////////////////////////////////////////////////////////////////////&#10;////////////////////////////////////////////////////////////////////////////&#10;////////////////////////////////////////////////////////////////////////////&#10;////////////////////////////////////////////////////////////////////////////&#10;////////////////////////////////////////////////////////////////////////////&#10;////////////////////////////////////////////////////////////////////////////&#10;////////////////////////////////////////////////////////////////////////////&#10;////////////////////////////////////////////////////////////////////////////&#10;////////////////////////////////////////////////////////////////////////////&#10;//////////////////////////////+/v7+AgIC/v7//////////////////////////////////&#10;//////////////9/f39oaGj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T09PT09PT09PT09PT09PT09PT09PT09PT09PT09PT09PT09PT09PT09PT09PT09PT09Np&#10;aWkwMDAgICD/////////////////////////////////////////////////////////////////&#10;////////////////////////////////////////////////////////////////////////////&#10;////////////////////////////////////////////////////////////////////////////&#10;////////////////////////////////////////////////////////////////////////////&#10;////////////////////////////////////////////////////////////////////////////&#10;////////////////////////////////////////////////////////////////////////////&#10;////////////////////////////////////////////////////////////////////////////&#10;////////////////////////////////////////////////////////////////////////////&#10;////////////////////////////////////////////////////////////////////////////&#10;////////////////////////////////////////////////////////////////////////////&#10;////////////////////////////////////////////////////////////////////////////&#10;////////////////////////////////////////////////////////////////////////////&#10;////////////////////////////////////////////////////////////////////////////&#10;//////+/v7+AgIC/v7////////////////////////////////////////////////9/f39oaGj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T09PT09PT09PT09PT&#10;09PT09PT09PT09PT09PT09PT09PT09PT09PT09PT09PT09PT09NpaWkwMDAgICD/////////////&#10;////////////////////////////////////////////////////////////////////////////&#10;////////////////////////////////////////////////////////////////////////////&#10;////////////////////////////////////////////////////////////////////////////&#10;////////////////////////////////////////////////////////////////////////////&#10;////////////////////////////////////////////////////////////////////////////&#10;////////////////////////////////////////////////////////////////////////////&#10;////////////////////////////////////////////////////////////////////////////&#10;////////////////////////////////////////////////////////////////////////////&#10;////////////////////////////////////////////////////////////////////////////&#10;////////////////////////////////////////////////////////////////////////////&#10;////////////////////////////////////////////////////////////////////////////&#10;////////////////////////////////////////////////////////////////////////////&#10;//////////////////////////////////////////////////////////+/v7+AgIC/v7//////&#10;//////////////////////////////////////////9/f39oaGj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T09PT09PT09PT09PT09PT09PT09PT09PT09PT09PT09PT&#10;09PT09PT09PT09PT09PT09PT09NpaWkwMDAgICD/////////////////////////////////////&#10;////////////////////////////////////////////////////////////////////////////&#10;////////////////////////////////////////////////////////////////////////////&#10;////////////////////////////////////////////////////////////////////////////&#10;////////////////////////////////////////////////////////////////////////////&#10;////////////////////////////////////////////////////////////////////////////&#10;////////////////////////////////////////////////////////////////////////////&#10;////////////////////////////////////////////////////////////////////////////&#10;////////////////////////////////////////////////////////////////////////////&#10;////////////////////////////////////////////////////////////////////////////&#10;////////////////////////////////////////////////////////////////////////////&#10;////////////////////////////////////////////////////////////////////////////&#10;////////////////////////////////////////////////////////////////////////////&#10;//////////////////////////////////+/v7+AgICwsLD/////////////////////////////&#10;//////////////////9/f39oaGj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T09PT09PT09PT09PT09PT09PT09PT09PT09PT09PT09PT09PT09PT09PT09PT09PT09PT&#10;09NpaWkwMDAgICD/////////////////////////////////////////////////////////////&#10;////////////////////////////////////////////////////////////////////////////&#10;////////////////////////////////////////////////////////////////////////////&#10;////////////////////////////////////////////////////////////////////////////&#10;////////////////////////////////////////////////////////////////////////////&#10;////////////////////////////////////////////////////////////////////////////&#10;////////////////////////////////////////////////////////////////////////////&#10;////////////////////////////////////////////////////////////////////////////&#10;////////////////////////////////////////////////////////////////////////////&#10;////////////////////////////////////////////////////////////////////////////&#10;////////////////////////////////////////////////////////////////////////////&#10;////////////////////////////////////////////////////////////////////////////&#10;////////////////////////////////////////////////////////////////////////////&#10;///////////Pz8+AgICwsLD///////////////////////////////////////////////9/f39o&#10;aGj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T09PT09PT09PT09PT09PT&#10;09PT09PT09PT09PT09PT09PT09PT09PT09PT09PT09PT09PT09PT09NpaWkwMDAgICD/////////&#10;////////////////////////////////////////////////////////////////////////////&#10;////////////////////////////////////////////////////////////////////////////&#10;////////////////////////////////////////////////////////////////////////////&#10;////////////////////////////////////////////////////////////////////////////&#10;////////////////////////////////////////////////////////////////////////////&#10;////////////////////////////////////////////////////////////////////////////&#10;////////////////////////////////////////////////////////////////////////////&#10;////////////////////////////////////////////////////////////////////////////&#10;////////////////////////////////////////////////////////////////////////////&#10;////////////////////////////////////////////////////////////////////////////&#10;////////////////////////////////////////////////////////////////////////////&#10;////////////////////////////////////////////////////////////////////////////&#10;///////////////////////////////////////////////////////////////Pz8+AgICwsLD/&#10;//////////////////////////////////////////////9/f39oaGj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T09PT09PT09PT09PT09PT09PT09PT09PT09PT09PT09PT&#10;09PT09PT09PT09PT09PT09PT09PT09OEhIQwMDAAAAD/////////////////////////////////&#10;////////////////////////////////////////////////////////////////////////////&#10;////////////////////////////////////////////////////////////////////////////&#10;////////////////////////////////////////////////////////////////////////////&#10;////////////////////////////////////////////////////////////////////////////&#10;////////////////////////////////////////////////////////////////////////////&#10;////////////////////////////////////////////////////////////////////////////&#10;////////////////////////////////////////////////////////////////////////////&#10;////////////////////////////////////////////////////////////////////////////&#10;////////////////////////////////////////////////////////////////////////////&#10;////////////////////////////////////////////////////////////////////////////&#10;////////////////////////////////////////////////////////////////////////////&#10;////////////////////////////////////////////////////////////////////////////&#10;///////////////////////////////////////Pz8+AgICwsLD/////////////////////////&#10;//////////////////////+fn59OTk7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T09PT09PT09PT09PT09PT09PT09PT09PT09PT09PT09PT09PT09PT09PT09PT09PT09PT09PT&#10;09PT09OEhIQwMDAAAAD/////////////////////////////////////////////////////////&#10;////////////////////////////////////////////////////////////////////////////&#10;////////////////////////////////////////////////////////////////////////////&#10;////////////////////////////////////////////////////////////////////////////&#10;////////////////////////////////////////////////////////////////////////////&#10;////////////////////////////////////////////////////////////////////////////&#10;////////////////////////////////////////////////////////////////////////////&#10;////////////////////////////////////////////////////////////////////////////&#10;////////////////////////////////////////////////////////////////////////////&#10;////////////////////////////////////////////////////////////////////////////&#10;////////////////////////////////////////////////////////////////////////////&#10;////////////////////////////////////////////////////////////////////////////&#10;////////////////////////////////////////////////////////////////////////////&#10;///////////////Pz8+AgICwsLD///////////////////////////////////////////////+f&#10;n59OTk7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T09PT09PT09PT09PT09PT&#10;09PT09PT09PT09PT09PT09PT09PT09PT09PT09PT09PT09PT09PT09PT09OEhIQwMDAAAAD/////&#10;////////////////////////////////////////////////////////////////////////////&#10;////////////////////////////////////////////////////////////////////////////&#10;////////////////////////////////////////////////////////////////////////////&#10;////////////////////////////////////////////////////////////////////////////&#10;////////////////////////////////////////////////////////////////////////////&#10;////////////////////////////////////////////////////////////////////////////&#10;////////////////////////////////////////////////////////////////////////////&#10;////////////////////////////////////////////////////////////////////////////&#10;////////////////////////////////////////////////////////////////////////////&#10;////////////////////////////////////////////////////////////////////////////&#10;////////////////////////////////////////////////////////////////////////////&#10;////////////////////////////////////////////////////////////////////////////&#10;///////////////////////////////////////////////////////////////////Pz8+AgICg&#10;oKD///////////////////////////////////////////////+fn59OTk7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T09PT09PT09PT09PT09PT09PT09PT09PT09PT09PT09PT09PT&#10;09PT09PT09PT09PT09PT09PT09PT09PT09OEhIQwMDAAAAD/////////////////////////////&#10;////////////////////////////////////////////////////////////////////////////&#10;////////////////////////////////////////////////////////////////////////////&#10;////////////////////////////////////////////////////////////////////////////&#10;////////////////////////////////////////////////////////////////////////////&#10;////////////////////////////////////////////////////////////////////////////&#10;////////////////////////////////////////////////////////////////////////////&#10;////////////////////////////////////////////////////////////////////////////&#10;////////////////////////////////////////////////////////////////////////////&#10;////////////////////////////////////////////////////////////////////////////&#10;////////////////////////////////////////////////////////////////////////////&#10;////////////////////////////////////////////////////////////////////////////&#10;////////////////////////////////////////////////////////////////////////////&#10;///////////////////////////////////////////f39+AgICgoKD/////////////////////&#10;//////////////////////////+fn59OTk7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T09PT09PT09PT09PT09PT09PT09PT09PT09PT09PT09PT09PT09PT09PT09PT09PT09PT09PT&#10;09PT09PT09OEhIQwMDAAAAD/////////////////////////////////////////////////////&#10;////////////////////////////////////////////////////////////////////////////&#10;////////////////////////////////////////////////////////////////////////////&#10;////////////////////////////////////////////////////////////////////////////&#10;////////////////////////////////////////////////////////////////////////////&#10;////////////////////////////////////////////////////////////////////////////&#10;////////////////////////////////////////////////////////////////////////////&#10;////////////////////////////////////////////////////////////////////////////&#10;////////////////////////////////////////////////////////////////////////////&#10;////////////////////////////////////////////////////////////////////////////&#10;////////////////////////////////////////////////////////////////////////////&#10;////////////////////////////////////////////////////////////////////////////&#10;////////////////////////////////////////////////////////////////////////////&#10;///////////////////f39+AgICgoKD/////////////////////////////////////////////&#10;//+fn59OTk7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T09PT09PT09PT09PT09PT09PT&#10;09PT09PT09PT09PT09PT09PT09PT09PT09PT09PT09PT09PT09PT09PT09PT09Oenp4gICAAAAD/&#10;////////////////////////////////////////////////////////////////////////////&#10;////////////////////////////////////////////////////////////////////////////&#10;////////////////////////////////////////////////////////////////////////////&#10;////////////////////////////////////////////////////////////////////////////&#10;////////////////////////////////////////////////////////////////////////////&#10;////////////////////////////////////////////////////////////////////////////&#10;////////////////////////////////////////////////////////////////////////////&#10;////////////////////////////////////////////////////////////////////////////&#10;////////////////////////////////////////////////////////////////////////////&#10;////////////////////////////////////////////////////////////////////////////&#10;////////////////////////////////////////////////////////////////////////////&#10;///////////////////////////////////////////////////////////////////////5+fms&#10;rKxKSkoDAwM/Pz/////////////////////////////////////////////////////////f39+A&#10;gICgoKD///////////////////////////////////////////////+/v780NDT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T09PT09PT09PT09PT09PT09PT09PT09PT09PT09PT09PT09PT&#10;09PT09PT09PT09PT09PT09PT09PT09PT09PT09Oenp4gICAQEBDf39//////////////////////&#10;////////////////////////////////////////////////////////////////////////////&#10;////////////////////////////////////////////////////////////////////////////&#10;////////////////////////////////////////////////////////////////////////////&#10;////////////////////////////////////////////////////////////////////////////&#10;////////////////////////////////////////////////////////////////////////////&#10;////////////////////////////////////////////////////////////////////////////&#10;////////////////////////////////////////////////////////////////////////////&#10;////////////////////////////////////////////////////////////////////////////&#10;////////////////////////////////////////////////////////////////////////////&#10;////////////////////////////////////////////////////////////////////////////&#10;////////////////////////////////////////////////////////////////////////////&#10;//////////////////////////////////////////////+qqqpSUlKzs7NEREQ/Pz//////////&#10;///////////////////////////////////////////////f39+AgICgoKD/////////////////&#10;//////////////////////////////+/v780NDT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T&#10;09PT09PT09PT09PT09PT09PT09PT09PT09PT09PT09PT09PT09PT09PT09PT09PT09PT09PT09PT&#10;09PT09PT09PT09Oenp4gICAQEBDf39//////////////////////////////////////////////&#10;////////////////////////////////////////////////////////////////////////////&#10;////////////////////////////////////////////////////////////////////////////&#10;////////////////////////////////////////////////////////////////////////////&#10;////////////////////////////////////////////////////////////////////////////&#10;////////////////////////////////////////////////////////////////////////////&#10;////////////////////////////////////////////////////////////////////////////&#10;////////////////////////////////////////////////////////////////////////////&#10;////////////////////////////////////////////////////////////////////////////&#10;////////////////////////////////////////////////////////////////////////////&#10;////////////////////////////////////////////////////////////////////////////&#10;////////////////////////////////////////////////////////////////////////////&#10;//////////////////////////////////9HR0c/Pz//////////////////////////////////&#10;///////////////////////f39+AgICgoKD/////////////////////////////////////////&#10;//////+/v780NDT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T09PT09PT09PT09PT09PT09PT&#10;09PT09PT09PT09PT09PT09PT09PT09PT09PT09PT09PT09PT09PT09PT09PT09PT09Oenp4gICAQ&#10;EBDf39//////////////////////////////////////////////////////////////////////&#10;////////////////////////////////////////////////////////////////////////////&#10;////////////////////////////////////////////////////////////////////////////&#10;////////////////////////////////////////////////////////////////////////////&#10;////////////////////////////////////////////////////////////////////////////&#10;////////////////////////////////////////////////////////////////////////////&#10;////////////////////////////////////////////////////////////////////////////&#10;////////////////////////////////////////////////////////////////////////////&#10;////////////////////////////////////////////////////////////////////////////&#10;////////////////////////////////////////////////////////////////////////////&#10;////////////////////////////////////////////////////////////////////////////&#10;////////////////////////////////////////////////////////////////////////////&#10;//////////9HR0c/Pz/////////////////////////////////////////////////////////f&#10;39+AgICQkJD///////////////////////////////////////////////+/v780NDT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T09PT09PT09PT09PT09PT09PT09PT09PT09PT09PT09PT09PT09PT&#10;09PT09PT09PT09PT09PT09PT09PT09PT09PT09PT09Oenp4gICAQEBDf39//////////////////&#10;////////////////////////////////////////////////////////////////////////////&#10;////////////////////////////////////////////////////////////////////////////&#10;////////////////////////////////////////////////////////////////////////////&#10;////////////////////////////////////////////////////////////////////////////&#10;////////////////////////////////////////////////////////////////////////////&#10;////////////////////////////////////////////////////////////////////////////&#10;////////////////////////////////////////////////////////////////////////////&#10;////////////////////////////////////////////////////////////////////////////&#10;////////////////////////////////////////////////////////////////////////////&#10;////////////////////////////////////////////////////////////////////////////&#10;////////////////////////////////////////////////////////////////////////////&#10;//////////////////////////////////////////////////////////////9HR0c/Pz//////&#10;///////////////////////////////////////////////////v7++AgICQkJD/////////////&#10;//////////////////////////////////+/v780NDT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T&#10;09PT09PT09PT09PT09PT09PT09PT09PT09PT09PT09PT09PT09PT09PT09PT09PT09PT09PT09PT&#10;09PT09PT09PT09PT09Oenp4gICAQEBDf39//////////////////////////////////////////&#10;////////////////////////////////////////////////////////////////////////////&#10;////////////////////////////////////////////////////////////////////////////&#10;////////////////////////////////////////////////////////////////////////////&#10;////////////////////////////////////////////////////////////////////////////&#10;////////////////////////////////////////////////////////////////////////////&#10;////////////////////////////////////////////////////////////////////////////&#10;////////////////////////////////////////////////////////////////////////////&#10;////////////////////////////////////////////////////////////////////////////&#10;////////////////////////////////////////////////////////////////////////////&#10;////////////////////////////////////////////////////////////////////////////&#10;////////////////////////////////////////////////////////////////////////////&#10;//////////////////////////////////////9HR0c/Pz//////////////////////////////&#10;///////////////////////////v7++AgICQkJD/////////////////////////////////////&#10;//////////+/v780NDT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T09PT09PT09PT09PT09PT09PT09PT&#10;09PT09PT09PT09PT09PT09PT09PT09PT09PT09PT09PT09PT09PT09PT09PT09PT09PT09O5ubkQ&#10;EBAQEBDf39//////////////////////////////////////////////////////////////////&#10;////////////////////////////////////////////////////////////////////////////&#10;////////////////////////////////////////////////////////////////////////////&#10;////////////////////////////////////////////////////////////////////////////&#10;////////////////////////////////////////////////////////////////////////////&#10;////////////////////////////////////////////////////////////////////////////&#10;////////////////////////////////////////////////////////////////////////////&#10;////////////////////////////////////////////////////////////////////////////&#10;////////////////////////////////////////////////////////////////////////////&#10;////////////////////////////////////////////////////////////////////////////&#10;////////////////////////////////////////////////////////////////////////////&#10;//////////////////////////////////////////////////////+7u7sAAAAAAAAAAABPT0//&#10;//////////////9HR0c/Pz//////////////////////////////////////////////////////&#10;///v7++AgICQkJD////////////////////////////////////////////////f398aGhr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T09PT09PT09PT09PT09PT09PT09PT09PT09PT09PT09PT09PT09PT&#10;09PT09PT09PT09PT09PT09PT09PT09PT09PT09PT09PT09O5ubkQEBAgICC/v7//////////////&#10;////////////////////////////////////////////////////////////////////////////&#10;////////////////////////////////////////////////////////////////////////////&#10;////////////////////////////////////////////////////////////////////////////&#10;////////////////////////////////////////////////////////////////////////////&#10;////////////////////////////////////////////////////////////////////////////&#10;////////////////////////////////////////////////////////////////////////////&#10;////////////////////////////////////////////////////////////////////////////&#10;////////////////////////////////////////////////////////////////////////////&#10;////////////////////////////////////////////////////////////////////////////&#10;////////////////////////////////////////////////////////////////////////////&#10;////////////////////////////////////////////////////////////////////////////&#10;//////////////////////////////////////////////////////////////////9HR0c/Pz//&#10;///////////////////////////////////////////////////////v7++AgICQkJD/////////&#10;///////////////////////////////////////f398aGhr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T&#10;09PT09PT09PT09PT09PT09PT09PT09PT09PT09PT09PT09PT09PT09PT09PT09PT09PT09PT09PT&#10;09PT09PT09PT09PT09PT09O5ubkQEBAgICC/v7//////////////////////////////////////&#10;////////////////////////////////////////////////////////////////////////////&#10;////////////////////////////////////////////////////////////////////////////&#10;////////////////////////////////////////////////////////////////////////////&#10;////////////////////////////////////////////////////////////////////////////&#10;////////////////////////////////////////////////////////////////////////////&#10;////////////////////////////////////////////////////////////////////////////&#10;////////////////////////////////////////////////////////////////////////////&#10;////////////////////////////////////////////////////////////////////////////&#10;////////////////////////////////////////////////////////////////////////////&#10;////////////////////////////////////////////////////////////////////////////&#10;////////////////////////////////////////////////////////////////////////////&#10;//////////////////////////////////////////9HR0c/Pz//////////////////////////&#10;///////////////////////////////v7++AgICQkJD/////////////////////////////////&#10;///////////////f398aGhr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T09PT09PT09PT09PT09PT09PT09PT&#10;09PT09PT09PT09PT09PT09PT09PT09PT09PT09PT09PT09PT09PT09PT09PT09PT09PT09PT09O5&#10;ubkQEBAgICC/v7//////////////////////////////////////////////////////////////&#10;////////////////////////////////////////////////////////////////////////////&#10;////////////////////////////////////////////////////////////////////////////&#10;////////////////////////////////////////////////////////////////////////////&#10;////////////////////////////////////////////////////////////////////////////&#10;////////////////////////////////////////////////////////////////////////////&#10;////////////////////////////////////////////////////////////////////////////&#10;////////////////////////////////////////////////////////////////////////////&#10;////////////////////////////////////////////////////////////////////////////&#10;////////////////////////////////////////////////////////////////////////////&#10;////////////////////////////////////////////////////////////////////////////&#10;////////////////////////////////////////////////////////////////////////////&#10;//////////////////9HR0c/Pz//////////////////////////////////////////////////&#10;///////v7++AgICAgID////////////////////////////////////////////////f398aGhr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T09PT09PT09PT09PT09PT09PT09PT09PT09PT09PT09PT09PT09PT&#10;09PT09PT09PT09PT09PT09PT09PT09PT09PT09PT09PT09PT09O5ubkQEBAgICC/v7//////////&#10;////////////////////////////////////////////////////////////////////////////&#10;////////////////////////////////////////////////////////////////////////////&#10;////////////////////////////////////////////////////////////////////////////&#10;////////////////////////////////////////////////////////////////////////////&#10;////////////////////////////////////////////////////////////////////////////&#10;////////////////////////////////////////////////////////////////////////////&#10;////////////////////////////////////////////////////////////////////////////&#10;////////////////////////////////////////////////////////////////////////////&#10;////////////////////////////////////////////////////////////////////////////&#10;////////////////////////////////////////////////////////////////////////////&#10;////////////////////////////////////////////////////////////////////////////&#10;///////////////////////////////////////////////////////////b29sAAAAAAAAAAAAA&#10;AAAAAAAAAADX19f///////////////////////////////////////////////+AgICAgID/////&#10;///////////////////////////////////////////f398aGhr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T09PT&#10;09PT09PT09PT09PT09PT09PT09PT09PT09PT09PT09PT09PT09PT09PT09PT09PT09PT09PT09PT&#10;09PT09PT09PT09PT09PT09PT09O5ubkQEBAgICC/v7//////////////////////////////////&#10;////////////////////////////////////////////////////////////////////////////&#10;////////////////////////////////////////////////////////////////////////////&#10;////////////////////////////////////////////////////////////////////////////&#10;////////////////////////////////////////////////////////////////////////////&#10;////////////////////////////////////////////////////////////////////////////&#10;////////////////////////////////////////////////////////////////////////////&#10;////////////////////////////////////////////////////////////////////////////&#10;////////////////////////////////////////////////////////////////////////////&#10;////////////////////////////////////////////////////////////////////////////&#10;////////////////////////////////////////////////////////////////////////////&#10;////////////////////////////////////////////////////////////////////////////&#10;////////////////////////////////////////////////////////////////////////////&#10;//////////////////////////////////////+AgICAgID/////////////////////////////&#10;//////////////////////8AAA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T09PT09PT09PT09PT09PT09PT09PT&#10;09PT09PT09PT09PT09PT09PT09PT09PT09PT09PT09PT09PT09PT09PT09PT09PT09PT09PT09PT&#10;09PT09MAAAAwMDCfn5//////////////////////////////////////////////////////////&#10;////////////////////////////////////////////////////////////////////////////&#10;////////////////////////////////////////////////////////////////////////////&#10;////////////////////////////////////////////////////////////////////////////&#10;////////////////////////////////////////////////////////////////////////////&#10;////////////////////////////////////////////////////////////////////////////&#10;////////////////////////////////////////////////////////////////////////////&#10;////////////////////////////////////////////////////////////////////////////&#10;////////////////////////////////////////////////////////////////////////////&#10;////////////////////////////////////////////////////////////////////////////&#10;////////////////////////////////////////////////////////////////////////////&#10;////////////////////////////////////////////////////////////////////////////&#10;////////////////////////////////////////////////////////////////////////////&#10;//////////////+AgICAgID///////////////////////////////////////////////////8A&#10;AA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T09PT09PT09PT09PT09PT09PT09PT09PT09PT09PT09PT09PT09PT09PT&#10;09PT09PT09PT09PT09PT09PT09PT09PT09PT09PT09PT09PT09PT09PT09MAAAAwMDCfn5//////&#10;////////////////////////////////////////////////////////////////////////////&#10;////////////////////////////////////////////////////////////////////////////&#10;////////////////////////////////////////////////////////////////////////////&#10;////////////////////////////////////////////////////////////////////////////&#10;////////////////////////////////////////////////////////////////////////////&#10;////////////////////////////////////////////////////////////////////////////&#10;////////////////////////////////////////////////////////////////////////////&#10;////////////////////////////////////////////////////////////////////////////&#10;////////////////////////////////////////////////////////////////////////////&#10;////////////////////////////////////////////////////////////////////////////&#10;////////////////////////////////////////////////////////////////////////////&#10;////////////////////////////////////////////////////////////////////////////&#10;//////////////////////////////////////////////////////////////////+AgICAgID/&#10;//////////////////////////////////////////////////8AAA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T09PT&#10;09PT09PT09PT09PT09PT09PT09PT09PT09PT09PT09PT09PT09PT09PT09PT09PT09PT09PT09PT&#10;09PT09PT09PT09PT09PT09PT09PT09PT09MAAAAwMDCfn5//////////////////////////////&#10;////////////////////////////////////////////////////////////////////////////&#10;////////////////////////////////////////////////////////////////////////////&#10;////////////////////////////////////////////////////////////////////////////&#10;////////////////////////////////////////////////////////////////////////////&#10;////////////////////////////////////////////////////////////////////////////&#10;////////////////////////////////////////////////////////////////////////////&#10;////////////////////////////////////////////////////////////////////////////&#10;////////////////////////////////////////////////////////////////////////////&#10;////////////////////////////////////////////////////////////////////////////&#10;////////////////////////////////////////////////////////////////////////////&#10;////////////////////////////////////////////////////////////////////////////&#10;////////////////////////////////////////////////////////////////////////////&#10;//////////////////////////////////////////+AgICAgID/////////////////////////&#10;//////////////////////////8AAA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T09PT09PT09PT09PT09PT09PT09PT09PT&#10;09PT09PT09PT09PT09PT09PT09PT09PT09PT09PT09PT09PT09PT09PT09PT09PT09PT09PT09PT&#10;09PT09PT09MAAAAwMDCfn5//////////////////////////////////////////////////////&#10;////////////////////////////////////////////////////////////////////////////&#10;////////////////////////////////////////////////////////////////////////////&#10;////////////////////////////////////////////////////////////////////////////&#10;////////////////////////////////////////////////////////////////////////////&#10;////////////////////////////////////////////////////////////////////////////&#10;////////////////////////////////////////////////////////////////////////////&#10;////////////////////////////////////////////////////////////////////////////&#10;////////////////////////////////////////////////////////////////////////////&#10;////////////////////////////////////////////////////////////////////////////&#10;////////////////////////////////////////////////////////////////////////////&#10;////////////////////////////////////////////////////////////////////////////&#10;////////////////////////////////////////////////////////////////////////////&#10;//////////////////+AgICAgIDv7+//////////////////////////////////////////////&#10;//8AAA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T09PT09PT09PT09PT09PT09PT09PT09PT09PT09PT09PT09PT09PT09PT&#10;09PT09PT09PT09PT09PT09PT09PT09PT09PT09PT09PT09PT09PT09PT09PT09MAAAAwMDCfn5//&#10;////////////////////////////////////////////////////////////////////////////&#10;////////////////////////////////////////////////////////////////////////////&#10;////////////////////////////////////////////////////////////////////////////&#10;////////////////////////////////////////////////////////////////////////////&#10;////////////////////////////////////////////////////////////////////////////&#10;////////////////////////////////////////////////////////////////////////////&#10;////////////////////////////////////////////////////////////////////////////&#10;////////////////////////////////////////////////////////////////////////////&#10;////////////////////////////////////////////////////////////////////////////&#10;////////////////////////////////////////////////////////////////////////////&#10;////////////////////////////////////////////////////////////////////////////&#10;////////////////////////////////////////////////////////////////////////////&#10;//////////////////////////////////////////////////////////////////////+QkJCA&#10;gIDv7+////////////////////////////////////////////////8AAA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T09PT09PT&#10;09PT09PT09PT09PT09PT09PT09PT09PT09PT09PT09PT09PT09PT09PT09PT09PT09PT09PT09PT&#10;09PT09PT09PT09PT09PT09PT09PT09PT09PT09MAAAAwMDCfn5//////////////////////////&#10;////////////////////////////////////////////////////////////////////////////&#10;////////////////////////////////////////////////////////////////////////////&#10;////////////////////////////////////////////////////////////////////////////&#10;////////////////////////////////////////////////////////////////////////////&#10;////////////////////////////////////////////////////////////////////////////&#10;////////////////////////////////////////////////////////////////////////////&#10;////////////////////////////////////////////////////////////////////////////&#10;////////////////////////////////////////////////////////////////////////////&#10;////////////////////////////////////////////////////////////////////////////&#10;////////////////////////////////////////////////////////////////////////////&#10;////////////////////////////////////////////////////////////////////////////&#10;////////////////////////////////////////////////////////////////////////////&#10;//////////////////////////////////////////////+QkJCAgIDv7+//////////////////&#10;//////////////////////////////8gICC2trb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T09PT09PT09PT09PT09PT09PT09PT09PT&#10;09PT09PT09PT09PT09PT09PT09PT09PT09PT09PT09PT09PT09PT09PT09PT09PT09PT09PT09PT&#10;09PT09PT09PT09MaGhowMDB/f3//////////////////////////////////////////////////&#10;////////////////////////////////////////////////////////////////////////////&#10;////////////////////////////////////////////////////////////////////////////&#10;////////////////////////////////////////////////////////////////////////////&#10;////////////////////////////////////////////////////////////////////////////&#10;////////////////////////////////////////////////////////////////////////////&#10;////////////////////////////////////////////////////////////////////////////&#10;////////////////////////////////////////////////////////////////////////////&#10;////////////////////////////////////////////////////////////////////////////&#10;////////////////////////////////////////////////////////////////////////////&#10;////////////////////////////////////////////////////////////////////////////&#10;////////////////////////////////////////////////////////////////////////////&#10;////////////////////////////////////////////////////////////////////////////&#10;//////////////////////+QkJCAgIDv7+//////////////////////////////////////////&#10;//////8gICC2trb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T09PT09PT09PT09PT09PT09PT09PT09PT09PT09PT09PT09PT09PT09PT09PT&#10;09PT09PT09PT09PT09PT09PT09PT09PT09PT09PT09PT09PT09PT09PT09PT09PT09MaGhowMDB/&#10;f3//////////////////////////////////////////////////////////////////////////&#10;////////////////////////////////////////////////////////////////////////////&#10;////////////////////////////////////////////////////////////////////////////&#10;////////////////////////////////////////////////////////////////////////////&#10;////////////////////////////////////////////////////////////////////////////&#10;////////////////////////////////////////////////////////////////////////////&#10;////////////////////////////////////////////////////////////////////////////&#10;////////////////////////////////////////////////////////////////////////////&#10;////////////////////////////////////////////////////////////////////////////&#10;////////////////////////////////////////////////////////////////////////////&#10;////////////////////////////////////////////////////////////////////////////&#10;////////////////////////////////////////////////////////////////////////////&#10;//////////////////////////////////////////////////////////////////////////+Q&#10;kJCAgIDv7+////////////////////////////////////////////////8gICC2trb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T09PT09PT&#10;09PT09PT09PT09PT09PT09PT09PT09PT09PT09PT09PT09PT09PT09PT09PT09PT09PT09PT09PT&#10;09PT09PT09PT09PT09PT09PT09PT09PT09PT09PT09MaGhowMDB/f3//////////////////////&#10;////////////////////////////////////////////////////////////////////////////&#10;////////////////////////////////////////////////////////////////////////////&#10;////////////////////////////////////////////////////////////////////////////&#10;////////////////////////////////////////////////////////////////////////////&#10;////////////////////////////////////////////////////////////////////////////&#10;////////////////////////////////////////////////////////////////////////////&#10;////////////////////////////////////////////////////////////////////////////&#10;////////////////////////////////////////////////////////////////////////////&#10;////////////////////////////////////////////////////////////////////////////&#10;////////////////////////////////////////////////////////////////////////////&#10;////////////////////////////////////////////////////////////////////////////&#10;////////////////////////////////////////////////////////////////////////////&#10;//////////////////////////////////////////////////+QkJCAgIDv7+//////////////&#10;//////////////////////////////////8gICC2trb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T09PT09PT09PT09PT09PT09PT09PT09PT09PT&#10;09PT09PT09PT09PT09PT09PT09PT09PT09PT09PT09PT09PT09PT09PT09PT09PT09PT09PT09PT&#10;09PT09PT09PT09PT09MaGhowMDB/f3//////////////////////////////////////////////&#10;////////////////////////////////////////////////////////////////////////////&#10;////////////////////////////////////////////////////////////////////////////&#10;////////////////////////////////////////////////////////////////////////////&#10;////////////////////////////////////////////////////////////////////////////&#10;////////////////////////////////////////////////////////////////////////////&#10;////////////////////////////////////////////////////////////////////////////&#10;////////////////////////////////////////////////////////////////////////////&#10;////////////////////////////////////////////////////////////////////////////&#10;////////////////////////////////////////////////////////////////////////////&#10;////////////////////////////////////////////////////////////////////////////&#10;////////////////////////////////////////////////////////////////////////////&#10;////////////////////////////////////////////////////////////////////////////&#10;//////////////////////////+QkJCAgIDf39//////////////////////////////////////&#10;//////////8gICC2trb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T09PT09PT09PT09PT09PT09PT09PT09PT09PT09PT09PT09PT09PT09PT09PT&#10;09PT09PT09PT09PT09PT09PT09PT09PT09PT09PT09PT09PT09PT09PT09PT09PT09PT09MaGhow&#10;MDB/f3//////////////////////////////////////////////////////////////////////&#10;////////////////////////////////////////////////////////////////////////////&#10;////////////////////////////////////////////////////////////////////////////&#10;////////////////////////////////////////////////////////////////////////////&#10;////////////////////////////////////////////////////////////////////////////&#10;////////////////////////////////////////////////////////////////////////////&#10;////////////////////////////////////////////////////////////////////////////&#10;////////////////////////////////////////////////////////////////////////////&#10;////////////////////////////////////////////////////////////////////////////&#10;////////////////////////////////////////////////////////////////////////////&#10;////////////////////////////////////////////////////////////////////////////&#10;////////////////////////////////////////////////////////////////////////////&#10;////////////////////////////////////////////////////////////////////////////&#10;//+goKCAgIDf39////////////////////////////////////////////////8gICC2trb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T09PT09PT&#10;09PT09PT09PT09PT09PT09PT09PT09PT09PT09PT09PT09PT09PT09PT09PT09PT09PT09PT09PT&#10;09PT09PT09PT09PT09PT09PT09PT09PT09PT09PT09PT09MaGhowMDB/f3//////////////////&#10;////////////////////////////////////////////////////////////////////////////&#10;////////////////////////////////////////////////////////////////////////////&#10;////////////////////////////////////////////////////////////////////////////&#10;////////////////////////////////////////////////////////////////////////////&#10;////////////////////////////////////////////////////////////////////////////&#10;////////////////////////////////////////////////////////////////////////////&#10;////////////////////////////////////////////////////////////////////////////&#10;////////////////////////////////////////////////////////////////////////////&#10;////////////////////////////////////////////////////////////////////////////&#10;////////////////////////////////////////////////////////////////////////////&#10;////////////////////////////////////////////////////////////////////////////&#10;////////////////////////////////////////////////////////////////////////////&#10;//////////////////////////////////////////////////////+goKCAgIDf39//////////&#10;//////////////////////////////////////9AQECcnJz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T09PT09PT09PT09PT09PT09PT09PT09PT09PT&#10;09PT09PT09PT09PT09PT09PT09PT09PT09PT09PT09PT09PT09PT09PT09PT09PT09PT09PT09PT&#10;09PT09PT09PT09PT09PT09M1NTUwMDBgYGD/////////////////////////////////////////&#10;////////////////////////////////////////////////////////////////////////////&#10;////////////////////////////////////////////////////////////////////////////&#10;////////////////////////////////////////////////////////////////////////////&#10;////////////////////////////////////////////////////////////////////////////&#10;////////////////////////////////////////////////////////////////////////////&#10;////////////////////////////////////////////////////////////////////////////&#10;////////////////////////////////////////////////////////////////////////////&#10;////////////////////////////////////////////////////////////////////////////&#10;////////////////////////////////////////////////////////////////////////////&#10;////////////////////////////////////////////////////////////////////////////&#10;////////////////////////////////////////////////////////////////////////////&#10;////////////////////////////////////////////////////////////////////////////&#10;//////////////////////////////+goKCAgIDf39//////////////////////////////////&#10;//////////////9AQECcnJz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T09PT09PT09PT09PT09PT09PT09PT09PT09PT09PT09PT09PT09PT09PT09PT&#10;09PT09PT09PT09PT09PT09PT09PT09PT09PT09PT09PT09PT09PT09PT09PT09PT09PT09PT09M1&#10;NTUwMDBgYGD/////////////////////////////////////////////////////////////////&#10;////////////////////////////////////////////////////////////////////////////&#10;////////////////////////////////////////////////////////////////////////////&#10;////////////////////////////////////////////////////////////////////////////&#10;////////////////////////////////////////////////////////////////////////////&#10;////////////////////////////////////////////////////////////////////////////&#10;////////////////////////////////////////////////////////////////////////////&#10;////////////////////////////////////////////////////////////////////////////&#10;////////////////////////////////////////////////////////////////////////////&#10;////////////////////////////////////////////////////////////////////////////&#10;////////////////////////////////////////////////////////////////////////////&#10;////////////////////////////////////////////////////////////////////////////&#10;////////////////////////////////////////////////////////////////////////////&#10;//////+goKCAgIDf39////////////////////////////////////////////////9AQECcnJz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T09PT09PT09PT&#10;09PT09PT09PT09PT09PT09PT09PT09PT09PT09PT09PT09PT09PT09PT09PT09PT09PT09PT09PT&#10;09PT09PT09PT09PT09PT09PT09PT09PT09PT09PT09PT09PT09M1NTUwMDBgYGD/////////////&#10;////////////////////////////////////////////////////////////////////////////&#10;////////////////////////////////////////////////////////////////////////////&#10;////////////////////////////////////////////////////////////////////////////&#10;////////////////////////////////////////////////////////////////////////////&#10;////////////////////////////////////////////////////////////////////////////&#10;////////////////////////////////////////////////////////////////////////////&#10;////////////////////////////////////////////////////////////////////////////&#10;////////////////////////////////////////////////////////////////////////////&#10;////////////////////////////////////////////////////////////////////////////&#10;////////////////////////////////////////////////////////////////////////////&#10;////////////////////////////////////////////////////////////////////////////&#10;////////////////////////////////////////////////////////////////////////////&#10;//////////////////////////////////////////////////////////+goKCAgIDPz8//////&#10;//////////////////////////////////////////9AQECcnJz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T09PT09PT09PT09PT09PT09PT09PT09PT09PT&#10;09PT09PT09PT09PT09PT09PT09PT09PT09PT09PT09PT09PT09PT09PT09PT09PT09PT09PT09PT&#10;09PT09PT09PT09PT09PT09PT09M1NTUwMDBgYGD/////////////////////////////////////&#10;////////////////////////////////////////////////////////////////////////////&#10;////////////////////////////////////////////////////////////////////////////&#10;////////////////////////////////////////////////////////////////////////////&#10;////////////////////////////////////////////////////////////////////////////&#10;////////////////////////////////////////////////////////////////////////////&#10;////////////////////////////////////////////////////////////////////////////&#10;////////////////////////////////////////////////////////////////////////////&#10;////////////////////////////////////////////////////////////////////////////&#10;////////////////////////////////////////////////////////////////////////////&#10;////////////////////////////////////////////////////////////////////////////&#10;////////////////////////////////////////////////////////////////////////////&#10;////////////////////////////////////////////////////////////////////////////&#10;//////////////////////////////////+wsLCAgIDPz8//////////////////////////////&#10;//////////////////9AQECcnJz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T09PT09PT09PT09PT09PT09PT09PT09PT09PT09PT09PT09PT09PT09PT09PT09PT&#10;09PT09PT09PT09PT09PT09PT09PT09PT09PT09PT09PT09PT09PT09PT09PT09PT09PT09PT09PT&#10;09M1NTUwMDBgYGD/////////////////////////////////////////////////////////////&#10;////////////////////////////////////////////////////////////////////////////&#10;////////////////////////////////////////////////////////////////////////////&#10;////////////////////////////////////////////////////////////////////////////&#10;////////////////////////////////////////////////////////////////////////////&#10;////////////////////////////////////////////////////////////////////////////&#10;////////////////////////////////////////////////////////////////////////////&#10;////////////////////////////////////////////////////////////////////////////&#10;////////////////////////////////////////////////////////////////////////////&#10;////////////////////////////////////////////////////////////////////////////&#10;////////////////////////////////////////////////////////////////////////////&#10;////////////////////////////////////////////////////////////////////////////&#10;////////////////////////////////////////////////////////////////////////////&#10;//////////+wsLCAgIDPz8////////////////////////////////////////////////9gYGCC&#10;goL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T09PT09PT09PT&#10;09PT09PT09PT09PT09PT09PT09PT09PT09PT09PT09PT09PT09PT09PT09PT09PT09PT09PT09PT&#10;09PT09PT09PT09PT09PT09PT09PT09PT09PT09PT09PT09PT09PT09NPT08gICBgYGD/////////&#10;////////////////////////////////////////////////////////////////////////////&#10;////////////////////////////////////////////////////////////////////////////&#10;////////////////////////////////////////////////////////////////////////////&#10;////////////////////////////////////////////////////////////////////////////&#10;////////////////////////////////////////////////////////////////////////////&#10;////////////////////////////////////////////////////////////////////////////&#10;////////////////////////////////////////////////////////////////////////////&#10;////////////////////////////////////////////////////////////////////////////&#10;////////////////////////////////////////////////////////////////////////////&#10;////////////////////////////////////////////////////////////////////////////&#10;////////////////////////////////////////////////////////////////////////////&#10;////////////////////////////////////////////////////////////////////////////&#10;//////////////////////////////////////////////////////////////+wsLCAgIDPz8//&#10;//////////////////////////////////////////////9gYGCCgoL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T09PT09PT09PT09PT09PT09PT09PT09PT09PT09PT&#10;09PT09PT09PT09PT09PT09PT09PT09PT09PT09PT09PT09PT09PT09PT09PT09PT09PT09PT09PT&#10;09PT09PT09PT09PT09PT09PT09PT09NPT08wMDBAQED/////////////////////////////////&#10;////////////////////////////////////////////////////////////////////////////&#10;////////////////////////////////////////////////////////////////////////////&#10;////////////////////////////////////////////////////////////////////////////&#10;////////////////////////////////////////////////////////////////////////////&#10;////////////////////////////////////////////////////////////////////////////&#10;////////////////////////////////////////////////////////////////////////////&#10;////////////////////////////////////////////////////////////////////////////&#10;////////////////////////////////////////////////////////////////////////////&#10;////////////////////////////////////////////////////////////////////////////&#10;////////////////////////////////////////////////////////////////////////////&#10;////////////////////////////////////////////////////////////////////////////&#10;////////////////////////////////////////////////////////////////////////////&#10;//////////////////////////////////////+wsLCAgIDPz8//////////////////////////&#10;//////////////////////9gYGCCgoL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T09PT09PT09PT09PT09PT09PT09PT09PT09PT09PT09PT09PT09PT09PT09PT09PT&#10;09PT09PT09PT09PT09PT09PT09PT09PT09PT09PT09PT09PT09PT09PT09PT09PT09PT09PT09PT&#10;09PT09NPT08wMDBAQED/////////////////////////////////////////////////////////&#10;////////////////////////////////////////////////////////////////////////////&#10;////////////////////////////////////////////////////////////////////////////&#10;////////////////////////////////////////////////////////////////////////////&#10;////////////////////////////////////////////////////////////////////////////&#10;////////////////////////////////////////////////////////////////////////////&#10;////////////////////////////////////////////////////////////////////////////&#10;////////////////////////////////////////////////////////////////////////////&#10;////////////////////////////////////////////////////////////////////////////&#10;////////////////////////////////////////////////////////////////////////////&#10;////////////////////////////////////////////////////////////////////////////&#10;////////////////////////////////////////////////////////////////////////////&#10;////////////////////////////////////////////////////////////////////////////&#10;//////////////+wsLCAgIDPz8////////////////////////////////////////////////9g&#10;YGCCgoL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T09PT09PT09PT09PT&#10;09PT09PT09PT09PT09PT09PT09PT09PT09PT09PT09PT09PT09PT09PT09PT09PT09PT09PT09PT&#10;09PT09PT09PT09PT09PT09PT09PT09PT09PT09PT09PT09PT09PT09PT09NPT08wMDBAQED/////&#10;////////////////////////////////////////////////////////////////////////////&#10;////////////////////////////////////////////////////////////////////////////&#10;////////////////////////////////////////////////////////////////////////////&#10;////////////////////////////////////////////////////////////////////////////&#10;////////////////////////////////////////////////////////////////////////////&#10;////////////////////////////////////////////////////////////////////////////&#10;////////////////////////////////////////////////////////////////////////////&#10;////////////////////////////////////////////////////////////////////////////&#10;////////////////////////////////////////////////////////////////////////////&#10;////////////////////////////////////////////////////////////////////////////&#10;////////////////////////////////////////////////////////////////////////////&#10;////////////////////////////////////////////////////////////////////////////&#10;//////////////////////////////////////////////////////////////////+wsLCAgIC/&#10;v7////////////////////////////////////////////////9gYGCCgoL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T09PT09PT09PT09PT09PT09PT09PT09PT09PT09PT&#10;09PT09PT09PT09PT09PT09PT09PT09PT09PT09PT09PT09PT09PT09PT09PT09PT09PT09PT09PT&#10;09PT09PT09PT09PT09PT09PT09PT09PT09NPT08wMDBAQED/////////////////////////////&#10;////////////////////////////////////////////////////////////////////////////&#10;////////////////////////////////////////////////////////////////////////////&#10;////////////////////////////////////////////////////////////////////////////&#10;////////////////////////////////////////////////////////////////////////////&#10;////////////////////////////////////////////////////////////////////////////&#10;////////////////////////////////////////////////////////////////////////////&#10;////////////////////////////////////////////////////////////////////////////&#10;////////////////////////////////////////////////////////////////////////////&#10;////////////////////////////////////////////////////////////////////////////&#10;////////////////////////////////////////////////////////////////////////////&#10;////////////////////////////////////////////////////////////////////////////&#10;////////////////////////////////////////////////////////////////////////////&#10;//////////////////////////////////////////+/v7+AgIC/v7//////////////////////&#10;//////////////////////////9gYGCCgoL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T09PT09PT09PT09PT09PT09PT09PT09PT09PT09PT09PT09PT09PT09PT09PT09PT09PT&#10;09PT09PT09PT09PT09PT09PT09PT09PT09PT09PT09PT09PT09PT09PT09PT09PT09PT09PT09PT&#10;09PT09PT09NPT08wMDBAQED/////////////////////////////////////////////////////&#10;////////////////////////////////////////////////////////////////////////////&#10;////////////////////////////////////////////////////////////////////////////&#10;////////////////////////////////////////////////////////////////////////////&#10;////////////////////////////////////////////////////////////////////////////&#10;////////////////////////////////////////////////////////////////////////////&#10;////////////////////////////////////////////////////////////////////////////&#10;////////////////////////////////////////////////////////////////////////////&#10;////////////////////////////////////////////////////////////////////////////&#10;////////////////////////////////////////////////////////////////////////////&#10;////////////////////////////////////////////////////////////////////////////&#10;////////////////////////////////////////////////////////////////////////////&#10;////////////////////////////////////////////////////////////////////////////&#10;//////////////////+/v7+AgIC/v7//////////////////////////////////////////////&#10;//9gYGCCgoL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T09PT09PT09PT09PT&#10;09PT09PT09PT09PT09PT09PT09PT09PT09PT09PT09PT09PT09PT09PT09PT09PT09PT09PT09PT&#10;09PT09PT09PT09PT09PT09PT09PT09PT09PT09PT09PT09PT09PT09PT09PT09NpaWkgICBAQED/&#10;////////////////////////////////////////////////////////////////////////////&#10;////////////////////////////////////////////////////////////////////////////&#10;////////////////////////////////////////////////////////////////////////////&#10;////////////////////////////////////////////////////////////////////////////&#10;////////////////////////////////////////////////////////////////////////////&#10;////////////////////////////////////////////////////////////////////////////&#10;////////////////////////////////////////////////////////////////////////////&#10;////////////////////////////////////////////////////////////////////////////&#10;////////////////////////////////////////////////////////////////////////////&#10;////////////////////////////////////////////////////////////////////////////&#10;////////////////////////////////////////////////////////////////////////////&#10;////////////////////////////////////////////////////////////////////////////&#10;//////////////////////////////////////////////////////////////////////+/v7+A&#10;gIC/v7////////////////////////////////////////////////9/f39oaGj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T09PT09PT09PT09PT09PT09PT09PT09PT09PT09PT&#10;09PT09PT09PT09PT09PT09PT09PT09PT09PT09PT09PT09PT09PT09PT09PT09PT09PT09PT09PT&#10;09PT09PT09PT09PT09PT09PT09PT09PT09PT09NpaWkwMDAQEBDf39/v7+//////////////////&#10;////////////////////////////////////////////////////////////////////////////&#10;////////////////////////////////////////////////////////////////////////////&#10;////////////////////////////////////////////////////////////////////////////&#10;////////////////////////////////////////////////////////////////////////////&#10;////////////////////////////////////////////////////////////////////////////&#10;////////////////////////////////////////////////////////////////////////////&#10;////////////////////////////////////////////////////////////////////////////&#10;////////////////////////////////////////////////////////////////////////////&#10;////////////////////////////////////////////////////////////////////////////&#10;////////////////////////////////////////////////////////////////////////////&#10;////////////////////////////////////////////////////////////////////////////&#10;////////////////////////////////////////////////////////////////////////////&#10;//////////////////////////////////////////////+/v7+AgIC/v7//////////////////&#10;//////////////////////////////9/f39oaGj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T09PT09PT09PT09PT09PT09PT09PT09PT09PT09PT09PT09PT09PT09PT09PT09PT09PT&#10;09PT09PT09PT09PT09PT09PT09PT09PT09PT09PT09PT09PT09PT09PT09PT09PT09PT09PT09PT&#10;09PT09PT09PT09NpaWkwMDAgICCgoKCQkJCAgICQkJCQkJCgoKCwsLCwsLC/v7+/v7/Pz8//////&#10;////////////////////////////////////////////////////////////////////////////&#10;////////////////////////////////////////////////////////////////////////////&#10;////////////////////////////////////////////////////////////////////////////&#10;////////////////////////////////////////////////////////////////////////////&#10;////////////////////////////////////////////////////////////////////////////&#10;////////////////////////////////////////////////////////////////////////////&#10;////////////////////////////////////////////////////////////////////////////&#10;////////////////////////////////////////////////////////////////////////////&#10;////////////////////////////////////////////////////////////////////////////&#10;////////////////////////////////////////////////////////////////////////////&#10;////////////////////////////////////////////////////////////////////////////&#10;////////////////////////////////////////////////////////////////////////////&#10;//////////////////////+/v7+AgIC/v7//////////////////////////////////////////&#10;//////9/f39oaGj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T09PT09PT09PT09PT&#10;09PT09PT09PT09PT09PT09PT09PT09PT09PT09PT09PT09PT09PT09PT09PT09PT09PT09PT09PT&#10;09PT09PT09PT09PT09PT09PT09PT09PT09PT09PT09PT09PT09PT09PT09PT09PT09NpaWkwMDAg&#10;ICD////////////v7+/v7+/f39/Pz8/Pz8+/v7+/v7+wsLDv7+//////////////////////////&#10;////////////////////////////////////////////////////////////////////////////&#10;////////////////////////////////////////////////////////////////////////////&#10;////////////////////////////////////////////////////////////////////////////&#10;////////////////////////////////////////////////////////////////////////////&#10;////////////////////////////////////////////////////////////////////////////&#10;////////////////////////////////////////////////////////////////////////////&#10;////////////////////////////////////////////////////////////////////////////&#10;////////////////////////////////////////////////////////////////////////////&#10;////////////////////////////////////////////////////////////////////////////&#10;////////////////////////////////////////////////////////////////////////////&#10;////////////////////////////////////////////////////////////////////////////&#10;//////////////////////////////////////////////////////////////////////////+/&#10;v7+AgICwsLD///////////////////////////////////////////////9/f39oaGj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T09PT09PT09PT09PT09PT09PT09PT09PT09PT09PT09PT&#10;09PT09PT09PT09PT09PT09PT09PT09PT09PT09PT09PT09PT09PT09PT09PT09PT09PT09PT09PT&#10;09PT09PT09PT09PT09PT09PT09PT09PT09PT09PT09NpaWkwMDAgICD/////////////////////&#10;////////////////////////////////////////////////////////////////////////////&#10;////////////////////////////////////////////////////////////////////////////&#10;////////////////////////////////////////////////////////////////////////////&#10;////////////////////////////////////////////////////////////////////////////&#10;////////////////////////////////////////////////////////////////////////////&#10;////////////////////////////////////////////////////////////////////////////&#10;////////////////////////////////////////////////////////////////////////////&#10;////////////////////////////////////////////////////////////////////////////&#10;////////////////////////////////////////////////////////////////////////////&#10;////////////////////////////////////////////////////////////////////////////&#10;////////////////////////////////////////////////////////////////////////////&#10;////////////////////////////////////////////////////////////////////////////&#10;///////////////////////////////////////////////////Pz8+AgICwsLD/////////////&#10;//////////////////////////////////9/f39oaGj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T09PT09PT09PT09PT09PT09PT09PT09PT09PT09PT09PT09PT09PT09PT09PT09PT09PT&#10;09PT09PT09PT09PT09PT09PT09PT09PT09PT09PT09PT09PT09PT09PT09PT09PT09PT09PT09PT&#10;09PT09PT09PT09PT09NpaWkwMDAgICD/////////////////////////////////////////////&#10;////////////////////////////////////////////////////////////////////////////&#10;////////////////////////////////////////////////////////////////////////////&#10;////////////////////////////////////////////////////////////////////////////&#10;////////////////////////////////////////////////////////////////////////////&#10;////////////////////////////////////////////////////////////////////////////&#10;////////////////////////////////////////////////////////////////////////////&#10;////////////////////////////////////////////////////////////////////////////&#10;////////////////////////////////////////////////////////////////////////////&#10;////////////////////////////////////////////////////////////////////////////&#10;////////////////////////////////////////////////////////////////////////////&#10;////////////////////////////////////////////////////////////////////////////&#10;////////////////////////////////////////////////////////////////////////////&#10;///////////////////////////Pz8+AgICwsLD/////////////////////////////////////&#10;//////////9/f39oaGj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T09PT09PT09PT09PT09PT&#10;09PT09PT09PT09PT09PT09PT09PT09PT09PT09PT09PT09PT09PT09PT09PT09PT09PT09PT09PT&#10;09PT09PT09PT09PT09PT09PT09PT09PT09PT09PT09PT09PT09PT09PT09PT09PT09PT09OEhIQw&#10;MDAAAAD/////////////////////////////////////////////////////////////////////&#10;////////////////////////////////////////////////////////////////////////////&#10;////////////////////////////////////////////////////////////////////////////&#10;////////////////////////////////////////////////////////////////////////////&#10;////////////////////////////////////////////////////////////////////////////&#10;////////////////////////////////////////////////////////////////////////////&#10;////////////////////////////////////////////////////////////////////////////&#10;////////////////////////////////////////////////////////////////////////////&#10;////////////////////////////////////////////////////////////////////////////&#10;////////////////////////////////////////////////////////////////////////////&#10;////////////////////////////////////////////////////////////////////////////&#10;////////////////////////////////////////////////////////////////////////////&#10;////////////////////////////////////////////////////////////////////////////&#10;///Pz8+AgICwsLD///////////////////////////////////////////////+fn59OTk7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T09PT09PT09PT09PT09PT09PT09PT09PT09PT09PT09PT&#10;09PT09PT09PT09PT09PT09PT09PT09PT09PT09PT09PT09PT09PT09PT09PT09PT09PT09PT09PT&#10;09PT09PT09PT09PT09PT09PT09PT09PT09PT09PT09PT09OEhIQwMDAAAAD/////////////////&#10;////////////////////////////////////////////////////////////////////////////&#10;////////////////////////////////////////////////////////////////////////////&#10;////////////////////////////////////////////////////////////////////////////&#10;////////////////////////////////////////////////////////////////////////////&#10;////////////////////////////////////////////////////////////////////////////&#10;////////////////////////////////////////////////////////////////////////////&#10;////////////////////////////////////////////////////////////////////////////&#10;////////////////////////////////////////////////////////////////////////////&#10;////////////////////////////////////////////////////////////////////////////&#10;////////////////////////////////////////////////////////////////////////////&#10;////////////////////////////////////////////////////////////////////////////&#10;////////////////////////////////////////////////////////////////////////////&#10;///////////////////////////////////////////////////////Pz8+AgICwsLD/////////&#10;//////////////////////////////////////+fn59OTk7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T09PT09PT09PT09PT09PT09PT09PT09PT09PT09PT09PT09PT09PT09PT09PT09PT09PT09PT&#10;09PT09PT09PT09PT09PT09PT09PT09PT09PT09PT09PT09PT09PT09PT09PT09PT09PT09PT09PT&#10;09PT09PT09PT09PT09PT09OEhIQwMDAAAAD/////////////////////////////////////////&#10;////////////////////////////////////////////////////////////////////////////&#10;////////////////////////////////////////////////////////////////////////////&#10;////////////////////////////////////////////////////////////////////////////&#10;////////////////////////////////////////////////////////////////////////////&#10;////////////////////////////////////////////////////////////////////////////&#10;////////////////////////////////////////////////////////////////////////////&#10;////////////////////////////////////////////////////////////////////////////&#10;////////////////////////////////////////////////////////////////////////////&#10;////////////////////////////////////////////////////////////////////////////&#10;////////////////////////////////////////////////////////////////////////////&#10;////////////////////////////////////////////////////////////////////////////&#10;////////////////////////////////////////////////////////////////////////////&#10;///////////////////////////////Pz8+AgICgoKD/////////////////////////////////&#10;//////////////+fn59OTk7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T09PT09PT09PT09PT09PT&#10;09PT09PT09PT09PT09PT09PT09PT09PT09PT09PT09PT09PT09PT09PT09PT09PT09PT09PT09PT&#10;09PT09PT09PT09PT09PT09PT09PT09PT09PT09PT09PT09PT09PT09PT09PT09PT09PT09PT09OE&#10;hIQwMDAAAAD/////////////////////////////////////////////////////////////////&#10;////////////////////////////////////////////////////////////////////////////&#10;////////////////////////////////////////////////////////////////////////////&#10;////////////////////////////////////////////////////////////////////////////&#10;////////////////////////////////////////////////////////////////////////////&#10;////////////////////////////////////////////////////////////////////////////&#10;////////////////////////////////////////////////////////////////////////////&#10;////////////////////////////////////////////////////////////////////////////&#10;////////////////////////////////////////////////////////////////////////////&#10;////////////////////////////////////////////////////////////////////////////&#10;////////////////////////////////////////////////////////////////////////////&#10;////////////////////////////////////////////////////////////////////////////&#10;////////////////////////////////////////////////////////////////////////////&#10;///////f39+AgICgoKD///////////////////////////////////////////////+fn59OTk7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T09PT09PT09PT09PT09PT09PT09PT09PT09PT09PT09PT09PT&#10;09PT09PT09PT09PT09PT09PT09PT09PT09PT09PT09PT09PT09PT09PT09PT09PT09PT09PT09PT&#10;09PT09PT09PT09PT09PT09PT09PT09PT09PT09PT09PT09PT09OEhIQwMDAAAAD/////////////&#10;////////////////////////////////////////////////////////////////////////////&#10;////////////////////////////////////////////////////////////////////////////&#10;////////////////////////////////////////////////////////////////////////////&#10;////////////////////////////////////////////////////////////////////////////&#10;////////////////////////////////////////////////////////////////////////////&#10;////////////////////////////////////////////////////////////////////////////&#10;////////////////////////////////////////////////////////////////////////////&#10;////////////////////////////////////////////////////////////////////////////&#10;////////////////////////////////////////////////////////////////////////////&#10;////////////////////////////////////////////////////////////////////////////&#10;////////////////////////////////////////////////////////////////////////////&#10;////////////////////////////////////////////////////////////////////////////&#10;///////////////////////////////////////////////////////////f39+AgICgoKD/////&#10;//////////////////////////////////////////+fn59OTk7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T09PT09PT09PT09PT09PT09PT09PT09PT09PT09PT09PT09PT09PT09PT09PT09PT09PT09PT&#10;09PT09PT09PT09PT09PT09PT09PT09PT09PT09PT09PT09PT09PT09PT09PT09PT09PT09PT09PT&#10;09PT09PT09PT09PT09PT09PT09Oenp4gICAAAAD/////////////////////////////////////&#10;////////////////////////////////////////////////////////////////////////////&#10;////////////////////////////////////////////////////////////////////////////&#10;////////////////////////////////////////////////////////////////////////////&#10;////////////////////////////////////////////////////////////////////////////&#10;////////////////////////////////////////////////////////////////////////////&#10;////////////////////////////////////////////////////////////////////////////&#10;////////////////////////////////////////////////////////////////////////////&#10;////////////////////////////////////////////////////////////////////////////&#10;////////////////////////////////////////////////////////////////////////////&#10;////////////////////////////////////////////////////////////////////////////&#10;////////////////////////////////////////////////////////////////////////////&#10;////////////////////////////////////////////////////////////////////////////&#10;///////////////////////////////////f39+AgICgoKD/////////////////////////////&#10;//////////////////+/v780NDT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T09PT09PT09PT09PT09PT&#10;09PT09PT09PT09PT09PT09PT09PT09PT09PT09PT09PT09PT09PT09PT09PT09PT09PT09PT09PT&#10;09PT09PT09PT09PT09PT09PT09PT09PT09PT09PT09PT09PT09PT09PT09PT09PT09PT09PT09PT&#10;09Oenp4gICAQEBDf39//////////////////////////////////////////////////////////&#10;////////////////////////////////////////////////////////////////////////////&#10;////////////////////////////////////////////////////////////////////////////&#10;////////////////////////////////////////////////////////////////////////////&#10;////////////////////////////////////////////////////////////////////////////&#10;////////////////////////////////////////////////////////////////////////////&#10;////////////////////////////////////////////////////////////////////////////&#10;////////////////////////////////////////////////////////////////////////////&#10;////////////////////////////////////////////////////////////////////////////&#10;////////////////////////////////////////////////////////////////////////////&#10;////////////////////////////////////////////////////////////////////////////&#10;////////////////////////////////////////////////////////////////////////////&#10;////////////////////////////////////////////////////////////////////////////&#10;///////////f39+AgICgoKD///////////////////////////////////////////////+/v780&#10;NDT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T09PT09PT09PT09PT09PT09PT09PT09PT09PT09PT09PT09PT&#10;09PT09PT09PT09PT09PT09PT09PT09PT09PT09PT09PT09PT09PT09PT09PT09PT09PT09PT09PT&#10;09PT09PT09PT09PT09PT09PT09PT09PT09PT09PT09PT09PT09PT09Oenp4gICAQEBDf39//////&#10;////////////////////////////////////////////////////////////////////////////&#10;////////////////////////////////////////////////////////////////////////////&#10;////////////////////////////////////////////////////////////////////////////&#10;////////////////////////////////////////////////////////////////////////////&#10;////////////////////////////////////////////////////////////////////////////&#10;////////////////////////////////////////////////////////////////////////////&#10;////////////////////////////////////////////////////////////////////////////&#10;////////////////////////////////////////////////////////////////////////////&#10;////////////////////////////////////////////////////////////////////////////&#10;////////////////////////////////////////////////////////////////////////////&#10;////////////////////////////////////////////////////////////////////////////&#10;////////////////////////////////////////////////////////////////////////////&#10;///////////////////////////////////////////////////////////////f39+AgICgoKD/&#10;//////////////////////////////////////////////+/v780NDT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T09PT09PT09PT09PT09PT09PT09PT09PT09PT09PT09PT09PT09PT09PT09PT09PT09PT09PT&#10;09PT09PT09PT09PT09PT09PT09PT09PT09PT09PT09PT09PT09PT09PT09PT09PT09PT09PT09PT&#10;09PT09PT09PT09PT09PT09PT09PT09Oenp4gICAQEBDf39//////////////////////////////&#10;////////////////////////////////////////////////////////////////////////////&#10;////////////////////////////////////////////////////////////////////////////&#10;////////////////////////////////////////////////////////////////////////////&#10;////////////////////////////////////////////////////////////////////////////&#10;////////////////////////////////////////////////////////////////////////////&#10;////////////////////////////////////////////////////////////////////////////&#10;////////////////////////////////////////////////////////////////////////////&#10;////////////////////////////////////////////////////////////////////////////&#10;////////////////////////////////////////////////////////////////////////////&#10;////////////////////////////////////////////////////////////////////////////&#10;////////////////////////////////////////////////////////////////////////////&#10;////////////////////////////////////////////////////////////////////////////&#10;///////////////////////////////////////f39+AgICQkJD/////////////////////////&#10;//////////////////////+/v780NDT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T09PT09PT09PT09PT09PT09PT&#10;09PT09PT09PT09PT09PT09PT09PT09PT09PT09PT09PT09PT09PT09PT09PT09PT09PT09PT09PT&#10;09PT09PT09PT09PT09PT09PT09PT09PT09PT09PT09PT09PT09PT09PT09PT09PT09PT09PT09PT&#10;09PT09Oenp4gICAQEBDf39//////////////////////////////////////////////////////&#10;////////////////////////////////////////////////////////////////////////////&#10;////////////////////////////////////////////////////////////////////////////&#10;////////////////////////////////////////////////////////////////////////////&#10;////////////////////////////////////////////////////////////////////////////&#10;////////////////////////////////////////////////////////////////////////////&#10;////////////////////////////////////////////////////////////////////////////&#10;////////////////////////////////////////////////////////////////////////////&#10;////////////////////////////////////////////////////////////////////////////&#10;////////////////////////////////////////////////////////////////////////////&#10;////////////////////////////////////////////////////////////////////////////&#10;////////////////////////////////////////////////////////////////////////////&#10;////////////////////////////////////////////////////////////////////////////&#10;///////////////v7++AgICQkJD///////////////////////////////////////////////+/&#10;v780NDT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T09PT09PT09PT09PT09PT09PT09PT09PT09PT09PT09PT09PT&#10;09PT09PT09PT09PT09PT09PT09PT09PT09PT09PT09PT09PT09PT09PT09PT09PT09PT09PT09PT&#10;09PT09PT09PT09PT09PT09PT09PT09PT09PT09PT09PT09PT09PT09PT09Oenp4gICAQEBDf39//&#10;////////////////////////////////////////////////////////////////////////////&#10;////////////////////////////////////////////////////////////////////////////&#10;////////////////////////////////////////////////////////////////////////////&#10;////////////////////////////////////////////////////////////////////////////&#10;////////////////////////////////////////////////////////////////////////////&#10;////////////////////////////////////////////////////////////////////////////&#10;////////////////////////////////////////////////////////////////////////////&#10;////////////////////////////////////////////////////////////////////////////&#10;////////////////////////////////////////////////////////////////////////////&#10;////////////////////////////////////////////////////////////////////////////&#10;////////////////////////////////////////////////////////////////////////////&#10;////////////////////////////////////////////////////////////////////////////&#10;///////////////////////////////////////////////////////////////////v7++AgICQ&#10;kJD///////////////////////////////////////////////+/v780NDT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T&#10;09PT09PT09PT09PT09PT09PT09PT09PT09PT09PT09PT09PT09PT09PT09PT09PT09PT09PT09PT&#10;09PT09PT09PT09PT09PT09PT09PT09PT09PT09PT09PT09PT09PT09PT09PT09PT09PT09PT09PT&#10;09PT09PT09PT09PT09PT09PT09PT09PT09O5ubkQEBAQEBDf39//////////////////////////&#10;////////////////////////////////////////////////////////////////////////////&#10;////////////////////////////////////////////////////////////////////////////&#10;////////////////////////////////////////////////////////////////////////////&#10;////////////////////////////////////////////////////////////////////////////&#10;////////////////////////////////////////////////////////////////////////////&#10;////////////////////////////////////////////////////////////////////////////&#10;////////////////////////////////////////////////////////////////////////////&#10;////////////////////////////////////////////////////////////////////////////&#10;////////////////////////////////////////////////////////////////////////////&#10;////////////////////////////////////////////////////////////////////////////&#10;////////////////////////////////////////////////////////////////////////////&#10;////////////////////////////////////////////////////////////////////////////&#10;///////////////////////////////////////////v7++AgICQkJD/////////////////////&#10;///////////////////////////f398aGhr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T09PT09PT09PT09PT09PT09PT&#10;09PT09PT09PT09PT09PT09PT09PT09PT09PT09PT09PT09PT09PT09PT09PT09PT09PT09PT09PT&#10;09PT09PT09PT09PT09PT09PT09PT09PT09PT09PT09PT09PT09PT09PT09PT09PT09PT09PT09PT&#10;09PT09PT09O5ubkQEBAgICC/v7//////////////////////////////////////////////////&#10;////////////////////////////////////////////////////////////////////////////&#10;////////////////////////////////////////////////////////////////////////////&#10;////////////////////////////////////////////////////////////////////////////&#10;////////////////////////////////////////////////////////////////////////////&#10;////////////////////////////////////////////////////////////////////////////&#10;////////////////////////////////////////////////////////////////////////////&#10;////////////////////////////////////////////////////////////////////////////&#10;////////////////////////////////////////////////////////////////////////////&#10;////////////////////////////////////////////////////////////////////////////&#10;////////////////////////////////////////////////////////////////////////////&#10;////////////////////////////////////////////////////////////////////////////&#10;////////////////////////////////////////////////////////////////////////////&#10;///////////////////v7++AgICQkJD/////////////////////////////////////////////&#10;///f398aGhr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T09PT09PT09PT09PT09PT09PT09PT09PT09PT09PT09PT09PT09PT&#10;09PT09PT09PT09PT09PT09PT09PT09PT09PT09PT09PT09PT09PT09PT09PT09PT09PT09PT09PT&#10;09PT09PT09PT09PT09PT09PT09PT09PT09PT09PT09PT09PT09PT09PT09PT09O5ubkQEBAgICC/&#10;v7//////////////////////////////////////////////////////////////////////////&#10;////////////////////////////////////////////////////////////////////////////&#10;////////////////////////////////////////////////////////////////////////////&#10;////////////////////////////////////////////////////////////////////////////&#10;////////////////////////////////////////////////////////////////////////////&#10;////////////////////////////////////////////////////////////////////////////&#10;////////////////////////////////////////////////////////////////////////////&#10;////////////////////////////////////////////////////////////////////////////&#10;////////////////////////////////////////////////////////////////////////////&#10;////////////////////////////////////////////////////////////////////////////&#10;////////////////////////////////////////////////////////////////////////////&#10;////////////////////////////////////////////////////////////////////////////&#10;///////////////////////////////////////////////////////////////////////v7++A&#10;gICQkJD////////////////////////////////////////////////f398aGhr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T&#10;09PT09PT09PT09PT09PT09PT09PT09PT09PT09PT09PT09PT09PT09PT09PT09PT09PT09PT09PT&#10;09PT09PT09PT09PT09PT09PT09PT09PT09PT09PT09PT09PT09PT09PT09PT09PT09PT09PT09PT&#10;09PT09PT09PT09PT09PT09PT09PT09PT09PT09O5ubkQEBAgICC/v7//////////////////////&#10;////////////////////////////////////////////////////////////////////////////&#10;////////////////////////////////////////////////////////////////////////////&#10;////////////////////////////////////////////////////////////////////////////&#10;////////////////////////////////////////////////////////////////////////////&#10;////////////////////////////////////////////////////////////////////////////&#10;////////////////////////////////////////////////////////////////////////////&#10;////////////////////////////////////////////////////////////////////////////&#10;////////////////////////////////////////////////////////////////////////////&#10;////////////////////////////////////////////////////////////////////////////&#10;////////////////////////////////////////////////////////////////////////////&#10;////////////////////////////////////////////////////////////////////////////&#10;////////////////////////////////////////////////////////////////////////////&#10;//////////////////////////////////////////////////+AgICAgID/////////////////&#10;///////////////////////////////f398aGhr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T09PT09PT09PT09PT09PT09PT09PT&#10;09PT09PT09PT09PT09PT09PT09PT09PT09PT09PT09PT09PT09PT09PT09PT09PT09PT09PT09PT&#10;09PT09PT09PT09PT09PT09PT09PT09PT09PT09PT09PT09PT09PT09PT09PT09PT09PT09PT09PT&#10;09PT09PT09PT09O5ubkQEBAgICC/v7//////////////////////////////////////////////&#10;////////////////////////////////////////////////////////////////////////////&#10;////////////////////////////////////////////////////////////////////////////&#10;////////////////////////////////////////////////////////////////////////////&#10;////////////////////////////////////////////////////////////////////////////&#10;////////////////////////////////////////////////////////////////////////////&#10;////////////////////////////////////////////////////////////////////////////&#10;////////////////////////////////////////////////////////////////////////////&#10;////////////////////////////////////////////////////////////////////////////&#10;////////////////////////////////////////////////////////////////////////////&#10;////////////////////////////////////////////////////////////////////////////&#10;////////////////////////////////////////////////////////////////////////////&#10;////////////////////////////////////////////////////////////////////////////&#10;//////////////////////////+AgICAgID/////////////////////////////////////////&#10;///////f398aGhr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T09PT09PT09PT09PT09PT09PT09PT09PT09PT09PT09PT09PT09PT&#10;09PT09PT09PT09PT09PT09PT09PT09PT09PT09PT09PT09PT09PT09PT09PT09PT09PT09PT09PT&#10;09PT09PT09PT09PT09PT09PT09PT09PT09PT09PT09PT09PT09PT09PT09PT09PT09O5ubkQEBAg&#10;ICC/v7//////////////////////////////////////////////////////////////////////&#10;////////////////////////////////////////////////////////////////////////////&#10;////////////////////////////////////////////////////////////////////////////&#10;////////////////////////////////////////////////////////////////////////////&#10;////////////////////////////////////////////////////////////////////////////&#10;////////////////////////////////////////////////////////////////////////////&#10;////////////////////////////////////////////////////////////////////////////&#10;////////////////////////////////////////////////////////////////////////////&#10;////////////////////////////////////////////////////////////////////////////&#10;////////////////////////////////////////////////////////////////////////////&#10;////////////////////////////////////////////////////////////////////////////&#10;////////////////////////////////////////////////////////////////////////////&#10;////////////////////////////////////////////////////////////////////////////&#10;//+AgICAgID///////////////////////////////////////////////////8AAA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T&#10;09PT09PT09PT09PT09PT09PT09PT09PT09PT09PT09PT09PT09PT09PT09PT09PT09PT09PT09PT&#10;09PT09PT09PT09PT09PT09PT09PT09PT09PT09PT09PT09PT09PT09PT09PT09PT09PT09PT09PT&#10;09PT09PT09PT09PT09PT09PT09PT09PT09PT09PT09PT09MAAAAwMDCfn5//////////////////&#10;////////////////////////////////////////////////////////////////////////////&#10;////////////////////////////////////////////////////////////////////////////&#10;////////////////////////////////////////////////////////////////////////////&#10;////////////////////////////////////////////////////////////////////////////&#10;////////////////////////////////////////////////////////////////////////////&#10;////////////////////////////////////////////////////////////////////////////&#10;////////////////////////////////////////////////////////////////////////////&#10;////////////////////////////////////////////////////////////////////////////&#10;////////////////////////////////////////////////////////////////////////////&#10;////////////////////////////////////////////////////////////////////////////&#10;////////////////////////////////////////////////////////////////////////////&#10;////////////////////////////////////////////////////////////////////////////&#10;//////////////////////////////////////////////////////+AgICAgID/////////////&#10;//////////////////////////////////////8AAA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T09PT09PT09PT09PT09PT09PT09PT&#10;09PT09PT09PT09PT09PT09PT09PT09PT09PT09PT09PT09PT09PT09PT09PT09PT09PT09PT09PT&#10;09PT09PT09PT09PT09PT09PT09PT09PT09PT09PT09PT09PT09PT09PT09PT09PT09PT09PT09PT&#10;09PT09PT09PT09PT09PT09MAAAAwMDCfn5//////////////////////////////////////////&#10;////////////////////////////////////////////////////////////////////////////&#10;////////////////////////////////////////////////////////////////////////////&#10;////////////////////////////////////////////////////////////////////////////&#10;////////////////////////////////////////////////////////////////////////////&#10;////////////////////////////////////////////////////////////////////////////&#10;////////////////////////////////////////////////////////////////////////////&#10;////////////////////////////////////////////////////////////////////////////&#10;////////////////////////////////////////////////////////////////////////////&#10;////////////////////////////////////////////////////////////////////////////&#10;////////////////////////////////////////////////////////////////////////////&#10;////////////////////////////////////////////////////////////////////////////&#10;////////////////////////////////////////////////////////////////////////////&#10;//////////////////////////////+AgICAgID/////////////////////////////////////&#10;//////////////8AAA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T09PT09PT09PT09PT09PT09PT09PT09PT09PT09PT09PT09PT09PT&#10;09PT09PT09PT09PT09PT09PT09PT09PT09PT09PT09PT09PT09PT09PT09PT09PT09PT09PT09PT&#10;09PT09PT09PT09PT09PT09PT09PT09PT09PT09PT09PT09PT09PT09PT09PT09PT09PT09PT09MA&#10;AAAwMDCfn5//////////////////////////////////////////////////////////////////&#10;////////////////////////////////////////////////////////////////////////////&#10;////////////////////////////////////////////////////////////////////////////&#10;////////////////////////////////////////////////////////////////////////////&#10;////////////////////////////////////////////////////////////////////////////&#10;////////////////////////////////////////////////////////////////////////////&#10;////////////////////////////////////////////////////////////////////////////&#10;////////////////////////////////////////////////////////////////////////////&#10;////////////////////////////////////////////////////////////////////////////&#10;////////////////////////////////////////////////////////////////////////////&#10;////////////////////////////////////////////////////////////////////////////&#10;////////////////////////////////////////////////////////////////////////////&#10;////////////////////////////////////////////////////////////////////////////&#10;//////+AgICAgID///////////////////////////////////////////////////8AAA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T09PT&#10;09PT09PT09PT09PT09PT09PT09PT09PT09PT09PT09PT09PT09PT09PT09PT09PT09PT09PT09PT&#10;09PT09PT09PT09PT09PT09PT09PT09PT09PT09PT09PT09PT09PT09PT09PT09PT09PT09PT09PT&#10;09PT09PT09PT09PT09PT09PT09PT09PT09PT09PT09PT09PT09MAAAAwMDCfn5//////////////&#10;////////////////////////////////////////////////////////////////////////////&#10;////////////////////////////////////////////////////////////////////////////&#10;////////////////////////////////////////////////////////////////////////////&#10;////////////////////////////////////////////////////////////////////////////&#10;////////////////////////////////////////////////////////////////////////////&#10;////////////////////////////////////////////////////////////////////////////&#10;////////////////////////////////////////////////////////////////////////////&#10;////////////////////////////////////////////////////////////////////////////&#10;////////////////////////////////////////////////////////////////////////////&#10;////////////////////////////////////////////////////////////////////////////&#10;////////////////////////////////////////////////////////////////////////////&#10;////////////////////////////////////////////////////////////////////////////&#10;//////////////////////////////////////////////////////////+AgICAgIDv7+//////&#10;//////////////////////////////////////////8AAA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T09PT09PT09PT09PT09PT09PT09PT&#10;09PT09PT09PT09PT09PT09PT09PT09PT09PT09PT09PT09PT09PT09PT09PT09PT09PT09PT09PT&#10;09PT09PT09PT09PT09PT09PT09PT09PT09PT09PT09PT09PT09PT09PT09PT09PT09PT09PT09PT&#10;09PT09PT09PT09PT09PT09PT09MAAAAwMDCfn5//////////////////////////////////////&#10;////////////////////////////////////////////////////////////////////////////&#10;////////////////////////////////////////////////////////////////////////////&#10;////////////////////////////////////////////////////////////////////////////&#10;////////////////////////////////////////////////////////////////////////////&#10;////////////////////////////////////////////////////////////////////////////&#10;////////////////////////////////////////////////////////////////////////////&#10;////////////////////////////////////////////////////////////////////////////&#10;////////////////////////////////////////////////////////////////////////////&#10;////////////////////////////////////////////////////////////////////////////&#10;////////////////////////////////////////////////////////////////////////////&#10;////////////////////////////////////////////////////////////////////////////&#10;////////////////////////////////////////////////////////////////////////////&#10;//////////////////////////////////+QkJCAgIDv7+//////////////////////////////&#10;//////////////////8AAA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T09PT09PT09PT09PT09PT09PT09PT09PT09PT09PT09PT09PT09PT09PT&#10;09PT09PT09PT09PT09PT09PT09PT09PT09PT09PT09PT09PT09PT09PT09PT09PT09PT09PT09PT&#10;09PT09PT09PT09PT09PT09PT09PT09PT09PT09PT09PT09PT09PT09PT09PT09PT09PT09PT09PT&#10;09MAAAAwMDCfn5//////////////////////////////////////////////////////////////&#10;////////////////////////////////////////////////////////////////////////////&#10;////////////////////////////////////////////////////////////////////////////&#10;////////////////////////////////////////////////////////////////////////////&#10;////////////////////////////////////////////////////////////////////////////&#10;////////////////////////////////////////////////////////////////////////////&#10;////////////////////////////////////////////////////////////////////////////&#10;////////////////////////////////////////////////////////////////////////////&#10;////////////////////////////////////////////////////////////////////////////&#10;////////////////////////////////////////////////////////////////////////////&#10;////////////////////////////////////////////////////////////////////////////&#10;////////////////////////////////////////////////////////////////////////////&#10;////////////////////////////////////////////////////////////////////////////&#10;//////////+QkJCAgIDv7+////////////////////////////////////////////////8gICC2&#10;trb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T09PT&#10;09PT09PT09PT09PT09PT09PT09PT09PT09PT09PT09PT09PT09PT09PT09PT09PT09PT09PT09PT&#10;09PT09PT09PT09PT09PT09PT09PT09PT09PT09PT09PT09PT09PT09PT09PT09PT09PT09PT09PT&#10;09PT09PT09PT09PT09PT09PT09PT09PT09PT09PT09PT09PT09PT09MaGhowMDB/f3//////////&#10;////////////////////////////////////////////////////////////////////////////&#10;////////////////////////////////////////////////////////////////////////////&#10;////////////////////////////////////////////////////////////////////////////&#10;////////////////////////////////////////////////////////////////////////////&#10;////////////////////////////////////////////////////////////////////////////&#10;////////////////////////////////////////////////////////////////////////////&#10;////////////////////////////////////////////////////////////////////////////&#10;////////////////////////////////////////////////////////////////////////////&#10;////////////////////////////////////////////////////////////////////////////&#10;////////////////////////////////////////////////////////////////////////////&#10;////////////////////////////////////////////////////////////////////////////&#10;////////////////////////////////////////////////////////////////////////////&#10;//////////////////////////////////////////////////////////////+QkJCAgIDv7+//&#10;//////////////////////////////////////////////8gICC2trb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T09PT09PT09PT09PT09PT09PT09PT09PT&#10;09PT09PT09PT09PT09PT09PT09PT09PT09PT09PT09PT09PT09PT09PT09PT09PT09PT09PT09PT&#10;09PT09PT09PT09PT09PT09PT09PT09PT09PT09PT09PT09PT09PT09PT09PT09PT09PT09PT09PT&#10;09PT09PT09PT09PT09PT09PT09PT09MaGhowMDB/f3//////////////////////////////////&#10;////////////////////////////////////////////////////////////////////////////&#10;////////////////////////////////////////////////////////////////////////////&#10;////////////////////////////////////////////////////////////////////////////&#10;////////////////////////////////////////////////////////////////////////////&#10;////////////////////////////////////////////////////////////////////////////&#10;////////////////////////////////////////////////////////////////////////////&#10;////////////////////////////////////////////////////////////////////////////&#10;////////////////////////////////////////////////////////////////////////////&#10;////////////////////////////////////////////////////////////////////////////&#10;////////////////////////////////////////////////////////////////////////////&#10;////////////////////////////////////////////////////////////////////////////&#10;////////////////////////////////////////////////////////////////////////////&#10;//////////////////////////////////////+QkJCAgIDv7+//////////////////////////&#10;//////////////////////8gICC2trb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T09PT09PT09PT09PT09PT09PT09PT09PT09PT09PT09PT09PT09PT09PT&#10;09PT09PT09PT09PT09PT09PT09PT09PT09PT09PT09PT09PT09PT09PT09PT09PT09PT09PT09PT&#10;09PT09PT09PT09PT09PT09PT09PT09PT09PT09PT09PT09PT09PT09PT09PT09PT09PT09PT09PT&#10;09PT09MaGhowMDB/f3//////////////////////////////////////////////////////////&#10;////////////////////////////////////////////////////////////////////////////&#10;////////////////////////////////////////////////////////////////////////////&#10;////////////////////////////////////////////////////////////////////////////&#10;////////////////////////////////////////////////////////////////////////////&#10;////////////////////////////////////////////////////////////////////////////&#10;////////////////////////////////////////////////////////////////////////////&#10;////////////////////////////////////////////////////////////////////////////&#10;////////////////////////////////////////////////////////////////////////////&#10;////////////////////////////////////////////////////////////////////////////&#10;////////////////////////////////////////////////////////////////////////////&#10;////////////////////////////////////////////////////////////////////////////&#10;////////////////////////////////////////////////////////////////////////////&#10;//////////////+QkJCAgIDv7+////////////////////////////////////////////////8g&#10;ICC2trb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T09PT&#10;09PT09PT09PT09PT09PT09PT09PT09PT09PT09PT09PT09PT09PT09PT09PT09PT09PT09PT09PT&#10;09PT09PT09PT09PT09PT09PT09PT09PT09PT09PT09PT09PT09PT09PT09PT09PT09PT09PT09PT&#10;09PT09PT09PT09PT09PT09PT09PT09PT09PT09PT09PT09PT09PT09PT09MaGhowMDB/f3//////&#10;////////////////////////////////////////////////////////////////////////////&#10;////////////////////////////////////////////////////////////////////////////&#10;////////////////////////////////////////////////////////////////////////////&#10;////////////////////////////////////////////////////////////////////////////&#10;////////////////////////////////////////////////////////////////////////////&#10;////////////////////////////////////////////////////////////////////////////&#10;////////////////////////////////////////////////////////////////////////////&#10;////////////////////////////////////////////////////////////////////////////&#10;////////////////////////////////////////////////////////////////////////////&#10;////////////////////////////////////////////////////////////////////////////&#10;////////////////////////////////////////////////////////////////////////////&#10;////////////////////////////////////////////////////////////////////////////&#10;//////////////////////////////////////////////////////////////////+QkJCAgIDf&#10;39////////////////////////////////////////////////8gICC2trb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T09PT09PT09PT09PT09PT09PT09PT09PT&#10;09PT09PT09PT09PT09PT09PT09PT09PT09PT09PT09PT09PT09PT09PT09PT09PT09PT09PT09PT&#10;09PT09PT09PT09PT09PT09PT09PT09PT09PT09PT09PT09PT09PT09PT09PT09PT09PT09PT09PT&#10;09PT09PT09PT09PT09PT09PT09PT09PT09MaGhowMDB/f3//////////////////////////////&#10;////////////////////////////////////////////////////////////////////////////&#10;////////////////////////////////////////////////////////////////////////////&#10;////////////////////////////////////////////////////////////////////////////&#10;////////////////////////////////////////////////////////////////////////////&#10;////////////////////////////////////////////////////////////////////////////&#10;////////////////////////////////////////////////////////////////////////////&#10;////////////////////////////////////////////////////////////////////////////&#10;////////////////////////////////////////////////////////////////////////////&#10;////////////////////////////////////////////////////////////////////////////&#10;////////////////////////////////////////////////////////////////////////////&#10;////////////////////////////////////////////////////////////////////////////&#10;////////////////////////////////////////////////////////////////////////////&#10;//////////////////////////////////////////+goKCAgIDf39//////////////////////&#10;//////////////////////////8gICC2trb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T09PT09PT09PT09PT09PT09PT09PT09PT09PT09PT09PT09PT09PT09PT&#10;09PT09PT09PT09PT09PT09PT09PT09PT09PT09PT09PT09PT09PT09PT09PT09PT09PT09PT09PT&#10;09PT09PT09PT09PT09PT09PT09PT09PT09PT09PT09PT09PT09PT09PT09PT09PT09PT09PT09PT&#10;09PT09PT09MaGhowMDB/f3//////////////////////////////////////////////////////&#10;////////////////////////////////////////////////////////////////////////////&#10;////////////////////////////////////////////////////////////////////////////&#10;////////////////////////////////////////////////////////////////////////////&#10;////////////////////////////////////////////////////////////////////////////&#10;////////////////////////////////////////////////////////////////////////////&#10;////////////////////////////////////////////////////////////////////////////&#10;////////////////////////////////////////////////////////////////////////////&#10;////////////////////////////////////////////////////////////////////////////&#10;////////////////////////////////////////////////////////////////////////////&#10;////////////////////////////////////////////////////////////////////////////&#10;////////////////////////////////////////////////////////////////////////////&#10;////////////////////////////////////////////////////////////////////////////&#10;//////////////////+goKCAgIDf39//////////////////////////////////////////////&#10;//9AQECcnJz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T09PT09PT&#10;09PT09PT09PT09PT09PT09PT09PT09PT09PT09PT09PT09PT09PT09PT09PT09PT09PT09PT09PT&#10;09PT09PT09PT09PT09PT09PT09PT09PT09PT09PT09PT09PT09PT09PT09PT09PT09PT09PT09PT&#10;09PT09PT09PT09PT09PT09PT09PT09PT09PT09PT09PT09PT09PT09PT09PT09M1NTUwMDBgYGD/&#10;////////////////////////////////////////////////////////////////////////////&#10;////////////////////////////////////////////////////////////////////////////&#10;////////////////////////////////////////////////////////////////////////////&#10;////////////////////////////////////////////////////////////////////////////&#10;////////////////////////////////////////////////////////////////////////////&#10;////////////////////////////////////////////////////////////////////////////&#10;////////////////////////////////////////////////////////////////////////////&#10;////////////////////////////////////////////////////////////////////////////&#10;////////////////////////////////////////////////////////////////////////////&#10;////////////////////////////////////////////////////////////////////////////&#10;////////////////////////////////////////////////////////////////////////////&#10;////////////////////////////////////////////////////////////////////////////&#10;//////////////////////////////////////////////////////////////////////+goKCA&#10;gIDf39////////////////////////////////////////////////9AQECcnJz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T09PT09PT09PT09PT09PT09PT09PT09PT&#10;09PT09PT09PT09PT09PT09PT09PT09PT09PT09PT09PT09PT09PT09PT09PT09PT09PT09PT09PT&#10;09PT09PT09PT09PT09PT09PT09PT09PT09PT09PT09PT09PT09PT09PT09PT09PT09PT09PT09PT&#10;09PT09PT09PT09PT09PT09PT09PT09PT09PT09M1NTUwMDBgYGD/////////////////////////&#10;////////////////////////////////////////////////////////////////////////////&#10;////////////////////////////////////////////////////////////////////////////&#10;////////////////////////////////////////////////////////////////////////////&#10;////////////////////////////////////////////////////////////////////////////&#10;////////////////////////////////////////////////////////////////////////////&#10;////////////////////////////////////////////////////////////////////////////&#10;////////////////////////////////////////////////////////////////////////////&#10;////////////////////////////////////////////////////////////////////////////&#10;////////////////////////////////////////////////////////////////////////////&#10;////////////////////////////////////////////////////////////////////////////&#10;////////////////////////////////////////////////////////////////////////////&#10;////////////////////////////////////////////////////////////////////////////&#10;//////////////////////////////////////////////+goKCAgIDf39//////////////////&#10;//////////////////////////////9AQECcnJz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T09PT09PT09PT09PT09PT09PT09PT09PT09PT09PT09PT09PT09PT09PT09PT&#10;09PT09PT09PT09PT09PT09PT09PT09PT09PT09PT09PT09PT09PT09PT09PT09PT09PT09PT09PT&#10;09PT09PT09PT09PT09PT09PT09PT09PT09PT09PT09PT09PT09PT09PT09PT09PT09PT09PT09PT&#10;09PT09PT09PT09M1NTUwMDBgYGD/////////////////////////////////////////////////&#10;////////////////////////////////////////////////////////////////////////////&#10;////////////////////////////////////////////////////////////////////////////&#10;////////////////////////////////////////////////////////////////////////////&#10;////////////////////////////////////////////////////////////////////////////&#10;////////////////////////////////////////////////////////////////////////////&#10;////////////////////////////////////////////////////////////////////////////&#10;////////////////////////////////////////////////////////////////////////////&#10;////////////////////////////////////////////////////////////////////////////&#10;////////////////////////////////////////////////////////////////////////////&#10;////////////////////////////////////////////////////////////////////////////&#10;////////////////////////////////////////////////////////////////////////////&#10;////////////////////////////////////////////////////////////////////////////&#10;//////////////////////+goKCAgIDPz8//////////////////////////////////////////&#10;//////9AQECcnJz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T09PT09PT&#10;09PT09PT09PT09PT09PT09PT09PT09PT09PT09PT09PT09PT09PT09PT09PT09PT09PT09PT09PT&#10;09PT09PT09PT09PT09PT09PT09PT09PT09PT09PT09PT09PT09PT09PT09PT09PT09PT09PT09PT&#10;09PT09PT09PT09PT09PT09PT09PT09PT09PT09PT09PT09PT09PT09PT09PT09PT09M1NTUwMDBg&#10;YGD/////////////////////////////////////////////////////////////////////////&#10;////////////////////////////////////////////////////////////////////////////&#10;////////////////////////////////////////////////////////////////////////////&#10;////////////////////////////////////////////////////////////////////////////&#10;////////////////////////////////////////////////////////////////////////////&#10;////////////////////////////////////////////////////////////////////////////&#10;////////////////////////////////////////////////////////////////////////////&#10;////////////////////////////////////////////////////////////////////////////&#10;////////////////////////////////////////////////////////////////////////////&#10;////////////////////////////////////////////////////////////////////////////&#10;////////////////////////////////////////////////////////////////////////////&#10;////////////////////////////////////////////////////////////////////////////&#10;//////////////////////////////////////////////////////////////////////////+w&#10;sLCAgIDPz8////////////////////////////////////////////////9AQECcnJz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T09PT09PT09PT09PT09PT09PT09PT09PT09PT&#10;09PT09PT09PT09PT09PT09PT09PT09PT09PT09PT09PT09PT09PT09PT09PT09PT09PT09PT09PT&#10;09PT09PT09PT09PT09PT09PT09PT09PT09PT09PT09PT09PT09PT09PT09PT09PT09PT09PT09PT&#10;09PT09PT09PT09PT09PT09PT09PT09PT09PT09PT09M1NTUwMDBgYGD/////////////////////&#10;////////////////////////////////////////////////////////////////////////////&#10;////////////////////////////////////////////////////////////////////////////&#10;////////////////////////////////////////////////////////////////////////////&#10;////////////////////////////////////////////////////////////////////////////&#10;////////////////////////////////////////////////////////////////////////////&#10;////////////////////////////////////////////////////////////////////////////&#10;////////////////////////////////////////////////////////////////////////////&#10;////////////////////////////////////////////////////////////////////////////&#10;////////////////////////////////////////////////////////////////////////////&#10;////////////////////////////////////////////////////////////////////////////&#10;////////////////////////////////////////////////////////////////////////////&#10;////////////////////////////////////////////////////////////////////////////&#10;//////////////////////////////////////////////////+wsLCAgIDPz8//////////////&#10;//////////////////////////////////9gYGCCgoL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T09PT09PT09PT09PT09PT09PT09PT09PT09PT09PT09PT09PT09PT09PT09PT&#10;09PT09PT09PT09PT09PT09PT09PT09PT09PT09PT09PT09PT09PT09PT09PT09PT09PT09PT09PT&#10;09PT09PT09PT09PT09PT09PT09PT09PT09PT09PT09PT09PT09PT09PT09PT09PT09PT09PT09PT&#10;09PT09PT09PT09PT09NPT08gICBgYGD/////////////////////////////////////////////&#10;////////////////////////////////////////////////////////////////////////////&#10;////////////////////////////////////////////////////////////////////////////&#10;////////////////////////////////////////////////////////////////////////////&#10;////////////////////////////////////////////////////////////////////////////&#10;////////////////////////////////////////////////////////////////////////////&#10;////////////////////////////////////////////////////////////////////////////&#10;////////////////////////////////////////////////////////////////////////////&#10;////////////////////////////////////////////////////////////////////////////&#10;////////////////////////////////////////////////////////////////////////////&#10;////////////////////////////////////////////////////////////////////////////&#10;////////////////////////////////////////////////////////////////////////////&#10;////////////////////////////////////////////////////////////////////////////&#10;//////////////////////////+wsLCAgIDPz8//////////////////////////////////////&#10;//////////9gYGCCgoL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T09PT09PT&#10;09PT09PT09PT09PT09PT09PT09PT09PT09PT09PT09PT09PT09PT09PT09PT09PT09PT09PT09PT&#10;09PT09PT09PT09PT09PT09PT09PT09PT09PT09PT09PT09PT09PT09PT09PT09PT09PT09PT09PT&#10;09PT09PT09PT09PT09PT09PT09PT09PT09PT09PT09PT09PT09PT09PT09PT09PT09PT09NPT08w&#10;MDBAQED/////////////////////////////////////////////////////////////////////&#10;////////////////////////////////////////////////////////////////////////////&#10;////////////////////////////////////////////////////////////////////////////&#10;////////////////////////////////////////////////////////////////////////////&#10;////////////////////////////////////////////////////////////////////////////&#10;////////////////////////////////////////////////////////////////////////////&#10;////////////////////////////////////////////////////////////////////////////&#10;////////////////////////////////////////////////////////////////////////////&#10;////////////////////////////////////////////////////////////////////////////&#10;////////////////////////////////////////////////////////////////////////////&#10;////////////////////////////////////////////////////////////////////////////&#10;////////////////////////////////////////////////////////////////////////////&#10;////////////////////////////////////////////////////////////////////////////&#10;//+wsLCAgIDPz8////////////////////////////////////////////////9gYGCCgoL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T09PT09PT09PT09PT09PT09PT09PT09PT09PT&#10;09PT09PT09PT09PT09PT09PT09PT09PT09PT09PT09PT09PT09PT09PT09PT09PT09PT09PT09PT&#10;09PT09PT09PT09PT09PT09PT09PT09PT09PT09PT09PT09PT09PT09PT09PT09PT09PT09PT09PT&#10;09PT09PT09PT09PT09PT09PT09PT09PT09PT09PT09PT09NPT08wMDBAQED/////////////////&#10;////////////////////////////////////////////////////////////////////////////&#10;////////////////////////////////////////////////////////////////////////////&#10;////////////////////////////////////////////////////////////////////////////&#10;////////////////////////////////////////////////////////////////////////////&#10;////////////////////////////////////////////////////////////////////////////&#10;////////////////////////////////////////////////////////////////////////////&#10;////////////////////////////////////////////////////////////////////////////&#10;////////////////////////////////////////////////////////////////////////////&#10;////////////////////////////////////////////////////////////////////////////&#10;////////////////////////////////////////////////////////////////////////////&#10;////////////////////////////////////////////////////////////////////////////&#10;////////////////////////////////////////////////////////////////////////////&#10;//////////////////////////////////////////////////////+wsLCAgIDPz8//////////&#10;//////////////////////////////////////9gYGCCgoL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T09PT09PT09PT09PT09PT09PT09PT09PT09PT09PT09PT09PT09PT09PT09PT&#10;09PT09PT09PT09PT09PT09PT09PT09PT09PT09PT09PT09PT09PT09PT09PT09PT09PT09PT09PT&#10;09PT09PT09PT09PT09PT09PT09PT09PT09PT09PT09PT09PT09PT09PT09PT09PT09PT09PT09PT&#10;09PT09PT09PT09PT09PT09NPT08wMDBAQED/////////////////////////////////////////&#10;////////////////////////////////////////////////////////////////////////////&#10;////////////////////////////////////////////////////////////////////////////&#10;////////////////////////////////////////////////////////////////////////////&#10;////////////////////////////////////////////////////////////////////////////&#10;////////////////////////////////////////////////////////////////////////////&#10;////////////////////////////////////////////////////////////////////////////&#10;////////////////////////////////////////////////////////////////////////////&#10;////////////////////////////////////////////////////////////////////////////&#10;////////////////////////////////////////////////////////////////////////////&#10;////////////////////////////////////////////////////////////////////////////&#10;////////////////////////////////////////////////////////////////////////////&#10;////////////////////////////////////////////////////////////////////////////&#10;//////////////////////////////+wsLCAgIC/v7//////////////////////////////////&#10;//////////////9gYGCCgoL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T09PT09PT09PT&#10;09PT09PT09PT09PT09PT09PT09PT09PT09PT09PT09PT09PT09PT09PT09PT09PT09PT09PT09PT&#10;09PT09PT09PT09PT09PT09PT09PT09PT09PT09PT09PT09PT09PT09PT09PT09PT09PT09PT09PT&#10;09PT09PT09PT09PT09PT09PT09PT09PT09PT09PT09PT09PT09PT09PT09PT09PT09PT09PT09NP&#10;T08wMDBAQED/////////////////////////////////////////////////////////////////&#10;////////////////////////////////////////////////////////////////////////////&#10;////////////////////////////////////////////////////////////////////////////&#10;////////////////////////////////////////////////////////////////////////////&#10;////////////////////////////////////////////////////////////////////////////&#10;////////////////////////////////////////////////////////////////////////////&#10;////////////////////////////////////////////////////////////////////////////&#10;////////////////////////////////////////////////////////////////////////////&#10;////////////////////////////////////////////////////////////////////////////&#10;////////////////////////////////////////////////////////////////////////////&#10;////////////////////////////////////////////////////////////////////////////&#10;////////////////////////////////////////////////////////////////////////////&#10;////////////////////////////////////////////////////////////////////////////&#10;//////+/v7+AgIC/v7////////////////////////////////////////////////9gYGCCgoL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T09PT09PT09PT09PT09PT09PT09PT09PT09PT&#10;09PT09PT09PT09PT09PT09PT09PT09PT09PT09PT09PT09PT09PT09PT09PT09PT09PT09PT09PT&#10;09PT09PT09PT09PT09PT09PT09PT09PT09PT09PT09PT09PT09PT09PT09PT09PT09PT09PT09PT&#10;09PT09PT09PT09PT09PT09PT09PT09PT09PT09PT09PT09PT09NPT08wMDBAQED/////////////&#10;////////////////////////////////////////////////////////////////////////////&#10;////////////////////////////////////////////////////////////////////////////&#10;////////////////////////////////////////////////////////////////////////////&#10;////////////////////////////////////////////////////////////////////////////&#10;////////////////////////////////////////////////////////////////////////////&#10;////////////////////////////////////////////////////////////////////////////&#10;////////////////////////////////////////////////////////////////////////////&#10;////////////////////////////////////////////////////////////////////////////&#10;////////////////////////////////////////////////////////////////////////////&#10;////////////////////////////////////////////////////////////////////////////&#10;////////////////////////////////////////////////////////////////////////////&#10;////////////////////////////////////////////////////////////////////////////&#10;//////////////////////////////////////////////////////////+/v7+AgIC/v7//////&#10;//////////////////////////////////////////9gYGCCgoL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T09PT09PT09PT09PT09PT09PT09PT09PT09PT09PT09PT09PT09PT09PT09PT09PT&#10;09PT09PT09PT09PT09PT09PT09PT09PT09PT09PT09PT09PT09PT09PT09PT09PT09PT09PT09PT&#10;09PT09PT09PT09PT09PT09PT09PT09PT09PT09PT09PT09PT09PT09PT09PT09PT09PT09PT09PT&#10;09PT09PT09PT09PT09PT09PT09NpaWkgICBAQED/////////////////////////////////////&#10;////////////////////////////////////////////////////////////////////////////&#10;////////////////////////////////////////////////////////////////////////////&#10;////////////////////////////////////////////////////////////////////////////&#10;////////////////////////////////////////////////////////////////////////////&#10;////////////////////////////////////////////////////////////////////////////&#10;////////////////////////////////////////////////////////////////////////////&#10;////////////////////////////////////////////////////////////////////////////&#10;////////////////////////////////////////////////////////////////////////////&#10;////////////////////////////////////////////////////////////////////////////&#10;////////////////////////////////////////////////////////////////////////////&#10;////////////////////////////////////////////////////////////////////////////&#10;////////////////////////////////////////////////////////////////////////////&#10;//////////////////////////////////+/v7+AgIC/v7//////////////////////////////&#10;//////////////////9/f39oaGj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T09PT09PT09PT&#10;09PT09PT09PT09PT09PT09PT09PT09PT09PT09PT09PT09PT09PT09PT09PT09PT09PT09PT09PT&#10;09PT09PT09PT09PT09PT09PT09PT09PT09PT09PT09PT09PT09PT09PT09PT09PT09PT09PT09PT&#10;09PT09PT09PT09PT09PT09PT09PT09PT09PT09PT09PT09PT09PT09PT09PT09PT09PT09PT09PT&#10;09NpaWkwMDAgICD/////////////////////////////////////////////////////////////&#10;////////////////////////////////////////////////////////////////////////////&#10;////////////////////////////////////////////////////////////////////////////&#10;////////////////////////////////////////////////////////////////////////////&#10;////////////////////////////////////////////////////////////////////////////&#10;////////////////////////////////////////////////////////////////////////////&#10;////////////////////////////////////////////////////////////////////////////&#10;////////////////////////////////////////////////////////////////////////////&#10;////////////////////////////////////////////////////////////////////////////&#10;////////////////////////////////////////////////////////////////////////////&#10;////////////////////////////////////////////////////////////////////////////&#10;////////////////////////////////////////////////////////////////////////////&#10;////////////////////////////////////////////////////////////////////////////&#10;//////////+/v7+AgIC/v7////////////////////////////////////////////////9/f39o&#10;aGj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T09PT09PT09PT09PT09PT09PT09PT09PT09PT09PT&#10;09PT09PT09PT09PT09PT09PT09PT09PT09PT09PT09PT09PT09PT09PT09PT09PT09PT09PT09PT&#10;09PT09PT09PT09PT09PT09PT09PT09PT09PT09PT09PT09PT09PT09PT09PT09PT09PT09PT09PT&#10;09PT09PT09PT09PT09PT09PT09PT09PT09PT09PT09PT09PT09PT09NpaWkwMDAgICD/////////&#10;////////////////////////////////////////////////////////////////////////////&#10;////////////////////////////////////////////////////////////////////////////&#10;////////////////////////////////////////////////////////////////////////////&#10;////////////////////////////////////////////////////////////////////////////&#10;////////////////////////////////////////////////////////////////////////////&#10;////////////////////////////////////////////////////////////////////////////&#10;////////////////////////////////////////////////////////////////////////////&#10;////////////////////////////////////////////////////////////////////////////&#10;////////////////////////////////////////////////////////////////////////////&#10;////////////////////////////////////////////////////////////////////////////&#10;////////////////////////////////////////////////////////////////////////////&#10;////////////////////////////////////////////////////////////////////////////&#10;//////////////////////////////////////////////////////////////+/v7+AgIC/v7//&#10;//////////////////////////////////////////////9/f39oaGj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T09PT09PT09PT09PT09PT09PT09PT09PT09PT09PT09PT09PT09PT09PT09PT09PT&#10;09PT09PT09PT09PT09PT09PT09PT09PT09PT09PT09PT09PT09PT09PT09PT09PT09PT09PT09PT&#10;09PT09PT09PT09PT09PT09PT09PT09PT09PT09PT09PT09PT09PT09PT09PT09PT09PT09PT09PT&#10;09PT09PT09PT09PT09PT09PT09PT09NpaWkwMDAgICD/////////////////////////////////&#10;////////////////////////////////////////////////////////////////////////////&#10;////////////////////////////////////////////////////////////////////////////&#10;////////////////////////////////////////////////////////////////////////////&#10;////////////////////////////////////////////////////////////////////////////&#10;////////////////////////////////////////////////////////////////////////////&#10;////////////////////////////////////////////////////////////////////////////&#10;////////////////////////////////////////////////////////////////////////////&#10;////////////////////////////////////////////////////////////////////////////&#10;////////////////////////////////////////////////////////////////////////////&#10;////////////////////////////////////////////////////////////////////////////&#10;////////////////////////////////////////////////////////////////////////////&#10;////////////////////////////////////////////////////////////////////////////&#10;//////////////////////////////////////+/v7+AgICwsLD/////////////////////////&#10;//////////////////////9/f39oaGj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T09PT09PT09PT&#10;09PT09PT09PT09PT09PT09PT09PT09PT09PT09PT09PT09PT09PT09PT09PT09PT09PT09PT09PT&#10;09PT09PT09PT09PT09PT09PT09PT09PT09PT09PT09PT09PT09PT09PT09PT09PT09PT09PT09PT&#10;09PT09PT09PT09PT09PT09PT09PT09PT09PT09PT09PT09PT09PT09PT09PT09PT09PT09PT09PT&#10;09PT09NpaWkwMDAgICD/////////////////////////////////////////////////////////&#10;////////////////////////////////////////////////////////////////////////////&#10;////////////////////////////////////////////////////////////////////////////&#10;////////////////////////////////////////////////////////////////////////////&#10;////////////////////////////////////////////////////////////////////////////&#10;////////////////////////////////////////////////////////////////////////////&#10;////////////////////////////////////////////////////////////////////////////&#10;////////////////////////////////////////////////////////////////////////////&#10;////////////////////////////////////////////////////////////////////////////&#10;////////////////////////////////////////////////////////////////////////////&#10;////////////////////////////////////////////////////////////////////////////&#10;////////////////////////////////////////////////////////////////////////////&#10;////////////////////////////////////////////////////////////////////////////&#10;///////////////Pz8+AgICwsLD///////////////////////////////////////////////9/&#10;f39oaGj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T09PT09PT09PT09PT09PT09PT09PT09PT09PT09PT&#10;09PT09PT09PT09PT09PT09PT09PT09PT09PT09PT09PT09PT09PT09PT09PT09PT09PT09PT09PT&#10;09PT09PT09PT09PT09PT09PT09PT09PT09PT09PT09PT09PT09PT09PT09PT09PT09PT09PT09PT&#10;09PT09PT09PT09PT09PT09PT09PT09PT09PT09PT09PT09PT09PT09PT09NpaWkwMDAgICD/////&#10;////////////////////////////////////////////////////////////////////////////&#10;////////////////////////////////////////////////////////////////////////////&#10;////////////////////////////////////////////////////////////////////////////&#10;////////////////////////////////////////////////////////////////////////////&#10;////////////////////////////////////////////////////////////////////////////&#10;////////////////////////////////////////////////////////////////////////////&#10;////////////////////////////////////////////////////////////////////////////&#10;////////////////////////////////////////////////////////////////////////////&#10;////////////////////////////////////////////////////////////////////////////&#10;////////////////////////////////////////////////////////////////////////////&#10;////////////////////////////////////////////////////////////////////////////&#10;////////////////////////////////////////////////////////////////////////////&#10;///////////////////////////////////////////////////////////////////Pz8+AgICw&#10;sLD///////////////////////////////////////////////9/f39oaGj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T09PT09PT09PT09PT09PT09PT09PT09PT09PT09PT09PT09PT09PT09PT09PT09PT&#10;09PT09PT09PT09PT09PT09PT09PT09PT09PT09PT09PT09PT09PT09PT09PT09PT09PT09PT09PT&#10;09PT09PT09PT09PT09PT09PT09PT09PT09PT09PT09PT09PT09PT09PT09PT09PT09PT09PT09PT&#10;09PT09PT09PT09PT09PT09PT09PT09PT09OEhIQwMDAAAAD/////////////////////////////&#10;////////////////////////////////////////////////////////////////////////////&#10;////////////////////////////////////////////////////////////////////////////&#10;////////////////////////////////////////////////////////////////////////////&#10;////////////////////////////////////////////////////////////////////////////&#10;////////////////////////////////////////////////////////////////////////////&#10;////////////////////////////////////////////////////////////////////////////&#10;////////////////////////////////////////////////////////////////////////////&#10;////////////////////////////////////////////////////////////////////////////&#10;////////////////////////////////////////////////////////////////////////////&#10;////////////////////////////////////////////////////////////////////////////&#10;////////////////////////////////////////////////////////////////////////////&#10;////////////////////////////////////////////////////////////////////////////&#10;///////////////////////////////////////////Pz8+AgICwsLD/////////////////////&#10;//////////////////////////+fn59OTk7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T09PT09PT09PT09PT&#10;09PT09PT09PT09PT09PT09PT09PT09PT09PT09PT09PT09PT09PT09PT09PT09PT09PT09PT09PT&#10;09PT09PT09PT09PT09PT09PT09PT09PT09PT09PT09PT09PT09PT09PT09PT09PT09PT09PT09PT&#10;09PT09PT09PT09PT09PT09PT09PT09PT09PT09PT09PT09PT09PT09PT09PT09PT09PT09PT09PT&#10;09PT09PT09OEhIQwMDAAAAD/////////////////////////////////////////////////////&#10;////////////////////////////////////////////////////////////////////////////&#10;////////////////////////////////////////////////////////////////////////////&#10;////////////////////////////////////////////////////////////////////////////&#10;////////////////////////////////////////////////////////////////////////////&#10;////////////////////////////////////////////////////////////////////////////&#10;////////////////////////////////////////////////////////////////////////////&#10;////////////////////////////////////////////////////////////////////////////&#10;////////////////////////////////////////////////////////////////////////////&#10;////////////////////////////////////////////////////////////////////////////&#10;////////////////////////////////////////////////////////////////////////////&#10;////////////////////////////////////////////////////////////////////////////&#10;////////////////////////////////////////////////////////////////////////////&#10;///////////////////Pz8+AgICwsLD/////////////////////////////////////////////&#10;//+fn59OTk7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T09PT09PT09PT09PT09PT09PT09PT09PT09PT09PT&#10;09PT09PT09PT09PT09PT09PT09PT09PT09PT09PT09PT09PT09PT09PT09PT09PT09PT09PT09PT&#10;09PT09PT09PT09PT09PT09PT09PT09PT09PT09PT09PT09PT09PT09PT09PT09PT09PT09PT09PT&#10;09PT09PT09PT09PT09PT09PT09PT09PT09PT09PT09PT09PT09PT09PT09PT09OEhIQwMDAAAAD/&#10;////////////////////////////////////////////////////////////////////////////&#10;////////////////////////////////////////////////////////////////////////////&#10;////////////////////////////////////////////////////////////////////////////&#10;////////////////////////////////////////////////////////////////////////////&#10;////////////////////////////////////////////////////////////////////////////&#10;////////////////////////////////////////////////////////////////////////////&#10;////////////////////////////////////////////////////////////////////////////&#10;////////////////////////////////////////////////////////////////////////////&#10;////////////////////////////////////////////////////////////////////////////&#10;////////////////////////////////////////////////////////////////////////////&#10;////////////////////////////////////////////////////////////////////////////&#10;////////////////////////////////////////////////////////////////////////////&#10;///////////////////////////////////////////////////////////////////////Pz8+A&#10;gICgoKD///////////////////////////////////////////////+fn59OTk7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T09PT09PT09PT09PT09PT09PT09PT09PT09PT09PT09PT09PT09PT09PT09PT09PT09PT&#10;09PT09PT09PT09PT09PT09PT09PT09PT09PT09PT09PT09PT09PT09PT09PT09PT09PT09PT09PT&#10;09PT09PT09PT09PT09PT09PT09PT09PT09PT09PT09PT09PT09PT09PT09PT09PT09PT09PT09PT&#10;09PT09PT09PT09PT09PT09PT09PT09PT09PT09OEhIQwMDAAAAD/////////////////////////&#10;////////////////////////////////////////////////////////////////////////////&#10;////////////////////////////////////////////////////////////////////////////&#10;////////////////////////////////////////////////////////////////////////////&#10;////////////////////////////////////////////////////////////////////////////&#10;////////////////////////////////////////////////////////////////////////////&#10;////////////////////////////////////////////////////////////////////////////&#10;////////////////////////////////////////////////////////////////////////////&#10;////////////////////////////////////////////////////////////////////////////&#10;////////////////////////////////////////////////////////////////////////////&#10;////////////////////////////////////////////////////////////////////////////&#10;////////////////////////////////////////////////////////////////////////////&#10;////////////////////////////////////////////////////////////////////////////&#10;///////////////////////////////////////////////f39+AgICgoKD/////////////////&#10;//////////////////////////////+fn59OTk7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T09PT09PT09PT09PT&#10;09PT09PT09PT09PT09PT09PT09PT09PT09PT09PT09PT09PT09PT09PT09PT09PT09PT09PT09PT&#10;09PT09PT09PT09PT09PT09PT09PT09PT09PT09PT09PT09PT09PT09PT09PT09PT09PT09PT09PT&#10;09PT09PT09PT09PT09PT09PT09PT09PT09PT09PT09PT09PT09PT09PT09PT09PT09PT09PT09PT&#10;09PT09PT09PT09OEhIQwMDAAAAD/////////////////////////////////////////////////&#10;////////////////////////////////////////////////////////////////////////////&#10;////////////////////////////////////////////////////////////////////////////&#10;////////////////////////////////////////////////////////////////////////////&#10;////////////////////////////////////////////////////////////////////////////&#10;////////////////////////////////////////////////////////////////////////////&#10;////////////////////////////////////////////////////////////////////////////&#10;////////////////////////////////////////////////////////////////////////////&#10;////////////////////////////////////////////////////////////////////////////&#10;////////////////////////////////////////////////////////////////////////////&#10;////////////////////////////////////////////////////////////////////////////&#10;////////////////////////////////////////////////////////////////////////////&#10;////////////////////////////////////////////////////////////////////////////&#10;///////////////////////f39+AgICgoKD/////////////////////////////////////////&#10;//////+fn59OTk7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T09PT09PT09PT09PT09PT09PT09PT09PT09PT09PT&#10;09PT09PT09PT09PT09PT09PT09PT09PT09PT09PT09PT09PT09PT09PT09PT09PT09PT09PT09PT&#10;09PT09PT09PT09PT09PT09PT09PT09PT09PT09PT09PT09PT09PT09PT09PT09PT09PT09PT09PT&#10;09PT09PT09PT09PT09PT09PT09PT09PT09PT09PT09PT09PT09PT09PT09PT09PT09Oenp4gICAA&#10;AAD/////////////////////////////////////////////////////////////////////////&#10;////////////////////////////////////////////////////////////////////////////&#10;////////////////////////////////////////////////////////////////////////////&#10;////////////////////////////////////////////////////////////////////////////&#10;////////////////////////////////////////////////////////////////////////////&#10;////////////////////////////////////////////////////////////////////////////&#10;////////////////////////////////////////////////////////////////////////////&#10;////////////////////////////////////////////////////////////////////////////&#10;////////////////////////////////////////////////////////////////////////////&#10;////////////////////////////////////////////////////////////////////////////&#10;////////////////////////////////////////////////////////////////////////////&#10;////////////////////////////////////////////////////////////////////////////&#10;///////////////////////////////////////////////////////////////////////////f&#10;39+AgICgoKD///////////////////////////////////////////////+/v780NDT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T09PT09PT09PT09PT09PT09PT09PT09PT09PT09PT09PT09PT09PT09PT09PT09PT09PT&#10;09PT09PT09PT09PT09PT09PT09PT09PT09PT09PT09PT09PT09PT09PT09PT09PT09PT09PT09PT&#10;09PT09PT09PT09PT09PT09PT09PT09PT09PT09PT09PT09PT09PT09PT09PT09PT09PT09PT09PT&#10;09PT09PT09PT09PT09PT09PT09PT09PT09PT09PT09Oenp4gICAQEBDf39//////////////////&#10;////////////////////////////////////////////////////////////////////////////&#10;////////////////////////////////////////////////////////////////////////////&#10;////////////////////////////////////////////////////////////////////////////&#10;////////////////////////////////////////////////////////////////////////////&#10;////////////////////////////////////////////////////////////////////////////&#10;////////////////////////////////////////////////////////////////////////////&#10;////////////////////////////////////////////////////////////////////////////&#10;////////////////////////////////////////////////////////////////////////////&#10;////////////////////////////////////////////////////////////////////////////&#10;////////////////////////////////////////////////////////////////////////////&#10;////////////////////////////////////////////////////////////////////////////&#10;////////////////////////////////////////////////////////////////////////////&#10;///////////////////////////////////////////////////f39+AgICgoKD/////////////&#10;//////////////////////////////////+/v780NDT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T09PT09PT09PT09PT&#10;09PT09PT09PT09PT09PT09PT09PT09PT09PT09PT09PT09PT09PT09PT09PT09PT09PT09PT09PT&#10;09PT09PT09PT09PT09PT09PT09PT09PT09PT09PT09PT09PT09PT09PT09PT09PT09PT09PT09PT&#10;09PT09PT09PT09PT09PT09PT09PT09PT09PT09PT09PT09PT09PT09PT09PT09PT09PT09PT09PT&#10;09PT09PT09PT09PT09Oenp4gICAQEBDf39//////////////////////////////////////////&#10;////////////////////////////////////////////////////////////////////////////&#10;////////////////////////////////////////////////////////////////////////////&#10;////////////////////////////////////////////////////////////////////////////&#10;////////////////////////////////////////////////////////////////////////////&#10;////////////////////////////////////////////////////////////////////////////&#10;////////////////////////////////////////////////////////////////////////////&#10;////////////////////////////////////////////////////////////////////////////&#10;////////////////////////////////////////////////////////////////////////////&#10;////////////////////////////////////////////////////////////////////////////&#10;////////////////////////////////////////////////////////////////////////////&#10;////////////////////////////////////////////////////////////////////////////&#10;////////////////////////////////////////////////////////////////////////////&#10;///////////////////////////f39+AgICgoKD/////////////////////////////////////&#10;//////////+/v780NDT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T09PT09PT09PT09PT09PT09PT09PT09PT09PT09PT09PT&#10;09PT09PT09PT09PT09PT09PT09PT09PT09PT09PT09PT09PT09PT09PT09PT09PT09PT09PT09PT&#10;09PT09PT09PT09PT09PT09PT09PT09PT09PT09PT09PT09PT09PT09PT09PT09PT09PT09PT09PT&#10;09PT09PT09PT09PT09PT09PT09PT09PT09PT09PT09PT09PT09PT09PT09PT09PT09PT09Oenp4g&#10;ICAQEBDf39//////////////////////////////////////////////////////////////////&#10;////////////////////////////////////////////////////////////////////////////&#10;////////////////////////////////////////////////////////////////////////////&#10;////////////////////////////////////////////////////////////////////////////&#10;////////////////////////////////////////////////////////////////////////////&#10;////////////////////////////////////////////////////////////////////////////&#10;////////////////////////////////////////////////////////////////////////////&#10;////////////////////////////////////////////////////////////////////////////&#10;////////////////////////////////////////////////////////////////////////////&#10;////////////////////////////////////////////////////////////////////////////&#10;////////////////////////////////////////////////////////////////////////////&#10;////////////////////////////////////////////////////////////////////////////&#10;////////////////////////////////////////////////////////////////////////////&#10;///f39+AgICQkJD///////////////////////////////////////////////+/v780NDT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T09PT09PT09PT09PT09PT09PT09PT09PT09PT09PT09PT09PT09PT09PT09PT09PT09PT&#10;09PT09PT09PT09PT09PT09PT09PT09PT09PT09PT09PT09PT09PT09PT09PT09PT09PT09PT09PT&#10;09PT09PT09PT09PT09PT09PT09PT09PT09PT09PT09PT09PT09PT09PT09PT09PT09PT09PT09PT&#10;09PT09PT09PT09PT09PT09PT09PT09PT09PT09PT09PT09Oenp4gICAQEBDf39//////////////&#10;////////////////////////////////////////////////////////////////////////////&#10;////////////////////////////////////////////////////////////////////////////&#10;////////////////////////////////////////////////////////////////////////////&#10;////////////////////////////////////////////////////////////////////////////&#10;////////////////////////////////////////////////////////////////////////////&#10;////////////////////////////////////////////////////////////////////////////&#10;////////////////////////////////////////////////////////////////////////////&#10;////////////////////////////////////////////////////////////////////////////&#10;////////////////////////////////////////////////////////////////////////////&#10;////////////////////////////////////////////////////////////////////////////&#10;////////////////////////////////////////////////////////////////////////////&#10;////////////////////////////////////////////////////////////////////////////&#10;///////////////////////////////////////////////////////v7++AgICQkJD/////////&#10;//////////////////////////////////////+/v780NDT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T09PT09PT09PT09PT09PT&#10;09PT09PT09PT09PT09PT09PT09PT09PT09PT09PT09PT09PT09PT09PT09PT09PT09PT09PT09PT&#10;09PT09PT09PT09PT09PT09PT09PT09PT09PT09PT09PT09PT09PT09PT09PT09PT09PT09PT09PT&#10;09PT09PT09PT09PT09PT09PT09PT09PT09PT09PT09PT09PT09PT09PT09PT09PT09PT09PT09PT&#10;09PT09PT09PT09PT09PT09Oenp4gICAQEBDf39//////////////////////////////////////&#10;////////////////////////////////////////////////////////////////////////////&#10;////////////////////////////////////////////////////////////////////////////&#10;////////////////////////////////////////////////////////////////////////////&#10;////////////////////////////////////////////////////////////////////////////&#10;////////////////////////////////////////////////////////////////////////////&#10;////////////////////////////////////////////////////////////////////////////&#10;////////////////////////////////////////////////////////////////////////////&#10;////////////////////////////////////////////////////////////////////////////&#10;////////////////////////////////////////////////////////////////////////////&#10;////////////////////////////////////////////////////////////////////////////&#10;////////////////////////////////////////////////////////////////////////////&#10;////////////////////////////////////////////////////////////////////////////&#10;///////////////////////////////v7++AgICQkJD/////////////////////////////////&#10;//////////////+/v780NDT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T09PT09PT09PT09PT09PT09PT09PT09PT09PT09PT09PT&#10;09PT09PT09PT09PT09PT09PT09PT09PT09PT09PT09PT09PT09PT09PT09PT09PT09PT09PT09PT&#10;09PT09PT09PT09PT09PT09PT09PT09PT09PT09PT09PT09PT09PT09PT09PT09PT09PT09PT09PT&#10;09PT09PT09PT09PT09PT09PT09PT09PT09PT09PT09PT09PT09PT09PT09PT09PT09PT09PT09O5&#10;ubkQEBAQEBDf39//////////////////////////////////////////////////////////////&#10;////////////////////////////////////////////////////////////////////////////&#10;////////////////////////////////////////////////////////////////////////////&#10;////////////////////////////////////////////////////////////////////////////&#10;////////////////////////////////////////////////////////////////////////////&#10;////////////////////////////////////////////////////////////////////////////&#10;////////////////////////////////////////////////////////////////////////////&#10;////////////////////////////////////////////////////////////////////////////&#10;////////////////////////////////////////////////////////////////////////////&#10;////////////////////////////////////////////////////////////////////////////&#10;////////////////////////////////////////////////////////////////////////////&#10;////////////////////////////////////////////////////////////////////////////&#10;////////////////////////////////////////////////////////////////////////////&#10;///////v7++AgICQkJD////////////////////////////////////////////////f398aGhr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O5ubkQEBAgICC/v7//////////&#10;////////////////////////////////////////////////////////////////////////////&#10;////////////////////////////////////////////////////////////////////////////&#10;////////////////////////////////////////////////////////////////////////////&#10;////////////////////////////////////////////////////////////////////////////&#10;////////////////////////////////////////////////////////////////////////////&#10;////////////////////////////////////////////////////////////////////////////&#10;////////////////////////////////////////////////////////////////////////////&#10;////////////////////////////////////////////////////////////////////////////&#10;////////////////////////////////////////////////////////////////////////////&#10;////////////////////////////////////////////////////////////////////////////&#10;////////////////////////////////////////////////////////////////////////////&#10;////////////////////////////////////////////////////////////////////////////&#10;///////////////////////////////////////////////////////////v7++AgICQkJD/////&#10;///////////////////////////////////////////f398aGhr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O5ubkQEBAgICC/v7//////////////////////////////////&#10;////////////////////////////////////////////////////////////////////////////&#10;////////////////////////////////////////////////////////////////////////////&#10;////////////////////////////////////////////////////////////////////////////&#10;////////////////////////////////////////////////////////////////////////////&#10;////////////////////////////////////////////////////////////////////////////&#10;////////////////////////////////////////////////////////////////////////////&#10;////////////////////////////////////////////////////////////////////////////&#10;////////////////////////////////////////////////////////////////////////////&#10;////////////////////////////////////////////////////////////////////////////&#10;////////////////////////////////////////////////////////////////////////////&#10;////////////////////////////////////////////////////////////////////////////&#10;////////////////////////////////////////////////////////////////////////////&#10;///////////////////////////////////v7++AgICAgID/////////////////////////////&#10;///////////////////f398aGhr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O5ubkQEBAgICC/v7//////////////////////////////////////////////////////////&#10;////////////////////////////////////////////////////////////////////////////&#10;////////////////////////////////////////////////////////////////////////////&#10;////////////////////////////////////////////////////////////////////////////&#10;////////////////////////////////////////////////////////////////////////////&#10;////////////////////////////////////////////////////////////////////////////&#10;////////////////////////////////////////////////////////////////////////////&#10;////////////////////////////////////////////////////////////////////////////&#10;////////////////////////////////////////////////////////////////////////////&#10;////////////////////////////////////////////////////////////////////////////&#10;////////////////////////////////////////////////////////////////////////////&#10;////////////////////////////////////////////////////////////////////////////&#10;////////////////////////////////////////////////////////////////////////////&#10;//////////////+AgICAgID////////////////////////////////////////////////f398a&#10;Ghr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O5ubkQEBAgICC/v7//////&#10;////////////////////////////////////////////////////////////////////////////&#10;////////////////////////////////////////////////////////////////////////////&#10;////////////////////////////////////////////////////////////////////////////&#10;////////////////////////////////////////////////////////////////////////////&#10;////////////////////////////////////////////////////////////////////////////&#10;////////////////////////////////////////////////////////////////////////////&#10;////////////////////////////////////////////////////////////////////////////&#10;////////////////////////////////////////////////////////////////////////////&#10;////////////////////////////////////////////////////////////////////////////&#10;////////////////////////////////////////////////////////////////////////////&#10;////////////////////////////////////////////////////////////////////////////&#10;////////////////////////////////////////////////////////////////////////////&#10;//////////////////////////////////////////////////////////////////+AgICAgID/&#10;///////////////////////////////////////////////f398aGhr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O5ubkQEBAgICC/v7//////////////////////////////&#10;////////////////////////////////////////////////////////////////////////////&#10;////////////////////////////////////////////////////////////////////////////&#10;////////////////////////////////////////////////////////////////////////////&#10;////////////////////////////////////////////////////////////////////////////&#10;////////////////////////////////////////////////////////////////////////////&#10;////////////////////////////////////////////////////////////////////////////&#10;////////////////////////////////////////////////////////////////////////////&#10;////////////////////////////////////////////////////////////////////////////&#10;////////////////////////////////////////////////////////////////////////////&#10;////////////////////////////////////////////////////////////////////////////&#10;////////////////////////////////////////////////////////////////////////////&#10;////////////////////////////////////////////////////////////////////////////&#10;//////////////////////////////////////////+AgICAgID/////////////////////////&#10;//////////////////////////8AAA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MAAAAwMDCfn5//////////////////////////////////////////////////////&#10;////////////////////////////////////////////////////////////////////////////&#10;////////////////////////////////////////////////////////////////////////////&#10;////////////////////////////////////////////////////////////////////////////&#10;////////////////////////////////////////////////////////////////////////////&#10;////////////////////////////////////////////////////////////////////////////&#10;////////////////////////////////////////////////////////////////////////////&#10;////////////////////////////////////////////////////////////////////////////&#10;////////////////////////////////////////////////////////////////////////////&#10;////////////////////////////////////////////////////////////////////////////&#10;////////////////////////////////////////////////////////////////////////////&#10;////////////////////////////////////////////////////////////////////////////&#10;////////////////////////////////////////////////////////////////////////////&#10;//////////////////+AgICAgID/////////////////////////////////////////////////&#10;//8AAA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MAAAAwMDCfn5//&#10;////////////////////////////////////////////////////////////////////////////&#10;////////////////////////////////////////////////////////////////////////////&#10;////////////////////////////////////////////////////////////////////////////&#10;////////////////////////////////////////////////////////////////////////////&#10;////////////////////////////////////////////////////////////////////////////&#10;////////////////////////////////////////////////////////////////////////////&#10;////////////////////////////////////////////////////////////////////////////&#10;////////////////////////////////////////////////////////////////////////////&#10;////////////////////////////////////////////////////////////////////////////&#10;////////////////////////////////////////////////////////////////////////////&#10;////////////////////////////////////////////////////////////////////////////&#10;////////////////////////////////////////////////////////////////////////////&#10;//////////////////////////////////////////////////////////////////////+AgICA&#10;gID///////////////////////////////////////////////////8AAA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MAAAAwMDCfn5//////////////////////////&#10;////////////////////////////////////////////////////////////////////////////&#10;////////////////////////////////////////////////////////////////////////////&#10;////////////////////////////////////////////////////////////////////////////&#10;////////////////////////////////////////////////////////////////////////////&#10;////////////////////////////////////////////////////////////////////////////&#10;////////////////////////////////////////////////////////////////////////////&#10;////////////////////////////////////////////////////////////////////////////&#10;////////////////////////////////////////////////////////////////////////////&#10;////////////////////////////////////////////////////////////////////////////&#10;////////////////////////////////////////////////////////////////////////////&#10;////////////////////////////////////////////////////////////////////////////&#10;////////////////////////////////////////////////////////////////////////////&#10;//////////////////////////////////////////////+AgICAgID/////////////////////&#10;//////////////////////////////8AAA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MAAAAwMDCfn5//////////////////////////////////////////////////&#10;////////////////////////////////////////////////////////////////////////////&#10;////////////////////////////////////////////////////////////////////////////&#10;////////////////////////////////////////////////////////////////////////////&#10;////////////////////////////////////////////////////////////////////////////&#10;////////////////////////////////////////////////////////////////////////////&#10;////////////////////////////////////////////////////////////////////////////&#10;////////////////////////////////////////////////////////////////////////////&#10;////////////////////////////////////////////////////////////////////////////&#10;////////////////////////////////////////////////////////////////////////////&#10;////////////////////////////////////////////////////////////////////////////&#10;////////////////////////////////////////////////////////////////////////////&#10;////////////////////////////////////////////////////////////////////////////&#10;//////////////////////+AgICAgIDv7+//////////////////////////////////////////&#10;//////8AAA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MAAAAwMDCf&#10;n5//////////////////////////////////////////////////////////////////////////&#10;////////////////////////////////////////////////////////////////////////////&#10;////////////////////////////////////////////////////////////////////////////&#10;////////////////////////////////////////////////////////////////////////////&#10;////////////////////////////////////////////////////////////////////////////&#10;////////////////////////////////////////////////////////////////////////////&#10;////////////////////////////////////////////////////////////////////////////&#10;////////////////////////////////////////////////////////////////////////////&#10;////////////////////////////////////////////////////////////////////////////&#10;////////////////////////////////////////////////////////////////////////////&#10;////////////////////////////////////////////////////////////////////////////&#10;////////////////////////////////////////////////////////////////////////////&#10;//////////////////////////////////////////////////////////////////////////+Q&#10;kJCAgIDv7+////////////////////////////////////////////////8AAA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MAAAAwMDCfn5//////////////////////&#10;////////////////////////////////////////////////////////////////////////////&#10;////////////////////////////////////////////////////////////////////////////&#10;////////////////////////////////////////////////////////////////////////////&#10;////////////////////////////////////////////////////////////////////////////&#10;////////////////////////////////////////////////////////////////////////////&#10;////////////////////////////////////////////////////////////////////////////&#10;////////////////////////////////////////////////////////////////////////////&#10;////////////////////////////////////////////////////////////////////////////&#10;////////////////////////////////////////////////////////////////////////////&#10;////////////////////////////////////////////////////////////////////////////&#10;////////////////////////////////////////////////////////////////////////////&#10;///////////////////////////////////////////////r6+uqqqpra2tOTk5aWlqYmJjl5eX/&#10;//////////////////////////////////////////////////+QkJCAgIDv7+//////////////&#10;//////////////////////////////////8gICC2trb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MaGhowMDB/f3//////////////////////////////////////////////&#10;////////////////////////////////////////////////////////////////////////////&#10;////////////////////////////////////////////////////////////////////////////&#10;////////////////////////////////////////////////////////////////////////////&#10;////////////////////////////////////////////////////////////////////////////&#10;////////////////////////////////////////////////////////////////////////////&#10;////////////////////////////////////////////////////////////////////////////&#10;////////////////////////////////////////////////////////////////////////////&#10;////////////////////////////////////////////////////////////////////////////&#10;////////////////////////////////////////////////////////////////////////////&#10;////////////////////////////////////////////////////////////////////////////&#10;////////////////////////////////////////////////////////////////////////////&#10;//////////////////////+QkJBUVFSJiYmzs7OXl5dGRkZ1dXXg4OD/////////////////////&#10;//////////////////////////+QkJCAgIDv7+//////////////////////////////////////&#10;//////////8gICC2trb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MaGhow&#10;MDB/f3//////////////////////////////////////////////////////////////////////&#10;////////////////////////////////////////////////////////////////////////////&#10;////////////////////////////////////////////////////////////////////////////&#10;////////////////////////////////////////////////////////////////////////////&#10;////////////////////////////////////////////////////////////////////////////&#10;////////////////////////////////////////////////////////////////////////////&#10;////////////////////////////////////////////////////////////////////////////&#10;////////////////////////////////////////////////////////////////////////////&#10;////////////////////////////////////////////////////////////////////////////&#10;////////////////////////////////////////////////////////////////////////////&#10;////////////////////////////////////////////////////////////////////////////&#10;//////////////////////////////////////////////////////////////////////////+o&#10;qKitra3g4OD39/fy8vKGhoY2Nja2trb/////////////////////////////////////////////&#10;//+QkJCAgIDv7+////////////////////////////////////////////////8gICC2trb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MaGhowMDB/f3//////////////////&#10;////////////////////////////////////////////////////////////////////////////&#10;////////////////////////////////////////////////////////////////////////////&#10;////////////////////////////////////////////////////////////////////////////&#10;////////////////////////////////////////////////////////////////////////////&#10;////////////////////////////////////////////////////////////////////////////&#10;////////////////////////////////////////////////////////////////////////////&#10;////////////////////////////////////////////////////////////////////////////&#10;////////////////////////////////////////////////////////////////////////////&#10;////////////////////////////////////////////////////////////////////////////&#10;////////////////////////////////////////////////////////////////////////////&#10;////////////////////////////////////////////////////////////////////////////&#10;///////////////////////////////////////////////////w8PDv7+////////////+ioqI1&#10;NTWoqKj///////////////////////////////////////////////+QkJCAgIDv7+//////////&#10;//////////////////////////////////////8gICC2trb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MaGhowMDB/f3//////////////////////////////////////////&#10;////////////////////////////////////////////////////////////////////////////&#10;////////////////////////////////////////////////////////////////////////////&#10;////////////////////////////////////////////////////////////////////////////&#10;////////////////////////////////////////////////////////////////////////////&#10;////////////////////////////////////////////////////////////////////////////&#10;////////////////////////////////////////////////////////////////////////////&#10;////////////////////////////////////////////////////////////////////////////&#10;////////////////////////////////////////////////////////////////////////////&#10;////////////////////////////////////////////////////////////////////////////&#10;////////////////////////////////////////////////////////////////////////////&#10;////////////////////////////////////////////////////////////////////////////&#10;///////////////////////////////////////////39/d0dHQ/Pz+3t7f/////////////////&#10;//////////////////////////////+QkJCAgIDf39//////////////////////////////////&#10;//////////////8gICC2trb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Ma&#10;GhowMDB/f3//////////////////////////////////////////////////////////////////&#10;////////////////////////////////////////////////////////////////////////////&#10;////////////////////////////////////////////////////////////////////////////&#10;////////////////////////////////////////////////////////////////////////////&#10;////////////////////////////////////////////////////////////////////////////&#10;////////////////////////////////////////////////////////////////////////////&#10;////////////////////////////////////////////////////////////////////////////&#10;////////////////////////////////////////////////////////////////////////////&#10;////////////////////////////////////////////////////////////////////////////&#10;////////////////////////////////////////////////////////////////////////////&#10;////////////////////////////////////////////////////////////////////////////&#10;////////////////////////////////////////////////////////////////////////////&#10;///////////////9/f2ioqI5OTl9fX3g4OD/////////////////////////////////////////&#10;//////+goKCAgIDf39////////////////////////////////////////////////8gICC2trb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MaGhowMDB/f3//////////////&#10;////////////////////////////////////////////////////////////////////////////&#10;////////////////////////////////////////////////////////////////////////////&#10;////////////////////////////////////////////////////////////////////////////&#10;////////////////////////////////////////////////////////////////////////////&#10;////////////////////////////////////////////////////////////////////////////&#10;////////////////////////////////////////////////////////////////////////////&#10;////////////////////////////////////////////////////////////////////////////&#10;////////////////////////////////////////////////////////////////////////////&#10;////////////////////////////////////////////////////////////////////////////&#10;////////////////////////////////////////////////////////////////////////////&#10;////////////////////////////////////////////////////////////////////////////&#10;///////////////////////////////d3d1ubm5AQEBAQEBnZ2fT09P///////////+xsbFFRUVp&#10;aWnLy8v6+vr///////////////////////////////////////////////+goKCAgIDf39//////&#10;//////////////////////////////////////////9AQECcnJz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M1NTUwMDBgYGD/////////////////////////////////////&#10;////////////////////////////////////////////////////////////////////////////&#10;////////////////////////////////////////////////////////////////////////////&#10;////////////////////////////////////////////////////////////////////////////&#10;////////////////////////////////////////////////////////////////////////////&#10;////////////////////////////////////////////////////////////////////////////&#10;////////////////////////////////////////////////////////////////////////////&#10;////////////////////////////////////////////////////////////////////////////&#10;////////////////////////////////////////////////////////////////////////////&#10;////////////////////////////////////////////////////////////////////////////&#10;////////////////////////////////////////////////////////////////////////////&#10;////////////////////////////////////////////////////////////////////////////&#10;///////29vbX19e/v7+/v7/Jycnp6en///////+4uLhLS0tmZmbDw8P29vb/////////////////&#10;//////////////////////////////////+goKCAgIDf39//////////////////////////////&#10;//////////////////9AQECcnJz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M1NTUwMDBgYGD/////////////////////////////////////////////////////////////&#10;////////////////////////////////////////////////////////////////////////////&#10;////////////////////////////////////////////////////////////////////////////&#10;////////////////////////////////////////////////////////////////////////////&#10;////////////////////////////////////////////////////////////////////////////&#10;////////////////////////////////////////////////////////////////////////////&#10;////////////////////////////////////////////////////////////////////////////&#10;////////////////////////////////////////////////////////////////////////////&#10;////////////////////////////////////////////////////////////////////////////&#10;////////////////////////////////////////////////////////////////////////////&#10;////////////////////////////////////////////////////////////////////////////&#10;////////////////////////////////////////////////////////////////////////////&#10;//////////+/v79QUFBkZGTAwMD19fX/////////////////////////////////////////////&#10;//////////+goKCAgIDf39////////////////////////////////////////////////9AQECc&#10;nJz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M1NTUwMDBgYGD/////////&#10;////////////////////////////////////////////////////////////////////////////&#10;////////////////////////////////////////////////////////////////////////////&#10;////////////////////////////////////////////////////////////////////////////&#10;////////////////////////////////////////////////////////////////////////////&#10;////////////////////////////////////////////////////////////////////////////&#10;////////////////////////////////////////////////////////////////////////////&#10;////////////////////////////////////////////////////////////////////////////&#10;////////////////////////////////////////////////////////////////////////////&#10;////////////////////////////////////////////////////////////////////////////&#10;////////////////////////////////////////////////////////////////////////////&#10;////////////////////////////////////////////////////////////////////////////&#10;///////////////////////////////////////////////////////////Hx8dVVVViYmK9vb30&#10;9PT///////////////////////////////////////////////////////////+goKCAgIDPz8//&#10;//////////////////////////////////////////////9AQECcnJz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M1NTUwMDBgYGD/////////////////////////////////&#10;////////////////////////////////////////////////////////////////////////////&#10;////////////////////////////////////////////////////////////////////////////&#10;////////////////////////////////////////////////////////////////////////////&#10;////////////////////////////////////////////////////////////////////////////&#10;////////////////////////////////////////////////////////////////////////////&#10;////////////////////////////////////////////////////////////////////////////&#10;////////////////////////////////////////////////////////////////////////////&#10;////////////////////////////////////////////////////////////////////////////&#10;////////////////////////////////////////////////////////////////////////////&#10;////////////////////////////////////////////////////////////////////////////&#10;////////////////////////////////////////////////////////////////////////////&#10;//////////////////////////////////99fX0YGBgUFBQ0NDRAQEBAQEBAQEC5ubn8/Pz/////&#10;//////////////////////////////////////+wsLCAgIDPz8//////////////////////////&#10;//////////////////////9AQECcnJz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M1NTUwMDBgYGD/////////////////////////////////////////////////////////&#10;////////////////////////////////////////////////////////////////////////////&#10;////////////////////////////////////////////////////////////////////////////&#10;////////////////////////////////////////////////////////////////////////////&#10;////////////////////////////////////////////////////////////////////////////&#10;////////////////////////////////////////////////////////////////////////////&#10;////////////////////////////////////////////////////////////////////////////&#10;////////////////////////////////////////////////////////////////////////////&#10;////////////////////////////////////////////////////////////////////////////&#10;////////////////////////////////////////////////////////////////////////////&#10;////////////////////////////////////////////////////////////////////////////&#10;////////////////////////////////////////////////////////////////////////////&#10;///////////i4uLCwsK/v7+/v7+/v7+/v7+/v7/e3t79/f3/////////////////////////////&#10;//////////////+wsLCAgIDPz8////////////////////////////////////////////////9g&#10;YGCCgoL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NPT08wMDBAQED/////&#10;////////////////////////////////////////////////////////////////////////////&#10;////////////////////////////////////////////////////////////////////////////&#10;////////////////////////////////////////////////////////////////////////////&#10;////////////////////////////////////////////////////////////////////////////&#10;////////////////////////////////////////////////////////////////////////////&#10;////////////////////////////////////////////////////////////////////////////&#10;////////////////////////////////////////////////////////////////////////////&#10;////////////////////////////////////////////////////////////////////////////&#10;////////////////////////////////////////////////////////////////////////////&#10;////////////////////////////////////////////////////////////////////////////&#10;////////////////////////////////////////////////////////////////////////////&#10;////////////////////////////////////////////////////////////////////////////&#10;//////////////////////////////////////////////////////////////////+wsLCAgIDP&#10;z8////////////////////////////////////////////////9gYGCCgoL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NPT08wMDBAQED/////////////////////////////&#10;////////////////////////////////////////////////////////////////////////////&#10;////////////////////////////////////////////////////////////////////////////&#10;////////////////////////////////////////////////////////////////////////////&#10;////////////////////////////////////////////////////////////////////////////&#10;////////////////////////////////////////////////////////////////////////////&#10;////////////////////////////////////////////////////////////////////////////&#10;////////////////////////////////////////////////////////////////////////////&#10;////////////////////////////////////////////////////////////////////////////&#10;////////////////////////////////////////////////////////////////////////////&#10;////////////////////////////////////////////////////////////////////////////&#10;////////////////////////////////////////////////////////////////////////////&#10;////////////////////////////////////////////////////////////////////////////&#10;//////////////////////////////////////////+wsLCAgIDPz8//////////////////////&#10;//////////////////////////9gYGCCgoL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NPT08wMDBAQED/////////////////////////////////////////////////////&#10;////////////////////////////////////////////////////////////////////////////&#10;////////////////////////////////////////////////////////////////////////////&#10;////////////////////////////////////////////////////////////////////////////&#10;////////////////////////////////////////////////////////////////////////////&#10;////////////////////////////////////////////////////////////////////////////&#10;////////////////////////////////////////////////////////////////////////////&#10;////////////////////////////////////////////////////////////////////////////&#10;////////////////////////////////////////////////////////////////////////////&#10;////////////////////////////////////////////////////////////////////////////&#10;////////////////////////////////////////////////////////////////////////////&#10;////////////////////////////////////////////////////////////////////////////&#10;////////////////////////////////////////////////////////////////////////////&#10;//////////////////+wsLCAgIDPz8//////////////////////////////////////////////&#10;//9gYGCCgoL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NPT08wMDBAQED/&#10;////////////////////////////////////////////////////////////////////////////&#10;////////////////////////////////////////////////////////////////////////////&#10;////////////////////////////////////////////////////////////////////////////&#10;////////////////////////////////////////////////////////////////////////////&#10;////////////////////////////////////////////////////////////////////////////&#10;////////////////////////////////////////////////////////////////////////////&#10;////////////////////////////////////////////////////////////////////////////&#10;////////////////////////////////////////////////////////////////////////////&#10;////////////////////////////////////////////////////////////////////////////&#10;////////////////////////////////////////////////////////////////////////////&#10;////////////////////////////////////////////////////////////////////////////&#10;////////////////////////////////////////////////////////////////////////////&#10;//////////////////////////////////////////////////////////////////////+wsLCA&#10;gIC/v7////////////////////////////////////////////////9gYGCCgoL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NPT08wMDBAQED/////////////////////////&#10;////////////////////////////////////////////////////////////////////////////&#10;////////////////////////////////////////////////////////////////////////////&#10;////////////////////////////////////////////////////////////////////////////&#10;////////////////////////////////////////////////////////////////////////////&#10;////////////////////////////////////////////////////////////////////////////&#10;////////////////////////////////////////////////////////////////////////////&#10;////////////////////////////////////////////////////////////////////////////&#10;////////////////////////////////////////////////////////////////////////////&#10;////////////////////////////////////////////////////////////////////////////&#10;////////////////////////////////////////////////////////////////////////////&#10;////////////////////////////////////////////////////////////////////////////&#10;////////////////////////////////////////////////////////////////////////////&#10;//////////////////////////////////////////////+/v7+AgIC/v7//////////////////&#10;//////////////////////////////9gYGCCgoL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NPT08wMDBAQED/////////////////////////////////////////////////&#10;////////////////////////////////////////////////////////////////////////////&#10;////////////////////////////////////////////////////////////////////////////&#10;////////////////////////////////////////////////////////////////////////////&#10;////////////////////////////////////////////////////////////////////////////&#10;////////////////////////////////////////////////////////////////////////////&#10;////////////////////////////////////////////////////////////////////////////&#10;////////////////////////////////////////////////////////////////////////////&#10;////////////////////////////////////////////////////////////////////////////&#10;////////////////////////////////////////////////////////////////////////////&#10;////////////////////////////////////////////////////////////////////////////&#10;////////////////////////////////////////////////////////////////////////////&#10;////////////////////////////////////////////////////////////////////////////&#10;//////////////////////+/v7+AgIC/v7//////////////////////////////////////////&#10;//////9/f39oaGj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NpaWkgICBA&#10;QED/////////////////////////////////////////////////////////////////////////&#10;////////////////////////////////////////////////////////////////////////////&#10;////////////////////////////////////////////////////////////////////////////&#10;////////////////////////////////////////////////////////////////////////////&#10;////////////////////////////////////////////////////////////////////////////&#10;////////////////////////////////////////////////////////////////////////////&#10;////////////////////////////////////////////////////////////////////////////&#10;////////////////////////////////////////////////////////////////////////////&#10;////////////////////////////////////////////////////////////////////////////&#10;////////////////////////////////////////////////////////////////////////////&#10;////////////////////////////////////////////////////////////////////////////&#10;////////////////////////////////////////////////////////////////////////////&#10;//////////////////////////////////////////////////////////////////////////+/&#10;v7+AgIC/v7////////////////////////////////////////////////9/f39oaGj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NpaWkwMDAgICD/////////////////////&#10;////////////////////////////////////////////////////////////////////////////&#10;////////////////////////////////////////////////////////////////////////////&#10;////////////////////////////////////////////////////////////////////////////&#10;////////////////////////////////////////////////////////////////////////////&#10;////////////////////////////////////////////////////////////////////////////&#10;////////////////////////////////////////////////////////////////////////////&#10;////////////////////////////////////////////////////////////////////////////&#10;////////////////////////////////////////////////////////////////////////////&#10;////////////////////////////////////////////////////////////////////////////&#10;////////////////////////////////////////////////////////////////////////////&#10;////////////////////////////////////////////////////////////////////////////&#10;////////////////////////////////////////////////////////////////////////////&#10;//////////////////////////////////////////////////+/v7+AgIC/v7//////////////&#10;//////////////////////////////////9/f39oaGj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NpaWkwMDAgICD/////////////////////////////////////////////&#10;////////////////////////////////////////////////////////////////////////////&#10;////////////////////////////////////////////////////////////////////////////&#10;////////////////////////////////////////////////////////////////////////////&#10;////////////////////////////////////////////////////////////////////////////&#10;////////////////////////////////////////////////////////////////////////////&#10;////////////////////////////////////////////////////////////////////////////&#10;////////////////////////////////////////////////////////////////////////////&#10;////////////////////////////////////////////////////////////////////////////&#10;////////////////////////////////////////////////////////////////////////////&#10;////////////////////////////////////////////////////////////////////////////&#10;////////////////////////////////////////////////////////////////////////////&#10;////////////////////////////////////////////////////////////////////////////&#10;//////////////////////////+/v7+AgIC/v7//////////////////////////////////////&#10;//////////9/f39oaGj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NpaWkw&#10;MDAgICD/////////////////////////////////////////////////////////////////////&#10;////////////////////////////////////////////////////////////////////////////&#10;////////////////////////////////////////////////////////////////////////////&#10;////////////////////////////////////////////////////////////////////////////&#10;////////////////////////////////////////////////////////////////////////////&#10;////////////////////////////////////////////////////////////////////////////&#10;////////////////////////////////////////////////////////////////////////////&#10;////////////////////////////////////////////////////////////////////////////&#10;////////////////////////////////////////////////////////////////////////////&#10;////////////////////////////////////////////////////////////////////////////&#10;////////////////////////////////////////////////////////////////////////////&#10;////////////////////////////////////////////////////////////////////////////&#10;////////////////////////////////////////////////////////////////////////////&#10;//+/v7+AgICwsLD///////////////////////////////////////////////9/f39oaGj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NpaWkwMDAgICD/////////////////&#10;////////////////////////////////////////////////////////////////////////////&#10;////////////////////////////////////////////////////////////////////////////&#10;////////////////////////////////////////////////////////////////////////////&#10;////////////////////////////////////////////////////////////////////////////&#10;////////////////////////////////////////////////////////////////////////////&#10;////////////////////////////////////////////////////////////////////////////&#10;////////////////////////////////////////////////////////////////////////////&#10;////////////////////////////////////////////////////////////////////////////&#10;////////////////////////////////////////////////////////////////////////////&#10;////////////////////////////////////////////////////////////////////////////&#10;////////////////////////////////////////////////////////////////////////////&#10;////////////////////////////////////////////////////////////////////////////&#10;///////////////////////////////////////////////////////Pz8+AgICwsLD/////////&#10;//////////////////////////////////////9/f39oaGj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NpaWkwMDAgICD/////////////////////////////////////////&#10;////////////////////////////////////////////////////////////////////////////&#10;////////////////////////////////////////////////////////////////////////////&#10;////////////////////////////////////////////////////////////////////////////&#10;////////////////////////////////////////////////////////////////////////////&#10;////////////////////////////////////////////////////////////////////////////&#10;////////////////////////////////////////////////////////////////////////////&#10;////////////////////////////////////////////////////////////////////////////&#10;////////////////////////////////////////////////////////////////////////////&#10;////////////////////////////////////////////////////////////////////////////&#10;////////////////////////////////////////////////////////////////////////////&#10;////////////////////////////////////////////////////////////////////////////&#10;////////////////////////////////////////////////////////////////////////////&#10;///////////////////////////////Pz8+AgICwsLD/////////////////////////////////&#10;//////////////9/f39oaGj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OE&#10;hIQwMDAAAAD/////////////////////////////////////////////////////////////////&#10;////////////////////////////////////////////////////////////////////////////&#10;////////////////////////////////////////////////////////////////////////////&#10;////////////////////////////////////////////////////////////////////////////&#10;////////////////////////////////////////////////////////////////////////////&#10;////////////////////////////////////////////////////////////////////////////&#10;////////////////////////////////////////////////////////////////////////////&#10;////////////////////////////////////////////////////////////////////////////&#10;////////////////////////////////////////////////////////////////////////////&#10;////////////////////////////////////////////////////////////////////////////&#10;////////////////////////////////////////////////////////////////////////////&#10;////////////////////////////////////////////////////////////////////////////&#10;////////////////////////////////////////////////////////////////////////////&#10;///////Pz8+AgICwsLD///////////////////////////////////////////////+fn59OTk7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OEhIQwMDAAAAD/////////////&#10;////////////////////////////////////////////////////////////////////////////&#10;////////////////////////////////////////////////////////////////////////////&#10;////////////////////////////////////////////////////////////////////////////&#10;////////////////////////////////////////////////////////////////////////////&#10;////////////////////////////////////////////////////////////////////////////&#10;////////////////////////////////////////////////////////////////////////////&#10;////////////////////////////////////////////////////////////////////////////&#10;////////////////////////////////////////////////////////////////////////////&#10;////////////////////////////////////////////////////////////////////////////&#10;////////////////////////////////////////////////////////////////////////////&#10;////////////////////////////////////////////////////////////////////////////&#10;////////////////////////////////////////////////////////////////////////////&#10;///////////////////////////////////////////////////////////Pz8+AgICwsLD/////&#10;//////////////////////////////////////////+fn59OTk7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OEhIQwMDAAAAD/////////////////////////////////////&#10;////////////////////////////////////////////////////////////////////////////&#10;////////////////////////////////////////////////////////////////////////////&#10;////////////////////////////////////////////////////////////////////////////&#10;////////////////////////////////////////////////////////////////////////////&#10;////////////////////////////////////////////////////////////////////////////&#10;////////////////////////////////////////////////////////////////////////////&#10;////////////////////////////////////////////////////////////////////////////&#10;////////////////////////////////////////////////////////////////////////////&#10;////////////////////////////////////////////////////////////////////////////&#10;////////////////////////////////////////////////////////////////////////////&#10;////////////////////////////////////////////////////////////////////////////&#10;////////////////////////////////////////////////////////////////////////////&#10;///////////////////////////////////Pz8+AgICgoKD/////////////////////////////&#10;//////////////////+fn59OTk7Q0ND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OEhIQwMDAAAAD/////////////////////////////////////////////////////////////&#10;////////////////////////////////////////////////////////////////////////////&#10;////////////////////////////////////////////////////////////////////////////&#10;////////////////////////////////////////////////////////////////////////////&#10;////////////////////////////////////////////////////////////////////////////&#10;////////////////////////////////////////////////////////////////////////////&#10;////////////////////////////////////////////////////////////////////////////&#10;////////////////////////////////////////////////////////////////////////////&#10;////////////////////////////////////////////////////////////////////////////&#10;////////////////////////////////////////////////////////////////////////////&#10;////////////////////////////////////////////////////////////////////////////&#10;////////////////////////////////////////////////////////////////////////////&#10;////////////////////////////////////////////////////////////////////////////&#10;///////////f39+AgICgoKD///////////////////////////////////////////////+fn59O&#10;Tk7Q0ND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U1NSEhIQwMDAAAAD/////////&#10;////////////////////////////////////////////////////////////////////////////&#10;////////////////////////////////////////////////////////////////////////////&#10;////////////////////////////////////////////////////////////////////////////&#10;////////////////////////////////////////////////////////////////////////////&#10;////////////////////////////////////////////////////////////////////////////&#10;////////////////////////////////////////////////////////////////////////////&#10;////////////////////////////////////////////////////////////////////////////&#10;////////////////////////////////////////////////////////////////////////////&#10;////////////////////////////////////////////////////////////////////////////&#10;////////////////////////////////////////////////////////////////////////////&#10;////////////////////////////////////////////////////////////////////////////&#10;////////////////////////////////////////////////////////////////////////////&#10;///////////////////////////////////////////////////////////////f39+AgICgoKD/&#10;//////////////////////////////////////////////+fn59OTk7Q0ND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U1NSfn58gICAAAAD/////////////////////////////////&#10;////////////////////////////////////////////////////////////////////////////&#10;////////////////////////////////////////////////////////////////////////////&#10;////////////////////////////////////////////////////////////////////////////&#10;////////////////////////////////////////////////////////////////////////////&#10;////////////////////////////////////////////////////////////////////////////&#10;////////////////////////////////////////////////////////////////////////////&#10;////////////////////////////////////////////////////////////////////////////&#10;////////////////////////////////////////////////////////////////////////////&#10;////////////////////////////////////////////////////////////////////////////&#10;////////////////////////////////////////////////////////////////////////////&#10;////////////////////////////////////////////////////////////////////////////&#10;////////////////////////////////////////////////////////////////////////////&#10;///////////////////////////////////////f39+AgICgoKD/////////////////////////&#10;//////////////////////+/v780NDTQ0NDQ0NDQ0NDQ0NDQ0NDQ0NDQ0NDQ0NDQ0NDQ0NDQ0NDQ&#10;0NDQ0NDQ0NDQ0NDQ0NDQ0NDQ0NDQ0NDQ0NDQ0NDQ0NDQ0NDQ0NDQ0NDQ0NDQ0NDQ0NDQ0NDQ0NDQ&#10;0NDQ0NDQ0NDQ0NDQ0NDQ0NDQ0NDQ0NDQ0NDQ0NDQ0NDQ0NDQ0NDQ0NDQ0NDQ0NDQ0NDQ0NDQ0NDQ&#10;0NDQ0NDQ0NDQ0NDQ0NDQ0NDQ0NDQ0NDQ0NDQ0NDQ0NDQ0NDQ0NDQ0NDQ0NDQ0NDQ0NDQ0ND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U&#10;1NTU1NSfn58gICAQEBDf39//////////////////////////////////////////////////////&#10;////////////////////////////////////////////////////////////////////////////&#10;////////////////////////////////////////////////////////////////////////////&#10;////////////////////////////////////////////////////////////////////////////&#10;////////////////////////////////////////////////////////////////////////////&#10;////////////////////////////////////////////////////////////////////////////&#10;////////////////////////////////////////////////////////////////////////////&#10;////////////////////////////////////////////////////////////////////////////&#10;////////////////////////////////////////////////////////////////////////////&#10;////////////////////////////////////////////////////////////////////////////&#10;////////////////////////////////////////////////////////////////////////////&#10;////////////////////////////////////////////////////////////////////////////&#10;////////////////////////////////////////////////////////////////////////////&#10;///////////////f39+AgICgoKD///////////////////////////////////////////////+/&#10;v780NDTQ0ND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U1NTU1NSfn58gICAQEBDf39//&#10;////////////////////////////////////////////////////////////////////////////&#10;////////////////////////////////////////////////////////////////////////////&#10;////////////////////////////////////////////////////////////////////////////&#10;////////////////////////////////////////////////////////////////////////////&#10;////////////////////////////////////////////////////////////////////////////&#10;////////////////////////////////////////////////////////////////////////////&#10;////////////////////////////////////////////////////////////////////////////&#10;////////////////////////////////////////////////////////////////////////////&#10;////////////////////////////////////////////////////////////////////////////&#10;////////////////////////////////////////////////////////////////////////////&#10;////////////////////////////////////////////////////////////////////////////&#10;////////////////////////////////////////////////////////////////////////////&#10;///////////////////////////////////////////////////////////////////f39+AgICg&#10;oKD///////////////////////////////////////////////+/v780NDTQ0NDQ0NDQ0NDQ0NDQ&#10;0NDQ0NDQ0NDQ0NDQ0NDQ0NDQ0NDQ0NDQ0NDQ0NDQ0NDQ0NDQ0NDQ0NDQ0NDQ0NDQ0NDQ0NDQ0NDQ&#10;0NDQ0NDQ0NDQ0NDQ0NDQ0NDQ0NDQ0NDQ0NDQ0NDQ0NDQ0NDQ0NDQ0NDQ0NDQ0NDQ0NDQ0NDQ0NDQ&#10;0NDQ0NDQ0NDQ0NDQ0NDQ0NDQ0NDQ0NDQ0NDQ0NDQ0NDQ0NDQ0NDQ0NDQ0NDQ0NDQ0NDQ0NDQ0NDQ&#10;0NDQ0NDQ0NDQ0NDQ0ND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U1NTU1NSfn58gICAQEBDf39//////////////////////////&#10;////////////////////////////////////////////////////////////////////////////&#10;////////////////////////////////////////////////////////////////////////////&#10;////////////////////////////////////////////////////////////////////////////&#10;////////////////////////////////////////////////////////////////////////////&#10;////////////////////////////////////////////////////////////////////////////&#10;////////////////////////////////////////////////////////////////////////////&#10;////////////////////////////////////////////////////////////////////////////&#10;////////////////////////////////////////////////////////////////////////////&#10;////////////////////////////////////////////////////////////////////////////&#10;////////////////////////////////////////////////////////////////////////////&#10;////////////////////////////////////////////////////////////////////////////&#10;////////////////////////////////////////////////////////////////////////////&#10;///////////////////////////////////////////f39+AgICQkJD/////////////////////&#10;//////////////////////////+/v780NDTQ0ND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U&#10;1NTU1NTU1NSfn58gICAQEBDf39//////////////////////////////////////////////////&#10;////////////////////////////////////////////////////////////////////////////&#10;////////////////////////////////////////////////////////////////////////////&#10;////////////////////////////////////////////////////////////////////////////&#10;////////////////////////////////////////////////////////////////////////////&#10;////////////////////////////////////////////////////////////////////////////&#10;////////////////////////////////////////////////////////////////////////////&#10;////////////////////////////////////////////////////////////////////////////&#10;////////////////////////////////////////////////////////////////////////////&#10;////////////////////////////////////////////////////////////////////////////&#10;////////////////////////////////////////////////////////////////////////////&#10;////////////////////////////////////////////////////////////////////////////&#10;////////////////////////////////////////////////////////////////////////////&#10;///////////////////v7++AgICQkJD/////////////////////////////////////////////&#10;//+/v780NDTQ0ND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U1NTU1NTU1NSfn58gICAQEBDf&#10;39//////////////////////////////////////////////////////////////////////////&#10;////////////////////////////////////////////////////////////////////////////&#10;////////////////////////////////////////////////////////////////////////////&#10;////////////////////////////////////////////////////////////////////////////&#10;////////////////////////////////////////////////////////////////////////////&#10;////////////////////////////////////////////////////////////////////////////&#10;////////////////////////////////////////////////////////////////////////////&#10;////////////////////////////////////////////////////////////////////////////&#10;////////////////////////////////////////////////////////////////////////////&#10;////////////////////////////////////////////////////////////////////////////&#10;////////////////////////////////////////////////////////////////////////////&#10;////////////////////////////////////////////////////////////////////////////&#10;///////////////////////////////////////////////////////////////////////v7++A&#10;gICQkJD///////////////////////////////////////////////+/v780NDTQ0ND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U1NTU1NTU1NTU1NS5ubkQEBAQEBDf39//////////////////////&#10;////////////////////////////////////////////////////////////////////////////&#10;////////////////////////////////////////////////////////////////////////////&#10;////////////////////////////////////////////////////////////////////////////&#10;////////////////////////////////////////////////////////////////////////////&#10;////////////////////////////////////////////////////////////////////////////&#10;////////////////////////////////////////////////////////////////////////////&#10;////////////////////////////////////////////////////////////////////////////&#10;////////////////////////////////////////////////////////////////////////////&#10;////////////////////////////////////////////////////////////////////////////&#10;////////////////////////////////////////////////////////////////////////////&#10;////////////////////////////////////////////////////////////////////////////&#10;////////////////////////////////////////////////////////////////////////////&#10;///////////////////////////////////////////////v7++AgICQkJD/////////////////&#10;///////////////////////////////f398aGhrQ0ND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U&#10;1NTU1NTU1NTU1NS5ubkQEBAgICC/v7//////////////////////////////////////////////&#10;////////////////////////////////////////////////////////////////////////////&#10;////////////////////////////////////////////////////////////////////////////&#10;////////////////////////////////////////////////////////////////////////////&#10;////////////////////////////////////////////////////////////////////////////&#10;////////////////////////////////////////////////////////////////////////////&#10;////////////////////////////////////////////////////////////////////////////&#10;////////////////////////////////////////////////////////////////////////////&#10;////////////////////////////////////////////////////////////////////////////&#10;////////////////////////////////////////////////////////////////////////////&#10;////////////////////////////////////////////////////////////////////////////&#10;////////////////////////////////////////////////////////////////////////////&#10;////////////////////////////////////////////////////////////////////////////&#10;///////////////////////v7++AgICQkJD/////////////////////////////////////////&#10;///////f398aGhrQ0NDQ0NDQ0NDQ0NDQ0NDQ0NDQ0NDQ0NDQ0NDQ0NDQ0NDQ0NDQ0NDQ0NDQ0NDQ&#10;0NDQ0NDQ0NDQ0NDQ0NDQ0NDQ0NDQ0NDQ0NDQ0NDQ0NDQ0NDQ0NDQ0NDQ0NDQ0NDQ0NDQ0NDQ0NDQ&#10;0NDQ0NDQ0NDQ0NDQ0NDQ0NDQ0NDQ0NDQ0NDQ0NDQ0NDQ0NDQ0NDQ0NDQ0NDQ0NDQ0NDQ0NDQ0NDQ&#10;0NDQ0NDQ0NDQ0NDQ0NDQ0NDQ0NDQ0NDQ0NDQ0NDQ0ND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U1NTU1NTU1NTU1NTU1NS5ubkQEBAg&#10;ICBgYGCQkJCQkJCgoKCwsLCwsLC/v7+/v7/Pz8/f39/f39//////////////////////////////&#10;////////////////////////////////////////////////////////////////////////////&#10;////////////////////////////////////////////////////////////////////////////&#10;////////////////////////////////////////////////////////////////////////////&#10;////////////////////////////////////////////////////////////////////////////&#10;////////////////////////////////////////////////////////////////////////////&#10;////////////////////////////////////////////////////////////////////////////&#10;////////////////////////////////////////////////////////////////////////////&#10;////////////////////////////////////////////////////////////////////////////&#10;////////////////////////////////////////////////////////////////////////////&#10;////////////////////////////////////////////////////////////////////////////&#10;////////////////////////////////////////////////////////////////////////////&#10;///////////////////////////////////////////////////////////////////////////v&#10;7++AgICAgID////////////////////////////////////////////////f398aGhrQ0N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U1NTU1NTU1NTU1NTU1NS5ubkQEBAgICC/v7/v7+/v7+/f39/Pz8/P&#10;z8+/v7+/v7+wsLCgoKCgoKC/v7//////////////////////////////////////////////////&#10;////////////////////////////////////////////////////////////////////////////&#10;////////////////////////////////////////////////////////////////////////////&#10;////////////////////////////////////////////////////////////////////////////&#10;////////////////////////////////////////////////////////////////////////////&#10;////////////////////////////////////////////////////////////////////////////&#10;////////////////////////////////////////////////////////////////////////////&#10;////////////////////////////////////////////////////////////////////////////&#10;////////////////////////////////////////////////////////////////////////////&#10;////////////////////////////////////////////////////////////////////////////&#10;////////////////////////////////////////////////////////////////////////////&#10;////////////////////////////////////////////////////////////////////////////&#10;//////////////////////////////////////////////////////+AgICAgID/////////////&#10;///////////////////////////////////f398aGhrQ0NDQ0NDQ0NDQ0NDQ0NDQ0NDQ0NDQ0NDQ&#10;0NDQ0NDQ0NDQ0NDQ0NDQ0NDQ0NDQ0NDQ0NDQ0NDQ0NDQ0NDQ0NDQ0NDQ0NDQ0NDQ0NDQ0NDQ0NDQ&#10;0NDQ0NDQ0NDQ0NDQ0NDQ0NDQ0NDQ0NDQ0NDQ0NDQ0NDQ0NDQ0NDQ0NDQ0NDQ0NDQ0NDQ0NDQ0NDQ&#10;0NDQ0NDQ0NDQ0NDQ0NDQ0NDQ0NDQ0NDQ0NDQ0NDQ0NDQ0NDQ0NDQ0NDQ0NDQ0NDQ0ND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U&#10;1NTU1NTU1NTU1NTU1NS5ubkQEBAgICC/v7//////////////////////////////////////////&#10;////////////////////////////////////////////////////////////////////////////&#10;////////////////////////////////////////////////////////////////////////////&#10;////////////////////////////////////////////////////////////////////////////&#10;////////////////////////////////////////////////////////////////////////////&#10;////////////////////////////////////////////////////////////////////////////&#10;////////////////////////////////////////////////////////////////////////////&#10;////////////////////////////////////////////////////////////////////////////&#10;////////////////////////////////////////////////////////////////////////////&#10;////////////////////////////////////////////////////////////////////////////&#10;////////////////////////////////////////////////////////////////////////////&#10;////////////////////////////////////////////////////////////////////////////&#10;////////////////////////////////////////////////////////////////////////////&#10;//////////////////////////////+AgICAgID/////////////////////////////////////&#10;///////////f398aGhrQ0N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U1NTU1NTU1NTU1NTU1NTU1NTU1NQA&#10;AAAgICC/v7//////////////////////////////////////////////////////////////////&#10;////////////////////////////////////////////////////////////////////////////&#10;////////////////////////////////////////////////////////////////////////////&#10;////////////////////////////////////////////////////////////////////////////&#10;////////////////////////////////////////////////////////////////////////////&#10;////////////////////////////////////////////////////////////////////////////&#10;////////////////////////////////////////////////////////////////////////////&#10;////////////////////////////////////////////////////////////////////////////&#10;////////////////////////////////////////////////////////////////////////////&#10;////////////////////////////////////////////////////////////////////////////&#10;////////////////////////////////////////////////////////////////////////////&#10;////////////////////////////////////////////////////////////////////////////&#10;////////////////////////////////////////////////////////////////////////////&#10;//////+AgICAgID///////////////////////////////////////////////////8AAADQ0N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U1NTU1NTU1NTU1NTU1NTU1NTU1NQAAAAwMDCfn5//////////////&#10;////////////////////////////////////////////////////////////////////////////&#10;////////////////////////////////////////////////////////////////////////////&#10;////////////////////////////////////////////////////////////////////////////&#10;////////////////////////////////////////////////////////////////////////////&#10;////////////////////////////////////////////////////////////////////////////&#10;////////////////////////////////////////////////////////////////////////////&#10;////////////////////////////////////////////////////////////////////////////&#10;////////////////////////////////////////////////////////////////////////////&#10;////////////////////////////////////////////////////////////////////////////&#10;////////////////////////////////////////////////////////////////////////////&#10;////////////////////////////////////////////////////////////////////////////&#10;////////////////////////////////////////////////////////////////////////////&#10;//////////////////////////////////////////////////////////+AgICAgID/////////&#10;//////////////////////////////////////////8AAADQ0N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U1NTU&#10;1NTU1NTU1NTU1NTU1NTU1NTU1NQAAAAwMDCfn5//////////////////////////////////////&#10;////////////////////////////////////////////////////////////////////////////&#10;////////////////////////////////////////////////////////////////////////////&#10;////////////////////////////////////////////////////////////////////////////&#10;////////////////////////////////////////////////////////////////////////////&#10;////////////////////////////////////////////////////////////////////////////&#10;////////////////////////////////////////////////////////////////////////////&#10;////////////////////////////////////////////////////////////////////////////&#10;////////////////////////////////////////////////////////////////////////////&#10;////////////////////////////////////////////////////////////////////////////&#10;////////////////////////////////////////////////////////////////////////////&#10;////////////////////////////////////////////////////////////////////////////&#10;////////////////////////////////////////////////////////////////////////////&#10;//////////////////////////////////+AgICAgID/////////////////////////////////&#10;//////////////////8AAADQ0N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U1NTU1NTU1NTU1NTU1NTU1NTU1NTU&#10;1NQAAAAwMDCfn5//////////////////////////////////////////////////////////////&#10;////////////////////////////////////////////////////////////////////////////&#10;////////////////////////////////////////////////////////////////////////////&#10;////////////////////////////////////////////////////////////////////////////&#10;////////////////////////////////////////////////////////////////////////////&#10;////////////////////////////////////////////////////////////////////////////&#10;////////////////////////////////////////////////////////////////////////////&#10;////////////////////////////////////////////////////////////////////////////&#10;////////////////////////////////////////////////////////////////////////////&#10;////////////////////////////////////////////////////////////////////////////&#10;////////////////////////////////////////////////////////////////////////////&#10;////////////////////////////////////////////////////////////////////////////&#10;////////////////////////////////////////////////////////////////////////////&#10;//////////+AgICAgID///////////////////////////////////////////////////8AAADQ&#10;0NDQ0NDQ0NDQ0NDQ0NDQ0NDQ0NDQ0NDQ0NDQ0NDQ0NDQ0NDQ0NDQ0NDQ0NDQ0NDQ0NDQ0NDQ0NDQ&#10;0NDQ0NDQ0NDQ0NDQ0NDQ0NDQ0NDQ0NDQ0NDQ0NDQ0NDQ0NDQ0NDQ0NDQ0NDQ0NDQ0NDQ0NDQ0NDQ&#10;0NDQ0NDQ0NDQ0NDQ0NDQ0NDQ0NDQ0NDQ0NDQ0NDQ0NDQ0NDQ0NDQ0NDQ0NDQ0NDQ0NDQ0NDQ0NDQ&#10;0NDQ0NDQ0NDQ0ND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U1NTU1NTU1NTU1NTU1NTU1NTU1NTU1NQAAAAwMDCfn5//////////&#10;////////////////////////////////////////////////////////////////////////////&#10;////////////////////////////////////////////////////////////////////////////&#10;////////////////////////////////////////////////////////////////////////////&#10;////////////////////////////////////////////////////////////////////////////&#10;////////////////////////////////////////////////////////////////////////////&#10;////////////////////////////////////////////////////////////////////////////&#10;////////////////////////////////////////////////////////////////////////////&#10;////////////////////////////////////////////////////////////////////////////&#10;////////////////////////////////////////////////////////////////////////////&#10;////////////////////////////////////////////////////////////////////////////&#10;////////////////////////////////////////////////////////////////////////////&#10;////////////////////////////////////////////////////////////////////////////&#10;//////////////////////////////////////////////////////////////+QkJCAgIDv7+//&#10;//////////////////////////////////////////////8AAADQ0NDQ0ND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U1NTU&#10;1NTU1NTU1NTU1NTU1NTU1NTU1NTU1NQAAAAwMDCfn5//////////////////////////////////&#10;////////////////////////////////////////////////////////////////////////////&#10;////////////////////////////////////////////////////////////////////////////&#10;////////////////////////////////////////////////////////////////////////////&#10;////////////////////////////////////////////////////////////////////////////&#10;////////////////////////////////////////////////////////////////////////////&#10;////////////////////////////////////////////////////////////////////////////&#10;////////////////////////////////////////////////////////////////////////////&#10;////////////////////////////////////////////////////////////////////////////&#10;////////////////////////////////////////////////////////////////////////////&#10;////////////////////////////////////////////////////////////////////////////&#10;////////////////////////////////////////////////////////////////////////////&#10;////////////////////////////////////////////////////////////////////////////&#10;//////////////////////////////////////+QkJCAgIDv7+//////////////////////////&#10;//////////////////////8AAADQ0NDQ0ND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U1NTU1NTU1NTU1NTU1NTU1NTU1NTU&#10;1NTU1NQAAAAwMDCfn5//////////////////////////////////////////////////////////&#10;////////////////////////////////////////////////////////////////////////////&#10;////////////////////////////////////////////////////////////////////////////&#10;////////////////////////////////////////////////////////////////////////////&#10;////////////////////////////////////////////////////////////////////////////&#10;////////////////////////////////////////////////////////////////////////////&#10;////////////////////////////////////////////////////////////////////////////&#10;////////////////////////////////////////////////////////////////////////////&#10;////////////////////////////////////////////////////////////////////////////&#10;////////////////////////////////////////////////////////////////////////////&#10;////////////////////////////////////////////////////////////////////////////&#10;////////////////////////////////////////////////////////////////////////////&#10;////////////////////////////////////////////////////////////////////////////&#10;//////////////+QkJCAgIDv7+////////////////////////////////////////////////8g&#10;ICC2trbQ0ND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U1NTU1NTU1NTU1NTU1NTU1NTU1NTU1NTU1NTU1NQaGhowMDB/f3//////&#10;////////////////////////////////////////////////////////////////////////////&#10;////////////////////////////////////////////////////////////////////////////&#10;////////////////////////////////////////////////////////////////////////////&#10;////////////////////////////////////////////////////////////////////////////&#10;////////////////////////////////////////////////////////////////////////////&#10;////////////////////////////////////////////////////////////////////////////&#10;////////////////////////////////////////////////////////////////////////////&#10;////////////////////////////////////////////////////////////////////////////&#10;////////////////////////////////////////////////////////////////////////////&#10;////////////////////////////////////////////////////////////////////////////&#10;////////////////////////////////////////////////////////////////////////////&#10;////////////////////////////////////////////////////////////////////////////&#10;//////////////////////////////////////////////////////////////////+QkJCAgIDv&#10;7+////////////////////////////////////////////////8gICC2trbQ0ND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U1NTU&#10;1NTU1NTU1NTU1NTU1NTU1NTU1NTU1NTU1NQaGhowMDB/f3//////////////////////////////&#10;////////////////////////////////////////////////////////////////////////////&#10;////////////////////////////////////////////////////////////////////////////&#10;////////////////////////////////////////////////////////////////////////////&#10;////////////////////////////////////////////////////////////////////////////&#10;////////////////////////////////////////////////////////////////////////////&#10;////////////////////////////////////////////////////////////////////////////&#10;////////////////////////////////////////////////////////////////////////////&#10;////////////////////////////////////////////////////////////////////////////&#10;////////////////////////////////////////////////////////////////////////////&#10;////////////////////////////////////////////////////////////////////////////&#10;////////////////////////////////////////////////////////////////////////////&#10;////////////////////////////////////////////////////////////////////////////&#10;//////////////////////////////////////////+QkJCAgIDv7+//////////////////////&#10;//////////////////////////8gICC2trbQ0NDQ0NDQ0NDQ0NDQ0NDQ0NDQ0NDQ0NDQ0NDQ0NDQ&#10;0NDQ0NDQ0NDQ0NDQ0NDQ0NDQ0NDQ0NDQ0NDQ0NDQ0NDQ0NDQ0NDQ0NDQ0NDQ0NDQ0NDQ0NDQ0NDQ&#10;0NDQ0NDQ0NDQ0NDQ0NDQ0NDQ0NDQ0NDQ0NDQ0NDQ0NDQ0NDQ0NDQ0NDQ0NDQ0NDQ0NDQ0NDQ0NDQ&#10;0NDQ0NDQ0NDQ0NDQ0NDQ0NDQ0NDQ0NDQ0NDQ0ND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U1NTU1NTU1NTU1NTU1NTU1NTU1NTU1NTU&#10;1NTU1NTU1NQaGhowMDB/f3//////////////////////////////////////////////////////&#10;////////////////////////////////////////////////////////////////////////////&#10;////////////////////////////////////////////////////////////////////////////&#10;////////////////////////////////////////////////////////////////////////////&#10;////////////////////////////////////////////////////////////////////////////&#10;////////////////////////////////////////////////////////////////////////////&#10;////////////////////////////////////////////////////////////////////////////&#10;////////////////////////////////////////////////////////////////////////////&#10;////////////////////////////////////////////////////////////////////////////&#10;////////////////////////////////////////////////////////////////////////////&#10;////////////////////////////////////////////////////////////////////////////&#10;////////////////////////////////////////////////////////////////////////////&#10;////////////////////////////////////////////////////////////////////////////&#10;//////////////////+QkJCAgIDv7+//////////////////////////////////////////////&#10;//8gICC2trbQ0ND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U1NTU1NTU1NTU1NTU1NTU1NTU1NTU1NTU1NTU1NTU1NQaGhowMDB/f3//&#10;////////////////////////////////////////////////////////////////////////////&#10;////////////////////////////////////////////////////////////////////////////&#10;////////////////////////////////////////////////////////////////////////////&#10;////////////////////////////////////////////////////////////////////////////&#10;////////////////////////////////////////////////////////////////////////////&#10;////////////////////////////////////////////////////////////////////////////&#10;////////////////////////////////////////////////////////////////////////////&#10;////////////////////////////////////////////////////////////////////////////&#10;////////////////////////////////////////////////////////////////////////////&#10;////////////////////////////////////////////////////////////////////////////&#10;////////////////////////////////////////////////////////////////////////////&#10;////////////////////////////////////////////////////////////////////////////&#10;//////////////////////////////////////////////////////////////////////+QkJCA&#10;gIDf39////////////////////////////////////////////////8gICC2trbQ0ND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U1NTU&#10;1NTU1NTU1NTU1NTU1NTU1NTU1NTU1NTU1NTU1NQaGhowMDB/f3//////////////////////////&#10;////////////////////////////////////////////////////////////////////////////&#10;////////////////////////////////////////////////////////////////////////////&#10;////////////////////////////////////////////////////////////////////////////&#10;////////////////////////////////////////////////////////////////////////////&#10;////////////////////////////////////////////////////////////////////////////&#10;////////////////////////////////////////////////////////////////////////////&#10;////////////////////////////////////////////////////////////////////////////&#10;////////////////////////////////////////////////////////////////////////////&#10;////////////////////////////////////////////////////////////////////////////&#10;////////////////////////////////////////////////////////////////////////////&#10;////////////////////////////////////////////////////////////////////////////&#10;////////////////////////////////////////////////////////////////////////////&#10;//////////////////////////////////////////////+goKCAgIDf39//////////////////&#10;//////////////////////////////8gICC2trbQ0ND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U1NTU1NTU1NTU1NTU1NTU1NTU1NTU1NTU&#10;1NTU1NTU1NTU1NQaGhowMDB/f3//////////////////////////////////////////////////&#10;////////////////////////////////////////////////////////////////////////////&#10;////////////////////////////////////////////////////////////////////////////&#10;////////////////////////////////////////////////////////////////////////////&#10;////////////////////////////////////////////////////////////////////////////&#10;////////////////////////////////////////////////////////////////////////////&#10;////////////////////////////////////////////////////////////////////////////&#10;////////////////////////////////////////////////////////////////////////////&#10;////////////////////////////////////////////////////////////////////////////&#10;////////////////////////////////////////////////////////////////////////////&#10;////////////////////////////////////////////////////////////////////////////&#10;////////////////////////////////////////////////////////////////////////////&#10;////////////////////////////////////////////////////////////////////////////&#10;//////////////////////+goKCAgIDf39//////////////////////////////////////////&#10;//////9AQECcnJzQ0ND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U1NTU1NTU1NTU1NTU1NTU1NTU1NTU1NTU1NTU1NTU1NTU1NQ1NTUwMDBg&#10;YGD/////////////////////////////////////////////////////////////////////////&#10;////////////////////////////////////////////////////////////////////////////&#10;////////////////////////////////////////////////////////////////////////////&#10;////////////////////////////////////////////////////////////////////////////&#10;////////////////////////////////////////////////////////////////////////////&#10;////////////////////////////////////////////////////////////////////////////&#10;////////////////////////////////////////////////////////////////////////////&#10;////////////////////////////////////////////////////////////////////////////&#10;////////////////////////////////////////////////////////////////////////////&#10;////////////////////////////////////////////////////////////////////////////&#10;////////////////////////////////////////////////////////////////////////////&#10;////////////////////////////////////////////////////////////////////////////&#10;//////////////////////////////////////////////////////////////////////////+g&#10;oKCAgIDf39////////////////////////////////////////////////9AQECcnJzQ0NDQ0NDQ&#10;0NDQ0NDQ0NDQ0NDQ0NDQ0NDQ0NDQ0NDQ0NDQ0NDQ0NDQ0NDQ0NDQ0NDQ0NDQ0NDQ0NDQ0NDQ0NDQ&#10;0NDQ0NDQ0NDQ0NDQ0NDQ0NDQ0NDQ0NDQ0NDQ0NDQ0NDQ0NDQ0NDQ0NDQ0NDQ0NDQ0NDQ0NDQ0NDQ&#10;0NDQ0NDQ0NDQ0NDQ0NDQ0NDQ0NDQ0NDQ0NDQ0NDQ0NDQ0NDQ0NDQ0NDQ0NDQ0ND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U1NTU1NTU&#10;1NTU1NTU1NTU1NTU1NTU1NTU1NTU1NTU1NTU1NTU1NQ1NTUwMDBgYGD/////////////////////&#10;////////////////////////////////////////////////////////////////////////////&#10;////////////////////////////////////////////////////////////////////////////&#10;////////////////////////////////////////////////////////////////////////////&#10;////////////////////////////////////////////////////////////////////////////&#10;////////////////////////////////////////////////////////////////////////////&#10;////////////////////////////////////////////////////////////////////////////&#10;////////////////////////////////////////////////////////////////////////////&#10;////////////////////////////////////////////////////////////////////////////&#10;////////////////////////////////////////////////////////////////////////////&#10;////////////////////////////////////////////////////////////////////////////&#10;////////////////////////////////////////////////////////////////////////////&#10;////////////////////////////////////////////////////////////////////////////&#10;//////////////////////////////////////////////////+goKCAgIDf39//////////////&#10;//////////////////////////////////9AQECcnJzQ0ND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U1NTU1NTU1NTU1NTU1NTU1NTU1NTU1NTU&#10;1NTU1NTU1NTU1NTU1NQ1NTUwMDBgYGD/////////////////////////////////////////////&#10;////////////////////////////////////////////////////////////////////////////&#10;////////////////////////////////////////////////////////////////////////////&#10;////////////////////////////////////////////////////////////////////////////&#10;////////////////////////////////////////////////////////////////////////////&#10;////////////////////////////////////////////////////////////////////////////&#10;////////////////////////////////////////////////////////////////////////////&#10;////////////////////////////////////////////////////////////////////////////&#10;////////////////////////////////////////////////////////////////////////////&#10;////////////////////////////////////////////////////////////////////////////&#10;////////////////////////////////////////////////////////////////////////////&#10;////////////////////////////////////////////////////////////////////////////&#10;////////////////////////////////////////////////////////////////////////////&#10;//////////////////////////+goKCAgIDPz8//////////////////////////////////////&#10;//////////9AQECcnJzQ0NDQ0NDQ0NDQ0NDQ0NDQ0NDQ0NDQ0NDQ0NDQ0NDQ0NDQ0NDQ0NDQ0NDQ&#10;0NDQ0NDQ0NDQ0NDQ0NDQ0NDQ0NDQ0NDQ0NDQ0NDQ0NDQ0NDQ0NDQ0NDQ0NDQ0NDQ0NDQ0NDQ0NDQ&#10;0NDQ0NDQ0NDQ0NDQ0NDQ0NDQ0NDQ0NDQ0NDQ0NDQ0NDQ0NDQ0NDQ0NDQ0NDQ0NDQ0NDQ0NDQ0NDQ&#10;0NDQ0NDQ0ND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U1NTU1NTU1NTU1NTU1NTU1NTU1NTU1NTU1NTU1NTU1NTU1NTU1NQ1NTUw&#10;MDBgYGD/////////////////////////////////////////////////////////////////////&#10;////////////////////////////////////////////////////////////////////////////&#10;////////////////////////////////////////////////////////////////////////////&#10;////////////////////////////////////////////////////////////////////////////&#10;////////////////////////////////////////////////////////////////////////////&#10;////////////////////////////////////////////////////////////////////////////&#10;////////////////////////////////////////////////////////////////////////////&#10;////////////////////////////////////////////////////////////////////////////&#10;////////////////////////////////////////////////////////////////////////////&#10;////////////////////////////////////////////////////////////////////////////&#10;////////////////////////////////////////////////////////////////////////////&#10;////////////////////////////////////////////////////////////////////////////&#10;////////////////////////////////////////////////////////////////////////////&#10;//+wsLCAgIDPz8////////////////////////////////////////////////9AQECcnJzQ0ND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U1NTU1NTU&#10;1NTU1NTU1NTU1NTU1NTU1NTU1NTU1NTU1NTU1NTU1NTU1NQ1NTUwMDBgYGD/////////////////&#10;////////////////////////////////////////////////////////////////////////////&#10;////////////////////////////////////////////////////////////////////////////&#10;////////////////////////////////////////////////////////////////////////////&#10;////////////////////////////////////////////////////////////////////////////&#10;////////////////////////////////////////////////////////////////////////////&#10;////////////////////////////////////////////////////////////////////////////&#10;////////////////////////////////////////////////////////////////////////////&#10;////////////////////////////////////////////////////////////////////////////&#10;////////////////////////////////////////////////////////////////////////////&#10;////////////////////////////////////////////////////////////////////////////&#10;////////////////////////////////////////////////////////////////////////////&#10;////////////////////////////////////////////////////////////////////////////&#10;//////////////////////////////////////////////////////+wsLCAgIDPz8//////////&#10;//////////////////////////////////////9gYGCCgoLQ0NDQ0NDQ0NDQ0NDQ0ND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U1NTU1NTU1NTU1NTU1NTU1NTU1NTU1NTU&#10;1NTU1NTU1NTU1NTU1NTU1NRPT08wMDBAQED/////////////////////////////////////////&#10;////////////////////////////////////////////////////////////////////////////&#10;////////////////////////////////////////////////////////////////////////////&#10;////////////////////////////////////////////////////////////////////////////&#10;////////////////////////////////////////////////////////////////////////////&#10;////////////////////////////////////////////////////////////////////////////&#10;////////////////////////////////////////////////////////////////////////////&#10;////////////////////////////////////////////////////////////////////////////&#10;////////////////////////////////////////////////////////////////////////////&#10;////////////////////////////////////////////////////////////////////////////&#10;////////////////////////////////////////////////////////////////////////////&#10;////////////////////////////////////////////////////////////////////////////&#10;////////////////////////////////////////////////////////////////////////////&#10;//////////////////////////////+wsLCAgIDPz8//////////////////////////////////&#10;//////////////9gYGCCgoLQ0NDQ0NDQ0NDQ0NDQ0NDQ0NDQ0NDQ0NDQ0NDQ0NDQ0NDQ0NDQ0NDQ&#10;0NDQ0NDQ0NDQ0NDQ0ND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U1NTU1NTU1NTU1NTU1NTU1NTU1NTU1NTU1NTU1NTU1NTU1NTU1NTU1NTU1NRP&#10;T08wMDBAQED/////////////////////////////////////////////////////////////////&#10;////////////////////////////////////////////////////////////////////////////&#10;////////////////////////////////////////////////////////////////////////////&#10;////////////////////////////////////////////////////////////////////////////&#10;////////////////////////////////////////////////////////////////////////////&#10;////////////////////////////////////////////////////////////////////////////&#10;////////////////////////////////////////////////////////////////////////////&#10;////////////////////////////////////////////////////////////////////////////&#10;////////////////////////////////////////////////////////////////////////////&#10;////////////////////////////////////////////////////////////////////////////&#10;////////////////////////////////////////////////////////////////////////////&#10;////////////////////////////////////////////////////////////////////////////&#10;////////////////////////////////////////////////////////////////////////////&#10;//////+wsLCAgIDf39////////////////////////////////////////////////9gYGCCgoLQ&#10;0NDQ0NDQ0NDQ0NDQ0NDQ0NDQ0NDQ0NDQ0NDQ0NDQ0NDQ0NDQ0NDQ0NDQ0NDQ0NDQ0NDQ0NDQ0NDQ&#10;0NDQ0NDQ0NDQ0NDQ0NDQ0NDQ0NDQ0NDQ0NDQ0NDQ0NDQ0ND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U1NTU1NTU&#10;1NTU1NTU1NTU1NTU1NTU1NTU1NTU1NTU1NTU1NTU1NTU1NTU1NRPT08wMDBAQED/////////////&#10;////////////////////////////////////////////////////////////////////////////&#10;////////////////////////////////////////////////////////////////////////////&#10;////////////////////////////////////////////////////////////////////////////&#10;////////////////////////////////////////////////////////////////////////////&#10;////////////////////////////////////////////////////////////////////////////&#10;////////////////////////////////////////////////////////////////////////////&#10;////////////////////////////////////////////////////////////////////////////&#10;////////////////////////////////////////////////////////////////////////////&#10;////////////////////////////////////////////////////////////////////////////&#10;////////////////////////////////////////////////////////////////////////////&#10;////////////////////////////////////////////////////////////////////////////&#10;////////////////////////////////////////////////////////////////////////////&#10;///////////////////////////////////////////////////////////////v7+//////////&#10;//////////////////////////////////////////9gYGBOTk6CgoKcnJycnJy2trbQ0NDQ0NDQ&#10;0NDQ0NDQ0NDQ0NDQ0NDQ0NDQ0NDQ0NDQ0NDQ0NDQ0NDQ0NDQ0NDQ0NDQ0NDQ0NDQ0NDQ0NDQ0NDQ&#10;0NDQ0NDQ0NDQ0NDQ0NDQ0NDQ0NDQ0NDQ0NDQ0NDQ0NDQ0NDQ0NDQ0NDQ0NDQ0NDQ0NDQ0NDQ0NDQ&#10;0NDQ0NDQ0NDQ0NDQ0NDQ0NDQ0NDQ0NDQ0ND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U1NTU1NTU1NTU1NTU1NTU1NTU1NTU1NTU&#10;1NTU1NTU1NTU1NTU1NTU1NTU1NRPT08wMDBAQED/////////////////////////////////////&#10;////////////////////////////////////////////////////////////////////////////&#10;////////////////////////////////////////////////////////////////////////////&#10;////////////////////////////////////////////////////////////////////////////&#10;////////////////////////////////////////////////////////////////////////////&#10;////////////////////////////////////////////////////////////////////////////&#10;////////////////////////////////////////////////////////////////////////////&#10;////////////////////////////////////////////////////////////////////////////&#10;////////////////////////////////////////////////////////////////////////////&#10;////////////////////////////////////////////////////////////////////////////&#10;////////////////////////////////////////////////////////////////////////////&#10;////////////////////////////////////////////////////////////////////////////&#10;////////////////////////////////////////////////////////////////////////////&#10;////////////////////////////////////////////////////////////////////////////&#10;//////////////////+/v79/f39gYGBAQEBAQEAgICAAAAAAAAAaGhoaGho0NDROTk5OTk5oaGho&#10;aGiCgoKcnJycnJy2trbQ0NDQ0NDQ0NDQ0NDQ0NDQ0NDQ0NDQ0NDQ0NDQ0NDQ0NDQ0NDQ0NDQ0NDQ&#10;0NDQ0NDQ0NDQ0NDQ0NDQ0NDQ0NDQ0NDQ0NDQ0NDQ0NDQ0NDQ0NDQ0NDQ0NDQ0NDQ0NDQ0NDQ0NDQ&#10;0NDQ0ND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U1NTU1NTU1NTU1NTU1NTU1NTU1NTU1NTU1NTU1NTU1NTU1NTU1NTU1NTU1NTU&#10;1NRPT08wMDBAQED/////////////////////////////////////////////////////////////&#10;////////////////////////////////////////////////////////////////////////////&#10;////////////////////////////////////////////////////////////////////////////&#10;////////////////////////////////////////////////////////////////////////////&#10;////////////////////////////////////////////////////////////////////////////&#10;////////////////////////////////////////////////////////////////////////////&#10;////////////////////////////////////////////////////////////////////////////&#10;////////////////////////////////////////////////////////////////////////////&#10;////////////////////////////////////////////////////////////////////////////&#10;////////////////////////////////////////////////////////////////////////////&#10;////////////////////////////////////////////////////////////////////////////&#10;////////////////////////////////////////////////////////////////////////////&#10;////////////////////////////////////////////////////////////////////////////&#10;////////////////////////////////////////////////////////////////////////////&#10;///////////////////////////f39/f39+/v7+fn5+fn59/f39/f39gYGBAQEBAQEAgICAAAAAA&#10;AAAaGhoaGho0NDROTk5OTk5oaGhoaGiCgoKcnJycnJy2trbQ0NDQ0NDQ0NDQ0NDQ0NDQ0NDQ0NDQ&#10;0NDQ0NDQ0NDQ0NDQ0NDQ0NDQ0NDQ0NDQ0NDQ0NDQ0NDQ0NDQ0NDQ0NDQ0ND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U1NTU1NTU&#10;1NTU1NTU1NTU1NTU1NTU1NTU1NTU1NTU1NTU1NTU1NTU1NTU1NTU1NRPT08wMDBAQED/////////&#10;////////////////////////////////////////////////////////////////////////////&#10;////////////////////////////////////////////////////////////////////////////&#10;////////////////////////////////////////////////////////////////////////////&#10;////////////////////////////////////////////////////////////////////////////&#10;////////////////////////////////////////////////////////////////////////////&#10;////////////////////////////////////////////////////////////////////////////&#10;////////////////////////////////////////////////////////////////////////////&#10;////////////////////////////////////////////////////////////////////////////&#10;////////////////////////////////////////////////////////////////////////////&#10;////////////////////////////////////////////////////////////////////////////&#10;////////////////////////////////////////////////////////////////////////////&#10;////////////////////////////////////////////////////////////////////////////&#10;////////////////////////////////////////////////////////////////////////////&#10;////////////////////////////////////////////////////////////////////////////&#10;///////////////////////////////////////////////////////f39/f39+/v7+fn5+fn59/&#10;f39/f39gYGBAQEBAQEAgICAAAAAAAAAaGhoaGho0NDROTk5OTk5oaGhoaGiCgoKcnJycnJy2trbQ&#10;0NDQ0NDQ0NDQ0NDQ0NDQ0NDQ0NDQ0N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U1NTU1NTU1NTU1NTU1NTU1NTU1NTU1NTU1NTU&#10;1NTU1NTU1NTU1NTU1NTU1NTU1NTU1NRqamogICBAQED/////////////////////////////////&#10;////////////////////////////////////////////////////////////////////////////&#10;////////////////////////////////////////////////////////////////////////////&#10;////////////////////////////////////////////////////////////////////////////&#10;////////////////////////////////////////////////////////////////////////////&#10;////////////////////////////////////////////////////////////////////////////&#10;////////////////////////////////////////////////////////////////////////////&#10;////////////////////////////////////////////////////////////////////////////&#10;////////////////////////////////////////////////////////////////////////////&#10;////////////////////////////////////////////////////////////////////////////&#10;////////////////////////////////////////////////////////////////////////////&#10;////////////////////////////////////////////////////////////////////////////&#10;////////////////////////////////////////////////////////////////////////////&#10;////////////////////////////////////////////////////////////////////////////&#10;////////////////////////////////////////////////////////////////////////////&#10;////////////////////////////////////////////////////////////////////////////&#10;///////f39/f39+/v7+fn5+fn59/f39/f39gYGBAQEBAQEAgICAAAAAAAAAaGhoaGho0NDROTk5O&#10;Tk5oaGhoaGiDg4OdnZ2dnZ23t7f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U1NTU1NTU1NTU1NTU1NTU1NTU1NTU1NTU1NTU1NTU1NTU1NTU1NTU1NTU1NTU&#10;1NTU1NRqamowMDAgICD/////////////////////////////////////////////////////////&#10;////////////////////////////////////////////////////////////////////////////&#10;////////////////////////////////////////////////////////////////////////////&#10;////////////////////////////////////////////////////////////////////////////&#10;////////////////////////////////////////////////////////////////////////////&#10;////////////////////////////////////////////////////////////////////////////&#10;////////////////////////////////////////////////////////////////////////////&#10;////////////////////////////////////////////////////////////////////////////&#10;////////////////////////////////////////////////////////////////////////////&#10;////////////////////////////////////////////////////////////////////////////&#10;////////////////////////////////////////////////////////////////////////////&#10;////////////////////////////////////////////////////////////////////////////&#10;////////////////////////////////////////////////////////////////////////////&#10;////////////////////////////////////////////////////////////////////////////&#10;////////////////////////////////////////////////////////////////////////////&#10;////////////////////////////////////////////////////////////////////////////&#10;///////////////////////////////////f39/f39+/v7+fn5+fn59/f39/f39gYGBAQEBAQEAg&#10;ICAAAAAAAAAaGhoaGho0NDROTk5OTk5oaGhoaGiDg4OdnZ2dnZ23t7f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U1NTU1NTU&#10;1NTU1NTU1NTU1NTU1NTU1NTU1NTU1NTU1NTU1NTU1NTU1NTU1NTU1NTU1NRqamowMDAgICD/////&#10;////////////////////////////////////////////////////////////////////////////&#10;////////////////////////////////////////////////////////////////////////////&#10;////////////////////////////////////////////////////////////////////////////&#10;////////////////////////////////////////////////////////////////////////////&#10;////////////////////////////////////////////////////////////////////////////&#10;////////////////////////////////////////////////////////////////////////////&#10;////////////////////////////////////////////////////////////////////////////&#10;////////////////////////////////////////////////////////////////////////////&#10;////////////////////////////////////////////////////////////////////////////&#10;////////////////////////////////////////////////////////////////////////////&#10;////////////////////////////////////////////////////////////////////////////&#10;////////////////////////////////////////////////////////////////////////////&#10;////////////////////////////////////////////////////////////////////////////&#10;////////////////////////////////////////////////////////////////////////////&#10;////////////////////////////////////////////////////////////////////////////&#10;////////////////////////////////////////////////////////////////////////////&#10;///////////////////////////////////////////////////////////////f39/f39+/v7+f&#10;n5+fn59/f39/f39gYGBAQEBAQEAgICAAAAAAAAAaGhoaGho0NDROTk5OTk5oaGhoaGiDg4OdnZ2d&#10;nZ23t7f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U1NTU1NTU1NTU1NTU1NTU1NTU1NTU1NTU1NTU&#10;1NTU1NTU1NTU1NTU1NTU1NTU1NTU1NTU1NRqamowMDAgICD/////////////////////////////&#10;////////////////////////////////////////////////////////////////////////////&#10;////////////////////////////////////////////////////////////////////////////&#10;////////////////////////////////////////////////////////////////////////////&#10;////////////////////////////////////////////////////////////////////////////&#10;////////////////////////////////////////////////////////////////////////////&#10;////////////////////////////////////////////////////////////////////////////&#10;////////////////////////////////////////////////////////////////////////////&#10;////////////////////////////////////////////////////////////////////////////&#10;////////////////////////////////////////////////////////////////////////////&#10;////////////////////////////////////////////////////////////////////////////&#10;////////////////////////////////////////////////////////////////////////////&#10;////////////////////////////////////////////////////////////////////////////&#10;////////////////////////////////////////////////////////////////////////////&#10;////////////////////////////////////////////////////////////////////////////&#10;////////////////////////////////////////////////////////////////////////////&#10;////////////////////////////////////////////////////////////////////////////&#10;////////////////////////////////////////////////////////////////////////////&#10;///////////////f39/f39+/v7+fn5+fn59/f39/f39gYGBAQEBAQEAgICAAAAAAAAAaGhoaGho0&#10;NDROTk5OTk5oaGhoaGiDg4OdnZ2dnZ23t7f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U1NTU1NTU1NTU1NTU1NTU1NTU1NTU1NTU1NTU1NTU1NTU1NTU1NTU1NTU1NTU&#10;1NTU1NTU1NRqamowMDAgICD/////////////////////////////////////////////////////&#10;////////////////////////////////////////////////////////////////////////////&#10;////////////////////////////////////////////////////////////////////////////&#10;////////////////////////////////////////////////////////////////////////////&#10;////////////////////////////////////////////////////////////////////////////&#10;////////////////////////////////////////////////////////////////////////////&#10;////////////////////////////////////////////////////////////////////////////&#10;////////////////////////////////////////////////////////////////////////////&#10;////////////////////////////////////////////////////////////////////////////&#10;////////////////////////////////////////////////////////////////////////////&#10;////////////////////////////////////////////////////////////////////////////&#10;////////////////////////////////////////////////////////////////////////////&#10;////////////////////////////////////////////////////////////////////////////&#10;////////////////////////////////////////////////////////////////////////////&#10;////////////////////////////////////////////////////////////////////////////&#10;////////////////////////////////////////////////////////////////////////////&#10;////////////////////////////////////////////////////////////////////////////&#10;////////////////////////////////////////////////////////////////////////////&#10;///////////////////////////////////////////f39/f39+/v7+fn5+fn59/f39/f39gYGBA&#10;QEBAQEAgICAAAAAAAAAaGhoaGho0NDROTk5oaGhoaGiDg4OdnZ2dnZ23t7f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U1NTU1NTU1NTU&#10;1NTU1NTU1NTU1NTU1NTU1NTU1NTU1NTU1NTU1NTU1NTU1NTU1NTU1NTU1NTU1NRqamowMDAgICD/&#10;////////////////////////////////////////////////////////////////////////////&#10;////////////////////////////////////////////////////////////////////////////&#10;////////////////////////////////////////////////////////////////////////////&#10;////////////////////////////////////////////////////////////////////////////&#10;////////////////////////////////////////////////////////////////////////////&#10;////////////////////////////////////////////////////////////////////////////&#10;////////////////////////////////////////////////////////////////////////////&#10;////////////////////////////////////////////////////////////////////////////&#10;////////////////////////////////////////////////////////////////////////////&#10;////////////////////////////////////////////////////////////////////////////&#10;////////////////////////////////////////////////////////////////////////////&#10;////////////////////////////////////////////////////////////////////////////&#10;////////////////////////////////////////////////////////////////////////////&#10;////////////////////////////////////////////////////////////////////////////&#10;////////////////////////////////////////////////////////////////////////////&#10;////////////////////////////////////////////////////////////////////////////&#10;////////////////////////////////////////////////////////////////////////////&#10;////////////////////////////////////////////////////////////////////////////&#10;///////////////////////////////////////////////////////////////////////f39/f&#10;39+/v7+fn59/f39/f39gYGBAQEBAQEAgICAAAAAAAAAaGhoaGho0NDROTk5OTk5oaGhoaGiDg4Od&#10;nZ2dnZ23t7f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U1NTU1NTU1NTU1NTU1NTU1NTU1NTU1NTU1NTU&#10;1NTU1NTU1NTU1NTU1NTU1NTU1NTU1NTU1NTU1NSEhIQwMDAAAAD/////////////////////////&#10;////////////////////////////////////////////////////////////////////////////&#10;////////////////////////////////////////////////////////////////////////////&#10;////////////////////////////////////////////////////////////////////////////&#10;////////////////////////////////////////////////////////////////////////////&#10;////////////////////////////////////////////////////////////////////////////&#10;////////////////////////////////////////////////////////////////////////////&#10;////////////////////////////////////////////////////////////////////////////&#10;////////////////////////////////////////////////////////////////////////////&#10;////////////////////////////////////////////////////////////////////////////&#10;////////////////////////////////////////////////////////////////////////////&#10;////////////////////////////////////////////////////////////////////////////&#10;////////////////////////////////////////////////////////////////////////////&#10;////////////////////////////////////////////////////////////////////////////&#10;////////////////////////////////////////////////////////////////////////////&#10;////////////////////////////////////////////////////////////////////////////&#10;////////////////////////////////////////////////////////////////////////////&#10;////////////////////////////////////////////////////////////////////////////&#10;////////////////////////////////////////////////////////////////////////////&#10;////////////////////////////////////////////////////////////////////////////&#10;///////////////////f39/f39+/v7+fn5+fn59/f39/f39gYGBAQEBAQEAgICAAAAAAAAAaGhoa&#10;Gho0NDROTk5OTk5oaGhoaGiDg4OdnZ2dnZ23t7f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U1NTU1NTU1NTU1NTU1NTU1NTU1NTU1NTU1NTU1NTU1NTU1NTU1NTU1NTU1NTU&#10;1NTU1NTU1NTU1NSEhIQwMDAAAAD/////////////////////////////////////////////////&#10;////////////////////////////////////////////////////////////////////////////&#10;////////////////////////////////////////////////////////////////////////////&#10;////////////////////////////////////////////////////////////////////////////&#10;////////////////////////////////////////////////////////////////////////////&#10;////////////////////////////////////////////////////////////////////////////&#10;////////////////////////////////////////////////////////////////////////////&#10;////////////////////////////////////////////////////////////////////////////&#10;////////////////////////////////////////////////////////////////////////////&#10;////////////////////////////////////////////////////////////////////////////&#10;////////////////////////////////////////////////////////////////////////////&#10;////////////////////////////////////////////////////////////////////////////&#10;////////////////////////////////////////////////////////////////////////////&#10;////////////////////////////////////////////////////////////////////////////&#10;////////////////////////////////////////////////////////////////////////////&#10;////////////////////////////////////////////////////////////////////////////&#10;////////////////////////////////////////////////////////////////////////////&#10;////////////////////////////////////////////////////////////////////////////&#10;////////////////////////////////////////////////////////////////////////////&#10;////////////////////////////////////////////////////////////////////////////&#10;///////////////////////////////////////////////f39/f39+/v7+fn5+fn59/f39/f39g&#10;YGBAQEBAQEAgICAAAAAAAAAaGhoaGho0NDROTk5OTk5oaGhoaGiDg4OdnZ2dnZ23t7f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U1NTU1NTU1NTU&#10;1NTU1NTU1NTU1NTU1NTU1NTU1NTU1NTU1NTU1NTU1NTU1NTU1NTU1NTU1NTU1NTU1NSEhIQwMDAA&#10;AAD/////////////////////////////////////////////////////////////////////////&#10;////////////////////////////////////////////////////////////////////////////&#10;////////////////////////////////////////////////////////////////////////////&#10;////////////////////////////////////////////////////////////////////////////&#10;////////////////////////////////////////////////////////////////////////////&#10;////////////////////////////////////////////////////////////////////////////&#10;////////////////////////////////////////////////////////////////////////////&#10;////////////////////////////////////////////////////////////////////////////&#10;////////////////////////////////////////////////////////////////////////////&#10;////////////////////////////////////////////////////////////////////////////&#10;////////////////////////////////////////////////////////////////////////////&#10;////////////////////////////////////////////////////////////////////////////&#10;////////////////////////////////////////////////////////////////////////////&#10;////////////////////////////////////////////////////////////////////////////&#10;////////////////////////////////////////////////////////////////////////////&#10;////////////////////////////////////////////////////////////////////////////&#10;////////////////////////////////////////////////////////////////////////////&#10;////////////////////////////////////////////////////////////////////////////&#10;////////////////////////////////////////////////////////////////////////////&#10;////////////////////////////////////////////////////////////////////////////&#10;///////////////////////////////////////////////////////////////////////////f&#10;39/f39+/v7+fn5+fn59/f39/f39gYGBAQEBAQEAgICAAAAAAAAAaGhoaGho0NDROTk5OTk5oaGho&#10;aGiDg4OdnZ2dnZ23t7fR0dHR0dHR0dHR0dHR0dHR0dHR0dHR0dHR0dHR0dHR0dHR0dHR0dHR0dHR&#10;0dHR0dHR0dHR0dHR0dHR0dHR0dHR0dHR0dHR0dHR0dHR0dHR0dHR0dHR0dHR0dHR0dHR0dHR0dHR&#10;0dHR0dHR0dHR0dHR0dHR0dHR0dHR0dHR0dHR0dHR0dHR0dHR0dHR0dHR0dHR0dHR0dHR0dHR0dHR&#10;0dHR0dHR0dH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U1NTU1NTU1NTU1NTU1NTU1NTU1NTU1NTU1NTU&#10;1NTU1NTU1NTU1NTU1NTU1NTU1NTU1NTU1NTU1NTU1NSEhIQwMDAAAAD/////////////////////&#10;////////////////////////////////////////////////////////////////////////////&#10;////////////////////////////////////////////////////////////////////////////&#10;////////////////////////////////////////////////////////////////////////////&#10;////////////////////////////////////////////////////////////////////////////&#10;////////////////////////////////////////////////////////////////////////////&#10;////////////////////////////////////////////////////////////////////////////&#10;////////////////////////////////////////////////////////////////////////////&#10;////////////////////////////////////////////////////////////////////////////&#10;////////////////////////////////////////////////////////////////////////////&#10;////////////////////////////////////////////////////////////////////////////&#10;////////////////////////////////////////////////////////////////////////////&#10;////////////////////////////////////////////////////////////////////////////&#10;////////////////////////////////////////////////////////////////////////////&#10;////////////////////////////////////////////////////////////////////////////&#10;////////////////////////////////////////////////////////////////////////////&#10;////////////////////////////////////////////////////////////////////////////&#10;////////////////////////////////////////////////////////////////////////////&#10;////////////////////////////////////////////////////////////////////////////&#10;////////////////////////////////////////////////////////////////////////////&#10;////////////////////////////////////////////////////////////////////////////&#10;////////////////////////////////////////////////////////////////////////////&#10;///////////////////////////f39/f39+/v7+fn5+fn59/f39/f39gYGBAQEBAQEAgICAAAAAA&#10;AAAaGhoaGho0NDROTk5OTk5oaGhoaGiDg4OdnZ2dnZ23t7fR0dHR0dHR0dHR0dHR0dHR0dHR0dHR&#10;0dHR0dHR0dHR0dHR0dHR0dHR0dHR0dHR0dHR0dHR0dHR0dHR0dHR0dHR0dHR0dHR0dHR0dHR0dHR&#10;0dHR0dHR0dHR0dHR0dHR0dHR0dHR0dHR0dHR0dHR0dHR0dHR0dHR0dHR0dHR0dH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U1NTU1NTU1NTU1NTU1NTU1NTU1NTU1NTU1NTU1NTU1NTU1NTU1NTU1NTU1NTU1NTU&#10;1NTU1NTU1NTU1NTU1NSEhIQwMDAAAAD/////////////////////////////////////////////&#10;////////////////////////////////////////////////////////////////////////////&#10;////////////////////////////////////////////////////////////////////////////&#10;////////////////////////////////////////////////////////////////////////////&#10;////////////////////////////////////////////////////////////////////////////&#10;////////////////////////////////////////////////////////////////////////////&#10;////////////////////////////////////////////////////////////////////////////&#10;////////////////////////////////////////////////////////////////////////////&#10;////////////////////////////////////////////////////////////////////////////&#10;////////////////////////////////////////////////////////////////////////////&#10;////////////////////////////////////////////////////////////////////////////&#10;////////////////////////////////////////////////////////////////////////////&#10;////////////////////////////////////////////////////////////////////////////&#10;////////////////////////////////////////////////////////////////////////////&#10;////////////////////////////////////////////////////////////////////////////&#10;////////////////////////////////////////////////////////////////////////////&#10;////////////////////////////////////////////////////////////////////////////&#10;////////////////////////////////////////////////////////////////////////////&#10;////////////////////////////////////////////////////////////////////////////&#10;////////////////////////////////////////////////////////////////////////////&#10;////////////////////////////////////////////////////////////////////////////&#10;////////////////////////////////////////////////////////////////////////////&#10;///////////////////////////////////////////////////////f39/f39+/v7+fn5+fn59/&#10;f39/f39gYGBAQEBAQEAgICAAAAAAAAAaGhoaGho0NDROTk5OTk5oaGhoaGiDg4OdnZ2dnZ23t7fR&#10;0dHR0dHR0dHR0dHR0dHR0dHR0dHR0dHR0dHR0dHR0dHR0dHR0dHR0dHR0dHR0dHR0dHR0dHR0dHR&#10;0dHR0dHR0dHR0dHR0dHR0dHR0dHR0dHR0dH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U1NTU1NTU1NTU&#10;1NTU1NTU1NTU1NTU1NTU1NTU1NTU1NTU1NTU1NTU1NTU1NTU1NTU1NTU1NTU1NTU1NTU1NSfn58g&#10;ICAAAAD/////////////////////////////////////////////////////////////////////&#10;////////////////////////////////////////////////////////////////////////////&#10;////////////////////////////////////////////////////////////////////////////&#10;////////////////////////////////////////////////////////////////////////////&#10;////////////////////////////////////////////////////////////////////////////&#10;////////////////////////////////////////////////////////////////////////////&#10;////////////////////////////////////////////////////////////////////////////&#10;////////////////////////////////////////////////////////////////////////////&#10;////////////////////////////////////////////////////////////////////////////&#10;////////////////////////////////////////////////////////////////////////////&#10;////////////////////////////////////////////////////////////////////////////&#10;////////////////////////////////////////////////////////////////////////////&#10;////////////////////////////////////////////////////////////////////////////&#10;////////////////////////////////////////////////////////////////////////////&#10;////////////////////////////////////////////////////////////////////////////&#10;////////////////////////////////////////////////////////////////////////////&#10;////////////////////////////////////////////////////////////////////////////&#10;////////////////////////////////////////////////////////////////////////////&#10;////////////////////////////////////////////////////////////////////////////&#10;////////////////////////////////////////////////////////////////////////////&#10;////////////////////////////////////////////////////////////////////////////&#10;////////////////////////////////////////////////////////////////////////////&#10;////////////////////////////////////////////////////////////////////////////&#10;///////f39/f39+/v7+fn5+fn59/f39/f39gYGBAQEBAQEAgICAAAAAAAAAaGhoaGho0NDROTk5O&#10;Tk5oaGhoaGiDg4OdnZ2dnZ23t7fR0dHR0dHR0dHR0dHR0dHR0dHR0dHR0dHR0dHR0dHR0dHR0dHR&#10;0dHR0dHR0dH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U1NTU1NTU1NTU1NTU1NTU1NTU1NTU1NTU1NTU&#10;1NTU1NTU1NTU1NTU1NTU1NTU1NTU1NTU1NTU1NTU1NTU1NSfn58gICAQEBDf39//////////////&#10;////////////////////////////////////////////////////////////////////////////&#10;////////////////////////////////////////////////////////////////////////////&#10;////////////////////////////////////////////////////////////////////////////&#10;////////////////////////////////////////////////////////////////////////////&#10;////////////////////////////////////////////////////////////////////////////&#10;////////////////////////////////////////////////////////////////////////////&#10;////////////////////////////////////////////////////////////////////////////&#10;////////////////////////////////////////////////////////////////////////////&#10;////////////////////////////////////////////////////////////////////////////&#10;////////////////////////////////////////////////////////////////////////////&#10;////////////////////////////////////////////////////////////////////////////&#10;////////////////////////////////////////////////////////////////////////////&#10;////////////////////////////////////////////////////////////////////////////&#10;////////////////////////////////////////////////////////////////////////////&#10;////////////////////////////////////////////////////////////////////////////&#10;////////////////////////////////////////////////////////////////////////////&#10;////////////////////////////////////////////////////////////////////////////&#10;////////////////////////////////////////////////////////////////////////////&#10;////////////////////////////////////////////////////////////////////////////&#10;////////////////////////////////////////////////////////////////////////////&#10;////////////////////////////////////////////////////////////////////////////&#10;////////////////////////////////////////////////////////////////////////////&#10;////////////////////////////////////////////////////////////////////////////&#10;///////////////////////////////////f39/f39+/v7+fn5+fn59/f39/f39gYGBAQEBAQEAg&#10;ICAAAAAAAAAaGhoaGho0NDROTk5OTk5oaGhoaGiDg4OdnZ2dnZ23t7fR0dHR0dH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U1NTU1NTU1NTU1NTU1NTU1NTU1NTU1NTU1NTU1NTU1NTU1NTU1NTU1NTU1NTU1NTU&#10;1NTU1NTU1NTU1NTU1NTU1NSfn58gICAQEBDf39//////////////////////////////////////&#10;////////////////////////////////////////////////////////////////////////////&#10;////////////////////////////////////////////////////////////////////////////&#10;////////////////////////////////////////////////////////////////////////////&#10;////////////////////////////////////////////////////////////////////////////&#10;////////////////////////////////////////////////////////////////////////////&#10;////////////////////////////////////////////////////////////////////////////&#10;////////////////////////////////////////////////////////////////////////////&#10;////////////////////////////////////////////////////////////////////////////&#10;////////////////////////////////////////////////////////////////////////////&#10;////////////////////////////////////////////////////////////////////////////&#10;////////////////////////////////////////////////////////////////////////////&#10;////////////////////////////////////////////////////////////////////////////&#10;////////////////////////////////////////////////////////////////////////////&#10;////////////////////////////////////////////////////////////////////////////&#10;////////////////////////////////////////////////////////////////////////////&#10;////////////////////////////////////////////////////////////////////////////&#10;////////////////////////////////////////////////////////////////////////////&#10;////////////////////////////////////////////////////////////////////////////&#10;////////////////////////////////////////////////////////////////////////////&#10;////////////////////////////////////////////////////////////////////////////&#10;////////////////////////////////////////////////////////////////////////////&#10;////////////////////////////////////////////////////////////////////////////&#10;////////////////////////////////////////////////////////////////////////////&#10;///////////////////////////////////////////////////////////////f39/f39+/v7+f&#10;n5+fn59/f39/f39gYGBAQEBAQEAgICAAAAAAAAAaGhoaGho0NDRPT09PT09paWlpaWmDg4OdnZ2d&#10;nZ24uLj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U1NTU1NTU1NTU&#10;1NTU1NTU1NTU1NTU1NTU1NTU1NTU1NTU1NTU1NTU1NTU1NTU1NTU1NTU1NTU1NTU1NTU1NTU1NSf&#10;n58gICAQEBDf39//////////////////////////////////////////////////////////////&#10;////////////////////////////////////////////////////////////////////////////&#10;////////////////////////////////////////////////////////////////////////////&#10;////////////////////////////////////////////////////////////////////////////&#10;////////////////////////////////////////////////////////////////////////////&#10;////////////////////////////////////////////////////////////////////////////&#10;////////////////////////////////////////////////////////////////////////////&#10;////////////////////////////////////////////////////////////////////////////&#10;////////////////////////////////////////////////////////////////////////////&#10;////////////////////////////////////////////////////////////////////////////&#10;////////////////////////////////////////////////////////////////////////////&#10;////////////////////////////////////////////////////////////////////////////&#10;////////////////////////////////////////////////////////////////////////////&#10;////////////////////////////////////////////////////////////////////////////&#10;////////////////////////////////////////////////////////////////////////////&#10;////////////////////////////////////////////////////////////////////////////&#10;////////////////////////////////////////////////////////////////////////////&#10;////////////////////////////////////////////////////////////////////////////&#10;////////////////////////////////////////////////////////////////////////////&#10;////////////////////////////////////////////////////////////////////////////&#10;////////////////////////////////////////////////////////////////////////////&#10;////////////////////////////////////////////////////////////////////////////&#10;////////////////////////////////////////////////////////////////////////////&#10;////////////////////////////////////////////////////////////////////////////&#10;////////////////////////////////////////////////////////////////////////////&#10;///////////////f39/f39+/v7+fn5+fn59/f39/f39gYGBAQEBAQEAgICAAAAAAAAAaGhoaGho0&#10;NDRPT09PT09paWlpaWmDg4OdnZ2dnZ24uLjS0tLS0tLS0tLS0tLS0tLS0tLS0tL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S0tLS0tLS0tLS0tLS0tLS0tL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U1NTU1NTU1NTU1NTU1NTU1NTU1NTU1NTU1NTU1NTU&#10;1NTU1NTU1NTU1NTU1NTU1NTU1NTU1NTU1NTU1NTU1NTU1NTU1NSfn58gICAQEBDf39//////////&#10;////////////////////////////////////////////////////////////////////////////&#10;////////////////////////////////////////////////////////////////////////////&#10;////////////////////////////////////////////////////////////////////////////&#10;////////////////////////////////////////////////////////////////////////////&#10;////////////////////////////////////////////////////////////////////////////&#10;////////////////////////////////////////////////////////////////////////////&#10;////////////////////////////////////////////////////////////////////////////&#10;////////////////////////////////////////////////////////////////////////////&#10;////////////////////////////////////////////////////////////////////////////&#10;////////////////////////////////////////////////////////////////////////////&#10;////////////////////////////////////////////////////////////////////////////&#10;////////////////////////////////////////////////////////////////////////////&#10;////////////////////////////////////////////////////////////////////////////&#10;///////////////////////////////////////////////v7+/Pz8/Pz8/f39/f39/v7+//////&#10;////////////////////////////////////////////////////////////////////////////&#10;////////////////////////////////////////////////////////////////////////////&#10;////////////////////////////////////////////////////////////////////////////&#10;////////////////////////////////////////////////////////////////////////////&#10;////////////////////////////////////////////////////////////////////////////&#10;////////////////////////////////////////////////////////////////////////////&#10;////////////////////////////////////////////////////////////////////////////&#10;////////////////////////////////////////////////////////////////////////////&#10;////////////////////////////////////////////////////////////////////////////&#10;////////////////////////////////////////////////////////////////////////////&#10;////////////////////////////////////////////////////////////////////////////&#10;///////////////////////////////////////////f39/f39+/v7+fn5+fn59/f39/f39gYGBA&#10;QEBAQEAgICAAAAAAAAAaGhoaGho0NDRPT09PT09paWlpaWmDg4OdnZ2dnZ24uLjS0tLS0tLS0tLS&#10;0tLS0tLS0tLS0tLS0tLS0tLS0tLS0tLS0tLS0tLS0tLS0tLS0tLS0tLS0tLS0tLS0tLS0tLS0tLS&#10;0tLS0tLS0tLS0tLS0tLS0tLS0tLS0tLS0tLS0tLS0tLS0tLS0tLS0tLS0tLS0tLS0tLS0tLS0tLS&#10;0tLS0tLS0tLS0tLS0tLS0tLS0tLS0tLS0tLS0tLS0tLS0tLS0tLS0tLS0tLS0tLS0tLS0tLS0tLS&#10;0tLS0tLS0tLS0tLS0tLS0tLS0tLS0tLS0tLS0tLS0tLS0tLS0tL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U1NTU1NTU1NTU1NTU1NTU1NTU1NTU1NTU1NTU1NTU1NTU1NTU1NTU1NTU1NTU1NTU&#10;1NTU1NTU1NTU1NTU1NTU1NTU1NSfn58gICAQEBDf39//////////////////////////////////&#10;////////////////////////////////////////////////////////////////////////////&#10;////////////////////////////////////////////////////////////////////////////&#10;////////////////////////////////////////////////////////////////////////////&#10;////////////////////////////////////////////////////////////////////////////&#10;////////////////////////////////////////////////////////////////////////////&#10;////////////////////////////////////////////////////////////////////////////&#10;////////////////////////////////////////////////////////////////////////////&#10;////////////////////////////////////////////////////////////////////////////&#10;////////////////////////////////////////////////////////////////////////////&#10;////////////////////////////////////////////////////////////////////////////&#10;////////////////////////////////////////////////////////////////////////////&#10;////////////////////////////////////////////////////////////////////////////&#10;////////////////////////////////////////////////////////////////////////////&#10;//////////////////////+/v7+QkJCAgICAgICAgICAgICAgICAgICQkJCQkJCgoKCwsLCwsLC/&#10;v7+/v7/Pz8/f39/f39/v7+//////////////////////////////////////////////////////&#10;////////////////////////////////////////////////////////////////////////////&#10;////////////////////////////////////////////////////////////////////////////&#10;////////////////////////////////////////////////////////////////////////////&#10;////////////////////////////////////////////////////////////////////////////&#10;////////////////////////////////////////////////////////////////////////////&#10;////////////////////////////////////////////////////////////////////////////&#10;////////////////////////////////////////////////////////////////////////////&#10;////////////////////////////////////////////////////////////////////////////&#10;////////////////////////////////////////////////////////////////////////////&#10;////////////////////////////////////////////////////////////////////////////&#10;///////////////////////////////////////////////////////////////////////f39/f&#10;39+/v7+fn5+fn59/f39/f39gYGBAQEBAQEAgICAAAAAAAAAaGhoaGho0NDRPT09PT09paWlpaWmD&#10;g4OdnZ2dnZ24uLjS0tLS0tLS0tLS0tLS0tLS0tLS0tLS0tLS0tLS0tLS0tLS0tLS0tLS0tLS0tLS&#10;0tLS0tLS0tLS0tLS0tLS0tLS0tLS0tLS0tLS0tLS0tLS0tLS0tLS0tLS0tLS0tLS0tLS0tLS0tLS&#10;0tLS0tLS0tLS0tLS0tLS0tLS0tLS0tLS0tLS0tLS0tLS0tLS0tLS0tLS0tLS0tLS0tLS0tLS0tLS&#10;0tLS0tLS0tLS0tLS0tLS0tLS0tL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U1NTU1NTU1NTU&#10;1NTU1NTU1NTU1NTU1NTU1NTU1NTU1NTU1NTU1NTU1NTU1NTU1NTU1NTU1NTU1NTU1NTU1NTU1NTU&#10;1NS5ubkQEBAQEBDf39//////////////////////////////////////////////////////////&#10;////////////////////////////////////////////////////////////////////////////&#10;////////////////////////////////////////////////////////////////////////////&#10;////////////////////////////////////////////////////////////////////////////&#10;////////////////////////////////////////////////////////////////////////////&#10;////////////////////////////////////////////////////////////////////////////&#10;////////////////////////////////////////////////////////////////////////////&#10;////////////////////////////////////////////////////////////////////////////&#10;////////////////////////////////////////////////////////////////////////////&#10;////////////////////////////////////////////////////////////////////////////&#10;////////////////////////////////////////////////////////////////////////////&#10;////////////////////////////////////////////////////////////////////////////&#10;////////////////////////////////////////////////////////////////////////////&#10;////////////////////////////////////////////////////////////////////////////&#10;///////////////v7+/v7+/f39/Pz8/Pz8+/v7+/v7+wsLCgoKCgoKCQkJCAgICAgICAgICAgICA&#10;gICAgICQkJCQkJCgoKCwsLCwsLC/v7+/v7/Pz8/f39/f39/v7+//////////////////////////&#10;////////////////////////////////////////////////////////////////////////////&#10;////////////////////////////////////////////////////////////////////////////&#10;////////////////////////////////////////////////////////////////////////////&#10;////////////////////////////////////////////////////////////////////////////&#10;////////////////////////////////////////////////////////////////////////////&#10;////////////////////////////////////////////////////////////////////////////&#10;////////////////////////////////////////////////////////////////////////////&#10;////////////////////////////////////////////////////////////////////////////&#10;////////////////////////////////////////////////////////////////////////////&#10;////////////////////////////////////////////////////////////////////////////&#10;////////////////////////////////////////////////////////////////////////////&#10;///////////////////////f39/f39+/v7+fn5+fn59/f39/f39gYGBAQEBAQEAgICAAAAAAAAAa&#10;GhoaGho0NDRPT09PT09paWlpaWmDg4OdnZ2dnZ24uLjS0tLS0tLS0tLS0tLS0tLS0tLS0tLS0tLS&#10;0tLS0tLS0tLS0tLS0tLS0tLS0tLS0tLS0tLS0tLS0tLS0tLS0tLS0tLS0tLS0tLS0tLS0tLS0tLS&#10;0tLS0tLS0tLS0tLS0tLS0tLS0tLS0tLS0tLS0tLS0tLS0tLS0tLS0tLS0tLS0tLS0tLS0tLS0tL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U1NTU1NTU1NTU1NTU1NTU1NTU1NTU1NTU1NTU1NTU&#10;1NTU1NTU1NTU1NTU1NTU1NTU1NTU1NTU1NTU1NTU1NTU1NTU1NTU1NS5ubkQEBAgICC/v7//////&#10;////////////////////////////////////////////////////////////////////////////&#10;////////////////////////////////////////////////////////////////////////////&#10;////////////////////////////////////////////////////////////////////////////&#10;////////////////////////////////////////////////////////////////////////////&#10;////////////////////////////////////////////////////////////////////////////&#10;////////////////////////////////////////////////////////////////////////////&#10;////////////////////////////////////////////////////////////////////////////&#10;////////////////////////////////////////////////////////////////////////////&#10;////////////////////////////////////////////////////////////////////////////&#10;////////////////////////////////////////////////////////////////////////////&#10;////////////////////////////////////////////////////////////////////////////&#10;////////////////////////////////////////////////////////////////////////////&#10;////////////////////////////////////////////////////////////////////////////&#10;////////////////////////////////////////////////////////////////////////////&#10;///////////////////////////////////////////v7+/v7+/f39/Pz8/Pz8+/v7+/v7+wsLCg&#10;oKCgoKCQkJCAgICAgICAgICAgICAgICAgICQkJCQkJCgoKCwsLCwsLC/v7+/v7/Pz8/f39/f39/v&#10;7+//////////////////////////////////////////////////////////////////////////&#10;////////////////////////////////////////////////////////////////////////////&#10;////////////////////////////////////////////////////////////////////////////&#10;////////////////////////////////////////////////////////////////////////////&#10;////////////////////////////////////////////////////////////////////////////&#10;////////////////////////////////////////////////////////////////////////////&#10;////////////////////////////////////////////////////////////////////////////&#10;////////////////////////////////////////////////////////////////////////////&#10;////////////////////////////////////////////////////////////////////////////&#10;////////////////////////////////////////////////////////////////////////////&#10;////////////////////////////////////////////////////////////////////////////&#10;///////////////////////////////////////////////////f39/f39+/v7+fn5+fn59/f39/&#10;f39gYGBAQEBAQEAgICAAAAAAAAAaGhoaGho0NDRPT09PT09paWlpaWmDg4OdnZ2dnZ24uLjS0tLS&#10;0tLS0tLS0tLS0tLS0tLS0tLS0tLS0tLS0tLS0tLS0tLS0tLS0tLS0tLS0tLS0tLS0tLS0tLS0tLS&#10;0tLS0tLS0tLS0tLS0tLS0tLS0tLS0tLS0tLS0tLS0tLS0tLS0tL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U1NTU1NTU1NTU1NTU1NTU1NTU1NTU1NTU1NTU1NTU1NTU1NTU1NTU1NTU1NTU1NTU&#10;1NTU1NTU1NTU1NTU1NTU1NTU1NTU1NS5ubkQEBAgICC/v7//////////////////////////////&#10;////////////////////////////////////////////////////////////////////////////&#10;////////////////////////////////////////////////////////////////////////////&#10;////////////////////////////////////////////////////////////////////////////&#10;////////////////////////////////////////////////////////////////////////////&#10;////////////////////////////////////////////////////////////////////////////&#10;////////////////////////////////////////////////////////////////////////////&#10;////////////////////////////////////////////////////////////////////////////&#10;////////////////////////////////////////////////////////////////////////////&#10;////////////////////////////////////////////////////////////////////////////&#10;////////////////////////////////////////////////////////////////////////////&#10;////////////////////////////////////////////////////////////////////////////&#10;////////////////////////////////////////////////////////////////////////////&#10;////////////////////////////////////////////////////////////////////////////&#10;////////////////////////////////////////////////////////////////////////////&#10;///////////////////////////////////////////////////////////////////////v7+/v&#10;7+/f39/Pz8/Pz8+/v7+/v7+wsLCgoKCgoKCQkJCAgICAgICAgICAgICAgICAgICQkJCQkJCgoKCw&#10;sLCwsLC/v7+/v7/Pz8/f39/f39/v7+//////////////////////////////////////////////&#10;////////////////////////////////////////////////////////////////////////////&#10;////////////////////////////////////////////////////////////////////////////&#10;////////////////////////////////////////////////////////////////////////////&#10;////////////////////////////////////////////////////////////////////////////&#10;////////////////////////////////////////////////////////////////////////////&#10;////////////////////////////////////////////////////////////////////////////&#10;////////////////////////////////////////////////////////////////////////////&#10;////////////////////////////////////////////////////////////////////////////&#10;////////////////////////////////////////////////////////////////////////////&#10;////////////////////////////////////////////////////////////////////////////&#10;////////////////////////////////////////////////////////////////////////////&#10;///f39/f39+/v7+fn5+fn59/f39/f39gYGBAQEBAQEAgICAAAAAAAAAaGhoaGho0NDRPT09PT09p&#10;aWlpaWmDg4OdnZ2dnZ24uLjS0tLS0tLS0tLS0tLS0tLS0tLS0tLS0tLS0tLS0tLS0tLS0tLS0tLS&#10;0tLS0tLS0tLS0tLS0tLS0tL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U1NTU1NTU1NTU1NTU&#10;1NTU1NTU1NTU1NTU1NTU1NTU1NTU1NTU1NTU1NTU1NTU1NTU1NTU1NTU1NTU1NTU1NTU1NTU1NTU&#10;1NTU1NS5ubkQEBAgICC/v7//////////////////////////////////////////////////////&#10;////////////////////////////////////////////////////////////////////////////&#10;////////////////////////////////////////////////////////////////////////////&#10;////////////////////////////////////////////////////////////////////////////&#10;////////////////////////////////////////////////////////////////////////////&#10;////////////////////////////////////////////////////////////////////////////&#10;////////////////////////////////////////////////////////////////////////////&#10;////////////////////////////////////////////////////////////////////////////&#10;////////////////////////////////////////////////////////////////////////////&#10;////////////////////////////////////////////////////////////////////////////&#10;////////////////////////////////////////////////////////////////////////////&#10;////////////////////////////////////////////////////////////////////////////&#10;////////////////////////////////////////////////////////////////////////////&#10;////////////////////////////////////////////////////////////////////////////&#10;////////////////////////////////////////////////////////////////////////////&#10;////////////////////////////////////////////////////////////////////////////&#10;///////////////////////v7+/v7+/f39/Pz8/Pz8+/v7+/v7+wsLCgoKCgoKCQkJCAgICAgICA&#10;gICAgICAgICAgICQkJCQkJCgoKCwsLCwsLC/v7+/v7/Pz8/f39/f39/v7+//////////////////&#10;////////////////////////////////////////////////////////////////////////////&#10;////////////////////////////////////////////////////////////////////////////&#10;////////////////////////////////////////////////////////////////////////////&#10;////////////////////////////////////////////////////////////////////////////&#10;////////////////////////////////////////////////////////////////////////////&#10;////////////////////////////////////////////////////////////////////////////&#10;////////////////////////////////////////////////////////////////////////////&#10;////////////////////////////////////////////////////////////////////////////&#10;////////////////////////////////////////////////////////////////////////////&#10;////////////////////////////////////////////////////////////////////////////&#10;////////////////////////////////////////////////////////////////////////////&#10;///////////////////////////////f39/f39+/v7+fn5+fn59/f39/f39gYGBAQEBAQEAgICAA&#10;AAAAAAAaGhoaGho0NDRPT09PT09paWlpaWmDg4OdnZ2dnZ24uLjS0tLS0tLS0tLS0tLS0tLS0tLT&#10;09P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T09PT09PT09PT09PT09PT09PU1NTU1NTU1NTU1NTU1NTU1NTU1NTU1NTU1NTU1NTU&#10;1NTU1NTU1NTU1NTU1NTU1NTU1NTU1NTU1NTU1NTU1NTU1NTU1NTU1NTU1NS5ubkQEBAgICC/v7//&#10;////////////////////////////////////////////////////////////////////////////&#10;////////////////////////////////////////////////////////////////////////////&#10;////////////////////////////////////////////////////////////////////////////&#10;////////////////////////////////////////////////////////////////////////////&#10;////////////////////////////////////////////////////////////////////////////&#10;////////////////////////////////////////////////////////////////////////////&#10;////////////////////////////////////////////////////////////////////////////&#10;////////////////////////////////////////////////////////////////////////////&#10;////////////////////////////////////////////////////////////////////////////&#10;////////////////////////////////////////////////////////////////////////////&#10;////////////////////////////////////////////////////////////////////////////&#10;////////////////////////////////////////////////////////////////////////////&#10;////////////////////////////////////////////////////////////////////////////&#10;////////////////////////////////////////////////////////////////////////////&#10;////////////////////////////////////////////////////////////////////////////&#10;////////////////////////////////////////////////////////////////////////////&#10;///////////////////////////////////////////////////v7+/v7+/f39/Pz8/Pz8+/v7+/&#10;v7+wsLCgoKCgoKCQkJCAgICAgICAgICAgICAgICQkJCQkJCgoKCwsLCwsLC/v7+/v7/Pz8/f39/f&#10;39/v7+//////////////////////////////////////////////////////////////////////&#10;////////////////////////////////////////////////////////////////////////////&#10;////////////////////////////////////////////////////////////////////////////&#10;////////////////////////////////////////////////////////////////////////////&#10;////////////////////////////////////////////////////////////////////////////&#10;////////////////////////////////////////////////////////////////////////////&#10;////////////////////////////////////////////////////////////////////////////&#10;////////////////////////////////////////////////////////////////////////////&#10;////////////////////////////////////////////////////////////////////////////&#10;////////////////////////////////////////////////////////////////////////////&#10;////////////////////////////////////////////////////////////////////////////&#10;///////////////////////////////////////////////////////////f39/f39+/v7+fn5+f&#10;n59/f39/f39gYGBAQEBAQEAgICAAAAAAAAAaGhoaGho0NDRPT09PT09paWlpaWmEhISenp6enp65&#10;ubnT09PT09PT09PT09PT09PT09PT09PT09PT09PT09PT09PT09PT09PT09PT09PT09PT09PT09PT&#10;09PT09PT09PT09PT09PT09PT09PT09PT09PT09PT09PT09PT09PT09PT09PT09PT09PT09PT09PT&#10;09PT09PT09PT09PT09PT09PT09PT09PT09PT09PT09PT09PT09PT09PT09PT09PT09PT09PT09PT&#10;09PT09PT09PT09PT09PT09PT09PT09PT09PT09PT09PT09PT09PT09PT09PT09PT09PT09PT09PT&#10;09PT09PT09PU1NTU1NTU1NTU1NTU1NTU1NTU1NTU1NTU1NTU1NTU1NTU1NTU1NTU1NTU1NTU1NTU&#10;1NTU1NTU1NTU1NTU1NTU1NTU1NTU1NTU1NTU1NQAAAAgICC/v7//////////////////////////&#10;////////////////////////////////////////////////////////////////////////////&#10;////////////////////////////////////////////////////////////////////////////&#10;////////////////////////////////////////////////////////////////////////////&#10;////////////////////////////////////////////////////////////////////////////&#10;////////////////////////////////////////////////////////////////////////////&#10;////////////////////////////////////////////////////////////////////////////&#10;////////////////////////////////////////////////////////////////////////////&#10;////////////////////////////////////////////////////////////////////////////&#10;////////////////////////////////////////////////////////////////////////////&#10;////////////////////////////////////////////////////////////////////////////&#10;////////////////////////////////////////////////////////////////////////////&#10;////////////////////////////////////////////////////////////////////////////&#10;////////////////////////////////////////////////////////////////////////////&#10;////////////////////////////////////////////////////////////////////////////&#10;////////////////////////////////////////////////////////////////////////////&#10;////////////////////////////////////////////////////////////////////////////&#10;////////////////////////////////////////////////////////////////////////////&#10;///v7+/v7+/f39/Pz8/Pz8+/v7+/v7+wsLCgoKCgoKCQkJCAgICAgICAgICAgICAgICQkJCQkJCg&#10;oKCwsLCwsLC/v7+/v7/Pz8/f39/f39/v7+//////////////////////////////////////////&#10;////////////////////////////////////////////////////////////////////////////&#10;////////////////////////////////////////////////////////////////////////////&#10;////////////////////////////////////////////////////////////////////////////&#10;////////////////////////////////////////////////////////////////////////////&#10;////////////////////////////////////////////////////////////////////////////&#10;////////////////////////////////////////////////////////////////////////////&#10;////////////////////////////////////////////////////////////////////////////&#10;////////////////////////////////////////////////////////////////////////////&#10;////////////////////////////////////////////////////////////////////////////&#10;////////////////////////////////////////////////////////////////////////////&#10;////////////////////////////////////////////////////////////////////////////&#10;///////////f39/f39+/v7+fn5+fn59/f39/f39gYGBAQEBAQEAgICAAAAAAAAAaGhoaGho1NTVP&#10;T09PT09paWlpaWmEhISenp6enp65ubnT09PT09PT09PT09PT09PT09PT09PT09PT09PT09PT09PT&#10;09PT09PT09PT09PT09PT09PT09PT09PT09PT09PT09PT09PT09PT09PT09PT09PT09PT09PT09PT&#10;09PT09PT09PT09PT09PT09PT09PT09PT09PT09PT09PT09PT09PT09PT09PT09PT09PT09PT09PT&#10;09PT09PT09PT09PT09PT09PT09PT09PT09PT09PT09PT09PT09PT09PT09PU1NTU1NTU1NTU1NTU&#10;1NTU1NTU1NTU1NTU1NTU1NTU1NTU1NTU1NTU1NTU1NTU1NTU1NTU1NTU1NTU1NTU1NTU1NTU1NTU&#10;1NTU1NTU1NTU1NQAAAAwMDCfn5//////////////////////////////////////////////////&#10;////////////////////////////////////////////////////////////////////////////&#10;////////////////////////////////////////////////////////////////////////////&#10;////////////////////////////////////////////////////////////////////////////&#10;////////////////////////////////////////////////////////////////////////////&#10;////////////////////////////////////////////////////////////////////////////&#10;////////////////////////////////////////////////////////////////////////////&#10;////////////////////////////////////////////////////////////////////////////&#10;////////////////////////////////////////////////////////////////////////////&#10;////////////////////////////////////////////////////////////////////////////&#10;////////////////////////////////////////////////////////////////////////////&#10;////////////////////////////////////////////////////////////////////////////&#10;////////////////////////////////////////////////////////////////////////////&#10;////////////////////////////////////////////////////////////////////////////&#10;////////////////////////////////////////////////////////////////////////////&#10;////////////////////////////////////////////////////////////////////////////&#10;////////////////////////////////////////////////////////////////////////////&#10;////////////////////////////////////////////////////////////////////////////&#10;///////////////////////////////v7+/v7+/f39/Pz8/Pz8+/v7+/v7+wsLCgoKCgoKCQkJCA&#10;gICAgICAgICAgICAgICQkJCQkJCgoKCwsLCwsLC/v7+/v7/Pz8/f39/f39/v7+//////////////&#10;////////////////////////////////////////////////////////////////////////////&#10;////////////////////////////////////////////////////////////////////////////&#10;////////////////////////////////////////////////////////////////////////////&#10;////////////////////////////////////////////////////////////////////////////&#10;////////////////////////////////////////////////////////////////////////////&#10;////////////////////////////////////////////////////////////////////////////&#10;////////////////////////////////////////////////////////////////////////////&#10;////////////////////////////////////////////////////////////////////////////&#10;////////////////////////////////////////////////////////////////////////////&#10;////////////////////////////////////////////////////////////////////////////&#10;////////////////////////////////////////////////////////////////////////////&#10;///////////////////////////////////////f39/f39+/v7+fn5+fn59/f39/f39gYGBAQEBA&#10;QEAgICAAAAAAAAAaGhoaGho1NTVPT09PT09paWlpaWmEhISenp6enp65ubnT09PT09PT09PT09PT&#10;09PT09PT09PT09PT09PT09PT09PT09PT09PT09PT09PT09PT09PT09PT09PT09PT09PT09PT09PT&#10;09PT09PT09PT09PT09PT09PT09PT09PT09PT09PT09PT09PT09PT09PT09PT09PT09PT09PT09PT&#10;09PT09PT09PT09PT09PT09PT09PT09PT09PU1NTU1NTU1NTU1NTU1NTU1NTU1NTU1NTU1NTU1NTU&#10;1NTU1NTU1NTU1NTU1NTU1NTU1NTU1NTU1NTU1NTU1NTU1NTU1NTU1NTU1NTU1NTU1NQAAAAwMDCf&#10;n5//////////////////////////////////////////////////////////////////////////&#10;////////////////////////////////////////////////////////////////////////////&#10;////////////////////////////////////////////////////////////////////////////&#10;////////////////////////////////////////////////////////////////////////////&#10;////////////////////////////////////////////////////////////////////////////&#10;////////////////////////////////////////////////////////////////////////////&#10;////////////////////////////////////////////////////////////////////////////&#10;////////////////////////////////////////////////////////////////////////////&#10;////////////////////////////////////////////////////////////////////////////&#10;////////////////////////////////////////////////////////////////////////////&#10;////////////////////////////////////////////////////////////////////////////&#10;////////////////////////////////////////////////////////////////////////////&#10;////////////////////////////////////////////////////////////////////////////&#10;////////////////////////////////////////////////////////////////////////////&#10;////////////////////////////////////////////////////////////////////////////&#10;////////////////////////////////////////////////////////////////////////////&#10;////////////////////////////////////////////////////////////////////////////&#10;////////////////////////////////////////////////////////////////////////////&#10;///////////////////////////////////////////////////////////v7+/v7+/f39/Pz8/P&#10;z8+/v7+/v7+wsLCgoKCgoKCQkJCAgICAgICAgICAgICAgICQkJCQkJCgoKCwsLCwsLC/v7+/v7/P&#10;z8/f39/f39/v7+//////////////////////////////////////////////////////////////&#10;////////////////////////////////////////////////////////////////////////////&#10;////////////////////////////////////////////////////////////////////////////&#10;////////////////////////////////////////////////////////////////////////////&#10;////////////////////////////////////////////////////////////////////////////&#10;////////////////////////////////////////////////////////////////////////////&#10;////////////////////////////////////////////////////////////////////////////&#10;////////////////////////////////////////////////////////////////////////////&#10;////////////////////////////////////////////////////////////////////////////&#10;////////////////////////////////////////////////////////////////////////////&#10;////////////////////////////////////////////////////////////////////////////&#10;///////////////////////////////////////////////////////////////////f39/f39+/&#10;v7+fn5+fn59/f39/f39gYGBAQEBAQEAgICAAAAAAAAAaGhoaGho1NTVPT09PT09paWlpaWmEhISe&#10;np6enp65ubnT09PT09PT09PT09PT09PT09PT09PT09PT09PT09PT09PT09PT09PT09PT09PT09PT&#10;09PT09PT09PT09PT09PT09PT09PT09PT09PT09PT09PT09PT09PT09PT09PT09PT09PT09PT09PT&#10;09PT09PU1NTU1NTU1NTU1NTU1NTU1NTU1NTU1NTU1NTU1NTU1NTU1NTU1NTU1NTU1NTU1NTU1NTU&#10;1NTU1NTU1NTU1NTU1NTU1NTU1NTU1NTU1NTU1NTU1NQAAAAwMDCfn5//////////////////////&#10;////////////////////////////////////////////////////////////////////////////&#10;////////////////////////////////////////////////////////////////////////////&#10;////////////////////////////////////////////////////////////////////////////&#10;////////////////////////////////////////////////////////////////////////////&#10;////////////////////////////////////////////////////////////////////////////&#10;////////////////////////////////////////////////////////////////////////////&#10;////////////////////////////////////////////////////////////////////////////&#10;////////////////////////////////////////////////////////////////////////////&#10;////////////////////////////////////////////////////////////////////////////&#10;////////////////////////////////////////////////////////////////////////////&#10;////////////////////////////////////////////////////////////////////////////&#10;////////////////////////////////////////////////////////////////////////////&#10;////////////////////////////////////////////////////////////////////////////&#10;////////////////////////////////////////////////////////////////////////////&#10;////////////////////////////////////////////////////////////////////////////&#10;////////////////////////////////////////////////////////////////////////////&#10;////////////////////////////////////////////////////////////////////////////&#10;////////////////////////////////////////////////////////////////////////////&#10;////////////////////////////////////////////////////////////////////////////&#10;///////////v7+/v7+/f39/Pz8/Pz8+/v7+/v7+wsLCgoKCgoKCQkJCAgICAgICAgICAgICAgICQ&#10;kJCQkJCgoKCwsLCwsLC/v7+/v7/Pz8/f39/f39/v7+//////////////////////////////////&#10;////////////////////////////////////////////////////////////////////////////&#10;////////////////////////////////////////////////////////////////////////////&#10;////////////////////////////////////////////////////////////////////////////&#10;////////////////////////////////////////////////////////////////////////////&#10;////////////////////////////////////////////////////////////////////////////&#10;////////////////////////////////////////////////////////////////////////////&#10;////////////////////////////////////////////////////////////////////////////&#10;////////////////////////////////////////////////////////////////////////////&#10;////////////////////////////////////////////////////////////////////////////&#10;////////////////////////////////////////////////////////////////////////////&#10;////////////////////////////////////////////////////////////////////////////&#10;///////////////////f39/f39+/v7+fn5+fn59/f39/f39gYGBAQEBAQEAgICAAAAAAAAAaGhoa&#10;Gho1NTVPT09PT09paWlpaWmEhISenp6enp65ubnT09PT09PT09PT09PT09PT09PT09PT09PT09PT&#10;09PT09PT09PT09PT09PT09PT09PT09PT09PT09PT09PT09PT09PT09PT09PU1NTU1NTU1NTU1NTU&#10;1NTU1NTU1NTU1NTU1NTU1NTU1NTU1NTU1NTU1NTU1NTU1NTU1NTU1NTU1NTU1NTU1NTU1NTU1NTU&#10;1NTU1NTU1NTU1NTU1NQAAAAwMDCfn5//////////////////////////////////////////////&#10;////////////////////////////////////////////////////////////////////////////&#10;////////////////////////////////////////////////////////////////////////////&#10;////////////////////////////////////////////////////////////////////////////&#10;////////////////////////////////////////////////////////////////////////////&#10;////////////////////////////////////////////////////////////////////////////&#10;////////////////////////////////////////////////////////////////////////////&#10;////////////////////////////////////////////////////////////////////////////&#10;////////////////////////////////////////////////////////////////////////////&#10;////////////////////////////////////////////////////////////////////////////&#10;////////////////////////////////////////////////////////////////////////////&#10;////////////////////////////////////////////////////////////////////////////&#10;////////////////////////////////////////////////////////////////////////////&#10;////////////////////////////////////////////////////////////////////////////&#10;////////////////////////////////////////////////////////////////////////////&#10;////////////////////////////////////////////////////////////////////////////&#10;////////////////////////////////////////////////////////////////////////////&#10;////////////////////////////////////////////////////////////////////////////&#10;////////////////////////////////////////////////////////////////////////////&#10;////////////////////////////////////////////////////////////////////////////&#10;///////////////////////////////////////v7+/v7+/f39/Pz8/Pz8+/v7+/v7+wsLCgoKCg&#10;oKCQkJCAgICAgICAgICAgICAgICQkJCQkJCgoKCwsLCwsLC/v7+/v7/Pz8/f39/f39/v7+//////&#10;////////////////////////////////////////////////////////////////////////////&#10;////////////////////////////////////////////////////////////////////////////&#10;////////////////////////////////////////////////////////////////////////////&#10;////////////////////////////////////////////////////////////////////////////&#10;////////////////////////////////////////////////////////////////////////////&#10;////////////////////////////////////////////////////////////////////////////&#10;////////////////////////////////////////////////////////////////////////////&#10;////////////////////////////////////////////////////////////////////////////&#10;////////////////////////////////////////////////////////////////////////////&#10;////////////////////////////////////////////////////////////////////////////&#10;////////////////////////////////////////////////////////////////////////////&#10;///////////////////////////////////////////////f39/f39+/v7+fn5+fn59/f39/f39g&#10;YGBAQEBAQEAgICAAAAAAAAAaGhoaGho1NTVPT09PT09paWlpaWmEhISenp6enp65ubnT09PT09PT&#10;09PT09PT09PT09PT09PT09PT09PT09PT09PU1NTU1NTU1NTU1NTU1NTU1NTU1NTU1NTU1NTU1NTU&#10;1NTU1NTU1NTU1NTU1NTU1NTU1NTU1NTU1NTU1NTU1NTU1NTU1NTU1NTU1NTU1NTU1NTU1NQAAAAw&#10;MDCfn5//////////////////////////////////////////////////////////////////////&#10;////////////////////////////////////////////////////////////////////////////&#10;////////////////////////////////////////////////////////////////////////////&#10;////////////////////////////////////////////////////////////////////////////&#10;////////////////////////////////////////////////////////////////////////////&#10;////////////////////////////////////////////////////////////////////////////&#10;////////////////////////////////////////////////////////////////////////////&#10;////////////////////////////////////////////////////////////////////////////&#10;////////////////////////////////////////////////////////////////////////////&#10;////////////////////////////////////////////////////////////////////////////&#10;////////////////////////////////////////////////////////////////////////////&#10;////////////////////////////////////////////////////////////////////////////&#10;////////////////////////////////////////////////////////////////////////////&#10;////////////////////////////////////////////////////////////////////////////&#10;////////////////////////////////////////////////////////////////////////////&#10;////////////////////////////////////////////////////////////////////////////&#10;////////////////////////////////////////////////////////////////////////////&#10;////////////////////////////////////////////////////////////////////////////&#10;////////////////////////////////////////////////////////////////////////////&#10;////////////////////////////////////////////////////////////////////////////&#10;///////////////////////////////////////////////////////////////////v7+/v7+/f&#10;39/Pz8/Pz8+/v7+/v7+wsLCgoKCgoKCQkJCAgICAgICAgICAgICAgICQkJCQkJCgoKCwsLCwsLC/&#10;v7+/v7/Pz8/f39/f39/v7+//////////////////////////////////////////////////////&#10;////////////////////////////////////////////////////////////////////////////&#10;////////////////////////////////////////////////////////////////////////////&#10;////////////////////////////////////////////////////////////////////////////&#10;////////////////////////////////////////////////////////////////////////////&#10;////////////////////////////////////////////////////////////////////////////&#10;////////////////////////////////////////////////////////////////////////////&#10;////////////////////////////////////////////////////////////////////////////&#10;////////////////////////////////////////////////////////////////////////////&#10;////////////////////////////////////////////////////////////////////////////&#10;////////////////////////////////////////////////////////////////////////////&#10;///////////////////////////////////////////////////////////////////////////f&#10;39/f39+/v7+fn5+fn59/f39/f39gYGBAQEBAQEAgICAAAAAAAAAaGhoaGho1NTVPT09PT09paWlp&#10;aWmEhISfn5+fn5+5ubnU1NTU1NTU1NTU1NTU1NTU1NTU1NTU1NTU1NTU1NTU1NTU1NTU1NTU1NTU&#10;1NTU1NTU1NTU1NTU1NTU1NTU1NTU1NTU1NTU1NTU1NTU1NQAAAAwMDCfn5//////////////////&#10;////////////////////////////////////////////////////////////////////////////&#10;////////////////////////////////////////////////////////////////////////////&#10;////////////////////////////////////////////////////////////////////////////&#10;////////////////////////////////////////////////////////////////////////////&#10;////////////////////////////////////////////////////////////////////////////&#10;////////////////////////////////////////////////////////////////////////////&#10;////////////////////////////////////////////////////////////////////////////&#10;////////////////////////////////////////////////////////////////////////////&#10;////////////////////////////////////////////////////////////////////////////&#10;////////////////////////////////////////////////////////////////////////////&#10;////////////////////////////////////////////////////////////////////////////&#10;////////////////////////////////////////////////////////////////////////////&#10;////////////////////////////////////////////////////////////////////////////&#10;////////////////////////////////////////////////////////////////////////////&#10;////////////////////////////////////////////////////////////////////////////&#10;////////////////////////////////////////////////////////////////////////////&#10;////////////////////////////////////////////////////////////////////////////&#10;////////////////////////////////////////////////////////////////////////////&#10;////////////////////////////////////////////////////////////////////////////&#10;////////////////////////////////////////////////////////////////////////////&#10;////////////////////////////////////////////////////////////////////////////&#10;///////////////////v7+/v7+/f39/Pz8/Pz8+/v7+/v7+wsLCgoKCgoKCQkJCAgICAgICAgICA&#10;gICAgICQkJCQkJCgoKCwsLCwsLC/v7+/v7/Pz8/f39/f39/v7+//////////////////////////&#10;////////////////////////////////////////////////////////////////////////////&#10;////////////////////////////////////////////////////////////////////////////&#10;////////////////////////////////////////////////////////////////////////////&#10;////////////////////////////////////////////////////////////////////////////&#10;////////////////////////////////////////////////////////////////////////////&#10;////////////////////////////////////////////////////////////////////////////&#10;////////////////////////////////////////////////////////////////////////////&#10;////////////////////////////////////////////////////////////////////////////&#10;////////////////////////////////////////////////////////////////////////////&#10;////////////////////////////////////////////////////////////////////////////&#10;////////////////////////////////////////////////////////////////////////////&#10;///////////////////////////f39/f39+/v7+fn5+fn59/f39/f39gYGBAQEBAQEAgICAAAAAA&#10;AAAaGhoaGho1NTVPT09PT09qampqamqEhISfn5+fn5+5ubnU1NTU1NTU1NTU1NTU1NTU1NTU1NTU&#10;1NTU1NTU1NTU1NTU1NTU1NQaGhowMDB/f3//////////////////////////////////////////&#10;////////////////////////////////////////////////////////////////////////////&#10;////////////////////////////////////////////////////////////////////////////&#10;////////////////////////////////////////////////////////////////////////////&#10;////////////////////////////////////////////////////////////////////////////&#10;////////////////////////////////////////////////////////////////////////////&#10;////////////////////////////////////////////////////////////////////////////&#10;////////////////////////////////////////////////////////////////////////////&#10;////////////////////////////////////////////////////////////////////////////&#10;////////////////////////////////////////////////////////////////////////////&#10;////////////////////////////////////////////////////////////////////////////&#10;////////////////////////////////////////////////////////////////////////////&#10;////////////////////////////////////////////////////////////////////////////&#10;////////////////////////////////////////////////////////////////////////////&#10;////////////////////////////////////////////////////////////////////////////&#10;///////////////////////////////////////////////////////////////////////6+vrn&#10;5+fQ0NDFxcXGxsbY2Njy8vL/////////////////////////////////////////////////////&#10;////////////////////////////////////////////////////////////////////////////&#10;////////////////////////////////////////////////////////////////////////////&#10;////////////////////////////////////////////////////////////////////////////&#10;////////////////////////////////////////////////////////////////////////////&#10;////////////////////////////////////////////////////////////////////////////&#10;///////////////////////////////////////////////v7+/v7+/f39/Pz8/Pz8+/v7+/v7+w&#10;sLCgoKCgoKCQkJCAgICAgICAgICAgICAgICQkJCQkJCgoKCwsLCwsLC/v7+/v7/Pz8/f39/f39/v&#10;7+//////////////////////////////////////////////////////////////////////////&#10;////////////////////////////////////////////////////////////////////////////&#10;////////////////////////////////////////////////////////////////////////////&#10;////////////////////////////////////////////////////////////////////////////&#10;////////////////////////////////////////////////////////////////////////////&#10;////////////////////////////////////////////////////////////////////////////&#10;////////////////////////////////////////////////////////////////////////////&#10;////////////////////////////////////////////////////////////////////////////&#10;////////////////////////////////////////////////////////////////////////////&#10;////////////////////////////////////////////////////////////////////////////&#10;////////////////////////////////////////////////////////////////////////////&#10;///////////////////////////////////////////////////////f39/f39+/v7+fn5+fn59/&#10;f39/f39gYGBAQEBAQEAgICAAAAAAAAAaGhoaGho1NTVPT09PT09qampqamqEhISfn5+fn5+5ubka&#10;GhogICB/f3//////////////////////////////////////////////////////////////////&#10;////////////////////////////////////////////////////////////////////////////&#10;////////////////////////////////////////////////////////////////////////////&#10;////////////////////////////////////////////////////////////////////////////&#10;////////////////////////////////////////////////////////////////////////////&#10;////////////////////////////////////////////////////////////////////////////&#10;////////////////////////////////////////////////////////////////////////////&#10;////////////////////////////////////////////////////////////////////////////&#10;////////////////////////////////////////////////////////////////////////////&#10;////////////////////////////////////////////////////////////////////////////&#10;////////////////////////////////////////////////////////////////////////////&#10;////////////////////////////////////////////////////////////////////////////&#10;////////////////////////////////////////////////////////////////////////////&#10;////////////////////////////////////////////////////////////////////////////&#10;////////////////////////////////////////////////////////////////////////////&#10;///////////////////////////////////////////////b29uUlJReXl5MTExERERTU1OdnZ3v&#10;7+//////////////////////////////////////////////////////////////////////////&#10;////////////////////////////////////////////////////////////////////////////&#10;////////////////////////////////////////////////////////////////////////////&#10;////////////////////////////////////////////////////////////////////////////&#10;////////////////////////////////////////////////////////////////////////////&#10;////////////////////////////////////////////////////////////////////////////&#10;///////////////////////////////////////////////////////////////////////////v&#10;7+/v7+/f39/Pz8/Pz8+/v7+/v7+wsLCgoKCgoKCQkJCAgICAgICAgICAgICAgICQkJCQkJCgoKCw&#10;sLCwsLC/v7+/v7/Pz8/f39/f39/v7+//////////////////////////////////////////////&#10;////////////////////////////////////////////////////////////////////////////&#10;////////////////////////////////////////////////////////////////////////////&#10;////////////////////////////////////////////////////////////////////////////&#10;////////////////////////////////////////////////////////////////////////////&#10;////////////////////////////////////////////////////////////////////////////&#10;////////////////////////////////////////////////////////////////////////////&#10;////////////////////////////////////////////////////////////////////////////&#10;////////////////////////////////////////////////////////////////////////////&#10;////////////////////////////////////////////////////////////////////////////&#10;////////////////////////////////////////////////////////////////////////////&#10;////////////////////////////////////////////////////////////////////////////&#10;///////f39/f39+/v7+fn5+fn59/f39/f39gYGBAQEBAQEAgICAgICAgICC/v7//////////////&#10;////////////////////////////////////////////////////////////////////////////&#10;////////////////////////////////////////////////////////////////////////////&#10;////////////////////////////////////////////////////////////////////////////&#10;////////////////////////////////////////////////////////////////////////////&#10;////////////////////////////////////////////////////////////////////////////&#10;////////////////////////////////////////////////////////////////////////////&#10;////////////////////////////////////////////////////////////////////////////&#10;////////////////////////////////////////////////////////////////////////////&#10;////////////////////////////////////////////////////////////////////////////&#10;////////////////////////////////////////////////////////////////////////////&#10;////////////////////////////////////////////////////////////////////////////&#10;////////////////////////////////////////////////////////////////////////////&#10;////////////////////////////////////////////////////////////////////////////&#10;////////////////////////////////////////////////////////////////////////////&#10;////////////////////////////////////////////////////////////////////////////&#10;//////////////////////+7u7tWVlaUlJTj4+Pj4+OBgYEzMzOkpKT/////////////////////&#10;////////////////////////////////////////////////////////////////////////////&#10;////////////////////////////////////////////////////////////////////////////&#10;////////////////////////////////////////////////////////////////////////////&#10;////////////////////////////////////////////////////////////////////////////&#10;////////////////////////////////////////////////////////////////////////////&#10;////////////////////////////////////////////////////////////////////////////&#10;////////////////////////////////////////////////////////////////////////////&#10;///////////////////////////v7+/v7+/f39/Pz8/Pz8+/v7+/v7+wsLCgoKCgoKCQkJCAgICA&#10;gICAgICAgICAgICQkJCQkJCgoKCwsLCwsLC/v7+/v7/Pz8/f39/f39/v7+//////////////////&#10;////////////////////////////////////////////////////////////////////////////&#10;////////////////////////////////////////////////////////////////////////////&#10;////////////////////////////////////////////////////////////////////////////&#10;////////////////////////////////////////////////////////////////////////////&#10;////////////////////////////////////////////////////////////////////////////&#10;////////////////////////////////////////////////////////////////////////////&#10;////////////////////////////////////////////////////////////////////////////&#10;////////////////////////////////////////////////////////////////////////////&#10;////////////////////////////////////////////////////////////////////////////&#10;////////////////////////////////////////////////////////////////////////////&#10;////////////////////////////////////////////////////////////////////////////&#10;////////////////////////////////////////////////////////////////////////////&#10;////////////////////////////////////////////////////////////////////////////&#10;////////////////////////////////////////////////////////////////////////////&#10;////////////////////////////////////////////////////////////////////////////&#10;////////////////////////////////////////////////////////////////////////////&#10;////////////////////////////////////////////////////////////////////////////&#10;////////////////////////////////////////////////////////////////////////////&#10;////////////////////////////////////////////////////////////////////////////&#10;////////////////////////////////////////////////////////////////////////////&#10;////////////////////////////////////////////////////////////////////////////&#10;////////////////////////////////////////////////////////////////////////////&#10;////////////////////////////////////////////////////////////////////////////&#10;////////////////////////////////////////////////////////////////////////////&#10;////////////////////////////////////////////////////////////////////////////&#10;////////////////////////////////////////////////////////////////////////////&#10;///////////////////////////////////////////////////////////////////////////h&#10;4eHCwsL9/f3////////FxcVISEhvb2//////////////////////////////////////////////&#10;////////////////////////////////////////////////////////////////////////////&#10;////////////////////////////////////////////////////////////////////////////&#10;////////////////////////////////////////////////////////////////////////////&#10;////////////////////////////////////////////////////////////////////////////&#10;////////////////////////////////////////////////////////////////////////////&#10;////////////////////////////////////////////////////////////////////////////&#10;////////////////////////////////////////////////////////////////////////////&#10;///////////////////////////////////////////////////////v7+/v7+/f39/Pz8/Pz8+/&#10;v7+/v7+wsLCgoKCgoKCQkJCAgICAgICAgICAgICAgICQkJCQkJCgoKCwsLCwsLC/v7+/v7/Pz8/f&#10;39/f39/v7+//////////////////////////////////////////////////////////////////&#10;////////////////////////////////////////////////////////////////////////////&#10;////////////////////////////////////////////////////////////////////////////&#10;////////////////////////////////////////////////////////////////////////////&#10;////////////////////////////////////////////////////////////////////////////&#10;////////////////////////////////////////////////////////////////////////////&#10;////////////////////////////////////////////////////////////////////////////&#10;////////////////////////////////////////////////////////////////////////////&#10;////////////////////////////////////////////////////////////////////////////&#10;////////////////////////////////////////////////////////////////////////////&#10;////////////////////////////////////////////////////////////////////////////&#10;////////////////////////////////////////////////////////////////////////////&#10;////////////////////////////////////////////////////////////////////////////&#10;////////////////////////////////////////////////////////////////////////////&#10;////////////////////////////////////////////////////////////////////////////&#10;////////////////////////////////////////////////////////////////////////////&#10;////////////////////////////////////////////////////////////////////////////&#10;////////////////////////////////////////////////////////////////////////////&#10;////////////////////////////////////////////////////////////////////////////&#10;////////////////////////////////////////////////////////////////////////////&#10;////////////////////////////////////////////////////////////////////////////&#10;////////////////////////////////////////////////////////////////////////////&#10;////////////////////////////////////////////////////////////////////////////&#10;////////////////////////////////////////////////////////////////////////////&#10;////////////////////////////////////////////////////////////////////////////&#10;////////////////////////////////////////////////////////////////////////////&#10;///////////////////////////////////////////////////////////////////9/f27u7tJ&#10;SUl1dXX/////////////////////////////////////////////////////////////////////&#10;////////////////////////////////////////////////////////////////////////////&#10;////////////////////////////////////////////////////////////////////////////&#10;////////////////////////////////////////////////////////////////////////////&#10;////////////////////////////////////////////////////////////////////////////&#10;////////////////////////////////////////////////////////////////////////////&#10;////////////////////////////////////////////////////////////////////////////&#10;////////////////////////////////////////////////////////////////////////////&#10;////////////////////////////////////////////////////////////////////////////&#10;///////v7+/v7+/f39/Pz8/Pz8+/v7+/v7+wsLCgoKCgoKCQkJCAgICAgICAgICAgICAgICQkJCQ&#10;kJCgoKCwsLCwsLC/v7+/v7/Pz8/f39/f39/v7+//////////////////////////////////////&#10;////////////////////////////////////////////////////////////////////////////&#10;////////////////////////////////////////////////////////////////////////////&#10;////////////////////////////////////////////////////////////////////////////&#10;////////////////////////////////////////////////////////////////////////////&#10;////////////////////////////////////////////////////////////////////////////&#10;////////////////////////////////////////////////////////////////////////////&#10;////////////////////////////////////////////////////////////////////////////&#10;////////////////////////////////////////////////////////////////////////////&#10;////////////////////////////////////////////////////////////////////////////&#10;////////////////////////////////////////////////////////////////////////////&#10;////////////////////////////////////////////////////////////////////////////&#10;////////////////////////////////////////////////////////////////////////////&#10;////////////////////////////////////////////////////////////////////////////&#10;////////////////////////////////////////////////////////////////////////////&#10;////////////////////////////////////////////////////////////////////////////&#10;////////////////////////////////////////////////////////////////////////////&#10;////////////////////////////////////////////////////////////////////////////&#10;////////////////////////////////////////////////////////////////////////////&#10;////////////////////////////////////////////////////////////////////////////&#10;////////////////////////////////////////////////////////////////////////////&#10;////////////////////////////////////////////////////////////////////////////&#10;////////////////////////////////////////////////////////////////////////////&#10;////////////////////////////////////////////////////////////////////////////&#10;////////////////////////////////////////////////////////////////////////////&#10;////////////////////////////////////////////////////////////////////////////&#10;///////////////////////////////////////////k5OSIiIg8PDykpKT/////////////////&#10;////////////////////////////////////////////////////////////////////////////&#10;////////////////////////////////////////////////////////////////////////////&#10;////////////////////////////////////////////////////////////////////////////&#10;////////////////////////////////////////////////////////////////////////////&#10;////////////////////////////////////////////////////////////////////////////&#10;////////////////////////////////////////////////////////////////////////////&#10;////////////////////////////////////////////////////////////////////////////&#10;////////////////////////////////////////////////////////////////////////////&#10;////////////////////////////////////////////////////////////////////////////&#10;///////////////////////////////////v7+/v7+/f39/Pz8/Pz8+/v7+/v7+wsLCgoKCgoKCQ&#10;kJCAgICAgICAgICAgICAgICQkJCQkJCgoKCwsLCwsLC/v7+/v7/Pz8/f39/f39/v7+//////////&#10;////////////////////////////////////////////////////////////////////////////&#10;////////////////////////////////////////////////////////////////////////////&#10;////////////////////////////////////////////////////////////////////////////&#10;////////////////////////////////////////////////////////////////////////////&#10;////////////////////////////////////////////////////////////////////////////&#10;////////////////////////////////////////////////////////////////////////////&#10;////////////////////////////////////////////////////////////////////////////&#10;////////////////////////////////////////////////////////////////////////////&#10;////////////////////////////////////////////////////////////////////////////&#10;////////////////////////////////////////////////////////////////////////////&#10;////////////////////////////////////////////////////////////////////////////&#10;////////////////////////////////////////////////////////////////////////////&#10;////////////////////////////////////////////////////////////////////////////&#10;////////////////////////////////////////////////////////////////////////////&#10;////////////////////////////////////////////////////////////////////////////&#10;////////////////////////////////////////////////////////////////////////////&#10;////////////////////////////////////////////////////////////////////////////&#10;////////////////////////////////////////////////////////////////////////////&#10;////////////////////////////////////////////////////////////////////////////&#10;////////////////////////////////////////////////////////////////////////////&#10;////////////////////////////////////////////////////////////////////////////&#10;////////////////////////////////////////////////////////////////////////////&#10;////////////////////////////////////////////////////////////////////////////&#10;////////////////////////////////////////////////////////////////////////////&#10;///////////////////////////////////////////////////////29vbX19e/v7+/v7/Jycnp&#10;6en////////////r6+uenp5AQEB0dHTs7Oz/////////////////////////////////////////&#10;////////////////////////////////////////////////////////////////////////////&#10;////////////////////////////////////////////////////////////////////////////&#10;////////////////////////////////////////////////////////////////////////////&#10;////////////////////////////////////////////////////////////////////////////&#10;////////////////////////////////////////////////////////////////////////////&#10;////////////////////////////////////////////////////////////////////////////&#10;////////////////////////////////////////////////////////////////////////////&#10;////////////////////////////////////////////////////////////////////////////&#10;////////////////////////////////////////////////////////////////////////////&#10;///////////////////////////////////////////////////////////////v7+/v7+/f39/P&#10;z8/Pz8+/v7+/v7+wsLCgoKCgoKCQkJCAgICAgICAgICAgICAgICQkJCQkJCgoKCwsLCwsLC/v7+/&#10;v7/Pz8/f39/f39/v7+//////////////////////////////////////////////////////////&#10;////////////////////////////////////////////////////////////////////////////&#10;////////////////////////////////////////////////////////////////////////////&#10;////////////////////////////////////////////////////////////////////////////&#10;////////////////////////////////////////////////////////////////////////////&#10;////////////////////////////////////////////////////////////////////////////&#10;////////////////////////////////////////////////////////////////////////////&#10;////////////////////////////////////////////////////////////////////////////&#10;////////////////////////////////////////////////////////////////////////////&#10;////////////////////////////////////////////////////////////////////////////&#10;////////////////////////////////////////////////////////////////////////////&#10;////////////////////////////////////////////////////////////////////////////&#10;////////////////////////////////////////////////////////////////////////////&#10;////////////////////////////////////////////////////////////////////////////&#10;////////////////////////////////////////////////////////////////////////////&#10;////////////////////////////////////////////////////////////////////////////&#10;////////////////////////////////////////////////////////////////////////////&#10;////////////////////////////////////////////////////////////////////////////&#10;////////////////////////////////////////////////////////////////////////////&#10;////////////////////////////////////////////////////////////////////////////&#10;////////////////////////////////////////////////////////////////////////////&#10;////////////////////////////////////////////////////////////////////////////&#10;////////////////////////////////////////////////////////////////////////////&#10;////////////////////////////////////////////////////////////////////////////&#10;///////////////////////////////u7u6dnZ1AQEBAQEBTU1Onp6f////////t7e2np6dKSkpn&#10;Z2fc3Nz/////////////////////////////////////////////////////////////////////&#10;////////////////////////////////////////////////////////////////////////////&#10;////////////////////////////////////////////////////////////////////////////&#10;////////////////////////////////////////////////////////////////////////////&#10;///////////////////////9/f3e3t6mpqZzc3N4eHjPz8//////////////////////////////&#10;////////////////////////////////////////////////////////////////////////////&#10;////////////////////////////////////////////////////////////////////////////&#10;////////////////////////////////////////////////////////////////////////////&#10;////////////////////////////////////////////////////////////////////////////&#10;////////////////////////////////////////////////////////////////////////////&#10;////////////////////////////////////////////////////////////////////////////&#10;///////////////v7+/v7+/f39/Pz8/Pz8+/v7+/v7+wsLCgoKCgoKCQkJCAgICAgICAgICAgICA&#10;gICQkJCQkJCgoKCwsLCwsLC/v7+/v7/Pz8/f39/f39/v7+//////////////////////////////&#10;////////////////////////////////////////////////////////////////////////////&#10;////////////////////////////////////////////////////////////////////////////&#10;////////////////////////////////////////////////////////////////////////////&#10;////////////////////////////////////////////////////////////////////////////&#10;////////////////////////////////////////////////////////////////////////////&#10;////////////////////////////////////////////////////////////////////////////&#10;////////////////////////////////////////////////////////////////////////////&#10;////////////////////////////////////////////////////////////////////////////&#10;////////////////////////////////////////////////////////////////////////////&#10;////////////////////////////////////////////////////////////////////////////&#10;////////////////////////////////////////////////////////////////////////////&#10;////////////////////////////////////////////////////////////////////////////&#10;////////////////////////////////////////////////////////////////////////////&#10;////////////////////////////////////////////////////////////////////////////&#10;////////////////////////////////////////////////////////////////////////////&#10;////////////////////////////////////////////////////////////////////////////&#10;////////////////////////////////////////////////////////////////////////////&#10;////////////////////////////////////////////////////////////////////////////&#10;////////////////////////////////////////////////////////////////////////////&#10;////////////////////////////////////////////////////////////////////////////&#10;////////////////////////////////////////////////////////////////////////////&#10;////////////////////////////////////////////////////////////////////////////&#10;////////////////////////////////////////////////////////////////////////////&#10;///////////////////////////////////v7++srKxPT09jY2PX19f/////////////////////&#10;////////////////////////////////////////////////////////////////////////////&#10;////////////////////////////////////////////////////////////////////////////&#10;////////////////////////////////////////////////////////////////////////////&#10;///////////////////////////////////////////////////////////////////////////e&#10;3t6Tk5OAgIBQUFA5OTm3t7f/////////////////////////////////////////////////////&#10;////////////////////////////////////////////////////////////////////////////&#10;////////////////////////////////////////////////////////////////////////////&#10;////////////////////////////////////////////////////////////////////////////&#10;////////////////////////////////////////////////////////////////////////////&#10;////////////////////////////////////////////////////////////////////////////&#10;////////////////////////////////////////////////////////////////////////////&#10;///////////////////////////////////////////v7+/v7+/f39/Pz8+/v7+/v7+wsLCgoKCg&#10;oKCQkJCAgICAgICAgICAgICAgICAgICQkJCQkJCgoKCwsLCwsLC/v7+/v7/Pz8/f39/f39/v7+//&#10;////////////////////////////////////////////////////////////////////////////&#10;////////////////////////////////////////////////////////////////////////////&#10;////////////////////////////////////////////////////////////////////////////&#10;////////////////////////////////////////////////////////////////////////////&#10;////////////////////////////////////////////////////////////////////////////&#10;////////////////////////////////////////////////////////////////////////////&#10;////////////////////////////////////////////////////////////////////////////&#10;////////////////////////////////////////////////////////////////////////////&#10;////////////////////////////////////////////////////////////////////////////&#10;////////////////////////////////////////////////////////////////////////////&#10;////////////////////////////////////////////////////////////////////////////&#10;////////////////////////////////////////////////////////////////////////////&#10;////////////////////////////////////////////////////////////////////////////&#10;////////////////////////////////////////////////////////////////////////////&#10;////////////////////////////////////////////////////////////////////////////&#10;////////////////////////////////////////////////////////////////////////////&#10;////////////////////////////////////////////////////////////////////////////&#10;////////////////////////////////////////////////////////////////////////////&#10;////////////////////////////////////////////////////////////////////////////&#10;////////////////////////////////////////////////////////////////////////////&#10;////////////////////////////////////////////////////////////////////////////&#10;////////////////////////////////////////////////////////////////////////////&#10;////////////////////////////////////////////////////////////////////////////&#10;///////x8fGysrJVVVVgYGDU1NT/////////////////////////////////////////////////&#10;////////////////////////////////////////////////////////////////////////////&#10;////////////////////////////////////////////////////////////////////////////&#10;////////////////////////////////////////////////////////////////////////////&#10;///////////////////////////////////////////////////q6urJycnW1taCgoJCQkK3t7f/&#10;////////////////////////////////////////////////////////////////////////////&#10;////////////////////////////////////////////////////////////////////////////&#10;////////////////////////////////////////////////////////////////////////////&#10;////////////////////////////////////////////////////////////////////////////&#10;////////////////////////////////////////////////////////////////////////////&#10;////////////////////////////////////////////////////////////////////////////&#10;////////////////////////////////////////////////////////////////////////////&#10;///////////////////////////////////////////////////////////////////v7+/v7+/f&#10;39/Pz8/Pz8+/v7+/v7+wsLCgoKCgoKCQkJCAgICAgICAgICAgICAgICAgICQkJCQkJCgoKCwsLCw&#10;sLC/v7+/v7/Pz8/f39/f39/v7+//////////////////////////////////////////////////&#10;////////////////////////////////////////////////////////////////////////////&#10;////////////////////////////////////////////////////////////////////////////&#10;////////////////////////////////////////////////////////////////////////////&#10;////////////////////////////////////////////////////////////////////////////&#10;////////////////////////////////////////////////////////////////////////////&#10;////////////////////////////////////////////////////////////////////////////&#10;////////////////////////////////////////////////////////////////////////////&#10;////////////////////////////////////////////////////////////////////////////&#10;////////////////////////////////////////////////////////////////////////////&#10;////////////////////////////////////////////////////////////////////////////&#10;////////////////////////////////////////////////////////////////////////////&#10;////////////////////////////////////////////////////////////////////////////&#10;////////////////////////////////////////////////////////////////////////////&#10;////////////////////////////////////////////////////////////////////////////&#10;////////////////////////////////////////////////////////////////////////////&#10;////////////////////////////////////////////////////////////////////////////&#10;////////////////////////////////////////////////////////////////////////////&#10;////////////////////////////////////////////////////////////////////////////&#10;////////////////////////////////////////////////////////////////////////////&#10;////////////////////////////////////////////////////////////////////////////&#10;////////////////////////////////////////////////////////////////////////////&#10;///////////////////////////////////////////////////////////GxsZLS0spKSmRkZG/&#10;v7+/v7+/v7/e3t79/f3/////////////////////////////////////////////////////////&#10;////////////////////////////////////////////////////////////////////////////&#10;////////////////////////////////////////////////////////////////////////////&#10;////////////////////////////////////////////////////////////////////////////&#10;//////////////////////////////////////+MjIxCQkK3t7f/////////////////////////&#10;////////////////////////////////////////////////////////////////////////////&#10;////////////////////////////////////////////////////////////////////////////&#10;////////////////////////////////////////////////////////////////////////////&#10;////////////////////////////////////////////////////////////////////////////&#10;////////////////////////////////////////////////////////////////////////////&#10;////////////////////////////////////////////////////////////////////////////&#10;////////////////////////////////////////////////////////////////////////////&#10;////////////////////////////////////////////////////////////////////////////&#10;///////////////////v7+/v7+/f39/Pz8/Pz8+/v7+/v7+wsLCgoKCgoKCQkJCAgICAgICAgICA&#10;gICAgICAgICQkJCQkJCgoKCwsLCwsLC/v7+/v7/Pz8/f39/f39/v7+//////////////////////&#10;////////////////////////////////////////////////////////////////////////////&#10;////////////////////////////////////////////////////////////////////////////&#10;////////////////////////////////////////////////////////////////////////////&#10;////////////////////////////////////////////////////////////////////////////&#10;////////////////////////////////////////////////////////////////////////////&#10;////////////////////////////////////////////////////////////////////////////&#10;////////////////////////////////////////////////////////////////////////////&#10;////////////////////////////////////////////////////////////////////////////&#10;////////////////////////////////////////////////////////////////////////////&#10;////////////////////////////////////////////////////////////////////////////&#10;////////////////////////////////////////////////////////////////////////////&#10;////////////////////////////////////////////////////////////////////////////&#10;////////////////////////////////////////////////////////////////////////////&#10;////////////////////////////////////////////////////////////////////////////&#10;////////////////////////////////////////////////////////////////////////////&#10;////////////////////////////////////////////////////////////////////////////&#10;////////////////////////////////////////////////////////////////////////////&#10;////////////////////////////////////////////////////////////////////////////&#10;////////////////////////////////////////////////////////////////////////////&#10;////////////////////////////////////////////////////////////////////////////&#10;////////////////////////////////////////////////////////////////////////////&#10;///////////////////////////////////FxcVLS0tAQEBAQEBAQEBAQEBAQEB8fHz5+fn/////&#10;////////////////////////////////////////////////////////////////////////////&#10;////////////////////////////////////////////////////////////////////////////&#10;////////////////////////////////////////////////////////////////////////////&#10;////////////////////////////////////////////////////////////////////////////&#10;//////////////+MjIxCQkK3t7f/////////////////////////////////////////////////&#10;////////////////////////////////////////////////////////////////////////////&#10;////////////////////////////////////////////////////////////////////////////&#10;////////////////////////////////////////////////////////////////////////////&#10;////////////////////////////////////////////////////////////////////////////&#10;////////////////////////////////////////////////////////////////////////////&#10;////////////////////////////////////////////////////////////////////////////&#10;////////////////////////////////////////////////////////////////////////////&#10;////////////////////////////////////////////////////////////////////////////&#10;///////////////////////////////////////////////v7+/v7+/f39/Pz8/Pz8+/v7+/v7+w&#10;sLCgoKCgoKCQkJCAgICAgICAgICAgICAgICAgICQkJCQkJCgoKCwsLCwsLC/v7+/v7/Pz8/f39/f&#10;39/v7+//////////////////////////////////////////////////////////////////////&#10;////////////////////////////////////////////////////////////////////////////&#10;////////////////////////////////////////////////////////////////////////////&#10;////////////////////////////////////////////////////////////////////////////&#10;////////////////////////////////////////////////////////////////////////////&#10;////////////////////////////////////////////////////////////////////////////&#10;////////////////////////////////////////////////////////////////////////////&#10;////////////////////////////////////////////////////////////////////////////&#10;////////////////////////////////////////////////////////////////////////////&#10;////////////////////////////////////////////////////////////////////////////&#10;////////////////////////////////////////////////////////////////////////////&#10;////////////////////////////////////////////////////////////////////////////&#10;////////////////////////////////////////////////////////////////////////////&#10;////////////////////////////////////////////////////////////////////////////&#10;////////////////////////////////////////////////////////////////////////////&#10;////////////////////////////////////////////////////////////////////////////&#10;////////////////////////////////////////////////////////////////////////////&#10;////////////////////////////////////////////////////////////////////////////&#10;////////////////////////////////////////////////////////////////////////////&#10;////////////////////////////////////////////////////////////////////////////&#10;////////////////////////////////////////////////////////////////////////////&#10;////////////////////////////////////////////////////////////////////////////&#10;////////////////////////////////////////////////////////////////////////////&#10;////////////////////////////////////////////////////////////////////////////&#10;////////////////////////////////////////////////////////////////////////////&#10;//////////////////////////////////////////////////////////////////+MjIxCQkK3&#10;t7f/////////////////////////////////////////////////////////////////////////&#10;////////////////////////////////////////////////////////////////////////////&#10;////////////////////////////////////////////////////////////////////////////&#10;////////////////////////////////////////////////////////////////////////////&#10;////////////////////////////////////////////////////////////////////////////&#10;////////////////////////////////////////////////////////////////////////////&#10;////////////////////////////////////////////////////////////////////////////&#10;////////////////////////////////////////////////////////////////////////////&#10;////////////////////////////////////////////////////////////////////////////&#10;///////////////////////////////////////////////////////////////////////////v&#10;7+/v7+/f39/Pz8/Pz8+/v7+/v7+wsLCgoKCgoKCQkJCAgICAgICAgICAgICAgICAgICQkJCQkJCg&#10;oKCwsLCwsLC/v7+/v7/Pz8/f39/f39/v7+//////////////////////////////////////////&#10;////////////////////////////////////////////////////////////////////////////&#10;////////////////////////////////////////////////////////////////////////////&#10;////////////////////////////////////////////////////////////////////////////&#10;////////////////////////////////////////////////////////////////////////////&#10;////////////////////////////////////////////////////////////////////////////&#10;////////////////////////////////////////////////////////////////////////////&#10;////////////////////////////////////////////////////////////////////////////&#10;////////////////////////////////////////////////////////////////////////////&#10;////////////////////////////////////////////////////////////////////////////&#10;////////////////////////////////////////////////////////////////////////////&#10;////////////////////////////////////////////////////////////////////////////&#10;////////////////////////////////////////////////////////////////////////////&#10;////////////////////////////////////////////////////////////////////////////&#10;////////////////////////////////////////////////////////////////////////////&#10;////////////////////////////////////////////////////////////////////////////&#10;////////////////////////////////////////////////////////////////////////////&#10;////////////////////////////////////////////////////////////////////////////&#10;////////////////////////////////////////////////////////////////////////////&#10;////////////////////////////////////////////////////////////////////////////&#10;////////////////////////////////////////////////////////////////////////////&#10;////////////////////////////////////////////////////////////////////////////&#10;////////////////////////////////////////////////////////////////////////////&#10;////////////////////////////////////////////////////////////////////////////&#10;////////////////////////////////////////////////////////////////////////////&#10;///////l5eWOjo5gYGBgYGB9fX3T09P///////////+MjIxCQkK3t7f/////////////////////&#10;////////////////////////////////////////////////////////////////////////////&#10;////////////////////////////////////////////////////////////////////////////&#10;////////////////////////////////////////////////////////////////////////////&#10;////////////////////////////////////////////////////////////////////////////&#10;////////////////////////////////////////////////////////////////////////////&#10;////////////////////////////////////////////////////////////////////////////&#10;////////////////////////////////////////////////////////////////////////////&#10;////////////////////////////////////////////////////////////////////////////&#10;////////////////////////////////////////////////////////////////////////////&#10;////////////////////////////////////////////////////////////////////////////&#10;///////////////////////////v7+/v7+/f39/Pz8/Pz8+/v7+/v7+wsLCgoKCgoKCQkJCAgICA&#10;gICAgICAgICAgICAgICQkJCQkJCgoKCwsLCwsLC/v7+/v7/Pz8/f39/f39/v7+//////////////&#10;////////////////////////////////////////////////////////////////////////////&#10;////////////////////////////////////////////////////////////////////////////&#10;////////////////////////////////////////////////////////////////////////////&#10;////////////////////////////////////////////////////////////////////////////&#10;////////////////////////////////////////////////////////////////////////////&#10;////////////////////////////////////////////////////////////////////////////&#10;////////////////////////////////////////////////////////////////////////////&#10;////////////////////////////////////////////////////////////////////////////&#10;////////////////////////////////////////////////////////////////////////////&#10;////////////////////////////////////////////////////////////////////////////&#10;////////////////////////////////////////////////////////////////////////////&#10;////////////////////////////////////////////////////////////////////////////&#10;////////////////////////////////////////////////////////////////////////////&#10;////////////////////////////////////////////////////////////////////////////&#10;////////////////////////////////////////////////////////////////////////////&#10;////////////////////////////////////////////////////////////////////////////&#10;////////////////////////////////////////////////////////////////////////////&#10;////////////////////////////////////////////////////////////////////////////&#10;////////////////////////////////////////////////////////////////////////////&#10;////////////////////////////////////////////////////////////////////////////&#10;////////////////////////////////////////////////////////////////////////////&#10;////////////////////////////////////////////////////////////////////////////&#10;////////////////////////////////////////////////////////////////////////////&#10;///////////////////////////////////////////////////////////u7u63t7efn5+fn5+z&#10;s7Pp6en///////////+MjIxCQkK3t7f/////////////////////////////////////////////&#10;////////////////////////////////////////////////////////////////////////////&#10;////////////////////////////////////////////////////////////////////////////&#10;////////////////////////////////////////////////////////////////////////////&#10;///////////////////////////////////////////////////W1tZlZWUtLS0yMjJ5eXnp6en+&#10;/v7/////////////////////////////////////////////////////////////////////////&#10;////////////////////////////////////////////////////////////////////////////&#10;////////////////////////////////////////////////////////////////////////////&#10;////////////////////////////////////////////////////////////////////////////&#10;////////////////////////////////////////////////////////////////////////////&#10;////////////////////////////////////////////////////////////////////////////&#10;///////////////////////////////////////////////////////v7+/v7+/f39/Pz8/Pz8+/&#10;v7+/v7+wsLCgoKCgoKCQkJCAgICAgICAgICAgICAgICAgICQkJCQkJCgoKCwsLCwsLC/v7+/v7/P&#10;z8/f39/f39/v7+//////////////////////////////////////////////////////////////&#10;////////////////////////////////////////////////////////////////////////////&#10;////////////////////////////////////////////////////////////////////////////&#10;////////////////////////////////////////////////////////////////////////////&#10;////////////////////////////////////////////////////////////////////////////&#10;////////////////////////////////////////////////////////////////////////////&#10;////////////////////////////////////////////////////////////////////////////&#10;////////////////////////////////////////////////////////////////////////////&#10;////////////////////////////////////////////////////////////////////////////&#10;////////////////////////////////////////////////////////////////////////////&#10;////////////////////////////////////////////////////////////////////////////&#10;////////////////////////////////////////////////////////////////////////////&#10;////////////////////////////////////////////////////////////////////////////&#10;////////////////////////////////////////////////////////////////////////////&#10;////////////////////////////////////////////////////////////////////////////&#10;////////////////////////////////////////////////////////////////////////////&#10;////////////////////////////////////////////////////////////////////////////&#10;////////////////////////////////////////////////////////////////////////////&#10;////////////////////////////////////////////////////////////////////////////&#10;////////////////////////////////////////////////////////////////////////////&#10;////////////////////////////////////////////////////////////////////////////&#10;////////////////////////////////////////////////////////////////////////////&#10;////////////////////////////////////////////////////////////////////////////&#10;//////////////////////////////////////////////////////////////////////+MjIxC&#10;QkK3t7f/////////////////////////////////////////////////////////////////////&#10;////////////////////////////////////////////////////////////////////////////&#10;////////////////////////////////////////////////////////////////////////////&#10;////////////////////////////////////////////////////////////////////////////&#10;///////////////////////n5+dAQEBdXV3FxcW8vLw+Pj5vb2/s7Oz/////////////////////&#10;////////////////////////////////////////////////////////////////////////////&#10;////////////////////////////////////////////////////////////////////////////&#10;////////////////////////////////////////////////////////////////////////////&#10;////////////////////////////////////////////////////////////////////////////&#10;////////////////////////////////////////////////////////////////////////////&#10;////////////////////////////////////////////////////////////////////////////&#10;////////////////////////////////////////////////////////////////////////////&#10;///////v7+/v7+/f39/Pz8/Pz8+/v7+/v7+wsLCgoKCgoKCQkJCAgICAgICAgICAgICAgICAgICQ&#10;kJCQkJCgoKCwsLCwsLC/v7+/v7/Pz8/f39/f39/v7+//////////////////////////////////&#10;////////////////////////////////////////////////////////////////////////////&#10;////////////////////////////////////////////////////////////////////////////&#10;////////////////////////////////////////////////////////////////////////////&#10;////////////////////////////////////////////////////////////////////////////&#10;////////////////////////////////////////////////////////////////////////////&#10;////////////////////////////////////////////////////////////////////////////&#10;////////////////////////////////////////////////////////////////////////////&#10;////////////////////////////////////////////////////////////////////////////&#10;////////////////////////////////////////////////////////////////////////////&#10;////////////////////////////////////////////////////////////////////////////&#10;////////////////////////////////////////////////////////////////////////////&#10;////////////////////////////////////////////////////////////////////////////&#10;////////////////////////////////////////////////////////////////////////////&#10;////////////////////////////////////////////////////////////////////////////&#10;////////////////////////////////////////////////////////////////////////////&#10;////////////////////////////////////////////////////////////////////////////&#10;////////////////////////////////////////////////////////////////////////////&#10;////////////////////////////////////////////////////////////////////////////&#10;////////////////////////////////////////////////////////////////////////////&#10;////////////////////////////////////////////////////////////////////////////&#10;////////////////////////////////////////////////////////////////////////////&#10;////////////////////////////////////////////////////////////////////////////&#10;//////////////////////////////////////////////+MjIxCQkK3t7f/////////////////&#10;////////////////////////////////////////////////////////////////////////////&#10;////////////////////////////////////////////////////////////////////////////&#10;////////////////////////////////////////////////////////////////////////////&#10;//////////////////////////////////////////////////////////////////////////+O&#10;jo4kJCTOzs79/f35+fmbm5siIiLMzMz8/Pz/////////////////////////////////////////&#10;////////////////////////////////////////////////////////////////////////////&#10;////////////////////////////////////////////////////////////////////////////&#10;////////////////////////////////////////////////////////////////////////////&#10;////////////////////////////////////////////////////////////////////////////&#10;////////////////////////////////////////////////////////////////////////////&#10;////////////////////////////////////////////////////////////////////////////&#10;////////////////////////////////////////////////////////////////////////////&#10;///////////////////////////////////v7+/v7+/f39/Pz8/Pz8+/v7+/v7+wsLCgoKCgoKCQ&#10;kJCAgICAgICAgICAgICAgICAgICQkJCQkJCgoKCwsLCwsLC/v7+/v7/Pz8/f39/f39/v7+//////&#10;////////////////////////////////////////////////////////////////////////////&#10;////////////////////////////////////////////////////////////////////////////&#10;////////////////////////////////////////////////////////////////////////////&#10;////////////////////////////////////////////////////////////////////////////&#10;////////////////////////////////////////////////////////////////////////////&#10;////////////////////////////////////////////////////////////////////////////&#10;////////////////////////////////////////////////////////////////////////////&#10;////////////////////////////////////////////////////////////////////////////&#10;////////////////////////////////////////////////////////////////////////////&#10;////////////////////////////////////////////////////////////////////////////&#10;////////////////////////////////////////////////////////////////////////////&#10;////////////////////////////////////////////////////////////////////////////&#10;////////////////////////////////////////////////////////////////////////////&#10;////////////////////////////////////////////////////////////////////////////&#10;////////////////////////////////////////////////////////////////////////////&#10;////////////////////////////////////////////////////////////////////////////&#10;////////////////////////////////////////////////////////////////////////////&#10;////////////////////////////////////////////////////////////////////////////&#10;////////////////////////////////////////////////////////////////////////////&#10;////////////////////////////////////////////////////////////////////////////&#10;////////////////////////////////////////////////////////////////////////////&#10;////////////////////////////////////////////////////////////////////////////&#10;///////////x8fGWlpZgYGAyMjIZGRlISEhgYGCwsLD19fX/////////////////////////////&#10;////////////////////////////////////////////////////////////////////////////&#10;////////////////////////////////////////////////////////////////////////////&#10;////////////////////////////////////////////////////////////////////////////&#10;//////////////////////////////////////////////////9NTU1PT0/q6ur////////g4OAd&#10;HR2Xl5fz8/P/////////////////////////////////////////////////////////////////&#10;////////////////////////////////////////////////////////////////////////////&#10;////////////////////////////////////////////////////////////////////////////&#10;////////////////////////////////////////////////////////////////////////////&#10;////////////////////////////////////////////////////////////////////////////&#10;////////////////////////////////////////////////////////////////////////////&#10;////////////////////////////////////////////////////////////////////////////&#10;////////////////////////////////////////////////////////////////////////////&#10;///////////////////////////////////////////////////////////////v7+/v7+/f39/P&#10;z8/Pz8+/v7+/v7+wsLCgoKCgoKCQkJCAgICAgICAgICAgICAgICAgICQkJCQkJCgoKCwsLCwsLC/&#10;v7+/v7/Pz8/f39/f39/v7+//////////////////////////////////////////////////////&#10;////////////////////////////////////////////////////////////////////////////&#10;////////////////////////////////////////////////////////////////////////////&#10;////////////////////////////////////////////////////////////////////////////&#10;////////////////////////////////////////////////////////////////////////////&#10;////////////////////////////////////////////////////////////////////////////&#10;////////////////////////////////////////////////////////////////////////////&#10;////////////////////////////////////////////////////////////////////////////&#10;//////////////////////8AEgAAAQMAAQAAALkCAAABAQMAAQAAAGUCAAACAQMAAwAAAO6PEwAD&#10;AQMAAQAAAAEAAAAGAQMAAQAAAAIAAAANAQIAAQAAAAAAAAARAQQAAgAAAPyPEwAVAQMAAQAAAAMA&#10;AAAWAQMAAQAAAPUBAAAXAQQAAgAAAPSPEwAaAQUAAQAAAN6PEwAbAQUAAQAAAOaPEwAcAQMAAQAA&#10;AAEAAAAdAQIAEQAAAAqQEwAoAQMAAQAAAAIAAAApAQMAAgAAAAAAAQAxAQIARAAAAByQEwBTAQMA&#10;AwAAAASQEwAAAAAAYAAAAAEAAABgAAAAAQAAAAgACAAIACf8DwDQkgMACAAAAC/8DwABAAEAAQBD&#10;T01TT0wgNi4yLjAuMzM5AABHcmFwaGljc01hZ2ljayAxLjMuMzggMjAyMi0wMy0yNiBRMTYgaHR0&#10;cDovL3d3dy5HcmFwaGljc01hZ2ljay5vcmcvAFBLAwQKAAAAAAAAACEAohQ+HWCQEwBgkBMAFQAA&#10;AGRycy9tZWRpYS9pbWFnZTMudGlmZklJKgAAjxMA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NDQ0nZ2d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nZ2dNDQ0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nZ2dNDQ0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NDQ0nZ2d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NDQ0nZ2d&#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t7e3Ghoa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nZ2dNDQ0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aGhoaGho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NDQ0nZ2d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Ghoat7e3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nZ2dNDQ0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g4OD&#10;Tk5O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NDQ0nZ2d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NDQ0nZ2d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nZ2dNDQ0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nZ2dNDQ0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NDQ0nZ2d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NDQ0nZ2d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t7e3Ghoa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nZ2dNDQ0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Tk5Og4OD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NDQ0nZ2d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Ghoa&#10;t7e3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nZ2dNDQ0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g4ODTk5O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NDQ0nZ2d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NDQ0nZ2d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nZ2dNDQ0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nZ2dNDQ0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NDQ0nZ2d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NDQ0nZ2d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t7e3Ghoa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nZ2dNDQ0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Tk5Og4OD&#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NDQ0nZ2d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AAAA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nZ2dNDQ0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g4ODTk5O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NDQ0nZ2d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NDQ0nZ2d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nZ2d&#10;NDQ0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nZ2dNDQ0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NDQ0nZ2d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NDQ0nZ2d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t7e3Ghoa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nZ2dNDQ0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Tk5Og4OD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NDQ0nZ2d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AAAA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nZ2dNDQ0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aGhoaGho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NDQ0&#10;nZ2d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NDQ0nZ2d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nZ2dNDQ0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nZ2dNDQ0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NDQ0nZ2d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NDQ0nZ2d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t7e3Ghoa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nZ2dNDQ0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Tk5Og4OD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NDQ0nZ2d0dHR0dHR0dHR0dHR0dHR0dHR0dHR0dHR&#10;0dHR0dHR0dHR0dHR0dHR0dHR0dHR0dHR0dHR0dHR0dHR0dHR0dHR0dHR0dHR0dHR0dHR0dHR0dHR&#10;0dHR0dHR0dHR0dHR0dHR0dHR0dHR0dHR0dHR0dHR0dHR0dHR0dHR0dHR0dHRt7fXNDTzaGjoTk7u&#10;nZ3c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AAAA0dHR0dHR0dHR0dHR0dHR0dHR0dHR0dHR0dHR0dHR0dHR0dHR0dHR0dHR&#10;0dHR0dHR0dHR0dHR0dHR0dHR0dHR0dHR0dHR0dHR0dHR0dHR0dHR0dHR0dHR0dHR0dHR0dHR0dHR&#10;0dHR0dHR0dHR0dHR0dHR0dHR0dHR0dHRnZ3cAAD/AAD/TU3zGhr5AAD/g4Pi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nZ2dNDQ0&#10;0dHR0dHR0dHR0dHR0dHR0dHR0dHR0dHR0dHR0dHR0dHR0dHR0dHR0dHR0dHR0dHR0dHR0dHR0dHR&#10;0dHR0dHR0dHR0dHR0dHR0dHR0dHR0dHR0dHR0dHR0dHR0dHR0dHR0dHR0dHR0dHR0dHR0dHR0dHR&#10;0dHRt7fXb2/aIiLsDw/zdXW9hYWzHx/pAAD/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aGhoaGho0dHR0dHR0dHR0dHR0dHR&#10;0dHR0dHR0dHR0dHR0dHR0dHR0dHR0dHR0dHR0dHR0dHR0dHR0dHR0dHR0dHR0dHR0dHR0dHR0dHR&#10;0dHR0dHR0dHR0dHR0dHR0dHR0dHR0dHR0dHR0dHR0dHR0dHR0dHRt7fXZ2fZIiLtAAD/Xl6+fHyn&#10;eXmidXWeHh7nNDTznZ3c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NDQ0nZ2d0dHR0dHR0dHR0dHR0dHR0dHR0dHR0dHR0dHR0dHR&#10;0dHR0dHR0dHR0dHR0dHR0dHR0dHR0dHR0dHR0dHR0dHR0dHR0dHR0dHR0dHR0dHR0dHR0dHR0dHR&#10;0dHR0dHR0dHR0dHR0dHR0dHR0dHRr6/Ve3vFAAD/EhL4jY29j4/AjIy7i4u7fX3nAAD/NDTz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Ghoat7e30dHR0dHR0dHR0dHR0dHR0dHR0dHR0dHR0dHR0dHR0dHR0dHR0dHR0dHR0dHR&#10;0dHR0dHR0dHR0dHR0dHR0dHR0dHR0dHR0dHR0dHR0dHR0dHR0dHR0dHR0dHR0dHR0dHR0dHR0dHR&#10;0dHRe3vgSkrkAAD/Jyf0h4fWiIjXhobUg4PQg4PvGBj/AAD/t7fX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nZ2dNDQ00dHR0dHR&#10;0dHR0dHR0dHR0dHR0dHR0dHR0dHR0dHR0dHR0dHR0dHR0dHR0dHR0dHR0dHR0dHR0dHR0dHR0dHR&#10;0dHR0dHR0dHR0dHR0dHR0dHR0dHR0dHR0dHR0dHR0dHR0dHR0dHRt7fXAAD/AAD/AAD/AAD/AAD/&#10;AAD/AAD/AAD/AAD/AAD/AAD/g4Pi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nZ2dNDQ00dHR0dHR0dHR0dHR0dHR0dHR0dHR&#10;0dHR0dHR0dHR0dHR0dHR0dHR0dHR0dHR0dHR0dHR0dHR0dHR0dHR0dHR0dHR0dHR0dHR0dHR0dHR&#10;0dHR0dHR0dHR0dHR0dHR0dHR0dHR0dHRcHDkFhb9AAD/HBz/GRn/FRX8FRX7FBT5JibyEhL3AAD/&#10;g4Pi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NDQ0nZ2d0dHR0dHR0dHR0dHR0dHR0dHR0dHR0dHR0dHR0dHR0dHR0dHR&#10;0dHR0dHR0dHR0dHR0dHR0dHR0dHR0dHR0dHR0dHR0dHR0dHR0dHR0dHR0dHR0dHR0dHR0dHR0dHR&#10;0dHR0dHRsbHUWFj2AAD/b2//29v/trbzqanjoaHZmJjMNjbpAAD/g4Pi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NDQ0nZ2d0dHR0dHR0dHR0dHR0dHR0dHR0dHR0dHR0dHR0dHR0dHR0dHR0dHR0dHR0dHR0dHR0dHR&#10;0dHR0dHR0dHR0dHR0dHR0dHR0dHR0dHR0dHR0dHR0dHR0dHR0dHR0dHR0dHRsrLUWFj2AAD/bm7/&#10;29v/trb0qanjoqLamZnNSEjhAAD/aGjo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t7e3Ghoa0dHR0dHR0dHR0dHR&#10;0dHR0dHR0dHR0dHR0dHR0dHR0dHR0dHR0dHR0dHR0dHR0dHR0dHR0dHR0dHR0dHR0dHR0dHR0dHR&#10;0dHR0dHR0dHR0dHR0dHR0dHR0dHR0dHR0dHRsrLUWFj2AAD/bm7/29v/t7f0qanjoqLamZnNSUnh&#10;AAD/aGjo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nZ2dNDQ00dHR0dHR0dHR0dHR0dHR0dHR0dHR0dHR0dHR&#10;0dHR0dHR0dHR0dHR0dHR0dHR0dHR0dHR0dHR0dHR0dHR0dHR0dHR0dHR0dHR0dHR0dHR0dHR0dHR&#10;0dHR0dHR0dHRsrLVWFj2AAD/bm7/3Nz/t7f1qanjoqLamZnOSUniAAD/aGjo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Tk5Og4OD0dHR0dHR0dHR0dHR0dHR0dHR0dHR0dHR0dHR0dHR0dHR0dHR0dHR0dHR&#10;0dHR0dHR0dHR0dHR0dHR0dHR0dHR0dHR0dHR0dHR0dHR0dHR0dHR0dHR0dHR0dHRs7PVWFj2AAD/&#10;bW3/3Nz/uLj2qankoqLbmZnOW1vaAAD/Tk7u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NDQ0nZ2d&#10;0dHR0dHR0dHR0dHR0dHR0dHR0dHR0dHR0dHR0dHR0dHR0dHR0dHR0dHR0dHR0dHR0dHR0dHR0dHR&#10;0dHR0dHR0dHR0dHR0dHR0dHR0dHR0dHR0dHR0dHRq6vTWFj2AAD/bW3/3Nz/uLj2qqrko6PbmprO&#10;W1vbAAD/Tk7u0dHR0dHR0dHRt7fXnZ3ct7fXnZ3c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AAAA0dHR0dHR0dHR0dHR0dHR0dHR&#10;0dHR0dHR0dHR0dHR0dHR0dHR0dHR0dHR0dHR0dHR0dHR0dHR0dHR0dHR0dHR0dHR0dHR0dHR0dHR&#10;0dHR0dHR0dHR0dHRq6vUWFj2AAD/bW3/3d3/ubn2qqrko6PcmprPbm7TAAD/NDTz0dHR0dHRnZ3c&#10;NDTzAAD/S0vyGhr5NDTz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nZ2dNDQ00dHR0dHR0dHR0dHR0dHR0dHR0dHR0dHR0dHR0dHR0dHR&#10;0dHR0dHR0dHR0dHR0dHR0dHR0dHR0dHR0dHR0dHR0dHR0dHR0dHR0dHR0dHR0dHR0dHRq6vUWFj2&#10;AAD/bW3/3d3/ubn3qqrlo6PcmprPbm7UAAD/NDTz0dHR0dHRe3vhUFDqAAD/UFDmTk7pAAD/ZGT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aGhoaGho0dHR0dHR0dHR0dHR0dHR0dHR0dHR0dHR0dHR0dHR0dHR0dHR0dHR0dHR0dHR0dHR&#10;0dHR0dHR0dHR0dHR0dHR0dHR0dHR0dHR0dHR0dHR0dHRrKzVWFj2AAD/bGz/3d3/urr4qqrlo6Pc&#10;mprQbm7UAAD/NDTzt7fXZmbWRETbAAD/PT3Rd3egc3ObWFi2AAD/NDTz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NDQ0nZ2d0dHR0dHR&#10;0dHR0dHR0dHR0dHR0dHR0dHR0dHR0dHR0dHR0dHR0dHR0dHR0dHR0dHR0dHR0dHR0dHR0dHR0dHR&#10;0dHR0dHR0dHR0dHR0dHRrKzVWFj2AAD/bGz/3t7/urr4qqrlpKTdm5vQgIDNAAD/Ghr5lJTaaGjL&#10;AAD/ERH2hISyhYWygYGtg4OxERH2AAD/rq7d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Ghoat7e30dHR0dHR0dHR0dHR0dHR0dHR0dHR&#10;0dHR0dHR0dHR0dHR0dHR0dHR0dHR0dHR0dHR0dHR0dHR0dHR0dHR0dHR0dHR0dHR0dHR0dHRrKzW&#10;WFj2AAD/bGz/3t7/u7v4q6vlpKTdm5vQgYHNAAD/Ghr5UVHjW1vaAAD/ODjrlZXJlZXJkZHDl5fM&#10;c3P6AAD/QkLv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t7fXnZ3c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nZ2dNDQ00dHR0dHR0dHR0dHR0dHR0dHR0dHR0dHR0dHR0dHR0dHR0dHR0dHR&#10;0dHR0dHR0dHR0dHR0dHR0dHR0dHR0dHR0dHR0dHR0dHR0dHRra3WWFj2AAD/bGz/3t7/u7v5q6vm&#10;pKTdm5vRk5PGAAD/AAD/AAD/AAD/AAD/PDzwZGTmeHjhdXXdc3Paa2vwAAD/AAD/nZ3ct7fX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g4PiAAD/AAD/aGjoNDTznZ3c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g4OD&#10;Tk5O0dHR0dHR0dHR0dHR0dHR0dHR0dHR0dHR0dHR0dHR0dHR0dHR0dHR0dHR0dHR0dHR0dHR0dHR&#10;0dHR0dHR0dHR0dHR0dHR0dHRra3XWFj2AAD/a2v/39//vLz5q6vmpKTdnJzRk5PGAAD/Dg7yIiLt&#10;AAD/AAD/AAD/AAD/AAD/AAD/AAD/AAD/AAD/AAD/g4Pi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rKzRX1/WXFz5AAD/UVHjKCj1NDTz&#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NDQ0nZ2d0dHR0dHR0dHR0dHR&#10;0dHR0dHR0dHR0dHR0dHR0dHR0dHR0dHR0dHR0dHR0dHR0dHR0dHR0dHR0dHR0dHR0dHR0dHR0dHR&#10;ra3XWFj2AAD/a2v/39//vLz6q6vmpaXenJzSlJTHAAD/Dg7ykpLkFhb9AAD/W1v/T0//LCz6Kir3&#10;KCj0JCTwAAD/AAD/r6/V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nZ3cRETbRkbdAAD/PDzQdnaedHScHR3mAAD/nZ3c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NDQ0nZ2d0dHR0dHR0dHR0dHR0dHR0dHR0dHR0dHR0dHR&#10;0dHR0dHR0dHR0dHR0dHR0dHR0dHR0dHR0dHR0dHR0dHR0dHR0dHRra3XWFj2AAD/a2v/39//vb36&#10;q6vmpaXenJzSlJTHEhL3AAD/p6fhAAD/AAD/7+//2tr/sbHvqKjhn5/Wk5PGAAD/AAD/ycnP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t7fXeXnR&#10;dna/AAD/ERH3hYWzg4OwgICsd3e/AAD/Tk7u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t7e3Ghoa0dHR0dHR0dHR0dHR0dHR0dHR0dHR0dHR0dHR0dHR0dHR0dHR0dHR0dHR0dHR&#10;0dHR0dHR0dHR0dHR0dHR0dHR0dHRrq7YWFj2AAD/amr/39//vb37rKznpaXenZ3TlJTIEhL3IiLt&#10;qanjAAD/AAD/8fH/19f/sbHtp6fhn5/WgYHOAAD/ExP5ycnP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nZ3cW1vbJCTwAAD/b2/WlpbJlJTGkJDC&#10;p6fgGBj/AAD/t7fX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nZ2dNDQ00dHR&#10;0dHR0dHR0dHR0dHR0dHR0dHR0dHR0dHR0dHR0dHR0dHR0dHR0dHR0dHR0dHR0dHR0dHR0dHR0dHR&#10;0dHRpqbWWVn2AAD/amr/4OD/vr77rKznpaXfnZ3TlZXIEhL3MDDhlJToAAD/Gxv/8/P/09P/sLDs&#10;p6fhn5/VgYHNAAD/ExP4ycnP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nZ3cNDTzAAD/AAD/AAD/eHjioqLaoKDXmprPn5/VV1f0AAD/aGjo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Tk5Og4OD0dHR0dHR0dHR0dHR0dHR0dHR&#10;0dHR0dHR0dHR0dHR0dHR0dHR0dHR0dHR0dHR0dHR0dHR0dHR0dHR0dHRpqbWWVn2AAD/amr/4OD/&#10;vr77rKznpqbfnZ3TlZXIJCTvIiLtlpbqAAD/HBz/8/P/0ND+r6/sp6fgnp7VgYHNAAD/ExP4ycnP&#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u7vP&#10;FRX8AAD/AAD/AAD/AAD/FRX7FBT6JibzExP5AAD/aGjo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NDQ0nZ2d0dHR0dHR0dHR0dHR0dHR0dHR0dHR0dHR0dHR0dHR0dHR&#10;0dHR0dHR0dHR0dHR0dHR0dHR0dHR0dHRpqbXWVn3AAD/amr/4OD/v7/7rKzopqbfnp7UlZXJJCTv&#10;NjbogYHtAAD/ODj/9PT/zc3+rq7rp6fgnp7VgIDMAAD/ExP4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rq7Pa2vwAAD/PT3/Pz//AAD/AAD/&#10;AAD/AAD/AAD/AAD/aGjo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AAAA0dHR0dHR0dHR0dHR0dHR0dHR0dHR0dHR0dHR0dHR0dHR0dHR0dHR0dHR0dHR0dHR0dHR&#10;0dHR0dHRp6fXWVn3AAD/aWn/4OD/v7/7ra3opqbfnp7UlpbJNjbnWVnXbGzxAAD/VFT/9PT/y8v+&#10;rq7qpqbgnp7UgIDMAAD/ExP4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qanRV1f0AAD/enr//f3/y8v8l5fskZHic3PbJCTwAAD/g4Pi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nZ2dNDQ00dHR0dHR0dHR&#10;0dHR0dHR0dHR0dHR0dHR0dHR0dHR0dHR0dHR0dHR0dHR0dHR0dHR0dHR0dHRp6fYWVn3AAD/aWn/&#10;4OD/v7/8ra3opqbfnp7VlpbKNjboWlrYbW3yAAD/VVX/8/P/yMj9rq7qpqbfnZ3UgIDLAAD/EhL4&#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paXUKyv6AAD/t7f/+vr/xMT7rKznpKTdmZnOJCTwAAD/nZ3c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aGhoaGho0dHR0dHR0dHR0dHR0dHR0dHR0dHR0dHR&#10;0dHR0dHR0dHR0dHR0dHR0dHR0dHR0dHR0dHRp6fYWVn3AAD/aWn/4eH/wMD8ra3pp6fgn5/VlpbK&#10;NjbocnLabm7zAAD/Vlb/8/P/xsb8ra3ppqbfnZ3Tbm7TAAD/ISHs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ycnPoaHYLCz6AAD/u7v/9vb/v7/5&#10;q6vmpKTcmJjMJCTvAAD/nZ3c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NDQ0nZ2d0dHR0dHR0dHR0dHR0dHR0dHR0dHR0dHR0dHR0dHR0dHR0dHR0dHR&#10;0dHR0dHR0dHRqKjYWVn3AAD/aWn/4eH/wMD8ra3pp6fgn5/Wl5fKSEjgh4fVWFj2AAD/c3P/8fH/&#10;w8P7ra3opaXfnZ3TbW3TAAD/IS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wcHOpaXeAAD/AAD/+Pj/8fH/urr2qqrloqLalpbKEhL3AAD/t7fX&#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Ghoa&#10;t7e30dHR0dHR0dHR0dHR0dHR0dHR0dHR0dHR0dHR0dHR0dHR0dHR0dHR0dHR0dHRqKjZWVn3AAD/&#10;aWn/4eH/wcH8rq7pp6fgn5/Wl5fLSEjhiYnYQkL4AAD/j4//8PD/wcH7rKzopaXenJzTbW3SAAD/&#10;IS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urrNk5PmAAD/HR3/+/v/6+v/t7f0qankoaHZlZXIAAD/AAD/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nZ2dNDQ00dHR0dHR0dHR0dHR0dHR&#10;0dHR0dHR0dHR0dHR0dHR0dHR0dHR0dHR0dHR0dHRqKjZWVn3AAD/aGj/4eH/wcH8rq7qp6fgn5/W&#10;l5fLSUnhnZ3TQkL5AAD/kZH/7u7/v7/6rKznpaXenJzSbW3SAAD/JSXx0dHR0dHR0dHR0dHRnZ3c&#10;g4Pit7fXnZ3c0dHR0dHR0dHR0dHR0dHR0dHR0dHR0dHR0dHR0dHR0dHR0dHR0dHR0dHR0dHR0dHR&#10;0dHR0dHR0dHR0dHR0dHR0dHR0dHR0dHR0dHR0dHR0dHR0dHR0dHR0dHR0dHR0dHR0dHR0dHR0dHR&#10;0dHR0dHR0dHR0dHR0dHR0dHR0dHR0dHR0dHR0dHR0dHR0dHR0dHR0dHR0dHR0dHR0dHR0dHR0dHR&#10;0dHR0dHR0dHR0dHR0dHR0dHR0dHR0dHR0dHR0dHR0dHR0dHR0dHRtLTOlpbpAAD/Hh7//v7/5OT/&#10;tLTyqanjoKDXgoLPAAD/Ghr5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g4ODTk5O0dHR0dHR0dHR0dHR0dHR0dHR0dHR0dHR0dHR0dHR&#10;0dHR0dHR0dHR0dHRqKjZWVn3AAD/aGj/4eH/wsL9r6/qp6fhoKDXl5fMaWnNoKDXLCz7AAD/rq7/&#10;6+v/vr75rKznpaXdnJzSbW3SAAD/JSXx0dHR0dHR0dHRaGjoAAD/AAD/aGjoAAD/NDTz0dHR0dHR&#10;0dHR0dHR0dHR0dHR0dHR0dHR0dHR0dHR0dHR0dHR0dHR0dHR0dHR0dHR0dHR0dHR0dHR0dHR0dHR&#10;0dHR0dHR0dHR0dHR0dHR0dHR0dHR0dHR0dHR0dHR0dHR0dHR0dHR0dHR0dHR0dHR0dHR0dHR0dHR&#10;0dHR0dHR0dHR0dHR0dHR0dHR0dHR0dHR0dHR0dHR0dHR0dHR0dHR0dHR0dHR0dHR0dHR0dHR0dHR&#10;0dHR0dHR0dHR0dHR0dHR0dHR0dHRp6fObGzxAAD/Wlr/////3d3/srLuqKjin5/WgYHNAAD/Ghr5&#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NDQ0nZ2d0dHR0dHR0dHR0dHR0dHR0dHR0dHR0dHR0dHR0dHR0dHR0dHR0dHRqanaWVn3&#10;AAD/aGj/4eH/wsL9r6/rp6fhoKDXl5fMaWnNpqbgLCz7AAD/sLD/6en/vLz4q6vnpKTdm5vRbGzR&#10;AAD/LS3z0dHRt7fXg4PiAAD/NDTzTk7ug4PiAAD/AAD/sbHY0dHR0dHR0dHR0dHR0dHR0dHR0dHR&#10;0dHR0dHR0dHR0dHR0dHR0dHR0dHR0dHR0dHR0dHR0dHR0dHR0dHR0dHR0dHR0dHR0dHR0dHR0dHR&#10;0dHR0dHR0dHR0dHR0dHR0dHR0dHR0dHR0dHR0dHR0dHR0dHR0dHR0dHR0dHR0dHR0dHR0dHR0dHR&#10;0dHR0dHR0dHR0dHR0dHR0dHR0dHR0dHR0dHR0dHR0dHR0dHR0dHR0dHR0dHR0dHR0dHR0dHR0dHR&#10;0dHRqqrTbW3yAAD/XV3//v7/1dX+sLDsp6fhnp7Ubm7TAAD/NDTz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NDQ0nZ2d0dHR&#10;0dHR0dHR0dHR0dHR0dHR0dHR0dHR0dHR0dHR0dHR0dHRoaHYWVn3AAD/aGj/4eH/w8P9r6/rp6fh&#10;oKDYmJjMjo6/qKjiFhb9AAD/zc3/5ub/u7v3q6vmpKTdm5vRW1vZAAD/Ozvm0dHRaGjoAAD/aGjo&#10;0dHR0dHR0dHRnZ3cAAD/AAD/xMTR0dHR0dHR0dHR0dHR0dHR0dHR0dHR0dHR0dHR0dHR0dHR0dHR&#10;0dHR0dHR0dHR0dHR0dHR0dHR0dHR0dHR0dHR0dHR0dHR0dHR0dHR0dHR0dHR0dHR0dHR0dHR0dHR&#10;0dHR0dHR0dHR0dHR0dHR0dHR0dHR0dHR0dHR0dHR0dHR0dHR0dHR0dHR0dHR0dHR0dHR0dHR0dHR&#10;0dHR0dHR0dHR0dHR0dHR0dHR0dHR0dHR0dHR0dHR0dHR0dHR0dHRycnPnp7VQkL4AAD/mpr//f3/&#10;zc39rq7rpqbgnJzSW1vaAAD/Tk7u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t7e3Ghoa0dHR0dHR0dHR0dHR0dHR0dHR0dHR&#10;0dHR0dHR0dHR0dHR0dHRoaHZWVn3AAD/aGj/4eH/w8P9r6/rqKjhoaHYmJjMjIy8qqrlFhb9AAD/&#10;z8//4+P/ubn2q6vmpKTcm5vQWlrZAAD/Ozvmt7fXAAD/Ghr50dHR0dHR0dHR0dHR0dHRg4PiAAD/&#10;Pz/r0dHR0dHR0dHR0dHR0dHR0dHR0dHR0dHR0dHR0dHR0dHR0dHR0dHR0dHR0dHR0dHR0dHR0dHR&#10;0dHR0dHR0dHR0dHR0dHR0dHR0dHR0dHR0dHR0dHR0dHR0dHR0dHR0dHR0dHR0dHR0dHR0dHR0dHR&#10;0dHR0dHR0dHR0dHR0dHR0dHR0dHR0dHR0dHR0dHR0dHR0dHR0dHR0dHR0dHR0dHR0dHR0dHR0dHR&#10;0dHR0dHR0dHR0dHR0dHR0dHR0dHRycnPo6PbLCz6AAD/urr/+/v/xsb7ra3ppaXem5vQW1vZAAD/&#10;Tk7u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nZ2dNDQ00dHR0dHR0dHR0dHR0dHR0dHR0dHR0dHR0dHR0dHR0dHRoqLZ&#10;WVn3AAD/Z2f/4eH/xMT+sLDsqKjhoaHYmJjNkZHDrKznAAD/AAD/7Oz/4eH/uLj1q6vlpKTcmprQ&#10;WlrZAAD/Ozvmg4PiAAD/Tk7u0dHR0dHR0dHR0dHR0dHR0dHRAAD/AAD/vLzH0dHR0dHR0dHR0dHR&#10;0dHR0dHR0dHR0dHR0dHR0dHR0dHR0dHR0dHR0dHR0dHR0dHR0dHR0dHR0dHR0dHR0dHR0dHR0dHR&#10;0dHR0dHR0dHR0dHR0dHR0dHR0dHR0dHR0dHR0dHR0dHR0dHR0dHR0dHR0dHR0dHR0dHR0dHR0dHR&#10;0dHR0dHR0dHR0dHR0dHR0dHR0dHR0dHR0dHR0dHR0dHR0dHR0dHR0dHR0dHR0dHR0dHR0dHR0dHR&#10;0dHRurrNp6fgFhb9AAD/29v/9/f/wcH6rKznpaXdmprOSEjhAAD/aGjo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Tk5Og4OD0dHR0dHR0dHR0dHR0dHR0dHR0dHR0dHR0dHR0dHRoqLaWVn3AAD/Z2f/4eH/xMT+sLDs&#10;qKjhoaHZmZnNk5PFl5frAAD/Ghr/7u7/3t7/t7f0qqrlo6PcmprPWlrYAAD/Ozvmg4PiAAD/Tk7u&#10;0dHR0dHR0dHR0dHR0dHR0dHRNDTzAAD/Xl7it7fX0dHR0dHR0dHR0dHR0dHR0dHR0dHR0dHR0dHR&#10;0dHR0dHR0dHR0dHR0dHR0dHR0dHR0dHR0dHR0dHR0dHR0dHR0dHR0dHR0dHR0dHR0dHR0dHR0dHR&#10;0dHR0dHR0dHR0dHR0dHR0dHR0dHR0dHR0dHR0dHR0dHR0dHR0dHR0dHR0dHR0dHR0dHR0dHR0dHR&#10;0dHR0dHR0dHR0dHR0dHR0dHR0dHR0dHR0dHR0dHR0dHR0dHR0dHR0dHRu7vOlJTnAAD/HR3/+/v/&#10;8/P/vLz4q6vmpKTcmJjNNjboAAD/g4Pi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NDQ0nZ2d0dHR0dHR0dHR&#10;0dHR0dHR0dHR0dHR0dHR0dHRoqLaWVn3AAD/Z2f/4eH/xcX+sLDtqKjioaHZmZnNkJDCmJjsAAD/&#10;Gxv/8PD/29v/trbzqqrlo6PcmprPWlrYAAD/OzvmTk7uAAD/g4Pi0dHR0dHR0dHR0dHR0dHR0dHR&#10;Tk7uAAD/Ghr5nZ3c0dHR0dHR0dHR0dHR0dHR0dHR0dHR0dHR0dHR0dHR0dHR0dHR0dHR0dHR0dHR&#10;0dHR0dHR0dHR0dHR0dHR0dHR0dHR0dHR0dHR0dHR0dHR0dHR0dHR0dHR0dHR0dHR0dHR0dHR0dHR&#10;0dHR0dHR0dHR0dHR0dHR0dHR0dHR0dHR0dHR0dHR0dHR0dHR0dHR0dHR0dHR0dHR0dHR0dHR0dHR&#10;0dHR0dHR0dHR0dHR0dHR0dHR0dHR0dHRra3Ol5frAAD/Hh7//v7/7e3/uLj1qqrlo6Pbl5fLJCTw&#10;AAD/nZ3c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AAAA0dHR0dHR0dHR0dHR0dHR0dHR0dHR0dHR0dHR&#10;o6PbWVn3AAD/Z2f/4eH/xcX+sLDtqKjioqLamZnOkZHDmZntAAD/Gxv/8fH/2Nj/tLTyqqrko6Pb&#10;mZnOWVnYAAD/OzvmNDTzAAD/nZ3c0dHR0dHR0dHR0dHR0dHR0dHRTk7uAAD/aGjo0dHR0dHR0dHR&#10;0dHR0dHR0dHR0dHR0dHR0dHR0dHR0dHR0dHR0dHR0dHR0dHR0dHR0dHR0dHR0dHR0dHR0dHR0dHR&#10;0dHR0dHR0dHR0dHR0dHR0dHR0dHR0dHR0dHR0dHR0dHR0dHR0dHR0dHR0dHR0dHR0dHR0dHR0dHR&#10;0dHR0dHR0dHR0dHR0dHR0dHR0dHR0dHR0dHR0dHR0dHR0dHR0dHR0dHR0dHR0dHR0dHR0dHR0dHR&#10;0dHR0dHRqKjQbGzxAAD/Wlr/////5+f/tbXzqqrkoaHZlZXJJCTvAAD/nZ3c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nZ2dNDQ00dHR0dHR0dHR0dHR0dHR0dHR0dHR0dHRo6PbWVn3AAD/Z2f/4eH/xsb+&#10;sLDtqKjioqLamZnOl5fLg4PwAAD/Njb/8/P/1dX/s7Pxqqrko6PbmZnOWVnXAAD/Pz/rGhr5AAD/&#10;t7fX0dHR0dHR0dHR0dHR0dHR0dHRNDTzAAD/kZHW0dHR0dHR0dHR0dHR0dHR0dHR0dHR0dHR0dHR&#10;0dHR0dHR0dHR0dHR0dHR0dHR0dHR0dHR0dHR0dHR0dHR0dHR0dHR0dHR0dHR0dHR0dHR0dHR0dHR&#10;0dHR0dHR0dHR0dHR0dHR0dHR0dHR0dHR0dHR0dHR0dHR0dHR0dHR0dHR0dHR0dHR0dHR0dHR0dHR&#10;0dHR0dHR0dHR0dHR0dHR0dHR0dHR0dHR0dHR0dHR0dHR0dHR0dHR0dHR0dHRnJzRbW3zAAD/XV3/&#10;////39//s7PxqanjoKDYlJTHEhL3AAD/t7fX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aGhoaGho&#10;0dHR0dHR0dHR0dHR0dHR0dHR0dHRo6PbWVn3AAD/Z2f/4eH/xsb+sbHuqKjioqLamprOnZ3Tbm7z&#10;AAD/UVH/9PT/09P/srLwqankoqLbmZnNSEjgAAD/NDTlAAD/Ghr50dHR0dHR0dHR0dHR0dHR0dHR&#10;0dHRNDTzAAD/nZ3c0dHR0dHR0dHR0dHR0dHR0dHR0dHR0dHR0dHR0dHR0dHR0dHR0dHR0dHR0dHR&#10;0dHR0dHR0dHR0dHR0dHR0dHR0dHR0dHR0dHR0dHR0dHR0dHR0dHR0dHR0dHR0dHR0dHR0dHR0dHR&#10;0dHR0dHR0dHR0dHR0dHR0dHR0dHR0dHR0dHR0dHR0dHR0dHR0dHR0dHR0dHR0dHR0dHR0dHR0dHR&#10;0dHR0dHR0dHR0dHR0dHR0dHR0dHR0dHRycnPn5/XQkL4AAD/mZn/////19f+sbHuqKjin5/Wk5PG&#10;AAD/AAD/0dHR0dHR0dHR0dHR0dHRt7fX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NDQ00dHR0dHR0dHR0dHR0dHR0dHR&#10;0dHRo6PcWVn3AAD/Z2f/4eH/x8f+sbHuqKjioqLbmprPm5vRbm70AAD/UlL/9PT/0ND/srLvqanj&#10;oqLamJjNR0ffAAD/MzPkAAD/Ghr50dHR0dHR0dHR0dHR0dHR0dHR0dHRGhr5AAD/q6vQ0dHR0dHR&#10;0dHR0dHR0dHR0dHR0dHR0dHR0dHR0dHR0dHR0dHR0dHR0dHR0dHR0dHR0dHR0dHR0dHR0dHR0dHR&#10;0dHR0dHR0dHR0dHR0dHR0dHR0dHR0dHR0dHR0dHR0dHR0dHR0dHR0dHR0dHR0dHR0dHR0dHR0dHR&#10;0dHR0dHR0dHR0dHR0dHR0dHR0dHR0dHR0dHR0dHR0dHR0dHR0dHR0dHR0dHR0dHR0dHR0dHR0dHR&#10;0dHR0dHRwcHOpKTcLCz7AAD/urr//v7/0ND+sLDsp6fhnp7UgIDNAAD/Ghr50dHR0dHR0dHR0dHR&#10;nZ3cNDTzAAD/Tk7uTk7ug4Pi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pKTcWVn3AAD/Z2f/4eH/&#10;x8f+sbHuqanjo6PbmprPmZnNWFj2AAD/bW3/9PT/zs7/sbHuqanjoqLamJjNR0ffAAD/Dw/zAAD/&#10;Tk7u0dHR0dHR0dHR0dHR0dHR0dHR0dHRAAD/AAD/xcXK0dHR0dHR0dHR0dHR0dHR0dHR0dHR0dHR&#10;0dHR0dHR0dHR0dHR0dHR0dHR0dHR0dHR0dHR0dHR0dHR0dHR0dHR0dHR0dHR0dHR0dHR0dHR0dHR&#10;0dHR0dHR0dHR0dHR0dHR0dHR0dHR0dHR0dHR0dHR0dHR0dHR0dHR0dHR0dHR0dHR0dHR0dHR0dHR&#10;0dHR0dHR0dHR0dHR0dHR0dHR0dHR0dHR0dHR0dHR0dHR0dHR0dHR0dHR0dHRurrNqKjiFhb9AAD/&#10;2tr//Pz/yMj8rq7qpqbgnJzSgIDLAAD/Ghr50dHR0dHR0dHRaGjoNzfpMTH/AAD/Li78LS36AAD/&#10;t7fX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ycnPpKTdWVn3AAD/Z2f/4eH/yMj/sbHvqanjo6PblpbJn5/V&#10;WVn3AAD/b2//9PT/zMz+sLDtqanioqLZmJjMR0ffAAD/Dw/zAAD/Tk7u0dHR0dHR0dHR0dHR0dHR&#10;0dHRt7fXAAD/Dg7y0dHR0dHR0dHR0dHR0dHR0dHR0dHR0dHR0dHR0dHR0dHR0dHR0dHR0dHR0dHR&#10;0dHR0dHR0dHR0dHR0dHR0dHR0dHR0dHR0dHR0dHR0dHR0dHR0dHR0dHR0dHR0dHR0dHR0dHR0dHR&#10;0dHR0dHR0dHR0dHR0dHR0dHR0dHR0dHR0dHR0dHR0dHR0dHR0dHR0dHR0dHR0dHR0dHR0dHR0dHR&#10;0dHR0dHR0dHR0dHR0dHR0dHR0dHR0dHR0dHRtLTOlZXoAAD/HBz/+vr/+fn/w8P7ra3ppaXfm5vR&#10;bW3SAAD/NDTz0dHR0dHRt7fXXl7VfHzHEBD1LCzbamquW1u7AAD/NDTz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ycnPpKTdWVn3AAD/Z2f/4eH/yMj/srLvqanjo6PclpbKpaXeQkL5AAD/i4v/8vL/ycn+sLDs&#10;qKjioaHZl5fMR0feAAD/AAD/AAD/g4Pi0dHR0dHR0dHR0dHR0dHR0dHRt7fXAAD/Dg7y0dHR0dHR&#10;0dHR0dHR0dHR0dHR0dHR0dHR0dHR0dHR0dHR0dHR0dHR0dHR0dHR0dHR0dHR0dHR0dHR0dHR0dHR&#10;0dHR0dHR0dHR0dHR0dHR0dHR0dHR0dHR0dHR0dHR0dHR0dHR0dHR0dHR0dHR0dHR0dHR0dHR0dHR&#10;0dHR0dHR0dHR0dHR0dHR0dHR0dHR0dHR0dHR0dHR0dHR0dHR0dHR0dHR0dHR0dHR0dHR0dHR0dHR&#10;0dHR0dHR0dHRpqbNmJjsAAD/Hh7//f3/9fX/vr75rKzopaXdmprPW1vZAAD/Tk7u0dHRt7fXcHDN&#10;dHS9Hx/oERH2gICsfX2oeXmjISHrAAD/eHjm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ycnPpaXdWVn3AAD/Z2f/&#10;4eH/ycn/srLwqanjo6PclpbJp6fhLCz7AAD/p6f/8fH/x8f+r6/rqKjioaHYl5fLNTXnAAD/AAD/&#10;AAD/nZ3c0dHR0dHR0dHR0dHR0dHR0dHRg4PiAAD/Nzfg0dHR0dHR0dHR0dHR0dHR0dHR0dHR0dHR&#10;0dHR0dHR0dHR0dHR0dHR0dHR0dHR0dHR0dHR0dHR0dHR0dHR0dHR0dHR0dHR0dHR0dHR0dHR0dHR&#10;0dHR0dHR0dHR0dHR0dHR0dHR0dHR0dHR0dHR0dHR0dHR0dHR0dHR0dHR0dHR0dHR0dHR0dHR0dHR&#10;0dHR0dHR0dHR0dHR0dHR0dHR0dHR0dHR0dHR0dHR0dHR0dHR0dHR0dHR0dHR0dHRqqrSbW3yAAD/&#10;WVn/////7+//urr3q6vmpKTcmJjNWlrYAAD/Tk7u0dHRe3vgkJDBRkbdAAD/SkrjkpLEj4/Ajo6/&#10;lJTmAAD/ERH2y8vS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ycnPpaXeWVn3AAD/Z2f/4eH/ycn/s7PwqanjpKTckpLE&#10;qanjLS37AAD/qan/7+//xsb9r6/rqKjhoaHYl5fLNTXnAAD/AAD/AAD/t7fX0dHR0dHR0dHR0dHR&#10;0dHR0dHRg4PiAAD/Nzfg0dHR0dHR0dHR0dHR0dHR0dHR0dHR0dHR0dHR0dHR0dHR0dHR0dHR0dHR&#10;0dHR0dHR0dHR0dHR0dHR0dHR0dHR0dHR0dHR0dHR0dHR0dHR0dHR0dHR0dHR0dHR0dHR0dHR0dHR&#10;0dHR0dHR0dHR0dHR0dHR0dHR0dHR0dHR0dHR0dHR0dHR0dHR0dHR0dHR0dHR0dHR0dHR0dHR0dHR&#10;0dHR0dHR0dHR0dHR0dHR0dHR0dHR0dHR0dHRycnPnZ3Tbm7zAAD/XFz/////6en/trb0qqrlo6Pb&#10;l5fLSEjgAAD/aGjot7fXAAD/JSXyAAD/FRX7n5/Vn5/WnJzSl5fMqanjFxf+AAD/qqrY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ycnPpaXeWVn3AAD/Z2f/4OD/ysr/s7PwqankpKTdl5fLq6vlLS37AAD/rKz/7u7/xMT9&#10;rq7qp6fhoKDYlpbKNTXnAAD/AAD/Ghr50dHR0dHR0dHR0dHR0dHR0dHR0dHRaGjoAAD/UVHa0dHR&#10;0dHR0dHR0dHR0dHR0dHR0dHR0dHR0dHR0dHR0dHR0dHR0dHR0dHR0dHR0dHR0dHR0dHR0dHR0dHR&#10;0dHR0dHR0dHR0dHR0dHR0dHR0dHR0dHR0dHR0dHR0dHR0dHR0dHR0dHR0dHR0dHR0dHR0dHR0dHR&#10;0dHR0dHR0dHR0dHR0dHR0dHR0dHR0dHR0dHR0dHR0dHR0dHR0dHR0dHR0dHR0dHR0dHR0dHR0dHR&#10;0dHR0dHR0dHRycnPoaHZQkL4AAD/mJj/////4uL/tLTyqqrkoqLZlpbKNTXnAAD/g4Pi0dHRlJTV&#10;Kir4AAD/AAD/QED1VFTwe3vmd3ffhobVJibzAAD/AAD/g4Pi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ycnQpaXeWVn3AAD/&#10;Z2f/4eH/ysr/s7PxqankpKTdl5fLrKznFhb9AAD/yMj/7Oz/wsL8rq7qp6fhoKDXlpbJNTXmAAD/&#10;AAD/NDTz0dHR0dHR0dHR0dHR0dHR0dHR0dHRTk7uAAD/a2vU0dHR0dHR0dHR0dHR0dHR0dHR0dHR&#10;0dHR0dHR0dHR0dHR0dHR0dHR0dHR0dHR0dHR0dHR0dHR0dHR0dHR0dHR0dHR0dHR0dHR0dHR0dHR&#10;0dHR0dHR0dHR0dHR0dHR0dHR0dHR0dHR0dHR0dHR0dHR0dHR0dHR0dHR0dHR0dHR0dHR0dHR0dHR&#10;0dHR0dHR0dHR0dHR0dHR0dHR0dHR0dHR0dHR0dHR0dHR0dHR0dHR0dHR0dHR0dHRurrNpaXeLCz7&#10;AAD/ubn/////2tr/srLvqanjoKDYlZXIJCTvAAD/nZ3ct7fXm5vQQUH2AAD/AAD/AAD/AAD/AAD/&#10;AAD/AAD/AAD/AAD/NDTz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ycnQpqbeWVn3AAD/Zmb/4OD/y8v/s7PxqankpKTd&#10;lJTGra3pAAD/AAD/5OT/6en/wcH7rq7pp6fgoKDXlZXJNTXmAAD/AAD/Tk7u0dHR0dHR0dHR0dHR&#10;0dHR0dHR0dHRNDTzAAD/eXnI0dHR0dHR0dHR0dHR0dHR0dHR0dHR0dHR0dHR0dHR0dHR0dHR0dHR&#10;0dHR0dHR0dHR0dHR0dHR0dHR0dHR0dHR0dHR0dHR0dHR0dHR0dHR0dHR0dHR0dHR0dHR0dHR0dHR&#10;0dHR0dHR0dHR0dHR0dHR0dHR0dHR0dHR0dHR0dHR0dHR0dHR0dHR0dHR0dHR0dHR0dHR0dHR0dHR&#10;0dHR0dHR0dHR0dHR0dHR0dHR0dHR0dHR0dHR0dHRu7vOqanjFhb9AAD/2Nj//v7/0tL+sLDtqKji&#10;n5/WlJTHIyPvAAD/nZ3cycnPoaHYLCz6AAD/vb3/nJz/Y2P8Kyv4KSn2EhL3AAD/AAD/nZ3c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ycnQpqbfWVn3AAD/Zmb/4OD/zMz/tLTxqqrkpaXdmJjNrq7rAAD/AAD/5+f/5+f/&#10;v7/6ra3pp6fgoKDXlZXINTXmAAD/AAD/aGjo0dHR0dHR0dHR0dHR0dHR0dHR0dHRNDTzAAD/hYXP&#10;0dHR0dHR0dHR0dHR0dHR0dHR0dHR0dHR0dHR0dHR0dHR0dHR0dHR0dHR0dHR0dHR0dHR0dHR0dHR&#10;0dHR0dHR0dHR0dHR0dHR0dHR0dHR0dHR0dHR0dHR0dHR0dHR0dHR0dHR0dHR0dHR0dHR0dHR0dHR&#10;0dHR0dHR0dHR0dHR0dHR0dHR0dHR0dHR0dHR0dHR0dHR0dHR0dHR0dHR0dHR0dHR0dHR0dHR0dHR&#10;0dHR0dHR0dHR0dHRra3NlpbpAAD/HBz/+fn//f3/y8v9r6/sp6fhnp7Uk5PGEhL3AAD/t7fXurrN&#10;kZHjAAD/HR3/+vr/9vb/vb34q6vloqLahITSAAD/EhL3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ycnQpqbfWVn3&#10;AAD/Zmb/4OD/zMz/tLTyqqrkpaXemZnOmZnuAAD/Ghr/6ur/5OT/vr76ra3opqbgn5/WlZXIIyPu&#10;AAD/AAD/nZ3c0dHR0dHR0dHR0dHR0dHR0dHR0dHRGhr5AAD/n5/J0dHR0dHR0dHR0dHR0dHR0dHR&#10;0dHR0dHR0dHR0dHR0dHR0dHR0dHR0dHR0dHR0dHR0dHR0dHR0dHR0dHR0dHR0dHR0dHR0dHR0dHR&#10;0dHR0dHR0dHR0dHR0dHR0dHR0dHR0dHR0dHR0dHR0dHR0dHR0dHR0dHR0dHR0dHR0dHR0dHR0dHR&#10;0dHR0dHR0dHR0dHR0dHR0dHR0dHR0dHR0dHR0dHR0dHR0dHR0dHR0dHR0dHR0dHR0dHRp6fPmJjs&#10;AAD/Hh7//Pz/+vr/xMT7rq7qp6fgnZ3TkpLEAAD/AAD/0dHRpaXLf3/rAAD/Ozv/////7+//t7fz&#10;qankoKDYgoLPAAD/Ghr5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ysrQpqbfWVn3AAD/Zmb/4OD/zMz/tLTyqqrl&#10;paXem5vRmprvAAD/Ghr/7Oz/4uL/vLz5rKzopqbfn5/WlJTHIyPuAAD/AAD/nZ3c0dHR0dHR0dHR&#10;0dHR0dHR0dHR0dHRAAD/AAD/ubnD0dHR0dHR0dHR0dHR0dHR0dHR0dHR0dHR0dHR0dHR0dHR0dHR&#10;0dHR0dHR0dHR0dHR0dHR0dHR0dHR0dHR0dHR0dHR0dHR0dHR0dHR0dHR0dHR0dHR0dHR0dHR0dHR&#10;0dHR0dHR0dHR0dHR0dHR0dHR0dHR0dHR0dHR0dHR0dHR0dHR0dHR0dHR0dHR0dHR0dHR0dHR0dHR&#10;0dHR0dHR0dHR0dHR0dHR0dHR0dHR0dHR0dHR0dHR0dHRmprQbW3yAAD/WFj//v7/9vb/v7/6ra3p&#10;pqbfm5vRgIDMAAD/Ghr50dHRqanRbGzxAAD/XFz/////4+P/srLwqKjinp7VXV3cAAD/Rkbs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ysrQp6fgWVn3AAD/Zmb/4OD/zc3/tLTyqqrlpaXem5vRhITxAAD/NDT/7u7/&#10;39//u7v4rKznpqbfn5/WlJTHIyPuAAD/AAD/0dHR0dHR0dHR0dHR0dHR0dHR0dHRt7fXAAD/Dg7y&#10;ubnD0dHR0dHR0dHR0dHR0dHR0dHR0dHR0dHR0dHR0dHR0dHR0dHR0dHR0dHR0dHR0dHR0dHR0dHR&#10;0dHR0dHR0dHR0dHR0dHR0dHR0dHR0dHR0dHR0dHR0dHR0dHR0dHR0dHR0dHR0dHR0dHR0dHR0dHR&#10;0dHR0dHR0dHR0dHR0dHR0dHR0dHR0dHR0dHR0dHR0dHR0dHR0dHR0dHR0dHR0dHR0dHR0dHR0dHR&#10;0dHR0dHR0dHR0dHRycnPn5/Vbm70AAD/W1v/////8fH/u7v3rKznpaXemprPf3/KAAD/Ghr5ycnP&#10;np7VKyv5AAD/trb/////19f+r6/rp6fgnJzSWlrZAAD/Tk7u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wsLOp6fg&#10;WVn3AAD/Zmb/4OD/zc3/tLTyqqrlpaXemJjMhYXyAAD/NTX/8PD/3d3/ubn3rKznpaXfn5/VlJTH&#10;IyPuAAD/Ghr50dHR0dHR0dHR0dHR0dHR0dHR0dHRt7fXAAD/Dg7yxcXK0dHR0dHR0dHR0dHR0dHR&#10;0dHR0dHR0dHR0dHR0dHR0dHR0dHR0dHR0dHR0dHR0dHR0dHR0dHR0dHR0dHR0dHR0dHR0dHR0dHR&#10;0dHR0dHR0dHR0dHR0dHR0dHR0dHR0dHR0dHR0dHR0dHR0dHR0dHR0dHR0dHR0dHR0dHR0dHR0dHR&#10;0dHR0dHR0dHR0dHR0dHR0dHR0dHR0dHR0dHR0dHR0dHR0dHR0dHR0dHR0dHR0dHR0dHRwcHOo6Pb&#10;QkL5AAD/lpb/////6+v/t7f1q6vmpKTcmZnObGzRAAD/NDTzurrNpaXdFhb9AAD/2dn//f3/ysr8&#10;ra3opaXemprPJCTwAAD/lZXb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wsLPp6fgWVn3AAD/Zmb/4OD/zs7/tbXz&#10;q6vln5/WnZ3Ub2/0AAD/T0//8vL/2tr/uLj2q6vnpaXenp7Vk5PGIyPuAAD/NDTz0dHR0dHR0dHR&#10;0dHR0dHR0dHR0dHRnZ3cAAD/HR3m0dHR0dHR0dHR0dHR0dHR0dHR0dHR0dHR0dHR0dHR0dHR0dHR&#10;0dHR0dHR0dHR0dHR0dHR0dHR0dHR0dHR0dHR0dHR0dHR0dHR0dHR0dHR0dHR0dHR0dHR0dHR0dHR&#10;0dHR0dHR0dHR0dHR0dHR0dHR0dHR0dHR0dHR0dHR0dHR0dHR0dHR0dHR0dHR0dHR0dHR0dHR0dHR&#10;0dHR0dHR0dHR0dHR0dHR0dHR0dHR0dHR0dHR0dHR0dHRurrNp6fgLCz7AAD/t7f/////5OT/tbXz&#10;q6vmo6PbmJjMWlrZAAD/Tk7us7PNk5PmAAD/HR3/+/v/+Pj/wMD5q6vmo6PcmJjMJCTvAAD/nZ3c&#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wsLPp6fgWVn4AAD/Zmb/4OD/z8//tbXzq6vmn5/WpKTcb2/1AAD/UFD/&#10;8/P/2Nj/t7f1q6vmpaXenp7Vk5PGIyPuAAD/Tk7u0dHR0dHR0dHR0dHR0dHR0dHR0dHRg4PiAAD/&#10;Nzfg0dHR0dHR0dHR0dHR0dHR0dHR0dHR0dHR0dHR0dHR0dHR0dHR0dHR0dHR0dHR0dHR0dHR0dHR&#10;0dHR0dHR0dHR0dHR0dHR0dHR0dHR0dHR0dHR0dHR0dHR0dHR0dHR0dHR0dHR0dHR0dHR0dHR0dHR&#10;0dHR0dHR0dHR0dHR0dHR0dHR0dHR0dHR0dHR0dHR0dHR0dHR0dHR0dHR0dHR0dHR0dHR0dHR0dHR&#10;0dHR0dHR0dHR0dHR0dHRs7PNqqrlFhb9AAD/19f/////3d3/s7PwqqrkoqLZl5fLWVnYAAD/Tk7u&#10;p6fOa2vwAAD/V1f/////8fH/ubn1qqrkoaHZlZXJAAD/AAD/ycnP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t7fXg4PiaGjot7fX&#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wsLP&#10;p6fhWVn4AAD/Zmb/39//z8//tbX0q6vmnp7UpqbfWVn3AAD/a2v/9PT/1tb/trb0q6vmpaXenp7U&#10;kpLFERH2AAD/aGjo0dHR0dHR0dHR0dHR0dHR0dHR0dHRg4PiAAD/Nzfg0dHR0dHR0dHR0dHR0dHR&#10;0dHR0dHR0dHR0dHR0dHR0dHR0dHR0dHR0dHR0dHR0dHR0dHR0dHR0dHR0dHR0dHR0dHR0dHR0dHR&#10;0dHR0dHR0dHR0dHR0dHR0dHR0dHR0dHR0dHR0dHR0dHR0dHR0dHR0dHR0dHR0dHR0dHR0dHR0dHR&#10;0dHR0dHR0dHR0dHR0dHR0dHR0dHR0dHR0dHR0dHR0dHR0dHR0dHR0dHR0dHR0dHR0dHR0dHRpqbN&#10;l5fqAAD/HBz/9/f//v7/1dX+sbHuqanjoKDYlpbJR0ffAAD/YGDmnJzSV1f0AAD/eHj/////5+f/&#10;s7PxqanjoKDXgoLOAAD/Ghr5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t7fXNDTzAAD/AAD/Ghr5aGjot7fX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wsLPp6fhWVn4AAD/Zmb/39//z8//&#10;trb0q6vmmJjMqKjiQ0P5AAD/hob/9PT/09P/tbXzq6vmpKTdnZ3UkpLFERH2AAD/nZ3c0dHR0dHR&#10;0dHR0dHR0dHR0dHR0dHRaGjoAAD/UVHa0dHR0dHR0dHR0dHR0dHR0dHR0dHR0dHR0dHR0dHR0dHR&#10;0dHR0dHR0dHR0dHR0dHR0dHR0dHR0dHR0dHR0dHR0dHR0dHR0dHR0dHR0dHR0dHR0dHR0dHR0dHR&#10;0dHR0dHR0dHR0dHR0dHR0dHR0dHR0dHR0dHR0dHR0dHR0dHR0dHR0dHR0dHR0dHR0dHR0dHR0dHR&#10;0dHR0dHR0dHR0dHR0dHR0dHR0dHR0dHR0dHR0dHR0dHR0dHRoKDPmZntAAD/HR3/+vr//f3/zc39&#10;sLDtqKjin5/WlZXINTXnAAD/c3PfoqLaLCz6AAD/trb/////29v+sLDsp6fhnp7UXFzcAAD/Rkbs&#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YGDmYWHib2/0AAD/Dw/0Q0PwAAD/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wsLPqKjhWVn4AAD/Zmb/39//0ND/trb1q6vmnJzSqqrkQ0P6AAD/&#10;iIj/9PT/0dH/tLTyq6vlpKTdnZ3UkpLEERH2AAD/nZ3c0dHR0dHR0dHR0dHR0dHR0dHR0dHRTk7u&#10;AAD/X1/N0dHR0dHR0dHR0dHR0dHR0dHR0dHR0dHR0dHR0dHR0dHR0dHR0dHR0dHR0dHR0dHR0dHR&#10;0dHR0dHR0dHR0dHR0dHR0dHR0dHR0dHR0dHR0dHR0dHR0dHR0dHR0dHR0dHR0dHR0dHR0dHR0dHR&#10;0dHR0dHR0dHR0dHR0dHR0dHR0dHR0dHR0dHR0dHR0dHR0dHR0dHR0dHR0dHR0dHR0dHR0dHR0dHR&#10;0dHR0dHR0dHR0dHR0dHRycnPnJzShITxAAD/Ozv//f3/+/v/xsb8r6/rqKjhnp7VlJTHIyPvAAD/&#10;hobZqKjhAAD/AAD/9fX//f3/zs79ra3ppqbfnJzRWlrZAAD/Tk7u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t7fXcHDchYWzb2+1Hx/pHx/o&#10;dHScc3OaAAD/NDTz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wsLPqKjiWVn4AAD/Zmb/39//0ND/trb1q6vmm5vQq6vmLS37AAD/pKT/8/P/0ND/s7PwqqrlpKTd&#10;nZ3TkZHDAAD/AAD/0dHR0dHR0dHR0dHR0dHR0dHR0dHR0dHRNDTzAAD/eXnI0dHR0dHR0dHR0dHR&#10;0dHR0dHR0dHR0dHR0dHR0dHR0dHR0dHR0dHR0dHR0dHR0dHR0dHR0dHR0dHR0dHR0dHR0dHR0dHR&#10;0dHR0dHR0dHR0dHR0dHR0dHR0dHR0dHR0dHR0dHR0dHR0dHR0dHR0dHR0dHR0dHR0dHR0dHR0dHR&#10;0dHR0dHR0dHR0dHR0dHR0dHR0dHR0dHR0dHR0dHR0dHR0dHR0dHR0dHR0dHR0dHR0dHR0dHRycnP&#10;oKDXb2/0AAD/WVn//v7/9/f/wcH6rq7qp6fgnZ3Tk5PGIyPuAAD/cXHYlpbpAAD/HR3/+/v/+vr/&#10;w8P6rKznpKTdmZnOJCTwAAD/jY3Z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YGDmenrEdXW9Hx/pEhL3eHjBhoa0hYWzSUnhAAD/aGjo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wsLPqKjiWVn4AAD/Zmb/39//&#10;0dH/t7f1rKznnZ3TrKzoLS38AAD/pqb/8/P/zs7/srLvqqrlpKTcnZ3Tf3/LAAD/Ghr50dHR0dHR&#10;0dHR0dHR0dHR0dHR0dHR0dHRNDTzAAD/eXnI0dHR0dHR0dHR0dHR0dHR0dHR0dHR0dHR0dHR0dHR&#10;0dHR0dHR0dHR0dHR0dHR0dHR0dHR0dHR0dHR0dHR0dHR0dHR0dHR0dHR0dHR0dHR0dHR0dHR0dHR&#10;0dHR0dHR0dHR0dHR0dHR0dHR0dHR0dHR0dHR0dHR0dHR0dHR0dHR0dHR0dHR0dHR0dHR0dHR0dHR&#10;0dHR0dHR0dHR0dHR0dHR0dHR0dHR0dHR0dHR0dHR0dHR0dHRurrNpKTdWVn3AAD/eHj/////8/P/&#10;vLz4ra3opqbfnJzRkpLEERH3AAD/mprPbGzxAAD/WFj/////9PT/u7v2q6vloqLal5fLIyPvAAD/&#10;nZ3c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g4PiAAD/SUnhODjrAAD/YGDhmJjMlZXIlJTHs7PwAAD/AAD/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w8PQqKjiWVn4AAD/Zmb/39//0tL/t7f1rKznm5vRra3pFhb9&#10;AAD/wsL/8fH/zMz/sbHuqqrko6PcnJzSXFzbAAD/Tk7u0dHR0dHR0dHR0dHR0dHR0dHR0dHR0dHR&#10;Ghr5AAD/k5PC0dHR0dHR0dHR0dHR0dHR0dHR0dHR0dHR0dHR0dHR0dHR0dHR0dHR0dHR0dHR0dHR&#10;0dHR0dHR0dHR0dHR0dHR0dHR0dHR0dHR0dHR0dHR0dHR0dHR0dHR0dHR0dHR0dHR0dHR0dHR0dHR&#10;0dHR0dHR0dHR0dHR0dHR0dHR0dHR0dHR0dHR0dHR0dHR0dHR0dHR0dHR0dHR0dHR0dHR0dHR0dHR&#10;0dHR0dHR0dHR0dHR0dHR0dHRu7vOqKjiLS37AAD/tLT/////7e3/ubn2rKznpaXem5vQkZHDAAD/&#10;EhL4n5/WQUH3AAD/k5P/////6ur/tbXyqankoaHYlZXIAAD/AAD/wcHN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U1PnAAD/AAD/AAD/pqbf&#10;pKTcoKDYmprPoKDYFBT7AAD/t7fX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w8PQqKjiWVn4AAD/Zmb/39//0tL/t7f2rKznlpbKrq7rFhb9AAD/xMT/8PD/ysr/sLDuqqrk&#10;o6PcnJzSXFzbAAD/Tk7u0dHR0dHR0dHR0dHR0dHR0dHR0dHR0dHRAAD/AAD/rq680dHR0dHR0dHR&#10;0dHR0dHR0dHR0dHR0dHR0dHR0dHR0dHR0dHR0dHR0dHR0dHR0dHR0dHR0dHR0dHR0dHR0dHR0dHR&#10;0dHR0dHR0dHR0dHR0dHR0dHR0dHR0dHR0dHR0dHR0dHR0dHR0dHR0dHR0dHR0dHR0dHR0dHR0dHR&#10;0dHR0dHR0dHR0dHR0dHR0dHR0dHR0dHR0dHR0dHR0dHR0dHR0dHR0dHR0dHR0dHR0dHR0dHR0dHR&#10;rKzNq6vmLS38AAD/uLj/////5+f/trb0q6vmpKTdmprPf3/KAAD/NzfqpaXeLCz7AAD/t7f/////&#10;39//sbHuqKjin5/VgYHNAAD/Ghr5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ycnPmprPVlbzAAD/AAD/Fhb9bW3yaWnseHjhl5fLJCTwAAD/&#10;nZ3c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u7vOqKjjWVn4AAD/Zmb/&#10;39//09P/t7f2rKznnJzSr6/sAAD/AAD/4OD/7+//yMj+sLDsqqrko6PbnJzRNzfqAAD/g4Pi0dHR&#10;0dHR0dHR0dHR0dHR0dHR0dHRt7fXAAD/Dg7yubnD0dHR0dHR0dHR0dHR0dHR0dHR0dHR0dHR0dHR&#10;0dHR0dHR0dHR0dHR0dHR0dHR0dHR0dHR0dHR0dHR0dHR0dHR0dHR0dHR0dHR0dHR0dHR0dHR0dHR&#10;0dHR0dHR0dHR0dHR0dHR0dHR0dHR0dHR0dHR0dHR0dHR0dHR0dHR0dHR0dHR0dHR0dHR0dHR0dHR&#10;0dHR0dHR0dHR0dHR0dHR0dHR0dHR0dHR0dHR0dHR0dHR0dHR0dHRp6fOrq7qAAD/AAD/9PT/////&#10;4OD/s7Pxq6vlo6PbmZnNfn7JAAD/cHDWlJTnAAD/Gxv/9fX//v7/0tL9rq7qp6fgnZ3TXFzbAAD/&#10;Pj7q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ubnMoqLaKyv6AAD/QED/AAD/AAD/AAD/AAD/AAD/AAD/AAD/t7fX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u7vOqanjWVn4AAD/Zmb/39//09P/uLj3rKznnJzRmprv&#10;AAD/GRn/4+P/7e3/x8f+r6/sqanjo6Pbm5vRJSXxAAD/nZ3c0dHR0dHR0dHR0dHR0dHR0dHR0dHR&#10;t7fXAAD/Dg7yubnD0dHR0dHR0dHR0dHR0dHR0dHR0dHR0dHR0dHR0dHR0dHR0dHR0dHR0dHR0dHR&#10;0dHR0dHR0dHR0dHR0dHR0dHR0dHR0dHR0dHR0dHR0dHR0dHR0dHR0dHR0dHR0dHR0dHR0dHR0dHR&#10;0dHR0dHR0dHR0dHR0dHR0dHR0dHR0dHR0dHR0dHR0dHR0dHR0dHR0dHR0dHR0dHR0dHR0dHR0dHR&#10;0dHR0dHR0dHR0dHR0dHR0dHR0dHRmprPmZnuAAD/HR3/+Pj/////19f+srLvqqrkoqLamJjMbGzQ&#10;AAD/hYXTgYHuAAD/ODj/+/v//Pz/xsb7rKzopaXem5vQWlrZAAD/Tk7u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o6PKk5PmAAD/Hx//////&#10;2dn/eHj7VVXyKCj1AAD/AAD/Ghr5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u7vOqanjWVn4AAD/Zmb/39//09P/uLj3rKzol5fLmprvAAD/Ghr/5ub/6+v/xcX9r6/r&#10;qanjo6Pbm5vRExP4AAD/t7fX0dHR0dHR0dHR0dHR0dHR0dHR0dHRnZ3cAAD/HR3mxcXK0dHR0dHR&#10;0dHR0dHR0dHR0dHR0dHR0dHR0dHR0dHR0dHR0dHR0dHR0dHR0dHR0dHR0dHR0dHR0dHR0dHR0dHR&#10;0dHR0dHR0dHR0dHR0dHR0dHR0dHR0dHR0dHR0dHR0dHR0dHR0dHR0dHR0dHR0dHR0dHR0dHR0dHR&#10;0dHR0dHR0dHR0dHR0dHR0dHR0dHR0dHR0dHR0dHR0dHR0dHR0dHR0dHR0dHR0dHR0dHR0dHR0dHR&#10;ycnPnp7UhITyAAD/Ojr/+/v//v7/0ND+sLDtqanjoaHYl5fLWVnYEhL4nZ3TbW3yAAD/WFj/////&#10;9vb/vb34q6vmo6PcmZnOJCTwAAD/gID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ycnPmJjMa2vwAAD/Xl7/////7+//t7fzqanjoKDXXl7eAAD/&#10;Tk7u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u7vPqanjWVn4AAD/&#10;Zmb/3t7/1NT/ubn3paXenJzSm5vwAAD/Ghr/6Oj/6en/w8P9rq7qqanjoqLaiIjXAAD/Ghr50dHR&#10;0dHR0dHR0dHR0dHR0dHR0dHR0dHRg4PiAAD/KyvZ0dHR0dHR0dHR0dHR0dHR0dHR0dHR0dHR0dHR&#10;0dHR0dHR0dHR0dHR0dHR0dHR0dHR0dHR0dHR0dHR0dHR0dHR0dHR0dHR0dHR0dHR0dHR0dHR0dHR&#10;0dHR0dHR0dHR0dHR0dHR0dHR0dHR0dHR0dHR0dHR0dHR0dHR0dHR0dHR0dHR0dHR0dHR0dHR0dHR&#10;0dHR0dHR0dHR0dHR0dHR0dHR0dHR0dHR0dHR0dHR0dHR0dHR0dHRwcHOoqLZb2/1AAD/WFj//f3/&#10;/Pz/ycn8r6/sqKjjn5/XlpbKWFjXNzfpo6PbLCz6AAD/rq7/////7u7/trbzqqrkoaHZl5fLIyPv&#10;AAD/nZ3c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ubnMoKDXKyv5AAD/vLz/////3t7+sbHup6fhnZ3TW1vaAAD/Tk7u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u7vPqankWVn4AAD/Zmb/3t7/1dX/ubn3pqbfo6Pa&#10;hYXzAAD/NDT/6+v/5+f/wsL8rq7qqanjoqLaiIjXAAD/Ghr50dHR0dHR0dHR0dHR0dHR0dHR0dHR&#10;0dHRg4PiAAD/Nzfg0dHR0dHR0dHR0dHR0dHR0dHR0dHR0dHR0dHR0dHR0dHR0dHR0dHR0dHR0dHR&#10;0dHR0dHR0dHR0dHR0dHR0dHR0dHR0dHR0dHR0dHR0dHR0dHR0dHR0dHR0dHR0dHR0dHR0dHR0dHR&#10;0dHR0dHR0dHR0dHR0dHR0dHR0dHR0dHR0dHR0dHR0dHR0dHR0dHR0dHR0dHR0dHR0dHR0dHR0dHR&#10;0dHR0dHR0dHR0dHR0dHR0dHR0dHRurrNpqbfWVn3AAD/dnb/////+fn/w8P7rq7qqKjinp7VlZXI&#10;RkbeXFzcqKjiFhb9AAD/0dH/////4uL/srLvqanjoKDXlZXIAAD/AAD/vb3I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kJDQkpLjAAD/Hh7//Pz/&#10;/f3/zMz8ra3ppaXemprPJCTwAAD/nZ3c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u7vPqqrkWVn4AAD/ZWX/3t7/1dX/ubn4o6PapaXeb2/1AAD/Tk7/7e3/5eX/wMD7&#10;rq7qqKjioqLZYWHjAAD/Tk7u0dHR0dHR0dHR0dHR0dHR0dHR0dHR0dHRaGjoAAD/RUXT0dHR0dHR&#10;0dHR0dHR0dHR0dHR0dHR0dHR0dHR0dHR0dHR0dHR0dHR0dHR0dHR0dHR0dHR0dHR0dHR0dHR0dHR&#10;0dHR0dHR0dHR0dHR0dHR0dHR0dHR0dHR0dHR0dHR0dHR0dHR0dHR0dHR0dHR0dHR0dHR0dHR0dHR&#10;0dHR0dHR0dHR0dHR0dHR0dHR0dHR0dHR0dHR0dHR0dHR0dHR0dHR0dHR0dHR0dHR0dHR0dHR0dHR&#10;0dHRs7PNqanjLS37AAD/srL/////9fX/vr75ra3pp6fgnZ3UlJTHNTXmcnLZlpbqAAD/Gxv/9vb/&#10;////1tb+r6/rp6fhnp7UgYHNAAD/EhL3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t7fXc3PaamrvAAD/W1v/////9/f/vb34q6vmoqLahITSAAD/&#10;Ghr5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vLzPqqrkWVn4&#10;AAD/ZWX/3t7/1tb/ubn4nJzSp6fgb2/1AAD/T0//7+//4uL/vr77ra3pqKjioaHZYWHjAAD/Tk7u&#10;0dHR0dHR0dHR0dHR0dHR0dHR0dHR0dHRTk7uAAD/X1/N0dHR0dHR0dHR0dHR0dHR0dHR0dHR0dHR&#10;0dHR0dHR0dHR0dHR0dHR0dHR0dHR0dHR0dHR0dHR0dHR0dHR0dHR0dHR0dHR0dHR0dHR0dHR0dHR&#10;0dHR0dHR0dHR0dHR0dHR0dHR0dHR0dHR0dHR0dHR0dHR0dHR0dHR0dHR0dHR0dHR0dHR0dHR0dHR&#10;0dHR0dHR0dHR0dHR0dHR0dHR0dHR0dHR0dHR0dHR0dHR0dHR0dHR0dHRpaXMrKznLS38AAD/trb/&#10;////7+//urr3ra3opqbfnJzSk5PGNTXnm5vQbGzxAAD/UlL//Pz//f3/ycn7ra3opqbfnJzSXFzb&#10;AAD/Ojrk0dHR0dHR0dHR0dHR0dHRt7fXg4PiTk7unZ3ct7fX0dHR0dHR0dHR0dHR0dHR0dHR0dHR&#10;0dHR0dHR0dHR0dHR0dHR0dHR0dHR0dHR0dHR0dHR0dHR0dHR0dHR0dHR0dHR0dHR0dHR0dHR0dHR&#10;0dHR0dHR0dHR0dHR0dHR0dHR0dHR0dHR0dHR0dHR0dHR0dHR0dHR0dHR0dHR0dHR0dHR0dHR0dHR&#10;0dHR0dHR0dHR0dHR0dHR0dHR0dHR0dHR0dHR0dHR0dHR0dHR0dHR0dHR0dHR0dHR0dHR0dHR0dHR&#10;0dHRlZXbnp7VKyv5AAD/t7f/////6+v/tbXyqanjoKDXb2/WAAD/NDTz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vLzPqqrkWVn4AAD/ZWX/3t7/1tb/urr4oaHY&#10;qKjicHD2AAD/UFD/8PD/4OD/vb36ra3pqKjioaHZOzvuAAD/g4Pi0dHR0dHR0dHR0dHR0dHR0dHR&#10;0dHR0dHRNDTzAAD/eXnI0dHR0dHR0dHR0dHR0dHR0dHR0dHR0dHR0dHR0dHR0dHR0dHR0dHR0dHR&#10;0dHR0dHR0dHR0dHR0dHR0dHR0dHR0dHR0dHR0dHR0dHR0dHR0dHR0dHR0dHR0dHR0dHR0dHR0dHR&#10;0dHR0dHR0dHR0dHR0dHR0dHR0dHR0dHR0dHR0dHR0dHR0dHR0dHR0dHR0dHR0dHR0dHR0dHR0dHR&#10;0dHR0dHR0dHR0dHR0dHR0dHR0dHR0dHRoKDOrq7rAAD/AAD/8fH/////6en/t7f1rKznpaXem5vR&#10;kpLEWVnXoKDXWFj2AAD/c3P/////+Pj/v7/5rKznpKTdmprPWlrZAAD/Rkbs0dHR0dHR0dHR0dHR&#10;nZ3cGhr5AAD/AAD/Ghr5QUHuGhr50dHR0dHR0dHR0dHR0dHR0dHR0dHR0dHR0dHR0dHR0dHR0dHR&#10;0dHR0dHR0dHR0dHR0dHR0dHR0dHR0dHR0dHR0dHR0dHR0dHR0dHR0dHR0dHR0dHR0dHR0dHR0dHR&#10;0dHR0dHR0dHR0dHR0dHR0dHR0dHR0dHR0dHR0dHR0dHR0dHR0dHR0dHR0dHR0dHR0dHR0dHR0dHR&#10;0dHR0dHR0dHR0dHR0dHR0dHR0dHR0dHR0dHR0dHR0dHR0dHR0dHR0dHRhobZpqbfLCz6AAD/v7//&#10;////29v+sLDsp6fgnZ3TW1vaAAD/Tk7u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vLzQqqrlWVn4AAD/ZWX/3t7/19f/urr5pqbeqqrkWlr4AAD/amr/8vL/3t7/&#10;vLz5ra3oqKjhoaHYJyf0AAD/nZ3c0dHR0dHR0dHR0dHR0dHR0dHR0dHR0dHRNDTzAAD/eXnI0dHR&#10;0dHR0dHR0dHR0dHR0dHR0dHR0dHR0dHR0dHR0dHR0dHR0dHR0dHR0dHR0dHR0dHR0dHR0dHR0dHR&#10;0dHR0dHR0dHR0dHR0dHR0dHR0dHR0dHR0dHR0dHR0dHR0dHR0dHR0dHR0dHR0dHR0dHR0dHR0dHR&#10;0dHR0dHR0dHR0dHR0dHR0dHR0dHR0dHR0dHR0dHR0dHR0dHR0dHR0dHR0dHR0dHR0dHR0dHR0dHR&#10;0dHRycnPm5vRmprvAAD/HBz/9vb/////4eH/tLTyq6vmpKTdmprPkZHDSUnipqbfLCz7AAD/r6//&#10;////8fH/uLj0qqrloqLamJjNNTXnAAD/bm7Z0dHR0dHR0dHRt7fXNDTzGhr5Tk7ug4PiTk7uTk7u&#10;AAD/nZ3c0dHR0dHR0dHR0dHR0dHR0dHR0dHR0dHR0dHR0dHR0dHR0dHR0dHR0dHR0dHR0dHR0dHR&#10;0dHR0dHR0dHR0dHR0dHR0dHR0dHR0dHR0dHR0dHR0dHR0dHR0dHR0dHR0dHR0dHR0dHR0dHR0dHR&#10;0dHR0dHR0dHR0dHR0dHR0dHR0dHR0dHR0dHR0dHR0dHR0dHR0dHR0dHR0dHR0dHR0dHR0dHR0dHR&#10;0dHR0dHR0dHR0dHR0dHR0dHR0dHR0dHRpqbNlZXpAAD/ICD//////Pz/yMj7ra3opKTdmprOJCTw&#10;AAD/nZ3c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vLzQqqrl&#10;Wlr4AAD/ZWX/3t7/19f/urr5oKDXq6vmQ0P6AAD/hYX/8/P/3Nz/urr4rKzop6fhoaHYFBT5AAD/&#10;t7fX0dHR0dHR0dHR0dHR0dHR0dHR0dHR0dHRGhr5AAD/k5PC0dHR0dHR0dHR0dHR0dHR0dHR0dHR&#10;0dHR0dHR0dHR0dHR0dHR0dHR0dHR0dHR0dHR0dHR0dHR0dHR0dHR0dHR0dHR0dHR0dHR0dHR0dHR&#10;0dHR0dHR0dHR0dHR0dHR0dHR0dHR0dHR0dHR0dHR0dHR0dHR0dHR0dHR0dHR0dHR0dHR0dHR0dHR&#10;0dHR0dHR0dHR0dHR0dHR0dHR0dHR0dHR0dHR0dHR0dHR0dHR0dHR0dHRycnPn5/WhITyAAD/ODj/&#10;+fn/////2tr/srLwq6vlo6PcmZnOkJDCcHDXlJTnAAD/Ghr/7e3/////5ub/s7PxqankoaHYlpbK&#10;IyPvAAD/lZXb0dHR0dHRt7fXNDTzGhr5t7fX0dHR0dHR0dHRnZ3cAAD/AAD/nZ3c0dHR0dHR0dHR&#10;0dHR0dHR0dHR0dHR0dHR0dHR0dHR0dHR0dHR0dHR0dHR0dHR0dHR0dHR0dHR0dHR0dHR0dHR0dHR&#10;0dHR0dHR0dHR0dHR0dHR0dHR0dHR0dHR0dHR0dHR0dHR0dHR0dHR0dHR0dHR0dHR0dHR0dHR0dHR&#10;0dHR0dHR0dHR0dHR0dHR0dHR0dHR0dHR0dHR0dHR0dHR0dHR0dHR0dHR0dHR0dHR0dHR0dHR0dHR&#10;0dHRycnPnJzSbGzxAAD/YGD/////9PT/u7v2qqrloqLahITSAAD/Ghr5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vLzQqqrlWlr4AAD/ZWX/3t7/19f/u7v5&#10;mprPrKzoLS38AAD/oKD/9PT/2tr/ubn3rKznp6fhjY3dAAD/Ghr50dHR0dHR0dHR0dHR0dHR0dHR&#10;0dHR0dHR0dHRAAD/AAD/oaG10dHR0dHR0dHR0dHR0dHR0dHR0dHR0dHR0dHR0dHR0dHR0dHR0dHR&#10;0dHR0dHR0dHR0dHR0dHR0dHR0dHR0dHR0dHR0dHR0dHR0dHR0dHR0dHR0dHR0dHR0dHR0dHR0dHR&#10;0dHR0dHR0dHR0dHR0dHR0dHR0dHR0dHR0dHR0dHR0dHR0dHR0dHR0dHR0dHR0dHR0dHR0dHR0dHR&#10;0dHR0dHR0dHR0dHR0dHR0dHR0dHR0dHRurrNo6Pbb2/1AAD/Vlb//Pz//v7/0tL+sbHuqqrkoqLa&#10;mJjNkJDBmJjNmJjsAAD/Gxv/9/f/////2tr+sLDsqKjin5/WlJTHAAD/AAD/vb3I0dHR0dHRg4Pi&#10;AAD/Tk7u0dHR0dHR0dHR0dHR0dHRTk7uAAD/Y2Pp0dHR0dHR0dHR0dHR0dHR0dHR0dHR0dHR0dHR&#10;0dHR0dHR0dHR0dHR0dHR0dHR0dHR0dHR0dHR0dHR0dHR0dHR0dHR0dHR0dHR0dHR0dHR0dHR0dHR&#10;0dHR0dHR0dHR0dHR0dHR0dHR0dHR0dHR0dHR0dHR0dHR0dHR0dHR0dHR0dHR0dHR0dHR0dHR0dHR&#10;0dHR0dHR0dHR0dHR0dHR0dHR0dHR0dHR0dHR0dHR0dHR0dHR0dHR0dHRurrNo6PcLCz6AAD/vr7/&#10;////5+f/s7Pxqanjn5/WgYHNAAD/Ghr5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tLTOqqrlWlr4AAD/ZWX/3d3/2Nj/u7v5mJjMra3pLS38AAD/oqL/9PT/&#10;2Nj/uLj2rKznp6fgjIzdAAD/Ghr50dHR0dHR0dHR0dHR0dHR0dHR0dHR0dHRt7fXAAD/Dg7yra28&#10;0dHR0dHR0dHR0dHR0dHR0dHR0dHR0dHR0dHR0dHR0dHR0dHR0dHR0dHR0dHR0dHR0dHR0dHR0dHR&#10;0dHR0dHR0dHR0dHR0dHR0dHR0dHR0dHR0dHR0dHR0dHR0dHR0dHR0dHR0dHR0dHR0dHR0dHR0dHR&#10;0dHR0dHR0dHR0dHR0dHR0dHR0dHR0dHR0dHR0dHR0dHR0dHR0dHR0dHR0dHR0dHR0dHR0dHR0dHR&#10;0dHR0dHRu7vOp6fgWVn3AAD/dHT//v7//Pz/y8v9sLDsqanjoaHZmJjMj4/Anp7UbW3zAAD/U1P/&#10;/Pz//f3/zc39ra3pp6fgnZ3TgIDNAAD/EhL3ycnP0dHR0dHRNDTzAAD/nZ3c0dHR0dHR0dHR0dHR&#10;0dHRnZ3cAAD/KSn20dHR0dHR0dHR0dHR0dHR0dHR0dHR0dHR0dHR0dHR0dHR0dHR0dHR0dHR0dHR&#10;0dHR0dHR0dHR0dHR0dHR0dHR0dHR0dHR0dHR0dHR0dHR0dHR0dHR0dHR0dHR0dHR0dHR0dHR0dHR&#10;0dHR0dHR0dHR0dHR0dHR0dHR0dHR0dHR0dHR0dHR0dHR0dHR0dHR0dHR0dHR0dHR0dHR0dHR0dHR&#10;0dHR0dHR0dHR0dHR0dHR0dHR0dHR0dHRpaXLlJTnAAD/Hx///f3/////1tb9r6/rp6fgnJzSW1va&#10;AAD/Tk7u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tLTO&#10;qqrmWlr4AAD/ZWX/3d3/2Nj/u7v6nZ3Trq7qLS38AAD/pKT/9PT/1tb/t7f1rKznp6fgZWXnAAD/&#10;Tk7u0dHR0dHR0dHR0dHR0dHR0dHR0dHR0dHRt7fXAAD/Dg7yubnD0dHR0dHR0dHR0dHR0dHR0dHR&#10;0dHR0dHR0dHR0dHR0dHR0dHR0dHR0dHR0dHR0dHR0dHR0dHR0dHR0dHR0dHR0dHR0dHR0dHR0dHR&#10;0dHR0dHR0dHR0dHR0dHR0dHR0dHR0dHR0dHR0dHR0dHR0dHR0dHR0dHR0dHR0dHR0dHR0dHR0dHR&#10;0dHR0dHR0dHR0dHR0dHR0dHR0dHR0dHR0dHR0dHR0dHR0dHR0dHR0dHR0dHRrKzMqqrlLS37AAD/&#10;r6//////+fn/xMT7rq7rqanjoKDXl5fLkZHDpKTcLCz6AAD/qKj/////+fn/wsL6rKznpaXem5vR&#10;bW3SAAD/Njbf0dHR0dHRt7fXAAD/Ghr50dHR0dHR0dHR0dHR0dHR0dHR0dHRAAD/AAD/sLDW0dHR&#10;0dHR0dHR0dHR0dHR0dHR0dHR0dHR0dHR0dHR0dHR0dHR0dHR0dHR0dHR0dHR0dHR0dHR0dHR0dHR&#10;0dHR0dHR0dHR0dHR0dHR0dHR0dHR0dHR0dHR0dHR0dHR0dHR0dHR0dHR0dHR0dHR0dHR0dHR0dHR&#10;0dHR0dHR0dHR0dHR0dHR0dHR0dHR0dHR0dHR0dHR0dHR0dHR0dHR0dHR0dHR0dHR0dHR0dHR0dHR&#10;0dHRycnPmprPa2vwAAD/XV3/////+/v/xMT6rKznpKTdmZnOJCTwAAD/nZ3c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tLTPq6vmWlr4AAD/ZWX/3d3/2dn/&#10;vLz6nJzRr6/rFhb9AAD/v7//9PT/1NT/trb0rKzmpqbgUVHsAAD/aGjo0dHR0dHR0dHR0dHR0dHR&#10;0dHR0dHR0dHRnZ3cAAD/HBzlubnD0dHR0dHR0dHR0dHR0dHR0dHR0dHR0dHR0dHR0dHR0dHR0dHR&#10;0dHR0dHR0dHR0dHR0dHR0dHR0dHR0dHR0dHR0dHR0dHR0dHR0dHR0dHR0dHR0dHR0dHR0dHR0dHR&#10;0dHR0dHR0dHR0dHR0dHR0dHR0dHR0dHR0dHR0dHR0dHR0dHR0dHR0dHR0dHR0dHR0dHR0dHR0dHR&#10;0dHR0dHR0dHR0dHR0dHR0dHR0dHR0dHR0dHRpqbNra3oLS38AAD/s7P/////9fX/v7/6rq7qqKji&#10;n5/WlpbKk5PGqanjLS37AAD/sLD/////8/P/urr2q6vmo6PcmZnOWlrYAAD/Rkbs0dHR0dHRg4Pi&#10;AAD/Tk7u0dHR0dHR0dHR0dHR0dHR0dHR0dHRAAD/AAD/Ghr5nZ3c0dHR0dHR0dHR0dHR0dHR0dHR&#10;0dHR0dHR0dHR0dHR0dHR0dHR0dHR0dHR0dHR0dHR0dHR0dHR0dHR0dHR0dHR0dHR0dHR0dHR0dHR&#10;0dHR0dHR0dHR0dHR0dHR0dHR0dHR0dHR0dHR0dHR0dHR0dHR0dHR0dHR0dHR0dHR0dHR0dHR0dHR&#10;0dHR0dHR0dHR0dHR0dHR0dHR0dHR0dHR0dHR0dHR0dHR0dHR0dHR0dHRubnMoaHZKyv6AAD/urr/&#10;////8vL/ubn1qqrloqLZlpbKAAD/AAD/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tbXPq6vmWlr4AAD/ZWX/3d3/2dn/vLz6lpbKsLDtAAD/AAD/29v/&#10;9PT/0tL/tbXzq6vmpqbfKCj2AAD/nZ3c0dHR0dHR0dHR0dHR0dHR0dHR0dHR0dHRg4PiAAD/KyvZ&#10;xcXK0dHR0dHR0dHR0dHR0dHR0dHR0dHR0dHR0dHR0dHR0dHR0dHR0dHR0dHR0dHR0dHR0dHR0dHR&#10;0dHR0dHR0dHR0dHR0dHR0dHR0dHR0dHR0dHR0dHR0dHR0dHR0dHR0dHR0dHR0dHR0dHR0dHR0dHR&#10;0dHR0dHR0dHR0dHR0dHR0dHR0dHR0dHR0dHR0dHR0dHR0dHR0dHR0dHR0dHR0dHR0dHR0dHR0dHR&#10;0dHR0dHR0dHRmZnOr6/rAAD/AAD/7u7/////8PD/u7v3ra3op6fhnp7UlZXIlpbKl5fqAAD/Ghr/&#10;7u7/////6en/tLTyqqrkoqLZmJjMNTXnAAD/bm7Z0dHR0dHRNDTzAAD/nZ3c0dHR0dHR0dHR0dHR&#10;0dHR0dHR0dHRAAD/AAD/g4Pi0dHR0dHR0dHR0dHR0dHR0dHR0dHR0dHR0dHR0dHR0dHR0dHR0dHR&#10;0dHR0dHR0dHR0dHR0dHR0dHR0dHR0dHR0dHR0dHR0dHR0dHR0dHR0dHR0dHR0dHR0dHR0dHR0dHR&#10;0dHR0dHR0dHR0dHR0dHR0dHR0dHR0dHR0dHR0dHR0dHR0dHR0dHR0dHR0dHR0dHR0dHR0dHR0dHR&#10;0dHR0dHR0dHR0dHR0dHR0dHR0dHR0dHRo6PKkpLlAAD/HR3/+vr/////4+P/srLvqKjin5/WgYHO&#10;AAD/Ghr5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tbXPq6vmWlr4AAD/ZWX/3d3/2tr/tbXwm5vRsbHuAAD/AAD/3d3/8/P/0ND/tLTyq6vmpqbfKCj2&#10;AAD/nZ3c0dHR0dHR0dHR0dHR0dHR0dHR0dHR0dHRg4PiAAD/KyvZ0dHR0dHR0dHR0dHR0dHR0dHR&#10;0dHR0dHR0dHR0dHR0dHR0dHR0dHR0dHR0dHR0dHR0dHR0dHR0dHR0dHR0dHR0dHR0dHR0dHR0dHR&#10;0dHR0dHR0dHR0dHR0dHR0dHR0dHR0dHR0dHR0dHR0dHR0dHR0dHR0dHR0dHR0dHR0dHR0dHR0dHR&#10;0dHR0dHR0dHR0dHR0dHR0dHR0dHR0dHR0dHR0dHR0dHR0dHR0dHR0dHR0dHRycnPnZ3TmprvAAD/&#10;HBz/8/P/////6ur/t7f1rKznpqbfnZ3TlJTHnJzRg4PwAAD/Njb/9/f/////3d3+sLDtqanjoKDX&#10;lpbKIyPvAAD/jY3Z0dHRt7fXAAD/Ghr50dHR0dHR0dHR0dHR0dHR0dHR0dHRt7fXAAD/Ghr5t7fX&#10;0dHR0dHR0dHR0dHR0dHR0dHR0dHR0dHR0dHR0dHR0dHR0dHR0dHR0dHR0dHR0dHR0dHR0dHR0dHR&#10;0dHR0dHR0dHR0dHR0dHR0dHR0dHR0dHR0dHR0dHR0dHR0dHR0dHR0dHR0dHR0dHR0dHR0dHR0dHR&#10;0dHR0dHR0dHR0dHR0dHR0dHR0dHR0dHR0dHR0dHR0dHR0dHR0dHR0dHR0dHR0dHR0dHR0dHR0dHR&#10;0dHRycnPmJjMa2vvAAD/Wlr//////v7/0dH9rq7qpqbgnJzSW1vaAAD/Tk7u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tbXQq6vmWlr4AAD/ZWX/3d3/&#10;2tr/tbXwoaHZm5vwAAD/GRn/4OD/8vL/zs7/s7Pxq6vlpaXfAAD/AAD/0dHR0dHR0dHR0dHR0dHR&#10;0dHR0dHR0dHR0dHRaGjoAAD/RUXT0dHR0dHR0dHR0dHR0dHR0dHR0dHR0dHR0dHR0dHR0dHR0dHR&#10;0dHR0dHR0dHR0dHR0dHR0dHR0dHR0dHR0dHR0dHR0dHR0dHR0dHR0dHR0dHR0dHR0dHR0dHR0dHR&#10;0dHR0dHR0dHR0dHR0dHR0dHR0dHR0dHR0dHR0dHR0dHR0dHR0dHR0dHR0dHR0dHR0dHR0dHR0dHR&#10;0dHR0dHR0dHR0dHR0dHR0dHR0dHR0dHR0dHRwcHOoaHYhYXyAAD/Nzf/9/f/////4+P/tbXzrKzn&#10;paXenJzRlJTHoaHZbm70AAD/VFT//Pz//f3/0ND9rq7qp6fhnp7UlJTHERH2AAD/uLjC0dHRnZ3c&#10;AAD/NDTz0dHR0dHR0dHR0dHR0dHR0dHR0dHRg4PiAAD/Tk7u0dHR0dHR0dHR0dHR0dHR0dHR0dHR&#10;0dHR0dHR0dHR0dHR0dHR0dHR0dHR0dHR0dHR0dHR0dHR0dHR0dHR0dHR0dHR0dHR0dHR0dHR0dHR&#10;0dHR0dHR0dHR0dHR0dHR0dHR0dHR0dHR0dHR0dHR0dHR0dHR0dHR0dHR0dHR0dHR0dHR0dHR0dHR&#10;0dHR0dHR0dHR0dHR0dHR0dHR0dHR0dHR0dHR0dHR0dHR0dHR0dHR0dHRubnMn5/Wbm7zAAD/YGD/&#10;////+fn/wcH5rKznpKTcmZnOJCTwAAD/nZ3c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tbXQq6vmWlr4AAD/ZWX/3d3/29v/ubn1pKTcm5vxAAD/Ghr/&#10;4+P/8fH/zMz/srLwqqrlkZHjAAD/Ghr50dHR0dHR0dHR0dHR0dHR0dHR0dHR0dHR0dHRTk7uAAD/&#10;U1PG0dHR0dHR0dHR0dHR0dHR0dHR0dHR0dHR0dHR0dHR0dHR0dHR0dHR0dHR0dHR0dHR0dHR0dHR&#10;0dHR0dHR0dHR0dHR0dHR0dHR0dHR0dHR0dHR0dHR0dHR0dHR0dHR0dHR0dHR0dHR0dHR0dHR0dHR&#10;0dHR0dHR0dHR0dHR0dHR0dHR0dHR0dHR0dHR0dHR0dHR0dHR0dHR0dHR0dHR0dHR0dHR0dHR0dHR&#10;0dHR0dHR0dHRurrNpKTdb2/1AAD/VVX/+/v//v7/29v/s7Pwq6vmpKTdm5vQlJTHp6fgLCz7AAD/&#10;qan/////+vr/xcX6rKzopqbfnJzSgIDMAAD/EhL4wcHN0dHRg4PiAAD/Tk7u0dHR0dHR0dHR0dHR&#10;0dHR0dHR0dHRNDTzAAD/nZ3c0dHR0dHR0dHR0dHR0dHR0dHR0dHR0dHR0dHR0dHR0dHR0dHR0dHR&#10;0dHR0dHR0dHR0dHR0dHR0dHR0dHR0dHR0dHR0dHR0dHR0dHR0dHR0dHR0dHR0dHR0dHR0dHR0dHR&#10;0dHR0dHR0dHR0dHR0dHR0dHR0dHR0dHR0dHR0dHR0dHR0dHR0dHR0dHR0dHR0dHR0dHR0dHR0dHR&#10;0dHR0dHR0dHR0dHR0dHR0dHR0dHR0dHRoqLIp6fgLCz7AAD/v7//////8PD/t7f0qqrkoaHZlpbK&#10;EhL3AAD/t7fX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tbXQq6vnWlr4AAD/ZWX/3d3/29v/sbHqpaXfhYXzAAD/MzP/5eX/7+//y8v/srLvqqrlfX3n&#10;AAD/NDTz0dHR0dHR0dHR0dHR0dHR0dHR0dHR0dHR0dHRNDTzAAD/bW3B0dHR0dHR0dHR0dHR0dHR&#10;0dHR0dHR0dHR0dHR0dHR0dHR0dHR0dHR0dHR0dHR0dHR0dHR0dHR0dHR0dHR0dHR0dHR0dHR0dHR&#10;0dHR0dHR0dHR0dHR0dHR0dHR0dHR0dHR0dHR0dHR0dHR0dHR0dHR0dHR0dHR0dHR0dHR0dHR0dHR&#10;0dHR0dHR0dHR0dHR0dHR0dHR0dHR0dHR0dHR0dHR0dHR0dHR0dHR0dHR0dHR0dHRs7PNqKjiWVn4&#10;AAD/cnL//f3//f3/1NT+sbHuqqrlo6PcmprPl5fKq6vmFhb9AAD/zMz/////9PT/vLz3q6vmpKTd&#10;m5vQbGzSAAD/Njbf0dHR0dHRNDTzAAD/nZ3c0dHR0dHR0dHR0dHR0dHR0dHR0dHRAAD/AAD/0dHR&#10;0dHR0dHR0dHR0dHR0dHR0dHR0dHR0dHR0dHR0dHR0dHR0dHR0dHR0dHR0dHR0dHR0dHR0dHR0dHR&#10;0dHR0dHR0dHR0dHR0dHR0dHR0dHR0dHR0dHR0dHR0dHR0dHR0dHR0dHR0dHR0dHR0dHR0dHR0dHR&#10;0dHR0dHR0dHR0dHR0dHR0dHR0dHR0dHR0dHR0dHR0dHR0dHR0dHR0dHR0dHR0dHR0dHR0dHR0dHR&#10;0dHRycnPlpbLlpbqAAD/ICD/////////39/+sbHuqKjin5/VgYHOAAD/Ghr5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tbXQrKzncHD3AAD/TEz/&#10;3d3/29v/qqrgp6fhhob0AAD/NDT/6Oj/7u7/ycn+sbHuqqrlaGjrAAD/Tk7u0dHR0dHR0dHR0dHR&#10;0dHR0dHR0dHR0dHR0dHRNDTzAAD/eXnI0dHR0dHR0dHR0dHR0dHR0dHR0dHR0dHR0dHR0dHR0dHR&#10;0dHR0dHR0dHR0dHR0dHR0dHR0dHR0dHR0dHR0dHR0dHR0dHR0dHR0dHR0dHR0dHR0dHR0dHR0dHR&#10;0dHR0dHR0dHR0dHR0dHR0dHR0dHR0dHR0dHR0dHR0dHR0dHR0dHR0dHR0dHR0dHR0dHR0dHR0dHR&#10;0dHR0dHR0dHR0dHR0dHR0dHR0dHR0dHR0dHR0dHRpaXMq6vmLS37AAD/q6v//v7/+/v/zc39sLDt&#10;qqrkoqLamZnNmZnOmJjsAAD/Gxv/7+//////6ur/trbzqqrloqLbmZnOWlrYAAD/Pj7q0dHRt7fX&#10;AAD/Ghr50dHR0dHR0dHR0dHR0dHR0dHR0dHRt7fXAAD/Ghr50dHR0dHR0dHR0dHR0dHR0dHR0dHR&#10;0dHR0dHR0dHR0dHR0dHR0dHR0dHR0dHR0dHR0dHR0dHR0dHR0dHR0dHR0dHR0dHR0dHR0dHR0dHR&#10;0dHR0dHR0dHR0dHR0dHR0dHR0dHR0dHR0dHR0dHR0dHR0dHR0dHR0dHR0dHR0dHR0dHR0dHR0dHR&#10;0dHR0dHR0dHR0dHR0dHR0dHR0dHR0dHR0dHR0dHR0dHR0dHR0dHR0dHRwcHOnZ3UbW3yAAD/X1//&#10;/////f3/zc38rq7ppqbfnJzSW1vbAAD/Tk7u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trbQrKzncHD3AAD/TEz/3d3/3Nz/r6/mqanjcHD2AAD/&#10;Tk7/6ur/7Oz/x8f+sLDtqqrkU1PvAAD/aGjo0dHR0dHR0dHR0dHR0dHR0dHR0dHR0dHR0dHRGhr5&#10;AAD/iIi70dHR0dHR0dHR0dHR0dHR0dHR0dHR0dHR0dHR0dHR0dHR0dHR0dHR0dHR0dHR0dHR0dHR&#10;0dHR0dHR0dHR0dHR0dHR0dHR0dHR0dHR0dHR0dHR0dHR0dHR0dHR0dHR0dHR0dHR0dHR0dHR0dHR&#10;0dHR0dHR0dHR0dHR0dHR0dHR0dHR0dHR0dHR0dHR0dHR0dHR0dHR0dHR0dHR0dHR0dHR0dHR0dHR&#10;0dHR0dHR0dHR0dHRn5/Nra3pLS38AAD/sLD/////+fn/xsb8r6/rqanjoaHZlpbKn5/Wbm7zAAD/&#10;UVH/+Pj/////39//srLvqanjoaHYl5fMRkbeAAD/amrT0dHRg4PiAAD/Tk7u0dHR0dHR0dHR0dHR&#10;0dHR0dHR0dHRg4PiAAD/Tk7u0dHR0dHR0dHR0dHR0dHR0dHR0dHR0dHR0dHR0dHR0dHR0dHR0dHR&#10;0dHR0dHR0dHR0dHR0dHR0dHR0dHR0dHR0dHR0dHR0dHR0dHR0dHR0dHR0dHR0dHR0dHR0dHR0dHR&#10;0dHR0dHR0dHR0dHR0dHR0dHR0dHR0dHR0dHR0dHR0dHR0dHR0dHR0dHR0dHR0dHR0dHR0dHR0dHR&#10;0dHR0dHR0dHR0dHR0dHR0dHR0dHR0dHRurrNpaXeLCz6AAD/vLz/////9/f/vr74q6vmpKTcmZnO&#10;JCTwAAD/nZ3c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trbQrKzncHD3AAD/TEz/3Nz/3Nz/qqrgqqrlcHD2AAD/T0//7Oz/6ur/xsb+sLDsqqrk&#10;Kir3AAD/nZ3c0dHR0dHR0dHR0dHR0dHR0dHR0dHR0dHR0dHRAAD/AAD/oqK10dHR0dHR0dHR0dHR&#10;0dHR0dHR0dHR0dHR0dHR0dHR0dHR0dHR0dHR0dHR0dHR0dHR0dHR0dHR0dHR0dHR0dHR0dHR0dHR&#10;0dHR0dHR0dHR0dHR0dHR0dHR0dHR0dHR0dHR0dHR0dHR0dHR0dHR0dHR0dHR0dHR0dHR0dHR0dHR&#10;0dHR0dHR0dHR0dHR0dHR0dHR0dHR0dHR0dHR0dHR0dHR0dHR0dHR0dHR0dHR0dHRycnPm5vQr6/s&#10;AAD/AAD/6+v/////9fX/wcH6rq7qqanjoKDXl5fMpKTdWVn3AAD/b2///Pz//f3/09P+r6/rqKji&#10;n5/WlZXJIyPuAAD/gIDR0dHRNDTzAAD/nZ3c0dHR0dHR0dHR0dHR0dHR0dHR0dHRNDTzAAD/nZ3c&#10;0dHR0dHR0dHR0dHR0dHR0dHR0dHR0dHR0dHR0dHR0dHR0dHR0dHR0dHR0dHR0dHR0dHR0dHR0dHR&#10;0dHR0dHR0dHR0dHR0dHR0dHR0dHR0dHR0dHR0dHR0dHR0dHR0dHR0dHR0dHR0dHR0dHR0dHR0dHR&#10;0dHR0dHR0dHR0dHR0dHR0dHR0dHR0dHR0dHR0dHR0dHR0dHR0dHR0dHR0dHR0dHR0dHR0dHR0dHR&#10;0dHR0dHRpaXMlZXoAAD/Hh7//Pz/////7Oz/tbXyqqrkoaHYlpbKIyPvAAD/nZ3c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rq7PrKzncHD3AAD/&#10;TEz/3Nz/3d3/o6PWq6vmWlr4AAD/aWn/7u7/6Oj/xMT9r6/rqqrkKir3AAD/nZ3c0dHR0dHR0dHR&#10;0dHR0dHR0dHR0dHR0dHRt7fXAAD/Dg7yrq680dHR0dHR0dHR0dHR0dHR0dHR0dHR0dHR0dHR0dHR&#10;0dHR0dHR0dHR0dHR0dHR0dHR0dHR0dHR0dHR0dHR0dHR0dHR0dHR0dHR0dHR0dHR0dHR0dHR0dHR&#10;0dHR0dHR0dHR0dHR0dHR0dHR0dHR0dHR0dHR0dHR0dHR0dHR0dHR0dHR0dHR0dHR0dHR0dHR0dHR&#10;0dHR0dHR0dHR0dHR0dHR0dHR0dHR0dHR0dHR0dHRycnPn5/VmprvAAD/Gxv/8PD/////8PD/vLz4&#10;ra3pqKjin5/WlpbKqankLS37AAD/q6v/////+vr/yMj7ra3op6fgnZ3Tk5PGERH2AAD/sLDAt7fX&#10;AAD/Ghr50dHR0dHR0dHR0dHR0dHR0dHR0dHR0dHRGhr5AAD/t7fX0dHR0dHR0dHR0dHR0dHR0dHR&#10;0dHR0dHR0dHR0dHR0dHR0dHR0dHR0dHR0dHR0dHR0dHR0dHR0dHR0dHR0dHR0dHR0dHR0dHR0dHR&#10;0dHR0dHR0dHR0dHR0dHR0dHR0dHR0dHR0dHR0dHR0dHR0dHR0dHR0dHR0dHR0dHR0dHR0dHR0dHR&#10;0dHR0dHR0dHR0dHR0dHR0dHR0dHR0dHR0dHR0dHR0dHR0dHR0dHR0dHRycnPm5vRbGzxAAD/XFz/&#10;////////29v+sLDsqKjinp7VgYHOAAD/Ghr5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rq7PrKzocHD3AAD/TEz/3Nz/3d3/nZ3QrKzoWlr4&#10;AAD/amr/8PD/5ub/wsL9r6/rqankAAD/AAD/0dHR0dHR0dHR0dHR0dHR0dHR0dHR0dHR0dHRt7fX&#10;AAD/Dg7yubnD0dHR0dHR0dHR0dHR0dHR0dHR0dHR0dHR0dHR0dHR0dHR0dHR0dHR0dHR0dHR0dHR&#10;0dHR0dHR0dHR0dHR0dHR0dHR0dHR0dHR0dHR0dHR0dHR0dHR0dHR0dHR0dHR0dHR0dHR0dHR0dHR&#10;0dHR0dHR0dHR0dHR0dHR0dHR0dHR0dHR0dHR0dHR0dHR0dHR0dHR0dHR0dHR0dHR0dHR0dHR0dHR&#10;0dHR0dHR0dHR0dHRubnMoqLam5vxAAD/HBz/9PT/////6ur/ubn2rKzop6fhnZ3Tk5PGl5frAAD/&#10;Ghr/6Oj/////9PT/v7/5q6vnpaXenJzRgIDLAAD/Dg7ywcHNg4PiAAD/Tk7u0dHR0dHR0dHR0dHR&#10;0dHR0dHR0dHRt7fXAAD/Ghr50dHR0dHR0dHR0dHR0dHR0dHR0dHR0dHR0dHR0dHR0dHR0dHR0dHR&#10;0dHR0dHR0dHR0dHR0dHR0dHR0dHR0dHR0dHR0dHR0dHR0dHR0dHR0dHR0dHR0dHR0dHR0dHR0dHR&#10;0dHR0dHR0dHR0dHR0dHR0dHR0dHR0dHR0dHR0dHR0dHR0dHR0dHR0dHR0dHR0dHR0dHR0dHR0dHR&#10;0dHR0dHR0dHR0dHR0dHR0dHR0dHR0dHRurrNo6PbLCz6AAD/uLj//////Pz/yMj7ra3opqbfnJzR&#10;W1vbAAD/Tk7u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rq7PrKzocHD3AAD/TEz/3Nz/3d3/o6PXra3pQ0P6AAD/hIT/8fH/5OT/wcH8rq7q&#10;lJTnAAD/Ghr50dHR0dHR0dHR0dHR0dHR0dHR0dHR0dHR0dHRnZ3cAAD/HBzlubnD0dHR0dHR0dHR&#10;0dHR0dHR0dHR0dHR0dHR0dHR0dHR0dHR0dHR0dHR0dHR0dHR0dHR0dHR0dHR0dHR0dHR0dHR0dHR&#10;0dHR0dHR0dHR0dHR0dHR0dHR0dHR0dHR0dHR0dHR0dHR0dHR0dHR0dHR0dHR0dHR0dHR0dHR0dHR&#10;0dHR0dHR0dHR0dHR0dHR0dHR0dHR0dHR0dHR0dHR0dHR0dHR0dHR0dHR0dHR0dHR0dHRurrOpqbf&#10;b2/1AAD/U1P/+Pj/////4+P/trb0rKznpqbgnJzSnJzTmprvAAD/Gxv/8fH/////6+v/t7f0q6vl&#10;o6PcmprPfX3JAAD/ICDq0dHRNDTzAAD/nZ3c0dHR0dHR0dHR0dHR0dHR0dHR0dHRg4PiAAD/Tk7u&#10;0dHR0dHR0dHR0dHR0dHR0dHR0dHR0dHR0dHR0dHR0dHR0dHR0dHR0dHR0dHR0dHR0dHR0dHR0dHR&#10;0dHR0dHR0dHR0dHR0dHR0dHR0dHR0dHR0dHR0dHR0dHR0dHR0dHR0dHR0dHR0dHR0dHR0dHR0dHR&#10;0dHR0dHR0dHR0dHR0dHR0dHR0dHR0dHR0dHR0dHR0dHR0dHR0dHR0dHR0dHR0dHR0dHR0dHR0dHR&#10;0dHR0dHRpaXLqankFhb9AAD/3Nz/////9PT/u7v3q6vmo6PbmZnONjboAAD/nZ3c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rq7QrKzocHD3&#10;AAD/TEz/3Nz/3t7/np7Srq7qLS38AAD/n5//8/P/4uL/v7/8rq7qf3/rAAD/NDTz0dHR0dHR0dHR&#10;0dHR0dHR0dHR0dHR0dHR0dHRg4PiAAD/KyvZubnD0dHR0dHR0dHR0dHR0dHR0dHR0dHR0dHR0dHR&#10;0dHR0dHR0dHR0dHR0dHR0dHR0dHR0dHR0dHR0dHR0dHR0dHR0dHR0dHR0dHR0dHR0dHR0dHR0dHR&#10;0dHR0dHR0dHR0dHR0dHR0dHR0dHR0dHR0dHR0dHR0dHR0dHR0dHR0dHR0dHR0dHR0dHR0dHR0dHR&#10;0dHR0dHR0dHR0dHR0dHR0dHR0dHR0dHR0dHR0dHR0dHRpKTKqanjcHD2AAD/VVX//Pz//v7/3Nz/&#10;s7Pxq6vmpaXemprPoqLab2/0AAD/UlL/+fn/////4OD/s7PwqankoqLZmJjNWVnYAAD/Ojrkt7fX&#10;AAD/Ghr50dHR0dHR0dHR0dHR0dHR0dHR0dHR0dHRNDTzAAD/nZ3c0dHR0dHR0dHR0dHR0dHR0dHR&#10;0dHR0dHR0dHR0dHR0dHR0dHR0dHR0dHR0dHR0dHR0dHR0dHR0dHR0dHR0dHR0dHR0dHR0dHR0dHR&#10;0dHR0dHR0dHR0dHR0dHR0dHR0dHR0dHR0dHR0dHR0dHR0dHR0dHR0dHR0dHR0dHR0dHR0dHR0dHR&#10;0dHR0dHR0dHR0dHR0dHR0dHR0dHR0dHR0dHR0dHR0dHR0dHR0dHR0dHRycnPmprPmJjsAAD/ICD/&#10;////////5+f/s7PxqankoaHYlpbKIyPvAAD/nZ3c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r6/Qra3ocHD3AAD/TEz/3Nz/3t7/lZXIr6/r&#10;LS38AAD/oaH/9PT/4OD/vr77rq7pamruAAD/Tk7u0dHR0dHR0dHR0dHR0dHR0dHR0dHR0dHR0dHR&#10;g4PiAAD/KyvZxcXK0dHR0dHR0dHR0dHR0dHR0dHR0dHR0dHR0dHR0dHR0dHR0dHR0dHR0dHR0dHR&#10;0dHR0dHR0dHR0dHR0dHR0dHR0dHR0dHR0dHR0dHR0dHR0dHR0dHR0dHR0dHR0dHR0dHR0dHR0dHR&#10;0dHR0dHR0dHR0dHR0dHR0dHR0dHR0dHR0dHR0dHR0dHR0dHR0dHR0dHR0dHR0dHR0dHR0dHR0dHR&#10;0dHR0dHR0dHR0dHR0dHRpqbNrKznQ0P6AAD/jo7//f3//f3/1dX+srLvq6vmpKTdkpLEqKjhLCz7&#10;AAD/paX//f3//f3/1dX+r6/sqanjoKDXl5fLRkbeAAD/YmLRg4PiAAD/Tk7u0dHR0dHR0dHR0dHR&#10;0dHR0dHR0dHR0dHRNDTzAAD/nZ3c0dHR0dHR0dHR0dHR0dHR0dHR0dHR0dHR0dHR0dHR0dHR0dHR&#10;0dHR0dHR0dHR0dHR0dHR0dHR0dHR0dHR0dHR0dHR0dHR0dHR0dHR0dHR0dHR0dHR0dHR0dHR0dHR&#10;0dHR0dHR0dHR0dHR0dHR0dHR0dHR0dHR0dHR0dHR0dHR0dHR0dHR0dHR0dHR0dHR0dHR0dHR0dHR&#10;0dHR0dHR0dHR0dHR0dHR0dHR0dHR0dHRurrMoaHYbm7zAAD/X1//////////1tb+r6/rqKjhnp7U&#10;gYHOAAD/Ghr50dHR0dHR0dHR0dHR0dHR0dHR0dHR0dHRt7fX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r6/Qra3ocHD3AAD/TEz/3Nz/3t7/mprPsLDsFhb9AAD/vLz/9PT/3t7/vb36&#10;ra3pQED1AAD/g4Pi0dHR0dHR0dHR0dHR0dHR0dHR0dHR0dHR0dHRaGjoAAD/OTnM0dHR0dHR0dHR&#10;0dHR0dHR0dHR0dHR0dHR0dHR0dHR0dHR0dHR0dHR0dHR0dHR0dHR0dHR0dHR0dHR0dHR0dHR0dHR&#10;0dHR0dHR0dHR0dHR0dHR0dHR0dHR0dHR0dHR0dHR0dHR0dHR0dHR0dHR0dHR0dHR0dHR0dHR0dHR&#10;0dHR0dHR0dHR0dHR0dHR0dHR0dHR0dHR0dHR0dHR0dHR0dHR0dHR0dHR0dHR0dHR0dHR0dHRmZnN&#10;rq7qLS38AAD/ra3/////+vr/zs7+sLDtqqrlpKTcl5fMrKznLS38AAD/ra3/////+vr/ysr8ra3p&#10;p6fhnp7VlZXIIyPuAAD/gIDSNDTzAAD/nZ3c0dHR0dHR0dHR0dHR0dHR0dHR0dHRt7fXAAD/Ghr5&#10;0dHR0dHR0dHR0dHR0dHR0dHR0dHR0dHR0dHR0dHR0dHR0dHR0dHR0dHR0dHR0dHR0dHR0dHR0dHR&#10;0dHR0dHR0dHR0dHR0dHR0dHR0dHR0dHR0dHR0dHR0dHR0dHR0dHR0dHR0dHR0dHR0dHR0dHR0dHR&#10;0dHR0dHR0dHR0dHR0dHR0dHR0dHR0dHR0dHR0dHR0dHR0dHR0dHR0dHR0dHR0dHR0dHR0dHR0dHR&#10;0dHR0dHRo6PKqKjiLCz7AAD/vb3/////+/v/xcX6rKzopaXem5vRXFzbAAD/Tk7u0dHR0dHR0dHR&#10;0dHR0dHR0dHRt7fXNDTzAAD/AAD/g4Pig4Pit7fX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r6/Qra3p&#10;cHD3AAD/TEz/3Nz/09PyoKDXsbHtFxf9AAD/vr7/9fX/3d3/u7v5ra3pKir4AAD/nZ3c0dHR0dHR&#10;0dHR0dHR0dHR0dHR0dHR0dHR0dHRTk7uAAD/U1PG0dHR0dHR0dHR0dHR0dHR0dHR0dHR0dHR0dHR&#10;0dHR0dHR0dHR0dHR0dHR0dHR0dHR0dHR0dHR0dHR0dHR0dHR0dHR0dHR0dHR0dHR0dHR0dHR0dHR&#10;0dHR0dHR0dHR0dHR0dHR0dHR0dHR0dHR0dHR0dHR0dHR0dHR0dHR0dHR0dHR0dHR0dHR0dHR0dHR&#10;0dHR0dHR0dHR0dHR0dHR0dHR0dHR0dHR0dHR0dHR0dHRycnPnJzSsLDsFhb9AAD/zMz/////+Pj/&#10;yMj8r6/sqqrkoaHZm5vQmJjtAAD/Ghr/6ur/////9PT/wcH6rKznpqbfnZ3Tk5PFIiLtAAD/sLDA&#10;Ghr5AAD/t7fX0dHR0dHR0dHR0dHR0dHR0dHR0dHRg4PiAAD/Tk7u0dHR0dHR0dHR0dHR0dHR0dHR&#10;0dHR0dHR0dHR0dHR0dHR0dHR0dHR0dHR0dHR0dHR0dHR0dHR0dHR0dHR0dHR0dHR0dHR0dHR0dHR&#10;0dHR0dHR0dHR0dHR0dHR0dHR0dHR0dHR0dHR0dHR0dHR0dHR0dHR0dHR0dHR0dHR0dHR0dHR0dHR&#10;0dHR0dHR0dHR0dHR0dHR0dHR0dHR0dHR0dHR0dHR0dHR0dHR0dHR0dHRycnPmJjMl5frAAD/Hh7/&#10;/f3/////8vL/ubn1q6vmo6PbmZnOSEjgAAD/g4Pi0dHR0dHR0dHR0dHR0dHRt7fXLi70RUX8MTH/&#10;AAD/QkL4FRX8nZ3c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r6/Rra3pcHD3AAD/TEz/3Nz/09PyoqLa&#10;sbHuAAD/AAD/2dn/9fX/2tr/urr4rKzoFRX8AAD/t7fX0dHR0dHR0dHR0dHR0dHR0dHR0dHR0dHR&#10;0dHRNDTzAAD/YWG60dHR0dHR0dHR0dHR0dHR0dHR0dHR0dHR0dHR0dHR0dHR0dHR0dHR0dHR0dHR&#10;0dHR0dHR0dHR0dHR0dHR0dHR0dHR0dHR0dHR0dHR0dHR0dHR0dHR0dHR0dHR0dHR0dHR0dHR0dHR&#10;0dHR0dHR0dHR0dHR0dHR0dHR0dHR0dHR0dHR0dHR0dHR0dHR0dHR0dHR0dHR0dHR0dHR0dHR0dHR&#10;0dHR0dHR0dHR0dHR0dHRwcHOoKDXmprvAAD/Gxv/7e3/////9PT/w8P7rq7qqanjnZ3ToKDXbm7z&#10;AAD/T0//8vL/////6+v/ubn1q6vmpKTdm5vRf3/LAAD/Dg7yo6PNAAD/Ghr50dHR0dHR0dHR0dHR&#10;0dHR0dHR0dHR0dHRNDTzAAD/jY3Z0dHR0dHR0dHR0dHR0dHR0dHR0dHR0dHR0dHR0dHR0dHR0dHR&#10;0dHR0dHR0dHR0dHR0dHR0dHR0dHR0dHR0dHR0dHR0dHR0dHR0dHR0dHR0dHR0dHR0dHR0dHR0dHR&#10;0dHR0dHR0dHR0dHR0dHR0dHR0dHR0dHR0dHR0dHR0dHR0dHR0dHR0dHR0dHR0dHR0dHR0dHR0dHR&#10;0dHR0dHR0dHR0dHR0dHR0dHR0dHR0dHRubnMn5/VbW3zAAD/XFz/////////4+P/srLvqanjoKDY&#10;lpbKIyPvAAD/nZ3c0dHR0dHR0dHR0dHRt7fXZWXViIi2jY29EhL4Dg7yOzvOHh7oODjrNDTz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sLDRra3pcHD3AAD/TEz/3Nz/y8vrpKTdm5vxAAD/GRn/3Nz/9fX/2Nj/&#10;ubn3l5frAAD/Ghr50dHR0dHR0dHR0dHR0dHR0dHR0dHR0dHR0dHR0dHRNDTzAAD/bW3B0dHR0dHR&#10;0dHR0dHR0dHR0dHR0dHR0dHR0dHR0dHR0dHR0dHR0dHR0dHR0dHR0dHR0dHR0dHR0dHR0dHR0dHR&#10;0dHR0dHR0dHR0dHR0dHR0dHR0dHR0dHR0dHR0dHR0dHR0dHR0dHR0dHR0dHR0dHR0dHR0dHR0dHR&#10;0dHR0dHR0dHR0dHR0dHR0dHR0dHR0dHR0dHR0dHR0dHR0dHR0dHR0dHR0dHR0dHR0dHR0dHRurrN&#10;pKTcm5vxAAD/Gxv/8vL/////7+//vr75ra3pqKjilJTIpaXeb2/1AAD/U1P/+vr/////4eH/tLTy&#10;qqrko6PbmprOfX3IAAD/ICDqenrgAAD/Tk7u0dHR0dHR0dHR0dHR0dHR0dHR0dHR0dHRNDTzAAD/&#10;nZ3c0dHR0dHR0dHR0dHR0dHR0dHR0dHR0dHR0dHR0dHR0dHR0dHR0dHR0dHR0dHR0dHR0dHR0dHR&#10;0dHR0dHR0dHR0dHR0dHR0dHR0dHR0dHR0dHR0dHR0dHR0dHR0dHR0dHR0dHR0dHR0dHR0dHR0dHR&#10;0dHR0dHR0dHR0dHR0dHR0dHR0dHR0dHR0dHR0dHR0dHR0dHR0dHR0dHR0dHR0dHR0dHR0dHR0dHR&#10;0dHR0dHRoqLJpqbgLCz6AAD/ubn//////v7/0dH9rq7qp6fhnp7UgoLOAAD/Ghr50dHR0dHR0dHR&#10;0dHRt7fXLCzxh4e2bm60PT3SERH2UFDLeXmjW1u6AAD/EhL3t7fX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pKTL&#10;ra3pcHD3AAD/TEz/3Nz/v7/gpqbfnJzxAAD/GRn/3t7/9fX/1tb/uLj2l5frAAD/Ghr50dHR0dHR&#10;0dHR0dHR0dHR0dHR0dHR0dHR0dHR0dHRGhr5AAD/h4e70dHR0dHR0dHR0dHR0dHR0dHR0dHR0dHR&#10;0dHR0dHR0dHR0dHR0dHR0dHR0dHR0dHR0dHR0dHR0dHR0dHR0dHR0dHR0dHR0dHR0dHR0dHR0dHR&#10;0dHR0dHR0dHR0dHR0dHR0dHR0dHR0dHR0dHR0dHR0dHR0dHR0dHR0dHR0dHR0dHR0dHR0dHR0dHR&#10;0dHR0dHR0dHR0dHR0dHR0dHR0dHR0dHR0dHR0dHR0dHR0dHRs7PNp6fgb2/1AAD/UVH/9vb/////&#10;6en/urr3ra3oqKjimprOqqrkLS37AAD/p6f//f3//f3/1tb+sLDtqanjoaHYmJjNWVnXAAD/Ojrl&#10;NDTzAAD/nZ3c0dHR0dHR0dHR0dHR0dHR0dHR0dHRt7fXAAD/Ghr50dHR0dHR0dHR0dHR0dHR0dHR&#10;0dHR0dHR0dHR0dHR0dHR0dHR0dHR0dHR0dHR0dHR0dHR0dHR0dHR0dHR0dHR0dHR0dHR0dHR0dHR&#10;0dHR0dHR0dHR0dHR0dHR0dHR0dHR0dHR0dHR0dHR0dHR0dHR0dHR0dHR0dHR0dHR0dHR0dHR0dHR&#10;0dHR0dHR0dHR0dHR0dHR0dHR0dHR0dHR0dHR0dHR0dHR0dHR0dHR0dHRycnPlpbKlpbpAAD/HR3/&#10;+vr/////+fn/wcH5rKznpaXem5vRXFzbAAD/Tk7u0dHR0dHR0dHR0dHRTk7uIyPvfX3INDTmExP5&#10;XFzckJDCjIy9oKDXLy/+AAD/l5fe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qKjQra3pcHD3AAD/S0v/3Nz/w8Pl&#10;p6fhnJzyAAD/Ghr/4eH/9fX/1dX/t7f1bGzxAAD/Tk7u0dHR0dHR0dHR0dHR0dHR0dHR0dHR0dHR&#10;0dHR0dHRAAD/AAD/lpau0dHR0dHR0dHR0dHR0dHR0dHR0dHR0dHR0dHR0dHR0dHR0dHR0dHR0dHR&#10;0dHR0dHR0dHR0dHR0dHR0dHR0dHR0dHR0dHR0dHR0dHR0dHR0dHR0dHR0dHR0dHR0dHR0dHR0dHR&#10;0dHR0dHR0dHR0dHR0dHR0dHR0dHR0dHR0dHR0dHR0dHR0dHR0dHR0dHR0dHR0dHR0dHR0dHR0dHR&#10;0dHR0dHR0dHR0dHR0dHR0dHRpaXMqqrkcHD2AAD/VFT/+vr/////4uL/t7f1rKznpaXdmJjNrq7q&#10;AAD/AAD/4+P/////+fn/zMz9rq7qqKjin5/WlpbKV1fVAAD/Pz/VAAD/Ghr50dHR0dHR0dHR0dHR&#10;0dHR0dHR0dHR0dHRg4PiAAD/Rkbs0dHR0dHR0dHR0dHR0dHR0dHR0dHR0dHR0dHR0dHR0dHR0dHR&#10;0dHR0dHR0dHR0dHR0dHR0dHR0dHR0dHR0dHR0dHR0dHR0dHR0dHR0dHR0dHR0dHR0dHR0dHR0dHR&#10;0dHR0dHR0dHR0dHR0dHR0dHR0dHR0dHR0dHR0dHR0dHR0dHR0dHR0dHR0dHR0dHR0dHR0dHR0dHR&#10;0dHR0dHR0dHR0dHR0dHR0dHR0dHR0dHRubnMnZ3TbW3yAAD/Wlr/////////7+//t7f0qqrloqLa&#10;mZnNWVnXAAD/aGjo0dHR0dHR0dHR0dHRe3vhExP5ExP5AAD/PDzwn5/WnZ3TmJjNoKDXRET6AAD/&#10;cnLd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qKjQra3pcXH3AAD/S0v/29v/urrfqKjjhob0AAD/MzP/4+P/9PT/&#10;0tL/trb0bGzxAAD/Tk7u0dHR0dHR0dHR0dHR0dHR0dHR0dHR0dHR0dHRt7fXAAD/Dg7yoqK10dHR&#10;0dHR0dHR0dHR0dHR0dHR0dHR0dHR0dHR0dHR0dHR0dHR0dHR0dHR0dHR0dHR0dHR0dHR0dHR0dHR&#10;0dHR0dHR0dHR0dHR0dHR0dHR0dHR0dHR0dHR0dHR0dHR0dHR0dHR0dHR0dHR0dHR0dHR0dHR0dHR&#10;0dHR0dHR0dHR0dHR0dHR0dHR0dHR0dHR0dHR0dHR0dHR0dHR0dHR0dHR0dHR0dHR0dHR0dHR0dHR&#10;n5/NrKzoQ0P6AAD/i4v//Pz//v7/29v/tLTyrKzmm5vQnZ3UmprvAAD/Gxv/7e3/////9PT/w8P6&#10;rKzop6fgnp7UlJTIIyPuAAD/Li7dAAD/Tk7u0dHR0dHR0dHR0dHR0dHR0dHR0dHR0dHRTk7uAAD/&#10;bm7Y0dHR0dHR0dHR0dHR0dHR0dHR0dHR0dHR0dHR0dHR0dHR0dHR0dHR0dHR0dHR0dHR0dHR0dHR&#10;0dHR0dHR0dHR0dHR0dHR0dHR0dHR0dHR0dHR0dHR0dHR0dHR0dHR0dHR0dHR0dHR0dHR0dHR0dHR&#10;0dHR0dHR0dHR0dHR0dHR0dHR0dHR0dHR0dHR0dHR0dHR0dHR0dHR0dHR0dHR0dHR0dHR0dHR0dHR&#10;0dHR0dHRoqLIpKTdb2/1AAD/Xl7/////////39/+sbHuqanjoKDXlpbKIyPvAAD/nZ3c0dHR0dHR&#10;0dHR0dHRoqLIkJDhAAD/AAD/QkL4rq7qp6fgoaHYmprPTEzlAAD/ExP5t7fX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qKjQra3pcXH3AAD/S0v/29v/ra3VqqrkcHD2AAD/TU3/5ub/8/P/0dH/tbXzQUH2AAD/g4Pi0dHR&#10;0dHR0dHR0dHR0dHR0dHR0dHR0dHR0dHRt7fXAAD/Dg7yrq680dHR0dHR0dHR0dHR0dHR0dHR0dHR&#10;0dHR0dHR0dHR0dHR0dHR0dHR0dHR0dHR0dHR0dHR0dHR0dHR0dHR0dHR0dHR0dHR0dHR0dHR0dHR&#10;0dHR0dHR0dHR0dHR0dHR0dHR0dHR0dHR0dHR0dHR0dHR0dHR0dHR0dHR0dHR0dHR0dHR0dHR0dHR&#10;0dHR0dHR0dHR0dHR0dHR0dHR0dHR0dHR0dHR0dHR0dHR0dHRycnPmprQr6/rLS38AAD/qqr//v7/&#10;/Pz/1dX/srLwq6vmoKDXo6Pbb2/0AAD/UFD/9fX/////6+v/u7v3q6vmpaXenJzSkpLFIiLtAAD/&#10;Dg7yAAD/nZ3c0dHR0dHR0dHR0dHR0dHR0dHR0dHR0dHRNDTzAAD/nZ3c0dHR0dHR0dHR0dHR0dHR&#10;0dHR0dHR0dHR0dHR0dHR0dHR0dHR0dHR0dHR0dHR0dHR0dHR0dHR0dHR0dHR0dHR0dHR0dHR0dHR&#10;0dHR0dHR0dHR0dHR0dHR0dHR0dHR0dHR0dHR0dHR0dHR0dHR0dHR0dHR0dHR0dHR0dHR0dHR0dHR&#10;0dHR0dHR0dHR0dHR0dHR0dHR0dHR0dHR0dHR0dHR0dHR0dHR0dHR0dHR0dHRlZXJq6vlLS37AAD/&#10;vLz//////f3/zc38rq7pp6fhnp7UgoLOAAD/Ghr50dHR0dHR0dHR0dHRr6/Vl5fLamruAAD/AAD/&#10;AAD/AAD/bGzxU1PvdXXdSUnhAAD/AAD/aGjo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qKjQra3pcXH3AAD/S0v/29v/&#10;pKTPq6vmcHD2AAD/TU3/6Oj/8vL/z8//tLTyKyv5AAD/nZ3c0dHR0dHR0dHR0dHR0dHR0dHR0dHR&#10;0dHR0dHRnZ3cAAD/HBzlubnD0dHR0dHR0dHR0dHR0dHR0dHR0dHR0dHR0dHR0dHR0dHR0dHR0dHR&#10;0dHR0dHR0dHR0dHR0dHR0dHR0dHR0dHR0dHR0dHR0dHR0dHR0dHR0dHR0dHR0dHR0dHR0dHR0dHR&#10;0dHR0dHR0dHR0dHR0dHR0dHR0dHR0dHR0dHR0dHR0dHR0dHR0dHR0dHR0dHR0dHR0dHR0dHR0dHR&#10;0dHR0dHR0dHR0dHR0dHR0dHRycnPnp7UsLDsFhb9AAD/ycn/////+vr/z8/+sbHuqqrlmZnOqKji&#10;WVn4AAD/bm7/+/v/////4eH/tbXzqqrlpKTcm5vQf3/LAAD/AAD/AAD/Ghr50dHR0dHR0dHR0dHR&#10;0dHR0dHR0dHR0dHRt7fXAAD/Ghr50dHR0dHR0dHR0dHR0dHR0dHR0dHR0dHR0dHR0dHR0dHR0dHR&#10;0dHR0dHR0dHR0dHR0dHR0dHR0dHR0dHR0dHR0dHR0dHR0dHR0dHR0dHR0dHR0dHR0dHR0dHR0dHR&#10;0dHR0dHR0dHR0dHR0dHR0dHR0dHR0dHR0dHR0dHR0dHR0dHR0dHR0dHR0dHR0dHR0dHR0dHR0dHR&#10;0dHR0dHR0dHR0dHR0dHR0dHR0dHR0dHRycnPm5vQmZntAAD/Hh7//Pz/////9vb/vr74rKznpaXd&#10;m5vRfn7KAAD/Tk7u0dHR0dHR0dHR0dHRa2veoKDXKyv5AAD/u7v/f3//AAD/AAD/AAD/AAD/AAD/&#10;AAD/NDTz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qanRrq7pcXH3AAD/S0v/29v/qanWrKzncHD3AAD/Tk7/6ur/&#10;8PD/zc3/s7PxFhb8AAD/t7fX0dHR0dHR0dHR0dHR0dHR0dHR0dHR0dHR0dHRg4PiAAD/KyvZubnD&#10;0dHR0dHR0dHR0dHR0dHR0dHR0dHR0dHR0dHR0dHR0dHR0dHR0dHR0dHR0dHR0dHR0dHR0dHR0dHR&#10;0dHR0dHR0dHR0dHR0dHR0dHR0dHR0dHR0dHR0dHR0dHR0dHR0dHR0dHR0dHR0dHR0dHR0dHR0dHR&#10;0dHR0dHR0dHR0dHR0dHR0dHR0dHR0dHR0dHR0dHR0dHR0dHR0dHR0dHR0dHR0dHR0dHR0dHR0dHR&#10;ubnMoaHZm5vwAAD/Ghr/6en/////9vb/ycn9sLDsoqLbkpLErKznLS37AAD/qan//v7//f3/1tb/&#10;sbHuqankoqLamZnOfX3IAAD/AAD/AAD/Tk7u0dHR0dHR0dHR0dHR0dHR0dHR0dHR0dHRg4PiAAD/&#10;Pj7q0dHR0dHR0dHR0dHR0dHR0dHR0dHR0dHR0dHR0dHR0dHR0dHR0dHR0dHR0dHR0dHR0dHR0dHR&#10;0dHR0dHR0dHR0dHR0dHR0dHR0dHR0dHR0dHR0dHR0dHR0dHR0dHR0dHR0dHR0dHR0dHR0dHR0dHR&#10;0dHR0dHR0dHR0dHR0dHR0dHR0dHR0dHR0dHR0dHR0dHR0dHR0dHR0dHR0dHR0dHR0dHR0dHR0dHR&#10;0dHR0dHRurrNoqLabm70AAD/XFz/////////6ur/tbXyqqrloqLamZnNWVnYAAD/Tk7u0dHR0dHR&#10;0dHRt7fXcHDXkpLlAAD/ICD//v7//f3/zs78goLvUlLuJSXxAAD/AAD/g4Pi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qanRrq7qcXH3AAD/S0v/29v/oKDQra3pWlr4AAD/aGj/7Oz/7+//y8v/nZ3zAAD/Ghr50dHR&#10;0dHR0dHR0dHR0dHR0dHR0dHR0dHR0dHR0dHRg4PiAAD/KyvZxcXK0dHR0dHR0dHR0dHR0dHR0dHR&#10;0dHR0dHR0dHR0dHR0dHR0dHR0dHR0dHR0dHR0dHR0dHR0dHR0dHR0dHR0dHR0dHR0dHR0dHR0dHR&#10;0dHR0dHR0dHR0dHR0dHR0dHR0dHR0dHR0dHR0dHR0dHR0dHR0dHR0dHR0dHR0dHR0dHR0dHR0dHR&#10;0dHR0dHR0dHR0dHR0dHR0dHR0dHR0dHR0dHR0dHR0dHR0dHR0dHRurrNpaXem5vxAAD/Gxv/7u7/&#10;////8vL/w8P7rq7rp6fgm5vRmZntAAD/Ghr/5ub/////+fn/zMz+r6/rqKjioKDXmJjMWVnXAAD/&#10;AAD/AAD/nZ3c0dHR0dHR0dHR0dHR0dHR0dHR0dHR0dHRaGjoAAD/XFzg0dHR0dHR0dHR0dHR0dHR&#10;0dHR0dHR0dHR0dHR0dHR0dHR0dHR0dHR0dHR0dHR0dHR0dHR0dHR0dHR0dHR0dHR0dHR0dHR0dHR&#10;0dHR0dHR0dHR0dHR0dHR0dHR0dHR0dHR0dHR0dHR0dHR0dHR0dHR0dHR0dHR0dHR0dHR0dHR0dHR&#10;0dHR0dHR0dHR0dHR0dHR0dHR0dHR0dHR0dHR0dHR0dHR0dHR0dHR0dHR0dHRpKTLqanjLCz7AAD/&#10;ubn//////v7/2dn+sLDsqKjjoKDXlpbKIyPvAAD/nZ3c0dHR0dHR0dHRlZXbm5vRa2vwAAD/YGD/&#10;////9PT/u7v3qqrloqLZg4PQAAD/Ghr5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qanRrq7qcXH3AAD/S0v/&#10;29v/oqLTrq7qQ0P6AAD/g4P/7u7/7e3/ycn/nJzyAAD/Ghr50dHR0dHR0dHR0dHR0dHR0dHR0dHR&#10;0dHR0dHR0dHRaGjoAAD/OTnM0dHR0dHR0dHR0dHR0dHR0dHR0dHR0dHR0dHR0dHR0dHR0dHR0dHR&#10;0dHR0dHR0dHR0dHR0dHR0dHR0dHR0dHR0dHR0dHR0dHR0dHR0dHR0dHR0dHR0dHR0dHR0dHR0dHR&#10;0dHR0dHR0dHR0dHR0dHR0dHR0dHR0dHR0dHR0dHR0dHR0dHR0dHR0dHR0dHR0dHR0dHR0dHR0dHR&#10;0dHR0dHR0dHR0dHR0dHR0dHR0dHRpKTKqKjib2/1AAD/UFD/8/P/////7e3/v7/6rq7qoaHZoaHY&#10;m5vwAAD/Gxv/7+//////8/P/xMT7ra3op6fhn5/VlpbKV1fVAAD/AAD/Ghr50dHR0dHR0dHR0dHR&#10;0dHR0dHR0dHR0dHR0dHRNDTzAAD/nZ3c0dHR0dHR0dHR0dHR0dHR0dHR0dHR0dHR0dHR0dHR0dHR&#10;0dHR0dHR0dHR0dHR0dHR0dHR0dHR0dHR0dHR0dHR0dHR0dHR0dHR0dHR0dHR0dHR0dHR0dHR0dHR&#10;0dHR0dHR0dHR0dHR0dHR0dHR0dHR0dHR0dHR0dHR0dHR0dHR0dHR0dHR0dHR0dHR0dHR0dHR0dHR&#10;0dHR0dHR0dHR0dHR0dHR0dHR0dHR0dHRycnPmZnOl5frAAD/HR3/+vr/////+/v/ycn7ra3pp6fg&#10;nZ3Uk5PFAAD/Ghr50dHR0dHR0dHR0dHRoqLIpKTdKyv6AAD/v7//////4uL+sbHvp6fhnp7UW1vb&#10;AAD/Tk7u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qanSrq7qcXH3AAD/S0v/29v/mZnOr6/rRET6AAD/hIT/&#10;8PD/7Oz/yMj+cHD2AAD/Tk7u0dHR0dHR0dHR0dHR0dHR0dHR0dHR0dHR0dHR0dHRTk7uAAD/R0e/&#10;0dHR0dHR0dHR0dHR0dHR0dHR0dHR0dHR0dHR0dHR0dHR0dHR0dHR0dHR0dHR0dHR0dHR0dHR0dHR&#10;0dHR0dHR0dHR0dHR0dHR0dHR0dHR0dHR0dHR0dHR0dHR0dHR0dHR0dHR0dHR0dHR0dHR0dHR0dHR&#10;0dHR0dHR0dHR0dHR0dHR0dHR0dHR0dHR0dHR0dHR0dHR0dHR0dHR0dHR0dHR0dHR0dHR0dHR0dHR&#10;0dHRpqbNq6vmcHD2AAD/UlL/9/f/////5+f/u7v3ra3olJTIpqbfb2/1AAD/UlL/9/f/////6+v/&#10;vb34q6vnpqbfnZ3TlJTHIyPuAAD/AAD/Tk7u0dHR0dHR0dHR0dHR0dHR0dHR0dHR0dHRt7fXAAD/&#10;EhL3ycnP0dHR0dHR0dHR0dHR0dHR0dHR0dHR0dHR0dHR0dHR0dHR0dHR0dHR0dHR0dHR0dHR0dHR&#10;0dHR0dHR0dHR0dHR0dHR0dHR0dHR0dHR0dHR0dHR0dHR0dHR0dHR0dHR0dHR0dHR0dHR0dHR0dHR&#10;0dHR0dHR0dHR0dHR0dHR0dHR0dHR0dHR0dHR0dHR0dHR0dHR0dHR0dHR0dHR0dHR0dHR0dHR0dHR&#10;0dHR0dHRurrNoKDXbm7zAAD/Wlr/////////9PT/u7v3q6vmpKTdm5vQfn7KAAD/NDTz0dHR0dHR&#10;0dHRycnPlpbLf3/qAAD/PT3//////Pz/y8v7ra3ppaXdmZnOJCTwAAD/nZ3c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qanSrq7qcXH3AAD/S0v/zMzym5vQsLDsLS38AAD/np7/8vL/6ur/xsb+b2/2AAD/Tk7u&#10;0dHR0dHR0dHR0dHR0dHR0dHR0dHR0dHR0dHR0dHRNDTzAAD/YWG50dHR0dHR0dHR0dHR0dHR0dHR&#10;0dHR0dHR0dHR0dHR0dHR0dHR0dHR0dHR0dHR0dHR0dHR0dHR0dHR0dHR0dHR0dHR0dHR0dHR0dHR&#10;0dHR0dHR0dHR0dHR0dHR0dHR0dHR0dHR0dHR0dHR0dHR0dHR0dHR0dHR0dHR0dHR0dHR0dHR0dHR&#10;0dHR0dHR0dHR0dHR0dHR0dHR0dHR0dHR0dHR0dHR0dHR0dHR0dHR0dHRmJjNra3oQ0P6AAD/iYn/&#10;+/v//v7/4OD/t7f1rKzolJTHqqrlLCz7AAD/pKT//Pz/////4OD/t7f0qqrlpKTdnJzRkpLEIiLt&#10;AAD/AAD/aGjo0dHR0dHR0dHR0dHR0dHR0dHR0dHR0dHRg4PiAAD/Ojrk0dHR0dHR0dHR0dHR0dHR&#10;0dHR0dHR0dHR0dHR0dHR0dHR0dHR0dHR0dHR0dHR0dHR0dHR0dHR0dHR0dHR0dHR0dHR0dHR0dHR&#10;0dHR0dHR0dHR0dHR0dHR0dHR0dHR0dHR0dHR0dHR0dHR0dHR0dHR0dHR0dHR0dHR0dHR0dHR0dHR&#10;0dHR0dHR0dHR0dHR0dHR0dHR0dHR0dHR0dHR0dHR0dHR0dHR0dHR0dHR0dHRpKTKp6fhLCz7AAD/&#10;tbX/////////5eX/s7PxqqrkoqLamZnNWVnYAAD/Tk7u0dHR0dHR0dHRhYXYn5/WKyv4AAD/uLj/&#10;////8vL/urr2qqrloaHZg4PQAAD/Ghr5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np7Mrq7qcXH3AAD/&#10;S0v/zMzyoaHYsLDtLS38AAD/oKD/8/P/6Oj/xMT+LS38AAD/nZ3c0dHR0dHR0dHR0dHR0dHR0dHR&#10;0dHR0dHR0dHR0dHRNDTzAAD/YWG60dHR0dHR0dHR0dHR0dHR0dHR0dHR0dHR0dHR0dHR0dHR0dHR&#10;0dHR0dHR0dHR0dHR0dHR0dHR0dHR0dHR0dHR0dHR0dHR0dHR0dHR0dHR0dHR0dHR0dHR0dHR0dHR&#10;0dHR0dHR0dHR0dHR0dHR0dHR0dHR0dHR0dHR0dHR0dHR0dHR0dHR0dHR0dHR0dHR0dHR0dHR0dHR&#10;0dHR0dHR0dHR0dHR0dHR0dHR0dHRycnPnJzRr6/rLS38AAD/p6f//f3//f3/2tr/tbXzqanjmprO&#10;rq7qLS38AAD/q6v//////f3/1tb/srLwqqrko6PbmprPkJDBAAD/AAD/AAD/nZ3c0dHR0dHR0dHR&#10;0dHR0dHR0dHR0dHR0dHRg4PiAAD/Tk7u0dHR0dHR0dHR0dHR0dHR0dHR0dHR0dHR0dHR0dHR0dHR&#10;0dHR0dHR0dHR0dHR0dHR0dHR0dHR0dHR0dHR0dHR0dHR0dHR0dHR0dHR0dHR0dHR0dHR0dHR0dHR&#10;0dHR0dHR0dHR0dHR0dHR0dHR0dHR0dHR0dHR0dHR0dHR0dHR0dHR0dHR0dHR0dHR0dHR0dHR0dHR&#10;0dHR0dHR0dHR0dHR0dHR0dHR0dHR0dHRycnPmJjMra3oAAD/AAD/9fX//////f3/1NT+r6/rqKji&#10;n5/WlpbKJCTvAAD/nZ3c0dHR0dHRt7fXcHDWkZHjAAD/Hh7/+/v/////39/+sbHup6fhnp7UW1vb&#10;AAD/Tk7u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n5/Mrq7qcXH3AAD/S0v/wsLro6PbsbHuFxf9AAD/&#10;u7v/9PT/5+f/w8P9LS38AAD/nZ3c0dHR0dHR0dHR0dHR0dHR0dHR0dHR0dHR0dHR0dHRGhr5AAD/&#10;fHy00dHR0dHR0dHR0dHR0dHR0dHR0dHR0dHR0dHR0dHR0dHR0dHR0dHR0dHR0dHR0dHR0dHR0dHR&#10;0dHR0dHR0dHR0dHR0dHR0dHR0dHR0dHR0dHR0dHR0dHR0dHR0dHR0dHR0dHR0dHR0dHR0dHR0dHR&#10;0dHR0dHR0dHR0dHR0dHR0dHR0dHR0dHR0dHR0dHR0dHR0dHR0dHR0dHR0dHR0dHR0dHR0dHR0dHR&#10;0dHRwcHOn5/WsLDtFhb9AAD/xsb//v7/+/v/1NT/s7PwoqLanp7VmprvAAD/Ghr/6Oj/////+fn/&#10;zc3+r6/rqanjoaHZmZnNfHzHAAD/AAD/Ghr50dHR0dHR0dHR0dHR0dHR0dHR0dHR0dHR0dHRNDTz&#10;AAD/lJTa0dHR0dHR0dHR0dHR0dHR0dHR0dHR0dHR0dHR0dHR0dHR0dHR0dHR0dHR0dHR0dHR0dHR&#10;0dHR0dHR0dHR0dHR0dHR0dHR0dHR0dHR0dHR0dHR0dHR0dHR0dHR0dHR0dHR0dHR0dHR0dHR0dHR&#10;0dHR0dHR0dHR0dHR0dHR0dHR0dHR0dHR0dHR0dHR0dHR0dHR0dHR0dHR0dHR0dHR0dHR0dHR0dHR&#10;0dHR0dHRubnMnp7VmprvAAD/Hh7//Pz/////+Pj/xcX6ra3opqbgnZ3Tk5PFERH2Ghr50dHR0dHR&#10;0dHRlZXbmprPamruAAD/XV3/////+/v/yMj7ra3opKTdmZnOJCTwAAD/nZ3c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oqLRrq7rcXH3AAD/S0v/tbXfpKTdsrLvAAD/AAD/1tb/9fX/5eX/wcH9AAD/AAD/&#10;0dHR0dHR0dHR0dHR0dHR0dHR0dHR0dHR0dHR0dHR0dHRAAD/AAD/lpau0dHR0dHR0dHR0dHR0dHR&#10;0dHR0dHR0dHR0dHR0dHR0dHR0dHR0dHR0dHR0dHR0dHR0dHR0dHR0dHR0dHR0dHR0dHR0dHR0dHR&#10;0dHR0dHR0dHR0dHR0dHR0dHR0dHR0dHR0dHR0dHR0dHR0dHR0dHR0dHR0dHR0dHR0dHR0dHR0dHR&#10;0dHR0dHR0dHR0dHR0dHR0dHR0dHR0dHR0dHR0dHR0dHR0dHR0dHR0dHRurrNo6PbmprwAAD/Ghr/&#10;5eX/////+fn/zs7+sbHuk5PGpKTcbm70AAD/T0//8fH/////8/P/xcX8ra3pqKjioKDXl5fLWVnX&#10;AAD/AAD/Tk7u0dHR0dHR0dHR0dHR0dHR0dHR0dHR0dHRt7fXAAD/DQ3xwcHN0dHR0dHR0dHR0dHR&#10;0dHR0dHR0dHR0dHR0dHR0dHR0dHR0dHR0dHR0dHR0dHR0dHR0dHR0dHR0dHR0dHR0dHR0dHR0dHR&#10;0dHR0dHR0dHR0dHR0dHR0dHR0dHR0dHR0dHR0dHR0dHR0dHR0dHR0dHR0dHR0dHR0dHR0dHR0dHR&#10;0dHR0dHR0dHR0dHR0dHR0dHR0dHR0dHR0dHR0dHR0dHR0dHR0dHR0dHR0dHRo6PJpqbfb2/1AAD/&#10;XFz/////////7u7/ubn1q6vmpKTcm5vQf3/KAAD/Ghr50dHR0dHR0dHRoqLIo6PcKyv5AAD/vb3/&#10;////8fH/uLj0qqrkoaHYg4PQAAD/Ghr5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NDTzNDTzNDTzGhr5Ghr5Ghr5iIjXr6/rcXH3&#10;AAD/S0v/ubnlpqbfsrLvAAD/AAD/2Nj/9vb/4+P/qan9AAD/Ghr50dHR0dHR0dHR0dHR0dHR0dHR&#10;0dHR0dHR0dHR0dHRt7fXAAD/Dg7ylpau0dHR0dHR0dHR0dHR0dHR0dHR0dHR0dHR0dHR0dHR0dHR&#10;0dHR0dHR0dHR0dHR0dHR0dHR0dHR0dHR0dHR0dHR0dHR0dHR0dHR0dHR0dHR0dHR0dHR0dHR0dHR&#10;0dHR0dHR0dHR0dHR0dHR0dHR0dHR0dHR0dHR0dHR0dHR0dHR0dHR0dHR0dHR0dHR0dHR0dHR0dHR&#10;0dHR0dHR0dHR0dHR0dHR0dHR0dHR0dHRq6vLpqbfm5vxAAD/Ghr/6+v/////9fX/ycn9sLDtm5vR&#10;qanjb2/2AAD/U1P/+fn/////6ur/vr75rKznp6fgnp7VlZXJV1fUAAD/AAD/nZ3c0dHR0dHR0dHR&#10;0dHR0dHR0dHR0dHR0dHRnZ3cAAD/Jyfr0dHR0dHR0dHR0dHR0dHR0dHR0dHR0dHR0dHR0dHR0dHR&#10;0dHR0dHR0dHR0dHR0dHR0dHR0dHR0dHR0dHR0dHR0dHR0dHR0dHR0dHR0dHR0dHR0dHR0dHR0dHR&#10;0dHR0dHR0dHR0dHR0dHR0dHR0dHR0dHR0dHR0dHR0dHR0dHR0dHR0dHR0dHR0dHR0dHR0dHR0dHR&#10;0dHR0dHR0dHR0dHR0dHR0dHR0dHR0dHRycnPlpbKrKznLS37AAD/ubn/////////4OD/srLvqqrk&#10;oqLZmZnNWVnYAAD/Tk7u0dHR0dHRycnPlpbKlJTmAAD/ICD/////////3Nz+sLDsp6fhnZ3UW1vb&#10;AAD/Tk7u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Jyf0Jyf0Jyf0Jyf0Jyf0AAD/AAD/Kyv6LS38AAD/GRn/lpbfp6fhnJzyAAD/&#10;GRn/29v/9/f/4eH/kZH+AAD/NDTz0dHR0dHR0dHR0dHR0dHR0dHR0dHR0dHR0dHR0dHRt7fXAAD/&#10;Dg7yoqK10dHR0dHR0dHR0dHR0dHR0dHR0dHR0dHR0dHR0dHR0dHR0dHR0dHR0dHR0dHR0dHR0dHR&#10;0dHR0dHR0dHR0dHR0dHR0dHR0dHR0dHR0dHR0dHR0dHR0dHR0dHR0dHR0dHR0dHR0dHR0dHR0dHR&#10;0dHR0dHR0dHR0dHR0dHR0dHR0dHR0dHR0dHR0dHR0dHR0dHR0dHR0dHR0dHR0dHR0dHR0dHR0dHR&#10;0dHR0dHRpaXLqanjb2/1AAD/T0//8PD/////8PD/xMT8q6vml5fMrKzoLS37AAD/pqb//f3//v7/&#10;4OD/uLj1q6vmpaXenZ3Tk5PGNDTlAAD/Ghr50dHR0dHR0dHR0dHR0dHR0dHR0dHR0dHR0dHRg4Pi&#10;AAD/Tk7u0dHR0dHR0dHR0dHR0dHR0dHR0dHR0dHR0dHR0dHR0dHR0dHR0dHR0dHR0dHR0dHR0dHR&#10;0dHR0dHR0dHR0dHR0dHR0dHR0dHR0dHR0dHR0dHR0dHR0dHR0dHR0dHR0dHR0dHR0dHR0dHR0dHR&#10;0dHR0dHR0dHR0dHR0dHR0dHR0dHR0dHR0dHR0dHR0dHR0dHR0dHR0dHR0dHR0dHR0dHR0dHR0dHR&#10;0dHR0dHRubnMnJzTmZntAAD/HR3/+vr//////Pz/z8/9rq7qqKjin5/WlpbKJCTvAAD/nZ3c0dHR&#10;0dHRn5/Snp7Ua2vwAAD/YGD/////+/v/xcX6rKznpKTdmZnOJCTwAAD/nZ3c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nZ3TiYnY&#10;iYnYT0/pT0/pJyf0AAD/AAD/AAD/AAD/AAD/V1fUqKjinJzyAAD/GRn/3d3/9/f/39//eXn/AAD/&#10;Tk7u0dHR0dHR0dHR0dHR0dHR0dHR0dHR0dHR0dHR0dHRnZ3cAAD/HBzlrq680dHR0dHR0dHR0dHR&#10;0dHR0dHR0dHR0dHR0dHR0dHR0dHR0dHR0dHR0dHR0dHR0dHR0dHR0dHR0dHR0dHR0dHR0dHR0dHR&#10;0dHR0dHR0dHR0dHR0dHR0dHR0dHR0dHR0dHR0dHR0dHR0dHR0dHR0dHR0dHR0dHR0dHR0dHR0dHR&#10;0dHR0dHR0dHR0dHR0dHR0dHR0dHR0dHR0dHR0dHR0dHR0dHR0dHR0dHR0dHRn5/Mq6vncHD2AAD/&#10;UVH/9fX/////6+v/wMD6m5vQnJzSr6/sAAD/AAD/4uL//////f3/1tb/s7PxqqrlpKTcm5vRkZHD&#10;IiLtAAD/Tk7u0dHR0dHR0dHR0dHR0dHR0dHR0dHR0dHR0dHRNDTzAAD/jY3Z0dHR0dHR0dHR0dHR&#10;0dHR0dHR0dHR0dHR0dHR0dHR0dHR0dHR0dHR0dHR0dHR0dHR0dHR0dHR0dHR0dHR0dHR0dHR0dHR&#10;0dHR0dHR0dHR0dHR0dHR0dHR0dHR0dHR0dHR0dHR0dHR0dHR0dHR0dHR0dHR0dHR0dHR0dHR0dHR&#10;0dHR0dHR0dHR0dHR0dHR0dHR0dHR0dHR0dHR0dHR0dHR0dHR0dHR0dHR0dHRoqLIpKTcb2/0AAD/&#10;WVn/////////9fX/wcH5rKzopqbfnZ3Tk5PGIiLtAAD/0dHR0dHRt7fXb2/WkJDiFhb8HR3/3Nz/&#10;////7+//trbzqqrkoaHYg4PQAAD/Ghr5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Jyf0AAD/AAD/AAD/AAD/AAD/FBT6FBT6&#10;OzvvY2PkT0/pfn7Jqankhob0AAD/MjL/4OD/9/f/3d3/YWH/AAD/aGjo0dHR0dHR0dHR0dHR0dHR&#10;0dHR0dHR0dHR0dHR0dHRg4PiAAD/KirZa2vUnZ3c0dHR0dHR0dHR0dHR0dHR0dHR0dHR0dHR0dHR&#10;0dHR0dHR0dHR0dHR0dHR0dHR0dHR0dHR0dHR0dHR0dHR0dHR0dHR0dHR0dHR0dHR0dHR0dHR0dHR&#10;0dHR0dHR0dHR0dHR0dHR0dHR0dHR0dHR0dHR0dHR0dHR0dHR0dHR0dHR0dHR0dHR0dHR0dHR0dHR&#10;0dHR0dHR0dHR0dHR0dHR0dHR0dHR0dHRycnPmprPra3pQ0P6AAD/h4f/+fn/////5eX/vLz4pKTd&#10;oqLZm5vwAAD/Ghr/6+v/////+Pj/zc3+sLDtqanjoqLamprPj4/BAAD/AAD/nZ3c0dHR0dHR0dHR&#10;0dHR0dHR0dHR0dHR0dHRt7fXAAD/DQ3xvLzH0dHR0dHR0dHR0dHR0dHR0dHR0dHR0dHR0dHR0dHR&#10;0dHR0dHR0dHR0dHR0dHR0dHR0dHR0dHR0dHR0dHR0dHR0dHR0dHR0dHR0dHR0dHR0dHR0dHR0dHR&#10;0dHR0dHR0dHR0dHR0dHR0dHR0dHR0dHR0dHR0dHR0dHR0dHR0dHR0dHR0dHR0dHR0dHR0dHR0dHR&#10;0dHR0dHR0dHR0dHR0dHR0dHR0dHR0dHRycnPlZXJqqrlLCz7AAD/tLT/////////6en/t7f0q6vl&#10;pKTcm5vQf3/KAAD/Ghr50dHR0dHRlZXbmprOamruAAD/W1v/////////2dn9r6/sp6fhnZ3TXFzb&#10;AAD/Tk7u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AAD/FBT6OzvvOzvvdnbfdnbfnp7Unp7Unp7Unp7Vnp7VlpbKq6vmhob1&#10;AAD/MzP/4uL/9/f/29v/MTH/AAD/nZ3c0dHR0dHR0dHR0dHR0dHR0dHR0dHR0dHR0dHR0dHRg4Pi&#10;AAD/KyvZHR3mAAD/AAD/Ghr5Tk7uaGjonZ3c0dHR0dHR0dHR0dHR0dHR0dHR0dHR0dHR0dHR0dHR&#10;0dHR0dHR0dHR0dHR0dHR0dHR0dHR0dHR0dHR0dHR0dHR0dHR0dHR0dHR0dHR0dHR0dHR0dHR0dHR&#10;0dHR0dHR0dHR0dHR0dHR0dHR0dHR0dHR0dHR0dHR0dHR0dHR0dHR0dHR0dHR0dHR0dHR0dHR0dHR&#10;0dHR0dHRycnPnZ3Tr6/rLS37AAD/pKT//Pz//v7/3t7/ubn2m5vQp6fgb2/1AAD/UFD/8/P/////&#10;8vL/xcX9rq7qqKjioaHYmJjNfHzHAAD/Ghr50dHR0dHR0dHR0dHR0dHR0dHR0dHR0dHR0dHRt7fX&#10;AAD/Ghr50dHR0dHR0dHR0dHR0dHR0dHR0dHR0dHR0dHR0dHR0dHR0dHR0dHR0dHR0dHR0dHR0dHR&#10;0dHR0dHR0dHR0dHR0dHR0dHR0dHR0dHR0dHR0dHR0dHR0dHR0dHR0dHR0dHR0dHR0dHR0dHR0dHR&#10;0dHR0dHR0dHR0dHR0dHR0dHR0dHR0dHR0dHR0dHR0dHR0dHR0dHR0dHR0dHR0dHR0dHR0dHR0dHR&#10;0dHR0dHRubnMm5vQmJjsAAD/HBz/9fX//////v7/2dn+sbHuqankoaHZmJjNWlrYAAD/Tk7u0dHR&#10;0dHRkJDPoqLaKyv5AAD/urr/////+vr/wsL5rKznpKTcmZnOJCTwAAD/nZ3c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iorZ&#10;np7Unp7Unp7Unp7Vnp7Vnp7Vnp7Vnp7Vnp7Vn5/VnJzRrKzncHD2AAD/TEz/5OT/9/f/2dn/MTH/&#10;AAD/nZ3c0dHR0dHR0dHR0dHR0dHR0dHR0dHR0dHR0dHR0dHRaGjoAAD/OTnMSkrjKCj1AAD/AAD/&#10;AAD/AAD/AAD/AAD/Ghr5NDTzTk7uaGjonZ3c0dHR0dHR0dHR0dHR0dHR0dHR0dHR0dHR0dHR0dHR&#10;0dHR0dHR0dHR0dHR0dHR0dHR0dHR0dHR0dHR0dHR0dHR0dHR0dHR0dHR0dHR0dHR0dHR0dHR0dHR&#10;0dHR0dHR0dHR0dHR0dHR0dHR0dHR0dHR0dHR0dHR0dHR0dHR0dHR0dHR0dHRubnMoaHYsLDtFhb9&#10;AAD/wsL//f3//f3/2Nj/ra3pkZHDqqrlQ0P5AAD/h4f/+vr/////6ur/vr76rKznp6fhn5/Wl5fL&#10;WFjXAAD/Tk7u0dHR0dHR0dHR0dHR0dHR0dHR0dHR0dHR0dHRg4PiAAD/Rkbs0dHR0dHR0dHR0dHR&#10;0dHR0dHR0dHR0dHR0dHR0dHR0dHR0dHR0dHR0dHR0dHR0dHR0dHR0dHR0dHR0dHR0dHR0dHR0dHR&#10;0dHR0dHR0dHR0dHR0dHR0dHR0dHR0dHR0dHR0dHR0dHR0dHR0dHR0dHR0dHR0dHR0dHR0dHR0dHR&#10;0dHR0dHR0dHR0dHR0dHR0dHR0dHR0dHR0dHR0dHR0dHR0dHR0dHR0dHR0dHRqqrJoqLabm70AAD/&#10;Vlb//Pz/////+fn/ysr8rq7pqKjhn5/WlpbKNTXmAAD/nZ3c0dHRycnPlpbJk5PlAAD/Hx///Pz/&#10;////7Oz/tbXyqankoKDYg4PQAAD/Ghr5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np7Vnp7Vnp7Vnp7Vnp7Vn5/Vn5/V&#10;n5/Vn5/Vn5/Vn5/WmJjMra3ocHD3AAD/TU3/5+f/9vb/19f/AAD/AAD/0dHR0dHR0dHR0dHR0dHR&#10;0dHR0dHR0dHR0dHR0dHR0dHRTk7uAAD/R0e/oKDYoaHYoaHYjY3dZWXnUFDsKCj1AAD/AAD/AAD/&#10;AAD/AAD/AAD/AAD/Ghr5Tk7uaGjonZ3c0dHR0dHR0dHR0dHR0dHR0dHR0dHR0dHR0dHR0dHR0dHR&#10;0dHR0dHR0dHR0dHR0dHR0dHR0dHR0dHR0dHR0dHR0dHR0dHR0dHR0dHR0dHR0dHR0dHR0dHR0dHR&#10;0dHR0dHR0dHR0dHR0dHR0dHR0dHR0dHR0dHRrq7GpKTdsbHuAAD/AAD/4eH/////+vr/0tL/sLDt&#10;m5vQrq7qLS37AAD/qKj//v7//v7/39//ubn2q6vmpqbfnp7UlZXIJCTvAAD/nZ3c0dHR0dHR0dHR&#10;0dHR0dHR0dHR0dHR0dHR0dHRNDTzAAD/gIDR0dHR0dHR0dHR0dHR0dHR0dHR0dHR0dHR0dHR0dHR&#10;0dHR0dHR0dHR0dHR0dHR0dHR0dHR0dHR0dHR0dHR0dHR0dHR0dHR0dHR0dHR0dHR0dHR0dHR0dHR&#10;0dHR0dHR0dHR0dHR0dHR0dHR0dHR0dHR0dHR0dHR0dHR0dHR0dHR0dHR0dHR0dHR0dHR0dHR0dHR&#10;0dHR0dHR0dHR0dHR0dHR0dHR0dHR0dHR0dHRpaXLqKjiWVn3AAD/eHj/////////8fH/vr75rKzn&#10;pqbfnZ3Tk5PGIiLuAAD/t7fX0dHRubnMnZ3Ta2vvAAD/X1///////v7/1tb9r6/rp6fgnZ3TXFzb&#10;AAD/Tk7u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n5/Vn5/Vn5/Vn5/Vn5/Wn5/Wn5/Wn5/Wn5/Wn5/Wn5/WlJTIrq7p&#10;Wlr4AAD/Z2f/6en/9fX/vLz/AAD/Ghr50dHR0dHR0dHR0dHR0dHR0dHR0dHR0dHR0dHR0dHR0dHR&#10;NDTzAAD/W1u6oaHYoaHYoaHZoaHZoaHZoaHZoaHZoaHZjY3eeXnjZWXnUVHsKCj2AAD/AAD/AAD/&#10;AAD/AAD/AAD/Ghr5Tk7uaGjonZ3c0dHR0dHR0dHR0dHR0dHR0dHR0dHR0dHR0dHR0dHR0dHR0dHR&#10;0dHR0dHR0dHR0dHR0dHR0dHR0dHR0dHR0dHR0dHR0dHR0dHR0dHR0dHR0dHR0dHR0dHR0dHR0dHR&#10;0dHR0dHR0dHRpKTKp6fhm5vxAAD/Ghr/5+f/////9/f/zc3+p6fhoKDWmpruAAD/Ghr/5OT/////&#10;/f3/1dX/tLTyqqrlpaXdnJzSgYHOAAD/Ghr50dHR0dHR0dHR0dHR0dHR0dHR0dHR0dHR0dHR0dHR&#10;AAD/AAD/t7fB0dHR0dHR0dHR0dHR0dHR0dHR0dHR0dHR0dHR0dHR0dHR0dHR0dHR0dHR0dHR0dHR&#10;0dHR0dHR0dHR0dHR0dHR0dHR0dHR0dHR0dHR0dHR0dHR0dHR0dHR0dHR0dHR0dHR0dHR0dHR0dHR&#10;0dHR0dHR0dHR0dHR0dHR0dHR0dHR0dHR0dHR0dHR0dHR0dHR0dHR0dHR0dHR0dHR0dHR0dHR0dHR&#10;0dHR0dHRycnPmZnOra3pLS37AAD/ubn/////////4+P/tbXyqqrlo6Pcm5vQf3/KAAD/Ghr50dHR&#10;t7fXiYnPpaXeKyv5AAD/v7//////+Pj/wMD5q6vnpKTcmZnNJCTwAAD/nZ3c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n5/Wn5/Wn5/Wn5/Wn5/Wn5/Wn5/Wn5/Wn5/WoKDXmprPmprOr6/rWlr5AAD/aGj/6+v/9PT/oqL/&#10;AAD/NDTz0dHR0dHR0dHR0dHR0dHR0dHR0dHR0dHR0dHR0dHR0dHRNDTzAAD/W1u7oaHZoaHZoqLZ&#10;oqLZoqLZoqLaoqLaoqLaoqLaoqLaoqLaoqLaoqLaoqLajo7fZmboUVHtKSn2AAD/AAD/AAD/AAD/&#10;AAD/AAD/AAD/Ghr5Tk7uaGjonZ3c0dHR0dHR0dHR0dHR0dHR0dHR0dHR0dHR0dHR0dHR0dHR0dHR&#10;0dHR0dHR0dHR0dHR0dHR0dHR0dHR0dHR0dHR0dHR0dHR0dHR0dHR0dHR0dHR0dHRpaXNqqrkhob0&#10;AAD/NDT/7e3/////8/P/yMj+lpbLpKTdhYXyAAD/NDT/7u7/////+Pj/zMz+sbHuqanko6Pbm5vQ&#10;gIDMAAD/Ghr50dHR0dHR0dHR0dHR0dHR0dHR0dHR0dHR0dHRt7fXAAD/EhL30dHR0dHR0dHR0dHR&#10;0dHR0dHR0dHR0dHR0dHR0dHR0dHR0dHR0dHR0dHR0dHR0dHR0dHR0dHR0dHR0dHR0dHR0dHR0dHR&#10;0dHR0dHR0dHR0dHR0dHR0dHR0dHR0dHR0dHR0dHR0dHR0dHR0dHR0dHR0dHR0dHR0dHR0dHR0dHR&#10;0dHR0dHR0dHR0dHR0dHR0dHR0dHR0dHR0dHR0dHR0dHR0dHR0dHR0dHR0dHRurrNoKDXmprvAAD/&#10;HR3/+vr//////f3/09P+sLDsqanjoaHZmJjNWlrYAAD/Tk7u0dHRlZXbmZnOlJToAAD/ICD/////&#10;////6en/tLTxqankoKDXg4PQAAD/Ghr5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t7fXg4PiTk7uTk7ut7fX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n5/Wn5/Wn5/WoKDXoKDXoKDX&#10;oKDXoKDXoKDXoKDXmprPn5/Wr6/sRET6AAD/goL/7e3/8/P/h4f/AAD/Tk7u0dHR0dHR0dHR0dHR&#10;0dHR0dHR0dHR0dHR0dHR0dHR0dHRGhr5AAD/cHC2oqLaoqLaoqLaoqLaoqLaoqLaoqLaoqLaoqLa&#10;o6Pbo6Pbo6Pbo6Pbo6Pbo6Pbo6Pbo6Pbo6Pbo6Pbj4/gZmbpUlLtKSn2AAD/AAD/AAD/AAD/AAD/&#10;AAD/AAD/Ghr5Tk7uaGjonZ3c0dHR0dHR0dHR0dHR0dHR0dHR0dHR0dHR0dHR0dHR0dHR0dHR0dHR&#10;0dHR0dHR0dHR0dHR0dHR0dHR0dHR0dHR0dHR0dHRmJjMrKzncHD2AAD/T0//8vL/////7u7/w8P8&#10;lZXIqanjb2/1AAD/UVH/9vb/////8vL/xcX9r6/qqKjjoaHZmprOW1vaAAD/Tk7u0dHR0dHR0dHR&#10;0dHR0dHR0dHR0dHR0dHR0dHRg4PiAAD/Ojrk0dHR0dHR0dHR0dHR0dHR0dHR0dHR0dHR0dHR0dHR&#10;0dHR0dHR0dHR0dHR0dHR0dHR0dHR0dHR0dHR0dHR0dHR0dHR0dHR0dHR0dHR0dHR0dHR0dHR0dHR&#10;0dHR0dHR0dHR0dHR0dHR0dHR0dHR0dHR0dHR0dHR0dHR0dHR0dHR0dHR0dHR0dHR0dHR0dHR0dHR&#10;0dHR0dHR0dHR0dHR0dHR0dHR0dHR0dHR0dHRpKTKp6fgb2/1AAD/WVn//v7/////9vb/xsb7ra3p&#10;p6fhn5/WlpbJV1fUAAD/nZ3c0dHRkJDPoaHZVlbzAAD/fX3//////v7/0tL9rq7qpqbgnJzTXFzb&#10;AAD/Tk7u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NDTzAAD/AAD/AAD/Ghr5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oKDXoKDXoKDXoKDXoKDXoKDXoKDXoKDYoKDYoKDYmZnNoaHZ&#10;sLDtLS38AAD/nJz/7+//8vL/bGz/AAD/aGjo0dHR0dHR0dHR0dHR0dHR0dHR0dHR0dHR0dHR0dHR&#10;0dHRAAD/AAD/fn6qoqLao6Pbo6Pbo6Pbo6Pbo6Pbo6Pbo6Pbo6Pbo6Pbo6Pbo6Pco6Pco6Pco6Pc&#10;pKTcpKTcpKTcpKTcpKTcpKTcpKTdpKTdpKTdpKTdkJDhZ2fqUlLuKSn3AAD/AAD/AAD/AAD/AAD/&#10;AAD/Ghr5Tk7uaGjonZ3ct7fX0dHR0dHR0dHR0dHR0dHR0dHR0dHR0dHR0dHR0dHR0dHR0dHR0dHR&#10;0dHR0dHR0dHRycnPm5vRrq7pWlr4AAD/a2v/9vb/////6en/u7v1mJjNra3oLS37AAD/o6P/+/v/&#10;////6en/vr77ra3oqKjhoKDXmJjMJCTwAAD/nZ3c0dHR0dHR0dHR0dHR0dHR0dHR0dHR0dHR0dHR&#10;NDTzAAD/e3vK0dHR0dHR0dHR0dHR0dHR0dHR0dHR0dHR0dHR0dHR0dHR0dHR0dHR0dHR0dHR0dHR&#10;0dHR0dHR0dHR0dHR0dHR0dHR0dHR0dHR0dHR0dHR0dHR0dHR0dHR0dHR0dHR0dHR0dHR0dHR0dHR&#10;0dHR0dHR0dHR0dHR0dHR0dHR0dHR0dHR0dHR0dHR0dHR0dHR0dHR0dHR0dHR0dHR0dHR0dHR0dHR&#10;0dHR0dHRycnPmJjMrKzoLS37AAD/tLT/////////6+v/u7v3q6vmpaXenZ3Tk5PGIiLuAAD/nZ3c&#10;ycnPlZXJkpLkAAD/Hh7/+vr/////9vb/vb34q6vmo6PbmZnNJCTwAAD/nZ3c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t7fXenrg&#10;ioq5o6PaYmLiFhb9Ghr5e3vht7fX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oKDXoKDXoKDYoKDYoKDYoaHYoaHYoaHYoaHYoaHYlJTHo6PbsbHuLS38AAD/np7/8fH/8fH/&#10;Nzf/AAD/nZ3c0dHR0dHR0dHR0dHR0dHR0dHR0dHR0dHR0dHR0dHRt7fXAAD/Dg7yhISyo6Pbo6Pb&#10;o6Pbo6Pbo6Pco6Pco6PcpKTcpKTcpKTcpKTcpKTcpKTcpKTdpKTdpKTdpKTdpKTdpKTdpKTdpaXd&#10;paXdpaXepaXepaXepaXepaXepaXepaXepaXekZHiaGjrU1PvKSn3AAD/AAD/AAD/AAD/AAD/AAD/&#10;AAD/Ghr5Tk7uaGjonZ3c0dHR0dHR0dHR0dHR0dHR0dHR0dHR0dHR0dHR0dHR0dHRwcHOn5/Vr6/r&#10;LS37AAD/oaH/+vr/////4+P/r6/onZ3Tr6/rLS38AAD/qqr//////v7/39//ubn3q6vmpqbgn5/V&#10;hITRAAD/Ghr50dHR0dHR0dHR0dHR0dHR0dHR0dHR0dHR0dHR0dHRGhr5AAD/qqrO0dHR0dHR0dHR&#10;0dHR0dHR0dHR0dHR0dHR0dHR0dHR0dHR0dHR0dHR0dHR0dHR0dHR0dHR0dHR0dHR0dHR0dHR0dHR&#10;0dHR0dHR0dHR0dHR0dHR0dHR0dHR0dHR0dHR0dHR0dHR0dHR0dHR0dHR0dHR0dHR0dHR0dHR0dHR&#10;0dHR0dHR0dHR0dHR0dHR0dHR0dHR0dHR0dHR0dHR0dHR0dHR0dHR0dHR0dHRubnMnp7VmZnuAAD/&#10;HBz/9fX//////v7/3Nz/s7Pxqqrlo6Pbm5vQf3/KAAD/Ghr50dHRubnMnJzSamruAAD/XFz/////&#10;////5eX/s7PwqanjoKDXg4PQAAD/Ghr5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t7fXKyvxdna+fX2oa2uwDw/0Dw/0Vla0HR3m&#10;AAD/nZ3c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oaHYoaHYoaHYoaHYoaHY&#10;oaHZoaHZoaHZoaHZoaHZmZnNpKTdsbHuLS38AAD/oKD/8vL/8PD/Gxv/AAD/t7fX0dHR0dHR0dHR&#10;0dHR0dHR0dHR0dHR0dHR0dHR0dHRt7fXAAD/Dg7yhYWypKTcpKTcpKTcpKTcpKTcpKTcpKTdpKTd&#10;pKTdpKTdpKTdpKTdpKTdpaXdpaXdpaXepaXepaXepaXepaXepaXepaXepaXepaXfpqbfpqbfpqbf&#10;pqbfpqbfpqbfpqbfpqbfpqbfpqbgpqbgkpLkaGjsU1PwKir3FRX7AAD/AAD/AAD/AAD/AAD/AAD/&#10;Ghr5Tk7uaGjonZ3c0dHR0dHR0dHR0dHR0dHR0dHRrq7FoqLasLDtLS38AAD/pqb//Pz//v7/3d3/&#10;lZXGoqLamprwAAD/Ghr/5+f//////Pz/1NT/tbXzqqrlpaXenZ3TXl7eAAD/Tk7u0dHR0dHR0dHR&#10;0dHR0dHR0dHR0dHR0dHR0dHRt7fXAAD/EhL3xMTJ0dHR0dHR0dHR0dHR0dHR0dHR0dHR0dHR0dHR&#10;0dHR0dHR0dHR0dHR0dHR0dHR0dHR0dHR0dHR0dHR0dHR0dHR0dHR0dHR0dHR0dHR0dHR0dHR0dHR&#10;0dHR0dHR0dHR0dHR0dHR0dHR0dHR0dHR0dHR0dHR0dHR0dHR0dHR0dHR0dHR0dHR0dHR0dHR0dHR&#10;0dHR0dHR0dHR0dHR0dHR0dHR0dHR0dHR0dHRo6PJpaXeb2/0AAD/Vlb//Pz/////+vr/zs7+r6/r&#10;qanjoaHYmJjNa2vPAAD/Tk7ut7fXlZXApaXdKyv5AAD/u7v//////f3/zs78rq7ppqbgnJzSXFzc&#10;AAD/Tk7u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Tk7uEhL3ioq5ZGTFICDrJCTwiYm5h4e1mJjMAAD/Ghr5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oaHZoaHZoaHZoaHZoaHZoqLZoqLZoqLZoqLaeXnjFBT6&#10;Pj7zhYXzFxf+AAD/u7v/9PT/0tL/AAD/Ghr50dHR0dHR0dHR0dHR0dHR0dHR0dHR0dHR0dHR0dHR&#10;0dHRnZ3cAAD/HBzli4u7pKTdpKTdpKTdpKTdpKTdpaXdpaXdpaXepaXepaXepaXepaXepaXepaXe&#10;paXepaXepaXfpqbfpqbfpqbfpqbfpqbfpqbfpqbfpqbfpqbgpqbgpqbgp6fgp6fgp6fgp6fgp6fg&#10;p6fgp6fhp6fhp6fhp6fhp6fhqKjhqKjhk5PlaWntVFTwKir4AAD/AAD/AAD/AAD/AAD/AAD/Ghr5&#10;Tk7uaGjonZ3cnZ3cnp7DpaXesbHuAAD/AAD/3d3//v7//Pz/1tb/n5/Wp6fhb2/1AAD/T0//8PD/&#10;////+Pj/zMz+srLvqqrkpKTcnJzSJibyAAD/nZ3c0dHR0dHR0dHR0dHR0dHR0dHR0dHR0dHR0dHR&#10;g4PiAAD/Ojrk0dHR0dHR0dHR0dHR0dHR0dHR0dHR0dHR0dHR0dHR0dHR0dHR0dHR0dHR0dHR0dHR&#10;0dHR0dHR0dHR0dHR0dHR0dHR0dHR0dHR0dHR0dHR0dHR0dHR0dHR0dHR0dHR0dHR0dHR0dHR0dHR&#10;0dHR0dHR0dHR0dHR0dHR0dHR0dHR0dHR0dHR0dHR0dHR0dHR0dHR0dHR0dHR0dHR0dHR0dHR0dHR&#10;0dHR0dHRycnPlpbKq6vmLCz7AAD/r6//////////8/P/wsL6ra3op6fhn5/VlpbJV1fVAAD/g4Pi&#10;lZXbmJjNlJTnAAD/ICD//v7/////9PT/u7v3q6vmo6PbmZnNJCTwAAD/nZ3c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NDTzAAD/&#10;TEzmAAD/Ozvum5vQmJjNlJTHq6vlMDD+AAD/nZ3c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oqLZoqLZoqLZoqLaoqLaoqLaoqLaoqLaoqLaoqLaZWXoAAD/AAD/AAD/AAD/UFD/e3v/&#10;d3f/AAD/Ghr50dHR0dHR0dHR0dHR0dHR0dHR0dHR0dHR0dHR0dHR0dHRg4PiAAD/KirYkpLEpaXd&#10;paXepaXepaXepaXepaXepaXepaXepaXepaXfpqbfpqbfpqbfpqbfpqbfpqbfpqbfpqbfpqbgpqbg&#10;pqbgp6fgp6fgp6fgp6fgp6fgp6fhp6fhp6fhp6fhp6fhp6fhqKjhqKjhqKjiqKjiqKjiqKjiqKji&#10;qKjiqKjiqKjiqanjqanjqanjqanjlJTnamruVVXxKir4AAD/AAD/AAD/AAD/AAD/AAD/cHDWqKji&#10;m5vxAAD/Ghr/4+P/////+vr/y8v3l5fLq6vmcHD2AAD/UlL/+Pj/////8vL/xMT9r6/rqanjoqLa&#10;iIjWAAD/Ghr50dHR0dHR0dHR0dHR0dHR0dHR0dHR0dHR0dHR0dHRNDTzAAD/dnbE0dHR0dHR0dHR&#10;0dHR0dHR0dHR0dHR0dHR0dHR0dHR0dHR0dHR0dHR0dHR0dHR0dHR0dHR0dHR0dHR0dHR0dHR0dHR&#10;0dHR0dHR0dHR0dHR0dHR0dHR0dHR0dHR0dHR0dHR0dHR0dHR0dHR0dHR0dHR0dHR0dHR0dHR0dHR&#10;0dHR0dHR0dHR0dHR0dHR0dHR0dHR0dHR0dHR0dHR0dHR0dHR0dHR0dHR0dHRubnMnJzSmJjtAAD/&#10;Gxv/7+//////////5ub/uLj1q6vmpaXenZ3Tk5PGIyPuAAD/nZ3ckJDPoKDYa2vwAAD/YGD/////&#10;////4uL+srLvqanjoKDXg4PQAAD/Ghr5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t7fXbm7UZmboAAD/AAD/gIDspqbfo6PbnZ3T&#10;m5vRPDzwAAD/g4Pi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oqLaoqLaoqLaoqLa&#10;oqLaoqLaoqLao6Pbo6Pbo6Pbo6PbenrkZmbpPT3yAAD/AAD/AAD/AAD/AAD/Tk7u0dHR0dHR0dHR&#10;0dHR0dHR0dHR0dHR0dHR0dHR0dHR0dHRg4PiAAD/KirZmJjNpaXepaXepaXepaXfpqbfpqbfpqbf&#10;pqbfpqbfpqbfpqbfpqbfpqbfpqbgpqbgpqbgp6fgp6fgp6fgp6fgp6fgp6fhp6fhp6fhp6fhp6fh&#10;qKjhqKjhqKjiqKjiqKjiqKjiqKjiqKjiqKjiqKjiqanjqanjqanjqanjqanjqanjqanjqankqank&#10;qankqqrkqqrkqqrkqqrkqqrllZXolZXogIDrQED1AAD/hITSqqrlhobzAAD/NDT/6en/////9vb/&#10;sbHcm5vRrq7qLS37AAD/paX//Pz/////6en/vr77ra3pqKjioaHYYWHiAAD/Tk7u0dHR0dHR0dHR&#10;0dHR0dHR0dHR0dHR0dHR0dHR0dHRNDTzAAD/lJTa0dHR0dHR0dHR0dHR0dHR0dHR0dHR0dHR0dHR&#10;0dHR0dHR0dHR0dHR0dHR0dHR0dHR0dHR0dHR0dHR0dHR0dHR0dHR0dHR0dHR0dHR0dHR0dHR0dHR&#10;0dHR0dHR0dHR0dHR0dHR0dHR0dHR0dHR0dHR0dHR0dHR0dHR0dHR0dHR0dHR0dHR0dHR0dHR0dHR&#10;0dHR0dHR0dHR0dHR0dHR0dHR0dHR0dHR0dHRoqLIo6Pcm5vwAAD/HR3/+vr//////f3/1tb/srLv&#10;qqrko6PbmprQf3/KAAD/Ghr5ycnPlZXIp6fhKyv6AAD/v7///////Pz/y8v7ra3ppqbfnJzSXFzc&#10;AAD/Tk7u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cnLemprPamruAAD/AAD/MjL/cnL5qqrlo6PbmZnOSEjgAAD/aGjo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oqLaoqLaoqLaoqLaoqLbo6Pbo6Pbo6Pbo6Pbo6Pb&#10;o6Pbo6Pbo6Pco6PcpKTcj4/gUlLtKSn2AAD/Tk7u0dHR0dHR0dHR0dHR0dHR0dHR0dHR0dHR0dHR&#10;0dHR0dHRaGjoAAD/OTnMmZnOpqbfpqbfpqbfpqbfpqbfpqbfpqbfpqbfpqbgpqbgp6fgp6fgp6fg&#10;p6fgp6fgp6fhp6fhp6fhp6fhp6fhqKjhqKjhqKjhqKjiqKjiqKjiqKjiqKjiqKjiqKjiqKjjqanj&#10;qanjqanjqanjqanjqanjqanjqankqankqqrkqqrkqqrkqqrkqqrkqqrlqqrlqqrlqqrlqqrlq6vl&#10;q6vlq6vmq6vmq6vmKyv5Jyf0bGzwcHD2AAD/Tk7/7+//////8vL/sLDhoKDYsLDtAAD/AAD/4OD/&#10;/////v7/3t7/ubn3rKznp6fgoKDWJyfzAAD/nZ3c0dHR0dHR0dHR0dHR0dHR0dHR0dHR0dHR0dHR&#10;t7fXAAD/EhL3vLzH0dHR0dHR0dHR0dHR0dHR0dHR0dHR0dHR0dHR0dHR0dHR0dHR0dHR0dHR0dHR&#10;0dHR0dHR0dHR0dHR0dHR0dHR0dHR0dHR0dHR0dHR0dHR0dHR0dHR0dHR0dHR0dHR0dHR0dHR0dHR&#10;0dHR0dHR0dHR0dHR0dHR0dHR0dHR0dHR0dHR0dHR0dHR0dHR0dHR0dHR0dHR0dHR0dHR0dHR0dHR&#10;0dHR0dHRycnPlZXJqankb2/1AAD/WVn//v7/////9/f/ycn9rq7qqKjioaHYmJjNfHzGAAD/Tk7u&#10;ubnMnJzSgIDrAAD/PT3/////////8vL/ubn1q6vmo6PbmZnNJCTwAAD/kJDU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t7fXbm7Uj4/g&#10;LCz6HR3/QED/AAD/AAD/Kyv5Pj7zTU3oJCTwAAD/nZ3c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oqLaoqLao6Pbo6Pbo6Pbo6Pbo6Pbo6Pbo6Pbo6Pco6Pco6PcpKTcpKTcpKTcpKTc&#10;pKTdPT3yAAD/g4Pi0dHR0dHR0dHR0dHR0dHR0dHR0dHR0dHR0dHR0dHR0dHRTk7uAAD/R0e/oKDW&#10;pqbfpqbfpqbfpqbgpqbgpqbgp6fgp6fgp6fgp6fgp6fgp6fhp6fhp6fhp6fhp6fhqKjhqKjhqKji&#10;qKjiqKjiqKjiqKjiqKjiqKjiqKjiqanjqanjqanjqanjqanjqanjqanjqankqankqankqqrkqqrk&#10;qqrkqqrkqqrlqqrlqqrlqqrlqqrlq6vlq6vlq6vmq6vmq6vmq6vmq6vmq6vmq6vmrKznlpbqAAD/&#10;AAD/AAD/AAD/Tk7/8/P/////7e3/oqLUpaXem5vwAAD/Ghr/6ur//////Pz/1NT/tbXzq6vmpqbf&#10;i4vbAAD/Ghr50dHR0dHR0dHR0dHR0dHR0dHR0dHR0dHR0dHR0dHRg4PiAAD/NTXd0dHR0dHR0dHR&#10;0dHR0dHR0dHR0dHR0dHR0dHR0dHR0dHR0dHR0dHR0dHR0dHR0dHR0dHR0dHR0dHR0dHR0dHR0dHR&#10;0dHR0dHR0dHR0dHR0dHR0dHR0dHR0dHR0dHR0dHR0dHR0dHR0dHR0dHR0dHR0dHR0dHR0dHR0dHR&#10;0dHR0dHR0dHR0dHR0dHR0dHR0dHR0dHR0dHR0dHR0dHR0dHR0dHR0dHR0dHRubnMmprQrq7qLS37&#10;AAD/tLT/////////7e3/v7/5rKzop6fgn5/VlpbJV1fVAAD/dXXZlZXApKTdKyv5AAD/uLj/////&#10;////39/+sbHuqanjn5/Wg4PQAAD/DQ3wt7e/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cnLemprPamruAAD/W1v/////vLz/TEz9AAD/&#10;AAD/AAD/AAD/Ghr5t7fX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o6Pbo6Pbo6Pb&#10;o6Pbo6Pbo6Pbo6Pbo6Pco6PcpKTcpKTcpKTcpKTcpKTcpKTdpKTdpKTdKSn2AAD/nZ3c0dHR0dHR&#10;0dHR0dHR0dHR0dHR0dHR0dHR0dHR0dHR0dHRNDTzAAD/VVWypqbgpqbgp6fgp6fgp6fgp6fgp6fg&#10;p6fgp6fhp6fhp6fhp6fhp6fhqKjhqKjhqKjiqKjiqKjiqKjiqKjiqKjiqKjiqKjjqanjqanjqanj&#10;qanjqanjqanjqanjqankqankqqrkqqrkqqrkqqrkqqrkqqrlqqrlqqrlqqrlq6vlq6vlq6vmq6vm&#10;q6vmq6vmq6vmq6vmq6vmq6vnrKznrKznrKznrKznrKznrKzngYHuQUH2AAD/AAD/AAD/AAD/ICD/&#10;SUnxkZHDqankb2/1AAD/T0//8vL/////+Pj/y8v+srLvqqrlpKTdY2PlAAD/Tk7u0dHR0dHR0dHR&#10;0dHR0dHR0dHR0dHR0dHR0dHR0dHRNDTzAAD/dnbE0dHR0dHR0dHR0dHR0dHR0dHR0dHR0dHR0dHR&#10;0dHR0dHR0dHR0dHR0dHR0dHR0dHR0dHR0dHR0dHR0dHR0dHR0dHR0dHR0dHR0dHR0dHR0dHR0dHR&#10;0dHR0dHR0dHR0dHR0dHR0dHR0dHR0dHR0dHR0dHR0dHR0dHR0dHR0dHR0dHR0dHR0dHR0dHR0dHR&#10;0dHR0dHR0dHR0dHR0dHR0dHR0dHR0dHR0dHRoqLHoaHZmprvAAD/HBz/9PT//////v7/39//trb0&#10;q6vmpaXdnZ3Sk5PGIyPuAAD/YWHmmJjMlJTmAAD/Hh7/+/v/////+/v/x8f7ra3ppqbfnJzSXFzc&#10;AAD/NDTc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t7fXbm7UpKTdKyv6AAD/vr7/////7u7/trbzqanjY2PlJibyAAD/Tk7u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o6Pbo6Pbo6Pbo6Pbo6Pco6Pco6PcpKTcpKTc&#10;pKTcpKTcpKTdpKTdpKTdpKTdpKTdpaXdFRX7AAD/t7fX0dHR0dHR0dHR0dHR0dHR0dHR0dHR0dHR&#10;0dHR0dHR0dHRNDTzAAD/XFy7p6fgp6fgp6fgp6fhp6fhp6fhp6fhp6fhqKjhqKjhqKjhqKjiqKji&#10;qKjiqKjiqKjiqKjiqKjiqanjqanjqanjqanjqanjqanjqanjqankqankqankqqrkqqrkqqrkqqrk&#10;qqrlqqrlqqrlqqrlqqrlq6vlq6vlq6vmq6vmq6vmq6vmq6vmq6vmq6vmrKznrKznrKznrKznrKzn&#10;rKznrKzorKzorKzora3ora3ora3ora3ora3pbGzxQUH3AAD/AAD/JCTvmprOrKzoQ0P5AAD/hob/&#10;+vr/////8fH/xMT9r6/sqanjo6PbKCj1AAD/nZ3c0dHR0dHR0dHR0dHR0dHR0dHR0dHR0dHR0dHR&#10;0dHRNDTzAAD/gIDQ0dHR0dHR0dHR0dHR0dHR0dHR0dHR0dHR0dHR0dHR0dHR0dHR0dHR0dHR0dHR&#10;0dHR0dHR0dHR0dHR0dHR0dHR0dHR0dHR0dHR0dHR0dHR0dHR0dHR0dHR0dHR0dHR0dHR0dHR0dHR&#10;0dHR0dHR0dHR0dHR0dHR0dHR0dHR0dHR0dHR0dHR0dHR0dHR0dHR0dHR0dHR0dHR0dHR0dHR0dHR&#10;0dHR0dHRycnPlJTHqKjib2/1AAD/Vlb//Pz/////+/v/0ND+sbHuqqrkoqLbmprQkJDBAAD/Ghr5&#10;j4/PoKDXa2vvAAD/XV3/////////8PD/uLj0qqrlo6PbmZnNNjboAAD/dXXC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cnLemprPamru&#10;AAD/Wlr//////f3/0tL9rq7qpaXfmprQJSXxAAD/nZ3c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o6Pbo6Pbo6Pco6Pco6PcpKTcpKTcpKTcpKTcpKTdpKTdpKTdpKTdpaXdpaXd&#10;paXekJDiAAD/Ghr50dHR0dHR0dHR0dHR0dHR0dHR0dHR0dHR0dHR0dHR0dHR0dHRGhr5AAD/amqv&#10;p6fhp6fhp6fhp6fhqKjhqKjhqKjhqKjiqKjiqKjiqKjiqKjiqKjiqKjiqanjqanjqanjqanjqanj&#10;qanjqanjqankqankqqrkqqrkqqrkqqrkqqrkqqrlqqrlqqrlqqrlqqrlq6vlq6vlq6vmq6vmq6vm&#10;q6vmq6vmq6vmq6vnrKznrKznrKznrKznrKznrKznrKzorKzorKzora3ora3ora3ora3ora3pra3p&#10;ra3pra3prq7prq7prq7qrq7qmJjteHjhnp7Ur6/rLS37AAD/p6f//f3/////6Oj/vr77ra3pqKji&#10;oqLZJyf0AAD/nZ3c0dHR0dHR0dHR0dHR0dHR0dHR0dHR0dHR0dHRt7fXAAD/DQ3xvLzH0dHR0dHR&#10;0dHR0dHR0dHR0dHR0dHR0dHR0dHR0dHR0dHR0dHR0dHR0dHR0dHR0dHR0dHR0dHR0dHR0dHR0dHR&#10;0dHR0dHR0dHR0dHR0dHR0dHR0dHR0dHR0dHR0dHR0dHR0dHR0dHR0dHR0dHR0dHR0dHR0dHR0dHR&#10;0dHR0dHR0dHR0dHR0dHR0dHR0dHR0dHR0dHR0dHR0dHR0dHR0dHR0dHR0dHRwcHNmZnOra3oLCz7&#10;AAD/rq7/////////9PT/xMT8rq7qqKjioKDYmJjMfHzGAAD/RkbslZXIp6fgKyv5AAD/vb3/////&#10;////3Nz+sLDtqKjin5/WlZXIIyPuDQ3wtra/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t7fXbm7UpKTdKyv6AAD/vLz/////8vL/urr1qqrk&#10;oaHZg4PQAAD/Ghr5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o6Pco6Pc&#10;pKTcpKTcpKTcpKTcpKTdpKTdpKTdpKTdpKTdpaXdpaXdpaXepaXepaXekJDiAAD/Ghr50dHR0dHR&#10;0dHR0dHR0dHR0dHR0dHR0dHR0dHR0dHR0dHR0dHRAAD/AAD/f3+rp6fhqKjhqKjhqKjiqKjiqKji&#10;qKjiqKjiqKjiqKjiqanjqanjqanjqanjqanjqanjqankqankqankqqrkqqrkqqrkqqrkqqrlqqrl&#10;qqrlqqrlqqrlq6vlq6vlq6vmq6vmq6vmq6vmq6vmq6vmq6vmrKznrKznrKznrKznrKznrKznrKzn&#10;rKzorKzora3ora3ora3ora3ora3pra3pra3pra3pra3prq7prq7prq7qrq7qrq7qrq7qrq7qrq7q&#10;rq7rlZXIo6PcmprvAAD/Ghr/4+P//////v7/3t7/ubn3rKznp6fhjY3dAAD/Ghr50dHR0dHR0dHR&#10;0dHR0dHR0dHR0dHR0dHR0dHR0dHRg4PiAAD/NTXd0dHR0dHR0dHR0dHR0dHR0dHR0dHR0dHR0dHR&#10;0dHR0dHR0dHR0dHR0dHR0dHR0dHR0dHR0dHR0dHR0dHR0dHR0dHR0dHR0dHR0dHR0dHR0dHR0dHR&#10;0dHR0dHR0dHR0dHR0dHR0dHR0dHR0dHR0dHR0dHR0dHR0dHR0dHR0dHR0dHR0dHR0dHR0dHR0dHR&#10;0dHR0dHR0dHR0dHR0dHR0dHR0dHR0dHR0dHRurrNoKDXmZnuAAD/Gxv/7+//////////5+f/u7v5&#10;rKznp6fgnp7VlpbJV1fVAAD/UVHjm5vRlZXoAAD/ICD/////////+/v/xMT6ra3opaXfnJzSf3/L&#10;AAD/NDTc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jIzZmZnOf3/rAAD/PT3//////v7/2dn9r6/rp6fgnJzSW1vaAAD/Tk7u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pKTcpKTcpKTcpKTcpKTdpKTdpKTdpKTd&#10;pKTdpaXdpaXepaXepaXepaXepaXepaXeZ2fqAAD/Tk7u0dHR0dHR0dHR0dHR0dHR0dHR0dHR0dHR&#10;0dHR0dHR0dHRt7fXAAD/Dg7yhoa0qKjhqKjiqKjiqKjiqKjiqKjiqanjqanjqanjqanjqanjqanj&#10;qanjqankqankqqrkqqrkqqrkqqrkqqrlqqrlqqrlqqrlqqrlq6vlq6vlq6vmq6vmq6vmq6vmq6vm&#10;q6vmq6vmrKznrKznrKznrKznrKznrKznrKzorKzorKzora3ora3ora3ora3ora3pra3pra3pra3p&#10;ra3prq7prq7qrq7qrq7qrq7qrq7qrq7qrq7qr6/rr6/rr6/rr6/rr6/rjIy7qKjhhYXyAAD/NDT/&#10;7Oz//////Pz/1NT/tbXzq6vmpqbgZGTmAAD/Tk7u0dHR0dHR0dHR0dHR0dHR0dHR0dHR0dHR0dHR&#10;0dHRTk7uAAD/XFzK0dHR0dHR0dHR0dHR0dHR0dHR0dHR0dHR0dHR0dHR0dHR0dHR0dHR0dHR0dHR&#10;0dHR0dHR0dHR0dHR0dHR0dHR0dHR0dHR0dHR0dHR0dHR0dHR0dHR0dHR0dHR0dHR0dHR0dHR0dHR&#10;0dHR0dHR0dHR0dHR0dHR0dHR0dHR0dHR0dHR0dHR0dHR0dHR0dHR0dHR0dHR0dHR0dHR0dHR0dHR&#10;0dHR0dHR0dHRpKTKpqbgbm70AAD/U1P/+fn//////f3/2Nj/tbXzqqrlpKTdnZ3Sk5PFIyPuDAzw&#10;e3vFo6PcbGzxAAD/YGD/////////7+//trbzqqrloqLbmZnNWVnXAAD/dXXC0dHR0dHR0dHR0dHR&#10;0dHR0dHR0dHR0dHRt7fXaGjoNDTzNDTzt7fX0dHR0dHR0dHR0dHR0dHR0dHR0dHR0dHR0dHR0dHR&#10;0dHR0dHR0dHR0dHR0dHR0dHR0dHR0dHR0dHR0dHR0dHR0dHR0dHR0dHR0dHR0dHR0dHR0dHR0dHR&#10;0dHR0dHR0dHR0dHR0dHR0dHR0dHR0dHR0dHR0dHR0dHR0dHR0dHR0dHR0dHR0dHR0dHR0dHR0dHR&#10;0dHR0dHR0dHR0dHR0dHR0dHR0dHR0dHR0dHR0dHR0dHR0dHR0dHR0dHR0dHRt7fXbm7UpKTcKyv5&#10;AAD/urr/////9fX/vr74q6vlo6PbhYXSAAD/Ghr5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pKTcpKTcpKTdpKTdpKTdpKTdpaXdpaXdpaXepaXepaXepaXepaXepaXe&#10;paXfpqbfaGjrAAD/Tk7u0dHR0dHR0dHR0dHR0dHR0dHR0dHR0dHR0dHR0dHR0dHRt7fXAAD/Dg7y&#10;hoa1qKjiqKjiqKjiqKjiqanjqanjqanjqanjqanjqankqankqqrkqqrkqqrkqqrkqqrlqqrlqqrl&#10;qqrlqqrlq6vlq6vlq6vmq6vmq6vmq6vmq6vmq6vmq6vnrKznrKznrKznrKznrKznrKznrKzorKzo&#10;rKzora3ora3ora3ora3ora3pra3pra3pra3prq7prq7prq7qrq7qrq7qrq7qrq7qrq7qrq7qr6/r&#10;r6/rr6/rr6/rr6/rr6/rr6/sr6/sq6vnl5fMq6vmb2/1AAD/UFD/9PT/////9/f/y8v+srLvqqrl&#10;paXeKCj1AAD/nZ3c0dHR0dHR0dHR0dHR0dHR0dHR0dHR0dHR0dHR0dHRNDTzAAD/gIDR0dHR0dHR&#10;0dHR0dHR0dHR0dHR0dHR0dHR0dHR0dHR0dHR0dHR0dHR0dHR0dHR0dHR0dHR0dHR0dHR0dHR0dHR&#10;0dHR0dHR0dHR0dHR0dHR0dHR0dHR0dHR0dHR0dHR0dHR0dHR0dHR0dHR0dHR0dHR0dHR0dHR0dHR&#10;0dHR0dHR0dHR0dHR0dHR0dHR0dHR0dHR0dHR0dHR0dHR0dHR0dHR0dHR0dHRycnPmJjMq6vmQ0P5&#10;AAD/jo7//v7/////+Pj/y8v+sLDtqanjoqLamprPkJDBERH2KyvZl5fLk5PmLCz6HR3/v7//////&#10;////2dn9r6/sqKjin5/WlZXIIyPuDQ3wtra/0dHR0dHR0dHR0dHR0dHR0dHR0dHRt7fXGhr5AAD/&#10;AAD/AAD/SkrxNDTzt7fX0dHR0dHR0dHR0dHR0dHR0dHR0dHR0dHR0dHR0dHR0dHR0dHR0dHR0dHR&#10;0dHR0dHR0dHR0dHR0dHR0dHR0dHR0dHR0dHR0dHR0dHR0dHR0dHR0dHR0dHR0dHR0dHR0dHR0dHR&#10;0dHR0dHR0dHR0dHR0dHR0dHR0dHR0dHR0dHR0dHR0dHR0dHR0dHR0dHR0dHR0dHR0dHR0dHR0dHR&#10;0dHR0dHR0dHR0dHR0dHR0dHR0dHR0dHR0dHRjIzZmZnOlZXoAAD/ICD/////////39/+sLDtqKjh&#10;np7UXFzcAAD/Tk7u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paXe&#10;paXepaXepaXepaXepaXdpaXepaXepaXepaXepaXepaXepqbfpqbfpqbfpqbfPj7zAAD/g4Pi0dHR&#10;0dHR0dHR0dHR0dHR0dHR0dHR0dHR0dHR0dHR0dHRnZ3cAAD/HBzljY2+qKjiqanjqanjqanjqanj&#10;qanjqanjqankqankqqrkqqrkqqrkqqrlqqrlqqrlqqrlq6vlq6vlq6vmq6vmq6vmq6vmq6vmq6vm&#10;rKznrKznrKznrKznrKznrKznrKznrKzorKzora3ora3ora3ora3ora3pra3pra3pra3pra3prq7p&#10;rq7prq7qrq7qrq7qrq7qrq7qrq7qrq7rr6/rr6/rr6/rr6/rr6/rr6/rr6/sr6/sr6/ssLDssLDs&#10;sLDspKTdnJzSrq7pLS37AAD/oqL/+/v/////8fH/xMT9sLDsqankkJDhAAD/Ghr50dHR0dHR0dHR&#10;0dHR0dHR0dHR0dHR0dHR0dHR0dHRt7fXAAD/DQ3xt7fB0dHR0dHR0dHR0dHR0dHR0dHR0dHR0dHR&#10;0dHR0dHR0dHR0dHR0dHR0dHR0dHR0dHR0dHR0dHR0dHR0dHR0dHR0dHR0dHR0dHR0dHR0dHR0dHR&#10;0dHR0dHR0dHR0dHR0dHR0dHR0dHR0dHR0dHR0dHR0dHR0dHR0dHR0dHR0dHR0dHR0dHR0dHR0dHR&#10;0dHR0dHR0dHR0dHR0dHR0dHR0dHR0dHR0dHRurrMnp7Vr6/rLS37AAD/s7P/////////7u7/wMD7&#10;ra3pqKjioKDXmJjMfHzGAAD/W1van5/Wa2vvAAD/W1v/////////+fn/wsL5rKzopaXenJzSf3/L&#10;AAD/Ghr50dHR0dHR0dHR0dHR0dHR0dHR0dHRt7fXNDTzGhr5aGjonZ3cnZ3cTk7uFRX8NDTzt7fX&#10;0dHR0dHR0dHR0dHR0dHR0dHR0dHR0dHR0dHR0dHR0dHR0dHR0dHR0dHR0dHR0dHR0dHR0dHR0dHR&#10;0dHR0dHR0dHR0dHR0dHR0dHR0dHR0dHR0dHR0dHR0dHR0dHR0dHR0dHR0dHR0dHR0dHR0dHR0dHR&#10;0dHR0dHR0dHR0dHR0dHR0dHR0dHR0dHR0dHR0dHR0dHR0dHR0dHR0dHR0dHR0dHR0dHR0dHR0dHR&#10;0dHR0dHRt7fXbm7UpKTcKyv5AAD/uLj/////+fn/w8P5rKznpKTcmJjNJCTwAAD/nZ3c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FRX7Pj7zU1PvfX3op6fgpqbgpqbg&#10;pqbfpqbfpqbfpqbfpqbfpqbfpqbfpqbfpqbfKSn3AAD/nZ3c0dHR0dHR0dHR0dHR0dHR0dHR0dHR&#10;0dHR0dHR0dHR0dHRg4PiAAD/KirYjo6+qanjqanjqanjqanjqankqankqqrkqqrkqqrkqqrlqqrl&#10;qqrlqqrlq6vlq6vlq6vmq6vmq6vmq6vmq6vmq6vnrKznrKznrKznrKznrKznrKzorKzorKzora3o&#10;ra3ora3ora3ora3pra3pra3pra3pra3prq7prq7qrq7qrq7qrq7qrq7qrq7qrq7qr6/rr6/rr6/r&#10;r6/rr6/rr6/rr6/sr6/sr6/sr6/ssLDssLDssLDssLDtsLDtsLDtsLDtjIy8oaHZr6/sFhb9AAD/&#10;w8P//v7/////6Oj/vb37rq7qqKjjZmbpAAD/Tk7u0dHR0dHR0dHR0dHR0dHR0dHR0dHR0dHR0dHR&#10;0dHRg4PiAAD/LCzb0dHR0dHR0dHR0dHR0dHR0dHR0dHR0dHR0dHR0dHR0dHR0dHR0dHR0dHR0dHR&#10;0dHR0dHR0dHR0dHR0dHR0dHR0dHR0dHR0dHR0dHR0dHR0dHR0dHR0dHR0dHR0dHR0dHR0dHR0dHR&#10;0dHR0dHR0dHR0dHR0dHR0dHR0dHR0dHR0dHR0dHR0dHR0dHR0dHR0dHR0dHR0dHR0dHR0dHR0dHR&#10;0dHR0dHR0dHRo6PJpaXdm5vwAAD/HBz/9PT/////////4eH/ubn3q6vmpqbfnp7VlpbJV1fVEhL3&#10;lJTIpqbfKyv5AAD/ubn/////////6+v/tbXyqqrloqLamZnNWVnXAAD/Tk7u0dHR0dHR0dHR0dHR&#10;0dHR0dHRt7fXGhr5Ghr5t7fX0dHR0dHR0dHR0dHRNDTzAAD/Ghr50dHR0dHR0dHR0dHR0dHR0dHR&#10;0dHR0dHR0dHR0dHR0dHR0dHR0dHR0dHR0dHR0dHR0dHR0dHR0dHR0dHR0dHR0dHR0dHR0dHR0dHR&#10;0dHR0dHR0dHR0dHR0dHR0dHR0dHR0dHR0dHR0dHR0dHR0dHR0dHR0dHR0dHR0dHR0dHR0dHR0dHR&#10;0dHR0dHR0dHR0dHR0dHR0dHR0dHR0dHR0dHR0dHR0dHR0dHR0dHR0dHR0dHRjIzZmZnNlZXoAAD/&#10;ICD//v7/////5eX+s7PwqKjin5/WgYHOAAD/Ghr5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AAD/AAD/AAD/AAD/AAD/FRX7Pz/0VFTwaWntfn7pqKjiqKjhp6fh&#10;p6fhp6fhp6fgAAD/AAD/0dHR0dHR0dHR0dHR0dHR0dHR0dHR0dHR0dHR0dHR0dHR0dHRg4PiAAD/&#10;KirYlJTIqanjqanjqankqankqqrkqqrkqqrkqqrlqqrlqqrlqqrlq6vlq6vmq6vmq6vmq6vmq6vm&#10;rKznrKznrKznrKznrKznrKznrKzorKzora3ora3ora3ora3pra3pra3pra3pra3prq7prq7prq7q&#10;rq7qrq7qrq7qrq7qrq7qrq7rr6/rr6/rr6/rr6/rr6/rr6/rr6/sr6/sr6/ssLDssLDssLDssLDt&#10;sLDtsLDtsLDtsLDtsLDtsbHtsbHusbHum5vRpqbfmprwAAD/Ghr/5eX//////v7/3d3/ubn3rKzo&#10;qKjhKSn2AAD/nZ3c0dHR0dHR0dHR0dHR0dHR0dHR0dHR0dHR0dHR0dHRaGjoAAD/LS3cGhr5aGjo&#10;0dHR0dHR0dHR0dHR0dHR0dHR0dHR0dHR0dHR0dHR0dHR0dHR0dHR0dHR0dHR0dHR0dHR0dHR0dHR&#10;0dHR0dHR0dHR0dHR0dHR0dHR0dHR0dHR0dHR0dHR0dHR0dHR0dHR0dHR0dHR0dHR0dHR0dHR0dHR&#10;0dHR0dHR0dHR0dHR0dHR0dHR0dHR0dHR0dHR0dHR0dHR0dHR0dHR0dHR0dHRycnPlpbKqqrlb2/1&#10;AAD/Vlb//Pz//////Pz/0tL/s7PwqqrlpKTdnJzSk5PFMzPlNjbom5vQlZXoAAD/Hx///Pz/////&#10;/v7/1NT9r6/rqKjin5/VlZXIIyPuAAD/nZ3c0dHR0dHR0dHR0dHR0dHR0dHRg4PiAAD/NDTz0dHR&#10;0dHR0dHR0dHR0dHRg4PiAAD/FRX70dHR0dHR0dHR0dHR0dHR0dHR0dHR0dHR0dHR0dHR0dHR0dHR&#10;0dHR0dHR0dHR0dHR0dHR0dHR0dHR0dHR0dHR0dHR0dHR0dHR0dHR0dHR0dHR0dHR0dHR0dHR0dHR&#10;0dHR0dHR0dHR0dHR0dHR0dHR0dHR0dHR0dHR0dHR0dHR0dHR0dHR0dHR0dHR0dHR0dHR0dHR0dHR&#10;0dHR0dHR0dHR0dHR0dHR0dHR0dHR0dHRt7fXbm7Uo6PbQUH3AAD/mpr/////+/v/yMj6rKzopaXe&#10;mprPJSXxAAD/nZ3c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t7fXg4PiaGjoNDTzAAD/AAD/AAD/AAD/AAD/AAD/AAD/FRX7Pz/0VFTxf3/qlJTnAAD/Ghr50dHR&#10;0dHR0dHR0dHR0dHR0dHR0dHR0dHR0dHR0dHR0dHR0dHRaGjoAAD/OTnMnJzRqankqqrkqqrkqqrk&#10;qqrlqqrlqqrlqqrlq6vlq6vlq6vmq6vmq6vmq6vmq6vmrKznrKznrKznrKznrKznrKzorKzora3o&#10;ra3ora3ora3pra3pra3pra3prq7prq7qrq7qrq7qrq7qrq7qrq7qrq7qr6/rr6/rr6/rr6/rr6/r&#10;r6/rr6/sr6/sr6/sr6/ssLDssLDssLDssLDtsLDtsLDtsLDtsLDtsbHtsbHusbHusbHusbHusbHu&#10;sbHura3plpbKqankb2/1AAD/Tk7/7+///////Pz/09P/tbXzq6vmkpLlAAD/Ghr50dHR0dHR0dHR&#10;0dHR0dHR0dHR0dHR0dHR0dHR0dHR0dHRNDTzAAD/Q0PaAAD/AAD/AAD/Tk7unZ3c0dHR0dHR0dHR&#10;0dHR0dHR0dHR0dHR0dHR0dHR0dHR0dHR0dHR0dHR0dHR0dHR0dHR0dHR0dHR0dHR0dHR0dHR0dHR&#10;0dHR0dHR0dHR0dHR0dHR0dHR0dHR0dHR0dHR0dHR0dHR0dHR0dHR0dHR0dHR0dHR0dHR0dHR0dHR&#10;0dHR0dHR0dHR0dHR0dHR0dHR0dHR0dHR0dHRubnMnJzSrq7qLS37AAD/rq7/////////9fX/xsb9&#10;r6/rqanjoqLamprPkJDCMzPke3vFo6PbbGzwAAD/Xl7/////////9/f/v7/5rKznpaXenJzRf3/L&#10;AAD/Ghr50dHR0dHR0dHR0dHR0dHR0dHRt7fXNDTzGhr5nZ3c0dHR0dHR0dHR0dHR0dHR0dHRGhr5&#10;AAD/sLDX0dHR0dHR0dHR0dHR0dHR0dHR0dHR0dHR0dHR0dHR0dHR0dHR0dHR0dHR0dHR0dHR0dHR&#10;0dHR0dHR0dHR0dHR0dHR0dHR0dHR0dHR0dHR0dHR0dHR0dHR0dHR0dHR0dHR0dHR0dHR0dHR0dHR&#10;0dHR0dHR0dHR0dHR0dHR0dHR0dHR0dHR0dHR0dHR0dHR0dHR0dHR0dHR0dHR0dHR0dHR0dHR0dHR&#10;0dHR0dHRp6fTmJjNlZXoAAD/ICD//f3/////7Oz/tbXyqankoaHYg4PQAAD/Ghr5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t7fX&#10;g4PiaGjoTk7uNDTzAAD/AAD/AAD/AAD/AAD/AAD/AADfNDTz0dHR0dHR0dHR0dHR0dHR0dHR0dHR&#10;0dHR0dHR0dHR0dHR0dHRTk7uAAD/R0e/nJzRqqrkqqrkqqrlqqrlqqrlqqrlq6vlq6vmq6vmq6vm&#10;q6vmq6vmq6vnrKznrKznrKznrKznrKzorKzora3ora3ora3ora3pra3pra3pra3prq7prq7qrq7q&#10;rq7qrq7qrq7qrq7qr6/rr6/rr6/rr6/rr6/rr6/rr6/sr6/sr6/ssLDssLDssLDssLDssLDtsLDt&#10;sLDtsLDtsLDtsbHtsbHusbHusbHusbHusbHusbHusbHvsbHvsrLvsrLvnZ3SmprPrKzoWVn4AAD/&#10;a2v/9/f/////9/f/ysr+srLvqqrlaGjsAAD/Tk7u0dHR0dHR0dHR0dHR0dHR0dHR0dHR0dHR0dHR&#10;0dHRt7fXAAD/DQ3xoqLZnZ30Wlr4AAD/AAD/AAD/Ghr5aGjo0dHR0dHR0dHR0dHR0dHR0dHR0dHR&#10;0dHR0dHR0dHR0dHR0dHR0dHR0dHR0dHR0dHR0dHR0dHR0dHR0dHR0dHR0dHR0dHR0dHR0dHR0dHR&#10;0dHR0dHR0dHR0dHR0dHR0dHR0dHR0dHR0dHR0dHR0dHR0dHR0dHR0dHR0dHR0dHR0dHR0dHR0dHR&#10;0dHR0dHR0dHRoqLIo6PbmprvAAD/Gxv/7u7/////////6en/vb36ra3oqKjhoKDXmJjMfHzHKyvZ&#10;l5fLqanjKyv6AAD/v7//////////5+f/tLTxqqrloqLamZnNWVnXAAD/Tk7u0dHR0dHR0dHR0dHR&#10;0dHR0dHRg4PiAAD/Tk7u0dHR0dHR0dHR0dHR0dHR0dHR0dHRGhr5AAD/kpLX0dHR0dHR0dHR0dHR&#10;0dHR0dHR0dHR0dHR0dHR0dHR0dHR0dHR0dHR0dHR0dHR0dHR0dHR0dHR0dHR0dHR0dHR0dHR0dHR&#10;0dHR0dHR0dHR0dHR0dHR0dHR0dHR0dHR0dHR0dHR0dHR0dHR0dHR0dHR0dHR0dHR0dHR0dHR0dHR&#10;0dHR0dHR0dHR0dHR0dHR0dHR0dHR0dHR0dHR0dHR0dHR0dHR0dHR0dHRt7fXbm7To6PbV1f1AAD/&#10;fX3//////Pz/z8/8ra3ppqbfnJzRW1vaAAD/Tk7u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t7fX&#10;g4PiaGjoNDTzAAD/AAD/AAAAGhoaaGhot7e30dHR0dHR0dHR0dHR0dHR0dHR0dHR0dHR0dHRNDTz&#10;AAD/VVWyo6Pbqqrlqqrlqqrlq6vlq6vlq6vmq6vmq6vmq6vmq6vmrKznrKznrKznrKznrKznrKzo&#10;rKzora3ora3ora3ora3pra3pra3prq7prq7prq7qrq7qrq7qrq7qrq7rr6/rr6/rr6/rr6/rr6/r&#10;r6/sr6/sr6/ssLDssLDssLDssLDtsLDtsLDtsLDtsLDtsLDtsbHusbHusbHusbHusbHusbHusbHu&#10;sbHvsrLvsrLvsrLvsrLvsrLvsrLvsrLwnZ3Un5/Wrq7qLS37AAD/pKT//Pz/////8PD/w8P9sLDs&#10;qqrkKir3AAD/nZ3c0dHR0dHR0dHR0dHR0dHR0dHR0dHR0dHR0dHR0dHRg4PiAAD/KCjVpqbgtLTz&#10;tLTztbXzcXH3LS38AAD/AAD/AAD/Tk7ut7fX0dHR0dHR0dHR0dHR0dHR0dHR0dHR0dHR0dHR0dHR&#10;0dHR0dHR0dHR0dHR0dHR0dHR0dHR0dHR0dHR0dHR0dHR0dHR0dHR0dHR0dHR0dHR0dHR0dHR0dHR&#10;0dHR0dHR0dHR0dHR0dHR0dHR0dHR0dHR0dHR0dHR0dHR0dHR0dHR0dHR0dHRycnPlZXJqanjb2/0&#10;AAD/U1P/+fn//////v7/2tr/trb1q6vmpqbfnp7VlpbJV1fVVVXSnp7UlpbqAAD/ICD/////////&#10;/f3/0ND9rq7qqKjhn5/VlZXIIyPuAAD/nZ3c0dHR0dHR0dHR0dHR0dHR0dHRNDTzAAD/nZ3c0dHR&#10;0dHR0dHR0dHR0dHR0dHR0dHRTk7uAAD/AAD/0dHR0dHR0dHR0dHR0dHR0dHR0dHR0dHR0dHR0dHR&#10;0dHR0dHR0dHR0dHR0dHR0dHR0dHR0dHR0dHR0dHR0dHR0dHR0dHR0dHR0dHR0dHR0dHR0dHR0dHR&#10;0dHR0dHR0dHR0dHR0dHR0dHR0dHR0dHR0dHR0dHR0dHR0dHR0dHR0dHR0dHR0dHR0dHR0dHR0dHR&#10;0dHR0dHR0dHR0dHR0dHR0dHR0dHR0dHRp6fTmJjNlJTnAAD/Hx//+/v/////8PD/uLj0qqrloqLa&#10;hYXSIyPvGhr5nZ3c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t7fX0dHR&#10;t7e3aGhoGhoaGhoaTk5OnZ2d0dHR0dHR0dHR0dHR0dHR0dHRNDTzAAD/VVWzrKzorKzorKznrKzn&#10;rKznq6vnq6vmq6vmq6vnrKznrKznrKznrKznrKzorKzora3ora3ora3ora3pra3pra3pra3prq7p&#10;rq7qrq7qrq7qrq7qrq7qr6/rr6/rr6/rr6/rr6/rr6/sr6/sr6/ssLDssLDssLDtsLDtsLDtsLDt&#10;sLDtsbHtsbHusbHusbHusbHusbHusbHusbHvsbHvsrLvsrLvsrLvsrLvsrLvsrLvsrLwsrLwsrLw&#10;s7Pws7Pwm5vQpKTdsLDtAAD/AAD/3t7/////////5+f/vb37rq7qlJTnAAD/Ghr50dHR0dHR0dHR&#10;0dHR0dHR0dHR0dHR0dHR0dHR0dHR0dHRg4PiAAD/OzvutbXztbXztbXztbXztbXztbX0np71W1v5&#10;AAD/AAD/AAD/NDTzg4Pi0dHR0dHR0dHR0dHR0dHR0dHR0dHR0dHR0dHR0dHR0dHR0dHR0dHR0dHR&#10;0dHR0dHR0dHR0dHR0dHR0dHR0dHR0dHR0dHR0dHR0dHR0dHR0dHR0dHR0dHR0dHR0dHR0dHR0dHR&#10;0dHR0dHR0dHR0dHR0dHR0dHR0dHR0dHR0dHRubnMm5vQra3oLCz7AAD/qan//v7/////+fn/zc3+&#10;srLvqqrkpKTdnJzSk5PFNTXmlJTHpqbfV1f0AAD/fX3/////////9fX/vb34rKznpaXenJzRf3/L&#10;AAD/Ghr50dHR0dHR0dHR0dHR0dHR0dHRg4PiAAD/Tk7u0dHR0dHR0dHR0dHR0dHR0dHR0dHR0dHR&#10;Ghr5AAD/Ghr5nZ3c0dHR0dHR0dHR0dHR0dHR0dHR0dHR0dHR0dHR0dHR0dHR0dHR0dHR0dHR0dHR&#10;0dHR0dHR0dHR0dHR0dHR0dHR0dHR0dHR0dHR0dHR0dHR0dHR0dHR0dHR0dHR0dHR0dHR0dHR0dHR&#10;0dHR0dHR0dHR0dHR0dHR0dHR0dHR0dHR0dHR0dHR0dHR0dHR0dHR0dHR0dHR0dHR0dHR0dHR0dHR&#10;0dHRt7fXbm7ToqLabW3yAAD/YGD//////f3/1tb9r6/rp6fhnZ3UXV3cAAD/Tk7u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t7e3g4ODNDQ0&#10;AAAATk5OaGho0dHR0dHR0dHRGhr5AAD/OTnMrq7prq7qrq7qrq7qrq7qrq7prq7pra3pra3pra3p&#10;ra3ora3orKzora3ora3ora3ora3pra3pra3prq7prq7prq7qrq7qrq7qrq7qrq7qr6/rr6/rr6/r&#10;r6/rr6/sr6/sr6/ssLDssLDssLDtsLDtsLDtsLDtsLDtsbHusbHusbHusbHusbHusbHusbHvsbHv&#10;srLvsrLvsrLvsrLvsrLvsrLwsrLwsrLws7Pws7Pws7Pws7Pws7Pxs7PxqqrlkJDCqKjim5vwAAD/&#10;Ghr/6Oj//////v7/3Nz/ubn3ra3oamrtAAD/Tk7u0dHR0dHR0dHR0dHR0dHR0dHR0dHR0dHR0dHR&#10;0dHR0dHRNDTzAAD/bGzRtbX0tbX0tbX0tbX0trb0trb0trb0trb0trb0cnL5Fxf+AAD/AAD/Ghr5&#10;Tk7ut7fX0dHR0dHR0dHR0dHR0dHR0dHR0dHR0dHR0dHR0dHR0dHR0dHR0dHR0dHR0dHR0dHR0dHR&#10;0dHR0dHR0dHR0dHR0dHR0dHR0dHR0dHR0dHR0dHR0dHR0dHR0dHR0dHR0dHR0dHR0dHR0dHR0dHR&#10;0dHR0dHR0dHRoqLIoaHZmZnuAAD/Ghr/6Oj/////////8PD/wsL8rq7qqanjoqLamprPkJDCWFjW&#10;mprPlJTnAAD/Hh7/+vr/////////4+P/s7PwqqrkoqLZmJjNWVnYAAD/Tk7u0dHR0dHR0dHR0dHR&#10;0dHR0dHRNDTzAAD/nZ3c0dHR0dHR0dHR0dHR0dHR0dHR0dHRt7fXAAD/AAD/t7fX0dHR0dHR0dHR&#10;0dHR0dHR0dHR0dHR0dHR0dHR0dHR0dHR0dHR0dHR0dHR0dHR0dHR0dHR0dHR0dHR0dHR0dHR0dHR&#10;0dHR0dHR0dHR0dHR0dHR0dHR0dHR0dHR0dHR0dHR0dHR0dHR0dHR0dHR0dHR0dHR0dHR0dHR0dHR&#10;0dHR0dHR0dHR0dHR0dHR0dHR0dHR0dHR0dHR0dHR0dHR0dHR0dHR0dHRlZXbmJjMlJTnAAD/Hh7/&#10;+vr/////9PT/vLz3q6vmo6PcmJjMJCTwAAD/nZ3c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g4ODaGhoAAAAGhoaaGho&#10;AAD/AAD/Dg7yKyv6rq7qrq7qrq7qr6/rr6/rr6/rr6/rr6/rr6/rr6/rr6/rr6/rr6/rr6/rrq7q&#10;rq7qrq7qrq7qrq7qrq7qrq7qrq7qr6/rr6/rr6/rr6/rr6/rr6/sr6/ssLDssLDssLDssLDtsLDt&#10;sLDtsLDtsbHtsbHusbHusbHusbHusbHusbHvsrLvsrLvsrLvsrLvsrLvsrLwsrLwsrLws7Pws7Pw&#10;s7Pws7Pxs7Pxs7Pxs7Pxs7Pxs7PxtLTxp6fgmZnNq6vmb2/1AAD/T0//8fH//////Pz/09P/tbXz&#10;rKznaWntAAD/Tk7u0dHR0dHR0dHR0dHR0dHR0dHR0dHR0dHR0dHR0dHRt7fXAAD/DQ3xmprOtrb0&#10;trb0trb1trb1trb1trb1trb1trb1trb1trb1trb1iYn4RUX7AAD/AAD/AAD/NDTzg4Pi0dHR0dHR&#10;0dHR0dHR0dHR0dHR0dHR0dHR0dHR0dHR0dHR0dHR0dHR0dHR0dHR0dHR0dHR0dHR0dHR0dHR0dHR&#10;0dHR0dHR0dHR0dHR0dHR0dHR0dHR0dHR0dHR0dHR0dHR0dHR0dHR0dHR0dHRycnPlZXIp6fhm5vw&#10;AAD/HBz/9PT/////////4+P/urr4rKzop6fhoKDXmJjMjo6+e3vFoqLaa2vwAAD/XFz/////////&#10;/Pz/zMz8rq7pp6fhnp7VlZXIIyPvAAD/nZ3c0dHR0dHR0dHR0dHR0dHRg4PiAAD/Tk7u0dHR0dHR&#10;0dHR0dHR0dHR0dHR0dHR0dHRg4PiAAD/Tk7u0dHR0dHR0dHR0dHR0dHR0dHR0dHR0dHR0dHR0dHR&#10;0dHR0dHR0dHR0dHR0dHR0dHR0dHR0dHR0dHR0dHR0dHR0dHR0dHR0dHR0dHR0dHR0dHR0dHR0dHR&#10;0dHR0dHR0dHR0dHR0dHR0dHR0dHR0dHR0dHR0dHR0dHR0dHR0dHR0dHR0dHR0dHR0dHR0dHR0dHR&#10;0dHR0dHR0dHR0dHR0dHR0dHR0dHRt7fXbm7ToqLabW3yAAD/X1//////////3d39sLDtqKjin5/W&#10;goLOAAD/Ghr5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t7e3aGhoGhr5AADfAAD/V1f1r6/rr6/r&#10;r6/rr6/rr6/rr6/sr6/sr6/sr6/sr6/ssLDssLDssLDssLDssLDtsLDtsLDtsLDssLDssLDsr6/s&#10;r6/sr6/sr6/rr6/sr6/sr6/ssLDssLDssLDtsLDtsLDtsLDtsbHtsbHusbHusbHusbHusbHusbHv&#10;srLvsrLvsrLvsrLvsrLwsrLwsrLws7Pws7Pws7Pws7Pxs7Pxs7Pxs7Pxs7PxtLTxtLTxtLTytLTy&#10;tLTytLTyp6fhnZ3Tra3pQ0P5AAD/hYX/+fn/////9/f/ysr+srLvq6vmKir4AAD/nZ3c0dHR0dHR&#10;0dHR0dHR0dHR0dHR0dHR0dHR0dHR0dHRnZ3cAAD/Hx/pqKjitrb1trb1trb1trb1trb1trb1t7f1&#10;t7f2t7f2t7f2t7f2t7f2t7f2oKD3cnL5Fxf+AAD/AAD/Ghr5aGjo0dHR0dHR0dHR0dHR0dHR0dHR&#10;0dHR0dHR0dHR0dHR0dHR0dHR0dHR0dHR0dHR0dHR0dHR0dHR0dHR0dHR0dHR0dHR0dHR0dHR0dHR&#10;0dHR0dHR0dHR0dHR0dHR0dHR0dHR0dHR0dHRubnMmprOrKznb2/1AAD/Vlb//Pz//////Pz/1NT/&#10;tbXzq6vmpqbfnp7VlpbJgoKwlpbKqKjiKyv6AAD/u7v/////////8vL/u7v2q6vmpKTdm5vRf3/L&#10;AAD/Ghr50dHR0dHR0dHR0dHR0dHR0dHRNDTzAAD/nZ3c0dHR0dHR0dHR0dHR0dHR0dHR0dHRt7fX&#10;Ghr5Ghr5t7fX0dHR0dHR0dHR0dHR0dHR0dHR0dHR0dHR0dHR0dHR0dHR0dHR0dHR0dHR0dHR0dHR&#10;0dHR0dHR0dHR0dHR0dHR0dHR0dHR0dHR0dHR0dHR0dHR0dHR0dHR0dHR0dHR0dHR0dHR0dHR0dHR&#10;0dHR0dHR0dHR0dHR0dHR0dHR0dHR0dHR0dHR0dHR0dHR0dHR0dHR0dHR0dHR0dHR0dHR0dHR0dHR&#10;0dHRlZXbmJjMlJTmFhb9Hh7/3Nz/////+Pj/wcH5rKznpaXdmprPWlrZAAD/Tk7u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nZ3cTk7uAAD/AAD/AAD/LCz6bW3zr6/ssLDssLDssLDssLDs&#10;sLDtsLDtsLDtsLDtsLDtsLDtsLDtsbHtsbHusbHusbHusbHusbHusbHusbHusbHusbHusbHusbHt&#10;sbHtsLDtsLDtsLDtsbHtsbHusbHusbHusbHusbHvsbHvsrLvsrLvsrLvsrLvsrLwsrLws7Pws7Pw&#10;s7Pws7Pxs7Pxs7Pxs7PxtLTxtLTytLTytLTytLTytLTytLTytLTytLTztbXzlpbKoqLar6/rLS38&#10;AAD/pqb//f3/////7+//w8P8sLDslZXoAAD/Ghr50dHR0dHR0dHR0dHR0dHR0dHR0dHR0dHR0dHR&#10;0dHR0dHRg4PiAAD/MjLit7f1t7f2t7f2t7f2t7f2t7f2t7f2t7f2t7f2t7f2t7f2t7f2t7f2t7f2&#10;t7f3t7f3t7f3ior5RUX8AAD/AAD/AAD/Tk7unZ3c0dHR0dHR0dHR0dHR0dHR0dHR0dHR0dHR0dHR&#10;0dHR0dHR0dHR0dHR0dHR0dHR0dHR0dHR0dHR0dHR0dHR0dHR0dHR0dHR0dHR0dHR0dHR0dHR0dHR&#10;0dHR0dHR0dHRoaHHoKDXr6/rLS37AAD/rq7/////////9vb/yMj+sLDtqqrkpKTcnJzSk5PFhYWy&#10;np7UlpbpAAD/Hx///f3//////v7/39/+srLvqankoaHZmJjNWVnYAAD/Tk7u0dHR0dHR0dHR0dHR&#10;0dHRg4PiAAD/Tk7u0dHR0dHR0dHR0dHR0dHR0dHR0dHR0dHRg4PiAAD/Tk7u0dHR0dHR0dHR0dHR&#10;0dHR0dHR0dHR0dHR0dHR0dHR0dHR0dHR0dHR0dHR0dHR0dHR0dHR0dHR0dHR0dHR0dHR0dHR0dHR&#10;0dHR0dHR0dHR0dHR0dHR0dHR0dHR0dHR0dHR0dHR0dHR0dHR0dHR0dHR0dHR0dHR0dHR0dHR0dHR&#10;0dHR0dHR0dHR0dHR0dHR0dHR0dHR0dHR0dHR0dHR0dHR0dHR0dHRt7fXbW3ToaHZbW3yAAD/Xl7/&#10;////////4+P+srLvqanjoKDXg4PQAAD/Ghr5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t7fXaGjoAAD/AAD/AAD/Fhb9WFj2sLDtsLDtsLDtsLDtsLDtsbHtsbHusbHusbHu&#10;sbHusbHusbHusbHusbHusbHvsbHvsrLvsrLvsrLvsrLvsrLvsrLvsrLvsrLvsrLwsrLvsrLvsrLv&#10;srLvsbHvsrLvsrLvsrLvsrLvsrLwsrLwsrLws7Pws7Pws7Pxs7Pxs7Pxs7PxtLTxtLTytLTytLTy&#10;tLTytLTytLTztLTztbXztbXztbXztbXztbXzi4u7pqbfmprvAAD/GRn/4eH/////////5+f/vb36&#10;rq7qamruAAD/Tk7u0dHR0dHR0dHR0dHR0dHR0dHR0dHR0dHR0dHR0dHR0dHRNDTzAAD/bW3St7f2&#10;t7f2t7f2t7f2t7f2t7f2t7f3t7f3t7f3uLj3uLj3uLj3uLj3uLj3uLj3uLj3uLj3uLj3uLj3oaH4&#10;XFz7AAD/AAD/AAD/Ghr5aGjo0dHR0dHR0dHR0dHR0dHR0dHR0dHR0dHR0dHR0dHR0dHR0dHR0dHR&#10;0dHR0dHR0dHR0dHR0dHR0dHR0dHR0dHR0dHR0dHR0dHR0dHR0dHR0dHR0dHR0dHRj4/Apqbfmprv&#10;AAD/Gxv/7u7/////////6ur/vr77rq7qqKjioqLZmprPkZHDlJTHpaXebGzxAAD/Xl7/////////&#10;+vr/ycn7ra3pp6fhnp7VlZXIIyPvAAD/nZ3c0dHR0dHR0dHR0dHR0dHRNDTzAAD/nZ3c0dHR0dHR&#10;0dHR0dHR0dHR0dHR0dHR0dHRNDTzAAD/nZ3c0dHR0dHR0dHR0dHR0dHR0dHR0dHR0dHR0dHR0dHR&#10;0dHR0dHR0dHR0dHR0dHR0dHR0dHR0dHR0dHR0dHR0dHR0dHR0dHR0dHR0dHR0dHR0dHR0dHR0dHR&#10;0dHR0dHR0dHR0dHR0dHR0dHR0dHR0dHR0dHR0dHR0dHR0dHR0dHR0dHR0dHR0dHR0dHR0dHR0dHR&#10;0dHR0dHR0dHR0dHR0dHR0dHR0dHRlZXbmJjMlJTmLCz7HR3/v7//////+vr/xsb6rKzopqbfm5vR&#10;W1vbAAD/Tk7u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nZ3cTk7uAAD/AAD/AAD/QkL4m5vwsbHusbHusbHusbHusbHusbHusbHvsbHvsrLvsrLvsrLvsrLv&#10;srLvsrLvsrLvsrLwsrLwsrLwsrLws7Pws7Pws7Pws7Pws7Pxs7Pxs7Pxs7Pxs7Pxs7Pxs7Pxs7Px&#10;s7Pxs7Pws7Pws7Pxs7Pxs7Pxs7PxtLTxtLTytLTytLTytLTytLTytLTztbXztbXztbXztbXztbX0&#10;tbX0n5/1g4Pxl5fLqankhYXzAAD/NDT/6+v//////v7/3Nz/uLj3ra3oKir4AAD/nZ3c0dHR0dHR&#10;0dHR0dHR0dHR0dHR0dHR0dHR0dHR0dHRt7fXAAD/DQ3xiIi3t7f3t7f3uLj3uLj3uLj3uLj3uLj3&#10;uLj3uLj3uLj3uLj3uLj3uLj4uLj4uLj4uLj4uLj4uLj4uLj4uLj4ubn4ubn4dHT7Li79AAD/AAD/&#10;AAD/Tk7ut7fX0dHR0dHR0dHR0dHR0dHR0dHR0dHR0dHR0dHR0dHR0dHR0dHR0dHR0dHR0dHR0dHR&#10;0dHR0dHR0dHR0dHR0dHR0dHR0dHR0dHR0dHRycnPmJjMqqrlb2/1AAD/U1P/+fn//////v7/3Nz/&#10;uLj2rKznp6fhoKDXmJjMkJDCmprPqqrlLCz6AAD/vr7/////////7u7/ubn1q6vmpKTdm5vRf3/L&#10;AAD/Ghr50dHR0dHR0dHR0dHR0dHRnZ3cAAD/NDTz0dHR0dHR0dHR0dHR0dHR0dHR0dHR0dHRt7fX&#10;AAD/Ghr50dHR0dHR0dHR0dHR0dHR0dHR0dHR0dHR0dHR0dHR0dHR0dHR0dHR0dHR0dHR0dHR0dHR&#10;0dHR0dHR0dHR0dHR0dHR0dHR0dHR0dHR0dHR0dHR0dHR0dHR0dHR0dHR0dHR0dHR0dHR0dHR0dHR&#10;0dHR0dHR0dHR0dHR0dHR0dHR0dHR0dHR0dHR0dHR0dHR0dHR0dHR0dHR0dHR0dHR0dHR0dHR0dHR&#10;t7fXiIjNoaHZbGzxAAD/XFz/////////6en/tLTxqqrkoaHZlpbKJCTvAAD/nZ3c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t7fXaGjoAAD/AAD/&#10;AAD/LCz7WFj2sbHvsbHvsrLvsrLvsrLvsrLvsrLvsrLvsrLwsrLwsrLwsrLws7Pws7Pws7Pws7Pw&#10;s7Pxs7Pxs7Pxs7Pxs7Pxs7Pxs7PxtLTxtLTytLTytLTytLTytLTytLTytLTytLTytLTytLTytLTy&#10;tLTytLTytLTytLTytLTztbXztbXztbXztbXztbX0tbX0tbX0trb0trb0cnL4AAD/dnberKznb2/2&#10;AAD/UFD/8/P/////+/v/0tL/tbXzl5fqAAD/Ghr50dHR0dHR0dHR0dHR0dHR0dHR0dHR0dHR0dHR&#10;0dHR0dHRt7fXAAD/DQ3xrq7quLj3uLj3uLj3uLj3uLj3uLj4uLj4uLj4uLj4uLj4uLj4uLj4uLj4&#10;ubn4ubn4ubn4ubn4ubn4ubn4ubn5ubn5ubn5ubn5ubn5oqL6XFz8AAD/AAD/AAD/NDTzg4Pi0dHR&#10;0dHR0dHR0dHR0dHR0dHR0dHR0dHR0dHR0dHR0dHR0dHR0dHR0dHR0dHR0dHR0dHR0dHR0dHR0dHR&#10;0dHR0dHR0dHRurrMnp7Urq7qLCz7AAD/qKj//v7/////+vr/zs7+s7PwqqrlpaXenp7UlZXIh4e2&#10;oaHZgYHtAAD/PT3//////////v7/2tr+sbHuqankoaHZmJjNWVnYAAD/QUHl0dHR0dHR0dHR0dHR&#10;0dHRNDTzAAD/nZ3c0dHR0dHR0dHR0dHR0dHR0dHR0dHR0dHRaGjoAAD/aGjo0dHR0dHR0dHR0dHR&#10;0dHR0dHR0dHR0dHR0dHR0dHR0dHR0dHR0dHR0dHR0dHR0dHR0dHR0dHR0dHR0dHR0dHR0dHR0dHR&#10;0dHR0dHR0dHR0dHR0dHR0dHR0dHR0dHR0dHR0dHR0dHR0dHR0dHR0dHR0dHR0dHR0dHR0dHR0dHR&#10;0dHR0dHR0dHR0dHR0dHR0dHR0dHR0dHR0dHR0dHR0dHR0dHR0dHRlZXbl5fLqankLCz7AAD/v7//&#10;/////Pz/zMz7ra3pp6fgnZ3TgIDMAAD/Ghr5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g4PiGhr5AAD/AAD/AAD/Q0P5nJzx&#10;srLvsrLwsrLwsrLwsrLws7Pws7Pws7Pws7Pws7Pxs7Pxs7Pxs7Pxs7Pxs7PxtLTxtLTxtLTytLTy&#10;tLTytLTytLTytLTytLTytLTytLTztbXztbXztbXztbXztbXztbXztbXztbX0tbX0tbX0tbX0tbX0&#10;tbXztbX0tbX0tbX0trb0trb0trb1trb1trb1W1v6AAD/LCz6LS37AAD/oKD/+vr/////9/f/ysr+&#10;srLva2vwAAD/Tk7u0dHR0dHR0dHR0dHR0dHR0dHR0dHR0dHR0dHR0dHR0dHRg4PiAAD/MjLiuLj4&#10;uLj4uLj4uLj4uLj4uLj4ubn4ubn4ubn4ubn4ubn4ubn4ubn4ubn5ubn5ubn5ubn5ubn5ubn5ubn5&#10;ubn5ubn5ubn5ubn5ubn5ubn5urr5urr5dHT8Fxf+AAD/AAD/Ghr5Tk7ut7fX0dHR0dHR0dHR0dHR&#10;0dHR0dHR0dHR0dHR0dHR0dHR0dHR0dHR0dHR0dHR0dHR0dHR0dHR0dHR0dHR0dHRo6PJpKTdmpru&#10;AAD/Ghr/6Oj/////////8vL/w8P8r6/sqanjpKTcnJzSiIi3lpbKqKjiKyv5AAD/t7f/////////&#10;9/f/xsb7ra3pp6fhnp7VlZXIIyPvAAD/dXXD0dHR0dHR0dHR0dHRnZ3cAAD/NDTz0dHR0dHR0dHR&#10;0dHR0dHR0dHR0dHR0dHRt7fXAAD/Ghr50dHR0dHR0dHR0dHR0dHR0dHR0dHR0dHR0dHR0dHR0dHR&#10;0dHR0dHR0dHR0dHR0dHR0dHR0dHR0dHR0dHR0dHR0dHR0dHR0dHR0dHR0dHR0dHR0dHR0dHR0dHR&#10;0dHR0dHR0dHR0dHR0dHR0dHR0dHR0dHR0dHR0dHR0dHR0dHR0dHR0dHR0dHR0dHR0dHR0dHR0dHR&#10;0dHR0dHR0dHR0dHR0dHR0dHRt7fXiIjNoaHYbGzxAAD/W1v/////////7+//t7fzqqrlo6PbmJjM&#10;JCTwAAD/nZ3c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nZ3caGjoAAD/AAD/AAD/LCz7cHD2s7Pws7Pws7Pws7Px&#10;s7Pxs7Pxs7Pxs7Pxs7PxtLTxtLTytLTytLTytLTytLTytLTytLTytLTytLTztLTztbXztbXztbXz&#10;tbXztbXztbXztbXztbX0tbX0tbX0tbX0trb0trb0trb0trb0trb1trb1trb1trb1trb1trb1trb1&#10;trb1trb1trb1t7f2cnL5Li79AAD/AAD/bGz//v7/////7+//w8P8sLDsKyv5AAD/nZ3c0dHR0dHR&#10;0dHR0dHR0dHR0dHR0dHR0dHR0dHR0dHR0dHRNDTzAAD/Xl6+ubn4ubn4ubn4ubn4ubn4ubn5ubn5&#10;ubn5ubn5ubn5ubn5ubn5ubn5ubn5ubn5ubn5ubn5ubn5ubn5urr5urr6urr6urr6urr6urr6urr6&#10;urr6urr6urr6urr6i4v7Rkb9AAD/AAD/AAD/NDTzg4Pi0dHR0dHR0dHR0dHR0dHR0dHR0dHR0dHR&#10;0dHR0dHR0dHR0dHR0dHR0dHR0dHR0dHR0dHRycnPlpbLqanjbm70AAD/UFD/8/P/////////5eX/&#10;u7v5ra3pqKjioqLZmprPh4e1nZ3TlpbpAAD/Hh7/+vr/////////6ur/uLj0q6vmpKTdm5vRf3/L&#10;AAD/DQ3xt7fA0dHR0dHR0dHR0dHRNDTzAAD/nZ3c0dHR0dHR0dHR0dHR0dHR0dHR0dHR0dHRg4Pi&#10;AAD/Tk7u0dHR0dHR0dHR0dHR0dHR0dHR0dHR0dHR0dHR0dHR0dHR0dHR0dHR0dHR0dHR0dHR0dHR&#10;0dHR0dHR0dHR0dHR0dHR0dHR0dHR0dHR0dHR0dHR0dHR0dHR0dHR0dHR0dHR0dHR0dHR0dHR0dHR&#10;0dHR0dHR0dHR0dHR0dHR0dHR0dHR0dHR0dHR0dHR0dHR0dHR0dHR0dHR0dHR0dHR0dHR0dHR0dHR&#10;lZXbl5fLqanjLCz7AAD/vb3//////f3/09P9rq7qqKjinp7VgoLOAAD/Ghr5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g4PiGhr5AAD/AAD/Fhb9WVn4s7Pxs7Pxs7PxtLTxtLTytLTytLTytLTy&#10;tLTytLTytLTytLTytLTztbXztbXztbXztbXztbXztbXztbXztbX0tbX0tbX0tbX0tbX0trb0trb0&#10;trb0trb0trb1trb1trb1trb1trb1trb1trb1t7f1t7f2t7f2t7f2t7f2t7f2t7f2t7f2t7f2t7f2&#10;Li79AAD/AAD/AAD/ICD/V1f/X1/9mZntAAD/Ghr50dHR0dHR0dHR0dHR0dHR0dHR0dHR0dHR0dHR&#10;0dHR0dHR0dHRAAD/AAD/kZHEubn5ubn5ubn5ubn5ubn5ubn5ubn5ubn5ubn5ubn5ubn5urr5urr5&#10;urr6urr6urr6urr6urr6urr6urr6urr6urr6urr6urr6urr6urr6urr6urr6urr6urr7urr7urr7&#10;o6P7dXX8Fxf+AAD/AAD/Ghr5aGjo0dHR0dHR0dHR0dHR0dHR0dHR0dHR0dHR0dHR0dHR0dHR0dHR&#10;0dHR0dHR0dHRubnMnJzSra3oLCz7AAD/o6P//Pz//////f3/1tb/tbX0q6vmp6fgoKDXl5fMlJTG&#10;paXdbGzxAAD/XFz//////////f3/1dX+sLDsqanjoaHYmJjNWVnYAAD/NDTc0dHR0dHR0dHR0dHR&#10;nZ3cAAD/NDTz0dHR0dHR0dHR0dHR0dHR0dHR0dHR0dHR0dHRNDTzAAD/nZ3c0dHR0dHR0dHR0dHR&#10;0dHR0dHR0dHR0dHR0dHR0dHR0dHR0dHR0dHR0dHR0dHR0dHR0dHR0dHR0dHR0dHR0dHR0dHR0dHR&#10;0dHR0dHR0dHR0dHR0dHR0dHR0dHR0dHR0dHR0dHR0dHR0dHR0dHR0dHR0dHR0dHR0dHR0dHR0dHR&#10;0dHR0dHR0dHR0dHR0dHR0dHR0dHR0dHR0dHR0dHR0dHR0dHRt7fXh4fNoaHYgoLvAAD/PT3/////&#10;////8vL/u7v2q6vmpKTdmprOWlrZAAD/Tk7u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nZ3cTk7uAAD/AAD/AAD/LS38cHD3tLTytLTytLTytLTytLTytLTztbXztbXztbXztbXztbXz&#10;tbXztbXztbX0tbX0tbX0tbX0trb0trb0trb0trb0trb1trb1trb1trb1trb1trb1trb1trb1t7f1&#10;t7f2t7f2t7f2t7f2t7f2t7f2t7f2t7f2t7f2t7f3t7f3uLj3uLj3uLj3ior5XFz7AAD/AAD/AAD/&#10;AAD/AAD/AAD/Tk7u0dHR0dHR0dHR0dHR0dHR0dHR0dHR0dHR0dHR0dHR0dHRt7fXAAD/DQ3xpaXf&#10;ubn5ubn5ubn5ubn5urr5urr5urr6urr6urr6urr6urr6urr6urr6urr6urr6urr6urr6urr6urr6&#10;urr6urr6urr6urr7urr7urr7urr7u7v7u7v7u7v7u7v7u7v7u7v7u7v7u7v7u7v7jIz8Rkb+AAD/&#10;AAD/AAD/Tk7unZ3c0dHR0dHR0dHR0dHR0dHR0dHR0dHR0dHR0dHR0dHR0dHR0dHRoqLIo6Pbr6/r&#10;LS37AAD/rq7/////////9/f/ycn+sbHuqqrlpaXenp7UlZXImZnOqqrkLCz6AAD/urr/////////&#10;9fX/w8P6ra3op6fgnp7UlZXIIyPvAAD/dXXC0dHR0dHR0dHR0dHRNDTzAAD/nZ3c0dHR0dHR0dHR&#10;0dHR0dHR0dHR0dHR0dHRnZ3cAAD/NDTz0dHR0dHR0dHR0dHR0dHR0dHR0dHR0dHR0dHR0dHR0dHR&#10;0dHR0dHR0dHR0dHR0dHR0dHR0dHR0dHR0dHR0dHR0dHR0dHR0dHR0dHR0dHR0dHR0dHR0dHR0dHR&#10;0dHR0dHR0dHR0dHR0dHR0dHR0dHR0dHR0dHR0dHR0dHR0dHR0dHR0dHR0dHR0dHR0dHR0dHR0dHR&#10;0dHR0dHR0dHR0dHR0dHR0dHRlZXbl5fLqanjLCz7AAD/vLz//////v7/29v9sLDsqanjoKDXlZXI&#10;IyPuAAD/nZ3c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t7fXaGjoAAD/&#10;AAD/AAD/Fhb9Wlr5tbXztbXztbXztbXztbXztbXztbX0tbX0tbX0tbX0tbX0trb0trb0trb0trb0&#10;trb1trb1trb1trb1trb1trb1trb1t7f1t7f2t7f2t7f2t7f2t7f2t7f2t7f2t7f2t7f2t7f3t7f3&#10;uLj3uLj3uLj3uLj3uLj3uLj3uLj3uLj3uLj4uLj4uLj4oaH5c3P7XFz7AAD/AAD/nZ3c0dHR0dHR&#10;0dHR0dHR0dHR0dHR0dHR0dHR0dHR0dHR0dHRg4PiAAD/KCjVurr5urr6urr6urr6urr6urr6urr6&#10;urr6urr6urr6urr6urr6urr6urr6urr6urr6urr7urr7urr7urr7u7v7u7v7u7v7u7v7u7v7u7v7&#10;u7v7u7v7u7v7u7v7u7v7u7v7u7v7u7v7u7v8u7v8u7v8u7v8pKT8XV39AAD/AAD/AAD/Ghr5aGjo&#10;0dHR0dHR0dHR0dHR0dHR0dHR0dHR0dHR0dHRycnPlZXJqKjim5vwAAD/Gxv/7u7/////////7Oz/&#10;wMD7r6/rqanjpKTcm5vQjIy8oaHYl5frAAD/Hh7//Pz/////////5eX/trbzq6vlpKTcm5vRf3/L&#10;AAD/DQ3wtra/0dHR0dHR0dHRnZ3cAAD/NDTz0dHR0dHR0dHR0dHR0dHR0dHR0dHR0dHR0dHRNDTz&#10;AAD/nZ3c0dHR0dHR0dHR0dHR0dHR0dHR0dHR0dHR0dHR0dHR0dHR0dHR0dHR0dHR0dHR0dHR0dHR&#10;0dHR0dHR0dHR0dHR0dHR0dHR0dHR0dHR0dHR0dHR0dHR0dHR0dHR0dHR0dHR0dHR0dHR0dHR0dHR&#10;0dHR0dHR0dHR0dHR0dHR0dHR0dHR0dHR0dHR0dHR0dHR0dHR0dHR0dHR0dHR0dHR0dHR0dHRt7fX&#10;oqLHoKDXmJjtAAD/ICD/////////9vb/v7/4rKznpaXem5vRXFzbAAD/Tk7u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nZ3cTk7uAAD/AAD/AAD/RET6&#10;np71tbX0tbX0tbX0trb0trb0trb0trb0trb1trb1trb1trb1trb1trb1trb1trb1t7f1t7f2t7f2&#10;t7f2t7f2t7f2t7f2t7f2t7f2t7f2t7f3t7f3uLj3uLj3uLj3uLj3uLj3uLj3uLj3uLj4uLj4uLj4&#10;uLj4uLj4uLj4ubn4ubn4ubn4ubn4ubn5AAD/AAD/0dHR0dHR0dHR0dHR0dHR0dHR0dHR0dHR0dHR&#10;0dHR0dHR0dHRNDTzAAD/Wlq5urr6urr6urr6urr6urr6urr6urr6urr6urr6urr6urr7urr7urr7&#10;urr7u7v7u7v7u7v7u7v7u7v7u7v7u7v7u7v7u7v7u7v7u7v7u7v7u7v7u7v8u7v8u7v8u7v8u7v8&#10;u7v8u7v8u7v8u7v8u7v8u7v8u7v8vLz8vLz8dXX9Ly/+AAD/AAD/AAD/Tk7ut7fX0dHR0dHR0dHR&#10;0dHR0dHR0dHRubnMm5vQrKznb2/1AAD/UlL/+fn//////v7/3t7/uLj3ra3oqKjioqLZjIy9lpbJ&#10;p6fhbW3yAAD/XV3//////////Pz/0dH9r6/sqanjoaHYmJjNWVnYAAD/NDTc0dHR0dHR0dHR0dHR&#10;NDTzAAD/nZ3c0dHR0dHR0dHR0dHR0dHR0dHR0dHR0dHRt7fXAAD/Ghr50dHR0dHR0dHR0dHR0dHR&#10;0dHR0dHR0dHR0dHR0dHR0dHR0dHR0dHR0dHR0dHR0dHR0dHR0dHR0dHR0dHR0dHR0dHR0dHR0dHR&#10;0dHR0dHR0dHR0dHR0dHR0dHR0dHR0dHR0dHR0dHR0dHR0dHR0dHR0dHR0dHR0dHR0dHR0dHR0dHR&#10;0dHR0dHR0dHR0dHR0dHR0dHR0dHR0dHR0dHR0dHR0dHR0dHRlZXbl5fKqKjiLCz6AAD/urr/////&#10;////4OD+sbHuqankoaHZlpbKJCTvAAD/nZ3c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t7fXaGjoAAD/AAD/AAD/LS38W1v5trb0trb1trb1&#10;trb1trb1trb1trb1trb1t7f1t7f2t7f2t7f2t7f2t7f2t7f2t7f2t7f2t7f2t7f3t7f3uLj3uLj3&#10;uLj3uLj3uLj3uLj3uLj3uLj3uLj4uLj4uLj4uLj4uLj4ubn4ubn4ubn4ubn4ubn4ubn5ubn5ubn5&#10;ubn5oqL6AAD/Ghr50dHR0dHR0dHR0dHR0dHR0dHR0dHR0dHR0dHR0dHR0dHR0dHRGhr5AAD/hYXS&#10;urr6urr6urr6urr6urr7urr7urr7urr7u7v7u7v7u7v7u7v7u7v7u7v7u7v7u7v7u7v7u7v7u7v7&#10;u7v7u7v7u7v8u7v8u7v8u7v8u7v8u7v8u7v8u7v8u7v8u7v8vLz8vLz8vLz8vLz8vLz8vLz8vLz8&#10;vLz8vLz8vLz8vLz9vLz9pKT9Xl7+AAD/AAD/AAD/NDTzg4Pi0dHR0dHR0dHR0dHRoqLIoaHZrq7q&#10;LS37AAD/qKj//v7/////+/v/0ND+tLTxq6vmpqbgoKDXiIi3nZ3TlZXoLCz6HBz/vLz/////////&#10;8vL/wMD5rKzop6fgnp7UlZXIIyPvAAD/dXXC0dHR0dHR0dHRt7fXAAD/Ghr50dHR0dHR0dHR0dHR&#10;0dHR0dHR0dHR0dHR0dHRg4PiAAD/Tk7u0dHR0dHR0dHR0dHR0dHR0dHR0dHR0dHR0dHR0dHR0dHR&#10;0dHR0dHR0dHR0dHR0dHR0dHR0dHR0dHR0dHR0dHR0dHR0dHR0dHR0dHR0dHR0dHR0dHR0dHR0dHR&#10;0dHR0dHR0dHR0dHR0dHR0dHR0dHR0dHR0dHR0dHR0dHR0dHR0dHR0dHR0dHR0dHR0dHR0dHR0dHR&#10;0dHR0dHR0dHR0dHR0dHRt7fXoaHHoKDXmJjsAAD/ICD//v7/////+vr/xMT5rKzop6fgnZ3SgIDM&#10;AAD/Ghr5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g4PiGhr5AAD/AAD/AAD/RET7n5/2trb1t7f1t7f2t7f2t7f2t7f2&#10;t7f2t7f2t7f2t7f2t7f2t7f3t7f3uLj3uLj3uLj3uLj3uLj3uLj3uLj3uLj4uLj4uLj4uLj4uLj4&#10;uLj4ubn4ubn4ubn4ubn4ubn5ubn5ubn5ubn5ubn5ubn5ubn5ubn5ubn5dHT7AAD/Tk7u0dHR0dHR&#10;0dHR0dHR0dHR0dHR0dHR0dHR0dHR0dHR0dHRt7fXAAD/DQ3xpqbgurr7urr7urr7u7v7u7v7u7v7&#10;u7v7u7v7u7v7u7v7u7v7u7v7u7v7u7v7u7v7u7v8u7v8u7v8u7v8u7v8u7v8u7v8u7v8u7v8u7v8&#10;u7v8vLz8vLz8vLz8vLz8vLz8vLz8vLz8vLz8vLz9vLz9vLz9vLz9vLz9vLz9vLz9vLz9vLz9vLz9&#10;vLz9vLz9dXX+Fxf/AAD/AAD/AAD/Tk7ut7fXycnPlZXIp6fgmprvAAD/Ghr/5+f/////////8/P/&#10;xMT9sLDtqqrkpaXenZ3Tk5PGpKTdbGzxAAD/WFj//v7//////v7/4OD/tbXyqqrlpKTcm5vRgIDL&#10;AAD/DQ3wtra/0dHR0dHR0dHRNDTzAAD/nZ3c0dHR0dHR0dHR0dHR0dHR0dHR0dHR0dHRt7fXNDTz&#10;Ghr5nZ3c0dHR0dHR0dHR0dHR0dHR0dHR0dHR0dHR0dHR0dHR0dHR0dHR0dHR0dHR0dHR0dHR0dHR&#10;0dHR0dHR0dHR0dHR0dHR0dHR0dHR0dHR0dHR0dHR0dHR0dHR0dHR0dHR0dHR0dHR0dHR0dHR0dHR&#10;0dHR0dHR0dHR0dHR0dHR0dHR0dHR0dHR0dHR0dHR0dHR0dHR0dHR0dHR0dHR0dHR0dHR0dHRlZXb&#10;lpbKqKjiLCz6AAD/uLj/////////5+f+s7PxqqrloqLamJjMWVnXAAD/Tk7u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nZ3caGjoAAD/AAD/AAD/Li79cnL5t7f2t7f2t7f2t7f2t7f2t7f3t7f3uLj3uLj3uLj3&#10;uLj3uLj3uLj3uLj3uLj4uLj4uLj4uLj4uLj4ubn4ubn4ubn4ubn4ubn4ubn5ubn5ubn5ubn5ubn5&#10;ubn5ubn5ubn5ubn5urr5urr6urr6urr6Li7+AAD/nZ3c0dHR0dHR0dHR0dHR0dHR0dHR0dHR0dHR&#10;0dHR0dHR0dHRg4PiAAD/KCjVp6fgu7v7u7v7u7v7u7v7u7v7u7v7u7v7u7v7u7v7u7v8u7v8u7v8&#10;u7v8u7v8u7v8u7v8u7v8u7v8u7v8u7v8vLz8vLz8vLz8vLz8vLz8vLz8vLz8vLz8vLz8vLz9vLz9&#10;vLz9vLz9vLz9vLz9vLz9vLz9vLz9vLz9vLz9vLz9vLz9vLz9vLz9vLz9vLz9vLz9vLz9jY3+R0f+&#10;AAD/AAD/AAD/UVHjmprPqqrlb2/0AAD/UFD/8/P/////////5+f/vLz6rq7qqanjo6PbmZnNmZnN&#10;qankLCz6AAD/tbX/////////+vr/zMz9r6/rqKjjoaHYmJjMWlrYAAD/NDTc0dHR0dHR0dHRt7fX&#10;AAD/Ghr50dHR0dHR0dHR0dHR0dHR0dHR0dHR0dHR0dHRg4PiAAD/Tk7u0dHR0dHR0dHR0dHR0dHR&#10;0dHR0dHR0dHR0dHR0dHR0dHR0dHR0dHR0dHR0dHR0dHR0dHR0dHR0dHR0dHR0dHR0dHR0dHR0dHR&#10;0dHR0dHR0dHR0dHR0dHR0dHR0dHR0dHR0dHR0dHR0dHR0dHR0dHR0dHR0dHR0dHR0dHR0dHR0dHR&#10;0dHR0dHR0dHR0dHR0dHR0dHR0dHR0dHR0dHR0dHR0dHRt7fXoaHHn5/WmJjsAAD/ICD//f3/////&#10;+/v/ysr7ra3pp6fhnp7UgoLPAAD/Ghr5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g4Pi&#10;Ghr5AAD/AAD/Fxf+W1v7oaH4uLj3uLj3uLj3uLj3uLj3uLj3uLj4uLj4uLj4uLj4uLj4uLj4ubn4&#10;ubn4ubn4ubn4ubn5ubn5ubn5ubn5ubn5ubn5ubn5ubn5ubn5ubn5urr5urr6urr6urr6urr6urr6&#10;urr6o6P7AAD/Ghr50dHR0dHR0dHR0dHR0dHR0dHR0dHR0dHR0dHR0dHR0dHR0dHRNDTzAAD/Y2PF&#10;u7v7u7v7u7v7u7v7u7v7u7v8u7v8u7v8u7v8u7v8u7v8u7v8u7v8u7v8u7v8u7v8vLz8vLz8vLz8&#10;vLz8vLz8vLz8vLz8vLz8vLz9vLz9vLz9vLz9vLz9vLz9vLz9vLz9vLz9vLz9vLz9vLz9vLz9vLz9&#10;vLz9vLz9vLz9vLz9vLz9vLz9vLz9vLz9vLz9vb39vb3+vb3+vb3+vb3+dnb+R0f/bW3ToKDXra3p&#10;LCz7AAD/o6P//Pz//////f3/19f/trb1rKzop6fhn5/WjIy8oKDXlpbqAAD/HR3/+fn/////////&#10;7u7/vb35rKznpqbgnp7UlZXIIyPvAAD/dXXC0dHR0dHR0dHRNDTzAAD/nZ3c0dHR0dHR0dHR0dHR&#10;0dHR0dHR0dHR0dHR0dHRNDTzAAD/nZ3c0dHR0dHR0dHR0dHR0dHR0dHR0dHR0dHR0dHR0dHR0dHR&#10;0dHR0dHR0dHR0dHR0dHR0dHR0dHR0dHR0dHR0dHR0dHR0dHR0dHR0dHR0dHR0dHR0dHR0dHR0dHR&#10;0dHR0dHR0dHR0dHR0dHR0dHR0dHR0dHR0dHR0dHR0dHR0dHR0dHR0dHR0dHR0dHR0dHR0dHR0dHR&#10;0dHR0dHR0dHR0dHR0dHRlZXblpbKqKjhQkL4AAD/mpr/////////7e3/trbzq6vlpKTcmprOWlrZ&#10;AAD/Tk7u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nZ3cTk7uAAD/AAD/AAD/&#10;Li79c3P6uLj4uLj4uLj4uLj4uLj4ubn4ubn4ubn4ubn4ubn4ubn5ubn5ubn5ubn5ubn5ubn5ubn5&#10;ubn5ubn5urr5urr6urr6urr6urr6urr6urr6urr6urr6urr6urr6urr6dHT8AAD/Tk7u0dHR0dHR&#10;0dHR0dHR0dHR0dHR0dHR0dHR0dHR0dHR0dHR0dHRNDTzAAD/bm7Uu7v8u7v8u7v8u7v8u7v8u7v8&#10;u7v8u7v8u7v8u7v8vLz8vLz8vLz8vLz8vLz8vLz8vLz8vLz8vLz9vLz9vLz9vLz9vLz9vLz9vLz9&#10;vLz9vLz9vLz9vLz9vLz9vLz9vLz9vLz9vLz9vLz9vLz9vLz9vLz9vLz9vLz9vLz9vLz9vb39vb3+&#10;vb3+vb3+vb3+vb3+vb3+vb3+vb3+vb3+paX+Ly//lJTHpaXemZnuAAD/GRn/4eH/////////+Pj/&#10;ysr+srLvq6vmpqbflZXIlZXJp6fgbW3yAAD/Wlr//////////f3/29v/s7Pxqqrlo6Pcm5vRgIDL&#10;AAD/DQ3wtra/0dHR0dHRt7fXAAD/Ghr50dHR0dHR0dHR0dHR0dHR0dHR0dHR0dHR0dHRt7fXAAD/&#10;Ghr50dHR0dHR0dHR0dHR0dHR0dHR0dHR0dHR0dHR0dHR0dHR0dHR0dHR0dHR0dHR0dHR0dHR0dHR&#10;0dHR0dHR0dHR0dHR0dHR0dHR0dHR0dHR0dHR0dHR0dHR0dHR0dHR0dHR0dHR0dHR0dHR0dHR0dHR&#10;0dHR0dHR0dHR0dHR0dHR0dHR0dHR0dHR0dHR0dHR0dHR0dHR0dHR0dHR0dHR0dHR0dHRt7fXoaHH&#10;n5/WmJjsAAD/Hx///Pz//////Pz/0dH8rq7qqKjin5/WlZXIIyPuAAD/nZ3c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t7fXaGjoGhr5AAD/AAD/Fxf+XFz7ubn4ubn4&#10;ubn4ubn5ubn5ubn5ubn5ubn5ubn5ubn5ubn5ubn5ubn5urr5urr6urr6urr6urr6urr6urr6urr6&#10;urr6urr6urr6urr6urr7urr7urr7u7v7Ly/+AAD/nZ3c0dHR0dHR0dHR0dHR0dHR0dHR0dHR0dHR&#10;0dHR0dHR0dHRt7fXAAD/DQ3xl5fLu7v8u7v8u7v8u7v8vLz8vLz8vLz8vLz8vLz8vLz8vLz8vLz8&#10;vLz8vLz9vLz9vLz9vLz9vLz9vLz9vLz9vLz9vLz9vLz9vLz9vLz9vLz9vLz9vLz9vLz9vLz9vLz9&#10;vLz9vLz9vLz9vLz9vLz9vb39vb39vb3+vb3+vb3+vb3+vb3+vb3+vb3+vb3+vb3+vb3+vb3+vb3+&#10;vb3+vb3+paX+AAD/JibzqanjhYXyAAD/NDT/7u7/////////7u7/wMD8r6/sqqrkpaXeioq5nJzS&#10;q6vmLCz6AAD/uLj/////////9/f/ycn9rq7qqKjioaHYmJjMe3vGAAD/NDTc0dHR0dHR0dHRNDTz&#10;AAD/nZ3c0dHR0dHR0dHR0dHR0dHR0dHR0dHR0dHR0dHRaGjoAAD/aGjo0dHR0dHR0dHR0dHR0dHR&#10;0dHR0dHR0dHR0dHR0dHR0dHR0dHR0dHR0dHR0dHR0dHR0dHR0dHR0dHR0dHR0dHR0dHR0dHR0dHR&#10;0dHR0dHR0dHR0dHR0dHR0dHR0dHR0dHR0dHR0dHR0dHR0dHR0dHR0dHR0dHR0dHR0dHR0dHR0dHR&#10;0dHR0dHR0dHR0dHR0dHR0dHR0dHR0dHR0dHR0dHR0dHRlZXblpbJp6fhWFj2AAD/fHz/////////&#10;8fH/ubn1q6vmpaXem5vQf3/KAAD/Ghr5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nZ3cTk7uAAD/AAD/AAD/RUX9oqL6ubn5ubn5ubn5ubn5ubn5&#10;urr5urr6urr6urr6urr6urr6urr6urr6urr6urr6urr6urr6urr6urr7urr7urr7u7v7u7v7u7v7&#10;u7v7pKT7AAD/Ghr50dHR0dHR0dHR0dHR0dHR0dHR0dHR0dHR0dHR0dHR0dHR0dHRg4PiAAD/LS3b&#10;qKjhvLz8vLz8vLz8vLz8vLz8vLz8vLz8vLz9vLz9vLz9vLz9vLz9vLz9vLz9vLz9vLz9vLz9vLz9&#10;vLz9vLz9vLz9vLz9vLz9vLz9vLz9vLz9vLz9vLz9vLz9vLz9vb39vb39vb3+vb3+vb3+vb3+vb3+&#10;vb3+vb3+vb3+vb3+vb3+vb3+vb3+vb3+vb3+vb3+vb3+vb3+vb3+vb3+vb3+vb3+dnb+AAD/QED2&#10;b2/1AAD/UlL/+fn//////v7/4OD/ubn3ra3pqKjioaHZk5PGpKTcmJjsAAD/Hh7/+/v/////////&#10;6en/u7v4rKznpqbfnp7UlZXIVlbTAAD/dXXC0dHR0dHRt7fXAAD/Ghr50dHR0dHR0dHR0dHR0dHR&#10;0dHR0dHR0dHR0dHRt7fXAAD/Ghr50dHR0dHR0dHR0dHR0dHR0dHR0dHR0dHR0dHR0dHR0dHR0dHR&#10;0dHR0dHR0dHR0dHR0dHR0dHR0dHR0dHR0dHR0dHR0dHR0dHR0dHR0dHR0dHR0dHR0dHR0dHR0dHR&#10;0dHR0dHR0dHR0dHR0dHR0dHR0dHR0dHR0dHR0dHR0dHR0dHR0dHR0dHR0dHR0dHR0dHR0dHR0dHR&#10;0dHR0dHR0dHR0dHRw8PHj4/Pnp7Vl5frAAD/Hh7/+/v//////v7/2Nj9r6/sqanjoaHYl5fLNTXn&#10;AAD/g4Pi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t7fXaGjoAAD/AAD/AAD/Fxf+XV38urr6urr6urr6urr6urr6urr6urr6urr6urr6&#10;urr6urr6urr7urr7urr7u7v7u7v7u7v7u7v7u7v7u7v7u7v7u7v7u7v7dXX9AAD/Tk7u0dHR0dHR&#10;0dHR0dHR0dHR0dHR0dHR0dHR0dHR0dHR0dHR0dHRTk7uAAD/UVHNvLz8vLz8vLz8vLz9vLz9vLz9&#10;vLz9vLz9vLz9vLz9vLz9vLz9vLz9vLz9vLz9vLz9vLz9vLz9vLz9vLz9vLz9vLz9vLz9vLz9vLz9&#10;vLz9vb39vb3+vb3+vb3+vb3+vb3+vb3+vb3+vb3+vb3+vb3+vb3+vb3+vb3+vb3+vb3+vb3+vb3+&#10;vb3+vb3+vb3+vb3+vb3+vb3+vb3+vb3+vb3+vb3+vb3+X1//AAD/AAD/AAD/qKj//v7//////Pz/&#10;0dH/tLTyrKznp6fhnJzSmJjNqanjWFj1AAD/eHj//////////f3/1tb/s7Pwqqrko6Pcm5vRkZHC&#10;IiLsDQ3wtra/0dHR0dHRTk7uAAD/g4Pi0dHR0dHR0dHR0dHR0dHR0dHR0dHR0dHR0dHRg4PiAAD/&#10;Tk7u0dHR0dHR0dHR0dHR0dHR0dHR0dHR0dHR0dHR0dHR0dHR0dHR0dHR0dHR0dHR0dHR0dHR0dHR&#10;0dHR0dHR0dHR0dHR0dHR0dHR0dHR0dHR0dHR0dHR0dHR0dHR0dHR0dHR0dHR0dHR0dHR0dHR0dHR&#10;0dHR0dHR0dHR0dHR0dHR0dHR0dHR0dHR0dHR0dHR0dHR0dHR0dHR0dHR0dHR0dHR0dHRlZXblZXJ&#10;p6fgbm70AAD/Xl7/////////9fX/vb34rKznpqbfnJzSgYHNAAD/Ghr5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g4PiGhr5AAD/AAD/AAD/Rkb9o6P7urr6urr6urr6urr6urr7urr7urr7u7v7u7v7u7v7u7v7u7v7&#10;u7v7u7v7u7v7u7v7u7v7u7v8u7v8u7v8Ly/+AAD/nZ3c0dHR0dHR0dHR0dHR0dHR0dHR0dHR0dHR&#10;0dHR0dHR0dHR0dHRNDTzAAD/bm7UvLz9vLz9vLz9vLz9vLz9vLz9vLz9vLz9vLz9vLz9vLz9vLz9&#10;vLz9vLz9vLz9vLz9vLz9vLz9vLz9vLz9vb39vb3+vb3+vb3+vb3+vb3+vb3+vb3+vb3+vb3+vb3+&#10;vb3+vb3+vb3+vb3+vb3+vb3+vb3+vb3+vb3+vb3+vb3+vb3+vb3+vb3+vb3+vb3+vb3+vb3+vb3+&#10;vb3+vb3+vb3+vb3+vb3+vb3+dnb+AAD/AAD/AAD/YGD/39//9fX/xsb9sbHuq6vlo6PbjIy8oKDW&#10;lpbqAAD/HBz/8vL/////////9fX/xcX8rq7pqKjioaHXmJjMe3vGAAD/NDTc0dHR0dHRt7fXAAD/&#10;Ghr50dHR0dHR0dHR0dHR0dHR0dHR0dHR0dHR0dHR0dHRNDTzAAD/nZ3c0dHR0dHR0dHR0dHR0dHR&#10;0dHR0dHR0dHR0dHR0dHR0dHR0dHR0dHR0dHR0dHR0dHR0dHR0dHR0dHR0dHR0dHR0dHR0dHR0dHR&#10;0dHR0dHR0dHR0dHR0dHR0dHR0dHR0dHR0dHR0dHR0dHR0dHR0dHR0dHR0dHR0dHR0dHR0dHR0dHR&#10;0dHR0dHR0dHR0dHR0dHR0dHR0dHR0dHR0dHR0dHR0dHRj4/Onp7Ul5frAAD/Hh7/+fn/////////&#10;3t7+sbHuqqrkoqLamJjNWVnXAAD/Tk7u0dHR0dHR0dHR0dHR0dHR0dHR0dHR0dHR0dHR0dHR0dHR&#10;g4PiNDTzGhr5Tk7u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t7fXaGjoAAD/AAD/&#10;AAD/Li7+dHT8u7v7u7v7u7v7u7v7u7v7u7v7u7v7u7v7u7v7u7v7u7v8u7v8u7v8u7v8u7v8u7v8&#10;u7v8pKT8AAD/Ghr50dHR0dHR0dHR0dHR0dHR0dHR0dHR0dHR0dHR0dHR0dHR0dHRt7fXAAD/DQ3x&#10;iYm5vLz9vLz9vLz9vLz9vLz9vLz9vLz9vLz9vLz9vLz9vLz9vLz9vLz9vLz9vb39vb39vb3+vb3+&#10;vb3+vb3+vb3+vb3+vb3+vb3+vb3+vb3+vb3+vb3+vb3+vb3+vb3+vb3+vb3+vb3+vb3+vb3+vb3+&#10;vb3+vb3+vb3+vb3+vb3+vb3+vb3+vb3+vb3+vb3+vb3+vb3+vb3+vb3+vb3+vb3+vb3+vb3+vb3+&#10;vb3+paX+X1//AAD/AAD/AAD/HR3/R0f+bm7zf3/rmJjMlZXIpqbfbW3yAAD/V1f//Pz/////////&#10;5eX/ubn2q6vmpqbfnp7UlZXIVlbUAAD/dXXC0dHR0dHRTk7uAAD/g4Pi0dHR0dHR0dHR0dHR0dHR&#10;0dHR0dHR0dHR0dHRt7fXAAD/Ghr50dHR0dHR0dHR0dHR0dHR0dHR0dHR0dHR0dHR0dHR0dHR0dHR&#10;0dHR0dHR0dHR0dHR0dHR0dHR0dHR0dHR0dHR0dHR0dHR0dHR0dHR0dHR0dHR0dHR0dHR0dHR0dHR&#10;0dHR0dHR0dHR0dHR0dHR0dHR0dHR0dHR0dHR0dHR0dHR0dHR0dHR0dHR0dHR0dHR0dHR0dHR0dHR&#10;0dHR0dHR0dHR0dHRlZXblZXJpqbgbm70AAD/XV3/////////+fn/wsL5ra3op6fhnp7Uk5PGIiLu&#10;AAD/nZ3c0dHR0dHR0dHR0dHR0dHR0dHR0dHR0dHR0dHRt7fXaGjoFxf+MzP/AAD/AAD/Ghr5g4Pi&#10;nZ3c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g4PiGhr5AAD/AAD/Fxf+XV39pKT7&#10;u7v7u7v7u7v7u7v8u7v8u7v8u7v8u7v8u7v8u7v8u7v8vLz8vLz8vLz8dXX9AAD/Tk7u0dHR0dHR&#10;0dHR0dHR0dHR0dHR0dHR0dHR0dHR0dHR0dHR0dHRg4PiAAD/KCjVsbHuvLz9vLz9vLz9vLz9vLz9&#10;vLz9vLz9vLz9vLz9vb39vb3+vb3+vb3+vb3+vb3+vb3+vb3+vb3+vb3+vb3+vb3+vb3+vb3+vb3+&#10;vb3+vb3+vb3+vb3+vb3+vb3+vb3+vb3+vb3+vb3+vb3+vb3+vb3+vb3+vb3+vb3+vb3+vb3+vb3+&#10;vb3+vb3+vb3+vb3+vb3+vb3+vb3+vb3+vb3+vb3+vb3+vb3+vb3+vb3+vb3+vb3+vb3+dnb+GBj/&#10;AAD/AAD/AAD/AAD/XFy7m5vRq6vlLCz6AAD/srL//////////Pz/0dH+sbHvqqrko6Pbm5vRkZHC&#10;IiLtDQ3wtra/0dHRt7fXAAD/Ghr50dHR0dHR0dHR0dHR0dHR0dHR0dHR0dHR0dHR0dHRNDTzAAD/&#10;nZ3c0dHR0dHR0dHR0dHR0dHR0dHR0dHR0dHR0dHR0dHR0dHR0dHR0dHR0dHR0dHR0dHR0dHR0dHR&#10;0dHR0dHR0dHR0dHR0dHR0dHR0dHR0dHR0dHR0dHR0dHR0dHR0dHR0dHR0dHR0dHR0dHR0dHR0dHR&#10;0dHR0dHR0dHR0dHR0dHR0dHR0dHR0dHR0dHR0dHR0dHR0dHR0dHR0dHR0dHR0dHR0dHRj4/OnZ3U&#10;l5fqFhb9HR3/29v/////////5OT+s7Pwqqrlo6PcmZnPW1vaAAD/Tk7u0dHR0dHR0dHR0dHR0dHR&#10;0dHR0dHR0dHR0dHR0dHRTk7uRUXclJTHlZXJXFzcExP4FBT6OzvvNDTzt7fX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nZ3cTk7uAAD/AAD/AAD/Ly/+dXX9u7v8u7v8u7v8u7v8&#10;u7v8vLz8vLz8vLz8vLz8vLz8vLz8vLz9Rkb+AAD/g4Pi0dHR0dHR0dHR0dHR0dHR0dHR0dHR0dHR&#10;0dHR0dHR0dHR0dHRTk7uAAD/TEzGvLz9vLz9vLz9vLz9vb39vb3+vb3+vb3+vb3+vb3+vb3+vb3+&#10;vb3+vb3+vb3+vb3+vb3+vb3+vb3+vb3+vb3+vb3+vb3+vb3+vb3+vb3+vb3+vb3+vb3+vb3+vb3+&#10;vb3+vb3+vb3+vb3+vb3+vb3+vb3+vb3+vb3+vb3+vb3+vb3+vb3+vb3+vb3+vb3+vb3+vb3+vb3+&#10;vb3+vb3+vb3+vb3+vb3+vb3+vb3+vb3+vb3+vb3+vb3+vb3+vb3+paX+dnb+R0f/Kir3k5PGo6Pb&#10;mJjsAAD/HR3/9vb/////////8vL/wsL7ra3pqKjioaHXmJjMe3vGAAD/NDTc0dHR0dHRTk7uAAD/&#10;g4Pi0dHR0dHR0dHR0dHR0dHR0dHR0dHR0dHR0dHRt7fXAAD/Ghr50dHR0dHR0dHR0dHR0dHR0dHR&#10;0dHR0dHR0dHR0dHR0dHR0dHR0dHR0dHR0dHR0dHR0dHR0dHR0dHR0dHR0dHR0dHR0dHR0dHR0dHR&#10;0dHR0dHR0dHR0dHR0dHR0dHR0dHR0dHR0dHR0dHR0dHR0dHR0dHR0dHR0dHR0dHR0dHR0dHR0dHR&#10;0dHR0dHR0dHR0dHR0dHR0dHR0dHR0dHR0dHR0dHRlZXblZXIpqbfbm7zAAD/W1v/////////+/v/&#10;x8f6ra3pqKjin5/WlZXJIyPvAAD/nZ3c0dHR0dHR0dHR0dHR0dHR0dHR0dHR0dHRt7fXaGjoMzPk&#10;g4Owe3ulPT3RAAD/EBD0S0vEDw/zAAD/Ghr5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t7fXaGjoGhr5AAD/AAD/Fxf/Xl79vLz8vLz8vLz8vLz8vLz9vLz9vLz9vLz9&#10;vLz9vLz9Ly//AAD/nZ3c0dHR0dHR0dHR0dHR0dHR0dHR0dHR0dHR0dHR0dHR0dHR0dHRNDTzAAD/&#10;Wlq5vb3+vb3+vb3+vb3+vb3+vb3+vb3+vb3+vb3+vb3+vb3+vb3+vb3+vb3+vb3+vb3+vb3+vb3+&#10;vb3+vb3+vb3+vb3+vb3+vb3+vb3+vb3+vb3+vb3+vb3+vb3+vb3+vb3+vb3+vb3+vb3+vb3+vb3+&#10;vb3+vb3+vb3+vb3+vb3+vb3+vb3+vb3+vb3+vb3+vb3+vb3+vb3+vb3+vb3+vb3+vb3+vb3+vb3+&#10;vb3+vb3+vb3+vb3+vb3+vb3+vb3+vb3+vb3+vb3+rKzomJjMqanjbm7zAAD/WVn//v7//////v7/&#10;4OD/t7f1q6vmpqbfnp7UlZXIVlbUAAD/dXXB0dHRt7fXAAD/Ghr50dHR0dHR0dHR0dHR0dHR0dHR&#10;0dHR0dHR0dHR0dHRg4PiAAD/Tk7u0dHR0dHR0dHR0dHR0dHR0dHR0dHR0dHR0dHR0dHR0dHR0dHR&#10;0dHR0dHR0dHR0dHR0dHR0dHR0dHR0dHR0dHR0dHR0dHR0dHR0dHR0dHR0dHR0dHR0dHR0dHR0dHR&#10;0dHR0dHR0dHR0dHR0dHR0dHR0dHR0dHR0dHR0dHR0dHR0dHR0dHR0dHR0dHR0dHR0dHR0dHR0dHR&#10;0dHR0dHR0dHR0dHRj4/OnZ3TlpbqLCz7HR3/vLz/////////6+v/tbXyq6vmpKTdm5vQf3/LAAD/&#10;Ghr50dHR0dHR0dHR0dHR0dHR0dHR0dHR0dHR0dHRt7fXAAD/R0ffi4u8VVXSAAD/WlrZioq5j4/A&#10;UlLuAAD/SUnw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nZ3cTk7uAAD/AAD/AAD/Rkb+pKT9vLz9vLz9vLz9vLz9vLz9vLz9pKT9AAD/Ghr50dHR0dHR&#10;0dHR0dHR0dHR0dHR0dHR0dHR0dHR0dHR0dHR0dHRt7fXAAD/DQ3xjo6/vb3+vb3+vb3+vb3+vb3+&#10;vb3+vb3+vb3+vb3+vb3+vb3+vb3+vb3+vb3+vb3+vb3+vb3+vb3+vb3+vb3+vb3+vb3+vb3+vb3+&#10;vb3+vb3+vb3+vb3+vb3+vb3+vb3+vb3+vb3+vb3+vb3+vb3+vb3+vb3+vb3+vb3+vb3+vb3+vb3+&#10;vb3+vb3+vb3+vb3+vb3+vb3+vb3+vb3+vb3+vb3+vb3+vb3+vb3+vb3+vb3+vb3+vb3+vb3+vb3+&#10;vb3+vb3+vb3+t7f2kZHCn5/WrKznLCz7AAD/trb/////////+fn/zc3+sbHuqqrko6Pbm5vRkZHC&#10;IiLtDQ3wtra/0dHRTk7uAAD/g4Pi0dHR0dHR0dHR0dHR0dHR0dHR0dHR0dHR0dHRt7fXNDTzDAzw&#10;nZ3c0dHR0dHR0dHR0dHR0dHR0dHR0dHR0dHR0dHR0dHR0dHR0dHR0dHR0dHR0dHR0dHR0dHR0dHR&#10;0dHR0dHR0dHR0dHR0dHR0dHR0dHR0dHR0dHR0dHR0dHR0dHR0dHR0dHR0dHR0dHR0dHR0dHR0dHR&#10;0dHR0dHR0dHR0dHR0dHR0dHR0dHR0dHR0dHR0dHR0dHR0dHR0dHR0dHR0dHR0dHRpqbSlZXIpqbf&#10;bm7zAAD/Wlr//////////Pz/zs78rq7qqanjoKDYl5fLV1fVAAD/Tk7u0dHR0dHR0dHR0dHR0dHR&#10;0dHR0dHR0dHR0dHRlJTaIyPvAAD/YmLkExP5T0/qnJzRmJjMmJjMnZ3yAAD/FRX7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t7fXaGjoAAD/&#10;AAD/AAD/Fxf/Xl7+vLz9vLz9vLz9vLz9dXX+AAD/Tk7u0dHR0dHR0dHR0dHR0dHR0dHR0dHR0dHR&#10;0dHR0dHR0dHR0dHRg4PiAAD/KCjVra3pvb3+vb3+vb3+vb3+vb3+vb3+vb3+vb3+vb3+vb3+vb3+&#10;vb3+vb3+vb3+vb3+vb3+vb3+vb3+vb3+vb3+vb3+vb3+vb3+vb3+vb3+vb3+vb3+vb3+vb3+vb3+&#10;vb3+vb3+vb3+vb3+vb3+vb3+vb3+vb3+vb3+vb3+vb3+vb3+vb3+vb3+vb3+vb3+vb3+vb3+vb3+&#10;vb3+vb3+vb3+vb3+vb3+vb3+vb3+vb3+vb3+vb3+vb3+vb3+vb3+vb3+vb3+vb3+pqbglZXIpqbf&#10;mZntAAD/HR3/+vr/////////7e3/v7/6ra3pqKjioKDXmJjMfHzGAAD/JibTxMTIt7fXAAD/Ghr5&#10;0dHR0dHR0dHR0dHR0dHR0dHR0dHR0dHR0dHR0dHRg4PiAAD/Tk7u0dHR0dHR0dHR0dHR0dHR0dHR&#10;0dHR0dHR0dHR0dHR0dHR0dHR0dHR0dHR0dHR0dHR0dHR0dHR0dHR0dHR0dHR0dHR0dHR0dHR0dHR&#10;0dHR0dHR0dHR0dHR0dHR0dHR0dHR0dHR0dHR0dHR0dHR0dHR0dHR0dHR0dHR0dHR0dHR0dHR0dHR&#10;0dHR0dHR0dHR0dHR0dHR0dHR0dHR0dHR0dHR0dHRj4/OnJzTrKzoLCz7AAD/urr/////////8PD/&#10;uLj0rKznpaXfnJzSgYHNERH2Ghr5t7fX0dHR0dHR0dHR0dHR0dHR0dHR0dHR0dHRt7fXc3PRiIjW&#10;FRX7AAD/MTH+rKzopqbgoqLam5vRnJzRAAD/AAD/qKjU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g4PiGhr5AAD/AAD/AAD/Rkb+&#10;paX9vLz9Ly//AAD/nZ3c0dHR0dHR0dHR0dHR0dHR0dHR0dHR0dHR0dHR0dHR0dHR0dHRaGjoAAD/&#10;NTXHs7Pwvb3+vb3+vb3+vb3+vb3+vb3+vb3+vb3+vb3+vb3+vb3+vb3+vb3+vb3+vb3+vb3+vb3+&#10;vb3+vb3+vb3+vb3+vb3+vb3+vb3+vb3+vb3+vb3+vb3+vb3+vb3+vb3+vb3+vb3+vb3+vb3+vb3+&#10;vb3+vb3+vb3+vb3+vb3+vb3+vb3+vb3+vb3+vb3+vb3+vb3+vb3+vb3+vb3+vb3+vb3+vb3+vb3+&#10;vb3+vb3+vb3+vb3+vb3+vb3+vb3+vb3+vb3+vb3+i4u7m5vQqqrlLCz6AAD/rKz//////////f3/&#10;29v/trb0q6vlpaXfnp7UlJTHVlbUAAD/Wlqw0dHRaGjoAAD/aGjo0dHR0dHR0dHR0dHR0dHR0dHR&#10;0dHR0dHR0dHR0dHRNDTzAAD/nZ3c0dHR0dHR0dHR0dHR0dHR0dHR0dHR0dHR0dHR0dHR0dHR0dHR&#10;0dHR0dHR0dHR0dHR0dHR0dHR0dHR0dHR0dHR0dHR0dHR0dHR0dHR0dHR0dHR0dHR0dHR0dHR0dHR&#10;0dHR0dHR0dHR0dHR0dHR0dHR0dHR0dHR0dHR0dHR0dHR0dHR0dHR0dHR0dHR0dHR0dHR0dHR0dHR&#10;0dHR0dHR0dHRpqbSlJTIpaXebW3zAAD/WVn//f3//////f3/1dX9r6/sqankoqLZmJjNWVnYAAD/&#10;Tk7u0dHR0dHR0dHR0dHR0dHR0dHR0dHR0dHR0dHRjIzYlJTGkJDiLCz6AAD/AAD/TU3/tbXxqKji&#10;oKDXlZXHAAD/AAD/Tk7u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t7fXaGjoAAD/AAD/AAD/Ly//AAD/Ghr50dHR0dHR&#10;0dHR0dHR0dHR0dHR0dHR0dHR0dHR0dHR0dHR0dHR0dHRNDTzAAD/Wlq5vb3+vb3+vb3+vb3+vb3+&#10;vb3+vb3+vb3+vb3+vb3+vb3+vb3+vb3+vb3+vb3+vb3+vb3+vb3+vb3+vb3+vb3+vb3+vb3+vb3+&#10;vb3+vb3+vb3+vb3+vb3+vb3+vb3+vb3+vb3+vb3+vb3+vb3+vb3+vb3+vb3+vb3+vb3+vb3+vb3+&#10;vb3+vb3+vb3+vb3+vb3+vb3+vb3+vb3+vb3+vb3+vb3+vb3+vb3+vb3+vb3+vb3+vb3+vb3+vb3+&#10;vb3+vb3+vb3+t7f2kpLFoqLal5frAAD/Gxv/8PD/////////9/f/ycn+sLDsqanjo6Pbm5vQkJDC&#10;IiLtDQ3wW1uxt7fXAAD/Ghr50dHR0dHR0dHR0dHR0dHR0dHR0dHR0dHR0dHR0dHRt7fXAAD/Ghr5&#10;0dHR0dHR0dHR0dHR0dHR0dHR0dHR0dHR0dHR0dHR0dHR0dHR0dHR0dHR0dHR0dHR0dHR0dHR0dHR&#10;0dHR0dHR0dHR0dHR0dHR0dHR0dHR0dHR0dHR0dHR0dHR0dHR0dHR0dHR0dHR0dHR0dHR0dHR0dHR&#10;0dHR0dHR0dHR0dHR0dHR0dHR0dHR0dHR0dHR0dHR0dHR0dHR0dHR0dHR0dHR0dHRj4/OnJzSrKzn&#10;LCz7AAD/uLj/////////8/P/u7v2rKzop6fgnZ3UlJTHIyPuAAD/nZ3c0dHR0dHR0dHR0dHR0dHR&#10;0dHR0dHR0dHRyMjOfX3Inp7VbGzwAAD/XFz/QED/AAD/AAD/VVXyjo7fg4PRAAD/AAD/Ghr5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g4PiGhr5AAD/AAC/NDSU0dHR0dHR0dHR0dHR0dHR0dHR0dHR0dHR&#10;0dHR0dHR0dHR0dHRt7fXAAD/DQ3xk5PFvb3+vb3+vb3+vb3+vb3+vb3+vb3+vb3+vb3+vb3+vb3+&#10;vb3+vb3+vb3+vb3+vb3+vb3+vb3+vb3+vb3+vb3+vb3+vb3+vb3+vb3+vb3+vb3+vb3+vb3+vb3+&#10;vb3+vb3+vb3+vb3+vb3+vb3+vb3+vb3+vb3+vb3+vb3+vb3+vb3+vb3+vb3+vb3+vb3+vb3+vb3+&#10;vb3+vb3+vb3+vb3+vb3+vb3+vb3+vb3+vb3+vb3+vb3+vb3+vb3+vb3+vb3+vb3+oaHZmJjMqKji&#10;bW3zAAD/VVX/+/v/////////6en/vb36ra3op6fhoKDXmJjMfHzGAAD/JibTGhriAAD/AAD/aGjo&#10;0dHR0dHR0dHR0dHR0dHR0dHR0dHR0dHR0dHR0dHRg4PiAAD/Tk7u0dHR0dHR0dHR0dHR0dHR0dHR&#10;0dHR0dHR0dHR0dHR0dHR0dHR0dHR0dHR0dHR0dHR0dHR0dHR0dHR0dHR0dHR0dHR0dHR0dHR0dHR&#10;0dHR0dHR0dHR0dHR0dHR0dHR0dHR0dHR0dHR0dHR0dHR0dHR0dHR0dHR0dHR0dHR0dHR0dHR0dHR&#10;0dHR0dHR0dHR0dHR0dHR0dHR0dHR0dHR0dHRpqbSlJTHpaXehITxAAD/Ozv//Pz/////////3Nz9&#10;sbHtqqrlo6PbmprPfX3IAAD/Ghr50dHR0dHR0dHR0dHR0dHR0dHR0dHR0dHR0dHRe3vTl5fLk5Pm&#10;AAD/Hh7/+Pj/////jY3/AAD/AAD/AAD/AAD/AAD/NDTz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nZ3cTk7uNDRUNDQ0nZ2d0dHR0dHR0dHR0dHR0dHR0dHR0dHR0dHR0dHR0dHRg4PiAAD/&#10;KCjUqKjivb3+vb3+vb3+vb3+vb3+vb3+vb3+vb3+vb3+vb3+vb3+vb3+vb3+vb3+vb3+vb3+vb3+&#10;vb3+vb3+vb3+vb3+vb3+vb3+vb3+vb3+vb3+vb3+vb3+vb3+vb3+vb3+vb3+vb3+vb3+vb3+vb3+&#10;vb3+vb3+vb3+vb3+vb3+vb3+vb3+vb3+vb3+vb3+vb3+vb3+vb3+vb3+vb3+vb3+vb3+vb3+vb3+&#10;vb3+vb3+vb3+vb3+vb3+vb3+vb3+vb3+vb3+t7f2kZHCn5/VrKznLCz7AAD/sLD//////////f3/&#10;1dX/tLTzq6vlpaXenp7UlJTHVlbUAAD/WFi2Xl7+AAD/Ghr50dHR0dHR0dHR0dHR0dHR0dHR0dHR&#10;0dHR0dHR0dHRt7fXAAD/Ghr5w8PI0dHR0dHR0dHR0dHR0dHR0dHR0dHR0dHR0dHR0dHR0dHR0dHR&#10;0dHR0dHR0dHR0dHR0dHR0dHR0dHR0dHR0dHR0dHR0dHR0dHR0dHR0dHR0dHR0dHR0dHR0dHR0dHR&#10;0dHR0dHR0dHR0dHR0dHR0dHR0dHR0dHR0dHR0dHR0dHR0dHR0dHR0dHR0dHR0dHR0dHR0dHR0dHR&#10;0dHR0dHR0dHRj4/OnJzRrKznLCz7AAD/trb/////////9/f/wMD5ra3op6fhn5/VlpbJNDTmAAD/&#10;g4Pi0dHR0dHR0dHR0dHR0dHR0dHR0dHR0dHRlJTakZHDo6PbQUH2AAD/l5f/////+fn/x8f7rKzo&#10;ZmbpJyfzAAD/Ghr5g4Pi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nZ2d&#10;NDQ0NDQ0t7e30dHR0dHR0dHR0dHR0dHR0dHR0dHR0dHRg4PiAAD/KCjVqanjvb3+vb3+vb3+vb3+&#10;vb3+vb3+vb3+vb3+vb3+vb3+vb3+vb3+vb3+vb3+vb3+vb3+vb3+vb3+vb3+vb3+vb3+vb3+vb3+&#10;vb3+vb3+vb3+vb3+vb3+vb3+vb3+vb3+vb3+vb3+vb3+vb3+vb3+vb3+vb3+vb3+vb3+vb3+vb3+&#10;vb3+vb3+vb3+vb3+vb3+vb3+vb3+vb3+vb3+vb3+vb3+vb3+vb3+vb3+vb3+vb3+vb3+vb3+vb3+&#10;vb3+vb3+vb3+pqbglZXIpaXemZntAAD/HBz/8/P/////////9fX/xsb9r6/sqanjo6Pam5vQkJDC&#10;IiLtDQ3wh4e1Xl7+AAD/aGjo0dHR0dHR0dHR0dHR0dHR0dHR0dHR0dHR0dHR0dHRg4PiAAD/Tk7u&#10;0dHR0dHR0dHR0dHR0dHR0dHR0dHR0dHR0dHR0dHR0dHR0dHR0dHR0dHR0dHR0dHR0dHR0dHR0dHR&#10;0dHR0dHR0dHR0dHR0dHR0dHR0dHR0dHR0dHR0dHR0dHR0dHR0dHR0dHR0dHR0dHR0dHR0dHR0dHR&#10;0dHR0dHR0dHR0dHR0dHR0dHR0dHR0dHR0dHR0dHR0dHR0dHR0dHR0dHR0dHRpqbSlJTHpaXdmpru&#10;AAD/Hh7/+/v/////////4uL+srLvq6vlpKTdm5vRf3/LAAD/Ghr50dHR0dHR0dHR0dHR0dHR0dHR&#10;0dHR0dHRt7fXhITJmprPgIDrAAD/Ozv/+/v/////4eH+s7PxqKjhnp7VXV3cAAD/Tk7u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nZ2dGhoaNDQ0t7e30dHR&#10;0dHR0dHR0dHR0dHR0dHRNDTzAAD/Y2PFvb3+vb3+vb3+vb3+vb3+vb3+vb3+vb3+vb3+vb3+vb3+&#10;vb3+vb3+vb3+vb3+vb3+vb3+vb3+vb3+vb3+vb3+vb3+vb3+vb3+vb3+vb3+vb3+vb3+vb3+vb3+&#10;vb3+vb3+vb3+vb3+vb3+vb3+vb3+vb3+vb3+vb3+vb3+vb3+vb3+vb3+vb3+vb3+vb3+vb3+vb3+&#10;vb3+vb3+vb3+vb3+vb3+vb3+vb3+vb3+vb3+vb3+vb3+vb3+vb3+vb3+vb3+vb3+i4u7mprQqqrk&#10;bm70AAD/V1f//f3/////////5eX/urr4rKzop6fhoKDXmJjMfHzGAAD/Ghrij4/hAAD/Ghr50dHR&#10;0dHR0dHR0dHR0dHR0dHR0dHR0dHR0dHR0dHR0dHRNDTzAAD/nZ3c0dHR0dHR0dHR0dHR0dHR0dHR&#10;0dHR0dHR0dHR0dHR0dHR0dHR0dHR0dHR0dHR0dHR0dHR0dHR0dHR0dHR0dHR0dHR0dHR0dHR0dHR&#10;0dHR0dHR0dHR0dHR0dHR0dHR0dHR0dHR0dHR0dHR0dHR0dHR0dHR0dHR0dHR0dHR0dHR0dHR0dHR&#10;0dHR0dHR0dHR0dHR0dHR0dHR0dHR0dHR0dHRj4/Om5vRq6vmLCz7AAD/tLT/////////+vr/xcX6&#10;rq7pqKjioKDXl5fLWFjWAAD/Tk7u0dHR0dHR0dHR0dHR0dHR0dHR0dHR0dHRnZ3PlJTHpqbfLCz6&#10;AAD/t7f/////9fX/wsL6q6vmo6PbhobUJCTvGhr5nZ3c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nZ2dGhoaTk5O0dHR0dHR0dHR0dHRt7fXAAD/&#10;DQ3xjo6/vb3+vb3+vb3+vb3+vb3+vb3+vb3+vb3+vb3+vb3+vb3+vb3+vb3+vb3+vb3+vb3+vb3+&#10;vb3+vb3+vb3+vb3+vb3+vb3+vb3+vb3+vb3+vb3+vb3+vb3+vb3+vb3+vb3+vb3+vb3+vb3+vb3+&#10;vb3+vb3+vb3+vb3+vb3+vb3+vb3+vb3+vb3+vb3+vb3+vb3+vb3+vb3+vb3+vb3+vb3+vb3+vb3+&#10;vb3+vb3+vb3+vb3+vb3+vb3+vb3+vb39vb39t7f2kpLFoqLal5frLCz7Ghr/s7P/////////+/v/&#10;0dH+s7PxqqrlpaXenp7UlJTHVlbUAAD/MTHidXX+AAD/Tk7u0dHR0dHR0dHR0dHR0dHR0dHR0dHR&#10;0dHR0dHR0dHRt7fXAAD/Ghr50dHR0dHR0dHR0dHR0dHR0dHR0dHR0dHR0dHR0dHR0dHR0dHR0dHR&#10;0dHR0dHR0dHR0dHR0dHR0dHR0dHR0dHR0dHR0dHR0dHR0dHR0dHR0dHR0dHR0dHR0dHR0dHR0dHR&#10;0dHR0dHR0dHR0dHR0dHR0dHR0dHR0dHR0dHR0dHR0dHR0dHR0dHR0dHR0dHR0dHR0dHR0dHR0dHR&#10;0dHR0dHRuLjKlJTHpKTdmZnuAAD/Hh7/+vr/////////6Oj/tLTyq6vmpaXenJzSkpLFIiLtAAD/&#10;nZ3c0dHR0dHR0dHR0dHR0dHR0dHR0dHRyMjOfn7Jn5/Va2vwAAD/WFj//v7//f3/2tr+srLup6fh&#10;np7UXFzcAAD/Tk7u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g4ODAAAATk5O0dHR0dHRnZ3cAAD/GhrjSkrjvb3+vb3+vb3+vb3+&#10;vb3+vb3+vb3+vb3+vb3+vb3+vb3+vb3+vb3+vb3+vb3+vb3+vb3+vb3+vb3+vb3+vb3+vb3+vb3+&#10;vb3+vb3+vb3+vb3+vb3+vb3+vb3+vb3+vb3+vb3+vb3+vb3+vb3+vb3+vb3+vb3+vb3+vb3+vb3+&#10;vb3+vb3+vb3+vb3+vb3+vb3+vb3+vb3+vb3+vb3+vb3+vb3+vb3+vb3+vb3+vb39vb39vLz9vLz9&#10;vLz9vLz9vLz9oaHYl5fLp6fhbW3zAAD/UlL/9/f/////////8fH/wsL8r6/rqanjo6Pam5vQkJDC&#10;IiLtAAD/VlbTAAD/Ghr50dHR0dHR0dHR0dHR0dHR0dHR0dHR0dHR0dHR0dHR0dHRNDTzAAD/dHTA&#10;0dHR0dHR0dHR0dHR0dHR0dHR0dHR0dHR0dHR0dHR0dHR0dHR0dHR0dHR0dHR0dHR0dHR0dHR0dHR&#10;0dHR0dHR0dHR0dHR0dHR0dHR0dHR0dHR0dHR0dHR0dHR0dHR0dHR0dHR0dHR0dHR0dHR0dHR0dHR&#10;0dHR0dHR0dHR0dHR0dHR0dHR0dHR0dHR0dHR0dHR0dHR0dHR0dHR0dHR0dHRj4/Om5vQq6vmQkL5&#10;AAD/lZX/////////+/v/y8v7rq7qqanjoaHZmZnNa2vPAAD/NDTz0dHR0dHR0dHR0dHR0dHR0dHR&#10;0dHR0dHRe3vTl5fLk5PlFhb9HBz/19f/////8fH/vr74q6vloqLahYXTEhL3Ghr5t7fX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g4ODAAAAaGhog4PiAAD/DQ3xAAD/jo7+vb3+vb3+vb3+vb3+vb3+vb3+vb3+vb3+vb3+&#10;vb3+vb3+vb3+vb3+vb3+vb3+vb3+vb3+vb3+vb3+vb3+vb3+vb3+vb3+vb3+vb3+vb3+vb3+vb3+&#10;vb3+vb3+vb3+vb3+vb3+vb3+vb3+vb3+vb3+vb3+vb3+vb3+vb3+vb3+vb3+vb3+vb3+vb3+vb3+&#10;vb3+vb3+vb3+vb3+vb39vLz9vLz9vLz9vLz9vLz9vLz9vLz9vLz9vLz9vLz9trb1kJDCnp7VrKzn&#10;LCz6AAD/qqr//v7//////v7/39//uLj2rKznp6fhoKDXmJjMfHzGAAD/DQ3wYGDhAAD/Tk7u0dHR&#10;0dHR0dHR0dHR0dHR0dHR0dHR0dHR0dHR0dHRt7fXAAD/Ghr50dHR0dHR0dHR0dHR0dHR0dHR0dHR&#10;0dHR0dHR0dHR0dHR0dHR0dHR0dHR0dHR0dHR0dHR0dHR0dHR0dHR0dHR0dHR0dHR0dHR0dHR0dHR&#10;0dHR0dHR0dHR0dHR0dHR0dHR0dHR0dHR0dHR0dHR0dHR0dHR0dHR0dHR0dHR0dHR0dHR0dHR0dHR&#10;0dHR0dHR0dHR0dHR0dHR0dHR0dHR0dHRuLjKk5PGpKTcmZnuAAD/HR3/+Pj/////////7u7/t7f0&#10;rKznpqbgnZ3UlJTHIyPuAAD/nZ3c0dHR0dHR0dHR0dHR0dHR0dHR0dHRlJTakZHDoqLbV1f0AAD/&#10;dnb//////Pz/09P9sLDtpqbgnZ3TXFzbAAD/Tk7u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aGhoAAC/&#10;AADfAAD/jo7+vb3+vb3+vb3+vb3+vb3+vb3+vb3+vb3+vb3+vb3+vb3+vb3+vb3+vb3+vb3+vb3+&#10;vb3+vb3+vb3+vb3+vb3+vb3+vb3+vb3+vb3+vb3+vb3+vb3+vb3+vb3+vb3+vb3+vb3+vb3+vb3+&#10;vb3+vb3+vb3+vb3+vb3+vb3+vb3+vb3+vb3+vb3+vb3+vb39vb39vLz9vLz9vLz9vLz9vLz9vLz9&#10;vLz9vLz9vLz9vLz9vLz9vLz9vLz9vLz9vLz9pqbflZXIpaXemJjtAAD/Gxv/7e3/////////+fn/&#10;zMz+srLvqqrlpaXenp7UlJTHV1fUAAD/GhriAAD/Ghr50dHR0dHR0dHR0dHR0dHR0dHR0dHR0dHR&#10;0dHR0dHR0dHRg4PiAAD/Tk7u0dHR0dHR0dHR0dHR0dHR0dHR0dHR0dHR0dHR0dHR0dHR0dHR0dHR&#10;0dHR0dHR0dHR0dHR0dHR0dHR0dHR0dHR0dHR0dHR0dHR0dHR0dHR0dHR0dHR0dHR0dHR0dHR0dHR&#10;0dHR0dHR0dHR0dHR0dHR0dHR0dHR0dHR0dHR0dHR0dHR0dHR0dHR0dHR0dHR0dHR0dHR0dHR0dHR&#10;0dHR0dHRj4/Om5vQq6vmWVn2AAD/eHj//////////f3/0tL9r6/sqqrkoqLamprPfn7JAAD/Ghr5&#10;0dHR0dHR0dHR0dHR0dHR0dHR0dHRt7fXhYXJm5vQlZXpAAD/HR3/9/f/////6+v/u7v3qqrloqLZ&#10;hYXSEhL3Ghr5t7fX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g4PCAADfAAD/Ly//jo7+vb3+vb3+&#10;vb3+vb3+vb3+vb3+vb3+vb3+vb3+vb3+vb3+vb3+vb3+vb3+vb3+vb3+vb3+vb3+vb3+vb3+vb3+&#10;vb3+vb3+vb3+vb3+vb3+vb3+vb3+vb3+vb3+vb3+vb3+vb3+vb3+vb3+vb3+vb3+vb3+vb3+vb3+&#10;vb39vb39vLz9vLz9vLz9vLz9vLz9vLz9vLz9vLz9vLz9vLz9vLz9vLz9vLz9vLz9vLz9vLz9vLz9&#10;vLz9vLz9vLz9i4u6mprPqqrkbm70AAD/VFT/+vr/////////7Oz/v7/7rq7qqanjo6Pam5vQkZHC&#10;IiLtAAD/JyfTAAD/Tk7u0dHR0dHR0dHR0dHR0dHR0dHR0dHR0dHR0dHR0dHR0dHRNDTzAAD/AAD/&#10;nZ3c0dHR0dHR0dHR0dHR0dHR0dHR0dHR0dHR0dHR0dHR0dHR0dHR0dHR0dHR0dHR0dHR0dHR0dHR&#10;0dHR0dHR0dHR0dHR0dHR0dHR0dHR0dHR0dHR0dHR0dHR0dHR0dHR0dHR0dHR0dHR0dHR0dHR0dHR&#10;0dHR0dHR0dHR0dHR0dHR0dHR0dHR0dHR0dHR0dHR0dHR0dHR0dHR0dHRt7fKk5PGo6PcmZntAAD/&#10;HR3/9fX/////////8vL/urr2ra3op6fhn5/VlpbKVlbUAAD/Tk7u0dHR0dHR0dHR0dHR0dHR0dHR&#10;0dHRg4PVlJTHpqbfKyv6AAD/sLD/////+vr/zc39rq7rpqbfnJzSW1vaAAD/Tk7u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t7fXTk7uAAD/AAD/R0f/vb3+vb3+vb3+vb3+vb3+vb3+vb3+&#10;vb3+vb3+vb3+vb3+vb3+vb3+vb3+vb3+vb3+vb3+vb3+vb3+vb3+vb3+vb3+vb3+vb3+vb3+vb3+&#10;vb3+vb3+vb3+vb3+vb3+vb3+vb3+vb3+vb39vLz9vLz9vLz9vLz9vLz9vLz9vLz9vLz9vLz9vLz9&#10;vLz9vLz9vLz9vLz9vLz9vLz9vLz9vLz9vLz9vLz9vLz9vLz9vLz9vLz9vLz9trb1kpLEoaHZra3p&#10;LCz7AAD/ra3//////////f3/2tr/t7f1rKznp6fgoKDXmJjMfHzGAAD/AAD/AAD/Ghr50dHR0dHR&#10;0dHR0dHR0dHR0dHR0dHR0dHR0dHR0dHR0dHRg4PiAAD/NTXnAAD/AAD/NDTz0dHR0dHR0dHR0dHR&#10;0dHR0dHR0dHR0dHR0dHR0dHR0dHR0dHR0dHR0dHR0dHR0dHR0dHR0dHR0dHR0dHR0dHR0dHR0dHR&#10;0dHR0dHR0dHR0dHR0dHR0dHR0dHR0dHR0dHR0dHR0dHR0dHR0dHR0dHR0dHR0dHR0dHR0dHR0dHR&#10;0dHR0dHR0dHR0dHR0dHR0dHR0dHR0dHRj4/OmprPqqrlb2/1AAD/Wlr//////////v7/2tr9sbHt&#10;qqrlpKTcm5vRgIDMERH2Ghr5t7fX0dHR0dHR0dHR0dHR0dHR0dHRrq7Ufn7Jn5/VgYHuAAD/Ojr/&#10;+vr/////5eX/uLj1qankoaHZhITSAAD/Ghr5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nZ3cNDTzAAD/AAD/X1//vb3+vb3+vb3+vb3+vb3+vb3+vb3+vb3+vb3+vb3+vb3+&#10;vb3+vb3+vb3+vb3+vb3+vb3+vb3+vb3+vb3+vb3+vb3+vb3+vb3+vb3+vb3+vb3+vb39vLz9vLz9&#10;vLz9vLz9vLz9vLz9vLz9vLz9vLz9vLz9vLz9vLz9vLz9vLz9vLz9vLz9vLz9vLz9vLz9vLz9vLz9&#10;vLz9vLz9vLz9vLz8vLz8vLz8vLz8vLz8vLz8paXel5fLp6fhmpruAAD/HBz/8PD/////////9vb/&#10;yMj+sbHuqqrkpaXdnp7UlJTHV1fUAAD/AAD/AAD/Tk7u0dHR0dHR0dHR0dHR0dHR0dHR0dHR0dHR&#10;0dHR0dHR0dHRNDTzAAD/gYHturr6Li7+AAD/AAD/nZ3c0dHR0dHR0dHR0dHR0dHR0dHR0dHR0dHR&#10;0dHR0dHR0dHR0dHR0dHR0dHR0dHR0dHR0dHR0dHR0dHR0dHR0dHR0dHR0dHR0dHR0dHR0dHR0dHR&#10;0dHR0dHR0dHR0dHR0dHR0dHR0dHR0dHR0dHR0dHR0dHR0dHR0dHR0dHR0dHR0dHR0dHR0dHR0dHR&#10;0dHRsrLCk5PGo6PbmJjtAAD/HBz/8vL/////////9vb/vr74ra3pqKjioKDXmJjMWFjWAAD/Tk7u&#10;0dHR0dHR0dHR0dHR0dHR0dHRt7fXe3vTl5fLk5PlLCz6Gxv/tbX/////9/f/x8f8ra3ppaXem5vR&#10;W1vaAAD/Tk7u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g4Pi&#10;AAD/AAD/GBj/dnb+vb3+vb3+vb3+vb3+vb3+vb3+vb3+vb3+vb3+vb3+vb3+vb3+vb3+vb3+vb3+&#10;vb3+vb3+vb3+vb3+vb39vb39vLz9vLz9vLz9vLz9vLz9vLz9vLz9vLz9vLz9vLz9vLz9vLz9vLz9&#10;vLz9vLz9vLz9vLz9vLz9vLz9vLz9vLz9vLz9vLz9vLz9vLz8vLz8vLz8vLz8vLz8vLz8vLz8vLz8&#10;vLz8u7v8tbX0kJDBnp7Uq6vmb2/1AAD/Vlb//Pz/////////6Oj/vb36rq7pqKjioqLam5vQkZHC&#10;IiLtAAD/AAD/Ghr50dHR0dHR0dHR0dHR0dHR0dHR0dHR0dHR0dHR0dHR0dHRt7fXAAD/Fxf+urr6&#10;urr6urr6i4v7AAD/AAD/NDTz0dHR0dHR0dHR0dHR0dHR0dHR0dHR0dHR0dHR0dHR0dHR0dHR0dHR&#10;0dHR0dHR0dHR0dHR0dHR0dHR0dHR0dHR0dHR0dHR0dHR0dHR0dHR0dHR0dHR0dHR0dHR0dHR0dHR&#10;0dHR0dHR0dHR0dHR0dHR0dHR0dHR0dHR0dHR0dHR0dHR0dHR0dHR0dHRoKDFmprPqqrlb2/0AAD/&#10;WVn//v7/////////39/+srLvq6vlpaXenZ3Sk5PFIiLtAAD/nZ3c0dHR0dHR0dHR0dHR0dHR0dHR&#10;paXRkZHEoqLbbW3yAAD/V1f//f3//v7/39//trbzqanjoKDYhITRAAD/Ghr5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aGjoAAD/AAD/Ly//jo7+&#10;vb3+vb3+vb3+vb3+vb3+vb3+vb3+vb3+vb3+vb3+vb3+vb3+vb39vb39vLz9vLz9vLz9vLz9vLz9&#10;vLz9vLz9vLz9vLz9vLz9vLz9vLz9vLz9vLz9vLz9vLz9vLz9vLz9vLz9vLz9vLz9vLz9vLz9vLz9&#10;vLz8vLz8vLz8vLz8vLz8vLz8vLz8vLz8u7v8u7v8u7v8u7v8u7v8u7v8u7v8paXelJTHpKTdmJjs&#10;AAD/Ghr/5eX//////////Pz/1dX/tbXzq6vmpqbgoKDXmJjMfHzGAAD/AAD/AAD/Tk7u0dHR0dHR&#10;0dHR0dHR0dHR0dHR0dHR0dHR0dHR0dHR0dHRg4PiAAD/Rkb9urr6urr6urr6urr6urr6Li7+AAD/&#10;Ghr5nZ3c0dHR0dHR0dHR0dHR0dHR0dHR0dHR0dHR0dHR0dHR0dHR0dHR0dHR0dHR0dHR0dHR0dHR&#10;0dHR0dHR0dHR0dHR0dHR0dHR0dHR0dHR0dHR0dHR0dHR0dHR0dHR0dHR0dHR0dHR0dHR0dHR0dHR&#10;0dHR0dHR0dHR0dHR0dHR0dHR0dHRsrLCk5PGo6PbmJjsFhb9HBz/1NT/////////+fn/w8P6rq7q&#10;qanjoaHZmZnOfHzHAAD/Ghr50dHR0dHR0dHR0dHR0dHR0dHRyMjOa2vQm5vQlZXoAAD/HBz/7u7/&#10;////8/P/xMT7ra3opaXdm5vQWlrZAAD/Tk7u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t7fXTk7uAAD/AAD/R0f/vb3+vb3+vb3+vb3+vb3+&#10;vb3+vb39vLz9vLz9vLz9vLz9vLz9vLz9vLz9vLz9vLz9vLz9vLz9vLz9vLz9vLz9vLz9vLz9vLz9&#10;vLz9vLz9vLz9vLz9vLz9vLz9vLz9vLz8vLz8vLz8vLz8vLz8vLz8vLz8vLz8vLz8u7v8u7v8u7v8&#10;u7v8u7v8u7v8u7v8u7v8u7v8u7v8u7v8u7v7ioq6mprPqanjbm7zAAD/UVH/9PT/////////9PT/&#10;xcX9sLDtqqrkpKTdnZ3UlJTHV1fUAAD/AAD/Ghr5t7fX0dHR0dHR0dHR0dHR0dHR0dHR0dHR0dHR&#10;0dHR0dHRt7fXAAD/DAzwpKTcurr5urr5ubn5ubn5ubn5ubn5i4v6AAD/AAD/NDTz0dHR0dHR0dHR&#10;0dHR0dHR0dHR0dHR0dHR0dHR0dHR0dHR0dHR0dHR0dHR0dHR0dHR0dHR0dHR0dHR0dHR0dHR0dHR&#10;0dHR0dHR0dHR0dHR0dHR0dHR0dHR0dHR0dHR0dHR0dHR0dHR0dHR0dHR0dHR0dHR0dHR0dHR0dHR&#10;0dHRoKDFmZnOqqrkbm70AAD/WFj//Pz/////////5ub+tLTyq6vmpqbfnp7UlZXIRUXcAAD/aGjo&#10;0dHR0dHR0dHR0dHR0dHR0dHRg4PVlJTHpqbfQUH3AAD/j4///////Pz/2Nj+tLTxqKjjoKDXg4PQ&#10;AAD/Ghr5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nZ3cNDTzAAD/AAD/X1/+vLz9vLz9vLz9vLz9vLz9vLz9vLz9vLz9vLz9&#10;vLz9vLz9vLz9vLz9vLz9vLz9vLz9vLz9vLz9vLz9vLz9vLz9vLz9vLz9vLz9vLz8vLz8vLz8vLz8&#10;vLz8vLz8vLz8vLz8vLz8u7v8u7v8u7v8u7v8u7v8u7v8u7v8u7v8u7v8u7v8u7v8u7v7u7v7u7v7&#10;u7v7u7v7trb0jIy9oaHZra3oLCz7AAD/p6f//f3/////////5OT/urr4ra3pqKjioqLam5vQkZHC&#10;IiLtAAD/AAD/Tk7u0dHR0dHR0dHR0dHR0dHR0dHR0dHR0dHR0dHR0dHR0dHRg4PiAAD/NTXnubn5&#10;ubn5ubn5ubn5ubn5ubn5ubn5ubn5oqL6Li79AAD/Ghr5nZ3c0dHR0dHR0dHR0dHR0dHR0dHR0dHR&#10;0dHR0dHR0dHR0dHR0dHR0dHR0dHR0dHR0dHR0dHR0dHR0dHR0dHR0dHR0dHR0dHR0dHR0dHR0dHR&#10;0dHR0dHR0dHR0dHR0dHR0dHR0dHR0dHR0dHR0dHR0dHR0dHR0dHRsrLCk5PFoqLamJjsFhb9Gxv/&#10;0tL/////////+/v/ycn7r6/rqankoqLamprQfn7KAAD/Ghr50dHR0dHR0dHR0dHR0dHR0dHRrq7U&#10;j4/An5/Vl5frAAD/HR3/9fX/////7+//wMD6rKznpKTcmprPSEjhAAD/aGjo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g4PiAAD/AAD/Ly//pKT9vLz9vLz9vLz9vLz9vLz9vLz9vLz9vLz9vLz9vLz9vLz9vLz9vLz9&#10;vLz9vLz9vLz9vLz9vLz8vLz8vLz8vLz8vLz8vLz8vLz8vLz8u7v8u7v8u7v8u7v8u7v8u7v8u7v8&#10;u7v8u7v8u7v8u7v8u7v8u7v7u7v7u7v7u7v7u7v7u7v7u7v7u7v7u7v7u7v7paXelpbKp6fgmZnu&#10;AAD/Gxv/6en/////////+/v/0ND+tLTyq6vmpqbgoKDXmJjMfHzHAAD/AAD/Ghr5t7fX0dHR0dHR&#10;0dHR0dHR0dHR0dHR0dHR0dHR0dHR0dHR0dHRNDTzAAD/i4v6ubn5ubn5ubn5ubn5ubn5ubn4ubn4&#10;ubn4ubn4ubn4ior6AAD/AAD/Tk7u0dHR0dHR0dHR0dHR0dHR0dHR0dHR0dHR0dHR0dHR0dHR0dHR&#10;0dHR0dHR0dHR0dHR0dHR0dHR0dHR0dHR0dHR0dHR0dHR0dHR0dHR0dHR0dHR0dHR0dHR0dHR0dHR&#10;0dHR0dHR0dHR0dHR0dHR0dHR0dHRoKDFmZnOqanjbm70AAD/Vlb/+/v/////////6+v/trb0rKzn&#10;p6fgn5/VlpbKV1fVAAD/Tk7u0dHR0dHR0dHR0dHR0dHRt7fXjIzLl5fMqanjLCz6AAD/rq7/////&#10;+/v/0tL+srLvqKjin5/WgoLPAAD/Ghr5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aGjoAAD/AAD/&#10;Xl7+vLz9vLz9vLz9vLz9vLz9vLz9vLz9vLz9vLz9vLz9vLz8vLz8vLz8vLz8vLz8vLz8vLz8vLz8&#10;vLz8u7v8u7v8u7v8u7v8u7v8u7v8u7v8u7v8u7v8u7v8u7v8u7v7u7v7u7v7u7v7u7v7u7v7u7v7&#10;u7v7u7v7u7v7u7v7u7v7u7v7urr7urr7o6P7hITSnZ3Tq6vmb2/0AAD/UlL/+Pj/////////8PD/&#10;wsL8r6/sqqrkpKTdnZ3UlJTHV1fVAAD/AAD/Tk7u0dHR0dHR0dHR0dHR0dHR0dHR0dHR0dHR0dHR&#10;0dHR0dHRt7fXAAD/Fxf+ubn4ubn4ubn4ubn4ubn4ubn4ubn4uLj4uLj4uLj4uLj4uLj4oaH5Li79&#10;AAD/Ghr5nZ3c0dHR0dHR0dHR0dHR0dHR0dHR0dHR0dHR0dHR0dHR0dHR0dHR0dHR0dHR0dHR0dHR&#10;0dHR0dHR0dHR0dHR0dHR0dHR0dHR0dHR0dHR0dHR0dHR0dHR0dHR0dHR0dHR0dHR0dHR0dHR0dHR&#10;t7fKk5PFoqLZmJjsLCz7Gxv/tLT//////////Pz/0ND8sLDsqqrko6Pcm5vRkZHDIiLtAAD/nZ3c&#10;0dHR0dHR0dHR0dHR0dHRpqbSkpLEoqLabGzxAAD/U1P/+fn/////6en/vb34q6vmpKTcmZnOSEjg&#10;AAD/aGjo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nZ3cGhr5AAD/Ly//pKT9vLz9vLz9vLz9&#10;vLz9vLz8vLz8vLz8vLz8vLz8vLz8vLz8vLz8u7v8u7v8u7v8u7v8u7v8u7v8u7v8u7v8u7v8u7v8&#10;u7v8u7v7u7v7u7v7u7v7u7v7u7v7u7v7u7v7u7v7u7v7u7v7u7v7u7v7urr7urr7urr7urr7urr6&#10;urr6dHT8AAD/lJTHpKTdrq7qLS37AAD/q6v//////////v7/3t7/uLj3ra3oqKjioqLam5vQkZHD&#10;IiLtAAD/Ghr5t7fX0dHR0dHR0dHR0dHR0dHR0dHR0dHR0dHR0dHR0dHR0dHRTk7uAAD/Xl7eubn4&#10;uLj4uLj4uLj4uLj4uLj4uLj4uLj4uLj4uLj3uLj3uLj3uLj3uLj3c3P6AAD/AAD/Tk7u0dHR0dHR&#10;0dHR0dHR0dHR0dHR0dHR0dHR0dHR0dHR0dHR0dHR0dHR0dHR0dHR0dHR0dHR0dHR0dHR0dHR0dHR&#10;0dHR0dHR0dHR0dHR0dHR0dHR0dHR0dHR0dHR0dHR0dHR0dHR0dHRoKDFmZnNqanjbm7zAAD/VVX/&#10;+vr/////////8PD/ubn1ra3oqKjhoKDXmJjMamrOAAD/NDTz0dHR0dHR0dHR0dHR0dHRyMjOa2vQ&#10;m5vQlJToFhb9Gxv/zc3/////+fn/zc39sLDtp6fhnp7VgoLOAAD/Ghr5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aGjoAAD/AAD/dXX9vLz8vLz8vLz8vLz8vLz8vLz8u7v8u7v8&#10;u7v8u7v8u7v8u7v8u7v8u7v8u7v8u7v8u7v8u7v7u7v7u7v7u7v7u7v7u7v7u7v7u7v7u7v7u7v7&#10;u7v7u7v7u7v7urr7urr7urr7urr7urr6urr6urr6urr6urr6urr6urr6XV38AAD/T0/qqanjm5vw&#10;AAD/Gxv/7u7/////////+Pj/zMz+srLwq6vlpqbfoKDXmJjMfHzHAAD/AAD/Tk7u0dHR0dHR0dHR&#10;0dHR0dHR0dHR0dHR0dHR0dHR0dHR0dHRt7fXAAD/DAzwqKjiuLj4uLj4uLj4uLj3uLj3uLj3uLj3&#10;uLj3uLj3uLj3uLj3uLj3uLj3uLj3t7f3oKD4Li79AAD/NDTznZ3c0dHR0dHR0dHR0dHR0dHR0dHR&#10;0dHR0dHR0dHR0dHR0dHR0dHR0dHR0dHR0dHR0dHR0dHR0dHR0dHR0dHR0dHR0dHR0dHR0dHR0dHR&#10;0dHR0dHR0dHR0dHR0dHR0dHRt7fKkpLFoaHZra3pLCz7AAD/sbH//////////f3/1dX9sbHuq6vl&#10;pKTdnZ3Tk5PGIiLuAAD/nZ3c0dHR0dHR0dHR0dHR0dHRg4PVlJTIpaXfV1f1AAD/cXH//Pz//v7/&#10;5OT/urr3qqrlo6PbmZnNNjboAAD/g4Pi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nZ3cGhr5AAD/Ly/+vLz8u7v8u7v8u7v8u7v8u7v8u7v8u7v8u7v8u7v8u7v8u7v7u7v7&#10;u7v7u7v7u7v7u7v7u7v7u7v7u7v7u7v7u7v7u7v7u7v7urr7urr7urr7urr7urr6urr6urr6urr6&#10;urr6urr6urr6urr6urr6urr6urr6urr6urr6Li7+FRX7l5frLCz7AAD/oaH/+vr/////////7Oz/&#10;v7/7r6/rqanjpKTdnZ3TlJTHV1fVAAD/Ghr5t7fX0dHR0dHR0dHR0dHR0dHR0dHR0dHR0dHR0dHR&#10;0dHR0dHRg4PiAAD/RUX8uLj3uLj3uLj3uLj3uLj3uLj3uLj3uLj3uLj3t7f3t7f3t7f3t7f2t7f2&#10;t7f2t7f2t7f2t7f2cnL5AAD/AAD/aGjo0dHR0dHR0dHR0dHR0dHR0dHR0dHR0dHR0dHR0dHR0dHR&#10;0dHR0dHR0dHR0dHR0dHR0dHR0dHR0dHR0dHR0dHR0dHR0dHR0dHR0dHR0dHR0dHR0dHR0dHR0dHR&#10;oKDFmJjNqKjibm7zAAD/U1P/+Pj/////////9PT/vb34ra3pqKjioaHYmZnOfX3HAAD/Ghr50dHR&#10;0dHR0dHR0dHR0dHRrq7UkJDBn5/Vl5frAAD/Gxv/7e3/////9fX/ycn9r6/rp6fgnp7UgYHOAAD/&#10;Ghr5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Tk7uAAD/&#10;AAD/dXX9u7v8u7v8u7v8u7v8u7v8u7v7u7v7u7v7u7v7u7v7u7v7u7v7u7v7u7v7u7v7u7v7u7v7&#10;urr7urr7urr7urr7urr6urr6urr6urr6urr6urr6urr6urr6urr6urr6urr6urr6urr6urr6urr6&#10;urr5ubn5ubn5ubn5Fxf+AAD/AAD/Ghr/4uL//////////f3/2dn/t7f1ra3oqKjhoqLamprQkZHD&#10;IiLtAAD/Tk7u0dHR0dHR0dHR0dHR0dHR0dHR0dHR0dHR0dHR0dHR0dHR0dHRNDTzAAD/ior5uLj3&#10;uLj3uLj3t7f3t7f3t7f2t7f2t7f2t7f2t7f2t7f2t7f2t7f2t7f2t7f2t7f2t7f2t7f2t7f2iYn4&#10;Li78AAD/NDTznZ3c0dHR0dHR0dHR0dHR0dHR0dHR0dHR0dHR0dHR0dHR0dHR0dHR0dHR0dHR0dHR&#10;0dHR0dHR0dHR0dHR0dHR0dHR0dHR0dHR0dHR0dHR0dHR0dHRt7fJkpLFoaHYra3pLCz7AAD/r6//&#10;/////////v7/3Nz+srLvq6vmpqbfnp7UlZXIVlbTAAD/Tk7u0dHR0dHR0dHR0dHRt7fXjY3LmJjM&#10;qKjiQkL4AAD/jo7//v7//f3/3t7/uLj1qqrkoqLamJjNNjboAAD/g4Pi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nZ3cAAD/AAD/Ly/+u7v7u7v7u7v7&#10;u7v7u7v7u7v7u7v7u7v7u7v7u7v7u7v7urr7urr7urr7urr7urr6urr6urr6urr6urr6urr6urr6&#10;urr6urr6urr6urr6urr6urr6urr6urr6urr5ubn5ubn5ubn5ubn5ubn5ubn5ubn5ubn5i4v6Fxf+&#10;AAD/Ghr/09P/////////9vb/yMj+sbHvq6vlpqbfoKDXmJjMfHzHAAD/Ghr5nZ3c0dHR0dHR0dHR&#10;0dHR0dHR0dHR0dHR0dHR0dHR0dHR0dHRg4PiAAD/Ly/ft7f2t7f2t7f2t7f2t7f2t7f2t7f2t7f2&#10;t7f2t7f2t7f2t7f2t7f2t7f2t7f1trb1trb1trb1trb1trb1trb1trb1W1v6AAD/AAD/aGjo0dHR&#10;0dHR0dHR0dHR0dHR0dHR0dHR0dHR0dHR0dHR0dHR0dHR0dHR0dHR0dHR0dHR0dHR0dHR0dHR0dHR&#10;0dHR0dHR0dHR0dHR0dHR0dHRoKDFmJjMqKjihITxAAD/Nzf/9fX/////////9vb/wsL6rq7qqanj&#10;oqLamprQf3/LIiLsGhr5nZ3c0dHR0dHR0dHR0dHRpqbSkpLEoqLagoLvAAD/Nzf/8/P/////8vL/&#10;xsb8rq7ppqbgnZ3TgYHNAAD/Ghr5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Tk7uAAD/AAD/jIz8u7v7u7v7u7v7u7v7u7v7urr7urr7&#10;urr7urr7urr6urr6urr6urr6urr6urr6urr6urr6urr6urr6urr6urr6urr6urr6urr5ubn5ubn5&#10;ubn5ubn5ubn5ubn5ubn5ubn5ubn5ubn5ubn5ubn5ubn4ubn4oqL5Li79AAD/AAD/YGD/v7//5+f/&#10;vLz6rq7qqanjpKTdnZ3TlJTHV1fVAAD/Tk7u0dHR0dHR0dHR0dHR0dHR0dHR0dHR0dHR0dHR0dHR&#10;0dHR0dHRNDTzAAD/b2/Vt7f2t7f2t7f2t7f2t7f2t7f2t7f2t7f2t7f1trb1trb1trb1trb1trb1&#10;trb1trb1trb1trb1trb1trb1trb0trb0trb0iIj3LS38AAD/NDTzt7fX0dHR0dHR0dHR0dHR0dHR&#10;0dHR0dHR0dHR0dHR0dHR0dHR0dHR0dHR0dHR0dHR0dHR0dHR0dHR0dHR0dHR0dHR0dHR0dHRt7fJ&#10;kpLEoKDYra3oLCz7AAD/rKz/////////////4uL+tLTyrKznpqbgn5/Wl5fLWFjWAAD/Tk7u0dHR&#10;0dHR0dHR0dHRyMjOa2vQm5vQlJTnLCz7Ghr/ra3//////Pz/2Nj/trbzqqrkoaHZmJjMJCTwAAD/&#10;nZ3c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nZ3cAAD/AAD/Ly/+urr7urr7urr7urr6urr6urr6urr6urr6urr6urr6urr6urr6&#10;urr6urr6urr6urr6urr6urr5urr5ubn5ubn5ubn5ubn5ubn5ubn5ubn5ubn5ubn5ubn5ubn5ubn4&#10;ubn4ubn4ubn4ubn4ubn4uLj4uLj4uLj4ior6Fxf+AAD/AAD/Gxv/W1v6gYHuqKjhoqLamprQf3/L&#10;IiLuGhr5nZ3c0dHR0dHR0dHR0dHR0dHR0dHR0dHR0dHR0dHR0dHR0dHRt7fXAAD/Fxf+p6fht7f2&#10;t7f1t7f1trb1trb1trb1trb1trb1trb1trb1trb1trb1trb1trb1trb0trb0trb0trb0trb0trb0&#10;tbX0tbX0tbX0tbX0tbX0Wlr5AAD/AAD/aGjo0dHR0dHR0dHR0dHR0dHR0dHR0dHR0dHR0dHR0dHR&#10;0dHR0dHR0dHR0dHR0dHR0dHR0dHR0dHR0dHR0dHR0dHR0dHRoKDFmJjMqKjhmprvAAD/HBz/8/P/&#10;////////+fn/x8f7r6/rqqrko6PcnJzRkpLEIiLtAAD/nZ3c0dHR0dHR0dHR0dHRg4PVlZXIpaXe&#10;bm7zAAD/U1P/9/f/////7e3/wsL7ra3opaXfnJzSgIDMAAD/Ghr5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NDTz&#10;AAD/AAD/i4v7urr6urr6urr6urr6urr6urr6urr6urr6urr6urr6urr6urr5ubn5ubn5ubn5ubn5&#10;ubn5ubn5ubn5ubn5ubn5ubn5ubn5ubn5ubn4ubn4ubn4ubn4ubn4uLj4uLj4uLj4uLj4uLj4uLj4&#10;uLj4uLj3uLj3uLj3c3P6Li79AAD/AAD/AAD/AAD/FBT6JibzJCTwAAD/Tk7u0dHR0dHR0dHR0dHR&#10;0dHR0dHR0dHR0dHR0dHR0dHR0dHR0dHRg4PiAAD/RET7trb1trb1trb1trb1trb1trb1trb1trb1&#10;trb1trb0trb0trb0trb0trb0trb0tbX0tbX0tbX0tbX0tbX0tbX0tbXztbXztbXztbXztbXztbXz&#10;iIj2Fxf9AAD/NDTzt7fX0dHR0dHR0dHR0dHR0dHR0dHR0dHR0dHR0dHR0dHR0dHR0dHR0dHR0dHR&#10;0dHR0dHR0dHR0dHR0dHRt7fJkpLEoKDXrKzoLCz7AAD/qqr//v7/////////5+f/trb0rKzop6fh&#10;oKDXmJjNe3vGAAD/Ghr50dHR0dHR0dHR0dHRrq7UkJDBn5/VlpbqAAD/Gxv/5+f/////+/v/09P+&#10;tLTxqanjoaHYl5fLJCTwAAD/nZ3c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nZ3cAAD/AAD/Li7+urr6urr6&#10;urr6urr6urr6urr5ubn5ubn5ubn5ubn5ubn5ubn5ubn5ubn5ubn5ubn5ubn5ubn5ubn4ubn4ubn4&#10;ubn4ubn4uLj4uLj4uLj4uLj4uLj4uLj4uLj4uLj3uLj3uLj3uLj3uLj3uLj3uLj3uLj3uLj3t7f3&#10;oKD4W1v7Li79AAD/AAD/AAD/AAD/Ghr5nZ3c0dHR0dHR0dHR0dHR0dHR0dHR0dHR0dHR0dHR0dHR&#10;0dHRt7fXGhr5DAzwlZXotrb1trb1trb1trb0trb0trb0trb0trb0trb0tbX0tbX0tbX0tbX0tbX0&#10;tbX0tbXztbXztbXztbXztbXztbXztbXztbXztbXztbXztLTztLTztLTytLTyWlr4AAD/AAD/g4Pi&#10;0dHR0dHR0dHR0dHR0dHR0dHR0dHR0dHR0dHR0dHR0dHR0dHR0dHR0dHR0dHR0dHR0dHR0dHRn5/F&#10;l5fLp6fhmpruAAD/HBz/8PD/////////+/v/zMz8sLDtqqrlpKTdnZ3TlJTHRUXcAAD/aGjo0dHR&#10;0dHR0dHRt7fXnp7CmJjMqKjiWFj2AAD/cXH/+/v/////6Oj/v7/6rKznpaXenJzRbm7UAAD/NDTz&#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t7fXg4PiTk7uaGjot7fX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NDTzAAD/Fxf+i4v7ubn5ubn5ubn5ubn5ubn5ubn5&#10;ubn5ubn5ubn5ubn5ubn5ubn4ubn4ubn4ubn4ubn4ubn4uLj4uLj4uLj4uLj4uLj4uLj4uLj3uLj3&#10;uLj3uLj3uLj3uLj3uLj3uLj3uLj3uLj3t7f3t7f3t7f2t7f2t7f2t7f2t7f2t7f2t7f2oKD3RUX8&#10;AAD/Tk7u0dHR0dHR0dHR0dHR0dHR0dHR0dHR0dHR0dHR0dHR0dHR0dHRg4PiAAD/Ly/ftrb0trb0&#10;trb0trb0tbX0tbX0tbX0tbX0tbX0tbX0tbXztbXztbXztbXztbXztbXztbXztbXztbXztbXztLTz&#10;tLTztLTytLTytLTytLTytLTytLTytLTytLTytLTyh4f1Fhb9AAD/NDTz0dHR0dHR0dHR0dHR0dHR&#10;0dHR0dHR0dHR0dHR0dHR0dHR0dHR0dHR0dHR0dHR0dHRt7fJkpLEoKDXrKznQ0P5AAD/jY3//f3/&#10;////////7Oz/ubn2ra3oqKjioaHZmZnOfX3IAAD/Ghr50dHR0dHR0dHR0dHRt7fJkpLEoqLamZnt&#10;AAD/HBz/7e3/////+Pj/z8/+srLvqKjjoKDXlpbKJCTvAAD/nZ3c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t7fXTk7uAAD/AAD/AAD/AAD/nZ3c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nZ3cAAD/AAD/Li79ubn5ubn5ubn5ubn5ubn5ubn4ubn4ubn4ubn4ubn4ubn4&#10;uLj4uLj4uLj4uLj4uLj4uLj4uLj4uLj3uLj3uLj3uLj3uLj3uLj3uLj3uLj3uLj3t7f3t7f3t7f2&#10;t7f2t7f2t7f2t7f2t7f2t7f2t7f2t7f2t7f2t7f2t7f1t7f1Li78AAD/nZ3c0dHR0dHR0dHR0dHR&#10;0dHR0dHR0dHR0dHR0dHR0dHR0dHR0dHRNDTzAAD/c3PbtbX0tbX0tbX0tbX0tbX0tbXztbXztbXz&#10;tbXztbXztbXztbXztbXztLTztLTztLTztLTytLTytLTytLTytLTytLTytLTytLTytLTytLTytLTy&#10;tLTxtLTxs7Pxs7Pxs7Pxs7PxQ0P6AAD/AAD/g4Pi0dHR0dHR0dHR0dHR0dHR0dHR0dHR0dHR0dHR&#10;0dHR0dHR0dHR0dHR0dHRn5/El5fLp6fgmZnuAAD/Gxv/7e3//////////Pz/0tL+sbHuq6vlpaXe&#10;np7VlpbJV1fUAAD/Tk7u0dHR0dHR0dHRyMjOfX3Im5vQqqrlLCz7AAD/qan//v7//v7/5OT/vLz5&#10;q6vmpKTdm5vRbm7TAAD/NDTz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g4PiEhL3bW3TpaXeoaHTQkLZAAD/&#10;aGjo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t7fX&#10;NDTzAAD/Fxf+i4v6ubn4ubn4ubn4ubn4uLj4uLj4uLj4uLj4uLj4uLj4uLj4uLj3uLj3uLj3uLj3&#10;uLj3uLj3uLj3uLj3uLj3t7f3t7f3t7f2t7f2t7f2t7f2t7f2t7f2t7f2t7f2t7f2t7f2t7f2t7f1&#10;t7f1trb1trb1trb1trb1cnL5AAD/Tk7u0dHR0dHR0dHR0dHR0dHR0dHR0dHR0dHR0dHR0dHR0dHR&#10;0dHRt7fXAAD/Fxf9tbX0tbX0tbXztbXztbXztbXztbXztbXztbXztLTztLTztLTytLTytLTytLTy&#10;tLTytLTytLTytLTytLTytLTytLTytLTxtLTxs7Pxs7Pxs7Pxs7Pxs7Pxs7Pxs7Pxs7Pxs7Pxs7Pw&#10;s7Pwhob0Fhb9AAD/NDTz0dHR0dHR0dHR0dHR0dHR0dHR0dHR0dHR0dHR0dHR0dHR0dHRt7fJkpLE&#10;n5/WrKznWVn3AAD/cXH//Pz/////////8PD/vb34rq7pqanjoqLam5vQkJDCIiLtAAD/nZ3c0dHR&#10;0dHR0dHRlZXNlZXIpaXdbW3zAAD/UVH/8vL/////9fX/y8v9sLDtqKjin5/XlpbKJCTvAAD/nZ3c&#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t7fXGhr5ZGTGfn6qe3ulS0vEAAD/Dw/zISHrNDTznZ3c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nZ3cAAD/AAD/RUX8uLj4&#10;uLj4uLj4uLj4uLj4uLj3uLj3uLj3uLj3uLj3uLj3uLj3uLj3uLj3t7f3t7f3t7f3t7f2t7f2t7f2&#10;t7f2t7f2t7f2t7f2t7f2t7f2t7f2t7f1t7f1trb1trb1trb1trb1trb1trb1trb1trb1trb1LS38&#10;AAD/nZ3c0dHR0dHR0dHR0dHR0dHR0dHR0dHR0dHR0dHR0dHR0dHR0dHRTk7uAAD/XFzctbXztbXz&#10;tbXztbXztbXztLTztLTztLTytLTytLTytLTytLTytLTytLTytLTytLTytLTxtLTxs7Pxs7Pxs7Px&#10;s7Pxs7Pxs7Pxs7Pxs7Pxs7Pxs7Pws7Pws7Pws7Pws7PwsrLwsrLwsrLwsrLwsrLwQ0P5AAD/AAD/&#10;nZ3c0dHR0dHR0dHR0dHR0dHR0dHR0dHR0dHR0dHR0dHRn5/ElpbKpqbgmZnuAAD/Gxv/6ur/////&#10;/////f3/2Nj+srLwq6vmpqbfn5/Wl5fLenrEAAD/Ghr50dHR0dHR0dHRrq7UkJDCnp7VlpbqFhb9&#10;Ghr/x8f//////f3/3t7/urr3q6vmpKTcm5vQXFzbAAD/Tk7u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Tk7u&#10;AAD/Z2fKc3O7QkLYAAD/NTXmZ2fKdHTcAAD/NDTz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t7fXNDTzAAD/Li79ior5uLj3uLj3uLj3uLj3uLj3&#10;uLj3uLj3t7f3t7f3t7f3t7f2t7f2t7f2t7f2t7f2t7f2t7f2t7f2t7f2t7f2t7f2t7f1trb1trb1&#10;trb1trb1trb1trb1trb1trb1trb1trb0trb0trb0trb0cnL4AAD/Tk7u0dHR0dHR0dHR0dHR0dHR&#10;0dHR0dHR0dHR0dHR0dHR0dHR0dHRt7fXAAD/DAzwoKDXtbXztLTztLTztLTytLTytLTytLTytLTy&#10;tLTytLTytLTytLTytLTxs7Pxs7Pxs7Pxs7Pxs7Pxs7Pxs7Pxs7Pxs7Pws7Pws7Pws7Pws7PwsrLw&#10;srLwsrLwsrLwsrLwsrLwsrLvsrLvsrLvsrLvsrLvsrLvhYXzAAD/AAD/NDTz0dHR0dHR0dHR0dHR&#10;0dHR0dHR0dHR0dHRt7fJkpLEn5/Vq6vmb2/1AAD/VVX/+vr/////////9PT/wcH6rq7qqanjo6Pb&#10;nJzSkpLFIyPuAAD/nZ3c0dHR0dHRt7fXnp7DmJjMqKjhb2/0AAD/VFT/9/f/////8vL/x8f9r6/r&#10;qKjhn5/WlZXJIyPvAAD/nZ3c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nZ3cEhL3AAD/TU3nc3PaAAD/Tk7ol5fL&#10;lJTGrKznGBj/AAD/t7fX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g4PiAAD/AAD/RUX8uLj3uLj3t7f3t7f3t7f2t7f2t7f2t7f2t7f2t7f2&#10;t7f2t7f2t7f2t7f2t7f2t7f1trb1trb1trb1trb1trb1trb1trb1trb1trb1trb0trb0trb0trb0&#10;trb0tbX0tbX0tbX0tbX0LS38AAD/nZ3c0dHR0dHR0dHR0dHR0dHR0dHR0dHR0dHR0dHR0dHR0dHR&#10;0dHRg4PiAAD/NDTmtLTytLTytLTytLTytLTytLTytLTytLTytLTytLTxs7Pxs7Pxs7Pxs7Pxs7Px&#10;s7Pxs7Pxs7Pxs7Pws7Pws7Pws7PwsrLwsrLwsrLwsrLwsrLvsrLvsrLvsrLvsrLvsrLvsrLvsrLv&#10;srLvsbHvsbHvsbHvsbHusbHusbHuLCz7AAD/AAD/nZ3c0dHR0dHR0dHR0dHR0dHR0dHRn5/ElpbK&#10;pqbfmZntAAD/Gxv/5ub//////////v7/3d3+tLTzrKznp6fhoKDXmJjNfHzHAAD/Ghr50dHR0dHR&#10;0dHRt7fJkpLFoqLamJjtAAD/Gxv/5+f//////Pz/2dn/t7f1qqrlo6PbmprPW1vaAAD/Tk7u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t7fXPj7pkpLFKCj1AAD/AAD/Vlb0paXeoqLanJzSnJzSPT3xAAD/g4Pi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nZ3cNDTzAAD/Li79iYn4t7f2t7f2t7f2t7f2t7f2t7f2t7f2t7f2t7f1t7f1trb1trb1trb1trb1&#10;trb1trb1trb1trb1trb1trb0trb0trb0trb0tbX0tbX0tbX0tbX0tbX0tbX0tbXztbXzcXH3AAD/&#10;Tk7u0dHR0dHR0dHR0dHR0dHR0dHR0dHR0dHR0dHR0dHR0dHR0dHR0dHRNDTzAAD/eHjhtLTytLTy&#10;tLTytLTytLTxtLTxs7Pxs7Pxs7Pxs7Pxs7Pxs7Pxs7Pxs7Pws7Pws7Pws7Pws7PwsrLwsrLwsrLw&#10;srLwsrLvsrLvsrLvsrLvsrLvsrLvsrLvsrLvsbHvsbHvsbHusbHusbHusbHusbHusbHusbHusbHu&#10;sbHusbHuhITyAAD/AAD/NDTz0dHR0dHR0dHR0dHRt7fJkZHDnp7Vq6vmb2/1AAD/U1P/+fn/////&#10;////9vb/xcX7r6/sqqrkpKTdnZ3TlJTHVlbTAAD/Tk7u0dHR0dHRyMjOfX3Im5vRqqrkQ0P5AAD/&#10;i4v/+/v/////7e3/xMT8rq7qp6fhnp7Vg4PQIyPuGhr5nZ3c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YGDmfn7K&#10;n5/Va2vvAAD/AAD/pqb/urr1qqrko6PbmZnNNjboAAD/g4Pi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g4PiAAD/AAD/W1v6&#10;t7f2t7f2t7f1t7f1trb1trb1trb1trb1trb1trb1trb1trb1trb1trb0trb0trb0trb0trb0tbX0&#10;tbX0tbX0tbX0tbX0tbXztbXztbXztbXztbXztbXztbXzLS38AAD/nZ3c0dHR0dHR0dHR0dHR0dHR&#10;0dHR0dHR0dHR0dHR0dHR0dHR0dHRnZ3cAAD/IyPutLTxtLTxs7Pxs7Pxs7Pxs7Pxs7Pxs7Pxs7Px&#10;s7Pxs7Pws7Pws7Pws7PwsrLwsrLwsrLwsrLwsrLwsrLvsrLvsrLvsrLvsrLvsrLvsrLvsbHvsbHv&#10;sbHusbHusbHusbHusbHusbHusbHusbHusbHusbHtsLDtsLDtsLDtsLDtsLDtsLDtsLDtLCz6AAD/&#10;Ghr5nZ3c0dHR0dHRn5/ElpbKpqbfmJjtFhb9Ghr/ycn//////////v7/4+P/trb1ra3oqKjhoaHZ&#10;mprPfn7JIiLtGhr5nZ3c0dHR0dHRlZXNlZXIpKTdhITxAAD/Njb/7u7/////+vr/1NT/tbXzqqrk&#10;o6PbmprPW1vaAAD/Tk7u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g4PiWlrYmZnOlJTmAAD/Hh7/WVn/AAD/MTH/&#10;mJjtpaXfmprPNjboAAD/g4Pi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nZ3cNDTzAAD/Li78iIj3trb1trb1trb1trb1&#10;trb1trb1trb0trb0trb0trb0trb0tbX0tbX0tbX0tbX0tbX0tbXztbXztbXztbXztbXztbXztbXz&#10;tbXztLTztLTztLTycHD3AAD/Tk7u0dHR0dHR0dHR0dHR0dHR0dHR0dHR0dHR0dHR0dHR0dHR0dHR&#10;0dHRNDTzAAD/aGjMs7Pxs7Pxs7Pxs7Pxs7Pxs7Pxs7Pws7Pws7Pws7PwsrLwsrLwsrLwsrLwsrLv&#10;srLvsrLvsrLvsrLvsrLvsrLvsrLvsbHvsbHvsbHusbHusbHusbHusbHusbHusbHusbHusbHtsLDt&#10;sLDtsLDtsLDtsLDtsLDtsLDtsLDtsLDssLDssLDssLDssLDsg4PxAAD/AAD/NDTzt7fJkZHDnp7U&#10;qqrlb2/0AAD/UlL/9vb/////////+Pj/ysr9sLDtqqrlpaXenp7VlpbJWFjVAAD/Tk7u0dHR0dHR&#10;rq7UkJDCnp7VlpbpLS37Ghr/qqr//f3/////6en/wMD7ra3op6fgnp7Ug4PQIyPuGhr5nZ3c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t7fXR0fflZXIkJDiKyv5HBz/trb/////QED/AAD/AAD/UlLuTU3nEhL3Ghr5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aGjoAAD/AAD/W1v6trb0trb0trb0trb0trb0tbX0tbX0tbX0tbX0&#10;tbX0tbXztbXztbXztbXztbXztbXztbXztbXztLTztLTztLTytLTytLTytLTytLTytLTyLS38AAD/&#10;nZ3c0dHR0dHR0dHR0dHR0dHR0dHR0dHR0dHR0dHR0dHR0dHR0dHRt7fXAAD/ERH3n5/Vs7Pws7Pw&#10;s7Pws7Pws7PwsrLwsrLwsrLwsrLwsrLwsrLvsrLvsrLvsrLvsrLvsrLvsrLvsbHvsbHvsbHusbHu&#10;sbHusbHusbHusbHusbHusbHusbHusbHtsLDtsLDtsLDtsLDtsLDtsLDtsLDtsLDssLDssLDssLDs&#10;r6/sr6/sr6/sr6/sr6/sr6/rr6/rmZntLCz6AAD/a2vPlpbJpaXemJjsLS37Ghr/ra3/////////&#10;////5+f/ubn3ra3pqKjioqLam5vQkZHDIiLtAAD/nZ3c0dHRt7fXnp7DmJjMp6fhbm70AAD/UlL/&#10;8/P/////+Pj/0ND+s7PxqqrkoqLamZnOWlrZAAD/Tk7u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t7fXWFjjkpLEoaHZ&#10;VlbzAAD/dnb//v7//Pz/2dn+h4f1FRX7AAD/AAD/AAD/Tk7u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nZ3cNDTzAAD/LS38n5/1tbX0tbX0tbX0tbXztbXztbXztbXztbXztbXztbXztbXztLTztLTz&#10;tLTytLTytLTytLTytLTytLTytLTytLTytLTytLTyh4f1AAD/NDTz0dHR0dHR0dHR0dHR0dHR0dHR&#10;0dHR0dHR0dHR0dHR0dHR0dHR0dHRg4PiAAD/OTnssrLwsrLwsrLwsrLwsrLwsrLwsrLvsrLvsrLv&#10;srLvsrLvsrLvsrLvsrLvsbHvsbHvsbHusbHusbHusbHusbHusbHusbHusbHusbHusLDtsLDtsLDt&#10;sLDtsLDtsLDtsLDtsLDtsLDssLDssLDsr6/sr6/sr6/sr6/sr6/sr6/rr6/rr6/rr6/rr6/rr6/r&#10;r6/rr6/rrq7qenrkkZHDnZ3Uqqrlbm70AAD/UVH/8/P/////////+vr/z8/+srLvq6vlpqbfn5/W&#10;l5fLe3vFAAD/Ghr50dHR0dHRt7fJkpLFoaHZmJjsFhb9Gxv/yMj//////v7/5eX/vr76rKzopqbf&#10;nZ3TgoLPERH3Ghr5qanN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enrgfn7JnJzSf3/rAAD/Ojr/+Pj/////6ur/u7v3&#10;qqrkoaHYcXHXAAD/Ghr5t7fX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aGjoAAD/AAD/&#10;cXH3tbXztbXztbXztbXztbXztLTztLTztLTytLTytLTytLTytLTytLTytLTytLTytLTytLTytLTx&#10;s7Pxs7Pxs7Pxs7PxLS37AAD/nZ3c0dHR0dHR0dHR0dHR0dHR0dHR0dHR0dHR0dHR0dHR0dHR0dHR&#10;t7fXGhr5DAzviIjWsrLvsrLvsrLvsrLvsrLvsrLvsrLvsrLvsrLvsrLvsbHvsbHvsbHusbHusbHu&#10;sbHusbHusbHusbHusbHusbHtsLDtsLDtsLDtsLDtsLDtsLDtsLDtsLDssLDssLDssLDsr6/sr6/s&#10;r6/sr6/sr6/rr6/rr6/rr6/rr6/rr6/rr6/rr6/rrq7qrq7qrq7qrq7qrq7qFhb8NjbolZXJpaXe&#10;rq7qLS37AAD/qqr//v7/////////6+v/vLz5rq7qqanjo6PbnJzSk5PGVVXTAAD/Tk7u0dHRyMjO&#10;jo6/m5vQqqrkWVn3AAD/b2//+Pj/////9vb/zMz+srLvqanjoaHZmZnNWlrZAAD/Tk7u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nZ3cSEjgl5fMkpLkFhb8HBz/09P/////9fX/xsb8rq7qpKTcmprPNjboAAD/g4Pi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nZ3cGhr5AAD/LS38np70tLTytLTytLTy&#10;tLTytLTytLTytLTytLTytLTytLTytLTxs7Pxs7Pxs7Pxs7Pxs7Pxs7Pxs7Pxs7Pxhob0AAD/NDTz&#10;0dHR0dHR0dHR0dHR0dHR0dHR0dHR0dHR0dHR0dHR0dHR0dHR0dHRg4PiAAD/Ly/esrLvsrLvsrLv&#10;srLvsbHvsbHvsbHvsbHusbHusbHusbHusbHusbHusbHusbHusbHusbHusbHtsLDtsLDtsLDtsLDt&#10;sLDtsLDtsLDtsLDssLDssLDssLDsr6/sr6/sr6/sr6/sr6/rr6/rr6/rr6/rr6/rr6/rr6/rr6/r&#10;rq7qrq7qrq7qrq7qrq7qrq7qrq7qrq7qrq7pAAD/AAD/nZ3Tqqrkbm70AAD/UFD/8PD/////////&#10;/Pz/1NT+s7Pxq6vmp6fgoKDYmZnNfX3IAAD/Ghr50dHR0dHRpqbElZXIpKTdmZnuAAD/Gxv/6en/&#10;/////f3/39//u7v4rKznpaXenZ3SgoLOERH2Ghr5t7fX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t7fXT0/hlJTGpKTdQED2&#10;AAD/k5P//////Pz/1tb+s7Pxp6fgnp7Ubm7UAAD/NDTz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Tk7uAAD/AAD/cHD3tLTytLTytLTytLTytLTxs7Pxs7Pxs7Px&#10;s7Pxs7Pxs7Pxs7Pxs7Pxs7Pws7Pws7Pws7Pws7PwLS37AAD/nZ3c0dHR0dHR0dHR0dHR0dHR0dHR&#10;0dHR0dHR0dHR0dHR0dHR0dHR0dHRNDTzAAD/Z2fLsbHusbHusbHusbHusbHusbHusbHusbHusbHu&#10;sbHusbHusbHusbHusbHtsLDtsLDtsLDtsLDtsLDtsLDtsLDtsLDssLDssLDssLDsr6/sr6/sr6/s&#10;r6/sr6/rr6/rr6/rr6/rr6/rr6/rr6/rrq7rrq7qrq7qrq7qrq7qrq7qrq7qrq7qrq7qrq7prq7p&#10;ra3pra3pra3pQUH3AAD/fX3nrq7qLCz7AAD/qKj//f3/////////7+//wMD7r6/rqankpKTdnZ3U&#10;lZXIV1fVAAD/Tk7u0dHRwMDMkJDCnp7VrKznLCz7AAD/pqb/+/v/////8/P/yMj9sLDtqanjoaHY&#10;mJjMWVnYAAD/Tk7u0dHR0dHR0dHR0dHR0dHR0dHR0dHR0dHR0dHR0dHR0dHR0dHR0dHR0dHRnZ3c&#10;g4PiNDTzaGjot7fX0dHR0dHR0dHR0dHR0dHR0dHR0dHR0dHR0dHR0dHR0dHR0dHR0dHR0dHR0dHR&#10;0dHR0dHR0dHR0dHR0dHR0dHR0dHR0dHR0dHR0dHR0dHR0dHR0dHR0dHR0dHR0dHR0dHR0dHR0dHR&#10;0dHR0dHR0dHR0dHR0dHR0dHR0dHR0dHR0dHR0dHR0dHR0dHR0dHR0dHR0dHR0dHR0dHR0dHR0dHR&#10;0dHR0dHR0dHR0dHR0dHR0dHR0dHRt7fXRkbskZHDoKDWgIDsAAD/Ozv/+vr/////5+f/urr3qqrl&#10;oaHZhYXSEhL3Ghr5t7fX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nZ3cGhr5AAD/LS38s7Pxs7Pxs7Pxs7Pxs7Pxs7Pxs7Pxs7Pws7Pws7Pws7Pws7PwsrLw&#10;srLwsrLwsrLwhYXzAAD/NDTz0dHR0dHR0dHR0dHR0dHR0dHR0dHR0dHR0dHR0dHR0dHR0dHR0dHR&#10;t7fXAAD/ERH2o6PbsbHusbHusbHusbHusbHusbHusbHtsLDtsLDtsLDtsLDtsLDtsLDtsLDtsLDt&#10;sLDtsLDssLDssLDssLDsr6/sr6/sr6/sr6/sr6/sr6/rr6/rr6/rr6/rr6/rr6/rr6/rrq7rrq7q&#10;rq7qrq7qrq7qrq7qrq7qrq7qrq7prq7prq7pra3pra3pra3pra3pra3pra3ora3ora3oKyv5Kir4&#10;hITyAAD/NTX/7u7//////////f3/2Nj/tbX0rKznp6fhoaHZmprPkJDBIiLtAAD/nZ3cyMjOn5/D&#10;mJjMp6fgbm70AAD/UFD/7+///////Pz/2tr/ubn2q6vmpaXdnJzSgYHOERH2Ghr5t7fX0dHR0dHR&#10;0dHR0dHR0dHR0dHR0dHR0dHR0dHR0dHR0dHR0dHR0dHRg4PiGhr5AAD/AAD/AAD/AAD/t7fXt7fX&#10;0dHR0dHR0dHR0dHR0dHR0dHR0dHR0dHR0dHR0dHR0dHR0dHR0dHR0dHR0dHR0dHR0dHR0dHR0dHR&#10;0dHR0dHR0dHR0dHR0dHR0dHR0dHR0dHR0dHR0dHR0dHR0dHR0dHR0dHR0dHR0dHR0dHR0dHR0dHR&#10;0dHR0dHR0dHR0dHR0dHR0dHR0dHR0dHR0dHR0dHR0dHR0dHR0dHR0dHR0dHR0dHR0dHR0dHR0dHR&#10;0dHRenrgfX3ImprQlJTmFhb8HR3/1dX/////9PT/xMT8rq7rpKTdmprQSEjhAAD/aGjo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Tk7uAAD/&#10;AAD/cHD2s7Pws7Pws7Pws7Pws7PwsrLwsrLwsrLwsrLwsrLvsrLvsrLvsrLvsrLvLCz7AAD/nZ3c&#10;0dHR0dHR0dHR0dHR0dHR0dHR0dHR0dHR0dHR0dHR0dHR0dHR0dHRTk7uAAD/VVXTsLDtsLDtsLDt&#10;sLDtsLDtsLDtsLDtsLDtsLDtsLDtsLDtsLDtsLDssLDssLDssLDssLDsr6/sr6/sr6/sr6/sr6/r&#10;r6/rr6/rr6/rr6/rr6/rr6/rr6/rrq7qrq7qrq7qrq7qrq7qrq7qrq7qrq7qrq7prq7pra3pra3p&#10;ra3pra3pra3pra3pra3ora3ora3ora3ora3orKzorKzolpbqAAD/AAD/AAD/paX//Pz/////////&#10;8/P/xMT8sLDsqqrkpaXenp7VlpbKenrEAAD/Ghr50dHRt7fKk5PFoaHZmJjsFhb9Ghr/xcX//v7/&#10;////7+//xcX9r6/rqKjioKDXmJjMWVnXAAD/Tk7u0dHR0dHR0dHR0dHR0dHR0dHR0dHR0dHR0dHR&#10;0dHR0dHR0dHR0dHRt7fXNDTzNDTzTk7unZ3caGjoGhr5VVXoGhr50dHR0dHR0dHR0dHR0dHR0dHR&#10;0dHR0dHR0dHR0dHR0dHR0dHR0dHR0dHR0dHR0dHR0dHR0dHR0dHR0dHR0dHR0dHR0dHR0dHR0dHR&#10;0dHR0dHR0dHR0dHR0dHR0dHR0dHR0dHR0dHR0dHR0dHR0dHR0dHR0dHR0dHR0dHR0dHR0dHR0dHR&#10;0dHR0dHR0dHR0dHR0dHR0dHR0dHR0dHR0dHR0dHR0dHR0dHR0dHRnZ3cWVnXlpbKp6fgQUH3AAD/&#10;lZX/////+/v/09P+s7Pxp6fhnp7VgYHNAAD/Ghr5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nZ3cAAD/AAD/LS37srLwsrLwsrLw&#10;srLwsrLvsrLvsrLvsrLvsrLvsrLvsrLvsbHvm5vxAAD/Ghr50dHR0dHR0dHR0dHR0dHR0dHR0dHR&#10;0dHR0dHR0dHR0dHR0dHR0dHRt7fXAAD/DAzwnJzSsLDtsLDtsLDtsLDtsLDssLDssLDssLDssLDs&#10;sLDssLDsr6/sr6/sr6/sr6/sr6/sr6/rr6/rr6/rr6/rr6/rr6/rr6/rr6/rrq7rrq7qrq7qrq7q&#10;rq7qrq7qrq7qrq7qrq7qrq7prq7pra3pra3pra3pra3pra3pra3pra3ora3ora3ora3orKzorKzo&#10;rKzorKznrKznrKznrKznrKzngYHtAAD/AAD/k5P//////////f3/3t7/t7f1ra3oqKjioqLam5vR&#10;kpLEIyPuAAD/nZ3cyMjOj4/Am5vQqanjb2/1AAD/U1P/9PT/////+/v/1tb/trb1qqrlpKTdnJzR&#10;gYHNAAD/Ghr5x8fN0dHR0dHR0dHR0dHR0dHR0dHR0dHR0dHR0dHR0dHR0dHR0dHRt7fXNDTzGhr5&#10;nZ3c0dHR0dHR0dHR0dHRNDTzAAD/Ghr5nZ3c0dHR0dHR0dHR0dHR0dHR0dHR0dHR0dHR0dHR0dHR&#10;0dHR0dHR0dHR0dHR0dHR0dHR0dHR0dHR0dHR0dHR0dHR0dHR0dHR0dHR0dHR0dHR0dHR0dHR0dHR&#10;0dHR0dHR0dHR0dHR0dHR0dHR0dHR0dHR0dHR0dHR0dHR0dHR0dHR0dHR0dHR0dHR0dHR0dHR0dHR&#10;0dHR0dHR0dHR0dHR0dHR0dHRt7fXT0/hk5PFoqLaa2vwAAD/WFj/+/v//v7/5eX/ubn3q6vmoqLZ&#10;hYXTJCTvGhr5nZ3c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Tk7uAAD/AAD/hYXzsrLvsrLvsrLvsrLvsbHvsbHvsbHu&#10;sbHusbHusbHuLCz7AAD/nZ3c0dHR0dHR0dHR0dHR0dHR0dHR0dHR0dHR0dHR0dHR0dHR0dHR0dHR&#10;g4PiAAD/Li7esLDssLDssLDssLDsr6/sr6/sr6/sr6/sr6/sr6/sr6/sr6/rr6/rr6/rr6/rr6/r&#10;r6/rr6/rr6/rr6/rr6/rrq7rrq7qrq7qrq7qrq7qrq7qrq7qrq7qrq7qrq7prq7pra3pra3pra3p&#10;ra3pra3pra3ora3ora3ora3ora3orKzorKzorKzorKznrKznrKznrKznrKznrKznrKznq6vnq6vm&#10;q6vmgIDsFRX8AAD/QED/n5//9vb/yMj9sbHuq6vlpqbfn5/WmJjMfHzHAAD/Ghr50dHRpqbFlZXI&#10;pKTcmZnuAAD/Gxv/5OT/////////6ur/wsL8rq7qqKjhn5/Wl5fLWVnXAAD/Tk7u0dHR0dHR0dHR&#10;0dHR0dHR0dHR0dHR0dHR0dHR0dHR0dHR0dHR0dHRTk7uAAD/g4Pi0dHR0dHR0dHR0dHR0dHRg4Pi&#10;AAD/AAD/t7fX0dHR0dHR0dHR0dHR0dHR0dHR0dHR0dHR0dHR0dHR0dHR0dHR0dHR0dHR0dHR0dHR&#10;0dHR0dHR0dHR0dHR0dHR0dHR0dHR0dHR0dHR0dHR0dHR0dHR0dHR0dHR0dHR0dHR0dHR0dHR0dHR&#10;0dHR0dHR0dHR0dHR0dHR0dHR0dHR0dHR0dHR0dHR0dHR0dHR0dHR0dHR0dHR0dHR0dHR0dHR0dHR&#10;YGDmkJDCnp7UlZXoAAD/HR3/8/P/////8vL/w8P8r6/rpaXem5vQW1vaAAD/Tk7u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nZ3cAAD/AAD/LCz7sbHusbHusbHusbHusbHusbHusbHusbHum5vwAAD/Ghr50dHR&#10;0dHR0dHR0dHR0dHR0dHR0dHR0dHR0dHR0dHR0dHR0dHR0dHR0dHRNDTzAAD/bGzRr6/sr6/sr6/s&#10;r6/sr6/rr6/rr6/rr6/rr6/rr6/rr6/rr6/rr6/rr6/rr6/rr6/rrq7qrq7qrq7qrq7qrq7qrq7q&#10;rq7qrq7qrq7qrq7prq7pra3pra3pra3pra3pra3pra3pra3ora3ora3ora3ora3orKzorKzorKzo&#10;rKznrKznrKznrKznrKznrKznrKznq6vnq6vmq6vmq6vmq6vmq6vmq6vmq6vmq6vlQED1AAD/AAD/&#10;ODj/Xl78mJjsqanjo6PcnJzSlJTGVlbUAAD/Tk7uwMDMkJDCnp7Vq6vnQ0P5AAD/iYn/+fn/////&#10;+fn/0dH+tLTzqqrlpKTcm5vRgIDMAAD/Ghr50dHR0dHR0dHR0dHR0dHR0dHR0dHR0dHR0dHR0dHR&#10;0dHR0dHR0dHRg4PiAAD/Tk7u0dHR0dHR0dHR0dHR0dHR0dHR0dHRAAD/AAD/y8vS0dHR0dHR0dHR&#10;0dHR0dHR0dHR0dHR0dHR0dHR0dHR0dHR0dHR0dHR0dHR0dHR0dHR0dHR0dHR0dHR0dHR0dHR0dHR&#10;0dHR0dHR0dHR0dHR0dHR0dHR0dHR0dHR0dHR0dHR0dHR0dHR0dHR0dHR0dHR0dHR0dHR0dHR0dHR&#10;0dHR0dHR0dHR0dHR0dHR0dHR0dHR0dHR0dHR0dHR0dHR0dHRg4Pia2vQmZnNkpLkKyv6HBz/srL/&#10;////+/v/0dH+s7PxqKjhn5/VgoLPAAD/Ghr5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NDTz&#10;AAD/AAD/hYXysbHusbHusbHtsLDtsLDtsLDtLCz6AAD/nZ3c0dHR0dHR0dHR0dHR0dHR0dHR0dHR&#10;0dHR0dHR0dHR0dHR0dHR0dHRnZ3cAAD/GRngpqbfr6/rr6/rr6/rr6/rr6/rr6/rr6/rr6/rrq7r&#10;rq7qrq7qrq7qrq7qrq7qrq7qrq7qrq7qrq7qrq7qrq7qrq7prq7prq7pra3pra3pra3pra3pra3p&#10;ra3pra3ora3ora3ora3orKzorKzorKzorKzorKznrKznrKznrKznrKznrKznrKznq6vmq6vmq6vm&#10;q6vmq6vmq6vmq6vmq6vmq6vlq6vlqqrlqqrlqqrlqqrlf3/rQED1AAD/AAD/AAD/FRX7PT3xTU3n&#10;WlrZERH2AAD/lJTan5/EmJjMpqbghITyAAD/NTX/6+v//////v7/5ub/v7/6ra3pp6fhn5/WlpbK&#10;R0ffAAD/Wlre0dHR0dHR0dHR0dHR0dHR0dHR0dHR0dHR0dHR0dHR0dHR0dHRt7fXAAD/Ghr50dHR&#10;0dHR0dHR0dHR0dHR0dHR0dHR0dHRNDTzAAD/lpbd0dHR0dHR0dHR0dHR0dHR0dHR0dHR0dHR0dHR&#10;0dHR0dHR0dHR0dHR0dHR0dHR0dHR0dHR0dHR0dHR0dHR0dHR0dHR0dHR0dHR0dHR0dHR0dHR0dHR&#10;0dHR0dHR0dHR0dHR0dHR0dHR0dHR0dHR0dHR0dHR0dHR0dHR0dHR0dHR0dHR0dHR0dHR0dHR0dHR&#10;0dHR0dHR0dHR0dHR0dHRt7fXR0fflJTIpaXeVlbzAAD/dXX//Pz//v7/4uL/ubn3q6vmoqLamJjM&#10;NjbnAAD/g4Pi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nZ3cAAD/AAD/LCz6sLDtsLDt&#10;sLDtsLDtmprvAAD/Ghr50dHR0dHR0dHR0dHR0dHR0dHR0dHR0dHR0dHR0dHR0dHR0dHR0dHR0dHR&#10;NDTzAAD/ZmbJr6/rr6/rrq7rrq7qrq7qrq7qrq7qrq7qrq7qrq7qrq7qrq7qrq7qrq7qrq7qrq7p&#10;rq7prq7prq7pra3pra3pra3pra3pra3pra3pra3ora3ora3ora3ora3orKzorKzorKzorKznrKzn&#10;rKznrKznrKznrKznrKznq6vnq6vmq6vmq6vmq6vmq6vmq6vmq6vmq6vmq6vlq6vlqqrlqqrlqqrl&#10;qqrlqqrlqqrkqqrkqqrkqqrkqqrklJTnVFTxFRX7AAD/AAD/AAD/AAD/AADfGhrZnZ3Pk5PFoaHY&#10;l5frLS37Ghr/qKj//Pz/////9/f/zc3+s7Pwqqrko6Pbm5vQgIDMAAD/Ghr50dHR0dHR0dHR0dHR&#10;0dHR0dHR0dHR0dHR0dHR0dHR0dHR0dHRt7fXNDTzGhr5nZ3c0dHR0dHR0dHR0dHR0dHR0dHR0dHR&#10;0dHRNDTzAAD/aGjo0dHR0dHR0dHR0dHR0dHR0dHR0dHR0dHR0dHR0dHR0dHR0dHR0dHR0dHR0dHR&#10;0dHR0dHR0dHR0dHR0dHR0dHR0dHR0dHR0dHR0dHR0dHR0dHR0dHR0dHR0dHR0dHR0dHR0dHR0dHR&#10;0dHR0dHR0dHR0dHR0dHR0dHR0dHR0dHR0dHR0dHR0dHR0dHR0dHR0dHR0dHR0dHR0dHRt7fXaWnb&#10;kpLEoKDYgIDsAAD/OTn/9fX/////8fH/wcH8r6/rpaXenJzRXFzbAAD/Tk7u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NDTzAAD/Fhb9hITxsLDssLDsLCz6AAD/nZ3c0dHR&#10;0dHR0dHR0dHR0dHR0dHR0dHR0dHR0dHR0dHR0dHR0dHR0dHRt7fXAAD/DAzwm5vQrq7qrq7qrq7q&#10;rq7qrq7qrq7qrq7qrq7qrq7prq7prq7pra3pra3pra3pra3pra3pra3pra3pra3pra3pra3ora3o&#10;ra3ora3ora3ora3orKzorKzorKzorKznrKznrKznrKznrKznrKznrKznq6vnq6vmq6vmq6vmq6vm&#10;q6vmq6vmq6vmq6vlq6vlqqrlqqrlqqrlqqrlqqrlqqrlqqrkqqrkqqrkqqrkqqrkqankqankqank&#10;qanjqanjqanjqanjlJTmamrtVFTxVFTxfn7qJyfzj4/Am5vQqanjb2/0AAD/UVH/8fH//////f3/&#10;4eH/vLz5rKzop6fgn5/VlpbJR0feAAD/X1/l0dHR0dHR0dHR0dHR0dHR0dHR0dHR0dHR0dHR0dHR&#10;0dHR0dHRaGjoAAD/aGjo0dHR0dHR0dHR0dHR0dHR0dHR0dHR0dHR0dHRGhr5AAD/Ghr50dHR0dHR&#10;0dHR0dHR0dHR0dHR0dHR0dHR0dHR0dHR0dHR0dHR0dHR0dHR0dHR0dHR0dHR0dHR0dHR0dHR0dHR&#10;0dHR0dHR0dHR0dHR0dHR0dHR0dHR0dHR0dHR0dHR0dHR0dHR0dHR0dHR0dHR0dHR0dHR0dHR0dHR&#10;0dHR0dHR0dHR0dHR0dHR0dHR0dHR0dHR0dHR0dHR0dHRYGDmj4/BnJzRlJTmFhb8HBz/0ND/////&#10;+vr/z8/+tLTxqKjin5/Wg4PQEhL3Ghr5t7fX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nZ3cAAD/AAD/QkL4mZnuAAD/Ghr50dHR0dHR0dHR0dHR0dHR0dHR0dHR0dHR&#10;0dHR0dHR0dHR0dHR0dHR0dHRg4PiAAD/Li7erq7qrq7prq7prq7prq7pra3pra3pra3pra3pra3p&#10;ra3pra3pra3pra3pra3ora3ora3ora3ora3ora3ora3orKzorKzorKzorKzorKznrKznrKznrKzn&#10;rKznrKznrKznrKznq6vmq6vmq6vmq6vmq6vmq6vmq6vmq6vmq6vlq6vlqqrlqqrlqqrlqqrlqqrl&#10;qqrlqqrkqqrkqqrkqqrkqankqankqankqanjqanjqanjqanjqanjqanjqanjqanjqKjiqKjiqKji&#10;qKjiqKjiqKjigoLPlZXIo6PcmZntFhb9Ghr/x8f//v7/////9PT/ycn+sbHvqankoqLbmprPf3/L&#10;AAD/Ghr50dHR0dHR0dHR0dHR0dHR0dHR0dHR0dHR0dHR0dHR0dHR0dHRg4PiAAD/Tk7u0dHR0dHR&#10;0dHR0dHR0dHR0dHR0dHR0dHR0dHRt7fXAAD/Ghr5g4Pi0dHR0dHR0dHR0dHR0dHR0dHR0dHR0dHR&#10;0dHR0dHR0dHR0dHR0dHR0dHR0dHR0dHR0dHR0dHR0dHR0dHR0dHR0dHR0dHR0dHR0dHR0dHR0dHR&#10;0dHR0dHR0dHR0dHR0dHR0dHR0dHR0dHR0dHR0dHR0dHR0dHR0dHR0dHR0dHR0dHR0dHR0dHR0dHR&#10;0dHR0dHR0dHR0dHRlJTaa2vPl5fLp6fgQUH2AAD/kpL//f3//f3/4OD/ubn3q6vmo6PamZnNSEjg&#10;AAD/aGjo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t7fX&#10;NDTzAAD/AAD/AAD/nZ3c0dHR0dHR0dHR0dHR0dHR0dHR0dHR0dHR0dHR0dHR0dHR0dHR0dHRt7fX&#10;Ghr5DAzvgYHOra3pra3pra3pra3pra3pra3pra3ora3ora3ora3ora3ora3ora3ora3orKzorKzo&#10;rKzorKzorKzorKznrKznrKznrKznrKznrKznrKznrKznrKznrKznq6vmq6vmq6vmq6vmq6vmq6vm&#10;q6vmq6vmq6vlq6vlqqrlqqrlqqrlqqrlqqrlqqrkqqrkqqrkqqrkqqrkqankqankqankqanjqanj&#10;qanjqanjqanjqanjqanjqKjiqKjiqKjiqKjiqKjiqKjiqKjiqKjiqKjiqKjhnZ3TkZHCnp7Uq6vm&#10;WVn3AAD/bW3/9vb//////Pz/3Nz/urr4rKznpqbgnp7VlpbJRkbeAAD/a2vU0dHR0dHR0dHR0dHR&#10;0dHR0dHR0dHR0dHR0dHR0dHR0dHRt7fXAAD/Ghr50dHR0dHR0dHR0dHR0dHR0dHR0dHR0dHR0dHR&#10;0dHRaGjoAAD/NDTz0dHR0dHR0dHR0dHR0dHR0dHR0dHR0dHR0dHR0dHR0dHR0dHR0dHR0dHR0dHR&#10;0dHR0dHR0dHR0dHR0dHR0dHR0dHR0dHR0dHR0dHR0dHR0dHR0dHR0dHR0dHR0dHR0dHR0dHR0dHR&#10;0dHR0dHR0dHR0dHR0dHR0dHR0dHR0dHR0dHR0dHR0dHR0dHR0dHR0dHR0dHR0dHRt7fXR0fflJTG&#10;o6Pba2vwAAD/VVX/9/f/////7+//wcH8r6/spaXfnJzSb2/UAAD/NDTz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g4PiAAD/AAB/0dHR0dHR&#10;0dHR0dHR0dHR0dHR0dHR0dHR0dHR0dHR0dHR0dHR0dHR0dHRg4PiAAD/Li7dqanira3ora3ora3o&#10;ra3ora3ora3orKzorKzorKzorKzorKzorKznrKznrKznrKznrKznrKznrKznrKznrKznrKznrKzn&#10;rKznq6vmq6vmq6vmq6vmq6vmq6vmq6vmq6vmq6vmq6vlq6vlqqrlqqrlqqrlqqrlqqrlqqrlqqrk&#10;qqrkqqrkqqrkqqrkqankqankqanjqanjqanjqanjqanjqanjqanjqanjqKjiqKjiqKjiqKjiqKji&#10;qKjiqKjiqKjiqKjhqKjhqKjhp6fhp6fho6PckZHDmJjMpqbfmprvAAD/Gxv/5+f/////////8PD/&#10;xsb9sLDtqanjoqLamprPf3/KAAD/Ghr50dHR0dHR0dHR0dHR0dHR0dHR0dHR0dHR0dHR0dHR0dHR&#10;t7fXNDTzGhr5nZ3c0dHR0dHR0dHR0dHR0dHR0dHR0dHR0dHR0dHRnZ3cAAD/NDTz0dHR0dHR0dHR&#10;0dHR0dHR0dHR0dHR0dHR0dHR0dHR0dHR0dHR0dHR0dHR0dHR0dHR0dHR0dHR0dHR0dHR0dHR0dHR&#10;0dHR0dHR0dHR0dHR0dHR0dHR0dHR0dHR0dHR0dHR0dHR0dHR0dHR0dHR0dHR0dHR0dHR0dHR0dHR&#10;0dHR0dHR0dHR0dHR0dHR0dHR0dHR0dHR0dHRt7fXWFjjkZHCn5/VlZXoAAD/HBz/7u7/////+fn/&#10;zc3+tLTyqKjioKDXhITRIyPvGhr5nZ3c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t7fXg4OiNDQ0t7e30dHR0dHR0dHR0dHR0dHR0dHR&#10;0dHR0dHR0dHR0dHR0dHR0dHRNDTzAAD/ZWXIrKzorKzorKzorKzorKzorKznrKznrKznrKznrKzn&#10;rKznrKznrKznrKznrKznrKznq6vnq6vmq6vmq6vmq6vmq6vmq6vmq6vmq6vmq6vmq6vmq6vmq6vm&#10;q6vlq6vlqqrlqqrlqqrlqqrlqqrlqqrlqqrkqqrkqqrkqqrkqankqankqankqanjqanjqanjqanj&#10;qanjqanjqanjqKjjqKjiqKjiqKjiqKjiqKjiqKjiqKjiqKjhqKjhqKjhp6fhp6fhp6fhp6fhp6fh&#10;p6fhp6fgmprPk5PFoKDYra3pLCz7AAD/pKT/+vr/////+/v/19f/t7f2q6vmpqbfnZ3UlZXINTXm&#10;AAD/dHTY0dHR0dHR0dHR0dHR0dHR0dHR0dHR0dHR0dHR0dHR0dHRaGjoAAD/aGjo0dHR0dHR0dHR&#10;0dHR0dHR0dHR0dHR0dHR0dHRt7fXNDTzGhr5nZ3c0dHR0dHR0dHR0dHR0dHR0dHR0dHR0dHR0dHR&#10;0dHR0dHR0dHR0dHR0dHR0dHR0dHR0dHR0dHR0dHR0dHR0dHR0dHR0dHR0dHR0dHR0dHR0dHR0dHR&#10;0dHR0dHR0dHR0dHR0dHR0dHR0dHR0dHR0dHR0dHR0dHR0dHR0dHR0dHR0dHR0dHR0dHR0dHR0dHR&#10;0dHR0dHR0dHRenrgj4/AmprPk5PlKyv5Gxv/r6///v7//f3/3d3/ubn4rKzno6PbmZnOWlrZAAD/&#10;Tk7u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nZ2dGhoanZ2d0dHR0dHR0dHR0dHR0dHR0dHR0dHR0dHR0dHR0dHRt7fX&#10;AAD/DAzwmZnOrKznrKznrKznrKznrKznrKznrKznrKznrKznq6vnq6vmq6vmq6vmq6vmq6vmq6vm&#10;q6vmq6vmq6vmq6vmq6vmq6vmq6vlq6vlq6vlqqrlqqrlqqrlqqrlqqrlqqrlqqrlqqrkqqrkqqrk&#10;qqrkqqrkqankqankqankqanjqanjqanjqanjqanjqanjqanjqKjiqKjiqKjiqKjiqKjiqKjiqKji&#10;qKjiqKjhqKjhp6fhp6fhp6fhp6fhp6fhp6fhp6fgp6fgp6fgp6fgp6fgo6Pcj4/AmprQqKjibm70&#10;AAD/UFD/7e3/////////7Oz/w8P8r6/rqKjjoaHZmZnOfn7JAAD/Ghr50dHR0dHR0dHR0dHR0dHR&#10;0dHR0dHR0dHR0dHR0dHR0dHRnZ3cAAD/NDTz0dHR0dHR0dHR0dHR0dHR0dHR0dHR0dHR0dHR0dHR&#10;aGjoAAD/aGjo0dHR0dHR0dHR0dHR0dHR0dHR0dHR0dHR0dHR0dHR0dHR0dHR0dHR0dHR0dHR0dHR&#10;0dHR0dHR0dHR0dHR0dHR0dHR0dHR0dHR0dHR0dHR0dHR0dHR0dHR0dHR0dHR0dHR0dHR0dHR0dHR&#10;0dHR0dHR0dHR0dHR0dHR0dHR0dHR0dHR0dHR0dHR0dHR0dHR0dHR0dHR0dHRrq7UWVnXlpbJpaXe&#10;VlbzAAD/cnL/+fn/////7e3/wMD8r6/spqbfnZ3TgYHNAAD/Ghr5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NDQ0aGho0dHR0dHR0dHR0dHR0dHR0dHR0dHR0dHR0dHRaGjoAAD/Pz/VrKznrKznrKznq6vm&#10;q6vmq6vmq6vmq6vmq6vmq6vmq6vmq6vmq6vmq6vmq6vmq6vlq6vlq6vlq6vlqqrlqqrlqqrlqqrl&#10;qqrlqqrlqqrlqqrlqqrkqqrkqqrkqqrkqqrkqqrkqankqankqankqankqanjqanjqanjqanjqanj&#10;qanjqanjqKjiqKjiqKjiqKjiqKjiqKjiqKjiqKjiqKjhqKjhp6fhp6fhp6fhp6fhp6fhp6fgp6fg&#10;p6fgp6fgp6fgp6fgpqbgpqbgpqbgpqbfk5PGlZXIo6PbmJjtLS37Ghr/qqr//f3/////+fn/09P+&#10;tbX0q6vlpaXenZ3TlJTHNDTmAAD/hYXP0dHR0dHR0dHR0dHR0dHR0dHR0dHR0dHR0dHR0dHRt7fX&#10;Ghr5Ghr5t7fX0dHR0dHR0dHR0dHR0dHR0dHR0dHR0dHR0dHRt7fXAAD/Ghr50dHR0dHR0dHR0dHR&#10;0dHR0dHR0dHR0dHR0dHR0dHR0dHR0dHR0dHR0dHR0dHR0dHR0dHR0dHR0dHR0dHR0dHR0dHR0dHR&#10;0dHR0dHR0dHR0dHR0dHR0dHR0dHR0dHR0dHR0dHR0dHR0dHR0dHR0dHR0dHR0dHR0dHR0dHR0dHR&#10;0dHR0dHR0dHR0dHR0dHR0dHR0dHR0dHRt7fXYWHZkpLFoaHZlpbpAAD/HR3/8fH/////9/f/y8v+&#10;tLTyqanjoKDXlpbKJCTvAAD/nZ3c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aGhoNDQ00dHR0dHR&#10;0dHR0dHR0dHR0dHR0dHRt7fXAAD/DAzvjIy9q6vmq6vmq6vmq6vmq6vmq6vmq6vmq6vmq6vlq6vl&#10;q6vlq6vlqqrlqqrlqqrlqqrlqqrlqqrlqqrlqqrlqqrkqqrkqqrkqqrkqqrkqqrkqqrkqqrkqank&#10;qankqankqankqanjqanjqanjqanjqanjqanjqanjqanjqKjiqKjiqKjiqKjiqKjiqKjiqKjiqKjh&#10;qKjhqKjhp6fhp6fhp6fhp6fhp6fhp6fgp6fgp6fgp6fgp6fgpqbgpqbgpqbgpqbfpqbfpqbfpqbf&#10;pqbfnJzSkZHDnZ3Uq6vlb2/1AAD/UlL/8vL//////v7/6Oj/wMD7rq7qqKjioaHYmZnNfX3IAAD/&#10;Ghr50dHR0dHR0dHR0dHR0dHR0dHR0dHR0dHR0dHR0dHR0dHRTk7uAAD/g4Pi0dHR0dHR0dHR0dHR&#10;0dHR0dHR0dHR0dHR0dHR0dHRNDTzAAD/nZ3c0dHR0dHR0dHR0dHR0dHR0dHR0dHR0dHR0dHR0dHR&#10;0dHR0dHR0dHR0dHR0dHR0dHR0dHR0dHR0dHR0dHR0dHR0dHR0dHR0dHR0dHR0dHR0dHR0dHR0dHR&#10;0dHR0dHR0dHR0dHR0dHR0dHR0dHR0dHR0dHR0dHR0dHR0dHR0dHR0dHR0dHR0dHR0dHR0dHR0dHR&#10;0dHR0dHRcnLdkJDCnZ3TlJTnLCz6Gxv/sbH//////Pz/29v/ubn4rKzno6PbmprPW1vaAAD/Tk7u&#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nZ2dNDQ0nZ2d0dHR0dHR0dHR0dHR0dHRg4Pi&#10;AAD/Li7dq6vmq6vmq6vlq6vlq6vlqqrlqqrlqqrlqqrlqqrlqqrlqqrlqqrlqqrlqqrkqqrkqqrk&#10;qqrkqqrkqqrkqqrkqankqankqankqankqankqanjqanjqanjqanjqanjqanjqanjqanjqanjqanj&#10;qKjiqKjiqKjiqKjiqKjiqKjiqKjiqKjiqKjhqKjhp6fhp6fhp6fhp6fhp6fhp6fgp6fgp6fgp6fg&#10;p6fgpqbgpqbgpqbgpqbfpqbfpqbfpqbfpqbfpqbfpqbfpqbfpqbfoqLakZHDl5fLpaXfmpruAAD/&#10;Ghr/4uL/////////9/f/zs7+tLTyqqrlpaXdnZ3TlJTGNDTmAAD/hYXP0dHR0dHR0dHR0dHR0dHR&#10;0dHR0dHR0dHR0dHR0dHRg4PiAAD/Tk7u0dHR0dHR0dHR0dHR0dHR0dHR0dHR0dHR0dHR0dHRg4Pi&#10;AAD/Tk7u0dHR0dHR0dHR0dHR0dHR0dHR0dHR0dHR0dHR0dHR0dHR0dHR0dHR0dHR0dHR0dHR0dHR&#10;0dHR0dHR0dHR0dHR0dHR0dHR0dHR0dHR0dHR0dHR0dHR0dHR0dHR0dHR0dHR0dHR0dHR0dHR0dHR&#10;0dHR0dHR0dHR0dHR0dHR0dHR0dHR0dHR0dHR0dHR0dHR0dHR0dHR0dHRenrgfX3ImJjMp6fhV1f0&#10;AAD/dHT/+/v/////6+v/wMD8r6/spqbgnZ3TgoLPERH2Ghr5t7fX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nZ2dNDQ0nZ2d0dHR0dHR0dHR0dHRNDTzAAD/ZGTHqqrlqqrlqqrlqqrl&#10;qqrlqqrlqqrlqqrkqqrkqqrkqqrkqqrkqqrkqqrkqankqankqankqankqanjqanjqanjqanjqanj&#10;qanjqanjqanjqanjqanjqanjqanjqKjiqKjiqKjiqKjiqKjiqKjiqKjiqKjiqKjiqKjiqKjhqKjh&#10;p6fhp6fhp6fhp6fhp6fhp6fgp6fgp6fgp6fgp6fgpqbgpqbgpqbgpqbfpqbfpqbfpqbfpqbfpqbf&#10;pqbfpaXfpaXepaXepaXepaXepaXemZnNk5PFoKDXrKzoQ0P5AAD/iIj/9/f//////f3/4+P/vb36&#10;ra3pqKjhoKDXmJjNfX3IAAD/Jibp0dHR0dHR0dHR0dHR0dHR0dHR0dHR0dHR0dHR0dHRnZ3cAAD/&#10;NDTz0dHR0dHR0dHR0dHR0dHR0dHR0dHR0dHR0dHR0dHRt7fXAAD/Ghr50dHR0dHR0dHR0dHR0dHR&#10;0dHR0dHR0dHR0dHR0dHR0dHR0dHR0dHR0dHR0dHR0dHR0dHR0dHR0dHR0dHR0dHR0dHR0dHR0dHR&#10;0dHR0dHR0dHR0dHR0dHR0dHR0dHR0dHR0dHR0dHR0dHR0dHR0dHR0dHR0dHR0dHR0dHR0dHR0dHR&#10;0dHR0dHR0dHR0dHR0dHR0dHR0dHRrq7UWVnXlJTHpKTcgYHtAAD/OTn/9PT/////9vb/ysr+tLTy&#10;qanjoaHYl5fLNjboAAD/g4Pi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NDQ0Tk5O0dHR0dHRnZ3cAAD/DAzvg4PQqqrkqqrkqqrkqqrkqqrkqqrkqqrkqankqankqank&#10;qankqanjqanjqanjqanjqanjqanjqanjqanjqanjqanjqanjqanjqKjiqKjiqKjiqKjiqKjiqKji&#10;qKjiqKjiqKjiqKjiqKjiqKjiqKjhqKjhp6fhp6fhp6fhp6fhp6fhp6fhp6fgp6fgp6fgp6fgp6fg&#10;pqbgpqbgpqbfpqbfpqbfpqbfpqbfpqbfpqbfpqbfpaXepaXepaXepaXepaXepaXepaXepaXepaXe&#10;oqLZj4/BmprPqKjihITyAAD/NTX/6Oj/////////9fX/ysr+srLwqqrkpKTdnJzSk5PGIyPuAAD/&#10;jo7S0dHR0dHR0dHR0dHR0dHR0dHR0dHR0dHR0dHRt7fXGhr5Ghr5t7fX0dHR0dHR0dHR0dHR0dHR&#10;0dHR0dHR0dHR0dHR0dHRTk7uAAD/g4Pi0dHR0dHR0dHR0dHR0dHR0dHR0dHR0dHR0dHR0dHR0dHR&#10;0dHR0dHR0dHR0dHR0dHR0dHR0dHR0dHR0dHR0dHR0dHR0dHR0dHR0dHR0dHR0dHR0dHR0dHR0dHR&#10;0dHR0dHR0dHR0dHR0dHR0dHR0dHR0dHR0dHR0dHR0dHR0dHR0dHR0dHR0dHR0dHR0dHR0dHR0dHR&#10;t7fXYWHZkpLEoKDXlZXoFhb8HBz/zs7//////Pz/2dn/ubn4rKznpKTcmprQbW3TAAD/NDTz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g4ODNDQ00dHRNDTz&#10;AAD/GBjgPz/1qankqankqankqankqanjqanjqanjqanjqanjqanjqanjqanjqanjqanjqanjqKjj&#10;qKjiqKjiqKjiqKjiqKjiqKjiqKjiqKjiqKjiqKjiqKjiqKjhqKjhqKjhqKjhp6fhp6fhp6fhp6fh&#10;p6fhp6fhp6fhp6fgp6fgp6fgp6fgp6fgpqbgpqbgpqbgpqbfpqbfpqbfpqbfpqbfpqbfpqbfpaXf&#10;paXepaXepaXepaXepaXepaXepaXepaXepaXdpaXdpKTdpKTdpKTdk5PFlZXIo6Pbrq7qLS37AAD/&#10;pqb/+/v//////f3/3t7/urr4rKzop6fhoKDXmJjMfHzHAAD/DAzvNDTz0dHR0dHR0dHR0dHR0dHR&#10;0dHR0dHR0dHR0dHRTk7uAAD/g4Pi0dHR0dHR0dHR0dHR0dHR0dHR0dHR0dHR0dHR0dHRnZ3cAAD/&#10;NDTz0dHR0dHR0dHR0dHR0dHR0dHR0dHR0dHR0dHR0dHR0dHR0dHR0dHR0dHR0dHR0dHR0dHR0dHR&#10;0dHR0dHR0dHR0dHR0dHR0dHR0dHR0dHR0dHR0dHR0dHR0dHR0dHR0dHR0dHR0dHR0dHR0dHR0dHR&#10;0dHR0dHR0dHR0dHR0dHR0dHR0dHR0dHR0dHR0dHR0dHR0dHR0dHRcXHdj4/Bm5vQqanjQUH3AAD/&#10;kZH//f3/////6en/wMD8sLDspqbgnp7Ug4PQIyPuGhr5nZ3c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nZ2dGho6AAD/AAD/Kir4amrtqanjqanjqanj&#10;qanjqanjqanjqanjqanjqKjiqKjiqKjiqKjiqKjiqKjiqKjiqKjiqKjiqKjiqKjiqKjiqKjhqKjh&#10;qKjhqKjhp6fhp6fhp6fhp6fhp6fhp6fhp6fhp6fhp6fgp6fgp6fgp6fgp6fgp6fgp6fgpqbgpqbg&#10;pqbfpqbfpqbfpqbfpqbfpqbfpqbfpqbfpaXfpaXepaXepaXepaXepaXepaXepaXepaXdpaXdpKTd&#10;pKTdpKTdpKTdpKTdpKTdpKTdm5vQkZHDnZ3Tqqrlb2/0AAD/UFD/7+//////////8fH/x8f9sbHu&#10;qanko6PcnJzRk5PFIyPuAAD/SUnhAAD/NDTz0dHR0dHR0dHR0dHR0dHR0dHR0dHRg4PiAAD/Tk7u&#10;0dHR0dHR0dHR0dHR0dHR0dHR0dHR0dHR0dHR0dHRt7fXGhr5Ghr5t7fX0dHR0dHR0dHR0dHR0dHR&#10;0dHR0dHR0dHR0dHR0dHR0dHR0dHR0dHR0dHR0dHR0dHR0dHR0dHR0dHR0dHR0dHR0dHR0dHR0dHR&#10;0dHR0dHR0dHR0dHR0dHR0dHR0dHR0dHR0dHR0dHR0dHR0dHR0dHR0dHR0dHR0dHR0dHR0dHR0dHR&#10;0dHR0dHR0dHR0dHR0dHR0dHRg4PifX3Hl5fKpqbfbGzxAAD/VVX/9vb/////9fX/ycn+tLTyqank&#10;oaHZl5fMSEjgAAD/aGjo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g4PCNDS0AAD/qanjqanjqanjqanjqKjiqKjiqKjiqKjiqKjiqKjiqKji&#10;qKjiqKjiqKjiqKjiqKjhqKjhqKjhqKjhp6fhp6fhp6fhp6fhp6fhp6fhp6fhp6fhp6fgp6fgp6fg&#10;p6fgp6fgp6fgp6fgpqbgpqbgpqbgpqbgpqbfpqbfpqbfpqbfpqbfpqbfpqbfpqbfpqbfpaXepaXe&#10;paXepaXepaXepaXepaXepaXepaXdpaXdpKTdpKTdpKTdpKTdpKTdpKTcpKTcpKTcpKTcpKTcoaHY&#10;kZHDl5fLpaXemZntFhb9Ghr/xcX//v7//////Pz/2dn/uLj2rKznp6fgn5/WmJjLa2vPAAD/LCza&#10;oqLaeXnjAAD/NDTz0dHR0dHR0dHR0dHR0dHRt7fXAAD/Ghr50dHR0dHR0dHR0dHR0dHR0dHR0dHR&#10;0dHR0dHR0dHR0dHRaGjoAAD/aGjo0dHR0dHR0dHR0dHR0dHR0dHR0dHR0dHR0dHR0dHR0dHR0dHR&#10;0dHR0dHR0dHR0dHR0dHR0dHR0dHR0dHR0dHR0dHR0dHR0dHR0dHR0dHR0dHR0dHR0dHR0dHR0dHR&#10;0dHR0dHR0dHR0dHR0dHR0dHR0dHR0dHR0dHR0dHR0dHR0dHR0dHR0dHR0dHR0dHR0dHR0dHRt7fX&#10;WVnXk5PGoqLalpbqAAD/HBz/7Oz/////+/v/19f/ubn4ra3opKTdm5vQgIDMAAD/Ghr5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t7fXAAD/Kir4qKjiqKjiqKjiqKjiqKjiqKjiqKjiqKjhqKjhqKjhqKjhp6fhp6fhp6fhp6fhp6fh&#10;p6fhp6fhp6fgp6fgp6fgp6fgp6fgp6fgp6fgp6fgpqbgpqbgpqbgpqbgpqbfpqbfpqbfpqbfpqbf&#10;pqbfpqbfpqbfpqbfpqbfpqbfpaXfpaXepaXepaXepaXepaXepaXepaXepaXepaXdpaXdpKTdpKTd&#10;pKTdpKTdpKTdpKTcpKTcpKTcpKTcpKTco6Pco6Pco6Pco6PblZXIk5PFoKDXrKznWVn3AAD/bGz/&#10;9PT/////////7e3/w8P8sLDsqanjo6Pbm5vRkpLEIyPuAAD/dnbfoqLaoqLaeXnjAAD/NDTz0dHR&#10;0dHR0dHRt7fXNDTzGhr5nZ3c0dHR0dHR0dHR0dHR0dHR0dHR0dHR0dHR0dHR0dHRt7fXAAD/Ghr5&#10;0dHR0dHR0dHR0dHR0dHR0dHR0dHR0dHR0dHR0dHR0dHR0dHR0dHR0dHR0dHR0dHR0dHR0dHR0dHR&#10;0dHR0dHR0dHR0dHR0dHR0dHR0dHR0dHR0dHR0dHR0dHR0dHR0dHR0dHR0dHR0dHR0dHR0dHR0dHR&#10;0dHR0dHR0dHR0dHR0dHR0dHR0dHR0dHR0dHR0dHR0dHRt7fXaWnbkZHCnp7UlJTnLCz6Gxv/ra3/&#10;/v7//v7/5+f/wMD8sLDsp6fgnp7VlZXIIyPvAAD/nZ3c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nZ3cAAD/Kir4qKjiqKjh&#10;qKjhqKjhp6fhp6fhp6fhp6fhp6fhp6fhp6fgp6fgp6fgp6fgp6fgp6fgp6fgp6fgpqbgpqbgpqbg&#10;pqbgpqbfpqbfpqbfpqbfpqbfpqbfpqbfpqbfpqbfpqbfpqbfpaXfpaXfpaXepaXepaXepaXepaXe&#10;paXepaXepaXepaXepaXdpaXdpKTdpKTdpKTdpKTdpKTdpKTdpKTcpKTcpKTcpKTco6Pco6Pco6Pc&#10;o6Pbo6Pbo6Pbo6Pbo6PbnZ3Tj4/BmprPqKjhmprvAAD/Gxv/5OT/////////+vr/1NT/trb1q6vm&#10;pqbfn5/Wl5fLamrOAAD/LCzaoaHZoaHZoaHZoaHZeXniAAD/NDTz0dHR0dHRaGjoAAD/aGjo0dHR&#10;0dHR0dHR0dHR0dHR0dHR0dHR0dHR0dHR0dHRt7fXNDTzGhr5nZ3c0dHR0dHR0dHR0dHR0dHR0dHR&#10;0dHR0dHR0dHR0dHR0dHR0dHR0dHR0dHR0dHR0dHR0dHR0dHR0dHR0dHR0dHR0dHR0dHR0dHR0dHR&#10;0dHR0dHR0dHR0dHR0dHR0dHR0dHR0dHR0dHR0dHR0dHR0dHR0dHR0dHR0dHR0dHR0dHR0dHR0dHR&#10;0dHR0dHR0dHR0dHR0dHRi4vXj4/AmZnOp6fhV1f0AAD/cXH/+Pj/////9PT/yMj+tLTyqankoqLZ&#10;mJjNWlrZAAD/Tk7u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nZ3cAAD/Kir3p6fhp6fhp6fhp6fhp6fhp6fgp6fg&#10;p6fgp6fgp6fgpqbgpqbgpqbgpqbgpqbfpqbfpqbfpqbfpqbfpqbfpqbfpqbfpqbfpqbfpqbfpaXf&#10;paXepaXepaXepaXepaXepaXepaXepaXepaXepaXepaXepaXepaXdpaXdpaXdpKTdpKTdpKTdpKTd&#10;pKTdpKTcpKTcpKTcpKTcpKTco6Pco6Pco6Pco6Pbo6Pbo6Pbo6Pbo6Pbo6Pbo6Pbo6Pbn5/Wk5PF&#10;lJTIoqLarq7qLCz7AAD/o6P/+fn/////////6en/wMD7r6/rqanjoqLam5vQkZHDIiLtDAzvdXXe&#10;oaHZoaHYoaHYoaHYoaHYeXniAAD/NDTznZ3cAAD/NDTz0dHR0dHR0dHR0dHR0dHR0dHR0dHR0dHR&#10;0dHR0dHR0dHRg4PiAAD/Tk7u0dHR0dHR0dHR0dHR0dHR0dHR0dHR0dHR0dHR0dHR0dHR0dHR0dHR&#10;0dHR0dHR0dHR0dHR0dHR0dHR0dHR0dHR0dHR0dHR0dHR0dHR0dHR0dHR0dHR0dHR0dHR0dHR0dHR&#10;0dHR0dHR0dHR0dHR0dHR0dHR0dHR0dHR0dHR0dHR0dHR0dHR0dHR0dHR0dHR0dHR0dHRrq7UfHzG&#10;lZXIpKTdgYHtAAD/Nzf/7+//////+/v/1dX/ubn4ra3opaXdm5vRgYHNAAD/Ghr5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nZ3cAAD/Kir3fX3op6fgp6fgp6fgp6fgpqbgpqbgpqbgpqbfpqbfpqbfpqbf&#10;pqbfpqbfpqbfpqbfpqbfpaXfpaXepaXepaXepaXepaXepaXepaXepaXepaXepaXepaXepaXepaXd&#10;paXdpaXdpKTdpKTdpKTdpKTdpKTdpKTdpKTdpKTdpKTcpKTcpKTcpKTco6Pco6Pco6Pco6Pbo6Pb&#10;o6Pbo6Pbo6Pbo6Pbo6Pbo6PboqLaoqLaoqLaoqLaoqLamprPkZHDnZ3TqqrkhYXyAAD/NTX/6ur/&#10;////////+Pj/z8/+tbXzq6vmpqbfnp7VlpbKamrOAAD/LCzaoaHYoaHYoaHYoaHYoKDYoKDYoKDY&#10;eHjhAAD/AAD/Ghr5t7fX0dHR0dHR0dHR0dHR0dHR0dHR0dHR0dHR0dHR0dHRt7fXAAD/Ghr50dHR&#10;0dHR0dHR0dHR0dHR0dHR0dHR0dHR0dHR0dHR0dHR0dHR0dHR0dHR0dHR0dHR0dHR0dHR0dHR0dHR&#10;0dHR0dHR0dHR0dHR0dHR0dHR0dHR0dHR0dHR0dHR0dHR0dHR0dHR0dHR0dHR0dHR0dHR0dHR0dHR&#10;0dHR0dHR0dHR0dHR0dHR0dHR0dHR0dHR0dHR0dHRt7fXWFjWkpLFoKDYlZXoFhb8Gxv/ysr//v7/&#10;/v7/5eX/wMD8sLDsp6fhn5/VlZXJNTXnAAD/g4Pi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nZ3c&#10;AAD/AAD/fX3opqbgpqbfpqbfpqbfpqbfpqbfpqbfpqbfpqbfpqbfpaXepaXepaXepaXepaXepaXe&#10;paXepaXepaXepaXepaXepaXdpaXdpKTdpKTdpKTdpKTdpKTdpKTdpKTdpKTdpKTdpKTcpKTcpKTc&#10;pKTcpKTcpKTcpKTco6Pco6Pco6Pco6Pbo6Pbo6Pbo6Pbo6Pbo6Pbo6Pbo6PboqLaoqLaoqLaoqLa&#10;oqLaoqLaoqLaoqLan5/Wjo6/l5fLpaXdmJjtLS37Ghr/qKj//Pz//////v7/5OT/vr76rq7pqKji&#10;oqLamprQkZHCIiLtDAzveHjhoKDYoKDXoKDXoKDXoKDXoKDXoKDXjIzcKCj1Ghr5nZ3c0dHR0dHR&#10;0dHR0dHR0dHR0dHR0dHR0dHR0dHR0dHR0dHRTk7uAAD/g4Pi0dHR0dHR0dHR0dHR0dHR0dHR0dHR&#10;0dHR0dHR0dHR0dHR0dHR0dHR0dHR0dHR0dHR0dHR0dHR0dHR0dHR0dHR0dHR0dHR0dHR0dHR0dHR&#10;0dHR0dHR0dHR0dHR0dHR0dHR0dHR0dHR0dHR0dHR0dHR0dHR0dHR0dHR0dHR0dHR0dHR0dHR0dHR&#10;0dHR0dHR0dHRt7fXaWnbkJDCnJzSqanjQUH3AAD/jY3/+vr/////8vL/yMj+tLTyqqrkoqLamZnO&#10;bGzRAAD/NDTz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nZ3cNDTzAAD/fHznpqbfpqbf&#10;pqbfpqbfpaXfpaXepaXepaXepaXepaXepaXepaXepaXepaXdpaXdpaXdpKTdpKTdpKTdpKTdpKTd&#10;pKTdpKTdpKTcpKTcpKTcpKTcpKTcpKTcpKTcpKTco6Pco6Pco6Pco6Pco6Pbo6Pbo6Pbo6Pbo6Pb&#10;o6Pbo6Pbo6Pbo6PboqLaoqLaoqLaoqLaoqLaoqLaoqLaoqLaoqLZoqLZoaHZoaHZoaHZlJTIkpLF&#10;n5/Wq6vmb2/1AAD/UVH/8PD/////////9vb/y8v+s7PxqqrlpaXenp7UlpbJWFjWAAD/MTHhoKDX&#10;oKDXoKDXoKDXoKDXoKDXoKDXoKDXUFDrAAD/aGjo0dHR0dHR0dHR0dHR0dHR0dHR0dHR0dHR0dHR&#10;0dHR0dHRg4PiAAD/Tk7u0dHR0dHR0dHR0dHR0dHR0dHR0dHR0dHR0dHR0dHR0dHR0dHR0dHR0dHR&#10;0dHR0dHR0dHR0dHR0dHR0dHR0dHR0dHR0dHR0dHR0dHR0dHR0dHR0dHR0dHR0dHR0dHR0dHR0dHR&#10;0dHR0dHR0dHR0dHR0dHR0dHR0dHR0dHR0dHR0dHR0dHR0dHR0dHR0dHR0dHR0dHRenrgj4/Al5fM&#10;pqbgbGzxAAD/U1P/8vL/////+vr/1NT/ubn4ra3opaXenJzSgYHOERH2Ghr5t7fX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NDTzAAD/fHzmpaXepaXepaXepaXepaXepaXepaXe&#10;paXepaXdpaXdpKTdpKTdpKTdpKTdpKTdpKTdpKTcpKTcpKTcpKTcpKTcpKTcpKTco6Pco6Pco6Pc&#10;o6Pco6Pbo6Pbo6Pbo6Pbo6Pbo6Pbo6Pbo6Pbo6Pbo6Pbo6PboqLboqLaoqLaoqLaoqLaoqLaoqLa&#10;oqLaoqLaoqLZoqLZoaHZoaHZoaHZoaHZoaHZoaHYnJzRkJDBmZnOp6fhmpruAAD/Ghr/4OD//v7/&#10;/////f3/39//u7v5ra3oqKjioaHZmprPkJDCIiLtDAzvg4PQoKDXn5/Wn5/Wn5/Wn5/Wn5/Wn5/W&#10;d3fgAAD/NDTz0dHR0dHR0dHR0dHR0dHR0dHR0dHR0dHR0dHR0dHR0dHRt7fXGhr5Ghr5t7fX0dHR&#10;0dHR0dHR0dHR0dHR0dHR0dHR0dHR0dHR0dHR0dHR0dHR0dHR0dHR0dHR0dHR0dHR0dHR0dHR0dHR&#10;0dHR0dHR0dHR0dHR0dHR0dHR0dHR0dHR0dHR0dHR0dHR0dHR0dHR0dHR0dHR0dHR0dHR0dHR0dHR&#10;0dHR0dHR0dHR0dHR0dHR0dHR0dHR0dHR0dHRrq7UamrOlJTHo6PblpbqAAD/HBz/5+f//////f3/&#10;5OT/wMD8sLDtp6fhn5/WlpbKR0ffAAD/aGjo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NDTzAAD/fHzmpaXepaXepaXdpaXdpaXdpKTdpKTdpKTdpKTdpKTdpKTdpKTc&#10;pKTcpKTcpKTcpKTco6Pco6Pco6Pco6Pbo6Pbo6Pbo6Pbo6Pbo6Pbo6Pbo6Pbo6Pbo6Pbo6PboqLa&#10;oqLaoqLaoqLaoqLaoqLaoqLaoqLaoqLaoqLaoqLaoqLZoqLZoaHZoaHZoaHZoaHZoaHZoaHZoaHY&#10;oaHYoaHYoaHYnp7UkpLFlJTHoqLara3pQ0P5AAD/hob/9vb/////////8vL/yMj+sbHvqqrkpaXd&#10;np7UlZXJWFjWAAD/MTHhn5/Wn5/Wn5/Wn5/Wn5/Wn5/Wn5/Wi4vbFBT6Ghr5t7fX0dHR0dHR0dHR&#10;0dHR0dHR0dHR0dHR0dHR0dHR0dHR0dHRaGjoAAD/aGjo0dHR0dHR0dHR0dHR0dHR0dHR0dHR0dHR&#10;0dHR0dHR0dHR0dHR0dHR0dHR0dHR0dHR0dHR0dHR0dHR0dHR0dHR0dHR0dHR0dHR0dHR0dHR0dHR&#10;0dHR0dHR0dHR0dHR0dHR0dHR0dHR0dHR0dHR0dHR0dHR0dHR0dHR0dHR0dHR0dHR0dHR0dHR0dHR&#10;0dHR0dHRt7fXcnLQkZHDn5/VqqrlQkL4AAD/j4///Pz/////8fH/yMj+tLTyqqrloqLamprPfn7K&#10;AAD/Ghr5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NDTz&#10;AAD/e3vlpKTdpKTdpKTdpKTdpKTdpKTcpKTcpKTcpKTcpKTcpKTco6Pco6Pco6Pco6Pbo6Pbo6Pb&#10;o6Pbo6Pbo6Pbo6Pbo6PboqLboqLaoqLaoqLaoqLaoqLaoqLaoqLaoqLaoqLaoqLaoqLaoqLZoqLZ&#10;oqLZoqLZoaHZoaHZoaHZoaHZoaHZoaHYoaHYoaHYoaHYoaHYoaHYoKDYoKDYoKDXmZnOkZHDnJzS&#10;qankm5vwAAD/Gxv/5ub//////////Pz/2tr/ubn3rKzop6fhoaHYmZnOf3/KIiLtDAzvg4PQn5/W&#10;n5/Vn5/Vn5/Vn5/Vn5/Vn5/VOzvvAAD/g4Pi0dHR0dHR0dHR0dHR0dHR0dHR0dHR0dHR0dHR0dHR&#10;0dHRnZ3cAAD/NDTz0dHR0dHR0dHR0dHR0dHR0dHR0dHR0dHR0dHR0dHR0dHR0dHR0dHR0dHR0dHR&#10;0dHR0dHR0dHR0dHR0dHR0dHR0dHR0dHR0dHR0dHR0dHR0dHR0dHR0dHR0dHR0dHR0dHR0dHR0dHR&#10;0dHR0dHR0dHR0dHR0dHR0dHR0dHR0dHR0dHR0dHR0dHR0dHR0dHR0dHR0dHRg4PVkJDBmprPqKji&#10;bW3yAAD/VFT/9fX/////+vr/1NT/ubn4ra3opaXenJzSgoLPIyPuGhr5nZ3c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NDTzAAD/e3vlpKTcpKTcpKTc&#10;pKTcpKTco6Pco6Pco6Pco6Pbo6Pbo6Pbo6Pbo6Pbo6Pbo6Pbo6Pbo6PboqLaoqLaoqLaoqLaoqLa&#10;oqLaoqLaoqLaoqLaoqLZoqLZoqLZoqLZoaHZoaHZoaHZoaHZoaHZoaHZoaHZoaHZoaHYoaHYoaHY&#10;oaHYoaHYoKDYoKDYoKDYoKDXoKDXoKDXoKDXnZ3Ujo6/l5fKpKTdrq7rLS37AAD/pKT/+vr/////&#10;////7u7/xMT9sLDtqqrkpKTdnZ3TlZXIWFjVAAD/MzPkn5/Vnp7Vnp7Vnp7Vnp7Vnp7Vnp7VY2Pk&#10;AAD/Tk7u0dHR0dHR0dHR0dHR0dHR0dHR0dHR0dHR0dHR0dHR0dHRt7fXNDTzGhr5nZ3c0dHR0dHR&#10;0dHR0dHR0dHR0dHR0dHR0dHR0dHR0dHR0dHR0dHR0dHR0dHR0dHR0dHR0dHR0dHR0dHR0dHR0dHR&#10;0dHR0dHR0dHR0dHR0dHR0dHR0dHR0dHR0dHR0dHR0dHR0dHR0dHR0dHR0dHR0dHR0dHR0dHR0dHR&#10;0dHR0dHR0dHR0dHR0dHR0dHR0dHR0dHRlJTajo6/lpbKpaXel5frAAD/HBz/6+v//////f3/4+P/&#10;wMD8sLDtqKjhoKDXl5fLWVnXAAD/Tk7u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NDTzAAD/e3vlo6Pco6Pco6Pco6Pbo6Pbo6Pbo6Pbo6Pb&#10;o6Pbo6Pbo6PboqLaoqLaoqLaoqLaoqLaoqLaoqLaoqLaoqLaoqLZoqLZoqLZoaHZoaHZoaHZoaHZ&#10;oaHZoaHZoaHYoaHYoaHYoaHYoaHYoaHYoaHYoaHYoKDYoKDYoKDYoKDYoKDXoKDXoKDXoKDXoKDX&#10;oKDXoKDXn5/WlJTHkpLFn5/Wq6vmb2/0AAD/T0//7e3/////////+/v/1dX/t7f1rKznp6fhoaHY&#10;mZnOfn7JERH2DAzvgoLPnp7Vnp7Unp7Unp7Unp7Unp7UiorZAAD/Ghr50dHR0dHR0dHR0dHR0dHR&#10;0dHR0dHR0dHR0dHR0dHR0dHR0dHRg4PiAAD/Tk7u0dHR0dHR0dHR0dHR0dHR0dHR0dHR0dHR0dHR&#10;0dHR0dHR0dHR0dHR0dHR0dHR0dHR0dHR0dHR0dHR0dHR0dHR0dHR0dHR0dHR0dHR0dHR0dHR0dHR&#10;0dHR0dHR0dHR0dHR0dHR0dHR0dHR0dHR0dHR0dHR0dHR0dHR0dHR0dHR0dHR0dHR0dHR0dHR0dHR&#10;0dHRyMjOamrOk5PFoaHZlZXoLCz6Gxv/rKz//f3/////8PD/yMj+tLTyqqrlo6PbmprPf3/LAAD/&#10;Ghr5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NDTzAAD/PT3xo6Pbo6Pbo6Pbo6Pbo6PboqLboqLaoqLaoqLaoqLaoqLaoqLaoqLa&#10;oqLaoqLZoqLZoqLZoaHZoaHZoaHZoaHZoaHZoaHZoaHYoaHYoaHYoaHYoaHYoaHYoKDYoKDYoKDY&#10;oKDYoKDXoKDXoKDXoKDXoKDXoKDXoKDXoKDXoKDXoKDXn5/Wn5/Wn5/Wn5/WmprQj4/BmZnOp6fg&#10;mZntFhb9Ghr/w8P//f3/////////6ur/wcH8r6/sqanjpKTcnZ3TlJTHV1fVAAD/OTnrnp7Unp7U&#10;np7Unp7Unp7UnZ3UiorZJyf0Ghr5nZ3c0dHR0dHR0dHR0dHR0dHR0dHR0dHR0dHR0dHR0dHR0dHR&#10;t7fXAAD/Ghr50dHR0dHR0dHR0dHR0dHR0dHR0dHR0dHR0dHR0dHR0dHR0dHR0dHR0dHR0dHR0dHR&#10;0dHR0dHR0dHR0dHR0dHR0dHR0dHR0dHR0dHR0dHR0dHR0dHR0dHR0dHR0dHR0dHR0dHR0dHR0dHR&#10;0dHR0dHR0dHR0dHR0dHR0dHR0dHR0dHR0dHR0dHR0dHR0dHR0dHRt7fXYWHZkZHDnZ3TqanjV1f1&#10;AAD/cHD/9/f/////+fn/09P/ubn4ra3ppaXenZ3TlJTHNTXmAAD/g4Pi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NDTzAAD/&#10;KSn2oqLaoqLaoqLaoqLaoqLaoqLaoqLaoqLaoqLaoqLZoqLZoqLZoaHZoaHZoaHZoaHZoaHZoaHY&#10;oaHYoaHYoaHYoaHYoaHYoKDYoKDYoKDYoKDXoKDXoKDXoKDXoKDXoKDXoKDXoKDXoKDXoKDXoKDX&#10;n5/Wn5/Wn5/Wn5/Wn5/Wn5/Wn5/Wn5/WnJzSkpLElJTHoqLZrKzoWVn3AAD/a2v/8vL/////////&#10;+fn/0dH+tbXzq6vmp6fgoKDXmZnNfn7JAAD/DAzvjY2+nZ3UnZ3TnZ3TnZ3TnZ3TnZ3TOzvuAAD/&#10;g4Pi0dHR0dHR0dHR0dHR0dHR0dHR0dHR0dHR0dHR0dHR0dHR0dHRNDTzAAD/Tk7u0dHR0dHR0dHR&#10;0dHR0dHR0dHR0dHR0dHR0dHR0dHR0dHR0dHR0dHR0dHR0dHR0dHR0dHR0dHR0dHR0dHR0dHR0dHR&#10;0dHR0dHR0dHR0dHR0dHR0dHR0dHR0dHR0dHR0dHR0dHR0dHR0dHR0dHR0dHR0dHR0dHR0dHR0dHR&#10;0dHR0dHR0dHR0dHR0dHR0dHR0dHRg4PUj4/BmZnNp6fggoLvAAD/Nzf/7u7//////f3/4uL/wMD8&#10;sLDtqKjioKDXmJjMWlrZAAD/Tk7u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g4PiAAD/KCj2oqLaoqLaoqLaoqLZ&#10;oqLZoqLZoaHZoaHZoaHZoaHZoaHZoaHZoaHYoaHYoaHYoaHYoaHYoaHYoKDYoKDYoKDYoKDXoKDX&#10;oKDXoKDXoKDXoKDXoKDXoKDXoKDXn5/Wn5/Wn5/Wn5/Wn5/Wn5/Wn5/Wn5/Wn5/Wn5/Wn5/Vn5/V&#10;n5/Vi4vacHDXkZHDnJzSqanjmprvAAD/Ghr/4uL//////////v7/5ub/vr77rq7qqanjo6PcnJzS&#10;lJTHVlbUAAD/ODjrnZ3TnZ3TnZ3TnZ3TnZ3TnZ3TYmLjAAD/Tk7u0dHR0dHR0dHR0dHR0dHR0dHR&#10;0dHR0dHR0dHR0dHR0dHR0dHRg4PiAAD/AAD/AAD/NDTz0dHR0dHR0dHR0dHR0dHR0dHR0dHR0dHR&#10;0dHR0dHR0dHR0dHR0dHR0dHR0dHR0dHR0dHR0dHR0dHR0dHR0dHR0dHR0dHR0dHR0dHR0dHR0dHR&#10;0dHR0dHR0dHR0dHR0dHR0dHR0dHR0dHR0dHR0dHR0dHR0dHR0dHR0dHR0dHR0dHR0dHR0dHR0dHR&#10;lJTajY2+lZXIo6PclpbqFhb9Gxv/ycn//v7/////7+//yMj+tLTyqqrlo6Pbm5vQgIDMERH2Ghr5&#10;t7fX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nZ3cAAD/KCj1oaHZoaHZoaHZoaHZoaHZoaHZoaHYoaHYoaHY&#10;oaHYoaHYoaHYoKDYoKDYoKDYoKDXoKDXoKDXoKDXoKDXoKDXoKDXoKDXoKDXn5/Wn5/Wn5/Wn5/W&#10;n5/Wn5/Wn5/Wn5/Wn5/Wn5/Vn5/Vn5/Vn5/Vn5/Vnp7Vnp7Vnp7VdnbfAAD/SEjglpbKpKTcrq7q&#10;Q0P5AAD/iIj/9/f/////////9vb/zc3+s7Pxq6vmpqbfoKDXmJjMfX3IAAD/DAzvjY29nZ3TnZ3S&#10;nJzSnJzSnJzSiIjYAAD/Ghr50dHR0dHR0dHR0dHR0dHR0dHR0dHR0dHR0dHR0dHR0dHR0dHRt7fX&#10;Ghr5ExP5iIjXTU3oAAD/NDTz0dHR0dHR0dHR0dHR0dHR0dHR0dHR0dHR0dHR0dHR0dHR0dHR0dHR&#10;0dHR0dHR0dHR0dHR0dHR0dHR0dHR0dHR0dHR0dHR0dHR0dHR0dHR0dHR0dHR0dHR0dHR0dHR0dHR&#10;0dHR0dHR0dHR0dHR0dHR0dHR0dHR0dHR0dHR0dHR0dHR0dHRyMjOamrOkpLEoKDXqqrlQkL4AAD/&#10;jIz/+fn/////+Pj/09P/ubn4ra3ppqbfnZ3UlZXINTXnAAD/g4Pi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nZ3cAAD/KCj1oaHZoaHYoaHYoaHYoaHYoaHYoaHYoKDYoKDYoKDYoKDXoKDXoKDXoKDX&#10;oKDXoKDXoKDXoKDXn5/Wn5/Wn5/Wn5/Wn5/Wn5/Wn5/Wn5/Wn5/Wn5/Vn5/Vn5/Vn5/Vnp7Vnp7V&#10;np7Vnp7Vnp7Vnp7Unp7Unp7Unp7UY2PkAAD/bm7Un5/VqqrlhYXyAAD/NTX/6Oj//////////f3/&#10;4eH/vLz5rq7pqKjio6PbnJzSk5PGRUXdAAD/RETanJzSnJzSnJzSnJzSnJzSiIjYJyf0Ghr5nZ3c&#10;0dHR0dHR0dHR0dHR0dHR0dHR0dHR0dHR0dHR0dHR0dHR0dHRTk7uAAD/YWHim5vQm5vQdHTcAAD/&#10;NDTz0dHR0dHR0dHR0dHR0dHR0dHR0dHR0dHR0dHR0dHR0dHR0dHR0dHR0dHR0dHR0dHR0dHR0dHR&#10;0dHR0dHR0dHR0dHR0dHR0dHR0dHR0dHR0dHR0dHR0dHR0dHR0dHR0dHR0dHR0dHR0dHR0dHR0dHR&#10;0dHR0dHR0dHR0dHR0dHRt7fXenrSkJDCm5vRqKjibW3yAAD/UlL/8fH//////f3/4uL/wMD8sLDt&#10;qKjioaHYmJjNbGzRAAD/NDTz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nZ3cAAD/KCj1&#10;oaHYoKDYoKDYoKDYoKDXoKDXoKDXoKDXoKDXoKDXoKDXoKDXoKDXn5/Wn5/Wn5/Wn5/Wn5/Wn5/W&#10;n5/Wn5/Wn5/Wn5/Vn5/Vn5/Vn5/Vnp7Vnp7Vnp7Vnp7Vnp7Vnp7Unp7Unp7Unp7Unp7Unp7Unp7U&#10;nZ3UdnbeAAD/JibzpqbfmJjtLS37GRn/pqb/+/v/////////9PT/ycn+srLvqqrlpqbfn5/WmJjM&#10;fX3HAAD/ERH2jIy9nJzSnJzRnJzRnJzRnJzRTk7oAAD/aGjo0dHR0dHR0dHR0dHR0dHR0dHR0dHR&#10;0dHR0dHR0dHR0dHR0dHRnZ3cAAD/Jyfzm5vQm5vQmprQmprQc3PbAAD/NDTz0dHR0dHR0dHR0dHR&#10;0dHR0dHR0dHR0dHR0dHR0dHR0dHR0dHR0dHR0dHR0dHR0dHR0dHR0dHR0dHR0dHR0dHR0dHR0dHR&#10;0dHR0dHR0dHR0dHR0dHR0dHR0dHR0dHR0dHR0dHR0dHR0dHR0dHR0dHR0dHR0dHR0dHR0dHRi4vX&#10;j4/Al5fLpaXel5frAAD/Gxv/5ub/////////7+//yMj+tLTzqqrlpKTcm5vRgYHNIiLuGhr5nZ3c&#10;0dHR0dHR0dHR0dHR0dHR0dHR0dHR0dHR0dHR0dHR0dHR0dHR0dHR0dHR0dHR0dHR0dHR0dHRt7fX&#10;g4PiTk7unZ3c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nZ3cAAD/KCj1oKDXoKDXoKDXoKDXoKDX&#10;oKDXoKDXn5/Wn5/Wn5/Wn5/Wn5/Wn5/Wn5/Wn5/Wn5/Wn5/Vn5/Vn5/Vn5/Vnp7Vnp7Vnp7Vnp7V&#10;np7Vnp7Unp7Unp7Unp7Unp7Unp7Unp7UnZ3UnZ3UnZ3TnZ3TnZ3TnZ3TnZ3TJyf0AAD/rKznb2/1&#10;AAD/UFD/7+///////////Pz/3Nz/ubn4ra3oqKjio6Pbm5vRkpLFRUXcAAD/RkbdnJzRm5vRm5vR&#10;m5vRm5vRdHTcAAD/NDTz0dHR0dHR0dHR0dHR0dHR0dHR0dHR0dHR0dHR0dHR0dHR0dHRt7fXNDTz&#10;ExP5c3PbmprPmprPmprPmprPmprPc3PbAAD/NDTz0dHR0dHR0dHR0dHR0dHR0dHR0dHR0dHR0dHR&#10;0dHR0dHR0dHR0dHR0dHR0dHR0dHR0dHR0dHR0dHR0dHR0dHR0dHR0dHR0dHR0dHR0dHR0dHR0dHR&#10;0dHR0dHR0dHR0dHR0dHR0dHR0dHR0dHR0dHR0dHR0dHRrq7UfHzGlJTHoqLalZXpLCz6Ghr/qKj/&#10;+/v/////+Pj/1NT/ubn4ra3ppqbfnp7UlpbJR0ffAAD/aGjo0dHR0dHR0dHR0dHR0dHR0dHR0dHR&#10;0dHR0dHR0dHR0dHR0dHR0dHR0dHR0dHR0dHR0dHRt7fXg4PiAAD/AAD/AAD/AAD/NDTz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nZ3cAAD/KCj1oKDXoKDXn5/Wn5/Wn5/Wn5/Wn5/Wn5/Wn5/Wn5/W&#10;n5/Wn5/Vn5/Vn5/Vn5/Vnp7Vnp7Vnp7Vnp7Vnp7Unp7Unp7Unp7Unp7Unp7Unp7Unp7UnZ3UnZ3T&#10;nZ3TnZ3TnZ3TnZ3TnZ3TnZ3TnZ3TnZ3TnZ3TdXXdAAD/LCz6AAD/Ghr/3t7//f3/////////8PD/&#10;xcX9sbHuqqrlpaXen5/Wl5fLfHzHAAD/ERH2jIy8m5vRm5vRm5vQm5vQiIjWExP5Ghr5t7fX0dHR&#10;0dHR0dHR0dHR0dHR0dHR0dHR0dHR0dHR0dHR0dHR0dHRaGjoAAD/TU3nmprPmprPmprPmprPmprP&#10;mprPmprOc3PaAAD/NDTz0dHR0dHR0dHR0dHR0dHR0dHR0dHR0dHR0dHR0dHR0dHR0dHR0dHR0dHR&#10;0dHR0dHR0dHR0dHR0dHR0dHR0dHR0dHR0dHR0dHR0dHR0dHR0dHR0dHR0dHR0dHR0dHR0dHR0dHR&#10;0dHR0dHR0dHR0dHRyMjOhITIkZHDnp7UqankV1f1AAD/bW3/9PT//////f3/4eH/wMD8sbHtqKji&#10;oaHYmZnOfn7JAAD/Ghr50dHR0dHR0dHR0dHR0dHR0dHR0dHR0dHR0dHR0dHR0dHR0dHR0dHR0dHR&#10;0dHR0dHR0dHR0dHRaGjoMjLjeXnjk5PjcHDWIiLtAAD/Xl7raGjo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nZ3cAAD/KCj1d3fgn5/Wn5/Wn5/Wn5/Wn5/Vn5/Vn5/Vn5/Vnp7Vnp7Vnp7Vnp7Vnp7Vnp7U&#10;np7Unp7Unp7Unp7Unp7Unp7UnZ3UnZ3UnZ3TnZ3TnZ3TnZ3TnZ3TnZ3TnZ3TnZ3TnZ3TnZ3SnJzS&#10;nJzSnJzSnJzSnJzSdXXdExP5AAD/UlL/9PT/////////+/v/19f/uLj2rKznp6fhoqLam5vRkpLE&#10;NDTlAAD/UVHNm5vQm5vQm5vQm5vQm5vQOjrtAAD/g4Pi0dHR0dHR0dHR0dHR0dHR0dHR0dHR0dHR&#10;0dHR0dHR0dHR0dHRt7fXAAD/ExP5mprOmZnOmZnOmZnOmZnOmZnOmZnOmZnOmZnOc3PaAAD/NDTz&#10;0dHR0dHR0dHR0dHR0dHR0dHR0dHR0dHR0dHR0dHR0dHR0dHR0dHR0dHR0dHR0dHR0dHR0dHR0dHR&#10;0dHR0dHR0dHR0dHR0dHR0dHR0dHR0dHR0dHR0dHR0dHR0dHR0dHR0dHR0dHR0dHRt7fXlJTMkJDB&#10;mZnOp6fggoLvAAD/Njb/6en/////////7+//yMj+tLTzqqrlpKTcnJzRk5PFIyPuAAD/nZ3c0dHR&#10;0dHR0dHR0dHR0dHR0dHR0dHR0dHR0dHR0dHR0dHR0dHR0dHR0dHR0dHR0dHR0dHRaGjoAAD/cnK6&#10;fX2oenqlSkrDHBzlAAD/RUXcAAD/g4Pi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nZ3cAAD/AAD/d3fg&#10;n5/Vn5/Vn5/Vnp7Vnp7Vnp7Vnp7Vnp7Unp7Unp7Unp7Unp7Unp7Unp7Unp7UnZ3UnZ3TnZ3TnZ3T&#10;nZ3TnZ3TnZ3TnZ3TnZ3TnZ3TnZ3SnZ3SnJzSnJzSnJzSnJzSnJzSnJzSnJzSnJzSnJzRnJzRiIjX&#10;AAD/AAD/v7//////////6+v/wsL8sLDsqqrkpaXen5/Vl5fKe3vGAAD/ERH2i4u7mprQmprQmprP&#10;mprPTU3nAAD/aGjo0dHR0dHR0dHR0dHR0dHR0dHR0dHR0dHR0dHR0dHR0dHR0dHR0dHRNDTzAAD/&#10;c3PamZnOmZnOmZnOmZnOmZnOmZnOmZnOmZnNmZnNmZnNc3PZAAD/NDTznZ3c0dHR0dHR0dHR0dHR&#10;0dHR0dHR0dHR0dHR0dHR0dHR0dHR0dHR0dHR0dHR0dHR0dHR0dHR0dHR0dHR0dHR0dHR0dHR0dHR&#10;0dHR0dHR0dHR0dHR0dHR0dHR0dHR0dHR0dHR0dHRi4vXjo6/lpbJpKTclpbqFhb9Ghr/xcX//f3/&#10;////+Pj/1NT/ubn4ra3ppqbfnp7Vl5fKWVnXAAD/Tk7u0dHR0dHR0dHR0dHR0dHR0dHR0dHR0dHR&#10;0dHR0dHR0dHR0dHR0dHR0dHR0dHR0dHR0dHRt7fXAAD/AAD/dHS8cnK6QkLZAAD/ERH2SUniKCj1&#10;AAD/AAD/t7fX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nZ3cNDTzAAD/dnbfnp7Vnp7Vnp7Unp7Unp7U&#10;np7Unp7Unp7Unp7UnZ3UnZ3UnZ3TnZ3TnZ3TnZ3TnZ3TnZ3TnZ3TnZ3TnZ3TnZ3SnJzSnJzSnJzS&#10;nJzSnJzSnJzSnJzSnJzSnJzRnJzRnJzRnJzRm5vRm5vRm5vRm5vRdHTcExP5AAD/QED/2dn/0tL+&#10;trb0rKznp6fhoqLZm5vQkZHDNDTlAAD/Pj7SmprPmprPmprPmprPc3PbAAD/NDTz0dHR0dHR0dHR&#10;0dHR0dHR0dHR0dHR0dHR0dHR0dHR0dHR0dHR0dHRg4PiAAD/OTnsmZnOmZnNmZnNmZnNmZnNmZnN&#10;mZnNmJjNmJjNmJjNmJjNmJjNcnLZAAD/AAD/nZ3c0dHR0dHR0dHR0dHR0dHR0dHR0dHR0dHR0dHR&#10;0dHR0dHR0dHR0dHR0dHR0dHR0dHR0dHR0dHR0dHR0dHR0dHR0dHR0dHR0dHR0dHR0dHR0dHR0dHR&#10;0dHR0dHR0dHRrq7UfHzGk5PFoKDYqqrlWFj2AAD/b2//9vb//////f3/4eH/wMD8sbHtqKjioaHZ&#10;mZnPf3/LAAD/Ghr50dHR0dHR0dHR0dHR0dHR0dHR0dHR0dHR0dHR0dHR0dHR0dHR0dHR0dHR0dHR&#10;0dHR0dHRt7fXTk7fIyPvAAD/Xl7eNzfqAAD/TU3nk5PGmprPdXX7AAD/QkLw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NDTzAAD/dnbfnp7Unp7Unp7UnZ3UnZ3UnZ3TnZ3TnZ3TnZ3TnZ3T&#10;nZ3TnZ3TnZ3TnZ3TnZ3SnJzSnJzSnJzSnJzSnJzSnJzSnJzSnJzSnJzRnJzRnJzRnJzRnJzRm5vR&#10;m5vRm5vRm5vRm5vRm5vQm5vQm5vQm5vQm5vQJyfzAAD/AAD/Ly/+mZnuqankpaXdnp7VlpbKe3vF&#10;AAD/AAD/Hx/ph4fVmprPmprPh4fVExP5Ghr5t7fX0dHR0dHR0dHR0dHR0dHR0dHR0dHR0dHR0dHR&#10;0dHR0dHR0dHRt7fXAAD/ExP5mZnNmJjNmJjNmJjNmJjNmJjNmJjNmJjNmJjNmJjMmJjMmJjMmJjM&#10;mJjMcnLZJibyAAD/nZ3c0dHR0dHR0dHR0dHR0dHR0dHR0dHR0dHR0dHR0dHR0dHR0dHR0dHR0dHR&#10;0dHR0dHR0dHR0dHR0dHR0dHR0dHR0dHR0dHR0dHR0dHR0dHR0dHR0dHR0dHRyMjOcnLQkZHCnJzS&#10;qKjig4PwAAD/Njb/7Oz/////////7+//yMj+tbXzqqrlpKTdnJzSlJTGNTXmAAD/g4Pi0dHR0dHR&#10;0dHR0dHR0dHR0dHR0dHR0dHR0dHR0dHR0dHR0dHR0dHR0dHR0dHR0dHRt7fXPT3ojo6/c3PbAAD/&#10;FBT7Fhb9VFTwo6Pbn5/VmprPfHzmAAD/Jibz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NDTzAAD/dnbenZ3TnZ3TnZ3TnZ3TnZ3TnZ3TnZ3TnZ3TnZ3TnZ3SnJzSnJzSnJzSnJzSnJzS&#10;nJzSnJzSnJzSnJzRnJzRnJzRnJzRm5vRm5vRm5vRm5vRm5vRm5vQm5vQm5vQm5vQm5vQm5vQm5vQ&#10;m5vQmprQmprQmprPc3PbExP5AAD/AAD/FRX7PT3xTk7oXFzbIyPuAAD/ExP5JibzmZnOmZnOmZnO&#10;OTntAAD/g4Pi0dHR0dHR0dHR0dHR0dHR0dHR0dHR0dHR0dHR0dHR0dHR0dHR0dHRTk7uAAD/X1/g&#10;mJjNmJjNmJjMmJjMmJjMmJjMmJjMmJjMmJjMmJjMmJjMmJjMmJjMl5fMl5fMl5fMJibyAAD/nZ3c&#10;0dHR0dHR0dHR0dHR0dHR0dHR0dHR0dHR0dHR0dHR0dHR0dHR0dHR0dHR0dHR0dHR0dHR0dHR0dHR&#10;0dHR0dHR0dHR0dHR0dHR0dHR0dHR0dHR0dHRlJTMj4/BmJjMpqbfl5frFhb9Gxv/x8f//v7/////&#10;+Pj/1NT/ubn4ra3ppqbgn5/Wl5fLa2vPAAD/NDTz0dHR0dHR0dHR0dHR0dHR0dHR0dHR0dHR0dHR&#10;0dHR0dHR0dHR0dHR0dHR0dHR0dHRt7fXcXHcjY2+l5fLkZHkKyv6AAD/dXX/ysr7rq7ppqbfnp7U&#10;goLOAAD/AAD/t7fX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NDTzAAD/dnbenZ3T&#10;nZ3TnZ3TnZ3SnJzSnJzSnJzSnJzSnJzSnJzSnJzSnJzSnJzRnJzRnJzRnJzRnJzRm5vRm5vRm5vR&#10;m5vRm5vRm5vQm5vQm5vQm5vQm5vQm5vQm5vQmprQmprQmprPmprPmprPmprPmprPmprPmprPmprP&#10;c3PbJibzAAD/AAD/AAD/AAD/AAD/AAD/YGDgmZnOmZnOmZnOYGDgAAD/Tk7u0dHR0dHR0dHR0dHR&#10;0dHR0dHR0dHR0dHR0dHR0dHR0dHR0dHR0dHRnZ3cAAD/JibymJjMmJjMmJjMmJjMmJjMmJjMmJjM&#10;l5fMl5fMl5fMl5fLl5fLl5fLl5fLl5fLl5fLl5fLl5fLJibyAAD/nZ3c0dHR0dHR0dHR0dHR0dHR&#10;0dHR0dHR0dHR0dHR0dHR0dHR0dHR0dHR0dHR0dHR0dHR0dHR0dHR0dHR0dHR0dHR0dHR0dHR0dHR&#10;0dHR0dHRpaXRjo6/lJTIo6PbrKznQkL4AAD/i4v/+Pj//////f3/4eH/wMD8sbHtqanjoqLZmprP&#10;gIDLERH2Ghr5t7fX0dHR0dHR0dHR0dHR0dHR0dHR0dHR0dHR0dHR0dHR0dHR0dHR0dHR0dHR0dHR&#10;0dHRYGDle3vFlZXJpqbfQUH3AAD/HBz/AAD/Ozv/u7v2qankoKDYgoLOAAD/AAD/g4Pi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NDTzAAD/dXXdnJzSnJzSnJzSnJzSnJzSnJzS&#10;nJzSnJzRnJzRnJzRnJzRm5vRm5vRm5vRm5vRm5vRm5vQm5vQm5vQm5vQm5vQm5vQm5vQm5vQmprQ&#10;mprPmprPmprPmprPmprPmprPmprPmprPmprPmprPmprPmprOmZnOmZnOmZnOhobUYGDgTEzmOTnt&#10;OTnsc3PamZnOmZnNmZnNhobTAAD/Ghr50dHR0dHR0dHR0dHR0dHR0dHR0dHR0dHR0dHR0dHR0dHR&#10;0dHR0dHRt7fXGhr5ExP5hYXSl5fMl5fMl5fMl5fLl5fLl5fLl5fLl5fLl5fLl5fLl5fLl5fLl5fL&#10;l5fLl5fLl5fLl5fLl5fKl5fKJSXyAAD/nZ3c0dHR0dHR0dHR0dHR0dHR0dHR0dHR0dHR0dHR0dHR&#10;0dHR0dHR0dHR0dHR0dHR0dHR0dHR0dHR0dHR0dHR0dHR0dHR0dHR0dHRyMjOe3vGkpLEn5/Wqank&#10;bW3zAAD/UVH/7+//////////7+//yMj+tbXzq6vlpaXdnZ3TlZXIRkbeAAD/aGjo0dHR0dHR0dHR&#10;0dHR0dHR0dHR0dHR0dHR0dHR0dHR0dHR0dHR0dHR0dHR0dHR0dHRenrfenrElJTHpKTcVlbzAAD/&#10;dHT//f3/vb3/AAD/AAD/amrtn5/Wbm7UAAD/Ghr5nZ3c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NDTzAAD/dXXdnJzSnJzRnJzRnJzRnJzRnJzRm5vRm5vRm5vRm5vRm5vQ&#10;m5vQm5vQm5vQm5vQm5vQm5vQm5vQmprQmprQmprPmprPmprPmprPmprPmprPmprPmprPmprPmprP&#10;mprOmZnOmZnOmZnOmZnOmZnOmZnOmZnOmZnOmZnOmZnOmZnNmZnNmZnNmZnNmZnNmJjNhYXTJiby&#10;Ghr5nZ3c0dHR0dHR0dHR0dHR0dHR0dHR0dHR0dHR0dHR0dHR0dHR0dHR0dHRaGjoAAD/S0vll5fL&#10;l5fLl5fLl5fLl5fLl5fLl5fLl5fLl5fLl5fLl5fLl5fKl5fKlpbKlpbKlpbKlpbKlpbKlpbKlpbK&#10;lpbKJSXyAAD/nZ3c0dHR0dHR0dHR0dHR0dHR0dHR0dHR0dHR0dHR0dHR0dHR0dHR0dHR0dHR0dHR&#10;0dHR0dHR0dHR0dHR0dHR0dHR0dHRt7fXjIzKkJDCm5vQp6fhmJjtAAD/Gxv/5OT//v7/////+Pj/&#10;1NT/ubn4rq7pp6fgn5/WmJjMfHzHAAD/Ghr50dHR0dHR0dHR0dHR0dHR0dHR0dHR0dHR0dHR0dHR&#10;0dHR0dHR0dHR0dHR0dHR0dHRenrfaWnMkpLFoqLZgYHuAAD/PDz/+fn//v7/6en/j4/7AAD/AAD/&#10;AAD/AAD/AAD/g4Pi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NDTzAAD/Ojrum5vRm5vRm5vRm5vRm5vRm5vQm5vQm5vQm5vQm5vQm5vQm5vQm5vQmprQmprPmprP&#10;mprPmprPmprPmprPmprPmprPmprPmprPmprPmZnOmZnOmZnOmZnOmZnOmZnOmZnOmZnOmZnOmZnO&#10;mZnNmZnNmZnNmZnNmJjNmJjNmJjNmJjNmJjNmJjNmJjNTEzmAAD/aGjo0dHR0dHR0dHR0dHR0dHR&#10;0dHR0dHR0dHR0dHR0dHR0dHR0dHR0dHRnZ3cAAD/Jibyl5fLl5fLl5fLl5fLl5fLl5fLl5fKlpbK&#10;lpbKlpbKlpbKlpbKlpbKlpbKlpbKlpbKlpbKlpbKlpbKlpbKlpbJlpbJlpbJJSXxAAD/nZ3c0dHR&#10;0dHR0dHR0dHR0dHR0dHR0dHR0dHR0dHR0dHR0dHR0dHR0dHR0dHR0dHR0dHR0dHR0dHR0dHR0dHR&#10;0dHRnZ3Pj4/Al5fKpKTdlpbrLCz7Ghr/p6f/+vr//////f3/4eH/wMD8sbHuqanjoqLamprQgYHM&#10;IyPuGhr5nZ3c0dHR0dHR0dHR0dHR0dHR0dHR0dHR0dHR0dHR0dHR0dHR0dHR0dHR0dHR0dHRrq7T&#10;V1fVkZHDoKDWgIDsAAD/Ojr/9fX/////8PD/xMT8sbHtpKTdX1/fAAD/AAD/NDTzt7fX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NDTzAAD/Jyfzm5vQm5vQ&#10;m5vQm5vQm5vQm5vQm5vQmprQmprQmprPmprPmprPmprPmprPmprPmprPmprPmprPmprPmprOmZnO&#10;mZnOmZnOmZnOmZnOmZnOmZnOmZnOmZnOmZnNmZnNmZnNmZnNmJjNmJjNmJjNmJjNmJjNmJjNmJjM&#10;mJjMmJjMmJjMmJjMcnLZAAD/NDTz0dHR0dHR0dHR0dHR0dHR0dHR0dHR0dHR0dHR0dHR0dHR0dHR&#10;0dHRt7fXNDTzExP4cXHYl5fKlpbKlpbKlpbKlpbKlpbKlpbKlpbKlpbKlpbKlpbKlpbKlpbKlpbJ&#10;lpbJlpbJlpbJlpbJlpbJlpbJlZXJlZXJlZXJlZXJJSXxAAD/Tk7u0dHR0dHR0dHR0dHR0dHR0dHR&#10;0dHR0dHR0dHR0dHR0dHR0dHR0dHR0dHR0dHR0dHR0dHR0dHR0dHRpaXRjo6+k5PGoaHZq6vmWFj2&#10;AAD/bW3/8vL/////////7+//ycn+tbXzq6vmpaXenZ3TlZXJWFjWAAD/Tk7u0dHR0dHR0dHR0dHR&#10;0dHR0dHR0dHR0dHR0dHR0dHR0dHR0dHR0dHR0dHR0dHRnZ3cRkbdkJDBnZ3UlZXoFhb9HR3/1dX/&#10;////9fX/y8v9s7Pxp6fhnJzSbW3TAAD/NDTz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g4PiAAD/Jyfzm5vQmprQmprQmprPmprPmprPmprP&#10;mprPmprPmprPmprPmprPmprPmprOmZnOmZnOmZnOmZnOmZnOmZnOmZnOmZnOmZnOmZnNmZnNmZnN&#10;mZnNmJjNmJjNmJjNmJjNmJjNmJjNmJjMmJjMmJjMmJjMmJjMmJjMmJjMmJjMmJjMhYXSAAD/Ghr5&#10;0dHR0dHR0dHR0dHR0dHR0dHR0dHR0dHR0dHR0dHR0dHR0dHR0dHR0dHRg4PiAAD/ODjrlpbKlpbK&#10;lpbKlpbKlpbKlpbKlpbKlpbJlpbJlpbJlpbJlpbJlpbJlpbJlZXJlZXJlZXJlZXJlZXJlZXJlZXJ&#10;lZXJlZXIlZXIlZXIlZXIJSXxAAD/NDTz0dHR0dHR0dHR0dHR0dHR0dHR0dHR0dHR0dHR0dHR0dHR&#10;0dHR0dHR0dHR0dHR0dHR0dHRyMjOe3vFkZHDnZ3UqKjig4PwAAD/NTX/5+f/////////+Pj/1NT/&#10;ubn4rq7pp6fgoKDXmJjNfn7JAAD/Ghr50dHR0dHR0dHR0dHR0dHR0dHR0dHR0dHR0dHR0dHR0dHR&#10;0dHR0dHR0dHR0dHRt7fXX1/Xj4/Am5vRlJTmLCz6HBz/tbX/////+fn/0tL+trb0qqrknp7VgoLO&#10;AAD/Ghr5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nZ3cAAD/JibzmprPmprPmprPmprPmprPmprPmprPmprPmprOmZnOmZnOmZnO&#10;mZnOmZnOmZnOmZnOmZnOmZnNmZnNmZnNmZnNmZnNmJjNmJjNmJjNmJjNmJjNmJjMmJjMmJjMmJjM&#10;mJjMmJjMmJjMmJjMmJjMl5fMl5fMl5fLl5fLhITSJibyGhr5nZ3c0dHR0dHR0dHR0dHR0dHR0dHR&#10;0dHR0dHR0dHR0dHR0dHR0dHR0dHRt7fXAAD/ExP4lpbKlpbKlpbKlpbJlpbJlpbJlpbJlpbJlpbJ&#10;lZXJlZXJlZXJlZXJlZXJlZXJlZXJlZXIlZXIlZXIlZXIlZXIlZXIlZXIlZXIlZXIlZXIlZXIlZXI&#10;XFzcAAD/NDTz0dHR0dHR0dHR0dHR0dHR0dHR0dHR0dHR0dHR0dHR0dHR0dHR0dHR0dHR0dHRt7fX&#10;i4vJkJDBmZnOpqbfmJjsFhb9Ghr/w8P//Pz//////f3/4eH/wMD8sbHuqanjo6Pam5vRkpLENDTl&#10;AAD/g4Pi0dHR0dHR0dHR0dHR0dHR0dHR0dHR0dHR0dHR0dHR0dHR0dHR0dHR0dHRt7fXTk7fjo6/&#10;mZnOkpLlQUH3Gxv/lZX//////Pz/29v+ubn3rKznoKDYhITRIyPvGhr5nZ3c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nZ3c&#10;AAD/JibzmprPmprPmprOmZnOmZnOmZnOmZnOmZnOmZnOmZnOmZnOmZnOmZnNmZnNmZnNmZnNmJjN&#10;mJjNmJjNmJjNmJjNmJjMmJjMmJjMmJjMmJjMmJjMmJjMmJjMmJjMl5fMl5fMl5fLl5fLl5fLl5fL&#10;l5fLl5fLl5fLS0vlAAD/aGjo0dHR0dHR0dHR0dHR0dHR0dHR0dHR0dHR0dHR0dHR0dHR0dHR0dHR&#10;0dHRNDTzAAD/cHDXlpbJlpbJlpbJlZXJlZXJlZXJlZXJlZXJlZXJlZXJlZXIlZXIlZXIlZXIlZXI&#10;lZXIlZXIlZXIlZXIlZXIlZXIlJTIlJTIlJTIlJTHlJTHlJTHlJTHlJTHb2/VAAD/NDTz0dHR0dHR&#10;0dHR0dHR0dHR0dHR0dHR0dHR0dHR0dHR0dHR0dHR0dHR0dHRnZ3Ojo6/lZXJo6PbrKznQkL4AAD/&#10;iIj/9fX/////////7+//ycn+tbXzq6vmpaXenZ3UlpbJWVnXAAD/Tk7u0dHR0dHR0dHR0dHR0dHR&#10;0dHR0dHR0dHR0dHR0dHR0dHR0dHR0dHR0dHRt7fXV1fijo6+l5fLp6fgV1f0AAD/dnb//f3//f3/&#10;5OT/vLz5rq7ro6PbmJjNR0fgAAD/aGjo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nZ3cAAD/JibzmZnOmZnOmZnO&#10;mZnOmZnOmZnOmZnNmZnNmZnNmZnNmJjNmJjNmJjNmJjNmJjNmJjNmJjMmJjMmJjMmJjMmJjMmJjM&#10;mJjMmJjMl5fMl5fMl5fLl5fLl5fLl5fLl5fLl5fLl5fLl5fLl5fLl5fLl5fLcXHYAAD/NDTz0dHR&#10;0dHR0dHR0dHR0dHR0dHR0dHR0dHR0dHR0dHR0dHR0dHR0dHR0dHRg4PiAAD/ODjrlZXJlZXJlZXJ&#10;lZXJlZXJlZXIlZXIlZXIlZXIlZXIlZXIlZXIlZXIlZXIlZXIlZXIlJTIlJTIlJTHlJTHlJTHlJTH&#10;lJTHlJTHlJTHlJTHlJTHlJTHlJTHlJTHlJTHb2/VAAD/NDTz0dHR0dHR0dHR0dHR0dHR0dHR0dHR&#10;0dHR0dHR0dHR0dHR0dHRrq7UjY2+k5PFoKDXqqrkbm7zAAD/UFD/6+v/////////+Pj/1NT/ubn4&#10;rq7qp6fgoKDYmZnOfn7KERH2Ghr5t7fX0dHR0dHR0dHR0dHR0dHR0dHR0dHR0dHR0dHR0dHR0dHR&#10;0dHR0dHRt7fXcXHcjY29lZXIpaXeVlb0AAD/c3P/+/v//v7/6+v/wcH7sbHtpaXemprQW1vaAAD/&#10;Tk7u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nZ3cAAD/JibzmZnOmZnNmZnNmZnNmZnNmJjNmJjNmJjN&#10;mJjNmJjNmJjMmJjMmJjMmJjMmJjMmJjMmJjMmJjMl5fMl5fMl5fLl5fLl5fLl5fLl5fLl5fLl5fL&#10;l5fLl5fLl5fLl5fLl5fKl5fKlpbKlpbKg4PRExP4Ghr5t7fX0dHR0dHR0dHR0dHR0dHR0dHR0dHR&#10;0dHR0dHR0dHR0dHR0dHR0dHRt7fXGhr5ExP4goLPlZXIlZXIlZXIlZXIlZXIlZXIlZXIlZXIlZXI&#10;lZXIlZXIlJTIlJTIlJTHlJTHlJTHlJTHlJTHlJTHlJTHlJTHlJTHlJTHlJTHlJTHlJTHlJTGlJTG&#10;lJTGk5PGk5PGk5PGbm7UAAD/NDTz0dHR0dHR0dHR0dHR0dHR0dHR0dHR0dHR0dHR0dHRyMjOhITI&#10;kZHCnJzRp6fhmZntAAD/Gxv/4OD//f3//////f3/4uL/wMD8sbHuqanjo6Pbm5vRk5PGRUXdAAD/&#10;aGjo0dHR0dHR0dHR0dHR0dHR0dHR0dHR0dHR0dHR0dHR0dHR0dHR0dHR0dHRYGDle3vFlJTHo6Pb&#10;gYHuAAD/Ozv/9/f/////8vL/xsb9s7PwqKjinZ3TgIDMAAD/Ghr5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nZ3cAAD/JibymJjNmJjNmJjNmJjNmJjNmJjMmJjMmJjMmJjMmJjMmJjMmJjMmJjM&#10;l5fMl5fMl5fLl5fLl5fLl5fLl5fLl5fLl5fLl5fLl5fLl5fLl5fKl5fKlpbKlpbKlpbKlpbKlpbK&#10;lpbKlpbKODjrAAD/g4Pi0dHR0dHR0dHR0dHR0dHR0dHR0dHR0dHR0dHR0dHR0dHR0dHR0dHR0dHR&#10;Tk7uAAD/XV3dlZXIlZXIlZXIlZXIlZXIlZXIlJTIlJTIlJTHlJTHlJTHlJTHlJTHlJTHlJTHlJTH&#10;lJTHlJTHlJTHlJTHlJTHlJTGlJTGk5PGk5PGk5PGk5PGk5PGk5PGk5PGk5PGk5PGk5PGk5PGbm7U&#10;AAD/NDTz0dHR0dHR0dHR0dHR0dHR0dHR0dHR0dHR0dHRpaXDj4/BmJjMpaXel5frLCz7GRn/o6P/&#10;9/f/////////7+//ycn+tbXzq6vmpaXenp7Vl5fKa2vPAAD/NDTz0dHR0dHR0dHR0dHR0dHR0dHR&#10;0dHR0dHR0dHR0dHR0dHR0dHR0dHR0dHRenrfenrEk5PFoaHYl5frAAD/Hh7/8vL/////9/f/zc3+&#10;tbXzqqrln5/Wg4PQIyPuGhr5nZ3c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nZ3cAAD/&#10;ExP5cnLZmJjMmJjMmJjMmJjMmJjMmJjMl5fMl5fMl5fLl5fLl5fLl5fLl5fLl5fLl5fLl5fLl5fL&#10;l5fLl5fKl5fKlpbKlpbKlpbKlpbKlpbKlpbKlpbKlpbKlpbKlpbKlpbJXl7dAAD/Tk7u0dHR0dHR&#10;0dHR0dHR0dHR0dHR0dHR0dHR0dHR0dHR0dHR0dHR0dHR0dHRnZ3cAAD/JSXxlZXIlZXIlJTIlJTI&#10;lJTHlJTHlJTHlJTHlJTHlJTHlJTHlJTHlJTHlJTHlJTHlJTHlJTHlJTGlJTGk5PGk5PGk5PGk5PG&#10;k5PGk5PGk5PGk5PGk5PGk5PGk5PGk5PFk5PFk5PFk5PFk5PFk5PFbm7TAAD/NDTz0dHR0dHR0dHR&#10;0dHR0dHR0dHR0dHRtrbIjo6/lJTHoqLZq6vmb2/0AAD/UVH/7u7/////////+Pj/1NT/ubn4rq7q&#10;p6fhoaHYmZnOf3/LIiLtGhr5nZ3c0dHR0dHR0dHR0dHR0dHR0dHR0dHR0dHR0dHR0dHR0dHR0dHR&#10;0dHRlJTZaGjMkZHDn5/VlZXpFhb9HR3/0tL/////+vr/1dX+t7f2ra3ooaHZl5fKNjbnAAD/g4Pi&#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nZ3cAAD/AAD/cnLZl5fMl5fMl5fL&#10;l5fLl5fLl5fLl5fLl5fLl5fLl5fLl5fLl5fLl5fLl5fKlpbKlpbKlpbKlpbKlpbKlpbKlpbKlpbK&#10;lpbKlpbJlpbJlpbJlpbJlpbJlpbJg4PQAAD/Ghr50dHR0dHR0dHR0dHR0dHR0dHR0dHR0dHR0dHR&#10;0dHR0dHR0dHR0dHR0dHRt7fXNDTzEhL4b2/VlJTHlJTHlJTHlJTHlJTHlJTHlJTHlJTHlJTHlJTH&#10;lJTHlJTHlJTGlJTGk5PGk5PGk5PGk5PGk5PGk5PGk5PGk5PGk5PGk5PGk5PGk5PFk5PFk5PFk5PF&#10;k5PFk5PFkpLFkpLFkpLFkpLFkpLFkpLFbW3TAAD/NDTznZ3c0dHR0dHR0dHR0dHRrq7UjY29kpLE&#10;np7VqanjmpruAAD/Gxv/4+P//v7//////f3/4uL/wMD8sbHuqanjo6PbnJzSlJTHV1fUAAD/Tk7u&#10;0dHR0dHR0dHR0dHR0dHR0dHR0dHR0dHR0dHR0dHR0dHR0dHR0dHRrq7TV1fVkJDCnZ3TlJTnLCz6&#10;HBz/srL//////Pz/3t7/urr4r6/ro6PcmZnOWlrZAAD/Tk7u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t7fXNDTzAAD/cXHYl5fLl5fLl5fLl5fLl5fLl5fLl5fLl5fK&#10;lpbKlpbKlpbKlpbKlpbKlpbKlpbKlpbKlpbKlpbJlpbJlpbJlpbJlpbJlpbJlZXJlZXJlZXJlZXJ&#10;goLQExP4Ghr5t7fX0dHR0dHR0dHR0dHR0dHR0dHR0dHR0dHR0dHR0dHR0dHR0dHR0dHR0dHRaGjo&#10;AAD/SkrjlJTHlJTHlJTHlJTHlJTHlJTHlJTHlJTGlJTGk5PGk5PGk5PGk5PGk5PGk5PGk5PGk5PG&#10;k5PGk5PGk5PGk5PFk5PFk5PFk5PFk5PFk5PFk5PFkpLFkpLFkpLFkpLFkpLFkpLFkpLFkpLEkpLE&#10;kpLEkpLEkpLEbW3TAAD/AAD/nZ3c0dHR0dHRyMjOg4PHkJDCmprPpqbfmJjsLS37Ghr/pqb/+fn/&#10;////////7+//ycn+tbXzq6vmpaXen5/Vl5fLfHzHAAD/Ghr50dHR0dHR0dHR0dHR0dHR0dHR0dHR&#10;0dHR0dHR0dHR0dHR0dHR0dHRnZ3cRkbdj4/Bm5vQqanjQUH3AAD/k5P//v7//f3/5ub/vr76sbHt&#10;pqbfm5vRbm7TAAD/NDTz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NDTzAAD/cXHYl5fLl5fKl5fKlpbKlpbKlpbKlpbKlpbKlpbKlpbKlpbKlpbKlpbJ&#10;lpbJlpbJlpbJlpbJlZXJlZXJlZXJlZXJlZXJlZXJlZXIlZXIlZXIODjqAAD/g4Pi0dHR0dHR0dHR&#10;0dHR0dHR0dHR0dHR0dHR0dHR0dHR0dHR0dHR0dHR0dHRt7fXAAD/EhL4lJTHlJTHlJTHlJTGlJTG&#10;k5PGk5PGk5PGk5PGk5PGk5PGk5PGk5PGk5PGk5PGk5PGk5PFk5PFk5PFk5PFk5PFk5PFk5PFkpLF&#10;kpLFkpLFkpLFkpLFkpLFkpLEkpLEkpLEkpLEkpLEkpLEkpLEkpLEkpLEkpLEkpLEkpLEbW3SJCTw&#10;AAD/nZ3c0dHRlJTMj4/AlpbKpKTcrKzoWVn3AAD/bGz/8fH/////////+Pj/1NT/ubn4rq7qp6fh&#10;oaHZmprPkZHCIyPuAAD/nZ3c0dHR0dHR0dHR0dHR0dHR0dHR0dHR0dHR0dHR0dHR0dHR0dHRt7fX&#10;X1/Xj4+/mJjNp6fhV1f0AAD/dXX/+/v/////7e3/w8P8s7PwqanjnZ3UgoLOERH3Ghr5t7fX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NDTzAAD/&#10;cHDXlpbKlpbKlpbKlpbKlpbKlpbKlpbJlpbJlpbJlpbJlpbJlZXJlZXJlZXJlZXJlZXJlZXIlZXI&#10;lZXIlZXIlZXIlZXIlZXIlZXIXV3dAAD/Tk7u0dHR0dHR0dHR0dHR0dHR0dHR0dHR0dHR0dHR0dHR&#10;0dHR0dHR0dHR0dHR0dHRNDTzAAD/b2/Uk5PGk5PGk5PGk5PGk5PGk5PGk5PGk5PGk5PGk5PGk5PF&#10;k5PFk5PFk5PFk5PFk5PFk5PFkpLFkpLFkpLFkpLFkpLFkpLFkpLFkpLEkpLEkpLEkpLEkpLEkpLE&#10;kpLEkpLEkpLEkpLEkpLEkpLEkZHEkZHDkZHDkZHDkZHDkZHDkZHDJCTwAAD/goLTjo6+k5PGoKDY&#10;qqrkhITxAAD/NTX/5ub//////////f3/4uL/wMD8sbHuqanjpKTcnJzTlJTIWFjWAAD/Tk7u0dHR&#10;0dHR0dHR0dHR0dHR0dHR0dHR0dHR0dHR0dHR0dHR0dHRt7fXTk7fjo6/l5fLpqbfbGzxAAD/Vlb/&#10;+Pj/////8/P/yMj9tLTzq6vmoKDXlZXJNTXnAAD/g4Pi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NDTzAAD/cHDXlpbJlpbJlpbJlpbJ&#10;lpbJlZXJlZXJlZXJlZXJlZXJlZXJlZXIlZXIlZXIlZXIlZXIlZXIlZXIlZXIlZXIlJTIlJTIgoLP&#10;AAD/Ghr50dHR0dHR0dHR0dHR0dHR0dHR0dHR0dHR0dHR0dHR0dHR0dHR0dHR0dHR0dHRg4PiAAD/&#10;Nzfqk5PGk5PGk5PGk5PGk5PGk5PGk5PFk5PFk5PFk5PFk5PFk5PFk5PFkpLFkpLFkpLFkpLFkpLF&#10;kpLFkpLFkpLEkpLEkpLEkpLEkpLEkpLEkpLEkpLEkpLEkpLEkpLEkZHEkZHEkZHDkZHDkZHDkZHD&#10;kZHDkZHDkZHDkZHDkZHDkZHDkZHDkZHDNjbnjIy8kZHDnZ3TqKjhmZntFhb9Ghr/wsL/+/v/////&#10;////7+//ycn+tbXzq6vmpqbfn5/WmJjMfX3IERH2Ghr5t7fX0dHR0dHR0dHR0dHR0dHR0dHR0dHR&#10;0dHR0dHR0dHR0dHRt7fXcXHdjY2+lZXJpKTcgoLuAAD/OTn/9PT/////+Pj/0ND+trb1ra3poqLa&#10;mJjMSEjhAAD/aGjo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NDTzAAD/cHDWlZXJlZXJlZXJlZXJlZXJlZXIlZXIlZXIlZXI&#10;lZXIlZXIlZXIlZXIlZXIlJTIlJTIlJTHlJTHlJTHlJTHgYHOJSXxGhr5nZ3c0dHR0dHR0dHR0dHR&#10;0dHR0dHR0dHR0dHR0dHR0dHR0dHR0dHR0dHR0dHRt7fXAAD/EhL4jIy8k5PFk5PFk5PFk5PFk5PF&#10;k5PFk5PFkpLFkpLFkpLFkpLFkpLFkpLFkpLFkpLEkpLEkpLEkpLEkpLEkpLEkpLEkpLEkpLEkpLE&#10;kpLEkpLEkZHEkZHEkZHDkZHDkZHDkZHDkZHDkZHDkZHDkZHDkZHDkZHDkZHDkZHDkZHDkZHDkZHC&#10;f3/KSEjgV1fVkJDBmZnNpaXera3pQ0P5AAD/h4f/9PT/////////+Pj/1NT/ubn4rq7qp6fhoaHZ&#10;mprQkZHENDTlAAD/g4Pi0dHR0dHR0dHR0dHR0dHR0dHR0dHR0dHR0dHR0dHR0dHRt7fXcXHcjIy9&#10;lJTHoqLal5frFhb9HR3/1NT/////+/v/2Nj+ubn4r6/rpKTdmprPbW3SAAD/NDTz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NDTzAAD/cHDWlZXIlZXIlZXIlZXIlZXIlZXIlZXIlZXIlJTIlJTIlJTHlJTHlJTHlJTH&#10;lJTHlJTHlJTHlJTHlJTHSkrjAAD/aGjo0dHR0dHR0dHR0dHR0dHR0dHR0dHR0dHR0dHR0dHR0dHR&#10;0dHR0dHR0dHR0dHRTk7uAAD/XFzbk5PFk5PFk5PFkpLFkpLFkpLFkpLFkpLFkpLFkpLFkpLEkpLE&#10;kpLEkpLEkpLEkpLEkpLEkpLEkpLEkpLEkpLEkZHEkZHEkZHDkZHDkZHDkZHDkZHDkZHDkZHDkZHD&#10;kZHDkZHDkZHDkZHDkZHDkZHDkZHDkZHCkZHCkJDCkJDCkJDCkJDCWlrZAAD/fX3IlZXIoqLaq6vm&#10;b2/0AAD/T0//6en//////////f3/4uL/wMD8sbHuqanjpKTcnZ3TlZXIaWnNAAD/NDTz0dHR0dHR&#10;0dHR0dHR0dHR0dHR0dHR0dHR0dHR0dHR0dHR0dHRenrge3vFkpLFoKDXlpbpFhb9HBz/zs7/////&#10;/Pz/4OD/vLz6sbHup6fgnJzSgYHNERH2Ghr5t7fX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NDTzAAD/ODjq&#10;lZXIlZXIlZXIlJTIlJTIlJTHlJTHlJTHlJTHlJTHlJTHlJTHlJTHlJTHlJTHlJTHlJTGb2/UAAD/&#10;NDTz0dHR0dHR0dHR0dHR0dHR0dHR0dHR0dHR0dHR0dHR0dHR0dHR0dHR0dHR0dHRnZ3cAAD/JCTw&#10;kpLFkpLFkpLFkpLFkpLFkpLEkpLEkpLEkpLEkpLEkpLEkpLEkpLEkpLEkpLEkpLEkpLEkZHEkZHE&#10;kZHDkZHDkZHDkZHDkZHDkZHDkZHDkZHDkZHDkZHDkZHDkZHDkZHDkZHDkZHCkZHCkZHCkJDCkJDC&#10;kJDCkJDCkJDCkJDCkJDCkJDCkJDCNjboAAD/XFzcn5/WqanjmprvAAD/Ghr/3t7//Pz/////////&#10;7+//ycn+tbXzq6vmpqbfn5/WmJjNfn7JIiLtGhr5nZ3c0dHR0dHR0dHR0dHR0dHR0dHR0dHR0dHR&#10;0dHR0dHR0dHRenrfenrEkZHDnp7VlZXoQkL4Gxv/lJT//v7//v7/6en/wMD8s7Pwqanknp7Vg4PQ&#10;NDTmGhr5g4Pi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NDTzAAD/JSXxlJTHlJTHlJTHlJTHlJTH&#10;lJTHlJTHlJTHlJTHlJTHlJTGlJTGk5PGk5PGk5PGgYHNEhL4Ghr5t7fX0dHR0dHR0dHR0dHR0dHR&#10;0dHR0dHR0dHR0dHR0dHR0dHR0dHR0dHR0dHRt7fXGhr5EhL4eXnCkpLEkpLEkpLEkpLEkpLEkpLE&#10;kpLEkpLEkpLEkpLEkpLEkZHEkZHEkZHDkZHDkZHDkZHDkZHDkZHDkZHDkZHDkZHDkZHDkZHDkZHD&#10;kZHDkZHDkZHDkZHCkZHCkZHCkJDCkJDCkJDCkJDCkJDCkJDCkJDCkJDCkJDCkJDCkJDCkJDBkJDB&#10;kJDBSEjgAAD/T0/qpqbgmJjsLS37GRn/oqL/9vb/////////+Pj/1NT/ubn4rq7qp6fhoqLam5vQ&#10;kpLFRUXdAAD/aGjo0dHR0dHR0dHR0dHR0dHR0dHR0dHR0dHR0dHR0dHR0dHRlJTZaGjMkJDCnJzS&#10;qqrkQUH3AAD/kZH/+/v/////7+//xcX9tLTzq6vmoKDYl5fKR0fgAAD/aGjo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g4PiAAD/JSXxlJTHlJTHlJTHlJTHlJTGlJTGk5PGk5PGk5PGk5PG&#10;k5PGk5PGk5PGgYHNNzfqGhr5g4Pi0dHR0dHR0dHR0dHR0dHR0dHR0dHR0dHR0dHR0dHR0dHR0dHR&#10;0dHR0dHR0dHRaGjoAAD/SUnhkpLEkpLEkpLEkpLEkpLEkpLEkpLEkZHEkZHEkZHDkZHDkZHDkZHD&#10;kZHDkZHDkZHDkZHDkZHDkZHDkZHDkZHDkZHDkZHDkZHCkZHCkZHCkJDCkJDCkJDCkJDCkJDCkJDC&#10;kJDCkJDCkJDCkJDCkJDCkJDCkJDBkJDBkJDBkJDBkJDBkJDBkJDBkJDBfX3JAAD/KSn2rKzoWVn3&#10;AAD/aWn/7Oz//////////f3/4uL/wMD8sbHuqankpKTdnZ3UlpbJe3vFAAD/Ghr50dHR0dHR0dHR&#10;0dHR0dHR0dHR0dHR0dHR0dHR0dHR0dHRrq7TV1fVkJDBmprPqKjiV1f0AAD/c3P/+Pj/////9fX/&#10;y8v+trb1rq7po6PbmJjObGzRAAD/NDTz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nZ3cAAD/JSXxlJTGk5PGk5PGk5PGk5PGk5PGk5PGk5PGk5PGk5PGk5PFk5PFSUniAAD/aGjo&#10;0dHR0dHR0dHR0dHR0dHR0dHR0dHR0dHR0dHR0dHR0dHR0dHR0dHR0dHR0dHRt7fXAAD/EhL4kpLE&#10;kpLEkpLEkZHEkZHEkZHDkZHDkZHDkZHDkZHDkZHDkZHDkZHDkZHDkZHDkZHDkZHDkZHDkZHDkZHC&#10;kZHCkZHCkJDCkJDCkJDCkJDCkJDCkJDCkJDCkJDCkJDCkJDCkJDCkJDBkJDBkJDBkJDBkJDBkJDB&#10;kJDBkJDBj4/Bj4/Bj4/Bj4/Bj4/Bj4/Bj4/BR0fgAAD/LCz7AAD/NDT/4eH//v7/////////7+//&#10;ycn+tbXzq6vmpqbfoKDXmZnOj4/AIiLtAAD/nZ3c0dHR0dHR0dHR0dHR0dHR0dHR0dHR0dHR0dHR&#10;0dHRt7fXRkbdj4/AmJjNpqbgg4PvAAD/Ojr/9fX/////+fn/0tL+uLj4r6/spaXem5vQgIDMERH2&#10;Ghr5t7fX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nZ3cAAD/JSXxk5PG&#10;k5PGk5PGk5PGk5PFk5PFk5PFk5PFk5PFk5PFbm7TAAD/NDTz0dHR0dHR0dHR0dHR0dHR0dHR0dHR&#10;0dHR0dHR0dHR0dHR0dHR0dHR0dHR0dHRt7fXNDTzCwvubW3SkZHDkZHDkZHDkZHDkZHDkZHDkZHD&#10;kZHDkZHDkZHDkZHDkZHDkZHDkZHCkZHCkZHCkJDCkJDCkJDCkJDCkJDCkJDCkJDCkJDCkJDCkJDC&#10;kJDCkJDCkJDBkJDBkJDBkJDBkJDBkJDBkJDBkJDBj4/Bj4/Bj4/Bj4/Bj4/Bj4/Bj4/Bj4/Aj4/A&#10;j4/Aj4/Aj4/Aj4/ANjbnAAD/Ghr/vr7/+Pj/////////+Pj/1NT/ubn4rq7qp6fhoqLam5vRk5PF&#10;V1fUAAD/Tk7u0dHR0dHR0dHR0dHR0dHR0dHR0dHR0dHR0dHR0dHRt7fXX1/Xjo6/l5fLpaXdgoLu&#10;AAD/ODj/8PD/////+/v/29v/u7v6sbHup6fhnZ3TgoLPIyPuGhr5nZ3c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nZ3cAAD/JSXxk5PFk5PFk5PFk5PFkpLFkpLF&#10;kpLFkpLFgIDMEhL4Ghr5t7fX0dHR0dHR0dHR0dHR0dHR0dHR0dHR0dHR0dHR0dHR0dHR0dHR0dHR&#10;0dHR0dHRg4PiAAD/NjbokZHDkZHDkZHDkZHDkZHDkZHDkZHDkZHDkZHDkZHCkZHCkZHCkJDCkJDC&#10;kJDCkJDCkJDCkJDCkJDCkJDCkJDCkJDCkJDCkJDBkJDBkJDBkJDBkJDBkJDBkJDBkJDBj4/Bj4/B&#10;j4/Bj4/Bj4/Bj4/Bj4/Bj4/Aj4/Aj4/Aj4/Aj4/Aj4/Aj4/Aj4/Aj4/Aj4/Aj4/Aj4/AfX3IR0ff&#10;AAD/tbX//////////f3/4uL/wMD8sbHuqankpKTdnp7VlpbKe3vGAAD/Ghr50dHR0dHR0dHR0dHR&#10;0dHR0dHR0dHR0dHR0dHR0dHRt7fXTk7fjo6+lZXJo6Pbl5frFhb9HBz/z8///////f3/4+P/vr78&#10;s7Pwqqrkn5/VlZXJR0ffAAD/aGjo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nZ3cAAD/JSXwkpLFkpLFkpLFkpLFkpLEkpLEkpLENzfpAAD/g4Pi0dHR&#10;0dHR0dHR0dHR0dHR0dHR0dHR0dHR0dHR0dHR0dHR0dHR0dHR0dHR0dHRt7fXAAD/EhL3ioq6kZHD&#10;kZHDkZHDkZHCkZHCkZHCkJDCkJDCkJDCkJDCkJDCkJDCkJDCkJDCkJDCkJDCkJDCkJDCkJDBkJDB&#10;kJDBkJDBkJDBkJDBkJDBkJDBj4/Bj4/Bj4/Bj4/Bj4/Bj4/Bj4/Bj4/Aj4/Aj4/Aj4/Aj4/Aj4/A&#10;j4/Aj4/Aj4/Aj4/Aj4/Aj4/Aj4/Aj4/Aj4/Ajo6/jo6/jo6/jo6/IyPvAAD/n5//////7+//ycn+&#10;tbXzq6vnpqbfoKDYmZnOkJDBMzPkAAD/g4Pi0dHR0dHR0dHR0dHR0dHR0dHR0dHR0dHR0dHRt7fX&#10;cXHdjY29lJTGoaHYlpbqLCz6HBz/sLD//v7//v7/6+v/wsL9tLTzrKznoaHZmJjMWlrZAAD/Tk7u&#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nZ3cAAD/JCTwkpLEkpLEkpLEkpLEkpLEW1vaAAD/Tk7u0dHR0dHR0dHR0dHR0dHR0dHR0dHR0dHR&#10;0dHR0dHR0dHR0dHR0dHR0dHR0dHR0dHRTk7uAAD/WlrZkZHCkZHCkJDCkJDCkJDCkJDCkJDCkJDC&#10;kJDCkJDCkJDCkJDCkJDCkJDBkJDBkJDBkJDBkJDBkJDBkJDBkJDBj4/Bj4/Bj4/Bj4/Bj4/Bj4/B&#10;j4/Bj4/Aj4/Aj4/Aj4/Aj4/Aj4/Aj4/Aj4/Aj4/Aj4/Aj4/Aj4/Aj4/Aj4/Aj4/Aj4/Ajo6/jo6/&#10;jo6/jo6/jo6/jo6/jo6/jo6/jo6/jo6/IyPvAAD/Pz//np7/ubn4rq7qp6fhoqLbnJzSlJTGaGjM&#10;AAD/NDTz0dHR0dHR0dHR0dHR0dHR0dHR0dHR0dHR0dHR0dHRcXHcjIy8kpLFn5/WlZXpQkL4Gxv/&#10;kZH/+/v/////8fH/x8f+trb1rq7po6PcmprOf3/KAAD/Ghr5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nZ3cAAD/EhL4bW3TkpLE&#10;kpLEf3/LAAD/Ghr50dHR0dHR0dHR0dHR0dHR0dHR0dHR0dHR0dHR0dHR0dHR0dHR0dHR0dHR0dHR&#10;0dHRg4PiAAD/Ly/fkJDCkJDCkJDCkJDCkJDCkJDCkJDCkJDCkJDCkJDBkJDBkJDBkJDBkJDBkJDB&#10;kJDBkJDBj4/Bj4/Bj4/Bj4/Bj4/Bj4/Bj4/Bj4/Aj4/Aj4/Aj4/Aj4/Aj4/Aj4/Aj4/Aj4/Aj4/A&#10;j4/Aj4/Aj4/Aj4/Aj4/Ajo6/jo6/jo6/jo6/jo6/jo6/jo6/jo6/jo6/jo6/jo6/jo6/jo6/jo6/&#10;jo6/jo6/jo6/NTXnAAD/AAD/Q0P6gIDrpKTdnp7Vl5fLfHzHERH2Ghr5t7fX0dHR0dHR0dHR0dHR&#10;0dHR0dHR0dHR0dHR0dHRenrfenrFkZHDnZ3UqqrlWFj1AAD/c3P/+Pj/////9vb/zs7+uLj4r6/s&#10;pqbfnJzRgYHNIiLuGhr5nZ3c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nZ3cAAD/AAD/bW3Sf3/KJCTwGhr5nZ3c0dHR0dHR&#10;0dHR0dHR0dHR0dHR0dHR0dHR0dHR0dHR0dHR0dHR0dHR0dHR0dHRt7fXGhr5EhL3d3fAkJDCkJDC&#10;kJDCkJDBkJDBkJDBkJDBkJDBkJDBkJDBkJDBj4/Bj4/Bj4/Bj4/Bj4/Bj4/Bj4/Bj4/Aj4/Aj4/A&#10;j4/Aj4/Aj4/Aj4/Aj4/Aj4/Aj4/Aj4/Aj4/Aj4/Aj4/Aj4/Aj4/Ajo6/jo6/jo6/jo6/jo6/jo6/&#10;jo6/jo6/jo6/jo6/jo6/jo6/jo6/jo6/jo6/jo6/jo6/jo6/jo6+jo6+jo6+jo6+jY2+amrOIyPv&#10;AAD/AAD/FBT6OjruSUniMzPkAAD/aGjo0dHR0dHR0dHR0dHR0dHR0dHR0dHR0dHR0dHRenrfenrE&#10;kJDCm5vRqanjbW3yAAD/VVX/9fX/////+vr/1dX/u7v6sbHuqKjinZ3UlJTHNTXnAAD/g4Pi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t7fXNDTzAAD/NjboAAD/aGjo0dHR0dHR0dHR0dHR0dHR0dHR0dHR0dHR0dHR&#10;0dHR0dHR0dHR0dHR0dHR0dHR0dHRaGjoAAD/SEjgkJDBkJDBkJDBkJDBkJDBkJDBkJDBj4/Bj4/B&#10;j4/Bj4/Bj4/Bj4/Bj4/Bj4/Aj4/Aj4/Aj4/Aj4/Aj4/Aj4/Aj4/Aj4/Aj4/Aj4/Aj4/Aj4/Aj4/A&#10;j4/Ajo7Ajo6/jo6/jo6/jo6/jo6/jo6/jo6/jo6/jo6/jo6/jo6/jo6/jo6/jo6/jo6/jo6/jo6/&#10;jo6+jo6+jo6+jo6+jo6+jY2+jY2+jY2+jY2+jY2+jY2+jY2+jY2+WFjWIyPvAAD/AAD/AAD/AAC/&#10;GhrZ0dHR0dHR0dHR0dHR0dHR0dHR0dHR0dHR0dHRrq7UaGjMj4/BmprPp6fhg4PvAAD/ODj/8PD/&#10;/////Pz/3t7/vb38s7Pwqqrln5/Wl5fKWVnXAAD/Tk7u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NDTzAADfTk7u0dHR0dHR0dHR0dHR0dHR0dHR0dHR0dHR0dHR0dHR0dHR0dHR0dHR0dHR0dHR0dHR&#10;nZ3cAAD/HR3mkJDBkJDBj4/Bj4/Bj4/Bj4/Bj4/Bj4/Bj4/Bj4/Aj4/Aj4/Aj4/Aj4/Aj4/Aj4/A&#10;j4/Aj4/Aj4/Aj4/Aj4/Aj4/Aj4/Aj4/Aj4/Ajo6/jo6/jo6/jo6/jo6/jo6/jo6/jo6/jo6/jo6/&#10;jo6/jo6/jo6/jo6/jo6/jo6/jo6/jo6/jo6+jo6+jo6+jo6+jY2+jY2+jY2+jY2+jY2+jY2+jY2+&#10;jY2+jY2+jY2+jY2+jY2+jY2+jY29jY29jY29e3vFWFjWRkbeWFjWAAD/NDTz0dHR0dHR0dHR0dHR&#10;0dHR0dHR0dHRrq7TV1fVj4/AmJjNpqbfmJjsAAD/HBz/6+v//////f3/5ub/wcH9tLTzrKznoqLZ&#10;mJjNfX3IAAD/Ghr5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t7fXTk7ONDQ00dHR0dHR0dHR&#10;0dHR0dHR0dHR0dHR0dHR0dHR0dHR0dHR0dHR0dHR0dHR0dHRt7fXNDTzCwvua2vQj4/Bj4/Bj4/B&#10;j4/Bj4/Aj4/Aj4/Aj4/Aj4/Aj4/Aj4/Aj4/Aj4/Aj4/Aj4/Aj4/Aj4/Aj4/Aj4/Ajo7Ajo6/jo6/&#10;jo6/jo6/jo6/jo6/jo6/jo6/jo6/jo6/jo6/jo6/jo6/jo6/jo6/jo6/jo6/jo6+jo6+jo6+jo6+&#10;jo6+jY2+jY2+jY2+jY2+jY2+jY2+jY2+jY2+jY2+jY2+jY2+jY2+jY29jY29jY29jY29jY29jY29&#10;jY29jY29jY29jY29jIy9jIy9jIy9aWnOAAD/NDTz0dHR0dHR0dHR0dHR0dHRt7fXRkbdjo6/l5fK&#10;pKTcl5frFhb9HBz/y8v//v7/////7e3/xcX+trb1rq7qpKTdmprPgIDMERH2Ghr5t7fX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aGhoaGho0dHR0dHR0dHR0dHR0dHR0dHR0dHR0dHR&#10;0dHR0dHR0dHR0dHR0dHR0dHRg4PiAAD/Njbnj4/Aj4/Aj4/Aj4/Aj4/Aj4/Aj4/Aj4/Aj4/Aj4/A&#10;j4/Aj4/Aj4/Aj4/Aj4/Ajo6/jo6/jo6/jo6/jo6/jo6/jo6/jo6/jo6/jo6/jo6/jo6/jo6/jo6/&#10;jo6/jo6/jo6/jo6/jo6+jo6+jo6+jo6+jY2+jY2+jY2+jY2+jY2+jY2+jY2+jY2+jY2+jY2+jY2+&#10;jY2+jY2+jY29jY29jY29jY29jY29jY29jY29jY29jY29jY29jIy9jIy9jIy9jIy9jIy9jIy9jIy9&#10;jIy8jIy8IyPuAAD/nZ3c0dHR0dHR0dHRt7fXX1/Xjo6/lZXIoqLalpbqQkL4Gxv/kpL/+/v/////&#10;8/P/y8v+uLj4r6/spqbgnJzSk5PGNDTmAAD/g4Pi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NDQ0nZ2d0dHR0dHR0dHR0dHR0dHR0dHR0dHR0dHR0dHR0dHR0dHR0dHRt7fX&#10;AAD/EhL3iIi3j4/Aj4/Aj4/Aj4/Aj4/Aj4/Aj4/Aj4/Aj4/Aj4/Ajo6/jo6/jo6/jo6/jo6/jo6/&#10;jo6/jo6/jo6/jo6/jo6/jo6/jo6/jo6/jo6/jo6/jo6/jo6+jo6+jo6+jo6+jo6+jY2+jY2+jY2+&#10;jY2+jY2+jY2+jY2+jY2+jY2+jY2+jY2+jY2+jY29jY29jY29jY29jY29jY29jY29jY29jY29jY29&#10;jY29jIy9jIy9jIy9jIy9jIy9jIy9jIy8jIy8jIy8jIy8jIy8jIy8jIy8jIy8jIy8IyPuAAD/nZ3c&#10;0dHRt7fXaGjZjY2+lJTGoKDXrKznQkL4AAD/jo7/+Pj/////+Pj/0dH/u7v6sbHuqanjnp7VlZXJ&#10;R0ffAAD/aGjo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NDQ0&#10;nZ2d0dHR0dHR0dHR0dHR0dHR0dHR0dHR0dHR0dHR0dHR0dHRNDTzAAD/ZGTHj4/Aj4/Aj4/Aj4/A&#10;j4/Ajo6/jo6/jo6/jo6/jo6/jo6/jo6/jo6/jo6/jo6/jo6/jo6/jo6/jo6/jo6/jo6/jo6/jo6/&#10;jo6+jo6+jo6+jo6+jY2+jY2+jY2+jY2+jY2+jY2+jY2+jY2+jY2+jY2+jY2+jY2+jY2+jY29jY29&#10;jY29jY29jY29jY29jY29jY29jY29jY29jIy9jIy9jIy9jIy9jIy9jIy9jIy9jIy8jIy8jIy8jIy8&#10;jIy8jIy8jIy8jIy8jIy8jIy8jIy8jIy8jIy8jIy8jIy8IyPuAAD/g4PicXHcjIy9k5PFn5/Vq6vl&#10;WFj1AAD/cHD/9fX/////+/v/2dn/vb38s7Pwq6vloKDXmJjLa2vQAAD/NDTz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t7fXg4PiTk7uTk7ut7fX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NDQ0nZ2d0dHR0dHR0dHR0dHR&#10;0dHR0dHR0dHR0dHR0dHRg4PiAAD/Ly/ej4/Ajo6/jo6/jo6/jo6/jo6/jo6/jo6/jo6/jo6/jo6/&#10;jo6/jo6/jo6/jo6/jo6/jo6/jo6/jo6+jo6+jo6+jo6+jo6+jY2+jY2+jY2+jY2+jY2+jY2+jY2+&#10;jY2+jY2+jY2+jY2+jY2+jY29jY29jY29jY29jY29jY29jY29jY29jY29jY29jY29jIy9jIy9jIy9&#10;jIy9jIy9jIy9jIy9jIy8jIy8jIy8jIy8jIy8jIy8jIy8jIy8jIy8jIy8jIy8jIy8jIy8jIy8jIy8&#10;jIy8i4u8i4u7i4u7i4u7aGjMAAD/PDzojIy8kZHDnZ3TqankbW3zAAD/U1P/8PD//////Pz/4eH/&#10;wcH9tLTyrKzooqLamZnOf3/LERH2Ghr5t7fX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g4PiNDTzAAD/AAD/AAD/AAD/g4Pi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NDQ0nZ2d0dHR0dHR0dHR0dHR0dHR0dHR0dHRt7fXGhr5&#10;EhL3dna+jo6/jo6/jo6/jo6/jo6/jo6/jo6/jo6/jo6/jo6/jo6/jo6/jo6/jo6+jo6+jo6+jo6+&#10;jY2+jY2+jY2+jY2+jY2+jY2+jY2+jY2+jY2+jY2+jY2+jY2+jY2+jY29jY29jY29jY29jY29jY29&#10;jY29jY29jY29jY29jIy9jIy9jIy9jIy9jIy9jIy9jIy9jIy8jIy8jIy8jIy8jIy8jIy8jIy8jIy8&#10;jIy8jIy8jIy8jIy8jIy8jIy8jIy8jIy8jIy8i4u8i4u7i4u7i4u7i4u7i4u7i4u7i4u7i4u7i4u7&#10;RUXdenrFkJDCm5vRqKjig4PwAAD/Nzf/6+v//////v7/6en/xcX+trb1rq7qpaXdm5vQgYHONDTl&#10;Ghr5g4Pi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t7fXGhr5aGjLoKDYnJzO&#10;eHjBLi7dAAD/NDTz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Ghoat7e30dHR0dHR0dHR0dHR0dHR0dHRTk7uAAD/S0vFjo6/jo6/jo6/jo6/jo6/&#10;jo6/jo6/jo6/jo6+jo6+jo6+jo6+jo6+jY2+jY2+jY2+jY2+jY2+jY2+jY2+jY2+jY2+jY2+jY2+&#10;jY2+jY29jY29jY29jY29jY29jY29jY29jY29jY29jY29jY29jIy9jIy9jIy9jIy9jIy9jIy9jIy9&#10;jIy8jIy8jIy8jIy8jIy8jIy8jIy8jIy8jIy8jIy8jIy8jIy8jIy8jIy8jIy8jIy8jIy8i4u8i4u7&#10;i4u7i4u7i4u7i4u7i4u7i4u7i4u7i4u7i4u7i4u7i4u7i4u7V1fUenrDkJDBmprPp6fgmJjtFhb9&#10;HBz/y8v//v7/////8PD/ycn+uLj3r6/sp6fgnZ3TlJTIR0feAAD/aGjo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t7fXGhr5AAD/bm6ze3ume3ulWVm3HBzlAAD/U1Pdt7fX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nZ2dNDQ00dHR&#10;0dHR0dHR0dHR0dHRnZ3cAAD/HR3mjo6/jo6/jo6/jo6/jo6+jo6+jo6+jo6+jY2+jY2+jY2+jY2+&#10;jY2+jY2+jY2+jY2+jY2+jY2+jY2+jY2+jY2+jY29jY29jY29jY29jY29jY29jY29jY29jY29jY29&#10;jIy9jIy9jIy9jIy9jIy9jIy9jIy9jIy8jIy8jIy8jIy8jIy8jIy8jIy8jIy8jIy8jIy8jIy8jIy8&#10;jIy8jIy8jIy8jIy8jIy8i4u8i4u7i4u7i4u7i4u7i4u7i4u7i4u7i4u7i4u7i4u7i4u7i4u7i4u7&#10;i4u7i4u7i4u7i4u7i4u7eXnDaGjMj4/AmJjMpaXel5fsFhb9Gxv/x8f/+/v/////9fX/z8//u7v6&#10;sbHuqanjn5/VlpbKamrPAAD/NDTz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t7fXPDznERH2AAD/h4e2d3e/MzPkAAD/AAD/Fxf+AAD/AAD/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nZ2dNDQ00dHR0dHR0dHRt7fXGhr5Cwvu&#10;dXW9jo6+jo6+jo6+jY2+jY2+jY2+jY2+jY2+jY2+jY2+jY2+jY2+jY2+jY2+jY2+jY29jY29jY29&#10;jY29jY29jY29jY29jY29jY29jY29jY29jIy9jIy9jIy9jIy9jIy9jIy9jIy9jIy8jIy8jIy8jIy8&#10;jIy8jIy8jIy8jIy8jIy8jIy8jIy8jIy8jIy8jIy8jIy8jIy8jIy8i4u8i4u7i4u7i4u7i4u7i4u7&#10;i4u7i4u7i4u7i4u7i4u7i4u7i4u7i4u7i4u7i4u7i4u7i4u7i4u7i4u6i4u6i4u6i4u6eXnCV1fU&#10;jo6/lpbKo6Pbl5frQkL4Ghr/jo7/+Pj/////+fn/1tb/vb38s7Pwq6vmoaHYmJjNfn7JERH2Ghr5&#10;t7fX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nZ3cPDzni4u6EhL3AAD/YGDhEhL4&#10;AAD/OjrtcHDXpKTdR0f/AAD/g4Pi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nZ2dNDQ00dHR0dHRaGjoAAD/AAD/jY2+jY2+jY2+jY2+jY2+jY2+&#10;jY2+jY2+jY2+jY2+jY2+jY29jY29jY29jY29jY29jY29jY29jY29jY29jY29jIy9jIy9jIy9jIy9&#10;jIy9jIy9jIy9jIy8jIy8jIy8jIy8jIy8jIy8jIy8jIy8jIy8jIy8jIy8jIy8jIy8jIy8jIy8jIy8&#10;jIy8jIy8i4u8i4u7i4u7i4u7i4u7i4u7i4u7i4u7i4u7i4u7i4u7i4u7i4u7i4u7i4u7i4u7i4u7&#10;i4u7i4u7i4u6i4u6i4u6i4u6i4u6ioq6ioq6ioq6eXnDV1fUjo6/lZXIoqLZrKznWFj2AAD/cHD/&#10;9fX/////+/v/3t7/wcH9tLTyrKzoo6PbmprPgIDMIiLuGhr5nZ3c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nZ3cMjLjjIy7k5PGZWXnAAD/AAD/Fxf+aWntpKTcnp7UmprQUFDrAAD/&#10;aGjo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nZ2dNDQ0t7fXAAD/AAD/EhL3jY2+jY2+jY2+jY2+jY2+jY29jY29jY29jY29jY29jY29jY29&#10;jY29jY29jY29jY29jIy9jIy9jIy9jIy9jIy9jIy9jIy9jIy8jIy8jIy8jIy8jIy8jIy8jIy8jIy8&#10;jIy8jIy8jIy8jIy8jIy8jIy8jIy8jIy8jIy8i4u8i4u7i4u7i4u7i4u7i4u7i4u7i4u7i4u7i4u7&#10;i4u7i4u7i4u7i4u7i4u7i4u7i4u7i4u7i4u7i4u6i4u6i4u6i4u6i4u6i4u6ioq6ioq6ioq6ioq6&#10;ioq6ioq6ioq6eXnDVlbUjY2+lJTGoKDXq6vmWFj1AAD/bW3/8PD//////f3/5eX/xcX+trb1rq7q&#10;paXenJzSk5PGRkbdAAD/aGjo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nZ3cQ0Pa&#10;jIy8lJTHo6PbgYHuAAD/AAD/kpL/xsb7rKznpKTdm5vQW1vaAAD/Tk7u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aGiIAAC/AAD/IyPv&#10;amrOjY29jY29jY29jY29jY29jY29jY29jY29jY29jY29jIy9jIy9jIy9jIy9jIy9jIy9jIy9jIy8&#10;jIy8jIy8jIy8jIy8jIy8jIy8jIy8jIy8jIy8jIy8jIy8jIy8jIy8jIy8jIy8jIy8jIy8i4u8i4u7&#10;i4u7i4u7i4u7i4u7i4u7i4u7i4u7i4u7i4u7i4u7i4u7i4u7i4u7i4u7i4u7i4u7i4u7i4u6i4u6&#10;i4u6i4u6i4u6ioq6ioq6ioq6ioq6ioq6ioq6ioq6ioq6ioq6ioq6ioq6ioq6eXnCVlbUjY29kpLF&#10;np7VqqrkhITxAAD/Nzf/6+v//////v7/7Oz/ycn+uLj3r6/sp6fhnp7UlZXJWVnXAAD/Tk7u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g4PiRETbjIy9lZXIpKTcgoLuAAD/OTn/fHz/&#10;AAD/qKj/srLvp6fhnZ3TW1vaAAD/aGjo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nZ3cAAC/AAD/e3vFjY29jY29jY29jY29jY29jY29&#10;jIy9jIy9jIy9jIy9jIy9jIy9jIy9jIy8jIy8jIy8jIy8jIy8jIy8jIy8jIy8jIy8jIy8jIy8jIy8&#10;jIy8jIy8jIy8jIy8jIy8i4u8i4u7i4u7i4u7i4u7i4u7i4u7i4u7i4u7i4u7i4u7i4u7i4u7i4u7&#10;i4u7i4u7i4u7i4u7i4u7i4u7i4u6i4u6i4u6i4u6i4u6ioq6ioq6ioq6ioq6ioq6ioq6ioq6ioq6&#10;ioq6ioq6ioq6ioq6ioq6ioq5ioq5ioq5eXnCVlbTjIy9kZHEnZ3TqKjimZnuAAD/HBz/5eX//v7/&#10;////8vL/zs7/u7v6sbHuqankn5/Wl5fLfX3IAAD/Ghr5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eHjeVFTRjY2+lpbJpKTdgoLuAAD/OTn/8vL//v7/fHz/AAD/QkL4paXemprPJCTw&#10;AAD/nZ3c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nZ3cAAD/IyPvjIy9jIy9jIy9jIy9jIy9jIy9jIy9jIy8jIy8jIy8jIy8jIy8&#10;jIy8jIy8jIy8jIy8jIy8jIy8jIy8jIy8jIy8jIy8jIy8jIy8jIy8i4u8i4u7i4u7i4u7i4u7i4u7&#10;i4u7i4u7i4u7i4u7i4u7i4u7i4u7i4u7i4u7i4u7i4u7i4u7i4u7i4u6i4u6i4u6i4u6i4u6i4u6&#10;ioq6ioq6ioq6ioq6ioq6ioq6ioq6ioq6ioq6ioq6ioq6ioq6ioq6ioq5ioq5ioq5ioq5ioq5ioq5&#10;ioq5ioq5Z2fKjIy8kJDCm5vRp6fhmJjtFhb9Gxv/x8f//Pz/////9/f/1NT/vb37s7Pwq6vmoqLZ&#10;mZnOf3/LIiLtGhr5nZ3c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eXneVVXSjY2+lpbL&#10;paXegoLvAAD/Ojr/8/P//v7/7u7/ysr+Li79AAD/AAD/ExP4AAD/Tk7u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g4Pi&#10;AAD/NDTmjIy9jIy8jIy8jIy8jIy8jIy8jIy8jIy8jIy8jIy8jIy8jIy8jIy8jIy8jIy8jIy8jIy8&#10;jIy8i4u8i4u7i4u7i4u7i4u7i4u7i4u7i4u7i4u7i4u7i4u7i4u7i4u7i4u7i4u7i4u7i4u7i4u7&#10;i4u7i4u7i4u6i4u6i4u6i4u6i4u6ioq6ioq6ioq6ioq6ioq6ioq6ioq6ioq6ioq6ioq6ioq6ioq6&#10;ioq6ioq6ioq5ioq5ioq5ioq5ioq5ioq5ioq5ioq5ioq5ioq5ioq5ioq5VlbTenrEkJDBmZnOpqbf&#10;mJjsLCz7Ghr/qKj/+fn/////+vr/29v/wcH9tLTyrKzopKTcm5vQkpLFNDTmAAD/g4Pi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eXneVlbTjY2+l5fMpqbfVlb0AAD/Ojr/8/P//v7/7u7/&#10;ysr+trb1q6vnd3fgEhL3AAD/Ghr5t7fX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NDTzAAD/aWnNjIy8jIy8jIy8&#10;jIy8jIy8jIy8jIy8jIy8jIy8jIy8jIy8jIy8i4u8i4u7i4u7i4u7i4u7i4u7i4u7i4u7i4u7i4u7&#10;i4u7i4u7i4u7i4u7i4u7i4u7i4u7i4u7i4u7i4u6i4u6i4u6i4u6i4u6i4u6ioq6ioq6ioq6ioq6&#10;ioq6ioq6ioq6ioq6ioq6ioq6ioq6ioq6ioq6ioq5ioq5ioq5ioq5ioq5ioq5ioq5ioq5ioq5ioq5&#10;ioq5ioq5iYm5iYm5iYm5iYm5iYm5Z2fKenrDj4/AmJjMpKTdl5frQkL5Ghr/ior/9fX//////Pz/&#10;4+P/xcX+trb1rq7qpqbfnJzSlJTIWFjWAAD/Tk7u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t7fXX1/ldna/jo6/mJjNpqbgV1f0AAD/Ojr/9PT//v7/7+//y8v+trb1rKznoKDXgYHNERH3Ghr5&#10;t7fX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NDTzAAD/aWnNjIy8jIy8jIy8jIy8jIy8i4u8i4u7i4u7&#10;i4u7i4u7i4u7i4u7i4u7i4u7i4u7i4u7i4u7i4u7i4u7i4u7i4u7i4u7i4u7i4u7i4u7i4u6i4u6&#10;i4u6i4u6i4u6ioq6ioq6ioq6ioq6ioq6ioq6ioq6ioq6ioq6ioq6ioq6ioq6ioq6ioq6ioq5ioq5&#10;ioq5ioq5ioq5ioq5ioq5ioq5ioq5ioq5ioq5ioq5iYm5iYm5iYm5iYm5iYm5iYm5iYm5iYm4iYm4&#10;eHjBaGjMj4/AlpbKo6ParKzoWFj2AAD/bW3/8PD//////f3/6ur/ycn+uLj3r6/sqKjhnp7VlpbK&#10;fHzGAAD/AAD/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t7fXX1/ld3fAjo6/mZnOp6fgV1f0&#10;AAD/cHD/9fX//v7/7+//y8v+t7f1rKzooaHYgoLOEhL3Ghr5t7fX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AAD/AAD/i4u7i4u7i4u7i4u7i4u7i4u7i4u7i4u7i4u7i4u7i4u7i4u7i4u7i4u7&#10;i4u7i4u7i4u7i4u7i4u7i4u6i4u6i4u6i4u6i4u6i4u6ioq6ioq6ioq6ioq6ioq6ioq6ioq6ioq6&#10;ioq6ioq6ioq6ioq6ioq6ioq6ioq5ioq5ioq5ioq5ioq5ioq5ioq5ioq5ioq5ioq5ioq5ioq5iYm5&#10;iYm5iYm5iYm5iYm5iYm5iYm5iYm4iYm4iYm4iYm4iYm4iYm4eHjBV1fUjo6/lZXIoaHYq6vmbm70&#10;AAD/UVH/6+v/////////8PD/zs7/u7v6sbHuqqrkoKDXmJjNfn7JERH2ERH2AAD/NDTz0dHR0dHR&#10;0dHR0dHR0dHR0dHR0dHR0dHR0dHR0dHR0dHR0dHR0dHR0dHR0dHR0dHR0dHR0dHR0dHR0dHR0dHR&#10;0dHRt7fXaGjoNDTzNDTznZ3c0dHR0dHR0dHR0dHR0dHR0dHR0dHR0dHR0dHR0dHR0dHR0dHR0dHR&#10;0dHR0dHR0dHR0dHR0dHR0dHR0dHR0dHR0dHR0dHR0dHR0dHR0dHR0dHR0dHR0dHR0dHR0dHR0dHR&#10;0dHR0dHR0dHR0dHR0dHR0dHR0dHR0dHR0dHR0dHR0dHR0dHR0dHR0dHR0dHR0dHR0dHR0dHR0dHR&#10;0dHR0dHR0dHR0dHR0dHRt7fXb2/aeHjBjo7AmprPp6fhV1f0AAD/cHD/9fX//v7/7+//zMz+t7f2&#10;rKzooaHZgoLPNDTlGhr5g4Pi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nZ3cAAD/IyPu&#10;i4u7i4u7i4u7i4u7i4u7i4u7i4u7i4u7i4u7i4u7i4u7i4u7i4u7i4u6i4u6i4u6i4u6i4u6ioq6&#10;ioq6ioq6ioq6ioq6ioq6ioq6ioq6ioq6ioq6ioq6ioq6ioq6ioq6ioq5ioq5ioq5ioq5ioq5ioq5&#10;ioq5ioq5ioq5ioq5ioq5ioq5ioq5iYm5iYm5iYm5iYm5iYm5iYm5iYm5iYm4iYm4iYm4iYm4iYm4&#10;iYm4iYm4iYm4iYm4iYm4eHjBVlbUjY2+lJTGn5/WqqrlhITxAAD/Njb/5ub//v7/////9fX/1NT/&#10;vb37s7Pwq6vmoqLamprPkZHDNDTlAAD/VVXSIiLtAAD/nZ3c0dHR0dHR0dHR0dHR0dHR0dHR0dHR&#10;0dHR0dHR0dHR0dHR0dHR0dHR0dHR0dHR0dHR0dHR0dHR0dHR0dHRt7fXAAD/AAD/AAD/AAD/AAD/&#10;g4Pi0dHR0dHR0dHR0dHR0dHR0dHR0dHR0dHR0dHR0dHR0dHR0dHR0dHR0dHR0dHR0dHR0dHR0dHR&#10;0dHR0dHR0dHR0dHR0dHR0dHR0dHR0dHR0dHR0dHR0dHR0dHR0dHR0dHR0dHR0dHR0dHR0dHR0dHR&#10;0dHR0dHR0dHR0dHR0dHR0dHR0dHR0dHR0dHR0dHR0dHR0dHR0dHR0dHR0dHR0dHR0dHRt7fXVVXg&#10;iIi3j4/Am5vRqKjiV1f1AAD/cXH/9vb//v7/8PD/zc3+t7f2ra3ooqLag4PQNDTmGhr5g4Pi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nZ3cAAD/IyPui4u7i4u7i4u7i4u7i4u7&#10;i4u7i4u6i4u6i4u6i4u6i4u6i4u6ioq6ioq6ioq6ioq6ioq6ioq6ioq6ioq6ioq6ioq6ioq6ioq6&#10;ioq6ioq6ioq5ioq5ioq5ioq5ioq5ioq5ioq5ioq5ioq5ioq5ioq5ioq5iYm5iYm5iYm5iYm5iYm5&#10;iYm5iYm5iYm4iYm4iYm4iYm4iYm4iYm4iYm4iYm4iYm4iYm4iYm4iYm4iYm4iYm4iYm4eHjBVlbT&#10;jY29kpLFnp7UqanjmZnuAAD/Gxv/4eH//Pz/////+fn/2tr/wcH9tLTyra3opKTdm5vRk5PGRkbe&#10;AAD/RETbiIi3iIi3IiLtAAD/nZ3c0dHR0dHR0dHR0dHR0dHR0dHR0dHR0dHR0dHR0dHR0dHR0dHR&#10;0dHR0dHR0dHR0dHR0dHR0dHRnZ3cAAD/AAD/aGjonZ3cnZ3cNDTzAAD/NDTzg4Pi0dHR0dHR0dHR&#10;0dHR0dHR0dHR0dHR0dHR0dHR0dHR0dHR0dHR0dHR0dHR0dHR0dHR0dHR0dHR0dHR0dHR0dHR0dHR&#10;0dHR0dHR0dHR0dHR0dHR0dHR0dHR0dHR0dHR0dHR0dHR0dHR0dHR0dHR0dHR0dHR0dHR0dHR0dHR&#10;0dHR0dHR0dHR0dHR0dHR0dHR0dHR0dHR0dHR0dHRt7fXPDzniYm5kJDBnJzSqanjV1f1AAD/cXH/&#10;9vb//v7/8PD/zs7+uLj2ra3po6PbhITRNTXnGhr5g4Pi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Tk7uAAD/V1fUi4u6i4u6i4u6i4u6i4u6ioq6ioq6ioq6ioq6ioq6&#10;ioq6ioq6ioq6ioq6ioq6ioq6ioq6ioq6ioq6ioq5ioq5ioq5ioq5ioq5ioq5ioq5ioq5ioq5ioq5&#10;ioq5ioq5ioq5iYm5iYm5iYm5iYm5iYm5iYm5iYm5iYm4iYm4iYm4iYm4iYm4iYm4iYm4iYm4iYm4&#10;iYm4iYm4iYm4iYm4iYm4iYm4iYm4iYm4iYm4iYm4d3fBZ2fKjY29kZHDnJzSqKjhmZntFhb9Ghr/&#10;wsL/+fn//////Pz/4uL/xMT+trb1rq7qpqbfnZ3TlZXJamrOAAD/IiLtiIi2iIi2iIi2iIi2ERH2&#10;AAD/t7fX0dHR0dHR0dHR0dHR0dHR0dHR0dHR0dHR0dHR0dHR0dHR0dHR0dHR0dHR0dHR0dHRnZ3c&#10;AAD/Ghr50dHR0dHR0dHR0dHR0dHRaGjoVVXgNDTz0dHR0dHR0dHR0dHR0dHR0dHR0dHR0dHR0dHR&#10;0dHR0dHR0dHR0dHR0dHR0dHR0dHR0dHR0dHR0dHR0dHR0dHR0dHR0dHR0dHR0dHR0dHR0dHR0dHR&#10;0dHR0dHR0dHR0dHR0dHR0dHR0dHR0dHR0dHR0dHR0dHR0dHR0dHR0dHR0dHR0dHR0dHR0dHR0dHR&#10;0dHR0dHR0dHRt7fXW1vRioq6kJDCnZ3TqanjV1f1AAD/cnL/9/f//v7/8PD/zs7+uLj3ra3ppKTc&#10;lpbJRkbeAAD/aGjo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NDTzAAD/aGjLioq6ioq6ioq6ioq6ioq6ioq6ioq6ioq6ioq6ioq6ioq6ioq6ioq6ioq5ioq5&#10;ioq5ioq5ioq5ioq5ioq5ioq5ioq5ioq5ioq5ioq5iYm5iYm5iYm5iYm5iYm5iYm5iYm5iYm5iYm4&#10;iYm4iYm4iYm4iYm4iYm4iYm4iYm4iYm4iYm4iYm4iYm4iYm4iYm4iYm4iYm4iYm4iYm4iYm4iIi3&#10;iIi3iIi3iIi3d3fAVVXTjIy8kJDCm5vQpqbgmJjsQ0P5Ghr/ior/9fX//////f3/6en/ycn+uLj3&#10;r6/sqKjin5/Wl5fLfX3IERH2ERH2d3e/iIi2h4e2h4e2h4e2ZWXIAAD/NDTz0dHR0dHR0dHR0dHR&#10;0dHR0dHR0dHR0dHR0dHR0dHR0dHR0dHR0dHR0dHR0dHRnZ3cAAD/NDTz0dHR0dHR0dHR0dHR0dHR&#10;0dHRt7fXAAD/AAD/NDTz0dHR0dHR0dHR0dHR0dHR0dHR0dHR0dHR0dHR0dHR0dHR0dHR0dHR0dHR&#10;0dHR0dHR0dHR0dHR0dHR0dHR0dHR0dHR0dHR0dHR0dHR0dHR0dHR0dHR0dHR0dHR0dHR0dHR0dHR&#10;0dHR0dHR0dHR0dHR0dHR0dHR0dHR0dHR0dHR0dHR0dHR0dHR0dHR0dHR0dHRnZ3cXFzSi4u7kZHD&#10;nZ3UqqrkWFj1AAD/cnL/9/f//v7/8PD/z8/+uLj3rq7ppKTdl5fLR0ffAAD/aGjo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NDTzAAD/Z2fLioq6&#10;ioq6ioq6ioq6ioq6ioq6ioq5ioq5ioq5ioq5ioq5ioq5ioq5ioq5ioq5ioq5ioq5ioq5ioq5iYm5&#10;iYm5iYm5iYm5iYm5iYm5iYm5iYm4iYm4iYm4iYm4iYm4iYm4iYm4iYm4iYm4iYm4iYm4iYm4iYm4&#10;iYm4iYm4iYm4iYm4iYm4iYm4iYm4iIi3iIi3iIi3iIi3iIi3iIi3iIi3iIi3iIi3ZmbJi4u8kJDB&#10;mZnOpaXera3pQkL5AAD/h4f/8PD//////v7/8PD/zs7/urr6sbHuqqrkoaHYmZnOf3/LMzPkERH2&#10;VFTRh4e2h4e2h4e2h4e2h4e2h4e2ZWXIAAD/NDTz0dHR0dHR0dHR0dHR0dHR0dHR0dHR0dHR0dHR&#10;0dHR0dHR0dHR0dHRaGjoAAD/NDTz0dHR0dHR0dHR0dHR0dHR0dHR0dHR0dHRGhr5AAD/l5fe0dHR&#10;0dHR0dHR0dHR0dHR0dHR0dHR0dHR0dHR0dHR0dHR0dHR0dHR0dHR0dHR0dHR0dHR0dHR0dHR0dHR&#10;0dHR0dHR0dHR0dHR0dHR0dHR0dHR0dHR0dHR0dHR0dHR0dHR0dHR0dHR0dHR0dHR0dHR0dHR0dHR&#10;0dHR0dHR0dHR0dHR0dHR0dHR0dHR0dHRnZ3cQ0PZjIy7kZHEnp7UqqrlWFj1AAD/c3P/+Pj//v7/&#10;8fH/0ND+uLj3rq7qpaXdmJjMR0fgAAD/aGjo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t7fXAAD/ERH2ioq5ioq5ioq5ioq5ioq5ioq5ioq5&#10;ioq5ioq5ioq5ioq5ioq5ioq5iYm5iYm5iYm5iYm5iYm5iYm5iYm5iYm4iYm4iYm4iYm4iYm4iYm4&#10;iYm4iYm4iYm4iYm4iYm4iYm4iYm4iYm4iYm4iYm4iYm4iYm4iYm4iYm4iIi4iIi3iIi3iIi3iIi3&#10;iIi3iIi3iIi3iIi3iIi3iIi3iIi3iIi3iIi3VVXSenrEj4/AmJjMo6PcrKzoWFj2AAD/a2v/6+v/&#10;////////9fX/1NT/vb37srLwq6vmo6Pbm5vQkpLFRUXdAAD/Q0Pah4e2h4e2h4e2h4e2h4e2h4e2&#10;h4e2h4e1Q0PaAAD/aGjo0dHR0dHR0dHR0dHR0dHR0dHR0dHR0dHR0dHR0dHR0dHRaGjoAAD/NDTz&#10;0dHR0dHR0dHR0dHR0dHR0dHR0dHR0dHR0dHRTk7uAAD/dHTg0dHR0dHR0dHR0dHR0dHR0dHR0dHR&#10;0dHR0dHR0dHR0dHR0dHR0dHR0dHR0dHR0dHR0dHR0dHR0dHR0dHR0dHR0dHR0dHR0dHR0dHR0dHR&#10;0dHR0dHR0dHR0dHR0dHR0dHR0dHR0dHR0dHR0dHR0dHR0dHR0dHR0dHR0dHR0dHR0dHR0dHR0dHR&#10;0dHRrKzSU1PPjIy8kpLEn5/VlJToWFj1AAD/c3P/+fn//v7/8fH/0dH+ubn4rq7qpaXemZnNWVnX&#10;AAD/Tk7u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nZ3cAAD/IiLtioq5ioq5ioq5ioq5ioq5ioq5ioq5iYm5iYm5iYm5iYm5iYm5&#10;iYm5iYm5iYm4iYm4iYm4iYm4iYm4iYm4iYm4iYm4iYm4iYm4iYm4iYm4iYm4iYm4iYm4iYm4iYm4&#10;iYm4iYm4iYm4iIi3iIi3iIi3iIi3iIi3iIi3iIi3iIi3iIi3iIi3iIi3iIi3iIi3iIi3iIi3iIi3&#10;iIi3iIi3d3fAeXnDj4/AlpbKoqLaq6vnhYXyAAD/Njb/5ub//v7/////+fn/2tr/wMD9tLTyra3o&#10;paXdnJzSlJTHaWnNAAD/IiLth4e2h4e2h4e1h4e1h4e1h4e1h4e1h4e1h4e1h4e1IiLsAAD/nZ3c&#10;0dHR0dHR0dHR0dHR0dHR0dHR0dHR0dHR0dHRaGjoAAD/aGjo0dHR0dHR0dHR0dHR0dHR0dHR0dHR&#10;0dHR0dHR0dHRaGjoAAD/aGjo0dHR0dHR0dHR0dHR0dHR0dHR0dHR0dHR0dHR0dHR0dHR0dHR0dHR&#10;0dHR0dHR0dHR0dHR0dHR0dHR0dHR0dHR0dHR0dHR0dHR0dHR0dHR0dHR0dHR0dHR0dHR0dHR0dHR&#10;0dHR0dHR0dHR0dHR0dHR0dHR0dHR0dHR0dHR0dHR0dHR0dHR0dHRra3SVFTRjIy9kpLFoKDWlZXo&#10;QkL4AAD/dHT/+fn//v7/8fH/0dH+ubn4rq7qpqbfmprOamrPAAD/NDTz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nZ3c&#10;AAD/IiLtiYm5iYm5iYm5iYm5iYm5iYm5iYm5iYm4iYm4iYm4iYm4iYm4iYm4iYm4iYm4iYm4iYm4&#10;iYm4iYm4iYm4iYm4iYm4iYm4iYm4iYm4iYm4iYm4iYm4iIi3iIi3iIi3iIi3iIi3iIi3iIi3iIi3&#10;iIi3iIi3iIi3iIi3iIi3iIi3iIi3iIi3iIi3iIi3iIi3iIi3iIi2iIi2d3e/aGjLjo6/lZXIoKDY&#10;qqrlhITxAAD/NTX/4eH//Pz//////Pz/4eH/xMT+trb1rq7qpqbgnp7UlpbKfHzHERH1ERH2dna+&#10;h4e1h4e1h4e1h4e1h4e1h4e1h4e1h4e1h4e1h4e1h4e1IiLsAAD/nZ3c0dHR0dHR0dHR0dHR0dHR&#10;0dHRt7fXTk7uAAD/aGjo0dHR0dHR0dHR0dHR0dHR0dHR0dHR0dHR0dHR0dHR0dHRNDTzAAD/NDTz&#10;0dHR0dHR0dHR0dHR0dHR0dHR0dHR0dHR0dHR0dHR0dHR0dHR0dHR0dHR0dHR0dHR0dHR0dHR0dHR&#10;0dHR0dHR0dHR0dHR0dHR0dHR0dHR0dHR0dHR0dHR0dHR0dHR0dHR0dHR0dHR0dHR0dHR0dHR0dHR&#10;0dHR0dHR0dHR0dHR0dHR0dHReXneVVXSjIy9k5PGoKDYlZXpQkL4Ghr/dHT/+fn//v7/8vL/0tL+&#10;urr4r6/rpqbfmprQa2vQAAD/NDTz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NDTzAAD/Z2fKiYm5iYm4iYm4&#10;iYm4iYm4iYm4iYm4iYm4iYm4iYm4iYm4iYm4iYm4iYm4iYm4iYm4iYm4iYm4iYm4iYm4iYm4iIi4&#10;iIi3iIi3iIi3iIi3iIi3iIi3iIi3iIi3iIi3iIi3iIi3iIi3iIi3iIi3iIi3iIi3iIi3iIi3iIi3&#10;iIi3iIi2iIi2iIi2iIi2iIi2iIi2iIi2V1fUjo6+k5PGn5/WqankmprvFhb9Ghr/wsL/+fn/////&#10;/f3/6en/ycn+uLj3r6/sqKjioKDWmJjNfn7KIiLtERH2ZWXHh4e1h4e1h4e1h4e1h4e1h4e1h4e1&#10;hoa1hoa1hoa1hoa1hoa1hoa1AAD/AAD/0dHR0dHR0dHR0dHR0dHRt7fXTk7uAAD/aGjo0dHR0dHR&#10;0dHR0dHR0dHR0dHR0dHR0dHR0dHR0dHR0dHRt7fXGhr5AAD/Tk7u0dHR0dHR0dHR0dHR0dHR0dHR&#10;0dHR0dHR0dHR0dHR0dHR0dHR0dHR0dHR0dHR0dHR0dHR0dHR0dHR0dHR0dHR0dHR0dHR0dHR0dHR&#10;0dHR0dHR0dHR0dHR0dHR0dHR0dHR0dHR0dHR0dHR0dHR0dHR0dHR0dHR0dHR0dHR0dHR0dHReXne&#10;VlbTjY29k5PGoaHYlpbpQkL4Gxv/j4//+fn//v7/8vL/09P+urr5r6/rp6fgm5vRbGzRAAD/NDTz&#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NDTzAAD/Z2fKiYm4iYm4iYm4iYm4iYm4iYm4iYm4iYm4&#10;iYm4iYm4iYm4iYm4iYm4iYm4iYm4iIi3iIi3iIi3iIi3iIi3iIi3iIi3iIi3iIi3iIi3iIi3iIi3&#10;iIi3iIi3iIi3iIi3iIi3iIi3iIi3iIi3iIi3iIi2iIi2iIi2iIi2iIi2iIi2h4e2h4e2h4e2h4e2&#10;dna/VlbUjY2+kpLFnp7UqKjimZntLS37Ghr/pKT/9fX//////v7/8PD/zs7/urr6sbHuqqrkoaHZ&#10;mprPkZHDRUXcAAD/Q0Pah4e1h4e1h4e1hoa1hoa1hoa1hoa1hoa1hoa1hoa1hoa0hoa0hoa0hoa0&#10;ZGTHAAD/NDTz0dHR0dHR0dHRt7fXTk7uGhr5g4Pi0dHR0dHR0dHR0dHR0dHR0dHR0dHR0dHR0dHR&#10;0dHR0dHR0dHRaGjoAAD/NDTz0dHR0dHR0dHR0dHR0dHR0dHR0dHR0dHR0dHR0dHR0dHR0dHR0dHR&#10;0dHR0dHR0dHR0dHR0dHR0dHR0dHR0dHR0dHR0dHR0dHR0dHR0dHR0dHR0dHR0dHR0dHR0dHR0dHR&#10;0dHR0dHR0dHR0dHR0dHR0dHR0dHR0dHR0dHR0dHR0dHReXnfdXW+jY2+lJTHoqLalpbpQkL4Gxv/&#10;kJD/+vr//v7/8vL/09P/urr5r6/rp6fhnJzSfn7JERH2Ghr5t7fX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Ghr5AAD/eHjBiYm4iYm4iYm4iYm4iYm4iYm4iYm4iYm4iIi3iIi3iIi3iIi3iIi3&#10;iIi3iIi3iIi3iIi3iIi3iIi3iIi3iIi3iIi3iIi3iIi3iIi3iIi3iIi3iIi3iIi3iIi2iIi2iIi2&#10;iIi2iIi2iIi2iIi2h4e2h4e2h4e2h4e2h4e2h4e2h4e2h4e2dna/VlbTjY29kZHDnJzSp6fhmJjs&#10;Q0P5GRn/h4f/8PD/////////9fX/1NT/vb37srLwq6vmo6Pbm5vRk5PGV1fVAAD/MjLjhoa1hoa1&#10;hoa1hoa1hoa1hoa1hoa0hoa0hoa0hoa0hoa0hoa0hoa0hoa0hoa0hoa0ZGTHAAD/NDTz0dHRt7fX&#10;Tk7uGhr5g4Pi0dHR0dHR0dHR0dHR0dHR0dHR0dHR0dHR0dHR0dHR0dHR0dHRnZ3cAAD/NDTzt7fX&#10;0dHR0dHR0dHR0dHR0dHR0dHR0dHR0dHR0dHR0dHR0dHR0dHR0dHR0dHR0dHR0dHR0dHR0dHR0dHR&#10;0dHR0dHR0dHR0dHR0dHR0dHR0dHR0dHR0dHR0dHR0dHR0dHR0dHR0dHR0dHR0dHR0dHR0dHR0dHR&#10;0dHR0dHR0dHRt7fXX1/ldna/jY2+lZXIoqLalpbqQkL4Gxv/kJD/+vr//v7/8vL/1NT/u7v5r6/s&#10;p6fhnZ3Tfn7KERH2Ghr5t7fX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nZ3cAAD/IiLt&#10;iYm4iYm4iYm4iIi3iIi3iIi3iIi3iIi3iIi3iIi3iIi3iIi3iIi3iIi3iIi3iIi3iIi3iIi3iIi3&#10;iIi3iIi3iIi3iIi3iIi3iIi2iIi2iIi2iIi2iIi2iIi2iIi2h4e2h4e2h4e2h4e2h4e2h4e2h4e2&#10;h4e2h4e2h4e2h4e2h4e2dna/ZmbJjIy9kJDCm5vQpqbfrq7qWVn3AAD/a2v/6+v/////////+fn/&#10;2tr/wMD9tLTyra3opaXenZ3TlZXJe3vFAAD/ERH2hoa1hoa0hoa0hoa0hoa0hoa0hoa0hoa0hoa0&#10;hoa0hoa0hoa0hoa0hoa0hoa0hoa0hoa0hoa0ISHsAAD/g4PiGhr5Ghr5g4Pi0dHR0dHR0dHR0dHR&#10;0dHR0dHR0dHR0dHR0dHR0dHR0dHR0dHRnZ3cAAD/NDTz0dHR0dHR0dHR0dHR0dHR0dHR0dHR0dHR&#10;0dHR0dHR0dHR0dHR0dHR0dHR0dHR0dHR0dHR0dHR0dHR0dHR0dHR0dHR0dHR0dHR0dHR0dHR0dHR&#10;0dHR0dHR0dHR0dHR0dHR0dHR0dHR0dHR0dHR0dHR0dHR0dHR0dHR0dHR0dHRt7fXYGDleHjAjY2+&#10;lZXJo6Pbl5fqQkL4Gxv/kZH/+vr//v7/8/P/1NT/u7v5r6/sqKjinp7Uf3/LERH2Ghr5t7fX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nZ3cAAD/IiLtiIi3iIi3iIi3iIi3iIi3&#10;iIi3iIi3iIi3iIi3iIi3iIi3iIi3iIi3iIi3iIi3iIi3iIi3iIi3iIi2iIi2iIi2iIi2iIi2iIi2&#10;iIi2h4e2h4e2h4e2h4e2h4e2h4e2h4e2h4e2h4e2h4e2h4e2h4e2h4e2h4e2h4e1h4e1dna+MzPk&#10;jIy8kJDBmZnOpKTdra3oWVn2AAD/aWn/5ub//v7//////Pz/4eH/xMT+trb0rq7qp6fgnp7Vl5fL&#10;fX3IIiLtERH2ZGTHhoa0hoa0hoa0hoa0hoa0hoa0hoa0hoa0hoa0hoa0hoa0hoa0hoa0hoa0hoa0&#10;hoa0hoa0hoa0hoa0ISHsAAD/Ghr5g4Pi0dHR0dHR0dHR0dHR0dHR0dHR0dHR0dHR0dHR0dHR0dHR&#10;0dHRnZ3cAAD/NDTz0dHR0dHR0dHR0dHR0dHR0dHR0dHR0dHR0dHR0dHR0dHR0dHR0dHR0dHR0dHR&#10;0dHR0dHR0dHR0dHR0dHR0dHR0dHR0dHR0dHR0dHR0dHR0dHR0dHR0dHR0dHR0dHR0dHR0dHR0dHR&#10;0dHR0dHR0dHR0dHR0dHR0dHR0dHR0dHRt7fXb2/aiIi3jo6+lpbKpKTcl5frQkL4Gxv/kZH/+vr/&#10;/v7/8/P/1dX/vLz5sLDsqKjinp7VgIDMIiLtGhr5nZ3c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aGjoAAD/RETbiIi3iIi3iIi3iIi3iIi3iIi3iIi3iIi3iIi3iIi3&#10;iIi3iIi2iIi2iIi2iIi2iIi2iIi2iIi2h4e2h4e2h4e2h4e2h4e2h4e2h4e2h4e2h4e2h4e2h4e2&#10;h4e2h4e2h4e2h4e1h4e1h4e1h4e1h4e1h4e1h4e1VFTRMzPki4u7j4/BmJjMo6PbrKznhYXyAAD/&#10;NTX/4eH//Pz//////f3/6en/ycn+uLj3r6/sqKjioKDXmZnOkJDCNDTlAAD/VFTQhoa0hoa0hoa0&#10;hoa0hoa0hoa0hoa0hoa0hoa0hoa0hoa0hoa0hoa0hoa0hoa0hYWzhYWzhYWzhYWzdHS8ERH1Ghr5&#10;t7fX0dHR0dHR0dHR0dHR0dHR0dHR0dHR0dHR0dHR0dHR0dHR0dHRt7fXGhr5Ghr5t7fX0dHR0dHR&#10;0dHR0dHR0dHR0dHR0dHR0dHR0dHR0dHR0dHR0dHR0dHR0dHR0dHR0dHR0dHR0dHR0dHR0dHR0dHR&#10;0dHR0dHR0dHR0dHR0dHR0dHR0dHR0dHR0dHR0dHR0dHR0dHR0dHR0dHR0dHR0dHR0dHR0dHR0dHR&#10;0dHRt7fXVlbhiYm4jo6/l5fLpKTdl5frQkL5Gxv/kpL/+vr//v7/9PT/1dX/vLz6sLDtqanin5/W&#10;gYHNMzPkGhr5g4Pi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NDTzAAD/ZmbJiIi3iIi3iIi3iIi3iIi3iIi2iIi2iIi2iIi2iIi2iIi2iIi2h4e2h4e2h4e2&#10;h4e2h4e2h4e2h4e2h4e2h4e2h4e2h4e2h4e2h4e2h4e2h4e1h4e1h4e1h4e1h4e1h4e1h4e1h4e1&#10;h4e1h4e1h4e1ZWXHAAD/IyPvj4/AlpbKoqLZq6vmm5vwAAD/Ghr/3Nz/+fn//////v7/7+//zs7/&#10;urr6sbHuqqrkoqLZm5vQkpLFVlbUAAD/MjLjhoa0hoa0hoa0hoa0hoa0hoa0hoa0hoa0hoa0hoa0&#10;hYWzhYWzhYWzhYWzhYWzhYWzhYWzhYWzhYWzZGTGAAD/Ghr5t7fX0dHR0dHR0dHR0dHR0dHR0dHR&#10;0dHR0dHR0dHR0dHR0dHR0dHRt7fXGhr5Ghr5t7fX0dHR0dHR0dHR0dHR0dHR0dHR0dHR0dHR0dHR&#10;0dHR0dHR0dHR0dHR0dHR0dHR0dHR0dHR0dHR0dHR0dHR0dHR0dHR0dHR0dHR0dHR0dHR0dHR0dHR&#10;0dHR0dHR0dHR0dHR0dHR0dHR0dHR0dHR0dHR0dHR0dHR0dHR0dHRt7fXPDznioq5jo6/mJjMpaXe&#10;l5frQkL5Gxv/kpL/+vr//v7/9PT/1tb/vLz6sLDtqanjoKDXgoLONDTlGhr5g4Pi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NDTzAAD/ZmbIiIi2&#10;iIi2iIi2iIi2iIi2h4e2h4e2h4e2h4e2h4e2h4e2h4e2h4e2h4e2h4e2h4e2h4e2h4e2h4e2h4e2&#10;h4e1h4e1h4e1h4e1h4e1h4e1h4e1h4e1h4e1h4e1h4e1h4e1h4e1h4e1hoa1hoa1ZGTHAAD/Njbo&#10;lZXIoKDYqqrkmprvFhb9Ghr/vr7/9fX/////////9fX/1NT/vb37srLwq6vmpKTcnJzSlJTHenrE&#10;AAD/ERH2hoa0hoa0hoa0hoa0hoa0hoa0hYWzhYWzhYWzhYWzhYWzhYWzhYWzhYWzhYWzhYWzhYWz&#10;hYWzhYWzZGTGAAD/Ghr5t7fX0dHR0dHR0dHR0dHR0dHR0dHR0dHR0dHR0dHR0dHR0dHR0dHRt7fX&#10;Ghr5Ghr5t7fX0dHR0dHR0dHR0dHR0dHR0dHR0dHR0dHR0dHR0dHR0dHR0dHR0dHR0dHR0dHR0dHR&#10;0dHR0dHR0dHR0dHR0dHR0dHR0dHR0dHR0dHR0dHR0dHR0dHR0dHR0dHR0dHR0dHR0dHR0dHR0dHR&#10;0dHR0dHR0dHR0dHR0dHR0dHRt7fXTEzdioq6j4/AmJjNpqbemJjsLCz7Gxv/kpL/+vr//v7/9PT/&#10;19f/vLz6sbHtqanjoKDYk5PGNDTlAAD/g4Pi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AAD/AAD/h4e2h4e2h4e2h4e2h4e2h4e2h4e2&#10;h4e2h4e2h4e2h4e2h4e2h4e2h4e2h4e2h4e1h4e1h4e1h4e1h4e1h4e1h4e1h4e1h4e1h4e1h4e1&#10;h4e1h4e1h4e1hoa1hoa1hoa1hoa1hoa1hoa1hoa1VFTQAAD/ODjrn5/WqanjmZnuLS37GRn/oKD/&#10;8PD/////////+fn/2tr/wMD9tLTyra3opaXenZ3UlpbKfHzHERH2ERH1dXW9hYWzhYWzhYWzhYWz&#10;hYWzhYWzhYWzhYWzhYWzhYWzhYWzhYWzhYWzhYWzhYWzhYWzhYWzhYWzZGTGAAD/NDTz0dHR0dHR&#10;0dHR0dHR0dHR0dHR0dHR0dHR0dHR0dHR0dHR0dHR0dHRt7fXNDTzGhr5nZ3c0dHR0dHR0dHR0dHR&#10;0dHR0dHR0dHR0dHR0dHR0dHR0dHR0dHR0dHR0dHR0dHR0dHR0dHR0dHR0dHR0dHR0dHR0dHR0dHR&#10;0dHR0dHR0dHR0dHR0dHR0dHR0dHR0dHR0dHR0dHR0dHR0dHR0dHR0dHR0dHR0dHR0dHR0dHRt7fX&#10;XFzTi4u7j4/AmZnOpqbfmJjsFhb9HBz/k5P/+vr//v7/9PT/19f/vb37sbHuqqrkoaHYlJTHRUXd&#10;AAD/aGjo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nZ3cAAD/IiLth4e2h4e2h4e2h4e2h4e2h4e2h4e2h4e2h4e1h4e1h4e1h4e1&#10;h4e1h4e1h4e1h4e1h4e1h4e1h4e1h4e1h4e1h4e1h4e1hoa1hoa1hoa1hoa1hoa1hoa1hoa1hoa0&#10;hoa0hoa0hoa0hoa0hoa0AAD/FRX7p6fhr6/rQ0P5AAD/hIT/6+v//////////Pz/4eH/xMT+trb0&#10;rq7qp6fgn5/WmJjMj4/AMzPkAAD/U1PPhYWzhYWzhYWzhYWzhYWzhYWzhYWzhYWzhYWzhYWzhYWz&#10;hYWzhYWzhYWzhYWzhYWzhYWzhYWzU1PPAAD/NDTz0dHR0dHR0dHR0dHR0dHR0dHR0dHR0dHR0dHR&#10;0dHR0dHR0dHR0dHRt7fXTk7uGhr5g4Pi0dHR0dHR0dHR0dHR0dHR0dHR0dHR0dHR0dHR0dHR0dHR&#10;0dHR0dHR0dHR0dHR0dHR0dHR0dHR0dHR0dHR0dHR0dHR0dHR0dHR0dHR0dHR0dHR0dHR0dHR0dHR&#10;0dHR0dHR0dHR0dHR0dHR0dHR0dHR0dHR0dHR0dHR0dHRnZ3cQ0Pai4u7j4/BmprPp6fgmJjsFhb9&#10;HBz/ra3/+vr//v7/9fX/2Nj/vr77sbHuqqrkoaHZlZXIRkbeAAD/aGjo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nZ3c&#10;AAD/IiLth4e2h4e2h4e1h4e1h4e1h4e1h4e1h4e1h4e1h4e1h4e1h4e1h4e1h4e1h4e1h4e1hoa1&#10;hoa1hoa1hoa1hoa1hoa1hoa1hoa1hoa0hoa0hoa0hoa0hoa0hoa0hoa0hoa0hoa0hoa0hoa0ISHs&#10;AAD/g4PvWVn3AAD/aWn/5ub//v7//////f3/6en/ycn+uLj3r6/sqKjioaHYmprPkZHDRUXcAAD/&#10;PDzRhYWzhYWzhYWzhYWzhYWzhYWzhYWzhYWzhYWzhYWzhYWzhYWzhYWzhYWzhYWzhYWzhYWyhYWy&#10;QkLZAAD/NDTz0dHR0dHR0dHR0dHR0dHR0dHR0dHR0dHR0dHR0dHR0dHR0dHR0dHRt7fXTk7uGhr5&#10;g4Pi0dHR0dHR0dHR0dHR0dHR0dHR0dHR0dHR0dHR0dHR0dHR0dHR0dHR0dHR0dHR0dHR0dHR0dHR&#10;0dHR0dHR0dHR0dHR0dHR0dHR0dHR0dHR0dHR0dHR0dHR0dHR0dHR0dHR0dHR0dHR0dHR0dHR0dHR&#10;0dHR0dHR0dHR0dHRrKzSRETbi4u8j4/Bm5vQp6fhmJjtFhb9HBz/yMj/+vr//v7/9fX/2dn/vr77&#10;sbHuqqrloqLalpbJRkbeAAD/aGjo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NDTzAAD/ZWXHh4e1h4e1h4e1&#10;h4e1h4e1h4e1h4e1h4e1h4e1h4e1hoa1hoa1hoa1hoa1hoa1hoa1hoa1hoa0hoa0hoa0hoa0hoa0&#10;hoa0hoa0hoa0hoa0hoa0hoa0hoa0hoa0hoa0hoa0hoa0hoa0hoa0AAD/AAD/AAD/Tk7/4eH//Pz/&#10;/////v7/7+//zs7/urr5sbHuqqrkoqLam5vRk5PGaGjMAAD/ISHshYWzhYWzhYWzhYWzhYWzhYWz&#10;hYWzhYWzhYWzhYWzhYWzhYWzhYWyhYWyhYWyhYWyhYWyhYWyQkLYAAD/Tk7u0dHR0dHR0dHR0dHR&#10;0dHR0dHR0dHR0dHR0dHR0dHR0dHR0dHR0dHR0dHRTk7uAAD/g4Pi0dHR0dHR0dHR0dHR0dHR0dHR&#10;0dHR0dHR0dHR0dHR0dHR0dHR0dHR0dHR0dHR0dHR0dHR0dHR0dHR0dHR0dHR0dHR0dHR0dHR0dHR&#10;0dHR0dHR0dHR0dHR0dHR0dHR0dHR0dHR0dHR0dHR0dHR0dHR0dHR0dHR0dHR0dHRra3SVVXRjIy8&#10;kJDCm5vRp6fhmJjtFhb9HBz/yMj/+vr//v7/9fX/2dn/vr77srLvqqrloqLal5fKaGjMAAD/NDTz&#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NDTzAAD/ZWXHh4e1h4e1h4e1hoa1hoa1hoa1hoa1hoa1&#10;hoa1hoa1hoa1hoa0hoa0hoa0hoa0hoa0hoa0hoa0hoa0hoa0hoa0hoa0hoa0hoa0hoa0hoa0hoa0&#10;hoa0hoa0hoa0hoa0hoa0hoa0hoa0U1PQAAD/AAD/3Nz/+fn/////////9fX/09P/vb37srLwq6vm&#10;pKTcnZ3TlZXJe3vFERH1ERH1dHS8hYWzhYWzhYWzhYWzhYWzhYWzhYWyhYWyhYWyhYWyhYWyhYWy&#10;hYWyhYWyhYWyhISydHS8QkLYAAD/aGjo0dHR0dHR0dHR0dHR0dHR0dHR0dHR0dHR0dHR0dHR0dHR&#10;0dHR0dHR0dHRaGjoAAD/aGjo0dHR0dHR0dHR0dHR0dHR0dHR0dHR0dHR0dHR0dHR0dHR0dHR0dHR&#10;0dHR0dHR0dHR0dHR0dHR0dHR0dHR0dHR0dHR0dHR0dHR0dHR0dHR0dHR0dHR0dHR0dHR0dHR0dHR&#10;0dHR0dHR0dHR0dHR0dHR0dHR0dHR0dHR0dHReXneVVXSjIy8kJDCnJzSqKjimZntFhb9HBz/ycn/&#10;+vr//v7/9fX/2tr/v7/7srLvq6vmo6Pbl5fLaWnNAAD/NDTz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NDTzAAD/ZGTHhoa1hoa1hoa1hoa1hoa1hoa0hoa0hoa0hoa0hoa0hoa0hoa0hoa0&#10;hoa0hoa0hoa0hoa0hoa0hoa0hoa0hoa0hoa0hoa0hoa0hoa0hoa0hoa0hoa0hYWzhYWzhYWzhYWz&#10;hYWzhYWzZGTGAAD/Pj7/////////+fn/2tr/wMD9tLTyra3opaXenp7Vl5fLfX3IMzPjCgrtU1PP&#10;hYWzhYWzhYWyhYWyhYWyhYWyhYWyhYWyhYWyhYWyhYWyhISyhISyhISyhISyhISyc3O8MTHiAAD/&#10;aGjo0dHR0dHR0dHR0dHR0dHR0dHR0dHR0dHR0dHR0dHR0dHR0dHR0dHR0dHRaGjoAAD/aGjo0dHR&#10;0dHR0dHR0dHR0dHR0dHR0dHR0dHR0dHR0dHR0dHR0dHR0dHR0dHR0dHR0dHR0dHR0dHR0dHR0dHR&#10;0dHR0dHR0dHR0dHR0dHR0dHR0dHR0dHR0dHR0dHR0dHR0dHR0dHR0dHR0dHR0dHR0dHR0dHR0dHR&#10;0dHR0dHReXnfVlbTjIy8kZHDnZ3TqKjimZntFhb9HBz/ycn/+vr/////9fX/2tr/v7/7srLvq6vm&#10;o6PbmJjNamrOAAD/NDTz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nZ3cAAD/ISHs&#10;hoa0hoa0hoa0hoa0hoa0hoa0hoa0hoa0hoa0hoa0hoa0hoa0hoa0hoa0hoa0hoa0hoa0hoa0hoa0&#10;hoa0hoa0hoa0hoazhYWzhYWzhYWzhYWzhYWzhYWzhYWzhYWzhYWzhYWzhYWzhYWzMjLiAAD/YGD/&#10;/Pz/4eH/xMT+trb0rq7qp6fgoKDXmZnNkJDCRETbAAD/QkLYhYWyhYWyhYWyhYWyhYWyhYWyhISy&#10;hISyhISyhISyhISyhISyhISyhISyhISyhISyc3O8MTHiGhr5aGjo0dHR0dHR0dHR0dHR0dHR0dHR&#10;0dHR0dHR0dHR0dHR0dHR0dHR0dHR0dHRaGjoAAD/Tk7u0dHR0dHR0dHR0dHR0dHR0dHR0dHR0dHR&#10;0dHR0dHR0dHR0dHR0dHR0dHR0dHR0dHR0dHR0dHR0dHR0dHR0dHR0dHR0dHR0dHR0dHR0dHR0dHR&#10;0dHR0dHR0dHR0dHR0dHR0dHR0dHR0dHR0dHR0dHR0dHR0dHR0dHR0dHReXnfZmbJjY29kZHEnp7U&#10;qanjmZntFhb9HBz/ycn/+vr/////9vb/29v/wMD8srLwq6vmpKTcmZnOe3vFAAD/Ghr5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nZ3cAAD/ISHshoa0hoa0hoa0hoa0hoa0&#10;hoa0hoa0hoa0hoa0hoa0hoa0hoa0hoa0hoa0hoa0hoa0hYWzhYWzhYWzhYWzhYWzhYWzhYWzhYWz&#10;hYWzhYWzhYWzhYWzhYWzhYWzhYWzhYWzhYWzhYWzhYWzU1PPAAD/Ozv/lpb+uLj3r6/sqKjioaHZ&#10;mprQkpLFZ2fLAAD/AAD/hYWyhYWyhISyhISyhISyhISyhISyhISyhISyhISyhISyhISyhISyhISy&#10;hISyhISyc3O8MTHiGhr5g4Pi0dHR0dHR0dHR0dHR0dHR0dHR0dHR0dHR0dHR0dHR0dHR0dHR0dHR&#10;0dHRnZ3cAAD/AAD/AAD/nZ3c0dHR0dHR0dHR0dHR0dHR0dHR0dHR0dHR0dHR0dHR0dHR0dHR0dHR&#10;0dHR0dHR0dHR0dHR0dHR0dHR0dHR0dHR0dHR0dHR0dHR0dHR0dHR0dHR0dHR0dHR0dHR0dHR0dHR&#10;0dHR0dHR0dHR0dHR0dHR0dHRt7fXX1/ld3fAjY29kpLEnp7VqanjmZnuFhb9HBz/ycn/+vr/////&#10;9vb/29v/wMD8s7PwrKznpKTdmprPfHzHERH2Ghr5t7fX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g4PiAAD/MjLjhoa0hoa0hoa0hoa0hoa0hoa0hoa0hoa0hoa0hoaz&#10;hYWzhYWzhYWzhYWzhYWzhYWzhYWzhYWzhYWzhYWzhYWzhYWzhYWzhYWzhYWzhYWzhYWzhYWzhYWz&#10;hYWzhYWzhYWzhYWzhYWzhYWyU1PPAAD/AAD/WVn3lZXoo6PbnJzSlJTHenrEEBD1AAD/EBD1hISy&#10;hISyhISyhISyhISyhISyhISyhISyhISyhISyhISyhISyhISyhISxhISxc3O7EBD1Ghr5g4Pi0dHR&#10;0dHR0dHR0dHR0dHR0dHR0dHR0dHR0dHR0dHR0dHR0dHR0dHR0dHRnZ3cAAD/ISHrc3O7AAD/Ghr5&#10;0dHR0dHR0dHR0dHR0dHR0dHR0dHR0dHR0dHR0dHR0dHR0dHR0dHR0dHR0dHR0dHR0dHR0dHR0dHR&#10;0dHR0dHR0dHR0dHR0dHR0dHR0dHR0dHR0dHR0dHR0dHR0dHR0dHR0dHR0dHR0dHR0dHR0dHRt7fX&#10;X1/leHjBjY29kpLFn5/WqqrkmZnuFhb9HBz/ysr/+vr/////9vb/29v/wcH8s7PxrKznpaXdmprP&#10;fX3IERH2Ghr5t7fX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NDTzAAD/ZGTHhoa0hoa0hoa0hYWzhYWzhYWzhYWzhYWzhYWzhYWzhYWzhYWzhYWzhYWzhYWz&#10;hYWzhYWzhYWzhYWzhYWzhYWzhYWzhYWzhYWzhYWzhYWzhYWzhYWzhYWyhYWyhYWyhYWyhYWyhYWy&#10;hYWyY2PFISHsAAD/AAD/FBT6TEzmR0ffERH2AAD/ISHsY2PFhISyhISyhISyhISyhISyhISyhISy&#10;hISyhISxhISxhISxhISxhISxhISxc3O7EBD1Ghr5g4Pi0dHR0dHR0dHR0dHR0dHR0dHR0dHR0dHR&#10;0dHR0dHR0dHR0dHR0dHR0dHRnZ3cAAD/ISHrg4Owg4OwYmLEAAD/NDTz0dHR0dHR0dHR0dHR0dHR&#10;0dHR0dHR0dHR0dHR0dHR0dHR0dHR0dHR0dHR0dHR0dHR0dHR0dHR0dHR0dHR0dHR0dHR0dHR0dHR&#10;0dHR0dHR0dHR0dHR0dHR0dHR0dHR0dHR0dHR0dHR0dHRt7fXcHDbeXnCjY29k5PGoKDXqqrkg4Pw&#10;AAD/HBz/ysr/+/v/////9vb/3Nz/wcH8s7PxrKzopaXem5vQfn7JERH2Ghr5t7fX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NDTzAAD/ZGTGhYWz&#10;hYWzhYWzhYWzhYWzhYWzhYWzhYWzhYWzhYWzhYWzhYWzhYWzhYWzhYWzhYWzhYWzhYWzhYWzhYWz&#10;hYWzhYWyhYWyhYWyhYWyhYWyhYWyhYWyhYWyhYWyhYWyhISyhISyhISyhISyhISyUlLPEBD1AAD/&#10;AAD/AAD/AAD/EBD1hISyhISyhISyhISyhISxhISxhISxhISxhISxhISxhISxhISxhISxhISxhISx&#10;c3O7EBD1Ghr5t7fX0dHR0dHR0dHR0dHR0dHR0dHR0dHR0dHR0dHR0dHR0dHR0dHR0dHR0dHRt7fX&#10;AAD/EBD1g4Owg4Owg4Owg4OwISHrAAD/nZ3c0dHR0dHR0dHR0dHR0dHR0dHR0dHR0dHR0dHR0dHR&#10;0dHR0dHR0dHR0dHR0dHR0dHR0dHR0dHR0dHR0dHR0dHR0dHR0dHR0dHR0dHR0dHR0dHR0dHR0dHR&#10;0dHR0dHR0dHR0dHRt7fXcHDbiYm4jY2+lJTHoKDXqqrlg4PwAAD/HBz/ysr/+/v/////9/f/3Nz/&#10;wsL8s7PxrKzopaXenJzRfn7KMjLjGhr5g4Pi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t7fXAAD/ERH1hYWzhYWzhYWzhYWzhYWzhYWzhYWz&#10;hYWzhYWzhYWzhYWzhYWzhYWzhYWzhYWzhYWzhYWyhYWyhYWyhYWyhYWyhYWyhYWyhYWyhYWyhISy&#10;hISyhISyhISyhISyhISyhISyhISyhISyhISyhISyhISyhISyc3O8UlLPQkLYQkLYc3O7hISxhISx&#10;hISxhISxhISxhISxhISxhISxhISxhISxhISxhISxhISxhISxY2PEEBD1Ghr5t7fX0dHR0dHR0dHR&#10;0dHR0dHR0dHR0dHR0dHR0dHR0dHR0dHR0dHR0dHR0dHRt7fXGhr5EBD1c3O6g4Owg4Owg4Owg4Ow&#10;g4OwEBD1AAD/t7fX0dHR0dHR0dHR0dHR0dHR0dHR0dHR0dHR0dHR0dHR0dHR0dHR0dHR0dHR0dHR&#10;0dHR0dHR0dHR0dHR0dHR0dHR0dHR0dHR0dHR0dHR0dHR0dHR0dHR0dHR0dHR0dHRt7fXPDznioq5&#10;jY2+lJTHoaHYqqrlhITxAAD/Njb/5OT/+/v/////9/f/3d3/wsL9tLTyra3opqbfnJzSf3/LMzPk&#10;Ghr5g4Pi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nZ3cAAD/ISHshYWzhYWzhYWzhYWzhYWzhYWzhYWzhYWzhYWzhYWzhYWyhYWy&#10;hYWyhYWyhYWyhYWyhYWyhYWyhYWyhISyhISyhISyhISyhISyhISyhISyhISyhISyhISyhISyhISy&#10;hISyhISyhISyhISyhISxhISxhISxhISxhISxhISxhISxhISxhISxhISxhISxhISxhISxhISxhISx&#10;hISxhISxhISxhISxg4OxYmLEAAD/Ghr5t7fX0dHR0dHR0dHR0dHR0dHR0dHR0dHR0dHR0dHR0dHR&#10;0dHR0dHR0dHR0dHRt7fXGhr5EBD1c3O6g4Owg4Owg4Owg4Owg4Owg4OwYmLEAAD/NDTz0dHR0dHR&#10;0dHR0dHR0dHR0dHR0dHR0dHR0dHR0dHR0dHR0dHR0dHR0dHR0dHR0dHR0dHR0dHR0dHR0dHR0dHR&#10;0dHR0dHR0dHR0dHR0dHR0dHR0dHR0dHR0dHRt7fXTEzdioq6jY2+lZXIoaHZq6vlhITxAAD/Njb/&#10;5OT/+/v/////9/f/3d3/w8P9tLTyra3ppqbfnZ3TgIDMMzPkGhr5g4Pi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NDTz&#10;AAD/ZGTGhYWzhYWzhYWzhYWyhYWyhYWyhYWyhYWyhYWyhYWyhYWyhYWyhISyhISyhISyhISyhISy&#10;hISyhISyhISyhISyhISyhISyhISyhISyhISyhISyhISyhISyhISxhISxhISxhISxhISxhISxhISx&#10;hISxhISxhISxhISxhISxhISxhISxhISxhISxhISxhISxhISxg4Oxg4Oxg4Oxg4Oxg4OxYmLEAAD/&#10;NDTzt7fX0dHR0dHR0dHR0dHR0dHR0dHR0dHR0dHR0dHR0dHR0dHR0dHR0dHR0dHRt7fXGhr5EBD1&#10;c3O6g4Owg4Owg4Owg4Owg4Owg4Owg4Owg4OwQUHXAAD/aGjo0dHR0dHR0dHR0dHR0dHR0dHR0dHR&#10;0dHR0dHR0dHR0dHR0dHR0dHR0dHR0dHR0dHR0dHR0dHR0dHR0dHR0dHR0dHR0dHR0dHR0dHR0dHR&#10;0dHR0dHRt7fXXV3Ui4u6jo6/lZXJoqLaq6vmhITxAAD/Njb/5eX/+/v/////9/f/3t7/w8P9tLTy&#10;ra3ppqbgnZ3TkZHDRETbAAD/aGjo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Ghr5AAD/dHS8hYWyhYWyhYWy&#10;hYWyhYWyhYWyhISyhISyhISyhISyhISyhISyhISyhISyhISyhISyhISyhISyhISyhISyhISyhISy&#10;hISyhISxhISxhISxhISxhISxhISxhISxhISxhISxhISxhISxhISxhISxhISxhISxhISxhISxhISx&#10;g4Oxg4Oxg4Oxg4Oxg4Oxg4Oxg4Oxg4Oxg4Oxg4OwUlLOAAD/NDTz0dHR0dHR0dHR0dHR0dHR0dHR&#10;0dHR0dHR0dHR0dHR0dHR0dHR0dHR0dHR0dHRt7fXTk7uEBD1UlLOg4Owg4Owg4Owg4Owg4Owg4Ov&#10;goKvgoKvgoKvgoKvICDrAAD/nZ3c0dHR0dHR0dHR0dHR0dHR0dHR0dHR0dHR0dHR0dHR0dHR0dHR&#10;0dHR0dHR0dHR0dHR0dHR0dHR0dHR0dHR0dHR0dHR0dHR0dHR0dHR0dHRnZ3cRETai4u7jo6/lpbK&#10;o6Pbq6vmhITyAAD/Nzf/5eX/+/v/////+Pj/3t7/xMT9tbXzrq7qp6fgnp7UkpLERETcAAD/aGjo&#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nZ3cAAD/ISHshISyhISyhISyhISyhISyhISyhISyhISyhISy&#10;hISyhISyhISyhISyhISyhISyhISyhISyhISxhISxhISxhISxhISxhISxhISxhISxhISxhISxhISx&#10;hISxhISxhISxhISxhISxhISxhISxhISxg4Oxg4Oxg4Oxg4Oxg4Oxg4Oxg4Oxg4Oxg4Oxg4Owg4Ow&#10;g4Owg4Owg4OwQUHXAAD/NDTz0dHR0dHR0dHR0dHR0dHR0dHR0dHR0dHR0dHR0dHR0dHR0dHR0dHR&#10;0dHR0dHRt7fXTk7uEBD1UlLNg4OvgoKvgoKvgoKvgoKvgoKvgoKvgoKvgoKvgoKvgoKvcnK5AAD/&#10;Ghr50dHR0dHR0dHR0dHR0dHR0dHR0dHR0dHR0dHR0dHR0dHR0dHR0dHR0dHR0dHR0dHR0dHR0dHR&#10;0dHR0dHR0dHR0dHR0dHR0dHR0dHRnZ3cRETbi4u7jo6/l5fLo6Pbq6vmhITyAAD/Nzf/5eX/+/v/&#10;////+Pj/39//xMT9tbXzrq7qp6fhnp7Vk5PGRUXcAAD/aGjo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aGjoAAD/QkLYhISyhISyhISyhISyhISyhISyhISyhISyhISyhISyhISyhISxhISxhISx&#10;hISxhISxhISxhISxhISxhISxhISxhISxhISxhISxhISxhISxhISxhISxhISxg4Oxg4Oxg4Oxg4Ox&#10;g4Oxg4Oxg4Oxg4Oxg4Owg4Owg4Owg4Owg4Owg4Owg4Owg4Owg4Owg4Owg4OwQUHXAAD/Tk7u0dHR&#10;0dHR0dHR0dHR0dHR0dHR0dHR0dHR0dHR0dHR0dHR0dHR0dHR0dHR0dHRt7fXTk7uEBD1UVHNgoKv&#10;goKvgoKvgoKvgoKvgoKvgoKvgoKvgoKvgoKvgoKvgoKvgoKvYWHDAAD/NDTz0dHR0dHR0dHR0dHR&#10;0dHR0dHR0dHR0dHR0dHR0dHR0dHR0dHR0dHR0dHR0dHR0dHR0dHR0dHR0dHR0dHR0dHR0dHR0dHR&#10;ra3SVVXRi4u8jo6/mJjMpKTcrKznhYXyAAD/Nzf/5eX/+/v/////+Pj/39//xcX9tbXzrq7qp6fh&#10;n5/VlJTGVlbTAAD/Tk7u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NDTzAAD/Y2PF&#10;hISyhISyhISyhISyhISxhISxhISxhISxhISxhISxhISxhISxhISxhISxhISxhISxhISxhISxhISx&#10;hISxhISxhISxhISxg4Oxg4Oxg4Oxg4Oxg4Oxg4Oxg4Oxg4Oxg4Owg4Owg4Owg4Owg4Owg4Owg4Ow&#10;g4Owg4Owg4Owg4Owg4Owg4Owg4Owc3O6QUHXAAD/aGjo0dHR0dHR0dHR0dHR0dHR0dHR0dHR0dHR&#10;0dHR0dHR0dHR0dHR0dHR0dHR0dHR0dHRaGjoAAD/QUHXgoKvgoKvgoKvgoKvgoKvgoKvgoKvgoKv&#10;goKvgoKvgoKvgoKvgoKvgoKvgoKvICDrAAD/nZ3c0dHR0dHR0dHR0dHR0dHR0dHR0dHR0dHR0dHR&#10;0dHR0dHR0dHR0dHR0dHR0dHR0dHR0dHR0dHR0dHR0dHR0dHReXneVVXSjIy8j4/AmJjNpKTdrKzn&#10;hYXyAAD/Nzf/5eX/+/v/////+Pj/39//xcX9tbX0rq7rqKjhn5/WlJTIZ2fKAAD/NDTz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t7fXAAD/EBD1hISxhISxhISxhISxhISxhISx&#10;hISxhISxhISxhISxhISxhISxhISxhISxhISxhISxhISxhISxg4Oxg4Oxg4Oxg4Oxg4Oxg4Oxg4Ox&#10;g4Oxg4Owg4Owg4Owg4Owg4Owg4Owg4Owg4Owg4Owg4Owg4Owg4Owg4Owg4Owg4Owg4Owg4Owg4Ow&#10;c3O6MTHhAAD/aGjo0dHR0dHR0dHR0dHR0dHR0dHR0dHR0dHR0dHR0dHR0dHR0dHR0dHR0dHR0dHR&#10;0dHRaGjoAAD/QUHXgoKvgoKvgoKvgoKvgoKvgoKvgoKvgoKvgoKvgoKvgoKvgoKvgoKvgoKvgoKv&#10;goKvgoKvICDrAAD/nZ3c0dHR0dHR0dHR0dHR0dHR0dHR0dHR0dHR0dHR0dHR0dHR0dHR0dHR0dHR&#10;0dHR0dHR0dHR0dHR0dHReXnfVlbTjIy8j4/AmZnOpaXdrKznhYXyAAD/Nzf/5eX/+/v/////+Pj/&#10;4OD/xsb9trb0r6/rqKjioKDWlZXIaGjLAAD/NDTz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nZ3cAAD/ISHrhISxhISxhISxhISxhISxhISxhISxhISxhISxhISxhISx&#10;g4Oxg4Oxg4Oxg4Oxg4Oxg4Oxg4Oxg4Oxg4Owg4Owg4Owg4Owg4Owg4Owg4Owg4Owg4Owg4Owg4Ow&#10;g4Owg4Owg4Owg4Owg4Owg4Owg4Owg4Owg4Owg4Owg4Owg4Owc3O6MTHhGhr5aGjo0dHR0dHR0dHR&#10;0dHR0dHR0dHR0dHR0dHR0dHR0dHR0dHR0dHR0dHR0dHR0dHR0dHRaGjoAAD/QUHXgoKvgoKvgoKv&#10;goKvgoKvgoKvgoKvgoKvgoKvgoKvgoKvgoKvgoKvgoKvgoKugoKugoKugoKuYWHCAAD/NDTz0dHR&#10;0dHR0dHR0dHR0dHR0dHR0dHR0dHR0dHR0dHR0dHR0dHR0dHR0dHR0dHR0dHR0dHR0dHReXnfZmbJ&#10;jIy8j4/BmprPpaXerKzoWFj2AAD/Nzf/5eX/+/v/////+fn/4OD/xsb+trb1r6/rqKjioKDXlpbJ&#10;aWnMAAD/NDTz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NDTzAAD/Y2PEhISxhISxhISxhISxhISxg4Oxg4Oxg4Oxg4Oxg4Oxg4Oxg4Oxg4Oxg4Owg4Owg4Ow&#10;g4Owg4Owg4Owg4Owg4Owg4Owg4Owg4Owg4Owg4Owg4Owg4Owg4Owg4Owg4Owg4Owg4Owg4Owg4Ow&#10;g4Owg4Owg4Owg4Owg4Owc3O6MTHhGhr5g4Pi0dHR0dHR0dHR0dHR0dHR0dHR0dHR0dHR0dHR0dHR&#10;0dHR0dHR0dHR0dHR0dHR0dHRg4PiAAD/MTHhgoKvgoKvgoKvgoKvgoKvgoKvgoKvgoKvgoKvgoKu&#10;goKugoKugoKugoKugoKugoKugoKugoKugYGugYGuQEDWAAD/aGjo0dHR0dHR0dHR0dHR0dHR0dHR&#10;0dHR0dHR0dHR0dHR0dHR0dHR0dHR0dHR0dHRt7fXeXnfd3fAjIy8kJDBmprQpaXerKzoWFj2AAD/&#10;Nzf/5eX/+/v/////+fn/4eH/x8f+trb1r6/sqanjoKDYlpbKenrEEBD1Ghr5t7fX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NDTzAAD/YmLEg4Oxg4Ox&#10;g4Oxg4Oxg4Oxg4Oxg4Owg4Owg4Owg4Owg4Owg4Owg4Owg4Owg4Owg4Owg4Owg4Owg4Owg4Owg4Ow&#10;g4Owg4Owg4Owg4Owg4Owg4Owg4Owg4Owg4Owg4Owg4Owg4Owg4Owg4Owg4OvgoKvgoKvcnK5ICDr&#10;Ghr5g4Pi0dHR0dHR0dHR0dHR0dHR0dHR0dHR0dHR0dHR0dHR0dHR0dHR0dHR0dHR0dHR0dHRnZ3c&#10;AAD/ICDrgoKvgoKvgoKvgoKvgoKvgoKugoKugoKugoKugoKugoKugoKugoKugoKugYGugYGugYGu&#10;gYGugYGugYGugYGugYGuICDrAAD/nZ3c0dHR0dHR0dHR0dHR0dHR0dHR0dHR0dHR0dHR0dHR0dHR&#10;0dHR0dHRt7fXX1/leHjBjIy8kJDCm5vQpqbfra3oWFj2AAD/amr/5eX/+/v/////+fn/4eH/x8f+&#10;trb1r6/sqanjoaHYl5fLe3vFERH1Ghr5t7fX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nZ3cAAD/ISHrg4Oxg4Owg4Owg4Owg4Owg4Owg4Owg4Ow&#10;g4Owg4Owg4Owg4Owg4Owg4Owg4Owg4Owg4Owg4Owg4Owg4Owg4Owg4Owg4Owg4Owg4Owg4Owg4Ow&#10;g4Owg4Owg4OvgoKvgoKvgoKvgoKvgoKvgoKvgoKvcnK5EBD1Ghr5g4Pi0dHR0dHR0dHR0dHR0dHR&#10;0dHR0dHR0dHR0dHR0dHR0dHR0dHR0dHR0dHR0dHR0dHRnZ3cAAD/ICDrgoKugoKugoKugoKugoKu&#10;goKugoKugoKugoKugYGugYGugYGugYGugYGugYGugYGugYGugYGugYGugYGugYGugYGugYGugYGu&#10;AAD/AAD/0dHR0dHR0dHR0dHR0dHR0dHR0dHR0dHR0dHR0dHR0dHR0dHRt7fXX1/leHjCjIy8kJDC&#10;nJzRpqbfra3pWFj2AAD/amr/5eX/+/v/////+fn/4eH/yMj+t7f2sLDsqankoaHZmJjMe3vGERH2&#10;Ghr5t7fX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aGjoAAD/QUHXg4Owg4Owg4Owg4Owg4Owg4Owg4Owg4Owg4Owg4Owg4Owg4Owg4Ow&#10;g4Owg4Owg4Owg4Owg4Owg4Owg4Owg4Owg4Owg4Ovg4OvgoKvgoKvgoKvgoKvgoKvgoKvgoKvgoKv&#10;goKvgoKvgoKvcnK5EBD1Ghr5nZ3c0dHR0dHR0dHR0dHR0dHR0dHR0dHR0dHR0dHR0dHR0dHR0dHR&#10;0dHR0dHR0dHR0dHRnZ3cAAD/ICDrgoKugoKugoKugoKugoKugYGugYGugYGugYGugYGugYGugYGu&#10;gYGugYGugYGugYGugYGugYGugYGugYGugYGugYGugYGugYGugYGuYWHCAAD/NDTz0dHR0dHR0dHR&#10;0dHR0dHR0dHR0dHR0dHR0dHR0dHRt7fXcHDbiYm4jIy9kZHDnJzSp6fgra3pWVn2AAD/amr/5ub/&#10;+/v/////+fn/4uL/yMj+t7f2sLDtqqrkoqLZmJjMfHzHISHsGhr5nZ3c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NDTzAAD/&#10;YmLEg4Owg4Owg4Owg4Owg4Owg4Owg4Owg4Owg4Owg4Owg4Owg4Owg4Owg4Owg4Owg4Owg4OvgoKv&#10;goKvgoKvgoKvgoKvgoKvgoKvgoKvgoKvgoKvgoKvgoKvgoKvgoKvgoKvgoKvYWHDEBD1Ghr5t7fX&#10;0dHR0dHR0dHR0dHR0dHR0dHR0dHR0dHR0dHR0dHR0dHR0dHR0dHR0dHR0dHR0dHRt7fXGhr5EBD1&#10;cXG4gYGugYGugYGugYGugYGugYGugYGugYGugYGugYGugYGugYGugYGugYGugYGugYGugYGugYGu&#10;gYGugYGugYGtgYGtgYGtgYGtgYGtgYGtMDDgAAD/g4Pi0dHR0dHR0dHR0dHR0dHR0dHR0dHR0dHR&#10;t7fXPDznioq5jY29kZHEnZ3Tp6fgra3pWVn3AAD/amr/5ub/+/v/////+fn/4uL/ycn+t7f2sLDt&#10;qqrloqLamZnNfX3IMjLiGhr5g4Pi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AAD/AAD/g4Owg4Owg4Owg4Owg4Ow&#10;g4Owg4Owg4Owg4Owg4Owg4Owg4OvgoKvgoKvgoKvgoKvgoKvgoKvgoKvgoKvgoKvgoKvgoKvgoKv&#10;goKvgoKvgoKvgoKvgoKvgoKvgoKvgoKvYWHDAAD/Ghr5t7fX0dHR0dHR0dHR0dHR0dHR0dHR0dHR&#10;0dHR0dHR0dHR0dHR0dHR0dHR0dHR0dHR0dHRt7fXGhr5EBD1cXG4gYGugYGugYGugYGugYGugYGu&#10;gYGugYGugYGugYGugYGugYGugYGugYGugYGugYGugYGtgYGtgYGtgYGtgYGtgYGtgYGtgYGtgYGt&#10;gYGtgYGtgYGtICDqAAD/nZ3c0dHR0dHR0dHR0dHR0dHR0dHRt7fXTEzdioq6jY29kpLEnZ3Up6fg&#10;rq7qWVn3AAD/amr/5ub/+/v/////+vr/4uL/ycn+uLj3sbHuqqrloqLamZnOfn7JMjLjGhr5g4Pi&#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nZ3cAAD/ISHrg4Owg4Owg4Owg4Owg4OvgoKvgoKvgoKvgoKvgoKv&#10;goKvgoKvgoKvgoKvgoKvgoKvgoKvgoKvgoKvgoKvgoKvgoKvgoKvgoKvgoKvgoKvgoKvgoKvgoKv&#10;goKvYWHDAAD/NDTzt7fX0dHR0dHR0dHR0dHR0dHR0dHR0dHR0dHR0dHR0dHR0dHR0dHR0dHR0dHR&#10;0dHR0dHRt7fXGhr5EBD1cXG4gYGugYGugYGugYGugYGugYGugYGugYGugYGugYGugYGugYGugYGt&#10;gYGtgYGtgYGtgYGtgYGtgYGtgYGtgYGtgYGtgYGtgYGtgYGtgYGtgYGtgYGtgYGtYWHBAAD/NDTz&#10;0dHR0dHR0dHR0dHR0dHRt7fXXV3Uioq6jY29kpLFnp7Vp6fhrq7qWVn3AAD/a2v/5ub/+/v/////&#10;+vr/4+P/ycn+uLj3sbHuq6vlo6PbmZnOj4/AMzPjAAD/g4Pi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Tk7uAAD/UVHNgoKvgoKvgoKvgoKvgoKvgoKvgoKvgoKvgoKvgoKvgoKvgoKvgoKvgoKvgoKv&#10;goKvgoKvgoKvgoKvgoKvgoKvgoKvgoKvgoKvgoKvgoKvgoKvgoKvUVHNAAD/NDTz0dHR0dHR0dHR&#10;0dHR0dHR0dHR0dHR0dHR0dHR0dHR0dHR0dHR0dHR0dHR0dHR0dHR0dHRt7fXNDTzEBD1YWHCgYGu&#10;gYGugYGugYGugYGugYGugYGugYGugYGtgYGtgYGtgYGtgYGtgYGtgYGtgYGtgYGtgYGtgYGtgYGt&#10;gYGtgYGtgYGtgYGtgYGtgYGtgYGtgICtgICtgICtgICtUFDMAAD/Tk7u0dHR0dHR0dHRnZ3cRETa&#10;i4u6jY2+k5PGn5/VqKjhrq7qWVn3AAD/a2v/5ub/+/v/////+vr/4+P/ysr+uLj3sbHuq6vmo6Pb&#10;mprPkJDBQ0PaAAD/aGjo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NDTzAAD/YWHDgoKv&#10;goKvgoKvgoKvgoKvgoKvgoKvgoKvgoKvgoKvgoKvgoKvgoKvgoKvgoKvgoKvgoKvgoKvgoKvgoKv&#10;goKvgoKvgoKugoKugoKugoKuQUHWAAD/NDTz0dHR0dHR0dHR0dHR0dHR0dHR0dHR0dHR0dHR0dHR&#10;0dHR0dHR0dHR0dHR0dHR0dHR0dHRt7fXTk7uEBD1UVHMgYGugYGugYGugYGugYGtgYGtgYGtgYGt&#10;gYGtgYGtgYGtgYGtgYGtgYGtgYGtgYGtgYGtgYGtgYGtgYGtgYGtgYGtgYGtgICtgICtgICtgICt&#10;gICtgICtgICtgICtgICtgICtICDqAAD/nZ3c0dHRra3SRETbi4u7jY2+k5PGn5/WqKjhmJjsWVn3&#10;AAD/a2v/5ub/+/v/////+vr/5OT/ysr+ubn4sbHvq6vmpKTcmprPkJDCRETbAAD/aGjo0dHR0dHR&#10;0dHR0dHR0dHR0dHR0dHR0dHR0dHR0dHR0dHR0dHR0dHR0dHR0dHR0dHR0dHR0dHR0dHR0dHR0dHR&#10;0dHR0dHR0dHR0dHR0dHR0dHR0dHR0dHR0dHRt7fXg4PiNDTzTk7uaGjo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nZ3cAAD/ICDrgoKvgoKvgoKvgoKvgoKvgoKvgoKv&#10;goKvgoKvgoKvgoKvgoKvgoKvgoKvgoKvgoKvgoKvgoKugoKugoKugoKugoKugoKugoKugoKuQUHW&#10;AAD/Tk7u0dHR0dHR0dHR0dHR0dHR0dHR0dHR0dHR0dHR0dHR0dHR0dHR0dHR0dHR0dHR0dHR0dHR&#10;t7fXTk7uEBD1UVHMgYGtgYGtgYGtgYGtgYGtgYGtgYGtgYGtgYGtgYGtgYGtgYGtgYGtgYGtgYGt&#10;gYGtgYGtgYGtgYGtgICtgICtgICtgICtgICtgICtgICtgICtgICtgICtgICsgICsgICsgICsgICs&#10;gICsAAD/AAD/ra3TVVXRi4u7jY2+lJTHoKDXqKjimJjsQ0P5AAD/a2v/5ub//Pz/////+vr/5OT/&#10;ysr+ubn4srLvq6vnpKTcm5vQkZHDRETbAAD/aGjo0dHR0dHR0dHR0dHR0dHR0dHR0dHR0dHR0dHR&#10;0dHR0dHR0dHR0dHR0dHR0dHR0dHR0dHR0dHR0dHR0dHR0dHR0dHR0dHR0dHR0dHR0dHR0dHR0dHR&#10;0dHR0dHRt7fXNDTzGBj/AAD/AAD/AAD/fn7l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g4PiAAD/MTHhgoKvgoKvgoKvgoKvgoKvgoKvgoKvgoKvgoKvgoKvgoKugoKu&#10;goKugoKugoKugoKugoKugoKugoKugoKugYGugYGugYGuQEDWAAD/aGjo0dHR0dHR0dHR0dHR0dHR&#10;0dHR0dHR0dHR0dHR0dHR0dHR0dHR0dHR0dHR0dHR0dHR0dHR0dHRTk7uAAD/UVHMgYGtgYGtgYGt&#10;gYGtgYGtgYGtgYGtgYGtgYGtgYGtgYGtgYGtgYGtgYGtgYGtgICtgICtgICtgICtgICtgICtgICt&#10;gICtgICtgICtgICsgICsgICsgICsgICsgICsgICsgICsgICsgICsgICsUFDLERH1VVXSi4u7jY2+&#10;lZXIoKDXqKjimJjtQ0P5GRn/a2v/5ub//Pz/////+/v/5OT/y8v+urr5srLvrKznpKTdm5vRkpLE&#10;ZWXIAAD/NDTz0dHR0dHR0dHR0dHR0dHR0dHR0dHR0dHR0dHR0dHR0dHR0dHR0dHR0dHR0dHR0dHR&#10;0dHR0dHR0dHR0dHR0dHR0dHR0dHR0dHR0dHR0dHR0dHR0dHR0dHR0dHRt7fXNDTzIiLtmprPnZ3R&#10;eHjBTk7JAAD/SUnwt7fX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NDTz&#10;AAD/YWHDgoKvgoKvgoKvgoKvgoKugoKugoKugoKugoKugoKugoKugoKugoKugYGugYGugYGugYGu&#10;gYGugYGugYGucXG4MDDhAAD/aGjo0dHR0dHR0dHR0dHR0dHR0dHR0dHR0dHR0dHR0dHR0dHR0dHR&#10;0dHR0dHR0dHR0dHR0dHR0dHRaGjoAAD/QEDWgYGtgYGtgYGtgYGtgYGtgYGtgYGtgYGtgYGtgYGt&#10;gYGtgICtgICtgICtgICtgICtgICtgICtgICtgICtgICtgICsgICsgICsgICsgICsgICsgICsgICs&#10;gICsgICsgICsgICsgICsgICsgICscHC2QUHWVlbTjIy8jo6/lZXJoaHYqanimZntQ0P5GRn/hIT/&#10;5ub//Pz/////+/v/5eX/y8v+urr5srLwrKzopaXdm5vRkpLFZmbJAAD/NDTz0dHR0dHR0dHR0dHR&#10;0dHR0dHR0dHR0dHR0dHR0dHR0dHR0dHR0dHR0dHR0dHR0dHR0dHR0dHR0dHR0dHR0dHR0dHR0dHR&#10;0dHR0dHR0dHR0dHR0dHR0dHR0dHRg4PiDw/zAAD/Pz/Ue3ulfHymeXmjZWWoDg7yDw/0ISHsaGjo&#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AAD/AAD/goKugoKugoKugoKu&#10;goKugoKugoKugoKugYGugYGugYGugYGugYGugYGugYGugYGugYGugYGugYGucXG4MDDhAAD/aGjo&#10;0dHR0dHR0dHR0dHR0dHR0dHR0dHR0dHR0dHR0dHR0dHR0dHR0dHR0dHR0dHR0dHR0dHR0dHRaGjo&#10;AAD/QEDWgYGtgYGtgYGtgYGtgYGtgYGtgYGtgICtgICtgICtgICtgICtgICtgICtgICtgICtgICt&#10;gICsgICsgICsgICsgICsgICsgICsgICsgICsgICsgICsgICsgICsgICsgICsgICsgICsgICsgICs&#10;cHC2EBD1ERH3jIy8jo6/lpbKoaHYqanjmZntQ0P5GRn/hIT/5ub//Pz/////+/v/5eX/zMz+urr6&#10;srLwrKzopaXenJzSk5PFZ2fKAAD/NDTz0dHR0dHR0dHR0dHR0dHR0dHR0dHR0dHR0dHR0dHR0dHR&#10;0dHR0dHR0dHR0dHR0dHR0dHR0dHR0dHR0dHR0dHR0dHR0dHR0dHR0dHR0dHR0dHR0dHR0dHRt7fX&#10;eHjdQUHXRETbAAD/RETbiIi3eXnDISHsAAD/AAD/AAD/Dw/0AAD/t7fX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nZ3cAAD/ICDrgoKugYGugYGugYGugYGugYGugYGugYGugYGu&#10;gYGugYGugYGugYGugYGugYGugYGugYGucXG4MDDhGhr5g4Pi0dHR0dHR0dHR0dHR0dHR0dHR0dHR&#10;0dHR0dHR0dHR0dHR0dHR0dHR0dHR0dHR0dHR0dHR0dHRaGjoAAD/QEDWgYGtgYGtgYGtgYGtgICt&#10;gICtgICtgICtgICtgICtgICtgICtgICtgICsgICsgICsgICsgICsgICsgICsgICsgICsgICsgICs&#10;gICsgICsgICsgICsgICsgICsgICsgICsgICsgICsgICsgICsgICsUFDLAAD/V1fVjo6/l5fLoqLZ&#10;qanjmZntQ0P5GRn/hIT/5+f//Pz/////+/v/5eX/zMz+u7v6s7Pxra3opqbfnJzSk5PGeHjBAAD/&#10;Ghr50dHR0dHR0dHR0dHR0dHR0dHR0dHR0dHR0dHR0dHR0dHR0dHR0dHR0dHR0dHR0dHR0dHR0dHR&#10;0dHR0dHR0dHR0dHR0dHR0dHR0dHR0dHR0dHR0dHR0dHRt7fXRUXqY2PFioq6WFjVAAD/OjrtTEzl&#10;AAD/FBT6JibzdXXddHT6AAD/ExP4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Tk7uAAD/UVHMgYGugYGugYGugYGugYGugYGugYGugYGugYGugYGugYGugYGugYGugYGu&#10;gYGucXG4ICDrGhr5g4Pi0dHR0dHR0dHR0dHR0dHR0dHR0dHR0dHR0dHR0dHR0dHR0dHR0dHR0dHR&#10;0dHR0dHR0dHR0dHRnZ3cAAD/ICDqgICtgICtgICtgICtgICtgICtgICtgICtgICtgICsgICsgICs&#10;gICsgICsgICsgICsgICsgICsgICsgICsgICsgICsgICsgICsgICsgICsgICsgICsgICsgICsgICs&#10;gICsgICsgICsgICsgICsgICsgICsUFDLAAD/Njbol5fMoqLaqankmZnuQ0P6GRn/hIT/5+f//Pz/&#10;////+/v/5ub/zMz/u7v6s7Pxra3ppqbfnZ3TlJTHeXnCEBD1Ghr5t7fX0dHR0dHR0dHR0dHR0dHR&#10;0dHR0dHR0dHR0dHR0dHR0dHR0dHR0dHR0dHR0dHR0dHR0dHR0dHR0dHR0dHR0dHR0dHR0dHR0dHR&#10;0dHR0dHR0dHR0dHRg4PiISHrhYWyjIy8k5PFoKDXFRX7AAD/AAD/Fhb8fHznoKDXmprPjY3dAAD/&#10;Jiby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NDTzAAD/YWHC&#10;gYGugYGugYGugYGugYGugYGugYGugYGugYGugYGtgYGtgYGtgYGtcXG3EBD1Ghr5g4Pi0dHR0dHR&#10;0dHR0dHR0dHR0dHR0dHR0dHR0dHR0dHR0dHR0dHR0dHR0dHR0dHR0dHR0dHR0dHRnZ3cAAD/ICDq&#10;gICtgICtgICtgICtgICtgICtgICsgICsgICsgICsgICsgICsgICsgICsgICsgICsgICsgICsgICs&#10;gICsgICsgICsgICsgICsgICsgICsgICsgICsgICsgICsgICsgICsgICsgICsgICsgICrf3+rf3+r&#10;f3+rX1/AAAD/Jyf0oqLaqankmZnuQ0P6GRn/hIT/5+f//Pz//////Pz/5ub/zc3/u7v6s7Pxra3p&#10;pqbgnZ3TlJTHenrDEBD1Ghr5t7fX0dHR0dHR0dHR0dHR0dHR0dHR0dHR0dHR0dHR0dHR0dHR0dHR&#10;0dHR0dHR0dHR0dHR0dHR0dHR0dHR0dHR0dHR0dHR0dHR0dHR0dHR0dHR0dHRt7fXeHjcQUHXiIi3&#10;jY29lpbKpKTcgYHtAAD/AAD/XFz/1tb9r6/sp6fgnp7UgYHNAAD/AAD/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t7fXAAD/EBD1gYGugYGugYGugYGugYGtgYGt&#10;gYGtgYGtgYGtgYGtgYGtgYGtcXG3EBD1Ghr5nZ3c0dHR0dHR0dHR0dHR0dHR0dHR0dHR0dHR0dHR&#10;0dHR0dHR0dHR0dHR0dHR0dHR0dHR0dHR0dHRnZ3cAAD/ICDqgICtgICsgICsgICsgICsgICsgICs&#10;gICsgICsgICsgICsgICsgICsgICsgICsgICsgICsgICsgICsgICsgICsgICsgICsgICsgICsgICs&#10;gICsgICsgICsgICsgICsgICrf3+rf3+rf3+rf3+rf3+rf3+rf3+rf3+rf3+rAAD/AAD/qqrkmpru&#10;Q0P6GRn/hIT/5+f//Pz//////Pz/5ub/zc3/vLz7tLTyra3pp6fgnp7UlZXIenrEERH1Ghr5t7fX&#10;0dHR0dHR0dHR0dHR0dHR0dHR0dHR0dHR0dHR0dHR0dHR0dHR0dHR0dHR0dHR0dHR0dHR0dHR0dHR&#10;0dHR0dHR0dHR0dHR0dHR0dHR0dHR0dHRt7fXRETpYmLEioq6j4/Am5vQkZHiVlbzAAD/HR3/WFj/&#10;AAD/t7f/urr2qankoKDXgYHOAAD/AAD/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g4PiAAD/MDDggYGtgYGtgYGtgYGtgYGtgYGtgYGtgYGtgYGtgYGtcXG3&#10;EBD1Ghr5t7fX0dHR0dHR0dHR0dHR0dHR0dHR0dHR0dHR0dHR0dHR0dHR0dHR0dHR0dHR0dHR0dHR&#10;0dHR0dHRt7fXAAD/EBD1gICsgICsgICsgICsgICsgICsgICsgICsgICsgICsgICsgICsgICsgICs&#10;gICsgICsgICsgICsgICsgICsgICsgICsgICsgICsgICsgICsgICsgICsf3+rf3+rf3+rf3+rf3+r&#10;f3+rf3+rf3+rf3+rf3+rf3+rf3+rf3+rf3+rMDDfAAD/WFj2Q0P6GRn/hIT/5+f//Pz//////Pz/&#10;5+f/zc3/vLz7tLTyrq7qp6fhnp7VlZXIe3vFMTHiGhr5g4Pi0dHR0dHR0dHR0dHR0dHR0dHR0dHR&#10;0dHR0dHR0dHR0dHR0dHR0dHR0dHR0dHR0dHR0dHR0dHR0dHR0dHR0dHR0dHR0dHR0dHR0dHR0dHR&#10;0dHRnZ3cICDrdXW9i4u7kpLEn5/Vk5PmQUH3AAD/OTn/6+v/+fn/eHj/AAD/cnL5p6fhnZ3TXFzb&#10;AAD/Ghr5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NDTzAAD/YWHBgYGtgYGtgYGtgYGtgYGtgYGtgYGtgYGtYWHBAAD/Ghr5t7fX0dHR0dHR0dHR0dHR&#10;0dHR0dHR0dHR0dHR0dHR0dHR0dHR0dHR0dHR0dHR0dHR0dHR0dHR0dHRt7fXGhr5EBD1cHC2gICs&#10;gICsgICsgICsgICsgICsgICsgICsgICsgICsgICsgICsgICsgICsgICsgICsgICsgICsgICsgICs&#10;gICsgICsgICsf3+rf3+rf3+rf3+rf3+rf3+rf3+rf3+rf3+rf3+rf3+rf3+rf3+rf3+rf3+rf3+r&#10;f3+rf3+rf3+rf3+rAAD/AAD/GRn/hIT/5+f//Pz//////Pz/5+f/zs7/vb37tLTyrq7qp6fhn5/V&#10;lpbJfHzGMjLiGhr5g4Pi0dHR0dHR0dHR0dHR0dHR0dHR0dHR0dHR0dHR0dHR0dHR0dHR0dHR0dHR&#10;0dHR0dHR0dHR0dHR0dHR0dHR0dHR0dHR0dHR0dHR0dHR0dHRt7fXd3fcQUHWiIi3jIy9lZXIoqLa&#10;lpbpFhb9Ghr/cHD/8PD/9/f/4eH/yMj+W1v6AAD/KCj1TEzlEhL3Ghr5g4Pi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Ghr5AAD/cXG3gYGtgYGt&#10;gYGtgYGtgYGtgICtYGDBAAD/Ghr5t7fX0dHR0dHR0dHR0dHR0dHR0dHR0dHR0dHR0dHR0dHR0dHR&#10;0dHR0dHR0dHR0dHR0dHR0dHR0dHRt7fXGhr5EBD1cHC2gICsgICsgICsgICsgICsgICsgICsgICs&#10;gICsgICsgICsgICsgICsgICsgICsgICsgICsgICsgICsf3+rf3+rf3+rf3+rf3+rf3+rf3+rf3+r&#10;f3+rf3+rf3+rf3+rf3+rf3+rf3+rf3+rf3+rf3+rf3+rf3+rf3+rf3+rf3+rf3+rf3+rMDDfAAD/&#10;amr/5+f//Pz//////Pz/6Oj/zs7/vb38tbXzrq7qqKjhn5/WlpbKfHzHMjLiGhr5g4Pi0dHR0dHR&#10;0dHR0dHR0dHR0dHR0dHR0dHR0dHR0dHR0dHR0dHR0dHR0dHR0dHR0dHR0dHR0dHR0dHR0dHR0dHR&#10;0dHR0dHR0dHR0dHR0dHRt7fXRETpU1PPioq6jo6/mZnOpaXegoLuAAD/Gxv/jo7/9PT/9fX/29v/&#10;xMT+uLj3r6/rUFDqAAD/AAD/AAD/aGjo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nZ3cAAD/ICDqgICtgICtgICtgICtgICtYGDBAAD/NDTz&#10;0dHR0dHR0dHR0dHR0dHR0dHR0dHR0dHR0dHR0dHR0dHR0dHR0dHR0dHR0dHR0dHR0dHR0dHR0dHR&#10;t7fXGhr5EBD1cHC2gICsgICsgICsgICsgICsgICsgICsgICsgICsgICsgICsgICsgICsgICsgICs&#10;gICrf3+rf3+rf3+rf3+rf3+rf3+rf3+rf3+rf3+rf3+rf3+rf3+rf3+rf3+rf3+rf3+rf3+rf3+r&#10;f3+rf3+rf3+rf3+rf3+rf3+rf3+rf3+rf3+rf3+rf3+rf3+rICDqAAD/vb3//////Pz/6Oj/zs7/&#10;vb38tbXzrq7rqKjin5/WlpbKjY2+QkLZAAD/aGjo0dHR0dHR0dHR0dHR0dHR0dHR0dHR0dHR0dHR&#10;0dHR0dHR0dHR0dHR0dHR0dHR0dHR0dHR0dHR0dHR0dHR0dHR0dHR0dHR0dHR0dHR0dHRnZ3cOjrl&#10;dXW9i4u7kZHDnZ3TkpLkV1f0AAD/HBz/x8f/9/f/8fH/1tb/wcH9trb1ra3poaHZgYHOERH2Ghr5&#10;g4Pi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aGjoAAD/QEDWgICtgICtgICtQEDWAAD/NDTz0dHR0dHR0dHR0dHR0dHR0dHR0dHR&#10;0dHR0dHR0dHR0dHR0dHR0dHR0dHR0dHR0dHR0dHR0dHR0dHRt7fXTk7uEBD1UFDLgICsgICsgICs&#10;gICsgICsgICsgICsgICsgICsgICsgICsgICrf3+rf3+rf3+rf3+rf3+rf3+rf3+rf3+rf3+rf3+r&#10;f3+rf3+rf3+rf3+rf3+rf3+rf3+rf3+rf3+rf3+rf3+rf3+rf3+rf3+rf3+rf3+rf3+rf3+rf3+r&#10;f3+rf3+qf3+qf3+qf3+qf3+qf3+qX1+/AAD/vLz/6Oj/z8//vr78tbXzr6/rqKjioKDXl5fLjo6+&#10;Q0PZAAD/aGjo0dHR0dHR0dHR0dHR0dHR0dHR0dHR0dHR0dHR0dHR0dHR0dHR0dHR0dHR0dHR0dHR&#10;0dHR0dHR0dHR0dHR0dHR0dHR0dHR0dHR0dHRt7fXaGjoQEDWiIi2jIy8lJTHoKDYlJTnQkL4AAD/&#10;ODj/5+f/+fn/7Oz/0dH/vr78tLTzrKznn5/Wbm7UAAD/Ghr5t7fX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NDTzAAD/&#10;YGDBgICsQEDVAAD/NDTz0dHR0dHR0dHR0dHR0dHR0dHR0dHR0dHR0dHR0dHR0dHR0dHR0dHR0dHR&#10;0dHR0dHR0dHR0dHR0dHRt7fXTk7uEBD1UFDLgICsgICsgICsgICsgICsgICsf3+rf3+rf3+rf3+r&#10;f3+rf3+rf3+rf3+rf3+rf3+rf3+rf3+rf3+rf3+rf3+rf3+rf3+rf3+rf3+rf3+rf3+rf3+rf3+r&#10;f3+rf3+rf3+rf3+rf3+rf3+rf3+rf3+rf3+rf3+rf3+qf3+qf3+qf3+qf3+qf3+qf3+qf3+qf3+q&#10;f3+qf3+qICDqAAD/g4P/vr79tbX0r6/sqanioKDXl5fLjo6/Q0PaAAD/aGjo0dHR0dHR0dHR0dHR&#10;0dHR0dHR0dHR0dHR0dHR0dHR0dHR0dHR0dHR0dHR0dHR0dHR0dHR0dHR0dHR0dHR0dHR0dHR0dHR&#10;0dHR0dHRt7fXRETpU1PPioq5jY2+mJjMo6Pcl5frFhb9Ghr/bm7/7e3/+Pj/5ub/zMz/vLz7s7Pw&#10;qqrknZ3TW1vaAAD/Ghr5t7fX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t7fXAAD/EBD1QEDVAAD/aGjo0dHR0dHR&#10;0dHR0dHR0dHR0dHR0dHR0dHR0dHR0dHR0dHR0dHR0dHR0dHR0dHR0dHR0dHR0dHR0dHRt7fXTk7u&#10;EBD0UFDLgICrf3+rf3+rf3+rf3+rf3+rf3+rf3+rf3+rf3+rf3+rf3+rf3+rf3+rf3+rf3+rf3+r&#10;f3+rf3+rf3+rf3+rf3+rf3+rf3+rf3+rf3+rf3+rf3+rf3+rf3+rf3+rf3+rf3+rf3+rf3+rf3+q&#10;f3+qf3+qf3+qf3+qf3+qf3+qf3+qf3+qf3+qf3+qf3+qf3+qf3+qfn6qfn6qfn6qICDqAAD/Li78&#10;mpruqanjoKDYmJjMj4/AVFTRAAD/Tk7u0dHR0dHR0dHR0dHR0dHR0dHR0dHR0dHR0dHR0dHR0dHR&#10;0dHR0dHR0dHR0dHR0dHR0dHR0dHR0dHR0dHR0dHR0dHR0dHR0dHR0dHRnZ3cOjrldXW9i4u7kJDC&#10;m5vRp6fgg4PvAAD/Gxv/jIz/8vL/9/f/4OD/ycn+urr5sbHvqKjim5vQSUnhAAD/NDTz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nZ3cAAD/AAD/aGjo0dHR0dHR0dHR0dHR0dHR0dHR0dHR0dHR0dHR&#10;0dHR0dHR0dHR0dHR0dHR0dHR0dHR0dHR0dHR0dHR0dHRaGjoAAD/QEDVf3+rf3+rf3+rf3+rf3+r&#10;f3+rf3+rf3+rf3+rf3+rf3+rf3+rf3+rf3+rf3+rf3+rf3+rf3+rf3+rf3+rf3+rf3+rf3+rf3+r&#10;f3+rf3+rf3+rf3+rf3+rf3+rf3+rf3+qf3+qf3+qf3+qf3+qf3+qf3+qf3+qf3+qf3+qf3+qf3+q&#10;f3+qf3+qfn6qfn6qfn6qfn6qfn6qfn6qfn6qfn6qfn6qLy/fAAD/AAD/FBT7TU3nbW3SVFTRAAD/&#10;NDTz0dHR0dHR0dHR0dHR0dHR0dHR0dHR0dHR0dHR0dHR0dHR0dHR0dHR0dHR0dHR0dHR0dHR0dHR&#10;0dHR0dHR0dHR0dHR0dHR0dHRt7fXaGjoMTHhh4e2jIy8k5PFn5/VqankWFj1AAD/Gxv/xMT/9vb/&#10;8/P/2tr/xcX+uLj3sLDtp6fgh4fWR0ffAAD/Tk7u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aGioGhp60dHR0dHR0dHR0dHR0dHR0dHR0dHR0dHR0dHR0dHR0dHR0dHR0dHR0dHR0dHR0dHR&#10;0dHR0dHR0dHR0dHRaGjoAAD/QEDVf3+rf3+rf3+rf3+rf3+rf3+rf3+rf3+rf3+rf3+rf3+rf3+r&#10;f3+rf3+rf3+rf3+rf3+rf3+rf3+rf3+rf3+rf3+rf3+rf3+rf3+rf3+rf3+rf3+qf3+qf3+qf3+q&#10;f3+qf3+qf3+qf3+qf3+qf3+qf3+qf3+qf3+qf3+qfn6qfn6qfn6qfn6qfn6qfn6qfn6qfn6qfn6q&#10;fn6qfn6qfn6qfn6qfn6qfn6qX1+/EBD0AAD/AAD/AAD/AADfNDTz0dHR0dHR0dHR0dHR0dHR0dHR&#10;0dHR0dHR0dHR0dHR0dHR0dHR0dHR0dHR0dHR0dHR0dHR0dHR0dHR0dHR0dHR0dHR0dHR0dHRt7fX&#10;Xl7jUlLPioq5jY2+lpbKoqLalpbpQkL4AAD/Njb/4+P/+Pj/7+//1dX/wsL9t7f2r6/rpaXehobU&#10;NTXnAAD/aGjo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aGhoaGho0dHR0dHR&#10;0dHR0dHR0dHR0dHR0dHR0dHR0dHR0dHR0dHR0dHR0dHR0dHR0dHR0dHR0dHR0dHRaGjoAAD/QEDV&#10;f3+rf3+rf3+rf3+rf3+rf3+rf3+rf3+rf3+rf3+rf3+rf3+rf3+rf3+rf3+rf3+rf3+rf3+rf3+r&#10;f3+rf3+rf3+rf3+rf3+qf3+qf3+qf3+qf3+qf3+qf3+qf3+qf3+qf3+qf3+qf3+qf3+qf3+qf3+q&#10;fn6qfn6qfn6qfn6qfn6qfn6qfn6qfn6qfn6qfn6qfn6qfn6qfn6qfn6qfn6qfn6qfn6qfn6qfn6p&#10;fn6pfn6pbm60Pz/ULy/fEBD0AAD/nZ3c0dHR0dHR0dHR0dHR0dHR0dHR0dHR0dHR0dHR0dHR0dHR&#10;0dHR0dHR0dHR0dHR0dHR0dHR0dHR0dHR0dHR0dHR0dHRnZ3cKyvwdHS8i4u6j4/AmprPpaXemJjs&#10;Fhb9AAD/bGz/6ur/+fn/6en/0dH/v7/9tbXzra3po6PbhITRNDTlGhr5aGjo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NDQ0nZ2d0dHR0dHR0dHR0dHR0dHR0dHR0dHR&#10;0dHR0dHR0dHR0dHR0dHR0dHR0dHR0dHR0dHRg4PiAAD/MDDff3+rf3+rf3+rf3+rf3+rf3+rf3+r&#10;f3+rf3+rf3+rf3+rf3+rf3+rf3+rf3+rf3+rf3+rf3+rf3+rf3+qf3+qf3+qf3+qf3+qf3+qf3+q&#10;f3+qf3+qf3+qf3+qf3+qf3+qf3+qf3+qfn6qfn6qfn6qfn6qfn6qfn6qfn6qfn6qfn6qfn6qfn6q&#10;fn6qfn6qfn6qfn6qfn6qfn6qfn6qfn6pfn6pfn6pfn6pfn6pfn6pfn6pfn6pfn6pfn6pfn6pX1++&#10;AAD/NDTz0dHR0dHR0dHR0dHR0dHR0dHR0dHR0dHR0dHR0dHR0dHR0dHR0dHR0dHR0dHR0dHR0dHR&#10;0dHR0dHR0dHR0dHRaGjoMTHhh4e2i4u8kpLEnZ3TqKjig4PwAAD/Ghr/iYn/7+//+Pj/5OT/zc3/&#10;vb37tLTyrKznoaHZgYHOERH3Ghr5g4Pi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nZ2dNDQ00dHR0dHR0dHR0dHR0dHR0dHR0dHR0dHR0dHR0dHR0dHR0dHR0dHR&#10;0dHR0dHRnZ3cAAD/ICDqf3+rf3+rf3+rf3+rf3+rf3+rf3+rf3+rf3+rf3+rf3+rf3+rf3+rf3+q&#10;f3+qf3+qf3+qf3+qf3+qf3+qf3+qf3+qf3+qf3+qf3+qf3+qf3+qf3+qf3+qf3+qfn6qfn6qfn6q&#10;fn6qfn6qfn6qfn6qfn6qfn6qfn6qfn6qfn6qfn6qfn6qfn6qfn6qfn6qfn6qfn6pfn6pfn6pfn6p&#10;fn6pfn6pfn6pfn6pfn6pfn6pfn6pfn6pfn6pfn6pfn6pfn6pfn6pICDpAAD/nZ3c0dHR0dHR0dHR&#10;0dHR0dHR0dHR0dHR0dHR0dHR0dHR0dHR0dHR0dHR0dHR0dHR0dHR0dHR0dHRt7fXXl7jUlLOiYm5&#10;jY29lZXIoKDXq6vlWFj2AAD/Gxv/wcH/9PT/9fX/39//ysr+u7v6srLwqqrln5/Wbm7UERH2Ghr5&#10;g4Pi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Tk5O&#10;g4OD0dHR0dHR0dHR0dHR0dHR0dHR0dHR0dHR0dHR0dHR0dHR0dHR0dHRnZ3cAAD/ICDqf3+rf3+r&#10;f3+rf3+rf3+rf3+rf3+rf3+rf3+qf3+qf3+qf3+qf3+qf3+qf3+qf3+qf3+qf3+qf3+qf3+qf3+q&#10;f3+qf3+qf3+qf3+qf3+qfn6qfn6qfn6qfn6qfn6qfn6qfn6qfn6qfn6qfn6qfn6qfn6qfn6qfn6q&#10;fn6qfn6qfn6qfn6qfn6pfn6pfn6pfn6pfn6pfn6pfn6pfn6pfn6pfn6pfn6pfn6pfn6pfn6pfn6p&#10;fn6pfn6pfn6pfn6pfn6pfn6pfn6pbm60AAD/Ghr50dHR0dHR0dHR0dHR0dHR0dHR0dHR0dHR0dHR&#10;0dHR0dHR0dHR0dHR0dHR0dHR0dHR0dHRnZ3cKyvwZWXHi4u6jo6/mJjMo6Pcl5fqQkL5AAD/Njb/&#10;4OD/9/f/8vL/2tr/xsb+ubn4sbHuqanjnZ3TbGzRAAD/Ghr5t7fX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Ghoat7e30dHR0dHR0dHR0dHR&#10;0dHR0dHR0dHR0dHR0dHR0dHR0dHRnZ3cAAD/ICDqf3+rf3+rf3+rf3+qf3+qf3+qf3+qf3+qf3+q&#10;f3+qf3+qf3+qf3+qf3+qf3+qf3+qf3+qf3+qf3+qf3+qf3+qfn6qfn6qfn6qfn6qfn6qfn6qfn6q&#10;fn6qfn6qfn6qfn6qfn6qfn6qfn6qfn6qfn6qfn6qfn6qfn6qfn6pfn6pfn6pfn6pfn6pfn6pfn6p&#10;fn6pfn6pfn6pfn6pfn6pfn6pfn6pfn6pfn6pfn6pfn6pfn6pfn6pfn6pfn6pfn6pfn6pfn6pfn6p&#10;fn6pfn6pLy/fAAD/g4Pi0dHR0dHR0dHR0dHR0dHR0dHR0dHR0dHR0dHR0dHR0dHR0dHR0dHR0dHR&#10;0dHRg4PiMTHhh4e1i4u7kJDCm5vRpqbgmZntFhb9AAD/amr/5ub/+fn/7e3/1dX/w8P+t7f2sLDs&#10;p6fhm5vQWlrYAAD/NDTzt7fX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nZ2dNDQ00dHR0dHR0dHR0dHR0dHR0dHR0dHR0dHR0dHR0dHR&#10;t7fXGhr5EBD0b2+1f3+qf3+qf3+qf3+qf3+qf3+qf3+qf3+qf3+qf3+qf3+qf3+qf3+qf3+qf3+q&#10;fn6qfn6qfn6qfn6qfn6qfn6qfn6qfn6qfn6qfn6qfn6qfn6qfn6qfn6qfn6qfn6qfn6qfn6qfn6q&#10;fn6qfn6pfn6pfn6pfn6pfn6pfn6pfn6pfn6pfn6pfn6pfn6pfn6pfn6pfn6pfn6pfn6pfn6pfn6p&#10;fn6pfn6pfn6pfn6pfn6pfn6pfn6pfn6pfn6pfn6pfX2pfX2pfX2pfX2pfX2pfX2pAAD/AAD/0dHR&#10;0dHR0dHR0dHR0dHR0dHR0dHR0dHR0dHR0dHR0dHR0dHR0dHRt7fXXl7jQ0PZiYm5jIy8k5PGnp7V&#10;qanjhITxAAD/Ghr/h4f/7Oz/+fn/6Oj/0tL/wMD9trb0r6/rpqbfmZnNR0ffAAD/NDTz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Tk5Og4OD0dHR0dHR0dHR0dHR0dHR0dHR0dHR0dHRt7fXGhr5EBD0b2+1f3+qf3+qf3+q&#10;f3+qf3+qf3+qf3+qf3+qf3+qfn6qfn6qfn6qfn6qfn6qfn6qfn6qfn6qfn6qfn6qfn6qfn6qfn6q&#10;fn6qfn6qfn6qfn6qfn6qfn6qfn6qfn6qfn6qfn6qfn6pfn6pfn6pfn6pfn6pfn6pfn6pfn6pfn6p&#10;fn6pfn6pfn6pfn6pfn6pfn6pfn6pfn6pfn6pfn6pfn6pfn6pfn6pfn6pfn6pfn6pfn6pfn6pfX2p&#10;fX2pfX2pfX2pfX2pfX2pfX2pfX2ofX2ofX2ofX2oLy/eAAD/g4Pi0dHR0dHR0dHR0dHR0dHR0dHR&#10;0dHR0dHR0dHR0dHR0dHRnZ3cKyvwZGTHioq6jY2+lpbKoqLarKznWFj2AAD/Ghr/vr7/8fH/9/f/&#10;4+P/zs7/vr78tbXyra3ppKTdhobURkbeAAD/Tk7u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Ghoat7e30dHR&#10;0dHR0dHR0dHR0dHR0dHRt7fXGhr5EBD0b2+1f3+qf3+qf3+qf3+qfn6qfn6qfn6qfn6qfn6qfn6q&#10;fn6qfn6qfn6qfn6qfn6qfn6qfn6qfn6qfn6qfn6qfn6qfn6qfn6qfn6qfn6qfn6qfn6qfn6pfn6p&#10;fn6pfn6pfn6pfn6pfn6pfn6pfn6pfn6pfn6pfn6pfn6pfn6pfn6pfn6pfn6pfn6pfn6pfn6pfn6p&#10;fn6pfn6pfn6pfn6pfn6pfn6pfX2pfX2pfX2pfX2pfX2pfX2pfX2pfX2pfX2ofX2ofX2ofX2ofX2o&#10;fX2ofX2ofX2ofX2ofX2oAAD/AAD/0dHR0dHR0dHR0dHR0dHR0dHR0dHR0dHR0dHR0dHRg4PiISHs&#10;hoa1i4u7j4/BmprPpaXemJjsQkL5AAD/NTX/3Nz/9fX/9PT/3t7/ysr/u7v6s7PxrKznoqLahITR&#10;NDTlAAD/aGjo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nZ2dNDQ00dHR0dHR0dHR0dHR0dHRt7fXNDTz&#10;EBD0X1+/fn6qfn6qfn6qfn6qfn6qfn6qfn6qfn6qfn6qfn6qfn6qfn6qfn6qfn6qfn6qfn6qfn6q&#10;fn6qfn6qfn6qfn6qfn6pfn6pfn6pfn6pfn6pfn6pfn6pfn6pfn6pfn6pfn6pfn6pfn6pfn6pfn6p&#10;fn6pfn6pfn6pfn6pfn6pfn6pfn6pfn6pfn6pfn6pfn6pfn6pfn6pfn6pfn6pfX2pfX2pfX2pfX2p&#10;fX2pfX2pfX2pfX2ofX2ofX2ofX2ofX2ofX2ofX2ofX2ofX2ofX2ofX2ofX2ofX2ofX2ofX2oPz/T&#10;AAD/aGjo0dHR0dHR0dHR0dHR0dHR0dHR0dHRt7fXXl7jQkLZiYm4jIy8kpLEnZ3TqKjimZnuFhb9&#10;AAD/aWn/4+P/+Pj/8PD/2tr/x8f+urr5srLvq6vmoaHYgYHOMzPkGhr5aGjo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NDQ0nZ2d0dHR0dHR0dHRt7fXTk7uEBD0T0/Kfn6qfn6qfn6qfn6qfn6q&#10;fn6qfn6qfn6qfn6qfn6qfn6qfn6qfn6qfn6qfn6qfn6qfn6pfn6pfn6pfn6pfn6pfn6pfn6pfn6p&#10;fn6pfn6pfn6pfn6pfn6pfn6pfn6pfn6pfn6pfn6pfn6pfn6pfn6pfn6pfn6pfn6pfn6pfn6pfn6p&#10;fn6pfn6pfn6pfn6pfX2pfX2pfX2pfX2pfX2pfX2pfX2pfX2ofX2ofX2ofX2ofX2ofX2ofX2ofX2o&#10;fX2ofX2ofX2ofX2ofX2ofX2ofX2ofX2ofX2ofX2ofX2ofX2ofX2oEBD0AAD/t7fX0dHR0dHR0dHR&#10;0dHR0dHRt7fXKyvwZGTGioq6jY29lZXIoKDXqqrlhITxAAD/Ghr/hYX/6en/+fn/7Oz/1tb/xMT+&#10;uLj3sbHuqankn5/Wf3/LERH2Ghr5g4Pi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Ghoat7e30dHRt7fXTk7uAAD/T0/Kfn6qfn6qfn6qfn6qfn6qfn6qfn6qfn6qfn6qfn6qfn6qfn6p&#10;fn6pfn6pfn6pfn6pfn6pfn6pfn6pfn6pfn6pfn6pfn6pfn6pfn6pfn6pfn6pfn6pfn6pfn6pfn6p&#10;fn6pfn6pfn6pfn6pfn6pfn6pfn6pfn6pfn6pfn6pfn6pfn6pfX2pfX2pfX2pfX2pfX2pfX2pfX2p&#10;fX2ofX2ofX2ofX2ofX2ofX2ofX2ofX2ofX2ofX2ofX2ofX2ofX2ofX2ofX2ofX2ofX2ofX2ofX2o&#10;fX2ofX2ofX2ofX2ofX2ofX2ofX2oTk7JAAD/Tk7u0dHR0dHR0dHR0dHRg4PiISHshoa0i4u6j4/A&#10;mJjMo6Pcra3oWFj2AAD/Ghr/vLz/7u7/+Pj/5+f/0tL/wcH9trb1sLDsqKjinZ3TbW3SERH2Ghr5&#10;g4Pi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nZ2dNDQ00dHRTk7uAAD/EBD0&#10;fn6qfn6qfn6qfn6qfn6qfn6qfn6pfn6pfn6pfn6pfn6pfn6pfn6pfn6pfn6pfn6pfn6pfn6pfn6p&#10;fn6pfn6pfn6pfn6pfn6pfn6pfn6pfn6pfn6pfn6pfn6pfn6pfn6pfn6pfn6pfn6pfn6pfn6pfn6p&#10;fn6pfX2pfX2pfX2pfX2pfX2pfX2pfX2pfX2ofX2ofX2ofX2ofX2ofX2ofX2ofX2ofX2ofX2ofX2o&#10;fX2ofX2ofX2ofX2ofX2ofX2ofX2ofX2ofX2ofX2ofX2ofX2ofX2ofX2ofX2ofX2ofX2ofX2ofX2o&#10;fX2ofX2oHx/pAAD/nZ3c0dHRt7fXXl7jQkLYiYm4i4u8kZHCm5vRpqbgmJjsQkL5AAD/NDT/2tr/&#10;8/P/9vb/4uL/zs7/vr78tbXzr6/rp6fgm5vQamrPAAD/Ghr5t7fX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NDQ0Tk7OAAD/ICDqT0/Jfn6pfn6pfn6pfn6pfn6pfn6p&#10;fn6pfn6pfn6pfn6pfn6pfn6pfn6pfn6pfn6pfn6pfn6pfn6pfn6pfn6pfn6pfn6pfn6pfn6pfn6p&#10;fn6pfn6pfn6pfn6pfn6pfn6pfn6pfn6pfX2pfX2pfX2pfX2pfX2pfX2pfX2pfX2pfX2ofX2ofX2o&#10;fX2ofX2ofX2ofX2ofX2ofX2ofX2ofX2ofX2ofX2ofX2ofX2ofX2ofX2ofX2ofX2ofX2ofX2ofX2o&#10;fX2ofX2ofX2ofX2ofX2ofX2ofX2ofX2ofX2ofX2ofX2ofX2ofX2ofX2ofX2oXl6+AAD/NDTzt7fX&#10;RUXqZGTGioq6jIy9k5PGn5/VqanjmZnuFhb9AAD/aWn/4OD/9vb/8/P/3t7/y8v/vLz7tLTyrq7q&#10;paXemZnNWFjWAAD/NDTzt7fX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aGjoAADfEBD0fn6pfn6pfn6pfn6pfn6pfn6pfn6pfn6pfn6pfn6pfn6pfn6pfn6pfn6p&#10;fn6pfn6pfn6pfn6pfn6pfn6pfn6pfn6pfn6pfn6pfn6pfn6pfn6pfn6pfn6pfX2pfX2pfX2pfX2p&#10;fX2pfX2pfX2pfX2pfX2pfX2ofX2ofX2ofX2ofX2ofX2ofX2ofX2ofX2ofX2ofX2ofX2ofX2ofX2o&#10;fX2ofX2ofX2ofX2ofX2ofX2ofX2ofX2ofX2ofX2ofX2ofX2ofX2ofX2ofX2ofX2ofX2ofX2ofX2o&#10;fX2ofX2ofX2ofX2ofX2ofX2nfX2nfX2nfX2nfX2nHx/pAAD/ISHrhoa0i4u6jo6+lpbKoqLZq6vm&#10;hITxAAD/Ghr/hYX/5eX/+Pj/7+//2tr/yMj+urr5s7PwrKzoo6Pbl5fKRkbeAAD/NDTz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AAD/AAD/bm60&#10;fn6pfn6pfn6pfn6pfn6pfn6pfn6pfn6pfn6pfn6pfn6pfn6pfn6pfn6pfn6pfn6pfn6pfn6pfn6p&#10;fn6pfn6pfn6pfX2pfX2pfX2pfX2pfX2pfX2pfX2pfX2pfX2pfX2ofX2ofX2ofX2ofX2ofX2ofX2o&#10;fX2ofX2ofX2ofX2ofX2ofX2ofX2ofX2ofX2ofX2ofX2ofX2ofX2ofX2ofX2ofX2ofX2ofX2ofX2o&#10;fX2ofX2ofX2ofX2ofX2ofX2ofX2ofX2ofX2ofX2ofX2ofX2ofX2nfX2nfX2nfX2nfX2nfX2nfHyn&#10;fHynfHynfHynbGyyTU3IQkLYiYm4i4u7j4/BmprPpaXera3pWFj2AAD/Ghr/urr/6+v/+fn/6+v/&#10;1tb/xcX+uLj4srLvq6vmoqLZhITRRUXcAAD/Tk7u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g4PiAAD/Ly/ffn6pfn6pfn6pfn6pfn6pfn6p&#10;fn6pfn6pfn6pfn6pfn6pfn6pfn6pfn6pfn6pfX2pfX2pfX2pfX2pfX2pfX2pfX2pfX2pfX2pfX2o&#10;fX2ofX2ofX2ofX2ofX2ofX2ofX2ofX2ofX2ofX2ofX2ofX2ofX2ofX2ofX2ofX2ofX2ofX2ofX2o&#10;fX2ofX2ofX2ofX2ofX2ofX2ofX2ofX2ofX2ofX2ofX2ofX2ofX2ofX2ofX2ofX2ofX2ofX2ofX2o&#10;fX2ofX2nfX2nfX2nfX2nfX2nfHynfHynfHynfHynfHynfHynfHynfHynfHynbGyyMDDfY2PGioq6&#10;jIy8kpLEnZ3TqKjhmJjtQ0P5AAD/NDT/2Nj/8PD/+Pj/5ub/09P/wsL9t7f2sbHuqqrkoKDXgoLP&#10;MzPkAAD/aGjo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NDTzAAD/X1++fn6pfn6pfn6pfn6pfn6pfn6pfn6pfn6pfn6pfX2pfX2p&#10;fX2pfX2pfX2pfX2pfX2pfX2pfX2ofX2ofX2ofX2ofX2ofX2ofX2ofX2ofX2ofX2ofX2ofX2ofX2o&#10;fX2ofX2ofX2ofX2ofX2ofX2ofX2ofX2ofX2ofX2ofX2ofX2ofX2ofX2ofX2ofX2ofX2ofX2ofX2o&#10;fX2ofX2ofX2ofX2ofX2ofX2ofX2ofX2ofX2nfX2nfX2nfX2nfX2nfX2nfHynfHynfHynfHynfHyn&#10;fHynfHynfHynfHynfHynfHynfHynfHynTU3IMDDghYWzioq6jY2+lZXIoKDXqqrkmprvFhb9AAD/&#10;aGj/3d3/9PT/9fX/4uL/z8//v7/9trb0sLDsqKjinp7VgIDMIiLsGhr5aGjo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nZ3c&#10;AAD/ICDpfn6pfn6pfn6pfX2pfX2pfX2pfX2pfX2pfX2pfX2pfX2pfX2ofX2ofX2ofX2ofX2ofX2o&#10;fX2ofX2ofX2ofX2ofX2ofX2ofX2ofX2ofX2ofX2ofX2ofX2ofX2ofX2ofX2ofX2ofX2ofX2ofX2o&#10;fX2ofX2ofX2ofX2ofX2ofX2ofX2ofX2ofX2ofX2ofX2ofX2ofX2ofX2ofX2ofX2ofX2ofX2nfX2n&#10;fX2nfX2nfHynfHynfHynfHynfHynfHynfHynfHynfHynfHynfHynfHynfHynfHynfHynfHynfHyn&#10;bGyyTU3IQkLYiIi4i4u7j4/AmJjMo6PbrKznhITyAAD/Ghr/hIT/4+P/9/f/8vL/3t7/zMz/vb37&#10;tLTzr6/rp6fgnZ3TfX3IERH2Ghr5g4Pi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NDTzAAD/Xl6+fX2pfX2pfX2p&#10;fX2pfX2pfX2ofX2ofX2ofX2ofX2ofX2ofX2ofX2ofX2ofX2ofX2ofX2ofX2ofX2ofX2ofX2ofX2o&#10;fX2ofX2ofX2ofX2ofX2ofX2ofX2ofX2ofX2ofX2ofX2ofX2ofX2ofX2ofX2ofX2ofX2ofX2ofX2o&#10;fX2ofX2ofX2ofX2ofX2ofX2ofX2nfX2nfX2nfX2nfX2nfHynfHynfHynfHynfHynfHynfHynfHyn&#10;fHynfHynfHynfHynfHynfHynfHynfHynfHynfHynfHynfHynbGyyLy/fY2PFioq5jIy8kZHDnJzR&#10;pqbfrq7pWFj2AAD/Ghr/urr/6en/+fn/7u7/2tr/ycn+u7v6tLTyrq7qpaXem5vQa2vPEBD1Ghr5&#10;nZ3c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t7fXAAD/EBD0fX2ofX2ofX2ofX2ofX2ofX2ofX2ofX2ofX2o&#10;fX2ofX2ofX2ofX2ofX2ofX2ofX2ofX2ofX2ofX2ofX2ofX2ofX2ofX2ofX2ofX2ofX2ofX2ofX2o&#10;fX2ofX2ofX2ofX2ofX2ofX2ofX2ofX2ofX2ofX2ofX2ofX2ofX2ofX2ofX2nfX2nfX2nfX2nfX2n&#10;fHynfHynfHynfHynfHynfHynfHynfHynfHynfHynfHynfHynfHynfHynfHynfHynfHynfHynfHyn&#10;fHynfHynfHynfHynfHynXV29MDDfhYWzioq6jY29k5PGn5/VqanimJjtQ0P5AAD/NDT/19f/7u7/&#10;+fn/6ur/1tb/xcX+ubn5s7Pwra3opKTdmZnNaWnNAAD/Ghr5t7fX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Tk7uAAD/Tk7JfX2ofX2ofX2ofX2ofX2ofX2ofX2ofX2ofX2ofX2ofX2ofX2ofX2ofX2o&#10;fX2ofX2ofX2ofX2ofX2ofX2ofX2ofX2ofX2ofX2ofX2ofX2ofX2ofX2ofX2ofX2ofX2ofX2ofX2o&#10;fX2ofX2ofX2nfX2nfX2nfX2nfX2nfX2nfHynfHynfHynfHynfHynfHynfHynfHynfHynfHynfHyn&#10;fHynfHynfHynfHynfHynfHynfHynfHynfHynfHynfHynfHynfHynfHynfHynfHynbGyyTU3IQUHX&#10;iIi3i4u7jo6/l5fLoqLZqqrlmprvFhb9AAD/aGj/3Nz/8vL/9/f/5ub/09P/w8P+uLj3srLvq6vm&#10;oqLal5fLV1fUAAD/NDTzt7fX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AAD/AAD/fX2o&#10;fX2ofX2ofX2ofX2ofX2ofX2ofX2ofX2ofX2ofX2ofX2ofX2ofX2ofX2ofX2ofX2ofX2ofX2ofX2o&#10;fX2ofX2ofX2ofX2ofX2ofX2ofX2ofX2ofX2nfX2nfX2nfX2nfX2nfX2nfHynfHynfHynfHynfHyn&#10;fHynfHynfHynfHynfHynfHynfHynfHynfHynfHynfHynfHynfHynfHynfHynfHynfHynfHynfHyn&#10;fHynfHynfHynfHynfHynfHynfHynfHynfHynbGyyLy/fY2PFioq5i4u7kJDBmprPpKTdrKzohITy&#10;AAD/Ghr/g4P/4eH/9vb/9fX/4uL/z8//wMD9trb1sbHuqqrkoaHYlJTIRUXcAAD/NDTz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aGjoAAD/Pz/TfX2ofX2ofX2ofX2ofX2ofX2o&#10;fX2ofX2ofX2ofX2ofX2ofX2ofX2ofX2ofX2ofX2ofX2ofX2ofX2ofX2ofX2ofX2ofX2nfX2nfX2n&#10;fX2nfX2nfHynfHynfHynfHynfHynfHynfHynfHynfHynfHynfHynfHynfHynfHynfHynfHynfHyn&#10;fHynfHynfHynfHynfHynfHynfHynfHynfHynfHynfHynfHynfHynfHynfHynfHynfHynfHynfHyn&#10;fHynfHymXV28Pz/UhISyioq6jIy8kpLFnZ3Tp6fgrq7qWFj3AAD/Ghr/ubn/5ub/+Pj/8fH/3t7/&#10;zMz/vr78tbX0sLDsqanjn5/WgoLPMzPkAAD/Tk7u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Ghr5AAD/bW2zfX2ofX2ofX2ofX2ofX2ofX2ofX2ofX2ofX2ofX2ofX2o&#10;fX2ofX2ofX2ofX2ofX2nfX2nfX2nfX2nfX2nfX2nfHynfHynfHynfHynfHynfHynfHynfHynfHyn&#10;fHynfHynfHynfHynfHynfHynfHynfHynfHynfHynfHynfHynfHynfHynfHynfHynfHynfHynfHyn&#10;fHynfHynfHynfHynfHynfHynfHynfHynfHynfHymfHymfHymfHymbGyxTU3HQUHXiIi3i4u6jY2+&#10;lZXJoKDXqanjmZntQ0P5AAD/NDT/1tb/6+v/+fn/7u7/2tr/ycn/vLz7tLTzr6/rp6fhnp7UgIDM&#10;MjLjAAD/aGjo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g4Pi&#10;AAD/Ly/efX2ofX2ofX2ofX2ofX2ofX2ofX2ofX2ofX2ofX2ofX2nfX2nfX2nfX2nfX2nfHynfHyn&#10;fHynfHynfHynfHynfHynfHynfHynfHynfHynfHynfHynfHynfHynfHynfHynfHynfHynfHynfHyn&#10;fHynfHynfHynfHynfHynfHynfHynfHynfHynfHynfHynfHynfHynfHynfHynfHynfHymfHymfHym&#10;fHymfHymfHymfHymfHymfHymbGyxPz/UYmLEiYm5i4u7j4/AmJjNo6Pbq6vmmprvFhb9AAD/aGj/&#10;29v/8PD/+fn/6ur/19f/xsb+urr5tLTxrq7qpqbfnJzSfn7JISHsGhr5g4Pi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Ghr5AAD/bW2zfX2ofX2ofX2o&#10;fX2ofX2nfX2nfX2nfX2nfX2nfHynfHynfHynfHynfHynfHynfHynfHynfHynfHynfHynfHynfHyn&#10;fHynfHynfHynfHynfHynfHynfHynfHynfHynfHynfHynfHynfHynfHynfHynfHynfHynfHynfHyn&#10;fHynfHynfHynfHynfHynfHymfHymfHymfHymfHymfHymfHymfHymfHymfHymfHymfHymfHymXV28&#10;Pz/UhISyioq6jIy8kZHDnJzRpaXerKzohITyAAD/GRn/g4P/4OD/9PT/9/f/5ub/09P/w8P+uLj4&#10;s7Pwra3opaXdmprPfHzGEBD1Ghr5g4Pi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g4PiAAD/Ly/efX2nfX2nfX2nfX2nfHynfHynfHynfHynfHyn&#10;fHynfHynfHynfHynfHynfHynfHynfHynfHynfHynfHynfHynfHynfHynfHynfHynfHynfHynfHyn&#10;fHynfHynfHynfHynfHynfHynfHynfHynfHynfHynfHynfHynfHynfHymfHymfHymfHymfHymfHym&#10;fHymfHymfHymfHymfHymfHymfHymfHymfHymfHymbGyxTU3HQUHXh4e2i4u6jY29lJTHn5/VqKjh&#10;rq7qWVn3AAD/Ghr/ubn/5eX/9/f/9PT/4uL/z8//wcH9t7f2srLvq6vno6PbmJjNaWnNEBD1Ghr5&#10;nZ3c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NDTzAAD/XV29fHynfHynfHynfHynfHynfHynfHynfHynfHynfHynfHynfHynfHynfHyn&#10;fHynfHynfHynfHynfHynfHynfHynfHynfHynfHynfHynfHynfHynfHynfHynfHynfHynfHynfHyn&#10;fHynfHymfHymfHymfHymfHymfHymfHymfHymfHymfHymfHymfHymfHymfHymfHymfHymfHymfHym&#10;fHymfHymfHymbGyxPz/UYmLEiYm5i4u7jo6/l5fLoaHZqankmZntQ0P5AAD/NDT/1tb/6ur/+fn/&#10;8fH/3t7/zMz/vr78trb1sbHuqqrloqLZlpbKZ2fLAAD/AAD/nZ3c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nZ3cAAD/Hx/pfHyn&#10;fHynfHynfHynfHynfHynfHynfHynfHynfHynfHynfHynfHynfHynfHynfHynfHynfHynfHynfHyn&#10;fHynfHynfHynfHynfHynfHynfHynfHynfHymfHymfHymfHymfHymfHymfHymfHymfHymfHymfHym&#10;fHymfHymfHymfHymfHymfHymfHymfHymfHymfHyme3ume3ume3ume3ume3umXFy8Pj7UhISxioq6&#10;i4u7kJDBmprPpKTcq6vmmprvFhb9AAD/aGj/2tr/7+//+vr/7u7/2tr/ycn/vb37tbX0sLDsqanj&#10;oKDXlJTHRUXcAAD/Dw/0AAD/Tk7u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NDTzAAD/XV29fHynfHynfHynfHynfHynfHyn&#10;fHynfHynfHynfHynfHynfHynfHynfHynfHynfHynfHynfHynfHynfHynfHynfHynfHymfHymfHym&#10;fHymfHymfHymfHymfHymfHymfHymfHymfHymfHymfHymfHymfHymfHymfHymfHymfHymfHyme3um&#10;e3ume3ume3ume3ume3ume3ume3ume3umTU3HQEDWh4e2ioq6jIy8kpLFnZ3TpqbfrKzohYXyAAD/&#10;GRn/g4P/39//8/P/+fn/6ur/19f/x8f+u7v6tLTzr6/rqKjhnp7VkpLFRETbAAD/Hx/oe3ulHx/o&#10;AAD/nZ3c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t7fXAAD/Dw/0fHynfHynfHynfHynfHynfHynfHynfHynfHynfHynfHynfHyn&#10;fHynfHynfHynfHynfHynfHymfHymfHymfHymfHymfHymfHymfHymfHymfHymfHymfHymfHymfHym&#10;fHymfHymfHymfHymfHymfHyme3ume3ume3ume3ume3ume3ume3ume3ume3ume3ume3ume3ume3um&#10;bGyxPj7TYmLDiYm4i4u6jY2+lZXJoKDXqKjirq7qWVn3AAD/Ghr/uLj/5OT/9vb/9/f/5ub/09P/&#10;xMT+ubn5s7Pxrq7qpqbfnZ3TgIDMMzPjAAD/PT3Se3ule3ulXFy7AAD/NDTz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t7fXg4PiNDTzTk7u&#10;Tk7u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Tk7u&#10;AAD/TU3IfHynfHynfHynfHynfHynfHynfHynfHynfHynfHynfHynfHymfHymfHymfHymfHymfHym&#10;fHymfHymfHymfHymfHymfHymfHymfHymfHymfHymfHymfHymfHymfHyme3ume3ume3ume3ume3um&#10;e3ume3ume3ume3ume3ume3ume3ume3ume3ume3ume3ume3umXFy8Pj7Tg4Owioq6i4u7j4/AmJjN&#10;oqLaqankmZntQ0P5AAD/NDT/1dX/6en/+fn/9PT/4+P/0ND/wsL+uLj3s7Pwra3opaXem5vRfn7J&#10;MjLiAAD/PT3Se3ule3ule3ule3ulHx/oAAD/nZ3c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nZ3cNDTzGBj/Ghr/AAD/AAD/aGjo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AAD/AAD/fHynfHynfHynfHyn&#10;fHynfHynfHymfHymfHymfHymfHymfHymfHymfHymfHymfHymfHymfHymfHymfHymfHymfHymfHym&#10;fHymfHymfHyme3ume3ume3ume3ume3ume3ume3ume3ume3ume3ume3ume3ume3ume3ume3ume3um&#10;e3ume3ume3ume3ume3umXFy8QEDWh4e1ioq6jIy8kZHDm5vRpKTdq6vmmprvFhb9AAD/aGj/2tr/&#10;7e3/+vr/8fH/39//zc3/v7/9t7f2srLvrKzno6PcmZnOfHzGISHrDw/0TU3He3ule3ule3ule3ul&#10;e3ulbGywAAD/Ghr5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t7fXTk7uAAD/AAD/h4fWlpbKdXW9S0vFAAD/aGjo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aGjoAAD/Pj7TfHymfHymfHymfHymfHymfHymfHymfHymfHym&#10;fHymfHymfHymfHymfHymfHymfHymfHymfHymfHymfHyme3ume3ume3ume3ume3ume3ume3ume3um&#10;e3ume3ume3ume3ume3ume3ume3ume3ume3ume3ume3ume3ume3ume3ume3ume3ulbGywPj7TYWHD&#10;iYm4i4u6jY29lJTHnp7Vpqbgra3ohYXyAAD/GRn/g4P/39//8vL/+vr/7u7/29v/ysr/vb38trb1&#10;sbHuqqrloqLamJjMenrEEBD1Dw/0TU3He3ule3ule3ule3ule3ule3ule3ulLi7dAAD/g4Pi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t7fXg4PiEBD1Hx/pAAD/Li7ee3umfHym&#10;enqkdXWdKirYAAD/NDTz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Ghr5AAD/bGyxfHymfHymfHymfHymfHymfHymfHymfHymfHymfHymfHymfHymfHymfHym&#10;e3ume3ume3ume3ume3ume3ume3ume3ume3ume3ume3ume3ume3ume3ume3ume3ume3ume3ume3um&#10;e3ume3ume3ume3ule3ule3ule3ule3ule3ulXFy7Ly/fg4Owioq5i4u7jo6/l5fLoaHYqKjirq7q&#10;WVn3AAD/Ghr/uLj/5OT/9fX/+fn/6ur/19f/x8f+u7v7tbX0sLDsqanjoaHYlpbKaGjLEBD1Dw/0&#10;XFy7e3ule3ule3ule3ule3ule3ule3ulenqlenqlAAD/AAD/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nZ3cQ0PoMDDhhISxZ2fKAAD/IyPuioq5enrEVlbTICDrAAD/ERH2X1/lt7fX&#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g4PiAAD/Li7efHym&#10;fHymfHymfHymfHymfHymfHymfHymfHyme3ume3ume3ume3ume3ume3ume3ume3ume3ume3ume3um&#10;e3ume3ume3ume3ume3ume3ume3ume3ume3ume3ume3ume3ule3ule3ule3ule3ule3ule3ule3ul&#10;e3ule3ulHx/oQEDVhoa1ioq6i4u7kJDCmprPo6PbqqrkmZnuQ0P5AAD/NDT/1dX/6Oj/+Pj/9/f/&#10;5+f/1NT/xMT+urr6tLTzr6/rqKjin5/WlJTHZmbJAAD/Dw/0a2uwe3ulenqlenqlenqlenqlenql&#10;enqlenqlenqlenqlPT3SAAD/aGjo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t7fXTk7uICDqY2PF&#10;iYm4ioq6bGzQAAD/ExP5X1/fAAD/AAD/AAD/OzvvLCz7AAD/aGjo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NDTzAAD/XV28fHymfHymfHyme3ume3ume3um&#10;e3ume3ume3ume3ume3ume3ume3ume3ume3ume3ume3ume3ume3ume3ume3ume3ume3ume3ume3um&#10;e3ule3ule3ule3ule3ule3ule3ule3ule3ule3ule3ule3ule3ulXFy7PT3SQ0PZiYm4ioq6jIy8&#10;kpLFnZ3TpaXeq6vmmprvFhb9AAD/Z2f/2tr/7e3/+vr/9PT/4+P/0ND/wsL+ubn4s7Pxrq7qp6fg&#10;np7UkpLFRETbAAD/Hh7oa2uwenqlenqlenqlenqlenqlenqlenqkenqkenqkenqkenqlenqlDw/0&#10;AAD/t7fX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g4PiKirvUFDMh4e1ioq5jo6/mZnNpKTcFRX8AAD/AAD/&#10;Fhb8Pz/0jY3dmprPd3fgAAD/NDTz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nZ3cAAD/Hx/pe3ume3ume3ume3ume3ume3ume3ume3ume3ume3ume3ume3um&#10;e3ume3ume3ume3ume3ume3ume3ume3ume3ule3ule3ule3ule3ule3ule3ule3ule3ule3ule3ul&#10;e3ule3ule3ule3ule3ule3ulbGywDw/0ERH2ioq5i4u6jY2+lZXJn5/Wpqbgra3ohYXyAAD/GRn/&#10;g4P/39//8fH/+/v/8fH/39//zc3/wMD9uLj3s7Pwra3opaXenJzSkJDBQ0PaAAD/Hh7oenqlenql&#10;enqkenqkenqkenqkenqlenqlenqlenqlenqlenqlenqlenqlTEzHAAD/Tk7u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t7fXQ0PnMDDghISxiYm4jIy8lJTHn5/Wk5PlQUH2AAD/AAD/QED/19f+sLDspqbgnp7Ub2/VAAD/&#10;NDTz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NDTz&#10;AAD/XFy8e3ume3ume3ume3ume3ume3ume3ume3ume3ume3ume3ume3ume3ume3ume3ule3ule3ul&#10;e3ule3ule3ule3ule3ule3ule3ule3ule3ule3ule3ule3ule3ule3ule3ule3ule3ule3ule3ul&#10;TU3HAAD/NDTli4u7j4/AmJjNoaHZqKjirq7qWVn3AAD/Ghr/uLj/4+P/9fX/+vr/7u7/29v/ysr/&#10;vr79t7f2srLvrKznpKTcmprPfn7JMjLjAAD/PT3Senqkenqlenqlenqlenqlenqlenqlenqlenql&#10;enqlenqlenqlenqle3ule3ule3ulHx/oAAD/nZ3c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t7fXaGjoERH2Y2PEiIi4ioq6kJDCm5vR&#10;paXea2vvFhb9AAD/ODj/OTn/AAD/tLT/uLj0qanjoKDWb2/VAAD/NDTz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t7fXAAD/Dw/0e3ume3ume3ume3um&#10;e3ume3ume3ume3ume3ume3ule3ule3ule3ule3ule3ule3ule3ule3ule3ule3ule3ule3ule3ul&#10;e3ule3ule3ule3ule3ule3ule3ule3ule3ule3ule3ule3ule3ulTU3HAAD/NTXnkZHDm5vQo6Pc&#10;qqrkmZnuQ0P5AAD/NDT/1dX/6Oj/9/f/+fn/6+v/19f/x8f/vLz8trb1sbHuqqrloqLamJjNfHzG&#10;MTHiAAD/PT3Senqlenqlenqlenqlenqlenqlenqlenqle3ule3ule3ule3ule3ule3ule3ule3ul&#10;e3ulXFy7AAD/NDTz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g4PiKiruQUHXh4e1iYm5jY2+l5fLoaHZlJTnQUH3AAD/Gxv/jIz/6Oj/ysr/&#10;Njb/Njb/sbHvp6fgnJzTNzfqAAD/nZ3c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Tk7uAAD/TU3He3ume3ume3ume3ule3ule3ule3ule3ule3ul&#10;e3ule3ule3ule3ule3ule3ule3ule3ule3ule3ule3ule3ule3ule3ule3ule3ule3ule3ule3ul&#10;e3ule3ule3ule3ule3ule3ule3ulXFy7AAD/Jibznp7UpaXeq6vmmprvFhb9AAD/Z2f/2dn/7e3/&#10;+vr/9/f/5+f/1NT/xcX+u7v7tbX0sLDtqankoaHYl5fKenrEISHrDw/0TEzHenqlenqlenqle3ul&#10;e3ule3ule3ule3ule3ule3ule3ule3ule3ule3ule3ule3ule3ule3ule3ulHx/oAAD/nZ3c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t7fXNDTzMDDgdHS8&#10;iYm4i4u7k5PFnp7Up6fhbGzwAAD/AAD/UlL/x8f/6ur/4eH/z8//qan+AAD/AAD/PT3xgoLOAAD/&#10;Ghr5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AAD/AAD/e3ule3ule3ule3ule3ule3ule3ule3ule3ule3ule3ule3ule3ule3ule3ul&#10;e3ule3ule3ule3ule3ule3ule3ule3ule3ule3ule3ule3ule3ule3ule3ule3ule3ule3ule3ul&#10;e3ulXFy7AAD/KSn2p6fgra3phYXzAAD/GRn/g4P/3t7/8fH/+/v/9fX/4+P/0ND/w8P+urr6tLTz&#10;r6/rqKjioKDWlZXIeHjCEBD1Dw/0TU3He3ule3ule3ule3ule3ule3ule3ule3ule3ule3ule3ul&#10;e3ule3ule3ule3ule3ule3ule3ule3ule3ulbGywAAD/Ghr5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t7fXaGjoERH1YmLEiIi3ioq6j4/BmZnOo6PclpbpLCz6AAD/&#10;Gxv/i4v/6Oj/6Oj/2Nj/x8f/vr79trb1gYHuFBT6AAD/AAD/Tk7ut7fX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aGjoAAD/PT3Se3ul&#10;e3ule3ule3ule3ule3ule3ule3ule3ule3ule3ule3ule3ule3ule3ule3ule3ule3ule3ule3ul&#10;e3ule3ule3ule3ule3ule3ule3ule3ule3ulenqlenqlenqlenqlenqlenqlDw/0AAD/mZntWVn3&#10;AAD/Ghr/uLj/4+P/9PT/+/v/8vL/39//zc3/wMD+ubn4s7Pxrq7qp6fgnp7Uk5PGZmbKAAD/Dw/0&#10;XFy7e3ule3ule3ule3ule3ule3ule3ule3ule3ule3ule3ule3ule3ule3ule3ule3ule3ule3ul&#10;e3ule3ule3ule3ulLi7dAAD/g4Pi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g4PiKiruQUHXhoa1iYm4jY29lZXJn5/Wk5PlbW3yAAD/AAD/UlL/4eH/6ur/4eH/z8//wsL+urr6&#10;s7Pxqanji4vbODjrAAD/Ghr5nZ3c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Ghr5AAD/bGywe3ule3ule3ule3ule3ule3ul&#10;e3ule3ule3ule3ule3ule3ule3ule3ule3ule3ule3ule3ule3ule3ule3ule3ule3ulenqlenql&#10;enqlenqlenqlenqlenqlenqlenqkenqkenqkPT3SAAD/Fhb9AAD/NDT/1dX/6Oj/9/f/+/v/7u7/&#10;29v/ysr/v7/9uLj3s7Pwra3opaXfnZ3SkpLEZWXHAAD/Dw/0bGywe3ule3ule3ule3ule3ule3ul&#10;e3ule3ule3ule3ule3ule3ule3ule3ule3ule3ule3ule3ule3ule3ule3ule3ule3ule3ulAAD/&#10;AAD/0dHR0dHR0dHR0dHR0dHR0dHR0dHR0dHR0dHR0dHR0dHR0dHR0dHR0dHR0dHR0dHR0dHR0dHR&#10;0dHR0dHR0dHR0dHR0dHR0dHR0dHR0dHR0dHR0dHR0dHR0dHR0dHR0dHR0dHR0dHR0dHR0dHR0dHR&#10;0dHR0dHR0dHR0dHR0dHR0dHR0dHR0dHR0dHR0dHR0dHR0dHR0dHR0dHR0dHR0dHR0dHR0dHR0dHR&#10;0dHR0dHR0dHR0dHR0dHR0dHR0dHR0dHR0dHR0dHR0dHRt7fXNDTzMDDgdHS8iYm4i4u6kZHDnJzR&#10;paXel5frLCz6AAD/Gxv/paX/6Oj/6Oj/2Nj/yMj/vr79t7f2r6/rpKTddHTcEhL4AAD/Tk7u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g4PiAAD/Li7de3ule3ule3ule3ule3ule3ule3ule3ule3ule3ule3ule3ul&#10;e3ule3ule3ule3ule3ule3ulenqlenqlenqlenqlenqlenqlenqlenqlenqkenqlenqkenqlenql&#10;enqlenqlenqlenqlAAD/AAD/Z2f/2dn/7Oz/+vr/+fn/6+v/2Nj/yMj/vb39t7f2srLvrKznpKTd&#10;m5vQkJDBQ0PaAAD/Hx/oe3ule3ule3ule3ule3ule3ule3ule3ule3ule3ule3ule3ule3ule3ul&#10;e3ule3ule3ule3ule3ule3ule3ule3ule3ule3ule3ule3ulPT3SAAD/aGjo0dHR0dHR0dHR0dHR&#10;0dHR0dHR0dHR0dHR0dHR0dHR0dHRt7fXaGjoGhr5Ghr5Tk7u0dHR0dHR0dHR0dHR0dHR0dHR0dHR&#10;0dHR0dHR0dHR0dHR0dHR0dHR0dHR0dHR0dHR0dHR0dHR0dHR0dHR0dHR0dHR0dHR0dHR0dHR0dHR&#10;0dHR0dHR0dHR0dHR0dHR0dHR0dHR0dHR0dHR0dHR0dHR0dHR0dHR0dHR0dHR0dHR0dHR0dHR0dHR&#10;0dHR0dHR0dHRt7fXaGjoEBD1YmLDiIi3ioq5jo6/mJjMoaHZlJTnV1f1AAD/Ghr/UlL/4eH/6ur/&#10;4eH/z8//w8P+u7v7tLTyq6vljY3dTEzmAAD/Ghr5g4Pi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NDTz&#10;AAD/XFy7e3ule3ule3ule3ule3ule3ule3ule3ule3ule3ule3ule3ulenqlenqlenqlenqlenql&#10;enqlenqlenqlenqkenqlenqkenqlenqlenqlenqlenqlenqlenqlenqlenqlenqle3ulPT3SAAD/&#10;cXH/8PD/+/v/9/f/5+f/1NT/xcX/vLz8trb1sbHuq6vmo6PbmZnOjo6/Q0PZAAD/Hx/oe3ule3ul&#10;e3ule3ule3ule3ule3ule3ule3ule3ule3ule3ule3ule3ule3ule3ule3ule3ule3ule3ule3ul&#10;e3ule3ule3ule3ule3ule3ule3ulDw/0AAD/t7fX0dHR0dHR0dHR0dHR0dHR0dHR0dHR0dHRt7fX&#10;g4PiAAD/AAD/AAD/AAD/AAD/X1/t0dHR0dHR0dHR0dHR0dHR0dHR0dHR0dHR0dHR0dHR0dHR0dHR&#10;0dHR0dHR0dHR0dHR0dHR0dHR0dHR0dHR0dHR0dHR0dHR0dHR0dHR0dHR0dHR0dHR0dHR0dHR0dHR&#10;0dHR0dHR0dHR0dHR0dHR0dHR0dHR0dHR0dHR0dHR0dHR0dHR0dHR0dHR0dHRg4PiKiruQUHXhoa0&#10;iYm4jIy8k5PGnZ3Up6fggoLuLCz7AAD/Gxv/paX/6Oj/6Oj/2Nj/yMj/v7/9uLj3sLDtpqbfiIjX&#10;JSXxAAD/NDTzt7fX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nZ3cAAD/Hx/oe3ule3ule3ule3ul&#10;e3ule3ule3ulenqlenqlenqlenqlenqlenqlenqlenqlenqkenqlenqkenqlenqlenqlenqlenql&#10;enqlenqlenqlenqlenqle3ule3ule3ule3ule3ule3ule3ulHx/oAAD/vb3/9fX/4+P/0dH/w8P+&#10;u7v7tbX0sLDsqqrkoaHZl5fMfHzGMjLiAAD/PT3Se3ule3ule3ule3ule3ule3ule3ule3ule3ul&#10;e3ule3ule3ule3ule3ule3ule3ule3ule3ule3ule3ule3ule3ule3ule3ule3ule3ule3ule3um&#10;e3umTU3HAAD/Tk7u0dHR0dHR0dHR0dHR0dHR0dHR0dHRnZ3cNDTzAAD/Ghr5aGjot7fXt7fXg4Pi&#10;AAD/XV3r0dHR0dHR0dHR0dHR0dHR0dHR0dHR0dHR0dHR0dHR0dHR0dHR0dHR0dHR0dHR0dHR0dHR&#10;0dHR0dHR0dHR0dHR0dHR0dHR0dHR0dHR0dHR0dHR0dHR0dHR0dHR0dHR0dHR0dHR0dHR0dHR0dHR&#10;0dHR0dHR0dHR0dHR0dHR0dHR0dHRt7fXNDTzMDDfdHS7iYm4ioq6kJDCmprOo6PclZXpWFj2AAD/&#10;Ghr/bGz/4eH/6ur/4eH/0ND/xMT/vLz7tbXzrKzooaHYX1/gAAD/Ghr5aGjo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NDTzAAD/XFy7e3ulenqlenqlenqlenqlenqlenqlenqlenql&#10;enqkenqlenqkenqlenqlenqlenqlenqlenqlenqlenqlenqlenqle3ule3ule3ule3ule3ule3ul&#10;e3ule3ule3ule3ule3ule3ule3ulHx/oAAD/p6f/zc3/wcH+urr6tLTyr6/rqKjioKDXlpbJenrE&#10;MTHhAAD/PT3Se3ule3ule3ule3ule3ule3ule3ule3ule3ule3ule3ule3ule3ule3ule3ule3ul&#10;e3ule3ule3ule3ule3ule3ule3ume3ume3ume3ume3ume3ume3ume3ume3umHx/pAAD/nZ3c0dHR&#10;0dHR0dHR0dHRt7fXTk7uAAD/Ghr5Tk7u0dHR0dHR0dHR0dHR0dHRnZ3cDw/0Ghr5g4Pi0dHR0dHR&#10;0dHR0dHR0dHR0dHR0dHR0dHR0dHR0dHR0dHR0dHR0dHR0dHR0dHR0dHR0dHR0dHR0dHR0dHR0dHR&#10;0dHR0dHR0dHR0dHR0dHR0dHR0dHR0dHR0dHR0dHR0dHR0dHR0dHR0dHR0dHR0dHR0dHR0dHRt7fX&#10;aGjoEBD1YmLDiIi3ioq5jY2+lpbJn5/WqanjbW3yFhb9AAD/NTX/paX/6Oj/6Oj/2dn/ycn/wMD+&#10;ubn4srLvqKjhiorZODjrAAD/Ghr5nZ3c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t7fXAAD/Dw/0enqlenqlenqlenqlenqkenqlenqkenqlenqlenqlenqlenqlenqlenqlenql&#10;enqlenqle3ule3ule3ule3ule3ule3ule3ule3ule3ule3ule3ule3ule3ule3ule3ule3ule3ul&#10;e3ule3ulPT3SAAD/j4/+ubn4s7Pxrq7qp6fhn5/VlJTHeXnCEBD1Dw/0TU3He3ule3ule3ule3ul&#10;e3ule3ule3ule3ule3ule3ule3ule3ule3ule3ule3ule3ule3ume3ume3ume3ume3ume3ume3um&#10;e3ume3ume3ume3ume3ume3ume3ume3ume3umXFy8AAD/NDTz0dHR0dHRt7fXg4PiAAD/AAD/NDTz&#10;nZ3c0dHR0dHR0dHR0dHR0dHR0dHR0dHRTk7uKiruNDTz0dHR0dHR0dHR0dHR0dHR0dHR0dHR0dHR&#10;0dHR0dHR0dHR0dHR0dHR0dHR0dHR0dHR0dHR0dHR0dHR0dHR0dHR0dHR0dHR0dHR0dHR0dHR0dHR&#10;0dHR0dHR0dHR0dHR0dHR0dHR0dHR0dHR0dHR0dHR0dHRg4PiKSnuQEDWhoa0iYm4i4u7kpLEm5vR&#10;paXel5frQkL5AAD/Ghr/bGz/4eH/6ur/4uL/0ND/xMT/vLz8trb1rq7qo6Pbc3PbEhL4AAD/Tk7u&#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Tk7uAAD/TEzGenqk&#10;enqlenqlenqlenqlenqlenqlenqlenqlenqlenqle3ule3ule3ule3ule3ule3ule3ule3ule3ul&#10;e3ule3ule3ule3ule3ule3ule3ule3ule3ule3ule3ule3ule3ule3ule3ule3ulPT3SAAD/LS38&#10;ra3ppqbfnZ3Tk5PFd3fAEBD1AAD/TU3He3ule3ule3ule3ule3ule3ule3ule3ule3ule3ule3ul&#10;e3ume3ume3ume3ume3ume3ume3ume3ume3ume3ume3ume3ume3ume3ume3ume3ume3ume3ume3um&#10;e3ume3ume3ume3umHx/pAAD/nZ3ct7fXNDTzAAD/Ghr5g4Pi0dHR0dHR0dHR0dHR0dHR0dHR0dHR&#10;0dHR0dHRTk7uAAD/W1vo0dHR0dHR0dHR0dHR0dHR0dHR0dHR0dHR0dHR0dHR0dHR0dHR0dHR0dHR&#10;0dHR0dHR0dHR0dHR0dHR0dHR0dHR0dHR0dHR0dHR0dHR0dHR0dHR0dHR0dHR0dHR0dHR0dHR0dHR&#10;0dHR0dHR0dHRt7fXNDTzLy/fc3O7iYm4ioq5j4/AmJjMoaHZqqrlbm7zAAD/AAD/T0//wMD/5+f/&#10;6Oj/2dn/ycn/wcH+ubn5s7PwqanknZ3TXV3dAAD/Ghr5g4Pi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AAD/AAD/enqlenqlenqlenqlenqlenqle3ul&#10;e3ule3ule3ule3ule3ule3ule3ule3ule3ule3ule3ule3ule3ule3ule3ule3ule3ule3ule3ul&#10;e3ule3ule3ule3ule3ule3ule3ule3ule3ule3ule3ulHx/oAAD/AAD/Jyf0XFzbRETbAAD/Dw/0&#10;PT3Se3ule3ule3ule3ule3ule3ule3ume3ume3ume3ume3ume3ume3ume3ume3ume3ume3ume3um&#10;e3ume3ume3ume3ume3ume3ume3ume3ume3ume3ume3ume3ume3ume3ume3ume3ume3umbGyxAAD/&#10;AAD/AAD/Ghr5Tk7u0dHR0dHR0dHR0dHR0dHR0dHR0dHR0dHR0dHR0dHR0dHRg4PiAAD/R0ft0dHR&#10;0dHR0dHR0dHR0dHR0dHR0dHR0dHR0dHR0dHR0dHR0dHR0dHR0dHR0dHR0dHR0dHR0dHR0dHR0dHR&#10;0dHR0dHR0dHR0dHR0dHR0dHR0dHR0dHR0dHR0dHR0dHR0dHR0dHR0dHRt7fXaGjoHx/pYWHCiIi3&#10;iYm5jIy8lJTHnZ3Up6fgmJjtLCz7AAD/Ghr/hob/4eH/6ur/4uL/0ND/xcX/vb39t7f2r6/spaXd&#10;h4fWNzfpAAD/NDTzt7fX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aGjoAAD/PT3Se3ule3ule3ule3ule3ule3ule3ule3ule3ule3ule3ule3ul&#10;e3ule3ule3ule3ule3ule3ule3ule3ule3ule3ule3ule3ule3ule3ule3ule3ule3ule3ule3ul&#10;e3ule3ule3ule3ule3ule3ulXFy7Dw/0AAD/AAD/AAD/AAD/TU3He3ule3ume3ume3ume3ume3um&#10;e3ume3ume3ume3ume3ume3ume3ume3ume3ume3ume3ume3ume3ume3ume3ume3ume3ume3ume3um&#10;e3ume3ume3ume3ume3ume3ume3ume3ume3umfHymfHymTU3HDw/0AAD/Ghr5nZ3c0dHR0dHR0dHR&#10;0dHR0dHR0dHR0dHR0dHR0dHR0dHR0dHR0dHRg4PiAAD/Tk7u0dHR0dHR0dHR0dHR0dHR0dHR0dHR&#10;0dHR0dHR0dHR0dHR0dHR0dHR0dHR0dHR0dHR0dHR0dHR0dHR0dHR0dHR0dHR0dHR0dHR0dHR0dHR&#10;0dHR0dHR0dHR0dHR0dHR0dHR0dHRg4PiKSnuT0/JhYWziYm4ioq6kJDCmprOo6PblZXpbm70AAD/&#10;AAD/T0//2dn/5+f/6Oj/2dn/ysr/wcH+urr6tLTyq6vmn5/XcXHXEhL3AAD/aGjo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Ghr5&#10;AAD/bGywe3ule3ule3ule3ule3ule3ule3ule3ule3ule3ule3ule3ule3ule3ule3ule3ule3ul&#10;e3ule3ule3ule3ule3ule3ule3ule3ule3ule3ule3ule3ule3ule3ule3ule3ule3ule3ule3ul&#10;e3ule3ulXFy8TU3HPT3SXFy8e3ume3ume3ume3ume3ume3ume3ume3ume3ume3ume3ume3ume3um&#10;e3ume3ume3ume3ume3ume3ume3ume3ume3ume3ume3ume3ume3ume3ume3umfHymfHymfHymfHym&#10;fHymfHymfHymbGyxHx/pAAD/Ghr5aGjo0dHR0dHR0dHR0dHR0dHR0dHR0dHR0dHR0dHR0dHR0dHR&#10;0dHR0dHR0dHRg4PiAAD/Tk7u0dHR0dHR0dHR0dHR0dHR0dHR0dHR0dHR0dHR0dHR0dHR0dHR0dHR&#10;0dHR0dHR0dHR0dHR0dHR0dHR0dHR0dHR0dHR0dHR0dHR0dHR0dHR0dHR0dHR0dHR0dHR0dHRt7fX&#10;Tk7uLy/fc3O7iYm4ioq5jY2+lpbJn5/WqKjjmZnuLS37AAD/Ghr/oKD/4eH/6ur/4uL/0dH/xcX/&#10;vr79t7f3sbHtpqbfiYnYSkrjAAD/Ghr5g4Pi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g4PiAAD/Li7de3ule3ule3ule3ul&#10;e3ule3ule3ule3ule3ule3ule3ule3ule3ule3ule3ule3ule3ule3ule3ule3ule3ule3ule3ul&#10;e3ule3ule3ule3ule3ule3ule3ule3ule3ule3ule3ume3ume3ume3ume3ume3ume3ume3ume3um&#10;e3ume3ume3ume3ume3ume3ume3ume3ume3ume3ume3ume3ume3ume3ume3ume3ume3ume3ume3um&#10;e3ume3ume3umfHymfHymfHymfHymfHymfHymfHymfHymfHymfHymfHymbGyxPj7SAAD/AAD/Tk7u&#10;t7fX0dHR0dHR0dHR0dHR0dHR0dHR0dHR0dHR0dHR0dHR0dHR0dHR0dHR0dHR0dHRNDTzAAD/Tk7u&#10;0dHR0dHR0dHR0dHR0dHR0dHR0dHR0dHR0dHR0dHR0dHR0dHR0dHR0dHR0dHR0dHR0dHR0dHR0dHR&#10;0dHR0dHR0dHR0dHR0dHR0dHR0dHR0dHR0dHR0dHRt7fXg4PiEBD1YWHCiIi2iYm4i4u7kpLEm5vR&#10;paXel5fqWVn3AAD/Ghr/UFD/2tr/5+f/6Oj/2dn/ysr/wsL+u7v7tbXzra3ooaHZhITSJCTwAAD/&#10;NDTzt7fX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NDTzAAD/XFy7e3ule3ule3ule3ule3ule3ule3ule3ule3ul&#10;e3ule3ule3ule3ule3ule3ule3ule3ule3ule3ule3ule3ule3ule3ule3ule3ule3ule3ule3um&#10;e3ume3ume3ume3ume3ume3ume3ume3ume3ume3ume3ume3ume3ume3ume3ume3ume3ume3ume3um&#10;e3ume3ume3ume3ume3ume3ume3ume3ume3ume3umfHymfHymfHymfHymfHymfHymfHymfHymfHym&#10;fHymfHymfHymfHymfHymfHymfHymTU3HDw/0AAD/Ghr5nZ3c0dHR0dHR0dHR0dHR0dHR0dHR0dHR&#10;0dHR0dHR0dHR0dHR0dHR0dHR0dHR0dHR0dHRnZ3cAAD/NDTzt7fX0dHR0dHR0dHR0dHR0dHR0dHR&#10;0dHR0dHR0dHR0dHR0dHR0dHR0dHR0dHR0dHR0dHR0dHR0dHR0dHR0dHR0dHR0dHR0dHR0dHR0dHR&#10;0dHR0dHR0dHRnZ3cQ0PoQEDVhYWziYm4ioq6j4/AmJjMoaHZqqrlhITxLS37AAD/Gxv/oaH/4eH/&#10;6ur/4uL/0dH/xsb/v7/9uLj3srLvqKjinJzSXV3dAAD/Ghr5aGjo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nZ3cAAD/Hx/oe3ule3ule3ule3ule3ule3ule3ule3ule3ule3ule3ule3ule3ule3ule3ul&#10;e3ule3ule3ule3ule3ule3ule3ule3ume3ume3ume3ume3ume3ume3ume3ume3ume3ume3ume3um&#10;e3ume3ume3ume3ume3ume3ume3ume3ume3ume3ume3ume3ume3ume3ume3ume3ume3umfHymfHym&#10;fHymfHymfHymfHymfHymfHymfHymfHymfHymfHymfHymfHymfHymfHymfHymfHymfHymfHymbGyx&#10;Hx/pAAD/Ghr5aGjo0dHR0dHR0dHR0dHR0dHR0dHR0dHR0dHR0dHR0dHR0dHR0dHR0dHR0dHR0dHR&#10;0dHRt7fXaGjoAAD/Ghr5t7fX0dHR0dHR0dHR0dHR0dHR0dHR0dHR0dHR0dHR0dHR0dHR0dHR0dHR&#10;0dHR0dHR0dHR0dHR0dHR0dHR0dHR0dHR0dHR0dHR0dHR0dHR0dHR0dHRt7fXTk7uLy/ec3O6iYm4&#10;iYm5jIy9lJTHnZ3Up6fgmJjsWVn3AAD/Ghr/amr/29v/5+f/6Oj/2tr/y8v/wsL+vLz7tbX0rq7q&#10;o6PbhobVNzfpAAD/Ghr5nZ3c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NDTzAAD/XFy7e3ul&#10;e3ule3ule3ule3ule3ule3ule3ule3ule3ule3ule3ule3ule3ule3ule3ule3ume3ume3ume3um&#10;e3ume3ume3ume3ume3ume3ume3ume3ume3ume3ume3ume3ume3ume3ume3ume3ume3ume3ume3um&#10;e3ume3ume3ume3ume3ume3umfHymfHymfHymfHymfHymfHymfHymfHymfHymfHymfHymfHymfHym&#10;fHymfHymfHymfHymfHymfHymfHymfHymfHymfHymbGyxPj7SAAD/AAD/Tk7ut7fX0dHR0dHR0dHR&#10;0dHR0dHR0dHR0dHR0dHR0dHR0dHR0dHR0dHR0dHR0dHR0dHR0dHRt7fXNDTzAAD/aGjot7fX0dHR&#10;0dHR0dHR0dHR0dHR0dHR0dHR0dHR0dHR0dHR0dHR0dHR0dHR0dHR0dHR0dHR0dHR0dHR0dHR0dHR&#10;0dHR0dHR0dHR0dHR0dHR0dHRt7fXg4PiEBD1YGDBh4e2iYm4i4u6kJDCmprOo6PbrKznhITyFhb9&#10;AAD/NDT/oqL/4uL/6ur/4uL/0tL/xsb/v7/+ubn5srLwqqrknp7VcXHXEhL3AAD/Tk7u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t7fXAAD/Dw/0e3ule3ule3ule3ule3ule3ule3ul&#10;e3ule3ule3ule3ule3ume3ume3ume3ume3ume3ume3ume3ume3ume3ume3ume3ume3ume3ume3um&#10;e3ume3ume3ume3ume3ume3ume3ume3ume3ume3ume3ume3ume3ume3umfHymfHymfHymfHymfHym&#10;fHymfHymfHymfHymfHymfHymfHymfHymfHymfHymfHymfHymfHymfHymfHymfHymfHymfHymfHym&#10;fHymfHymfHynTU3IDw/0AAD/Ghr5nZ3c0dHR0dHR0dHR0dHR0dHR0dHR0dHR0dHR0dHR0dHR0dHR&#10;0dHR0dHR0dHR0dHR0dHR0dHRg4PiAAD/Ghr5aGjo0dHR0dHR0dHR0dHR0dHR0dHR0dHR0dHR0dHR&#10;0dHR0dHR0dHR0dHR0dHR0dHR0dHR0dHR0dHR0dHR0dHR0dHR0dHR0dHR0dHR0dHR0dHR0dHRnZ3c&#10;Q0PoQEDVhYWziYm4ioq5jo6+lpbJn5/WqKjimZntQ0P5AAD/Ghr/amr/3Nz/5+f/6Oj/2tr/y8v/&#10;w8P/vLz8trb1r6/spaXeiIjXSkrjAAD/Ghr5g4Pi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Tk7uAAD/TU3He3ule3ule3ule3ule3ule3ume3ume3ume3ume3ume3ume3um&#10;e3ume3ume3ume3ume3ume3ume3ume3ume3ume3ume3ume3ume3ume3ume3ume3ume3ume3ume3um&#10;e3ume3umfHymfHymfHymfHymfHymfHymfHymfHymfHymfHymfHymfHymfHymfHymfHymfHymfHym&#10;fHymfHymfHymfHymfHymfHymfHymfHymfHymfHymfHynfHynfHynfHynbGyyHx/pAAD/Ghr5aGjo&#10;0dHR0dHR0dHR0dHR0dHR0dHR0dHR0dHR0dHR0dHR0dHR0dHR0dHR0dHR0dHR0dHR0dHRt7fXTk7u&#10;AAD/Ghr5nZ3c0dHR0dHR0dHR0dHR0dHR0dHR0dHR0dHR0dHR0dHR0dHR0dHR0dHR0dHR0dHR0dHR&#10;0dHR0dHR0dHR0dHR0dHR0dHR0dHR0dHR0dHR0dHRt7fXTk7uLy/ecnK6iYm4iYm4i4u8kpLEm5vR&#10;paXera3obm70Fhb9AAD/NTX/vLz/4uL/6ur/4+P/0tL/x8f/wMD+ubn5tLTxq6vmoKDXhITSJCTw&#10;AAD/NDTzt7fX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AAD/&#10;AAD/e3ume3ume3ume3ume3ume3ume3ume3ume3ume3ume3ume3ume3ume3ume3ume3ume3ume3um&#10;e3ume3ume3ume3ume3ume3ume3ume3ume3umfHymfHymfHymfHymfHymfHymfHymfHymfHymfHym&#10;fHymfHymfHymfHymfHymfHymfHymfHymfHymfHymfHymfHymfHymfHymfHymfHymfHymfHynfHyn&#10;fHynfHynfHynfHynfHynfHynbGyyPj7TAAD/AAD/Tk7ut7fX0dHR0dHR0dHR0dHR0dHR0dHR0dHR&#10;0dHR0dHR0dHR0dHR0dHR0dHR0dHR0dHR0dHR0dHRnZ3cGhr5AAD/Tk7u0dHR0dHR0dHR0dHR0dHR&#10;0dHR0dHR0dHR0dHR0dHR0dHR0dHR0dHR0dHR0dHR0dHR0dHR0dHR0dHR0dHR0dHR0dHR0dHR0dHR&#10;0dHR0dHRt7fXg4PiEBD1YGDBh4e2iYm4ioq6j4/AmJjMoaHZqqrkmZnuQ0P5AAD/Ghr/hIT/3Nz/&#10;6Oj/6en/2tr/zMz/w8P/vb38t7f2sbHtp6fgnJzRXV3dAAD/Ghr5aGjo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aGjoAAD/PT3Se3ume3ume3ume3um&#10;e3ume3ume3ume3ume3ume3ume3ume3ume3ume3ume3ume3ume3ume3ume3ume3ume3umfHymfHym&#10;fHymfHymfHymfHymfHymfHymfHymfHymfHymfHymfHymfHymfHymfHymfHymfHymfHymfHymfHym&#10;fHymfHymfHymfHymfHymfHymfHynfHynfHynfHynfHynfHynfHynfHynfHynfHynfHynfHynTU3I&#10;Dw/0AAD/Ghr5nZ3c0dHR0dHR0dHR0dHR0dHR0dHR0dHR0dHR0dHR0dHR0dHR0dHR0dHR0dHR0dHR&#10;0dHR0dHRt7fXaGjoAAD/Ghr5g4Pi0dHR0dHR0dHR0dHR0dHR0dHR0dHR0dHR0dHR0dHR0dHR0dHR&#10;0dHR0dHR0dHR0dHR0dHR0dHR0dHR0dHR0dHR0dHR0dHR0dHR0dHR0dHRnZ3cQ0PoQEDVhISyiYm4&#10;ioq5jIy9lJTHnZ3Tpqbgra3qb2/0AAD/AAD/Tk7/vb3/4+P/6ur/4+P/0tL/x8f/wMD+urr6tLTy&#10;ra3ooqLahobUNzfpAAD/Ghr5nZ3c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Ghr5AAD/bGyxe3ume3ume3ume3ume3ume3ume3ume3ume3um&#10;e3ume3ume3ume3ume3ume3umfHymfHymfHymfHymfHymfHymfHymfHymfHymfHymfHymfHymfHym&#10;fHymfHymfHymfHymfHymfHymfHymfHymfHymfHymfHymfHymfHymfHymfHynfHynfHynfHynfHyn&#10;fHynfHynfHynfHynfHynfHynfHynfHynfHynfHynbGyyHx/pAAD/Ghr5aGjo0dHR0dHR0dHR0dHR&#10;0dHR0dHR0dHR0dHR0dHR0dHR0dHR0dHR0dHR0dHR0dHR0dHR0dHR0dHRt7fXNDTzAAD/NDTzt7fX&#10;0dHR0dHR0dHR0dHR0dHR0dHR0dHR0dHR0dHR0dHR0dHR0dHR0dHR0dHR0dHR0dHR0dHR0dHR0dHR&#10;0dHR0dHR0dHR0dHR0dHR0dHRt7fXTk7uLy/ecnK5iYm4iYm4i4u6kJDCmZnOo6Pbq6vmmprvLS37&#10;AAD/Ghr/hYX/3d3/6Oj/6en/29v/zMz/w8P/vb39t7f3sbHvqKjinZ3UgoLOIyPvAAD/Tk7u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g4PiAAD/Li7ee3ume3ume3ume3ume3ume3ume3ume3ume3ume3umfHymfHymfHymfHymfHym&#10;fHymfHymfHymfHymfHymfHymfHymfHymfHymfHymfHymfHymfHymfHymfHymfHymfHymfHymfHym&#10;fHymfHymfHynfHynfHynfHynfHynfHynfHynfHynfHynfHynfHynfHynfHynfHynfHynfHynfHyn&#10;fHynfHynbGyyPj7TAAD/AAD/Tk7ut7fX0dHR0dHR0dHR0dHR0dHR0dHR0dHR0dHR0dHR0dHR0dHR&#10;0dHR0dHR0dHR0dHR0dHR0dHR0dHRg4PiAAD/AAD/AAD/aGjo0dHR0dHR0dHR0dHR0dHR0dHR0dHR&#10;0dHR0dHR0dHR0dHR0dHR0dHR0dHR0dHR0dHR0dHR0dHR0dHR0dHR0dHR0dHR0dHR0dHRt7fXg4Pi&#10;EBD1X1/Ah4e1iYm4ioq5jo6+lpbJn5/WqKjimJjsb2/1AAD/AAD/T0//19f/4+P/6ur/4+P/09P/&#10;yMj/wMD+u7v7tbXzrq7qpKTcmZnNW1vaAAD/Ghr5g4Pi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NDTzAAD/XFy8e3um&#10;e3ume3ume3umfHymfHymfHymfHymfHymfHymfHymfHymfHymfHymfHymfHymfHymfHymfHymfHym&#10;fHymfHymfHymfHymfHymfHymfHymfHymfHymfHynfHynfHynfHynfHynfHynfHynfHynfHynfHyn&#10;fHynfHynfHynfHynfHynfHynfHynfHynfHynfHynfHynfHynfHynfHynTU3IDw/0AAD/Ghr5nZ3c&#10;0dHR0dHR0dHR0dHR0dHR0dHR0dHR0dHR0dHR0dHR0dHR0dHR0dHR0dHR0dHR0dHR0dHR0dHRt7fX&#10;Tk7uAAD/EBD0Xl69EBD0AAD/t7fX0dHR0dHR0dHR0dHR0dHR0dHR0dHR0dHR0dHR0dHR0dHR0dHR&#10;0dHR0dHR0dHR0dHR0dHR0dHR0dHR0dHR0dHR0dHRnZ3cQ0PoPz/UhISyiYm4iYm4i4u8kpLEm5vR&#10;pKTdrKznmprvLS37AAD/Ghr/n5//3t7/6Oj/6en/29v/zc3/xMT/vr79uLj3s7Pwqqrln5/WhITR&#10;NTXnAAD/NDTzt7fX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nZ3cAAD/Hx/pfHymfHymfHymfHymfHymfHymfHym&#10;fHymfHymfHymfHymfHymfHymfHymfHymfHymfHymfHymfHymfHymfHymfHymfHymfHynfHynfHyn&#10;fHynfHynfHynfHynfHynfHynfHynfHynfHynfHynfHynfHynfHynfHynfHynfHynfHynfHynfHyn&#10;fHynfHynfHynfHynfHynfHynbGyyHx/pAAD/Ghr5aGjo0dHR0dHR0dHR0dHR0dHR0dHR0dHR0dHR&#10;0dHR0dHR0dHR0dHR0dHR0dHR0dHR0dHR0dHR0dHR0dHRnZ3cGhr5AAD/Ly/efX2ofX2oTk7JAAD/&#10;Tk7u0dHR0dHR0dHR0dHR0dHR0dHR0dHR0dHR0dHR0dHR0dHR0dHR0dHR0dHR0dHR0dHR0dHR0dHR&#10;0dHR0dHRt7fXTk7uLi7ecnK5iIi4iYm4ioq6j4/AmJjMoaHYqanjmJjtWVn3AAD/GRn/T0//2Nj/&#10;5OT/6ur/4+P/09P/yMj/wcH+u7v7tbX0r6/rpaXfm5vQbm7UERH3Ghr5aGjo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NDTzAAD/XV28fHymfHymfHymfHymfHymfHymfHymfHymfHymfHymfHymfHym&#10;fHymfHymfHymfHymfHymfHynfHynfHynfHynfHynfHynfHynfHynfHynfHynfHynfHynfHynfHyn&#10;fHynfHynfHynfHynfHynfHynfHynfHynfHynfHynfHynfHynfHynfHynfHynfHynfHynbGyyPj7T&#10;AAD/AAD/Tk7ut7fX0dHR0dHR0dHR0dHR0dHR0dHR0dHR0dHR0dHR0dHR0dHR0dHR0dHR0dHR0dHR&#10;0dHR0dHR0dHRt7fXaGjoAAD/EBD0Tk7JfX2ofX2ofX2ofX2oHx/pAAD/nZ3c0dHR0dHR0dHR0dHR&#10;0dHR0dHR0dHR0dHR0dHR0dHR0dHR0dHR0dHR0dHR0dHR0dHR0dHRt7fXg4PiEBD0X1/Ah4e1iYm4&#10;ioq5jIy9lJTHnZ3Tpqbfra3ohITyLS37AAD/Ghr/oKD/39//6en/6en/29v/zc3/xMT/vr79ubn4&#10;s7Pwq6vmoaHYhYXTSEjgAAD/Ghr5nZ3c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t7fXAAD/&#10;Dw/0fHymfHymfHymfHymfHymfHymfHymfHymfHymfHymfHymfHymfHynfHynfHynfHynfHynfHyn&#10;fHynfHynfHynfHynfHynfHynfHynfHynfHynfHynfHynfHynfHynfHynfHynfHynfHynfHynfHyn&#10;fHynfHynfHynfHynfHynfHynfHynfHynfHynfHynXV29Hx/pAAD/Ghr5nZ3c0dHR0dHR0dHR0dHR&#10;0dHR0dHR0dHR0dHR0dHR0dHR0dHR0dHR0dHR0dHR0dHR0dHR0dHR0dHR0dHRt7fXNDTzAAD/Hx/p&#10;bW2zfX2ofX2ofX2ofX2ofX2oXl6+AAD/NDTz0dHR0dHR0dHR0dHR0dHR0dHR0dHR0dHR0dHR0dHR&#10;0dHR0dHR0dHR0dHR0dHR0dHRnZ3cQ0PoPz/UhISxiYm4iYm4i4u7kJDCmZnOo6PaqqrlmZntWVn3&#10;AAD/Ghr/aWn/2dn/5eX/6+v/4+P/1NT/yMj/wcH/vLz8trb1sLDtp6fhnJzSgYHOIyPvAAD/Tk7u&#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Tk7uAAD/TU3HfHymfHymfHymfHym&#10;fHymfHymfHynfHynfHynfHynfHynfHynfHynfHynfHynfHynfHynfHynfHynfHynfHynfHynfHyn&#10;fHynfHynfHynfHynfHynfHynfHynfHynfHynfHynfHynfHynfHynfHynfHynfHynfHynfHynfHyn&#10;fHynfHynbGyyLi7eAAD/Ghr5aGjo0dHR0dHR0dHR0dHR0dHR0dHR0dHR0dHR0dHR0dHR0dHR0dHR&#10;0dHR0dHR0dHR0dHR0dHR0dHR0dHR0dHRg4PiAAD/EBD0Pz/TfX2ofX2ofX2ofX2ofX2ofX2ofX2o&#10;fX2oHx/pAAD/nZ3c0dHR0dHR0dHR0dHR0dHR0dHR0dHR0dHR0dHR0dHR0dHR0dHR0dHRt7fXTk7u&#10;Li7dcXG4iIi3iYm4ioq5jo6+lpbJn5/Wp6fhra3phITyFhb9AAD/NDT/oKD/4OD/6en/6en/29v/&#10;zs7/xcX/vr7+ubn5tLTyra3oo6PbmJjNW1vaAAD/Ghr5g4Pi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AAD/AAD/fHymfHynfHynfHynfHynfHynfHynfHynfHynfHyn&#10;fHynfHynfHynfHynfHynfHynfHynfHynfHynfHynfHynfHynfHynfHynfHynfHynfHynfHynfHyn&#10;fHynfHynfHynfHynfHynfHynfHynfHynfHynfHynfHynfHynfHynbGyyTU3IAAD/AAD/NDTznZ3c&#10;0dHR0dHR0dHR0dHR0dHR0dHR0dHR0dHR0dHR0dHR0dHR0dHR0dHR0dHR0dHR0dHR0dHR0dHR0dHR&#10;t7fXTk7uAAD/EBD0Xl6+fX2ofX2ofX2ofX2ofX2ofX2ofX2ofX2ofX2obW2zAAD/Ghr50dHR0dHR&#10;0dHR0dHR0dHR0dHR0dHR0dHR0dHR0dHR0dHR0dHRg4PiEBD0X1+/h4e1iYm4iYm4i4u8kpLEm5vR&#10;pKTdq6vmmZnuQ0P5AAD/Ghr/aWn/2tr/5ub/6+v/5OT/1NT/ycn/wcH/vLz8t7f2sbHuqanjnp7V&#10;g4PQNTXnAAD/NDTzt7fX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aGjoAAD/Pj7TfHynfHynfHynfHynfHynfHynfHynfHynfHynfHynfHynfHynfHynfHynfHyn&#10;fHynfHynfHynfHynfHynfHynfHynfHynfHynfHynfHynfHynfHynfHynfHynfHynfHynfHynfHyn&#10;fHynfHynfHynfHynfHynfHynXV29Hx/pAAD/Ghr5g4Pi0dHR0dHR0dHR0dHR0dHR0dHR0dHR0dHR&#10;0dHR0dHR0dHR0dHR0dHR0dHR0dHR0dHR0dHR0dHR0dHR0dHRnZ3cGhr5AAD/Ly/efX2ofX2ofX2o&#10;fX2ofX2ofX2ofX2ofX2ofX2ofX2ofX2ofX2oLy/eAAD/g4Pi0dHR0dHR0dHR0dHR0dHR0dHR0dHR&#10;0dHR0dHRt7fXQ0PoPz/Ug4OxiYm4iYm4ioq6j4/AmJjMoKDYqKjirq7pb2/0Fhb9AAD/NDT/urr/&#10;4OD/6ur/6en/3Nz/zs7/xcX/v7/+urr6tLTyrq7qpKTdmprPbm7TERH3Ghr5aGjo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Ghr5AAD/bGyyfHyn&#10;fHynfHynfHynfHynfHynfHynfHynfHynfHynfHynfHynfHynfHynfHynfHynfHynfHynfHynfHyn&#10;fHynfHynfHynfHynfHynfHynfHynfHynfHynfHynfHynfHynfHynfHynfX2nfX2nfX2nbW2yLy/e&#10;AAD/Ghr5Tk7u0dHR0dHR0dHR0dHR0dHR0dHR0dHR0dHR0dHR0dHR0dHR0dHR0dHR0dHR0dHR0dHR&#10;0dHR0dHR0dHR0dHRt7fXaGjoAAD/EBD0Tk7JfX2ofX2ofX2ofX2ofX2ofX2ofX2ofX2ofX2ofX2o&#10;fX2ofX2ofX2ofX2oAAD/AAD/0dHR0dHR0dHR0dHR0dHR0dHR0dHRt7fXaGjoLi7dcXG4iIi3iYm4&#10;ioq5jIy9lJTHnZ3TpaXeq6vmmpruQ0P5AAD/Ghr/g4P/2tr/5ub/6+v/5OT/1dX/ycn/wsL/vLz9&#10;t7f2srLvqqrloKDXhYXSSEjgAAD/Ghr5nZ3c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g4PiAAD/Li7efHynfHynfHynfHynfHynfHynfHyn&#10;fHynfHynfHynfHynfHynfHynfHynfHynfHynfHynfHynfHynfHynfHynfHynfHynfHynfHynfHyn&#10;fHynfHynfX2nfX2nfX2nfX2nfX2nfX2nfX2nbW2yTk7IAAD/AAD/NDTznZ3c0dHR0dHR0dHR0dHR&#10;0dHR0dHR0dHR0dHR0dHR0dHR0dHR0dHR0dHR0dHR0dHR0dHR0dHR0dHR0dHR0dHRt7fXNDTzAAD/&#10;Hx/pbW2zfX2ofX2ofX2ofX2ofX2ofX2ofX2ofX2ofX2ofX2ofX2ofX2ofX2ofX2ofX2oPz/TAAD/&#10;aGjo0dHR0dHR0dHR0dHR0dHRg4PiKirvX1+/hoa1iYm4iYm4i4u7kJDCmZnOoqLaqanjrq7qb2/1&#10;AAD/AAD/Tk7/u7v/4eH/6ur/6en/3d3/z8//xsb/v7/+urr6tbXzr6/rpqbfnJzRgYHNIyPvAAD/&#10;NDTzt7fX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NDTzAAD/XV29fHynfHynfHynfHynfHynfHynfHynfHynfHynfHynfHynfHyn&#10;fHynfHynfHynfHynfHynfHynfHynfHynfHynfX2nfX2nfX2nfX2nfX2nfX2nfX2nfX2nfX2ofX2o&#10;fX2ofX2oXl6+Hx/pAAD/Ghr5g4Pi0dHR0dHR0dHR0dHR0dHR0dHR0dHR0dHR0dHR0dHR0dHR0dHR&#10;0dHR0dHR0dHR0dHR0dHR0dHR0dHR0dHR0dHRg4PiAAD/EBD0Pz/TfX2ofX2ofX2ofX2ofX2ofX2o&#10;fX2ofX2ofX2ofX2ofX2ofX2ofX2ofX2ofX2ofX2ofX2ofX2pEBD0AAD/t7fX0dHR0dHRt7fXQ0Po&#10;MDDgg4OwiYm4iYm4ioq5jo6+lpbJn5/VpqbfrKznmprvLS37AAD/Ghr/hIT/29v/5+f/6+v/5OT/&#10;1dX/ysr/wsL/vb39uLj3srLwq6vnoqLZmJjMWlrZAAD/Ghr5aGjo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nZ3cAAD/&#10;Hx/pfHynfHynfHynfHynfHynfHynfHynfHynfHynfHynfHynfHynfHynfHynfHynfHynfX2nfX2n&#10;fX2nfX2nfX2nfX2nfX2nfX2ofX2ofX2ofX2ofX2ofX2ofX2ofX2obW2zLy/eAAD/Ghr5Tk7u0dHR&#10;0dHR0dHR0dHR0dHR0dHR0dHR0dHR0dHR0dHR0dHR0dHR0dHR0dHR0dHR0dHR0dHR0dHR0dHR0dHR&#10;0dHRt7fXTk7uAAD/EBD0Xl6+fX2ofX2ofX2ofX2ofX2ofX2ofX2ofX2ofX2ofX2ofX2ofX2ofX2o&#10;fX2pfX2pfX2pfX2pfX2pfX2pTk7JAAD/Tk7ut7fXaGjoHx/pYmLEiIi3iYm4iYm4i4u8kpLEm5vR&#10;o6PbqankmJjsb2/1AAD/AAD/Tk7/1dX/4uL/6ur/6ur/3d3/0ND/xsb/v7/+urr7tbX0sLDsp6fh&#10;nZ3Ug4PPNTXnAAD/Ghr5nZ3c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NDTzAAD/XV29fHynfHynfHynfHyn&#10;fHynfHynfHynfHynfHynfX2nfX2nfX2nfX2nfX2nfX2nfX2nfX2ofX2ofX2ofX2ofX2ofX2ofX2o&#10;fX2ofX2ofX2ofX2ofX2obW2zTk7JAAD/AAD/NDTznZ3c0dHR0dHR0dHR0dHR0dHR0dHR0dHR0dHR&#10;0dHR0dHR0dHR0dHR0dHR0dHR0dHR0dHR0dHR0dHR0dHR0dHR0dHRt7fXNDTzAAD/Ly/efX2ofX2o&#10;fX2ofX2ofX2ofX2ofX2ofX2ofX2ofX2pfX2pfX2pfX2pfX2pfX2pfX2pfX2pfX2pfX2pfX2pfn6p&#10;fn6pICDpAAD/KiruUFDLhoa0iYm4iYm4ioq6j4/AmJjMoKDXp6fgrKzomprvLS37AAD/Ghr/np7/&#10;3Nz/5+f/7Oz/5OT/1tb/ysr/wsL/vb39uLj4s7Pxra3oo6PbmprPfn7JIiLtAAD/Tk7u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t7fXAAD/Dw/0fHynfHynfHynfHynfX2nfX2nfX2nfX2nfX2nfX2n&#10;fX2ofX2ofX2ofX2ofX2ofX2ofX2ofX2ofX2ofX2ofX2ofX2ofX2ofX2ofX2ofX2ofX2oXl6+Hx/p&#10;AAD/Ghr5g4Pi0dHR0dHR0dHR0dHR0dHR0dHR0dHR0dHR0dHR0dHR0dHR0dHR0dHR0dHR0dHR0dHR&#10;0dHR0dHR0dHR0dHR0dHR0dHRg4PiAAD/EBD0Tk7JfX2ofX2ofX2ofX2ofX2ofX2pfX2pfX2pfX2p&#10;fX2pfX2pfX2pfX2pfX2pfX2pfn6pfn6pfn6pfn6pfn6pfn6pfn6pbm60ICDpMDDgg4OwiYm4iYm4&#10;ioq5jIy9lJTHnZ3TpKTdqqrkmJjtWVn3AAD/GRn/Tk7/1tb/4+P/6+v/6ur/3d3/0ND/xsb/wMD+&#10;u7v7trb1sbHtqanjn5/WlZXJWFjWAAD/Ghr5g4Pi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Tk7uAAD/Tk7IfX2nfX2nfX2nfX2nfX2ofX2ofX2ofX2ofX2ofX2ofX2ofX2ofX2ofX2ofX2o&#10;fX2ofX2ofX2ofX2ofX2ofX2ofX2ofX2ofX2obW2zLy/eAAD/Ghr5Tk7u0dHR0dHR0dHR0dHR0dHR&#10;0dHR0dHR0dHR0dHR0dHR0dHR0dHR0dHR0dHR0dHR0dHR0dHR0dHR0dHR0dHR0dHR0dHRt7fXTk7u&#10;AAD/EBD0Xl6+fX2ofX2pfX2pfX2pfX2pfX2pfX2pfX2pfX2pfX2pfX2pfn6pfn6pfn6pfn6pfn6p&#10;fn6pfn6pfn6pfn6pfn6pfn6pbm60ICDpIiLtiIi2iYm4iYm4i4u7kJDCmZnOoaHZp6fhra3ohITy&#10;LS37AAD/Ghr/np7/3d3/6Oj/7Oz/5eX/1tb/y8v/w8P/vb39ubn4tLTyrq7ppaXem5vRgIDMNDTl&#10;AAD/NDTzt7fX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AAD/AAD/fX2ofX2o&#10;fX2ofX2ofX2ofX2ofX2ofX2ofX2ofX2ofX2ofX2ofX2ofX2ofX2ofX2ofX2ofX2ofX2ofX2ofX2o&#10;fX2obW2zTk7JAAD/AAD/NDTznZ3c0dHR0dHR0dHR0dHR0dHR0dHR0dHR0dHR0dHR0dHR0dHR0dHR&#10;0dHR0dHR0dHR0dHR0dHR0dHR0dHR0dHR0dHR0dHRnZ3cGhr5AAD/Ly/ffX2pfX2pfX2pfX2pfX2p&#10;fX2pfX2pfX2pfn6pfn6pfn6pfn6pfn6pfn6pfn6pfn6pfn6pfn6pfn6pfn6pfn6pfn6pfn6pfn6p&#10;ICDpAAD/Z2fKiYm4ioq5jo6+lpbJnp7VpaXeqqrlmZntWVn3AAD/GRn/aGj/19f/5OT/6+v/6ur/&#10;3t7/0dH/xsb/wMD/u7v8trb1sbHuqqrloaHYl5fLa2vPERH2Ghr5aGjo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aGjoAAD/Pz/TfX2ofX2ofX2ofX2ofX2ofX2ofX2o&#10;fX2ofX2ofX2ofX2ofX2ofX2ofX2ofX2ofX2ofX2ofX2ofX2ofX2oXl6+Hx/pAAD/Ghr5g4Pi0dHR&#10;0dHR0dHR0dHR0dHR0dHR0dHR0dHR0dHR0dHR0dHR0dHR0dHR0dHR0dHR0dHR0dHR0dHR0dHR0dHR&#10;0dHR0dHRt7fXaGjoAAD/EBD0Tk7JfX2pfX2pfX2pfX2pfn6pfn6pfn6pfn6pfn6pfn6pfn6pfn6p&#10;fn6pfn6pfn6pfn6pfn6pfn6pfn6pfn6pfn6pfn6pfn6pfn6pbm60AAD/ERH2iYm4jIy8kpLEm5vQ&#10;oqLaqKjira3phYXyFhb9AAD/MzP/n5//3t7/6en/7Oz/5eX/19f/y8v/w8P/vb3+ubn5tLTyrq7r&#10;pqbgnZ3TgoLORkbdAAD/Ghr5nZ3c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Ghr5AAD/bW2zfX2ofX2ofX2ofX2ofX2ofX2ofX2ofX2ofX2ofX2ofX2ofX2o&#10;fX2ofX2ofX2ofX2ofX2obW2zLy/eAAD/Ghr5Tk7u0dHR0dHR0dHR0dHR0dHR0dHR0dHR0dHR0dHR&#10;0dHR0dHR0dHR0dHR0dHR0dHR0dHR0dHR0dHR0dHR0dHR0dHR0dHR0dHRt7fXNDTzAAD/Hx/pbm60&#10;fn6pfn6pfn6pfn6pfn6pfn6pfn6pfn6pfn6pfn6pfn6pfn6pfn6pfn6pfn6pfn6pfn6pfn6pfn6p&#10;fn6pfn6pfn6pfn6pfn6pfn6pbm60AAD/EhL3j4/Al5fLn5/Wpqbeq6vmmZnuQ0P5AAD/GRn/aWn/&#10;2Nj/5OT/7Oz/6ur/3t7/0dH/x8f/wMD/vLz8t7f2srLvq6vmoqLamZnOfn7JIiLtAAD/Tk7u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g4PiAAD/&#10;Ly/efX2ofX2ofX2ofX2ofX2ofX2ofX2ofX2ofX2ofX2ofX2ofX2ofX2ofX2ofX2obW2zTk7JAAD/&#10;AAD/NDTznZ3c0dHR0dHR0dHR0dHR0dHR0dHR0dHR0dHR0dHR0dHR0dHR0dHR0dHR0dHR0dHR0dHR&#10;0dHR0dHR0dHR0dHR0dHR0dHR0dHRg4PiAAD/EBD0Pz/Ufn6pfn6pfn6pfn6pfn6pfn6pfn6pfn6p&#10;fn6pfn6pfn6pfn6pfn6pfn6pfn6pfn6pfn6pfn6pfn6pfn6pfn6pfn6pfn6pfn6pfn6pfn6pfn6p&#10;bm60AAD/FBT6nJzSo6PbqKjirq7qb2/0Fhb9AAD/NDT/ubn/39//6en/7Oz/5eX/2Nj/zMz/w8P/&#10;vr7+ubn6tbXzr6/sqKjin5/VlZXIWFjWAAD/Ghr5g4Pi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NDTzAAD/Xl6+fX2ofX2ofX2ofX2o&#10;fX2ofX2ofX2ofX2ofX2ofX2ofX2ofX2ofX2oXl6+Hx/pAAD/Ghr5g4Pi0dHR0dHR0dHR0dHR0dHR&#10;0dHR0dHR0dHR0dHR0dHR0dHR0dHR0dHR0dHR0dHR0dHR0dHR0dHR0dHR0dHR0dHR0dHR0dHRt7fX&#10;Tk7uAAD/EBD0X1++fn6pfn6pfn6pfn6pfn6pfn6pfn6pfn6pfn6pfn6pfn6pfn6pfn6pfn6pfn6p&#10;fn6pfn6pfn6pfn6pfn6pfn6pfn6pfn6pfn6pfn6pfn6pfn6pfn6pfn6pAAD/AAD/pqbfq6vmmpru&#10;Q0P5AAD/Ghr/goL/2dn/5eX/7Oz/6ur/39//0tL/x8f/wcH/vLz8t7f3srLwrKzopKTdm5vQf3/L&#10;NDTlAAD/NDTzt7fX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nZ3cAAD/Hx/pfX2ofX2ofX2ofX2ofX2ofX2ofX2ofX2ofX2ofX2o&#10;fX2obW2zPz/TAAD/Ghr5Tk7u0dHR0dHR0dHR0dHR0dHR0dHR0dHR0dHR0dHR0dHR0dHR0dHR0dHR&#10;0dHR0dHR0dHR0dHR0dHR0dHR0dHR0dHR0dHR0dHR0dHRnZ3cGhr5AAD/Ly/ffn6pfn6pfn6pfn6p&#10;fn6pfn6pfn6pfn6pfn6pfn6pfn6pfn6pfn6pfn6pfn6pfn6pfn6pfn6pfn6pfn6pfn6pfn6pfn6p&#10;fn6pfn6pfn6pfn6pfn6pfn6qfn6qfn6qEBD0AAD/mZntb2/1AAD/AAD/TU3/urr/4OD/6ur/7Oz/&#10;5eX/2Nj/zMz/xMT/vr7+urr6tbX0sLDtqanjoKDXl5fKamrPERH2Ghr5aGjo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NDTzAAD/Xl6+fX2ofX2ofX2ofX2ofX2ofX2ofX2ofX2ofX2oTk7JEBD0AAD/NDTznZ3c0dHR&#10;0dHR0dHR0dHR0dHR0dHR0dHR0dHR0dHR0dHR0dHR0dHR0dHR0dHR0dHR0dHR0dHR0dHR0dHR0dHR&#10;0dHR0dHR0dHRt7fXaGjoAAD/EBD0T0/Jfn6pfn6pfn6pfn6pfn6pfn6pfn6pfn6pfn6pfn6pfn6p&#10;fn6pfn6pfn6pfn6pfn6pfn6pfn6pfn6pfn6pfn6pfn6pfn6pfn6pfn6qfn6qfn6qfn6qfn6qfn6q&#10;fn6qfn6qPz/UAAD/Fhb9AAD/Ghr/g4P/2tr/5ub/7Oz/6ur/39//0tL/yMj/wcH/vLz8uLj3s7Px&#10;ra3ppaXfnJzSgYHORkbdAAD/Ghr5nZ3c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t7fXAAD/EBD0fX2ofX2o&#10;fX2ofX2ofX2ofX2ofX2obW2zHx/pAAD/Ghr5aGjo0dHR0dHR0dHR0dHR0dHR0dHR0dHR0dHR0dHR&#10;0dHR0dHR0dHR0dHR0dHR0dHR0dHR0dHR0dHR0dHR0dHR0dHR0dHR0dHR0dHRt7fXNDTzAAD/ICDp&#10;bm60fn6pfn6pfn6pfn6pfn6pfn6pfn6pfn6pfn6pfn6pfn6pfn6pfn6pfn6pfn6pfn6pfn6pfn6p&#10;fn6pfn6pfn6qfn6qfn6qfn6qfn6qfn6qfn6qfn6qfn6qfn6qfn6qfn6qfn6qbm61AAD/AAD/Tk7/&#10;1NT/4eH/6ur/7Oz/5ub/2dn/zc3/xMT/vr7+urr6trb0sbHtqqrloqLZmJjNfX3IIiLtAAD/Tk7u&#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Tk7uAAD/Tk7JfX2ofX2pfX2pfX2pbW20Pz/UAAD/&#10;AAD/Tk7ut7fX0dHR0dHR0dHR0dHR0dHR0dHR0dHR0dHR0dHR0dHR0dHR0dHR0dHR0dHR0dHR0dHR&#10;0dHR0dHR0dHR0dHR0dHR0dHR0dHR0dHRg4PiAAD/EBD0Pz/Ufn6pfn6pfn6pfn6pfn6pfn6pfn6p&#10;fn6pfn6pfn6pfn6pfn6pfn6pfn6pfn6pfn6pfn6qfn6qfn6qfn6qfn6qfn6qfn6qfn6qfn6qfn6q&#10;fn6qfn6qfn6qfn6qfn6qfn6qfn6qfn6qfn6qfn6qLy/fAAD/ior/5ub/7e3/6ur/4OD/09P/yMj/&#10;wcH/vLz9uLj4s7Pxrq7qp6fgnp7UlJTHaGjMAAD/Ghr5g4Pi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AAD/AAD/fX2pfX2pfX2pTk7JEBD0AAD/Ghr5nZ3c0dHR0dHR0dHR0dHR0dHR&#10;0dHR0dHR0dHR0dHR0dHR0dHR0dHR0dHR0dHR0dHR0dHR0dHR0dHR0dHR0dHR0dHR0dHR0dHR0dHR&#10;t7fXTk7uAAD/EBD0X1++fn6pfn6pfn6pfn6pfn6pfn6pfn6pfn6pfn6pfn6pfn6pfn6pfn6qfn6q&#10;fn6qfn6qfn6qfn6qfn6qfn6qfn6qfn6qfn6qfn6qfn6qfn6qfn6qfn6qfn6qfn6qfn6qfn6qfn6q&#10;fn6qfn6qfn6qfn6qfn6qEBD0AAD/z8//5ub/2tr/zs7/xcX/vr7+urr6trb1sbHuq6vmo6PcmprP&#10;f3/LRETbAAD/NDTzt7fX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aGjoAAD/&#10;Pz/Ubm60Hx/pAAD/Ghr5aGjo0dHR0dHR0dHR0dHR0dHR0dHR0dHR0dHR0dHR0dHR0dHR0dHR0dHR&#10;0dHR0dHR0dHR0dHR0dHR0dHR0dHR0dHR0dHR0dHR0dHR0dHRnZ3cGhr5AAD/Ly/ffn6pfn6pfn6p&#10;fn6pfn6pfn6pfn6pfn6pfn6pfn6qfn6qfn6qfn6qfn6qfn6qfn6qfn6qfn6qfn6qfn6qfn6qfn6q&#10;fn6qfn6qfn6qfn6qfn6qfn6qfn6qfn6qfn6qfn6qfn6qfn6qfn6qfn6qf3+qf3+qf3+qf3+qb2+1&#10;ICDqOTn/1NT/ycn/wcH/vLz9ubn4tLTyr6/rqKjioKDXlpbKenrEISHsGhr5aGjo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Ghr5AAD/AAD/AAD/Tk7ut7fX0dHR&#10;0dHR0dHR0dHR0dHR0dHR0dHR0dHR0dHR0dHR0dHR0dHR0dHR0dHR0dHR0dHR0dHR0dHR0dHR0dHR&#10;0dHR0dHR0dHR0dHRt7fXaGjoAAD/EBD0T0/Jfn6pfn6pfn6pfn6pfn6pfn6qfn6qfn6qfn6qfn6q&#10;fn6qfn6qfn6qfn6qfn6qfn6qfn6qfn6qfn6qfn6qfn6qfn6qfn6qfn6qfn6qfn6qfn6qfn6qfn6q&#10;fn6qfn6qfn6qf3+qf3+qf3+qf3+qf3+qf3+qf3+qf3+qf3+qf3+qb2+1AAD/MjL/v7/+u7v7t7f2&#10;srLvrKznpaXdnJzSkZHDVlbTAAD/Ghr5nZ3c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nZ3cGhrZGhr5nZ3c0dHR0dHR0dHR0dHR0dHR0dHR0dHR0dHR0dHR&#10;0dHR0dHR0dHR0dHR0dHR0dHR0dHR0dHR0dHR0dHR0dHR0dHR0dHR0dHR0dHR0dHRt7fXNDTzAAD/&#10;ICDqbm60fn6qfn6qfn6qfn6qfn6qfn6qfn6qfn6qfn6qfn6qfn6qfn6qfn6qfn6qfn6qfn6qfn6q&#10;fn6qfn6qfn6qfn6qfn6qfn6qfn6qfn6qfn6qfn6qfn6qf3+qf3+qf3+qf3+qf3+qf3+qf3+qf3+q&#10;f3+qf3+qf3+qf3+qf3+qf3+qf3+qf3+qX1+/AAD/RUX8tLTzr6/sqanjoaHZmJjMfHzHMjLjAAD/&#10;Tk7u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Tk5uaGho0dHR0dHR0dHR0dHR0dHR0dHR0dHR0dHR0dHR0dHR0dHR0dHR0dHR0dHR0dHR0dHR&#10;0dHR0dHR0dHR0dHR0dHR0dHR0dHR0dHR0dHRg4PiAAD/EBD0Pz/Ufn6qfn6qfn6qfn6qfn6qfn6q&#10;fn6qfn6qfn6qfn6qfn6qfn6qfn6qfn6qfn6qfn6qfn6qfn6qfn6qfn6qfn6qfn6qfn6qfn6qfn6q&#10;f3+qf3+qf3+qf3+qf3+qf3+qf3+qf3+qf3+qf3+qf3+qf3+qf3+qf3+qf3+qf3+qf3+qf3+qf3+q&#10;f3+qf3+qf3+qX1/AAAD/AAD/Pz/1eHjhk5PGZ2fLEBD1Ghr5aGjo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AAAA0dHR0dHR0dHR&#10;0dHR0dHR0dHR0dHR0dHR0dHR0dHR0dHR0dHR0dHR0dHR0dHR0dHR0dHR0dHR0dHR0dHR0dHR0dHR&#10;0dHRt7fXTk7uAAD/EBD0X1+/fn6qfn6qfn6qfn6qfn6qfn6qfn6qfn6qfn6qfn6qfn6qfn6qfn6q&#10;fn6qfn6qfn6qfn6qfn6qfn6qfn6qf3+qf3+qf3+qf3+qf3+qf3+qf3+qf3+qf3+qf3+qf3+qf3+q&#10;f3+qf3+qf3+qf3+qf3+qf3+qf3+qf3+qf3+qf3+qf3+rf3+rf3+rf3+rf3+rf3+rf3+rX1/AAAD/&#10;AAD/AAD/AADfAADfGhr5nZ3c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aGhoaGho0dHR0dHR0dHR0dHR0dHR0dHR0dHR0dHR&#10;0dHR0dHR0dHR0dHR0dHR0dHR0dHR0dHR0dHR0dHR0dHR0dHR0dHRt7fXGhr5AAD/Ly/ffn6qfn6q&#10;fn6qfn6qfn6qfn6qfn6qfn6qfn6qfn6qfn6qfn6qfn6qfn6qfn6qfn6qfn6qf3+qf3+qf3+qf3+q&#10;f3+qf3+qf3+qf3+qf3+qf3+qf3+qf3+qf3+qf3+qf3+qf3+qf3+qf3+qf3+qf3+qf3+qf3+qf3+r&#10;f3+rf3+rf3+rf3+rf3+rf3+rf3+rf3+rf3+rf3+rf3+rf3+rf3+rT0/KICDqEBD0AADfg4Pi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AAAA0dHR0dHR0dHR0dHR0dHR0dHR0dHR0dHR0dHR0dHR0dHR0dHR0dHR0dHR&#10;0dHR0dHR0dHR0dHR0dHR0dHRg4PiAAD/EBD0T0/Kfn6qfn6qfn6qfn6qfn6qfn6qfn6qfn6qfn6q&#10;fn6qfn6qfn6qfn6qf3+qf3+qf3+qf3+qf3+qf3+qf3+qf3+qf3+qf3+qf3+qf3+qf3+qf3+qf3+q&#10;f3+qf3+qf3+qf3+qf3+qf3+qf3+qf3+rf3+rf3+rf3+rf3+rf3+rf3+rf3+rf3+rf3+rf3+rf3+r&#10;f3+rf3+rf3+rf3+rf3+rf3+rf3+rf3+rf3+rf3+rAAD/AAD/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Tk5Og4OD&#10;0dHR0dHR0dHR0dHR0dHR0dHR0dHR0dHR0dHR0dHR0dHR0dHR0dHR0dHR0dHR0dHR0dHRt7fXTk7u&#10;AAD/EBD0bm61fn6qfn6qfn6qfn6qfn6qfn6qfn6qfn6qf3+qf3+qf3+qf3+qf3+qf3+qf3+qf3+q&#10;f3+qf3+qf3+qf3+qf3+qf3+qf3+qf3+qf3+qf3+qf3+qf3+qf3+qf3+qf3+qf3+rf3+rf3+rf3+r&#10;f3+rf3+rf3+rf3+rf3+rf3+rf3+rf3+rf3+rf3+rf3+rf3+rf3+rf3+rf3+rf3+rf3+rf3+rf3+r&#10;f3+rf3+rf3+rf3+rMDDfAAD/g4Pi0dHR0dHR0dHR0dHR0dHR0dHR0dHR0dHR0dHR0dHR0dHR0dHR&#10;0dHR0dHR0dHR0dHR0dHR0dHR0dHR0dHR0dHR0dHR0dHR0dHR0dHR0dHR0dHR0dHR0dHR0dHR0dHR&#10;0dHR0dHR0dHR0dHR0dHR0dHR0dHR0dHR0dHR0dHR0dHR0dHR0dHR0dHR0dHR0dHR0dHRt7fXg4Pi&#10;aGjonZ3c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t7e3Ghoa0dHR0dHR0dHR0dHR0dHR0dHR&#10;0dHR0dHR0dHR0dHR0dHR0dHR0dHR0dHR0dHR0dHRnZ3cGhr5AAD/Ly/ffn6qfn6qfn6qfn6qf3+q&#10;f3+qf3+qf3+qf3+qf3+qf3+qf3+qf3+qf3+qf3+qf3+qf3+qf3+qf3+qf3+qf3+qf3+qf3+qf3+q&#10;f3+qf3+qf3+qf3+qf3+rf3+rf3+rf3+rf3+rf3+rf3+rf3+rf3+rf3+rf3+rf3+rf3+rf3+rf3+r&#10;f3+rf3+rf3+rf3+rf3+rf3+rf3+rf3+rf3+rf3+rf3+rf3+rf3+rf3+rf3+rf3+rf3+rT0/KAAD/&#10;Tk7u0dHR0dHR0dHR0dHR0dHR0dHR0dHR0dHR0dHR0dHR0dHR0dHR0dHR0dHR0dHR0dHR0dHR0dHR&#10;0dHR0dHR0dHR0dHR0dHR0dHR0dHR0dHR0dHR0dHR0dHR0dHR0dHR0dHR0dHR0dHR0dHR0dHR0dHR&#10;0dHR0dHR0dHR0dHR0dHR0dHR0dHR0dHR0dHRt7fXTk7uAAD/AAD/AAD/AAD/NDTz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NDQ0nZ2d0dHR0dHR0dHR0dHR0dHR0dHR0dHR0dHR0dHR0dHR0dHR&#10;0dHR0dHRt7fXaGjoAAD/EBD0T0/Kf3+qf3+qf3+qf3+qf3+qf3+qf3+qf3+qf3+qf3+qf3+qf3+q&#10;f3+qf3+qf3+qf3+qf3+qf3+qf3+qf3+qf3+qf3+qf3+qf3+qf3+rf3+rf3+rf3+rf3+rf3+rf3+r&#10;f3+rf3+rf3+rf3+rf3+rf3+rf3+rf3+rf3+rf3+rf3+rf3+rf3+rf3+rf3+rf3+rf3+rf3+rf3+r&#10;f3+rf3+rf3+rf3+rf3+rf3+rf3+rf3+rf3+rf3+rf3+rf3+rEBD0AAD/t7fX0dHR0dHR0dHR0dHR&#10;0dHR0dHR0dHR0dHR0dHR0dHR0dHR0dHR0dHR0dHR0dHR0dHR0dHR0dHR0dHR0dHR0dHR0dHR0dHR&#10;0dHR0dHR0dHR0dHR0dHR0dHR0dHR0dHR0dHR0dHR0dHR0dHR0dHR0dHR0dHR0dHR0dHR0dHR0dHR&#10;0dHRnZ3cNDTzAAD/AAD/Pj7zlZXlcXHXMjLjAAD/jIzh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t7e3Ghoa0dHR0dHR0dHR0dHR0dHR0dHR0dHR0dHR0dHR0dHR0dHR0dHRt7fXNDTzAAD/ICDqb2+1&#10;f3+qf3+qf3+qf3+qf3+qf3+qf3+qf3+qf3+qf3+qf3+qf3+qf3+qf3+qf3+qf3+qf3+qf3+qf3+q&#10;f3+rf3+rf3+rf3+rf3+rf3+rf3+rf3+rf3+rf3+rf3+rf3+rf3+rf3+rf3+rf3+rf3+rf3+rf3+r&#10;f3+rf3+rf3+rf3+rf3+rf3+rf3+rf3+rf3+rf3+rf3+rf3+rf3+rf3+rf3+rf3+rf3+rf3+rf3+r&#10;f3+rf3+rf3+rf3+rf3+rf3+rQEDVAAD/aGjo0dHR0dHR0dHR0dHR0dHR0dHR0dHR0dHR0dHR0dHR&#10;0dHR0dHR0dHR0dHR0dHR0dHR0dHR0dHR0dHR0dHR0dHR0dHR0dHR0dHR0dHR0dHR0dHR0dHR0dHR&#10;0dHR0dHR0dHR0dHR0dHR0dHR0dHR0dHR0dHR0dHR0dHR0dHRg4PiNDTzEBD1MzPkERH2Dw/0fX2p&#10;e3uleHihcnKaVlazAAD/Skrx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NDQ0nZ2d0dHR0dHR0dHR&#10;0dHR0dHR0dHR0dHR0dHR0dHR0dHRg4PiAAD/EBD0QEDUf3+qf3+qf3+qf3+qf3+qf3+qf3+qf3+q&#10;f3+qf3+qf3+qf3+qf3+qf3+qf3+qf3+rf3+rf3+rf3+rf3+rf3+rf3+rf3+rf3+rf3+rf3+rf3+r&#10;f3+rf3+rf3+rf3+rf3+rf3+rf3+rf3+rf3+rf3+rf3+rf3+rf3+rf3+rf3+rf3+rf3+rf3+rf3+r&#10;f3+rf3+rf3+rf3+rf3+rf3+rf3+rf3+rf3+rf3+rf3+rf3+rf3+rf3+rf3+rf3+rf3+rf3+rf3+r&#10;f3+rAAD/AAD/0dHR0dHR0dHR0dHR0dHR0dHR0dHR0dHR0dHR0dHR0dHR0dHR0dHR0dHR0dHR0dHR&#10;0dHR0dHR0dHR0dHR0dHR0dHR0dHR0dHR0dHR0dHR0dHR0dHR0dHR0dHR0dHR0dHR0dHR0dHR0dHR&#10;0dHR0dHR0dHRt7fXg4PiNDTzERH2MzPkd3fAiIi3AAD/AAD/hISxiIi3iIi3cnK6UFDLAAD/EBD1&#10;AAD/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g4ODTk5O0dHR0dHR0dHR0dHR0dHR0dHR0dHR0dHRt7fX&#10;Tk7uAAD/EBD0X1+/f3+qf3+qf3+qf3+qf3+qf3+qf3+qf3+qf3+qf3+qf3+rf3+rf3+rf3+rf3+r&#10;f3+rf3+rf3+rf3+rf3+rf3+rf3+rf3+rf3+rf3+rf3+rf3+rf3+rf3+rf3+rf3+rf3+rf3+rf3+r&#10;f3+rf3+rf3+rf3+rf3+rf3+rf3+rf3+rf3+rf3+rf3+rf3+rf3+rf3+rf3+rf3+rf3+rf3+rf3+r&#10;f3+rf3+rf3+rf3+rf3+rf3+rf3+rf3+rf3+rgICrgICsgICsgICsgICsICDqAAD/nZ3c0dHR0dHR&#10;0dHR0dHR0dHR0dHR0dHR0dHR0dHR0dHR0dHR0dHR0dHR0dHR0dHR0dHR0dHR0dHR0dHR0dHR0dHR&#10;0dHR0dHR0dHR0dHR0dHR0dHR0dHR0dHR0dHR0dHR0dHR0dHR0dHR0dHRt7fXg4PiGhr5ERH2NDTl&#10;h4e2iIi3iIi3jY2+AAD/AAD/g4PQXV3dJSXwAAD/AAD/AAD/MzPlAAD/g4Pi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NDQ0nZ2d0dHR0dHR0dHR0dHR0dHR0dHRnZ3cGhr5AAD/MDDff3+qf3+qf3+qf3+q&#10;f3+qf3+qf3+rf3+rf3+rf3+rf3+rf3+rf3+rf3+rf3+rf3+rf3+rf3+rf3+rf3+rf3+rf3+rf3+r&#10;f3+rf3+rf3+rf3+rf3+rf3+rf3+rf3+rf3+rf3+rf3+rf3+rf3+rf3+rf3+rf3+rf3+rf3+rf3+r&#10;f3+rf3+rf3+rf3+rf3+rf3+rf3+rf3+rf3+rf3+rf3+rf3+rf3+rf3+rf3+rf3+rgICrgICsgICs&#10;gICsgICsgICsgICsgICsgICsgICsgICsUFDLAAD/Tk7u0dHR0dHR0dHR0dHR0dHR0dHR0dHR0dHR&#10;0dHR0dHR0dHR0dHR0dHR0dHR0dHR0dHR0dHR0dHR0dHR0dHR0dHR0dHR0dHR0dHR0dHR0dHR0dHR&#10;0dHR0dHR0dHR0dHR0dHR0dHRt7fXg4PiAAD/ERH2U1PQiIi3iIi2iYm4jo6/l5fLoKDXFRX7AAD/&#10;AAD/AAD/AAD/FBT6OjrtUFDrAAD/Jibzt7fX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g4ODTk5O0dHR&#10;0dHR0dHR0dHRt7fXaGjoAAD/EBD0T0/Kf3+qf3+rf3+rf3+rf3+rf3+rf3+rf3+rf3+rf3+rf3+r&#10;f3+rf3+rf3+rf3+rf3+rf3+rf3+rf3+rf3+rf3+rf3+rf3+rf3+rf3+rf3+rf3+rf3+rf3+rf3+r&#10;f3+rf3+rf3+rf3+rf3+rf3+rf3+rf3+rf3+rf3+rf3+rf3+rf3+rf3+rf3+rf3+rf3+rf3+rf3+r&#10;f3+rf3+rf3+rf3+rf3+rgICrgICsgICsgICsgICsgICsgICsgICsgICsgICsgICsgICsgICsgICs&#10;gICsgICsgICsEBD1AAD/t7fX0dHR0dHR0dHR0dHR0dHR0dHR0dHR0dHR0dHR0dHR0dHR0dHR0dHR&#10;0dHR0dHR0dHR0dHR0dHR0dHR0dHR0dHR0dHR0dHR0dHR0dHR0dHR0dHR0dHR0dHR0dHRt7fXaGjo&#10;AAD/ISHrZGTGiIi4iIi2iYm4j4/AmJjMoKDYkpLlVlbzAAD/AAD/ICD/UVH/g4PwpqbfnZ3UgoLP&#10;AAD/EhL3ycnP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Ghoat7e30dHR0dHRt7fXNDTzAAD/ICDq&#10;b2+1f3+rf3+rf3+rf3+rf3+rf3+rf3+rf3+rf3+rf3+rf3+rf3+rf3+rf3+rf3+rf3+rf3+rf3+r&#10;f3+rf3+rf3+rf3+rf3+rf3+rf3+rf3+rf3+rf3+rf3+rf3+rf3+rf3+rf3+rf3+rf3+rf3+rf3+r&#10;f3+rf3+rf3+rf3+rf3+rf3+rf3+rf3+rf3+rf3+rf3+rf3+rf3+rgICrgICsgICsgICsgICsgICs&#10;gICsgICsgICsgICsgICsgICsgICsgICsgICsgICsgICsgICsgICsgICsgICsgICsQEDVAAD/aGjo&#10;0dHR0dHR0dHR0dHR0dHR0dHR0dHR0dHR0dHR0dHR0dHR0dHR0dHR0dHR0dHR0dHR0dHR0dHR0dHR&#10;0dHR0dHR0dHR0dHR0dHR0dHR0dHR0dHR0dHRt7fXNDTzDw/zMDDhZWXIiYm4iIi2iYm4j4/BmJjN&#10;oaHYkpLlbGzwAAD/AAD/Gxv/AAD/AAD/9/f/u7v2qankoaHYgoLPAAD/Ghr5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aGhoaGho0dHRg4PiAAD/EBD0QEDVf3+rf3+rf3+rf3+rf3+rf3+rf3+r&#10;f3+rf3+rf3+rf3+rf3+rf3+rf3+rf3+rf3+rf3+rf3+rf3+rf3+rf3+rf3+rf3+rf3+rf3+rf3+r&#10;f3+rf3+rf3+rf3+rf3+rf3+rf3+rf3+rf3+rf3+rf3+rf3+rf3+rf3+rf3+rf3+rf3+rf3+rf3+r&#10;f3+rf3+rgICsgICsgICsgICsgICsgICsgICsgICsgICsgICsgICsgICsgICsgICsgICsgICsgICs&#10;gICsgICsgICsgICsgICsgICsgICsgICsgICsgICscHC2AAD/Ghr50dHR0dHR0dHR0dHR0dHR0dHR&#10;0dHR0dHR0dHR0dHR0dHR0dHR0dHR0dHR0dHR0dHR0dHR0dHR0dHR0dHR0dHR0dHR0dHR0dHR0dHR&#10;0dHRnZ3cNDTzDw/0MjLiZmbJiYm4iIi2ioq5kJDCmZnOoaHYk5PlbGzxAAD/AAD/Gxv/bW3/3d3/&#10;cHD/AAD/bW3/trbzqanjn5/Wb2/UAAD/NDTz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Gho6NDTUAAD/EBD0X1/Af3+rf3+rf3+rf3+rf3+rf3+rf3+rf3+rf3+rf3+rf3+rf3+rf3+rf3+r&#10;f3+rf3+rf3+rf3+rf3+rf3+rf3+rf3+rf3+rf3+rf3+rf3+rf3+rf3+rf3+rf3+rf3+rf3+rf3+r&#10;f3+rf3+rf3+rf3+rf3+rf3+rf3+rf3+rf3+rgICrgICsgICsgICsgICsgICsgICsgICsgICsgICs&#10;gICsgICsgICsgICsgICsgICsgICsgICsgICsgICsgICsgICsgICsgICsgICsgICsgICsgICsgICs&#10;gICsgICsgICsgICsgICsICDqAAD/nZ3c0dHR0dHR0dHR0dHR0dHR0dHR0dHR0dHR0dHR0dHR0dHR&#10;0dHR0dHR0dHR0dHR0dHR0dHR0dHR0dHR0dHR0dHR0dHRt7fXg4PiNDTzEBD1MjLjhISyiYm4iIi2&#10;ioq6kJDCmZnOoaHZk5PlbGzxAAD/AAD/Gxv/U1P/3d3/3t7/19f/zc3/MTH/AAD/WFj2oqLal5fL&#10;JCTwAAD/aGjo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aGioAAD/ICDqf3+rf3+rf3+r&#10;f3+rf3+rf3+rf3+rf3+rf3+rf3+rf3+rf3+rf3+rf3+rf3+rf3+rf3+rf3+rf3+rf3+rf3+rf3+r&#10;f3+rf3+rf3+rf3+rf3+rf3+rf3+rf3+rf3+rf3+rf3+rf3+rf3+rf3+rf3+rf3+rf3+rgICrgICs&#10;gICsgICsgICsgICsgICsgICsgICsgICsgICsgICsgICsgICsgICsgICsgICsgICsgICsgICsgICs&#10;gICsgICsgICsgICsgICsgICsgICsgICsgICsgICsgICsgICsgICsgICsgICsgICsgICsgICsUFDL&#10;AAD/Tk7u0dHR0dHR0dHR0dHR0dHR0dHR0dHR0dHR0dHR0dHR0dHR0dHR0dHR0dHR0dHR0dHR0dHR&#10;0dHR0dHR0dHRt7fXg4PiNDTzEBD1QkLYhoa0iYm4iIi2ioq6kZHDmprPoqLZk5PmbGzxAAD/AAD/&#10;Gxv/U1P/3d3/39//2Nj/zs7/xcX/v7/+urr5hYXzAAD/AAD/RkbeAAD/g4Pi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Tk7uAAD/T0/Kf3+rf3+rf3+rf3+rf3+rf3+rf3+rf3+rf3+r&#10;f3+rf3+rf3+rf3+rf3+rf3+rf3+rf3+rf3+rf3+rf3+rf3+rf3+rf3+rf3+rf3+rf3+rf3+rf3+r&#10;f3+rf3+rf3+rf3+rf3+rgICrgICsgICsgICsgICsgICsgICsgICsgICsgICsgICsgICsgICsgICs&#10;gICsgICsgICsgICsgICsgICsgICsgICsgICsgICsgICsgICsgICsgICsgICsgICsgICsgICsgICs&#10;gICsgICsgICsgICsgICsgICsgICsgICsgICsgICsgICsgICsgICsEBD1AAD/t7fX0dHR0dHR0dHR&#10;0dHR0dHR0dHR0dHR0dHR0dHR0dHR0dHR0dHR0dHR0dHR0dHR0dHR0dHRt7fXg4PiGhr5ERH2YGDB&#10;h4e1iIi3iIi2i4u7kpLEmprPoqLak5PmbGzxFhb9AAD/Gxv/U1P/3d3/39//2dn/z8//xsb/wMD+&#10;urr7tLTzrKznj4/gJyf0AAD/AAD/Tk7ut7fX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t7fXAAD/EBD0f3+rf3+rf3+rf3+rf3+rf3+rf3+rf3+rf3+rf3+rf3+rf3+rf3+rf3+rf3+r&#10;f3+rf3+rf3+rf3+rf3+rf3+rf3+rf3+rf3+rf3+rf3+rf3+rgICrgICsgICsgICsgICsgICsgICs&#10;gICsgICsgICsgICsgICsgICsgICsgICsgICsgICsgICsgICsgICsgICsgICsgICsgICsgICsgICs&#10;gICsgICsgICsgICsgICsgICsgICsgICsgICsgICsgICsgICsgICsgICsgICsgICsgICsgICsgICs&#10;gICsgICsgICsgICsgICsgICsgICsMDDgAAD/g4Pi0dHR0dHR0dHR0dHR0dHR0dHR0dHR0dHR0dHR&#10;0dHR0dHR0dHR0dHR0dHR0dHRt7fXaGjoAAD/Li7eYmLDh4e2iIi3iIi3i4u7kpLEm5vQoqLak5Pm&#10;bGzxFhb9AAD/Gxv/U1P/3d3/39//2tr/0ND/x8f/wcH+vLz8trb1rq7qkZHjYmLkAAD/AAD/NDTz&#10;t7fX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NDTzAAD/X1/Af3+r&#10;f3+rf3+rf3+rf3+rf3+rf3+rf3+rf3+rf3+rf3+rf3+rf3+rf3+rf3+rf3+rf3+rf3+rf3+rf3+r&#10;gICrgICsgICsgICsgICsgICsgICsgICsgICsgICsgICsgICsgICsgICsgICsgICsgICsgICsgICs&#10;gICsgICsgICsgICsgICsgICsgICsgICsgICsgICsgICsgICsgICsgICsgICsgICsgICsgICsgICs&#10;gICsgICsgICsgICsgICsgICsgICsgICsgICsgICsgICsgICsgICsgICsgICsgICsgICsgICsgICs&#10;gICscHC3AAD/Ghr50dHR0dHR0dHR0dHR0dHR0dHR0dHR0dHR0dHR0dHR0dHR0dHR0dHRt7fXTk7u&#10;Dg7zLy/fY2PFiIi3iIi3iIi3i4u8k5PGm5vQoqLalJTmbW3xFhb9AAD/Gxv/UlL/wsL/4OD/29v/&#10;0dH/x8f/wcH/vLz8t7f2sLDspqbfZGTmExP5AAD/Ghr5g4Pi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aGjoAAD/QEDVf3+rf3+rf3+rf3+rf3+rf3+rf3+r&#10;f3+rf3+rf3+rf3+rf3+rf3+rf3+rgICrgICsgICsgICsgICsgICsgICsgICsgICsgICsgICsgICs&#10;gICsgICsgICsgICsgICsgICsgICsgICsgICsgICsgICsgICsgICsgICsgICsgICsgICsgICsgICs&#10;gICsgICsgICsgICsgICsgICsgICsgICsgICsgICsgICsgICsgICsgICsgICsgICsgICsgICsgICs&#10;gICsgICsgICsgICsgICsgICsgICsgICsgICtgICtgICtgICtgICtgICtgICtICDqAAD/nZ3c0dHR&#10;0dHR0dHR0dHR0dHR0dHR0dHR0dHR0dHR0dHRt7fXNDTzDw/zMDDgc3O6iYm4iIi3iIi3jIy8k5PG&#10;m5vRo6PblJTmbW3yFhb9AAD/Gxv/UlL/wsL/4OD/29v/0tL/yMj/wsL/vr79uLj4sbHvqKjii4vb&#10;JyfzAAD/Ghr5aGjo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AAD/AAD/f3+rf3+rf3+rf3+rf3+rf3+rf3+rf3+rgICrgICsgICsgICsgICs&#10;gICsgICsgICsgICsgICsgICsgICsgICsgICsgICsgICsgICsgICsgICsgICsgICsgICsgICsgICs&#10;gICsgICsgICsgICsgICsgICsgICsgICsgICsgICsgICsgICsgICsgICsgICsgICsgICsgICsgICs&#10;gICsgICsgICsgICsgICsgICsgICsgICsgICsgICsgICsgICsgICsgICsgICsgICtgICtgICtgICt&#10;gICtgICtgICtgICtgICtgICtgICtgICtgICtUFDMAAD/Tk7u0dHR0dHR0dHR0dHR0dHR0dHR0dHR&#10;0dHRg4PiNDTzDw/0MTHhg4OwiYm4iIi3iIi3jY29lJTHnJzRo6PblJTnbW3yFhb9AAD/Gxv/UlL/&#10;wsL/4OD/3Nz/09P/ycn/w8P/vr79ubn5s7PwqqrkjY3eOjruAAD/AAD/Tk7ut7fX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Tk7uAAD/&#10;UFDKf3+rf3+rgICrgICsgICsgICsgICsgICsgICsgICsgICsgICsgICsgICsgICsgICsgICsgICs&#10;gICsgICsgICsgICsgICsgICsgICsgICsgICsgICsgICsgICsgICsgICsgICsgICsgICsgICsgICs&#10;gICsgICsgICsgICsgICsgICsgICsgICsgICsgICsgICsgICsgICsgICsgICsgICsgICsgICsgICs&#10;gICsgICsgICsgICsgICtgICtgICtgICtgICtgICtgICtgICtgICtgICtgICtgICtgICtgICtgICt&#10;gICtgICtgICtgICtAAD/AAD/0dHR0dHR0dHR0dHR0dHRt7fXg4PiNDTzEBD0T0/KhISyiYm4iIi2&#10;iIi3jY2+lZXInJzRo6PblJTnbW3yLCz7AAD/Gxv/UlL/wsL/4OD/3Nz/1NT/ysr/w8P/v7/+urr6&#10;tLTyrKznj4/gYWHiAAD/AAD/NDTznZ3c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t7fXAAD/EBD1gICsgICsgICsgICsgICs&#10;gICsgICsgICsgICsgICsgICsgICsgICsgICsgICsgICsgICsgICsgICsgICsgICsgICsgICsgICs&#10;gICsgICsgICsgICsgICsgICsgICsgICsgICsgICsgICsgICsgICsgICsgICsgICsgICsgICsgICs&#10;gICsgICsgICsgICsgICsgICsgICsgICsgICsgICsgICsgICtgICtgICtgICtgICtgICtgICtgICt&#10;gICtgICtgICtgICtgICtgICtgICtgICtgICtgICtgICtgICtgICtgYGtgYGtgYGtgYGtMDDgAAD/&#10;g4Pi0dHR0dHRt7fXg4PiNDTzHx/oX1+/hoa0iYm4iIi2iYm4jo6/lZXInJzSo6PclJTnbW3yLS37&#10;AAD/Gxv/UlL/wcH/4OD/3d3/1dX/y8v/xMT/v7/+u7v7trb0rq7qpKTcY2PkJibyAAD/Ghr5g4Pi&#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Ghr5AAD/cHC2gICsgICsgICsgICsgICsgICsgICsgICsgICsgICs&#10;gICsgICsgICsgICsgICsgICsgICsgICsgICsgICsgICsgICsgICsgICsgICsgICsgICsgICsgICs&#10;gICsgICsgICsgICsgICsgICsgICsgICsgICsgICsgICsgICsgICsgICsgICsgICsgICsgICsgICs&#10;gICtgICtgICtgICtgICtgICtgICtgICtgICtgICtgICtgICtgICtgICtgICtgICtgICtgICtgICt&#10;gICtgYGtgYGtgYGtgYGtgYGtgYGtgYGtgYGtgYGtgYGtcXG3AAD/Ghr5t7fXg4PiAAD/Li7dYGDB&#10;hoa1iYm4h4e2iYm4jo6/lZXJnJzSpKTclZXobW3yLS37AAD/Gxv/UlL/p6f/4OD/3t7/1tb/zMz/&#10;xMT/wMD+vLz8t7f2sLDspqbfiorZJibzAAD/Ghr5aGjo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aGjoAAD/QEDVgICsgICsgICsgICsgICsgICsgICsgICsgICsgICsgICsgICsgICsgICsgICsgICs&#10;gICsgICsgICsgICsgICsgICsgICsgICsgICsgICsgICsgICsgICsgICsgICsgICsgICsgICsgICs&#10;gICsgICsgICsgICsgICsgICsgICsgICsgICtgICtgICtgICtgICtgICtgICtgICtgICtgICtgICt&#10;gICtgICtgICtgICtgICtgICtgICtgICtgYGtgYGtgYGtgYGtgYGtgYGtgYGtgYGtgYGtgYGtgYGt&#10;gYGtgYGtgYGtgYGtgYGtgYGtICDqAAD/Dg7zLi7eYmLDh4e2iIi4h4e2iYm5j4/AlpbJnZ3SpKTc&#10;q6vmbW3zLS37AAD/Gxv/UlL/p6f/4OD/3t7/19f/zc3/xcX/wcH/vb39uLj3sbHuqKjijIzcTEzm&#10;AAD/Ghr5Tk7ut7fX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AAD/AAD/gICsgICsgICs&#10;gICsgICsgICsgICsgICsgICsgICsgICsgICsgICsgICsgICsgICsgICsgICsgICsgICsgICsgICs&#10;gICsgICsgICsgICsgICsgICsgICsgICsgICsgICsgICsgICsgICsgICsgICsgICtgICtgICtgICt&#10;gICtgICtgICtgICtgICtgICtgICtgICtgICtgICtgICtgICtgICtgICtgICtgYGtgYGtgYGtgYGt&#10;gYGtgYGtgYGtgYGtgYGtgYGtgYGtgYGtgYGtgYGtgYGtgYGtgYGtgYGtgYGtgYGtgYGtcXG3MDDg&#10;Dw/zLy/fcXG4iIi3iIi3h4e2ioq5j4/AlpbKnZ3TpKTdq6vmbW3zLS37AAD/Ghr/UlL/p6f/4OD/&#10;39//2Nj/zs7/xsb/wcH/vb39ubn4s7Pwqqrljo7eYGDhAAD/AAD/NDTznZ3c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Tk7uAAD/UFDLgICsgICsgICsgICsgICsgICsgICsgICs&#10;gICsgICsgICsgICsgICsgICsgICsgICsgICsgICsgICsgICsgICsgICsgICsgICsgICsgICsgICs&#10;gICsgICsgICsgICtgICtgICtgICtgICtgICtgICtgICtgICtgICtgICtgICtgICtgICtgICtgICt&#10;gICtgICtgICtgICtgYGtgYGtgYGtgYGtgYGtgYGtgYGtgYGtgYGtgYGtgYGtgYGtgYGtgYGtgYGt&#10;gYGtgYGtgYGtgYGtgYGtgYGtgYGtgYGtgYGtYWHBICDqDw/zPz/UgYGtiIi4iIi3iIi2ioq5kJDB&#10;lpbKnZ3TpKTdrKznbW3zLS37AAD/AAD/UlL/pqb/4OD/39//2dn/0ND/x8f/wsL/vr7+ubn5tLTy&#10;rKznoqLadHTcJSXyAAD/Ghr5g4Pi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nZ3cAAD/ICDqgICsgICsgICsgICsgICsgICsgICsgICsgICsgICsgICsgICsgICsgICs&#10;gICsgICsgICsgICsgICsgICsgICsgICsgICsgICsgICtgICtgICtgICtgICtgICtgICtgICtgICt&#10;gICtgICtgICtgICtgICtgICtgICtgICtgICtgICtgICtgYGtgYGtgYGtgYGtgYGtgYGtgYGtgYGt&#10;gYGtgYGtgYGtgYGtgYGtgYGtgYGtgYGtgYGtgYGtgYGtgYGtgYGtgYGtgYGtgYGtgYGtgYGtgYGt&#10;gYGtUVHMICDqDw/0XFy8goKviYm4iIi3iIi2ioq6kJDBl5fLnp7UpaXdrKznbm7zLS37AAD/AAD/&#10;UVH/pqb/4OD/4OD/2tr/0dH/yMj/wsL/v7/+urr6tbX0rq7qpKTdiIjXJibyAAD/Ghr5aGjo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Ghr5AAD/cHC2&#10;gICsgICsgICsgICsgICsgICsgICsgICsgICsgICsgICsgICsgICsgICsgICsgICsgICsgICsgICt&#10;gICtgICtgICtgICtgICtgICtgICtgICtgICtgICtgICtgICtgICtgICtgICtgICtgICtgICtgICt&#10;gYGtgYGtgYGtgYGtgYGtgYGtgYGtgYGtgYGtgYGtgYGtgYGtgYGtgYGtgYGtgYGtgYGtgYGtgYGt&#10;gYGtgYGtgYGtgYGtgYGtgYGtgYGtgYGtgYGtgYGtgYGtcXG3UVHMICDqHh7oXV29hISxiYm4iIi3&#10;iIi3ioq6kJDCl5fLnp7UpaXerKznbm7zLS37AAD/AAD/UVH/pqb/4OD/4OD/29v/0tL/yMj/w8P/&#10;v7/+u7v7trb1sLDspqbgioraTEzlAAD/Ghr5Tk7ut7fX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aGjoAAD/QEDVgICsgICsgICsgICsgICsgICs&#10;gICsgICsgICsgICsgICsgICsgICtgICtgICtgICtgICtgICtgICtgICtgICtgICtgICtgICtgICt&#10;gICtgICtgICtgICtgICtgICtgICtgYGtgYGtgYGtgYGtgYGtgYGtgYGtgYGtgYGtgYGtgYGtgYGt&#10;gYGtgYGtgYGtgYGtgYGtgYGtgYGtgYGtgYGtgYGtgYGtgYGtgYGtgYGtgYGtgYGtgYGtgYGtgYGt&#10;gYGtgYGtgYGtcXG3UVHMHx/pLS3cXl6/hYWziYm4iIi2iIi3i4u6kZHCl5fLnp7UpaXerKznhITx&#10;LS37AAD/AAD/UVH/pqb/4OD/4OD/3Nz/09P/ycn/xMT/wMD+vLz8t7f2sbHuqKjijIzcYGDgEhL4&#10;AAD/NDTznZ3c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AAD/AAD/gICsgICsgICsgICsgICsgICsgICsgICtgICtgICtgICtgICt&#10;gICtgICtgICtgICtgICtgICtgICtgICtgICtgICtgICtgICtgICtgICtgYGtgYGtgYGtgYGtgYGt&#10;gYGtgYGtgYGtgYGtgYGtgYGtgYGtgYGtgYGtgYGtgYGtgYGtgYGtgYGtgYGtgYGtgYGtgYGtgYGt&#10;gYGtgYGtgYGtgYGtgYGtgYGtgYGtgYGtgYGtgYGtgYGtgYGtgYGtgYGtcXG3UVHMDg7zLS3cb2+1&#10;h4e1iYm4iIi2iIi3i4u7kZHDmJjMnp7VpaXerKzohITxLCz7AAD/AAD/UVH/paX/4OD/4OD/3Nz/&#10;1NT/ysr/xMT/wMD/vb39uLj4srLwqqrloKDYc3PbJSXxAAD/Ghr5g4Pi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Tk7u&#10;AAD/UFDLgICtgICtgICtgICtgICtgICtgICtgICtgICtgICtgICtgICtgICtgICtgICtgICtgICt&#10;gICtgICtgYGtgYGtgYGtgYGtgYGtgYGtgYGtgYGtgYGtgYGtgYGtgYGtgYGtgYGtgYGtgYGtgYGt&#10;gYGtgYGtgYGtgYGtgYGtgYGtgYGtgYGtgYGtgYGtgYGtgYGtgYGtgYGtgYGtgYGtgYGtgYGtgYGt&#10;gYGtgYGtgYGtgYGtgYGtgYGtcXG3MDDgDg7zLi7ef3+rh4e2iYm4h4e2iIi3i4u7kZHEmJjMn5/V&#10;pqbfrKzohITxLCz7AAD/AAD/Njb/paX/4OD/4eH/3d3/1dX/y8v/xcX/wcH/vb39ubn5tLTyrKzn&#10;oqLah4fWODjrAAD/Ghr5aGjo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g4PiAAD/MDDggICtgICtgICtgICt&#10;gICtgICtgICtgICtgICtgICtgICtgICtgICtgICtgYGtgYGtgYGtgYGtgYGtgYGtgYGtgYGtgYGt&#10;gYGtgYGtgYGtgYGtgYGtgYGtgYGtgYGtgYGtgYGtgYGtgYGtgYGtgYGtgYGtgYGtgYGtgYGtgYGt&#10;gYGtgYGtgYGtgYGtgYGtgYGtgYGtgYGtgYGtgYGtgYGtgYGtgYGtgYGtgYGugYGugYGucXG4ICDr&#10;Dw/zTU3HgICsiIi3iIi4h4e2iIi3jIy8kpLEmJjNn5/Vpqbfra3ohITxLCz7AAD/AAD/Njb/paX/&#10;39//4eH/3d3/1tb/zMz/xcX/wcH/vr7+urr6tbXzrq7qpaXdiYnYS0vlAAD/Ghr5Tk7ut7fX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Ghr5AAD/cHC3gICtgICtgICtgICtgICtgICtgICtgICtgYGt&#10;gYGtgYGtgYGtgYGtgYGtgYGtgYGtgYGtgYGtgYGtgYGtgYGtgYGtgYGtgYGtgYGtgYGtgYGtgYGt&#10;gYGtgYGtgYGtgYGtgYGtgYGtgYGtgYGtgYGtgYGtgYGtgYGtgYGtgYGtgYGtgYGtgYGtgYGtgYGt&#10;gYGtgYGtgYGugYGugYGugYGugYGugYGugYGuYWHCICDrDw/zXFy8gYGuiIi3iIi3h4e2iIi3jIy8&#10;kpLFmZnNn5/Wpqbfra3om5vvLCz7AAD/AAD/Njb/pKT/39//4eH/3t7/19f/zc3/xsb/wsL/vr7+&#10;urr6trb0sLDspqbgi4vbX1/fEhL3AAD/NDTznZ3c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aGjoAAD/QEDWgICtgICtgYGtgYGtgYGtgYGtgYGtgYGtgYGtgYGtgYGtgYGtgYGtgYGtgYGt&#10;gYGtgYGtgYGtgYGtgYGtgYGtgYGtgYGtgYGtgYGtgYGtgYGtgYGtgYGtgYGtgYGtgYGtgYGtgYGt&#10;gYGtgYGtgYGtgYGtgYGtgYGtgYGtgYGtgYGtgYGtgYGugYGugYGugYGugYGugYGugYGugYGugYGu&#10;cXG4UVHMICDrLS3cXV28goKwiYm4iIi3h4e2iIi3jY29kpLFmZnOoKDWpqbgrKzomprvLCz7AAD/&#10;AAD/Njb/pKT/3t7/4eH/39//2Nj/zs7/x8f/wsL/v7/+u7v7t7f2sbHuqanin5/WcnLZJSXxAAD/&#10;Ghr5nZ3c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AAD/AAD/gYGtgYGt&#10;gYGtgYGtgYGtgYGtgYGtgYGtgYGtgYGtgYGtgYGtgYGtgYGtgYGtgYGtgYGtgYGtgYGtgYGtgYGt&#10;gYGtgYGtgYGtgYGtgYGtgYGtgYGtgYGtgYGtgYGtgYGtgYGtgYGtgYGtgYGtgYGtgYGtgYGugYGu&#10;gYGugYGugYGugYGugYGugYGugYGugYGugYGugYGugYGucXG4UVHMLy/fLS3cXV29hISyiYm4iIi3&#10;h4e2iYm4jY29k5PGmZnOoKDXp6fgrKzomprvLCz7AAD/AAD/Gxv/o6P/3t7/4eH/39//2dn/0ND/&#10;yMj/w8P/v7/+vLz8uLj3srLvqqrloaHYhobUNzfqAAD/Ghr5aGjo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NDTzAAD/YWHBgYGtgYGtgYGtgYGtgYGtgYGtgYGt&#10;gYGtgYGtgYGtgYGtgYGtgYGtgYGtgYGtgYGtgYGtgYGtgYGtgYGtgYGtgYGtgYGtgYGtgYGtgYGt&#10;gYGtgYGtgYGtgYGtgYGtgYGugYGugYGugYGugYGugYGugYGugYGugYGugYGugYGugYGugYGugYGu&#10;gYGugYGugYGucXG4UVHMHx/pLS3cXl6/hYWziYm4iIi2h4e2iYm4jY29k5PGmZnOoKDXp6fgra3o&#10;mprvLCz7AAD/AAD/Gxv/oqL/3d3/4eH/39//2dn/0dH/yMj/w8P/wMD/vLz9uLj4s7PxrKzno6Pb&#10;iIjXSkrkAAD/Ghr5Tk7ut7fX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g4PiAAD/MDDggYGtgYGtgYGtgYGtgYGtgYGtgYGtgYGtgYGtgYGtgYGtgYGtgYGt&#10;gYGtgYGtgYGtgYGtgYGtgYGtgYGtgYGtgYGtgYGtgYGtgYGtgYGtgYGugYGugYGugYGugYGugYGu&#10;gYGugYGugYGugYGugYGugYGugYGugYGugYGugYGugYGugYGugYGugYGucXG4QEDWDg7zLi7db2+1&#10;hoa1iYm4iIi2h4e2iYm4jY2+k5PGmprPoKDXp6fgra3omprvLCz7AAD/AAD/Gxv/oqL/3d3/4OD/&#10;4OD/2tr/0tL/ycn/xMT/wMD/vb39ubn5tLTyrq7qpaXenJzRXl7eEhL3AAD/NDTznZ3c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Ghr5AAD/&#10;cXG3gYGtgYGtgYGtgYGtgYGtgYGtgYGtgYGtgYGtgYGtgYGtgYGtgYGtgYGtgYGtgYGtgYGtgYGt&#10;gYGtgYGugYGugYGugYGugYGugYGugYGugYGugYGugYGugYGugYGugYGugYGugYGugYGugYGugYGu&#10;gYGugYGugYGugYGugYGugYGucXG4MDDhDg7zPT3Sf3+rh4e2iYm4h4e2h4e2iYm4jY2+lJTHmprP&#10;oaHYp6fhra3omprvQ0P5AAD/AAD/Gxv/oaH/3Nz/4OD/4OD/29v/09P/ysr/xcX/wcH/vr7+urr6&#10;tbX0r6/sp6fgnp7UcXHYJCTwAAD/Ghr5nZ3c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aGjoAAD/QEDWgYGtgYGtgYGtgYGtgYGt&#10;gYGtgYGtgYGtgYGtgYGtgYGtgYGtgYGtgYGtgYGugYGugYGugYGugYGugYGugYGugYGugYGugYGu&#10;gYGugYGugYGugYGugYGugYGugYGugYGugYGugYGugYGugYGugYGugYGugYGugYGugYGuYWHCICDr&#10;Dw/zTU3HgICtiIi3iYm4h4e2h4e2iYm5jo6/lJTHmprQoaHYp6fhrKzomprvQ0P5AAD/AAD/Gxv/&#10;oaH/29v/4OD/4OD/3Nz/1NT/y8v/xcX/wcH/vr7+u7v7trb1sbHtqanjoKDXhYXTNzfpAAD/AAD/&#10;aGjo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t7fXAAD/EBD1gYGtgYGtgYGtgYGtgYGtgYGtgYGtgYGtgYGtgYGugYGu&#10;gYGugYGugYGugYGugYGugYGugYGugYGugYGugYGugYGugYGugYGugYGugYGugYGugYGugYGugYGu&#10;gYGugYGugYGugYGugYGugYGugYGugYGugYGuYWHCICDrHh7oXFy8goKuiYm4iIi4h4e2h4e2iYm5&#10;jo6/lJTIm5vQoaHYp6fhrKzomprvQ0P5AAD/AAD/Gxv/hob/29v/4OD/4OD/3Nz/1dX/zMz/xsb/&#10;wsL/vr7+u7v8t7f2srLvq6vloqLZh4fVW1vbAAD/EBD1EBD1AAD/aGjo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NDTzAAD/YWHCgYGtgYGtgYGugYGugYGugYGugYGugYGugYGugYGugYGugYGugYGugYGugYGugYGu&#10;gYGugYGugYGugYGugYGugYGugYGugYGugYGugYGugYGugYGugYGugYGugYGugYGugYGugYGugYGu&#10;gYGugYGuYWHCEBD1Tk7Jg4OwiYm4iIi3h4e1iIi2ioq5jo6/lZXIm5vRoaHZp6fhrKzompruQ0P5&#10;AAD/AAD/Gxv/hob/2tr/39//4eH/3d3/1tb/zc3/x8f/wsL/v7//vLz8uLj3s7PwrKzoo6PcmprQ&#10;XV3dEhL3AAD/ICDrYWHDgoKvAAD/AAD/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g4PiAAD/MDDhgYGugYGugYGu&#10;gYGugYGugYGugYGugYGugYGugYGugYGugYGugYGugYGugYGugYGugYGugYGugYGugYGugYGugYGu&#10;gYGugYGugYGugYGugYGugYGugYGugYGugYGugYGugYGugYGugYGugYGuYWHCAAD/NDTliYm5iIi3&#10;h4e1iIi2ioq5jo7AlZXIm5vRoaHZp6fhrKzompruWVn3AAD/AAD/Ghr/hYX/2dn/39//4eH/3t7/&#10;19f/zs7/x8f/w8P/v7//vLz9uLj4tLTyrq7qpaXenJzSgoLPJCTwAAD/EBD1YWHDgoKvgoKvgoKv&#10;ICDrAAD/nZ3c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Ghr5AAD/cXG4gYGugYGugYGugYGugYGugYGugYGugYGu&#10;gYGugYGugYGugYGugYGugYGugYGugYGugYGugYGugYGugYGugYGugYGugYGugYGugYGugYGugYGu&#10;gYGugYGugYGugYGugYGugYGugYGugYGuEBD1AAD/d3fAh4e1iIi2ioq5j4/AlZXJnJzRoqLap6fh&#10;rKznmZnuWVn3AAD/AAD/Ghr/hIT/2Nj/39//4eH/3t7/2Nj/z8//yMj/w8P/wMD/vb39ubn5tbXz&#10;r6/sp6fhnp7VhITRNjboAAD/EBD1QUHXgoKvgoKvgoKvgoKvgoKvUVHNAAD/Tk7u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Tk7uAAD/UVHMgYGugYGugYGugYGugYGugYGugYGugYGugYGugYGugYGugYGugYGugYGu&#10;gYGugYGugYGugYGugYGugYGugYGugYGugYGugYGugYGugYGugYGugYGugYGugYGugYGugoKugoKu&#10;goKucnK4AAD/ERH2iIi3ioq6j4/BlpbJnJzSoqLap6fhrKznmZnuWVn3AAD/AAD/Ghr/amr/19f/&#10;3t7/4eH/39//2dn/0ND/ycn/xMT/wMD/vb3+urr6tbX0sLDtqanjoKDXhobUW1vZAAD/EBD1MTHh&#10;goKvgoKvgoKvgoKvgoKvgoKvgoKvgoKvEBD1AAD/t7fX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t7fXAAD/EBD1gYGu&#10;gYGugYGugYGugYGugYGugYGugYGugYGugYGugYGugYGugYGugYGugYGugYGugYGugYGugYGugYGu&#10;gYGugYGugYGugYGugYGugoKugoKugoKugoKugoKugoKugoKugoKugoKuUVHMAAD/NTXmj4/BlpbK&#10;nJzSoqLap6fhrKznmZnuWVn3AAD/AAD/Ghr/amr/19f/3d3/4eH/39//2dn/0dH/ysr/xcX/wcH/&#10;vr7+urr7trb1sbHvq6vloqLamZnOXFzcIyPuAAD/ICDrYWHDgoKvgoKvgoKvgoKvgoKvgoKvgoKv&#10;goKvgoKvQUHXAAD/aGjo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NDTzAAD/YWHCgYGugYGugYGugYGugYGugYGu&#10;gYGugYGugYGugYGugYGugYGugYGugYGugYGugYGugYGugYGugYGugoKugoKugoKugoKugoKugoKu&#10;goKugoKugoKugoKugoKugoKugoKugoKuUVHMAAD/OjrtnJzSoqLap6fhrKznmZnuWVn3AAD/AAD/&#10;Ghr/aWn/1tb/3d3/4OD/4OD/2tr/0tL/y8v/xcX/wcH/vr7+u7v7t7f2srLwrKzopKTdm5vRgYHN&#10;JCTvAAD/EBD1YWHDgoKvgoKvgoKvgoKvgoKvgoKvgoKvgoKvgoKvgoKvgoKvcnK5AAD/Ghr5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g4PiAAD/MDDhgYGugYGugYGugYGugYGugYGugYGugYGugYGugYGugYGugYGu&#10;gYGugoKugoKugoKugoKugoKugoKugoKugoKugoKugoKugoKugoKugoKugoKugoKugoKugoKugoKu&#10;goKugoKuUVHMAAD/Pj7zp6fhq6vnmZnub2/1AAD/AAD/Ghr/aWn/1dX/3Nz/4OD/4OD/29v/09P/&#10;zMz/xsb/wsL/vr7+vLz8uLj3s7Pxrq7ppqbfnZ3Tg4PQR0ffAAD/EBD1QUHXgoKvgoKvgoKvgoKv&#10;goKvgoKvgoKvgoKvgoKvgoKvgoKvgoKvgoKvgoKvICDrAAD/nZ3c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AAD/&#10;AAD/gYGugYGugYGugYGugYGugYGugYGugYGugoKugoKugoKugoKugoKugoKugoKugoKugoKugoKu&#10;goKugoKugoKugoKugoKugoKugoKugoKugoKugoKugoKugoKugoKugoKugoKvgoKvAAD/AAD/mZnt&#10;b2/1AAD/AAD/Ghr/aGj/1NT/3Nz/4OD/4OD/3Nz/1NT/zc3/x8f/wsL/v7//vLz8uLj4tLTyr6/r&#10;p6fhn5/WhYXTWlrYAAD/EBD1MTHhgoKvgoKvgoKvgoKvgoKvgoKvgoKvgoKvgoKvgoKvgoKvgoKv&#10;goKvgoKvgoKvgoKvUVHNAAD/Tk7u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Tk7uAAD/UVHMgYGugYGugoKugoKu&#10;goKugoKugoKugoKugoKugoKugoKugoKugoKugoKugoKugoKugoKugoKugoKugoKugoKugoKugoKu&#10;goKugoKugoKugoKvgoKvgoKvgoKvgoKvgoKvgoKvEBD1AAD/AAD/AAD/Ghr/Tk7/09P/29v/4OD/&#10;4OD/3d3/1dX/zs7/x8f/w8P/v7//vLz9ubn5tbXzsLDsqankoaHZmJjNbGzRIiLuAAD/MTHhYWHD&#10;goKvgoKvgoKvgoKvgoKvgoKvgoKvgoKvgoKvgoKvgoKvgoKvgoKvgoKvgoKvgoKvgoKvgoKvEBD1&#10;AAD/t7fX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t7fXAAD/EBD1goKugoKugoKugoKugoKugoKugoKugoKugoKugoKu&#10;goKugoKugoKugoKugoKugoKugoKugoKugoKugoKugoKvgoKvgoKvgoKvgoKvgoKvgoKvgoKvgoKv&#10;goKvgoKvgoKvgoKvMTHhAAD/GRn/Tk7/0tL/29v/4OD/4OD/3d3/1tb/zs7/yMj/w8P/wMD/vb39&#10;urr6trb0sbHuq6vmo6PbmprPf3/LIyPvAAD/EBD1YWHDgoKvgoKvgoKvgoKvgoKvgoKvgoKvgoKv&#10;goKvgoKvgoKvgoKvgoKvgoKvgoKvgoKvgoKvgoKvgoKvgoKvMTHhAAD/g4Pi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NDTzAAD/YWHCgoKugoKugoKugoKugoKugoKugoKugoKugoKugoKugoKugoKugoKugoKugoKv&#10;goKvgoKvgoKvgoKvgoKvgoKvgoKvgoKvgoKvgoKvgoKvgoKvgoKvgoKvgoKvgoKvgoKvgoKvAAD/&#10;AAD/2tr/39//4eH/3t7/19f/z8//ycn/xMT/wMD/vb3+urr6trb1srLvrKznpaXdnJzSgoLORkbe&#10;AAD/EBD1QUHXgoKvgoKvgoKvgoKvgoKvgoKvgoKvgoKvgoKvgoKvgoKvgoKvgoKvgoKvgoKvgoKv&#10;goKvgoKvgoKvgoKvgoKvgoKvcnK5AAD/Ghr5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aGjoAAD/QUHWgoKugoKu&#10;goKugoKugoKugoKugoKugoKugoKvgoKvgoKvgoKvgoKvgoKvgoKvgoKvgoKvgoKvgoKvgoKvgoKv&#10;goKvgoKvgoKvgoKvgoKvgoKvgoKvgoKvgoKvgoKvgoKvgoKvQUHXAAD/cHD/3t7/2Nj/0dH/ysr/&#10;xMT/wcH/vr7+u7v7t7f2s7Pwra3ppqbgnp7VhITRWVnXERH2EBD1MTHhgoKvgoKvgoKvgoKvgoKv&#10;goKvgoKvgoKvgoKvgoKvgoKvgoKvgoKvgoKvgoKvgoKvgoKvgoKvgoKvgoKvgoKvgoKvgoKvgoKv&#10;goKvICDrAAD/nZ3c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AAD/AAD/goKugoKugoKugoKvgoKvgoKvgoKvgoKv&#10;goKvgoKvgoKvgoKvgoKvgoKvgoKvgoKvgoKvgoKvgoKvgoKvgoKvgoKvgoKvgoKvgoKvgoKvgoKv&#10;goKvgoKvgoKvgoKvgoKvgoKvgoKvAAD/AAD/0tL/y8v/xcX/wcH/vr7+u7v8uLj3s7Pxrq7qqKji&#10;oKDXl5fLa2vQIiLtAAD/MTHhYWHDgoKvgoKvgoKvgoKvgoKvgoKvgoKvgoKvgoKvgoKvgoKvgoKv&#10;goKvgoKvgoKvgoKvgoKvgoKvgoKvgoKvgoKvgoKvgoKvgoKvgoKvgoKvUVHNAAD/Tk7u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Tk7uAAD/UVHNgoKvgoKvgoKvgoKvgoKvgoKvgoKvgoKvgoKvgoKvgoKvgoKvgoKv&#10;goKvgoKvgoKvgoKvgoKvgoKvgoKvgoKvgoKvgoKvgoKvgoKvgoKvgoKvgoKvgoKvgoKvgoKvgoKv&#10;goKvYWHDAAD/MjL/wcH/vr7+vLz8uLj4tLTyr6/sqankoqLamZnOfn7KNDTlAAD/EBD1YWHDgoKv&#10;goKvgoKvgoKvgoKvgoKvgoKvgoKvgoKvgoKvgoKvgoKvgoKvgoKvgoKvgoKvgoKvgoKvgoKvgoKv&#10;goKvgoKvgoKvgoKvgoKvgoKvgoKvgoKvgoKvAAD/AAD/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t7fXAAD/EBD1&#10;goKvgoKvgoKvgoKvgoKvgoKvgoKvgoKvgoKvgoKvgoKvgoKvgoKvgoKvgoKvgoKvgoKvgoKvgoKv&#10;goKvgoKvgoKvgoKvgoKvgoKvgoKvgoKvgoKvgoKvgoKvgoKvgoKvgoKvgoKvYWHDEBD1Ly//ubn4&#10;tbXzsLDtqqrmpKTcm5vRgIDNRkbdAAD/EBD1QUHXgoKvgoKvgoKvgoKvgoKvgoKvgoKvgoKvgoKv&#10;goKvgoKvgoKvgoKvgoKvgoKvgoKvgoKvgoKvgoKvgoKvgoKvgoKvgoKvgoKvgoKvgoKvgoKvgoKv&#10;goKvgoKvgoKvMTHhAAD/g4Pi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Ghr5AAD/cnK5goKvgoKvgoKvgoKvgoKv&#10;goKvgoKvgoKvgoKvgoKvgoKvgoKvgoKvgoKvgoKvgoKvgoKvgoKvgoKvgoKvgoKvgoKvgoKvgoKv&#10;goKvgoKvgoKvgoKvgoKvgoKvgoKvgoKvgoKvgoKvgoKvEBD1Fxf9V1f1paXenZ3Tg4PQWFjWERH1&#10;EBD1MTHhgoKvgoKvgoKvgoKvgoKvgoKvgoKvgoKvgoKvgoKvgoKvgoKvgoKvgoKvgoKvgoKvgoKv&#10;goKvgoKvgoKvgoKvgoKvgoKvgoKvgoKvgoKvgoKvgoKvgoKvgoKvgoKvgoKvgoKvcnK5AAD/Ghr5&#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t7fX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aGjoAAD/QUHXgoKvgoKvgoKvgoKvgoKvgoKvgoKvgoKvgoKvgoKvgoKv&#10;goKvgoKvgoKvgoKvgoKvgoKvgoKvgoKvgoKvgoKvgoKvgoKvgoKvgoKvgoKvgoKvgoKvgoKvgoKv&#10;goKvgoKvgoKvgoKvgoKvYWHDAAD/AAD/FBT5EhL4IiLtAAD/MTHhYWHDgoKvgoKvgoKvgoKvgoKv&#10;goKvgoKvgoKvgoKvgoKvgoKvgoKvgoKvgoKvgoKvgoKvgoKvgoKvgoKvgoKvgoKvgoKvgoKvgoKv&#10;goKvgoKvgoKvgoKvgoKvgoKvgoKvgoKvgoKvgoKvgoKvICDrAAD/nZ3c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t7fXg4PiNDTzAAD/AAD/Ghr5nZ3c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AAD/AAD/goKvgoKvgoKvgoKvgoKvgoKvgoKvgoKvgoKvgoKvgoKvgoKvgoKvgoKvgoKvgoKvgoKv&#10;goKvgoKvgoKvgoKvgoKvgoKvgoKvgoKvgoKvgoKvgoKvgoKvgoKvgoKvgoKvgoKvgoKvgoKvgoKv&#10;cnK5QUHXAAD/AAD/EBD1QUHXgoKvgoKvgoKvgoKvgoKvgoKvgoKvgoKvgoKvgoKvgoKvgoKvgoKv&#10;goKvgoKvgoKvgoKvgoKvgoKvgoKvgoKvgoKvgoKvgoKvgoKvgoKvgoKvgoKvgoKvgoKvgoKvgoKv&#10;goKvgoKvg4Ovg4Ovg4OvQUHXAAD/aGjo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t7fXg4PiNDTzAAD/AAD/AAD/Rkb8&#10;KSn2FRX8AAD/aGjo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Tk7uAAD/UVHNgoKvgoKvgoKv&#10;goKvgoKvgoKvgoKvgoKvgoKvgoKvgoKvgoKvgoKvgoKvgoKvgoKvgoKvgoKvgoKvgoKvgoKvgoKv&#10;goKvgoKvgoKvgoKvgoKvgoKvgoKvgoKvgoKvgoKvgoKvgoKvgoKvgoKvgoKvgoKvgoKvgoKvgoKv&#10;goKvgoKvgoKvgoKvgoKvgoKvgoKvgoKvgoKvgoKvgoKvgoKvgoKvgoKvgoKvgoKvgoKvgoKvgoKv&#10;goKvgoKvgoKvgoKvgoKvgoKvgoKvgoKvg4Ovg4Ovg4Ovg4Ovg4Ovg4Ovg4Ovg4Owg4Owg4Owg4Ow&#10;AAD/AAD/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t7fXg4PiNDTzAAD/EBD1MjLiVFTQAAD/Dw/0h4e1fX2peHihODjLAAD/NDTz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nZ3cAAD/ICDrgoKvgoKvgoKvgoKvgoKvgoKvgoKvgoKvgoKv&#10;goKvgoKvgoKvgoKvgoKvgoKvgoKvgoKvgoKvgoKvgoKvgoKvgoKvgoKvgoKvgoKvgoKvgoKvgoKv&#10;goKvgoKvgoKvgoKvgoKvgoKvgoKvgoKvgoKvgoKvgoKvgoKvgoKvgoKvgoKvgoKvgoKvgoKvgoKv&#10;goKvgoKvgoKvgoKvgoKvgoKvgoKvgoKvgoKvgoKvgoKvgoKvgoKvgoKvgoKvg4Ovg4Ovg4Ovg4Ov&#10;g4Ovg4Ovg4Ovg4Owg4Owg4Owg4Owg4Owg4Owg4Owg4Owg4Owg4OwMTHhAAD/g4Pi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t7fXg4PiNDTzAAD/EBD0MTHi&#10;ZWXHiYm4iYm5VFTRAAD/MDDfgICsgYGtfn6penqkUFDLAAD/g4Pi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Ghr5AAD/cnK5goKvgoKvgoKvgoKvgoKvgoKvgoKvgoKvgoKvgoKvgoKvgoKvgoKvgoKv&#10;goKvgoKvgoKvgoKvgoKvgoKvgoKvgoKvgoKvgoKvgoKvgoKvgoKvgoKvgoKvgoKvgoKvgoKvgoKv&#10;goKvgoKvgoKvgoKvgoKvgoKvgoKvgoKvgoKvgoKvgoKvgoKvgoKvgoKvgoKvgoKvgoKvgoKvgoKv&#10;goKvgoKvgoKvgoKvg4Ovg4Ovg4Ovg4Ovg4Ovg4Ovg4Owg4Owg4Owg4Owg4Owg4Owg4Owg4Owg4Ow&#10;g4Owg4Owg4Owg4Owg4Owg4Owg4Owc3O6AAD/Ghr5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t7fXg4PiNDTzAAD/EBD0MTHhZGTGiIi3iYm5hoa1hYWzh4e2RUXcAAD/R0ff&#10;kZHDf3/LWFjWRkbdJyf0IyPug4Pi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aGjoAAD/QUHXgoKv&#10;goKvgoKvgoKvgoKvgoKvgoKvgoKvgoKvgoKvgoKvgoKvgoKvgoKvgoKvgoKvgoKvgoKvgoKvgoKv&#10;goKvgoKvgoKvgoKvgoKvgoKvgoKvgoKvgoKvgoKvgoKvgoKvgoKvgoKvgoKvgoKvgoKvgoKvgoKv&#10;goKvgoKvgoKvgoKvgoKvgoKvgoKvgoKvgoKvgoKvgoKvg4Ovg4Ovg4Ovg4Ovg4Ovg4Ovg4Owg4Ow&#10;g4Owg4Owg4Owg4Owg4Owg4Owg4Owg4Owg4Owg4Owg4Owg4Owg4Owg4Owg4Owg4Owg4Owg4Owg4Ow&#10;g4Owg4OwEBD1AAD/t7fX0dHR0dHR0dHR0dHR0dHR0dHR0dHR0dHR0dHR0dHR0dHR0dHR0dHR0dHR&#10;0dHR0dHR0dHR0dHR0dHR0dHR0dHR0dHR0dHR0dHR0dHR0dHR0dHR0dHR0dHR0dHR0dHR0dHR0dHR&#10;0dHR0dHR0dHR0dHR0dHR0dHR0dHR0dHR0dHR0dHR0dHR0dHR0dHR0dHR0dHR0dHR0dHR0dHR0dHR&#10;0dHR0dHR0dHR0dHR0dHR0dHR0dHR0dHR0dHR0dHR0dHR0dHR0dHR0dHR0dHRt7fXg4PiGhr5Dw/0&#10;MTHhZGTFiIi2iYm5hoa1hYWzh4e1i4u7kpLEmZnOT0/qAAD/Jyf0JyfzAAD/AAD/AAD/AAD/AAD/&#10;AAD/t7fX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AAD/AAD/goKvgoKvgoKvgoKvgoKvgoKvgoKv&#10;goKvgoKvgoKvgoKvgoKvgoKvgoKvgoKvgoKvgoKvgoKvgoKvgoKvgoKvgoKvgoKvgoKvgoKvgoKv&#10;goKvgoKvgoKvgoKvgoKvgoKvgoKvgoKvgoKvgoKvgoKvgoKvgoKvgoKvgoKvgoKvgoKvgoKvg4Ov&#10;g4Ovg4Ovg4Ovg4Ovg4Ovg4Owg4Owg4Owg4Owg4Owg4Owg4Owg4Owg4Owg4Owg4Owg4Owg4Owg4Ow&#10;g4Owg4Owg4Owg4Owg4Owg4Owg4Owg4Owg4Owg4Owg4Owg4Owg4Owg4Owg4OwQUHXAAD/aGjo0dHR&#10;0dHR0dHR0dHR0dHR0dHR0dHR0dHR0dHR0dHR0dHR0dHR0dHR0dHR0dHR0dHR0dHR0dHR0dHR0dHR&#10;0dHR0dHR0dHR0dHR0dHR0dHR0dHR0dHR0dHR0dHR0dHR0dHR0dHR0dHR0dHR0dHR0dHR0dHR0dHR&#10;0dHR0dHR0dHR0dHR0dHR0dHR0dHR0dHR0dHR0dHR0dHR0dHR0dHR0dHR0dHR0dHR0dHR0dHR0dHR&#10;0dHR0dHR0dHR0dHR0dHR0dHRt7fXg4PiNDTzDw/0MDDgY2PFh4e2iYm5h4e1hYWzhoa1ioq6kZHC&#10;mJjMnp7VpKTdk5PmQED1AAD/AAD/AAD/FRX8Pz/zUFDrcXHZJibyAAD/nZ3c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Tk7uAAD/UVHNgoKvgoKvgoKvgoKvgoKvgoKvgoKvgoKvgoKvgoKvgoKvgoKv&#10;goKvgoKvgoKvgoKvgoKvgoKvgoKvgoKvgoKvgoKvgoKvgoKvgoKvgoKvgoKvgoKvgoKvgoKvgoKv&#10;goKvgoKvgoKvgoKvgoKvgoKvg4Ovg4Ovg4Ovg4Ovg4Ovg4Ovg4Owg4Owg4Owg4Owg4Owg4Owg4Ow&#10;g4Owg4Owg4Owg4Owg4Owg4Owg4Owg4Owg4Owg4Owg4Owg4Owg4Owg4Owg4Owg4Owg4Owg4Owg4Ow&#10;g4Owg4Owg4Owg4Owg4Owg4Owg4Owg4Owg4Owg4OwAAD/AAD/0dHR0dHR0dHR0dHR0dHR0dHR0dHR&#10;0dHR0dHR0dHR0dHR0dHR0dHR0dHR0dHR0dHR0dHR0dHR0dHR0dHR0dHR0dHR0dHR0dHR0dHR0dHR&#10;0dHR0dHR0dHR0dHR0dHR0dHR0dHR0dHR0dHR0dHR0dHR0dHR0dHR0dHR0dHR0dHR0dHR0dHR0dHR&#10;0dHR0dHR0dHR0dHR0dHR0dHR0dHR0dHR0dHR0dHR0dHR0dHR0dHR0dHR0dHR0dHRt7fXg4PiNDTz&#10;Dw/0MDDgYmLEh4e2ioq5h4e1hYWzhoa0ioq5kJDBl5fLnZ3To6PbkZHkamruKyv5AAD/AAD/AAD/&#10;AAD/np7/x8f6q6vmo6PcmJjNJCTvAAD/nZ3c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g4PiAAD/&#10;MTHhgoKvgoKvgoKvgoKvgoKvgoKvgoKvgoKvgoKvgoKvgoKvgoKvgoKvgoKvgoKvgoKvgoKvgoKv&#10;goKvgoKvgoKvgoKvgoKvgoKvgoKvgoKvgoKvgoKvgoKvgoKvgoKvg4Ovg4Ovg4Ovg4Ovg4Ovg4Ov&#10;g4Owg4Owg4Owg4Owg4Owg4Owg4Owg4Owg4Owg4Owg4Owg4Owg4Owg4Owg4Owg4Owg4Owg4Owg4Ow&#10;g4Owg4Owg4Owg4Owg4Owg4Owg4Owg4Owg4Owg4Owg4Owg4Owg4Owg4Owg4Owg4Owg4Owg4Owg4Ow&#10;g4Owg4Owg4Owg4OwMTHhAAD/g4Pi0dHR0dHR0dHR0dHR0dHR0dHR0dHR0dHR0dHR0dHR0dHR0dHR&#10;0dHR0dHR0dHR0dHR0dHR0dHR0dHR0dHR0dHR0dHR0dHR0dHR0dHR0dHR0dHR0dHR0dHR0dHR0dHR&#10;0dHR0dHR0dHR0dHR0dHR0dHR0dHR0dHR0dHR0dHR0dHR0dHR0dHR0dHR0dHR0dHR0dHR0dHR0dHR&#10;0dHR0dHR0dHR0dHR0dHR0dHR0dHRt7fXg4PiNDTzDw/0MDDgYmLEh4e1ioq5h4e2hYWzhoa0iYm4&#10;jo7AlZXJnJzRoaHZkJDiaWntKyv4AAD/AAD/AAD/Gxv/hYX/a2v/AAD/e3v/zs78ra3opKTdmJjN&#10;EhL3AAD/t7fX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Ghr5AAD/cnK5goKvgoKvgoKvgoKv&#10;goKvgoKvgoKvgoKvgoKvgoKvgoKvgoKvgoKvgoKvgoKvgoKvgoKvgoKvgoKvgoKvgoKvgoKvgoKv&#10;goKvg4Ovg4Ovg4Ovg4Ovg4Ovg4Ovg4Owg4Owg4Owg4Owg4Owg4Owg4Owg4Owg4Owg4Owg4Owg4Ow&#10;g4Owg4Owg4Owg4Owg4Owg4Owg4Owg4Owg4Owg4Owg4Owg4Owg4Owg4Owg4Owg4Owg4Owg4Owg4Ow&#10;g4Owg4Owg4Owg4Owg4Owg4Owg4Owg4Owg4Owg4Owg4Owg4Owg4Owg4Owg4Owg4Owg4Owc3O6AAD/&#10;Ghr50dHR0dHR0dHR0dHR0dHR0dHR0dHR0dHR0dHR0dHR0dHR0dHR0dHR0dHR0dHR0dHR0dHR0dHR&#10;0dHR0dHR0dHR0dHR0dHR0dHR0dHR0dHR0dHR0dHR0dHR0dHR0dHR0dHR0dHR0dHR0dHR0dHR0dHR&#10;0dHR0dHR0dHR0dHR0dHR0dHR0dHR0dHR0dHR0dHR0dHR0dHR0dHR0dHR0dHR0dHR0dHRt7fXg4Pi&#10;NDTzDw/0MDDfYmLDh4e1ioq5iIi2hYWzhYW0iYm4jo6+lJTHmprPoKDXpaXek5Pma2vwFhb8AAD/&#10;AAD/Gxv/UFD/oaH/19f/1NT/z8//MjL/AAD/iYn4qanjoKDXcHDWAAD/Tk7u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aGjoAAD/QUHXgoKvgoKvgoKvgoKvgoKvgoKvgoKvgoKvgoKvgoKv&#10;goKvgoKvgoKvgoKvgoKvgoKvgoKvgoKvg4Ovg4Ovg4Ovg4Ovg4Ovg4Ovg4Owg4Owg4Owg4Owg4Ow&#10;g4Owg4Owg4Owg4Owg4Owg4Owg4Owg4Owg4Owg4Owg4Owg4Owg4Owg4Owg4Owg4Owg4Owg4Owg4Ow&#10;g4Owg4Owg4Owg4Owg4Owg4Owg4Owg4Owg4Owg4Owg4Owg4Owg4Owg4Owg4Owg4Owg4Owg4Owg4Ow&#10;g4Owg4Owg4Owg4Owg4Owg4Owg4Owg4Owg4Owg4Owg4Owg4OwEBD1AAD/t7fX0dHR0dHR0dHR0dHR&#10;0dHR0dHR0dHR0dHR0dHR0dHR0dHR0dHR0dHR0dHR0dHR0dHR0dHR0dHR0dHR0dHR0dHR0dHR0dHR&#10;0dHR0dHR0dHR0dHR0dHR0dHR0dHR0dHR0dHR0dHR0dHR0dHR0dHR0dHR0dHR0dHR0dHR0dHR0dHR&#10;0dHR0dHR0dHR0dHR0dHR0dHR0dHR0dHRt7fXg4PiNDTzAAD/ERH2Q0Pahoa0ioq5iIi3hYWzhYWz&#10;iIi3jY29k5PGmZnOn5/VpKTckpLkamruKyv5AAD/AAD/Ghr/UFD/oKD/19f/1tb/0tL/y8v/xsb/&#10;wsL/p6f+Ly/+AAD/UlLvk5PFIyPuNDTznZ3c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AAD/AAD/goKvgoKvgoKvgoKvgoKvgoKvgoKvgoKvgoKvgoKvgoKvgoKvgoKvg4Ovg4Ovg4Ov&#10;g4Ovg4Ovg4Owg4Owg4Owg4Owg4Owg4Owg4Owg4Owg4Owg4Owg4Owg4Owg4Owg4Owg4Owg4Owg4Ow&#10;g4Owg4Owg4Owg4Owg4Owg4Owg4Owg4Owg4Owg4Owg4Owg4Owg4Owg4Owg4Owg4Owg4Owg4Owg4Ow&#10;g4Owg4Owg4Owg4Owg4Owg4Owg4Owg4Owg4Owg4Owg4Owg4Owg4Owg4Owg4Owg4Owg4Owg4Owg4Ow&#10;g4Owg4Owg4Owg4Owg4Owg4OwQUHXAAD/aGjo0dHR0dHR0dHR0dHR0dHR0dHR0dHR0dHR0dHR0dHR&#10;0dHR0dHR0dHR0dHR0dHR0dHR0dHR0dHR0dHR0dHR0dHR0dHR0dHR0dHR0dHR0dHR0dHR0dHR0dHR&#10;0dHR0dHR0dHR0dHR0dHR0dHR0dHR0dHR0dHR0dHR0dHR0dHR0dHR0dHR0dHR0dHR0dHR0dHRt7fX&#10;g4PiNDTzAAD/ERH2MzPlZ2fLioq5iIi3hYWzhYWzh4e2jIy8kpLEmJjMnZ3UoqLap6fgaWntKir4&#10;AAD/AAD/AAD/Gxv/UVH/vLz/19f/1NT/zs7/ycn/xMT/wcH/vr79ubn5s7PxrKznKCj1AAD/ERH2&#10;Ghr5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Tk7uAAD/UVHNgoKvgoKv&#10;goKvgoKvgoKvgoKvg4Ovg4Ovg4Ovg4Ovg4Ovg4Ovg4Owg4Owg4Owg4Owg4Owg4Owg4Owg4Owg4Ow&#10;g4Owg4Owg4Owg4Owg4Owg4Owg4Owg4Owg4Owg4Owg4Owg4Owg4Owg4Owg4Owg4Owg4Owg4Owg4Ow&#10;g4Owg4Owg4Owg4Owg4Owg4Owg4Owg4Owg4Owg4Owg4Owg4Owg4Owg4Owg4Owg4Owg4Owg4Owg4Ow&#10;g4Owg4Owg4Owg4Owg4Owg4Owg4Owg4Owg4Owg4Owg4Owg4Owg4Owg4Owg4Owg4Owg4Owg4Owg4Ow&#10;c3O6AAD/Ghr50dHR0dHR0dHR0dHR0dHR0dHR0dHR0dHR0dHR0dHR0dHR0dHR0dHR0dHR0dHR0dHR&#10;0dHR0dHR0dHR0dHR0dHR0dHR0dHR0dHR0dHR0dHR0dHR0dHR0dHR0dHR0dHR0dHR0dHR0dHR0dHR&#10;0dHR0dHR0dHR0dHR0dHR0dHR0dHR0dHR0dHRt7fXg4PiNDTzAAD/ERH2MzPkZ2fKioq5iIi3hYW0&#10;hYWzh4e1i4u7kZHClpbKnJzSoaHZpqbfk5Pma2vvKyv5AAD/AAD/Gxv/UFD/oaH/19f/1tb/0dH/&#10;y8v/xsb/w8P/wMD+vLz8t7f2sbHuqanjjY3dYGDgAAD/AAD/Ghr5nZ3c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g4PiAAD/MTHhg4Ovg4Ovg4Ovg4Ovg4Ovg4Ovg4Owg4Ow&#10;g4Owg4Owg4Owg4Owg4Owg4Owg4Owg4Owg4Owg4Owg4Owg4Owg4Owg4Owg4Owg4Owg4Owg4Owg4Ow&#10;g4Owg4Owg4Owg4Owg4Owg4Owg4Owg4Owg4Owg4Owg4Owg4Owg4Owg4Owg4Owg4Owg4Owg4Owg4Ow&#10;g4Owg4Owg4Owg4Owg4Owg4Owg4Owg4Owg4Owg4Owg4Owg4Owg4Owg4Owg4Owg4Owg4Owg4Owg4Ow&#10;g4Owg4Owg4Owg4Owg4Owg4Owg4Owg4Owg4Owg4Owg4Owg4Owg4Owg4OwISHrAAD/t7fX0dHR0dHR&#10;0dHR0dHR0dHRt7fXt7fX0dHR0dHR0dHR0dHR0dHR0dHR0dHR0dHR0dHR0dHR0dHR0dHR0dHR0dHR&#10;0dHR0dHR0dHR0dHR0dHR0dHR0dHR0dHR0dHR0dHR0dHR0dHR0dHR0dHR0dHR0dHR0dHR0dHR0dHR&#10;t7fXg4PiNDTzAAD/ERH1MzPkZ2fKioq5iYm4hYW0hYWzhoa1ioq5j4/BlZXIm5vQoKDXpKTdk5Pl&#10;amruKyv5AAD/AAD/AAD/UFD/oKD/19f/19f/09P/zs7/ycn/xcX/wsL/vr7+urr6tbXzrq7qpaXe&#10;iYnYJyfzAAD/Ghr5Tk7unZ3c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Ghr5AAD/c3O5g4Owg4Owg4Owg4Owg4Owg4Owg4Owg4Owg4Owg4Owg4Owg4Owg4Ow&#10;g4Owg4Owg4Owg4Owg4Owg4Owg4Owg4Owg4Owg4Owg4Owg4Owg4Owg4Owg4Owg4Owg4Owg4Owg4Ow&#10;g4Owg4Owg4Owg4Owg4Owg4Owg4Owg4Owg4Owg4Owg4Owg4Owg4Owg4Owg4Owg4Owg4Owg4Owg4Ow&#10;g4Owg4Owg4Owg4Owg4Owg4Owg4Owg4Owg4Owg4Owg4Owg4Owg4Owg4Owg4Owg4Owg4Owg4Owg4Ow&#10;g4Owg4Owg4Owg4Owg4Owg4Owg4Owg4OwQUHXAAD/aGjo0dHR0dHRt7fXg4PiNDTzAAD/AAD/AAD/&#10;nZ3c0dHR0dHR0dHR0dHR0dHR0dHR0dHR0dHR0dHR0dHR0dHR0dHR0dHR0dHR0dHR0dHR0dHR0dHR&#10;0dHR0dHR0dHR0dHR0dHR0dHR0dHR0dHR0dHR0dHRt7fXg4PiNDTzAAD/ERH1MzPkZmbKiYm5iYm4&#10;hoa0hYWzhoa0iYm4jo6/lJTHmZnOn5/Vo6Pcp6fhlZXoKir4AAD/AAD/AAD/Gxv/UVH/oqL/2Nj/&#10;1dX/0dH/y8v/x8f/w8P/wMD/vb39ubn4s7Pwq6vmj4/hYmLjJibyAAD/Ghr5Tk7u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aGjoAAD/QUHX&#10;g4Owg4Owg4Owg4Owg4Owg4Owg4Owg4Owg4Owg4Owg4Owg4Owg4Owg4Owg4Owg4Owg4Owg4Owg4Ow&#10;g4Owg4Owg4Owg4Owg4Owg4Owg4Owg4Owg4Owg4Owg4Owg4Owg4Owg4Owg4Owg4Owg4Owg4Owg4Ow&#10;g4Owg4Owg4Owg4Owg4Owg4Owg4Owg4Owg4Owg4Owg4Owg4Owg4Owg4Owg4Owg4Owg4Owg4Owg4Ow&#10;g4Owg4Owg4Owg4Owg4Owg4Owg4Owg4Owg4Owg4Owg4Owg4Owg4Owg4Owg4Owg4Owg4Owg4Owg4Ow&#10;g4Owg4Owc3O6AAD/Ghr5g4PiNDTzAAD/AAD/AAD/Ghr5Ghr5AAD/AAD/Tk7u0dHR0dHR0dHR0dHR&#10;0dHR0dHR0dHR0dHR0dHR0dHR0dHR0dHR0dHR0dHR0dHR0dHR0dHR0dHR0dHR0dHR0dHR0dHR0dHR&#10;0dHRt7fXg4PiNDTzAAD/EBD1MzPkZmbJioq5iYm4hoa0hYWzhoa0iYm3jY2+k5PFmJjMnZ3UoqLa&#10;pqbglJTna2vwKyv5AAD/AAD/Ghr/UFD/oaH/19f/19f/09P/zs7/yMj/xcX/wsL/v7/+u7v7t7f1&#10;sLDtqKjijIzdYGDgEhL4AAD/Ghr5nZ3c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AAD/AAD/g4Owg4Owg4Owg4Owg4Owg4Ow&#10;g4Owg4Owg4Owg4Owg4Owg4Owg4Owg4Owg4Owg4Owg4Owg4Owg4Owg4Owg4Owg4Owg4Owg4Owg4Ow&#10;g4Owg4Owg4Owg4Owg4Owg4Owg4Owg4Owg4Owg4Owg4Owg4Owg4Owg4Owg4Owg4Owg4Owg4Owg4Ow&#10;g4Owg4Owg4Owg4Owg4Owg4Owg4Owg4Owg4Owg4Owg4Owg4Owg4Owg4Owg4Owg4Owg4Owg4Owg4Ow&#10;g4Owg4Owg4Owg4Owg4Owg4Owg4Owg4Owg4Owg4Owg4Owg4Owg4Owg4Owc3O6UlLOAAD/AAD/AAD/&#10;AAD/Ghr5Tk7unZ3c0dHR0dHR0dHRg4PiAAD/NDTz0dHR0dHR0dHR0dHR0dHR0dHR0dHR0dHR0dHR&#10;0dHR0dHR0dHR0dHR0dHR0dHR0dHR0dHR0dHR0dHR0dHRt7fXg4PiNDTzAAD/EBD1MjLjZmbJiYm5&#10;iYm5hoa1hYWzhYWziIi3jIy8kZHDl5fLnJzSoaHZpaXek5PmamrvKyv5AAD/AAD/AAD/Gxv/oKD/&#10;19f/2Nj/1dX/0ND/y8v/x8f/xMT/wcH/vr79urr6tLTyra3ppKTdiYnYJyfzAAD/Ghr5Tk7unZ3c&#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NDTzAAD/YmLEg4Owg4Owg4Owg4Owg4Owg4Owg4Owg4Owg4Owg4Owg4Ow&#10;g4Owg4Owg4Owg4Owg4Owg4Owg4Owg4Owg4Owg4Owg4Owg4Owg4Owg4Owg4Owg4Owg4Owg4Owg4Ow&#10;g4Owg4Owg4Owg4Owg4Owg4Owg4Owg4Owg4Owg4Owg4Owg4Owg4Owg4Owg4Owg4Owg4Owg4Owg4Ow&#10;g4Owg4Owg4Owg4Owg4Owg4Owg4Owg4Owg4Owg4Owg4Owg4Owg4Owg4Owg4Owg4Owg4Owg4Owg4Ow&#10;g4Owg4Owg4Owg4Owg4Owc3O6UlLOISHrAAD/AAD/AAD/Ghr5Tk7unZ3c0dHR0dHR0dHR0dHR0dHR&#10;0dHR0dHRNDTzAAD/W1vo0dHR0dHR0dHR0dHR0dHR0dHR0dHR0dHR0dHR0dHR0dHR0dHR0dHR0dHR&#10;0dHR0dHRt7fXg4PiNDTzAAD/EBD1MjLjZmbJioq5ioq5h4e1hYWzhYWzh4e2i4u7kJDClZXJm5vQ&#10;oKDXpKTdqKjilZXoVlbzAAD/AAD/AAD/Gxv/UFD/oaH/2Nj/19f/09P/zc3/yMj/xcX/wsL/v7/+&#10;vLz8uLj3srLvqqrlj4/gYmLjJibyAAD/Ghr5Tk7unZ3c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g4Pi&#10;AAD/MTHhg4Owg4Owg4Owg4Owg4Owg4Owg4Owg4Owg4Owg4Owg4Owg4Owg4Owg4Owg4Owg4Owg4Ow&#10;g4Owg4Owg4Owg4Owg4Owg4Owg4Owg4Owg4Owg4Owg4Owg4Owg4Owg4Owg4Owg4Owg4Owg4Owg4Ow&#10;g4Owg4Owg4Owg4Owg4Owg4Owg4Owg4Owg4Owg4Owg4Owg4Owg4Owg4Owg4Owg4Owg4Owg4Owg4Ow&#10;g4Owg4Owg4Owg4Owg4Owg4Owg4Owg4Owg4Owg4Owg4Owg4Owg4Owg4Owg4Owc3O6UlLOISHrAAD/&#10;AAD/AAD/Ghr5Tk7unZ3c0dHR0dHR0dHR0dHR0dHR0dHR0dHR0dHR0dHR0dHRt7fXVFTeDw/0nZ3c&#10;0dHR0dHR0dHR0dHR0dHR0dHR0dHR0dHR0dHR0dHR0dHR0dHRt7fXg4PiNDTzAAD/EBD1MjLjZWXI&#10;iYm4ioq5h4e2hYWzhYWzh4e1ioq6j4/AlJTHmZnOn5/Vo6Pcp6fhlZXna2vwKyv5AAD/AAD/Ghr/&#10;UFD/oaH/19f/2Nj/1dX/0ND/y8v/x8f/xMT/wcH/vr7+u7v7trb0r6/rp6fhjIzcYGDgEhL4AAD/&#10;Ghr5g4Pi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Ghr5AAD/c3O6g4Owg4Owg4Ow&#10;g4Owg4Owg4Owg4Owg4Owg4Owg4Owg4Owg4Owg4Owg4Owg4Owg4Owg4Owg4Owg4Owg4Owg4Owg4Ow&#10;g4Owg4Owg4Owg4Owg4Owg4Owg4Owg4Owg4Owg4Owg4Owg4Owg4Owg4Owg4Owg4Owg4Owg4Owg4Ow&#10;g4Owg4Owg4Owg4Owg4Owg4Owg4Owg4Owg4Owg4Owg4Owg4Owg4Owg4Owg4Owg4Owg4Owg4Owg4Ow&#10;g4Owg4Owg4Owg4Owg4Owg4Owc3O6UlLOISHrAAD/AAD/AAD/Ghr5Tk7unZ3c0dHR0dHR0dHR0dHR&#10;0dHR0dHR0dHR0dHR0dHR0dHR0dHR0dHR0dHR0dHRAAD/AAD/lpbc0dHR0dHR0dHR0dHR0dHR0dHR&#10;0dHR0dHR0dHRt7fXg4PiNDTzAAD/EBD1MjLiZWXIiYm4ioq6iIi2hYWzhYWzhoa0iYm4jY2+k5PG&#10;mJjNnZ3UoqLapqbflJTma2vvKyv5AAD/AAD/AAD/Gxv/a2v/1tb/2Nj/1tb/0tL/zc3/ycn/xcX/&#10;wsL/wMD/vb39ubn5s7PxrKzopKTciYnYJyfzAAD/AAD/Tk7unZ3c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aGjoAAD/QUHXg4Owg4Owg4Owg4Owg4Owg4Owg4Owg4Owg4Ow&#10;g4Owg4Owg4Owg4Owg4Owg4Owg4Owg4Owg4Owg4Owg4Owg4Owg4Owg4Owg4Owg4Owg4Owg4Owg4Ow&#10;g4Owg4Owg4Owg4Owg4Owg4Owg4Owg4Owg4Owg4Owg4Owg4Owg4Owg4Owg4Owg4Owg4Owg4Owg4Ow&#10;g4Owg4Owg4Owg4Owg4Owg4Owg4Owg4Owg4Owg4Owg4Owg4Owg4Owg4Owg4Owg4Owc3O6UlLOISHr&#10;AAD/AAD/AAD/Ghr5Tk7unZ3c0dHR0dHR0dHR0dHR0dHR0dHR0dHR0dHR0dHR0dHR0dHR0dHR0dHR&#10;0dHR0dHR0dHR0dHRGhr5AAD/r6/V0dHR0dHR0dHR0dHR0dHR0dHRt7fXg4PiNDTzAAD/EBD1MTHi&#10;ZWXHiYm4ioq6iIi3hYW0hYWzhoa0iIi3jIy9kpLEl5fLnJzSoaHZpaXeqanjlpbpbGzxFhb8AAD/&#10;AAD/Ghr/UFD/oaH/2Nj/19f/1dX/z8//y8v/x8f/xMT/wcH/vr7+vLz8t7f2sbHuqankjo7fYmLj&#10;JibyAAD/Ghr5Tk7unZ3c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t7fXAAD/EBD1g4Owg4Owg4Owg4Owg4Owg4Owg4Owg4Owg4Owg4Owg4Owg4Owg4Owg4Owg4Ow&#10;g4Owg4Owg4Owg4Owg4Owg4Owg4Owg4Owg4Owg4Owg4Owg4Owg4Owg4Owg4Owg4Owg4Owg4Owg4Ow&#10;g4Owg4Owg4Owg4Owg4Owg4Owg4Owg4Owg4Owg4Owg4Owg4Owg4Owg4Owg4Owg4Owg4Owg4Owg4Ow&#10;g4Owg4Owg4Owg4Owg4Owg4Owg4Owc3O6UlLOISHrAAD/AAD/AAD/Ghr5Tk7unZ3c0dHR0dHR0dHR&#10;0dHR0dHR0dHR0dHR0dHR0dHR0dHR0dHR0dHR0dHR0dHR0dHR0dHR0dHR0dHR0dHR0dHRGhr5AAD/&#10;r6/V0dHR0dHR0dHRt7fXg4PiNDTzAAD/EBD0MTHiZWXHiYm4i4u6iIi3hYW0hYWzhYW0iIi2i4u7&#10;kJDClpbJm5vQoKDXpKTdqKjhlZXobGzwKyv6AAD/AAD/Ghr/T0//oKD/19f/2Nj/1tb/0tL/zc3/&#10;yMj/xcX/w8P/wMD/vb3+urr6tbXzrq7rpqbgi4vbYGDgEhL4AAD/Ghr5aGjo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NDTzAAD/YmLEg4Ow&#10;g4Owg4Owg4Owg4Owg4Owg4Owg4Owg4Owg4Owg4Owg4Owg4Owg4Owg4Owg4Owg4Owg4Owg4Owg4Ow&#10;g4Owg4Owg4Owg4Owg4Owg4Owg4Owg4Owg4Owg4Owg4Owg4Owg4Owg4Owg4Owg4Owg4Owg4Owg4Ow&#10;g4Owg4Owg4Owg4Owg4Owg4Owg4Owg4Owg4Owg4Owg4Owg4Owg4Owg4Owg4Owg4Owg4Owc3O6UlLO&#10;ISHrAAD/AAD/AAD/Ghr5Tk7unZ3c0dHR0dHR0dHR0dHR0dHR0dHR0dHR0dHR0dHR0dHR0dHR0dHR&#10;0dHR0dHR0dHR0dHR0dHR0dHR0dHR0dHR0dHR0dHRt7fXAAD/Ghr50dHRt7fXg4PiNDTzAAD/EBD0&#10;MTHhZGTGiIi4i4u7iYm4hoa0hYWyhYWzh4e2ioq6j4/BlZXImprPn5/Wo6Pbp6fgqqrla2vwKyv5&#10;AAD/AAD/AAD/Gxv/UFD/u7v/2Nj/19f/1NT/z8//y8v/x8f/xMT/wcH/v7//vLz8uLj4s7PwrKzn&#10;o6PbiYnYJyf0AAD/AAD/NDTznZ3c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g4PiAAD/MTHhg4Owg4Owg4Owg4Owg4Owg4Owg4Ow&#10;g4Owg4Owg4Owg4Owg4Owg4Owg4Owg4Owg4Owg4Owg4Owg4Owg4Owg4Owg4Owg4Owg4Owg4Owg4Ow&#10;g4Owg4Owg4Owg4Owg4Owg4Owg4Owg4Owg4Owg4Owg4Owg4Owg4Owg4Owg4Owg4Owg4Owg4Owg4Ow&#10;g4Owg4Owg4Owg4Owg4Owg4Owg4Owg4Owc3O6UlLOISHrAAD/AAD/AAD/Ghr5Tk7unZ3c0dHR0dHR&#10;0dHR0dHR0dHR0dHR0dHR0dHR0dHR0dHR0dHR0dHR0dHR0dHR0dHR0dHR0dHR0dHR0dHR0dHR0dHR&#10;0dHR0dHR0dHR0dHRg4PiAAD/Ghr5NDTzAAD/EBD0MTHhZGTGiYm3i4u7iYm4hoa0hYWzhYWzhoa0&#10;iYm5jo6/k5PGmJjNnp7UoqLapqbfqanklpbqbW3xLCz6AAD/AAD/Ghr/T0//oKD/19f/2Nj/1tb/&#10;0tL/zc3/yMj/xsb/w8P/wMD/vr7+u7v7trb1sLDtqKjjjo7fYmLjJibyAAD/Ghr5Tk7unZ3c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Ghr5AAD/c3O6g4Owg4Owg4Owg4Owg4Owg4Owg4Owg4Owg4Owg4Owg4Owg4Ow&#10;g4Owg4Owg4Owg4Owg4Owg4Owg4Owg4Owg4Owg4Owg4Owg4Owg4Owg4Owg4Owg4Owg4Owg4Owg4Ow&#10;g4Owg4Owg4Owg4Owg4Owg4Owg4Owg4Owg4Owg4Owg4Owg4Owg4Owg4Owg4Owg4Owg4Owg4Owc3O6&#10;UlLOISHrAAD/AAD/AAD/Ghr5Tk7unZ3c0dHR0dHR0dHR0dHR0dHR0dHR0dHR0dHR0dHR0dHR0dHR&#10;0dHR0dHR0dHR0dHR0dHR0dHR0dHR0dHR0dHR0dHR0dHR0dHR0dHR0dHR0dHRt7fXg4PiAAD/AAD/&#10;EBD0MDDhY2PFiIi3i4u7iYm5hoa1hYWzhISyhoa0iIi3jY29kpLEl5fLnJzSoaHYpaXeqKjilpbp&#10;bGzxKyv6AAD/AAD/AAD/T0//n5//1tb/2Nj/19f/1NT/z8//y8v/x8f/xMT/wsL/v7//vb39ubn5&#10;tLTyrq7ppqbfi4vbYGDgEhL4AAD/Ghr5Tk7u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Tk7uAAD/&#10;UlLOg4Owg4Owg4Owg4Owg4Owg4Owg4Owg4Owg4Owg4Owg4Owg4Owg4Owg4Owg4Owg4Owg4Owg4Ow&#10;g4Owg4Owg4Owg4Owg4Owg4Owg4Owg4Owg4Owg4Owg4Owg4Owg4Owg4Owg4Owg4Owg4Owg4Owg4Ow&#10;g4Owg4Owg4Owg4Owg4Owg4Owg4Owg4Owg4Owc3O6UlLOISHrAAD/AAD/AAD/Ghr5Tk7unZ3c0dHR&#10;0dHR0dHR0dHR0dHR0dHR0dHR0dHR0dHR0dHR0dHR0dHR0dHR0dHR0dHR0dHR0dHR0dHR0dHR0dHR&#10;0dHR0dHR0dHR0dHR0dHR0dHR0dHRt7fXaGjoAAD/AAD/ERH2U1PQiIi3i4u7ioq5h4e1hYWzhISy&#10;hYW0iIi2i4u8kZHDlpbKm5vRoKDXpKTcp6fhq6vml5fsKyv5AAD/AAD/AAD/Ghr/UFD/oKD/19f/&#10;2Nj/1tb/0tL/zc3/ycn/xsb/w8P/wcH/vr7+u7v8uLj3srLvq6vmo6PbiYnYJyf0AAD/AAD/Ghr5&#10;nZ3c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nZ3cAAD/ISHrg4Owg4Owg4Owg4Owg4Ow&#10;g4Owg4Owg4Owg4Owg4Owg4Owg4Owg4Owg4Owg4Owg4Owg4Owg4Owg4Owg4Owg4Owg4Owg4Owg4Ow&#10;g4Owg4Owg4Owg4Owg4Owg4Owg4Owg4Owg4Owg4Owg4Owg4Owg4Owg4Owg4Owg4Owg4Owg4Owg4Ow&#10;c3O6UlLOISHrAAD/AAD/AAD/Ghr5Tk7unZ3c0dHR0dHR0dHR0dHR0dHR0dHR0dHR0dHR0dHR0dHR&#10;0dHR0dHR0dHR0dHR0dHR0dHR0dHR0dHR0dHR0dHR0dHR0dHR0dHR0dHR0dHR0dHR0dHR0dHRnZ3c&#10;NDTzAAD/AAD/EhL3NTXmenrEioq6h4e2hYWzhISyhYWzh4e2i4u6j4/BlZXImprPn5/Vo6Pbpqbg&#10;qqrkl5frbW3yLCz6AAD/AAD/Ghr/T0//n5//1tb/2Nj/19f/1NT/z8//y8v/x8f/xMT/wsL/v7//&#10;vb3+urr6trb0r6/sqKjijY3eYmLjJibyAAD/Ghr5Tk7unZ3c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AAD/AAD/g4Owg4Owg4Owg4Owg4Owg4Owg4Owg4Owg4Owg4Owg4Ow&#10;g4Owg4Owg4Owg4Owg4Owg4Owg4Owg4Owg4Owg4Owg4Owg4Owg4Owg4Owg4Owg4Owg4Owg4Owg4Ow&#10;g4Owg4Owg4Owg4Owg4Owg4Owg4Owg4Owg4Owg4Owc3O6UlLOISHrAAD/AAD/AAD/Ghr5Tk7unZ3c&#10;0dHR0dHR0dHR0dHR0dHR0dHR0dHR0dHR0dHR0dHR0dHR0dHR0dHR0dHR0dHR0dHR0dHR0dHR0dHR&#10;0dHR0dHR0dHR0dHR0dHR0dHR0dHR0dHR0dHRt7fXg4PiNDTzAAD/AAD/ERH3Rkbdi4u6h4e2hYWz&#10;hYWyhYWzh4e1ioq5jo6/lJTHmZnOnp7UoqLZpaXeqanjlpbqbW3xLCz6AAD/AAD/AAD/Ghr/nZ3/&#10;1NT/19f/2Nj/1tb/0tL/zc3/ycn/xsb/w8P/wcH/vr7+vLz8uLj4s7Pxra3opaXei4vbYGDgJSXx&#10;AAD/Ghr5Tk7ut7fX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Tk7uAAD/UlLOg4Owg4Owg4Owg4Owg4Owg4Owg4Owg4Owg4Owg4Owg4Owg4Owg4Owg4Owg4Owg4Ow&#10;g4Owg4Owg4Owg4Owg4Owg4Owg4Owg4Owg4Owg4Owg4Owg4Owg4Owg4Owg4Owg4Owg4Owg4Owg4Ow&#10;g4Owc3O6UlLOISHrAAD/AAD/AAD/Ghr5Tk7unZ3c0dHR0dHR0dHR0dHR0dHR0dHR0dHR0dHR0dHR&#10;0dHR0dHR0dHR0dHR0dHR0dHR0dHR0dHR0dHR0dHR0dHR0dHR0dHR0dHR0dHR0dHR0dHR0dHR0dHR&#10;0dHRt7fXg4PiGhr5AAD/AAD/IiLuZ2fKiIi3hYW0hISyhISyhoa0iIi4jY2+kpLFmJjMnZ3SoaHY&#10;pKTdqKjirKzmmJjtWFj1AAD/AAD/AAD/Ghr/T0//n5//1tb/2Nj/19f/1NT/z8//y8v/x8f/xcX/&#10;wsL/wMD/vb3+u7v7t7f2sbHuqqrkoqLaiIjYOTnsAAD/AAD/Ghr5g4Pi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g4PiAAD/MTHhg4Owg4Owg4Ow&#10;g4Owg4Owg4Owg4Owg4Owg4Owg4Owg4Owg4Owg4Owg4Owg4Owg4Owg4Owg4Owg4Owg4Owg4Owg4Ow&#10;g4Owg4Owg4Owg4Owg4Owg4Owg4Owg4Owg4Owg4Owg4Owc3O6UlLOISHrAAD/AAD/AAD/Ghr5Tk7u&#10;nZ3c0dHR0dHR0dHR0dHR0dHR0dHR0dHR0dHR0dHR0dHR0dHR0dHR0dHR0dHR0dHR0dHR0dHR0dHR&#10;0dHR0dHR0dHR0dHR0dHR0dHR0dHR0dHR0dHR0dHR0dHR0dHRt7fXNDTzAAD/AAD/AAD/MzPkZWXI&#10;hYW0hISyhISyhoa0iIi3jIy8kZHDlpbKm5vQoKDXo6Pcp6fhq6vll5frbW3zLCz6AAD/AAD/Ghr/&#10;Tk7/np7/1dX/19f/2Nj/1tb/0tL/zc3/ycn/xsb/w8P/wcH/v7//vLz9ubn5tbXzrq7rp6fhjY3e&#10;YmLjJibyAAD/Ghr5Tk7unZ3c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AAD/AAD/g4Owg4Owg4Owg4Owg4Owg4Owg4Owg4Owg4Ow&#10;g4Owg4Owg4Owg4Owg4Owg4Owg4Owg4Owg4Owg4Owg4Owg4Owg4Owg4Owg4Owg4Owg4Owg4Owg4Ow&#10;g4Owg4Owc3O6UlLOISHrAAD/AAD/AAD/Ghr5Tk7unZ3c0dHR0dHR0dHR0dHR0dHR0dHR0dHR0dHR&#10;0dHR0dHR0dHR0dHR0dHR0dHR0dHR0dHR0dHR0dHR0dHR0dHR0dHR0dHR0dHR0dHR0dHR0dHR0dHR&#10;0dHR0dHR0dHRt7fXg4PiNDTzAAD/AAD/AAD/AAD/ISHshISyhISyhYW0h4e2i4u7kJDClZXJmprP&#10;np7VoqLapqbfqqrklpbqbW3yLCz6AAD/AAD/AAD/Ghr/aWn/09P/1tb/19f/19f/1NT/z8//y8v/&#10;yMj/xcX/wsL/wMD/vb3+u7v7uLj3s7PwrKznpaXdi4vbYGDgJSXxAAD/Ghr5Tk7unZ3c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Tk7uAAD/UlLOg4Owg4Owg4Owg4Owg4Owg4Owg4Owg4Owg4Owg4Owg4Owg4Owg4Owg4Ow&#10;g4Owg4Owg4Owg4Owg4Owg4Owg4Owg4Owg4Owg4Owg4Owg4Owc3O6UlLOISHrAAD/AAD/AAD/Ghr5&#10;Tk7unZ3c0dHR0dHR0dHR0dHR0dHR0dHR0dHR0dHR0dHR0dHR0dHR0dHR0dHR0dHR0dHR0dHR0dHR&#10;0dHR0dHR0dHR0dHR0dHR0dHR0dHR0dHR0dHR0dHR0dHR0dHR0dHR0dHRt7fXg4PiNDTzAAD/AAD/&#10;EBD1YmLEUlLOAAD/MjLjh4e1ioq6j4/AlJTHmZnNnZ3UoaHZpaXeqanjrKznmJjtbm70Fhb9AAD/&#10;AAD/Ghr/Tk7/np7/1dX/19f/2Nj/1dX/0tL/zc3/ycn/xsb/xMT/wcH/v7//vLz9urr6trb1sLDt&#10;qankoqLaiYnXOTnsAAD/AAD/Ghr5aGjo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g4PiAAD/MTHhg4Ow&#10;g4Owg4Owg4Owg4Owg4Owg4Owg4Owg4Owg4Owg4Owg4Owg4Owg4Owg4Owg4Owg4Owg4Owg4Owg4Ow&#10;g4Owg4Owg4Owc3O6UlLOISHrAAD/AAD/AAD/Ghr5Tk7unZ3c0dHR0dHR0dHR0dHR0dHR0dHR0dHR&#10;0dHR0dHR0dHR0dHR0dHR0dHR0dHR0dHR0dHR0dHR0dHR0dHR0dHR0dHR0dHR0dHR0dHR0dHR0dHR&#10;0dHR0dHR0dHR0dHR0dHR0dHRt7fXTk7uAAD/AAD/EBD1MTHhYmLEg4Owg4OwMTHhAAD/WVnXk5PF&#10;mJjMnJzSoKDYpKTdqKjhq6vmmJjsbm7zLCz7AAD/AAD/GRn/TU3/nJz/09P/1tb/2Nj/19f/1NT/&#10;z8//y8v/yMj/xcX/wsL/wMD/vr7+u7v8uLj4tLTyrq7qp6fgjY3dYWHjJibyAAD/AAD/NDTznZ3c&#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AAD/AAD/g4Owg4Owg4Owg4Owg4Owg4Owg4Ow&#10;g4Owg4Owg4Owg4Owg4Owg4Owg4Owg4Owg4Owg4Owg4Owg4Owg4Owg4Owc3O6UlLOEBD1AAD/AAD/&#10;Ghr5Tk7unZ3c0dHR0dHR0dHR0dHR0dHR0dHR0dHR0dHR0dHR0dHR0dHR0dHR0dHR0dHR0dHR0dHR&#10;0dHR0dHR0dHR0dHR0dHR0dHR0dHR0dHR0dHR0dHR0dHR0dHR0dHR0dHR0dHR0dHR0dHRg4PiNDTz&#10;AAD/AAD/EBD1MTHhYmLEg4Owg4Owg4Owg4OwISHrAAD/dXXdn5/Wo6Pbp6fgqqrlrq7pbW3yLCz6&#10;AAD/AAD/AAD/Ghr/Tk7/uLj/1dX/2Nj/2Nj/1dX/0tL/zc3/ycn/x8f/xMT/wcH/v7//vb39urr6&#10;t7f2srLvq6vmpKTdi4vaYGDgJSXxAAD/Ghr5Tk7unZ3c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Tk7uAAD/UlLOg4Owg4Owg4Owg4Owg4Owg4Owg4Owg4Owg4Owg4Owg4Owg4Ow&#10;g4Owg4Owg4Owg4Owg4Owc3O6UlLOISHrAAD/AAD/Ghr5Tk7unZ3c0dHR0dHR0dHR0dHR0dHR0dHR&#10;0dHR0dHR0dHR0dHR0dHR0dHR0dHR0dHR0dHR0dHR0dHR0dHR0dHR0dHR0dHR0dHR0dHR0dHR0dHR&#10;0dHR0dHR0dHR0dHR0dHR0dHR0dHR0dHRt7fXg4PiNDTzAAD/AAD/EBD1UlLOg4Owg4Owg4Owg4Ow&#10;g4Owg4Owg4OwMTHhAAD/aGjrqanjra3omZntbm70LCz7AAD/AAD/Ghr/TU3/nZ3/09P/19f/2Nj/&#10;19f/09P/z8//y8v/yMj/xcX/w8P/wMD/vr7+vLz8ubn4tbXzsLDsqanjoqLZiIjXOTnsAAD/AAD/&#10;Ghr5Tk7u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g4PiAAD/&#10;MTHhg4Owg4Owg4Owg4Owg4Owg4Owg4Owg4Owg4Owg4Owg4Owg4Owg4Owg4Owc3O6UlLOISHrAAD/&#10;AAD/AAD/Ghr5Tk7ut7fX0dHR0dHR0dHR0dHR0dHR0dHR0dHR0dHR0dHR0dHR0dHR0dHR0dHR0dHR&#10;0dHR0dHR0dHR0dHR0dHR0dHR0dHR0dHR0dHR0dHR0dHR0dHR0dHR0dHR0dHR0dHR0dHR0dHR0dHR&#10;t7fXaGjoAAD/AAD/AAD/MTHhYmLEg4Owg4Owg4Owg4Owg4Owg4Owg4Owg4Owg4OwQUHXAAD/QUH3&#10;bm70LCz7AAD/AAD/AAD/TU3/m5v/0tL/1dX/2Nj/19f/1dX/0tL/zs7/ysr/x8f/xMT/wcH/v7//&#10;vb3+urr7t7f2s7Pxra3ppqbgjY3dYWHjJibyAAD/AAD/Ghr5nZ3c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AAD/AAD/g4Owg4Owg4Owg4Owg4Ow&#10;g4Owg4Owg4Owg4Owg4Owg4Owc3O6UlLOISHrAAD/AAD/AAD/Ghr5Tk7unZ3c0dHR0dHR0dHR0dHR&#10;0dHR0dHR0dHR0dHR0dHR0dHR0dHR0dHR0dHR0dHR0dHR0dHR0dHR0dHR0dHR0dHR0dHR0dHR0dHR&#10;0dHR0dHR0dHR0dHR0dHR0dHR0dHR0dHR0dHR0dHR0dHRnZ3cNDTzAAD/AAD/EBD1MTHhYmLEg4Ow&#10;g4Owg4Owg4Owg4Owg4Owg4Owg4Owg4Owg4Owg4OwYmLEAAD/AAD/AAD/AAD/Ghr/Tk7/nZ3/1NT/&#10;19f/2Nj/19f/1NT/0ND/zMz/yMj/xcX/w8P/wcH/vr7+vLz9ubn5trb0sbHuq6vlpKTcioraYGDg&#10;JSXxAAD/Ghr5Tk7unZ3c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Tk7uAAD/UlLOg4Owg4Owg4Owg4Owg4Owg4Owg4Owc3O6UlLOISHr&#10;AAD/AAD/AAD/Ghr5Tk7unZ3c0dHR0dHR0dHR0dHR0dHR0dHR0dHR0dHR0dHR0dHR0dHR0dHR0dHR&#10;0dHR0dHR0dHR0dHR0dHR0dHR0dHR0dHR0dHR0dHR0dHR0dHR0dHR0dHR0dHR0dHR0dHR0dHR0dHR&#10;0dHR0dHRt7fXg4PiNDTzAAD/AAD/EBD1QUHXg4Owg4Owg4Owg4Owg4Owg4Owg4Owg4Owg4Owg4Ow&#10;g4Owg4Owg4Owg4Owg4OwAAD/AAD/TU3/m5v/0tL/1tb/2Nj/19f/1dX/0tL/zs7/ysr/x8f/xMT/&#10;wsL/wMD/vb3+u7v7uLj3tLTyr6/rqKjioaHZiIjXOTnsAAD/AAD/Ghr5Tk7ut7fX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0dHR&#10;0dHR0dHR0dHR0dHR0dHR0dHR0dHR0dHR0dHR0dHR0dHR0dHR0dHR0dHR0dHR0dHR0dHR0dHRABIA&#10;AAEDAAEAAAC5AgAAAQEDAAEAAABlAgAAAgEDAAMAAADujxMAAwEDAAEAAAABAAAABgEDAAEAAAAC&#10;AAAADQECAAEAAAAAAAAAEQEEAAIAAAD8jxMAFQEDAAEAAAADAAAAFgEDAAEAAAD1AQAAFwEEAAIA&#10;AAD0jxMAGgEFAAEAAADejxMAGwEFAAEAAADmjxMAHAEDAAEAAAABAAAAHQECABEAAAAKkBMAKAED&#10;AAEAAAACAAAAKQEDAAIAAAAAAAEAMQECAEQAAAAckBMAUwEDAAMAAAAEkBMAAAAAAGAAAAABAAAA&#10;YAAAAAEAAAAIAAgACAAn/A8A0JIDAAgAAAAv/A8AAQABAAEAQ09NU09MIDYuMi4wLjMzOQAAR3Jh&#10;cGhpY3NNYWdpY2sgMS4zLjM4IDIwMjItMDMtMjYgUTE2IGh0dHA6Ly93d3cuR3JhcGhpY3NNYWdp&#10;Y2sub3JnLwBQSwMECgAAAAAAAAAhALicxZtgkBMAYJATABUAAABkcnMvbWVkaWEvaW1hZ2U0LnRp&#10;ZmZJSSoAAI8TAP//////////////////////////////////////////////////////////////&#10;////////////////////////////////////////////////////////////////////////////&#10;////////////////////////////////////////////////////////////////////////////&#10;////////////////////////////////////////////////////////////////////////////&#10;////////////////////////////////////////////////////////////////////////////&#10;////////////////////////////////////////////////////////////////////////////&#10;////////////////////////////////////////////////////////////////////////////&#10;////////////////////////////////////////////////////////////////////////////&#10;////////////////////////////////////////////////////////////////////////////&#10;////////////////////////////////////////////////////////////////////////////&#10;////////////////////////////////////////////////////////////////////////////&#10;////////////////////////////////////////////////////////////////////////////&#10;////////////////////////////////////////////////////////////////////////////&#10;////////////////////////////////////////////////////////////////////////////&#10;////////////////////////////////////////////////////////////////////////////&#10;////////////////////////////////////////////////////////////////////////////&#10;/////////////////////////////////////////wAAALq6urq6urq6urq6urq6urq6urq6urq6&#10;urq6urq6urq6urq6urq6urq6urq6urq6urq6urq6urq6urq6urq6urq6urq6urq6urq6urq6urq6&#10;urq6urq6urq6urq6urq6urq6urq6urq6urq6ui4uLr+/v///////////////////////////////&#10;////////////////////////////////////////////////////////////////////////////&#10;////////////////////////////////////////////////////////////////////////////&#10;////////////////////////////////////////////////////////////////////////////&#10;////////////////////////////////////////////////////////////////////////////&#10;////////////////////////////////////////////////////////////////////////////&#10;////////////////////////////////////////////////////////////////////////////&#10;////////////////////////////////////////////////////////////////////////////&#10;////////////////////////////////////////////////////////////////////////////&#10;////////////////////////////////////////////////////////////////////////////&#10;////////////////////////////////////////////////////////////////////////////&#10;////////////////////////////////////////////////////////////////////////////&#10;////////////////////////////////////////////////////////////////////////////&#10;////////////////////////////////////////////////////////////////////////////&#10;////////////////////////////////////////////////////////////////////////////&#10;////////////////////////////////////////////////////////////////////////////&#10;////////////////////////////////////////////////////////////////////////////&#10;////////////////////////////////////////////////////////////////////////////&#10;////////////////////////////////////////////////////////////////////////////&#10;////////////////////////////////////////////////////////////////////////////&#10;////////////////////////////////////////////////////////////////////////////&#10;////////////////////////////////////////////////////////////////////////////&#10;////////////////////////////////////////////////////////////////////////////&#10;////////////////////////////////////////////////////////////////////////////&#10;////////////////////////////////////////////////////////////////////////////&#10;////////////////////////////////////////////////////////////////////////////&#10;////////////////////////////////////////////////////////////////////////////&#10;////////////////////////////////////////////////////////////////////////////&#10;////////////////////////////////////////////////////////////////////////////&#10;////////////////////////////////////////////////////////////////////////////&#10;////////////////////////////////////////////////////////////////////////////&#10;////////////////////////////////////////////////////////////////////////////&#10;////////////////////////////////////////////////////////////////////////////&#10;////////////////////////////////////////////////////////////////////////////&#10;////////////////////////////////////////////////////////////////////////////&#10;/////////////////wAAALq6urq6urq6urq6urq6urq6urq6urq6urq6urq6urq6urq6urq6urq6&#10;urq6urq6urq6urq6urq6urq6urq6urq6urq6urq6urq6urq6urq6urq6urq6urq6urq6urq6urq6&#10;urq6urq6urq6ui4uLr+/v///////////////////////////////////////////////////////&#10;////////////////////////////////////////////////////////////////////////////&#10;////////////////////////////////////////////////////////////////////////////&#10;////////////////////////////////////////////////////////////////////////////&#10;////////////////////////////////////////////////////////////////////////////&#10;////////////////////////////////////////////////////////////////////////////&#10;////////////////////////////////////////////////////////////////////////////&#10;////////////////////////////////////////////////////////////////////////////&#10;////////////////////////////////////////////////////////////////////////////&#10;////////////////////////////////////////////////////////////////////////////&#10;////////////////////////////////////////////////////////////////////////////&#10;////////////////////////////////////////////////////////////////////////////&#10;////////////////////////////////////////////////////////////////////////////&#10;////////////////////////////////////////////////////////////////////////////&#10;////////////////////////////////////////////////////////////////////////////&#10;////////////////////////////////////////////////////////////////////////////&#10;////////////////////////////////////////////////////////////////////////////&#10;////////////////////////////////////////////////////////////////////////////&#10;////////////////////////////////////////////////////////////////////////////&#10;////////////////////////////////////////////////////////////////////////////&#10;////////////////////////////////////////////////////////////////////////////&#10;////////////////////////////////////////////////////////////////////////////&#10;////////////////////////////////////////////////////////////////////////////&#10;////////////////////////////////////////////////////////////////////////////&#10;////////////////////////////////////////////////////////////////////////////&#10;////////////////////////////////////////////////////////////////////////////&#10;////////////////////////////////////////////////////////////////////////////&#10;////////////////////////////////////////////////////////////////////////////&#10;////////////////////////////////////////////////////////////////////////////&#10;////////////////////////////////////////////////////////////////////////////&#10;////////////////////////////////////////////////////////////////////////////&#10;////////////////////////////////////////////////////////////////////////////&#10;////////////////////////////////////////////////////////////////////////////&#10;////////////////////////////////////////////////////////////////////////////&#10;/////////////////////////////////////////////////////////////////////wAAALq6&#10;urq6urq6urq6urq6urq6urq6urq6urq6urq6urq6urq6urq6urq6urq6urq6urq6urq6urq6urq6&#10;urq6urq6urq6urq6urq6urq6urq6urq6urq6urq6urq6urq6urq6urq6urq6urq6ui4uLr+/v///&#10;////////////////////////////////////////////////////////////////////////////&#10;////////////////////////////////////////////////////////////////////////////&#10;////////////////////////////////////////////////////////////////////////////&#10;////////////////////////////////////////////////////////////////////////////&#10;////////////////////////////////////////////////////////////////////////////&#10;////////////////////////////////////////////////////////////////////////////&#10;////////////////////////////////////////////////////////////////////////////&#10;////////////////////////////////////////////////////////////////////////////&#10;////////////////////////////////////////////////////////////////////////////&#10;////////////////////////////////////////////////////////////////////////////&#10;////////////////////////////////////////////////////////////////////////////&#10;////////////////////////////////////////////////////////////////////////////&#10;////////////////////////////////////////////////////////////////////////////&#10;////////////////////////////////////////////////////////////////////////////&#10;////////////////////////////////////////////////////////////////////////////&#10;////////////////////////////////////////////////////////////////////////////&#10;////////////////////////////////////////////////////////////////////////////&#10;////////////////////////////////////////////////////////////////////////////&#10;////////////////////////////////////////////////////////////////////////////&#10;////////////////////////////////////////////////////////////////////////////&#10;////////////////////////////////////////////////////////////////////////////&#10;////////////////////////////////////////////////////////////////////////////&#10;////////////////////////////////////////////////////////////////////////////&#10;////////////////////////////////////////////////////////////////////////////&#10;////////////////////////////////////////////////////////////////////////////&#10;////////////////////////////////////////////////////////////////////////////&#10;////////////////////////////////////////////////////////////////////////////&#10;////////////////////////////////////////////////////////////////////////////&#10;////////////////////////////////////////////////////////////////////////////&#10;////////////////////////////////////////////////////////////////////////////&#10;////////////////////////////////////////////////////////////////////////////&#10;////////////////////////////////////////////////////////////////////////////&#10;////////////////////////////////////////////////////////////////////////////&#10;////////////////////////////////////////////////////////////////////////////&#10;/////////////////////////////////////////////wAAALq6urq6urq6urq6urq6urq6urq6&#10;urq6urq6urq6urq6urq6urq6urq6urq6urq6urq6urq6urq6urq6urq6urq6urq6urq6urq6urq6&#10;urq6urq6urq6urq6urq6urq6urq6urq6urq6urq6ui4uLr+/v///////////////////////////&#10;////////////////////////////////////////////////////////////////////////////&#10;////////////////////////////////////////////////////////////////////////////&#10;////////////////////////////////////////////////////////////////////////////&#10;////////////////////////////////////////////////////////////////////////////&#10;////////////////////////////////////////////////////////////////////////////&#10;////////////////////////////////////////////////////////////////////////////&#10;////////////////////////////////////////////////////////////////////////////&#10;////////////////////////////////////////////////////////////////////////////&#10;////////////////////////////////////////////////////////////////////////////&#10;////////////////////////////////////////////////////////////////////////////&#10;////////////////////////////////////////////////////////////////////////////&#10;////////////////////////////////////////////////////////////////////////////&#10;////////////////////////////////////////////////////////////////////////////&#10;////////////////////////////////////////////////////////////////////////////&#10;////////////////////////////////////////////////////////////////////////////&#10;////////////////////////////////////////////////////////////////////////////&#10;////////////////////////////////////////////////////////////////////////////&#10;////////////////////////////////////////////////////////////////////////////&#10;////////////////////////////////////////////////////////////////////////////&#10;////////////////////////////////////////////////////////////////////////////&#10;////////////////////////////////////////////////////////////////////////////&#10;////////////////////////////////////////////////////////////////////////////&#10;////////////////////////////////////////////////////////////////////////////&#10;////////////////////////////////////////////////////////////////////////////&#10;////////////////////////////////////////////////////////////////////////////&#10;////////////////////////////////////////////////////////////////////////////&#10;////////////////////////////////////////////////////////////////////////////&#10;////////////////////////////////////////////////////////////////////////////&#10;////////////////////////////////////////////////////////////////////////////&#10;////////////////////////////////////////////////////////////////////////////&#10;////////////////////////////////////////////////////////////////////////////&#10;////////////////////////////////////////////////////////////////////////////&#10;////////////////////////////////////////////////////////////////////////////&#10;////////////////////////////////////////////////////////////////////////////&#10;/////////////////////wAAALq6urq6urq6urq6urq6urq6urq6urq6urq6urq6urq6urq6urq6&#10;urq6urq6urq6urq6urq6urq6urq6urq6urq6urq6urq6urq6urq6urq6urq6urq6urq6urq6urq6&#10;urq6urq6urq6urq6ui4uLr+/v///////////////////////////////////////////////////&#10;////////////////////////////////////////////////////////////////////////////&#10;////////////////////////////////////////////////////////////////////////////&#10;////////////////////////////////////////////////////////////////////////////&#10;////////////////////////////////////////////////////////////////////////////&#10;////////////////////////////////////////////////////////////////////////////&#10;////////////////////////////////////////////////////////////////////////////&#10;////////////////////////////////////////////////////////////////////////////&#10;////////////////////////////////////////////////////////////////////////////&#10;////////////////////////////////////////////////////////////////////////////&#10;////////////////////////////////////////////////////////////////////////////&#10;////////////////////////////////////////////////////////////////////////////&#10;////////////////////////////////////////////////////////////////////////////&#10;////////////////////////////////////////////////////////////////////////////&#10;////////////////////////////////////////////////////////////////////////////&#10;////////////////////////////////////////////////////////////////////////////&#10;////////////////////////////////////////////////////////////////////////////&#10;////////////////////////////////////////////////////////////////////////////&#10;////////////////////////////////////////////////////////////////////////////&#10;////////////////////////////////////////////////////////////////////////////&#10;////////////////////////////////////////////////////////////////////////////&#10;////////////////////////////////////////////////////////////////////////////&#10;////////////////////////////////////////////////////////////////////////////&#10;////////////////////////////////////////////////////////////////////////////&#10;////////////////////////////////////////////////////////////////////////////&#10;////////////////////////////////////////////////////////////////////////////&#10;////////////////////////////////////////////////////////////////////////////&#10;////////////////////////////////////////////////////////////////////////////&#10;////////////////////////////////////////////////////////////////////////////&#10;////////////////////////////////////////////////////////////////////////////&#10;////////////////////////////////////////////////////////////////////////////&#10;////////////////////////////////////////////////////////////////////////////&#10;////////////////////////////////////////////////////////////////////////////&#10;////////////////////////////////////////////////////////////////////////////&#10;/////////////////////////////////////////////////////////////////////////wAA&#10;ALq6urq6urq6urq6urq6urq6urq6urq6urq6urq6urq6urq6urq6urq6urq6urq6urq6urq6urq6&#10;urq6urq6urq6urq6urq6urq6urq6urq6urq6urq6urq6urq6urq6urq6urq6urq6urq6ui4uLr+/&#10;v///////////////////////////////////////////////////////////////////////////&#10;////////////////////////////////////////////////////////////////////////////&#10;////////////////////////////////////////////////////////////////////////////&#10;////////////////////////////////////////////////////////////////////////////&#10;////////////////////////////////////////////////////////////////////////////&#10;////////////////////////////////////////////////////////////////////////////&#10;////////////////////////////////////////////////////////////////////////////&#10;////////////////////////////////////////////////////////////////////////////&#10;////////////////////////////////////////////////////////////////////////////&#10;////////////////////////////////////////////////////////////////////////////&#10;////////////////////////////////////////////////////////////////////////////&#10;////////////////////////////////////////////////////////////////////////////&#10;////////////////////////////////////////////////////////////////////////////&#10;////////////////////////////////////////////////////////////////////////////&#10;////////////////////////////////////////////////////////////////////////////&#10;////////////////////////////////////////////////////////////////////////////&#10;////////////////////////////////////////////////////////////////////////////&#10;////////////////////////////////////////////////////////////////////////////&#10;////////////////////////////////////////////////////////////////////////////&#10;////////////////////////////////////////////////////////////////////////////&#10;////////////////////////////////////////////////////////////////////////////&#10;////////////////////////////////////////////////////////////////////////////&#10;////////////////////////////////////////////////////////////////////////////&#10;////////////////////////////////////////////////////////////////////////////&#10;////////////////////////////////////////////////////////////////////////////&#10;////////////////////////////////////////////////////////////////////////////&#10;////////////////////////////////////////////////////////////////////////////&#10;////////////////////////////////////////////////////////////////////////////&#10;////////////////////////////////////////////////////////////////////////////&#10;////////////////////////////////////////////////////////////////////////////&#10;////////////////////////////////////////////////////////////////////////////&#10;////////////////////////////////////////////////////////////////////////////&#10;////////////////////////////////////////////////////////////////////////////&#10;////////////////////////////////////////////////////////////////////////////&#10;/////////////////////////////////////////////////wAAALq6urq6urq6urq6urq6urq6&#10;urq6urq6urq6urq6urq6urq6urq6urq6urq6urq6urq6urq6urq6urq6urq6urq6urq6urq6urq6&#10;urq6urq6urq6urq6urq6urq6urq6urq6urq6urq6urq6ui4uLr+/v///////////////////////&#10;////////////////////////////////////////////////////////////////////////////&#10;////////////////////////////////////////////////////////////////////////////&#10;////////////////////////////////////////////////////////////////////////////&#10;////////////////////////////////////////////////////////////////////////////&#10;////////////////////////////////////////////////////////////////////////////&#10;////////////////////////////////////////////////////////////////////////////&#10;////////////////////////////////////////////////////////////////////////////&#10;////////////////////////////////////////////////////////////////////////////&#10;////////////////////////////////////////////////////////////////////////////&#10;////////////////////////////////////////////////////////////////////////////&#10;////////////////////////////////////////////////////////////////////////////&#10;////////////////////////////////////////////////////////////////////////////&#10;////////////////////////////////////////////////////////////////////////////&#10;////////////////////////////////////////////////////////////////////////////&#10;////////////////////////////////////////////////////////////////////////////&#10;////////////////////////////////////////////////////////////////////////////&#10;////////////////////////////////////////////////////////////////////////////&#10;////////////////////////////////////////////////////////////////////////////&#10;////////////////////////////////////////////////////////////////////////////&#10;////////////////////////////////////////////////////////////////////////////&#10;////////////////////////////////////////////////////////////////////////////&#10;////////////////////////////////////////////////////////////////////////////&#10;////////////////////////////////////////////////////////////////////////////&#10;////////////////////////////////////////////////////////////////////////////&#10;////////////////////////////////////////////////////////////////////////////&#10;////////////////////////////////////////////////////////////////////////////&#10;////////////////////////////////////////////////////////////////////////////&#10;////////////////////////////////////////////////////////////////////////////&#10;////////////////////////////////////////////////////////////////////////////&#10;////////////////////////////////////////////////////////////////////////////&#10;////////////////////////////////////////////////////////////////////////////&#10;////////////////////////////////////////////////////////////////////////////&#10;////////////////////////////////////////////////////////////////////////////&#10;////////////////////////////////////////////////////////////////////////////&#10;/////////////////////////wAAALq6urq6urq6urq6urq6urq6urq6urq6urq6urq6urq6urq6&#10;urq6urq6urq6urq6urq6urq6urq6urq6urq6urq6urq6urq6urq6urq6urq6urq6urq6urq6urq6&#10;urq6urq6urq6urq6urq6ui4uLr+/v///////////////////////////////////////////////&#10;////////////////////////////////////////////////////////////////////////////&#10;////////////////////////////////////////////////////////////////////////////&#10;////////////////////////////////////////////////////////////////////////////&#10;////////////////////////////////////////////////////////////////////////////&#10;////////////////////////////////////////////////////////////////////////////&#10;////////////////////////////////////////////////////////////////////////////&#10;////////////////////////////////////////////////////////////////////////////&#10;////////////////////////////////////////////////////////////////////////////&#10;////////////////////////////////////////////////////////////////////////////&#10;////////////////////////////////////////////////////////////////////////////&#10;////////////////////////////////////////////////////////////////////////////&#10;////////////////////////////////////////////////////////////////////////////&#10;////////////////////////////////////////////////////////////////////////////&#10;////////////////////////////////////////////////////////////////////////////&#10;////////////////////////////////////////////////////////////////////////////&#10;////////////////////////////////////////////////////////////////////////////&#10;////////////////////////////////////////////////////////////////////////////&#10;////////////////////////////////////////////////////////////////////////////&#10;////////////////////////////////////////////////////////////////////////////&#10;////////////////////////////////////////////////////////////////////////////&#10;////////////////////////////////////////////////////////////////////////////&#10;////////////////////////////////////////////////////////////////////////////&#10;////////////////////////////////////////////////////////////////////////////&#10;////////////////////////////////////////////////////////////////////////////&#10;////////////////////////////////////////////////////////////////////////////&#10;////////////////////////////////////////////////////////////////////////////&#10;////////////////////////////////////////////////////////////////////////////&#10;////////////////////////////////////////////////////////////////////////////&#10;////////////////////////////////////////////////////////////////////////////&#10;////////////////////////////////////////////////////////////////////////////&#10;////////////////////////////////////////////////////////////////////////////&#10;////////////////////////////////////////////////////////////////////////////&#10;////////////////////////////////////////////////////////////////////////////&#10;////////////////////////////////////////////////////////////////////////////&#10;/wAAALq6urq6urq6urq6urq6urq6urq6urq6urq6urq6urq6urq6urq6urq6urq6urq6urq6urq6&#10;urq6urq6urq6urq6urq6urq6urq6urq6urq6urq6urq6urq6urq6urq6urq6urq6urq6urq6ui4u&#10;Lr+/v///////////////////////////////////////////////////////////////////////&#10;////////////////////////////////////////////////////////////////////////////&#10;////////////////////////////////////////////////////////////////////////////&#10;////////////////////////////////////////////////////////////////////////////&#10;////////////////////////////////////////////////////////////////////////////&#10;////////////////////////////////////////////////////////////////////////////&#10;////////////////////////////////////////////////////////////////////////////&#10;////////////////////////////////////////////////////////////////////////////&#10;////////////////////////////////////////////////////////////////////////////&#10;////////////////////////////////////////////////////////////////////////////&#10;////////////////////////////////////////////////////////////////////////////&#10;////////////////////////////////////////////////////////////////////////////&#10;////////////////////////////////////////////////////////////////////////////&#10;////////////////////////////////////////////////////////////////////////////&#10;////////////////////////////////////////////////////////////////////////////&#10;////////////////////////////////////////////////////////////////////////////&#10;////////////////////////////////////////////////////////////////////////////&#10;////////////////////////////////////////////////////////////////////////////&#10;////////////////////////////////////////////////////////////////////////////&#10;////////////////////////////////////////////////////////////////////////////&#10;////////////////////////////////////////////////////////////////////////////&#10;////////////////////////////////////////////////////////////////////////////&#10;////////////////////////////////////////////////////////////////////////////&#10;////////////////////////////////////////////////////////////////////////////&#10;////////////////////////////////////////////////////////////////////////////&#10;////////////////////////////////////////////////////////////////////////////&#10;////////////////////////////////////////////////////////////////////////////&#10;////////////////////////////////////////////////////////////////////////////&#10;////////////////////////////////////////////////////////////////////////////&#10;////////////////////////////////////////////////////////////////////////////&#10;////////////////////////////////////////////////////////////////////////////&#10;////////////////////////////////////////////////////////////////////////////&#10;////////////////////////////////////////////////////////////////////////////&#10;////////////////////////////////////////////////////////////////////////////&#10;/////////////////////////////////////////////////////wAAALq6urq6urq6urq6urq6&#10;urq6urq6urq6urq6urq6urq6urq6urq6urq6urq6urq6urq6urq6urq6urq6urq6urq6urq6urq6&#10;urq6urq6urq6urq6urq6urq6urq6urq6urq6urq6urq6urq6ui4uLr+/v///////////////////&#10;////////////////////////////////////////////////////////////////////////////&#10;////////////////////////////////////////////////////////////////////////////&#10;////////////////////////////////////////////////////////////////////////////&#10;////////////////////////////////////////////////////////////////////////////&#10;////////////////////////////////////////////////////////////////////////////&#10;////////////////////////////////////////////////////////////////////////////&#10;////////////////////////////////////////////////////////////////////////////&#10;////////////////////////////////////////////////////////////////////////////&#10;////////////////////////////////////////////////////////////////////////////&#10;////////////////////////////////////////////////////////////////////////////&#10;////////////////////////////////////////////////////////////////////////////&#10;////////////////////////////////////////////////////////////////////////////&#10;////////////////////////////////////////////////////////////////////////////&#10;////////////////////////////////////////////////////////////////////////////&#10;////////////////////////////////////////////////////////////////////////////&#10;////////////////////////////////////////////////////////////////////////////&#10;////////////////////////////////////////////////////////////////////////////&#10;////////////////////////////////////////////////////////////////////////////&#10;////////////////////////////////////////////////////////////////////////////&#10;////////////////////////////////////////////////////////////////////////////&#10;////////////////////////////////////////////////////////////////////////////&#10;////////////////////////////////////////////////////////////////////////////&#10;////////////////////////////////////////////////////////////////////////////&#10;////////////////////////////////////////////////////////////////////////////&#10;////////////////////////////////////////////////////////////////////////////&#10;////////////////////////////////////////////////////////////////////////////&#10;////////////////////////////////////////////////////////////////////////////&#10;////////////////////////////////////////////////////////////////////////////&#10;////////////////////////////////////////////////////////////////////////////&#10;////////////////////////////////////////////////////////////////////////////&#10;////////////////////////////////////////////////////////////////////////////&#10;////////////////////////////////////////////////////////////////////////////&#10;////////////////////////////////////////////////////////////////////////////&#10;////////////////////////////////////////////////////////////////////////////&#10;/////////////////////////////wAAALq6urq6urq6urq6urq6urq6urq6urq6urq6urq6urq6&#10;urq6urq6urq6urq6urq6urq6urq6urq6urq6urq6urq6urq6urq6urq6urq6urq6urq6urq6urq6&#10;urq6urq6urq6urq6urq6urq6ui4uLr+/v///////////////////////////////////////////&#10;////////////////////////////////////////////////////////////////////////////&#10;////////////////////////////////////////////////////////////////////////////&#10;////////////////////////////////////////////////////////////////////////////&#10;////////////////////////////////////////////////////////////////////////////&#10;////////////////////////////////////////////////////////////////////////////&#10;////////////////////////////////////////////////////////////////////////////&#10;////////////////////////////////////////////////////////////////////////////&#10;////////////////////////////////////////////////////////////////////////////&#10;////////////////////////////////////////////////////////////////////////////&#10;////////////////////////////////////////////////////////////////////////////&#10;////////////////////////////////////////////////////////////////////////////&#10;////////////////////////////////////////////////////////////////////////////&#10;////////////////////////////////////////////////////////////////////////////&#10;////////////////////////////////////////////////////////////////////////////&#10;////////////////////////////////////////////////////////////////////////////&#10;////////////////////////////////////////////////////////////////////////////&#10;////////////////////////////////////////////////////////////////////////////&#10;////////////////////////////////////////////////////////////////////////////&#10;////////////////////////////////////////////////////////////////////////////&#10;////////////////////////////////////////////////////////////////////////////&#10;////////////////////////////////////////////////////////////////////////////&#10;////////////////////////////////////////////////////////////////////////////&#10;////////////////////////////////////////////////////////////////////////////&#10;////////////////////////////////////////////////////////////////////////////&#10;////////////////////////////////////////////////////////////////////////////&#10;////////////////////////////////////////////////////////////////////////////&#10;////////////////////////////////////////////////////////////////////////////&#10;////////////////////////////////////////////////////////////////////////////&#10;////////////////////////////////////////////////////////////////////////////&#10;////////////////////////////////////////////////////////////////////////////&#10;////////////////////////////////////////////////////////////////////////////&#10;////////////////////////////////////////////////////////////////////////////&#10;////////////////////////////////////////////////////////////////////////////&#10;////////////////////////////////////////////////////////////////////////////&#10;/////wAAALq6urq6urq6urq6urq6urq6urq6urq6urq6urq6urq6urq6urq6urq6urq6urq6urq6&#10;urq6urq6urq6urq6urq6urq6urq6urq6urq6urq6urq6urq6urq6urq6urq6urq6urq6urq6urq6&#10;ui4uLr+/v///////////////////////////////////////////////////////////////////&#10;////////////////////////////////////////////////////////////////////////////&#10;////////////////////////////////////////////////////////////////////////////&#10;////////////////////////////////////////////////////////////////////////////&#10;////////////////////////////////////////////////////////////////////////////&#10;////////////////////////////////////////////////////////////////////////////&#10;////////////////////////////////////////////////////////////////////////////&#10;////////////////////////////////////////////////////////////////////////////&#10;////////////////////////////////////////////////////////////////////////////&#10;////////////////////////////////////////////////////////////////////////////&#10;////////////////////////////////////////////////////////////////////////////&#10;////////////////////////////////////////////////////////////////////////////&#10;////////////////////////////////////////////////////////////////////////////&#10;////////////////////////////////////////////////////////////////////////////&#10;////////////////////////////////////////////////////////////////////////////&#10;////////////////////////////////////////////////////////////////////////////&#10;////////////////////////////////////////////////////////////////////////////&#10;////////////////////////////////////////////////////////////////////////////&#10;////////////////////////////////////////////////////////////////////////////&#10;////////////////////////////////////////////////////////////////////////////&#10;////////////////////////////////////////////////////////////////////////////&#10;////////////////////////////////////////////////////////////////////////////&#10;////////////////////////////////////////////////////////////////////////////&#10;////////////////////////////////////////////////////////////////////////////&#10;////////////////////////////////////////////////////////////////////////////&#10;////////////////////////////////////////////////////////////////////////////&#10;////////////////////////////////////////////////////////////////////////////&#10;////////////////////////////////////////////////////////////////////////////&#10;////////////////////////////////////////////////////////////////////////////&#10;////////////////////////////////////////////////////////////////////////////&#10;////////////////////////////////////////////////////////////////////////////&#10;////////////////////////////////////////////////////////////////////////////&#10;////////////////////////////////////////////////////////////////////////////&#10;////////////////////////////////////////////////////////////////////////////&#10;/////////////////////////////////////////////////////////wAAALq6urq6urq6urq6&#10;urq6urq6urq6urq6urq6urq6urq6urq6urq6urq6urq6urq6urq6urq6urq6urq6urq6urq6urq6&#10;urq6urq6urq6urq6urq6urq6urq6urq6urq6urq6urq6urq6urq6ui4uLr+/v///////////////&#10;////////////////////////////////////////////////////////////////////////////&#10;////////////////////////////////////////////////////////////////////////////&#10;////////////////////////////////////////////////////////////////////////////&#10;////////////////////////////////////////////////////////////////////////////&#10;////////////////////////////////////////////////////////////////////////////&#10;////////////////////////////////////////////////////////////////////////////&#10;////////////////////////////////////////////////////////////////////////////&#10;////////////////////////////////////////////////////////////////////////////&#10;////////////////////////////////////////////////////////////////////////////&#10;////////////////////////////////////////////////////////////////////////////&#10;////////////////////////////////////////////////////////////////////////////&#10;////////////////////////////////////////////////////////////////////////////&#10;////////////////////////////////////////////////////////////////////////////&#10;////////////////////////////////////////////////////////////////////////////&#10;////////////////////////////////////////////////////////////////////////////&#10;////////////////////////////////////////////////////////////////////////////&#10;////////////////////////////////////////////////////////////////////////////&#10;////////////////////////////////////////////////////////////////////////////&#10;////////////////////////////////////////////////////////////////////////////&#10;////////////////////////////////////////////////////////////////////////////&#10;////////////////////////////////////////////////////////////////////////////&#10;////////////////////////////////////////////////////////////////////////////&#10;////////////////////////////////////////////////////////////////////////////&#10;////////////////////////////////////////////////////////////////////////////&#10;////////////////////////////////////////////////////////////////////////////&#10;////////////////////////////////////////////////////////////////////////////&#10;////////////////////////////////////////////////////////////////////////////&#10;////////////////////////////////////////////////////////////////////////////&#10;////////////////////////////////////////////////////////////////////////////&#10;////////////////////////////////////////////////////////////////////////////&#10;////////////////////////////////////////////////////////////////////////////&#10;////////////////////////////////////////////////////////////////////////////&#10;////////////////////////////////////////////////////////////////////////////&#10;////////////////////////////////////////////////////////////////////////////&#10;/////////////////////////////////wAAALq6urq6urq6urq6urq6urq6urq6urq6urq6urq6&#10;urq6urq6urq6urq6urq6urq6urq6urq6urq6urq6urq6urq6urq6urq6urq6urq6urq6urq6urq6&#10;urq6urq6urq6urq6urq6urq6urq6ui4uLr+/v///////////////////////////////////////&#10;////////////////////////////////////////////////////////////////////////////&#10;////////////////////////////////////////////////////////////////////////////&#10;////////////////////////////////////////////////////////////////////////////&#10;////////////////////////////////////////////////////////////////////////////&#10;////////////////////////////////////////////////////////////////////////////&#10;////////////////////////////////////////////////////////////////////////////&#10;////////////////////////////////////////////////////////////////////////////&#10;////////////////////////////////////////////////////////////////////////////&#10;////////////////////////////////////////////////////////////////////////////&#10;////////////////////////////////////////////////////////////////////////////&#10;////////////////////////////////////////////////////////////////////////////&#10;////////////////////////////////////////////////////////////////////////////&#10;////////////////////////////////////////////////////////////////////////////&#10;////////////////////////////////////////////////////////////////////////////&#10;////////////////////////////////////////////////////////////////////////////&#10;////////////////////////////////////////////////////////////////////////////&#10;////////////////////////////////////////////////////////////////////////////&#10;////////////////////////////////////////////////////////////////////////////&#10;////////////////////////////////////////////////////////////////////////////&#10;////////////////////////////////////////////////////////////////////////////&#10;////////////////////////////////////////////////////////////////////////////&#10;////////////////////////////////////////////////////////////////////////////&#10;////////////////////////////////////////////////////////////////////////////&#10;////////////////////////////////////////////////////////////////////////////&#10;////////////////////////////////////////////////////////////////////////////&#10;////////////////////////////////////////////////////////////////////////////&#10;////////////////////////////////////////////////////////////////////////////&#10;////////////////////////////////////////////////////////////////////////////&#10;////////////////////////////////////////////////////////////////////////////&#10;////////////////////////////////////////////////////////////////////////////&#10;////////////////////////////////////////////////////////////////////////////&#10;////////////////////////////////////////////////////////////////////////////&#10;////////////////////////////////////////////////////////////////////////////&#10;////////////////////////////////////////////////////////////////////////////&#10;/////////wAAALq6urq6urq6urq6urq6urq6urq6urq6urq6urq6urq6urq6urq6urq6urq6urq6&#10;urq6urq6urq6urq6urq6urq6urq6urq6urq6urq6urq6urq6urq6urq6urq6urq6urq6urq6urq6&#10;urq6ui4uLr+/v///////////////////////////////////////////////////////////////&#10;////////////////////////////////////////////////////////////////////////////&#10;////////////////////////////////////////////////////////////////////////////&#10;////////////////////////////////////////////////////////////////////////////&#10;////////////////////////////////////////////////////////////////////////////&#10;////////////////////////////////////////////////////////////////////////////&#10;////////////////////////////////////////////////////////////////////////////&#10;////////////////////////////////////////////////////////////////////////////&#10;////////////////////////////////////////////////////////////////////////////&#10;////////////////////////////////////////////////////////////////////////////&#10;////////////////////////////////////////////////////////////////////////////&#10;////////////////////////////////////////////////////////////////////////////&#10;////////////////////////////////////////////////////////////////////////////&#10;////////////////////////////////////////////////////////////////////////////&#10;////////////////////////////////////////////////////////////////////////////&#10;////////////////////////////////////////////////////////////////////////////&#10;////////////////////////////////////////////////////////////////////////////&#10;////////////////////////////////////////////////////////////////////////////&#10;////////////////////////////////////////////////////////////////////////////&#10;////////////////////////////////////////////////////////////////////////////&#10;////////////////////////////////////////////////////////////////////////////&#10;////////////////////////////////////////////////////////////////////////////&#10;////////////////////////////////////////////////////////////////////////////&#10;////////////////////////////////////////////////////////////////////////////&#10;////////////////////////////////////////////////////////////////////////////&#10;////////////////////////////////////////////////////////////////////////////&#10;////////////////////////////////////////////////////////////////////////////&#10;////////////////////////////////////////////////////////////////////////////&#10;////////////////////////////////////////////////////////////////////////////&#10;////////////////////////////////////////////////////////////////////////////&#10;////////////////////////////////////////////////////////////////////////////&#10;////////////////////////////////////////////////////////////////////////////&#10;////////////////////////////////////////////////////////////////////////////&#10;////////////////////////////////////////////////////////////////////////////&#10;/////////////////////////////////////////////////////////////wAAALq6urq6urq6&#10;urq6urq6urq6urq6urq6urq6urq6urq6urq6urq6urq6urq6urq6urq6urq6urq6urq6urq6urq6&#10;urq6urq6urq6urq6urq6urq6urq6urq6urq6urq6urq6urq6urq6urq6ui4uLr+/v///////////&#10;////////////////////////////////////////////////////////////////////////////&#10;////////////////////////////////////////////////////////////////////////////&#10;////////////////////////////////////////////////////////////////////////////&#10;////////////////////////////////////////////////////////////////////////////&#10;////////////////////////////////////////////////////////////////////////////&#10;////////////////////////////////////////////////////////////////////////////&#10;////////////////////////////////////////////////////////////////////////////&#10;////////////////////////////////////////////////////////////////////////////&#10;////////////////////////////////////////////////////////////////////////////&#10;////////////////////////////////////////////////////////////////////////////&#10;////////////////////////////////////////////////////////////////////////////&#10;////////////////////////////////////////////////////////////////////////////&#10;////////////////////////////////////////////////////////////////////////////&#10;////////////////////////////////////////////////////////////////////////////&#10;////////////////////////////////////////////////////////////////////////////&#10;////////////////////////////////////////////////////////////////////////////&#10;////////////////////////////////////////////////////////////////////////////&#10;////////////////////////////////////////////////////////////////////////////&#10;////////////////////////////////////////////////////////////////////////////&#10;////////////////////////////////////////////////////////////////////////////&#10;////////////////////////////////////////////////////////////////////////////&#10;////////////////////////////////////////////////////////////////////////////&#10;////////////////////////////////////////////////////////////////////////////&#10;////////////////////////////////////////////////////////////////////////////&#10;////////////////////////////////////////////////////////////////////////////&#10;////////////////////////////////////////////////////////////////////////////&#10;////////////////////////////////////////////////////////////////////////////&#10;////////////////////////////////////////////////////////////////////////////&#10;////////////////////////////////////////////////////////////////////////////&#10;////////////////////////////////////////////////////////////////////////////&#10;////////////////////////////////////////////////////////////////////////////&#10;////////////////////////////////////////////////////////////////////////////&#10;////////////////////////////////////////////////////////////////////////////&#10;////////////////////////////////////////////////////////////////////////////&#10;/////////////////////////////////////wAAALq6urq6urq6urq6urq6urq6urq6urq6urq6&#10;urq6urq6urq6urq6urq6urq6urq6urq6urq6urq6urq6urq6urq6urq6urq6urq6urq6urq6urq6&#10;urq6urq6urq6urq6urq6urq6urq6urq6ui4uLr+/v///////////////////////////////////&#10;////////////////////////////////////////////////////////////////////////////&#10;////////////////////////////////////////////////////////////////////////////&#10;////////////////////////////////////////////////////////////////////////////&#10;////////////////////////////////////////////////////////////////////////////&#10;////////////////////////////////////////////////////////////////////////////&#10;////////////////////////////////////////////////////////////////////////////&#10;////////////////////////////////////////////////////////////////////////////&#10;////////////////////////////////////////////////////////////////////////////&#10;////////////////////////////////////////////////////////////////////////////&#10;////////////////////////////////////////////////////////////////////////////&#10;////////////////////////////////////////////////////////////////////////////&#10;////////////////////////////////////////////////////////////////////////////&#10;////////////////////////////////////////////////////////////////////////////&#10;////////////////////////////////////////////////////////////////////////////&#10;////////////////////////////////////////////////////////////////////////////&#10;////////////////////////////////////////////////////////////////////////////&#10;////////////////////////////////////////////////////////////////////////////&#10;////////////////////////////////////////////////////////////////////////////&#10;////////////////////////////////////////////////////////////////////////////&#10;////////////////////////////////////////////////////////////////////////////&#10;////////////////////////////////////////////////////////////////////////////&#10;////////////////////////////////////////////////////////////////////////////&#10;////////////////////////////////////////////////////////////////////////////&#10;////////////////////////////////////////////////////////////////////////////&#10;////////////////////////////////////////////////////////////////////////////&#10;////////////////////////////////////////////////////////////////////////////&#10;////////////////////////////////////////////////////////////////////////////&#10;////////////////////////////////////////////////////////////////////////////&#10;////////////////////////////////////////////////////////////////////////////&#10;////////////////////////////////////////////////////////////////////////////&#10;////////////////////////////////////////////////////////////////////////////&#10;////////////////////////////////////////////////////////////////////////////&#10;////////////////////////////////////////////////////////////////////////////&#10;////////////////////////////////////////////////////////////////////////////&#10;/////////////wAAALq6urq6urq6urq6urq6urq6urq6urq6urq6urq6urq6urq6urq6urq6urq6&#10;urq6urq6urq6urq6urq6urq6urq6urq6urq6urq6urq6urq6urq6urq6urq6urq6urq6urq6urq6&#10;urq6urq6ui4uLr+/v///////////////////////////////////////////////////////////&#10;////////////////////////////////////////////////////////////////////////////&#10;////////////////////////////////////////////////////////////////////////////&#10;////////////////////////////////////////////////////////////////////////////&#10;////////////////////////////////////////////////////////////////////////////&#10;////////////////////////////////////////////////////////////////////////////&#10;////////////////////////////////////////////////////////////////////////////&#10;////////////////////////////////////////////////////////////////////////////&#10;////////////////////////////////////////////////////////////////////////////&#10;////////////////////////////////////////////////////////////////////////////&#10;////////////////////////////////////////////////////////////////////////////&#10;////////////////////////////////////////////////////////////////////////////&#10;////////////////////////////////////////////////////////////////////////////&#10;////////////////////////////////////////////////////////////////////////////&#10;////////////////////////////////////////////////////////////////////////////&#10;////////////////////////////////////////////////////////////////////////////&#10;////////////////////////////////////////////////////////////////////////////&#10;////////////////////////////////////////////////////////////////////////////&#10;////////////////////////////////////////////////////////////////////////////&#10;////////////////////////////////////////////////////////////////////////////&#10;////////////////////////////////////////////////////////////////////////////&#10;////////////////////////////////////////////////////////////////////////////&#10;////////////////////////////////////////////////////////////////////////////&#10;////////////////////////////////////////////////////////////////////////////&#10;////////////////////////////////////////////////////////////////////////////&#10;////////////////////////////////////////////////////////////////////////////&#10;////////////////////////////////////////////////////////////////////////////&#10;////////////////////////////////////////////////////////////////////////////&#10;////////////////////////////////////////////////////////////////////////////&#10;////////////////////////////////////////////////////////////////////////////&#10;////////////////////////////////////////////////////////////////////////////&#10;////////////////////////////////////////////////////////////////////////////&#10;////////////////////////////////////////////////////////////////////////////&#10;////////////////////////////////////////////////////////////////////////////&#10;/////////////////////////////////////////////////////////////////wAAALq6urq6&#10;urq6urq6urq6urq6urq6urq6urq6urq6urq6urq6urq6urq6urq6urq6urq6urq6urq6urq6urq6&#10;urq6urq6urq6urq6urq6urq6urq6urq6urq6urq6urq6urq6urq6urq6urq6ui4uLr+/v///////&#10;////////////////////////////////////////////////////////////////////////////&#10;////////////////////////////////////////////////////////////////////////////&#10;////////////////////////////////////////////////////////////////////////////&#10;////////////////////////////////////////////////////////////////////////////&#10;////////////////////////////////////////////////////////////////////////////&#10;////////////////////////////////////////////////////////////////////////////&#10;////////////////////////////////////////////////////////////////////////////&#10;////////////////////////////////////////////////////////////////////////////&#10;////////////////////////////////////////////////////////////////////////////&#10;////////////////////////////////////////////////////////////////////////////&#10;////////////////////////////////////////////////////////////////////////////&#10;////////////////////////////////////////////////////////////////////////////&#10;////////////////////////////////////////////////////////////////////////////&#10;////////////////////////////////////////////////////////////////////////////&#10;////////////////////////////////////////////////////////////////////////////&#10;////////////////////////////////////////////////////////////////////////////&#10;////////////////////////////////////////////////////////////////////////////&#10;////////////////////////////////////////////////////////////////////////////&#10;////////////////////////////////////////////////////////////////////////////&#10;////////////////////////////////////////////////////////////////////////////&#10;////////////////////////////////////////////////////////////////////////////&#10;////////////////////////////////////////////////////////////////////////////&#10;////////////////////////////////////////////////////////////////////////////&#10;////////////////////////////////////////////////////////////////////////////&#10;////////////////////////////////////////////////////////////////////////////&#10;////////////////////////////////////////////////////////////////////////////&#10;////////////////////////////////////////////////////////////////////////////&#10;////////////////////////////////////////////////////////////////////////////&#10;////////////////////////////////////////////////////////////////////////////&#10;////////////////////////////////////////////////////////////////////////////&#10;////////////////////////////////////////////////////////////////////////////&#10;////////////////////////////////////////////////////////////////////////////&#10;////////////////////////////////////////////////////////////////////////////&#10;////////////////////////////////////////////////////////////////////////////&#10;/////////////////////////////////////////wAAALq6urq6urq6urq6urq6urq6urq6urq6&#10;urq6urq6urq6urq6urq6urq6urq6urq6urq6urq6urq6urq6urq6urq6urq6urq6urq6urq6urq6&#10;urq6urq6urq6urq6urq6urq6urq6urq6urq6ui4uLr+/v///////////////////////////////&#10;////////////////////////////////////////////////////////////////////////////&#10;////////////////////////////////////////////////////////////////////////////&#10;////////////////////////////////////////////////////////////////////////////&#10;////////////////////////////////////////////////////////////////////////////&#10;////////////////////////////////////////////////////////////////////////////&#10;////////////////////////////////////////////////////////////////////////////&#10;////////////////////////////////////////////////////////////////////////////&#10;////////////////////////////////////////////////////////////////////////////&#10;////////////////////////////////////////////////////////////////////////////&#10;////////////////////////////////////////////////////////////////////////////&#10;////////////////////////////////////////////////////////////////////////////&#10;////////////////////////////////////////////////////////////////////////////&#10;////////////////////////////////////////////////////////////////////////////&#10;////////////////////////////////////////////////////////////////////////////&#10;////////////////////////////////////////////////////////////////////////////&#10;////////////////////////////////////////////////////////////////////////////&#10;////////////////////////////////////////////////////////////////////////////&#10;////////////////////////////////////////////////////////////////////////////&#10;////////////////////////////////////////////////////////////////////////////&#10;////////////////////////////////////////////////////////////////////////////&#10;////////////////////////////////////////////////////////////////////////////&#10;////////////////////////////////////////////////////////////////////////////&#10;////////////////////////////////////////////////////////////////////////////&#10;////////////////////////////////////////////////////////////////////////////&#10;////////////////////////////////////////////////////////////////////////////&#10;////////////////////////////////////////////////////////////////////////////&#10;////////////////////////////////////////////////////////////////////////////&#10;////////////////////////////////////////////////////////////////////////////&#10;////////////////////////////////////////////////////////////////////////////&#10;////////////////////////////////////////////////////////////////////////////&#10;////////////////////////////////////////////////////////////////////////////&#10;////////////////////////////////////////////////////////////////////////////&#10;////////////////////////////////////////////////////////////////////////////&#10;////////////////////////////////////////////////////////////////////////////&#10;/////////////////wAAALq6urq6urq6urq6urq6urq6urq6urq6urq6urq6urq6urq6urq6urq6&#10;urq6urq6urq6urq6urq6urq6urq6urq6urq6urq6urq6urq6urq6urq6urq6urq6urq6urq6urq6&#10;urq6urq6urq6ui4uLr+/v///////////////////////////////////////////////////////&#10;////////////////////////////////////////////////////////////////////////////&#10;////////////////////////////////////////////////////////////////////////////&#10;////////////////////////////////////////////////////////////////////////////&#10;////////////////////////////////////////////////////////////////////////////&#10;////////////////////////////////////////////////////////////////////////////&#10;////////////////////////////////////////////////////////////////////////////&#10;////////////////////////////////////////////////////////////////////////////&#10;////////////////////////////////////////////////////////////////////////////&#10;////////////////////////////////////////////////////////////////////////////&#10;////////////////////////////////////////////////////////////////////////////&#10;////////////////////////////////////////////////////////////////////////////&#10;////////////////////////////////////////////////////////////////////////////&#10;////////////////////////////////////////////////////////////////////////////&#10;////////////////////////////////////////////////////////////////////////////&#10;////////////////////////////////////////////////////////////////////////////&#10;////////////////////////////////////////////////////////////////////////////&#10;////////////////////////////////////////////////////////////////////////////&#10;////////////////////////////////////////////////////////////////////////////&#10;////////////////////////////////////////////////////////////////////////////&#10;////////////////////////////////////////////////////////////////////////////&#10;////////////////////////////////////////////////////////////////////////////&#10;////////////////////////////////////////////////////////////////////////////&#10;////////////////////////////////////////////////////////////////////////////&#10;////////////////////////////////////////////////////////////////////////////&#10;////////////////////////////////////////////////////////////////////////////&#10;////////////////////////////////////////////////////////////////////////////&#10;////////////////////////////////////////////////////////////////////////////&#10;////////////////////////////////////////////////////////////////////////////&#10;////////////////////////////////////////////////////////////////////////////&#10;////////////////////////////////////////////////////////////////////////////&#10;////////////////////////////////////////////////////////////////////////////&#10;////////////////////////////////////////////////////////////////////////////&#10;////////////////////////////////////////////////////////////////////////////&#10;/////////////////////////////////////////////////////////////////////wAAALq6&#10;urq6urq6urq6urq6urq6urq6urq6urq6urq6urq6urq6urq6urq6urq6urq6urq6urq6urq6urq6&#10;urq6urq6urq6urq6urq6urq6urq6urq6urq6urq6urq6urq6urq6urq6urq6urq6ui4uLr+/v///&#10;////////////////////////////////////////////////////////////////////////////&#10;////////////////////////////////////////////////////////////////////////////&#10;////////////////////////////////////////////////////////////////////////////&#10;////////////////////////////////////////////////////////////////////////////&#10;////////////////////////////////////////////////////////////////////////////&#10;////////////////////////////////////////////////////////////////////////////&#10;////////////////////////////////////////////////////////////////////////////&#10;////////////////////////////////////////////////////////////////////////////&#10;////////////////////////////////////////////////////////////////////////////&#10;////////////////////////////////////////////////////////////////////////////&#10;////////////////////////////////////////////////////////////////////////////&#10;////////////////////////////////////////////////////////////////////////////&#10;////////////////////////////////////////////////////////////////////////////&#10;////////////////////////////////////////////////////////////////////////////&#10;////////////////////////////////////////////////////////////////////////////&#10;////////////////////////////////////////////////////////////////////////////&#10;////////////////////////////////////////////////////////////////////////////&#10;////////////////////////////////////////////////////////////////////////////&#10;////////////////////////////////////////////////////////////////////////////&#10;////////////////////////////////////////////////////////////////////////////&#10;////////////////////////////////////////////////////////////////////////////&#10;////////////////////////////////////////////////////////////////////////////&#10;////////////////////////////////////////////////////////////////////////////&#10;////////////////////////////////////////////////////////////////////////////&#10;////////////////////////////////////////////////////////////////////////////&#10;////////////////////////////////////////////////////////////////////////////&#10;////////////////////////////////////////////////////////////////////////////&#10;////////////////////////////////////////////////////////////////////////////&#10;////////////////////////////////////////////////////////////////////////////&#10;////////////////////////////////////////////////////////////////////////////&#10;////////////////////////////////////////////////////////////////////////////&#10;////////////////////////////////////////////////////////////////////////////&#10;////////////////////////////////////////////////////////////////////////////&#10;////////////////////////////////////////////////////////////////////////////&#10;/////////////////////////////////////////////wAAALq6urq6urq6urq6urq6urq6urq6&#10;urq6urq6urq6urq6urq6urq6urq6urq6urq6urq6urq6urq6urq6urq6urq6urq6urq6urq6urq6&#10;urq6urq6urq6urq6urq6urq6urq6urq6urq6urq6ui4uLr+/v///////////////////////////&#10;////////////////////////////////////////////////////////////////////////////&#10;////////////////////////////////////////////////////////////////////////////&#10;////////////////////////////////////////////////////////////////////////////&#10;////////////////////////////////////////////////////////////////////////////&#10;////////////////////////////////////////////////////////////////////////////&#10;////////////////////////////////////////////////////////////////////////////&#10;////////////////////////////////////////////////////////////////////////////&#10;////////////////////////////////////////////////////////////////////////////&#10;////////////////////////////////////////////////////////////////////////////&#10;////////////////////////////////////////////////////////////////////////////&#10;////////////////////////////////////////////////////////////////////////////&#10;////////////////////////////////////////////////////////////////////////////&#10;////////////////////////////////////////////////////////////////////////////&#10;////////////////////////////////////////////////////////////////////////////&#10;////////////////////////////////////////////////////////////////////////////&#10;////////////////////////////////////////////////////////////////////////////&#10;////////////////////////////////////////////////////////////////////////////&#10;////////////////////////////////////////////////////////////////////////////&#10;////////////////////////////////////////////////////////////////////////////&#10;////////////////////////////////////////////////////////////////////////////&#10;////////////////////////////////////////////////////////////////////////////&#10;////////////////////////////////////////////////////////////////////////////&#10;////////////////////////////////////////////////////////////////////////////&#10;////////////////////////////////////////////////////////////////////////////&#10;////////////////////////////////////////////////////////////////////////////&#10;////////////////////////////////////////////////////////////////////////////&#10;////////////////////////////////////////////////////////////////////////////&#10;////////////////////////////////////////////////////////////////////////////&#10;////////////////////////////////////////////////////////////////////////////&#10;////////////////////////////////////////////////////////////////////////////&#10;////////////////////////////////////////////////////////////////////////////&#10;////////////////////////////////////////////////////////////////////////////&#10;////////////////////////////////////////////////////////////////////////////&#10;////////////////////////////////////////////////////////////////////////////&#10;/////////////////////wAAALq6urq6urq6urq6urq6urq6urq6urq6urq6urq6urq6urq6urq6&#10;urq6urq6urq6urq6urq6urq6urq6urq6urq6urq6urq6urq6urq6urq6urq6urq6urq6urq6urq6&#10;urq6urq6urq6urq6ui4uLr+/v///////////////////////////////////////////////////&#10;////////////////////////////////////////////////////////////////////////////&#10;////////////////////////////////////////////////////////////////////////////&#10;////////////////////////////////////////////////////////////////////////////&#10;////////////////////////////////////////////////////////////////////////////&#10;////////////////////////////////////////////////////////////////////////////&#10;////////////////////////////////////////////////////////////////////////////&#10;////////////////////////////////////////////////////////////////////////////&#10;////////////////////////////////////////////////////////////////////////////&#10;////////////////////////////////////////////////////////////////////////////&#10;////////////////////////////////////////////////////////////////////////////&#10;////////////////////////////////////////////////////////////////////////////&#10;////////////////////////////////////////////////////////////////////////////&#10;////////////////////////////////////////////////////////////////////////////&#10;////////////////////////////////////////////////////////////////////////////&#10;////////////////////////////////////////////////////////////////////////////&#10;////////////////////////////////////////////////////////////////////////////&#10;////////////////////////////////////////////////////////////////////////////&#10;////////////////////////////////////////////////////////////////////////////&#10;////////////////////////////////////////////////////////////////////////////&#10;////////////////////////////////////////////////////////////////////////////&#10;////////////////////////////////////////////////////////////////////////////&#10;////////////////////////////////////////////////////////////////////////////&#10;////////////////////////////////////////////////////////////////////////////&#10;////////////////////////////////////////////////////////////////////////////&#10;////////////////////////////////////////////////////////////////////////////&#10;////////////////////////////////////////////////////////////////////////////&#10;////////////////////////////////////////////////////////////////////////////&#10;////////////////////////////////////////////////////////////////////////////&#10;////////////////////////////////////////////////////////////////////////////&#10;////////////////////////////////////////////////////////////////////////////&#10;////////////////////////////////////////////////////////////////////////////&#10;////////////////////////////////////////////////////////////////////////////&#10;////////////////////////////////////////////////////////////////////////////&#10;/////////////////////////////////////////////////////////////////////////wAA&#10;ALq6urq6urq6urq6urq6urq6urq6urq6urq6urq6urq6urq6urq6urq6urq6urq6urq6urq6urq6&#10;urq6urq6urq6urq6urq6urq6urq6urq6urq6urq6urq6urq6urq6urq6urq6urq6urq6ui4uLr+/&#10;v///////////////////////////////////////////////////////////////////////////&#10;////////////////////////////////////////////////////////////////////////////&#10;////////////////////////////////////////////////////////////////////////////&#10;////////////////////////////////////////////////////////////////////////////&#10;////////////////////////////////////////////////////////////////////////////&#10;////////////////////////////////////////////////////////////////////////////&#10;////////////////////////////////////////////////////////////////////////////&#10;////////////////////////////////////////////////////////////////////////////&#10;////////////////////////////////////////////////////////////////////////////&#10;////////////////////////////////////////////////////////////////////////////&#10;////////////////////////////////////////////////////////////////////////////&#10;////////////////////////////////////////////////////////////////////////////&#10;////////////////////////////////////////////////////////////////////////////&#10;////////////////////////////////////////////////////////////////////////////&#10;////////////////////////////////////////////////////////////////////////////&#10;////////////////////////////////////////////////////////////////////////////&#10;////////////////////////////////////////////////////////////////////////////&#10;////////////////////////////////////////////////////////////////////////////&#10;////////////////////////////////////////////////////////////////////////////&#10;////////////////////////////////////////////////////////////////////////////&#10;////////////////////////////////////////////////////////////////////////////&#10;////////////////////////////////////////////////////////////////////////////&#10;////////////////////////////////////////////////////////////////////////////&#10;////////////////////////////////////////////////////////////////////////////&#10;////////////////////////////////////////////////////////////////////////////&#10;////////////////////////////////////////////////////////////////////////////&#10;////////////////////////////////////////////////////////////////////////////&#10;////////////////////////////////////////////////////////////////////////////&#10;////////////////////////////////////////////////////////////////////////////&#10;////////////////////////////////////////////////////////////////////////////&#10;////////////////////////////////////////////////////////////////////////////&#10;////////////////////////////////////////////////////////////////////////////&#10;////////////////////////////////////////////////////////////////////////////&#10;////////////////////////////////////////////////////////////////////////////&#10;/////////////////////////////////////////////////wAAALq6urq6urq6urq6urq6urq6&#10;urq6urq6urq6urq6urq6urq6urq6urq6urq6urq6urq6urq6urq6urq6urq6urq6urq6urq6urq6&#10;urq6urq6urq6urq6urq6urq6urq6urq6urq6urq6urq6ui4uLr+/v///////////////////////&#10;////////////////////////////////////////////////////////////////////////////&#10;////////////////////////////////////////////////////////////////////////////&#10;////////////////////////////////////////////////////////////////////////////&#10;////////////////////////////////////////////////////////////////////////////&#10;////////////////////////////////////////////////////////////////////////////&#10;////////////////////////////////////////////////////////////////////////////&#10;////////////////////////////////////////////////////////////////////////////&#10;////////////////////////////////////////////////////////////////////////////&#10;////////////////////////////////////////////////////////////////////////////&#10;////////////////////////////////////////////////////////////////////////////&#10;////////////////////////////////////////////////////////////////////////////&#10;////////////////////////////////////////////////////////////////////////////&#10;////////////////////////////////////////////////////////////////////////////&#10;////////////////////////////////////////////////////////////////////////////&#10;////////////////////////////////////////////////////////////////////////////&#10;////////////////////////////////////////////////////////////////////////////&#10;////////////////////////////////////////////////////////////////////////////&#10;////////////////////////////////////////////////////////////////////////////&#10;////////////////////////////////////////////////////////////////////////////&#10;////////////////////////////////////////////////////////////////////////////&#10;////////////////////////////////////////////////////////////////////////////&#10;////////////////////////////////////////////////////////////////////////////&#10;////////////////////////////////////////////////////////////////////////////&#10;////////////////////////////////////////////////////////////////////////////&#10;////////////////////////////////////////////////////////////////////////////&#10;////////////////////////////////////////////////////////////////////////////&#10;////////////////////////////////////////////////////////////////////////////&#10;////////////////////////////////////////////////////////////////////////////&#10;////////////////////////////////////////////////////////////////////////////&#10;////////////////////////////////////////////////////////////////////////////&#10;////////////////////////////////////////////////////////////////////////////&#10;////////////////////////////////////////////////////////////////////////////&#10;////////////////////////////////////////////////////////////////////////////&#10;////////////////////////////////////////////////////////////////////////////&#10;/////////////////////////wAAALq6urq6urq6urq6urq6urq6urq6urq6urq6urq6urq6urq6&#10;urq6urq6urq6urq6urq6urq6urq6urq6urq6urq6urq6urq6urq6urq6urq6urq6urq6urq6urq6&#10;urq6urq6urq6urq6urq6ui4uLr+/v///////////////////////////////////////////////&#10;////////////////////////////////////////////////////////////////////////////&#10;////////////////////////////////////////////////////////////////////////////&#10;////////////////////////////////////////////////////////////////////////////&#10;////////////////////////////////////////////////////////////////////////////&#10;////////////////////////////////////////////////////////////////////////////&#10;////////////////////////////////////////////////////////////////////////////&#10;////////////////////////////////////////////////////////////////////////////&#10;////////////////////////////////////////////////////////////////////////////&#10;////////////////////////////////////////////////////////////////////////////&#10;////////////////////////////////////////////////////////////////////////////&#10;////////////////////////////////////////////////////////////////////////////&#10;////////////////////////////////////////////////////////////////////////////&#10;////////////////////////////////////////////////////////////////////////////&#10;////////////////////////////////////////////////////////////////////////////&#10;////////////////////////////////////////////////////////////////////////////&#10;////////////////////////////////////////////////////////////////////////////&#10;////////////////////////////////////////////////////////////////////////////&#10;////////////////////////////////////////////////////////////////////////////&#10;////////////////////////////////////////////////////////////////////////////&#10;////////////////////////////////////////////////////////////////////////////&#10;////////////////////////////////////////////////////////////////////////////&#10;////////////////////////////////////////////////////////////////////////////&#10;////////////////////////////////////////////////////////////////////////////&#10;////////////////////////////////////////////////////////////////////////////&#10;////////////////////////////////////////////////////////////////////////////&#10;////////////////////////////////////////////////////////////////////////////&#10;////////////////////////////////////////////////////////////////////////////&#10;////////////////////////////////////////////////////////////////////////////&#10;////////////////////////////////////////////////////////////////////////////&#10;////////////////////////////////////////////////////////////////////////////&#10;////////////////////////////////////////////////////////////////////////////&#10;////////////////////////////////////////////////////////////////////////////&#10;////////////////////////////////////////////////////////////////////////////&#10;////////////////////////////////////////////////////////////////////////////&#10;/wAAALq6urq6urq6urq6urq6urq6urq6urq6urq6urq6urq6urq6urq6urq6urq6urq6urq6urq6&#10;urq6urq6urq6urq6urq6urq6urq6urq6urq6urq6urq6urq6urq6urq6urq6urq6urq6urq6ui4u&#10;Lr+/v///////////////////////////////////////////////////////////////////////&#10;////////////////////////////////////////////////////////////////////////////&#10;////////////////////////////////////////////////////////////////////////////&#10;////////////////////////////////////////////////////////////////////////////&#10;////////////////////////////////////////////////////////////////////////////&#10;////////////////////////////////////////////////////////////////////////////&#10;////////////////////////////////////////////////////////////////////////////&#10;////////////////////////////////////////////////////////////////////////////&#10;////////////////////////////////////////////////////////////////////////////&#10;////////////////////////////////////////////////////////////////////////////&#10;////////////////////////////////////////////////////////////////////////////&#10;////////////////////////////////////////////////////////////////////////////&#10;////////////////////////////////////////////////////////////////////////////&#10;////////////////////////////////////////////////////////////////////////////&#10;////////////////////////////////////////////////////////////////////////////&#10;////////////////////////////////////////////////////////////////////////////&#10;////////////////////////////////////////////////////////////////////////////&#10;////////////////////////////////////////////////////////////////////////////&#10;////////////////////////////////////////////////////////////////////////////&#10;////////////////////////////////////////////////////////////////////////////&#10;////////////////////////////////////////////////////////////////////////////&#10;////////////////////////////////////////////////////////////////////////////&#10;////////////////////////////////////////////////////////////////////////////&#10;////////////////////////////////////////////////////////////////////////////&#10;////////////////////////////////////////////////////////////////////////////&#10;////////////////////////////////////////////////////////////////////////////&#10;////////////////////////////////////////////////////////////////////////////&#10;////////////////////////////////////////////////////////////////////////////&#10;////////////////////////////////////////////////////////////////////////////&#10;////////////////////////////////////////////////////////////////////////////&#10;////////////////////////////////////////////////////////////////////////////&#10;////////////////////////////////////////////////////////////////////////////&#10;////////////////////////////////////////////////////////////////////////////&#10;////////////////////////////////////////////////////////////////////////////&#10;/////////////////////////////////////////////////////wAAALq6urq6urq6urq6urq6&#10;urq6urq6urq6urq6urq6urq6urq6urq6urq6urq6urq6urq6urq6urq6urq6urq6urq6urq6urq6&#10;urq6urq6urq6urq6urq6urq6urq6urq6urq6urq6urq6urq6ui4uLr+/v///////////////////&#10;////////////////////////////////////////////////////////////////////////////&#10;////////////////////////////////////////////////////////////////////////////&#10;////////////////////////////////////////////////////////////////////////////&#10;////////////////////////////////////////////////////////////////////////////&#10;////////////////////////////////////////////////////////////////////////////&#10;////////////////////////////////////////////////////////////////////////////&#10;////////////////////////////////////////////////////////////////////////////&#10;////////////////////////////////////////////////////////////////////////////&#10;////////////////////////////////////////////////////////////////////////////&#10;////////////////////////////////////////////////////////////////////////////&#10;////////////////////////////////////////////////////////////////////////////&#10;////////////////////////////////////////////////////////////////////////////&#10;////////////////////////////////////////////////////////////////////////////&#10;////////////////////////////////////////////////////////////////////////////&#10;////////////////////////////////////////////////////////////////////////////&#10;////////////////////////////////////////////////////////////////////////////&#10;////////////////////////////////////////////////////////////////////////////&#10;////////////////////////////////////////////////////////////////////////////&#10;////////////////////////////////////////////////////////////////////////////&#10;////////////////////////////////////////////////////////////////////////////&#10;////////////////////////////////////////////////////////////////////////////&#10;////////////////////////////////////////////////////////////////////////////&#10;////////////////////////////////////////////////////////////////////////////&#10;////////////////////////////////////////////////////////////////////////////&#10;////////////////////////////////////////////////////////////////////////////&#10;////////////////////////////////////////////////////////////////////////////&#10;////////////////////////////////////////////////////////////////////////////&#10;////////////////////////////////////////////////////////////////////////////&#10;////////////////////////////////////////////////////////////////////////////&#10;////////////////////////////////////////////////////////////////////////////&#10;////////////////////////////////////////////////////////////////////////////&#10;////////////////////////////////////////////////////////////////////////////&#10;////////////////////////////////////////////////////////////////////////////&#10;////////////////////////////////////////////////////////////////////////////&#10;/////////////////////////////wAAALq6urq6urq6urq6urq6urq6urq6urq6urq6urq6urq6&#10;urq6urq6urq6urq6urq6urq6urq6urq6urq6urq6urq6urq6urq6urq6urq6urq6urq6urq6urq6&#10;urq6urq6urq6urq6urq6urq6ui4uLr+/v///////////////////////////////////////////&#10;////////////////////////////////////////////////////////////////////////////&#10;////////////////////////////////////////////////////////////////////////////&#10;////////////////////////////////////////////////////////////////////////////&#10;////////////////////////////////////////////////////////////////////////////&#10;////////////////////////////////////////////////////////////////////////////&#10;////////////////////////////////////////////////////////////////////////////&#10;////////////////////////////////////////////////////////////////////////////&#10;////////////////////////////////////////////////////////////////////////////&#10;////////////////////////////////////////////////////////////////////////////&#10;////////////////////////////////////////////////////////////////////////////&#10;////////////////////////////////////////////////////////////////////////////&#10;////////////////////////////////////////////////////////////////////////////&#10;////////////////////////////////////////////////////////////////////////////&#10;////////////////////////////////////////////////////////////////////////////&#10;////////////////////////////////////////////////////////////////////////////&#10;////////////////////////////////////////////////////////////////////////////&#10;////////////////////////////////////////////////////////////////////////////&#10;////////////////////////////////////////////////////////////////////////////&#10;////////////////////////////////////////////////////////////////////////////&#10;////////////////////////////////////////////////////////////////////////////&#10;////////////////////////////////////////////////////////////////////////////&#10;////////////////////////////////////////////////////////////////////////////&#10;////////////////////////////////////////////////////////////////////////////&#10;////////////////////////////////////////////////////////////////////////////&#10;////////////////////////////////////////////////////////////////////////////&#10;////////////////////////////////////////////////////////////////////////////&#10;////////////////////////////////////////////////////////////////////////////&#10;////////////////////////////////////////////////////////////////////////////&#10;////////////////////////////////////////////////////////////////////////////&#10;////////////////////////////////////////////////////////////////////////////&#10;////////////////////////////////////////////////////////////////////////////&#10;////////////////////////////////////////////////////////////////////////////&#10;////////////////////////////////////////////////////////////////////////////&#10;////////////////////////////////////////////////////////////////////////////&#10;/////wAAALq6urq6urq6urq6urq6urq6urq6urq6urq6urq6urq6urq6urq6urq6urq6urq6urq6&#10;urq6urq6urq6urq6urq6urq6urq6urq6urq6urq6urq6urq6urq6urq6urq6urq6urq6urq6urq6&#10;ui4uLr+/v///////////////////////////////////////////////////////////////////&#10;////////////////////////////////////////////////////////////////////////////&#10;////////////////////////////////////////////////////////////////////////////&#10;////////////////////////////////////////////////////////////////////////////&#10;////////////////////////////////////////////////////////////////////////////&#10;////////////////////////////////////////////////////////////////////////////&#10;////////////////////////////////////////////////////////////////////////////&#10;////////////////////////////////////////////////////////////////////////////&#10;////////////////////////////////////////////////////////////////////////////&#10;////////////////////////////////////////////////////////////////////////////&#10;////////////////////////////////////////////////////////////////////////////&#10;////////////////////////////////////////////////////////////////////////////&#10;////////////////////////////////////////////////////////////////////////////&#10;////////////////////////////////////////////////////////////////////////////&#10;////////////////////////////////////////////////////////////////////////////&#10;////////////////////////////////////////////////////////////////////////////&#10;////////////////////////////////////////////////////////////////////////////&#10;////////////////////////////////////////////////////////////////////////////&#10;////////////////////////////////////////////////////////////////////////////&#10;////////////////////////////////////////////////////////////////////////////&#10;////////////////////////////////////////////////////////////////////////////&#10;////////////////////////////////////////////////////////////////////////////&#10;////////////////////////////////////////////////////////////////////////////&#10;////////////////////////////////////////////////////////////////////////////&#10;////////////////////////////////////////////////////////////////////////////&#10;////////////////////////////////////////////////////////////////////////////&#10;////////////////////////////////////////////////////////////////////////////&#10;////////////////////////////////////////////////////////////////////////////&#10;////////////////////////////////////////////////////////////////////////////&#10;////////////////////////////////////////////////////////////////////////////&#10;////////////////////////////////////////////////////////////////////////////&#10;////////////////////////////////////////////////////////////////////////////&#10;////////////////////////////////////////////////////////////////////////////&#10;////////////////////////////////////////////////////////////////////////////&#10;/////////////////////////////////////////////////////////wAAALq6urq6urq6urq6&#10;urq6urq6urq6urq6urq6urq6urq6urq6urq6urq6urq6urq6urq6urq6urq6urq6urq6urq6urq6&#10;urq6urq6urq6urq6urq6urq6urq6urq6urq6urq6urq6urq6urq6ui4uLr+/v///////////////&#10;////////////////////////////////////////////////////////////////////////////&#10;////////////////////////////////////////////////////////////////////////////&#10;////////////////////////////////////////////////////////////////////////////&#10;////////////////////////////////////////////////////////////////////////////&#10;////////////////////////////////////////////////////////////////////////////&#10;////////////////////////////////////////////////////////////////////////////&#10;////////////////////////////////////////////////////////////////////////////&#10;////////////////////////////////////////////////////////////////////////////&#10;////////////////////////////////////////////////////////////////////////////&#10;////////////////////////////////////////////////////////////////////////////&#10;////////////////////////////////////////////////////////////////////////////&#10;////////////////////////////////////////////////////////////////////////////&#10;////////////////////////////////////////////////////////////////////////////&#10;////////////////////////////////////////////////////////////////////////////&#10;////////////////////////////////////////////////////////////////////////////&#10;////////////////////////////////////////////////////////////////////////////&#10;////////////////////////////////////////////////////////////////////////////&#10;////////////////////////////////////////////////////////////////////////////&#10;////////////////////////////////////////////////////////////////////////////&#10;////////////////////////////////////////////////////////////////////////////&#10;////////////////////////////////////////////////////////////////////////////&#10;////////////////////////////////////////////////////////////////////////////&#10;////////////////////////////////////////////////////////////////////////////&#10;////////////////////////////////////////////////////////////////////////////&#10;////////////////////////////////////////////////////////////////////////////&#10;////////////////////////////////////////////////////////////////////////////&#10;////////////////////////////////////////////////////////////////////////////&#10;////////////////////////////////////////////////////////////////////////////&#10;////////////////////////////////////////////////////////////////////////////&#10;////////////////////////////////////////////////////////////////////////////&#10;////////////////////////////////////////////////////////////////////////////&#10;////////////////////////////////////////////////////////////////////////////&#10;////////////////////////////////////////////////////////////////////////////&#10;////////////////////////////////////////////////////////////////////////////&#10;/////////////////////////////////wAAALq6urq6urq6urq6urq6urq6urq6urq6urq6urq6&#10;urq6urq6urq6urq6urq6urq6urq6urq6urq6urq6urq6urq6urq6urq6urq6urq6urq6urq6urq6&#10;urq6urq6urq6urq6urq6urq6urq6ui4uLr+/v///////////////////////////////////////&#10;////////////////////////////////////////////////////////////////////////////&#10;////////////////////////////////////////////////////////////////////////////&#10;////////////////////////////////////////////////////////////////////////////&#10;////////////////////////////////////////////////////////////////////////////&#10;////////////////////////////////////////////////////////////////////////////&#10;////////////////////////////////////////////////////////////////////////////&#10;////////////////////////////////////////////////////////////////////////////&#10;////////////////////////////////////////////////////////////////////////////&#10;////////////////////////////////////////////////////////////////////////////&#10;////////////////////////////////////////////////////////////////////////////&#10;////////////////////////////////////////////////////////////////////////////&#10;////////////////////////////////////////////////////////////////////////////&#10;////////////////////////////////////////////////////////////////////////////&#10;////////////////////////////////////////////////////////////////////////////&#10;////////////////////////////////////////////////////////////////////////////&#10;////////////////////////////////////////////////////////////////////////////&#10;////////////////////////////////////////////////////////////////////////////&#10;////////////////////////////////////////////////////////////////////////////&#10;////////////////////////////////////////////////////////////////////////////&#10;////////////////////////////////////////////////////////////////////////////&#10;////////////////////////////////////////////////////////////////////////////&#10;////////////////////////////////////////////////////////////////////////////&#10;////////////////////////////////////////////////////////////////////////////&#10;////////////////////////////////////////////////////////////////////////////&#10;////////////////////////////////////////////////////////////////////////////&#10;////////////////////////////////////////////////////////////////////////////&#10;////////////////////////////////////////////////////////////////////////////&#10;////////////////////////////////////////////////////////////////////////////&#10;////////////////////////////////////////////////////////////////////////////&#10;////////////////////////////////////////////////////////////////////////////&#10;////////////////////////////////////////////////////////////////////////////&#10;////////////////////////////////////////////////////////////////////////////&#10;////////////////////////////////////////////////////////////////////////////&#10;////////////////////////////////////////////////////////////////////////////&#10;/////////wAAALq6urq6urq6urq6urq6urq6urq6urq6urq6urq6urq6urq6urq6urq6urq6urq6&#10;urq6urq6urq6urq6urq6urq6urq6urq6urq6urq6urq6urq6urq6urq6urq6urq6urq6urq6urq6&#10;urq6ui4uLr+/v///////////////////////////////////////////////////////////////&#10;////////////////////////////////////////////////////////////////////////////&#10;////////////////////////////////////////////////////////////////////////////&#10;////////////////////////////////////////////////////////////////////////////&#10;////////////////////////////////////////////////////////////////////////////&#10;////////////////////////////////////////////////////////////////////////////&#10;////////////////////////////////////////////////////////////////////////////&#10;////////////////////////////////////////////////////////////////////////////&#10;////////////////////////////////////////////////////////////////////////////&#10;////////////////////////////////////////////////////////////////////////////&#10;////////////////////////////////////////////////////////////////////////////&#10;////////////////////////////////////////////////////////////////////////////&#10;////////////////////////////////////////////////////////////////////////////&#10;////////////////////////////////////////////////////////////////////////////&#10;////////////////////////////////////////////////////////////////////////////&#10;////////////////////////////////////////////////////////////////////////////&#10;////////////////////////////////////////////////////////////////////////////&#10;////////////////////////////////////////////////////////////////////////////&#10;////////////////////////////////////////////////////////////////////////////&#10;////////////////////////////////////////////////////////////////////////////&#10;////////////////////////////////////////////////////////////////////////////&#10;////////////////////////////////////////////////////////////////////////////&#10;////////////////////////////////////////////////////////////////////////////&#10;////////////////////////////////////////////////////////////////////////////&#10;////////////////////////////////////////////////////////////////////////////&#10;////////////////////////////////////////////////////////////////////////////&#10;////////////////////////////////////////////////////////////////////////////&#10;////////////////////////////////////////////////////////////////////////////&#10;////////////////////////////////////////////////////////////////////////////&#10;////////////////////////////////////////////////////////////////////////////&#10;////////////////////////////////////////////////////////////////////////////&#10;////////////////////////////////////////////////////////////////////////////&#10;////////////////////////////////////////////////////////////////////////////&#10;////////////////////////////////////////////////////////////////////////////&#10;/////////////////////////////////////////////////////////////wAAALq6urq6urq6&#10;urq6urq6urq6urq6urq6urq6urq6urq6urq6urq6urq6urq6urq6urq6urq6urq6urq6urq6urq6&#10;urq6urq6urq6urq6urq6urq6urq6urq6urq6urq6urq6urq6urq6urq6ui4uLr+/v///////////&#10;////////////////////////////////////////////////////////////////////////////&#10;////////////////////////////////////////////////////////////////////////////&#10;////////////////////////////////////////////////////////////////////////////&#10;////////////////////////////////////////////////////////////////////////////&#10;////////////////////////////////////////////////////////////////////////////&#10;////////////////////////////////////////////////////////////////////////////&#10;////////////////////////////////////////////////////////////////////////////&#10;////////////////////////////////////////////////////////////////////////////&#10;////////////////////////////////////////////////////////////////////////////&#10;////////////////////////////////////////////////////////////////////////////&#10;////////////////////////////////////////////////////////////////////////////&#10;////////////////////////////////////////////////////////////////////////////&#10;////////////////////////////////////////////////////////////////////////////&#10;////////////////////////////////////////////////////////////////////////////&#10;////////////////////////////////////////////////////////////////////////////&#10;////////////////////////////////////////////////////////////////////////////&#10;////////////////////////////////////////////////////////////////////////////&#10;////////////////////////////////////////////////////////////////////////////&#10;////////////////////////////////////////////////////////////////////////////&#10;////////////////////////////////////////////////////////////////////////////&#10;////////////////////////////////////////////////////////////////////////////&#10;////////////////////////////////////////////////////////////////////////////&#10;////////////////////////////////////////////////////////////////////////////&#10;////////////////////////////////////////////////////////////////////////////&#10;////////////////////////////////////////////////////////////////////////////&#10;////////////////////////////////////////////////////////////////////////////&#10;////////////////////////////////////////////////////////////////////////////&#10;////////////////////////////////////////////////////////////////////////////&#10;////////////////////////////////////////////////////////////////////////////&#10;////////////////////////////////////////////////////////////////////////////&#10;////////////////////////////////////////////////////////////////////////////&#10;////////////////////////////////////////////////////////////////////////////&#10;////////////////////////////////////////////////////////////////////////////&#10;////////////////////////////////////////////////////////////////////////////&#10;/////////////////////////////////////wAAALq6urq6urq6urq6urq6urq6urq6urq6urq6&#10;urq6urq6urq6urq6urq6urq6urq6urq6urq6urq6urq6urq6urq6urq6urq6urq6urq6urq6urq6&#10;urq6urq6urq6urq6urq6urq6urq6urq6ui4uLr+/v///////////////////////////////////&#10;////////////////////////////////////////////////////////////////////////////&#10;////////////////////////////////////////////////////////////////////////////&#10;////////////////////////////////////////////////////////////////////////////&#10;////////////////////////////////////////////////////////////////////////////&#10;////////////////////////////////////////////////////////////////////////////&#10;////////////////////////////////////////////////////////////////////////////&#10;////////////////////////////////////////////////////////////////////////////&#10;////////////////////////////////////////////////////////////////////////////&#10;////////////////////////////////////////////////////////////////////////////&#10;////////////////////////////////////////////////////////////////////////////&#10;////////////////////////////////////////////////////////////////////////////&#10;////////////////////////////////////////////////////////////////////////////&#10;////////////////////////////////////////////////////////////////////////////&#10;////////////////////////////////////////////////////////////////////////////&#10;////////////////////////////////////////////////////////////////////////////&#10;////////////////////////////////////////////////////////////////////////////&#10;////////////////////////////////////////////////////////////////////////////&#10;////////////////////////////////////////////////////////////////////////////&#10;////////////////////////////////////////////////////////////////////////////&#10;////////////////////////////////////////////////////////////////////////////&#10;////////////////////////////////////////////////////////////////////////////&#10;////////////////////////////////////////////////////////////////////////////&#10;////////////////////////////////////////////////////////////////////////////&#10;////////////////////////////////////////////////////////////////////////////&#10;////////////////////////////////////////////////////////////////////////////&#10;////////////////////////////////////////////////////////////////////////////&#10;////////////////////////////////////////////////////////////////////////////&#10;////////////////////////////////////////////////////////////////////////////&#10;////////////////////////////////////////////////////////////////////////////&#10;////////////////////////////////////////////////////////////////////////////&#10;////////////////////////////////////////////////////////////////////////////&#10;////////////////////////////////////////////////////////////////////////////&#10;////////////////////////////////////////////////////////////////////////////&#10;////////////////////////////////////////////////////////////////////////////&#10;/////////////wAAALq6urq6urq6urq6urq6urq6urq6urq6urq6urq6urq6urq6urq6urq6urq6&#10;urq6urq6urq6urq6urq6urq6urq6urq6urq6urq6urq6urq6urq6urq6urq6urq6urq6urq6urq6&#10;urq6urq6ui4uLr+/v///////////////////////////////////////////////////////////&#10;////////////////////////////////////////////////////////////////////////////&#10;////////////////////////////////////////////////////////////////////////////&#10;////////////////////////////////////////////////////////////////////////////&#10;////////////////////////////////////////////////////////////////////////////&#10;////////////////////////////////////////////////////////////////////////////&#10;////////////////////////////////////////////////////////////////////////////&#10;////////////////////////////////////////////////////////////////////////////&#10;////////////////////////////////////////////////////////////////////////////&#10;////////////////////////////////////////////////////////////////////////////&#10;////////////////////////////////////////////////////////////////////////////&#10;////////////////////////////////////////////////////////////////////////////&#10;////////////////////////////////////////////////////////////////////////////&#10;////////////////////////////////////////////////////////////////////////////&#10;////////////////////////////////////////////////////////////////////////////&#10;////////////////////////////////////////////////////////////////////////////&#10;////////////////////////////////////////////////////////////////////////////&#10;////////////////////////////////////////////////////////////////////////////&#10;////////////////////////////////////////////////////////////////////////////&#10;////////////////////////////////////////////////////////////////////////////&#10;////////////////////////////////////////////////////////////////////////////&#10;////////////////////////////////////////////////////////////////////////////&#10;////////////////////////////////////////////////////////////////////////////&#10;////////////////////////////////////////////////////////////////////////////&#10;////////////////////////////////////////////////////////////////////////////&#10;////////////////////////////////////////////////////////////////////////////&#10;////////////////////////////////////////////////////////////////////////////&#10;////////////////////////////////////////////////////////////////////////////&#10;////////////////////////////////////////////////////////////////////////////&#10;////////////////////////////////////////////////////////////////////////////&#10;////////////////////////////////////////////////////////////////////////////&#10;////////////////////////////////////////////////////////////////////////////&#10;////////////////////////////////////////////////////////////////////////////&#10;////////////////////////////////////////////////////////////////////////////&#10;/////////////////////////////////////////////////////////////////wAAALq6urq6&#10;urq6urq6urq6urq6urq6urq6urq6urq6urq6urq6urq6urq6urq6urq6urq6urq6urq6urq6urq6&#10;urq6urq6urq6urq6urq6urq6urq6urq6urq6urq6urq6urq6urq6urq6urq6ui4uLr+/v///////&#10;////////////////////////////////////////////////////////////////////////////&#10;////////////////////////////////////////////////////////////////////////////&#10;////////////////////////////////////////////////////////////////////////////&#10;////////////////////////////////////////////////////////////////////////////&#10;////////////////////////////////////////////////////////////////////////////&#10;////////////////////////////////////////////////////////////////////////////&#10;////////////////////////////////////////////////////////////////////////////&#10;////////////////////////////////////////////////////////////////////////////&#10;////////////////////////////////////////////////////////////////////////////&#10;////////////////////////////////////////////////////////////////////////////&#10;////////////////////////////////////////////////////////////////////////////&#10;////////////////////////////////////////////////////////////////////////////&#10;////////////////////////////////////////////////////////////////////////////&#10;////////////////////////////////////////////////////////////////////////////&#10;////////////////////////////////////////////////////////////////////////////&#10;////////////////////////////////////////////////////////////////////////////&#10;////////////////////////////////////////////////////////////////////////////&#10;////////////////////////////////////////////////////////////////////////////&#10;////////////////////////////////////////////////////////////////////////////&#10;////////////////////////////////////////////////////////////////////////////&#10;////////////////////////////////////////////////////////////////////////////&#10;////////////////////////////////////////////////////////////////////////////&#10;////////////////////////////////////////////////////////////////////////////&#10;////////////////////////////////////////////////////////////////////////////&#10;////////////////////////////////////////////////////////////////////////////&#10;////////////////////////////////////////////////////////////////////////////&#10;////////////////////////////////////////////////////////////////////////////&#10;////////////////////////////////////////////////////////////////////////////&#10;////////////////////////////////////////////////////////////////////////////&#10;////////////////////////////////////////////////////////////////////////////&#10;////////////////////////////////////////////////////////////////////////////&#10;////////////////////////////////////////////////////////////////////////////&#10;////////////////////////////////////////////////////////////////////////////&#10;////////////////////////////////////////////////////////////////////////////&#10;/////////////////////////////////////////wAAALq6urq6urq6urq6urq6urq6urq6urq6&#10;urq6urq6urq6urq6urq6urq6urq6urq6urq6urq6urq6urq6urq6urq6urq6urq6urq6urq6urq6&#10;urq6urq6urq6urq6urq6urq6urq6urq6urq6ui4uLr+/v///////////////////////////////&#10;////////////////////////////////////////////////////////////////////////////&#10;////////////////////////////////////////////////////////////////////////////&#10;////////////////////////////////////////////////////////////////////////////&#10;////////////////////////////////////////////////////////////////////////////&#10;////////////////////////////////////////////////////////////////////////////&#10;////////////////////////////////////////////////////////////////////////////&#10;////////////////////////////////////////////////////////////////////////////&#10;////////////////////////////////////////////////////////////////////////////&#10;////////////////////////////////////////////////////////////////////////////&#10;////////////////////////////////////////////////////////////////////////////&#10;////////////////////////////////////////////////////////////////////////////&#10;////////////////////////////////////////////////////////////////////////////&#10;////////////////////////////////////////////////////////////////////////////&#10;////////////////////////////////////////////////////////////////////////////&#10;////////////////////////////////////////////////////////////////////////////&#10;////////////////////////////////////////////////////////////////////////////&#10;////////////////////////////////////////////////////////////////////////////&#10;////////////////////////////////////////////////////////////////////////////&#10;////////////////////////////////////////////////////////////////////////////&#10;////////////////////////////////////////////////////////////////////////////&#10;////////////////////////////////////////////////////////////////////////////&#10;////////////////////////////////////////////////////////////////////////////&#10;////////////////////////////////////////////////////////////////////////////&#10;////////////////////////////////////////////////////////////////////////////&#10;////////////////////////////////////////////////////////////////////////////&#10;////////////////////////////////////////////////////////////////////////////&#10;////////////////////////////////////////////////////////////////////////////&#10;////////////////////////////////////////////////////////////////////////////&#10;////////////////////////////////////////////////////////////////////////////&#10;////////////////////////////////////////////////////////////////////////////&#10;////////////////////////////////////////////////////////////////////////////&#10;////////////////////////////////////////////////////////////////////////////&#10;////////////////////////////////////////////////////////////////////////////&#10;////////////////////////////////////////////////////////////////////////////&#10;/////////////////wAAALq6urq6urq6urq6urq6urq6urq6urq6urq6urq6urq6urq6urq6urq6&#10;urq6urq6urq6urq6urq6urq6urq6urq6urq6urq6urq6urq6urq6urq6urq6urq6urq6urq6urq6&#10;urq6urq6urq6ui4uLr+/v///////////////////////////////////////////////////////&#10;////////////////////////////////////////////////////////////////////////////&#10;////////////////////////////////////////////////////////////////////////////&#10;////////////////////////////////////////////////////////////////////////////&#10;////////////////////////////////////////////////////////////////////////////&#10;////////////////////////////////////////////////////////////////////////////&#10;////////////////////////////////////////////////////////////////////////////&#10;////////////////////////////////////////////////////////////////////////////&#10;////////////////////////////////////////////////////////////////////////////&#10;////////////////////////////////////////////////////////////////////////////&#10;////////////////////////////////////////////////////////////////////////////&#10;////////////////////////////////////////////////////////////////////////////&#10;////////////////////////////////////////////////////////////////////////////&#10;////////////////////////////////////////////////////////////////////////////&#10;////////////////////////////////////////////////////////////////////////////&#10;////////////////////////////////////////////////////////////////////////////&#10;////////////////////////////////////////////////////////////////////////////&#10;////////////////////////////////////////////////////////////////////////////&#10;////////////////////////////////////////////////////////////////////////////&#10;////////////////////////////////////////////////////////////////////////////&#10;////////////////////////////////////////////////////////////////////////////&#10;////////////////////////////////////////////////////////////////////////////&#10;////////////////////////////////////////////////////////////////////////////&#10;////////////////////////////////////////////////////////////////////////////&#10;////////////////////////////////////////////////////////////////////////////&#10;////////////////////////////////////////////////////////////////////////////&#10;////////////////////////////////////////////////////////////////////////////&#10;////////////////////////////////////////////////////////////////////////////&#10;////////////////////////////////////////////////////////////////////////////&#10;////////////////////////////////////////////////////////////////////////////&#10;////////////////////////////////////////////////////////////////////////////&#10;////////////////////////////////////////////////////////////////////////////&#10;////////////////////////////////////////////////////////////////////////////&#10;////////////////////////////////////////////////////////////////////////////&#10;/////////////////////////////////////////////////////////////////////wAAALq6&#10;urq6urq6urq6urq6urq6urq6urq6urq6urq6urq6urq6urq6urq6urq6urq6urq6urq6urq6urq6&#10;urq6urq6urq6urq6urq6urq6urq6urq6urq6urq6urq6urq6urq6urq6urq6urq6ui4uLr+/v///&#10;////////////////////////////////////////////////////////////////////////////&#10;////////////////////////////////////////////////////////////////////////////&#10;////////////////////////////////////////////////////////////////////////////&#10;////////////////////////////////////////////////////////////////////////////&#10;////////////////////////////////////////////////////////////////////////////&#10;////////////////////////////////////////////////////////////////////////////&#10;////////////////////////////////////////////////////////////////////////////&#10;////////////////////////////////////////////////////////////////////////////&#10;////////////////////////////////////////////////////////////////////////////&#10;////////////////////////////////////////////////////////////////////////////&#10;////////////////////////////////////////////////////////////////////////////&#10;////////////////////////////////////////////////////////////////////////////&#10;////////////////////////////////////////////////////////////////////////////&#10;////////////////////////////////////////////////////////////////////////////&#10;////////////////////////////////////////////////////////////////////////////&#10;////////////////////////////////////////////////////////////////////////////&#10;////////////////////////////////////////////////////////////////////////////&#10;////////////////////////////////////////////////////////////////////////////&#10;////////////////////////////////////////////////////////////////////////////&#10;////////////////////////////////////////////////////////////////////////////&#10;////////////////////////////////////////////////////////////////////////////&#10;////////////////////////////////////////////////////////////////////////////&#10;////////////////////////////////////////////////////////////////////////////&#10;////////////////////////////////////////////////////////////////////////////&#10;////////////////////////////////////////////////////////////////////////////&#10;////////////////////////////////////////////////////////////////////////////&#10;////////////////////////////////////////////////////////////////////////////&#10;////////////////////////////////////////////////////////////////////////////&#10;////////////////////////////////////////////////////////////////////////////&#10;////////////////////////////////////////////////////////////////////////////&#10;////////////////////////////////////////////////////////////////////////////&#10;////////////////////////////////////////////////////////////////////////////&#10;////////////////////////////////////////////////////////////////////////////&#10;////////////////////////////////////////////////////////////////////////////&#10;/////////////////////////////////////////////wAAALq6urq6urq6urq6urq6urq6urq6&#10;urq6urq6urq6urq6urq6urq6urq6urq6urq6urq6urq6urq6urq6urq6urq6urq6urq6urq6urq6&#10;urq6urq6urq6urq6urq6urq6urq6urq6urq6urq6ui4uLr+/v///////////////////////////&#10;////////////////////////////////////////////////////////////////////////////&#10;////////////////////////////////////////////////////////////////////////////&#10;////////////////////////////////////////////////////////////////////////////&#10;////////////////////////////////////////////////////////////////////////////&#10;////////////////////////////////////////////////////////////////////////////&#10;////////////////////////////////////////////////////////////////////////////&#10;////////////////////////////////////////////////////////////////////////////&#10;////////////////////////////////////////////////////////////////////////////&#10;////////////////////////////////////////////////////////////////////////////&#10;////////////////////////////////////////////////////////////////////////////&#10;////////////////////////////////////////////////////////////////////////////&#10;////////////////////////////////////////////////////////////////////////////&#10;////////////////////////////////////////////////////////////////////////////&#10;////////////////////////////////////////////////////////////////////////////&#10;////////////////////////////////////////////////////////////////////////////&#10;////////////////////////////////////////////////////////////////////////////&#10;////////////////////////////////////////////////////////////////////////////&#10;////////////////////////////////////////////////////////////////////////////&#10;////////////////////////////////////////////////////////////////////////////&#10;////////////////////////////////////////////////////////////////////////////&#10;////////////////////////////////////////////////////////////////////////////&#10;////////////////////////////////////////////////////////////////////////////&#10;////////////////////////////////////////////////////////////////////////////&#10;////////////////////////////////////////////////////////////////////////////&#10;////////////////////////////////////////////////////////////////////////////&#10;////////////////////////////////////////////////////////////////////////////&#10;////////////////////////////////////////////////////////////////////////////&#10;////////////////////////////////////////////////////////////////////////////&#10;////////////////////////////////////////////////////////////////////////////&#10;////////////////////////////////////////////////////////////////////////////&#10;////////////////////////////////////////////////////////////////////////////&#10;////////////////////////////////////////////////////////////////////////////&#10;////////////////////////////////////////////////////////////////////////////&#10;////////////////////////////////////////////////////////////////////////////&#10;/////////////////////wAAALq6urq6urq6urq6urq6urq6urq6urq6urq6urq6urq6urq6urq6&#10;urq6urq6urq6urq6urq6urq6urq6urq6urq6urq6urq6urq6urq6urq6urq6urq6urq6urq6urq6&#10;urq6urq6urq6urq6ui4uLr+/v///////////////////////////////////////////////////&#10;////////////////////////////////////////////////////////////////////////////&#10;////////////////////////////////////////////////////////////////////////////&#10;////////////////////////////////////////////////////////////////////////////&#10;////////////////////////////////////////////////////////////////////////////&#10;////////////////////////////////////////////////////////////////////////////&#10;////////////////////////////////////////////////////////////////////////////&#10;////////////////////////////////////////////////////////////////////////////&#10;////////////////////////////////////////////////////////////////////////////&#10;////////////////////////////////////////////////////////////////////////////&#10;////////////////////////////////////////////////////////////////////////////&#10;////////////////////////////////////////////////////////////////////////////&#10;////////////////////////////////////////////////////////////////////////////&#10;////////////////////////////////////////////////////////////////////////////&#10;////////////////////////////////////////////////////////////////////////////&#10;////////////////////////////////////////////////////////////////////////////&#10;////////////////////////////////////////////////////////////////////////////&#10;////////////////////////////////////////////////////////////////////////////&#10;////////////////////////////////////////////////////////////////////////////&#10;////////////////////////////////////////////////////////////////////////////&#10;////////////////////////////////////////////////////////////////////////////&#10;////////////////////////////////////////////////////////////////////////////&#10;////////////////////////////////////////////////////////////////////////////&#10;////////////////////////////////////////////////////////////////////////////&#10;////////////////////////////////////////////////////////////////////////////&#10;////////////////////////////////////////////////////////////////////////////&#10;////////////////////////////////////////////////////////////////////////////&#10;////////////////////////////////////////////////////////////////////////////&#10;////////////////////////////////////////////////////////////////////////////&#10;////////////////////////////////////////////////////////////////////////////&#10;////////////////////////////////////////////////////////////////////////////&#10;////////////////////////////////////////////////////////////////////////////&#10;////////////////////////////////////////////////////////////////////////////&#10;////////////////////////////////////////////////////////////////////////////&#10;/////////////////////////////////////////////////////////////////////////wAA&#10;ALq6urq6urq6urq6urq6urq6urq6urq6urq6urq6urq6urq6urq6urq6urq6urq6urq6urq6urq6&#10;urq6urq6urq6urq6urq6urq6urq6urq6urq6urq6urq6urq6urq6urq6urq6urq6urq6ui4uLr+/&#10;v///////////////////////////////////////////////////////////////////////////&#10;////////////////////////////////////////////////////////////////////////////&#10;////////////////////////////////////////////////////////////////////////////&#10;////////////////////////////////////////////////////////////////////////////&#10;////////////////////////////////////////////////////////////////////////////&#10;////////////////////////////////////////////////////////////////////////////&#10;////////////////////////////////////////////////////////////////////////////&#10;////////////////////////////////////////////////////////////////////////////&#10;////////////////////////////////////////////////////////////////////////////&#10;////////////////////////////////////////////////////////////////////////////&#10;////////////////////////////////////////////////////////////////////////////&#10;////////////////////////////////////////////////////////////////////////////&#10;////////////////////////////////////////////////////////////////////////////&#10;////////////////////////////////////////////////////////////////////////////&#10;////////////////////////////////////////////////////////////////////////////&#10;////////////////////////////////////////////////////////////////////////////&#10;////////////////////////////////////////////////////////////////////////////&#10;////////////////////////////////////////////////////////////////////////////&#10;////////////////////////////////////////////////////////////////////////////&#10;////////////////////////////////////////////////////////////////////////////&#10;////////////////////////////////////////////////////////////////////////////&#10;////////////////////////////////////////////////////////////////////////////&#10;////////////////////////////////////////////////////////////////////////////&#10;////////////////////////////////////////////////////////////////////////////&#10;////////////////////////////////////////////////////////////////////////////&#10;////////////////////////////////////////////////////////////////////////////&#10;////////////////////////////////////////////////////////////////////////////&#10;////////////////////////////////////////////////////////////////////////////&#10;////////////////////////////////////////////////////////////////////////////&#10;////////////////////////////////////////////////////////////////////////////&#10;////////////////////////////////////////////////////////////////////////////&#10;////////////////////////////////////////////////////////////////////////////&#10;////////////////////////////////////////////////////////////////////////////&#10;////////////////////////////////////////////////////////////////////////////&#10;/////////////////////////////////////////////////wAAALq6urq6urq6urq6urq6urq6&#10;urq6urq6urq6urq6urq6urq6urq6urq6urq6urq6urq6urq6urq6urq6urq6urq6urq6urq6urq6&#10;urq6urq6urq6urq6urq6urq6urq6urq6urq6urq6urq6ui4uLr+/v///////////////////////&#10;////////////////////////////////////////////////////////////////////////////&#10;////////////////////////////////////////////////////////////////////////////&#10;////////////////////////////////////////////////////////////////////////////&#10;////////////////////////////////////////////////////////////////////////////&#10;////////////////////////////////////////////////////////////////////////////&#10;////////////////////////////////////////////////////////////////////////////&#10;////////////////////////////////////////////////////////////////////////////&#10;////////////////////////////////////////////////////////////////////////////&#10;////////////////////////////////////////////////////////////////////////////&#10;////////////////////////////////////////////////////////////////////////////&#10;////////////////////////////////////////////////////////////////////////////&#10;////////////////////////////////////////////////////////////////////////////&#10;////////////////////////////////////////////////////////////////////////////&#10;////////////////////////////////////////////////////////////////////////////&#10;////////////////////////////////////////////////////////////////////////////&#10;////////////////////////////////////////////////////////////////////////////&#10;////////////////////////////////////////////////////////////////////////////&#10;////////////////////////////////////////////////////////////////////////////&#10;////////////////////////////////////////////////////////////////////////////&#10;////////////////////////////////////////////////////////////////////////////&#10;////////////////////////////////////////////////////////////////////////////&#10;////////////////////////////////////////////////////////////////////////////&#10;////////////////////////////////////////////////////////////////////////////&#10;////////////////////////////////////////////////////////////////////////////&#10;////////////////////////////////////////////////////////////////////////////&#10;////////////////////////////////////////////////////////////////////////////&#10;////////////////////////////////////////////////////////////////////////////&#10;////////////////////////////////////////////////////////////////////////////&#10;////////////////////////////////////////////////////////////////////////////&#10;////////////////////////////////////////////////////////////////////////////&#10;////////////////////////////////////////////////////////////////////////////&#10;////////////////////////////////////////////////////////////////////////////&#10;////////////////////////////////////////////////////////////////////////////&#10;////////////////////////////////////////////////////////////////////////////&#10;/////////////////////////wAAALq6urq6urq6urq6urq6urq6urq6urq6urq6urq6urq6urq6&#10;urq6urq6urq6urq6urq6urq6urq6urq6urq6urq6urq6urq6urq6urq6urq6urq6urq6urq6urq6&#10;urq6urq6urq6urq6urq6ui4uLr+/v///////////////////////////////////////////////&#10;////////////////////////////////////////////////////////////////////////////&#10;////////////////////////////////////////////////////////////////////////////&#10;////////////////////////////////////////////////////////////////////////////&#10;////////////////////////////////////////////////////////////////////////////&#10;////////////////////////////////////////////////////////////////////////////&#10;////////////////////////////////////////////////////////////////////////////&#10;////////////////////////////////////////////////////////////////////////////&#10;////////////////////////////////////////////////////////////////////////////&#10;////////////////////////////////////////////////////////////////////////////&#10;////////////////////////////////////////////////////////////////////////////&#10;////////////////////////////////////////////////////////////////////////////&#10;////////////////////////////////////////////////////////////////////////////&#10;////////////////////////////////////////////////////////////////////////////&#10;////////////////////////////////////////////////////////////////////////////&#10;////////////////////////////////////////////////////////////////////////////&#10;////////////////////////////////////////////////////////////////////////////&#10;////////////////////////////////////////////////////////////////////////////&#10;////////////////////////////////////////////////////////////////////////////&#10;////////////////////////////////////////////////////////////////////////////&#10;////////////////////////////////////////////////////////////////////////////&#10;////////////////////////////////////////////////////////////////////////////&#10;////////////////////////////////////////////////////////////////////////////&#10;////////////////////////////////////////////////////////////////////////////&#10;////////////////////////////////////////////////////////////////////////////&#10;////////////////////////////////////////////////////////////////////////////&#10;////////////////////////////////////////////////////////////////////////////&#10;////////////////////////////////////////////////////////////////////////////&#10;////////////////////////////////////////////////////////////////////////////&#10;////////////////////////////////////////////////////////////////////////////&#10;////////////////////////////////////////////////////////////////////////////&#10;////////////////////////////////////////////////////////////////////////////&#10;////////////////////////////////////////////////////////////////////////////&#10;////////////////////////////////////////////////////////////////////////////&#10;////////////////////////////////////////////////////////////////////////////&#10;/wAAALq6urq6urq6urq6urq6urq6urq6urq6urq6urq6urq6urq6urq6urq6urq6urq6urq6urq6&#10;urq6urq6urq6urq6urq6urq6urq6urq6urq6urq6urq6urq6urq6urq6urq6urq6urq6urq6ui4u&#10;Lr+/v///////////////////////////////////////////////////////////////////////&#10;////////////////////////////////////////////////////////////////////////////&#10;////////////////////////////////////////////////////////////////////////////&#10;////////////////////////////////////////////////////////////////////////////&#10;////////////////////////////////////////////////////////////////////////////&#10;////////////////////////////////////////////////////////////////////////////&#10;////////////////////////////////////////////////////////////////////////////&#10;////////////////////////////////////////////////////////////////////////////&#10;////////////////////////////////////////////////////////////////////////////&#10;////////////////////////////////////////////////////////////////////////////&#10;////////////////////////////////////////////////////////////////////////////&#10;////////////////////////////////////////////////////////////////////////////&#10;////////////////////////////////////////////////////////////////////////////&#10;////////////////////////////////////////////////////////////////////////////&#10;////////////////////////////////////////////////////////////////////////////&#10;////////////////////////////////////////////////////////////////////////////&#10;////////////////////////////////////////////////////////////////////////////&#10;////////////////////////////////////////////////////////////////////////////&#10;////////////////////////////////////////////////////////////////////////////&#10;////////////////////////////////////////////////////////////////////////////&#10;////////////////////////////////////////////////////////////////////////////&#10;////////////////////////////////////////////////////////////////////////////&#10;////////////////////////////////////////////////////////////////////////////&#10;////////////////////////////////////////////////////////////////////////////&#10;////////////////////////////////////////////////////////////////////////////&#10;////////////////////////////////////////////////////////////////////////////&#10;////////////////////////////////////////////////////////////////////////////&#10;////////////////////////////////////////////////////////////////////////////&#10;////////////////////////////////////////////////////////////////////////////&#10;////////////////////////////////////////////////////////////////////////////&#10;////////////////////////////////////////////////////////////////////////////&#10;////////////////////////////////////////////////////////////////////////////&#10;////////////////////////////////////////////////////////////////////////////&#10;////////////////////////////////////////////////////////////////////////////&#10;/////////////////////////////////////////////////////wAAALq6urq6urq6urq6urq6&#10;urq6urq6urq6urq6urq6urq6urq6urq6urq6urq6urq6urq6urq6urq6urq6urq6urq6urq6urq6&#10;urq6urq6urq6urq6urq6urq6urq6urq6urq6urq6urq6urq6ui4uLr+/v///////////////////&#10;////////////////////////////////////////////////////////////////////////////&#10;////////////////////////////////////////////////////////////////////////////&#10;////////////////////////////////////////////////////////////////////////////&#10;////////////////////////////////////////////////////////////////////////////&#10;////////////////////////////////////////////////////////////////////////////&#10;////////////////////////////////////////////////////////////////////////////&#10;////////////////////////////////////////////////////////////////////////////&#10;////////////////////////////////////////////////////////////////////////////&#10;////////////////////////////////////////////////////////////////////////////&#10;////////////////////////////////////////////////////////////////////////////&#10;////////////////////////////////////////////////////////////////////////////&#10;////////////////////////////////////////////////////////////////////////////&#10;////////////////////////////////////////////////////////////////////////////&#10;////////////////////////////////////////////////////////////////////////////&#10;////////////////////////////////////////////////////////////////////////////&#10;////////////////////////////////////////////////////////////////////////////&#10;////////////////////////////////////////////////////////////////////////////&#10;////////////////////////////////////////////////////////////////////////////&#10;////////////////////////////////////////////////////////////////////////////&#10;////////////////////////////////////////////////////////////////////////////&#10;////////////////////////////////////////////////////////////////////////////&#10;////////////////////////////////////////////////////////////////////////////&#10;////////////////////////////////////////////////////////////////////////////&#10;////////////////////////////////////////////////////////////////////////////&#10;////////////////////////////////////////////////////////////////////////////&#10;////////////////////////////////////////////////////////////////////////////&#10;////////////////////////////////////////////////////////////////////////////&#10;////////////////////////////////////////////////////////////////////////////&#10;////////////////////////////////////////////////////////////////////////////&#10;////////////////////////////////////////////////////////////////////////////&#10;////////////////////////////////////////////////////////////////////////////&#10;////////////////////////////////////////////////////////////////////////////&#10;////////////////////////////////////////////////////////////////////////////&#10;////////////////////////////////////////////////////////////////////////////&#10;/////////////////////////////wAAALq6urq6urq6urq6urq6urq6urq6urq6urq6urq6urq6&#10;urq6urq6urq6urq6urq6urq6urq6urq6urq6urq6urq6urq6urq6urq6urq6urq6urq6urq6urq6&#10;urq6urq6urq6urq6urq6urq6ui4uLr+/v///////////////////////////////////////////&#10;////////////////////////////////////////////////////////////////////////////&#10;////////////////////////////////////////////////////////////////////////////&#10;////////////////////////////////////////////////////////////////////////////&#10;////////////////////////////////////////////////////////////////////////////&#10;////////////////////////////////////////////////////////////////////////////&#10;////////////////////////////////////////////////////////////////////////////&#10;////////////////////////////////////////////////////////////////////////////&#10;////////////////////////////////////////////////////////////////////////////&#10;////////////////////////////////////////////////////////////////////////////&#10;////////////////////////////////////////////////////////////////////////////&#10;////////////////////////////////////////////////////////////////////////////&#10;////////////////////////////////////////////////////////////////////////////&#10;////////////////////////////////////////////////////////////////////////////&#10;////////////////////////////////////////////////////////////////////////////&#10;////////////////////////////////////////////////////////////////////////////&#10;////////////////////////////////////////////////////////////////////////////&#10;////////////////////////////////////////////////////////////////////////////&#10;////////////////////////////////////////////////////////////////////////////&#10;////////////////////////////////////////////////////////////////////////////&#10;////////////////////////////////////////////////////////////////////////////&#10;////////////////////////////////////////////////////////////////////////////&#10;////////////////////////////////////////////////////////////////////////////&#10;////////////////////////////////////////////////////////////////////////////&#10;////////////////////////////////////////////////////////////////////////////&#10;////////////////////////////////////////////////////////////////////////////&#10;////////////////////////////////////////////////////////////////////////////&#10;////////////////////////////////////////////////////////////////////////////&#10;////////////////////////////////////////////////////////////////////////////&#10;////////////////////////////////////////////////////////////////////////////&#10;////////////////////////////////////////////////////////////////////////////&#10;////////////////////////////////////////////////////////////////////////////&#10;////////////////////////////////////////////////////////////////////////////&#10;////////////////////////////////////////////////////////////////////////////&#10;////////////////////////////////////////////////////////////////////////////&#10;/////wAAALq6urq6urq6urq6urq6urq6urq6urq6urq6urq6urq6urq6urq6urq6urq6urq6urq6&#10;urq6urq6urq6urq6urq6urq6urq6urq6urq6urq6urq6urq6urq6urq6urq6urq6urq6urq6urq6&#10;ui4uLr+/v///////////////////////////////////////////////////////////////////&#10;////////////////////////////////////////////////////////////////////////////&#10;////////////////////////////////////////////////////////////////////////////&#10;////////////////////////////////////////////////////////////////////////////&#10;////////////////////////////////////////////////////////////////////////////&#10;////////////////////////////////////////////////////////////////////////////&#10;////////////////////////////////////////////////////////////////////////////&#10;////////////////////////////////////////////////////////////////////////////&#10;////////////////////////////////////////////////////////////////////////////&#10;////////////////////////////////////////////////////////////////////////////&#10;////////////////////////////////////////////////////////////////////////////&#10;////////////////////////////////////////////////////////////////////////////&#10;////////////////////////////////////////////////////////////////////////////&#10;////////////////////////////////////////////////////////////////////////////&#10;////////////////////////////////////////////////////////////////////////////&#10;////////////////////////////////////////////////////////////////////////////&#10;////////////////////////////////////////////////////////////////////////////&#10;////////////////////////////////////////////////////////////////////////////&#10;////////////////////////////////////////////////////////////////////////////&#10;////////////////////////////////////////////////////////////////////////////&#10;////////////////////////////////////////////////////////////////////////////&#10;////////////////////////////////////////////////////////////////////////////&#10;////////////////////////////////////////////////////////////////////////////&#10;////////////////////////////////////////////////////////////////////////////&#10;////////////////////////////////////////////////////////////////////////////&#10;////////////////////////////////////////////////////////////////////////////&#10;////////////////////////////////////////////////////////////////////////////&#10;////////////////////////////////////////////////////////////////////////////&#10;////////////////////////////////////////////////////////////////////////////&#10;////////////////////////////////////////////////////////////////////////////&#10;////////////////////////////////////////////////////////////////////////////&#10;////////////////////////////////////////////////////////////////////////////&#10;////////////////////////////////////////////////////////////////////////////&#10;////////////////////////////////////////////////////////////////////////////&#10;/////////////////////////////////////////////////////////wAAALq6urq6urq6urq6&#10;urq6urq6urq6urq6urq6urq6urq6urq6urq6urq6urq6urq6urq6urq6urq6urq6urq6urq6urq6&#10;urq6urq6urq6urq6urq6urq6urq6urq6urq6urq6urq6urq6urq6ui4uLr+/v///////////////&#10;////////////////////////////////////////////////////////////////////////////&#10;////////////////////////////////////////////////////////////////////////////&#10;////////////////////////////////////////////////////////////////////////////&#10;////////////////////////////////////////////////////////////////////////////&#10;////////////////////////////////////////////////////////////////////////////&#10;////////////////////////////////////////////////////////////////////////////&#10;////////////////////////////////////////////////////////////////////////////&#10;////////////////////////////////////////////////////////////////////////////&#10;////////////////////////////////////////////////////////////////////////////&#10;////////////////////////////////////////////////////////////////////////////&#10;////////////////////////////////////////////////////////////////////////////&#10;////////////////////////////////////////////////////////////////////////////&#10;////////////////////////////////////////////////////////////////////////////&#10;////////////////////////////////////////////////////////////////////////////&#10;////////////////////////////////////////////////////////////////////////////&#10;////////////////////////////////////////////////////////////////////////////&#10;////////////////////////////////////////////////////////////////////////////&#10;////////////////////////////////////////////////////////////////////////////&#10;////////////////////////////////////////////////////////////////////////////&#10;////////////////////////////////////////////////////////////////////////////&#10;////////////////////////////////////////////////////////////////////////////&#10;////////////////////////////////////////////////////////////////////////////&#10;////////////////////////////////////////////////////////////////////////////&#10;////////////////////////////////////////////////////////////////////////////&#10;////////////////////////////////////////////////////////////////////////////&#10;////////////////////////////////////////////////////////////////////////////&#10;////////////////////////////////////////////////////////////////////////////&#10;////////////////////////////////////////////////////////////////////////////&#10;////////////////////////////////////////////////////////////////////////////&#10;////////////////////////////////////////////////////////////////////////////&#10;////////////////////////////////////////////////////////////////////////////&#10;////////////////////////////////////////////////////////////////////////////&#10;////////////////////////////////////////////////////////////////////////////&#10;////////////////////////////////////////////////////////////////////////////&#10;/////////////////////////////////wAAALq6urq6urq6urq6urq6urq6urq6urq6urq6urq6&#10;urq6urq6urq6urq6urq6urq6urq6urq6urq6urq6urq6urq6urq6urq6urq6urq6urq6urq6urq6&#10;urq6urq6urq6urq6urq6urq6urq6ui4uLr+/v///////////////////////////////////////&#10;////////////////////////////////////////////////////////////////////////////&#10;////////////////////////////////////////////////////////////////////////////&#10;////////////////////////////////////////////////////////////////////////////&#10;////////////////////////////////////////////////////////////////////////////&#10;////////////////////////////////////////////////////////////////////////////&#10;////////////////////////////////////////////////////////////////////////////&#10;////////////////////////////////////////////////////////////////////////////&#10;////////////////////////////////////////////////////////////////////////////&#10;////////////////////////////////////////////////////////////////////////////&#10;////////////////////////////////////////////////////////////////////////////&#10;////////////////////////////////////////////////////////////////////////////&#10;////////////////////////////////////////////////////////////////////////////&#10;////////////////////////////////////////////////////////////////////////////&#10;////////////////////////////////////////////////////////////////////////////&#10;////////////////////////////////////////////////////////////////////////////&#10;////////////////////////////////////////////////////////////////////////////&#10;////////////////////////////////////////////////////////////////////////////&#10;////////////////////////////////////////////////////////////////////////////&#10;////////////////////////////////////////////////////////////////////////////&#10;////////////////////////////////////////////////////////////////////////////&#10;////////////////////////////////////////////////////////////////////////////&#10;////////////////////////////////////////////////////////////////////////////&#10;////////////////////////////////////////////////////////////////////////////&#10;////////////////////////////////////////////////////////////////////////////&#10;////////////////////////////////////////////////////////////////////////////&#10;////////////////////////////////////////////////////////////////////////////&#10;////////////////////////////////////////////////////////////////////////////&#10;////////////////////////////////////////////////////////////////////////////&#10;////////////////////////////////////////////////////////////////////////////&#10;////////////////////////////////////////////////////////////////////////////&#10;////////////////////////////////////////////////////////////////////////////&#10;////////////////////////////////////////////////////////////////////////////&#10;////////////////////////////////////////////////////////////////////////////&#10;////////////////////////////////////////////////////////////////////////////&#10;/////////wAAALq6urq6urq6urq6urq6urq6urq6urq6urq6urq6urq6urq6urq6urq6urq6urq6&#10;urq6urq6urq6urq6urq6urq6urq6urq6urq6urq6urq6urq6urq6urq6urq6urq6urq6urq6urq6&#10;urq6ui4uLr+/v///////////////////////////////////////////////////////////////&#10;////////////////////////////////////////////////////////////////////////////&#10;////////////////////////////////////////////////////////////////////////////&#10;////////////////////////////////////////////////////////////////////////////&#10;////////////////////////////////////////////////////////////////////////////&#10;////////////////////////////////////////////////////////////////////////////&#10;////////////////////////////////////////////////////////////////////////////&#10;////////////////////////////////////////////////////////////////////////////&#10;////////////////////////////////////////////////////////////////////////////&#10;////////////////////////////////////////////////////////////////////////////&#10;////////////////////////////////////////////////////////////////////////////&#10;////////////////////////////////////////////////////////////////////////////&#10;////////////////////////////////////////////////////////////////////////////&#10;////////////////////////////////////////////////////////////////////////////&#10;////////////////////////////////////////////////////////////////////////////&#10;////////////////////////////////////////////////////////////////////////////&#10;////////////////////////////////////////////////////////////////////////////&#10;////////////////////////////////////////////////////////////////////////////&#10;////////////////////////////////////////////////////////////////////////////&#10;////////////////////////////////////////////////////////////////////////////&#10;////////////////////////////////////////////////////////////////////////////&#10;////////////////////////////////////////////////////////////////////////////&#10;////////////////////////////////////////////////////////////////////////////&#10;////////////////////////////////////////////////////////////////////////////&#10;////////////////////////////////////////////////////////////////////////////&#10;////////////////////////////////////////////////////////////////////////////&#10;////////////////////////////////////////////////////////////////////////////&#10;////////////////////////////////////////////////////////////////////////////&#10;////////////////////////////////////////////////////////////////////////////&#10;////////////////////////////////////////////////////////////////////////////&#10;////////////////////////////////////////////////////////////////////////////&#10;////////////////////////////////////////////////////////////////////////////&#10;////////////////////////////////////////////////////////////////////////////&#10;////////////////////////////////////////////////////////////////////////////&#10;/////////////////////////////////////////////////////////////wAAALq6urq6urq6&#10;urq6urq6urq6urq6urq6urq6urq6urq6urq6urq6urq6urq6urq6urq6urq6urq6urq6urq6urq6&#10;urq6urq6urq6urq6urq6urq6urq6urq6urq6urq6urq6urq6urq6urq6ui4uLr+/v///////////&#10;////////////////////////////////////////////////////////////////////////////&#10;////////////////////////////////////////////////////////////////////////////&#10;////////////////////////////////////////////////////////////////////////////&#10;////////////////////////////////////////////////////////////////////////////&#10;////////////////////////////////////////////////////////////////////////////&#10;////////////////////////////////////////////////////////////////////////////&#10;////////////////////////////////////////////////////////////////////////////&#10;////////////////////////////////////////////////////////////////////////////&#10;////////////////////////////////////////////////////////////////////////////&#10;////////////////////////////////////////////////////////////////////////////&#10;////////////////////////////////////////////////////////////////////////////&#10;////////////////////////////////////////////////////////////////////////////&#10;////////////////////////////////////////////////////////////////////////////&#10;////////////////////////////////////////////////////////////////////////////&#10;////////////////////////////////////////////////////////////////////////////&#10;////////////////////////////////////////////////////////////////////////////&#10;////////////////////////////////////////////////////////////////////////////&#10;////////////////////////////////////////////////////////////////////////////&#10;////////////////////////////////////////////////////////////////////////////&#10;////////////////////////////////////////////////////////////////////////////&#10;////////////////////////////////////////////////////////////////////////////&#10;////////////////////////////////////////////////////////////////////////////&#10;////////////////////////////////////////////////////////////////////////////&#10;////////////////////////////////////////////////////////////////////////////&#10;////////////////////////////////////////////////////////////////////////////&#10;////////////////////////////////////////////////////////////////////////////&#10;////////////////////////////////////////////////////////////////////////////&#10;////////////////////////////////////////////////////////////////////////////&#10;////////////////////////////////////////////////////////////////////////////&#10;////////////////////////////////////////////////////////////////////////////&#10;////////////////////////////////////////////////////////////////////////////&#10;////////////////////////////////////////////////////////////////////////////&#10;////////////////////////////////////////////////////////////////////////////&#10;////////////////////////////////////////////////////////////////////////////&#10;/////////////////////////////////////wAAALq6urq6urq6urq6urq6urq6urq6urq6urq6&#10;urq6urq6urq6urq6urq6urq6urq6urq6urq6urq6urq6urq6urq6urq6urq6urq6urq6urq6urq6&#10;urq6urq6urq6urq6urq6urq6urq6urq6ui4uLr+/v///////////////////////////////////&#10;////////////////////////////////////////////////////////////////////////////&#10;////////////////////////////////////////////////////////////////////////////&#10;////////////////////////////////////////////////////////////////////////////&#10;////////////////////////////////////////////////////////////////////////////&#10;////////////////////////////////////////////////////////////////////////////&#10;////////////////////////////////////////////////////////////////////////////&#10;////////////////////////////////////////////////////////////////////////////&#10;////////////////////////////////////////////////////////////////////////////&#10;////////////////////////////////////////////////////////////////////////////&#10;////////////////////////////////////////////////////////////////////////////&#10;////////////////////////////////////////////////////////////////////////////&#10;////////////////////////////////////////////////////////////////////////////&#10;////////////////////////////////////////////////////////////////////////////&#10;////////////////////////////////////////////////////////////////////////////&#10;////////////////////////////////////////////////////////////////////////////&#10;////////////////////////////////////////////////////////////////////////////&#10;////////////////////////////////////////////////////////////////////////////&#10;////////////////////////////////////////////////////////////////////////////&#10;////////////////////////////////////////////////////////////////////////////&#10;////////////////////////////////////////////////////////////////////////////&#10;////////////////////////////////////////////////////////////////////////////&#10;////////////////////////////////////////////////////////////////////////////&#10;////////////////////////////////////////////////////////////////////////////&#10;////////////////////////////////////////////////////////////////////////////&#10;////////////////////////////////////////////////////////////////////////////&#10;////////////////////////////////////////////////////////////////////////////&#10;////////////////////////////////////////////////////////////////////////////&#10;////////////////////////////////////////////////////////////////////////////&#10;////////////////////////////////////////////////////////////////////////////&#10;////////////////////////////////////////////////////////////////////////////&#10;////////////////////////////////////////////////////////////////////////////&#10;////////////////////////////////////////////////////////////////////////////&#10;////////////////////////////////////////////////////////////////////////////&#10;////////////////////////////////////////////////////////////////////////////&#10;/////////////wAAALq6urq6urq6urq6urq6urq6urq6urq6urq6urq6urq6urq6urq6urq6urq6&#10;urq6urq6urq6urq6urq6urq6urq6urq6urq6urq6urq6urq6urq6urq6urq6urq6urq6urq6urq6&#10;urq6urq6ui4uLr+/v///////////////////////////////////////////////////////////&#10;////////////////////////////////////////////////////////////////////////////&#10;////////////////////////////////////////////////////////////////////////////&#10;////////////////////////////////////////////////////////////////////////////&#10;////////////////////////////////////////////////////////////////////////////&#10;////////////////////////////////////////////////////////////////////////////&#10;////////////////////////////////////////////////////////////////////////////&#10;////////////////////////////////////////////////////////////////////////////&#10;////////////////////////////////////////////////////////////////////////////&#10;////////////////////////////////////////////////////////////////////////////&#10;////////////////////////////////////////////////////////////////////////////&#10;////////////////////////////////////////////////////////////////////////////&#10;////////////////////////////////////////////////////////////////////////////&#10;////////////////////////////////////////////////////////////////////////////&#10;////////////////////////////////////////////////////////////////////////////&#10;////////////////////////////////////////////////////////////////////////////&#10;////////////////////////////////////////////////////////////////////////////&#10;////////////////////////////////////////////////////////////////////////////&#10;////////////////////////////////////////////////////////////////////////////&#10;////////////////////////////////////////////////////////////////////////////&#10;////////////////////////////////////////////////////////////////////////////&#10;////////////////////////////////////////////////////////////////////////////&#10;////////////////////////////////////////////////////////////////////////////&#10;////////////////////////////////////////////////////////////////////////////&#10;////////////////////////////////////////////////////////////////////////////&#10;////////////////////////////////////////////////////////////////////////////&#10;////////////////////////////////////////////////////////////////////////////&#10;////////////////////////////////////////////////////////////////////////////&#10;////////////////////////////////////////////////////////////////////////////&#10;////////////////////////////////////////////////////////////////////////////&#10;////////////////////////////////////////////////////////////////////////////&#10;////////////////////////////////////////////////////////////////////////////&#10;////////////////////////////////////////////////////////////////////////////&#10;////////////////////////////////////////////////////////////////////////////&#10;/////////////////////////////////////////////////////////////////wAAALq6urq6&#10;urq6urq6urq6urq6urq6urq6urq6urq6urq6urq6urq6urq6urq6urq6urq6urq6urq6urq6urq6&#10;urq6urq6urq6urq6urq6urq6urq6urq6urq6urq6urq6urq6urq6urq6urq6ui4uLr+/v///////&#10;////////////////////////////////////////////////////////////////////////////&#10;////////////////////////////////////////////////////////////////////////////&#10;////////////////////////////////////////////////////////////////////////////&#10;////////////////////////////////////////////////////////////////////////////&#10;////////////////////////////////////////////////////////////////////////////&#10;////////////////////////////////////////////////////////////////////////////&#10;////////////////////////////////////////////////////////////////////////////&#10;////////////////////////////////////////////////////////////////////////////&#10;////////////////////////////////////////////////////////////////////////////&#10;////////////////////////////////////////////////////////////////////////////&#10;////////////////////////////////////////////////////////////////////////////&#10;////////////////////////////////////////////////////////////////////////////&#10;////////////////////////////////////////////////////////////////////////////&#10;////////////////////////////////////////////////////////////////////////////&#10;////////////////////////////////////////////////////////////////////////////&#10;////////////////////////////////////////////////////////////////////////////&#10;////////////////////////////////////////////////////////////////////////////&#10;////////////////////////////////////////////////////////////////////////////&#10;////////////////////////////////////////////////////////////////////////////&#10;////////////////////////////////////////////////////////////////////////////&#10;////////////////////////////////////////////////////////////////////////////&#10;////////////////////////////////////////////////////////////////////////////&#10;////////////////////////////////////////////////////////////////////////////&#10;////////////////////////////////////////////////////////////////////////////&#10;////////////////////////////////////////////////////////////////////////////&#10;////////////////////////////////////////////////////////////////////////////&#10;////////////////////////////////////////////////////////////////////////////&#10;////////////////////////////////////////////////////////////////////////////&#10;////////////////////////////////////////////////////////////////////////////&#10;////////////////////////////////////////////////////////////////////////////&#10;////////////////////////////////////////////////////////////////////////////&#10;////////////////////////////////////////////////////////////////////////////&#10;////////////////////////////////////////////////////////////////////////////&#10;////////////////////////////////////////////////////////////////////////////&#10;/////////////////////////////////////////wAAALq6urq6urq6urq6urq6urq6urq6urq6&#10;urq6urq6urq6urq6urq6urq6urq6urq6urq6urq6urq6urq6urq6urq6urq6urq6urq6urq6urq6&#10;urq6urq6urq6urq6urq6urq6urq6urq6urq6ui4uLr+/v///////////////////////////////&#10;////////////////////////////////////////////////////////////////////////////&#10;////////////////////////////////////////////////////////////////////////////&#10;////////////////////////////////////////////////////////////////////////////&#10;////////////////////////////////////////////////////////////////////////////&#10;////////////////////////////////////////////////////////////////////////////&#10;////////////////////////////////////////////////////////////////////////////&#10;////////////////////////////////////////////////////////////////////////////&#10;////////////////////////////////////////////////////////////////////////////&#10;////////////////////////////////////////////////////////////////////////////&#10;////////////////////////////////////////////////////////////////////////////&#10;////////////////////////////////////////////////////////////////////////////&#10;////////////////////////////////////////////////////////////////////////////&#10;////////////////////////////////////////////////////////////////////////////&#10;////////////////////////////////////////////////////////////////////////////&#10;////////////////////////////////////////////////////////////////////////////&#10;////////////////////////////////////////////////////////////////////////////&#10;////////////////////////////////////////////////////////////////////////////&#10;////////////////////////////////////////////////////////////////////////////&#10;////////////////////////////////////////////////////////////////////////////&#10;////////////////////////////////////////////////////////////////////////////&#10;////////////////////////////////////////////////////////////////////////////&#10;////////////////////////////////////////////////////////////////////////////&#10;////////////////////////////////////////////////////////////////////////////&#10;////////////////////////////////////////////////////////////////////////////&#10;////////////////////////////////////////////////////////////////////////////&#10;////////////////////////////////////////////////////////////////////////////&#10;////////////////////////////////////////////////////////////////////////////&#10;////////////////////////////////////////////////////////////////////////////&#10;////////////////////////////////////////////////////////////////////////////&#10;////////////////////////////////////////////////////////////////////////////&#10;////////////////////////////////////////////////////////////////////////////&#10;////////////////////////////////////////////////////////////////////////////&#10;////////////////////////////////////////////////////////////////////////////&#10;////////////////////////////////////////////////////////////////////////////&#10;/////////////////wAAALq6urq6urq6urq6urq6urq6urq6urq6urq6urq6urq6urq6urq6urq6&#10;urq6urq6urq6urq6urq6urq6urq6urq6urq6urq6urq6urq6urq6urq6urq6urq6urq6urq6urq6&#10;urq6urq6urq6ui4uLr+/v///////////////////////////////////////////////////////&#10;////////////////////////////////////////////////////////////////////////////&#10;////////////////////////////////////////////////////////////////////////////&#10;////////////////////////////////////////////////////////////////////////////&#10;////////////////////////////////////////////////////////////////////////////&#10;////////////////////////////////////////////////////////////////////////////&#10;////////////////////////////////////////////////////////////////////////////&#10;////////////////////////////////////////////////////////////////////////////&#10;////////////////////////////////////////////////////////////////////////////&#10;////////////////////////////////////////////////////////////////////////////&#10;////////////////////////////////////////////////////////////////////////////&#10;////////////////////////////////////////////////////////////////////////////&#10;////////////////////////////////////////////////////////////////////////////&#10;////////////////////////////////////////////////////////////////////////////&#10;////////////////////////////////////////////////////////////////////////////&#10;////////////////////////////////////////////////////////////////////////////&#10;////////////////////////////////////////////////////////////////////////////&#10;////////////////////////////////////////////////////////////////////////////&#10;////////////////////////////////////////////////////////////////////////////&#10;////////////////////////////////////////////////////////////////////////////&#10;////////////////////////////////////////////////////////////////////////////&#10;////////////////////////////////////////////////////////////////////////////&#10;////////////////////////////////////////////////////////////////////////////&#10;////////////////////////////////////////////////////////////////////////////&#10;////////////////////////////////////////////////////////////////////////////&#10;////////////////////////////////////////////////////////////////////////////&#10;////////////////////////////////////////////////////////////////////////////&#10;////////////////////////////////////////////////////////////////////////////&#10;////////////////////////////////////////////////////////////////////////////&#10;////////////////////////////////////////////////////////////////////////////&#10;////////////////////////////////////////////////////////////////////////////&#10;////////////////////////////////////////////////////////////////////////////&#10;////////////////////////////////////////////////////////////////////////////&#10;////////////////////////////////////////////////////////////////////////////&#10;/////////////////////////////////////////////////////////////////////wAAALq6&#10;urq6urq6urq6urq6urq6urq6urq6urq6urq6urq6urq6urq6urq6urq6urq6urq6urq6urq6urq6&#10;urq6urq6urq6urq6urq6urq6urq6urq6urq6urq6urq6urq6urq6urq6urq6urq6ui4uLr+/v///&#10;////////////////////////////////////////////////////////////////////////////&#10;////////////////////////////////////////////////////////////////////////////&#10;////////////////////////////////////////////////////////////////////////////&#10;////////////////////////////////////////////////////////////////////////////&#10;////////////////////////////////////////////////////////////////////////////&#10;////////////////////////////////////////////////////////////////////////////&#10;////////////////////////////////////////////////////////////////////////////&#10;////////////////////////////////////////////////////////////////////////////&#10;////////////////////////////////////////////////////////////////////////////&#10;////////////////////////////////////////////////////////////////////////////&#10;////////////////////////////////////////////////////////////////////////////&#10;////////////////////////////////////////////////////////////////////////////&#10;////////////////////////////////////////////////////////////////////////////&#10;////////////////////////////////////////////////////////////////////////////&#10;////////////////////////////////////////////////////////////////////////////&#10;////////////////////////////////////////////////////////////////////////////&#10;////////////////////////////////////////////////////////////////////////////&#10;////////////////////////////////////////////////////////////////////////////&#10;////////////////////////////////////////////////////////////////////////////&#10;////////////////////////////////////////////////////////////////////////////&#10;////////////////////////////////////////////////////////////////////////////&#10;////////////////////////////////////////////////////////////////////////////&#10;////////////////////////////////////////////////////////////////////////////&#10;////////////////////////////////////////////////////////////////////////////&#10;////////////////////////////////////////////////////////////////////////////&#10;////////////////////////////////////////////////////////////////////////////&#10;////////////////////////////////////////////////////////////////////////////&#10;////////////////////////////////////////////////////////////////////////////&#10;////////////////////////////////////////////////////////////////////////////&#10;////////////////////////////////////////////////////////////////////////////&#10;////////////////////////////////////////////////////////////////////////////&#10;////////////////////////////////////////////////////////////////////////////&#10;////////////////////////////////////////////////////////////////////////////&#10;////////////////////////////////////////////////////////////////////////////&#10;/////////////////////////////////////////////wAAALq6urq6urq6urq6urq6urq6urq6&#10;urq6urq6urq6urq6urq6urq6urq6urq6urq6urq6urq6urq6urq6urq6urq6urq6urq6urq6urq6&#10;urq6urq6urq6urq6urq6urq6urq6urq6urq6urq6ui4uLr+/v///////////////////////////&#10;////////////////////////////////////////////////////////////////////////////&#10;////////////////////////////////////////////////////////////////////////////&#10;////////////////////////////////////////////////////////////////////////////&#10;////////////////////////////////////////////////////////////////////////////&#10;////////////////////////////////////////////////////////////////////////////&#10;////////////////////////////////////////////////////////////////////////////&#10;////////////////////////////////////////////////////////////////////////////&#10;////////////////////////////////////////////////////////////////////////////&#10;////////////////////////////////////////////////////////////////////////////&#10;////////////////////////////////////////////////////////////////////////////&#10;////////////////////////////////////////////////////////////////////////////&#10;////////////////////////////////////////////////////////////////////////////&#10;////////////////////////////////////////////////////////////////////////////&#10;////////////////////////////////////////////////////////////////////////////&#10;////////////////////////////////////////////////////////////////////////////&#10;////////////////////////////////////////////////////////////////////////////&#10;////////////////////////////////////////////////////////////////////////////&#10;////////////////////////////////////////////////////////////////////////////&#10;////////////////////////////////////////////////////////////////////////////&#10;////////////////////////////////////////////////////////////////////////////&#10;////////////////////////////////////////////////////////////////////////////&#10;////////////////////////////////////////////////////////////////////////////&#10;////////////////////////////////////////////////////////////////////////////&#10;////////////////////////////////////////////////////////////////////////////&#10;////////////////////////////////////////////////////////////////////////////&#10;////////////////////////////////////////////////////////////////////////////&#10;////////////////////////////////////////////////////////////////////////////&#10;////////////////////////////////////////////////////////////////////////////&#10;////////////////////////////////////////////////////////////////////////////&#10;////////////////////////////////////////////////////////////////////////////&#10;////////////////////////////////////////////////////////////////////////////&#10;////////////////////////////////////////////////////////////////////////////&#10;////////////////////////////////////////////////////////////////////////////&#10;////////////////////////////////////////////////////////////////////////////&#10;/////////////////////wAAALq6urq6urq6urq6urq6urq6urq6urq6urq6urq6urq6urq6urq6&#10;urq6urq6urq6urq6urq6urq6urq6urq6urq6urq6urq6urq6urq6urq6urq6urq6urq6urq6urq6&#10;urq6urq6urq6urq6ui4uLr+/v///////////////////////////////////////////////////&#10;////////////////////////////////////////////////////////////////////////////&#10;////////////////////////////////////////////////////////////////////////////&#10;////////////////////////////////////////////////////////////////////////////&#10;////////////////////////////////////////////////////////////////////////////&#10;////////////////////////////////////////////////////////////////////////////&#10;////////////////////////////////////////////////////////////////////////////&#10;////////////////////////////////////////////////////////////////////////////&#10;////////////////////////////////////////////////////////////////////////////&#10;////////////////////////////////////////////////////////////////////////////&#10;////////////////////////////////////////////////////////////////////////////&#10;////////////////////////////////////////////////////////////////////////////&#10;////////////////////////////////////////////////////////////////////////////&#10;////////////////////////////////////////////////////////////////////////////&#10;////////////////////////////////////////////////////////////////////////////&#10;////////////////////////////////////////////////////////////////////////////&#10;////////////////////////////////////////////////////////////////////////////&#10;////////////////////////////////////////////////////////////////////////////&#10;////////////////////////////////////////////////////////////////////////////&#10;////////////////////////////////////////////////////////////////////////////&#10;////////////////////////////////////////////////////////////////////////////&#10;////////////////////////////////////////////////////////////////////////////&#10;////////////////////////////////////////////////////////////////////////////&#10;////////////////////////////////////////////////////////////////////////////&#10;////////////////////////////////////////////////////////////////////////////&#10;////////////////////////////////////////////////////////////////////////////&#10;////////////////////////////////////////////////////////////////////////////&#10;////////////////////////////////////////////////////////////////////////////&#10;////////////////////////////////////////////////////////////////////////////&#10;////////////////////////////////////////////////////////////////////////////&#10;////////////////////////////////////////////////////////////////////////////&#10;////////////////////////////////////////////////////////////////////////////&#10;////////////////////////////////////////////////////////////////////////////&#10;////////////////////////////////////////////////////////////////////////////&#10;/////////////////////////////////////////////////////////////////////////wAA&#10;ALq6urq6urq6urq6urq6urq6urq6urq6urq6urq6urq6urq6urq6urq6urq6urq6urq6urq6urq6&#10;urq6urq6urq6urq6urq6urq6urq6urq6urq6urq6urq6urq6urq6urq6urq6urq6urq6ui4uLr+/&#10;v///////////////////////////////////////////////////////////////////////////&#10;////////////////////////////////////////////////////////////////////////////&#10;////////////////////////////////////////////////////////////////////////////&#10;////////////////////////////////////////////////////////////////////////////&#10;////////////////////////////////////////////////////////////////////////////&#10;////////////////////////////////////////////////////////////////////////////&#10;////////////////////////////////////////////////////////////////////////////&#10;////////////////////////////////////////////////////////////////////////////&#10;////////////////////////////////////////////////////////////////////////////&#10;////////////////////////////////////////////////////////////////////////////&#10;////////////////////////////////////////////////////////////////////////////&#10;////////////////////////////////////////////////////////////////////////////&#10;////////////////////////////////////////////////////////////////////////////&#10;////////////////////////////////////////////////////////////////////////////&#10;////////////////////////////////////////////////////////////////////////////&#10;////////////////////////////////////////////////////////////////////////////&#10;////////////////////////////////////////////////////////////////////////////&#10;////////////////////////////////////////////////////////////////////////////&#10;////////////////////////////////////////////////////////////////////////////&#10;////////////////////////////////////////////////////////////////////////////&#10;////////////////////////////////////////////////////////////////////////////&#10;////////////////////////////////////////////////////////////////////////////&#10;////////////////////////////////////////////////////////////////////////////&#10;////////////////////////////////////////////////////////////////////////////&#10;////////////////////////////////////////////////////////////////////////////&#10;////////////////////////////////////////////////////////////////////////////&#10;////////////////////////////////////////////////////////////////////////////&#10;////////////////////////////////////////////////////////////////////////////&#10;////////////////////////////////////////////////////////////////////////////&#10;////////////////////////////////////////////////////////////////////////////&#10;////////////////////////////////////////////////////////////////////////////&#10;////////////////////////////////////////////////////////////////////////////&#10;////////////////////////////////////////////////////////////////////////////&#10;////////////////////////////////////////////////////////////////////////////&#10;/////////////////////////////////////////////////wAAALq6urq6urq6urq6urq6urq6&#10;urq6urq6urq6urq6urq6urq6urq6urq6urq6urq6urq6urq6urq6urq6urq6urq6urq6urq6urq6&#10;urq6urq6urq6urq6urq6urq6urq6urq6urq6urq6urq6ui4uLr+/v///////////////////////&#10;////////////////////////////////////////////////////////////////////////////&#10;////////////////////////////////////////////////////////////////////////////&#10;////////////////////////////////////////////////////////////////////////////&#10;////////////////////////////////////////////////////////////////////////////&#10;////////////////////////////////////////////////////////////////////////////&#10;////////////////////////////////////////////////////////////////////////////&#10;////////////////////////////////////////////////////////////////////////////&#10;////////////////////////////////////////////////////////////////////////////&#10;////////////////////////////////////////////////////////////////////////////&#10;////////////////////////////////////////////////////////////////////////////&#10;////////////////////////////////////////////////////////////////////////////&#10;////////////////////////////////////////////////////////////////////////////&#10;////////////////////////////////////////////////////////////////////////////&#10;////////////////////////////////////////////////////////////////////////////&#10;////////////////////////////////////////////////////////////////////////////&#10;////////////////////////////////////////////////////////////////////////////&#10;////////////////////////////////////////////////////////////////////////////&#10;////////////////////////////////////////////////////////////////////////////&#10;////////////////////////////////////////////////////////////////////////////&#10;////////////////////////////////////////////////////////////////////////////&#10;////////////////////////////////////////////////////////////////////////////&#10;////////////////////////////////////////////////////////////////////////////&#10;////////////////////////////////////////////////////////////////////////////&#10;////////////////////////////////////////////////////////////////////////////&#10;////////////////////////////////////////////////////////////////////////////&#10;////////////////////////////////////////////////////////////////////////////&#10;////////////////////////////////////////////////////////////////////////////&#10;////////////////////////////////////////////////////////////////////////////&#10;////////////////////////////////////////////////////////////////////////////&#10;////////////////////////////////////////////////////////////////////////////&#10;////////////////////////////////////////////////////////////////////////////&#10;////////////////////////////////////////////////////////////////////////////&#10;////////////////////////////////////////////////////////////////////////////&#10;////////////////////////////////////////////////////////////////////////////&#10;/////////////////////////wAAALq6urq6urq6urq6urq6urq6urq6urq6urq6urq6urq6urq6&#10;urq6urq6urq6urq6urq6urq6urq6urq6urq6urq6urq6urq6urq6urq6urq6urq6urq6urq6urq6&#10;urq6urq6urq6urq6urq6ui4uLr+/v///////////////////////////////////////////////&#10;////////////////////////////////////////////////////////////////////////////&#10;////////////////////////////////////////////////////////////////////////////&#10;////////////////////////////////////////////////////////////////////////////&#10;////////////////////////////////////////////////////////////////////////////&#10;////////////////////////////////////////////////////////////////////////////&#10;////////////////////////////////////////////////////////////////////////////&#10;////////////////////////////////////////////////////////////////////////////&#10;////////////////////////////////////////////////////////////////////////////&#10;////////////////////////////////////////////////////////////////////////////&#10;////////////////////////////////////////////////////////////////////////////&#10;////////////////////////////////////////////////////////////////////////////&#10;////////////////////////////////////////////////////////////////////////////&#10;////////////////////////////////////////////////////////////////////////////&#10;////////////////////////////////////////////////////////////////////////////&#10;////////////////////////////////////////////////////////////////////////////&#10;////////////////////////////////////////////////////////////////////////////&#10;////////////////////////////////////////////////////////////////////////////&#10;////////////////////////////////////////////////////////////////////////////&#10;////////////////////////////////////////////////////////////////////////////&#10;////////////////////////////////////////////////////////////////////////////&#10;////////////////////////////////////////////////////////////////////////////&#10;////////////////////////////////////////////////////////////////////////////&#10;////////////////////////////////////////////////////////////////////////////&#10;////////////////////////////////////////////////////////////////////////////&#10;////////////////////////////////////////////////////////////////////////////&#10;////////////////////////////////////////////////////////////////////////////&#10;////////////////////////////////////////////////////////////////////////////&#10;////////////////////////////////////////////////////////////////////////////&#10;////////////////////////////////////////////////////////////////////////////&#10;////////////////////////////////////////////////////////////////////////////&#10;////////////////////////////////////////////////////////////////////////////&#10;////////////////////////////////////////////////////////////////////////////&#10;////////////////////////////////////////////////////////////////////////////&#10;////////////////////////////////////////////////////////////////////////////&#10;/wAAALq6urq6urq6urq6urq6urq6urq6urq6urq6urq6urq6urq6urq6urq6urq6urq6urq6urq6&#10;urq6urq6urq6urq6urq6urq6urq6urq6urq6urq6urq6urq6urq6urq6urq6urq6urq6urq6ui4u&#10;Lr+/v///////////////////////////////////////////////////////////////////////&#10;////////////////////////////////////////////////////////////////////////////&#10;////////////////////////////////////////////////////////////////////////////&#10;////////////////////////////////////////////////////////////////////////////&#10;////////////////////////////////////////////////////////////////////////////&#10;////////////////////////////////////////////////////////////////////////////&#10;////////////////////////////////////////////////////////////////////////////&#10;////////////////////////////////////////////////////////////////////////////&#10;////////////////////////////////////////////////////////////////////////////&#10;////////////////////////////////////////////////////////////////////////////&#10;////////////////////////////////////////////////////////////////////////////&#10;////////////////////////////////////////////////////////////////////////////&#10;////////////////////////////////////////////////////////////////////////////&#10;////////////////////////////////////////////////////////////////////////////&#10;////////////////////////////////////////////////////////////////////////////&#10;////////////////////////////////////////////////////////////////////////////&#10;////////////////////////////////////////////////////////////////////////////&#10;////////////////////////////////////////////////////////////////////////////&#10;////////////////////////////////////////////////////////////////////////////&#10;////////////////////////////////////////////////////////////////////////////&#10;////////////////////////////////////////////////////////////////////////////&#10;////////////////////////////////////////////////////////////////////////////&#10;////////////////////////////////////////////////////////////////////////////&#10;////////////////////////////////////////////////////////////////////////////&#10;////////////////////////////////////////////////////////////////////////////&#10;////////////////////////////////////////////////////////////////////////////&#10;////////////////////////////////////////////////////////////////////////////&#10;////////////////////////////////////////////////////////////////////////////&#10;////////////////////////////////////////////////////////////////////////////&#10;////////////////////////////////////////////////////////////////////////////&#10;////////////////////////////////////////////////////////////////////////////&#10;////////////////////////////////////////////////////////////////////////////&#10;////////////////////////////////////////////////////////////////////////////&#10;////////////////////////////////////////////////////////////////////////////&#10;/////////////////////////////////////////////////////wAAALq6urq6urq6urq6urq6&#10;urq6urq6urq6urq6urq6urq6urq6urq6urq6urq6urq6urq6urq6urq6urq6urq6urq6urq6urq6&#10;urq6urq6urq6urq6urq6urq6urq6urq6urq6urq6urq6urq6ui4uLr+/v///////////////////&#10;////////////////////////////////////////////////////////////////////////////&#10;////////////////////////////////////////////////////////////////////////////&#10;////////////////////////////////////////////////////////////////////////////&#10;////////////////////////////////////////////////////////////////////////////&#10;////////////////////////////////////////////////////////////////////////////&#10;////////////////////////////////////////////////////////////////////////////&#10;////////////////////////////////////////////////////////////////////////////&#10;////////////////////////////////////////////////////////////////////////////&#10;////////////////////////////////////////////////////////////////////////////&#10;////////////////////////////////////////////////////////////////////////////&#10;////////////////////////////////////////////////////////////////////////////&#10;////////////////////////////////////////////////////////////////////////////&#10;////////////////////////////////////////////////////////////////////////////&#10;////////////////////////////////////////////////////////////////////////////&#10;////////////////////////////////////////////////////////////////////////////&#10;////////////////////////////////////////////////////////////////////////////&#10;////////////////////////////////////////////////////////////////////////////&#10;////////////////////////////////////////////////////////////////////////////&#10;////////////////////////////////////////////////////////////////////////////&#10;////////////////////////////////////////////////////////////////////////////&#10;////////////////////////////////////////////////////////////////////////////&#10;////////////////////////////////////////////////////////////////////////////&#10;////////////////////////////////////////////////////////////////////////////&#10;////////////////////////////////////////////////////////////////////////////&#10;////////////////////////////////////////////////////////////////////////////&#10;////////////////////////////////////////////////////////////////////////////&#10;////////////////////////////////////////////////////////////////////////////&#10;////////////////////////////////////////////////////////////////////////////&#10;////////////////////////////////////////////////////////////////////////////&#10;////////////////////////////////////////////////////////////////////////////&#10;////////////////////////////////////////////////////////////////////////////&#10;////////////////////////////////////////////////////////////////////////////&#10;////////////////////////////////////////////////////////////////////////////&#10;////////////////////////////////////////////////////////////////////////////&#10;/////////////////////////////wAAALq6urq6urq6urq6urq6urq6urq6urq6urq6urq6urq6&#10;urq6urq6urq6urq6urq6urq6urq6urq6urq6urq6urq6urq6urq6urq6urq6urq6urq6urq6urq6&#10;urq6urq6urq6urq6urq6urq6ui4uLr+/v///////////////////////////////////////////&#10;////////////////////////////////////////////////////////////////////////////&#10;////////////////////////////////////////////////////////////////////////////&#10;////////////////////////////////////////////////////////////////////////////&#10;////////////////////////////////////////////////////////////////////////////&#10;////////////////////////////////////////////////////////////////////////////&#10;////////////////////////////////////////////////////////////////////////////&#10;////////////////////////////////////////////////////////////////////////////&#10;////////////////////////////////////////////////////////////////////////////&#10;////////////////////////////////////////////////////////////////////////////&#10;////////////////////////////////////////////////////////////////////////////&#10;////////////////////////////////////////////////////////////////////////////&#10;////////////////////////////////////////////////////////////////////////////&#10;////////////////////////////////////////////////////////////////////////////&#10;////////////////////////////////////////////////////////////////////////////&#10;////////////////////////////////////////////////////////////////////////////&#10;////////////////////////////////////////////////////////////////////////////&#10;////////////////////////////////////////////////////////////////////////////&#10;////////////////////////////////////////////////////////////////////////////&#10;////////////////////////////////////////////////////////////////////////////&#10;////////////////////////////////////////////////////////////////////////////&#10;////////////////////////////////////////////////////////////////////////////&#10;////////////////////////////////////////////////////////////////////////////&#10;////////////////////////////////////////////////////////////////////////////&#10;////////////////////////////////////////////////////////////////////////////&#10;////////////////////////////////////////////////////////////////////////////&#10;////////////////////////////////////////////////////////////////////////////&#10;////////////////////////////////////////////////////////////////////////////&#10;////////////////////////////////////////////////////////////////////////////&#10;////////////////////////////////////////////////////////////////////////////&#10;////////////////////////////////////////////////////////////////////////////&#10;////////////////////////////////////////////////////////////////////////////&#10;////////////////////////////////////////////////////////////////////////////&#10;////////////////////////////////////////////////////////////////////////////&#10;////////////////////////////////////////////////////////////////////////////&#10;/////wAAALq6urq6urq6urq6urq6urq6urq6urq6urq6urq6urq6urq6urq6urq6urq6urq6urq6&#10;urq6urq6urq6urq6urq6urq6urq6urq6urq6urq6urq6urq6urq6urq6urq6urq6urq6urq6urq6&#10;ui4uLr+/v///////////////////////////////////////////////////////////////////&#10;////////////////////////////////////////////////////////////////////////////&#10;////////////////////////////////////////////////////////////////////////////&#10;////////////////////////////////////////////////////////////////////////////&#10;////////////////////////////////////////////////////////////////////////////&#10;////////////////////////////////////////////////////////////////////////////&#10;////////////////////////////////////////////////////////////////////////////&#10;////////////////////////////////////////////////////////////////////////////&#10;////////////////////////////////////////////////////////////////////////////&#10;////////////////////////////////////////////////////////////////////////////&#10;////////////////////////////////////////////////////////////////////////////&#10;////////////////////////////////////////////////////////////////////////////&#10;////////////////////////////////////////////////////////////////////////////&#10;////////////////////////////////////////////////////////////////////////////&#10;////////////////////////////////////////////////////////////////////////////&#10;////////////////////////////////////////////////////////////////////////////&#10;////////////////////////////////////////////////////////////////////////////&#10;////////////////////////////////////////////////////////////////////////////&#10;////////////////////////////////////////////////////////////////////////////&#10;////////////////////////////////////////////////////////////////////////////&#10;////////////////////////////////////////////////////////////////////////////&#10;////////////////////////////////////////////////////////////////////////////&#10;////////////////////////////////////////////////////////////////////////////&#10;////////////////////////////////////////////////////////////////////////////&#10;////////////////////////////////////////////////////////////////////////////&#10;////////////////////////////////////////////////////////////////////////////&#10;////////////////////////////////////////////////////////////////////////////&#10;////////////////////////////////////////////////////////////////////////////&#10;////////////////////////////////////////////////////////////////////////////&#10;////////////////////////////////////////////////////////////////////////////&#10;////////////////////////////////////////////////////////////////////////////&#10;////////////////////////////////////////////////////////////////////////////&#10;////////////////////////////////////////////////////////////////////////////&#10;////////////////////////////////////////////////////////////////////////////&#10;/////////////////////////////////////////////////////////wAAALq6urq6urq6urq6&#10;urq6urq6urq6urq6urq6urq6urq6urq6urq6urq6urq6urq6urq6urq6urq6urq6urq6urq6urq6&#10;urq6urq6urq6urq6urq6urq6urq6urq6urq6urq6urq6urq6urq6ui4uLr+/v///////////////&#10;////////////////////////////////////////////////////////////////////////////&#10;////////////////////////////////////////////////////////////////////////////&#10;////////////////////////////////////////////////////////////////////////////&#10;////////////////////////////////////////////////////////////////////////////&#10;////////////////////////////////////////////////////////////////////////////&#10;////////////////////////////////////////////////////////////////////////////&#10;////////////////////////////////////////////////////////////////////////////&#10;////////////////////////////////////////////////////////////////////////////&#10;////////////////////////////////////////////////////////////////////////////&#10;////////////////////////////////////////////////////////////////////////////&#10;////////////////////////////////////////////////////////////////////////////&#10;////////////////////////////////////////////////////////////////////////////&#10;////////////////////////////////////////////////////////////////////////////&#10;////////////////////////////////////////////////////////////////////////////&#10;////////////////////////////////////////////////////////////////////////////&#10;////////////////////////////////////////////////////////////////////////////&#10;////////////////////////////////////////////////////////////////////////////&#10;////////////////////////////////////////////////////////////////////////////&#10;////////////////////////////////////////////////////////////////////////////&#10;////////////////////////////////////////////////////////////////////////////&#10;////////////////////////////////////////////////////////////////////////////&#10;////////////////////////////////////////////////////////////////////////////&#10;////////////////////////////////////////////////////////////////////////////&#10;////////////////////////////////////////////////////////////////////////////&#10;////////////////////////////////////////////////////////////////////////////&#10;////////////////////////////////////////////////////////////////////////////&#10;////////////////////////////////////////////////////////////////////////////&#10;////////////////////////////////////////////////////////////////////////////&#10;////////////////////////////////////////////////////////////////////////////&#10;////////////////////////////////////////////////////////////////////////////&#10;////////////////////////////////////////////////////////////////////////////&#10;////////////////////////////////////////////////////////////////////////////&#10;////////////////////////////////////////////////////////////////////////////&#10;////////////////////////////////////////////////////////////////////////////&#10;/////////////////////////////////wAAALq6urq6urq6urq6urq6urq6urq6urq6urq6urq6&#10;urq6urq6urq6urq6urq6urq6urq6urq6urq6urq6urq6urq6urq6urq6urq6urq6urq6urq6urq6&#10;urq6urq6urq6urq6urq6urq6urq6ui4uLr+/v///////////////////////////////////////&#10;////////////////////////////////////////////////////////////////////////////&#10;////////////////////////////////////////////////////////////////////////////&#10;////////////////////////////////////////////////////////////////////////////&#10;////////////////////////////////////////////////////////////////////////////&#10;////////////////////////////////////////////////////////////////////////////&#10;////////////////////////////////////////////////////////////////////////////&#10;////////////////////////////////////////////////////////////////////////////&#10;////////////////////////////////////////////////////////////////////////////&#10;////////////////////////////////////////////////////////////////////////////&#10;////////////////////////////////////////////////////////////////////////////&#10;////////////////////////////////////////////////////////////////////////////&#10;////////////////////////////////////////////////////////////////////////////&#10;////////////////////////////////////////////////////////////////////////////&#10;////////////////////////////////////////////////////////////////////////////&#10;////////////////////////////////////////////////////////////////////////////&#10;////////////////////////////////////////////////////////////////////////////&#10;////////////////////////////////////////////////////////////////////////////&#10;////////////////////////////////////////////////////////////////////////////&#10;////////////////////////////////////////////////////////////////////////////&#10;////////////////////////////////////////////////////////////////////////////&#10;////////////////////////////////////////////////////////////////////////////&#10;////////////////////////////////////////////////////////////////////////////&#10;////////////////////////////////////////////////////////////////////////////&#10;////////////////////////////////////////////////////////////////////////////&#10;////////////////////////////////////////////////////////////////////////////&#10;////////////////////////////////////////////////////////////////////////////&#10;////////////////////////////////////////////////////////////////////////////&#10;////////////////////////////////////////////////////////////////////////////&#10;////////////////////////////////////////////////////////////////////////////&#10;////////////////////////////////////////////////////////////////////////////&#10;////////////////////////////////////////////////////////////////////////////&#10;////////////////////////////////////////////////////////////////////////////&#10;////////////////////////////////////////////////////////////////////////////&#10;////////////////////////////////////////////////////////////////////////////&#10;/////////wAAALq6urq6urq6urq6urq6urq6urq6urq6urq6urq6urq6urq6urq6urq6urq6urq6&#10;urq6urq6urq6urq6urq6urq6urq6urq6urq6urq6urq6urq6urq6urq6urq6urq6urq6urq6urq6&#10;urq6ui4uLr+/v///////////////////////////////////////////////////////////////&#10;////////////////////////////////////////////////////////////////////////////&#10;////////////////////////////////////////////////////////////////////////////&#10;////////////////////////////////////////////////////////////////////////////&#10;////////////////////////////////////////////////////////////////////////////&#10;////////////////////////////////////////////////////////////////////////////&#10;////////////////////////////////////////////////////////////////////////////&#10;////////////////////////////////////////////////////////////////////////////&#10;////////////////////////////////////////////////////////////////////////////&#10;////////////////////////////////////////////////////////////////////////////&#10;////////////////////////////////////////////////////////////////////////////&#10;////////////////////////////////////////////////////////////////////////////&#10;////////////////////////////////////////////////////////////////////////////&#10;////////////////////////////////////////////////////////////////////////////&#10;////////////////////////////////////////////////////////////////////////////&#10;////////////////////////////////////////////////////////////////////////////&#10;////////////////////////////////////////////////////////////////////////////&#10;////////////////////////////////////////////////////////////////////////////&#10;////////////////////////////////////////////////////////////////////////////&#10;////////////////////////////////////////////////////////////////////////////&#10;////////////////////////////////////////////////////////////////////////////&#10;////////////////////////////////////////////////////////////////////////////&#10;////////////////////////////////////////////////////////////////////////////&#10;////////////////////////////////////////////////////////////////////////////&#10;////////////////////////////////////////////////////////////////////////////&#10;////////////////////////////////////////////////////////////////////////////&#10;////////////////////////////////////////////////////////////////////////////&#10;////////////////////////////////////////////////////////////////////////////&#10;////////////////////////////////////////////////////////////////////////////&#10;////////////////////////////////////////////////////////////////////////////&#10;////////////////////////////////////////////////////////////////////////////&#10;////////////////////////////////////////////////////////////////////////////&#10;////////////////////////////////////////////////////////////////////////////&#10;////////////////////////////////////////////////////////////////////////////&#10;/////////////////////////////////////////////////////////////wAAALq6urq6urq6&#10;urq6urq6urq6urq6urq6urq6urq6urq6urq6urq6urq6urq6urq6urq6urq6urq6urq6urq6urq6&#10;urq6urq6urq6urq6urq6urq6urq6urq6urq6urq6urq6urq6urq6urq6ui4uLr+/v///////////&#10;////////////////////////////////////////////////////////////////////////////&#10;////////////////////////////////////////////////////////////////////////////&#10;////////////////////////////////////////////////////////////////////////////&#10;////////////////////////////////////////////////////////////////////////////&#10;////////////////////////////////////////////////////////////////////////////&#10;////////////////////////////////////////////////////////////////////////////&#10;////////////////////////////////////////////////////////////////////////////&#10;////////////////////////////////////////////////////////////////////////////&#10;////////////////////////////////////////////////////////////////////////////&#10;////////////////////////////////////////////////////////////////////////////&#10;////////////////////////////////////////////////////////////////////////////&#10;////////////////////////////////////////////////////////////////////////////&#10;////////////////////////////////////////////////////////////////////////////&#10;////////////////////////////////////////////////////////////////////////////&#10;////////////////////////////////////////////////////////////////////////////&#10;////////////////////////////////////////////////////////////////////////////&#10;////////////////////////////////////////////////////////////////////////////&#10;////////////////////////////////////////////////////////////////////////////&#10;////////////////////////////////////////////////////////////////////////////&#10;////////////////////////////////////////////////////////////////////////////&#10;////////////////////////////////////////////////////////////////////////////&#10;////////////////////////////////////////////////////////////////////////////&#10;////////////////////////////////////////////////////////////////////////////&#10;////////////////////////////////////////////////////////////////////////////&#10;////////////////////////////////////////////////////////////////////////////&#10;////////////////////////////////////////////////////////////////////////////&#10;////////////////////////////////////////////////////////////////////////////&#10;////////////////////////////////////////////////////////////////////////////&#10;////////////////////////////////////////////////////////////////////////////&#10;////////////////////////////////////////////////////////////////////////////&#10;////////////////////////////////////////////////////////////////////////////&#10;////////////////////////////////////////////////////////////////////////////&#10;////////////////////////////////////////////////////////////////////////////&#10;////////////////////////////////////////////////////////////////////////////&#10;/////////////////////////////////////wAAALq6urq6urq6urq6urq6urq6urq6urq6urq6&#10;urq6urq6urq6urq6urq6urq6urq6urq6urq6urq6urq6urq6urq6urq6urq6urq6urq6urq6urq6&#10;urq6urq6urq6urq6urq6urq6urq6urq6ui4uLr+/v///////////////////////////////////&#10;////////////////////////////////////////////////////////////////////////////&#10;////////////////////////////////////////////////////////////////////////////&#10;////////////////////////////////////////////////////////////////////////////&#10;////////////////////////////////////////////////////////////////////////////&#10;////////////////////////////////////////////////////////////////////////////&#10;////////////////////////////////////////////////////////////////////////////&#10;////////////////////////////////////////////////////////////////////////////&#10;////////////////////////////////////////////////////////////////////////////&#10;////////////////////////////////////////////////////////////////////////////&#10;////////////////////////////////////////////////////////////////////////////&#10;////////////////////////////////////////////////////////////////////////////&#10;////////////////////////////////////////////////////////////////////////////&#10;////////////////////////////////////////////////////////////////////////////&#10;////////////////////////////////////////////////////////////////////////////&#10;////////////////////////////////////////////////////////////////////////////&#10;////////////////////////////////////////////////////////////////////////////&#10;////////////////////////////////////////////////////////////////////////////&#10;////////////////////////////////////////////////////////////////////////////&#10;////////////////////////////////////////////////////////////////////////////&#10;////////////////////////////////////////////////////////////////////////////&#10;////////////////////////////////////////////////////////////////////////////&#10;////////////////////////////////////////////////////////////////////////////&#10;////////////////////////////////////////////////////////////////////////////&#10;////////////////////////////////////////////////////////////////////////////&#10;////////////////////////////////////////////////////////////////////////////&#10;////////////////////////////////////////////////////////////////////////////&#10;////////////////////////////////////////////////////////////////////////////&#10;////////////////////////////////////////////////////////////////////////////&#10;////////////////////////////////////////////////////////////////////////////&#10;////////////////////////////////////////////////////////////////////////////&#10;////////////////////////////////////////////////////////////////////////////&#10;////////////////////////////////////////////////////////////////////////////&#10;////////////////////////////////////////////////////////////////////////////&#10;////////////////////////////////////////////////////////////////////////////&#10;/////////////wAAALq6urq6urq6urq6urq6urq6urq6urq6urq6urq6urq6urq6urq6urq6urq6&#10;urq6urq6urq6urq6urq6urq6urq6urq6urq6urq6urq6urq6urq6urq6urq6urq6urq6urq6urq6&#10;urq6urq6ui4uLr+/v///////////////////////////////////////////////////////////&#10;////////////////////////////////////////////////////////////////////////////&#10;////////////////////////////////////////////////////////////////////////////&#10;////////////////////////////////////////////////////////////////////////////&#10;////////////////////////////////////////////////////////////////////////////&#10;////////////////////////////////////////////////////////////////////////////&#10;////////////////////////////////////////////////////////////////////////////&#10;////////////////////////////////////////////////////////////////////////////&#10;////////////////////////////////////////////////////////////////////////////&#10;////////////////////////////////////////////////////////////////////////////&#10;////////////////////////////////////////////////////////////////////////////&#10;////////////////////////////////////////////////////////////////////////////&#10;////////////////////////////////////////////////////////////////////////////&#10;////////////////////////////////////////////////////////////////////////////&#10;////////////////////////////////////////////////////////////////////////////&#10;////////////////////////////////////////////////////////////////////////////&#10;////////////////////////////////////////////////////////////////////////////&#10;////////////////////////////////////////////////////////////////////////////&#10;////////////////////////////////////////////////////////////////////////////&#10;////////////////////////////////////////////////////////////////////////////&#10;////////////////////////////////////////////////////////////////////////////&#10;////////////////////////////////////////////////////////////////////////////&#10;////////////////////////////////////////////////////////////////////////////&#10;////////////////////////////////////////////////////////////////////////////&#10;////////////////////////////////////////////////////////////////////////////&#10;////////////////////////////////////////////////////////////////////////////&#10;////////////////////////////////////////////////////////////////////////////&#10;////////////////////////////////////////////////////////////////////////////&#10;////////////////////////////////////////////////////////////////////////////&#10;////////////////////////////////////////////////////////////////////////////&#10;////////////////////////////////////////////////////////////////////////////&#10;////////////////////////////////////////////////////////////////////////////&#10;////////////////////////////////////////////////////////////////////////////&#10;////////////////////////////////////////////////////////////////////////////&#10;/////////////////////////////////////////////////////////////////wAAALq6urq6&#10;urq6urq6urq6urq6urq6urq6urq6urq6urq6urq6urq6urq6urq6urq6urq6urq6urq6urq6urq6&#10;urq6urq6urq6urq6urq6urq6urq6urq6urq6urq6urq6urq6urq6urq6urq6ui4uLr+/v///////&#10;////////////////////////////////////////////////////////////////////////////&#10;////////////////////////////////////////////////////////////////////////////&#10;////////////////////////////////////////////////////////////////////////////&#10;////////////////////////////////////////////////////////////////////////////&#10;////////////////////////////////////////////////////////////////////////////&#10;////////////////////////////////////////////////////////////////////////////&#10;////////////////////////////////////////////////////////////////////////////&#10;////////////////////////////////////////////////////////////////////////////&#10;////////////////////////////////////////////////////////////////////////////&#10;////////////////////////////////////////////////////////////////////////////&#10;////////////////////////////////////////////////////////////////////////////&#10;////////////////////////////////////////////////////////////////////////////&#10;////////////////////////////////////////////////////////////////////////////&#10;////////////////////////////////////////////////////////////////////////////&#10;////////////////////////////////////////////////////////////////////////////&#10;////////////////////////////////////////////////////////////////////////////&#10;////////////////////////////////////////////////////////////////////////////&#10;////////////////////////////////////////////////////////////////////////////&#10;////////////////////////////////////////////////////////////////////////////&#10;////////////////////////////////////////////////////////////////////////////&#10;////////////////////////////////////////////////////////////////////////////&#10;////////////////////////////////////////////////////////////////////////////&#10;////////////////////////////////////////////////////////////////////////////&#10;////////////////////////////////////////////////////////////////////////////&#10;////////////////////////////////////////////////////////////////////////////&#10;////////////////////////////////////////////////////////////////////////////&#10;////////////////////////////////////////////////////////////////////////////&#10;////////////////////////////////////////////////////////////////////////////&#10;////////////////////////////////////////////////////////////////////////////&#10;////////////////////////////////////////////////////////////////////////////&#10;////////////////////////////////////////////////////////////////////////////&#10;////////////////////////////////////////////////////////////////////////////&#10;////////////////////////////////////////////////////////////////////////////&#10;////////////////////////////////////////////////////////////////////////////&#10;/////////////////////////////////////////wAAALq6urq6urq6urq6urq6urq6urq6urq6&#10;urq6urq6urq6urq6urq6urq6urq6urq6urq6urq6urq6urq6urq6urq6urq6urq6urq6urq6urq6&#10;urq6urq6urq6urq6urq6urq6urq6urq6urq6ui4uLr+/v///////////////////////////////&#10;////////////////////////////////////////////////////////////////////////////&#10;////////////////////////////////////////////////////////////////////////////&#10;////////////////////////////////////////////////////////////////////////////&#10;////////////////////////////////////////////////////////////////////////////&#10;////////////////////////////////////////////////////////////////////////////&#10;////////////////////////////////////////////////////////////////////////////&#10;////////////////////////////////////////////////////////////////////////////&#10;////////////////////////////////////////////////////////////////////////////&#10;////////////////////////////////////////////////////////////////////////////&#10;////////////////////////////////////////////////////////////////////////////&#10;////////////////////////////////////////////////////////////////////////////&#10;////////////////////////////////////////////////////////////////////////////&#10;////////////////////////////////////////////////////////////////////////////&#10;////////////////////////////////////////////////////////////////////////////&#10;////////////////////////////////////////////////////////////////////////////&#10;////////////////////////////////////////////////////////////////////////////&#10;////////////////////////////////////////////////////////////////////////////&#10;////////////////////////////////////////////////////////////////////////////&#10;////////////////////////////////////////////////////////////////////////////&#10;////////////////////////////////////////////////////////////////////////////&#10;////////////////////////////////////////////////////////////////////////////&#10;////////////////////////////////////////////////////////////////////////////&#10;////////////////////////////////////////////////////////////////////////////&#10;////////////////////////////////////////////////////////////////////////////&#10;////////////////////////////////////////////////////////////////////////////&#10;////////////////////////////////////////////////////////////////////////////&#10;////////////////////////////////////////////////////////////////////////////&#10;////////////////////////////////////////////////////////////////////////////&#10;////////////////////////////////////////////////////////////////////////////&#10;////////////////////////////////////////////////////////////////////////////&#10;////////////////////////////////////////////////////////////////////////////&#10;////////////////////////////////////////////////////////////////////////////&#10;////////////////////////////////////////////////////////////////////////////&#10;////////////////////////////////////////////////////////////////////////////&#10;/////////////////wAAALq6urq6urq6urq6urq6urq6urq6urq6urq6urq6urq6urq6urq6urq6&#10;urq6urq6urq6urq6urq6urq6urq6urq6urq6urq6urq6urq6urq6urq6urq6urq6urq6urq6urq6&#10;urq6urq6urq6ui4uLr+/v///////////////////////////////////////////////////////&#10;////////////////////////////////////////////////////////////////////////////&#10;////////////////////////////////////////////////////////////////////////////&#10;////////////////////////////////////////////////////////////////////////////&#10;////////////////////////////////////////////////////////////////////////////&#10;////////////////////////////////////////////////////////////////////////////&#10;////////////////////////////////////////////////////////////////////////////&#10;////////////////////////////////////////////////////////////////////////////&#10;////////////////////////////////////////////////////////////////////////////&#10;////////////////////////////////////////////////////////////////////////////&#10;////////////////////////////////////////////////////////////////////////////&#10;////////////////////////////////////////////////////////////////////////////&#10;////////////////////////////////////////////////////////////////////////////&#10;////////////////////////////////////////////////////////////////////////////&#10;////////////////////////////////////////////////////////////////////////////&#10;////////////////////////////////////////////////////////////////////////////&#10;////////////////////////////////////////////////////////////////////////////&#10;////////////////////////////////////////////////////////////////////////////&#10;////////////////////////////////////////////////////////////////////////////&#10;////////////////////////////////////////////////////////////////////////////&#10;////////////////////////////////////////////////////////////////////////////&#10;////////////////////////////////////////////////////////////////////////////&#10;////////////////////////////////////////////////////////////////////////////&#10;////////////////////////////////////////////////////////////////////////////&#10;////////////////////////////////////////////////////////////////////////////&#10;////////////////////////////////////////////////////////////////////////////&#10;////////////////////////////////////////////////////////////////////////////&#10;////////////////////////////////////////////////////////////////////////////&#10;////////////////////////////////////////////////////////////////////////////&#10;////////////////////////////////////////////////////////////////////////////&#10;////////////////////////////////////////////////////////////////////////////&#10;////////////////////////////////////////////////////////////////////////////&#10;////////////////////////////////////////////////////////////////////////////&#10;////////////////////////////////////////////////////////////////////////////&#10;/////////////////////////////////////////////////////////////////////wAAALq6&#10;urq6urq6urq6urq6urq6urq6urq6urq6urq6urq6urq6urq6urq6urq6urq6urq6urq6urq6urq6&#10;urq6urq6urq6urq6urq6urq6urq6urq6urq6urq6urq6urq6urq6urq6urq6urq6ui4uLr+/v///&#10;////////////////////////////////////////////////////////////////////////////&#10;////////////////////////////////////////////////////////////////////////////&#10;////////////////////////////////////////////////////////////////////////////&#10;////////////////////////////////////////////////////////////////////////////&#10;////////////////////////////////////////////////////////////////////////////&#10;////////////////////////////////////////////////////////////////////////////&#10;////////////////////////////////////////////////////////////////////////////&#10;////////////////////////////////////////////////////////////////////////////&#10;////////////////////////////////////////////////////////////////////////////&#10;////////////////////////////////////////////////////////////////////////////&#10;////////////////////////////////////////////////////////////////////////////&#10;////////////////////////////////////////////////////////////////////////////&#10;////////////////////////////////////////////////////////////////////////////&#10;////////////////////////////////////////////////////////////////////////////&#10;////////////////////////////////////////////////////////////////////////////&#10;////////////////////////////////////////////////////////////////////////////&#10;////////////////////////////////////////////////////////////////////////////&#10;////////////////////////////////////////////////////////////////////////////&#10;////////////////////////////////////////////////////////////////////////////&#10;////////////////////////////////////////////////////////////////////////////&#10;////////////////////////////////////////////////////////////////////////////&#10;////////////////////////////////////////////////////////////////////////////&#10;////////////////////////////////////////////////////////////////////////////&#10;////////////////////////////////////////////////////////////////////////////&#10;////////////////////////////////////////////////////////////////////////////&#10;////////////////////////////////////////////////////////////////////////////&#10;////////////////////////////////////////////////////////////////////////////&#10;////////////////////////////////////////////////////////////////////////////&#10;////////////////////////////////////////////////////////////////////////////&#10;////////////////////////////////////////////////////////////////////////////&#10;////////////////////////////////////////////////////////////////////////////&#10;////////////////////////////////////////////////////////////////////////////&#10;////////////////////////////////////////////////////////////////////////////&#10;////////////////////////////////////////////////////////////////////////////&#10;/////////////////////////////////////////////wAAALq6urq6urq6urq6urq6urq6urq6&#10;urq6urq6urq6urq6urq6urq6urq6urq6urq6urq6urq6urq6urq6urq6urq6urq6urq6urq6urq6&#10;urq6urq6urq6urq6urq6urq6urq6urq6urq6urq6ui4uLr+/v///////////////////////////&#10;////////////////////////////////////////////////////////////////////////////&#10;////////////////////////////////////////////////////////////////////////////&#10;////////////////////////////////////////////////////////////////////////////&#10;////////////////////////////////////////////////////////////////////////////&#10;////////////////////////////////////////////////////////////////////////////&#10;////////////////////////////////////////////////////////////////////////////&#10;////////////////////////////////////////////////////////////////////////////&#10;////////////////////////////////////////////////////////////////////////////&#10;////////////////////////////////////////////////////////////////////////////&#10;////////////////////////////////////////////////////////////////////////////&#10;////////////////////////////////////////////////////////////////////////////&#10;////////////////////////////////////////////////////////////////////////////&#10;////////////////////////////////////////////////////////////////////////////&#10;////////////////////////////////////////////////////////////////////////////&#10;////////////////////////////////////////////////////////////////////////////&#10;////////////////////////////////////////////////////////////////////////////&#10;////////////////////////////////////////////////////////////////////////////&#10;////////////////////////////////////////////////////////////////////////////&#10;////////////////////////////////////////////////////////////////////////////&#10;////////////////////////////////////////////////////////////////////////////&#10;////////////////////////////////////////////////////////////////////////////&#10;////////////////////////////////////////////////////////////////////////////&#10;////////////////////////////////////////////////////////////////////////////&#10;////////////////////////////////////////////////////////////////////////////&#10;////////////////////////////////////////////////////////////////////////////&#10;////////////////////////////////////////////////////////////////////////////&#10;////////////////////////////////////////////////////////////////////////////&#10;////////////////////////////////////////////////////////////////////////////&#10;////////////////////////////////////////////////////////////////////////////&#10;////////////////////////////////////////////////////////////////////////////&#10;////////////////////////////////////////////////////////////////////////////&#10;////////////////////////////////////////////////////////////////////////////&#10;////////////////////////////////////////////////////////////////////////////&#10;////////////////////////////////////////////////////////////////////////////&#10;/////////////////////wAAALq6urq6urq6urq6urq6urq6urq6urq6urq6urq6urq6urq6urq6&#10;urq6urq6urq6urq6urq6urq6urq6urq6urq6urq6urq6urq6urq6urq6urq6urq6urq6urq6urq6&#10;urq6urq6urq6urq6ui4uLr+/v///////////////////////////////////////////////////&#10;////////////////////////////////////////////////////////////////////////////&#10;////////////////////////////////////////////////////////////////////////////&#10;////////////////////////////////////////////////////////////////////////////&#10;////////////////////////////////////////////////////////////////////////////&#10;////////////////////////////////////////////////////////////////////////////&#10;////////////////////////////////////////////////////////////////////////////&#10;////////////////////////////////////////////////////////////////////////////&#10;////////////////////////////////////////////////////////////////////////////&#10;////////////////////////////////////////////////////////////////////////////&#10;////////////////////////////////////////////////////////////////////////////&#10;////////////////////////////////////////////////////////////////////////////&#10;////////////////////////////////////////////////////////////////////////////&#10;////////////////////////////////////////////////////////////////////////////&#10;////////////////////////////////////////////////////////////////////////////&#10;////////////////////////////////////////////////////////////////////////////&#10;////////////////////////////////////////////////////////////////////////////&#10;////////////////////////////////////////////////////////////////////////////&#10;////////////////////////////////////////////////////////////////////////////&#10;////////////////////////////////////////////////////////////////////////////&#10;////////////////////////////////////////////////////////////////////////////&#10;////////////////////////////////////////////////////////////////////////////&#10;////////////////////////////////////////////////////////////////////////////&#10;////////////////////////////////////////////////////////////////////////////&#10;////////////////////////////////////////////////////////////////////////////&#10;////////////////////////////////////////////////////////////////////////////&#10;////////////////////////////////////////////////////////////////////////////&#10;////////////////////////////////////////////////////////////////////////////&#10;////////////////////////////////////////////////////////////////////////////&#10;////////////////////////////////////////////////////////////////////////////&#10;////////////////////////////////////////////////////////////////////////////&#10;////////////////////////////////////////////////////////////////////////////&#10;////////////////////////////////////////////////////////////////////////////&#10;////////////////////////////////////////////////////////////////////////////&#10;/////////////////////////////////////////////////////////////////////////wAA&#10;ALq6urq6urq6urq6urq6urq6urq6urq6urq6urq6urq6urq6urq6urq6urq6urq6urq6urq6urq6&#10;urq6urq6urq6urq6urq6urq6urq6urq6urq6urq6urq6urq6urq6urq6urq6urq6urq6ui4uLr+/&#10;v///////////////////////////////////////////////////////////////////////////&#10;////////////////////////////////////////////////////////////////////////////&#10;////////////////////////////////////////////////////////////////////////////&#10;////////////////////////////////////////////////////////////////////////////&#10;////////////////////////////////////////////////////////////////////////////&#10;////////////////////////////////////////////////////////////////////////////&#10;////////////////////////////////////////////////////////////////////////////&#10;////////////////////////////////////////////////////////////////////////////&#10;////////////////////////////////////////////////////////////////////////////&#10;////////////////////////////////////////////////////////////////////////////&#10;////////////////////////////////////////////////////////////////////////////&#10;////////////////////////////////////////////////////////////////////////////&#10;////////////////////////////////////////////////////////////////////////////&#10;////////////////////////////////////////////////////////////////////////////&#10;////////////////////////////////////////////////////////////////////////////&#10;////////////////////////////////////////////////////////////////////////////&#10;////////////////////////////////////////////////////////////////////////////&#10;////////////////////////////////////////////////////////////////////////////&#10;////////////////////////////////////////////////////////////////////////////&#10;////////////////////////////////////////////////////////////////////////////&#10;////////////////////////////////////////////////////////////////////////////&#10;////////////////////////////////////////////////////////////////////////////&#10;////////////////////////////////////////////////////////////////////////////&#10;////////////////////////////////////////////////////////////////////////////&#10;////////////////////////////////////////////////////////////////////////////&#10;////////////////////////////////////////////////////////////////////////////&#10;////////////////////////////////////////////////////////////////////////////&#10;////////////////////////////////////////////////////////////////////////////&#10;////////////////////////////////////////////////////////////////////////////&#10;////////////////////////////////////////////////////////////////////////////&#10;////////////////////////////////////////////////////////////////////////////&#10;////////////////////////////////////////////////////////////////////////////&#10;////////////////////////////////////////////////////////////////////////////&#10;////////////////////////////////////////////////////////////////////////////&#10;/////////////////////////////////////////////////wAAALq6urq6urq6urq6urq6urq6&#10;urq6urq6urq6urq6urq6urq6urq6urq6urq6urq6urq6urq6urq6urq6urq6urq6urq6urq6urq6&#10;urq6urq6urq6urq6urq6urq6urq6urq6urq6urq6urq6ui4uLr+/v///////////////////////&#10;////////////////////////////////////////////////////////////////////////////&#10;////////////////////////////////////////////////////////////////////////////&#10;////////////////////////////////////////////////////////////////////////////&#10;////////////////////////////////////////////////////////////////////////////&#10;////////////////////////////////////////////////////////////////////////////&#10;////////////////////////////////////////////////////////////////////////////&#10;////////////////////////////////////////////////////////////////////////////&#10;////////////////////////////////////////////////////////////////////////////&#10;////////////////////////////////////////////////////////////////////////////&#10;////////////////////////////////////////////////////////////////////////////&#10;////////////////////////////////////////////////////////////////////////////&#10;////////////////////////////////////////////////////////////////////////////&#10;////////////////////////////////////////////////////////////////////////////&#10;////////////////////////////////////////////////////////////////////////////&#10;////////////////////////////////////////////////////////////////////////////&#10;////////////////////////////////////////////////////////////////////////////&#10;////////////////////////////////////////////////////////////////////////////&#10;////////////////////////////////////////////////////////////////////////////&#10;////////////////////////////////////////////////////////////////////////////&#10;////////////////////////////////////////////////////////////////////////////&#10;////////////////////////////////////////////////////////////////////////////&#10;////////////////////////////////////////////////////////////////////////////&#10;////////////////////////////////////////////////////////////////////////////&#10;////////////////////////////////////////////////////////////////////////////&#10;////////////////////////////////////////////////////////////////////////////&#10;////////////////////////////////////////////////////////////////////////////&#10;////////////////////////////////////////////////////////////////////////////&#10;////////////////////////////////////////////////////////////////////////////&#10;////////////////////////////////////////////////////////////////////////////&#10;////////////////////////////////////////////////////////////////////////////&#10;////////////////////////////////////////////////////////////////////////////&#10;////////////////////////////////////////////////////////////////////////////&#10;////////////////////////////////////////////////////////////////////////////&#10;////////////////////////////////////////////////////////////////////////////&#10;/////////////////////////wAAALq6urq6urq6urq6urq6urq6urq6urq6urq6urq6urq6urq6&#10;urq6urq6urq6urq6urq6urq6urq6urq6urq6urq6urq6urq6urq6urq6urq6urq6urq6urq6urq6&#10;urq6urq6urq6urq6urq6ui4uLr+/v///////////////////////////////////////////////&#10;////////////////////////////////////////////////////////////////////////////&#10;////////////////////////////////////////////////////////////////////////////&#10;////////////////////////////////////////////////////////////////////////////&#10;////////////////////////////////////////////////////////////////////////////&#10;////////////////////////////////////////////////////////////////////////////&#10;////////////////////////////////////////////////////////////////////////////&#10;////////////////////////////////////////////////////////////////////////////&#10;////////////////////////////////////////////////////////////////////////////&#10;////////////////////////////////////////////////////////////////////////////&#10;////////////////////////////////////////////////////////////////////////////&#10;////////////////////////////////////////////////////////////////////////////&#10;////////////////////////////////////////////////////////////////////////////&#10;////////////////////////////////////////////////////////////////////////////&#10;////////////////////////////////////////////////////////////////////////////&#10;////////////////////////////////////////////////////////////////////////////&#10;////////////////////////////////////////////////////////////////////////////&#10;////////////////////////////////////////////////////////////////////////////&#10;////////////////////////////////////////////////////////////////////////////&#10;////////////////////////////////////////////////////////////////////////////&#10;////////////////////////////////////////////////////////////////////////////&#10;////////////////////////////////////////////////////////////////////////////&#10;////////////////////////////////////////////////////////////////////////////&#10;////////////////////////////////////////////////////////////////////////////&#10;////////////////////////////////////////////////////////////////////////////&#10;////////////////////////////////////////////////////////////////////////////&#10;////////////////////////////////////////////////////////////////////////////&#10;////////////////////////////////////////////////////////////////////////////&#10;////////////////////////////////////////////////////////////////////////////&#10;////////////////////////////////////////////////////////////////////////////&#10;////////////////////////////////////////////////////////////////////////////&#10;////////////////////////////////////////////////////////////////////////////&#10;////////////////////////////////////////////////////////////////////////////&#10;////////////////////////////////////////////////////////////////////////////&#10;////////////////////////////////////////////////////////////////////////////&#10;/wAAALq6urq6urq6urq6urq6urq6urq6urq6urq6urq6urq6urq6urq6urq6urq6urq6urq6urq6&#10;urq6urq6urq6urq6urq6urq6urq6urq6urq6urq6urq6urq6urq6urq6urq6urq6urq6urq6ui4u&#10;Lr+/v///////////////////////////////////////////////////////////////////////&#10;////////////////////////////////////////////////////////////////////////////&#10;////////////////////////////////////////////////////////////////////////////&#10;////////////////////////////////////////////////////////////////////////////&#10;////////////////////////////////////////////////////////////////////////////&#10;////////////////////////////////////////////////////////////////////////////&#10;////////////////////////////////////////////////////////////////////////////&#10;////////////////////////////////////////////////////////////////////////////&#10;////////////////////////////////////////////////////////////////////////////&#10;////////////////////////////////////////////////////////////////////////////&#10;////////////////////////////////////////////////////////////////////////////&#10;////////////////////////////////////////////////////////////////////////////&#10;////////////////////////////////////////////////////////////////////////////&#10;////////////////////////////////////////////////////////////////////////////&#10;////////////////////////////////////////////////////////////////////////////&#10;////////////////////////////////////////////////////////////////////////////&#10;////////////////////////////////////////////////////////////////////////////&#10;////////////////////////////////////////////////////////////////////////////&#10;////////////////////////////////////////////////////////////////////////////&#10;////////////////////////////////////////////////////////////////////////////&#10;////////////////////////////////////////////////////////////////////////////&#10;////////////////////////////////////////////////////////////////////////////&#10;////////////////////////////////////////////////////////////////////////////&#10;////////////////////////////////////////////////////////////////////////////&#10;////////////////////////////////////////////////////////////////////////////&#10;////////////////////////////////////////////////////////////////////////////&#10;////////////////////////////////////////////////////////////////////////////&#10;////////////////////////////////////////////////////////////////////////////&#10;////////////////////////////////////////////////////////////////////////////&#10;////////////////////////////////////////////////////////////////////////////&#10;////////////////////////////////////////////////////////////////////////////&#10;////////////////////////////////////////////////////////////////////////////&#10;////////////////////////////////////////////////////////////////////////////&#10;////////////////////////////////////////////////////////////////////////////&#10;/////////////////////////////////////////////////////wAAALq6urq6urq6urq6urq6&#10;urq6urq6urq6urq6urq6urq6urq6urq6urq6urq6urq6urq6urq6urq6urq6urq6urq6urq6urq6&#10;urq6urq6urq6urq6urq6urq6urq6urq6urq6urq6urq6urq6ui4uLr+/v///////////////////&#10;////////////////////////////////////////////////////////////////////////////&#10;////////////////////////////////////////////////////////////////////////////&#10;////////////////////////////////////////////////////////////////////////////&#10;////////////////////////////////////////////////////////////////////////////&#10;////////////////////////////////////////////////////////////////////////////&#10;////////////////////////////////////////////////////////////////////////////&#10;////////////////////////////////////////////////////////////////////////////&#10;////////////////////////////////////////////////////////////////////////////&#10;////////////////////////////////////////////////////////////////////////////&#10;////////////////////////////////////////////////////////////////////////////&#10;////////////////////////////////////////////////////////////////////////////&#10;////////////////////////////////////////////////////////////////////////////&#10;////////////////////////////////////////////////////////////////////////////&#10;////////////////////////////////////////////////////////////////////////////&#10;////////////////////////////////////////////////////////////////////////////&#10;////////////////////////////////////////////////////////////////////////////&#10;////////////////////////////////////////////////////////////////////////////&#10;////////////////////////////////////////////////////////////////////////////&#10;////////////////////////////////////////////////////////////////////////////&#10;////////////////////////////////////////////////////////////////////////////&#10;////////////////////////////////////////////////////////////////////////////&#10;////////////////////////////////////////////////////////////////////////////&#10;////////////////////////////////////////////////////////////////////////////&#10;////////////////////////////////////////////////////////////////////////////&#10;////////////////////////////////////////////////////////////////////////////&#10;////////////////////////////////////////////////////////////////////////////&#10;////////////////////////////////////////////////////////////////////////////&#10;////////////////////////////////////////////////////////////////////////////&#10;////////////////////////////////////////////////////////////////////////////&#10;////////////////////////////////////////////////////////////////////////////&#10;////////////////////////////////////////////////////////////////////////////&#10;////////////////////////////////////////////////////////////////////////////&#10;////////////////////////////////////////////////////////////////////////////&#10;////////////////////////////////////////////////////////////////////////////&#10;/////////////////////////////wAAALq6urq6urq6urq6urq6urq6urq6urq6urq6urq6urq6&#10;urq6urq6urq6urq6urq6urq6urq6urq6urq6urq6urq6urq6urq6urq6urq6urq6urq6urq6urq6&#10;urq6urq6urq6urq6urq6urq6ui4uLr+/v///////////////////////////////////////////&#10;////////////////////////////////////////////////////////////////////////////&#10;////////////////////////////////////////////////////////////////////////////&#10;////////////////////////////////////////////////////////////////////////////&#10;////////////////////////////////////////////////////////////////////////////&#10;////////////////////////////////////////////////////////////////////////////&#10;////////////////////////////////////////////////////////////////////////////&#10;////////////////////////////////////////////////////////////////////////////&#10;////////////////////////////////////////////////////////////////////////////&#10;////////////////////////////////////////////////////////////////////////////&#10;////////////////////////////////////////////////////////////////////////////&#10;////////////////////////////////////////////////////////////////////////////&#10;////////////////////////////////////////////////////////////////////////////&#10;////////////////////////////////////////////////////////////////////////////&#10;////////////////////////////////////////////////////////////////////////////&#10;////////////////////////////////////////////////////////////////////////////&#10;////////////////////////////////////////////////////////////////////////////&#10;////////////////////////////////////////////////////////////////////////////&#10;////////////////////////////////////////////////////////////////////////////&#10;////////////////////////////////////////////////////////////////////////////&#10;////////////////////////////////////////////////////////////////////////////&#10;////////////////////////////////////////////////////////////////////////////&#10;////////////////////////////////////////////////////////////////////////////&#10;////////////////////////////////////////////////////////////////////////////&#10;////////////////////////////////////////////////////////////////////////////&#10;////////////////////////////////////////////////////////////////////////////&#10;////////////////////////////////////////////////////////////////////////////&#10;////////////////////////////////////////////////////////////////////////////&#10;////////////////////////////////////////////////////////////////////////////&#10;////////////////////////////////////////////////////////////////////////////&#10;////////////////////////////////////////////////////////////////////////////&#10;////////////////////////////////////////////////////////////////////////////&#10;////////////////////////////////////////////////////////////////////////////&#10;////////////////////////////////////////////////////////////////////////////&#10;////////////////////////////////////////////////////////////////////////////&#10;/////wAAALq6urq6urq6urq6urq6urq6urq6urq6urq6urq6urq6urq6urq6urq6urq6urq6urq6&#10;urq6urq6urq6urq6urq6urq6urq6urq6urq6urq6urq6urq6urq6urq6urq6urq6urq6urq6urq6&#10;ui4uLr+/v///////////////////////////////////////////////////////////////////&#10;////////////////////////////////////////////////////////////////////////////&#10;////////////////////////////////////////////////////////////////////////////&#10;////////////////////////////////////////////////////////////////////////////&#10;////////////////////////////////////////////////////////////////////////////&#10;////////////////////////////////////////////////////////////////////////////&#10;////////////////////////////////////////////////////////////////////////////&#10;////////////////////////////////////////////////////////////////////////////&#10;////////////////////////////////////////////////////////////////////////////&#10;////////////////////////////////////////////////////////////////////////////&#10;////////////////////////////////////////////////////////////////////////////&#10;////////////////////////////////////////////////////////////////////////////&#10;////////////////////////////////////////////////////////////////////////////&#10;////////////////////////////////////////////////////////////////////////////&#10;////////////////////////////////////////////////////////////////////////////&#10;////////////////////////////////////////////////////////////////////////////&#10;////////////////////////////////////////////////////////////////////////////&#10;////////////////////////////////////////////////////////////////////////////&#10;////////////////////////////////////////////////////////////////////////////&#10;////////////////////////////////////////////////////////////////////////////&#10;////////////////////////////////////////////////////////////////////////////&#10;////////////////////////////////////////////////////////////////////////////&#10;////////////////////////////////////////////////////////////////////////////&#10;////////////////////////////////////////////////////////////////////////////&#10;////////////////////////////////////////////////////////////////////////////&#10;////////////////////////////////////////////////////////////////////////////&#10;////////////////////////////////////////////////////////////////////////////&#10;////////////////////////////////////////////////////////////////////////////&#10;////////////////////////////////////////////////////////////////////////////&#10;////////////////////////////////////////////////////////////////////////////&#10;////////////////////////////////////////////////////////////////////////////&#10;////////////////////////////////////////////////////////////////////////////&#10;////////////////////////////////////////////////////////////////////////////&#10;////////////////////////////////////////////////////////////////////////////&#10;/////////////////////////////////////////////////////////wAAALq6urq6urq6urq6&#10;urq6urq6urq6urq6urq6urq6urq6urq6urq6urq6urq6urq6urq6urq6urq6urq6urq6urq6urq6&#10;urq6urq6urq6urq6urq6urq6urq6urq6urq6urq6urq6urq6urq6ui4uLr+/v///////////////&#10;////////////////////////////////////////////////////////////////////////////&#10;////////////////////////////////////////////////////////////////////////////&#10;////////////////////////////////////////////////////////////////////////////&#10;////////////////////////////////////////////////////////////////////////////&#10;////////////////////////////////////////////////////////////////////////////&#10;////////////////////////////////////////////////////////////////////////////&#10;////////////////////////////////////////////////////////////////////////////&#10;////////////////////////////////////////////////////////////////////////////&#10;////////////////////////////////////////////////////////////////////////////&#10;////////////////////////////////////////////////////////////////////////////&#10;////////////////////////////////////////////////////////////////////////////&#10;////////////////////////////////////////////////////////////////////////////&#10;////////////////////////////////////////////////////////////////////////////&#10;////////////////////////////////////////////////////////////////////////////&#10;////////////////////////////////////////////////////////////////////////////&#10;////////////////////////////////////////////////////////////////////////////&#10;////////////////////////////////////////////////////////////////////////////&#10;////////////////////////////////////////////////////////////////////////////&#10;////////////////////////////////////////////////////////////////////////////&#10;////////////////////////////////////////////////////////////////////////////&#10;////////////////////////////////////////////////////////////////////////////&#10;////////////////////////////////////////////////////////////////////////////&#10;////////////////////////////////////////////////////////////////////////////&#10;////////////////////////////////////////////////////////////////////////////&#10;////////////////////////////////////////////////////////////////////////////&#10;////////////////////////////////////////////////////////////////////////////&#10;////////////////////////////////////////////////////////////////////////////&#10;////////////////////////////////////////////////////////////////////////////&#10;////////////////////////////////////////////////////////////////////////////&#10;////////////////////////////////////////////////////////////////////////////&#10;////////////////////////////////////////////////////////////////////////////&#10;////////////////////////////////////////////////////////////////////////////&#10;////////////////////////////////////////////////////////////////////////////&#10;////////////////////////////////////////////////////////////////////////////&#10;/////////////////////////////////wAAALq6urq6urq6urq6urq6urq6urq6urq6urq6urq6&#10;urq6urq6urq6urq6urq6urq6urq6urq6urq6urq6urq6urq6urq6urq6urq6urq6urq6urq6urq6&#10;urq6urq6urq6urq6urq6urq6urq6ui4uLr+/v///////////////////////////////////////&#10;////////////////////////////////////////////////////////////////////////////&#10;////////////////////////////////////////////////////////////////////////////&#10;////////////////////////////////////////////////////////////////////////////&#10;////////////////////////////////////////////////////////////////////////////&#10;////////////////////////////////////////////////////////////////////////////&#10;////////////////////////////////////////////////////////////////////////////&#10;////////////////////////////////////////////////////////////////////////////&#10;////////////////////////////////////////////////////////////////////////////&#10;////////////////////////////////////////////////////////////////////////////&#10;////////////////////////////////////////////////////////////////////////////&#10;////////////////////////////////////////////////////////////////////////////&#10;////////////////////////////////////////////////////////////////////////////&#10;////////////////////////////////////////////////////////////////////////////&#10;////////////////////////////////////////////////////////////////////////////&#10;////////////////////////////////////////////////////////////////////////////&#10;////////////////////////////////////////////////////////////////////////////&#10;////////////////////////////////////////////////////////////////////////////&#10;////////////////////////////////////////////////////////////////////////////&#10;////////////////////////////////////////////////////////////////////////////&#10;////////////////////////////////////////////////////////////////////////////&#10;////////////////////////////////////////////////////////////////////////////&#10;////////////////////////////////////////////////////////////////////////////&#10;////////////////////////////////////////////////////////////////////////////&#10;////////////////////////////////////////////////////////////////////////////&#10;////////////////////////////////////////////////////////////////////////////&#10;////////////////////////////////////////////////////////////////////////////&#10;////////////////////////////////////////////////////////////////////////////&#10;////////////////////////////////////////////////////////////////////////////&#10;////////////////////////////////////////////////////////////////////////////&#10;////////////////////////////////////////////////////////////////////////////&#10;////////////////////////////////////////////////////////////////////////////&#10;////////////////////////////////////////////////////////////////////////////&#10;////////////////////////////////////////////////////////////////////////////&#10;////////////////////////////////////////////////////////////////////////////&#10;/////////wAAALq6urq6urq6urq6urq6urq6urq6urq6urq6urq6urq6urq6urq6urq6urq6urq6&#10;urq6urq6urq6urq6urq6urq6urq6urq6urq6urq6urq6urq6urq6urq6urq6urq6urq6urq6urq6&#10;urq6ui4uLr+/v///////////////////////////////////////////////////////////////&#10;////////////////////////////////////////////////////////////////////////////&#10;////////////////////////////////////////////////////////////////////////////&#10;////////////////////////////////////////////////////////////////////////////&#10;////////////////////////////////////////////////////////////////////////////&#10;////////////////////////////////////////////////////////////////////////////&#10;////////////////////////////////////////////////////////////////////////////&#10;////////////////////////////////////////////////////////////////////////////&#10;////////////////////////////////////////////////////////////////////////////&#10;////////////////////////////////////////////////////////////////////////////&#10;////////////////////////////////////////////////////////////////////////////&#10;////////////////////////////////////////////////////////////////////////////&#10;////////////////////////////////////////////////////////////////////////////&#10;////////////////////////////////////////////////////////////////////////////&#10;////////////////////////////////////////////////////////////////////////////&#10;////////////////////////////////////////////////////////////////////////////&#10;////////////////////////////////////////////////////////////////////////////&#10;////////////////////////////////////////////////////////////////////////////&#10;////////////////////////////////////////////////////////////////////////////&#10;////////////////////////////////////////////////////////////////////////////&#10;////////////////////////////////////////////////////////////////////////////&#10;////////////////////////////////////////////////////////////////////////////&#10;////////////////////////////////////////////////////////////////////////////&#10;////////////////////////////////////////////////////////////////////////////&#10;////////////////////////////////////////////////////////////////////////////&#10;////////////////////////////////////////////////////////////////////////////&#10;////////////////////////////////////////////////////////////////////////////&#10;////////////////////////////////////////////////////////////////////////////&#10;////////////////////////////////////////////////////////////////////////////&#10;////////////////////////////////////////////////////////////////////////////&#10;////////////////////////////////////////////////////////////////////////////&#10;////////////////////////////////////////////////////////////////////////////&#10;////////////////////////////////////////////////////////////////////////////&#10;////////////////////////////////////////////////////////////////////////////&#10;/////////////////////////////////////////////////////////////wAAALq6urq6urq6&#10;urq6urq6urq6urq6urq6urq6urq6urq6urq6urq6urq6urq6urq6urq6urq6urq6urq6urq6urq6&#10;urq6urq6urq6urq6urq6urq6urq6urq6urq6urq6urq6urq6urq6urq6ui4uLr+/v///////////&#10;////////////////////////////////////////////////////////////////////////////&#10;////////////////////////////////////////////////////////////////////////////&#10;////////////////////////////////////////////////////////////////////////////&#10;////////////////////////////////////////////////////////////////////////////&#10;////////////////////////////////////////////////////////////////////////////&#10;////////////////////////////////////////////////////////////////////////////&#10;////////////////////////////////////////////////////////////////////////////&#10;////////////////////////////////////////////////////////////////////////////&#10;////////////////////////////////////////////////////////////////////////////&#10;////////////////////////////////////////////////////////////////////////////&#10;////////////////////////////////////////////////////////////////////////////&#10;////////////////////////////////////////////////////////////////////////////&#10;////////////////////////////////////////////////////////////////////////////&#10;////////////////////////////////////////////////////////////////////////////&#10;////////////////////////////////////////////////////////////////////////////&#10;////////////////////////////////////////////////////////////////////////////&#10;////////////////////////////////////////////////////////////////////////////&#10;////////////////////////////////////////////////////////////////////////////&#10;////////////////////////////////////////////////////////////////////////////&#10;////////////////////////////////////////////////////////////////////////////&#10;////////////////////////////////////////////////////////////////////////////&#10;////////////////////////////////////////////////////////////////////////////&#10;////////////////////////////////////////////////////////////////////////////&#10;////////////////////////////////////////////////////////////////////////////&#10;////////////////////////////////////////////////////////////////////////////&#10;////////////////////////////////////////////////////////////////////////////&#10;////////////////////////////////////////////////////////////////////////////&#10;////////////////////////////////////////////////////////////////////////////&#10;////////////////////////////////////////////////////////////////////////////&#10;////////////////////////////////////////////////////////////////////////////&#10;////////////////////////////////////////////////////////////////////////////&#10;////////////////////////////////////////////////////////////////////////////&#10;////////////////////////////////////////////////////////////////////////////&#10;////////////////////////////////////////////////////////////////////////////&#10;/////////////////////////////////////wAAALq6urq6urq6urq6urq6urq6urq6urq6urq6&#10;urq6urq6urq6urq6urq6urq6urq6urq6urq6urq6urq6urq6urq6urq6urq6urq6urq6urq6urq6&#10;urq6urq6urq6urq6urq6urq6urq6urq6ui4uLr+/v///////////////////////////////////&#10;////////////////////////////////////////////////////////////////////////////&#10;////////////////////////////////////////////////////////////////////////////&#10;////////////////////////////////////////////////////////////////////////////&#10;////////////////////////////////////////////////////////////////////////////&#10;////////////////////////////////////////////////////////////////////////////&#10;////////////////////////////////////////////////////////////////////////////&#10;////////////////////////////////////////////////////////////////////////////&#10;////////////////////////////////////////////////////////////////////////////&#10;////////////////////////////////////////////////////////////////////////////&#10;////////////////////////////////////////////////////////////////////////////&#10;////////////////////////////////////////////////////////////////////////////&#10;////////////////////////////////////////////////////////////////////////////&#10;////////////////////////////////////////////////////////////////////////////&#10;////////////////////////////////////////////////////////////////////////////&#10;////////////////////////////////////////////////////////////////////////////&#10;////////////////////////////////////////////////////////////////////////////&#10;////////////////////////////////////////////////////////////////////////////&#10;////////////////////////////////////////////////////////////////////////////&#10;////////////////////////////////////////////////////////////////////////////&#10;////////////////////////////////////////////////////////////////////////////&#10;////////////////////////////////////////////////////////////////////////////&#10;////////////////////////////////////////////////////////////////////////////&#10;////////////////////////////////////////////////////////////////////////////&#10;////////////////////////////////////////////////////////////////////////////&#10;////////////////////////////////////////////////////////////////////////////&#10;////////////////////////////////////////////////////////////////////////////&#10;////////////////////////////////////////////////////////////////////////////&#10;////////////////////////////////////////////////////////////////////////////&#10;////////////////////////////////////////////////////////////////////////////&#10;////////////////////////////////////////////////////////////////////////////&#10;////////////////////////////////////////////////////////////////////////////&#10;////////////////////////////////////////////////////////////////////////////&#10;////////////////////////////////////////////////////////////////////////////&#10;////////////////////////////////////////////////////////////////////////////&#10;/////////////wAAALq6urq6urq6urq6urq6urq6urq6urq6urq6urq6urq6urq6urq6urq6urq6&#10;urq6urq6urq6urq6urq6urq6urq6urq6urq6urq6urq6urq6urq6urq6urq6urq6urq6urq6urq6&#10;urq6urq6ui4uLr+/v///////////////////////////////////////////////////////////&#10;////////////////////////////////////////////////////////////////////////////&#10;////////////////////////////////////////////////////////////////////////////&#10;////////////////////////////////////////////////////////////////////////////&#10;////////////////////////////////////////////////////////////////////////////&#10;////////////////////////////////////////////////////////////////////////////&#10;////////////////////////////////////////////////////////////////////////////&#10;////////////////////////////////////////////////////////////////////////////&#10;////////////////////////////////////////////////////////////////////////////&#10;////////////////////////////////////////////////////////////////////////////&#10;////////////////////////////////////////////////////////////////////////////&#10;////////////////////////////////////////////////////////////////////////////&#10;////////////////////////////////////////////////////////////////////////////&#10;////////////////////////////////////////////////////////////////////////////&#10;////////////////////////////////////////////////////////////////////////////&#10;////////////////////////////////////////////////////////////////////////////&#10;////////////////////////////////////////////////////////////////////////////&#10;////////////////////////////////////////////////////////////////////////////&#10;////////////////////////////////////////////////////////////////////////////&#10;////////////////////////////////////////////////////////////////////////////&#10;////////////////////////////////////////////////////////////////////////////&#10;////////////////////////////////////////////////////////////////////////////&#10;////////////////////////////////////////////////////////////////////////////&#10;////////////////////////////////////////////////////////////////////////////&#10;////////////////////////////////////////////////////////////////////////////&#10;////////////////////////////////////////////////////////////////////////////&#10;////////////////////////////////////////////////////////////////////////////&#10;////////////////////////////////////////////////////////////////////////////&#10;////////////////////////////////////////////////////////////////////////////&#10;////////////////////////////////////////////////////////////////////////////&#10;////////////////////////////////////////////////////////////////////////////&#10;////////////////////////////////////////////////////////////////////////////&#10;////////////////////////////////////////////////////////////////////////////&#10;////////////////////////////////////////////////////////////////////////////&#10;/////////////////////////////////////////////////////////////////wAAALq6urq6&#10;urq6urq6urq6urq6urq6urq6urq6urq6urq6urq6urq6urq6urq6urq6urq6urq6urq6urq6urq6&#10;urq6urq6urq6urq6urq6urq6urq6urq6urq6urq6urq6urq6urq6urq6urq6ui4uLr+/v///////&#10;////////////////////////////////////////////////////////////////////////////&#10;////////////////////////////////////////////////////////////////////////////&#10;////////////////////////////////////////////////////////////////////////////&#10;////////////////////////////////////////////////////////////////////////////&#10;////////////////////////////////////////////////////////////////////////////&#10;////////////////////////////////////////////////////////////////////////////&#10;////////////////////////////////////////////////////////////////////////////&#10;////////////////////////////////////////////////////////////////////////////&#10;////////////////////////////////////////////////////////////////////////////&#10;////////////////////////////////////////////////////////////////////////////&#10;////////////////////////////////////////////////////////////////////////////&#10;////////////////////////////////////////////////////////////////////////////&#10;////////////////////////////////////////////////////////////////////////////&#10;////////////////////////////////////////////////////////////////////////////&#10;////////////////////////////////////////////////////////////////////////////&#10;////////////////////////////////////////////////////////////////////////////&#10;////////////////////////////////////////////////////////////////////////////&#10;////////////////////////////////////////////////////////////////////////////&#10;////////////////////////////////////////////////////////////////////////////&#10;////////////////////////////////////////////////////////////////////////////&#10;////////////////////////////////////////////////////////////////////////////&#10;////////////////////////////////////////////////////////////////////////////&#10;////////////////////////////////////////////////////////////////////////////&#10;////////////////////////////////////////////////////////////////////////////&#10;////////////////////////////////////////////////////////////////////////////&#10;////////////////////////////////////////////////////////////////////////////&#10;////////////////////////////////////////////////////////////////////////////&#10;////////////////////////////////////////////////////////////////////////////&#10;////////////////////////////////////////////////////////////////////////////&#10;////////////////////////////////////////////////////////////////////////////&#10;////////////////////////////////////////////////////////////////////////////&#10;////////////////////////////////////////////////////////////////////////////&#10;////////////////////////////////////////////////////////////////////////////&#10;////////////////////////////////////////////////////////////////////////////&#10;/////////////////////////////////////////wAAALq6urq6urq6urq6urq6urq6urq6urq6&#10;urq6urq6urq6urq6urq6urq6urq6urq6urq6urq6urq6urq6urq6urq6urq6urq6urq6urq6urq6&#10;urq6urq6urq6urq6urq6urq6urq6urq6urq6ui4uLr+/v///////////////////////////////&#10;////////////////////////////////////////////////////////////////////////////&#10;////////////////////////////////////////////////////////////////////////////&#10;////////////////////////////////////////////////////////////////////////////&#10;////////////////////////////////////////////////////////////////////////////&#10;////////////////////////////////////////////////////////////////////////////&#10;////////////////////////////////////////////////////////////////////////////&#10;////////////////////////////////////////////////////////////////////////////&#10;////////////////////////////////////////////////////////////////////////////&#10;////////////////////////////////////////////////////////////////////////////&#10;////////////////////////////////////////////////////////////////////////////&#10;////////////////////////////////////////////////////////////////////////////&#10;////////////////////////////////////////////////////////////////////////////&#10;////////////////////////////////////////////////////////////////////////////&#10;////////////////////////////////////////////////////////////////////////////&#10;////////////////////////////////////////////////////////////////////////////&#10;////////////////////////////////////////////////////////////////////////////&#10;////////////////////////////////////////////////////////////////////////////&#10;////////////////////////////////////////////////////////////////////////////&#10;////////////////////////////////////////////////////////////////////////////&#10;////////////////////////////////////////////////////////////////////////////&#10;////////////////////////////////////////////////////////////////////////////&#10;////////////////////////////////////////////////////////////////////////////&#10;////////////////////////////////////////////////////////////////////////////&#10;////////////////////////////////////////////////////////////////////////////&#10;////////////////////////////////////////////////////////////////////////////&#10;////////////////////////////////////////////////////////////////////////////&#10;////////////////////////////////////////////////////////////////////////////&#10;////////////////////////////////////////////////////////////////////////////&#10;////////////////////////////////////////////////////////////////////////////&#10;////////////////////////////////////////////////////////////////////////////&#10;////////////////////////////////////////////////////////////////////////////&#10;////////////////////////////////////////////////////////////////////////////&#10;////////////////////////////////////////////////////////////////////////////&#10;////////////////////////////////////////////////////////////////////////////&#10;/////////////////wAAALq6urq6urq6urq6urq6urq6urq6urq6urq6urq6urq6urq6urq6urq6&#10;urq6urq6urq6urq6urq6urq6urq6urq6urq6urq6urq6urq6urq6urq6urq6urq6urq6urq6urq6&#10;urq6urq6urq6ui4uLr+/v///////////////////////////////////////////////////////&#10;////////////////////////////////////////////////////////////////////////////&#10;////////////////////////////////////////////////////////////////////////////&#10;////////////////////////////////////////////////////////////////////////////&#10;////////////////////////////////////////////////////////////////////////////&#10;////////////////////////////////////////////////////////////////////////////&#10;////////////////////////////////////////////////////////////////////////////&#10;////////////////////////////////////////////////////////////////////////////&#10;////////////////////////////////////////////////////////////////////////////&#10;////////////////////////////////////////////////////////////////////////////&#10;////////////////////////////////////////////////////////////////////////////&#10;////////////////////////////////////////////////////////////////////////////&#10;////////////////////////////////////////////////////////////////////////////&#10;////////////////////////////////////////////////////////////////////////////&#10;////////////////////////////////////////////////////////////////////////////&#10;////////////////////////////////////////////////////////////////////////////&#10;////////////////////////////////////////////////////////////////////////////&#10;////////////////////////////////////////////////////////////////////////////&#10;////////////////////////////////////////////////////////////////////////////&#10;////////////////////////////////////////////////////////////////////////////&#10;////////////////////////////////////////////////////////////////////////////&#10;////////////////////////////////////////////////////////////////////////////&#10;////////////////////////////////////////////////////////////////////////////&#10;////////////////////////////////////////////////////////////////////////////&#10;////////////////////////////////////////////////////////////////////////////&#10;////////////////////////////////////////////////////////////////////////////&#10;////////////////////////////////////////////////////////////////////////////&#10;////////////////////////////////////////////////////////////////////////////&#10;////////////////////////////////////////////////////////////////////////////&#10;////////////////////////////////////////////////////////////////////////////&#10;////////////////////////////////////////////////////////////////////////////&#10;////////////////////////////////////////////////////////////////////////////&#10;////////////////////////////////////////////////////////////////////////////&#10;////////////////////////////////////////////////////////////////////////////&#10;/////////////////////////////////////////////////////////////////////wAAALq6&#10;urq6urq6urq6urq6urq6urq6urq6urq6urq6urq6urq6urq6urq6urq6urq6urq6urq6urq6urq6&#10;urq6urq6urq6urq6urq6urq6urq6urq6urq6urq6urq6urq6urq6urq6urq6urq6ui4uLr+/v///&#10;////////////////////////////////////////////////////////////////////////////&#10;////////////////////////////////////////////////////////////////////////////&#10;////////////////////////////////////////////////////////////////////////////&#10;////////////////////////////////////////////////////////////////////////////&#10;////////////////////////////////////////////////////////////////////////////&#10;////////////////////////////////////////////////////////////////////////////&#10;////////////////////////////////////////////////////////////////////////////&#10;////////////////////////////////////////////////////////////////////////////&#10;////////////////////////////////////////////////////////////////////////////&#10;////////////////////////////////////////////////////////////////////////////&#10;////////////////////////////////////////////////////////////////////////////&#10;////////////////////////////////////////////////////////////////////////////&#10;////////////////////////////////////////////////////////////////////////////&#10;////////////////////////////////////////////////////////////////////////////&#10;////////////////////////////////////////////////////////////////////////////&#10;////////////////////////////////////////////////////////////////////////////&#10;////////////////////////////////////////////////////////////////////////////&#10;////////////////////////////////////////////////////////////////////////////&#10;////////////////////////////////////////////////////////////////////////////&#10;////////////////////////////////////////////////////////////////////////////&#10;////////////////////////////////////////////////////////////////////////////&#10;////////////////////////////////////////////////////////////////////////////&#10;////////////////////////////////////////////////////////////////////////////&#10;////////////////////////////////////////////////////////////////////////////&#10;////////////////////////////////////////////////////////////////////////////&#10;////////////////////////////////////////////////////////////////////////////&#10;////////////////////////////////////////////////////////////////////////////&#10;////////////////////////////////////////////////////////////////////////////&#10;////////////////////////////////////////////////////////////////////////////&#10;////////////////////////////////////////////////////////////////////////////&#10;////////////////////////////////////////////////////////////////////////////&#10;////////////////////////////////////////////////////////////////////////////&#10;////////////////////////////////////////////////////////////////////////////&#10;////////////////////////////////////////////////////////////////////////////&#10;/////////////////////////////////////////////wAAALq6urq6urq6urq6urq6urq6urq6&#10;urq6urq6urq6urq6urq6urq6urq6urq6urq6urq6urq6urq6urq6urq6urq6urq6urq6urq6urq6&#10;urq6urq6urq6urq6urq6urq6urq6urq6urq6urq6ui4uLr+/v///////////////////////////&#10;////////////////////////////////////////////////////////////////////////////&#10;////////////////////////////////////////////////////////////////////////////&#10;////////////////////////////////////////////////////////////////////////////&#10;////////////////////////////////////////////////////////////////////////////&#10;////////////////////////////////////////////////////////////////////////////&#10;////////////////////////////////////////////////////////////////////////////&#10;////////////////////////////////////////////////////////////////////////////&#10;////////////////////////////////////////////////////////////////////////////&#10;////////////////////////////////////////////////////////////////////////////&#10;////////////////////////////////////////////////////////////////////////////&#10;////////////////////////////////////////////////////////////////////////////&#10;////////////////////////////////////////////////////////////////////////////&#10;////////////////////////////////////////////////////////////////////////////&#10;////////////////////////////////////////////////////////////////////////////&#10;////////////////////////////////////////////////////////////////////////////&#10;////////////////////////////////////////////////////////////////////////////&#10;////////////////////////////////////////////////////////////////////////////&#10;////////////////////////////////////////////////////////////////////////////&#10;////////////////////////////////////////////////////////////////////////////&#10;////////////////////////////////////////////////////////////////////////////&#10;////////////////////////////////////////////////////////////////////////////&#10;////////////////////////////////////////////////////////////////////////////&#10;////////////////////////////////////////////////////////////////////////////&#10;////////////////////////////////////////////////////////////////////////////&#10;////////////////////////////////////////////////////////////////////////////&#10;////////////////////////////////////////////////////////////////////////////&#10;////////////////////////////////////////////////////////////////////////////&#10;////////////////////////////////////////////////////////////////////////////&#10;////////////////////////////////////////////////////////////////////////////&#10;////////////////////////////////////////////////////////////////////////////&#10;////////////////////////////////////////////////////////////////////////////&#10;////////////////////////////////////////////////////////////////////////////&#10;////////////////////////////////////////////////////////////////////////////&#10;////////////////////////////////////////////////////////////////////////////&#10;/////////////////////wAAALq6urq6urq6urq6urq6urq6urq6urq6urq6urq6urq6urq6urq6&#10;urq6urq6urq6urq6urq6urq6urq6urq6urq6urq6urq6urq6urq6urq6urq6urq6urq6urq6urq6&#10;urq6urq6urq6urq6ui4uLr+/v///////////////////////////////////////////////////&#10;////////////////////////////////////////////////////////////////////////////&#10;////////////////////////////////////////////////////////////////////////////&#10;////////////////////////////////////////////////////////////////////////////&#10;////////////////////////////////////////////////////////////////////////////&#10;////////////////////////////////////////////////////////////////////////////&#10;////////////////////////////////////////////////////////////////////////////&#10;////////////////////////////////////////////////////////////////////////////&#10;////////////////////////////////////////////////////////////////////////////&#10;////////////////////////////////////////////////////////////////////////////&#10;////////////////////////////////////////////////////////////////////////////&#10;////////////////////////////////////////////////////////////////////////////&#10;////////////////////////////////////////////////////////////////////////////&#10;////////////////////////////////////////////////////////////////////////////&#10;////////////////////////////////////////////////////////////////////////////&#10;////////////////////////////////////////////////////////////////////////////&#10;////////////////////////////////////////////////////////////////////////////&#10;////////////////////////////////////////////////////////////////////////////&#10;////////////////////////////////////////////////////////////////////////////&#10;////////////////////////////////////////////////////////////////////////////&#10;////////////////////////////////////////////////////////////////////////////&#10;////////////////////////////////////////////////////////////////////////////&#10;////////////////////////////////////////////////////////////////////////////&#10;////////////////////////////////////////////////////////////////////////////&#10;////////////////////////////////////////////////////////////////////////////&#10;////////////////////////////////////////////////////////////////////////////&#10;////////////////////////////////////////////////////////////////////////////&#10;////////////////////////////////////////////////////////////////////////////&#10;////////////////////////////////////////////////////////////////////////////&#10;////////////////////////////////////////////////////////////////////////////&#10;////////////////////////////////////////////////////////////////////////////&#10;////////////////////////////////////////////////////////////////////////////&#10;////////////////////////////////////////////////////////////////////////////&#10;////////////////////////////////////////////////////////////////////////////&#10;/////////////////////////////////////////////////////////////////////////wAA&#10;ALq6urq6urq6urq6urq6urq6urq6urq6urq6urq6urq6urq6urq6urq6urq6urq6urq6urq6urq6&#10;urq6urq6urq6urq6urq6urq6urq6urq6urq6urq6urq6urq6urq6urq6urq6urq6urq6ui4uLr+/&#10;v///////////////////////////////////////////////////////////////////////////&#10;////////////////////////////////////////////////////////////////////////////&#10;////////////////////////////////////////////////////////////////////////////&#10;////////////////////////////////////////////////////////////////////////////&#10;////////////////////////////////////////////////////////////////////////////&#10;////////////////////////////////////////////////////////////////////////////&#10;////////////////////////////////////////////////////////////////////////////&#10;////////////////////////////////////////////////////////////////////////////&#10;////////////////////////////////////////////////////////////////////////////&#10;////////////////////////////////////////////////////////////////////////////&#10;////////////////////////////////////////////////////////////////////////////&#10;////////////////////////////////////////////////////////////////////////////&#10;////////////////////////////////////////////////////////////////////////////&#10;////////////////////////////////////////////////////////////////////////////&#10;////////////////////////////////////////////////////////////////////////////&#10;////////////////////////////////////////////////////////////////////////////&#10;////////////////////////////////////////////////////////////////////////////&#10;////////////////////////////////////////////////////////////////////////////&#10;////////////////////////////////////////////////////////////////////////////&#10;////////////////////////////////////////////////////////////////////////////&#10;////////////////////////////////////////////////////////////////////////////&#10;////////////////////////////////////////////////////////////////////////////&#10;////////////////////////////////////////////////////////////////////////////&#10;////////////////////////////////////////////////////////////////////////////&#10;////////////////////////////////////////////////////////////////////////////&#10;////////////////////////////////////////////////////////////////////////////&#10;////////////////////////////////////////////////////////////////////////////&#10;////////////////////////////////////////////////////////////////////////////&#10;////////////////////////////////////////////////////////////////////////////&#10;////////////////////////////////////////////////////////////////////////////&#10;////////////////////////////////////////////////////////////////////////////&#10;////////////////////////////////////////////////////////////////////////////&#10;////////////////////////////////////////////////////////////////////////////&#10;////////////////////////////////////////////////////////////////////////////&#10;/////////////////////////////////////////////9/f/wAAAEZG5bq6urq6urq6urq6urq6&#10;urq6urq6urq6urq6urq6urq6urq6urq6urq6urq6urq6urq6uqOjw7q6urq6urq6urq6urq6urq6&#10;urq6urq6urq6urq6urq6urq6urq6urq6urq6urq6ul1d3AAAQL+/v///////////////////////&#10;////////////////////////////////////////////////////////////////////////////&#10;////////////////////////////////////////////////////////////////////////////&#10;////////////////////////////////////////////////////////////////////////////&#10;////////////////////////////////////////////////////////////////////////////&#10;////////////////////////////////////////////////////////////////////////////&#10;////////////////////////////////////////////////////////////////////////////&#10;////////////////////////////////////////////////////////////////////////////&#10;////////////////////////////////////////////////////////////////////////////&#10;////////////////////////////////////////////////////////////////////////////&#10;////////////////////////////////////////////////////////////////////////////&#10;////////////////////////////////////////////////////////////////////////////&#10;////////////////////////////////////////////////////////////////////////////&#10;////////////////////////////////////////////////////////////////////////////&#10;////////////////////////////////////////////////////////////////////////////&#10;////////////////////////////////////////////////////////////////////////////&#10;////////////////////////////////////////////////////////////////////////////&#10;////////////////////////////////////////////////////////////////////////////&#10;////////////////////////////////////////////////////////////////////////////&#10;////////////////////////////////////////////////////////////////////////////&#10;////////////////////////////////////////////////////////////////////////////&#10;////////////////////////////////////////////////////////////////////////////&#10;////////////////////////////////////////////////////////////////////////////&#10;////////////////////////////////////////////////////////////////////////////&#10;////////////////////////////////////////////////////////////////////////////&#10;////////////////////////////////////////////////////////////////////////////&#10;////////////////////////////////////////////////////////////////////////////&#10;////////////////////////////////////////////////////////////////////////////&#10;////////////////////////////////////////////////////////////////////////////&#10;////////////////////////////////////////////////////////////////////////////&#10;////////////////////////////////////////////////////////////////////////////&#10;////////////////////////////////////////////////////////////////////////////&#10;////////////////////////////////////////////////////////////////////////////&#10;////////////////////////////////////////////////////////////////////////////&#10;////////////////////////////////////////////////////////////////////////////&#10;/////////////////////5+f/wAAAAAA/11d3Lq6urq6urq6urq6urq6urq6urq6urq6urq6urq6&#10;urq6urq6urq6urq6uouLyzAw9iws8l1d3Lq6urq6urq6urq6urq6urq6urq6urq6urq6urq6urq6&#10;urq6urq6urq6uouLyxcX9gAAQGBgv///////////////////////////////////////////////&#10;////////////////////////////////////////////////////////////////////////////&#10;////////////////////////////////////////////////////////////////////////////&#10;////////////////////////////////////////////////////////////////////////////&#10;////////////////////////////////////////////////////////////////////////////&#10;////////////////////////////////////////////////////////////////////////////&#10;////////////////////////////////////////////////////////////////////////////&#10;////////////////////////////////////////////////////////////////////////////&#10;////////////////////////////////////////////////////////////////////////////&#10;////////////////////////////////////////////////////////////////////////////&#10;////////////////////////////////////////////////////////////////////////////&#10;////////////////////////////////////////////////////////////////////////////&#10;////////////////////////////////////////////////////////////////////////////&#10;////////////////////////////////////////////////////////////////////////////&#10;////////////////////////////////////////////////////////////////////////////&#10;////////////////////////////////////////////////////////////////////////////&#10;////////////////////////////////////////////////////////////////////////////&#10;////////////////////////////////////////////////////////////////////////////&#10;////////////////////////////////////////////////////////////////////////////&#10;////////////////////////////////////////////////////////////////////////////&#10;////////////////////////////////////////////////////////////////////////////&#10;////////////////////////////////////////////////////////////////////////////&#10;////////////////////////////////////////////////////////////////////////////&#10;////////////////////////////////////////////////////////////////////////////&#10;////////////////////////////////////////////////////////////////////////////&#10;////////////////////////////////////////////////////////////////////////////&#10;////////////////////////////////////////////////////////////////////////////&#10;////////////////////////////////////////////////////////////////////////////&#10;////////////////////////////////////////////////////////////////////////////&#10;////////////////////////////////////////////////////////////////////////////&#10;////////////////////////////////////////////////////////////////////////////&#10;////////////////////////////////////////////////////////////////////////////&#10;////////////////////////////////////////////////////////////////////////////&#10;////////////////////////////////////////////////////////////////////////////&#10;/////////////////////////////////////////////////////////////////////////39/&#10;/wAAAAAA/wAA/6Ojw7q6urq6urq6urq6urq6urq6urq6urq6urq6urq6urq6urq6uouLyxcX9gAA&#10;/wAA/wAA/3R01Lq6urq6urq6urq6urq6urq6urq6urq6urq6urq6urq6urq6urq6ugAA/wAA/wAA&#10;QEBAv///////////////////////////////////////////////////////////////////////&#10;////////////////////////////////////////////////////////////////////////////&#10;////////////////////////////////////////////////////////////////////////////&#10;////////////////////////////////////////////////////////////////////////////&#10;////////////////////////////////////////////////////////////////////////////&#10;////////////////////////////////////////////////////////////////////////////&#10;////////////////////////////////////////////////////////////////////////////&#10;////////////////////////////////////////////////////////////////////////////&#10;////////////////////////////////////////////////////////////////////////////&#10;////////////////////////////////////////////////////////////////////////////&#10;////////////////////////////////////////////////////////////////////////////&#10;////////////////////////////////////////////////////////////////////////////&#10;////////////////////////////////////////////////////////////////////////////&#10;////////////////////////////////////////////////////////////////////////////&#10;////////////////////////////////////////////////////////////////////////////&#10;////////////////////////////////////////////////////////////////////////////&#10;////////////////////////////////////////////////////////////////////////////&#10;////////////////////////////////////////////////////////////////////////////&#10;////////////////////////////////////////////////////////////////////////////&#10;////////////////////////////////////////////////////////////////////////////&#10;////////////////////////////////////////////////////////////////////////////&#10;////////////////////////////////////////////////////////////////////////////&#10;////////////////////////////////////////////////////////////////////////////&#10;////////////////////////////////////////////////////////////////////////////&#10;////////////////////////////////////////////////////////////////////////////&#10;////////////////////////////////////////////////////////////////////////////&#10;////////////////////////////////////////////////////////////////////////////&#10;////////////////////////////////////////////////////////////////////////////&#10;////////////////////////////////////////////////////////////////////////////&#10;////////////////////////////////////////////////////////////////////////////&#10;////////////////////////////////////////////////////////////////////////////&#10;////////////////////////////////////////////////////////////////////////////&#10;////////////////////////////////////////////////////////////////////////////&#10;////////////////////////////////////////////////////////////////////////////&#10;/////////////////////////////////////////////////39//wAAAAAA/wAA/4uLy7q6urq6&#10;urq6urq6urq6urq6urq6urq6urq6urq6urq6urq6ukZG5QAA/wAA/wAA/wAA/xcX9rq6urq6urq6&#10;urq6urq6urq6urq6urq6urq6urq6urq6urq6urq6ugAA/wAA/wAAQEBAv///////////////////&#10;////////////////////////////////////////////////////////////////////////////&#10;////////////////////////////////////////////////////////////////////////////&#10;////////////////////////////////////////////////////////////////////////////&#10;////////////////////////////////////////////////////////////////////////////&#10;////////////////////////////////////////////////////////////////////////////&#10;////////////////////////////////////////////////////////////////////////////&#10;////////////////////////////////////////////////////////////////////////////&#10;////////////////////////////////////////////////////////////////////////////&#10;////////////////////////////////////////////////////////////////////////////&#10;////////////////////////////////////////////////////////////////////////////&#10;////////////////////////////////////////////////////////////////////////////&#10;////////////////////////////////////////////////////////////////////////////&#10;////////////////////////////////////////////////////////////////////////////&#10;////////////////////////////////////////////////////////////////////////////&#10;////////////////////////////////////////////////////////////////////////////&#10;////////////////////////////////////////////////////////////////////////////&#10;////////////////////////////////////////////////////////////////////////////&#10;////////////////////////////////////////////////////////////////////////////&#10;////////////////////////////////////////////////////////////////////////////&#10;////////////////////////////////////////////////////////////////////////////&#10;////////////////////////////////////////////////////////////////////////////&#10;////////////////////////////////////////////////////////////////////////////&#10;////////////////////////////////////////////////////////////////////////////&#10;////////////////////////////////////////////////////////////////////////////&#10;////////////////////////////////////////////////////////////////////////////&#10;////////////////////////////////////////////////////////////////////////////&#10;////////////////////////////////////////////////////////////////////////////&#10;////////////////////////////////////////////////////////////////////////////&#10;////////////////////////////////////////////////////////////////////////////&#10;////////////////////////////////////////////////////////////////////////////&#10;////////////////////////////////////////////////////////////////////////////&#10;////////////////////////////////////////////////////////////////////////////&#10;////////////////////////////////////////////////////////////////////////////&#10;////////////////////////////////////////////////////////////////////////////&#10;/////////////////////////39//wAAAAAA/wAA/4uLy7q6urq6urq6urq6urq6urq6urq6urq6&#10;urq6urq6urq6urq6ukZG5RcX/RcX/gAA/x8f6RcX9rq6urq6urq6urq6urq6urq6urq6urq6urq6&#10;urq6urq6urq6urq6ugAA/wAA/wAAQEBAv///////////////////////////////////////////&#10;////////////////////////////////////////////////////////////////////////////&#10;////////////////////////////////////////////////////////////////////////////&#10;////////////////////////////////////////////////////////////////////////////&#10;////////////////////////////////////////////////////////////////////////////&#10;////////////////////////////////////////////////////////////////////////////&#10;////////////////////////////////////////////////////////////////////////////&#10;////////////////////////////////////////////////////////////////////////////&#10;////////////////////////////////////////////////////////////////////////////&#10;////////////////////////////////////////////////////////////////////////////&#10;////////////////////////////////////////////////////////////////////////////&#10;////////////////////////////////////////////////////////////////////////////&#10;////////////////////////////////////////////////////////////////////////////&#10;////////////////////////////////////////////////////////////////////////////&#10;////////////////////////////////////////////////////////////////////////////&#10;////////////////////////////////////////////////////////////////////////////&#10;////////////////////////////////////////////////////////////////////////////&#10;////////////////////////////////////////////////////////////////////////////&#10;////////////////////////////////////////////////////////////////////////////&#10;////////////////////////////////////////////////////////////////////////////&#10;////////////////////////////////////////////////////////////////////////////&#10;////////////////////////////////////////////////////////////////////////////&#10;////////////////////////////////////////////////////////////////////////////&#10;////////////////////////////////////////////////////////////////////////////&#10;////////////////////////////////////////////////////////////////////////////&#10;////////////////////////////////////////////////////////////////////////////&#10;////////////////////////////////////////////////////////////////////////////&#10;////////////////////////////////////////////////////////////////////////////&#10;////////////////////////////////////////////////////////////////////////////&#10;////////////////////////////////////////////////////////////////////////////&#10;////////////////////////////////////////////////////////////////////////////&#10;////////////////////////////////////////////////////////////////////////////&#10;////////////////////////////////////////////////////////////////////////////&#10;////////////////////////////////////////////////////////////////////////////&#10;////////////////////////////////////////////////////////////////////////////&#10;/39//wAAAAAA/wAA/4uLy7q6urq6urq6urq6urq6urq6urq6urq6urq6urq6urq6urq6ukZG5RcX&#10;/RcX/gAA/zEx4hcX9rq6urq6urq6urq6urq6urq6urq6urq6urq6urq6urq6urq6urq6ugAA/wAA&#10;/wAAQEBAv///////////////////////////////////////////////////////////////////&#10;////////////////////////////////////////////////////////////////////////////&#10;////////////////////////////////////////////////////////////////////////////&#10;////////////////////////////////////////////////////////////////////////////&#10;////////////////////////////////////////////////////////////////////////////&#10;////////////////////////////////////////////////////////////////////////////&#10;////////////////////////////////////////////////////////////////////////////&#10;////////////////////////////////////////////////////////////////////////////&#10;////////////////////////////////////////////////////////////////////////////&#10;////////////////////////////////////////////////////////////////////////////&#10;////////////////////////////////////////////////////////////////////////////&#10;////////////////////////////////////////////////////////////////////////////&#10;////////////////////////////////////////////////////////////////////////////&#10;////////////////////////////////////////////////////////////////////////////&#10;////////////////////////////////////////////////////////////////////////////&#10;////////////////////////////////////////////////////////////////////////////&#10;////////////////////////////////////////////////////////////////////////////&#10;////////////////////////////////////////////////////////////////////////////&#10;////////////////////////////////////////////////////////////////////////////&#10;////////////////////////////////////////////////////////////////////////////&#10;////////////////////////////////////////////////////////////////////////////&#10;////////////////////////////////////////////////////////////////////////////&#10;////////////////////////////////////////////////////////////////////////////&#10;////////////////////////////////////////////////////////////////////////////&#10;////////////////////////////////////////////////////////////////////////////&#10;////////////////////////////////////////////////////////////////////////////&#10;////////////////////////////////////////////////////////////////////////////&#10;////////////////////////////////////////////////////////////////////////////&#10;////////////////////////////////////////////////////////////////////////////&#10;////////////////////////////////////////////////////////////////////////////&#10;////////////////////////////////////////////////////////////////////////////&#10;////////////////////////////////////////////////////////////////////////////&#10;////////////////////////////////////////////////////////////////////////////&#10;////////////////////////////////////////////////////////////////////////////&#10;/////////////////////////////////////////////////////39//wAAAAAA/wAA/3R01Lq6&#10;urq6urq6urq6urq6urq6urq6urq6urq6urq6urq6urq6ukZG5RcX/RcX/gAA/zIy4xcX9rq6urq6&#10;urq6urq6urq6urq6urq6urq6urq6urq6urq6urq6uqOjwwAA/wAA/wAAQEBAv///////////////&#10;////////////////////////////////////////////////////////////////////////////&#10;////////////////////////////////////////////////////////////////////////////&#10;////////////////////////////////////////////////////////////////////////////&#10;////////////////////////////////////////////////////////////////////////////&#10;////////////////////////////////////////////////////////////////////////////&#10;////////////////////////////////////////////////////////////////////////////&#10;////////////////////////////////////////////////////////////////////////////&#10;////////////////////////////////////////////////////////////////////////////&#10;////////////////////////////////////////////////////////////////////////////&#10;////////////////////////////////////////////////////////////////////////////&#10;////////////////////////////////////////////////////////////////////////////&#10;////////////////////////////////////////////////////////////////////////////&#10;////////////////////////////////////////////////////////////////////////////&#10;////////////////////////////////////////////////////////////////////////////&#10;////////////////////////////////////////////////////////////////////////////&#10;////////////////////////////////////////////////////////////////////////////&#10;////////////////////////////////////////////////////////////////////////////&#10;////////////////////////////////////////////////////////////////////////////&#10;////////////////////////////////////////////////////////////////////////////&#10;////////////////////////////////////////////////////////////////////////////&#10;////////////////////////////////////////////////////////////////////////////&#10;////////////////////////////////////////////////////////////////////////////&#10;////////////////////////////////////////////////////////////////////////////&#10;////////////////////////////////////////////////////////////////////////////&#10;////////////////////////////////////////////////////////////////////////////&#10;////////////////////////////////////////////////////////////////////////////&#10;////////////////////////////////////////////////////////////////////////////&#10;////////////////////////////////////////////////////////////////////////////&#10;////////////////////////////////////////////////////////////////////////////&#10;////////////////////////////////////////////////////////////////////////////&#10;////////////////////////////////////////////////////////////////////////////&#10;////////////////////////////////////////////////////////////////////////////&#10;////////////////////////////////////////////////////////////////////////////&#10;////////////////////////////////////////////////////////////////////////////&#10;/////////////////////////////39//wAAADAw4AAA/3R01Lq6urq6urq6urq6urq6urq6urq6&#10;urq6urq6urq6urq6urq6ui4u7gAA/xcX/gAA/zAw4AAA/7q6urq6urq6urq6urq6urq6urq6urq6&#10;urq6urq6urq6urq6uqOjwwAA/y4u/gAAQEBAv///////////////////////////////////////&#10;////////////////////////////////////////////////////////////////////////////&#10;////////////////////////////////////////////////////////////////////////////&#10;////////////////////////////////////////////////////////////////////////////&#10;////////////////////////////////////////////////////////////////////////////&#10;////////////////////////////////////////////////////////////////////////////&#10;////////////////////////////////////////////////////////////////////////////&#10;////////////////////////////////////////////////////////////////////////////&#10;////////////////////////////////////////////////////////////////////////////&#10;////////////////////////////////////////////////////////////////////////////&#10;////////////////////////////////////////////////////////////////////////////&#10;////////////////////////////////////////////////////////////////////////////&#10;////////////////////////////////////////////////////////////////////////////&#10;////////////////////////////////////////////////////////////////////////////&#10;////////////////////////////////////////////////////////////////////////////&#10;////////////////////////////////////////////////////////////////////////////&#10;////////////////////////////////////////////////////////////////////////////&#10;////////////////////////////////////////////////////////////////////////////&#10;////////////////////////////////////////////////////////////////////////////&#10;////////////////////////////////////////////////////////////////////////////&#10;////////////////////////////////////////////////////////////////////////////&#10;////////////////////////////////////////////////////////////////////////////&#10;////////////////////////////////////////////////////////////////////////////&#10;////////////////////////////////////////////////////////////////////////////&#10;////////////////////////////////////////////////////////////////////////////&#10;////////////////////////////////////////////////////////////////////////////&#10;////////////////////////////////////////////////////////////////////////////&#10;////////////////////////////////////////////////////////////////////////////&#10;////////////////////////////////////////////////////////////////////////////&#10;////////////////////////////////////////////////////////////////////////////&#10;////////////////////////////////////////////////////////////////////////////&#10;////////////////////////////////////////////////////////////////////////////&#10;////////////////////////////////////////////////////////////////////////////&#10;////////////////////////////////////////////////////////////////////////////&#10;////////////////////////////////////////////////////////////////////////////&#10;/////39//wAAADEx4QAA/3R01Lq6urq6urq6urq6urq6urq6urq6urq6urq6urq6urq6urq6ui4u&#10;7hYW/QAA/y0t+w4O8gAA/7q6urq6urq6urq6urq6urq6urq6urq6urq6urq6urq6urq6uqOjwwAA&#10;/y8v/gAAQEBAv///////////////////////////////////////////////////////////////&#10;////////////////////////////////////////////////////////////////////////////&#10;////////////////////////////////////////////////////////////////////////////&#10;////////////////////////////////////////////////////////////////////////////&#10;////////////////////////////////////////////////////////////////////////////&#10;////////////////////////////////////////////////////////////////////////////&#10;////////////////////////////////////////////////////////////////////////////&#10;////////////////////////////////////////////////////////////////////////////&#10;////////////////////////////////////////////////////////////////////////////&#10;////////////////////////////////////////////////////////////////////////////&#10;////////////////////////////////////////////////////////////////////////////&#10;////////////////////////////////////////////////////////////////////////////&#10;////////////////////////////////////////////////////////////////////////////&#10;////////////////////////////////////////////////////////////////////////////&#10;////////////////////////////////////////////////////////////////////////////&#10;////////////////////////////////////////////////////////////////////////////&#10;////////////////////////////////////////////////////////////////////////////&#10;////////////////////////////////////////////////////////////////////////////&#10;////////////////////////////////////////////////////////////////////////////&#10;////////////////////////////////////////////////////////////////////////////&#10;////////////////////////////////////////////////////////////////////////////&#10;////////////////////////////////////////////////////////////////////////////&#10;////////////////////////////////////////////////////////////////////////////&#10;////////////////////////////////////////////////////////////////////////////&#10;////////////////////////////////////////////////////////////////////////////&#10;////////////////////////////////////////////////////////////////////////////&#10;////////////////////////////////////////////////////////////////////////////&#10;////////////////////////////////////////////////////////////////////////////&#10;////////////////////////////////////////////////////////////////////////////&#10;////////////////////////////////////////////////////////////////////////////&#10;////////////////////////////////////////////////////////////////////////////&#10;////////////////////////////////////////////////////////////////////////////&#10;////////////////////////////////////////////////////////////////////////////&#10;////////////////////////////////////////////////////////////////////////////&#10;/////////////////////////////////////////////////////////39//wAAAEBA1QAA/3R0&#10;1Lq6urq6urq6urq6urq6urq6urq6urq6urq6urq6urq6urq6ui4u7gAA/wAA/wAA/wAA/wAA/7q6&#10;urq6urq6urq6urq6urq6urq6urq6urq6urq6urq6urq6uqOjwwAA/y8v/gAAQEBAv///////////&#10;////////////////////////////////////////////////////////////////////////////&#10;////////////////////////////////////////////////////////////////////////////&#10;////////////////////////////////////////////////////////////////////////////&#10;////////////////////////////////////////////////////////////////////////////&#10;////////////////////////////////////////////////////////////////////////////&#10;////////////////////////////////////////////////////////////////////////////&#10;////////////////////////////////////////////////////////////////////////////&#10;////////////////////////////////////////////////////////////////////////////&#10;////////////////////////////////////////////////////////////////////////////&#10;////////////////////////////////////////////////////////////////////////////&#10;////////////////////////////////////////////////////////////////////////////&#10;////////////////////////////////////////////////////////////////////////////&#10;////////////////////////////////////////////////////////////////////////////&#10;////////////////////////////////////////////////////////////////////////////&#10;////////////////////////////////////////////////////////////////////////////&#10;////////////////////////////////////////////////////////////////////////////&#10;////////////////////////////////////////////////////////////////////////////&#10;////////////////////////////////////////////////////////////////////////////&#10;////////////////////////////////////////////////////////////////////////////&#10;////////////////////////////////////////////////////////////////////////////&#10;////////////////////////////////////////////////////////////////////////////&#10;////////////////////////////////////////////////////////////////////////////&#10;////////////////////////////////////////////////////////////////////////////&#10;////////////////////////////////////////////////////////////////////////////&#10;////////////////////////////////////////////////////////////////////////////&#10;////////////////////////////////////////////////////////////////////////////&#10;////////////////////////////////////////////////////////////////////////////&#10;////////////////////////////////////////////////////////////////////////////&#10;////////////////////////////////////////////////////////////////////////////&#10;////////////////////////////////////////////////////////////////////////////&#10;////////////////////////////////////////////////////////////////////////////&#10;////////////////////////////////////////////////////////////////////////////&#10;////////////////////////////////////////////////////////////////////////////&#10;////////////////////////////////////////////////////////////////////////////&#10;/////////////////////////////////39//wAAAEBA1gAA/11d3Lq6urq6urq6urq6urq6urq6&#10;urq6urq6urq6urq6urq6urq6ui4u7hcX/wAA/wAA/wAA/wAA/7q6urq6urq6urq6urq6urq6urq6&#10;urq6urq6urq6urq6urq6uouLywAA/y8v/gAAQEBAv///////////////////////////////////&#10;////////////////////////////////////////////////////////////////////////////&#10;////////////////////////////////////////////////////////////////////////////&#10;////////////////////////////////////////////////////////////////////////////&#10;////////////////////////////////////////////////////////////////////////////&#10;////////////////////////////////////////////////////////////////////////////&#10;////////////////////////////////////////////////////////////////////////////&#10;////////////////////////////////////////////////////////////////////////////&#10;////////////////////////////////////////////////////////////////////////////&#10;////////////////////////////////////////////////////////////////////////////&#10;////////////////////////////////////////////////////////////////////////////&#10;////////////////////////////////////////////////////////////////////////////&#10;////////////////////////////////////////////////////////////////////////////&#10;////////////////////////////////////////////////////////////////////////////&#10;////////////////////////////////////////////////////////////////////////////&#10;////////////////////////////////////////////////////////////////////////////&#10;////////////////////////////////////////////////////////////////////////////&#10;////////////////////////////////////////////////////////////////////////////&#10;////////////////////////////////////////////////////////////////////////////&#10;////////////////////////////////////////////////////////////////////////////&#10;////////////////////////////////////////////////////////////////////////////&#10;////////////////////////////////////////////////////////////////////////////&#10;////////////////////////////////////////////////////////////////////////////&#10;////////////////////////////////////////////////////////////////////////////&#10;////////////////////////////////////////////////////////////////////////////&#10;////////////////////////////////////////////////////////////////////////////&#10;////////////////////////////////////////////////////////////////////////////&#10;////////////////////////////////////////////////////////////////////////////&#10;////////////////////////////////////////////////////////////////////////////&#10;////////////////////////////////////////////////////////////////////////////&#10;////////////////////////////////////////////////////////////////////////////&#10;////////////////////////////////////////////////////////////////////////////&#10;////////////////////////////////////////////////////////////////////////////&#10;////////////////////////////////////////////////////////////////////////////&#10;////////////////////////////////////////////////////////////////////////////&#10;/////////39//wAAAEFB1wAA/11d3Lq6urq6urq6urq6urq6urq6urq6urq6urq6urq6urq6urq6&#10;uhcX9hcX/xgY/wAA/xAQ9QAA/6Ojw7q6urq6urq6urq6urq6urq6urq6urq6urq6urq6urq6uouL&#10;ywAA/0ZG/QAAQEBAv///////////////////////////////////////////////////////////&#10;////////////////////////////////////////////////////////////////////////////&#10;////////////////////////////////////////////////////////////////////////////&#10;////////////////////////////////////////////////////////////////////////////&#10;////////////////////////////////////////////////////////////////////////////&#10;////////////////////////////////////////////////////////////////////////////&#10;////////////////////////////////////////////////////////////////////////////&#10;////////////////////////////////////////////////////////////////////////////&#10;////////////////////////////////////////////////////////////////////////////&#10;////////////////////////////////////////////////////////////////////////////&#10;////////////////////////////////////////////////////////////////////////////&#10;////////////////////////////////////////////////////////////////////////////&#10;////////////////////////////////////////////////////////////////////////////&#10;////////////////////////////////////////////////////////////////////////////&#10;////////////////////////////////////////////////////////////////////////////&#10;////////////////////////////////////////////////////////////////////////////&#10;////////////////////////////////////////////////////////////////////////////&#10;////////////////////////////////////////////////////////////////////////////&#10;////////////////////////////////////////////////////////////////////////////&#10;////////////////////////////////////////////////////////////////////////////&#10;////////////////////////////////////////////////////////////////////////////&#10;////////////////////////////////////////////////////////////////////////////&#10;////////////////////////////////////////////////////////////////////////////&#10;////////////////////////////////////////////////////////////////////////////&#10;////////////////////////////////////////////////////////////////////////////&#10;////////////////////////////////////////////////////////////////////////////&#10;////////////////////////////////////////////////////////////////////////////&#10;////////////////////////////////////////////////////////////////////////////&#10;////////////////////////////////////////////////////////////////////////////&#10;////////////////////////////////////////////////////////////////////////////&#10;////////////////////////////////////////////////////////////////////////////&#10;////////////////////////////////////////////////////////////////////////////&#10;////////////////////////////////////////////////////////////////////////////&#10;////////////////////////////////////////////////////////////////////////////&#10;/////////////////////////////////////////////////////////////39//wAAAEJC2AAA&#10;/11d3Lq6urq6urq6urq6urq6urq6urq6urq6urq6urq6urq6urq6uhcX9hgY/xgY/wAA/yIi7QAA&#10;/6Ojw7q6urq6urq6urq6urq6urq6urq6urq6urq6urq6urq6uouLywAA/0ZG/QAAQEBAv///////&#10;////////////////////////////////////////////////////////////////////////////&#10;////////////////////////////////////////////////////////////////////////////&#10;////////////////////////////////////////////////////////////////////////////&#10;////////////////////////////////////////////////////////////////////////////&#10;////////////////////////////////////////////////////////////////////////////&#10;////////////////////////////////////////////////////////////////////////////&#10;////////////////////////////////////////////////////////////////////////////&#10;////////////////////////////////////////////////////////////////////////////&#10;////////////////////////////////////////////////////////////////////////////&#10;////////////////////////////////////////////////////////////////////////////&#10;////////////////////////////////////////////////////////////////////////////&#10;////////////////////////////////////////////////////////////////////////////&#10;////////////////////////////////////////////////////////////////////////////&#10;////////////////////////////////////////////////////////////////////////////&#10;////////////////////////////////////////////////////////////////////////////&#10;////////////////////////////////////////////////////////////////////////////&#10;////////////////////////////////////////////////////////////////////////////&#10;////////////////////////////////////////////////////////////////////////////&#10;////////////////////////////////////////////////////////////////////////////&#10;////////////////////////////////////////////////////////////////////////////&#10;////////////////////////////////////////////////////////////////////////////&#10;////////////////////////////////////////////////////////////////////////////&#10;////////////////////////////////////////////////////////////////////////////&#10;////////////////////////////////////////////////////////////////////////////&#10;////////////////////////////////////////////////////////////////////////////&#10;////////////////////////////////////////////////////////////////////////////&#10;////////////////////////////////////////////////////////////////////////////&#10;////////////////////////////////////////////////////////////////////////////&#10;////////////////////////////////////////////////////////////////////////////&#10;////////////////////////////////////////////////////////////////////////////&#10;////////////////////////////////////////////////////////////////////////////&#10;////////////////////////////////////////////////////////////////////////////&#10;////////////////////////////////////////////////////////////////////////////&#10;////////////////////////////////////////////////////////////////////////////&#10;/////////////////////////////////////39//wAAADEx4QAA/11d3Lq6urq6urq6urq6urq6&#10;urq6urq6urq6urq6urq6urq6urq6uhcX9hgY/xgY/wAA/yIi7QAA/6Ojw7q6urq6urq6urq6urq6&#10;urq6urq6urq6urq6urq6urq6uouLywAA/y4u/gAAQEBAv///////////////////////////////&#10;////////////////////////////////////////////////////////////////////////////&#10;////////////////////////////////////////////////////////////////////////////&#10;////////////////////////////////////////////////////////////////////////////&#10;////////////////////////////////////////////////////////////////////////////&#10;////////////////////////////////////////////////////////////////////////////&#10;////////////////////////////////////////////////////////////////////////////&#10;////////////////////////////////////////////////////////////////////////////&#10;////////////////////////////////////////////////////////////////////////////&#10;////////////////////////////////////////////////////////////////////////////&#10;////////////////////////////////////////////////////////////////////////////&#10;////////////////////////////////////////////////////////////////////////////&#10;////////////////////////////////////////////////////////////////////////////&#10;////////////////////////////////////////////////////////////////////////////&#10;////////////////////////////////////////////////////////////////////////////&#10;////////////////////////////////////////////////////////////////////////////&#10;////////////////////////////////////////////////////////////////////////////&#10;////////////////////////////////////////////////////////////////////////////&#10;////////////////////////////////////////////////////////////////////////////&#10;////////////////////////////////////////////////////////////////////////////&#10;////////////////////////////////////////////////////////////////////////////&#10;////////////////////////////////////////////////////////////////////////////&#10;////////////////////////////////////////////////////////////////////////////&#10;////////////////////////////////////////////////////////////////////////////&#10;////////////////////////////////////////////////////////////////////////////&#10;////////////////////////////////////////////////////////////////////////////&#10;////////////////////////////////////////////////////////////////////////////&#10;////////////////////////////////////////////////////////////////////////////&#10;////////////////////////////////////////////////////////////////////////////&#10;////////////////////////////////////////////////////////////////////////////&#10;////////////////////////////////////////////////////////////////////////////&#10;////////////////////////////////////////////////////////////////////////////&#10;////////////////////////////////////////////////////////////////////////////&#10;////////////////////////////////////////////////////////////////////////////&#10;////////////////////////////////////////////////////////////////////////////&#10;/////////////39//wAAAAAA/wAA/11d3Lq6urq6urq6urq6urq6urq6urq6urq6urq6urq6urq6&#10;urq6ugAA/xgY/xgY/wAA/yIi7gAA/6Ojw7q6urq6urq6urq6urq6urq6urq6urq6urq6urq6urq6&#10;unR01AAA/wAA/wAAQEBAv///////////////////////////////////////////////////////&#10;////////////////////////////////////////////////////////////////////////////&#10;////////////////////////////////////////////////////////////////////////////&#10;////////////////////////////////////////////////////////////////////////////&#10;////////////////////////////////////////////////////////////////////////////&#10;////////////////////////////////////////////////////////////////////////////&#10;////////////////////////////////////////////////////////////////////////////&#10;////////////////////////////////////////////////////////////////////////////&#10;////////////////////////////////////////////////////////////////////////////&#10;////////////////////////////////////////////////////////////////////////////&#10;////////////////////////////////////////////////////////////////////////////&#10;////////////////////////////////////////////////////////////////////////////&#10;////////////////////////////////////////////////////////////////////////////&#10;////////////////////////////////////////////////////////////////////////////&#10;////////////////////////////////////////////////////////////////////////////&#10;////////////////////////////////////////////////////////////////////////////&#10;////////////////////////////////////////////////////////////////////////////&#10;////////////////////////////////////////////////////////////////////////////&#10;////////////////////////////////////////////////////////////////////////////&#10;////////////////////////////////////////////////////////////////////////////&#10;////////////////////////////////////////////////////////////////////////////&#10;////////////////////////////////////////////////////////////////////////////&#10;////////////////////////////////////////////////////////////////////////////&#10;////////////////////////////////////////////////////////////////////////////&#10;////////////////////////////////////////////////////////////////////////////&#10;////////////////////////////////////////////////////////////////////////////&#10;////////////////////////////////////////////////////////////////////////////&#10;////////////////////////////////////////////////////////////////////////////&#10;////////////////////////////////////////////////////////////////////////////&#10;////////////////////////////////////////////////////////////////////////////&#10;////////////////////////////////////////////////////////////////////////////&#10;////////////////////////////////////////////////////////////////////////////&#10;////////////////////////////////////////////////////////////////////////////&#10;////////////////////////////////////////////////////////////////////////////&#10;/////////////////////////////////////////////////////////////////39//wAAABIS&#10;+AAA/0ZG5bq6urq6urq6urq6urq6urq6urq6urq6urq6urq6urq6urq6ugAA/y8v/xgY/wAA/yMj&#10;7gAA/4uLy7q6urq6urq6urq6urq6urq6urq6urq6urq6urq6urq6unR01AAA/wAA/wAAQEBAv///&#10;////////////////////////////////////////////////////////////////////////////&#10;////////////////////////////////////////////////////////////////////////////&#10;////////////////////////////////////////////////////////////////////////////&#10;////////////////////////////////////////////////////////////////////////////&#10;////////////////////////////////////////////////////////////////////////////&#10;////////////////////////////////////////////////////////////////////////////&#10;////////////////////////////////////////////////////////////////////////////&#10;////////////////////////////////////////////////////////////////////////////&#10;////////////////////////////////////////////////////////////////////////////&#10;////////////////////////////////////////////////////////////////////////////&#10;////////////////////////////////////////////////////////////////////////////&#10;////////////////////////////////////////////////////////////////////////////&#10;////////////////////////////////////////////////////////////////////////////&#10;////////////////////////////////////////////////////////////////////////////&#10;////////////////////////////////////////////////////////////////////////////&#10;////////////////////////////////////////////////////////////////////////////&#10;////////////////////////////////////////////////////////////////////////////&#10;////////////////////////////////////////////////////////////////////////////&#10;////////////////////////////////////////////////////////////////////////////&#10;////////////////////////////////////////////////////////////////////////////&#10;////////////////////////////////////////////////////////////////////////////&#10;////////////////////////////////////////////////////////////////////////////&#10;////////////////////////////////////////////////////////////////////////////&#10;////////////////////////////////////////////////////////////////////////////&#10;////////////////////////////////////////////////////////////////////////////&#10;////////////////////////////////////////////////////////////////////////////&#10;////////////////////////////////////////////////////////////////////////////&#10;////////////////////////////////////////////////////////////////////////////&#10;////////////////////////////////////////////////////////////////////////////&#10;////////////////////////////////////////////////////////////////////////////&#10;////////////////////////////////////////////////////////////////////////////&#10;////////////////////////////////////////////////////////////////////////////&#10;////////////////////////////////////////////////////////////////////////////&#10;////////////////////////////////////////////////////////////////////////////&#10;/////////////////////////////////////////39//wAAAAAA/wAA/0ZG5bq6urq6urq6urq6&#10;urq6urq6urq6urq6urq6urq6urq6urq6ugAA/y8v/xkZ/wAA/zMz5AAA/4uLy7q6urq6urq6urq6&#10;urq6urq6urq6urq6urq6urq6urq6unR01AAA/wAA/wAAQEBAv///////////////////////////&#10;////////////////////////////////////////////////////////////////////////////&#10;////////////////////////////////////////////////////////////////////////////&#10;////////////////////////////////////////////////////////////////////////////&#10;////////////////////////////////////////////////////////////////////////////&#10;////////////////////////////////////////////////////////////////////////////&#10;////////////////////////////////////////////////////////////////////////////&#10;////////////////////////////////////////////////////////////////////////////&#10;////////////////////////////////////////////////////////////////////////////&#10;////////////////////////////////////////////////////////////////////////////&#10;////////////////////////////////////////////////////////////////////////////&#10;////////////////////////////////////////////////////////////////////////////&#10;////////////////////////////////////////////////////////////////////////////&#10;////////////////////////////////////////////////////////////////////////////&#10;////////////////////////////////////////////////////////////////////////////&#10;////////////////////////////////////////////////////////////////////////////&#10;////////////////////////////////////////////////////////////////////////////&#10;////////////////////////////////////////////////////////////////////////////&#10;////////////////////////////////////////////////////////////////////////////&#10;////////////////////////////////////////////////////////////////////////////&#10;////////////////////////////////////////////////////////////////////////////&#10;////////////////////////////////////////////////////////////////////////////&#10;////////////////////////////////////////////////////////////////////////////&#10;////////////////////////////////////////////////////////////////////////////&#10;////////////////////////////////////////////////////////////////////////////&#10;////////////////////////////////////////////////////////////////////////////&#10;////////////////////////////////////////////////////////////////////////////&#10;////////////////////////////////////////////////////////////////////////////&#10;////////////////////////////////////////////////////////////////////////////&#10;////////////////////////////////////////////////////////////////////////////&#10;////////////////////////////////////////////////////////////////////////////&#10;////////////////////////////////////////////////////////////////////////////&#10;////////////////////////////////////////////////////////////////////////////&#10;////////////////////////////////////////////////////////////////////////////&#10;////////////////////////////////////////////////////////////////////////////&#10;/////////////////39//wAAACEh7AAA/0ZG5bq6urq6urq6urq6urq6urq6urq6urq6urq6urq6&#10;urq6urq6ugAA/y8v/xkZ/wAA/zQ05QAA/4uLy7q6urq6urq6urq6urq6urq6urq6urq6urq6urq6&#10;urq6unR01AAA/zAw/wAAQEBAv///////////////////////////////////////////////////&#10;////////////////////////////////////////////////////////////////////////////&#10;////////////////////////////////////////////////////////////////////////////&#10;////////////////////////////////////////////////////////////////////////////&#10;////////////////////////////////////////////////////////////////////////////&#10;////////////////////////////////////////////////////////////////////////////&#10;////////////////////////////////////////////////////////////////////////////&#10;////////////////////////////////////////////////////////////////////////////&#10;////////////////////////////////////////////////////////////////////////////&#10;////////////////////////////////////////////////////////////////////////////&#10;////////////////////////////////////////////////////////////////////////////&#10;////////////////////////////////////////////////////////////////////////////&#10;////////////////////////////////////////////////////////////////////////////&#10;////////////////////////////////////////////////////////////////////////////&#10;////////////////////////////////////////////////////////////////////////////&#10;////////////////////////////////////////////////////////////////////////////&#10;////////////////////////////////////////////////////////////////////////////&#10;////////////////////////////////////////////////////////////////////////////&#10;////////////////////////////////////////////////////////////////////////////&#10;////////////////////////////////////////////////////////////////////////////&#10;////////////////////////////////////////////////////////////////////////////&#10;////////////////////////////////////////////////////////////////////////////&#10;////////////////////////////////////////////////////////////////////////////&#10;////////////////////////////////////////////////////////////////////////////&#10;////////////////////////////////////////////////////////////////////////////&#10;////////////////////////////////////////////////////////////////////////////&#10;////////////////////////////////////////////////////////////////////////////&#10;////////////////////////////////////////////////////////////////////////////&#10;////////////////////////////////////////////////////////////////////////////&#10;////////////////////////////////////////////////////////////////////////////&#10;////////////////////////////////////////////////////////////////////////////&#10;////////////////////////////////////////////////////////////////////////////&#10;////////////////////////////////////////////////////////////////////////////&#10;////////////////////////////////////////////////////////////////////////////&#10;/////////////////////////////////////////////////////////////////////39//wAA&#10;ACIi7QAA/y4u7rq6urq6urq6urq6urq6urq6urq6urq6urq6urq6urq6uqOjwwAA/zAw/xkZ/wAA&#10;/zQ05QAA/3R01Lq6urq6urq6urq6urq6urq6urq6urq6urq6urq6urq6ul1d3AAA/zAw/wAAQEBA&#10;v///////////////////////////////////////////////////////////////////////////&#10;////////////////////////////////////////////////////////////////////////////&#10;////////////////////////////////////////////////////////////////////////////&#10;////////////////////////////////////////////////////////////////////////////&#10;////////////////////////////////////////////////////////////////////////////&#10;////////////////////////////////////////////////////////////////////////////&#10;////////////////////////////////////////////////////////////////////////////&#10;////////////////////////////////////////////////////////////////////////////&#10;////////////////////////////////////////////////////////////////////////////&#10;////////////////////////////////////////////////////////////////////////////&#10;////////////////////////////////////////////////////////////////////////////&#10;////////////////////////////////////////////////////////////////////////////&#10;////////////////////////////////////////////////////////////////////////////&#10;////////////////////////////////////////////////////////////////////////////&#10;////////////////////////////////////////////////////////////////////////////&#10;////////////////////////////////////////////////////////////////////////////&#10;////////////////////////////////////////////////////////////////////////////&#10;////////////////////////////////////////////////////////////////////////////&#10;////////////////////////////////////////////////////////////////////////////&#10;////////////////////////////////////////////////////////////////////////////&#10;////////////////////////////////////////////////////////////////////////////&#10;////////////////////////////////////////////////////////////////////////////&#10;////////////////////////////////////////////////////////////////////////////&#10;////////////////////////////////////////////////////////////////////////////&#10;////////////////////////////////////////////////////////////////////////////&#10;////////////////////////////////////////////////////////////////////////////&#10;////////////////////////////////////////////////////////////////////////////&#10;////////////////////////////////////////////////////////////////////////////&#10;////////////////////////////////////////////////////////////////////////////&#10;////////////////////////////////////////////////////////////////////////////&#10;////////////////////////////////////////////////////////////////////////////&#10;////////////////////////////////////////////////////////////////////////////&#10;////////////////////////////////////////////////////////////////////////////&#10;////////////////////////////////////////////////////////////////////////////&#10;/////////////////////////////////////////////39//wAAACIi7QAA/y4u7rq6urq6urq6&#10;urq6urq6urq6urq6urq6urq6urq6urq6uqOjwwAA/zAw/xoa/wAA/zU15gAA/3R01Lq6urq6urq6&#10;urq6urq6urq6urq6urq6urq6urq6urq6ul1d3AAA/zAw/wAAQEBAv///////////////////////&#10;////////////////////////////////////////////////////////////////////////////&#10;////////////////////////////////////////////////////////////////////////////&#10;////////////////////////////////////////////////////////////////////////////&#10;////////////////////////////////////////////////////////////////////////////&#10;////////////////////////////////////////////////////////////////////////////&#10;////////////////////////////////////////////////////////////////////////////&#10;////////////////////////////////////////////////////////////////////////////&#10;////////////////////////////////////////////////////////////////////////////&#10;////////////////////////////////////////////////////////////////////////////&#10;////////////////////////////////////////////////////////////////////////////&#10;////////////////////////////////////////////////////////////////////////////&#10;////////////////////////////////////////////////////////////////////////////&#10;////////////////////////////////////////////////////////////////////////////&#10;////////////////////////////////////////////////////////////////////////////&#10;////////////////////////////////////////////////////////////////////////////&#10;////////////////////////////////////////////////////////////////////////////&#10;////////////////////////////////////////////////////////////////////////////&#10;////////////////////////////////////////////////////////////////////////////&#10;////////////////////////////////////////////////////////////////////////////&#10;////////////////////////////////////////////////////////////////////////////&#10;////////////////////////////////////////////////////////////////////////////&#10;////////////////////////////////////////////////////////////////////////////&#10;////////////////////////////////////////////////////////////////////////////&#10;////////////////////////////////////////////////////////////////////////////&#10;////////////////////////////////////////////////////////////////////////////&#10;////////////////////////////////////////////////////////////////////////////&#10;////////////////////////////////////////////////////////////////////////////&#10;////////////////////////////////////////////////////////////////////////////&#10;////////////////////////////////////////////////////////////////////////////&#10;////////////////////////////////////////////////////////////////////////////&#10;////////////////////////////////////////////////////////////////////////////&#10;////////////////////////////////////////////////////////////////////////////&#10;////////////////////////////////////////////////////////////////////////////&#10;////////////////////////////////////////////////////////////////////////////&#10;/////////////////////39//wAAACIi7gAA/y4u7rq6urq6urq6urq6urq6urq6urq6urq6urq6&#10;urq6urq6uqOjwwAA/y8v/hoa/wAA/zU15gAA/3R01Lq6urq6urq6urq6urq6urq6urq6urq6urq6&#10;urq6urq6ul1d3AAA/zEx/wAAQEBAv///////////////////////////////////////////////&#10;////////////////////////////////////////////////////////////////////////////&#10;////////////////////////////////////////////////////////////////////////////&#10;////////////////////////////////////////////////////////////////////////////&#10;////////////////////////////////////////////////////////////////////////////&#10;////////////////////////////////////////////////////////////////////////////&#10;////////////////////////////////////////////////////////////////////////////&#10;////////////////////////////////////////////////////////////////////////////&#10;////////////////////////////////////////////////////////////////////////////&#10;////////////////////////////////////////////////////////////////////////////&#10;////////////////////////////////////////////////////////////////////////////&#10;////////////////////////////////////////////////////////////////////////////&#10;////////////////////////////////////////////////////////////////////////////&#10;////////////////////////////////////////////////////////////////////////////&#10;////////////////////////////////////////////////////////////////////////////&#10;////////////////////////////////////////////////////////////////////////////&#10;////////////////////////////////////////////////////////////////////////////&#10;////////////////////////////////////////////////////////////////////////////&#10;////////////////////////////////////////////////////////////////////////////&#10;////////////////////////////////////////////////////////////////////////////&#10;////////////////////////////////////////////////////////////////////////////&#10;////////////////////////////////////////////////////////////////////////////&#10;////////////////////////////////////////////////////////////////////////////&#10;////////////////////////////////////////////////////////////////////////////&#10;////////////////////////////////////////////////////////////////////////////&#10;////////////////////////////////////////////////////////////////////////////&#10;////////////////////////////////////////////////////////////////////////////&#10;////////////////////////////////////////////////////////////////////////////&#10;////////////////////////////////////////////////////////////////////////////&#10;////////////////////////////////////////////////////////////////////////////&#10;////////////////////////////////////////////////////////////////////////////&#10;////////////////////////////////////////////////////////////////////////////&#10;////////////////////////////////////////////////////////////////////////////&#10;////////////////////////////////////////////////////////////////////////////&#10;/////////////////////////////////////////////////////////////////////////39/&#10;/wAAACMj7gAA/y4u7rq6urq6urq6urq6urq6urq6urq6urq6urq6urq6urq6uqOjwwAA/xgY/wAA&#10;/xYW/SEh7AAA/3R01Lq6urq6urq6urq6urq6urq6urq6urq6urq6urq6urq6ukZG5QAA/0lJ/wAA&#10;QEBAv///////////////////////////////////////////////////////////////////////&#10;////////////////////////////////////////////////////////////////////////////&#10;////////////////////////////////////////////////////////////////////////////&#10;////////////////////////////////////////////////////////////////////////////&#10;////////////////////////////////////////////////////////////////////////////&#10;////////////////////////////////////////////////////////////////////////////&#10;////////////////////////////////////////////////////////////////////////////&#10;////////////////////////////////////////////////////////////////////////////&#10;////////////////////////////////////////////////////////////////////////////&#10;////////////////////////////////////////////////////////////////////////////&#10;////////////////////////////////////////////////////////////////////////////&#10;////////////////////////////////////////////////////////////////////////////&#10;////////////////////////////////////////////////////////////////////////////&#10;////////////////////////////////////////////////////////////////////////////&#10;////////////////////////////////////////////////////////////////////////////&#10;////////////////////////////////////////////////////////////////////////////&#10;////////////////////////////////////////////////////////////////////////////&#10;////////////////////////////////////////////////////////////////////////////&#10;////////////////////////////////////////////////////////////////////////////&#10;////////////////////////////////////////////////////////////////////////////&#10;////////////////////////////////////////////////////////////////////////////&#10;////////////////////////////////////////////////////////////////////////////&#10;////////////////////////////////////////////////////////////////////////////&#10;////////////////////////////////////////////////////////////////////////////&#10;////////////////////////////////////////////////////////////////////////////&#10;////////////////////////////////////////////////////////////////////////////&#10;////////////////////////////////////////////////////////////////////////////&#10;////////////////////////////////////////////////////////////////////////////&#10;////////////////////////////////////////////////////////////////////////////&#10;////////////////////////////////////////////////////////////////////////////&#10;////////////////////////////////////////////////////////////////////////////&#10;////////////////////////////////////////////////////////////////////////////&#10;////////////////////////////////////////////////////////////////////////////&#10;////////////////////////////////////////////////////////////////////////////&#10;/////////////////////////////////////////////////39//wAAADMz5AAA/xcX9rq6urq6&#10;urq6urq6urq6urq6urq6urq6urq6urq6urq6uouLywAA/wAA/wAA/wAA/wAA/wAA/11d3Lq6urq6&#10;urq6urq6urq6urq6urq6urq6urq6urq6urq6ukZG5QAA/0lJ/wAAQEBAv///////////////////&#10;////////////////////////////////////////////////////////////////////////////&#10;////////////////////////////////////////////////////////////////////////////&#10;////////////////////////////////////////////////////////////////////////////&#10;////////////////////////////////////////////////////////////////////////////&#10;////////////////////////////////////////////////////////////////////////////&#10;////////////////////////////////////////////////////////////////////////////&#10;////////////////////////////////////////////////////////////////////////////&#10;////////////////////////////////////////////////////////////////////////////&#10;////////////////////////////////////////////////////////////////////////////&#10;////////////////////////////////////////////////////////////////////////////&#10;////////////////////////////////////////////////////////////////////////////&#10;////////////////////////////////////////////////////////////////////////////&#10;////////////////////////////////////////////////////////////////////////////&#10;////////////////////////////////////////////////////////////////////////////&#10;////////////////////////////////////////////////////////////////////////////&#10;////////////////////////////////////////////////////////////////////////////&#10;////////////////////////////////////////////////////////////////////////////&#10;////////////////////////////////////////////////////////////////////////////&#10;////////////////////////////////////////////////////////////////////////////&#10;////////////////////////////////////////////////////////////////////////////&#10;////////////////////////////////////////////////////////////////////////////&#10;////////////////////////////////////////////////////////////////////////////&#10;////////////////////////////////////////////////////////////////////////////&#10;////////////////////////////////////////////////////////////////////////////&#10;////////////////////////////////////////////////////////////////////////////&#10;////////////////////////////////////////////////////////////////////////////&#10;////////////////////////////////////////////////////////////////////////////&#10;////////////////////////////////////////////////////////////////////////////&#10;////////////////////////////////////////////////////////////////////////////&#10;////////////////////////////////////////////////////////////////////////////&#10;////////////////////////////////////////////////////////////////////////////&#10;////////////////////////////////////////////////////////////////////////////&#10;////////////////////////////////////////////////////////////////////////////&#10;////////////////////////////////////////////////////////////////////////////&#10;/////////////////////////39//wAAADQ05QAA/xcX9rq6urq6urq6urq6urq6urq6urq6urq6&#10;urq6urq6urq6uouLywAA/wAA/wAA/wAA/wAA/wAA/11d3Lq6urq6urq6urq6urq6urq6urq6urq6&#10;urq6urq6urq6ukZG5QAA/0pK/wAAQEBAv///////////////////////////////////////////&#10;////////////////////////////////////////////////////////////////////////////&#10;////////////////////////////////////////////////////////////////////////////&#10;////////////////////////////////////////////////////////////////////////////&#10;////////////////////////////////////////////////////////////////////////////&#10;////////////////////////////////////////////////////////////////////////////&#10;////////////////////////////////////////////////////////////////////////////&#10;////////////////////////////////////////////////////////////////////////////&#10;////////////////////////////////////////////////////////////////////////////&#10;////////////////////////////////////////////////////////////////////////////&#10;////////////////////////////////////////////////////////////////////////////&#10;////////////////////////////////////////////////////////////////////////////&#10;////////////////////////////////////////////////////////////////////////////&#10;////////////////////////////////////////////////////////////////////////////&#10;////////////////////////////////////////////////////////////////////////////&#10;////////////////////////////////////////////////////////////////////////////&#10;////////////////////////////////////////////////////////////////////////////&#10;////////////////////////////////////////////////////////////////////////////&#10;////////////////////////////////////////////////////////////////////////////&#10;////////////////////////////////////////////////////////////////////////////&#10;////////////////////////////////////////////////////////////////////////////&#10;////////////////////////////////////////////////////////////////////////////&#10;////////////////////////////////////////////////////////////////////////////&#10;////////////////////////////////////////////////////////////////////////////&#10;////////////////////////////////////////////////////////////////////////////&#10;////////////////////////////////////////////////////////////////////////////&#10;////////////////////////////////////////////////////////////////////////////&#10;////////////////////////////////////////////////////////////////////////////&#10;////////////////////////////////////////////////////////////////////////////&#10;////////////////////////////////////////////////////////////////////////////&#10;////////////////////////////////////////////////////////////////////////////&#10;////////////////////////////////////////////////////////////////////////////&#10;////////////////////////////////////////////////////////////////////////////&#10;////////////////////////////////////////////////////////////////////////////&#10;////////////////////////////////////////////////////////////////////////////&#10;/39//wAAADQ05QAA/xcX9rq6urq6urq6urq6urq6urq6urq6urq6urq6urq6urq6uouLywAA/xgY&#10;/xgY/wAA/x8f6QAA/11d3Lq6urq6urq6urq6urq6urq6urq6urq6urq6urq6urq6ukZG5QAA/0pK&#10;/wAAQEBAv///////////////////////////////////////////////////////////////////&#10;////////////////////////////////////////////////////////////////////////////&#10;////////////////////////////////////////////////////////////////////////////&#10;////////////////////////////////////////////////////////////////////////////&#10;////////////////////////////////////////////////////////////////////////////&#10;////////////////////////////////////////////////////////////////////////////&#10;////////////////////////////////////////////////////////////////////////////&#10;////////////////////////////////////////////////////////////////////////////&#10;////////////////////////////////////////////////////////////////////////////&#10;////////////////////////////////////////////////////////////////////////////&#10;////////////////////////////////////////////////////////////////////////////&#10;////////////////////////////////////////////////////////////////////////////&#10;////////////////////////////////////////////////////////////////////////////&#10;////////////////////////////////////////////////////////////////////////////&#10;////////////////////////////////////////////////////////////////////////////&#10;////////////////////////////////////////////////////////////////////////////&#10;////////////////////////////////////////////////////////////////////////////&#10;////////////////////////////////////////////////////////////////////////////&#10;////////////////////////////////////////////////////////////////////////////&#10;////////////////////////////////////////////////////////////////////////////&#10;////////////////////////////////////////////////////////////////////////////&#10;////////////////////////////////////////////////////////////////////////////&#10;////////////////////////////////////////////////////////////////////////////&#10;////////////////////////////////////////////////////////////////////////////&#10;////////////////////////////////////////////////////////////////////////////&#10;////////////////////////////////////////////////////////////////////////////&#10;////////////////////////////////////////////////////////////////////////////&#10;////////////////////////////////////////////////////////////////////////////&#10;////////////////////////////////////////////////////////////////////////////&#10;////////////////////////////////////////////////////////////////////////////&#10;////////////////////////////////////////////////////////////////////////////&#10;////////////////////////////////////////////////////////////////////////////&#10;////////////////////////////////////////////////////////////////////////////&#10;////////////////////////////////////////////////////////////////////////////&#10;/////////////////////////////////////////////////////39//wAAADU15gAA/wAA/7q6&#10;urq6urq6urq6urq6urq6urq6urq6urq6urq6urq6unR01AAA/xgY/xgY/wAA/zEx4gAA/11d3Lq6&#10;urq6urq6urq6urq6urq6urq6urq6urq6urq6urq6ui4u7gAA/2Nj/wAAQEBAv///////////////&#10;////////////////////////////////////////////////////////////////////////////&#10;////////////////////////////////////////////////////////////////////////////&#10;////////////////////////////////////////////////////////////////////////////&#10;////////////////////////////////////////////////////////////////////////////&#10;////////////////////////////////////////////////////////////////////////////&#10;////////////////////////////////////////////////////////////////////////////&#10;////////////////////////////////////////////////////////////////////////////&#10;////////////////////////////////////////////////////////////////////////////&#10;////////////////////////////////////////////////////////////////////////////&#10;////////////////////////////////////////////////////////////////////////////&#10;////////////////////////////////////////////////////////////////////////////&#10;////////////////////////////////////////////////////////////////////////////&#10;////////////////////////////////////////////////////////////////////////////&#10;////////////////////////////////////////////////////////////////////////////&#10;////////////////////////////////////////////////////////////////////////////&#10;////////////////////////////////////////////////////////////////////////////&#10;////////////////////////////////////////////////////////////////////////////&#10;////////////////////////////////////////////////////////////////////////////&#10;////////////////////////////////////////////////////////////////////////////&#10;////////////////////////////////////////////////////////////////////////////&#10;////////////////////////////////////////////////////////////////////////////&#10;////////////////////////////////////////////////////////////////////////////&#10;////////////////////////////////////////////////////////////////////////////&#10;////////////////////////////////////////////////////////////////////////////&#10;////////////////////////////////////////////////////////////////////////////&#10;////////////////////////////////////////////////////////////////////////////&#10;////////////////////////////////////////////////////////////////////////////&#10;////////////////////////////////////////////////////////////////////////////&#10;////////////////////////////////////////////////////////////////////////////&#10;////////////////////////////////////////////////////////////////////////////&#10;////////////////////////////////////////////////////////////////////////////&#10;////////////////////////////////////////////////////////////////////////////&#10;////////////////////////////////////////////////////////////////////////////&#10;////////////////////////////////////////////////////////////////////////////&#10;/////////////////////////////39//wAAAEVF3AAA/wAA/7q6urq6urq6urq6urq6urq6urq6&#10;urq6urq6urq6urq6unR01AAA/xgY/xkZ/wAA/zIy4wAA/0ZG5bq6urq6urq6urq6urq6urq6urq6&#10;urq6urq6urq6urq6ui4u7gAA/2Rk/wAAQEBAv///////////////////////////////////////&#10;////////////////////////////////////////////////////////////////////////////&#10;////////////////////////////////////////////////////////////////////////////&#10;////////////////////////////////////////////////////////////////////////////&#10;////////////////////////////////////////////////////////////////////////////&#10;////////////////////////////////////////////////////////////////////////////&#10;////////////////////////////////////////////////////////////////////////////&#10;////////////////////////////////////////////////////////////////////////////&#10;////////////////////////////////////////////////////////////////////////////&#10;////////////////////////////////////////////////////////////////////////////&#10;////////////////////////////////////////////////////////////////////////////&#10;////////////////////////////////////////////////////////////////////////////&#10;////////////////////////////////////////////////////////////////////////////&#10;////////////////////////////////////////////////////////////////////////////&#10;////////////////////////////////////////////////////////////////////////////&#10;////////////////////////////////////////////////////////////////////////////&#10;////////////////////////////////////////////////////////////////////////////&#10;////////////////////////////////////////////////////////////////////////////&#10;////////////////////////////////////////////////////////////////////////////&#10;////////////////////////////////////////////////////////////////////////////&#10;////////////////////////////////////////////////////////////////////////////&#10;////////////////////////////////////////////////////////////////////////////&#10;////////////////////////////////////////////////////////////////////////////&#10;////////////////////////////////////////////////////////////////////////////&#10;////////////////////////////////////////////////////////////////////////////&#10;////////////////////////////////////////////////////////////////////////////&#10;////////////////////////////////////////////////////////////////////////////&#10;////////////////////////////////////////////////////////////////////////////&#10;////////////////////////////////////////////////////////////////////////////&#10;////////////////////////////////////////////////////////////////////////////&#10;////////////////////////////////////////////////////////////////////////////&#10;////////////////////////////////////////////////////////////////////////////&#10;////////////////////////////////////////////////////////////////////////////&#10;////////////////////////////////////////////////////////////////////////////&#10;////////////////////////////////////////////////////////////////////////////&#10;/////39//wAAAEZG3QAA/wAA/7q6urq6urq6urq6urq6urq6urq6urq6urq6urq6urq6unR01AAA&#10;/xgY/xkZ/wAA/0FB1wAA/0ZG5bq6urq6urq6urq6urq6urq6urq6urq6urq6urq6urq6ui4u7gAA&#10;/2Vl/wAAQEBAv///////////////////////////////////////////////////////////////&#10;////////////////////////////////////////////////////////////////////////////&#10;////////////////////////////////////////////////////////////////////////////&#10;////////////////////////////////////////////////////////////////////////////&#10;////////////////////////////////////////////////////////////////////////////&#10;////////////////////////////////////////////////////////////////////////////&#10;////////////////////////////////////////////////////////////////////////////&#10;////////////////////////////////////////////////////////////////////////////&#10;////////////////////////////////////////////////////////////////////////////&#10;////////////////////////////////////////////////////////////////////////////&#10;////////////////////////////////////////////////////////////////////////////&#10;////////////////////////////////////////////////////////////////////////////&#10;////////////////////////////////////////////////////////////////////////////&#10;////////////////////////////////////////////////////////////////////////////&#10;////////////////////////////////////////////////////////////////////////////&#10;////////////////////////////////////////////////////////////////////////////&#10;////////////////////////////////////////////////////////////////////////////&#10;////////////////////////////////////////////////////////////////////////////&#10;////////////////////////////////////////////////////////////////////////////&#10;////////////////////////////////////////////////////////////////////////////&#10;////////////////////////////////////////////////////////////////////////////&#10;////////////////////////////////////////////////////////////////////////////&#10;////////////////////////////////////////////////////////////////////////////&#10;////////////////////////////////////////////////////////////////////////////&#10;////////////////////////////////////////////////////////////////////////////&#10;////////////////////////////////////////////////////////////////////////////&#10;////////////////////////////////////////////////////////////////////////////&#10;////////////////////////////////////////////////////////////////////////////&#10;////////////////////////////////////////////////////////////////////////////&#10;////////////////////////////////////////////////////////////////////////////&#10;////////////////////////////////////////////////////////////////////////////&#10;////////////////////////////////////////////////////////////////////////////&#10;////////////////////////////////////////////////////////////////////////////&#10;////////////////////////////////////////////////////////////////////////////&#10;/////////////////////////////////////////////////////////39//wAAAEZG3gAA/wAA&#10;/7q6urq6urq6urq6urq6urq6urq6urq6urq6urq6urq6unR01AAA/zAw/xkZ/wAA/0JC2AAA/0ZG&#10;5bq6urq6urq6urq6urq6urq6urq6urq6urq6urq6urq6ui4u7gAA/2Zm/wAAQEBAv///////////&#10;////////////////////////////////////////////////////////////////////////////&#10;////////////////////////////////////////////////////////////////////////////&#10;////////////////////////////////////////////////////////////////////////////&#10;////////////////////////////////////////////////////////////////////////////&#10;////////////////////////////////////////////////////////////////////////////&#10;////////////////////////////////////////////////////////////////////////////&#10;////////////////////////////////////////////////////////////////////////////&#10;////////////////////////////////////////////////////////////////////////////&#10;////////////////////////////////////////////////////////////////////////////&#10;////////////////////////////////////////////////////////////////////////////&#10;////////////////////////////////////////////////////////////////////////////&#10;////////////////////////////////////////////////////////////////////////////&#10;////////////////////////////////////////////////////////////////////////////&#10;////////////////////////////////////////////////////////////////////////////&#10;////////////////////////////////////////////////////////////////////////////&#10;////////////////////////////////////////////////////////////////////////////&#10;////////////////////////////////////////////////////////////////////////////&#10;////////////////////////////////////////////////////////////////////////////&#10;////////////////////////////////////////////////////////////////////////////&#10;////////////////////////////////////////////////////////////////////////////&#10;////////////////////////////////////////////////////////////////////////////&#10;////////////////////////////////////////////////////////////////////////////&#10;////////////////////////////////////////////////////////////////////////////&#10;////////////////////////////////////////////////////////////////////////////&#10;////////////////////////////////////////////////////////////////////////////&#10;////////////////////////////////////////////////////////////////////////////&#10;////////////////////////////////////////////////////////////////////////////&#10;////////////////////////////////////////////////////////////////////////////&#10;////////////////////////////////////////////////////////////////////////////&#10;////////////////////////////////////////////////////////////////////////////&#10;////////////////////////////////////////////////////////////////////////////&#10;////////////////////////////////////////////////////////////////////////////&#10;////////////////////////////////////////////////////////////////////////////&#10;////////////////////////////////////////////////////////////////////////////&#10;/////////////////////////////////39//wAAAEdH3wAA/wAA/6Ojw7q6urq6urq6urq6urq6&#10;urq6urq6urq6urq6urq6unR01AAA/zAw/xkZ/wAA/0ND2gAA/0ZG5bq6urq6urq6urq6urq6urq6&#10;urq6urq6urq6urq6urq6uhcX9gAA/0pK/wAAQEBAv///////////////////////////////////&#10;////////////////////////////////////////////////////////////////////////////&#10;////////////////////////////////////////////////////////////////////////////&#10;////////////////////////////////////////////////////////////////////////////&#10;////////////////////////////////////////////////////////////////////////////&#10;////////////////////////////////////////////////////////////////////////////&#10;////////////////////////////////////////////////////////////////////////////&#10;////////////////////////////////////////////////////////////////////////////&#10;////////////////////////////////////////////////////////////////////////////&#10;////////////////////////////////////////////////////////////////////////////&#10;////////////////////////////////////////////////////////////////////////////&#10;////////////////////////////////////////////////////////////////////////////&#10;////////////////////////////////////////////////////////////////////////////&#10;////////////////////////////////////////////////////////////////////////////&#10;////////////////////////////////////////////////////////////////////////////&#10;////////////////////////////////////////////////////////////////////////////&#10;////////////////////////////////////////////////////////////////////////////&#10;////////////////////////////////////////////////////////////////////////////&#10;////////////////////////////////////////////////////////////////////////////&#10;////////////////////////////////////////////////////////////////////////////&#10;////////////////////////////////////////////////////////////////////////////&#10;////////////////////////////////////////////////////////////////////////////&#10;////////////////////////////////////////////////////////////////////////////&#10;////////////////////////////////////////////////////////////////////////////&#10;////////////////////////////////////////////////////////////////////////////&#10;////////////////////////////////////////////////////////////////////////////&#10;////////////////////////////////////////////////////////////////////////////&#10;////////////////////////////////////////////////////////////////////////////&#10;////////////////////////////////////////////////////////////////////////////&#10;////////////////////////////////////////////////////////////////////////////&#10;////////////////////////////////////////////////////////////////////////////&#10;////////////////////////////////////////////////////////////////////////////&#10;////////////////////////////////////////////////////////////////////////////&#10;////////////////////////////////////////////////////////////////////////////&#10;////////////////////////////////////////////////////////////////////////////&#10;/////////39//wAAABER9hAQ9AAA/6Ojw7q6urq6urq6urq6urq6urq6urq6urq6urq6urq6ul1d&#10;3AAA/zEx/xkZ/wAA/1JSzgAA/y4u7rq6urq6urq6urq6urq6urq6urq6urq6urq6urq6urq6uhcX&#10;9gAA/xgY/wAAQEBAv///////////////////////////////////////////////////////////&#10;////////////////////////////////////////////////////////////////////////////&#10;////////////////////////////////////////////////////////////////////////////&#10;////////////////////////////////////////////////////////////////////////////&#10;////////////////////////////////////////////////////////////////////////////&#10;////////////////////////////////////////////////////////////////////////////&#10;////////////////////////////////////////////////////////////////////////////&#10;////////////////////////////////////////////////////////////////////////////&#10;////////////////////////////////////////////////////////////////////////////&#10;////////////////////////////////////////////////////////////////////////////&#10;////////////////////////////////////////////////////////////////////////////&#10;////////////////////////////////////////////////////////////////////////////&#10;////////////////////////////////////////////////////////////////////////////&#10;////////////////////////////////////////////////////////////////////////////&#10;////////////////////////////////////////////////////////////////////////////&#10;////////////////////////////////////////////////////////////////////////////&#10;////////////////////////////////////////////////////////////////////////////&#10;////////////////////////////////////////////////////////////////////////////&#10;////////////////////////////////////////////////////////////////////////////&#10;////////////////////////////////////////////////////////////////////////////&#10;////////////////////////////////////////////////////////////////////////////&#10;////////////////////////////////////////////////////////////////////////////&#10;////////////////////////////////////////////////////////////////////////////&#10;////////////////////////////////////////////////////////////////////////////&#10;////////////////////////////////////////////////////////////////////////////&#10;////////////////////////////////////////////////////////////////////////////&#10;////////////////////////////////////////////////////////////////////////////&#10;////////////////////////////////////////////////////////////////////////////&#10;////////////////////////////////////////////////////////////////////////////&#10;////////////////////////////////////////////////////////////////////////////&#10;////////////////////////////////////////////////////////////////////////////&#10;////////////////////////////////////////////////////////////////////////////&#10;////////////////////////////////////////////////////////////////////////////&#10;////////////////////////////////////////////////////////////////////////////&#10;/////////////////////////////////////////////////////////////39//wAAAAAA/wAA&#10;/wAA/6Ojw7q6urq6urq6urq6urq6urq6urq6urq6urq6urq6ul1d3AAA/zEx/xoa/wAA/1NTzwAA&#10;/y4u7rq6urq6urq6urq6urq6urq6urq6urq6urq6urq6urq6uhcX9gAA/wAA/wAAQEBAv///////&#10;////////////////////////////////////////////////////////////////////////////&#10;////////////////////////////////////////////////////////////////////////////&#10;////////////////////////////////////////////////////////////////////////////&#10;////////////////////////////////////////////////////////////////////////////&#10;////////////////////////////////////////////////////////////////////////////&#10;////////////////////////////////////////////////////////////////////////////&#10;////////////////////////////////////////////////////////////////////////////&#10;////////////////////////////////////////////////////////////////////////////&#10;////////////////////////////////////////////////////////////////////////////&#10;////////////////////////////////////////////////////////////////////////////&#10;////////////////////////////////////////////////////////////////////////////&#10;////////////////////////////////////////////////////////////////////////////&#10;////////////////////////////////////////////////////////////////////////////&#10;////////////////////////////////////////////////////////////////////////////&#10;////////////////////////////////////////////////////////////////////////////&#10;////////////////////////////////////////////////////////////////////////////&#10;////////////////////////////////////////////////////////////////////////////&#10;////////////////////////////////////////////////////////////////////////////&#10;////////////////////////////////////////////////////////////////////////////&#10;////////////////////////////////////////////////////////////////////////////&#10;////////////////////////////////////////////////////////////////////////////&#10;////////////////////////////////////////////////////////////////////////////&#10;////////////////////////////////////////////////////////////////////////////&#10;////////////////////////////////////////////////////////////////////////////&#10;////////////////////////////////////////////////////////////////////////////&#10;////////////////////////////////////////////////////////////////////////////&#10;////////////////////////////////////////////////////////////////////////////&#10;////////////////////////////////////////////////////////////////////////////&#10;////////////////////////////////////////////////////////////////////////////&#10;////////////////////////////////////////////////////////////////////////////&#10;////////////////////////////////////////////////////////////////////////////&#10;////////////////////////////////////////////////////////////////////////////&#10;////////////////////////////////////////////////////////////////////////////&#10;////////////////////////////////////////////////////////////////////////////&#10;/////////////////////////////////////39//wAAAAAA/wAA/wAA/6Ojw7q6urq6urq6urq6&#10;urq6urq6urq6urq6urq6urq6ul1d3AAA/zEx/xoa/wAA/1RU0QAA/y4u7rq6urq6urq6urq6urq6&#10;urq6urq6urq6urq6urq6urq6ugAA/wAA/wAA/wAAQEBAv///////////////////////////////&#10;////////////////////////////////////////////////////////////////////////////&#10;////////////////////////////////////////////////////////////////////////////&#10;////////////////////////////////////////////////////////////////////////////&#10;////////////////////////////////////////////////////////////////////////////&#10;////////////////////////////////////////////////////////////////////////////&#10;////////////////////////////////////////////////////////////////////////////&#10;////////////////////////////////////////////////////////////////////////////&#10;////////////////////////////////////////////////////////////////////////////&#10;////////////////////////////////////////////////////////////////////////////&#10;////////////////////////////////////////////////////////////////////////////&#10;////////////////////////////////////////////////////////////////////////////&#10;////////////////////////////////////////////////////////////////////////////&#10;////////////////////////////////////////////////////////////////////////////&#10;////////////////////////////////////////////////////////////////////////////&#10;////////////////////////////////////////////////////////////////////////////&#10;////////////////////////////////////////////////////////////////////////////&#10;////////////////////////////////////////////////////////////////////////////&#10;////////////////////////////////////////////////////////////////////////////&#10;////////////////////////////////////////////////////////////////////////////&#10;////////////////////////////////////////////////////////////////////////////&#10;////////////////////////////////////////////////////////////////////////////&#10;////////////////////////////////////////////////////////////////////////////&#10;////////////////////////////////////////////////////////////////////////////&#10;////////////////////////////////////////////////////////////////////////////&#10;////////////////////////////////////////////////////////////////////////////&#10;////////////////////////////////////////////////////////////////////////////&#10;////////////////////////////////////////////////////////////////////////////&#10;////////////////////////////////////////////////////////////////////////////&#10;////////////////////////////////////////////////////////////////////////////&#10;////////////////////////////////////////////////////////////////////////////&#10;////////////////////////////////////////////////////////////////////////////&#10;////////////////////////////////////////////////////////////////////////////&#10;////////////////////////////////////////////////////////////////////////////&#10;////////////////////////////////////////////////////////////////////////////&#10;/////////////39//wAAABAQ9QAA/wAA/y4u7kZG5UZG5UZG5UZG5UZG5UZG5UZG5UZG5UZG5UZG&#10;5RcX9gAA/0lJ/xoa/wAA/1VV0gAA/xcX9kZG5UZG5UZG5UZG5UZG5UZG5UZG5UZG5UZG5UZG5UZG&#10;5QAA/wAA/zAw/wAAQEBAv///////////////////////////////////////////////////////&#10;////////////////////////////////////////////////////////////////////////////&#10;////////////////////////////////////////////////////////////////////////////&#10;////////////////////////////////////////////////////////////////////////////&#10;////////////////////////////////////////////////////////////////////////////&#10;////////////////////////////////////////////////////////////////////////////&#10;////////////////////////////////////////////////////////////////////////////&#10;////////////////////////////////////////////////////////////////////////////&#10;////////////////////////////////////////////////////////////////////////////&#10;////////////////////////////////////////////////////////////////////////////&#10;////////////////////////////////////////////////////////////////////////////&#10;////////////////////////////////////////////////////////////////////////////&#10;////////////////////////////////////////////////////////////////////////////&#10;////////////////////////////////////////////////////////////////////////////&#10;////////////////////////////////////////////////////////////////////////////&#10;////////////////////////////////////////////////////////////////////////////&#10;////////////////////////////////////////////////////////////////////////////&#10;////////////////////////////////////////////////////////////////////////////&#10;////////////////////////////////////////////////////////////////////////////&#10;////////////////////////////////////////////////////////////////////////////&#10;////////////////////////////////////////////////////////////////////////////&#10;////////////////////////////////////////////////////////////////////////////&#10;////////////////////////////////////////////////////////////////////////////&#10;////////////////////////////////////////////////////////////////////////////&#10;////////////////////////////////////////////////////////////////////////////&#10;////////////////////////////////////////////////////////////////////////////&#10;////////////////////////////////////////////////////////////////////////////&#10;////////////////////////////////////////////////////////////////////////////&#10;////////////////////////////////////////////////////////////////////////////&#10;////////////////////////////////////////////////////////////////////////////&#10;////////////////////////////////////////////////////////////////////////////&#10;////////////////////////////////////////////////////////////////////////////&#10;////////////////////////////////////////////////////////////////////////////&#10;////////////////////////////////////////////////////////////////////////////&#10;/////////////////////////////////////////////////////////////////39//wAAACIi&#10;7AAA/wAA/wAA/wAA/wAA/xQU+hQU+hQU+hQU+hQU+hQU+hQU+hQU+gAA/wAA/0lJ/xsb/wAA/1ZW&#10;0wAA/xQU+hQU+hQU+hQU+hQU+hQU+igo9Sgo9Sgo9Tw88Dw88Dw88AAA/wAA/2Fh/wAAQEBAv///&#10;////////////////////////////////////////////////////////////////////////////&#10;////////////////////////////////////////////////////////////////////////////&#10;////////////////////////////////////////////////////////////////////////////&#10;////////////////////////////////////////////////////////////////////////////&#10;////////////////////////////////////////////////////////////////////////////&#10;////////////////////////////////////////////////////////////////////////////&#10;////////////////////////////////////////////////////////////////////////////&#10;////////////////////////////////////////////////////////////////////////////&#10;////////////////////////////////////////////////////////////////////////////&#10;////////////////////////////////////////////////////////////////////////////&#10;////////////////////////////////////////////////////////////////////////////&#10;////////////////////////////////////////////////////////////////////////////&#10;////////////////////////////////////////////////////////////////////////////&#10;////////////////////////////////////////////////////////////////////////////&#10;////////////////////////////////////////////////////////////////////////////&#10;////////////////////////////////////////////////////////////////////////////&#10;////////////////////////////////////////////////////////////////////////////&#10;////////////////////////////////////////////////////////////////////////////&#10;////////////////////////////////////////////////////////////////////////////&#10;////////////////////////////////////////////////////////////////////////////&#10;////////////////////////////////////////////////////////////////////////////&#10;////////////////////////////////////////////////////////////////////////////&#10;////////////////////////////////////////////////////////////////////////////&#10;////////////////////////////////////////////////////////////////////////////&#10;////////////////////////////////////////////////////////////////////////////&#10;////////////////////////////////////////////////////////////////////////////&#10;////////////////////////////////////////////////////////////////////////////&#10;////////////////////////////////////////////////////////////////////////////&#10;////////////////////////////////////////////////////////////////////////////&#10;////////////////////////////////////////////////////////////////////////////&#10;////////////////////////////////////////////////////////////////////////////&#10;////////////////////////////////////////////////////////////////////////////&#10;////////////////////////////////////////////////////////////////////////////&#10;////////////////////////////////////////////////////////////////////////////&#10;/////////////////////////////////////////39//wAAACIi7QAA/wAA/4uL25+f1p+f1p+f&#10;1p+f1p+f1p+f1p+f1Z+f1Z+f1Z+f1Tw87wAA/0pK/xwc/wAA/2VlyAAA/xQU+p+f1p+f1p+f1p+f&#10;1p+f1p+f1p+f1qCg16Cg16Cg16Cg1wAA/wAA/2Fh/wAAQEBAv///////////////////////////&#10;////////////////////////////////////////////////////////////////////////////&#10;////////////////////////////////////////////////////////////////////////////&#10;////////////////////////////////////////////////////////////////////////////&#10;////////////////////////////////////////////////////////////////////////////&#10;////////////////////////////////////////////////////////////////////////////&#10;////////////////////////////////////////////////////////////////////////////&#10;////////////////////////////////////////////////////////////////////////////&#10;////////////////////////////////////////////////////////////////////////////&#10;////////////////////////////////////////////////////////////////////////////&#10;////////////////////////////////////////////////////////////////////////////&#10;////////////////////////////////////////////////////////////////////////////&#10;////////////////////////////////////////////////////////////////////////////&#10;////////////////////////////////////////////////////////////////////////////&#10;////////////////////////////////////////////////////////////////////////////&#10;////////////////////////////////////////////////////////////////////////////&#10;////////////////////////////////////////////////////////////////////////////&#10;////////////////////////////////////////////////////////////////////////////&#10;////////////////////////////////////////////////////////////////////////////&#10;////////////////////////////////////////////////////////////////////////////&#10;////////////////////////////////////////////////////////////////////////////&#10;////////////////////////////////////////////////////////////////////////////&#10;////////////////////////////////////////////////////////////////////////////&#10;////////////////////////////////////////////////////////////////////////////&#10;////////////////////////////////////////////////////////////////////////////&#10;////////////////////////////////////////////////////////////////////////////&#10;////////////////////////////////////////////////////////////////////////////&#10;////////////////////////////////////////////////////////////////////////////&#10;////////////////////////////////////////////////////////////////////////////&#10;////////////////////////////////////////////////////////////////////////////&#10;////////////////////////////////////////////////////////////////////////////&#10;////////////////////////////////////////////////////////////////////////////&#10;////////////////////////////////////////////////////////////////////////////&#10;////////////////////////////////////////////////////////////////////////////&#10;////////////////////////////////////////////////////////////////////////////&#10;/////////////////39//wAAACIi7QAA/wAA/3d34J+f1p+f1p+f1p+f1p+f1p+f1p+f1p+f1p+f&#10;1Z+f1VBQ6gAA/0pK/xwc/wAA/2ZmygAA/ygo9J+f1Z+f1Z+f1Z+f1Z+f1Z+f1Z+f1Z+f1p+f1Z+f&#10;1Z+f1QAA/wAA/2Fh/wAAQEBAv///////////////////////////////////////////////////&#10;////////////////////////////////////////////////////////////////////////////&#10;////////////////////////////////////////////////////////////////////////////&#10;////////////////////////////////////////////////////////////////////////////&#10;////////////////////////////////////////////////////////////////////////////&#10;////////////////////////////////////////////////////////////////////////////&#10;////////////////////////////////////////////////////////////////////////////&#10;////////////////////////////////////////////////////////////////////////////&#10;////////////////////////////////////////////////////////////////////////////&#10;////////////////////////////////////////////////////////////////////////////&#10;////////////////////////////////////////////////////////////////////////////&#10;////////////////////////////////////////////////////////////////////////////&#10;////////////////////////////////////////////////////////////////////////////&#10;////////////////////////////////////////////////////////////////////////////&#10;////////////////////////////////////////////////////////////////////////////&#10;////////////////////////////////////////////////////////////////////////////&#10;////////////////////////////////////////////////////////////////////////////&#10;////////////////////////////////////////////////////////////////////////////&#10;////////////////////////////////////////////////////////////////////////////&#10;////////////////////////////////////////////////////////////////////////////&#10;////////////////////////////////////////////////////////////////////////////&#10;////////////////////////////////////////////////////////////////////////////&#10;////////////////////////////////////////////////////////////////////////////&#10;////////////////////////////////////////////////////////////////////////////&#10;////////////////////////////////////////////////////////////////////////////&#10;////////////////////////////////////////////////////////////////////////////&#10;////////////////////////////////////////////////////////////////////////////&#10;////////////////////////////////////////////////////////////////////////////&#10;////////////////////////////////////////////////////////////////////////////&#10;////////////////////////////////////////////////////////////////////////////&#10;////////////////////////////////////////////////////////////////////////////&#10;////////////////////////////////////////////////////////////////////////////&#10;////////////////////////////////////////////////////////////////////////////&#10;////////////////////////////////////////////////////////////////////////////&#10;/////////////////////////////////////////////////////////////////////39//wAA&#10;ADMz4wAA/wAA/42N3aGh2KGh2KGh2KGh2KGh2KGh2KCg2KCg2KCg16Cg11BQ6wAA/2Nj/x0d/wAA&#10;/2dnywAA/ygo9Z+f1p+f1p+f1p+f1p+f1p+f1qCg16Cg16Gh2KGh2KGh2AAA/wAA/2Ji/wAAQEBA&#10;v///////////////////////////////////////////////////////////////////////////&#10;////////////////////////////////////////////////////////////////////////////&#10;////////////////////////////////////////////////////////////////////////////&#10;////////////////////////////////////////////////////////////////////////////&#10;////////////////////////////////////////////////////////////////////////////&#10;////////////////////////////////////////////////////////////////////////////&#10;////////////////////////////////////////////////////////////////////////////&#10;////////////////////////////////////////////////////////////////////////////&#10;////////////////////////////////////////////////////////////////////////////&#10;////////////////////////////////////////////////////////////////////////////&#10;////////////////////////////////////////////////////////////////////////////&#10;////////////////////////////////////////////////////////////////////////////&#10;////////////////////////////////////////////////////////////////////////////&#10;////////////////////////////////////////////////////////////////////////////&#10;////////////////////////////////////////////////////////////////////////////&#10;////////////////////////////////////////////////////////////////////////////&#10;////////////////////////////////////////////////////////////////////////////&#10;////////////////////////////////////////////////////////////////////////////&#10;////////////////////////////////////////////////////////////////////////////&#10;////////////////////////////////////////////////////////////////////////////&#10;////////////////////////////////////////////////////////////////////////////&#10;////////////////////////////////////////////////////////////////////////////&#10;////////////////////////////////////////////////////////////////////////////&#10;////////////////////////////////////////////////////////////////////////////&#10;////////////////////////////////////////////////////////////////////////////&#10;////////////////////////////////////////////////////////////////////////////&#10;////////////////////////////////////////////////////////////////////////////&#10;////////////////////////////////////////////////////////////////////////////&#10;////////////////////////////////////////////////////////////////////////////&#10;////////////////////////////////////////////////////////////////////////////&#10;////////////////////////////////////////////////////////////////////////////&#10;////////////////////////////////////////////////////////////////////////////&#10;////////////////////////////////////////////////////////////////////////////&#10;////////////////////////////////////////////////////////////////////////////&#10;/////////////////////////////////////////////39//wAAADMz5AAA/wAA/6Sk3aSk3aSk&#10;3aSk3aSk3aSk3aSk3KSk3KOj3KOj3KOj21FR7QAA/2Nj/x0d/wAA/3Z2vwAA/ykp9qKi2aKi2qOj&#10;26Sk3KSk3aSk3aSk3aSk3aSk3aSk3aSk3Skp9gAA/2Ji/wAAQEBAv///////////////////////&#10;////////////////////////////////////////////////////////////////////////////&#10;////////////////////////////////////////////////////////////////////////////&#10;////////////////////////////////////////////////////////////////////////////&#10;////////////////////////////////////////////////////////////////////////////&#10;////////////////////////////////////////////////////////////////////////////&#10;////////////////////////////////////////////////////////////////////////////&#10;////////////////////////////////////////////////////////////////////////////&#10;////////////////////////////////////////////////////////////////////////////&#10;////////////////////////////////////////////////////////////////////////////&#10;////////////////////////////////////////////////////////////////////////////&#10;////////////////////////////////////////////////////////////////////////////&#10;////////////////////////////////////////////////////////////////////////////&#10;////////////////////////////////////////////////////////////////////////////&#10;////////////////////////////////////////////////////////////////////////////&#10;////////////////////////////////////////////////////////////////////////////&#10;////////////////////////////////////////////////////////////////////////////&#10;////////////////////////////////////////////////////////////////////////////&#10;////////////////////////////////////////////////////////////////////////////&#10;////////////////////////////////////////////////////////////////////////////&#10;////////////////////////////////////////////////////////////////////////////&#10;////////////////////////////////////////////////////////////////////////////&#10;////////////////////////////////////////////////////////////////////////////&#10;////////////////////////////////////////////////////////////////////////////&#10;////////////////////////////////////////////////////////////////////////////&#10;////////////////////////////////////////////////////////////////////////////&#10;////////////////////////////////////////////////////////////////////////////&#10;////////////////////////////////////////////////////////////////////////////&#10;////////////////////////////////////////////////////////////////////////////&#10;////////////////////////////////////////////////////////////////////////////&#10;////////////////////////////////////////////////////////////////////////////&#10;////////////////////////////////////////////////////////////////////////////&#10;////////////////////////////////////////////////////////////////////////////&#10;////////////////////////////////////////////////////////////////////////////&#10;////////////////////////////////////////////////////////////////////////////&#10;/////////////////////39//wAAADQ05QAA/wAA/6io4qmp4qmp46mp46mp46mp46mp46mp46mp&#10;46mp4qio4j8/9AAA/3x8/x0d/wAA/3h4wQAA/xUV/Kmp46mp5Kmp5Kmp46mp46mp46mp46mp46mp&#10;46mp46io4ioq+AAA/3p6/wAAQEBAv///////////////////////////////////////////////&#10;////////////////////////////////////////////////////////////////////////////&#10;////////////////////////////////////////////////////////////////////////////&#10;////////////////////////////////////////////////////////////////////////////&#10;////////////////////////////////////////////////////////////////////////////&#10;////////////////////////////////////////////////////////////////////////////&#10;////////////////////////////////////////////////////////////////////////////&#10;////////////////////////////////////////////////////////////////////////////&#10;////////////////////////////////////////////////////////////////////////////&#10;////////////////////////////////////////////////////////////////////////////&#10;////////////////////////////////////////////////////////////////////////////&#10;////////////////////////////////////////////////////////////////////////////&#10;////////////////////////////////////////////////////////////////////////////&#10;////////////////////////////////////////////////////////////////////////////&#10;////////////////////////////////////////////////////////////////////////////&#10;////////////////////////////////////////////////////////////////////////////&#10;////////////////////////////////////////////////////////////////////////////&#10;////////////////////////////////////////////////////////////////////////////&#10;////////////////////////////////////////////////////////////////////////////&#10;////////////////////////////////////////////////////////////////////////////&#10;////////////////////////////////////////////////////////////////////////////&#10;////////////////////////////////////////////////////////////////////////////&#10;////////////////////////////////////////////////////////////////////////////&#10;////////////////////////////////////////////////////////////////////////////&#10;////////////////////////////////////////////////////////////////////////////&#10;////////////////////////////////////////////////////////////////////////////&#10;////////////////////////////////////////////////////////////////////////////&#10;////////////////////////////////////////////////////////////////////////////&#10;////////////////////////////////////////////////////////////////////////////&#10;////////////////////////////////////////////////////////////////////////////&#10;////////////////////////////////////////////////////////////////////////////&#10;////////////////////////////////////////////////////////////////////////////&#10;////////////////////////////////////////////////////////////////////////////&#10;////////////////////////////////////////////////////////////////////////////&#10;/////////////////////////////////////////////////////////////////////////39/&#10;/wAAADQ05QAA/wAA/62t6a6u6a6u6a6u6q6u6q6u6q6u6q+v66+v66+v66+v60JC+AAA/zAw/wAA&#10;/w4O8lJSzwAA/wAA/6+v66+v66+v66+v666u6q6u6q6u6q6u6q6u6q6u6a2t6Ssr+QAA/3t7/wAA&#10;QEBAv///////////////////////////////////////////////////////////////////////&#10;////////////////////////////////////////////////////////////////////////////&#10;////////////////////////////////////////////////////////////////////////////&#10;////////////////////////////////////////////////////////////////////////////&#10;////////////////////////////////////////////////////////////////////////////&#10;////////////////////////////////////////////////////////////////////////////&#10;////////////////////////////////////////////////////////////////////////////&#10;////////////////////////////////////////////////////////////////////////////&#10;////////////////////////////////////////////////////////////////////////////&#10;////////////////////////////////////////////////////////////////////////////&#10;////////////////////////////////////////////////////////////////////////////&#10;////////////////////////////////////////////////////////////////////////////&#10;////////////////////////////////////////////////////////////////////////////&#10;////////////////////////////////////////////////////////////////////////////&#10;////////////////////////////////////////////////////////////////////////////&#10;////////////////////////////////////////////////////////////////////////////&#10;////////////////////////////////////////////////////////////////////////////&#10;////////////////////////////////////////////////////////////////////////////&#10;////////////////////////////////////////////////////////////////////////////&#10;////////////////////////////////////////////////////////////////////////////&#10;////////////////////////////////////////////////////////////////////////////&#10;////////////////////////////////////////////////////////////////////////////&#10;////////////////////////////////////////////////////////////////////////////&#10;////////////////////////////////////////////////////////////////////////////&#10;////////////////////////////////////////////////////////////////////////////&#10;////////////////////////////////////////////////////////////////////////////&#10;////////////////////////////////////////////////////////////////////////////&#10;////////////////////////////////////////////////////////////////////////////&#10;////////////////////////////////////////////////////////////////////////////&#10;////////////////////////////////////////////////////////////////////////////&#10;////////////////////////////////////////////////////////////////////////////&#10;////////////////////////////////////////////////////////////////////////////&#10;////////////////////////////////////////////////////////////////////////////&#10;////////////////////////////////////////////////////////////////////////////&#10;/////////////////////////////////////////////////39//wAAAEVF3AAA/wAA/52d87S0&#10;8rS08rS08rW187W187W187W187W19LW19La29IiI9wAA/wAA/wAA/wAA/wAA/wAA/0RE+7a29LW1&#10;9LW19LW19LW187W187W187S08rS08rS08rS08hYW/QAA/3t7/wAAQEBAv///////////////////&#10;////////////////////////////////////////////////////////////////////////////&#10;////////////////////////////////////////////////////////////////////////////&#10;////////////////////////////////////////////////////////////////////////////&#10;////////////////////////////////////////////////////////////////////////////&#10;////////////////////////////////////////////////////////////////////////////&#10;////////////////////////////////////////////////////////////////////////////&#10;////////////////////////////////////////////////////////////////////////////&#10;////////////////////////////////////////////////////////////////////////////&#10;////////////////////////////////////////////////////////////////////////////&#10;////////////////////////////////////////////////////////////////////////////&#10;////////////////////////////////////////////////////////////////////////////&#10;////////////////////////////////////////////////////////////////////////////&#10;////////////////////////////////////////////////////////////////////////////&#10;////////////////////////////////////////////////////////////////////////////&#10;////////////////////////////////////////////////////////////////////////////&#10;////////////////////////////////////////////////////////////////////////////&#10;////////////////////////////////////////////////////////////////////////////&#10;////////////////////////////////////////////////////////////////////////////&#10;////////////////////////////////////////////////////////////////////////////&#10;////////////////////////////////////////////////////////////////////////////&#10;////////////////////////////////////////////////////////////////////////////&#10;////////////////////////////////////////////////////////////////////////////&#10;////////////////////////////////////////////////////////////////////////////&#10;////////////////////////////////////////////////////////////////////////////&#10;////////////////////////////////////////////////////////////////////////////&#10;////////////////////////////////////////////////////////////////////////////&#10;////////////////////////////////////////////////////////////////////////////&#10;////////////////////////////////////////////////////////////////////////////&#10;////////////////////////////////////////////////////////////////////////////&#10;////////////////////////////////////////////////////////////////////////////&#10;////////////////////////////////////////////////////////////////////////////&#10;////////////////////////////////////////////////////////////////////////////&#10;////////////////////////////////////////////////////////////////////////////&#10;////////////////////////////////////////////////////////////////////////////&#10;/////////////////////////39//wAAAEVF3QAA/wAA/6Oj+7u7+7u7/Lu7/Lu7/Ly8/Ly8/Ly8&#10;/Ly8/Ly8/by8/I2N/QAA/wAA/wAA/wAA/wAA/wAA/15e/ry8/Ly8/by8/Ly8/Ly8/Ly8/Ly8/Lu7&#10;/Lu7/Lu7+7u7+xcX/wAA/3x8/wAAQEBAv///////////////////////////////////////////&#10;////////////////////////////////////////////////////////////////////////////&#10;////////////////////////////////////////////////////////////////////////////&#10;////////////////////////////////////////////////////////////////////////////&#10;////////////////////////////////////////////////////////////////////////////&#10;////////////////////////////////////////////////////////////////////////////&#10;////////////////////////////////////////////////////////////////////////////&#10;////////////////////////////////////////////////////////////////////////////&#10;////////////////////////////////////////////////////////////////////////////&#10;////////////////////////////////////////////////////////////////////////////&#10;////////////////////////////////////////////////////////////////////////////&#10;////////////////////////////////////////////////////////////////////////////&#10;////////////////////////////////////////////////////////////////////////////&#10;////////////////////////////////////////////////////////////////////////////&#10;////////////////////////////////////////////////////////////////////////////&#10;////////////////////////////////////////////////////////////////////////////&#10;////////////////////////////////////////////////////////////////////////////&#10;////////////////////////////////////////////////////////////////////////////&#10;////////////////////////////////////////////////////////////////////////////&#10;////////////////////////////////////////////////////////////////////////////&#10;////////////////////////////////////////////////////////////////////////////&#10;////////////////////////////////////////////////////////////////////////////&#10;////////////////////////////////////////////////////////////////////////////&#10;////////////////////////////////////////////////////////////////////////////&#10;////////////////////////////////////////////////////////////////////////////&#10;////////////////////////////////////////////////////////////////////////////&#10;////////////////////////////////////////////////////////////////////////////&#10;////////////////////////////////////////////////////////////////////////////&#10;////////////////////////////////////////////////////////////////////////////&#10;////////////////////////////////////////////////////////////////////////////&#10;////////////////////////////////////////////////////////////////////////////&#10;////////////////////////////////////////////////////////////////////////////&#10;////////////////////////////////////////////////////////////////////////////&#10;////////////////////////////////////////////////////////////////////////////&#10;////////////////////////////////////////////////////////////////////////////&#10;/39//wAAAEZG3QAA/wAA/6qq/8LC/8PD/8PD/8PD/8PD/8PD/8LC/8LC/8LC/8LC/3l5/wAA/zAw&#10;/xkZ/wAA/xAQ9QAA/2Fh/8LC/8LC/8PD/8PD/8PD/8PD/8PD/8PD/8PD/8LC/8LC/xgY/wAA/5SU&#10;/wAAQEBAv///////////////////////////////////////////////////////////////////&#10;////////////////////////////////////////////////////////////////////////////&#10;////////////////////////////////////////////////////////////////////////////&#10;////////////////////////////////////////////////////////////////////////////&#10;////////////////////////////////////////////////////////////////////////////&#10;////////////////////////////////////////////////////////////////////////////&#10;////////////////////////////////////////////////////////////////////////////&#10;////////////////////////////////////////////////////////////////////////////&#10;////////////////////////////////////////////////////////////////////////////&#10;////////////////////////////////////////////////////////////////////////////&#10;////////////////////////////////////////////////////////////////////////////&#10;////////////////////////////////////////////////////////////////////////////&#10;////////////////////////////////////////////////////////////////////////////&#10;////////////////////////////////////////////////////////////////////////////&#10;////////////////////////////////////////////////////////////////////////////&#10;////////////////////////////////////////////////////////////////////////////&#10;////////////////////////////////////////////////////////////////////////////&#10;////////////////////////////////////////////////////////////////////////////&#10;////////////////////////////////////////////////////////////////////////////&#10;////////////////////////////////////////////////////////////////////////////&#10;////////////////////////////////////////////////////////////////////////////&#10;////////////////////////////////////////////////////////////////////////////&#10;////////////////////////////////////////////////////////////////////////////&#10;////////////////////////////////////////////////////////////////////////////&#10;////////////////////////////////////////////////////////////////////////////&#10;////////////////////////////////////////////////////////////////////////////&#10;////////////////////////////////////////////////////////////////////////////&#10;////////////////////////////////////////////////////////////////////////////&#10;////////////////////////////////////////////////////////////////////////////&#10;////////////////////////////////////////////////////////////////////////////&#10;////////////////////////////////////////////////////////////////////////////&#10;////////////////////////////////////////////////////////////////////////////&#10;////////////////////////////////////////////////////////////////////////////&#10;////////////////////////////////////////////////////////////////////////////&#10;/////////////////////////////////////////////////////39//wAAAEZG3g8P9AAA/5eX&#10;/8rK/8rK/8nJ/8nJ/8nJ/8jI/8jI/8jI/8jI/8jI/319/wAA/zEx/xkZ/wAA/yEh7AAA/0xM/8nJ&#10;/8nJ/8nJ/8nJ/8nJ/8nJ/8nJ/8nJ/8nJ/8nJ/8rK/wAA/wAA/5SU/wAAQEBAv///////////////&#10;////////////////////////////////////////////////////////////////////////////&#10;////////////////////////////////////////////////////////////////////////////&#10;////////////////////////////////////////////////////////////////////////////&#10;////////////////////////////////////////////////////////////////////////////&#10;////////////////////////////////////////////////////////////////////////////&#10;////////////////////////////////////////////////////////////////////////////&#10;////////////////////////////////////////////////////////////////////////////&#10;////////////////////////////////////////////////////////////////////////////&#10;////////////////////////////////////////////////////////////////////////////&#10;////////////////////////////////////////////////////////////////////////////&#10;////////////////////////////////////////////////////////////////////////////&#10;////////////////////////////////////////////////////////////////////////////&#10;////////////////////////////////////////////////////////////////////////////&#10;////////////////////////////////////////////////////////////////////////////&#10;////////////////////////////////////////////////////////////////////////////&#10;////////////////////////////////////////////////////////////////////////////&#10;////////////////////////////////////////////////////////////////////////////&#10;////////////////////////////////////////////////////////////////////////////&#10;////////////////////////////////////////////////////////////////////////////&#10;////////////////////////////////////////////////////////////////////////////&#10;////////////////////////////////////////////////////////////////////////////&#10;////////////////////////////////////////////////////////////////////////////&#10;////////////////////////////////////////////////////////////////////////////&#10;////////////////////////////////////////////////////////////////////////////&#10;////////////////////////////////////////////////////////////////////////////&#10;////////////////////////////////////////////////////////////////////////////&#10;////////////////////////////////////////////////////////////////////////////&#10;////////////////////////////////////////////////////////////////////////////&#10;////////////////////////////////////////////////////////////////////////////&#10;////////////////////////////////////////////////////////////////////////////&#10;////////////////////////////////////////////////////////////////////////////&#10;////////////////////////////////////////////////////////////////////////////&#10;////////////////////////////////////////////////////////////////////////////&#10;////////////////////////////////////////////////////////////////////////////&#10;/////////////////////////////39//wAAAEdH3xAQ9AAA/4KC/8/P/8/P/8/P/87O/87O/87O&#10;/87O/8/P/8/P/8/P/4GB/wAA/0lJ/xkZ/wAA/yIi7AAA/05O/8/P/8/P/8/P/8/P/8/P/9DQ/9DQ&#10;/9DQ/9DQ/9DQ/9DQ/xoa/wAA/5WV/wAAQEBAv///////////////////////////////////////&#10;////////////////////////////////////////////////////////////////////////////&#10;////////////////////////////////////////////////////////////////////////////&#10;////////////////////////////////////////////////////////////////////////////&#10;////////////////////////////////////////////////////////////////////////////&#10;////////////////////////////////////////////////////////////////////////////&#10;////////////////////////////////////////////////////////////////////////////&#10;////////////////////////////////////////////////////////////////////////////&#10;////////////////////////////////////////////////////////////////////////////&#10;////////////////////////////////////////////////////////////////////////////&#10;////////////////////////////////////////////////////////////////////////////&#10;////////////////////////////////////////////////////////////////////////////&#10;////////////////////////////////////////////////////////////////////////////&#10;////////////////////////////////////////////////////////////////////////////&#10;////////////////////////////////////////////////////////////////////////////&#10;////////////////////////////////////////////////////////////////////////////&#10;////////////////////////////////////////////////////////////////////////////&#10;////////////////////////////////////////////////////////////////////////////&#10;////////////////////////////////////////////////////////////////////////////&#10;////////////////////////////////////////////////////////////////////////////&#10;////////////////////////////////////////////////////////////////////////////&#10;////////////////////////////////////////////////////////////////////////////&#10;////////////////////////////////////////////////////////////////////////////&#10;////////////////////////////////////////////////////////////////////////////&#10;////////////////////////////////////////////////////////////////////////////&#10;////////////////////////////////////////////////////////////////////////////&#10;////////////////////////////////////////////////////////////////////////////&#10;////////////////////////////////////////////////////////////////////////////&#10;////////////////////////////////////////////////////////////////////////////&#10;////////////////////////////////////////////////////////////////////////////&#10;////////////////////////////////////////////////////////////////////////////&#10;////////////////////////////////////////////////////////////////////////////&#10;////////////////////////////////////////////////////////////////////////////&#10;////////////////////////////////////////////////////////////////////////////&#10;////////////////////////////////////////////////////////////////////////////&#10;/////39//wAAAEhI4BAQ9TU1/9XV/9TU/9TU/9TU/9TU/9TU/9TU/9TU/9XV/9XV/9XV/4WF/wAA&#10;/0lJ/xkZ/wAA/yIi7QAA/1BQ/9XV/9XV/9XV/9XV/9XV/9XV/9XV/9XV/9XV/9XV/9XV/2tr/xcX&#10;/5aW/wAAQEBAv///////////////////////////////////////////////////////////////&#10;////////////////////////////////////////////////////////////////////////////&#10;////////////////////////////////////////////////////////////////////////////&#10;////////////////////////////////////////////////////////////////////////////&#10;////////////////////////////////////////////////////////////////////////////&#10;////////////////////////////////////////////////////////////////////////////&#10;////////////////////////////////////////////////////////////////////////////&#10;////////////////////////////////////////////////////////////////////////////&#10;////////////////////////////////////////////////////////////////////////////&#10;////////////////////////////////////////////////////////////////////////////&#10;////////////////////////////////////////////////////////////////////////////&#10;////////////////////////////////////////////////////////////////////////////&#10;////////////////////////////////////////////////////////////////////////////&#10;////////////////////////////////////////////////////////////////////////////&#10;////////////////////////////////////////////////////////////////////////////&#10;////////////////////////////////////////////////////////////////////////////&#10;////////////////////////////////////////////////////////////////////////////&#10;////////////////////////////////////////////////////////////////////////////&#10;////////////////////////////////////////////////////////////////////////////&#10;////////////////////////////////////////////////////////////////////////////&#10;////////////////////////////////////////////////////////////////////////////&#10;////////////////////////////////////////////////////////////////////////////&#10;////////////////////////////////////////////////////////////////////////////&#10;////////////////////////////////////////////////////////////////////////////&#10;////////////////////////////////////////////////////////////////////////////&#10;////////////////////////////////////////////////////////////////////////////&#10;////////////////////////////////////////////////////////////////////////////&#10;////////////////////////////////////////////////////////////////////////////&#10;////////////////////////////////////////////////////////////////////////////&#10;////////////////////////////////////////////////////////////////////////////&#10;////////////////////////////////////////////////////////////////////////////&#10;////////////////////////////////////////////////////////////////////////////&#10;////////////////////////////////////////////////////////////////////////////&#10;////////////////////////////////////////////////////////////////////////////&#10;/////////////////////////////////////////////////////////39//wAAAEhI4BAQ9Tc3&#10;/9nZ/9nZ/9ra/9ra/9ra/9ra/9ra/9ra/9ra/9ra/9ra/21t/wAA/0lJ/xkZ/wAA/zIy4wAA/zc3&#10;/9ra/9ra/9ra/9ra/9ra/9ra/9ra/9ra/9ra/9ra/9ra/21t/xgY/5aW/wAAQEBAv///////////&#10;////////////////////////////////////////////////////////////////////////////&#10;////////////////////////////////////////////////////////////////////////////&#10;////////////////////////////////////////////////////////////////////////////&#10;////////////////////////////////////////////////////////////////////////////&#10;////////////////////////////////////////////////////////////////////////////&#10;////////////////////////////////////////////////////////////////////////////&#10;////////////////////////////////////////////////////////////////////////////&#10;////////////////////////////////////////////////////////////////////////////&#10;////////////////////////////////////////////////////////////////////////////&#10;////////////////////////////////////////////////////////////////////////////&#10;////////////////////////////////////////////////////////////////////////////&#10;////////////////////////////////////////////////////////////////////////////&#10;////////////////////////////////////////////////////////////////////////////&#10;////////////////////////////////////////////////////////////////////////////&#10;////////////////////////////////////////////////////////////////////////////&#10;////////////////////////////////////////////////////////////////////////////&#10;////////////////////////////////////////////////////////////////////////////&#10;////////////////////////////////////////////////////////////////////////////&#10;////////////////////////////////////////////////////////////////////////////&#10;////////////////////////////////////////////////////////////////////////////&#10;////////////////////////////////////////////////////////////////////////////&#10;////////////////////////////////////////////////////////////////////////////&#10;////////////////////////////////////////////////////////////////////////////&#10;////////////////////////////////////////////////////////////////////////////&#10;////////////////////////////////////////////////////////////////////////////&#10;////////////////////////////////////////////////////////////////////////////&#10;////////////////////////////////////////////////////////////////////////////&#10;////////////////////////////////////////////////////////////////////////////&#10;////////////////////////////////////////////////////////////////////////////&#10;////////////////////////////////////////////////////////////////////////////&#10;////////////////////////////////////////////////////////////////////////////&#10;////////////////////////////////////////////////////////////////////////////&#10;////////////////////////////////////////////////////////////////////////////&#10;////////////////////////////////////////////////////////////////////////////&#10;/////////////////////////////////39//wAAAEhI4R8f6Rwc/97e/97e/97e/97e/97e/97e&#10;/97e/97e/97e/97e/97e/29v/wAA/0lJ/xkZ/wAA/zMz4wAA/zc3/97e/97e/97e/97e/97e/97e&#10;/97e/97e/97e/97e/97e/1NT/xgY/5eX/wAAQEBAv///////////////////////////////////&#10;////////////////////////////////////////////////////////////////////////////&#10;////////////////////////////////////////////////////////////////////////////&#10;////////////////////////////////////////////////////////////////////////////&#10;////////////////////////////////////////////////////////////////////////////&#10;////////////////////////////////////////////////////////////////////////////&#10;////////////////////////////////////////////////////////////////////////////&#10;////////////////////////////////////////////////////////////////////////////&#10;////////////////////////////////////////////////////////////////////////////&#10;////////////////////////////////////////////////////////////////////////////&#10;////////////////////////////////////////////////////////////////////////////&#10;////////////////////////////////////////////////////////////////////////////&#10;////////////////////////////////////////////////////////////////////////////&#10;////////////////////////////////////////////////////////////////////////////&#10;////////////////////////////////////////////////////////////////////////////&#10;////////////////////////////////////////////////////////////////////////////&#10;////////////////////////////////////////////////////////////////////////////&#10;////////////////////////////////////////////////////////////////////////////&#10;////////////////////////////////////////////////////////////////////////////&#10;////////////////////////////////////////////////////////////////////////////&#10;////////////////////////////////////////////////////////////////////////////&#10;////////////////////////////////////////////////////////////////////////////&#10;////////////////////////////////////////////////////////////////////////////&#10;////////////////////////////////////////////////////////////////////////////&#10;////////////////////////////////////////////////////////////////////////////&#10;////////////////////////////////////////////////////////////////////////////&#10;////////////////////////////////////////////////////////////////////////////&#10;////////////////////////////////////////////////////////////////////////////&#10;////////////////////////////////////////////////////////////////////////////&#10;////////////////////////////////////////////////////////////////////////////&#10;////////////////////////////////////////////////////////////////////////////&#10;////////////////////////////////////////////////////////////////////////////&#10;////////////////////////////////////////////////////////////////////////////&#10;////////////////////////////////////////////////////////////////////////////&#10;////////////////////////////////////////////////////////////////////////////&#10;/////////39//wAAAElJ4iAg6hwc/+Dg/+Dg/+Dg/+Dg/+Dg/+Dg/+Dg/+Dg/+Dg/+Dg/+Dg/3Bw&#10;/wAA/2Fh/xkZ/wAA/zMz5AAA/zg4/+Dg/+Dg/+Dg/+Dg/+Dg/+Dg/+Dg/+Dg/+Dg/+Dg/+Dg/1RU&#10;/xgY/5eX/wAAQEBAv///////////////////////////////////////////////////////////&#10;////////////////////////////////////////////////////////////////////////////&#10;////////////////////////////////////////////////////////////////////////////&#10;////////////////////////////////////////////////////////////////////////////&#10;////////////////////////////////////////////////////////////////////////////&#10;////////////////////////////////////////////////////////////////////////////&#10;////////////////////////////////////////////////////////////////////////////&#10;////////////////////////////////////////////////////////////////////////////&#10;////////////////////////////////////////////////////////////////////////////&#10;////////////////////////////////////////////////////////////////////////////&#10;////////////////////////////////////////////////////////////////////////////&#10;////////////////////////////////////////////////////////////////////////////&#10;////////////////////////////////////////////////////////////////////////////&#10;////////////////////////////////////////////////////////////////////////////&#10;////////////////////////////////////////////////////////////////////////////&#10;////////////////////////////////////////////////////////////////////////////&#10;////////////////////////////////////////////////////////////////////////////&#10;////////////////////////////////////////////////////////////////////////////&#10;////////////////////////////////////////////////////////////////////////////&#10;////////////////////////////////////////////////////////////////////////////&#10;////////////////////////////////////////////////////////////////////////////&#10;////////////////////////////////////////////////////////////////////////////&#10;////////////////////////////////////////////////////////////////////////////&#10;////////////////////////////////////////////////////////////////////////////&#10;////////////////////////////////////////////////////////////////////////////&#10;////////////////////////////////////////////////////////////////////////////&#10;////////////////////////////////////////////////////////////////////////////&#10;////////////////////////////////////////////////////////////////////////////&#10;////////////////////////////////////////////////////////////////////////////&#10;////////////////////////////////////////////////////////////////////////////&#10;////////////////////////////////////////////////////////////////////////////&#10;////////////////////////////////////////////////////////////////////////////&#10;////////////////////////////////////////////////////////////////////////////&#10;////////////////////////////////////////////////////////////////////////////&#10;/////////////////////////////////////////////////////////////39//wAAAElJ4i8v&#10;3hwc/+Li/+Li/+Li/+Li/+Li/+Li/+Li/+Li/+Li/+Li/+Li/1VV/wAA/2Fh/xkZ/wAA/zQ05QAA&#10;/zg4/+Li/+Li/+Li/+Li/+Li/+Li/+Li/+Li/+Li/+Li/+Li/1VV/xgY/5iY/wAAQEBAv///////&#10;////////////////////////////////////////////////////////////////////////////&#10;////////////////////////////////////////////////////////////////////////////&#10;////////////////////////////////////////////////////////////////////////////&#10;////////////////////////////////////////////////////////////////////////////&#10;////////////////////////////////////////////////////////////////////////////&#10;////////////////////////////////////////////////////////////////////////////&#10;////////////////////////////////////////////////////////////////////////////&#10;////////////////////////////////////////////////////////////////////////////&#10;////////////////////////////////////////////////////////////////////////////&#10;////////////////////////////////////////////////////////////////////////////&#10;////////////////////////////////////////////////////////////////////////////&#10;////////////////////////////////////////////////////////////////////////////&#10;////////////////////////////////////////////////////////////////////////////&#10;////////////////////////////////////////////////////////////////////////////&#10;////////////////////////////////////////////////////////////////////////////&#10;////////////////////////////////////////////////////////////////////////////&#10;////////////////////////////////////////////////////////////////////////////&#10;////////////////////////////////////////////////////////////////////////////&#10;////////////////////////////////////////////////////////////////////////////&#10;////////////////////////////////////////////////////////////////////////////&#10;////////////////////////////////////////////////////////////////////////////&#10;////////////////////////////////////////////////////////////////////////////&#10;////////////////////////////////////////////////////////////////////////////&#10;////////////////////////////////////////////////////////////////////////////&#10;////////////////////////////////////////////////////////////////////////////&#10;////////////////////////////////////////////////////////////////////////////&#10;////////////////////////////////////////////////////////////////////////////&#10;////////////////////////////////////////////////////////////////////////////&#10;////////////////////////////////////////////////////////////////////////////&#10;////////////////////////////////////////////////////////////////////////////&#10;////////////////////////////////////////////////////////////////////////////&#10;////////////////////////////////////////////////////////////////////////////&#10;////////////////////////////////////////////////////////////////////////////&#10;////////////////////////////////////////////////////////////////////////////&#10;/////////////////////////////////////39//wAAADc36S8v3wAA/+Pj/+Pj/+Pj/+Pj/+Pj&#10;/+Pj/+Pj/+Pj/+Pj/+Pj/+Pj/1VV/wAA/2Ji/xkZ/wAA/zQ05QAA/xwc/+Pj/+Pj/+Pj/+Pj/+Pj&#10;/+Pj/+Pj/+Pj/+Pj/+Pj/+Pj/zk5/y8v/2Rk/wAAQEBAv///////////////////////////////&#10;////////////////////////////////////////////////////////////////////////////&#10;////////////////////////////////////////////////////////////////////////////&#10;////////////////////////////////////////////////////////////////////////////&#10;////////////////////////////////////////////////////////////////////////////&#10;////////////////////////////////////////////////////////////////////////////&#10;////////////////////////////////////////////////////////////////////////////&#10;////////////////////////////////////////////////////////////////////////////&#10;////////////////////////////////////////////////////////////////////////////&#10;////////////////////////////////////////////////////////////////////////////&#10;////////////////////////////////////////////////////////////////////////////&#10;////////////////////////////////////////////////////////////////////////////&#10;////////////////////////////////////////////////////////////////////////////&#10;////////////////////////////////////////////////////////////////////////////&#10;////////////////////////////////////////////////////////////////////////////&#10;////////////////////////////////////////////////////////////////////////////&#10;////////////////////////////////////////////////////////////////////////////&#10;////////////////////////////////////////////////////////////////////////////&#10;////////////////////////////////////////////////////////////////////////////&#10;////////////////////////////////////////////////////////////////////////////&#10;////////////////////////////////////////////////////////////////////////////&#10;////////////////////////////////////////////////////////////////////////////&#10;////////////////////////////////////////////////////////////////////////////&#10;////////////////////////////////////////////////////////////////////////////&#10;////////////////////////////////////////////////////////////////////////////&#10;////////////////////////////////////////////////////////////////////////////&#10;////////////////////////////////////////////////////////////////////////////&#10;////////////////////////////////////////////////////////////////////////////&#10;////////////////////////////////////////////////////////////////////////////&#10;////////////////////////////////////////////////////////////////////////////&#10;////////////////////////////////////////////////////////////////////////////&#10;////////////////////////////////////////////////////////////////////////////&#10;////////////////////////////////////////////////////////////////////////////&#10;////////////////////////////////////////////////////////////////////////////&#10;////////////////////////////////////////////////////////////////////////////&#10;/////////////39//wAAAAAA/wAA/wAA/+Pj/+Pj/+Pj/+Pj/+Pj/+Pj/+Pj/+Pj/+Li/+Li/+Li&#10;/8bG/wAA/3p6/xkZ/wAA/0RE2wAA/42N/+Li/+Li/+Li/+Li/+Li/+Li/+Li/+Pj/+Pj/+Pj/+Pj&#10;/zk5/xgY/xgY/wAAQEBAv///////////////////////////////////////////////////////&#10;////////////////////////////////////////////////////////////////////////////&#10;////////////////////////////////////////////////////////////////////////////&#10;////////////////////////////////////////////////////////////////////////////&#10;////////////////////////////////////////////////////////////////////////////&#10;////////////////////////////////////////////////////////////////////////////&#10;////////////////////////////////////////////////////////////////////////////&#10;////////////////////////////////////////////////////////////////////////////&#10;////////////////////////////////////////////////////////////////////////////&#10;////////////////////////////////////////////////////////////////////////////&#10;////////////////////////////////////////////////////////////////////////////&#10;////////////////////////////////////////////////////////////////////////////&#10;////////////////////////////////////////////////////////////////////////////&#10;////////////////////////////////////////////////////////////////////////////&#10;////////////////////////////////////////////////////////////////////////////&#10;////////////////////////////////////////////////////////////////////////////&#10;////////////////////////////////////////////////////////////////////////////&#10;////////////////////////////////////////////////////////////////////////////&#10;////////////////////////////////////////////////////////////////////////////&#10;////////////////////////////////////////////////////////////////////////////&#10;////////////////////////////////////////////////////////////////////////////&#10;////////////////////////////////////////////////////////////////////////////&#10;////////////////////////////////////////////////////////////////////////////&#10;////////////////////////////////////////////////////////////////////////////&#10;////////////////////////////////////////////////////////////////////////////&#10;////////////////////////////////////////////////////////////////////////////&#10;////////////////////////////////////////////////////////////////////////////&#10;////////////////////////////////////////////////////////////////////////////&#10;////////////////////////////////////////////////////////////////////////////&#10;////////////////////////////////////////////////////////////////////////////&#10;////////////////////////////////////////////////////////////////////////////&#10;////////////////////////////////////////////////////////////////////////////&#10;////////////////////////////////////////////////////////////////////////////&#10;////////////////////////////////////////////////////////////////////////////&#10;/////////////////////////////////////////////////////////////////39//wAAAAAA&#10;/wAA/wAA/+Li/+Hh/+Hh/+Hh/+Hh/+Hh/+Hh/+Hh/+Hh/+Hh/+Hh/+Hh/wAA/3p6/xkZ/wAA/0VF&#10;3AAA/6mp/+Hh/+Hh/+Hh/+Hh/+Hh/+Hh/+Hh/+Hh/+Hh/+Hh/+Hh/zg4/wAA/wAA/wAAQEBAv///&#10;////////////////////////////////////////////////////////////////////////////&#10;////////////////////////////////////////////////////////////////////////////&#10;////////////////////////////////////////////////////////////////////////////&#10;////////////////////////////////////////////////////////////////////////////&#10;////////////////////////////////////////////////////////////////////////////&#10;////////////////////////////////////////////////////////////////////////////&#10;////////////////////////////////////////////////////////////////////////////&#10;////////////////////////////////////////////////////////////////////////////&#10;////////////////////////////////////////////////////////////////////////////&#10;////////////////////////////////////////////////////////////////////////////&#10;////////////////////////////////////////////////////////////////////////////&#10;////////////////////////////////////////////////////////////////////////////&#10;////////////////////////////////////////////////////////////////////////////&#10;////////////////////////////////////////////////////////////////////////////&#10;////////////////////////////////////////////////////////////////////////////&#10;////////////////////////////////////////////////////////////////////////////&#10;////////////////////////////////////////////////////////////////////////////&#10;////////////////////////////////////////////////////////////////////////////&#10;////////////////////////////////////////////////////////////////////////////&#10;////////////////////////////////////////////////////////////////////////////&#10;////////////////////////////////////////////////////////////////////////////&#10;////////////////////////////////////////////////////////////////////////////&#10;////////////////////////////////////////////////////////////////////////////&#10;////////////////////////////////////////////////////////////////////////////&#10;////////////////////////////////////////////////////////////////////////////&#10;////////////////////////////////////////////////////////////////////////////&#10;////////////////////////////////////////////////////////////////////////////&#10;////////////////////////////////////////////////////////////////////////////&#10;////////////////////////////////////////////////////////////////////////////&#10;////////////////////////////////////////////////////////////////////////////&#10;////////////////////////////////////////////////////////////////////////////&#10;////////////////////////////////////////////////////////////////////////////&#10;////////////////////////////////////////////////////////////////////////////&#10;////////////////////////////////////////////////////////////////////////////&#10;/////////////////////////////////////////39//wAAAAAA/wAA/wAA/+Dg/9/f/9/f/9/f&#10;/9/f/9/f/9/f/9/f/9/f/9/f/9/f/8PD/wAA/3p6/xkZ/wAA/1VV0gAA/4uL/9/f/9/f/9/f/9/f&#10;/9/f/9/f/9/f/9/f/9/f/9/f/9/f/zg4/wAA/wAA/wAAQEBAv///////////////////////////&#10;////////////////////////////////////////////////////////////////////////////&#10;////////////////////////////////////////////////////////////////////////////&#10;////////////////////////////////////////////////////////////////////////////&#10;////////////////////////////////////////////////////////////////////////////&#10;////////////////////////////////////////////////////////////////////////////&#10;////////////////////////////////////////////////////////////////////////////&#10;////////////////////////////////////////////////////////////////////////////&#10;////////////////////////////////////////////////////////////////////////////&#10;////////////////////////////////////////////////////////////////////////////&#10;////////////////////////////////////////////////////////////////////////////&#10;////////////////////////////////////////////////////////////////////////////&#10;////////////////////////////////////////////////////////////////////////////&#10;////////////////////////////////////////////////////////////////////////////&#10;////////////////////////////////////////////////////////////////////////////&#10;////////////////////////////////////////////////////////////////////////////&#10;////////////////////////////////////////////////////////////////////////////&#10;////////////////////////////////////////////////////////////////////////////&#10;////////////////////////////////////////////////////////////////////////////&#10;////////////////////////////////////////////////////////////////////////////&#10;////////////////////////////////////////////////////////////////////////////&#10;////////////////////////////////////////////////////////////////////////////&#10;////////////////////////////////////////////////////////////////////////////&#10;////////////////////////////////////////////////////////////////////////////&#10;////////////////////////////////////////////////////////////////////////////&#10;////////////////////////////////////////////////////////////////////////////&#10;////////////////////////////////////////////////////////////////////////////&#10;////////////////////////////////////////////////////////////////////////////&#10;////////////////////////////////////////////////////////////////////////////&#10;////////////////////////////////////////////////////////////////////////////&#10;////////////////////////////////////////////////////////////////////////////&#10;////////////////////////////////////////////////////////////////////////////&#10;////////////////////////////////////////////////////////////////////////////&#10;////////////////////////////////////////////////////////////////////////////&#10;////////////////////////////////////////////////////////////////////////////&#10;/////////////////39//wAAABAQ9AAA/wAA/8HB/93d/93d/93d/93d/93d/93d/93d/93d/93d&#10;/93d/8HB/wAA/3t7/xkZ/wAA/1ZW0wAA/4qK/93d/93d/93d/93d/93d/93d/93d/93d/93d/93d&#10;/93d/xwc/wAA/xkZ/wAAQEBAv///////////////////////////////////////////////////&#10;////////////////////////////////////////////////////////////////////////////&#10;////////////////////////////////////////////////////////////////////////////&#10;////////////////////////////////////////////////////////////////////////////&#10;////////////////////////////////////////////////////////////////////////////&#10;////////////////////////////////////////////////////////////////////////////&#10;////////////////////////////////////////////////////////////////////////////&#10;////////////////////////////////////////////////////////////////////////////&#10;////////////////////////////////////////////////////////////////////////////&#10;////////////////////////////////////////////////////////////////////////////&#10;////////////////////////////////////////////////////////////////////////////&#10;////////////////////////////////////////////////////////////////////////////&#10;////////////////////////////////////////////////////////////////////////////&#10;////////////////////////////////////////////////////////////////////////////&#10;////////////////////////////////////////////////////////////////////////////&#10;////////////////////////////////////////////////////////////////////////////&#10;////////////////////////////////////////////////////////////////////////////&#10;////////////////////////////////////////////////////////////////////////////&#10;////////////////////////////////////////////////////////////////////////////&#10;////////////////////////////////////////////////////////////////////////////&#10;////////////////////////////////////////////////////////////////////////////&#10;////////////////////////////////////////////////////////////////////////////&#10;////////////////////////////////////////////////////////////////////////////&#10;////////////////////////////////////////////////////////////////////////////&#10;////////////////////////////////////////////////////////////////////////////&#10;////////////////////////////////////////////////////////////////////////////&#10;////////////////////////////////////////////////////////////////////////////&#10;////////////////////////////////////////////////////////////////////////////&#10;////////////////////////////////////////////////////////////////////////////&#10;////////////////////////////////////////////////////////////////////////////&#10;////////////////////////////////////////////////////////////////////////////&#10;////////////////////////////////////////////////////////////////////////////&#10;////////////////////////////////////////////////////////////////////////////&#10;////////////////////////////////////////////////////////////////////////////&#10;/////////////////////////////////////////////////////////////////////39//wAA&#10;ACEh6wAA/wAA/76+/9nZ/9nZ/9nZ/9nZ/9nZ/9nZ/9nZ/9nZ/9nZ/9nZ/7+//wAA/5KS/xkZ/wAA&#10;/1dX1AAA/4iI/9ra/9nZ/9nZ/9nZ/9nZ/9nZ/9nZ/9nZ/9nZ/9nZ/9nZ/xsb/wAA/zEx/wAAQEBA&#10;v///////////////////////////////////////////////////////////////////////////&#10;////////////////////////////////////////////////////////////////////////////&#10;////////////////////////////////////////////////////////////////////////////&#10;////////////////////////////////////////////////////////////////////////////&#10;////////////////////////////////////////////////////////////////////////////&#10;////////////////////////////////////////////////////////////////////////////&#10;////////////////////////////////////////////////////////////////////////////&#10;////////////////////////////////////////////////////////////////////////////&#10;////////////////////////////////////////////////////////////////////////////&#10;////////////////////////////////////////////////////////////////////////////&#10;////////////////////////////////////////////////////////////////////////////&#10;////////////////////////////////////////////////////////////////////////////&#10;////////////////////////////////////////////////////////////////////////////&#10;////////////////////////////////////////////////////////////////////////////&#10;////////////////////////////////////////////////////////////////////////////&#10;////////////////////////////////////////////////////////////////////////////&#10;////////////////////////////////////////////////////////////////////////////&#10;////////////////////////////////////////////////////////////////////////////&#10;////////////////////////////////////////////////////////////////////////////&#10;////////////////////////////////////////////////////////////////////////////&#10;////////////////////////////////////////////////////////////////////////////&#10;////////////////////////////////////////////////////////////////////////////&#10;////////////////////////////////////////////////////////////////////////////&#10;////////////////////////////////////////////////////////////////////////////&#10;////////////////////////////////////////////////////////////////////////////&#10;////////////////////////////////////////////////////////////////////////////&#10;////////////////////////////////////////////////////////////////////////////&#10;////////////////////////////////////////////////////////////////////////////&#10;////////////////////////////////////////////////////////////////////////////&#10;////////////////////////////////////////////////////////////////////////////&#10;////////////////////////////////////////////////////////////////////////////&#10;////////////////////////////////////////////////////////////////////////////&#10;////////////////////////////////////////////////////////////////////////////&#10;////////////////////////////////////////////////////////////////////////////&#10;/////////////////////////////////////////////39//wAAACEh7AAA/wAA/7q6/9XV/9XV&#10;/9XV/9XV/9XV/9XV/9XV/9XV/9XV/9bW/6Gh/wAA/5OT/xkZ/wAA/1dX1QAA/4aG/9bW/9bW/9XV&#10;/9XV/9XV/9XV/9XV/9XV/9XV/9XV/9XV/xsb/wAA/zEx/wAAQEBAv///////////////////////&#10;////////////////////////////////////////////////////////////////////////////&#10;////////////////////////////////////////////////////////////////////////////&#10;////////////////////////////////////////////////////////////////////////////&#10;////////////////////////////////////////////////////////////////////////////&#10;////////////////////////////////////////////////////////////////////////////&#10;////////////////////////////////////////////////////////////////////////////&#10;////////////////////////////////////////////////////////////////////////////&#10;////////////////////////////////////////////////////////////////////////////&#10;////////////////////////////////////////////////////////////////////////////&#10;////////////////////////////////////////////////////////////////////////////&#10;////////////////////////////////////////////////////////////////////////////&#10;////////////////////////////////////////////////////////////////////////////&#10;////////////////////////////////////////////////////////////////////////////&#10;////////////////////////////////////////////////////////////////////////////&#10;////////////////////////////////////////////////////////////////////////////&#10;////////////////////////////////////////////////////////////////////////////&#10;////////////////////////////////////////////////////////////////////////////&#10;////////////////////////////////////////////////////////////////////////////&#10;////////////////////////////////////////////////////////////////////////////&#10;////////////////////////////////////////////////////////////////////////////&#10;////////////////////////////////////////////////////////////////////////////&#10;////////////////////////////////////////////////////////////////////////////&#10;////////////////////////////////////////////////////////////////////////////&#10;////////////////////////////////////////////////////////////////////////////&#10;////////////////////////////////////////////////////////////////////////////&#10;////////////////////////////////////////////////////////////////////////////&#10;////////////////////////////////////////////////////////////////////////////&#10;////////////////////////////////////////////////////////////////////////////&#10;////////////////////////////////////////////////////////////////////////////&#10;////////////////////////////////////////////////////////////////////////////&#10;////////////////////////////////////////////////////////////////////////////&#10;////////////////////////////////////////////////////////////////////////////&#10;////////////////////////////////////////////////////////////////////////////&#10;////////////////////////////////////////////////////////////////////////////&#10;/////////////////////39//wAAACEh7AAA/wAA/5yc/9DQ/9DQ/9HR/9HR/9HR/9HR/9HR/9HR&#10;/9HR/9HR/52d/wAA/5OT/xkZ/wAA/2dnygAA/2lp/9HR/9HR/9HR/9HR/9HR/9HR/9HR/9DQ/9DQ&#10;/9DQ/7a2/wAA/wAA/0pK/wAAQEBAv///////////////////////////////////////////////&#10;////////////////////////////////////////////////////////////////////////////&#10;////////////////////////////////////////////////////////////////////////////&#10;////////////////////////////////////////////////////////////////////////////&#10;////////////////////////////////////////////////////////////////////////////&#10;////////////////////////////////////////////////////////////////////////////&#10;////////////////////////////////////////////////////////////////////////////&#10;////////////////////////////////////////////////////////////////////////////&#10;////////////////////////////////////////////////////////////////////////////&#10;////////////////////////////////////////////////////////////////////////////&#10;////////////////////////////////////////////////////////////////////////////&#10;////////////////////////////////////////////////////////////////////////////&#10;////////////////////////////////////////////////////////////////////////////&#10;////////////////////////////////////////////////////////////////////////////&#10;////////////////////////////////////////////////////////////////////////////&#10;////////////////////////////////////////////////////////////////////////////&#10;////////////////////////////////////////////////////////////////////////////&#10;////////////////////////////////////////////////////////////////////////////&#10;////////////////////////////////////////////////////////////////////////////&#10;////////////////////////////////////////////////////////////////////////////&#10;////////////////////////////////////////////////////////////////////////////&#10;////////////////////////////////////////////////////////////////////////////&#10;////////////////////////////////////////////////////////////////////////////&#10;////////////////////////////////////////////////////////////////////////////&#10;////////////////////////////////////////////////////////////////////////////&#10;////////////////////////////////////////////////////////////////////////////&#10;////////////////////////////////////////////////////////////////////////////&#10;////////////////////////////////////////////////////////////////////////////&#10;////////////////////////////////////////////////////////////////////////////&#10;////////////////////////////////////////////////////////////////////////////&#10;////////////////////////////////////////////////////////////////////////////&#10;////////////////////////////////////////////////////////////////////////////&#10;////////////////////////////////////////////////////////////////////////////&#10;////////////////////////////////////////////////////////////////////////////&#10;/////////////////////////////////////////////////////////////////////////39/&#10;/wAAADIy4gAA/wAA/5iY/8vL/8zM/8zM/8zM/8zM/8zM/8zM/8zM/8zM/83N/5qa/wAA/5SU/xkZ&#10;/wAA/3Z2vwAA/2Zm/83N/8zM/8zM/8zM/8zM/8zM/8zM/8zM/8zM/8vL/8vL/xkZ/wAA/0pK/wAA&#10;QEBAv///////////////////////////////////////////////////////////////////////&#10;////////////////////////////////////////////////////////////////////////////&#10;////////////////////////////////////////////////////////////////////////////&#10;////////////////////////////////////////////////////////////////////////////&#10;////////////////////////////////////////////////////////////////////////////&#10;////////////////////////////////////////////////////////////////////////////&#10;////////////////////////////////////////////////////////////////////////////&#10;////////////////////////////////////////////////////////////////////////////&#10;////////////////////////////////////////////////////////////////////////////&#10;////////////////////////////////////////////////////////////////////////////&#10;////////////////////////////////////////////////////////////////////////////&#10;////////////////////////////////////////////////////////////////////////////&#10;////////////////////////////////////////////////////////////////////////////&#10;////////////////////////////////////////////////////////////////////////////&#10;////////////////////////////////////////////////////////////////////////////&#10;////////////////////////////////////////////////////////////////////////////&#10;////////////////////////////////////////////////////////////////////////////&#10;////////////////////////////////////////////////////////////////////////////&#10;////////////////////////////////////////////////////////////////////////////&#10;////////////////////////////////////////////////////////////////////////////&#10;////////////////////////////////////////////////////////////////////////////&#10;////////////////////////////////////////////////////////////////////////////&#10;////////////////////////////////////////////////////////////////////////////&#10;////////////////////////////////////////////////////////////////////////////&#10;////////////////////////////////////////////////////////////////////////////&#10;////////////////////////////////////////////////////////////////////////////&#10;////////////////////////////////////////////////////////////////////////////&#10;////////////////////////////////////////////////////////////////////////////&#10;////////////////////////////////////////////////////////////////////////////&#10;////////////////////////////////////////////////////////////////////////////&#10;////////////////////////////////////////////////////////////////////////////&#10;////////////////////////////////////////////////////////////////////////////&#10;////////////////////////////////////////////////////////////////////////////&#10;////////////////////////////////////////////////////////////////////////////&#10;/////////////////////////////////////////////////39//wAAADIy4wAA/2Nj/8bG/8bG&#10;/8bG/8bG/8fH/8fH/8fH/8fH/8fH/8fH/8fH/319/wAA/6ur/xkZ/wAA/3h4wQAA/2Rk/8fH/8fH&#10;/8fH/8fH/8fH/8fH/8fH/8bG/8bG/8bG/8bG/5WV/wAA/0pK/wAAQEBAv///////////////////&#10;////////////////////////////////////////////////////////////////////////////&#10;////////////////////////////////////////////////////////////////////////////&#10;////////////////////////////////////////////////////////////////////////////&#10;////////////////////////////////////////////////////////////////////////////&#10;////////////////////////////////////////////////////////////////////////////&#10;////////////////////////////////////////////////////////////////////////////&#10;////////////////////////////////////////////////////////////////////////////&#10;////////////////////////////////////////////////////////////////////////////&#10;////////////////////////////////////////////////////////////////////////////&#10;////////////////////////////////////////////////////////////////////////////&#10;////////////////////////////////////////////////////////////////////////////&#10;////////////////////////////////////////////////////////////////////////////&#10;////////////////////////////////////////////////////////////////////////////&#10;////////////////////////////////////////////////////////////////////////////&#10;////////////////////////////////////////////////////////////////////////////&#10;////////////////////////////////////////////////////////////////////////////&#10;////////////////////////////////////////////////////////////////////////////&#10;////////////////////////////////////////////////////////////////////////////&#10;////////////////////////////////////////////////////////////////////////////&#10;////////////////////////////////////////////////////////////////////////////&#10;////////////////////////////////////////////////////////////////////////////&#10;////////////////////////////////////////////////////////////////////////////&#10;////////////////////////////////////////////////////////////////////////////&#10;////////////////////////////////////////////////////////////////////////////&#10;////////////////////////////////////////////////////////////////////////////&#10;////////////////////////////////////////////////////////////////////////////&#10;////////////////////////////////////////////////////////////////////////////&#10;////////////////////////////////////////////////////////////////////////////&#10;////////////////////////////////////////////////////////////////////////////&#10;////////////////////////////////////////////////////////////////////////////&#10;////////////////////////////////////////////////////////////////////////////&#10;////////////////////////////////////////////////////////////////////////////&#10;////////////////////////////////////////////////////////////////////////////&#10;////////////////////////////////////////////////////////////////////////////&#10;/////////////////////////39//wAAADIy4wAA/2Bg/8HB/8HB/8HB/8HB/8HB/8HB/8HB/8HB&#10;/8HB/8LC/8LC/3l5/wAA/6ys/xkZ/wAA/3l5wgAA/0hI/8LC/8LC/8LC/8HB/8HB/8HB/8HB/8HB&#10;/8HB/8HB/8HB/5GR/wAA/0pK/wAAQEBAv///////////////////////////////////////////&#10;////////////////////////////////////////////////////////////////////////////&#10;////////////////////////////////////////////////////////////////////////////&#10;////////////////////////////////////////////////////////////////////////////&#10;////////////////////////////////////////////////////////////////////////////&#10;////////////////////////////////////////////////////////////////////////////&#10;////////////////////////////////////////////////////////////////////////////&#10;////////////////////////////////////////////////////////////////////////////&#10;////////////////////////////////////////////////////////////////////////////&#10;////////////////////////////////////////////////////////////////////////////&#10;////////////////////////////////////////////////////////////////////////////&#10;////////////////////////////////////////////////////////////////////////////&#10;////////////////////////////////////////////////////////////////////////////&#10;////////////////////////////////////////////////////////////////////////////&#10;////////////////////////////////////////////////////////////////////////////&#10;////////////////////////////////////////////////////////////////////////////&#10;////////////////////////////////////////////////////////////////////////////&#10;////////////////////////////////////////////////////////////////////////////&#10;////////////////////////////////////////////////////////////////////////////&#10;////////////////////////////////////////////////////////////////////////////&#10;////////////////////////////////////////////////////////////////////////////&#10;////////////////////////////////////////////////////////////////////////////&#10;////////////////////////////////////////////////////////////////////////////&#10;////////////////////////////////////////////////////////////////////////////&#10;////////////////////////////////////////////////////////////////////////////&#10;////////////////////////////////////////////////////////////////////////////&#10;////////////////////////////////////////////////////////////////////////////&#10;////////////////////////////////////////////////////////////////////////////&#10;////////////////////////////////////////////////////////////////////////////&#10;////////////////////////////////////////////////////////////////////////////&#10;////////////////////////////////////////////////////////////////////////////&#10;////////////////////////////////////////////////////////////////////////////&#10;////////////////////////////////////////////////////////////////////////////&#10;////////////////////////////////////////////////////////////////////////////&#10;////////////////////////////////////////////////////////////////////////////&#10;/39//wAAAEND2QAA/15e/bu7/Lu7/Lu7/Lu7/Lu7/Lu7/Lu7/Ly8/Ly8/Ly8/Ly8/HZ2/gAA/6ys&#10;/xkZ/wAA/3p6ww4O8kZG/ry8/by8/Ly8/Ly8/Lu7/Lu7/Lu7/Lu7/Lu7/Lu7/Lu7/HV1/QAA/2Nj&#10;/wAAQEBAv///////////////////////////////////////////////////////////////////&#10;////////////////////////////////////////////////////////////////////////////&#10;////////////////////////////////////////////////////////////////////////////&#10;////////////////////////////////////////////////////////////////////////////&#10;////////////////////////////////////////////////////////////////////////////&#10;////////////////////////////////////////////////////////////////////////////&#10;////////////////////////////////////////////////////////////////////////////&#10;////////////////////////////////////////////////////////////////////////////&#10;////////////////////////////////////////////////////////////////////////////&#10;////////////////////////////////////////////////////////////////////////////&#10;////////////////////////////////////////////////////////////////////////////&#10;////////////////////////////////////////////////////////////////////////////&#10;////////////////////////////////////////////////////////////////////////////&#10;////////////////////////////////////////////////////////////////////////////&#10;////////////////////////////////////////////////////////////////////////////&#10;////////////////////////////////////////////////////////////////////////////&#10;////////////////////////////////////////////////////////////////////////////&#10;////////////////////////////////////////////////////////////////////////////&#10;////////////////////////////////////////////////////////////////////////////&#10;////////////////////////////////////////////////////////////////////////////&#10;////////////////////////////////////////////////////////////////////////////&#10;////////////////////////////////////////////////////////////////////////////&#10;////////////////////////////////////////////////////////////////////////////&#10;////////////////////////////////////////////////////////////////////////////&#10;////////////////////////////////////////////////////////////////////////////&#10;////////////////////////////////////////////////////////////////////////////&#10;////////////////////////////////////////////////////////////////////////////&#10;////////////////////////////////////////////////////////////////////////////&#10;////////////////////////////////////////////////////////////////////////////&#10;////////////////////////////////////////////////////////////////////////////&#10;////////////////////////////////////////////////////////////////////////////&#10;////////////////////////////////////////////////////////////////////////////&#10;////////////////////////////////////////////////////////////////////////////&#10;////////////////////////////////////////////////////////////////////////////&#10;/////////////////////////////////////////////////////39//wAAAEND2gAA/0RE+7a2&#10;9ba29La29La29La29La29La29La29La29La29La29HJy+QAA/6ys/xkZ/wAA/3t7xQ4O8i0t/La2&#10;9ba29La29La29La29La29La29La29La29La29ba29XJy+QAA/2Nj/wAAQEBAv///////////////&#10;////////////////////////////////////////////////////////////////////////////&#10;////////////////////////////////////////////////////////////////////////////&#10;////////////////////////////////////////////////////////////////////////////&#10;////////////////////////////////////////////////////////////////////////////&#10;////////////////////////////////////////////////////////////////////////////&#10;////////////////////////////////////////////////////////////////////////////&#10;////////////////////////////////////////////////////////////////////////////&#10;////////////////////////////////////////////////////////////////////////////&#10;////////////////////////////////////////////////////////////////////////////&#10;////////////////////////////////////////////////////////////////////////////&#10;////////////////////////////////////////////////////////////////////////////&#10;////////////////////////////////////////////////////////////////////////////&#10;////////////////////////////////////////////////////////////////////////////&#10;////////////////////////////////////////////////////////////////////////////&#10;////////////////////////////////////////////////////////////////////////////&#10;////////////////////////////////////////////////////////////////////////////&#10;////////////////////////////////////////////////////////////////////////////&#10;////////////////////////////////////////////////////////////////////////////&#10;////////////////////////////////////////////////////////////////////////////&#10;////////////////////////////////////////////////////////////////////////////&#10;////////////////////////////////////////////////////////////////////////////&#10;////////////////////////////////////////////////////////////////////////////&#10;////////////////////////////////////////////////////////////////////////////&#10;////////////////////////////////////////////////////////////////////////////&#10;////////////////////////////////////////////////////////////////////////////&#10;////////////////////////////////////////////////////////////////////////////&#10;////////////////////////////////////////////////////////////////////////////&#10;////////////////////////////////////////////////////////////////////////////&#10;////////////////////////////////////////////////////////////////////////////&#10;////////////////////////////////////////////////////////////////////////////&#10;////////////////////////////////////////////////////////////////////////////&#10;////////////////////////////////////////////////////////////////////////////&#10;////////////////////////////////////////////////////////////////////////////&#10;////////////////////////////////////////////////////////////////////////////&#10;/////////////////////////////39//wAAAERE2wAA/0JC+LGx7rGx7bCw7bCw7bCw7bCw7bCw&#10;7bCw7bCw7bCw7bCw7FhY9gAA/5KS/xsb/wAA/2lpzQ4O8yws+rCw7bCw7bCw7bCw7bCw7bCw7bCw&#10;7bCw7bGx7bGx7rGx7m9v9QAA/2Nj/wAAQEBAv///////////////////////////////////////&#10;////////////////////////////////////////////////////////////////////////////&#10;////////////////////////////////////////////////////////////////////////////&#10;////////////////////////////////////////////////////////////////////////////&#10;////////////////////////////////////////////////////////////////////////////&#10;////////////////////////////////////////////////////////////////////////////&#10;////////////////////////////////////////////////////////////////////////////&#10;////////////////////////////////////////////////////////////////////////////&#10;////////////////////////////////////////////////////////////////////////////&#10;////////////////////////////////////////////////////////////////////////////&#10;////////////////////////////////////////////////////////////////////////////&#10;////////////////////////////////////////////////////////////////////////////&#10;////////////////////////////////////////////////////////////////////////////&#10;////////////////////////////////////////////////////////////////////////////&#10;////////////////////////////////////////////////////////////////////////////&#10;////////////////////////////////////////////////////////////////////////////&#10;////////////////////////////////////////////////////////////////////////////&#10;////////////////////////////////////////////////////////////////////////////&#10;////////////////////////////////////////////////////////////////////////////&#10;////////////////////////////////////////////////////////////////////////////&#10;////////////////////////////////////////////////////////////////////////////&#10;////////////////////////////////////////////////////////////////////////////&#10;////////////////////////////////////////////////////////////////////////////&#10;////////////////////////////////////////////////////////////////////////////&#10;////////////////////////////////////////////////////////////////////////////&#10;////////////////////////////////////////////////////////////////////////////&#10;////////////////////////////////////////////////////////////////////////////&#10;////////////////////////////////////////////////////////////////////////////&#10;////////////////////////////////////////////////////////////////////////////&#10;////////////////////////////////////////////////////////////////////////////&#10;////////////////////////////////////////////////////////////////////////////&#10;////////////////////////////////////////////////////////////////////////////&#10;////////////////////////////////////////////////////////////////////////////&#10;////////////////////////////////////////////////////////////////////////////&#10;////////////////////////////////////////////////////////////////////////////&#10;/////39//wAAAEVF3A8P8ysr+ays56ur5qur5qur5qur5qur5qur5aur5aur5aur5aur5VVV8gAA&#10;/0hI/w8P8x8f6RER9Q4O8Soq+Kqq5aur5aur5aur5aur5qur5qur5qur5qur5qur5qys51ZW8wAA&#10;/3t7/wAAQEBAv///////////////////////////////////////////////////////////////&#10;////////////////////////////////////////////////////////////////////////////&#10;////////////////////////////////////////////////////////////////////////////&#10;////////////////////////////////////////////////////////////////////////////&#10;////////////////////////////////////////////////////////////////////////////&#10;////////////////////////////////////////////////////////////////////////////&#10;////////////////////////////////////////////////////////////////////////////&#10;////////////////////////////////////////////////////////////////////////////&#10;////////////////////////////////////////////////////////////////////////////&#10;////////////////////////////////////////////////////////////////////////////&#10;////////////////////////////////////////////////////////////////////////////&#10;////////////////////////////////////////////////////////////////////////////&#10;////////////////////////////////////////////////////////////////////////////&#10;////////////////////////////////////////////////////////////////////////////&#10;////////////////////////////////////////////////////////////////////////////&#10;////////////////////////////////////////////////////////////////////////////&#10;////////////////////////////////////////////////////////////////////////////&#10;////////////////////////////////////////////////////////////////////////////&#10;////////////////////////////////////////////////////////////////////////////&#10;////////////////////////////////////////////////////////////////////////////&#10;////////////////////////////////////////////////////////////////////////////&#10;////////////////////////////////////////////////////////////////////////////&#10;////////////////////////////////////////////////////////////////////////////&#10;////////////////////////////////////////////////////////////////////////////&#10;////////////////////////////////////////////////////////////////////////////&#10;////////////////////////////////////////////////////////////////////////////&#10;////////////////////////////////////////////////////////////////////////////&#10;////////////////////////////////////////////////////////////////////////////&#10;////////////////////////////////////////////////////////////////////////////&#10;////////////////////////////////////////////////////////////////////////////&#10;////////////////////////////////////////////////////////////////////////////&#10;////////////////////////////////////////////////////////////////////////////&#10;////////////////////////////////////////////////////////////////////////////&#10;////////////////////////////////////////////////////////////////////////////&#10;/////////////////////////////////////////////////////////39//wAAAEVF3Q8P9Ckp&#10;96am4Kam36am36am36am36am36Wl36Wl3qWl3qWl3qWl3j4+8wAA/wAA/wAA/wAA/wAA/wAA/ykp&#10;9qWl3qWl3qWl3qWl3qam36am36am36am36am36am36am4FNT7wAA/3t7/wAAQEBAv///////////&#10;////////////////////////////////////////////////////////////////////////////&#10;////////////////////////////////////////////////////////////////////////////&#10;////////////////////////////////////////////////////////////////////////////&#10;////////////////////////////////////////////////////////////////////////////&#10;////////////////////////////////////////////////////////////////////////////&#10;////////////////////////////////////////////////////////////////////////////&#10;////////////////////////////////////////////////////////////////////////////&#10;////////////////////////////////////////////////////////////////////////////&#10;////////////////////////////////////////////////////////////////////////////&#10;////////////////////////////////////////////////////////////////////////////&#10;////////////////////////////////////////////////////////////////////////////&#10;////////////////////////////////////////////////////////////////////////////&#10;////////////////////////////////////////////////////////////////////////////&#10;////////////////////////////////////////////////////////////////////////////&#10;////////////////////////////////////////////////////////////////////////////&#10;////////////////////////////////////////////////////////////////////////////&#10;////////////////////////////////////////////////////////////////////////////&#10;////////////////////////////////////////////////////////////////////////////&#10;////////////////////////////////////////////////////////////////////////////&#10;////////////////////////////////////////////////////////////////////////////&#10;////////////////////////////////////////////////////////////////////////////&#10;////////////////////////////////////////////////////////////////////////////&#10;////////////////////////////////////////////////////////////////////////////&#10;////////////////////////////////////////////////////////////////////////////&#10;////////////////////////////////////////////////////////////////////////////&#10;////////////////////////////////////////////////////////////////////////////&#10;////////////////////////////////////////////////////////////////////////////&#10;////////////////////////////////////////////////////////////////////////////&#10;////////////////////////////////////////////////////////////////////////////&#10;////////////////////////////////////////////////////////////////////////////&#10;////////////////////////////////////////////////////////////////////////////&#10;////////////////////////////////////////////////////////////////////////////&#10;////////////////////////////////////////////////////////////////////////////&#10;////////////////////////////////////////////////////////////////////////////&#10;/////////////////////////////////39//wAAAEZG3RAQ9Cgo9aGh2aGh2aGh2KGh2KGh2KCg&#10;2KCg2KCg16Cg16Cg16Cg1ygo9QAA/xgY/wAA/wAA/wAA/wAA/xQU+qCg16Cg16Cg16Cg16Cg2KCg&#10;2KGh2KGh2KGh2KGh2aGh2VFR7AAA/5OT/wAAQEBAv///////////////////////////////////&#10;////////////////////////////////////////////////////////////////////////////&#10;////////////////////////////////////////////////////////////////////////////&#10;////////////////////////////////////////////////////////////////////////////&#10;////////////////////////////////////////////////////////////////////////////&#10;////////////////////////////////////////////////////////////////////////////&#10;////////////////////////////////////////////////////////////////////////////&#10;////////////////////////////////////////////////////////////////////////////&#10;////////////////////////////////////////////////////////////////////////////&#10;////////////////////////////////////////////////////////////////////////////&#10;////////////////////////////////////////////////////////////////////////////&#10;////////////////////////////////////////////////////////////////////////////&#10;////////////////////////////////////////////////////////////////////////////&#10;////////////////////////////////////////////////////////////////////////////&#10;////////////////////////////////////////////////////////////////////////////&#10;////////////////////////////////////////////////////////////////////////////&#10;////////////////////////////////////////////////////////////////////////////&#10;////////////////////////////////////////////////////////////////////////////&#10;////////////////////////////////////////////////////////////////////////////&#10;////////////////////////////////////////////////////////////////////////////&#10;////////////////////////////////////////////////////////////////////////////&#10;////////////////////////////////////////////////////////////////////////////&#10;////////////////////////////////////////////////////////////////////////////&#10;////////////////////////////////////////////////////////////////////////////&#10;////////////////////////////////////////////////////////////////////////////&#10;////////////////////////////////////////////////////////////////////////////&#10;////////////////////////////////////////////////////////////////////////////&#10;////////////////////////////////////////////////////////////////////////////&#10;////////////////////////////////////////////////////////////////////////////&#10;////////////////////////////////////////////////////////////////////////////&#10;////////////////////////////////////////////////////////////////////////////&#10;////////////////////////////////////////////////////////////////////////////&#10;////////////////////////////////////////////////////////////////////////////&#10;////////////////////////////////////////////////////////////////////////////&#10;////////////////////////////////////////////////////////////////////////////&#10;/////////39//wAAAEZG3h4e6BMT+Zyc0pyc0pyc0pyc0Zyc0Zub0Zub0Zub0Zub0Zub0Jub0E1N&#10;5wAA/zAw/xkZ/wAA/x4e5xMT+Tk57Zub0Jub0Jub0Zub0Zub0Zyc0Zyc0Zyc0Zyc0pyc0pyc0js7&#10;7gAA/5SU/wAAQEBAv///////////////////////////////////////////////////////////&#10;////////////////////////////////////////////////////////////////////////////&#10;////////////////////////////////////////////////////////////////////////////&#10;////////////////////////////////////////////////////////////////////////////&#10;////////////////////////////////////////////////////////////////////////////&#10;////////////////////////////////////////////////////////////////////////////&#10;////////////////////////////////////////////////////////////////////////////&#10;////////////////////////////////////////////////////////////////////////////&#10;////////////////////////////////////////////////////////////////////////////&#10;////////////////////////////////////////////////////////////////////////////&#10;////////////////////////////////////////////////////////////////////////////&#10;////////////////////////////////////////////////////////////////////////////&#10;////////////////////////////////////////////////////////////////////////////&#10;////////////////////////////////////////////////////////////////////////////&#10;////////////////////////////////////////////////////////////////////////////&#10;////////////////////////////////////////////////////////////////////////////&#10;////////////////////////////////////////////////////////////////////////////&#10;////////////////////////////////////////////////////////////////////////////&#10;////////////////////////////////////////////////////////////////////////////&#10;////////////////////////////////////////////////////////////////////////////&#10;////////////////////////////////////////////////////////////////////////////&#10;////////////////////////////////////////////////////////////////////////////&#10;////////////////////////////////////////////////////////////////////////////&#10;////////////////////////////////////////////////////////////////////////////&#10;////////////////////////////////////////////////////////////////////////////&#10;////////////////////////////////////////////////////////////////////////////&#10;////////////////////////////////////////////////////////////////////////////&#10;////////////////////////////////////////////////////////////////////////////&#10;////////////////////////////////////////////////////////////////////////////&#10;////////////////////////////////////////////////////////////////////////////&#10;////////////////////////////////////////////////////////////////////////////&#10;////////////////////////////////////////////////////////////////////////////&#10;////////////////////////////////////////////////////////////////////////////&#10;////////////////////////////////////////////////////////////////////////////&#10;/////////////////////////////////////////////////////////////39//wAAAEdH3y0t&#10;2xMT+JeXy5eXy5eXy5eXy5eXy5eXy5aWy5aWypaWypaWypaWypaWyiYm8khI/xkZ/wAA/y8v3wAA&#10;/5aWypaWypaWypaWypaWypeXypeXy5eXy5eXy5eXy5eXy5eXyzk57BgY/5SU/wAAQEBAv///////&#10;////////////////////////////////////////////////////////////////////////////&#10;////////////////////////////////////////////////////////////////////////////&#10;////////////////////////////////////////////////////////////////////////////&#10;////////////////////////////////////////////////////////////////////////////&#10;////////////////////////////////////////////////////////////////////////////&#10;////////////////////////////////////////////////////////////////////////////&#10;////////////////////////////////////////////////////////////////////////////&#10;////////////////////////////////////////////////////////////////////////////&#10;////////////////////////////////////////////////////////////////////////////&#10;////////////////////////////////////////////////////////////////////////////&#10;////////////////////////////////////////////////////////////////////////////&#10;////////////////////////////////////////////////////////////////////////////&#10;////////////////////////////////////////////////////////////////////////////&#10;////////////////////////////////////////////////////////////////////////////&#10;////////////////////////////////////////////////////////////////////////////&#10;////////////////////////////////////////////////////////////////////////////&#10;////////////////////////////////////////////////////////////////////////////&#10;////////////////////////////////////////////////////////////////////////////&#10;////////////////////////////////////////////////////////////////////////////&#10;////////////////////////////////////////////////////////////////////////////&#10;////////////////////////////////////////////////////////////////////////////&#10;////////////////////////////////////////////////////////////////////////////&#10;////////////////////////////////////////////////////////////////////////////&#10;////////////////////////////////////////////////////////////////////////////&#10;////////////////////////////////////////////////////////////////////////////&#10;////////////////////////////////////////////////////////////////////////////&#10;////////////////////////////////////////////////////////////////////////////&#10;////////////////////////////////////////////////////////////////////////////&#10;////////////////////////////////////////////////////////////////////////////&#10;////////////////////////////////////////////////////////////////////////////&#10;////////////////////////////////////////////////////////////////////////////&#10;////////////////////////////////////////////////////////////////////////////&#10;////////////////////////////////////////////////////////////////////////////&#10;////////////////////////////////////////////////////////////////////////////&#10;/////////////////////////////////////39//wAAAEdH3y0t3RIS95OTxZKSxZKSxZKSxZKS&#10;xZKSxJKSxJKSxJKSxJKSxJKSxJKSxCQk8ElJ/xkZ/wAA/z4+0gAA/5KSxJKSxJKSxJKSxJKSxJKS&#10;xJKSxJKSxJKSxZKSxZKSxZOTxSUl8RgY/5SU/wAAQEBAv///////////////////////////////&#10;////////////////////////////////////////////////////////////////////////////&#10;////////////////////////////////////////////////////////////////////////////&#10;////////////////////////////////////////////////////////////////////////////&#10;////////////////////////////////////////////////////////////////////////////&#10;////////////////////////////////////////////////////////////////////////////&#10;////////////////////////////////////////////////////////////////////////////&#10;////////////////////////////////////////////////////////////////////////////&#10;////////////////////////////////////////////////////////////////////////////&#10;////////////////////////////////////////////////////////////////////////////&#10;////////////////////////////////////////////////////////////////////////////&#10;////////////////////////////////////////////////////////////////////////////&#10;////////////////////////////////////////////////////////////////////////////&#10;////////////////////////////////////////////////////////////////////////////&#10;////////////////////////////////////////////////////////////////////////////&#10;////////////////////////////////////////////////////////////////////////////&#10;////////////////////////////////////////////////////////////////////////////&#10;////////////////////////////////////////////////////////////////////////////&#10;////////////////////////////////////////////////////////////////////////////&#10;////////////////////////////////////////////////////////////////////////////&#10;////////////////////////////////////////////////////////////////////////////&#10;////////////////////////////////////////////////////////////////////////////&#10;////////////////////////////////////////////////////////////////////////////&#10;////////////////////////////////////////////////////////////////////////////&#10;////////////////////////////////////////////////////////////////////////////&#10;////////////////////////////////////////////////////////////////////////////&#10;////////////////////////////////////////////////////////////////////////////&#10;////////////////////////////////////////////////////////////////////////////&#10;////////////////////////////////////////////////////////////////////////////&#10;////////////////////////////////////////////////////////////////////////////&#10;////////////////////////////////////////////////////////////////////////////&#10;////////////////////////////////////////////////////////////////////////////&#10;////////////////////////////////////////////////////////////////////////////&#10;////////////////////////////////////////////////////////////////////////////&#10;////////////////////////////////////////////////////////////////////////////&#10;/////////////39//wAAAEhI4C4u3gAA/4+PwI+PwI6Ov46Ov46Ov46Ov46Ov46Ov46Ov46Ov46O&#10;v46OvyQk70lJ/xkZ/wAA/z4+0wAA/46Ov46Ov46Ov46Ov46Ov46Ov46Ov46Ov46Ov46Ov46OwI+P&#10;wCQk7xgY/5SU/wAAQEBAv///////////////////////////////////////////////////////&#10;////////////////////////////////////////////////////////////////////////////&#10;////////////////////////////////////////////////////////////////////////////&#10;////////////////////////////////////////////////////////////////////////////&#10;////////////////////////////////////////////////////////////////////////////&#10;////////////////////////////////////////////////////////////////////////////&#10;////////////////////////////////////////////////////////////////////////////&#10;////////////////////////////////////////////////////////////////////////////&#10;////////////////////////////////////////////////////////////////////////////&#10;////////////////////////////////////////////////////////////////////////////&#10;////////////////////////////////////////////////////////////////////////////&#10;////////////////////////////////////////////////////////////////////////////&#10;////////////////////////////////////////////////////////////////////////////&#10;////////////////////////////////////////////////////////////////////////////&#10;////////////////////////////////////////////////////////////////////////////&#10;////////////////////////////////////////////////////////////////////////////&#10;////////////////////////////////////////////////////////////////////////////&#10;////////////////////////////////////////////////////////////////////////////&#10;////////////////////////////////////////////////////////////////////////////&#10;////////////////////////////////////////////////////////////////////////////&#10;////////////////////////////////////////////////////////////////////////////&#10;////////////////////////////////////////////////////////////////////////////&#10;////////////////////////////////////////////////////////////////////////////&#10;////////////////////////////////////////////////////////////////////////////&#10;////////////////////////////////////////////////////////////////////////////&#10;////////////////////////////////////////////////////////////////////////////&#10;////////////////////////////////////////////////////////////////////////////&#10;////////////////////////////////////////////////////////////////////////////&#10;////////////////////////////////////////////////////////////////////////////&#10;////////////////////////////////////////////////////////////////////////////&#10;////////////////////////////////////////////////////////////////////////////&#10;////////////////////////////////////////////////////////////////////////////&#10;////////////////////////////////////////////////////////////////////////////&#10;////////////////////////////////////////////////////////////////////////////&#10;/////////////////////////////////////////////////////////////////39//wAAAEhI&#10;4D090QAA/4uLu4uLu4uLu4uLu4uLu4uLu4uLu4uLu4uLu4uLu4uLu4uLuxER9klJ/xkZ/wAA/01N&#10;xwAA/3p6xIuLu4uLu4uLu4uLu4uLu4uLu4uLu4uLu4uLu4uLu4uLuyMj7jAw/5SU/wAAQEBAv///&#10;////////////////////////////////////////////////////////////////////////////&#10;////////////////////////////////////////////////////////////////////////////&#10;////////////////////////////////////////////////////////////////////////////&#10;////////////////////////////////////////////////////////////////////////////&#10;////////////////////////////////////////////////////////////////////////////&#10;////////////////////////////////////////////////////////////////////////////&#10;////////////////////////////////////////////////////////////////////////////&#10;////////////////////////////////////////////////////////////////////////////&#10;////////////////////////////////////////////////////////////////////////////&#10;////////////////////////////////////////////////////////////////////////////&#10;////////////////////////////////////////////////////////////////////////////&#10;////////////////////////////////////////////////////////////////////////////&#10;////////////////////////////////////////////////////////////////////////////&#10;////////////////////////////////////////////////////////////////////////////&#10;////////////////////////////////////////////////////////////////////////////&#10;////////////////////////////////////////////////////////////////////////////&#10;////////////////////////////////////////////////////////////////////////////&#10;////////////////////////////////////////////////////////////////////////////&#10;////////////////////////////////////////////////////////////////////////////&#10;////////////////////////////////////////////////////////////////////////////&#10;////////////////////////////////////////////////////////////////////////////&#10;////////////////////////////////////////////////////////////////////////////&#10;////////////////////////////////////////////////////////////////////////////&#10;////////////////////////////////////////////////////////////////////////////&#10;////////////////////////////////////////////////////////////////////////////&#10;////////////////////////////////////////////////////////////////////////////&#10;////////////////////////////////////////////////////////////////////////////&#10;////////////////////////////////////////////////////////////////////////////&#10;////////////////////////////////////////////////////////////////////////////&#10;////////////////////////////////////////////////////////////////////////////&#10;////////////////////////////////////////////////////////////////////////////&#10;////////////////////////////////////////////////////////////////////////////&#10;////////////////////////////////////////////////////////////////////////////&#10;////////////////////////////////////////////////////////////////////////////&#10;/////////////////////////////////////////39//wAAAElJ4T090gAA/4iIt4iIt4iIt4iI&#10;t4iIt4iIt4iIt4iIt4iIuImJuImJuImJuBER9mFh/xkZ/wAA/05OyQAA/3h4wYmJuImJuIiIuIiI&#10;t4iIt4iIt4iIt4iIt4iIt4iIt4iItyIi7TAw/5SU/wAAQEBAv///////////////////////////&#10;////////////////////////////////////////////////////////////////////////////&#10;////////////////////////////////////////////////////////////////////////////&#10;////////////////////////////////////////////////////////////////////////////&#10;////////////////////////////////////////////////////////////////////////////&#10;////////////////////////////////////////////////////////////////////////////&#10;////////////////////////////////////////////////////////////////////////////&#10;////////////////////////////////////////////////////////////////////////////&#10;////////////////////////////////////////////////////////////////////////////&#10;////////////////////////////////////////////////////////////////////////////&#10;////////////////////////////////////////////////////////////////////////////&#10;////////////////////////////////////////////////////////////////////////////&#10;////////////////////////////////////////////////////////////////////////////&#10;////////////////////////////////////////////////////////////////////////////&#10;////////////////////////////////////////////////////////////////////////////&#10;////////////////////////////////////////////////////////////////////////////&#10;////////////////////////////////////////////////////////////////////////////&#10;////////////////////////////////////////////////////////////////////////////&#10;////////////////////////////////////////////////////////////////////////////&#10;////////////////////////////////////////////////////////////////////////////&#10;////////////////////////////////////////////////////////////////////////////&#10;////////////////////////////////////////////////////////////////////////////&#10;////////////////////////////////////////////////////////////////////////////&#10;////////////////////////////////////////////////////////////////////////////&#10;////////////////////////////////////////////////////////////////////////////&#10;////////////////////////////////////////////////////////////////////////////&#10;////////////////////////////////////////////////////////////////////////////&#10;////////////////////////////////////////////////////////////////////////////&#10;////////////////////////////////////////////////////////////////////////////&#10;////////////////////////////////////////////////////////////////////////////&#10;////////////////////////////////////////////////////////////////////////////&#10;////////////////////////////////////////////////////////////////////////////&#10;////////////////////////////////////////////////////////////////////////////&#10;////////////////////////////////////////////////////////////////////////////&#10;////////////////////////////////////////////////////////////////////////////&#10;/////////////////39//wAAAElJ4j8/0wAA/3V1vYaGtIaGtIaGtIaGtIaGtIaGtIaGtIaGtIaG&#10;tIaGtIaGtQAA/2Ji/xkZ/wAA/09PygAA/3V1voaGtYaGtIaGtIaGtIaGtIaGtIaGtIaGtIaGtIaG&#10;tIaGtBER9khI/5SU/wAAQEBAv///////////////////////////////////////////////////&#10;////////////////////////////////////////////////////////////////////////////&#10;////////////////////////////////////////////////////////////////////////////&#10;////////////////////////////////////////////////////////////////////////////&#10;////////////////////////////////////////////////////////////////////////////&#10;////////////////////////////////////////////////////////////////////////////&#10;////////////////////////////////////////////////////////////////////////////&#10;////////////////////////////////////////////////////////////////////////////&#10;////////////////////////////////////////////////////////////////////////////&#10;////////////////////////////////////////////////////////////////////////////&#10;////////////////////////////////////////////////////////////////////////////&#10;////////////////////////////////////////////////////////////////////////////&#10;////////////////////////////////////////////////////////////////////////////&#10;////////////////////////////////////////////////////////////////////////////&#10;////////////////////////////////////////////////////////////////////////////&#10;////////////////////////////////////////////////////////////////////////////&#10;////////////////////////////////////////////////////////////////////////////&#10;////////////////////////////////////////////////////////////////////////////&#10;////////////////////////////////////////////////////////////////////////////&#10;////////////////////////////////////////////////////////////////////////////&#10;////////////////////////////////////////////////////////////////////////////&#10;////////////////////////////////////////////////////////////////////////////&#10;////////////////////////////////////////////////////////////////////////////&#10;////////////////////////////////////////////////////////////////////////////&#10;////////////////////////////////////////////////////////////////////////////&#10;////////////////////////////////////////////////////////////////////////////&#10;////////////////////////////////////////////////////////////////////////////&#10;////////////////////////////////////////////////////////////////////////////&#10;////////////////////////////////////////////////////////////////////////////&#10;////////////////////////////////////////////////////////////////////////////&#10;////////////////////////////////////////////////////////////////////////////&#10;////////////////////////////////////////////////////////////////////////////&#10;////////////////////////////////////////////////////////////////////////////&#10;////////////////////////////////////////////////////////////////////////////&#10;/////////////////////////////////////////////////////////////////////39//wAA&#10;AElJ4k1NxwAA/3Nzu4SEsYSEsYSEsYSEsYSEsYSEsYSEsYSEsYSEsYSEsYSEsgAA/2Ji/xkZ/wAA&#10;/1BQzAAA/2NjxYSEsYSEsYSEsYSEsYSEsYSEsYSEsYSEsYSEsYSEsYSEsRAQ9UhI/5SU/wAAQEBA&#10;v///////////////////////////////////////////////////////////////////////////&#10;////////////////////////////////////////////////////////////////////////////&#10;////////////////////////////////////////////////////////////////////////////&#10;////////////////////////////////////////////////////////////////////////////&#10;////////////////////////////////////////////////////////////////////////////&#10;////////////////////////////////////////////////////////////////////////////&#10;////////////////////////////////////////////////////////////////////////////&#10;////////////////////////////////////////////////////////////////////////////&#10;////////////////////////////////////////////////////////////////////////////&#10;////////////////////////////////////////////////////////////////////////////&#10;////////////////////////////////////////////////////////////////////////////&#10;////////////////////////////////////////////////////////////////////////////&#10;////////////////////////////////////////////////////////////////////////////&#10;////////////////////////////////////////////////////////////////////////////&#10;////////////////////////////////////////////////////////////////////////////&#10;////////////////////////////////////////////////////////////////////////////&#10;////////////////////////////////////////////////////////////////////////////&#10;////////////////////////////////////////////////////////////////////////////&#10;////////////////////////////////////////////////////////////////////////////&#10;////////////////////////////////////////////////////////////////////////////&#10;////////////////////////////////////////////////////////////////////////////&#10;////////////////////////////////////////////////////////////////////////////&#10;////////////////////////////////////////////////////////////////////////////&#10;////////////////////////////////////////////////////////////////////////////&#10;////////////////////////////////////////////////////////////////////////////&#10;////////////////////////////////////////////////////////////////////////////&#10;////////////////////////////////////////////////////////////////////////////&#10;////////////////////////////////////////////////////////////////////////////&#10;////////////////////////////////////////////////////////////////////////////&#10;////////////////////////////////////////////////////////////////////////////&#10;////////////////////////////////////////////////////////////////////////////&#10;////////////////////////////////////////////////////////////////////////////&#10;////////////////////////////////////////////////////////////////////////////&#10;////////////////////////////////////////////////////////////////////////////&#10;/////////////////////////////////////////////39//wAAAEpK405OyAAA/3FxuIKCroKC&#10;r4KCr4KCr4KCr4KCr4KCr4KCr4KCr4KCr3JyuQAA/3p6/xkZ/wAA/19fvwAA/2Fhw4KCr4KCr4KC&#10;r4KCr4KCr4KCr4KCr4KCr4KCr4KCroKCrgAA/0hI/5SU/wAAQEBAv///////////////////////&#10;////////////////////////////////////////////////////////////////////////////&#10;////////////////////////////////////////////////////////////////////////////&#10;////////////////////////////////////////////////////////////////////////////&#10;////////////////////////////////////////////////////////////////////////////&#10;////////////////////////////////////////////////////////////////////////////&#10;////////////////////////////////////////////////////////////////////////////&#10;////////////////////////////////////////////////////////////////////////////&#10;////////////////////////////////////////////////////////////////////////////&#10;////////////////////////////////////////////////////////////////////////////&#10;////////////////////////////////////////////////////////////////////////////&#10;////////////////////////////////////////////////////////////////////////////&#10;////////////////////////////////////////////////////////////////////////////&#10;////////////////////////////////////////////////////////////////////////////&#10;////////////////////////////////////////////////////////////////////////////&#10;////////////////////////////////////////////////////////////////////////////&#10;////////////////////////////////////////////////////////////////////////////&#10;////////////////////////////////////////////////////////////////////////////&#10;////////////////////////////////////////////////////////////////////////////&#10;////////////////////////////////////////////////////////////////////////////&#10;////////////////////////////////////////////////////////////////////////////&#10;////////////////////////////////////////////////////////////////////////////&#10;////////////////////////////////////////////////////////////////////////////&#10;////////////////////////////////////////////////////////////////////////////&#10;////////////////////////////////////////////////////////////////////////////&#10;////////////////////////////////////////////////////////////////////////////&#10;////////////////////////////////////////////////////////////////////////////&#10;////////////////////////////////////////////////////////////////////////////&#10;////////////////////////////////////////////////////////////////////////////&#10;////////////////////////////////////////////////////////////////////////////&#10;////////////////////////////////////////////////////////////////////////////&#10;////////////////////////////////////////////////////////////////////////////&#10;////////////////////////////////////////////////////////////////////////////&#10;////////////////////////////////////////////////////////////////////////////&#10;////////////////////////////////////////////////////////////////////////////&#10;/////////////////////39//wAAAEpK41xcuwAA/2BgwYCArICArICArICArICArICArICArICA&#10;rICArICArXBwtwAA/3p6/xkZ/wAA/2BgwQAA/1BQzICArICArICArICArICArICArICArICArICA&#10;rICArICArAAA/2Bg/pSU/wAAQEBAv///////////////////////////////////////////////&#10;////////////////////////////////////////////////////////////////////////////&#10;////////////////////////////////////////////////////////////////////////////&#10;////////////////////////////////////////////////////////////////////////////&#10;////////////////////////////////////////////////////////////////////////////&#10;////////////////////////////////////////////////////////////////////////////&#10;////////////////////////////////////////////////////////////////////////////&#10;////////////////////////////////////////////////////////////////////////////&#10;////////////////////////////////////////////////////////////////////////////&#10;////////////////////////////////////////////////////////////////////////////&#10;////////////////////////////////////////////////////////////////////////////&#10;////////////////////////////////////////////////////////////////////////////&#10;////////////////////////////////////////////////////////////////////////////&#10;////////////////////////////////////////////////////////////////////////////&#10;////////////////////////////////////////////////////////////////////////////&#10;////////////////////////////////////////////////////////////////////////////&#10;////////////////////////////////////////////////////////////////////////////&#10;////////////////////////////////////////////////////////////////////////////&#10;////////////////////////////////////////////////////////////////////////////&#10;////////////////////////////////////////////////////////////////////////////&#10;////////////////////////////////////////////////////////////////////////////&#10;////////////////////////////////////////////////////////////////////////////&#10;////////////////////////////////////////////////////////////////////////////&#10;////////////////////////////////////////////////////////////////////////////&#10;////////////////////////////////////////////////////////////////////////////&#10;////////////////////////////////////////////////////////////////////////////&#10;////////////////////////////////////////////////////////////////////////////&#10;////////////////////////////////////////////////////////////////////////////&#10;////////////////////////////////////////////////////////////////////////////&#10;////////////////////////////////////////////////////////////////////////////&#10;////////////////////////////////////////////////////////////////////////////&#10;////////////////////////////////////////////////////////////////////////////&#10;////////////////////////////////////////////////////////////////////////////&#10;////////////////////////////////////////////////////////////////////////////&#10;/////////////////////////////////////////////////////////////////////////39/&#10;/wAAACUl8h8f6RAQ9G9vtH5+qn5+qn9/qn9/qn9/qn9/qn9/qn9/qn9/qn9/qm9vtQAA/3p6/xkZ&#10;/wAA/2FhwwAA/09Pyn9/qn9/qn9/qn9/qn9/qn9/qn9/qn9/qn5+qn5+qn5+qk9PyQAA/0pK/wAA&#10;QEBAv///////////////////////////////////////////////////////////////////////&#10;////////////////////////////////////////////////////////////////////////////&#10;////////////////////////////////////////////////////////////////////////////&#10;////////////////////////////////////////////////////////////////////////////&#10;////////////////////////////////////////////////////////////////////////////&#10;////////////////////////////////////////////////////////////////////////////&#10;////////////////////////////////////////////////////////////////////////////&#10;////////////////////////////////////////////////////////////////////////////&#10;////////////////////////////////////////////////////////////////////////////&#10;////////////////////////////////////////////////////////////////////////////&#10;////////////////////////////////////////////////////////////////////////////&#10;////////////////////////////////////////////////////////////////////////////&#10;////////////////////////////////////////////////////////////////////////////&#10;////////////////////////////////////////////////////////////////////////////&#10;////////////////////////////////////////////////////////////////////////////&#10;////////////////////////////////////////////////////////////////////////////&#10;////////////////////////////////////////////////////////////////////////////&#10;////////////////////////////////////////////////////////////////////////////&#10;////////////////////////////////////////////////////////////////////////////&#10;////////////////////////////////////////////////////////////////////////////&#10;////////////////////////////////////////////////////////////////////////////&#10;////////////////////////////////////////////////////////////////////////////&#10;////////////////////////////////////////////////////////////////////////////&#10;////////////////////////////////////////////////////////////////////////////&#10;////////////////////////////////////////////////////////////////////////////&#10;////////////////////////////////////////////////////////////////////////////&#10;////////////////////////////////////////////////////////////////////////////&#10;////////////////////////////////////////////////////////////////////////////&#10;////////////////////////////////////////////////////////////////////////////&#10;////////////////////////////////////////////////////////////////////////////&#10;////////////////////////////////////////////////////////////////////////////&#10;////////////////////////////////////////////////////////////////////////////&#10;////////////////////////////////////////////////////////////////////////////&#10;////////////////////////////////////////////////////////////////////////////&#10;/////////////////////////////////////////////////39//wAAAAAA/wAA/319qH19qH19&#10;qH19qH19qH19qH19qH19qH19qH19qH19qH19qG5uswAA/5KS/xkZ/wAA/3BwtgAA/05OyX19qH19&#10;qH19qH19qH19qH19qH19qH19qH19qH19qH19qH19qBAQ9AAA/wAAQEBAv///////////////////&#10;////////////////////////////////////////////////////////////////////////////&#10;////////////////////////////////////////////////////////////////////////////&#10;////////////////////////////////////////////////////////////////////////////&#10;////////////////////////////////////////////////////////////////////////////&#10;////////////////////////////////////////////////////////////////////////////&#10;////////////////////////////////////////////////////////////////////////////&#10;////////////////////////////////////////////////////////////////////////////&#10;////////////////////////////////////////////////////////////////////////////&#10;////////////////////////////////////////////////////////////////////////////&#10;////////////////////////////////////////////////////////////////////////////&#10;////////////////////////////////////////////////////////////////////////////&#10;////////////////////////////////////////////////////////////////////////////&#10;////////////////////////////////////////////////////////////////////////////&#10;////////////////////////////////////////////////////////////////////////////&#10;////////////////////////////////////////////////////////////////////////////&#10;////////////////////////////////////////////////////////////////////////////&#10;////////////////////////////////////////////////////////////////////////////&#10;////////////////////////////////////////////////////////////////////////////&#10;////////////////////////////////////////////////////////////////////////////&#10;////////////////////////////////////////////////////////////////////////////&#10;////////////////////////////////////////////////////////////////////////////&#10;////////////////////////////////////////////////////////////////////////////&#10;////////////////////////////////////////////////////////////////////////////&#10;////////////////////////////////////////////////////////////////////////////&#10;////////////////////////////////////////////////////////////////////////////&#10;////////////////////////////////////////////////////////////////////////////&#10;////////////////////////////////////////////////////////////////////////////&#10;////////////////////////////////////////////////////////////////////////////&#10;////////////////////////////////////////////////////////////////////////////&#10;////////////////////////////////////////////////////////////////////////////&#10;////////////////////////////////////////////////////////////////////////////&#10;////////////////////////////////////////////////////////////////////////////&#10;////////////////////////////////////////////////////////////////////////////&#10;////////////////////////////////////////////////////////////////////////////&#10;/////////////////////////39//wAAAAAA/wAA/11dvHx8pnx8pnx8pnx8pnx8pnx8pnx8pnx8&#10;pnx8pnx8pnx8pl1dvQAA/5OT/xkZ/wAA/3FxuAAA/z4+03x8pnx8pnx8pnx8pnx8pnx8pnx8pnx8&#10;pnx8pnx8pnx8pnx8pgAA/wAA/wAAQEBAv///////////////////////////////////////////&#10;////////////////////////////////////////////////////////////////////////////&#10;////////////////////////////////////////////////////////////////////////////&#10;////////////////////////////////////////////////////////////////////////////&#10;////////////////////////////////////////////////////////////////////////////&#10;////////////////////////////////////////////////////////////////////////////&#10;////////////////////////////////////////////////////////////////////////////&#10;////////////////////////////////////////////////////////////////////////////&#10;////////////////////////////////////////////////////////////////////////////&#10;////////////////////////////////////////////////////////////////////////////&#10;////////////////////////////////////////////////////////////////////////////&#10;////////////////////////////////////////////////////////////////////////////&#10;////////////////////////////////////////////////////////////////////////////&#10;////////////////////////////////////////////////////////////////////////////&#10;////////////////////////////////////////////////////////////////////////////&#10;////////////////////////////////////////////////////////////////////////////&#10;////////////////////////////////////////////////////////////////////////////&#10;////////////////////////////////////////////////////////////////////////////&#10;////////////////////////////////////////////////////////////////////////////&#10;////////////////////////////////////////////////////////////////////////////&#10;////////////////////////////////////////////////////////////////////////////&#10;////////////////////////////////////////////////////////////////////////////&#10;////////////////////////////////////////////////////////////////////////////&#10;////////////////////////////////////////////////////////////////////////////&#10;////////////////////////////////////////////////////////////////////////////&#10;////////////////////////////////////////////////////////////////////////////&#10;////////////////////////////////////////////////////////////////////////////&#10;////////////////////////////////////////////////////////////////////////////&#10;////////////////////////////////////////////////////////////////////////////&#10;////////////////////////////////////////////////////////////////////////////&#10;////////////////////////////////////////////////////////////////////////////&#10;////////////////////////////////////////////////////////////////////////////&#10;////////////////////////////////////////////////////////////////////////////&#10;////////////////////////////////////////////////////////////////////////////&#10;////////////////////////////////////////////////////////////////////////////&#10;/39//wAAAAAA/wAA/1xcu3t7pXt7pXt7pXt7pXt7pXt7pXt7pXt7pXt7pXt7pXt7pVxcvAAA/5OT&#10;/xkZ/wAA/3NzugAA/z090nt7pXt7pXt7pXt7pXt7pXt7pXt7pXt7pXt7pXt7pXt7pXt7pQAA/wAA&#10;/wAAQEBAv///////////////////////////////////////////////////////////////////&#10;////////////////////////////////////////////////////////////////////////////&#10;////////////////////////////////////////////////////////////////////////////&#10;////////////////////////////////////////////////////////////////////////////&#10;////////////////////////////////////////////////////////////////////////////&#10;////////////////////////////////////////////////////////////////////////////&#10;////////////////////////////////////////////////////////////////////////////&#10;////////////////////////////////////////////////////////////////////////////&#10;////////////////////////////////////////////////////////////////////////////&#10;////////////////////////////////////////////////////////////////////////////&#10;////////////////////////////////////////////////////////////////////////////&#10;////////////////////////////////////////////////////////////////////////////&#10;////////////////////////////////////////////////////////////////////////////&#10;////////////////////////////////////////////////////////////////////////////&#10;////////////////////////////////////////////////////////////////////////////&#10;////////////////////////////////////////////////////////////////////////////&#10;////////////////////////////////////////////////////////////////////////////&#10;////////////////////////////////////////////////////////////////////////////&#10;////////////////////////////////////////////////////////////////////////////&#10;////////////////////////////////////////////////////////////////////////////&#10;////////////////////////////////////////////////////////////////////////////&#10;////////////////////////////////////////////////////////////////////////////&#10;////////////////////////////////////////////////////////////////////////////&#10;////////////////////////////////////////////////////////////////////////////&#10;////////////////////////////////////////////////////////////////////////////&#10;////////////////////////////////////////////////////////////////////////////&#10;////////////////////////////////////////////////////////////////////////////&#10;////////////////////////////////////////////////////////////////////////////&#10;////////////////////////////////////////////////////////////////////////////&#10;////////////////////////////////////////////////////////////////////////////&#10;////////////////////////////////////////////////////////////////////////////&#10;////////////////////////////////////////////////////////////////////////////&#10;////////////////////////////////////////////////////////////////////////////&#10;////////////////////////////////////////////////////////////////////////////&#10;/////////////////////////////////////////////////////39//wAAAA8P8wAA/1tbunp6&#10;pHp6pHp6pHp6pHp6pHp6pHp6pHp6pHp6pHp6pHp6pExMxgAA/5OT/xkZ/wAA/3R0uwAA/z090Xp6&#10;pHp6pHp6pHp6pHp6pHp6pHp6pHp6pHp6pHp6pHp6pGtrrwAA/zEx/wAAQEBAv///////////////&#10;////////////////////////////////////////////////////////////////////////////&#10;////////////////////////////////////////////////////////////////////////////&#10;////////////////////////////////////////////////////////////////////////////&#10;////////////////////////////////////////////////////////////////////////////&#10;////////////////////////////////////////////////////////////////////////////&#10;////////////////////////////////////////////////////////////////////////////&#10;////////////////////////////////////////////////////////////////////////////&#10;////////////////////////////////////////////////////////////////////////////&#10;////////////////////////////////////////////////////////////////////////////&#10;////////////////////////////////////////////////////////////////////////////&#10;////////////////////////////////////////////////////////////////////////////&#10;////////////////////////////////////////////////////////////////////////////&#10;////////////////////////////////////////////////////////////////////////////&#10;////////////////////////////////////////////////////////////////////////////&#10;////////////////////////////////////////////////////////////////////////////&#10;////////////////////////////////////////////////////////////////////////////&#10;////////////////////////////////////////////////////////////////////////////&#10;////////////////////////////////////////////////////////////////////////////&#10;////////////////////////////////////////////////////////////////////////////&#10;////////////////////////////////////////////////////////////////////////////&#10;////////////////////////////////////////////////////////////////////////////&#10;////////////////////////////////////////////////////////////////////////////&#10;////////////////////////////////////////////////////////////////////////////&#10;////////////////////////////////////////////////////////////////////////////&#10;////////////////////////////////////////////////////////////////////////////&#10;////////////////////////////////////////////////////////////////////////////&#10;////////////////////////////////////////////////////////////////////////////&#10;////////////////////////////////////////////////////////////////////////////&#10;////////////////////////////////////////////////////////////////////////////&#10;////////////////////////////////////////////////////////////////////////////&#10;////////////////////////////////////////////////////////////////////////////&#10;////////////////////////////////////////////////////////////////////////////&#10;////////////////////////////////////////////////////////////////////////////&#10;////////////////////////////////////////////////////////////////////////////&#10;/////////////////////////////39//wAAAB8f6QAA/0xMxXl5onl5onl5onl5onl5onl5onl5&#10;onl5onl5onl5o3l5o0xMxQAA/6ur/xgY/wAA/3R0vQ4O8i0t3Hl5o3l5o3l5onl5onl5onl5onl5&#10;onl5onl5onl5onl5ompqrgAA/zEx/wAAQEBAv///////////////////////////////////////&#10;////////////////////////////////////////////////////////////////////////////&#10;////////////////////////////////////////////////////////////////////////////&#10;////////////////////////////////////////////////////////////////////////////&#10;////////////////////////////////////////////////////////////////////////////&#10;////////////////////////////////////////////////////////////////////////////&#10;////////////////////////////////////////////////////////////////////////////&#10;////////////////////////////////////////////////////////////////////////////&#10;////////////////////////////////////////////////////////////////////////////&#10;////////////////////////////////////////////////////////////////////////////&#10;////////////////////////////////////////////////////////////////////////////&#10;////////////////////////////////////////////////////////////////////////////&#10;////////////////////////////////////////////////////////////////////////////&#10;////////////////////////////////////////////////////////////////////////////&#10;////////////////////////////////////////////////////////////////////////////&#10;////////////////////////////////////////////////////////////////////////////&#10;////////////////////////////////////////////////////////////////////////////&#10;////////////////////////////////////////////////////////////////////////////&#10;////////////////////////////////////////////////////////////////////////////&#10;////////////////////////////////////////////////////////////////////////////&#10;////////////////////////////////////////////////////////////////////////////&#10;////////////////////////////////////////////////////////////////////////////&#10;////////////////////////////////////////////////////////////////////////////&#10;////////////////////////////////////////////////////////////////////////////&#10;////////////////////////////////////////////////////////////////////////////&#10;////////////////////////////////////////////////////////////////////////////&#10;////////////////////////////////////////////////////////////////////////////&#10;////////////////////////////////////////////////////////////////////////////&#10;////////////////////////////////////////////////////////////////////////////&#10;////////////////////////////////////////////////////////////////////////////&#10;////////////////////////////////////////////////////////////////////////////&#10;////////////////////////////////////////////////////////////////////////////&#10;////////////////////////////////////////////////////////////////////////////&#10;////////////////////////////////////////////////////////////////////////////&#10;////////////////////////////////////////////////////////////////////////////&#10;/////39//wAAACAg6gAA/0tLxXh4onh4onh4onh4onh4onh4onh4onh4onh4onh4onh4oktLxQAA&#10;/6ur/xgY/wAA/3Z2vg4O8i0t3Hh4onh4onh4onh4onh4onh4onh4onh4onh4onh4onh4omlprQAA&#10;/zEx/wAAQEBAv///////////////////////////////////////////////////////////////&#10;////////////////////////////////////////////////////////////////////////////&#10;////////////////////////////////////////////////////////////////////////////&#10;////////////////////////////////////////////////////////////////////////////&#10;////////////////////////////////////////////////////////////////////////////&#10;////////////////////////////////////////////////////////////////////////////&#10;////////////////////////////////////////////////////////////////////////////&#10;////////////////////////////////////////////////////////////////////////////&#10;////////////////////////////////////////////////////////////////////////////&#10;////////////////////////////////////////////////////////////////////////////&#10;////////////////////////////////////////////////////////////////////////////&#10;////////////////////////////////////////////////////////////////////////////&#10;////////////////////////////////////////////////////////////////////////////&#10;////////////////////////////////////////////////////////////////////////////&#10;////////////////////////////////////////////////////////////////////////////&#10;////////////////////////////////////////////////////////////////////////////&#10;////////////////////////////////////////////////////////////////////////////&#10;////////////////////////////////////////////////////////////////////////////&#10;////////////////////////////////////////////////////////////////////////////&#10;////////////////////////////////////////////////////////////////////////////&#10;////////////////////////////////////////////////////////////////////////////&#10;////////////////////////////////////////////////////////////////////////////&#10;////////////////////////////////////////////////////////////////////////////&#10;////////////////////////////////////////////////////////////////////////////&#10;////////////////////////////////////////////////////////////////////////////&#10;////////////////////////////////////////////////////////////////////////////&#10;////////////////////////////////////////////////////////////////////////////&#10;////////////////////////////////////////////////////////////////////////////&#10;////////////////////////////////////////////////////////////////////////////&#10;////////////////////////////////////////////////////////////////////////////&#10;////////////////////////////////////////////////////////////////////////////&#10;////////////////////////////////////////////////////////////////////////////&#10;////////////////////////////////////////////////////////////////////////////&#10;////////////////////////////////////////////////////////////////////////////&#10;/////////////////////////////////////////////////////////39//wAAAC8v3gAA/0tL&#10;xHh4oXh4oXh4oXh4oXh4oXh4oXh4oXh4oXh4oXh4oXh4oTw80AAA/6ur/xgY/wAA/3Z2vw4O8h4e&#10;53h4oXh4oXh4oXh4oXh4oXh4oXh4oXh4oXh4oXh4oXh4oVpauAAA/0lJ/wAAQEBAv///////////&#10;////////////////////////////////////////////////////////////////////////////&#10;////////////////////////////////////////////////////////////////////////////&#10;////////////////////////////////////////////////////////////////////////////&#10;////////////////////////////////////////////////////////////////////////////&#10;////////////////////////////////////////////////////////////////////////////&#10;////////////////////////////////////////////////////////////////////////////&#10;////////////////////////////////////////////////////////////////////////////&#10;////////////////////////////////////////////////////////////////////////////&#10;////////////////////////////////////////////////////////////////////////////&#10;////////////////////////////////////////////////////////////////////////////&#10;////////////////////////////////////////////////////////////////////////////&#10;////////////////////////////////////////////////////////////////////////////&#10;////////////////////////////////////////////////////////////////////////////&#10;////////////////////////////////////////////////////////////////////////////&#10;////////////////////////////////////////////////////////////////////////////&#10;////////////////////////////////////////////////////////////////////////////&#10;////////////////////////////////////////////////////////////////////////////&#10;////////////////////////////////////////////////////////////////////////////&#10;////////////////////////////////////////////////////////////////////////////&#10;////////////////////////////////////////////////////////////////////////////&#10;////////////////////////////////////////////////////////////////////////////&#10;////////////////////////////////////////////////////////////////////////////&#10;////////////////////////////////////////////////////////////////////////////&#10;////////////////////////////////////////////////////////////////////////////&#10;////////////////////////////////////////////////////////////////////////////&#10;////////////////////////////////////////////////////////////////////////////&#10;////////////////////////////////////////////////////////////////////////////&#10;////////////////////////////////////////////////////////////////////////////&#10;////////////////////////////////////////////////////////////////////////////&#10;////////////////////////////////////////////////////////////////////////////&#10;////////////////////////////////////////////////////////////////////////////&#10;////////////////////////////////////////////////////////////////////////////&#10;////////////////////////////////////////////////////////////////////////////&#10;////////////////////////////////////////////////////////////////////////////&#10;/////////////////////////////////39//wAAAC8v3wAA/zs7z3d3oHd3oHd3oHd3oHd3oHd3&#10;oHd3oHd3oHd3oHd3oHd3oDs7zwAA/8PD/xgY/wAA/3d3wBwc5R4e53d3oHd3oHd3oHd3oHd3oHd3&#10;oHd3oHd3oHd3oHd3oHd3oFlZuAAA/0lJ/wAAQEBAv///////////////////////////////////&#10;////////////////////////////////////////////////////////////////////////////&#10;////////////////////////////////////////////////////////////////////////////&#10;////////////////////////////////////////////////////////////////////////////&#10;////////////////////////////////////////////////////////////////////////////&#10;////////////////////////////////////////////////////////////////////////////&#10;////////////////////////////////////////////////////////////////////////////&#10;////////////////////////////////////////////////////////////////////////////&#10;////////////////////////////////////////////////////////////////////////////&#10;////////////////////////////////////////////////////////////////////////////&#10;////////////////////////////////////////////////////////////////////////////&#10;////////////////////////////////////////////////////////////////////////////&#10;////////////////////////////////////////////////////////////////////////////&#10;////////////////////////////////////////////////////////////////////////////&#10;////////////////////////////////////////////////////////////////////////////&#10;////////////////////////////////////////////////////////////////////////////&#10;////////////////////////////////////////////////////////////////////////////&#10;////////////////////////////////////////////////////////////////////////////&#10;////////////////////////////////////////////////////////////////////////////&#10;////////////////////////////////////////////////////////////////////////////&#10;////////////////////////////////////////////////////////////////////////////&#10;////////////////////////////////////////////////////////////////////////////&#10;////////////////////////////////////////////////////////////////////////////&#10;////////////////////////////////////////////////////////////////////////////&#10;////////////////////////////////////////////////////////////////////////////&#10;////////////////////////////////////////////////////////////////////////////&#10;////////////////////////////////////////////////////////////////////////////&#10;////////////////////////////////////////////////////////////////////////////&#10;////////////////////////////////////////////////////////////////////////////&#10;////////////////////////////////////////////////////////////////////////////&#10;////////////////////////////////////////////////////////////////////////////&#10;////////////////////////////////////////////////////////////////////////////&#10;////////////////////////////////////////////////////////////////////////////&#10;////////////////////////////////////////////////////////////////////////////&#10;////////////////////////////////////////////////////////////////////////////&#10;/////////39//wAAADAw4AAA/zs7z3d3oHd3oHd3oHd3oHd3oHd3oHd3oHd3oHd3oHd3oHd3oDs7&#10;zwAA/8TE/xgY/wAA/3h4wRwc5R4e53d3oHd3oHd3oHd3oHd3oHd3oHd3oHd3oHd3oHd3oHd3oEpK&#10;wwAA/0lJ/wAAQEBAv///////////////////////////////////////////////////////////&#10;////////////////////////////////////////////////////////////////////////////&#10;////////////////////////////////////////////////////////////////////////////&#10;////////////////////////////////////////////////////////////////////////////&#10;////////////////////////////////////////////////////////////////////////////&#10;////////////////////////////////////////////////////////////////////////////&#10;////////////////////////////////////////////////////////////////////////////&#10;////////////////////////////////////////////////////////////////////////////&#10;////////////////////////////////////////////////////////////////////////////&#10;////////////////////////////////////////////////////////////////////////////&#10;////////////////////////////////////////////////////////////////////////////&#10;////////////////////////////////////////////////////////////////////////////&#10;////////////////////////////////////////////////////////////////////////////&#10;////////////////////////////////////////////////////////////////////////////&#10;////////////////////////////////////////////////////////////////////////////&#10;////////////////////////////////////////////////////////////////////////////&#10;////////////////////////////////////////////////////////////////////////////&#10;////////////////////////////////////////////////////////////////////////////&#10;////////////////////////////////////////////////////////////////////////////&#10;////////////////////////////////////////////////////////////////////////////&#10;////////////////////////////////////////////////////////////////////////////&#10;////////////////////////////////////////////////////////////////////////////&#10;////////////////////////////////////////////////////////////////////////////&#10;////////////////////////////////////////////////////////////////////////////&#10;////////////////////////////////////////////////////////////////////////////&#10;////////////////////////////////////////////////////////////////////////////&#10;////////////////////////////////////////////////////////////////////////////&#10;////////////////////////////////////////////////////////////////////////////&#10;////////////////////////////////////////////////////////////////////////////&#10;////////////////////////////////////////////////////////////////////////////&#10;////////////////////////////////////////////////////////////////////////////&#10;////////////////////////////////////////////////////////////////////////////&#10;////////////////////////////////////////////////////////////////////////////&#10;////////////////////////////////////////////////////////////////////////////&#10;/////////////////////////////////////////////////////////////39//wAAAD8/1AAA&#10;/yws23Z2n3Z2n3Z2n3Z2n3Z2n3Z2n3Z2n3Z2n3Z2n3Z2n3Z2nyws2xcX/8TE/xgY/wAA/3l5wh0d&#10;5g8P83Z2n3Z2n3Z2n3Z2n3Z2n3Z2n3Z2n3Z2n3Z2n3Z2n3Z2n0pKwwAA/2Ji/wAAQEBAv///////&#10;////////////////////////////////////////////////////////////////////////////&#10;////////////////////////////////////////////////////////////////////////////&#10;////////////////////////////////////////////////////////////////////////////&#10;////////////////////////////////////////////////////////////////////////////&#10;////////////////////////////////////////////////////////////////////////////&#10;////////////////////////////////////////////////////////////////////////////&#10;////////////////////////////////////////////////////////////////////////////&#10;////////////////////////////////////////////////////////////////////////////&#10;////////////////////////////////////////////////////////////////////////////&#10;////////////////////////////////////////////////////////////////////////////&#10;////////////////////////////////////////////////////////////////////////////&#10;////////////////////////////////////////////////////////////////////////////&#10;////////////////////////////////////////////////////////////////////////////&#10;////////////////////////////////////////////////////////////////////////////&#10;////////////////////////////////////////////////////////////////////////////&#10;////////////////////////////////////////////////////////////////////////////&#10;////////////////////////////////////////////////////////////////////////////&#10;////////////////////////////////////////////////////////////////////////////&#10;////////////////////////////////////////////////////////////////////////////&#10;////////////////////////////////////////////////////////////////////////////&#10;////////////////////////////////////////////////////////////////////////////&#10;////////////////////////////////////////////////////////////////////////////&#10;////////////////////////////////////////////////////////////////////////////&#10;////////////////////////////////////////////////////////////////////////////&#10;////////////////////////////////////////////////////////////////////////////&#10;////////////////////////////////////////////////////////////////////////////&#10;////////////////////////////////////////////////////////////////////////////&#10;////////////////////////////////////////////////////////////////////////////&#10;////////////////////////////////////////////////////////////////////////////&#10;////////////////////////////////////////////////////////////////////////////&#10;////////////////////////////////////////////////////////////////////////////&#10;////////////////////////////////////////////////////////////////////////////&#10;////////////////////////////////////////////////////////////////////////////&#10;////////////////////////////////////////////////////////////////////////////&#10;/////////////////////////////////////39//wAAAEBA1QAA/yws23Z2n3Z2n3Z2n3Z2n3Z2&#10;n3Z2n3Z2n3Z2n3Z2n3Z2n3Z2n0pKwwAA/2Ji/xgY/wAA/0ZG3g4O8g8P83Z2n3Z2n3Z2n3Z2n3Z2&#10;n3Z2n3Z2n3Z2n3Z2n3Z2n3Z2n0pKwwAA/2Ji/wAAQEBAv///////////////////////////////&#10;////////////////////////////////////////////////////////////////////////////&#10;////////////////////////////////////////////////////////////////////////////&#10;////////////////////////////////////////////////////////////////////////////&#10;////////////////////////////////////////////////////////////////////////////&#10;////////////////////////////////////////////////////////////////////////////&#10;////////////////////////////////////////////////////////////////////////////&#10;////////////////////////////////////////////////////////////////////////////&#10;////////////////////////////////////////////////////////////////////////////&#10;////////////////////////////////////////////////////////////////////////////&#10;////////////////////////////////////////////////////////////////////////////&#10;////////////////////////////////////////////////////////////////////////////&#10;////////////////////////////////////////////////////////////////////////////&#10;////////////////////////////////////////////////////////////////////////////&#10;////////////////////////////////////////////////////////////////////////////&#10;////////////////////////////////////////////////////////////////////////////&#10;////////////////////////////////////////////////////////////////////////////&#10;////////////////////////////////////////////////////////////////////////////&#10;////////////////////////////////////////////////////////////////////////////&#10;////////////////////////////////////////////////////////////////////////////&#10;////////////////////////////////////////////////////////////////////////////&#10;////////////////////////////////////////////////////////////////////////////&#10;////////////////////////////////////////////////////////////////////////////&#10;////////////////////////////////////////////////////////////////////////////&#10;////////////////////////////////////////////////////////////////////////////&#10;////////////////////////////////////////////////////////////////////////////&#10;////////////////////////////////////////////////////////////////////////////&#10;////////////////////////////////////////////////////////////////////////////&#10;////////////////////////////////////////////////////////////////////////////&#10;////////////////////////////////////////////////////////////////////////////&#10;////////////////////////////////////////////////////////////////////////////&#10;////////////////////////////////////////////////////////////////////////////&#10;////////////////////////////////////////////////////////////////////////////&#10;////////////////////////////////////////////////////////////////////////////&#10;////////////////////////////////////////////////////////////////////////////&#10;/////////////39//wAAAEBA1g4O8h0d53Z2n3Z2n3Z2n3Z2n3Z2n3Z2n3Z2n3Z2n3Z2n3Z2n3Z2&#10;n3Z2n0pKwwAA/wAA/wAA/wAA/zs7z2dnq3Z2n3Z2n3Z2n3Z2n3Z2n3Z2n3Z2n3Z2n3Z2n3Z2n3Z2&#10;nzs7zwAA/3p6/wAAQEBAv///////////////////////////////////////////////////////&#10;////////////////////////////////////////////////////////////////////////////&#10;////////////////////////////////////////////////////////////////////////////&#10;////////////////////////////////////////////////////////////////////////////&#10;////////////////////////////////////////////////////////////////////////////&#10;////////////////////////////////////////////////////////////////////////////&#10;////////////////////////////////////////////////////////////////////////////&#10;////////////////////////////////////////////////////////////////////////////&#10;////////////////////////////////////////////////////////////////////////////&#10;////////////////////////////////////////////////////////////////////////////&#10;////////////////////////////////////////////////////////////////////////////&#10;////////////////////////////////////////////////////////////////////////////&#10;////////////////////////////////////////////////////////////////////////////&#10;////////////////////////////////////////////////////////////////////////////&#10;////////////////////////////////////////////////////////////////////////////&#10;////////////////////////////////////////////////////////////////////////////&#10;////////////////////////////////////////////////////////////////////////////&#10;////////////////////////////////////////////////////////////////////////////&#10;////////////////////////////////////////////////////////////////////////////&#10;////////////////////////////////////////////////////////////////////////////&#10;////////////////////////////////////////////////////////////////////////////&#10;////////////////////////////////////////////////////////////////////////////&#10;////////////////////////////////////////////////////////////////////////////&#10;////////////////////////////////////////////////////////////////////////////&#10;////////////////////////////////////////////////////////////////////////////&#10;////////////////////////////////////////////////////////////////////////////&#10;////////////////////////////////////////////////////////////////////////////&#10;////////////////////////////////////////////////////////////////////////////&#10;////////////////////////////////////////////////////////////////////////////&#10;////////////////////////////////////////////////////////////////////////////&#10;////////////////////////////////////////////////////////////////////////////&#10;////////////////////////////////////////////////////////////////////////////&#10;////////////////////////////////////////////////////////////////////////////&#10;////////////////////////////////////////////////////////////////////////////&#10;/////////////////////////////////////////////////////////////////39//wAAAEFB&#10;1w8P8x0d53Z2nnZ2nnZ2nnZ2nnZ2nnZ2nnZ2nnZ2nnZ2nnZ2nnZ2nnZ2nnZ2njs7zx0d5w8P8yws&#10;23Z2nnZ2nnZ2nnZ2nnZ2nnZ2nnZ2nnZ2nnZ2nnZ2nnZ2nnZ2nnZ2njs7zwAA/3p6/wAAQEBAv///&#10;////////////////////////////////////////////////////////////////////////////&#10;////////////////////////////////////////////////////////////////////////////&#10;////////////////////////////////////////////////////////////////////////////&#10;////////////////////////////////////////////////////////////////////////////&#10;////////////////////////////////////////////////////////////////////////////&#10;////////////////////////////////////////////////////////////////////////////&#10;////////////////////////////////////////////////////////////////////////////&#10;////////////////////////////////////////////////////////////////////////////&#10;////////////////////////////////////////////////////////////////////////////&#10;////////////////////////////////////////////////////////////////////////////&#10;////////////////////////////////////////////////////////////////////////////&#10;////////////////////////////////////////////////////////////////////////////&#10;////////////////////////////////////////////////////////////////////////////&#10;////////////////////////////////////////////////////////////////////////////&#10;////////////////////////////////////////////////////////////////////////////&#10;////////////////////////////////////////////////////////////////////////////&#10;////////////////////////////////////////////////////////////////////////////&#10;////////////////////////////////////////////////////////////////////////////&#10;////////////////////////////////////////////////////////////////////////////&#10;////////////////////////////////////////////////////////////////////////////&#10;////////////////////////////////////////////////////////////////////////////&#10;////////////////////////////////////////////////////////////////////////////&#10;////////////////////////////////////////////////////////////////////////////&#10;////////////////////////////////////////////////////////////////////////////&#10;////////////////////////////////////////////////////////////////////////////&#10;////////////////////////////////////////////////////////////////////////////&#10;////////////////////////////////////////////////////////////////////////////&#10;////////////////////////////////////////////////////////////////////////////&#10;////////////////////////////////////////////////////////////////////////////&#10;////////////////////////////////////////////////////////////////////////////&#10;////////////////////////////////////////////////////////////////////////////&#10;////////////////////////////////////////////////////////////////////////////&#10;////////////////////////////////////////////////////////////////////////////&#10;////////////////////////////////////////////////////////////////////////////&#10;/////////////////////////////////////////39//wAAAEFB2Bwc5h0d53Z2nnZ2nnZ2nnZ2&#10;nnZ2nnZ2nnZ2nnZ2nnZ2nnZ2nnZ2nnZ2nnZ2nnZ2nnZ2nnZ2nnZ2nnZ2nnZ2nnZ2nnZ2nnZ2nnZ2&#10;nnZ2nnZ2nnZ2nnZ2nnZ2nnZ2nnZ2niws2wAA/5KS/wAAQEBAv///////////////////////////&#10;////////////////////////////////////////////////////////////////////////////&#10;////////////////////////////////////////////////////////////////////////////&#10;////////////////////////////////////////////////////////////////////////////&#10;////////////////////////////////////////////////////////////////////////////&#10;////////////////////////////////////////////////////////////////////////////&#10;////////////////////////////////////////////////////////////////////////////&#10;////////////////////////////////////////////////////////////////////////////&#10;////////////////////////////////////////////////////////////////////////////&#10;////////////////////////////////////////////////////////////////////////////&#10;////////////////////////////////////////////////////////////////////////////&#10;////////////////////////////////////////////////////////////////////////////&#10;////////////////////////////////////////////////////////////////////////////&#10;////////////////////////////////////////////////////////////////////////////&#10;////////////////////////////////////////////////////////////////////////////&#10;////////////////////////////////////////////////////////////////////////////&#10;////////////////////////////////////////////////////////////////////////////&#10;////////////////////////////////////////////////////////////////////////////&#10;////////////////////////////////////////////////////////////////////////////&#10;////////////////////////////////////////////////////////////////////////////&#10;////////////////////////////////////////////////////////////////////////////&#10;////////////////////////////////////////////////////////////////////////////&#10;////////////////////////////////////////////////////////////////////////////&#10;////////////////////////////////////////////////////////////////////////////&#10;////////////////////////////////////////////////////////////////////////////&#10;////////////////////////////////////////////////////////////////////////////&#10;////////////////////////////////////////////////////////////////////////////&#10;////////////////////////////////////////////////////////////////////////////&#10;////////////////////////////////////////////////////////////////////////////&#10;////////////////////////////////////////////////////////////////////////////&#10;////////////////////////////////////////////////////////////////////////////&#10;////////////////////////////////////////////////////////////////////////////&#10;////////////////////////////////////////////////////////////////////////////&#10;////////////////////////////////////////////////////////////////////////////&#10;////////////////////////////////////////////////////////////////////////////&#10;/////////////////39//wAAAEJC2B0d5g8P83V1nnV1nnV1nnV1nnV1nnV1nnV1nnV1nnV1nnV1&#10;nnV1nnV1nnV1nlhYth0d5w8P82dnqnV1nnV1nnV1nnV1nnV1nnV1nnV1nnV1nnV1nnV1nnV1nnV1&#10;nnV1niws2xcX/5KS/wAAQEBAv///////////////////////////////////////////////////&#10;////////////////////////////////////////////////////////////////////////////&#10;////////////////////////////////////////////////////////////////////////////&#10;////////////////////////////////////////////////////////////////////////////&#10;////////////////////////////////////////////////////////////////////////////&#10;////////////////////////////////////////////////////////////////////////////&#10;////////////////////////////////////////////////////////////////////////////&#10;////////////////////////////////////////////////////////////////////////////&#10;////////////////////////////////////////////////////////////////////////////&#10;////////////////////////////////////////////////////////////////////////////&#10;////////////////////////////////////////////////////////////////////////////&#10;////////////////////////////////////////////////////////////////////////////&#10;////////////////////////////////////////////////////////////////////////////&#10;////////////////////////////////////////////////////////////////////////////&#10;////////////////////////////////////////////////////////////////////////////&#10;////////////////////////////////////////////////////////////////////////////&#10;////////////////////////////////////////////////////////////////////////////&#10;////////////////////////////////////////////////////////////////////////////&#10;////////////////////////////////////////////////////////////////////////////&#10;////////////////////////////////////////////////////////////////////////////&#10;////////////////////////////////////////////////////////////////////////////&#10;////////////////////////////////////////////////////////////////////////////&#10;////////////////////////////////////////////////////////////////////////////&#10;////////////////////////////////////////////////////////////////////////////&#10;////////////////////////////////////////////////////////////////////////////&#10;////////////////////////////////////////////////////////////////////////////&#10;////////////////////////////////////////////////////////////////////////////&#10;////////////////////////////////////////////////////////////////////////////&#10;////////////////////////////////////////////////////////////////////////////&#10;////////////////////////////////////////////////////////////////////////////&#10;////////////////////////////////////////////////////////////////////////////&#10;////////////////////////////////////////////////////////////////////////////&#10;////////////////////////////////////////////////////////////////////////////&#10;////////////////////////////////////////////////////////////////////////////&#10;/////////////////////////////////////////////////////////////////////39//wAA&#10;AEJC2Ssr2Q8P83V1nnV1nnV1nnV1nnV1nnV1nnV1nnV1nnV1nnV1nnV1nnV1nnV1niws2wAA/0BA&#10;1gAA/1hYtnV1nnV1nnV1nnV1nnV1nnV1nnV1nnV1nnV1nnV1nnV1nnV1niws2xgY/5KS/wAAQEBA&#10;v///////////////////////////////////////////////////////////////////////////&#10;////////////////////////////////////////////////////////////////////////////&#10;////////////////////////////////////////////////////////////////////////////&#10;////////////////////////////////////////////////////////////////////////////&#10;////////////////////////////////////////////////////////////////////////////&#10;////////////////////////////////////////////////////////////////////////////&#10;////////////////////////////////////////////////////////////////////////////&#10;////////////////////////////////////////////////////////////////////////////&#10;////////////////////////////////////////////////////////////////////////////&#10;////////////////////////////////////////////////////////////////////////////&#10;////////////////////////////////////////////////////////////////////////////&#10;////////////////////////////////////////////////////////////////////////////&#10;////////////////////////////////////////////////////////////////////////////&#10;////////////////////////////////////////////////////////////////////////////&#10;////////////////////////////////////////////////////////////////////////////&#10;////////////////////////////////////////////////////////////////////////////&#10;////////////////////////////////////////////////////////////////////////////&#10;////////////////////////////////////////////////////////////////////////////&#10;////////////////////////////////////////////////////////////////////////////&#10;////////////////////////////////////////////////////////////////////////////&#10;////////////////////////////////////////////////////////////////////////////&#10;////////////////////////////////////////////////////////////////////////////&#10;////////////////////////////////////////////////////////////////////////////&#10;////////////////////////////////////////////////////////////////////////////&#10;////////////////////////////////////////////////////////////////////////////&#10;////////////////////////////////////////////////////////////////////////////&#10;////////////////////////////////////////////////////////////////////////////&#10;////////////////////////////////////////////////////////////////////////////&#10;////////////////////////////////////////////////////////////////////////////&#10;////////////////////////////////////////////////////////////////////////////&#10;////////////////////////////////////////////////////////////////////////////&#10;////////////////////////////////////////////////////////////////////////////&#10;////////////////////////////////////////////////////////////////////////////&#10;////////////////////////////////////////////////////////////////////////////&#10;/////////////////////////////////////////////39//wAAAEND2iws2wAA/3V1nnV1nnV1&#10;nnV1nnV1nnV1nnV1nnV1nnV1nnV1nnV1nnV1niws2wAA/wAA/wAA/wAA/w8P83V1nnV1nnV1nnV1&#10;nnV1nnV1nnV1nnV1nnV1nnV1nnV1nnV1nh0d5xgY/5KS/wAAQEBAv///////////////////////&#10;////////////////////////////////////////////////////////////////////////////&#10;////////////////////////////////////////////////////////////////////////////&#10;////////////////////////////////////////////////////////////////////////////&#10;////////////////////////////////////////////////////////////////////////////&#10;////////////////////////////////////////////////////////////////////////////&#10;////////////////////////////////////////////////////////////////////////////&#10;////////////////////////////////////////////////////////////////////////////&#10;////////////////////////////////////////////////////////////////////////////&#10;////////////////////////////////////////////////////////////////////////////&#10;////////////////////////////////////////////////////////////////////////////&#10;////////////////////////////////////////////////////////////////////////////&#10;////////////////////////////////////////////////////////////////////////////&#10;////////////////////////////////////////////////////////////////////////////&#10;////////////////////////////////////////////////////////////////////////////&#10;////////////////////////////////////////////////////////////////////////////&#10;////////////////////////////////////////////////////////////////////////////&#10;////////////////////////////////////////////////////////////////////////////&#10;////////////////////////////////////////////////////////////////////////////&#10;////////////////////////////////////////////////////////////////////////////&#10;////////////////////////////////////////////////////////////////////////////&#10;////////////////////////////////////////////////////////////////////////////&#10;////////////////////////////////////////////////////////////////////////////&#10;////////////////////////////////////////////////////////////////////////////&#10;////////////////////////////////////////////////////////////////////////////&#10;////////////////////////////////////////////////////////////////////////////&#10;////////////////////////////////////////////////////////////////////////////&#10;////////////////////////////////////////////////////////////////////////////&#10;////////////////////////////////////////////////////////////////////////////&#10;////////////////////////////////////////////////////////////////////////////&#10;////////////////////////////////////////////////////////////////////////////&#10;////////////////////////////////////////////////////////////////////////////&#10;////////////////////////////////////////////////////////////////////////////&#10;////////////////////////////////////////////////////////////////////////////&#10;////////////////////////////////////////////////////////////////////////////&#10;/////////////////////39//wAAAEND2jo6zQAA/3V1nnV1nnV1nnV1nnV1nnV1nnV1nnV1nnV1&#10;nnV1nnV1nnV1niws2xgY/wAA/wAA/wAA/w8P83V1nnV1nnV1nnV1nnV1nnV1nnV1nnV1nnV1nnV1&#10;nnV1nnV1nh0d5y8v/5KS/wAAQEBAv///////////////////////////////////////////////&#10;////////////////////////////////////////////////////////////////////////////&#10;////////////////////////////////////////////////////////////////////////////&#10;////////////////////////////////////////////////////////////////////////////&#10;////////////////////////////////////////////////////////////////////////////&#10;////////////////////////////////////////////////////////////////////////////&#10;////////////////////////////////////////////////////////////////////////////&#10;////////////////////////////////////////////////////////////////////////////&#10;////////////////////////////////////////////////////////////////////////////&#10;////////////////////////////////////////////////////////////////////////////&#10;////////////////////////////////////////////////////////////////////////////&#10;////////////////////////////////////////////////////////////////////////////&#10;////////////////////////////////////////////////////////////////////////////&#10;////////////////////////////////////////////////////////////////////////////&#10;////////////////////////////////////////////////////////////////////////////&#10;////////////////////////////////////////////////////////////////////////////&#10;////////////////////////////////////////////////////////////////////////////&#10;////////////////////////////////////////////////////////////////////////////&#10;////////////////////////////////////////////////////////////////////////////&#10;////////////////////////////////////////////////////////////////////////////&#10;////////////////////////////////////////////////////////////////////////////&#10;////////////////////////////////////////////////////////////////////////////&#10;////////////////////////////////////////////////////////////////////////////&#10;////////////////////////////////////////////////////////////////////////////&#10;////////////////////////////////////////////////////////////////////////////&#10;////////////////////////////////////////////////////////////////////////////&#10;////////////////////////////////////////////////////////////////////////////&#10;////////////////////////////////////////////////////////////////////////////&#10;////////////////////////////////////////////////////////////////////////////&#10;////////////////////////////////////////////////////////////////////////////&#10;////////////////////////////////////////////////////////////////////////////&#10;////////////////////////////////////////////////////////////////////////////&#10;////////////////////////////////////////////////////////////////////////////&#10;////////////////////////////////////////////////////////////////////////////&#10;/////////////////////////////////////////////////////////////////////////39/&#10;/wAAAERE2zs7zgAA/2ZmqnV1nnV1nnV1nnV1nnV1nnV1nnV1nnV1nnV1nnV1nnV1nh0d5zAw/xgY&#10;/wAA/xwc5QAA/3V1nnV1nnV1nnV1nnV1nnV1nnV1nnV1nnV1nnV1nnV1nnV1nh0d5zAw/5OT/wAA&#10;QEBAv///////////////////////////////////////////////////////////////////////&#10;////////////////////////////////////////////////////////////////////////////&#10;////////////////////////////////////////////////////////////////////////////&#10;////////////////////////////////////////////////////////////////////////////&#10;////////////////////////////////////////////////////////////////////////////&#10;////////////////////////////////////////////////////////////////////////////&#10;////////////////////////////////////////////////////////////////////////////&#10;////////////////////////////////////////////////////////////////////////////&#10;////////////////////////////////////////////////////////////////////////////&#10;////////////////////////////////////////////////////////////////////////////&#10;////////////////////////////////////////////////////////////////////////////&#10;////////////////////////////////////////////////////////////////////////////&#10;////////////////////////////////////////////////////////////////////////////&#10;////////////////////////////////////////////////////////////////////////////&#10;////////////////////////////////////////////////////////////////////////////&#10;////////////////////////////////////////////////////////////////////////////&#10;////////////////////////////////////////////////////////////////////////////&#10;////////////////////////////////////////////////////////////////////////////&#10;////////////////////////////////////////////////////////////////////////////&#10;////////////////////////////////////////////////////////////////////////////&#10;////////////////////////////////////////////////////////////////////////////&#10;////////////////////////////////////////////////////////////////////////////&#10;////////////////////////////////////////////////////////////////////////////&#10;////////////////////////////////////////////////////////////////////////////&#10;////////////////////////////////////////////////////////////////////////////&#10;////////////////////////////////////////////////////////////////////////////&#10;////////////////////////////////////////////////////////////////////////////&#10;////////////////////////////////////////////////////////////////////////////&#10;////////////////////////////////////////////////////////////////////////////&#10;////////////////////////////////////////////////////////////////////////////&#10;////////////////////////////////////////////////////////////////////////////&#10;////////////////////////////////////////////////////////////////////////////&#10;////////////////////////////////////////////////////////////////////////////&#10;////////////////////////////////////////////////////////////////////////////&#10;/////////////////////////////////////////////////39//wAAAEVF3Dw80AAA/2ZmqnV1&#10;nnV1nnV1nnV1nnV1nnV1nnV1nnV1nnV1nnV1nnV1nh0d50dH/xgY/wAA/y0t2wAA/3V1nnV1nnV1&#10;nnV1nnV1nnV1nnV1nnV1nnV1nnV1nnV1nnV1ng8P80dH/pOT/wAAQEBAv///////////////////&#10;////////////////////////////////////////////////////////////////////////////&#10;////////////////////////////////////////////////////////////////////////////&#10;////////////////////////////////////////////////////////////////////////////&#10;////////////////////////////////////////////////////////////////////////////&#10;////////////////////////////////////////////////////////////////////////////&#10;////////////////////////////////////////////////////////////////////////////&#10;////////////////////////////////////////////////////////////////////////////&#10;////////////////////////////////////////////////////////////////////////////&#10;////////////////////////////////////////////////////////////////////////////&#10;////////////////////////////////////////////////////////////////////////////&#10;////////////////////////////////////////////////////////////////////////////&#10;////////////////////////////////////////////////////////////////////////////&#10;////////////////////////////////////////////////////////////////////////////&#10;////////////////////////////////////////////////////////////////////////////&#10;////////////////////////////////////////////////////////////////////////////&#10;////////////////////////////////////////////////////////////////////////////&#10;////////////////////////////////////////////////////////////////////////////&#10;////////////////////////////////////////////////////////////////////////////&#10;////////////////////////////////////////////////////////////////////////////&#10;////////////////////////////////////////////////////////////////////////////&#10;////////////////////////////////////////////////////////////////////////////&#10;////////////////////////////////////////////////////////////////////////////&#10;////////////////////////////////////////////////////////////////////////////&#10;////////////////////////////////////////////////////////////////////////////&#10;////////////////////////////////////////////////////////////////////////////&#10;////////////////////////////////////////////////////////////////////////////&#10;////////////////////////////////////////////////////////////////////////////&#10;////////////////////////////////////////////////////////////////////////////&#10;////////////////////////////////////////////////////////////////////////////&#10;////////////////////////////////////////////////////////////////////////////&#10;////////////////////////////////////////////////////////////////////////////&#10;////////////////////////////////////////////////////////////////////////////&#10;////////////////////////////////////////////////////////////////////////////&#10;////////////////////////////////////////////////////////////////////////////&#10;/////////////////////////39//wAAAEVF3UpKwwAA/2ZmqnV1nnV1nnV1nnV1nnV1nnV1nnV1&#10;nnV1nnV1nnV1nnV1nh0d50hI/xgY/wAA/zs7zgAA/3V1nnV1nnV1nnV1nnV1nnV1nnV1nnV1nnV1&#10;nnV1nnV1nnV1ng8P80hI/5OT/wAAQEBAv///////////////////////////////////////////&#10;////////////////////////////////////////////////////////////////////////////&#10;////////////////////////////////////////////////////////////////////////////&#10;////////////////////////////////////////////////////////////////////////////&#10;////////////////////////////////////////////////////////////////////////////&#10;////////////////////////////////////////////////////////////////////////////&#10;////////////////////////////////////////////////////////////////////////////&#10;////////////////////////////////////////////////////////////////////////////&#10;////////////////////////////////////////////////////////////////////////////&#10;////////////////////////////////////////////////////////////////////////////&#10;////////////////////////////////////////////////////////////////////////////&#10;////////////////////////////////////////////////////////////////////////////&#10;////////////////////////////////////////////////////////////////////////////&#10;////////////////////////////////////////////////////////////////////////////&#10;////////////////////////////////////////////////////////////////////////////&#10;////////////////////////////////////////////////////////////////////////////&#10;////////////////////////////////////////////////////////////////////////////&#10;////////////////////////////////////////////////////////////////////////////&#10;////////////////////////////////////////////////////////////////////////////&#10;////////////////////////////////////////////////////////////////////////////&#10;////////////////////////////////////////////////////////////////////////////&#10;////////////////////////////////////////////////////////////////////////////&#10;////////////////////////////////////////////////////////////////////////////&#10;////////////////////////////////////////////////////////////////////////////&#10;////////////////////////////////////////////////////////////////////////////&#10;////////////////////////////////////////////////////////////////////////////&#10;////////////////////////////////////////////////////////////////////////////&#10;////////////////////////////////////////////////////////////////////////////&#10;////////////////////////////////////////////////////////////////////////////&#10;////////////////////////////////////////////////////////////////////////////&#10;////////////////////////////////////////////////////////////////////////////&#10;////////////////////////////////////////////////////////////////////////////&#10;////////////////////////////////////////////////////////////////////////////&#10;////////////////////////////////////////////////////////////////////////////&#10;////////////////////////////////////////////////////////////////////////////&#10;/39//wAAAEZG3VdXtQAA/1hYtnV1nnV1nnV1nnV1nnV1nnV1nnV1nnV1nnV1nnV1nnV1ng8P80hI&#10;/xgY/wAA/zw80AAA/2ZmqnV1nnV1nnV1nnV1nnV1nnV1nnV1nnV1nnV1nnV1nnV1ngAA/19f/pOT&#10;/wAAQEBAv///////////////////////////////////////////////////////////////////&#10;////////////////////////////////////////////////////////////////////////////&#10;////////////////////////////////////////////////////////////////////////////&#10;////////////////////////////////////////////////////////////////////////////&#10;////////////////////////////////////////////////////////////////////////////&#10;////////////////////////////////////////////////////////////////////////////&#10;////////////////////////////////////////////////////////////////////////////&#10;////////////////////////////////////////////////////////////////////////////&#10;////////////////////////////////////////////////////////////////////////////&#10;////////////////////////////////////////////////////////////////////////////&#10;////////////////////////////////////////////////////////////////////////////&#10;////////////////////////////////////////////////////////////////////////////&#10;////////////////////////////////////////////////////////////////////////////&#10;////////////////////////////////////////////////////////////////////////////&#10;////////////////////////////////////////////////////////////////////////////&#10;////////////////////////////////////////////////////////////////////////////&#10;////////////////////////////////////////////////////////////////////////////&#10;////////////////////////////////////////////////////////////////////////////&#10;////////////////////////////////////////////////////////////////////////////&#10;////////////////////////////////////////////////////////////////////////////&#10;////////////////////////////////////////////////////////////////////////////&#10;////////////////////////////////////////////////////////////////////////////&#10;////////////////////////////////////////////////////////////////////////////&#10;////////////////////////////////////////////////////////////////////////////&#10;////////////////////////////////////////////////////////////////////////////&#10;////////////////////////////////////////////////////////////////////////////&#10;////////////////////////////////////////////////////////////////////////////&#10;////////////////////////////////////////////////////////////////////////////&#10;////////////////////////////////////////////////////////////////////////////&#10;////////////////////////////////////////////////////////////////////////////&#10;////////////////////////////////////////////////////////////////////////////&#10;////////////////////////////////////////////////////////////////////////////&#10;////////////////////////////////////////////////////////////////////////////&#10;////////////////////////////////////////////////////////////////////////////&#10;/////////////////////////////////////////////////////39//wAAADU15y4u3QAA/1hY&#10;tnV1nnV1nnV1nnV1nnV1nnV1nnV1nnV1nnV1nnV1nnV1ng8P82Bg/hgY/wAA/0pKwwAA/2ZmqnV1&#10;nnV1nnV1nnV1nnV1nnV1nnV1nnV1nnV1nnV1nnV1ng8P8wAA/3p6/wAAQEBAv///////////////&#10;////////////////////////////////////////////////////////////////////////////&#10;////////////////////////////////////////////////////////////////////////////&#10;////////////////////////////////////////////////////////////////////////////&#10;////////////////////////////////////////////////////////////////////////////&#10;////////////////////////////////////////////////////////////////////////////&#10;////////////////////////////////////////////////////////////////////////////&#10;////////////////////////////////////////////////////////////////////////////&#10;////////////////////////////////////////////////////////////////////////////&#10;////////////////////////////////////////////////////////////////////////////&#10;////////////////////////////////////////////////////////////////////////////&#10;////////////////////////////////////////////////////////////////////////////&#10;////////////////////////////////////////////////////////////////////////////&#10;////////////////////////////////////////////////////////////////////////////&#10;////////////////////////////////////////////////////////////////////////////&#10;////////////////////////////////////////////////////////////////////////////&#10;////////////////////////////////////////////////////////////////////////////&#10;////////////////////////////////////////////////////////////////////////////&#10;////////////////////////////////////////////////////////////////////////////&#10;////////////////////////////////////////////////////////////////////////////&#10;////////////////////////////////////////////////////////////////////////////&#10;////////////////////////////////////////////////////////////////////////////&#10;////////////////////////////////////////////////////////////////////////////&#10;////////////////////////////////////////////////////////////////////////////&#10;////////////////////////////////////////////////////////////////////////////&#10;////////////////////////////////////////////////////////////////////////////&#10;////////////////////////////////////////////////////////////////////////////&#10;////////////////////////////////////////////////////////////////////////////&#10;////////////////////////////////////////////////////////////////////////////&#10;////////////////////////////////////////////////////////////////////////////&#10;////////////////////////////////////////////////////////////////////////////&#10;////////////////////////////////////////////////////////////////////////////&#10;////////////////////////////////////////////////////////////////////////////&#10;////////////////////////////////////////////////////////////////////////////&#10;////////////////////////////////////////////////////////////////////////////&#10;/////////////////////////////39//wAAAAAA/x0d51hYtnV1nnV1nnV1nnV1nnV1nnV1nnV1&#10;nnV1nnV1nnV1nnV1nnV1ngAA/2Bg/xgY/wAA/0tLxQAA/1hYtnV1nnV1nnV1nnV1nnV1nnV1nnV1&#10;nnV1nnV1nnV1nnV1nmZmqh0d5wAA/wAAQEBAv///////////////////////////////////////&#10;////////////////////////////////////////////////////////////////////////////&#10;////////////////////////////////////////////////////////////////////////////&#10;////////////////////////////////////////////////////////////////////////////&#10;////////////////////////////////////////////////////////////////////////////&#10;////////////////////////////////////////////////////////////////////////////&#10;////////////////////////////////////////////////////////////////////////////&#10;////////////////////////////////////////////////////////////////////////////&#10;////////////////////////////////////////////////////////////////////////////&#10;////////////////////////////////////////////////////////////////////////////&#10;////////////////////////////////////////////////////////////////////////////&#10;////////////////////////////////////////////////////////////////////////////&#10;////////////////////////////////////////////////////////////////////////////&#10;////////////////////////////////////////////////////////////////////////////&#10;////////////////////////////////////////////////////////////////////////////&#10;////////////////////////////////////////////////////////////////////////////&#10;////////////////////////////////////////////////////////////////////////////&#10;////////////////////////////////////////////////////////////////////////////&#10;////////////////////////////////////////////////////////////////////////////&#10;////////////////////////////////////////////////////////////////////////////&#10;////////////////////////////////////////////////////////////////////////////&#10;////////////////////////////////////////////////////////////////////////////&#10;////////////////////////////////////////////////////////////////////////////&#10;////////////////////////////////////////////////////////////////////////////&#10;////////////////////////////////////////////////////////////////////////////&#10;////////////////////////////////////////////////////////////////////////////&#10;////////////////////////////////////////////////////////////////////////////&#10;////////////////////////////////////////////////////////////////////////////&#10;////////////////////////////////////////////////////////////////////////////&#10;////////////////////////////////////////////////////////////////////////////&#10;////////////////////////////////////////////////////////////////////////////&#10;////////////////////////////////////////////////////////////////////////////&#10;////////////////////////////////////////////////////////////////////////////&#10;////////////////////////////////////////////////////////////////////////////&#10;////////////////////////////////////////////////////////////////////////////&#10;/////39//wAAAA8P82ZmqnV1nnV1nnV1nnV1nnV1nnV1nnV1nnV1nnV1nnV1nnV1nnV1nnV1ngAA&#10;/3h4/hgY/wAA/0xMxgAA/1hYtnV1nnV1nnV1nnV1nnV1nnV1nnV1nnV1nnV1nnV1nnV1nnV1nmZm&#10;qg8P8wAAQEBAv///////////////////////////////////////////////////////////////&#10;////////////////////////////////////////////////////////////////////////////&#10;////////////////////////////////////////////////////////////////////////////&#10;////////////////////////////////////////////////////////////////////////////&#10;////////////////////////////////////////////////////////////////////////////&#10;////////////////////////////////////////////////////////////////////////////&#10;////////////////////////////////////////////////////////////////////////////&#10;////////////////////////////////////////////////////////////////////////////&#10;////////////////////////////////////////////////////////////////////////////&#10;////////////////////////////////////////////////////////////////////////////&#10;////////////////////////////////////////////////////////////////////////////&#10;////////////////////////////////////////////////////////////////////////////&#10;////////////////////////////////////////////////////////////////////////////&#10;////////////////////////////////////////////////////////////////////////////&#10;////////////////////////////////////////////////////////////////////////////&#10;////////////////////////////////////////////////////////////////////////////&#10;////////////////////////////////////////////////////////////////////////////&#10;////////////////////////////////////////////////////////////////////////////&#10;////////////////////////////////////////////////////////////////////////////&#10;////////////////////////////////////////////////////////////////////////////&#10;////////////////////////////////////////////////////////////////////////////&#10;////////////////////////////////////////////////////////////////////////////&#10;////////////////////////////////////////////////////////////////////////////&#10;////////////////////////////////////////////////////////////////////////////&#10;////////////////////////////////////////////////////////////////////////////&#10;////////////////////////////////////////////////////////////////////////////&#10;////////////////////////////////////////////////////////////////////////////&#10;////////////////////////////////////////////////////////////////////////////&#10;////////////////////////////////////////////////////////////////////////////&#10;////////////////////////////////////////////////////////////////////////////&#10;////////////////////////////////////////////////////////////////////////////&#10;////////////////////////////////////////////////////////////////////////////&#10;////////////////////////////////////////////////////////////////////////////&#10;////////////////////////////////////////////////////////////////////////////&#10;/////////////////////////////////////////////////////////39//wAAADs7z3V1nnV1&#10;nnV1nnV1nnV1nnV1nnV1nnV1nnV1nnV1nnV1nnV1nnV1nmdnqgAA/3h4/xgY/wAA/1pauQAA/0lJ&#10;wnV1nnV1nnV1nnV1nnV1nnV1nnV1nnV1nnV1nnV1nnV1nnV1nnV1nlhYtgAAQEBAv///////////&#10;////////////////////////////////////////////////////////////////////////////&#10;////////////////////////////////////////////////////////////////////////////&#10;////////////////////////////////////////////////////////////////////////////&#10;////////////////////////////////////////////////////////////////////////////&#10;////////////////////////////////////////////////////////////////////////////&#10;////////////////////////////////////////////////////////////////////////////&#10;////////////////////////////////////////////////////////////////////////////&#10;////////////////////////////////////////////////////////////////////////////&#10;////////////////////////////////////////////////////////////////////////////&#10;////////////////////////////////////////////////////////////////////////////&#10;////////////////////////////////////////////////////////////////////////////&#10;////////////////////////////////////////////////////////////////////////////&#10;////////////////////////////////////////////////////////////////////////////&#10;////////////////////////////////////////////////////////////////////////////&#10;////////////////////////////////////////////////////////////////////////////&#10;////////////////////////////////////////////////////////////////////////////&#10;////////////////////////////////////////////////////////////////////////////&#10;////////////////////////////////////////////////////////////////////////////&#10;////////////////////////////////////////////////////////////////////////////&#10;////////////////////////////////////////////////////////////////////////////&#10;////////////////////////////////////////////////////////////////////////////&#10;////////////////////////////////////////////////////////////////////////////&#10;////////////////////////////////////////////////////////////////////////////&#10;////////////////////////////////////////////////////////////////////////////&#10;////////////////////////////////////////////////////////////////////////////&#10;////////////////////////////////////////////////////////////////////////////&#10;////////////////////////////////////////////////////////////////////////////&#10;////////////////////////////////////////////////////////////////////////////&#10;////////////////////////////////////////////////////////////////////////////&#10;////////////////////////////////////////////////////////////////////////////&#10;////////////////////////////////////////////////////////////////////////////&#10;////////////////////////////////////////////////////////////////////////////&#10;////////////////////////////////////////////////////////////////////////////&#10;////////////////////////////////////////////////////////////////////////////&#10;/////////////////////////////////39//wAAADs7z3Z2n3Z2n3Z2n3Z2n3Z2n3Z2n3Z2n3Z2&#10;n3Z2n3Z2n3Z2n3Z2n3Z2n2dnqwAA/3h4/xgY/wAA/1tbuwAA/0pKw3Z2n3Z2n3Z2n3Z2n3Z2n3Z2&#10;n3Z2n3Z2n3Z2n3Z2n3Z2n3Z2n3Z2n1hYtwAAQEBAv///////////////////////////////////&#10;////////////////////////////////////////////////////////////////////////////&#10;////////////////////////////////////////////////////////////////////////////&#10;////////////////////////////////////////////////////////////////////////////&#10;////////////////////////////////////////////////////////////////////////////&#10;////////////////////////////////////////////////////////////////////////////&#10;////////////////////////////////////////////////////////////////////////////&#10;////////////////////////////////////////////////////////////////////////////&#10;////////////////////////////////////////////////////////////////////////////&#10;////////////////////////////////////////////////////////////////////////////&#10;////////////////////////////////////////////////////////////////////////////&#10;////////////////////////////////////////////////////////////////////////////&#10;////////////////////////////////////////////////////////////////////////////&#10;////////////////////////////////////////////////////////////////////////////&#10;////////////////////////////////////////////////////////////////////////////&#10;////////////////////////////////////////////////////////////////////////////&#10;////////////////////////////////////////////////////////////////////////////&#10;////////////////////////////////////////////////////////////////////////////&#10;////////////////////////////////////////////////////////////////////////////&#10;////////////////////////////////////////////////////////////////////////////&#10;////////////////////////////////////////////////////////////////////////////&#10;////////////////////////////////////////////////////////////////////////////&#10;////////////////////////////////////////////////////////////////////////////&#10;////////////////////////////////////////////////////////////////////////////&#10;////////////////////////////////////////////////////////////////////////////&#10;////////////////////////////////////////////////////////////////////////////&#10;////////////////////////////////////////////////////////////////////////////&#10;////////////////////////////////////////////////////////////////////////////&#10;////////////////////////////////////////////////////////////////////////////&#10;////////////////////////////////////////////////////////////////////////////&#10;////////////////////////////////////////////////////////////////////////////&#10;////////////////////////////////////////////////////////////////////////////&#10;////////////////////////////////////////////////////////////////////////////&#10;////////////////////////////////////////////////////////////////////////////&#10;////////////////////////////////////////////////////////////////////////////&#10;/////////39//wAAADs7z3d3oHd3oHd3oHd3oHd3oHd3oHd3oHd3oHd3oHd3oHd3oHd3oHd3oFlZ&#10;twAA/5CQ/xgY/wAA/2pqrgAA/zs7z3d3oHd3oHd3oHd3oHd3oHd3oHd3oHd3oHd3oHd3oHd3oHd3&#10;oHd3oFlZtwAAQEBAv///////////////////////////////////////////////////////////&#10;////////////////////////////////////////////////////////////////////////////&#10;////////////////////////////////////////////////////////////////////////////&#10;////////////////////////////////////////////////////////////////////////////&#10;////////////////////////////////////////////////////////////////////////////&#10;////////////////////////////////////////////////////////////////////////////&#10;////////////////////////////////////////////////////////////////////////////&#10;////////////////////////////////////////////////////////////////////////////&#10;////////////////////////////////////////////////////////////////////////////&#10;////////////////////////////////////////////////////////////////////////////&#10;////////////////////////////////////////////////////////////////////////////&#10;////////////////////////////////////////////////////////////////////////////&#10;////////////////////////////////////////////////////////////////////////////&#10;////////////////////////////////////////////////////////////////////////////&#10;////////////////////////////////////////////////////////////////////////////&#10;////////////////////////////////////////////////////////////////////////////&#10;////////////////////////////////////////////////////////////////////////////&#10;////////////////////////////////////////////////////////////////////////////&#10;////////////////////////////////////////////////////////////////////////////&#10;////////////////////////////////////////////////////////////////////////////&#10;////////////////////////////////////////////////////////////////////////////&#10;////////////////////////////////////////////////////////////////////////////&#10;////////////////////////////////////////////////////////////////////////////&#10;////////////////////////////////////////////////////////////////////////////&#10;////////////////////////////////////////////////////////////////////////////&#10;////////////////////////////////////////////////////////////////////////////&#10;////////////////////////////////////////////////////////////////////////////&#10;////////////////////////////////////////////////////////////////////////////&#10;////////////////////////////////////////////////////////////////////////////&#10;////////////////////////////////////////////////////////////////////////////&#10;////////////////////////////////////////////////////////////////////////////&#10;////////////////////////////////////////////////////////////////////////////&#10;////////////////////////////////////////////////////////////////////////////&#10;////////////////////////////////////////////////////////////////////////////&#10;/////////////////////////////////////////////////////////////39//wAAADw80Hd3&#10;oHd3oHd3oHd3oHd3oXd3oXd3oXd3oXd3oXd3oXd3oXd3oXd3oVlZuAAA/5CQ/xgY/wAA/2trsAAA&#10;/zw80Hd3oXd3oXd3oXd3oXd3oXd3oXd3oXd3oXd3oXd3oXd3oHd3oHd3oFlZuAAAQEBAv///////&#10;////////////////////////////////////////////////////////////////////////////&#10;////////////////////////////////////////////////////////////////////////////&#10;////////////////////////////////////////////////////////////////////////////&#10;////////////////////////////////////////////////////////////////////////////&#10;////////////////////////////////////////////////////////////////////////////&#10;////////////////////////////////////////////////////////////////////////////&#10;////////////////////////////////////////////////////////////////////////////&#10;////////////////////////////////////////////////////////////////////////////&#10;////////////////////////////////////////////////////////////////////////////&#10;////////////////////////////////////////////////////////////////////////////&#10;////////////////////////////////////////////////////////////////////////////&#10;////////////////////////////////////////////////////////////////////////////&#10;////////////////////////////////////////////////////////////////////////////&#10;////////////////////////////////////////////////////////////////////////////&#10;////////////////////////////////////////////////////////////////////////////&#10;////////////////////////////////////////////////////////////////////////////&#10;////////////////////////////////////////////////////////////////////////////&#10;////////////////////////////////////////////////////////////////////////////&#10;////////////////////////////////////////////////////////////////////////////&#10;////////////////////////////////////////////////////////////////////////////&#10;////////////////////////////////////////////////////////////////////////////&#10;////////////////////////////////////////////////////////////////////////////&#10;////////////////////////////////////////////////////////////////////////////&#10;////////////////////////////////////////////////////////////////////////////&#10;////////////////////////////////////////////////////////////////////////////&#10;////////////////////////////////////////////////////////////////////////////&#10;////////////////////////////////////////////////////////////////////////////&#10;////////////////////////////////////////////////////////////////////////////&#10;////////////////////////////////////////////////////////////////////////////&#10;////////////////////////////////////////////////////////////////////////////&#10;////////////////////////////////////////////////////////////////////////////&#10;////////////////////////////////////////////////////////////////////////////&#10;////////////////////////////////////////////////////////////////////////////&#10;////////////////////////////////////////////////////////////////////////////&#10;/////////////////////////////////////39//wAAADw80Hh4oXh4oXh4oXh4oXh4oXh4oXh4&#10;oXh4oXh4oXh4oXh4oXh4oXh4oUtLxAAA/5GR/xgY/wAA/2xssQAA/zw80Hh4oXh4oXh4oXh4oXh4&#10;oXh4oXh4oXh4oXh4oXh4oXh4oXh4oXh4oVpauQAAQEBAv///////////////////////////////&#10;////////////////////////////////////////////////////////////////////////////&#10;////////////////////////////////////////////////////////////////////////////&#10;////////////////////////////////////////////////////////////////////////////&#10;////////////////////////////////////////////////////////////////////////////&#10;////////////////////////////////////////////////////////////////////////////&#10;////////////////////////////////////////////////////////////////////////////&#10;////////////////////////////////////////////////////////////////////////////&#10;////////////////////////////////////////////////////////////////////////////&#10;////////////////////////////////////////////////////////////////////////////&#10;////////////////////////////////////////////////////////////////////////////&#10;////////////////////////////////////////////////////////////////////////////&#10;////////////////////////////////////////////////////////////////////////////&#10;////////////////////////////////////////////////////////////////////////////&#10;////////////////////////////////////////////////////////////////////////////&#10;////////////////////////////////////////////////////////////////////////////&#10;////////////////////////////////////////////////////////////////////////////&#10;////////////////////////////////////////////////////////////////////////////&#10;////////////////////////////////////////////////////////////////////////////&#10;////////////////////////////////////////////////////////////////////////////&#10;////////////////////////////////////////////////////////////////////////////&#10;////////////////////////////////////////////////////////////////////////////&#10;////////////////////////////////////////////////////////////////////////////&#10;////////////////////////////////////////////////////////////////////////////&#10;////////////////////////////////////////////////////////////////////////////&#10;////////////////////////////////////////////////////////////////////////////&#10;////////////////////////////////////////////////////////////////////////////&#10;////////////////////////////////////////////////////////////////////////////&#10;////////////////////////////////////////////////////////////////////////////&#10;////////////////////////////////////////////////////////////////////////////&#10;////////////////////////////////////////////////////////////////////////////&#10;////////////////////////////////////////////////////////////////////////////&#10;////////////////////////////////////////////////////////////////////////////&#10;////////////////////////////////////////////////////////////////////////////&#10;////////////////////////////////////////////////////////////////////////////&#10;/////////////39//wAAADw80Xl5onl5onl5onl5onl5onl5onl5onl5onl5onl5onl5onl5onl5&#10;okxMxQAA/6io/hgY/wAA/21tsw0N8S0t3Hl5onl5onl5onl5onl5onl5onl5onl5onl5onl5onl5&#10;onl5onl5oktLxQAAQEBAv///////////////////////////////////////////////////////&#10;////////////////////////////////////////////////////////////////////////////&#10;////////////////////////////////////////////////////////////////////////////&#10;////////////////////////////////////////////////////////////////////////////&#10;////////////////////////////////////////////////////////////////////////////&#10;////////////////////////////////////////////////////////////////////////////&#10;////////////////////////////////////////////////////////////////////////////&#10;////////////////////////////////////////////////////////////////////////////&#10;////////////////////////////////////////////////////////////////////////////&#10;////////////////////////////////////////////////////////////////////////////&#10;////////////////////////////////////////////////////////////////////////////&#10;////////////////////////////////////////////////////////////////////////////&#10;////////////////////////////////////////////////////////////////////////////&#10;////////////////////////////////////////////////////////////////////////////&#10;////////////////////////////////////////////////////////////////////////////&#10;////////////////////////////////////////////////////////////////////////////&#10;////////////////////////////////////////////////////////////////////////////&#10;////////////////////////////////////////////////////////////////////////////&#10;////////////////////////////////////////////////////////////////////////////&#10;////////////////////////////////////////////////////////////////////////////&#10;////////////////////////////////////////////////////////////////////////////&#10;////////////////////////////////////////////////////////////////////////////&#10;////////////////////////////////////////////////////////////////////////////&#10;////////////////////////////////////////////////////////////////////////////&#10;////////////////////////////////////////////////////////////////////////////&#10;////////////////////////////////////////////////////////////////////////////&#10;////////////////////////////////////////////////////////////////////////////&#10;////////////////////////////////////////////////////////////////////////////&#10;////////////////////////////////////////////////////////////////////////////&#10;////////////////////////////////////////////////////////////////////////////&#10;////////////////////////////////////////////////////////////////////////////&#10;////////////////////////////////////////////////////////////////////////////&#10;////////////////////////////////////////////////////////////////////////////&#10;////////////////////////////////////////////////////////////////////////////&#10;/////////////////////////////////////////////////////////////////39//wAAAAAA&#10;/zw80Xl5o3l5o3l5o3l5o3l5o3l5o3l5o3l5o3l5o3l5o3l5o3l5o0xMxgAA/6io/xgY/wAA/25u&#10;tA0N8S4u3Xl5o3l5o3l5o3l5o3l5o3l5o3l5o3l5o3l5o3l5o3l5o3l5o1tbug8P8wAAQEBAv///&#10;////////////////////////////////////////////////////////////////////////////&#10;////////////////////////////////////////////////////////////////////////////&#10;////////////////////////////////////////////////////////////////////////////&#10;////////////////////////////////////////////////////////////////////////////&#10;////////////////////////////////////////////////////////////////////////////&#10;////////////////////////////////////////////////////////////////////////////&#10;////////////////////////////////////////////////////////////////////////////&#10;////////////////////////////////////////////////////////////////////////////&#10;////////////////////////////////////////////////////////////////////////////&#10;////////////////////////////////////////////////////////////////////////////&#10;////////////////////////////////////////////////////////////////////////////&#10;////////////////////////////////////////////////////////////////////////////&#10;////////////////////////////////////////////////////////////////////////////&#10;////////////////////////////////////////////////////////////////////////////&#10;////////////////////////////////////////////////////////////////////////////&#10;////////////////////////////////////////////////////////////////////////////&#10;////////////////////////////////////////////////////////////////////////////&#10;////////////////////////////////////////////////////////////////////////////&#10;////////////////////////////////////////////////////////////////////////////&#10;////////////////////////////////////////////////////////////////////////////&#10;////////////////////////////////////////////////////////////////////////////&#10;////////////////////////////////////////////////////////////////////////////&#10;////////////////////////////////////////////////////////////////////////////&#10;////////////////////////////////////////////////////////////////////////////&#10;////////////////////////////////////////////////////////////////////////////&#10;////////////////////////////////////////////////////////////////////////////&#10;////////////////////////////////////////////////////////////////////////////&#10;////////////////////////////////////////////////////////////////////////////&#10;////////////////////////////////////////////////////////////////////////////&#10;////////////////////////////////////////////////////////////////////////////&#10;////////////////////////////////////////////////////////////////////////////&#10;////////////////////////////////////////////////////////////////////////////&#10;////////////////////////////////////////////////////////////////////////////&#10;////////////////////////////////////////////////////////////////////////////&#10;/////////////////////////////////////////39//wAAAAAA/wAA/1tbu3p6pHp6pHp6pHp6&#10;pHp6pHp6pHp6pHp6pHp6pHp6pHp6pD090QAA/8DA/hgY/wAA/29vtQ4O8R4e6Hp6pHp6pHp6pHp6&#10;pHp6pHp6pHp6pHp6pHp6pHp6pHp6pHp6pAAA/wAA/wAAQEBAv///////////////////////////&#10;////////////////////////////////////////////////////////////////////////////&#10;////////////////////////////////////////////////////////////////////////////&#10;////////////////////////////////////////////////////////////////////////////&#10;////////////////////////////////////////////////////////////////////////////&#10;////////////////////////////////////////////////////////////////////////////&#10;////////////////////////////////////////////////////////////////////////////&#10;////////////////////////////////////////////////////////////////////////////&#10;////////////////////////////////////////////////////////////////////////////&#10;////////////////////////////////////////////////////////////////////////////&#10;////////////////////////////////////////////////////////////////////////////&#10;////////////////////////////////////////////////////////////////////////////&#10;////////////////////////////////////////////////////////////////////////////&#10;////////////////////////////////////////////////////////////////////////////&#10;////////////////////////////////////////////////////////////////////////////&#10;////////////////////////////////////////////////////////////////////////////&#10;////////////////////////////////////////////////////////////////////////////&#10;////////////////////////////////////////////////////////////////////////////&#10;////////////////////////////////////////////////////////////////////////////&#10;////////////////////////////////////////////////////////////////////////////&#10;////////////////////////////////////////////////////////////////////////////&#10;////////////////////////////////////////////////////////////////////////////&#10;////////////////////////////////////////////////////////////////////////////&#10;////////////////////////////////////////////////////////////////////////////&#10;////////////////////////////////////////////////////////////////////////////&#10;////////////////////////////////////////////////////////////////////////////&#10;////////////////////////////////////////////////////////////////////////////&#10;////////////////////////////////////////////////////////////////////////////&#10;////////////////////////////////////////////////////////////////////////////&#10;////////////////////////////////////////////////////////////////////////////&#10;////////////////////////////////////////////////////////////////////////////&#10;////////////////////////////////////////////////////////////////////////////&#10;////////////////////////////////////////////////////////////////////////////&#10;////////////////////////////////////////////////////////////////////////////&#10;////////////////////////////////////////////////////////////////////////////&#10;/////////////////39//wAAAAAA/wAA/1xcu3t7pXt7pXt7pXt7pXt7pXt7pXt7pXt7pXt7pXt7&#10;pXt7pT090gAA/8DA/xgY/wAA/3Bwthsb4x8f6Ht7pXt7pXt7pXt7pXt7pXt7pXt7pXt7pXt7pXt7&#10;pXt7pXt7pQAA/wAA/wAAQEBAv///////////////////////////////////////////////////&#10;////////////////////////////////////////////////////////////////////////////&#10;////////////////////////////////////////////////////////////////////////////&#10;////////////////////////////////////////////////////////////////////////////&#10;////////////////////////////////////////////////////////////////////////////&#10;////////////////////////////////////////////////////////////////////////////&#10;////////////////////////////////////////////////////////////////////////////&#10;////////////////////////////////////////////////////////////////////////////&#10;////////////////////////////////////////////////////////////////////////////&#10;////////////////////////////////////////////////////////////////////////////&#10;////////////////////////////////////////////////////////////////////////////&#10;////////////////////////////////////////////////////////////////////////////&#10;////////////////////////////////////////////////////////////////////////////&#10;////////////////////////////////////////////////////////////////////////////&#10;////////////////////////////////////////////////////////////////////////////&#10;////////////////////////////////////////////////////////////////////////////&#10;////////////////////////////////////////////////////////////////////////////&#10;////////////////////////////////////////////////////////////////////////////&#10;////////////////////////////////////////////////////////////////////////////&#10;////////////////////////////////////////////////////////////////////////////&#10;////////////////////////////////////////////////////////////////////////////&#10;////////////////////////////////////////////////////////////////////////////&#10;////////////////////////////////////////////////////////////////////////////&#10;////////////////////////////////////////////////////////////////////////////&#10;////////////////////////////////////////////////////////////////////////////&#10;////////////////////////////////////////////////////////////////////////////&#10;////////////////////////////////////////////////////////////////////////////&#10;////////////////////////////////////////////////////////////////////////////&#10;////////////////////////////////////////////////////////////////////////////&#10;////////////////////////////////////////////////////////////////////////////&#10;////////////////////////////////////////////////////////////////////////////&#10;////////////////////////////////////////////////////////////////////////////&#10;////////////////////////////////////////////////////////////////////////////&#10;////////////////////////////////////////////////////////////////////////////&#10;/////////////////////////////////////////////////////////////////////39//wAA&#10;AA4O8gAA/01Nx3t7pnt7pnt7pnt7pnt7pnt7pnt7pnt7pnt7pnt7pnt7pi4u3gAA/8HB/xgY/wAA&#10;/3FxuBsb5A8P9Ht7pnt7pnt7pnt7pnt7pnt7pnt7pnt7pnt7pnt7pnt7pmxssQAA/zAw/wAAQEBA&#10;v///////////////////////////////////////////////////////////////////////////&#10;////////////////////////////////////////////////////////////////////////////&#10;////////////////////////////////////////////////////////////////////////////&#10;////////////////////////////////////////////////////////////////////////////&#10;////////////////////////////////////////////////////////////////////////////&#10;////////////////////////////////////////////////////////////////////////////&#10;////////////////////////////////////////////////////////////////////////////&#10;////////////////////////////////////////////////////////////////////////////&#10;////////////////////////////////////////////////////////////////////////////&#10;////////////////////////////////////////////////////////////////////////////&#10;////////////////////////////////////////////////////////////////////////////&#10;////////////////////////////////////////////////////////////////////////////&#10;////////////////////////////////////////////////////////////////////////////&#10;////////////////////////////////////////////////////////////////////////////&#10;////////////////////////////////////////////////////////////////////////////&#10;////////////////////////////////////////////////////////////////////////////&#10;////////////////////////////////////////////////////////////////////////////&#10;////////////////////////////////////////////////////////////////////////////&#10;////////////////////////////////////////////////////////////////////////////&#10;////////////////////////////////////////////////////////////////////////////&#10;////////////////////////////////////////////////////////////////////////////&#10;////////////////////////////////////////////////////////////////////////////&#10;////////////////////////////////////////////////////////////////////////////&#10;////////////////////////////////////////////////////////////////////////////&#10;////////////////////////////////////////////////////////////////////////////&#10;////////////////////////////////////////////////////////////////////////////&#10;////////////////////////////////////////////////////////////////////////////&#10;////////////////////////////////////////////////////////////////////////////&#10;////////////////////////////////////////////////////////////////////////////&#10;////////////////////////////////////////////////////////////////////////////&#10;////////////////////////////////////////////////////////////////////////////&#10;////////////////////////////////////////////////////////////////////////////&#10;////////////////////////////////////////////////////////////////////////////&#10;////////////////////////////////////////////////////////////////////////////&#10;/////////////////////////////////////////////39//wAAAB0d5wAA/01NyHx8p3x8p3x8&#10;p3x8p3x8p3x8p3x8p3x8p3x8p3x8p3x8p01NyAAA/3l5/xgY/wAA/0JC2A0N8R8f6Xx8p3x8p3x8&#10;p3x8p3x8p3x8p3x8p3x8p3x8p3x8p3x8p2xssgAA/zAw/wAAQEBAv///////////////////////&#10;////////////////////////////////////////////////////////////////////////////&#10;////////////////////////////////////////////////////////////////////////////&#10;////////////////////////////////////////////////////////////////////////////&#10;////////////////////////////////////////////////////////////////////////////&#10;////////////////////////////////////////////////////////////////////////////&#10;////////////////////////////////////////////////////////////////////////////&#10;////////////////////////////////////////////////////////////////////////////&#10;////////////////////////////////////////////////////////////////////////////&#10;////////////////////////////////////////////////////////////////////////////&#10;////////////////////////////////////////////////////////////////////////////&#10;////////////////////////////////////////////////////////////////////////////&#10;////////////////////////////////////////////////////////////////////////////&#10;////////////////////////////////////////////////////////////////////////////&#10;////////////////////////////////////////////////////////////////////////////&#10;////////////////////////////////////////////////////////////////////////////&#10;////////////////////////////////////////////////////////////////////////////&#10;////////////////////////////////////////////////////////////////////////////&#10;////////////////////////////////////////////////////////////////////////////&#10;////////////////////////////////////////////////////////////////////////////&#10;////////////////////////////////////////////////////////////////////////////&#10;////////////////////////////////////////////////////////////////////////////&#10;////////////////////////////////////////////////////////////////////////////&#10;////////////////////////////////////////////////////////////////////////////&#10;////////////////////////////////////////////////////////////////////////////&#10;////////////////////////////////////////////////////////////////////////////&#10;////////////////////////////////////////////////////////////////////////////&#10;////////////////////////////////////////////////////////////////////////////&#10;////////////////////////////////////////////////////////////////////////////&#10;////////////////////////////////////////////////////////////////////////////&#10;////////////////////////////////////////////////////////////////////////////&#10;////////////////////////////////////////////////////////////////////////////&#10;////////////////////////////////////////////////////////////////////////////&#10;////////////////////////////////////////////////////////////////////////////&#10;////////////////////////////////////////////////////////////////////////////&#10;/////////////////////39//wAAAB4e5wAA/05OyH19p319qH19qH19qH19qH19qH19qH19qH19&#10;qH19qH19qH19qE5OyAAA/wAA/wAA/wAA/z8/021ts319qH19qH19qH19qH19qH19qH19qH19qH19&#10;qH19p319p11dvQAA/0dH/wAAQEBAv///////////////////////////////////////////////&#10;////////////////////////////////////////////////////////////////////////////&#10;////////////////////////////////////////////////////////////////////////////&#10;////////////////////////////////////////////////////////////////////////////&#10;////////////////////////////////////////////////////////////////////////////&#10;////////////////////////////////////////////////////////////////////////////&#10;////////////////////////////////////////////////////////////////////////////&#10;////////////////////////////////////////////////////////////////////////////&#10;////////////////////////////////////////////////////////////////////////////&#10;////////////////////////////////////////////////////////////////////////////&#10;////////////////////////////////////////////////////////////////////////////&#10;////////////////////////////////////////////////////////////////////////////&#10;////////////////////////////////////////////////////////////////////////////&#10;////////////////////////////////////////////////////////////////////////////&#10;////////////////////////////////////////////////////////////////////////////&#10;////////////////////////////////////////////////////////////////////////////&#10;////////////////////////////////////////////////////////////////////////////&#10;////////////////////////////////////////////////////////////////////////////&#10;////////////////////////////////////////////////////////////////////////////&#10;////////////////////////////////////////////////////////////////////////////&#10;////////////////////////////////////////////////////////////////////////////&#10;////////////////////////////////////////////////////////////////////////////&#10;////////////////////////////////////////////////////////////////////////////&#10;////////////////////////////////////////////////////////////////////////////&#10;////////////////////////////////////////////////////////////////////////////&#10;////////////////////////////////////////////////////////////////////////////&#10;////////////////////////////////////////////////////////////////////////////&#10;////////////////////////////////////////////////////////////////////////////&#10;////////////////////////////////////////////////////////////////////////////&#10;////////////////////////////////////////////////////////////////////////////&#10;////////////////////////////////////////////////////////////////////////////&#10;////////////////////////////////////////////////////////////////////////////&#10;////////////////////////////////////////////////////////////////////////////&#10;////////////////////////////////////////////////////////////////////////////&#10;/////////////////////////////////////////////////////////////////////////39/&#10;/wAAACws2wAA/z8/1H19qH19qH19qH19qH19qH19qH19qH19qH19qH19qH19qH19qH19qC8v3wAA&#10;/wAA/y8v3319qH19qH19qH19qH19qH19qH19qH19qH19qH19qH19qH19qH19qF5evgAA/0dH/wAA&#10;QEBAv///////////////////////////////////////////////////////////////////////&#10;////////////////////////////////////////////////////////////////////////////&#10;////////////////////////////////////////////////////////////////////////////&#10;////////////////////////////////////////////////////////////////////////////&#10;////////////////////////////////////////////////////////////////////////////&#10;////////////////////////////////////////////////////////////////////////////&#10;////////////////////////////////////////////////////////////////////////////&#10;////////////////////////////////////////////////////////////////////////////&#10;////////////////////////////////////////////////////////////////////////////&#10;////////////////////////////////////////////////////////////////////////////&#10;////////////////////////////////////////////////////////////////////////////&#10;////////////////////////////////////////////////////////////////////////////&#10;////////////////////////////////////////////////////////////////////////////&#10;////////////////////////////////////////////////////////////////////////////&#10;////////////////////////////////////////////////////////////////////////////&#10;////////////////////////////////////////////////////////////////////////////&#10;////////////////////////////////////////////////////////////////////////////&#10;////////////////////////////////////////////////////////////////////////////&#10;////////////////////////////////////////////////////////////////////////////&#10;////////////////////////////////////////////////////////////////////////////&#10;////////////////////////////////////////////////////////////////////////////&#10;////////////////////////////////////////////////////////////////////////////&#10;////////////////////////////////////////////////////////////////////////////&#10;////////////////////////////////////////////////////////////////////////////&#10;////////////////////////////////////////////////////////////////////////////&#10;////////////////////////////////////////////////////////////////////////////&#10;////////////////////////////////////////////////////////////////////////////&#10;////////////////////////////////////////////////////////////////////////////&#10;////////////////////////////////////////////////////////////////////////////&#10;////////////////////////////////////////////////////////////////////////////&#10;////////////////////////////////////////////////////////////////////////////&#10;////////////////////////////////////////////////////////////////////////////&#10;////////////////////////////////////////////////////////////////////////////&#10;////////////////////////////////////////////////////////////////////////////&#10;/////////////////////////////////////////////////39//wAAADs7zgAA/z8/1H5+qX5+&#10;qX5+qX5+qX5+qX5+qX5+qX5+qX5+qX5+qX5+qX5+qX5+qX5+qX5+qX5+qX5+qX5+qX5+qX5+qX5+&#10;qX5+qX5+qX5+qX5+qX5+qX5+qX5+qX5+qX5+qU9PyQAA/19f/wAAQEBAv///////////////////&#10;////////////////////////////////////////////////////////////////////////////&#10;////////////////////////////////////////////////////////////////////////////&#10;////////////////////////////////////////////////////////////////////////////&#10;////////////////////////////////////////////////////////////////////////////&#10;////////////////////////////////////////////////////////////////////////////&#10;////////////////////////////////////////////////////////////////////////////&#10;////////////////////////////////////////////////////////////////////////////&#10;////////////////////////////////////////////////////////////////////////////&#10;////////////////////////////////////////////////////////////////////////////&#10;////////////////////////////////////////////////////////////////////////////&#10;////////////////////////////////////////////////////////////////////////////&#10;////////////////////////////////////////////////////////////////////////////&#10;////////////////////////////////////////////////////////////////////////////&#10;////////////////////////////////////////////////////////////////////////////&#10;////////////////////////////////////////////////////////////////////////////&#10;////////////////////////////////////////////////////////////////////////////&#10;////////////////////////////////////////////////////////////////////////////&#10;////////////////////////////////////////////////////////////////////////////&#10;////////////////////////////////////////////////////////////////////////////&#10;////////////////////////////////////////////////////////////////////////////&#10;////////////////////////////////////////////////////////////////////////////&#10;////////////////////////////////////////////////////////////////////////////&#10;////////////////////////////////////////////////////////////////////////////&#10;////////////////////////////////////////////////////////////////////////////&#10;////////////////////////////////////////////////////////////////////////////&#10;////////////////////////////////////////////////////////////////////////////&#10;////////////////////////////////////////////////////////////////////////////&#10;////////////////////////////////////////////////////////////////////////////&#10;////////////////////////////////////////////////////////////////////////////&#10;////////////////////////////////////////////////////////////////////////////&#10;////////////////////////////////////////////////////////////////////////////&#10;////////////////////////////////////////////////////////////////////////////&#10;////////////////////////////////////////////////////////////////////////////&#10;////////////////////////////////////////////////////////////////////////////&#10;/////////////////////////39//wAAADs7zwAA/zAw339/qn9/qn9/qn9/qn9/qn9/qn9/qn9/&#10;qn9/qn9/qn9/qn9/qn9/qn9/qn9/qn9/qn9/qn9/qn9/qn9/qn9/qn9/qn9/qn9/qn9/qn9/qn9/&#10;qn9/qn9/qn9/qk9PygAA/19f/wAAQEBAv///////////////////////////////////////////&#10;////////////////////////////////////////////////////////////////////////////&#10;////////////////////////////////////////////////////////////////////////////&#10;////////////////////////////////////////////////////////////////////////////&#10;////////////////////////////////////////////////////////////////////////////&#10;////////////////////////////////////////////////////////////////////////////&#10;////////////////////////////////////////////////////////////////////////////&#10;////////////////////////////////////////////////////////////////////////////&#10;////////////////////////////////////////////////////////////////////////////&#10;////////////////////////////////////////////////////////////////////////////&#10;////////////////////////////////////////////////////////////////////////////&#10;////////////////////////////////////////////////////////////////////////////&#10;////////////////////////////////////////////////////////////////////////////&#10;////////////////////////////////////////////////////////////////////////////&#10;////////////////////////////////////////////////////////////////////////////&#10;////////////////////////////////////////////////////////////////////////////&#10;////////////////////////////////////////////////////////////////////////////&#10;////////////////////////////////////////////////////////////////////////////&#10;////////////////////////////////////////////////////////////////////////////&#10;////////////////////////////////////////////////////////////////////////////&#10;////////////////////////////////////////////////////////////////////////////&#10;////////////////////////////////////////////////////////////////////////////&#10;////////////////////////////////////////////////////////////////////////////&#10;////////////////////////////////////////////////////////////////////////////&#10;////////////////////////////////////////////////////////////////////////////&#10;////////////////////////////////////////////////////////////////////////////&#10;////////////////////////////////////////////////////////////////////////////&#10;////////////////////////////////////////////////////////////////////////////&#10;////////////////////////////////////////////////////////////////////////////&#10;////////////////////////////////////////////////////////////////////////////&#10;////////////////////////////////////////////////////////////////////////////&#10;////////////////////////////////////////////////////////////////////////////&#10;////////////////////////////////////////////////////////////////////////////&#10;////////////////////////////////////////////////////////////////////////////&#10;////////////////////////////////////////////////////////////////////////////&#10;/39//wAAADw80A0N8SAg6n9/q39/q39/q39/q39/q39/q39/q39/q39/q39/q39/q39/q39/q39/&#10;q39/q39/q39/q39/q39/q39/q39/q39/q39/q39/q39/q39/q39/q39/q39/q39/q0BA1QAA/3d3&#10;/wAAQEBAv///////////////////////////////////////////////////////////////////&#10;////////////////////////////////////////////////////////////////////////////&#10;////////////////////////////////////////////////////////////////////////////&#10;////////////////////////////////////////////////////////////////////////////&#10;////////////////////////////////////////////////////////////////////////////&#10;////////////////////////////////////////////////////////////////////////////&#10;////////////////////////////////////////////////////////////////////////////&#10;////////////////////////////////////////////////////////////////////////////&#10;////////////////////////////////////////////////////////////////////////////&#10;////////////////////////////////////////////////////////////////////////////&#10;////////////////////////////////////////////////////////////////////////////&#10;////////////////////////////////////////////////////////////////////////////&#10;////////////////////////////////////////////////////////////////////////////&#10;////////////////////////////////////////////////////////////////////////////&#10;////////////////////////////////////////////////////////////////////////////&#10;////////////////////////////////////////////////////////////////////////////&#10;////////////////////////////////////////////////////////////////////////////&#10;////////////////////////////////////////////////////////////////////////////&#10;////////////////////////////////////////////////////////////////////////////&#10;////////////////////////////////////////////////////////////////////////////&#10;////////////////////////////////////////////////////////////////////////////&#10;////////////////////////////////////////////////////////////////////////////&#10;////////////////////////////////////////////////////////////////////////////&#10;////////////////////////////////////////////////////////////////////////////&#10;////////////////////////////////////////////////////////////////////////////&#10;////////////////////////////////////////////////////////////////////////////&#10;////////////////////////////////////////////////////////////////////////////&#10;////////////////////////////////////////////////////////////////////////////&#10;////////////////////////////////////////////////////////////////////////////&#10;////////////////////////////////////////////////////////////////////////////&#10;////////////////////////////////////////////////////////////////////////////&#10;////////////////////////////////////////////////////////////////////////////&#10;////////////////////////////////////////////////////////////////////////////&#10;////////////////////////////////////////////////////////////////////////////&#10;/////////////////////////////////////////////////////39//wAAAD090g4O8SAg6oCA&#10;rICArICArICArICArICArICArICArICArICArICArICArICArICArICArICArICArICArICArICA&#10;rICArICArICArICArICArICArICArICArICArICArEBA1QAA/46O/gAAQEBAv///////////////&#10;////////////////////////////////////////////////////////////////////////////&#10;////////////////////////////////////////////////////////////////////////////&#10;////////////////////////////////////////////////////////////////////////////&#10;////////////////////////////////////////////////////////////////////////////&#10;////////////////////////////////////////////////////////////////////////////&#10;////////////////////////////////////////////////////////////////////////////&#10;////////////////////////////////////////////////////////////////////////////&#10;////////////////////////////////////////////////////////////////////////////&#10;////////////////////////////////////////////////////////////////////////////&#10;////////////////////////////////////////////////////////////////////////////&#10;////////////////////////////////////////////////////////////////////////////&#10;////////////////////////////////////////////////////////////////////////////&#10;////////////////////////////////////////////////////////////////////////////&#10;////////////////////////////////////////////////////////////////////////////&#10;////////////////////////////////////////////////////////////////////////////&#10;////////////////////////////////////////////////////////////////////////////&#10;////////////////////////////////////////////////////////////////////////////&#10;////////////////////////////////////////////////////////////////////////////&#10;////////////////////////////////////////////////////////////////////////////&#10;////////////////////////////////////////////////////////////////////////////&#10;////////////////////////////////////////////////////////////////////////////&#10;////////////////////////////////////////////////////////////////////////////&#10;////////////////////////////////////////////////////////////////////////////&#10;////////////////////////////////////////////////////////////////////////////&#10;////////////////////////////////////////////////////////////////////////////&#10;////////////////////////////////////////////////////////////////////////////&#10;////////////////////////////////////////////////////////////////////////////&#10;////////////////////////////////////////////////////////////////////////////&#10;////////////////////////////////////////////////////////////////////////////&#10;////////////////////////////////////////////////////////////////////////////&#10;////////////////////////////////////////////////////////////////////////////&#10;////////////////////////////////////////////////////////////////////////////&#10;////////////////////////////////////////////////////////////////////////////&#10;////////////////////////////////////////////////////////////////////////////&#10;/////////////////////////////39//wAAAD4+0xsb4xAQ9YCArYCArYCArYCArYCArYCArYCA&#10;rYCArYCArYCArYCArYCArYCArYCArYCArICArICArICArICArICArICArYCArYCArYCArYCArYCA&#10;rYCArYCArYCArYCArTAw4AAA/46O/gAAQEBAv///////////////////////////////////////&#10;////////////////////////////////////////////////////////////////////////////&#10;////////////////////////////////////////////////////////////////////////////&#10;////////////////////////////////////////////////////////////////////////////&#10;////////////////////////////////////////////////////////////////////////////&#10;////////////////////////////////////////////////////////////////////////////&#10;////////////////////////////////////////////////////////////////////////////&#10;////////////////////////////////////////////////////////////////////////////&#10;////////////////////////////////////////////////////////////////////////////&#10;////////////////////////////////////////////////////////////////////////////&#10;////////////////////////////////////////////////////////////////////////////&#10;////////////////////////////////////////////////////////////////////////////&#10;////////////////////////////////////////////////////////////////////////////&#10;////////////////////////////////////////////////////////////////////////////&#10;////////////////////////////////////////////////////////////////////////////&#10;////////////////////////////////////////////////////////////////////////////&#10;////////////////////////////////////////////////////////////////////////////&#10;////////////////////////////////////////////////////////////////////////////&#10;////////////////////////////////////////////////////////////////////////////&#10;////////////////////////////////////////////////////////////////////////////&#10;////////////////////////////////////////////////////////////////////////////&#10;////////////////////////////////////////////////////////////////////////////&#10;////////////////////////////////////////////////////////////////////////////&#10;////////////////////////////////////////////////////////////////////////////&#10;////////////////////////////////////////////////////////////////////////////&#10;////////////////////////////////////////////////////////////////////////////&#10;////////////////////////////////////////////////////////////////////////////&#10;////////////////////////////////////////////////////////////////////////////&#10;////////////////////////////////////////////////////////////////////////////&#10;////////////////////////////////////////////////////////////////////////////&#10;////////////////////////////////////////////////////////////////////////////&#10;////////////////////////////////////////////////////////////////////////////&#10;////////////////////////////////////////////////////////////////////////////&#10;////////////////////////////////////////////////////////////////////////////&#10;////////////////////////////////////////////////////////////////////////////&#10;/////39//wAAAD4+1Cgo1RAQ9YGBroGBroGBroGBroGBroGBroGBroGBrYGBrYGBrYGBrYGBrYGB&#10;rYGBrYGBrYGBrYGBrYGBrYGBrYGBrYGBrYGBrYGBrYGBrYGBrYGBrYGBrYGBroGBroGBriAg6xcX&#10;/o+P/wAAQEBAv///////////////////////////////////////////////////////////////&#10;////////////////////////////////////////////////////////////////////////////&#10;////////////////////////////////////////////////////////////////////////////&#10;////////////////////////////////////////////////////////////////////////////&#10;////////////////////////////////////////////////////////////////////////////&#10;////////////////////////////////////////////////////////////////////////////&#10;////////////////////////////////////////////////////////////////////////////&#10;////////////////////////////////////////////////////////////////////////////&#10;////////////////////////////////////////////////////////////////////////////&#10;////////////////////////////////////////////////////////////////////////////&#10;////////////////////////////////////////////////////////////////////////////&#10;////////////////////////////////////////////////////////////////////////////&#10;////////////////////////////////////////////////////////////////////////////&#10;////////////////////////////////////////////////////////////////////////////&#10;////////////////////////////////////////////////////////////////////////////&#10;////////////////////////////////////////////////////////////////////////////&#10;////////////////////////////////////////////////////////////////////////////&#10;////////////////////////////////////////////////////////////////////////////&#10;////////////////////////////////////////////////////////////////////////////&#10;////////////////////////////////////////////////////////////////////////////&#10;////////////////////////////////////////////////////////////////////////////&#10;////////////////////////////////////////////////////////////////////////////&#10;////////////////////////////////////////////////////////////////////////////&#10;////////////////////////////////////////////////////////////////////////////&#10;////////////////////////////////////////////////////////////////////////////&#10;////////////////////////////////////////////////////////////////////////////&#10;////////////////////////////////////////////////////////////////////////////&#10;////////////////////////////////////////////////////////////////////////////&#10;////////////////////////////////////////////////////////////////////////////&#10;////////////////////////////////////////////////////////////////////////////&#10;////////////////////////////////////////////////////////////////////////////&#10;////////////////////////////////////////////////////////////////////////////&#10;////////////////////////////////////////////////////////////////////////////&#10;////////////////////////////////////////////////////////////////////////////&#10;/////////////////////////////////////////////////////////39//wAAAD8/1Ckp1gAA&#10;/4KCroKCroKCroKCroKCroKCroKCroGBroGBroGBroGBroGBroGBroGBroGBroGBroGBroGBroGB&#10;roGBroGBroGBroGBroGBroGBroKCroKCroKCroKCroKCriAg6xcX/o+P/wAAQEBAv///////////&#10;////////////////////////////////////////////////////////////////////////////&#10;////////////////////////////////////////////////////////////////////////////&#10;////////////////////////////////////////////////////////////////////////////&#10;////////////////////////////////////////////////////////////////////////////&#10;////////////////////////////////////////////////////////////////////////////&#10;////////////////////////////////////////////////////////////////////////////&#10;////////////////////////////////////////////////////////////////////////////&#10;////////////////////////////////////////////////////////////////////////////&#10;////////////////////////////////////////////////////////////////////////////&#10;////////////////////////////////////////////////////////////////////////////&#10;////////////////////////////////////////////////////////////////////////////&#10;////////////////////////////////////////////////////////////////////////////&#10;////////////////////////////////////////////////////////////////////////////&#10;////////////////////////////////////////////////////////////////////////////&#10;////////////////////////////////////////////////////////////////////////////&#10;////////////////////////////////////////////////////////////////////////////&#10;////////////////////////////////////////////////////////////////////////////&#10;////////////////////////////////////////////////////////////////////////////&#10;////////////////////////////////////////////////////////////////////////////&#10;////////////////////////////////////////////////////////////////////////////&#10;////////////////////////////////////////////////////////////////////////////&#10;////////////////////////////////////////////////////////////////////////////&#10;////////////////////////////////////////////////////////////////////////////&#10;////////////////////////////////////////////////////////////////////////////&#10;////////////////////////////////////////////////////////////////////////////&#10;////////////////////////////////////////////////////////////////////////////&#10;////////////////////////////////////////////////////////////////////////////&#10;////////////////////////////////////////////////////////////////////////////&#10;////////////////////////////////////////////////////////////////////////////&#10;////////////////////////////////////////////////////////////////////////////&#10;////////////////////////////////////////////////////////////////////////////&#10;////////////////////////////////////////////////////////////////////////////&#10;////////////////////////////////////////////////////////////////////////////&#10;////////////////////////////////////////////////////////////////////////////&#10;/////////////////////////////////39//wAAAEBA1TY2yAAA/4KCr4KCr4KCr4KCr4KCr4KC&#10;r4KCr4KCr4KCr4KCr4KCr4KCr4KCr4KCr4KCr4KCr4KCr4KCr4KCr4KCr4KCr4KCr4KCr4KCr4KC&#10;r4KCr4KCr4KCr4KCr4KCryAg6y4u/o+P/wAAQEBAv///////////////////////////////////&#10;////////////////////////////////////////////////////////////////////////////&#10;////////////////////////////////////////////////////////////////////////////&#10;////////////////////////////////////////////////////////////////////////////&#10;////////////////////////////////////////////////////////////////////////////&#10;////////////////////////////////////////////////////////////////////////////&#10;////////////////////////////////////////////////////////////////////////////&#10;////////////////////////////////////////////////////////////////////////////&#10;////////////////////////////////////////////////////////////////////////////&#10;////////////////////////////////////////////////////////////////////////////&#10;////////////////////////////////////////////////////////////////////////////&#10;////////////////////////////////////////////////////////////////////////////&#10;////////////////////////////////////////////////////////////////////////////&#10;////////////////////////////////////////////////////////////////////////////&#10;////////////////////////////////////////////////////////////////////////////&#10;////////////////////////////////////////////////////////////////////////////&#10;////////////////////////////////////////////////////////////////////////////&#10;////////////////////////////////////////////////////////////////////////////&#10;////////////////////////////////////////////////////////////////////////////&#10;////////////////////////////////////////////////////////////////////////////&#10;////////////////////////////////////////////////////////////////////////////&#10;////////////////////////////////////////////////////////////////////////////&#10;////////////////////////////////////////////////////////////////////////////&#10;////////////////////////////////////////////////////////////////////////////&#10;////////////////////////////////////////////////////////////////////////////&#10;////////////////////////////////////////////////////////////////////////////&#10;////////////////////////////////////////////////////////////////////////////&#10;////////////////////////////////////////////////////////////////////////////&#10;////////////////////////////////////////////////////////////////////////////&#10;////////////////////////////////////////////////////////////////////////////&#10;////////////////////////////////////////////////////////////////////////////&#10;////////////////////////////////////////////////////////////////////////////&#10;////////////////////////////////////////////////////////////////////////////&#10;////////////////////////////////////////////////////////////////////////////&#10;////////////////////////////////////////////////////////////////////////////&#10;/////////39//wAAAEBA1jc3yQAA/3NzuoODsIODsIODsIODsIODsIODsIODsIODsIODsIODsIOD&#10;sIODsIODsHJyuYODsIODsIODsIODsIODsIODsIODsIODsIODsIODsIODsIODsIODsIODsIODsBAQ&#10;9UZG/Y+P/wAAQEBAv///////////////////////////////////////////////////////////&#10;////////////////////////////////////////////////////////////////////////////&#10;////////////////////////////////////////////////////////////////////////////&#10;////////////////////////////////////////////////////////////////////////////&#10;////////////////////////////////////////////////////////////////////////////&#10;////////////////////////////////////////////////////////////////////////////&#10;////////////////////////////////////////////////////////////////////////////&#10;////////////////////////////////////////////////////////////////////////////&#10;////////////////////////////////////////////////////////////////////////////&#10;////////////////////////////////////////////////////////////////////////////&#10;////////////////////////////////////////////////////////////////////////////&#10;////////////////////////////////////////////////////////////////////////////&#10;////////////////////////////////////////////////////////////////////////////&#10;////////////////////////////////////////////////////////////////////////////&#10;////////////////////////////////////////////////////////////////////////////&#10;////////////////////////////////////////////////////////////////////////////&#10;////////////////////////////////////////////////////////////////////////////&#10;////////////////////////////////////////////////////////////////////////////&#10;////////////////////////////////////////////////////////////////////////////&#10;////////////////////////////////////////////////////////////////////////////&#10;////////////////////////////////////////////////////////////////////////////&#10;////////////////////////////////////////////////////////////////////////////&#10;////////////////////////////////////////////////////////////////////////////&#10;////////////////////////////////////////////////////////////////////////////&#10;////////////////////////////////////////////////////////////////////////////&#10;////////////////////////////////////////////////////////////////////////////&#10;////////////////////////////////////////////////////////////////////////////&#10;////////////////////////////////////////////////////////////////////////////&#10;////////////////////////////////////////////////////////////////////////////&#10;////////////////////////////////////////////////////////////////////////////&#10;////////////////////////////////////////////////////////////////////////////&#10;////////////////////////////////////////////////////////////////////////////&#10;////////////////////////////////////////////////////////////////////////////&#10;////////////////////////////////////////////////////////////////////////////&#10;/////////////////////////////////////////////////////////////39//wAAAEFB1kRE&#10;uwAA/3NzuoODsYODsYODsIODsIODsIODsIODsIODsIODsIODsIODsIODsHNzugAA/wAA/3NzuoOD&#10;sIODsIODsIODsIODsIODsIODsIODsIODsIODsIODsIODsYODsQAA/0ZG/o+P/wAAQEBAv///////&#10;////////////////////////////////////////////////////////////////////////////&#10;////////////////////////////////////////////////////////////////////////////&#10;////////////////////////////////////////////////////////////////////////////&#10;////////////////////////////////////////////////////////////////////////////&#10;////////////////////////////////////////////////////////////////////////////&#10;////////////////////////////////////////////////////////////////////////////&#10;////////////////////////////////////////////////////////////////////////////&#10;////////////////////////////////////////////////////////////////////////////&#10;////////////////////////////////////////////////////////////////////////////&#10;////////////////////////////////////////////////////////////////////////////&#10;////////////////////////////////////////////////////////////////////////////&#10;////////////////////////////////////////////////////////////////////////////&#10;////////////////////////////////////////////////////////////////////////////&#10;////////////////////////////////////////////////////////////////////////////&#10;////////////////////////////////////////////////////////////////////////////&#10;////////////////////////////////////////////////////////////////////////////&#10;////////////////////////////////////////////////////////////////////////////&#10;////////////////////////////////////////////////////////////////////////////&#10;////////////////////////////////////////////////////////////////////////////&#10;////////////////////////////////////////////////////////////////////////////&#10;////////////////////////////////////////////////////////////////////////////&#10;////////////////////////////////////////////////////////////////////////////&#10;////////////////////////////////////////////////////////////////////////////&#10;////////////////////////////////////////////////////////////////////////////&#10;////////////////////////////////////////////////////////////////////////////&#10;////////////////////////////////////////////////////////////////////////////&#10;////////////////////////////////////////////////////////////////////////////&#10;////////////////////////////////////////////////////////////////////////////&#10;////////////////////////////////////////////////////////////////////////////&#10;////////////////////////////////////////////////////////////////////////////&#10;////////////////////////////////////////////////////////////////////////////&#10;////////////////////////////////////////////////////////////////////////////&#10;////////////////////////////////////////////////////////////////////////////&#10;////////////////////////////////////////////////////////////////////////////&#10;/////////////////////////////////////39//wAAAEFB10VFvQAA/2NjxYSEsYSEsYSEsYSE&#10;sYSEsYSEsYSEsYSEsYSEsYSEsYSEsWNjxDEx4iQk7yEh7AAA/1JSzoSEsYSEsYSEsYSEsYSEsYSE&#10;sYSEsYSEsYSEsYSEsYSEsYSEsQAA/11d/Y+P/wAAQEBAv///////////////////////////////&#10;////////////////////////////////////////////////////////////////////////////&#10;////////////////////////////////////////////////////////////////////////////&#10;////////////////////////////////////////////////////////////////////////////&#10;////////////////////////////////////////////////////////////////////////////&#10;////////////////////////////////////////////////////////////////////////////&#10;////////////////////////////////////////////////////////////////////////////&#10;////////////////////////////////////////////////////////////////////////////&#10;////////////////////////////////////////////////////////////////////////////&#10;////////////////////////////////////////////////////////////////////////////&#10;////////////////////////////////////////////////////////////////////////////&#10;////////////////////////////////////////////////////////////////////////////&#10;////////////////////////////////////////////////////////////////////////////&#10;////////////////////////////////////////////////////////////////////////////&#10;////////////////////////////////////////////////////////////////////////////&#10;////////////////////////////////////////////////////////////////////////////&#10;////////////////////////////////////////////////////////////////////////////&#10;////////////////////////////////////////////////////////////////////////////&#10;////////////////////////////////////////////////////////////////////////////&#10;////////////////////////////////////////////////////////////////////////////&#10;////////////////////////////////////////////////////////////////////////////&#10;////////////////////////////////////////////////////////////////////////////&#10;////////////////////////////////////////////////////////////////////////////&#10;////////////////////////////////////////////////////////////////////////////&#10;////////////////////////////////////////////////////////////////////////////&#10;////////////////////////////////////////////////////////////////////////////&#10;////////////////////////////////////////////////////////////////////////////&#10;////////////////////////////////////////////////////////////////////////////&#10;////////////////////////////////////////////////////////////////////////////&#10;////////////////////////////////////////////////////////////////////////////&#10;////////////////////////////////////////////////////////////////////////////&#10;////////////////////////////////////////////////////////////////////////////&#10;////////////////////////////////////////////////////////////////////////////&#10;////////////////////////////////////////////////////////////////////////////&#10;////////////////////////////////////////////////////////////////////////////&#10;/////////////39//wAAACEh7A8P8xER9YSEsoSEsoSEsoSEsoSEsoSEsoSEsoSEsoSEsoSEsoSE&#10;soSEsjIy4gAA/wAA/wAA/wAA/xER9YSEsoSEsoSEsoSEsoSEsoSEsoSEsoSEsoSEsoSEsoSEsoSE&#10;sjIy4gAA/19f/wAAQEBAv///////////////////////////////////////////////////////&#10;////////////////////////////////////////////////////////////////////////////&#10;////////////////////////////////////////////////////////////////////////////&#10;////////////////////////////////////////////////////////////////////////////&#10;////////////////////////////////////////////////////////////////////////////&#10;////////////////////////////////////////////////////////////////////////////&#10;////////////////////////////////////////////////////////////////////////////&#10;////////////////////////////////////////////////////////////////////////////&#10;////////////////////////////////////////////////////////////////////////////&#10;////////////////////////////////////////////////////////////////////////////&#10;////////////////////////////////////////////////////////////////////////////&#10;////////////////////////////////////////////////////////////////////////////&#10;////////////////////////////////////////////////////////////////////////////&#10;////////////////////////////////////////////////////////////////////////////&#10;////////////////////////////////////////////////////////////////////////////&#10;////////////////////////////////////////////////////////////////////////////&#10;////////////////////////////////////////////////////////////////////////////&#10;////////////////////////////////////////////////////////////////////////////&#10;////////////////////////////////////////////////////////////////////////////&#10;////////////////////////////////////////////////////////////////////////////&#10;////////////////////////////////////////////////////////////////////////////&#10;////////////////////////////////////////////////////////////////////////////&#10;////////////////////////////////////////////////////////////////////////////&#10;////////////////////////////////////////////////////////////////////////////&#10;////////////////////////////////////////////////////////////////////////////&#10;////////////////////////////////////////////////////////////////////////////&#10;////////////////////////////////////////////////////////////////////////////&#10;////////////////////////////////////////////////////////////////////////////&#10;////////////////////////////////////////////////////////////////////////////&#10;////////////////////////////////////////////////////////////////////////////&#10;////////////////////////////////////////////////////////////////////////////&#10;////////////////////////////////////////////////////////////////////////////&#10;////////////////////////////////////////////////////////////////////////////&#10;////////////////////////////////////////////////////////////////////////////&#10;/////////////////////////////////////////////////////////////////39//wAAAAAA&#10;/0JC2XR0vIWFs4WFs4WFs4WFs4WFs4WFs4WFs4WFs4WFs4WFs4WFs4WFszIy4gAA/wAA/wAA/wAA&#10;/xER9YWFs4WFs4WFs4WFs4WFs4WFs4WFs4WFs4WFs4WFs4WFs4WFs4WFs1NTzwAA/wAAQEBAv///&#10;////////////////////////////////////////////////////////////////////////////&#10;////////////////////////////////////////////////////////////////////////////&#10;////////////////////////////////////////////////////////////////////////////&#10;////////////////////////////////////////////////////////////////////////////&#10;////////////////////////////////////////////////////////////////////////////&#10;////////////////////////////////////////////////////////////////////////////&#10;////////////////////////////////////////////////////////////////////////////&#10;////////////////////////////////////////////////////////////////////////////&#10;////////////////////////////////////////////////////////////////////////////&#10;////////////////////////////////////////////////////////////////////////////&#10;////////////////////////////////////////////////////////////////////////////&#10;////////////////////////////////////////////////////////////////////////////&#10;////////////////////////////////////////////////////////////////////////////&#10;////////////////////////////////////////////////////////////////////////////&#10;////////////////////////////////////////////////////////////////////////////&#10;////////////////////////////////////////////////////////////////////////////&#10;////////////////////////////////////////////////////////////////////////////&#10;////////////////////////////////////////////////////////////////////////////&#10;////////////////////////////////////////////////////////////////////////////&#10;////////////////////////////////////////////////////////////////////////////&#10;////////////////////////////////////////////////////////////////////////////&#10;////////////////////////////////////////////////////////////////////////////&#10;////////////////////////////////////////////////////////////////////////////&#10;////////////////////////////////////////////////////////////////////////////&#10;////////////////////////////////////////////////////////////////////////////&#10;////////////////////////////////////////////////////////////////////////////&#10;////////////////////////////////////////////////////////////////////////////&#10;////////////////////////////////////////////////////////////////////////////&#10;////////////////////////////////////////////////////////////////////////////&#10;////////////////////////////////////////////////////////////////////////////&#10;////////////////////////////////////////////////////////////////////////////&#10;////////////////////////////////////////////////////////////////////////////&#10;////////////////////////////////////////////////////////////////////////////&#10;////////////////////////////////////////////////////////////////////////////&#10;/////////////////////////////////////////39//wAAACEh7IaGtIaGtIaGtIaGtIaGtIaG&#10;tIaGtIaGtIWFs4WFs4WFs4WFs4WFs4WFsyEh7BcX/xcX/wAA/w4O8QAA/4WFs4WFs4WFs4WFs4aG&#10;s4aGtIaGtIaGtIaGtIaGtIaGtIaGtIaGtIaGtDIy4wAAQEBAv///////////////////////////&#10;////////////////////////////////////////////////////////////////////////////&#10;////////////////////////////////////////////////////////////////////////////&#10;////////////////////////////////////////////////////////////////////////////&#10;////////////////////////////////////////////////////////////////////////////&#10;////////////////////////////////////////////////////////////////////////////&#10;////////////////////////////////////////////////////////////////////////////&#10;////////////////////////////////////////////////////////////////////////////&#10;////////////////////////////////////////////////////////////////////////////&#10;////////////////////////////////////////////////////////////////////////////&#10;////////////////////////////////////////////////////////////////////////////&#10;////////////////////////////////////////////////////////////////////////////&#10;////////////////////////////////////////////////////////////////////////////&#10;////////////////////////////////////////////////////////////////////////////&#10;////////////////////////////////////////////////////////////////////////////&#10;////////////////////////////////////////////////////////////////////////////&#10;////////////////////////////////////////////////////////////////////////////&#10;////////////////////////////////////////////////////////////////////////////&#10;////////////////////////////////////////////////////////////////////////////&#10;////////////////////////////////////////////////////////////////////////////&#10;////////////////////////////////////////////////////////////////////////////&#10;////////////////////////////////////////////////////////////////////////////&#10;////////////////////////////////////////////////////////////////////////////&#10;////////////////////////////////////////////////////////////////////////////&#10;////////////////////////////////////////////////////////////////////////////&#10;////////////////////////////////////////////////////////////////////////////&#10;////////////////////////////////////////////////////////////////////////////&#10;////////////////////////////////////////////////////////////////////////////&#10;////////////////////////////////////////////////////////////////////////////&#10;////////////////////////////////////////////////////////////////////////////&#10;////////////////////////////////////////////////////////////////////////////&#10;////////////////////////////////////////////////////////////////////////////&#10;////////////////////////////////////////////////////////////////////////////&#10;////////////////////////////////////////////////////////////////////////////&#10;////////////////////////////////////////////////////////////////////////////&#10;/////////////////39//wAAAEND2oaGtIaGtIaGtIaGtIaGtIaGtIaGtIaGtIaGtIaGtIaGtIaG&#10;tIaGtIaGtCEh7BcX/xcX/wAA/xwc5QAA/4aGtIaGtIaGtIaGtIaGtIaGtIaGtIaGtIaGtIaGtIaG&#10;tIaGtIaGtIaGtGRkxwAAQEBAv///////////////////////////////////////////////////&#10;////////////////////////////////////////////////////////////////////////////&#10;////////////////////////////////////////////////////////////////////////////&#10;////////////////////////////////////////////////////////////////////////////&#10;////////////////////////////////////////////////////////////////////////////&#10;////////////////////////////////////////////////////////////////////////////&#10;////////////////////////////////////////////////////////////////////////////&#10;////////////////////////////////////////////////////////////////////////////&#10;////////////////////////////////////////////////////////////////////////////&#10;////////////////////////////////////////////////////////////////////////////&#10;////////////////////////////////////////////////////////////////////////////&#10;////////////////////////////////////////////////////////////////////////////&#10;////////////////////////////////////////////////////////////////////////////&#10;////////////////////////////////////////////////////////////////////////////&#10;////////////////////////////////////////////////////////////////////////////&#10;////////////////////////////////////////////////////////////////////////////&#10;////////////////////////////////////////////////////////////////////////////&#10;////////////////////////////////////////////////////////////////////////////&#10;////////////////////////////////////////////////////////////////////////////&#10;////////////////////////////////////////////////////////////////////////////&#10;////////////////////////////////////////////////////////////////////////////&#10;////////////////////////////////////////////////////////////////////////////&#10;////////////////////////////////////////////////////////////////////////////&#10;////////////////////////////////////////////////////////////////////////////&#10;////////////////////////////////////////////////////////////////////////////&#10;////////////////////////////////////////////////////////////////////////////&#10;////////////////////////////////////////////////////////////////////////////&#10;////////////////////////////////////////////////////////////////////////////&#10;////////////////////////////////////////////////////////////////////////////&#10;////////////////////////////////////////////////////////////////////////////&#10;////////////////////////////////////////////////////////////////////////////&#10;////////////////////////////////////////////////////////////////////////////&#10;////////////////////////////////////////////////////////////////////////////&#10;////////////////////////////////////////////////////////////////////////////&#10;/////////////////////////////////////////////////////////////////////39//wAA&#10;AEND2oeHtYeHtYeHtYeHtYeHtYeHtYeHtYeHtYeHtYeHtYeHtYeHtYeHtYeHtRER9i8v/hcX/wAA&#10;/yoq2AAA/3Z2voeHtYeHtYeHtYeHtYeHtYeHtYeHtYeHtYeHtYeHtYeHtYeHtYeHtWVlxwAAQEBA&#10;v///////////////////////////////////////////////////////////////////////////&#10;////////////////////////////////////////////////////////////////////////////&#10;////////////////////////////////////////////////////////////////////////////&#10;////////////////////////////////////////////////////////////////////////////&#10;////////////////////////////////////////////////////////////////////////////&#10;////////////////////////////////////////////////////////////////////////////&#10;////////////////////////////////////////////////////////////////////////////&#10;////////////////////////////////////////////////////////////////////////////&#10;////////////////////////////////////////////////////////////////////////////&#10;////////////////////////////////////////////////////////////////////////////&#10;////////////////////////////////////////////////////////////////////////////&#10;////////////////////////////////////////////////////////////////////////////&#10;////////////////////////////////////////////////////////////////////////////&#10;////////////////////////////////////////////////////////////////////////////&#10;////////////////////////////////////////////////////////////////////////////&#10;////////////////////////////////////////////////////////////////////////////&#10;////////////////////////////////////////////////////////////////////////////&#10;////////////////////////////////////////////////////////////////////////////&#10;////////////////////////////////////////////////////////////////////////////&#10;////////////////////////////////////////////////////////////////////////////&#10;////////////////////////////////////////////////////////////////////////////&#10;////////////////////////////////////////////////////////////////////////////&#10;////////////////////////////////////////////////////////////////////////////&#10;////////////////////////////////////////////////////////////////////////////&#10;////////////////////////////////////////////////////////////////////////////&#10;////////////////////////////////////////////////////////////////////////////&#10;////////////////////////////////////////////////////////////////////////////&#10;////////////////////////////////////////////////////////////////////////////&#10;////////////////////////////////////////////////////////////////////////////&#10;////////////////////////////////////////////////////////////////////////////&#10;////////////////////////////////////////////////////////////////////////////&#10;////////////////////////////////////////////////////////////////////////////&#10;////////////////////////////////////////////////////////////////////////////&#10;////////////////////////////////////////////////////////////////////////////&#10;/////////////////////////////////////////////39//wAAAEND2oeHtoeHtoeHtoeHtoeH&#10;toeHtoeHtoeHtoeHtoeHtoeHtoeHtoeHtoeHtgAA/0ZG/hcX/wAA/ysr2QAA/3Z2v4eHtoeHtoeH&#10;toeHtoeHtoeHtoeHtoeHtoeHtoeHtoeHtoeHtoeHtmVlyAAAQEBAv///////////////////////&#10;////////////////////////////////////////////////////////////////////////////&#10;////////////////////////////////////////////////////////////////////////////&#10;////////////////////////////////////////////////////////////////////////////&#10;////////////////////////////////////////////////////////////////////////////&#10;////////////////////////////////////////////////////////////////////////////&#10;////////////////////////////////////////////////////////////////////////////&#10;////////////////////////////////////////////////////////////////////////////&#10;////////////////////////////////////////////////////////////////////////////&#10;////////////////////////////////////////////////////////////////////////////&#10;////////////////////////////////////////////////////////////////////////////&#10;////////////////////////////////////////////////////////////////////////////&#10;////////////////////////////////////////////////////////////////////////////&#10;////////////////////////////////////////////////////////////////////////////&#10;////////////////////////////////////////////////////////////////////////////&#10;////////////////////////////////////////////////////////////////////////////&#10;////////////////////////////////////////////////////////////////////////////&#10;////////////////////////////////////////////////////////////////////////////&#10;////////////////////////////////////////////////////////////////////////////&#10;////////////////////////////////////////////////////////////////////////////&#10;////////////////////////////////////////////////////////////////////////////&#10;////////////////////////////////////////////////////////////////////////////&#10;////////////////////////////////////////////////////////////////////////////&#10;////////////////////////////////////////////////////////////////////////////&#10;////////////////////////////////////////////////////////////////////////////&#10;////////////////////////////////////////////////////////////////////////////&#10;////////////////////////////////////////////////////////////////////////////&#10;////////////////////////////////////////////////////////////////////////////&#10;////////////////////////////////////////////////////////////////////////////&#10;////////////////////////////////////////////////////////////////////////////&#10;////////////////////////////////////////////////////////////////////////////&#10;////////////////////////////////////////////////////////////////////////////&#10;////////////////////////////////////////////////////////////////////////////&#10;////////////////////////////////////////////////////////////////////////////&#10;////////////////////////////////////////////////////////////////////////////&#10;/////////////////////39//wAAAERE24iItoiItoiItoiItoiItoiItoiItoiItoiItoiItoiI&#10;toiItoiItnd3vwAA/0ZG/hcX/wAA/0VFvAAA/2ZmyYiItoiItoiItoiItoiItoiItoiItoiItoiI&#10;toiItoiItoiItoiItmZmyQAAQEBAv///////////////////////////////////////////////&#10;////////////////////////////////////////////////////////////////////////////&#10;////////////////////////////////////////////////////////////////////////////&#10;////////////////////////////////////////////////////////////////////////////&#10;////////////////////////////////////////////////////////////////////////////&#10;////////////////////////////////////////////////////////////////////////////&#10;////////////////////////////////////////////////////////////////////////////&#10;////////////////////////////////////////////////////////////////////////////&#10;////////////////////////////////////////////////////////////////////////////&#10;////////////////////////////////////////////////////////////////////////////&#10;////////////////////////////////////////////////////////////////////////////&#10;////////////////////////////////////////////////////////////////////////////&#10;////////////////////////////////////////////////////////////////////////////&#10;////////////////////////////////////////////////////////////////////////////&#10;////////////////////////////////////////////////////////////////////////////&#10;////////////////////////////////////////////////////////////////////////////&#10;////////////////////////////////////////////////////////////////////////////&#10;////////////////////////////////////////////////////////////////////////////&#10;////////////////////////////////////////////////////////////////////////////&#10;////////////////////////////////////////////////////////////////////////////&#10;////////////////////////////////////////////////////////////////////////////&#10;////////////////////////////////////////////////////////////////////////////&#10;////////////////////////////////////////////////////////////////////////////&#10;////////////////////////////////////////////////////////////////////////////&#10;////////////////////////////////////////////////////////////////////////////&#10;////////////////////////////////////////////////////////////////////////////&#10;////////////////////////////////////////////////////////////////////////////&#10;////////////////////////////////////////////////////////////////////////////&#10;////////////////////////////////////////////////////////////////////////////&#10;////////////////////////////////////////////////////////////////////////////&#10;////////////////////////////////////////////////////////////////////////////&#10;////////////////////////////////////////////////////////////////////////////&#10;////////////////////////////////////////////////////////////////////////////&#10;////////////////////////////////////////////////////////////////////////////&#10;/////////////////////////////////////////////////////////////////////////39/&#10;/wAAAERE24iIt4iIt4iIt4iIt4iIt4iIt4iIt4iIt4iIt4iIt4iIt4iIt4iIt3d3wAAA/11d/RcX&#10;/wAA/0ZGvgAA/1VV0oiIt4iIt4iIt4iIt4iIt4iIt4iIt4iIt4iIt4iIt4iIt4iIt4iIt2ZmyQAA&#10;QEBAv///////////////////////////////////////////////////////////////////////&#10;////////////////////////////////////////////////////////////////////////////&#10;////////////////////////////////////////////////////////////////////////////&#10;////////////////////////////////////////////////////////////////////////////&#10;////////////////////////////////////////////////////////////////////////////&#10;////////////////////////////////////////////////////////////////////////////&#10;////////////////////////////////////////////////////////////////////////////&#10;////////////////////////////////////////////////////////////////////////////&#10;////////////////////////////////////////////////////////////////////////////&#10;////////////////////////////////////////////////////////////////////////////&#10;////////////////////////////////////////////////////////////////////////////&#10;////////////////////////////////////////////////////////////////////////////&#10;////////////////////////////////////////////////////////////////////////////&#10;////////////////////////////////////////////////////////////////////////////&#10;////////////////////////////////////////////////////////////////////////////&#10;////////////////////////////////////////////////////////////////////////////&#10;////////////////////////////////////////////////////////////////////////////&#10;////////////////////////////////////////////////////////////////////////////&#10;////////////////////////////////////////////////////////////////////////////&#10;////////////////////////////////////////////////////////////////////////////&#10;////////////////////////////////////////////////////////////////////////////&#10;////////////////////////////////////////////////////////////////////////////&#10;////////////////////////////////////////////////////////////////////////////&#10;////////////////////////////////////////////////////////////////////////////&#10;////////////////////////////////////////////////////////////////////////////&#10;////////////////////////////////////////////////////////////////////////////&#10;////////////////////////////////////////////////////////////////////////////&#10;////////////////////////////////////////////////////////////////////////////&#10;////////////////////////////////////////////////////////////////////////////&#10;////////////////////////////////////////////////////////////////////////////&#10;////////////////////////////////////////////////////////////////////////////&#10;////////////////////////////////////////////////////////////////////////////&#10;////////////////////////////////////////////////////////////////////////////&#10;////////////////////////////////////////////////////////////////////////////&#10;/////////////////////////////////////////////////39//wAAAERE24mJuImJuImJuImJ&#10;uImJuImJuImJuImJuImJuImJuImJuImJuImJuGdnygAA/3V1/BcX/gAA/1RUsQAA/1ZW04mJuImJ&#10;uImJuImJuImJuImJuImJuImJuImJuImJuImJuImJuImJuGdnygAAQEBAv///////////////////&#10;////////////////////////////////////////////////////////////////////////////&#10;////////////////////////////////////////////////////////////////////////////&#10;////////////////////////////////////////////////////////////////////////////&#10;////////////////////////////////////////////////////////////////////////////&#10;////////////////////////////////////////////////////////////////////////////&#10;////////////////////////////////////////////////////////////////////////////&#10;////////////////////////////////////////////////////////////////////////////&#10;////////////////////////////////////////////////////////////////////////////&#10;////////////////////////////////////////////////////////////////////////////&#10;////////////////////////////////////////////////////////////////////////////&#10;////////////////////////////////////////////////////////////////////////////&#10;////////////////////////////////////////////////////////////////////////////&#10;////////////////////////////////////////////////////////////////////////////&#10;////////////////////////////////////////////////////////////////////////////&#10;////////////////////////////////////////////////////////////////////////////&#10;////////////////////////////////////////////////////////////////////////////&#10;////////////////////////////////////////////////////////////////////////////&#10;////////////////////////////////////////////////////////////////////////////&#10;////////////////////////////////////////////////////////////////////////////&#10;////////////////////////////////////////////////////////////////////////////&#10;////////////////////////////////////////////////////////////////////////////&#10;////////////////////////////////////////////////////////////////////////////&#10;////////////////////////////////////////////////////////////////////////////&#10;////////////////////////////////////////////////////////////////////////////&#10;////////////////////////////////////////////////////////////////////////////&#10;////////////////////////////////////////////////////////////////////////////&#10;////////////////////////////////////////////////////////////////////////////&#10;////////////////////////////////////////////////////////////////////////////&#10;////////////////////////////////////////////////////////////////////////////&#10;////////////////////////////////////////////////////////////////////////////&#10;////////////////////////////////////////////////////////////////////////////&#10;////////////////////////////////////////////////////////////////////////////&#10;////////////////////////////////////////////////////////////////////////////&#10;////////////////////////////////////////////////////////////////////////////&#10;/////////////////////////39//wAAAEVF3ImJuYmJuYmJuYmJuYmJuYmJuYmJuYmJuYmJuYmJ&#10;uYmJuYmJuYmJuWdnygAA/4yM/BcX/gAA/2FhogAA/0VF3ImJuYmJuYmJuYmJuYmJuYmJuYmJuYmJ&#10;uYmJuYmJuYmJuYmJuYmJuWdnygAAQEBAv///////////////////////////////////////////&#10;////////////////////////////////////////////////////////////////////////////&#10;////////////////////////////////////////////////////////////////////////////&#10;////////////////////////////////////////////////////////////////////////////&#10;////////////////////////////////////////////////////////////////////////////&#10;////////////////////////////////////////////////////////////////////////////&#10;////////////////////////////////////////////////////////////////////////////&#10;////////////////////////////////////////////////////////////////////////////&#10;////////////////////////////////////////////////////////////////////////////&#10;////////////////////////////////////////////////////////////////////////////&#10;////////////////////////////////////////////////////////////////////////////&#10;////////////////////////////////////////////////////////////////////////////&#10;////////////////////////////////////////////////////////////////////////////&#10;////////////////////////////////////////////////////////////////////////////&#10;////////////////////////////////////////////////////////////////////////////&#10;////////////////////////////////////////////////////////////////////////////&#10;////////////////////////////////////////////////////////////////////////////&#10;////////////////////////////////////////////////////////////////////////////&#10;////////////////////////////////////////////////////////////////////////////&#10;////////////////////////////////////////////////////////////////////////////&#10;////////////////////////////////////////////////////////////////////////////&#10;////////////////////////////////////////////////////////////////////////////&#10;////////////////////////////////////////////////////////////////////////////&#10;////////////////////////////////////////////////////////////////////////////&#10;////////////////////////////////////////////////////////////////////////////&#10;////////////////////////////////////////////////////////////////////////////&#10;////////////////////////////////////////////////////////////////////////////&#10;////////////////////////////////////////////////////////////////////////////&#10;////////////////////////////////////////////////////////////////////////////&#10;////////////////////////////////////////////////////////////////////////////&#10;////////////////////////////////////////////////////////////////////////////&#10;////////////////////////////////////////////////////////////////////////////&#10;////////////////////////////////////////////////////////////////////////////&#10;////////////////////////////////////////////////////////////////////////////&#10;////////////////////////////////////////////////////////////////////////////&#10;/39//wAAAEVF3IqKuYqKuYqKuYqKuYqKuYqKuYqKuYqKuYqKuYqKuYqKuYqKuYqKuVZW0wAA/4yM&#10;/BcX/gAA/2NjpQAA/0VF3IqKuYqKuYqKuYqKuYqKuYqKuYqKuYqKuYqKuYqKuYqKuYqKuYqKuWdn&#10;ywAAQEBAv///////////////////////////////////////////////////////////////////&#10;////////////////////////////////////////////////////////////////////////////&#10;////////////////////////////////////////////////////////////////////////////&#10;////////////////////////////////////////////////////////////////////////////&#10;////////////////////////////////////////////////////////////////////////////&#10;////////////////////////////////////////////////////////////////////////////&#10;////////////////////////////////////////////////////////////////////////////&#10;////////////////////////////////////////////////////////////////////////////&#10;////////////////////////////////////////////////////////////////////////////&#10;////////////////////////////////////////////////////////////////////////////&#10;////////////////////////////////////////////////////////////////////////////&#10;////////////////////////////////////////////////////////////////////////////&#10;////////////////////////////////////////////////////////////////////////////&#10;////////////////////////////////////////////////////////////////////////////&#10;////////////////////////////////////////////////////////////////////////////&#10;////////////////////////////////////////////////////////////////////////////&#10;////////////////////////////////////////////////////////////////////////////&#10;////////////////////////////////////////////////////////////////////////////&#10;////////////////////////////////////////////////////////////////////////////&#10;////////////////////////////////////////////////////////////////////////////&#10;////////////////////////////////////////////////////////////////////////////&#10;////////////////////////////////////////////////////////////////////////////&#10;////////////////////////////////////////////////////////////////////////////&#10;////////////////////////////////////////////////////////////////////////////&#10;////////////////////////////////////////////////////////////////////////////&#10;////////////////////////////////////////////////////////////////////////////&#10;////////////////////////////////////////////////////////////////////////////&#10;////////////////////////////////////////////////////////////////////////////&#10;////////////////////////////////////////////////////////////////////////////&#10;////////////////////////////////////////////////////////////////////////////&#10;////////////////////////////////////////////////////////////////////////////&#10;////////////////////////////////////////////////////////////////////////////&#10;////////////////////////////////////////////////////////////////////////////&#10;////////////////////////////////////////////////////////////////////////////&#10;/////////////////////////////////////////////////////39//wAAAEVF3IqKuoqKuoqK&#10;uoqKuoqKuoqKuoqKuoqKuoqKuoqKuoqKuoqKuoqKulZW1AAA/6Oj+xcX/gAA/2RkpwwM7yMj7oqK&#10;uoqKuoqKuoqKuoqKuoqKuoqKuoqKuoqKuoqKuoqKuoqKuoqKumhoywAAQEBAv///////////////&#10;////////////////////////////////////////////////////////////////////////////&#10;////////////////////////////////////////////////////////////////////////////&#10;////////////////////////////////////////////////////////////////////////////&#10;////////////////////////////////////////////////////////////////////////////&#10;////////////////////////////////////////////////////////////////////////////&#10;////////////////////////////////////////////////////////////////////////////&#10;////////////////////////////////////////////////////////////////////////////&#10;////////////////////////////////////////////////////////////////////////////&#10;////////////////////////////////////////////////////////////////////////////&#10;////////////////////////////////////////////////////////////////////////////&#10;////////////////////////////////////////////////////////////////////////////&#10;////////////////////////////////////////////////////////////////////////////&#10;////////////////////////////////////////////////////////////////////////////&#10;////////////////////////////////////////////////////////////////////////////&#10;////////////////////////////////////////////////////////////////////////////&#10;////////////////////////////////////////////////////////////////////////////&#10;////////////////////////////////////////////////////////////////////////////&#10;////////////////////////////////////////////////////////////////////////////&#10;////////////////////////////////////////////////////////////////////////////&#10;////////////////////////////////////////////////////////////////////////////&#10;////////////////////////////////////////////////////////////////////////////&#10;////////////////////////////////////////////////////////////////////////////&#10;////////////////////////////////////////////////////////////////////////////&#10;////////////////////////////////////////////////////////////////////////////&#10;////////////////////////////////////////////////////////////////////////////&#10;////////////////////////////////////////////////////////////////////////////&#10;////////////////////////////////////////////////////////////////////////////&#10;////////////////////////////////////////////////////////////////////////////&#10;////////////////////////////////////////////////////////////////////////////&#10;////////////////////////////////////////////////////////////////////////////&#10;////////////////////////////////////////////////////////////////////////////&#10;////////////////////////////////////////////////////////////////////////////&#10;////////////////////////////////////////////////////////////////////////////&#10;////////////////////////////////////////////////////////////////////////////&#10;/////////////////////////////39//wAAAEVF3YuLu4uLu4uLu4uLu4uLu4uLu4uLu4uLu4uL&#10;u4uLu4uLu4uLu4uLu0VF3QAA/7q6+hcX/gAA/2ZmqRgY4CMj7ouLu4uLu4uLu4uLu4uLu4uLu4uL&#10;u4uLu4uLu4uLu4uLu4uLu4uLu2hozAAAQEBAv///////////////////////////////////////&#10;////////////////////////////////////////////////////////////////////////////&#10;////////////////////////////////////////////////////////////////////////////&#10;////////////////////////////////////////////////////////////////////////////&#10;////////////////////////////////////////////////////////////////////////////&#10;////////////////////////////////////////////////////////////////////////////&#10;////////////////////////////////////////////////////////////////////////////&#10;////////////////////////////////////////////////////////////////////////////&#10;////////////////////////////////////////////////////////////////////////////&#10;////////////////////////////////////////////////////////////////////////////&#10;////////////////////////////////////////////////////////////////////////////&#10;////////////////////////////////////////////////////////////////////////////&#10;////////////////////////////////////////////////////////////////////////////&#10;////////////////////////////////////////////////////////////////////////////&#10;////////////////////////////////////////////////////////////////////////////&#10;////////////////////////////////////////////////////////////////////////////&#10;////////////////////////////////////////////////////////////////////////////&#10;////////////////////////////////////////////////////////////////////////////&#10;////////////////////////////////////////////////////////////////////////////&#10;////////////////////////////////////////////////////////////////////////////&#10;////////////////////////////////////////////////////////////////////////////&#10;////////////////////////////////////////////////////////////////////////////&#10;////////////////////////////////////////////////////////////////////////////&#10;////////////////////////////////////////////////////////////////////////////&#10;////////////////////////////////////////////////////////////////////////////&#10;////////////////////////////////////////////////////////////////////////////&#10;////////////////////////////////////////////////////////////////////////////&#10;////////////////////////////////////////////////////////////////////////////&#10;////////////////////////////////////////////////////////////////////////////&#10;////////////////////////////////////////////////////////////////////////////&#10;////////////////////////////////////////////////////////////////////////////&#10;////////////////////////////////////////////////////////////////////////////&#10;////////////////////////////////////////////////////////////////////////////&#10;////////////////////////////////////////////////////////////////////////////&#10;////////////////////////////////////////////////////////////////////////////&#10;/////39//wAAAEZG3YuLu4uLu4uLu4uLu4uLu4uLu4uLu4uLu4uLu4uLu4uLu4uLu4uLuzQ05hYW&#10;/bq6+xcX/gAA/2dnqiQk0BER94uLu4uLu4uLu4uLu4uLu4uLu4uLu4uLu4uLu4uLu4uLu4uLu4uL&#10;u2hozAAAQEBAv///////////////////////////////////////////////////////////////&#10;////////////////////////////////////////////////////////////////////////////&#10;////////////////////////////////////////////////////////////////////////////&#10;////////////////////////////////////////////////////////////////////////////&#10;////////////////////////////////////////////////////////////////////////////&#10;////////////////////////////////////////////////////////////////////////////&#10;////////////////////////////////////////////////////////////////////////////&#10;////////////////////////////////////////////////////////////////////////////&#10;////////////////////////////////////////////////////////////////////////////&#10;////////////////////////////////////////////////////////////////////////////&#10;////////////////////////////////////////////////////////////////////////////&#10;////////////////////////////////////////////////////////////////////////////&#10;////////////////////////////////////////////////////////////////////////////&#10;////////////////////////////////////////////////////////////////////////////&#10;////////////////////////////////////////////////////////////////////////////&#10;////////////////////////////////////////////////////////////////////////////&#10;////////////////////////////////////////////////////////////////////////////&#10;////////////////////////////////////////////////////////////////////////////&#10;////////////////////////////////////////////////////////////////////////////&#10;////////////////////////////////////////////////////////////////////////////&#10;////////////////////////////////////////////////////////////////////////////&#10;////////////////////////////////////////////////////////////////////////////&#10;////////////////////////////////////////////////////////////////////////////&#10;////////////////////////////////////////////////////////////////////////////&#10;////////////////////////////////////////////////////////////////////////////&#10;////////////////////////////////////////////////////////////////////////////&#10;////////////////////////////////////////////////////////////////////////////&#10;////////////////////////////////////////////////////////////////////////////&#10;////////////////////////////////////////////////////////////////////////////&#10;////////////////////////////////////////////////////////////////////////////&#10;////////////////////////////////////////////////////////////////////////////&#10;////////////////////////////////////////////////////////////////////////////&#10;////////////////////////////////////////////////////////////////////////////&#10;////////////////////////////////////////////////////////////////////////////&#10;/////////////////////////////////////////////////////////39//wAAAEZG3YyMvIyM&#10;vIyMvIyMvIyMvIyMvIyMvIyMvIyMvIyMvIyMvIyMvIyMvEZG3QAA/6Sk/BcX/gAA/2horAAA/xER&#10;94yMvIyMvIyMvIyMvIyMvIyMvIyMvIyMvIyMvIyMvIyMvIyMvIyMvGlpzQAAQEBAv///////////&#10;////////////////////////////////////////////////////////////////////////////&#10;////////////////////////////////////////////////////////////////////////////&#10;////////////////////////////////////////////////////////////////////////////&#10;////////////////////////////////////////////////////////////////////////////&#10;////////////////////////////////////////////////////////////////////////////&#10;////////////////////////////////////////////////////////////////////////////&#10;////////////////////////////////////////////////////////////////////////////&#10;////////////////////////////////////////////////////////////////////////////&#10;////////////////////////////////////////////////////////////////////////////&#10;////////////////////////////////////////////////////////////////////////////&#10;////////////////////////////////////////////////////////////////////////////&#10;////////////////////////////////////////////////////////////////////////////&#10;////////////////////////////////////////////////////////////////////////////&#10;////////////////////////////////////////////////////////////////////////////&#10;////////////////////////////////////////////////////////////////////////////&#10;////////////////////////////////////////////////////////////////////////////&#10;////////////////////////////////////////////////////////////////////////////&#10;////////////////////////////////////////////////////////////////////////////&#10;////////////////////////////////////////////////////////////////////////////&#10;////////////////////////////////////////////////////////////////////////////&#10;////////////////////////////////////////////////////////////////////////////&#10;////////////////////////////////////////////////////////////////////////////&#10;////////////////////////////////////////////////////////////////////////////&#10;////////////////////////////////////////////////////////////////////////////&#10;////////////////////////////////////////////////////////////////////////////&#10;////////////////////////////////////////////////////////////////////////////&#10;////////////////////////////////////////////////////////////////////////////&#10;////////////////////////////////////////////////////////////////////////////&#10;////////////////////////////////////////////////////////////////////////////&#10;////////////////////////////////////////////////////////////////////////////&#10;////////////////////////////////////////////////////////////////////////////&#10;////////////////////////////////////////////////////////////////////////////&#10;////////////////////////////////////////////////////////////////////////////&#10;////////////////////////////////////////////////////////////////////////////&#10;/////////////////////////////////39//wAAAEZG3oyMvYyMvYyMvYyMvYyMvYyMvYyMvYyM&#10;vYyMvYyMvYyMvYyMvYyMvYyMvSMj7wAA/wAA/wAA/xAQ9RIS91hY1oyMvYyMvYyMvYyMvYyMvYyM&#10;vYyMvYyMvYyMvYyMvYyMvYyMvYyMvWlpzQAAQEBAv///////////////////////////////////&#10;////////////////////////////////////////////////////////////////////////////&#10;////////////////////////////////////////////////////////////////////////////&#10;////////////////////////////////////////////////////////////////////////////&#10;////////////////////////////////////////////////////////////////////////////&#10;////////////////////////////////////////////////////////////////////////////&#10;////////////////////////////////////////////////////////////////////////////&#10;////////////////////////////////////////////////////////////////////////////&#10;////////////////////////////////////////////////////////////////////////////&#10;////////////////////////////////////////////////////////////////////////////&#10;////////////////////////////////////////////////////////////////////////////&#10;////////////////////////////////////////////////////////////////////////////&#10;////////////////////////////////////////////////////////////////////////////&#10;////////////////////////////////////////////////////////////////////////////&#10;////////////////////////////////////////////////////////////////////////////&#10;////////////////////////////////////////////////////////////////////////////&#10;////////////////////////////////////////////////////////////////////////////&#10;////////////////////////////////////////////////////////////////////////////&#10;////////////////////////////////////////////////////////////////////////////&#10;////////////////////////////////////////////////////////////////////////////&#10;////////////////////////////////////////////////////////////////////////////&#10;////////////////////////////////////////////////////////////////////////////&#10;////////////////////////////////////////////////////////////////////////////&#10;////////////////////////////////////////////////////////////////////////////&#10;////////////////////////////////////////////////////////////////////////////&#10;////////////////////////////////////////////////////////////////////////////&#10;////////////////////////////////////////////////////////////////////////////&#10;////////////////////////////////////////////////////////////////////////////&#10;////////////////////////////////////////////////////////////////////////////&#10;////////////////////////////////////////////////////////////////////////////&#10;////////////////////////////////////////////////////////////////////////////&#10;////////////////////////////////////////////////////////////////////////////&#10;////////////////////////////////////////////////////////////////////////////&#10;////////////////////////////////////////////////////////////////////////////&#10;////////////////////////////////////////////////////////////////////////////&#10;/////////39//wAAACMj73t7xY2NvY2NvY2NvY2NvY2NvY2Nvo2Nvo2Nvo2Nvo2Nvo2Nvo2Nvo2N&#10;vo2NvgAA/wAA/wAA/yMj742Nvo2Nvo2Nvo2Nvo2Nvo2Nvo2Nvo2Nvo2Nvo2Nvo2Nvo2NvY2NvY2N&#10;vXt7xTU15gAAQEBAv///////////////////////////////////////////////////////////&#10;////////////////////////////////////////////////////////////////////////////&#10;////////////////////////////////////////////////////////////////////////////&#10;////////////////////////////////////////////////////////////////////////////&#10;////////////////////////////////////////////////////////////////////////////&#10;////////////////////////////////////////////////////////////////////////////&#10;////////////////////////////////////////////////////////////////////////////&#10;////////////////////////////////////////////////////////////////////////////&#10;////////////////////////////////////////////////////////////////////////////&#10;////////////////////////////////////////////////////////////////////////////&#10;////////////////////////////////////////////////////////////////////////////&#10;////////////////////////////////////////////////////////////////////////////&#10;////////////////////////////////////////////////////////////////////////////&#10;////////////////////////////////////////////////////////////////////////////&#10;////////////////////////////////////////////////////////////////////////////&#10;////////////////////////////////////////////////////////////////////////////&#10;////////////////////////////////////////////////////////////////////////////&#10;////////////////////////////////////////////////////////////////////////////&#10;////////////////////////////////////////////////////////////////////////////&#10;////////////////////////////////////////////////////////////////////////////&#10;////////////////////////////////////////////////////////////////////////////&#10;////////////////////////////////////////////////////////////////////////////&#10;////////////////////////////////////////////////////////////////////////////&#10;////////////////////////////////////////////////////////////////////////////&#10;////////////////////////////////////////////////////////////////////////////&#10;////////////////////////////////////////////////////////////////////////////&#10;////////////////////////////////////////////////////////////////////////////&#10;////////////////////////////////////////////////////////////////////////////&#10;////////////////////////////////////////////////////////////////////////////&#10;////////////////////////////////////////////////////////////////////////////&#10;////////////////////////////////////////////////////////////////////////////&#10;////////////////////////////////////////////////////////////////////////////&#10;////////////////////////////////////////////////////////////////////////////&#10;////////////////////////////////////////////////////////////////////////////&#10;/////////////////////////////////////////////////////////////39//wAAAAAA/wAA&#10;/3x8xo2Nvo2Nvo2Nvo2Nvo2Nvo2Nvo2Nvo2Nvo2Nvo2Nvo2Nvo2Nvo2Nvo2NvlhY1lhY1nx8xo2N&#10;vo2Nvo2Nvo2Nvo2Nvo2Nvo2Nvo2Nvo2Nvo2Nvo2Nvo2Nvo2Nvo2NvjU15wAA/wAAQEBAv///////&#10;////////////////////////////////////////////////////////////////////////////&#10;////////////////////////////////////////////////////////////////////////////&#10;////////////////////////////////////////////////////////////////////////////&#10;////////////////////////////////////////////////////////////////////////////&#10;////////////////////////////////////////////////////////////////////////////&#10;////////////////////////////////////////////////////////////////////////////&#10;////////////////////////////////////////////////////////////////////////////&#10;////////////////////////////////////////////////////////////////////////////&#10;////////////////////////////////////////////////////////////////////////////&#10;////////////////////////////////////////////////////////////////////////////&#10;////////////////////////////////////////////////////////////////////////////&#10;////////////////////////////////////////////////////////////////////////////&#10;////////////////////////////////////////////////////////////////////////////&#10;////////////////////////////////////////////////////////////////////////////&#10;////////////////////////////////////////////////////////////////////////////&#10;////////////////////////////////////////////////////////////////////////////&#10;////////////////////////////////////////////////////////////////////////////&#10;////////////////////////////////////////////////////////////////////////////&#10;////////////////////////////////////////////////////////////////////////////&#10;////////////////////////////////////////////////////////////////////////////&#10;////////////////////////////////////////////////////////////////////////////&#10;////////////////////////////////////////////////////////////////////////////&#10;////////////////////////////////////////////////////////////////////////////&#10;////////////////////////////////////////////////////////////////////////////&#10;////////////////////////////////////////////////////////////////////////////&#10;////////////////////////////////////////////////////////////////////////////&#10;////////////////////////////////////////////////////////////////////////////&#10;////////////////////////////////////////////////////////////////////////////&#10;////////////////////////////////////////////////////////////////////////////&#10;////////////////////////////////////////////////////////////////////////////&#10;////////////////////////////////////////////////////////////////////////////&#10;////////////////////////////////////////////////////////////////////////////&#10;////////////////////////////////////////////////////////////////////////////&#10;////////////////////////////////////////////////////////////////////////////&#10;/////////////////////////////////////39//wAAAAAA/wAA/2pqz46Ov46Ov46Ov46Ov46O&#10;v46Ov46Ov46Ov46Ov46Ov46Ov46Ov46Ov46Ov46Ov46Ov46Ov46Ov46Ov46Ov46Ov46Ov46Ov46O&#10;v46Ov46Ov46Ov46Ov46Ov46Ov46OvwAA/wAA/wAAQEBAv///////////////////////////////&#10;////////////////////////////////////////////////////////////////////////////&#10;////////////////////////////////////////////////////////////////////////////&#10;////////////////////////////////////////////////////////////////////////////&#10;////////////////////////////////////////////////////////////////////////////&#10;////////////////////////////////////////////////////////////////////////////&#10;////////////////////////////////////////////////////////////////////////////&#10;////////////////////////////////////////////////////////////////////////////&#10;////////////////////////////////////////////////////////////////////////////&#10;////////////////////////////////////////////////////////////////////////////&#10;////////////////////////////////////////////////////////////////////////////&#10;////////////////////////////////////////////////////////////////////////////&#10;////////////////////////////////////////////////////////////////////////////&#10;////////////////////////////////////////////////////////////////////////////&#10;////////////////////////////////////////////////////////////////////////////&#10;////////////////////////////////////////////////////////////////////////////&#10;////////////////////////////////////////////////////////////////////////////&#10;////////////////////////////////////////////////////////////////////////////&#10;////////////////////////////////////////////////////////////////////////////&#10;////////////////////////////////////////////////////////////////////////////&#10;////////////////////////////////////////////////////////////////////////////&#10;////////////////////////////////////////////////////////////////////////////&#10;////////////////////////////////////////////////////////////////////////////&#10;////////////////////////////////////////////////////////////////////////////&#10;////////////////////////////////////////////////////////////////////////////&#10;////////////////////////////////////////////////////////////////////////////&#10;////////////////////////////////////////////////////////////////////////////&#10;////////////////////////////////////////////////////////////////////////////&#10;////////////////////////////////////////////////////////////////////////////&#10;////////////////////////////////////////////////////////////////////////////&#10;////////////////////////////////////////////////////////////////////////////&#10;////////////////////////////////////////////////////////////////////////////&#10;////////////////////////////////////////////////////////////////////////////&#10;////////////////////////////////////////////////////////////////////////////&#10;////////////////////////////////////////////////////////////////////////////&#10;/////////////39//wAAAAAA/wAA/1lZ146Ov46Ov46Ov46Ov46Ov46Ov46Ov46Ov46Ov46Ov46O&#10;v46Ov46Ov46Ov46Ov46Ov46Ov46Ov46Ov46Ov46Ov46Ov46Ov46Ov46Ov46Ov46Ov46Ov46Ov46O&#10;v3x8xwAA/wAA/wAAQEBAv///////////////////////////////////////////////////////&#10;////////////////////////////////////////////////////////////////////////////&#10;////////////////////////////////////////////////////////////////////////////&#10;////////////////////////////////////////////////////////////////////////////&#10;////////////////////////////////////////////////////////////////////////////&#10;////////////////////////////////////////////////////////////////////////////&#10;////////////////////////////////////////////////////////////////////////////&#10;////////////////////////////////////////////////////////////////////////////&#10;////////////////////////////////////////////////////////////////////////////&#10;////////////////////////////////////////////////////////////////////////////&#10;////////////////////////////////////////////////////////////////////////////&#10;////////////////////////////////////////////////////////////////////////////&#10;////////////////////////////////////////////////////////////////////////////&#10;////////////////////////////////////////////////////////////////////////////&#10;////////////////////////////////////////////////////////////////////////////&#10;////////////////////////////////////////////////////////////////////////////&#10;////////////////////////////////////////////////////////////////////////////&#10;////////////////////////////////////////////////////////////////////////////&#10;////////////////////////////////////////////////////////////////////////////&#10;////////////////////////////////////////////////////////////////////////////&#10;////////////////////////////////////////////////////////////////////////////&#10;////////////////////////////////////////////////////////////////////////////&#10;////////////////////////////////////////////////////////////////////////////&#10;////////////////////////////////////////////////////////////////////////////&#10;////////////////////////////////////////////////////////////////////////////&#10;////////////////////////////////////////////////////////////////////////////&#10;////////////////////////////////////////////////////////////////////////////&#10;////////////////////////////////////////////////////////////////////////////&#10;////////////////////////////////////////////////////////////////////////////&#10;////////////////////////////////////////////////////////////////////////////&#10;////////////////////////////////////////////////////////////////////////////&#10;////////////////////////////////////////////////////////////////////////////&#10;////////////////////////////////////////////////////////////////////////////&#10;////////////////////////////////////////////////////////////////////////////&#10;/////////////////////////////////////////////////////////////////39//wAAAA0N&#10;8QAA/1lZ2I+PwI+PwI+PwI+PwI+PwI+PwI+PwI+PwI+PwI+PwI+PwI+PwI+PwI+PwI+PwI+PwI+P&#10;wI+PwI+PwI+PwI+PwI+PwI+PwI+PwI+PwI+PwI+PwI+PwI+PwI+PwH19yAAA/y4u/QAAQEBAv///&#10;////////////////////////////////////////////////////////////////////////////&#10;////////////////////////////////////////////////////////////////////////////&#10;////////////////////////////////////////////////////////////////////////////&#10;////////////////////////////////////////////////////////////////////////////&#10;////////////////////////////////////////////////////////////////////////////&#10;////////////////////////////////////////////////////////////////////////////&#10;////////////////////////////////////////////////////////////////////////////&#10;////////////////////////////////////////////////////////////////////////////&#10;////////////////////////////////////////////////////////////////////////////&#10;////////////////////////////////////////////////////////////////////////////&#10;////////////////////////////////////////////////////////////////////////////&#10;////////////////////////////////////////////////////////////////////////////&#10;////////////////////////////////////////////////////////////////////////////&#10;////////////////////////////////////////////////////////////////////////////&#10;////////////////////////////////////////////////////////////////////////////&#10;////////////////////////////////////////////////////////////////////////////&#10;////////////////////////////////////////////////////////////////////////////&#10;////////////////////////////////////////////////////////////////////////////&#10;////////////////////////////////////////////////////////////////////////////&#10;////////////////////////////////////////////////////////////////////////////&#10;////////////////////////////////////////////////////////////////////////////&#10;////////////////////////////////////////////////////////////////////////////&#10;////////////////////////////////////////////////////////////////////////////&#10;////////////////////////////////////////////////////////////////////////////&#10;////////////////////////////////////////////////////////////////////////////&#10;////////////////////////////////////////////////////////////////////////////&#10;////////////////////////////////////////////////////////////////////////////&#10;////////////////////////////////////////////////////////////////////////////&#10;////////////////////////////////////////////////////////////////////////////&#10;////////////////////////////////////////////////////////////////////////////&#10;////////////////////////////////////////////////////////////////////////////&#10;////////////////////////////////////////////////////////////////////////////&#10;////////////////////////////////////////////////////////////////////////////&#10;////////////////////////////////////////////////////////////////////////////&#10;/////////////////////////////////////////39//wAAACgo1QAA/0dH4I+PwY+PwY+PwY+P&#10;wY+PwY+PwY+PwY+PwY+PwY+PwY+PwY+PwY+PwY+PwY+PwY+PwY+PwY+PwY+PwY+PwY+PwY+PwY+P&#10;wY+PwY+PwY+PwY+PwY+PwY+PwY+PwWtr0AAA/0VF/AAAQEBAv///////////////////////////&#10;////////////////////////////////////////////////////////////////////////////&#10;////////////////////////////////////////////////////////////////////////////&#10;////////////////////////////////////////////////////////////////////////////&#10;////////////////////////////////////////////////////////////////////////////&#10;////////////////////////////////////////////////////////////////////////////&#10;////////////////////////////////////////////////////////////////////////////&#10;////////////////////////////////////////////////////////////////////////////&#10;////////////////////////////////////////////////////////////////////////////&#10;////////////////////////////////////////////////////////////////////////////&#10;////////////////////////////////////////////////////////////////////////////&#10;////////////////////////////////////////////////////////////////////////////&#10;////////////////////////////////////////////////////////////////////////////&#10;////////////////////////////////////////////////////////////////////////////&#10;////////////////////////////////////////////////////////////////////////////&#10;////////////////////////////////////////////////////////////////////////////&#10;////////////////////////////////////////////////////////////////////////////&#10;////////////////////////////////////////////////////////////////////////////&#10;////////////////////////////////////////////////////////////////////////////&#10;////////////////////////////////////////////////////////////////////////////&#10;////////////////////////////////////////////////////////////////////////////&#10;////////////////////////////////////////////////////////////////////////////&#10;////////////////////////////////////////////////////////////////////////////&#10;////////////////////////////////////////////////////////////////////////////&#10;////////////////////////////////////////////////////////////////////////////&#10;////////////////////////////////////////////////////////////////////////////&#10;////////////////////////////////////////////////////////////////////////////&#10;////////////////////////////////////////////////////////////////////////////&#10;////////////////////////////////////////////////////////////////////////////&#10;////////////////////////////////////////////////////////////////////////////&#10;////////////////////////////////////////////////////////////////////////////&#10;////////////////////////////////////////////////////////////////////////////&#10;////////////////////////////////////////////////////////////////////////////&#10;////////////////////////////////////////////////////////////////////////////&#10;////////////////////////////////////////////////////////////////////////////&#10;/////////////////39//wAAADU1xwAA/zY26JCQwZCQwZCQwZCQwZCQwZCQwZCQwZCQwZCQwZCQ&#10;wZCQwZCQwZCQwZCQwZCQwZCQwZCQwZCQwZCQwZCQwZCQwZCQwZCQwZCQwZCQwZCQwZCQwZCQwZCQ&#10;wZCQwVpa2AAA/1xc+wAAQEBAv///////////////////////////////////////////////////&#10;////////////////////////////////////////////////////////////////////////////&#10;////////////////////////////////////////////////////////////////////////////&#10;////////////////////////////////////////////////////////////////////////////&#10;////////////////////////////////////////////////////////////////////////////&#10;////////////////////////////////////////////////////////////////////////////&#10;////////////////////////////////////////////////////////////////////////////&#10;////////////////////////////////////////////////////////////////////////////&#10;////////////////////////////////////////////////////////////////////////////&#10;////////////////////////////////////////////////////////////////////////////&#10;////////////////////////////////////////////////////////////////////////////&#10;////////////////////////////////////////////////////////////////////////////&#10;////////////////////////////////////////////////////////////////////////////&#10;////////////////////////////////////////////////////////////////////////////&#10;////////////////////////////////////////////////////////////////////////////&#10;////////////////////////////////////////////////////////////////////////////&#10;////////////////////////////////////////////////////////////////////////////&#10;////////////////////////////////////////////////////////////////////////////&#10;////////////////////////////////////////////////////////////////////////////&#10;////////////////////////////////////////////////////////////////////////////&#10;////////////////////////////////////////////////////////////////////////////&#10;////////////////////////////////////////////////////////////////////////////&#10;////////////////////////////////////////////////////////////////////////////&#10;////////////////////////////////////////////////////////////////////////////&#10;////////////////////////////////////////////////////////////////////////////&#10;////////////////////////////////////////////////////////////////////////////&#10;////////////////////////////////////////////////////////////////////////////&#10;////////////////////////////////////////////////////////////////////////////&#10;////////////////////////////////////////////////////////////////////////////&#10;////////////////////////////////////////////////////////////////////////////&#10;////////////////////////////////////////////////////////////////////////////&#10;////////////////////////////////////////////////////////////////////////////&#10;////////////////////////////////////////////////////////////////////////////&#10;////////////////////////////////////////////////////////////////////////////&#10;/////////////////////////////////////////////////////////////////////39//wAA&#10;ADY2yAwM7yQk8JCQwpCQwpCQwpCQwpCQwpCQwpCQwpCQwpCQwpCQwpCQwpCQwpCQwpCQwpCQwpCQ&#10;wpCQwpCQwpCQwpCQwpCQwpCQwpCQwpCQwpCQwpCQwpCQwpCQwpCQwpCQwlpa2QAA/3Jy+QAAQEBA&#10;v///////////////////////////////////////////////////////////////////////////&#10;////////////////////////////////////////////////////////////////////////////&#10;////////////////////////////////////////////////////////////////////////////&#10;////////////////////////////////////////////////////////////////////////////&#10;////////////////////////////////////////////////////////////////////////////&#10;////////////////////////////////////////////////////////////////////////////&#10;////////////////////////////////////////////////////////////////////////////&#10;////////////////////////////////////////////////////////////////////////////&#10;////////////////////////////////////////////////////////////////////////////&#10;////////////////////////////////////////////////////////////////////////////&#10;////////////////////////////////////////////////////////////////////////////&#10;////////////////////////////////////////////////////////////////////////////&#10;////////////////////////////////////////////////////////////////////////////&#10;////////////////////////////////////////////////////////////////////////////&#10;////////////////////////////////////////////////////////////////////////////&#10;////////////////////////////////////////////////////////////////////////////&#10;////////////////////////////////////////////////////////////////////////////&#10;////////////////////////////////////////////////////////////////////////////&#10;////////////////////////////////////////////////////////////////////////////&#10;////////////////////////////////////////////////////////////////////////////&#10;////////////////////////////////////////////////////////////////////////////&#10;////////////////////////////////////////////////////////////////////////////&#10;////////////////////////////////////////////////////////////////////////////&#10;////////////////////////////////////////////////////////////////////////////&#10;////////////////////////////////////////////////////////////////////////////&#10;////////////////////////////////////////////////////////////////////////////&#10;////////////////////////////////////////////////////////////////////////////&#10;////////////////////////////////////////////////////////////////////////////&#10;////////////////////////////////////////////////////////////////////////////&#10;////////////////////////////////////////////////////////////////////////////&#10;////////////////////////////////////////////////////////////////////////////&#10;////////////////////////////////////////////////////////////////////////////&#10;////////////////////////////////////////////////////////////////////////////&#10;////////////////////////////////////////////////////////////////////////////&#10;/////////////////////////////////////////////39//wAAADc3yQwM8CQk8JGRwpGRwpGR&#10;wpGRwpGRwpGRwpGRwpGRwpGRwpGRwpGRwpGRwpGRwpGRwpGRwpGRwpGRwpGRwpGRwpGRwpGRwpGR&#10;wpGRwpGRwpGRwpGRwpGRwpGRwpGRwpGRwjY26AAA/4mJ+AAAQEBAv///////////////////////&#10;////////////////////////////////////////////////////////////////////////////&#10;////////////////////////////////////////////////////////////////////////////&#10;////////////////////////////////////////////////////////////////////////////&#10;////////////////////////////////////////////////////////////////////////////&#10;////////////////////////////////////////////////////////////////////////////&#10;////////////////////////////////////////////////////////////////////////////&#10;////////////////////////////////////////////////////////////////////////////&#10;////////////////////////////////////////////////////////////////////////////&#10;////////////////////////////////////////////////////////////////////////////&#10;////////////////////////////////////////////////////////////////////////////&#10;////////////////////////////////////////////////////////////////////////////&#10;////////////////////////////////////////////////////////////////////////////&#10;////////////////////////////////////////////////////////////////////////////&#10;////////////////////////////////////////////////////////////////////////////&#10;////////////////////////////////////////////////////////////////////////////&#10;////////////////////////////////////////////////////////////////////////////&#10;////////////////////////////////////////////////////////////////////////////&#10;////////////////////////////////////////////////////////////////////////////&#10;////////////////////////////////////////////////////////////////////////////&#10;////////////////////////////////////////////////////////////////////////////&#10;////////////////////////////////////////////////////////////////////////////&#10;////////////////////////////////////////////////////////////////////////////&#10;////////////////////////////////////////////////////////////////////////////&#10;////////////////////////////////////////////////////////////////////////////&#10;////////////////////////////////////////////////////////////////////////////&#10;////////////////////////////////////////////////////////////////////////////&#10;////////////////////////////////////////////////////////////////////////////&#10;////////////////////////////////////////////////////////////////////////////&#10;////////////////////////////////////////////////////////////////////////////&#10;////////////////////////////////////////////////////////////////////////////&#10;////////////////////////////////////////////////////////////////////////////&#10;////////////////////////////////////////////////////////////////////////////&#10;////////////////////////////////////////////////////////////////////////////&#10;////////////////////////////////////////////////////////////////////////////&#10;/////////////////////39//wAAADg4yyQk0AAA/5GRw5GRw5GRw5GRw5GRw5GRw5GRw5GRw5GR&#10;w5GRw5GRw5GRw5GRw5GRw5GRw5GRw5GRw5GRw5GRw5GRw5GRw5GRw5GRw5GRw5GRw5GRw5GRw5GR&#10;w5GRw5GRwyQk8BYW/YmJ+AAAQEBAv///////////////////////////////////////////////&#10;////////////////////////////////////////////////////////////////////////////&#10;////////////////////////////////////////////////////////////////////////////&#10;////////////////////////////////////////////////////////////////////////////&#10;////////////////////////////////////////////////////////////////////////////&#10;////////////////////////////////////////////////////////////////////////////&#10;////////////////////////////////////////////////////////////////////////////&#10;////////////////////////////////////////////////////////////////////////////&#10;////////////////////////////////////////////////////////////////////////////&#10;////////////////////////////////////////////////////////////////////////////&#10;////////////////////////////////////////////////////////////////////////////&#10;////////////////////////////////////////////////////////////////////////////&#10;////////////////////////////////////////////////////////////////////////////&#10;////////////////////////////////////////////////////////////////////////////&#10;////////////////////////////////////////////////////////////////////////////&#10;////////////////////////////////////////////////////////////////////////////&#10;////////////////////////////////////////////////////////////////////////////&#10;////////////////////////////////////////////////////////////////////////////&#10;////////////////////////////////////////////////////////////////////////////&#10;////////////////////////////////////////////////////////////////////////////&#10;////////////////////////////////////////////////////////////////////////////&#10;////////////////////////////////////////////////////////////////////////////&#10;////////////////////////////////////////////////////////////////////////////&#10;////////////////////////////////////////////////////////////////////////////&#10;////////////////////////////////////////////////////////////////////////////&#10;////////////////////////////////////////////////////////////////////////////&#10;////////////////////////////////////////////////////////////////////////////&#10;////////////////////////////////////////////////////////////////////////////&#10;////////////////////////////////////////////////////////////////////////////&#10;////////////////////////////////////////////////////////////////////////////&#10;////////////////////////////////////////////////////////////////////////////&#10;////////////////////////////////////////////////////////////////////////////&#10;////////////////////////////////////////////////////////////////////////////&#10;////////////////////////////////////////////////////////////////////////////&#10;/////////////////////////////////////////////////////////////////////////39/&#10;/wAAADk5zDExwQAA/5KSxJKSxJKSxJKSxJKSxJKSxJKSxJKSxJKSxJKSxJKSxJKSxJKSxJKSxJKS&#10;xJKSxJKSxJKSxJKSxJKSxJKSxJKSxJKSxJKSxJKSxJKSxJKSxJKSxJKSxJKSxCQk8C0t/ImJ+AAA&#10;QEBAv///////////////////////////////////////////////////////////////////////&#10;////////////////////////////////////////////////////////////////////////////&#10;////////////////////////////////////////////////////////////////////////////&#10;////////////////////////////////////////////////////////////////////////////&#10;////////////////////////////////////////////////////////////////////////////&#10;////////////////////////////////////////////////////////////////////////////&#10;////////////////////////////////////////////////////////////////////////////&#10;////////////////////////////////////////////////////////////////////////////&#10;////////////////////////////////////////////////////////////////////////////&#10;////////////////////////////////////////////////////////////////////////////&#10;////////////////////////////////////////////////////////////////////////////&#10;////////////////////////////////////////////////////////////////////////////&#10;////////////////////////////////////////////////////////////////////////////&#10;////////////////////////////////////////////////////////////////////////////&#10;////////////////////////////////////////////////////////////////////////////&#10;////////////////////////////////////////////////////////////////////////////&#10;////////////////////////////////////////////////////////////////////////////&#10;////////////////////////////////////////////////////////////////////////////&#10;////////////////////////////////////////////////////////////////////////////&#10;////////////////////////////////////////////////////////////////////////////&#10;////////////////////////////////////////////////////////////////////////////&#10;////////////////////////////////////////////////////////////////////////////&#10;////////////////////////////////////////////////////////////////////////////&#10;////////////////////////////////////////////////////////////////////////////&#10;////////////////////////////////////////////////////////////////////////////&#10;////////////////////////////////////////////////////////////////////////////&#10;////////////////////////////////////////////////////////////////////////////&#10;////////////////////////////////////////////////////////////////////////////&#10;////////////////////////////////////////////////////////////////////////////&#10;////////////////////////////////////////////////////////////////////////////&#10;////////////////////////////////////////////////////////////////////////////&#10;////////////////////////////////////////////////////////////////////////////&#10;////////////////////////////////////////////////////////////////////////////&#10;////////////////////////////////////////////////////////////////////////////&#10;/////////////////////////////////////////////////39//wAAADk5zTExwgAA/4CAzJKS&#10;xJKSxJKSxJKSxJKSxJKSxJKSxJKSxJKSxJKSxJKSxJKSxJKSxJKSxJKSxJKSxJKSxJKSxJKSxJKS&#10;xJKSxJKSxJKSxJKSxJKSxJKSxJKSxJKSxJKSxBIS+END+omJ+AAAQEBAv///////////////////&#10;////////////////////////////////////////////////////////////////////////////&#10;////////////////////////////////////////////////////////////////////////////&#10;////////////////////////////////////////////////////////////////////////////&#10;////////////////////////////////////////////////////////////////////////////&#10;////////////////////////////////////////////////////////////////////////////&#10;////////////////////////////////////////////////////////////////////////////&#10;////////////////////////////////////////////////////////////////////////////&#10;////////////////////////////////////////////////////////////////////////////&#10;////////////////////////////////////////////////////////////////////////////&#10;////////////////////////////////////////////////////////////////////////////&#10;////////////////////////////////////////////////////////////////////////////&#10;////////////////////////////////////////////////////////////////////////////&#10;////////////////////////////////////////////////////////////////////////////&#10;////////////////////////////////////////////////////////////////////////////&#10;////////////////////////////////////////////////////////////////////////////&#10;////////////////////////////////////////////////////////////////////////////&#10;////////////////////////////////////////////////////////////////////////////&#10;////////////////////////////////////////////////////////////////////////////&#10;////////////////////////////////////////////////////////////////////////////&#10;////////////////////////////////////////////////////////////////////////////&#10;////////////////////////////////////////////////////////////////////////////&#10;////////////////////////////////////////////////////////////////////////////&#10;////////////////////////////////////////////////////////////////////////////&#10;////////////////////////////////////////////////////////////////////////////&#10;////////////////////////////////////////////////////////////////////////////&#10;////////////////////////////////////////////////////////////////////////////&#10;////////////////////////////////////////////////////////////////////////////&#10;////////////////////////////////////////////////////////////////////////////&#10;////////////////////////////////////////////////////////////////////////////&#10;////////////////////////////////////////////////////////////////////////////&#10;////////////////////////////////////////////////////////////////////////////&#10;////////////////////////////////////////////////////////////////////////////&#10;////////////////////////////////////////////////////////////////////////////&#10;////////////////////////////////////////////////////////////////////////////&#10;/////////////////////////39//wAAADo6zkpKpAAA/25u05KSxZKSxZKSxZKSxZKSxZKSxZKS&#10;xZKSxZKSxZKSxZKSxZKSxZKSxZKSxZKSxZKSxZKSxZKSxZKSxZKSxZKSxZKSxZKSxZKSxZKSxZKS&#10;xZKSxZKSxZKSxQAA/0RE+omJ+AAAQEBAv///////////////////////////////////////////&#10;////////////////////////////////////////////////////////////////////////////&#10;////////////////////////////////////////////////////////////////////////////&#10;////////////////////////////////////////////////////////////////////////////&#10;////////////////////////////////////////////////////////////////////////////&#10;////////////////////////////////////////////////////////////////////////////&#10;////////////////////////////////////////////////////////////////////////////&#10;////////////////////////////////////////////////////////////////////////////&#10;////////////////////////////////////////////////////////////////////////////&#10;////////////////////////////////////////////////////////////////////////////&#10;////////////////////////////////////////////////////////////////////////////&#10;////////////////////////////////////////////////////////////////////////////&#10;////////////////////////////////////////////////////////////////////////////&#10;////////////////////////////////////////////////////////////////////////////&#10;////////////////////////////////////////////////////////////////////////////&#10;////////////////////////////////////////////////////////////////////////////&#10;////////////////////////////////////////////////////////////////////////////&#10;////////////////////////////////////////////////////////////////////////////&#10;////////////////////////////////////////////////////////////////////////////&#10;////////////////////////////////////////////////////////////////////////////&#10;////////////////////////////////////////////////////////////////////////////&#10;////////////////////////////////////////////////////////////////////////////&#10;////////////////////////////////////////////////////////////////////////////&#10;////////////////////////////////////////////////////////////////////////////&#10;////////////////////////////////////////////////////////////////////////////&#10;////////////////////////////////////////////////////////////////////////////&#10;////////////////////////////////////////////////////////////////////////////&#10;////////////////////////////////////////////////////////////////////////////&#10;////////////////////////////////////////////////////////////////////////////&#10;////////////////////////////////////////////////////////////////////////////&#10;////////////////////////////////////////////////////////////////////////////&#10;////////////////////////////////////////////////////////////////////////////&#10;////////////////////////////////////////////////////////////////////////////&#10;////////////////////////////////////////////////////////////////////////////&#10;////////////////////////////////////////////////////////////////////////////&#10;/39//wAAADs7zjMzxAAA/25u1JOTxpOTxpOTxpOTxpOTxpOTxpOTxpOTxpOTxpOTxpOTxpOTxpOT&#10;xpOTxpOTxpOTxpOTxpOTxpOTxpOTxpOTxpOTxpOTxpOTxpOTxpOTxpOTxpOTxpOTxgAA/xcX/omJ&#10;+AAAQEBAv///////////////////////////////////////////////////////////////////&#10;////////////////////////////////////////////////////////////////////////////&#10;////////////////////////////////////////////////////////////////////////////&#10;////////////////////////////////////////////////////////////////////////////&#10;////////////////////////////////////////////////////////////////////////////&#10;////////////////////////////////////////////////////////////////////////////&#10;////////////////////////////////////////////////////////////////////////////&#10;////////////////////////////////////////////////////////////////////////////&#10;////////////////////////////////////////////////////////////////////////////&#10;////////////////////////////////////////////////////////////////////////////&#10;////////////////////////////////////////////////////////////////////////////&#10;////////////////////////////////////////////////////////////////////////////&#10;////////////////////////////////////////////////////////////////////////////&#10;////////////////////////////////////////////////////////////////////////////&#10;////////////////////////////////////////////////////////////////////////////&#10;////////////////////////////////////////////////////////////////////////////&#10;////////////////////////////////////////////////////////////////////////////&#10;////////////////////////////////////////////////////////////////////////////&#10;////////////////////////////////////////////////////////////////////////////&#10;////////////////////////////////////////////////////////////////////////////&#10;////////////////////////////////////////////////////////////////////////////&#10;////////////////////////////////////////////////////////////////////////////&#10;////////////////////////////////////////////////////////////////////////////&#10;////////////////////////////////////////////////////////////////////////////&#10;////////////////////////////////////////////////////////////////////////////&#10;////////////////////////////////////////////////////////////////////////////&#10;////////////////////////////////////////////////////////////////////////////&#10;////////////////////////////////////////////////////////////////////////////&#10;////////////////////////////////////////////////////////////////////////////&#10;////////////////////////////////////////////////////////////////////////////&#10;////////////////////////////////////////////////////////////////////////////&#10;////////////////////////////////////////////////////////////////////////////&#10;////////////////////////////////////////////////////////////////////////////&#10;////////////////////////////////////////////////////////////////////////////&#10;/////////////////////////////////////////////////////39//wAAAA8P8xIS+Dc36pOT&#10;xpOTxpOTxpOTxpOTxpOTxpOTxpOTxpOTxpOTxpOTxpOTxpOTxpOTxpOTxpOTxpOTxpOTxpOTxpOT&#10;xpOTxpOTxpOTxpOTxpOTxpOTxpOTxpOTxpOTxpOTxoGBzSUl8RcX/gAAQEBAv///////////////&#10;////////////////////////////////////////////////////////////////////////////&#10;////////////////////////////////////////////////////////////////////////////&#10;////////////////////////////////////////////////////////////////////////////&#10;////////////////////////////////////////////////////////////////////////////&#10;////////////////////////////////////////////////////////////////////////////&#10;////////////////////////////////////////////////////////////////////////////&#10;////////////////////////////////////////////////////////////////////////////&#10;////////////////////////////////////////////////////////////////////////////&#10;////////////////////////////////////////////////////////////////////////////&#10;////////////////////////////////////////////////////////////////////////////&#10;////////////////////////////////////////////////////////////////////////////&#10;////////////////////////////////////////////////////////////////////////////&#10;////////////////////////////////////////////////////////////////////////////&#10;////////////////////////////////////////////////////////////////////////////&#10;////////////////////////////////////////////////////////////////////////////&#10;////////////////////////////////////////////////////////////////////////////&#10;////////////////////////////////////////////////////////////////////////////&#10;////////////////////////////////////////////////////////////////////////////&#10;////////////////////////////////////////////////////////////////////////////&#10;////////////////////////////////////////////////////////////////////////////&#10;////////////////////////////////////////////////////////////////////////////&#10;////////////////////////////////////////////////////////////////////////////&#10;////////////////////////////////////////////////////////////////////////////&#10;////////////////////////////////////////////////////////////////////////////&#10;////////////////////////////////////////////////////////////////////////////&#10;////////////////////////////////////////////////////////////////////////////&#10;////////////////////////////////////////////////////////////////////////////&#10;////////////////////////////////////////////////////////////////////////////&#10;////////////////////////////////////////////////////////////////////////////&#10;////////////////////////////////////////////////////////////////////////////&#10;////////////////////////////////////////////////////////////////////////////&#10;////////////////////////////////////////////////////////////////////////////&#10;////////////////////////////////////////////////////////////////////////////&#10;////////////////////////////////////////////////////////////////////////////&#10;/////////////////////////////39//wAAAAAA/1xc3JSUx5SUx5SUx5SUx5SUx5SUx5SUx5SU&#10;x5SUx5SUx5SUx5SUx5SUx5SUx5SUx5SUx5SUx5SUx5SUx5SUx5SUx5SUx5SUx5SUx5SUx5SUx5SU&#10;x5SUx5SUx5SUx5SUx5SUx4GBzgAA/wAAQEBAv///////////////////////////////////////&#10;////////////////////////////////////////////////////////////////////////////&#10;////////////////////////////////////////////////////////////////////////////&#10;////////////////////////////////////////////////////////////////////////////&#10;////////////////////////////////////////////////////////////////////////////&#10;////////////////////////////////////////////////////////////////////////////&#10;////////////////////////////////////////////////////////////////////////////&#10;////////////////////////////////////////////////////////////////////////////&#10;////////////////////////////////////////////////////////////////////////////&#10;////////////////////////////////////////////////////////////////////////////&#10;////////////////////////////////////////////////////////////////////////////&#10;////////////////////////////////////////////////////////////////////////////&#10;////////////////////////////////////////////////////////////////////////////&#10;////////////////////////////////////////////////////////////////////////////&#10;////////////////////////////////////////////////////////////////////////////&#10;////////////////////////////////////////////////////////////////////////////&#10;////////////////////////////////////////////////////////////////////////////&#10;////////////////////////////////////////////////////////////////////////////&#10;////////////////////////////////////////////////////////////////////////////&#10;////////////////////////////////////////////////////////////////////////////&#10;////////////////////////////////////////////////////////////////////////////&#10;////////////////////////////////////////////////////////////////////////////&#10;////////////////////////////////////////////////////////////////////////////&#10;////////////////////////////////////////////////////////////////////////////&#10;////////////////////////////////////////////////////////////////////////////&#10;////////////////////////////////////////////////////////////////////////////&#10;////////////////////////////////////////////////////////////////////////////&#10;////////////////////////////////////////////////////////////////////////////&#10;////////////////////////////////////////////////////////////////////////////&#10;////////////////////////////////////////////////////////////////////////////&#10;////////////////////////////////////////////////////////////////////////////&#10;////////////////////////////////////////////////////////////////////////////&#10;////////////////////////////////////////////////////////////////////////////&#10;////////////////////////////////////////////////////////////////////////////&#10;////////////////////////////////////////////////////////////////////////////&#10;/////39//wAAADc36pSUx5SUx5SUx5SUx5SUx5SUx5SUx5SUx5SUx5SUx5SUx5SUx5SUx5SUx5SU&#10;x5SUx5SUx5SUx5SUx5SUx5SUx5SUx5SUx5SUx5SUx5SUx5SUx5SUx5SUx5SUx5SUx5SUx5SUx5SU&#10;x1xc3AAAQEBAv///////////////////////////////////////////////////////////////&#10;////////////////////////////////////////////////////////////////////////////&#10;////////////////////////////////////////////////////////////////////////////&#10;////////////////////////////////////////////////////////////////////////////&#10;////////////////////////////////////////////////////////////////////////////&#10;////////////////////////////////////////////////////////////////////////////&#10;////////////////////////////////////////////////////////////////////////////&#10;////////////////////////////////////////////////////////////////////////////&#10;////////////////////////////////////////////////////////////////////////////&#10;////////////////////////////////////////////////////////////////////////////&#10;////////////////////////////////////////////////////////////////////////////&#10;////////////////////////////////////////////////////////////////////////////&#10;////////////////////////////////////////////////////////////////////////////&#10;////////////////////////////////////////////////////////////////////////////&#10;////////////////////////////////////////////////////////////////////////////&#10;////////////////////////////////////////////////////////////////////////////&#10;////////////////////////////////////////////////////////////////////////////&#10;////////////////////////////////////////////////////////////////////////////&#10;////////////////////////////////////////////////////////////////////////////&#10;////////////////////////////////////////////////////////////////////////////&#10;////////////////////////////////////////////////////////////////////////////&#10;////////////////////////////////////////////////////////////////////////////&#10;////////////////////////////////////////////////////////////////////////////&#10;////////////////////////////////////////////////////////////////////////////&#10;////////////////////////////////////////////////////////////////////////////&#10;////////////////////////////////////////////////////////////////////////////&#10;////////////////////////////////////////////////////////////////////////////&#10;////////////////////////////////////////////////////////////////////////////&#10;////////////////////////////////////////////////////////////////////////////&#10;////////////////////////////////////////////////////////////////////////////&#10;////////////////////////////////////////////////////////////////////////////&#10;////////////////////////////////////////////////////////////////////////////&#10;////////////////////////////////////////////////////////////////////////////&#10;////////////////////////////////////////////////////////////////////////////&#10;/////////////////////////////////////////////////////////39//wAAAEpK45WVyJWV&#10;yJWVyJWVyJWVyJWVyJWVyJWVyJWVyJWVyJWVyJWVyJWVyJWVyJWVyJWVyF1d3V1d3ZWVyJWVyJWV&#10;yJWVyJWVyJWVyJWVyJWVyJWVyJWVyJWVyJWVyJWVyJWVyJWVyJWVyHBw1gAAQEBAv///////////&#10;////////////////////////////////////////////////////////////////////////////&#10;////////////////////////////////////////////////////////////////////////////&#10;////////////////////////////////////////////////////////////////////////////&#10;////////////////////////////////////////////////////////////////////////////&#10;////////////////////////////////////////////////////////////////////////////&#10;////////////////////////////////////////////////////////////////////////////&#10;////////////////////////////////////////////////////////////////////////////&#10;////////////////////////////////////////////////////////////////////////////&#10;////////////////////////////////////////////////////////////////////////////&#10;////////////////////////////////////////////////////////////////////////////&#10;////////////////////////////////////////////////////////////////////////////&#10;////////////////////////////////////////////////////////////////////////////&#10;////////////////////////////////////////////////////////////////////////////&#10;////////////////////////////////////////////////////////////////////////////&#10;////////////////////////////////////////////////////////////////////////////&#10;////////////////////////////////////////////////////////////////////////////&#10;////////////////////////////////////////////////////////////////////////////&#10;////////////////////////////////////////////////////////////////////////////&#10;////////////////////////////////////////////////////////////////////////////&#10;////////////////////////////////////////////////////////////////////////////&#10;////////////////////////////////////////////////////////////////////////////&#10;////////////////////////////////////////////////////////////////////////////&#10;////////////////////////////////////////////////////////////////////////////&#10;////////////////////////////////////////////////////////////////////////////&#10;////////////////////////////////////////////////////////////////////////////&#10;////////////////////////////////////////////////////////////////////////////&#10;////////////////////////////////////////////////////////////////////////////&#10;////////////////////////////////////////////////////////////////////////////&#10;////////////////////////////////////////////////////////////////////////////&#10;////////////////////////////////////////////////////////////////////////////&#10;////////////////////////////////////////////////////////////////////////////&#10;////////////////////////////////////////////////////////////////////////////&#10;////////////////////////////////////////////////////////////////////////////&#10;////////////////////////////////////////////////////////////////////////////&#10;/////////////////////////////////39//wAAAEpK5JWVyJWVyJWVyJWVyJWVyJWVyJWVyJWV&#10;yJWVyJWVyJWVyJWVyJWVyJWVyJWVyHBw1gAA/wAA/11d3ZWVyJWVyJWVyJWVyJWVyJWVyJWVyJWV&#10;yJWVyJWVyJWVyJWVyJWVyJWVyJWVyHBw1gAAQEBAv///////////////////////////////////&#10;////////////////////////////////////////////////////////////////////////////&#10;////////////////////////////////////////////////////////////////////////////&#10;////////////////////////////////////////////////////////////////////////////&#10;////////////////////////////////////////////////////////////////////////////&#10;////////////////////////////////////////////////////////////////////////////&#10;////////////////////////////////////////////////////////////////////////////&#10;////////////////////////////////////////////////////////////////////////////&#10;////////////////////////////////////////////////////////////////////////////&#10;////////////////////////////////////////////////////////////////////////////&#10;////////////////////////////////////////////////////////////////////////////&#10;////////////////////////////////////////////////////////////////////////////&#10;////////////////////////////////////////////////////////////////////////////&#10;////////////////////////////////////////////////////////////////////////////&#10;////////////////////////////////////////////////////////////////////////////&#10;////////////////////////////////////////////////////////////////////////////&#10;////////////////////////////////////////////////////////////////////////////&#10;////////////////////////////////////////////////////////////////////////////&#10;////////////////////////////////////////////////////////////////////////////&#10;////////////////////////////////////////////////////////////////////////////&#10;////////////////////////////////////////////////////////////////////////////&#10;////////////////////////////////////////////////////////////////////////////&#10;////////////////////////////////////////////////////////////////////////////&#10;////////////////////////////////////////////////////////////////////////////&#10;////////////////////////////////////////////////////////////////////////////&#10;////////////////////////////////////////////////////////////////////////////&#10;////////////////////////////////////////////////////////////////////////////&#10;////////////////////////////////////////////////////////////////////////////&#10;////////////////////////////////////////////////////////////////////////////&#10;////////////////////////////////////////////////////////////////////////////&#10;////////////////////////////////////////////////////////////////////////////&#10;////////////////////////////////////////////////////////////////////////////&#10;////////////////////////////////////////////////////////////////////////////&#10;////////////////////////////////////////////////////////////////////////////&#10;////////////////////////////////////////////////////////////////////////////&#10;/////////39//wAAAEtL5JWVyZWVyZWVyZWVyZWVyZWVyZWVyZWVyZWVyZWVyZWVyZWVyZWVyZWV&#10;yXBw1hMT+Ccn9CUl8QAA/zg465WVyZWVyZWVyZWVyZWVyZWVyZWVyZWVyZWVyZWVyZWVyZWVyZWV&#10;yZWVyXBw1gAAQEBAv///////////////////////////////////////////////////////////&#10;////////////////////////////////////////////////////////////////////////////&#10;////////////////////////////////////////////////////////////////////////////&#10;////////////////////////////////////////////////////////////////////////////&#10;////////////////////////////////////////////////////////////////////////////&#10;////////////////////////////////////////////////////////////////////////////&#10;////////////////////////////////////////////////////////////////////////////&#10;////////////////////////////////////////////////////////////////////////////&#10;////////////////////////////////////////////////////////////////////////////&#10;////////////////////////////////////////////////////////////////////////////&#10;////////////////////////////////////////////////////////////////////////////&#10;////////////////////////////////////////////////////////////////////////////&#10;////////////////////////////////////////////////////////////////////////////&#10;////////////////////////////////////////////////////////////////////////////&#10;////////////////////////////////////////////////////////////////////////////&#10;////////////////////////////////////////////////////////////////////////////&#10;////////////////////////////////////////////////////////////////////////////&#10;////////////////////////////////////////////////////////////////////////////&#10;////////////////////////////////////////////////////////////////////////////&#10;////////////////////////////////////////////////////////////////////////////&#10;////////////////////////////////////////////////////////////////////////////&#10;////////////////////////////////////////////////////////////////////////////&#10;////////////////////////////////////////////////////////////////////////////&#10;////////////////////////////////////////////////////////////////////////////&#10;////////////////////////////////////////////////////////////////////////////&#10;////////////////////////////////////////////////////////////////////////////&#10;////////////////////////////////////////////////////////////////////////////&#10;////////////////////////////////////////////////////////////////////////////&#10;////////////////////////////////////////////////////////////////////////////&#10;////////////////////////////////////////////////////////////////////////////&#10;////////////////////////////////////////////////////////////////////////////&#10;////////////////////////////////////////////////////////////////////////////&#10;////////////////////////////////////////////////////////////////////////////&#10;////////////////////////////////////////////////////////////////////////////&#10;/////////////////////////////////////////////////////////////39//wAAAEtL5JaW&#10;yZaWyZaWyZaWyZaWyZaWyZaWyZaWyZaWyZaWyZaWyZaWyZaWyZaWyTg46wAA/wAA/wAA/wAA/yUl&#10;8paWyZaWyZaWyZaWyZaWyZaWyZaWyZaWyZaWyZaWyZaWyZaWyZaWyZaWyXBw1wAAQEBAv///////&#10;////////////////////////////////////////////////////////////////////////////&#10;////////////////////////////////////////////////////////////////////////////&#10;////////////////////////////////////////////////////////////////////////////&#10;////////////////////////////////////////////////////////////////////////////&#10;////////////////////////////////////////////////////////////////////////////&#10;////////////////////////////////////////////////////////////////////////////&#10;////////////////////////////////////////////////////////////////////////////&#10;////////////////////////////////////////////////////////////////////////////&#10;////////////////////////////////////////////////////////////////////////////&#10;////////////////////////////////////////////////////////////////////////////&#10;////////////////////////////////////////////////////////////////////////////&#10;////////////////////////////////////////////////////////////////////////////&#10;////////////////////////////////////////////////////////////////////////////&#10;////////////////////////////////////////////////////////////////////////////&#10;////////////////////////////////////////////////////////////////////////////&#10;////////////////////////////////////////////////////////////////////////////&#10;////////////////////////////////////////////////////////////////////////////&#10;////////////////////////////////////////////////////////////////////////////&#10;////////////////////////////////////////////////////////////////////////////&#10;////////////////////////////////////////////////////////////////////////////&#10;////////////////////////////////////////////////////////////////////////////&#10;////////////////////////////////////////////////////////////////////////////&#10;////////////////////////////////////////////////////////////////////////////&#10;////////////////////////////////////////////////////////////////////////////&#10;////////////////////////////////////////////////////////////////////////////&#10;////////////////////////////////////////////////////////////////////////////&#10;////////////////////////////////////////////////////////////////////////////&#10;////////////////////////////////////////////////////////////////////////////&#10;////////////////////////////////////////////////////////////////////////////&#10;////////////////////////////////////////////////////////////////////////////&#10;////////////////////////////////////////////////////////////////////////////&#10;////////////////////////////////////////////////////////////////////////////&#10;////////////////////////////////////////////////////////////////////////////&#10;////////////////////////////////////////////////////////////////////////////&#10;/////////////////////////////////////39//wAAAEtL5JaWypaWypaWypaWypaWypaWypaW&#10;ypaWypaWypaWypaWypaWypaWypaWyiUl8hYW/QAA/wAA/wAA/wAA/5aWypaWypaWypaWypaWypaW&#10;ypaWypaWypaWypaWypaWypaWypaWypaWynBw1wAAQEBAv///////////////////////////////&#10;////////////////////////////////////////////////////////////////////////////&#10;////////////////////////////////////////////////////////////////////////////&#10;////////////////////////////////////////////////////////////////////////////&#10;////////////////////////////////////////////////////////////////////////////&#10;////////////////////////////////////////////////////////////////////////////&#10;////////////////////////////////////////////////////////////////////////////&#10;////////////////////////////////////////////////////////////////////////////&#10;////////////////////////////////////////////////////////////////////////////&#10;////////////////////////////////////////////////////////////////////////////&#10;////////////////////////////////////////////////////////////////////////////&#10;////////////////////////////////////////////////////////////////////////////&#10;////////////////////////////////////////////////////////////////////////////&#10;////////////////////////////////////////////////////////////////////////////&#10;////////////////////////////////////////////////////////////////////////////&#10;////////////////////////////////////////////////////////////////////////////&#10;////////////////////////////////////////////////////////////////////////////&#10;////////////////////////////////////////////////////////////////////////////&#10;////////////////////////////////////////////////////////////////////////////&#10;////////////////////////////////////////////////////////////////////////////&#10;////////////////////////////////////////////////////////////////////////////&#10;////////////////////////////////////////////////////////////////////////////&#10;////////////////////////////////////////////////////////////////////////////&#10;////////////////////////////////////////////////////////////////////////////&#10;////////////////////////////////////////////////////////////////////////////&#10;////////////////////////////////////////////////////////////////////////////&#10;////////////////////////////////////////////////////////////////////////////&#10;////////////////////////////////////////////////////////////////////////////&#10;////////////////////////////////////////////////////////////////////////////&#10;////////////////////////////////////////////////////////////////////////////&#10;////////////////////////////////////////////////////////////////////////////&#10;////////////////////////////////////////////////////////////////////////////&#10;////////////////////////////////////////////////////////////////////////////&#10;////////////////////////////////////////////////////////////////////////////&#10;////////////////////////////////////////////////////////////////////////////&#10;/////////////39//wAAAEtL5ZeXy5eXy5eXy5eXy5eXy5eXy5eXy5eXy5eXy5eXy5eXy5eXy5eX&#10;y5eXyxMT+BYW/RYW/QAA/wwM8AAA/4SE0ZeXy5eXy5eXy5eXy5eXy5eXy5eXy5eXy5eXy5eXy5eX&#10;y5eXy5eXy3Fx2AAAQEBAv///////////////////////////////////////////////////////&#10;////////////////////////////////////////////////////////////////////////////&#10;////////////////////////////////////////////////////////////////////////////&#10;////////////////////////////////////////////////////////////////////////////&#10;////////////////////////////////////////////////////////////////////////////&#10;////////////////////////////////////////////////////////////////////////////&#10;////////////////////////////////////////////////////////////////////////////&#10;////////////////////////////////////////////////////////////////////////////&#10;////////////////////////////////////////////////////////////////////////////&#10;////////////////////////////////////////////////////////////////////////////&#10;////////////////////////////////////////////////////////////////////////////&#10;////////////////////////////////////////////////////////////////////////////&#10;////////////////////////////////////////////////////////////////////////////&#10;////////////////////////////////////////////////////////////////////////////&#10;////////////////////////////////////////////////////////////////////////////&#10;////////////////////////////////////////////////////////////////////////////&#10;////////////////////////////////////////////////////////////////////////////&#10;////////////////////////////////////////////////////////////////////////////&#10;////////////////////////////////////////////////////////////////////////////&#10;////////////////////////////////////////////////////////////////////////////&#10;////////////////////////////////////////////////////////////////////////////&#10;////////////////////////////////////////////////////////////////////////////&#10;////////////////////////////////////////////////////////////////////////////&#10;////////////////////////////////////////////////////////////////////////////&#10;////////////////////////////////////////////////////////////////////////////&#10;////////////////////////////////////////////////////////////////////////////&#10;////////////////////////////////////////////////////////////////////////////&#10;////////////////////////////////////////////////////////////////////////////&#10;////////////////////////////////////////////////////////////////////////////&#10;////////////////////////////////////////////////////////////////////////////&#10;////////////////////////////////////////////////////////////////////////////&#10;////////////////////////////////////////////////////////////////////////////&#10;////////////////////////////////////////////////////////////////////////////&#10;////////////////////////////////////////////////////////////////////////////&#10;/////////////////////////////////////////////////////////////////39//wAAAEtL&#10;5ZeXy5eXy5eXy5eXy5eXy5eXy5eXy5eXy5eXy5eXy5eXy5eXy5eXy5eXywAA/0ND+hYW/QAA/yYm&#10;0gAA/3Fx2JeXy5eXy5eXy5eXy5eXy5eXy5eXy5eXy5eXy5eXy5eXy5eXy5eXy3Fx2AAAQEBAv///&#10;////////////////////////////////////////////////////////////////////////////&#10;////////////////////////////////////////////////////////////////////////////&#10;////////////////////////////////////////////////////////////////////////////&#10;////////////////////////////////////////////////////////////////////////////&#10;////////////////////////////////////////////////////////////////////////////&#10;////////////////////////////////////////////////////////////////////////////&#10;////////////////////////////////////////////////////////////////////////////&#10;////////////////////////////////////////////////////////////////////////////&#10;////////////////////////////////////////////////////////////////////////////&#10;////////////////////////////////////////////////////////////////////////////&#10;////////////////////////////////////////////////////////////////////////////&#10;////////////////////////////////////////////////////////////////////////////&#10;////////////////////////////////////////////////////////////////////////////&#10;////////////////////////////////////////////////////////////////////////////&#10;////////////////////////////////////////////////////////////////////////////&#10;////////////////////////////////////////////////////////////////////////////&#10;////////////////////////////////////////////////////////////////////////////&#10;////////////////////////////////////////////////////////////////////////////&#10;////////////////////////////////////////////////////////////////////////////&#10;////////////////////////////////////////////////////////////////////////////&#10;////////////////////////////////////////////////////////////////////////////&#10;////////////////////////////////////////////////////////////////////////////&#10;////////////////////////////////////////////////////////////////////////////&#10;////////////////////////////////////////////////////////////////////////////&#10;////////////////////////////////////////////////////////////////////////////&#10;////////////////////////////////////////////////////////////////////////////&#10;////////////////////////////////////////////////////////////////////////////&#10;////////////////////////////////////////////////////////////////////////////&#10;////////////////////////////////////////////////////////////////////////////&#10;////////////////////////////////////////////////////////////////////////////&#10;////////////////////////////////////////////////////////////////////////////&#10;////////////////////////////////////////////////////////////////////////////&#10;////////////////////////////////////////////////////////////////////////////&#10;////////////////////////////////////////////////////////////////////////////&#10;/////////////////////////////////////////39//wAAAExM5ZeXzJeXzJeXzJeXzJeXzJeX&#10;zJeXzJeXzJeXzJeXzJeXzJeXzJeXzISE0gAA/1lZ9xYW/QAA/z4+swAA/19f35eXzJeXzJeXzJeX&#10;zJeXzJeXzJeXzJeXzJeXzJeXzJeXzJeXzJeXzHFx2AAAQEBAv///////////////////////////&#10;////////////////////////////////////////////////////////////////////////////&#10;////////////////////////////////////////////////////////////////////////////&#10;////////////////////////////////////////////////////////////////////////////&#10;////////////////////////////////////////////////////////////////////////////&#10;////////////////////////////////////////////////////////////////////////////&#10;////////////////////////////////////////////////////////////////////////////&#10;////////////////////////////////////////////////////////////////////////////&#10;////////////////////////////////////////////////////////////////////////////&#10;////////////////////////////////////////////////////////////////////////////&#10;////////////////////////////////////////////////////////////////////////////&#10;////////////////////////////////////////////////////////////////////////////&#10;////////////////////////////////////////////////////////////////////////////&#10;////////////////////////////////////////////////////////////////////////////&#10;////////////////////////////////////////////////////////////////////////////&#10;////////////////////////////////////////////////////////////////////////////&#10;////////////////////////////////////////////////////////////////////////////&#10;////////////////////////////////////////////////////////////////////////////&#10;////////////////////////////////////////////////////////////////////////////&#10;////////////////////////////////////////////////////////////////////////////&#10;////////////////////////////////////////////////////////////////////////////&#10;////////////////////////////////////////////////////////////////////////////&#10;////////////////////////////////////////////////////////////////////////////&#10;////////////////////////////////////////////////////////////////////////////&#10;////////////////////////////////////////////////////////////////////////////&#10;////////////////////////////////////////////////////////////////////////////&#10;////////////////////////////////////////////////////////////////////////////&#10;////////////////////////////////////////////////////////////////////////////&#10;////////////////////////////////////////////////////////////////////////////&#10;////////////////////////////////////////////////////////////////////////////&#10;////////////////////////////////////////////////////////////////////////////&#10;////////////////////////////////////////////////////////////////////////////&#10;////////////////////////////////////////////////////////////////////////////&#10;////////////////////////////////////////////////////////////////////////////&#10;////////////////////////////////////////////////////////////////////////////&#10;/////////////////39//wAAAExM5ZiYzJiYzJiYzJiYzJiYzJiYzJiYzJiYzJiYzJiYzJiYzJiY&#10;zJiYzHJy2QAA/4WF8xYW/QAA/1ZWlAAA/0xM5ZiYzJiYzJiYzJiYzJiYzJiYzJiYzJiYzJiYzJiY&#10;zJiYzJiYzJiYzHJy2QAAQEBAv///////////////////////////////////////////////////&#10;////////////////////////////////////////////////////////////////////////////&#10;////////////////////////////////////////////////////////////////////////////&#10;////////////////////////////////////////////////////////////////////////////&#10;////////////////////////////////////////////////////////////////////////////&#10;////////////////////////////////////////////////////////////////////////////&#10;////////////////////////////////////////////////////////////////////////////&#10;////////////////////////////////////////////////////////////////////////////&#10;////////////////////////////////////////////////////////////////////////////&#10;////////////////////////////////////////////////////////////////////////////&#10;////////////////////////////////////////////////////////////////////////////&#10;////////////////////////////////////////////////////////////////////////////&#10;////////////////////////////////////////////////////////////////////////////&#10;////////////////////////////////////////////////////////////////////////////&#10;////////////////////////////////////////////////////////////////////////////&#10;////////////////////////////////////////////////////////////////////////////&#10;////////////////////////////////////////////////////////////////////////////&#10;////////////////////////////////////////////////////////////////////////////&#10;////////////////////////////////////////////////////////////////////////////&#10;////////////////////////////////////////////////////////////////////////////&#10;////////////////////////////////////////////////////////////////////////////&#10;////////////////////////////////////////////////////////////////////////////&#10;////////////////////////////////////////////////////////////////////////////&#10;////////////////////////////////////////////////////////////////////////////&#10;////////////////////////////////////////////////////////////////////////////&#10;////////////////////////////////////////////////////////////////////////////&#10;////////////////////////////////////////////////////////////////////////////&#10;////////////////////////////////////////////////////////////////////////////&#10;////////////////////////////////////////////////////////////////////////////&#10;////////////////////////////////////////////////////////////////////////////&#10;////////////////////////////////////////////////////////////////////////////&#10;////////////////////////////////////////////////////////////////////////////&#10;////////////////////////////////////////////////////////////////////////////&#10;////////////////////////////////////////////////////////////////////////////&#10;/////////////////////////////////////////////////////////////////////39//wAA&#10;AExM5piYzZiYzZiYzZiYzZiYzZiYzZiYzZiYzZiYzZiYzZiYzZiYzZiYzV9f4AAA/4aG9BYW/QAA&#10;/1dXlQwM70xM5piYzZiYzZiYzZiYzZiYzZiYzZiYzZiYzZiYzZiYzZiYzZiYzZiYzXJy2QAAQEBA&#10;v///////////////////////////////////////////////////////////////////////////&#10;////////////////////////////////////////////////////////////////////////////&#10;////////////////////////////////////////////////////////////////////////////&#10;////////////////////////////////////////////////////////////////////////////&#10;////////////////////////////////////////////////////////////////////////////&#10;////////////////////////////////////////////////////////////////////////////&#10;////////////////////////////////////////////////////////////////////////////&#10;////////////////////////////////////////////////////////////////////////////&#10;////////////////////////////////////////////////////////////////////////////&#10;////////////////////////////////////////////////////////////////////////////&#10;////////////////////////////////////////////////////////////////////////////&#10;////////////////////////////////////////////////////////////////////////////&#10;////////////////////////////////////////////////////////////////////////////&#10;////////////////////////////////////////////////////////////////////////////&#10;////////////////////////////////////////////////////////////////////////////&#10;////////////////////////////////////////////////////////////////////////////&#10;////////////////////////////////////////////////////////////////////////////&#10;////////////////////////////////////////////////////////////////////////////&#10;////////////////////////////////////////////////////////////////////////////&#10;////////////////////////////////////////////////////////////////////////////&#10;////////////////////////////////////////////////////////////////////////////&#10;////////////////////////////////////////////////////////////////////////////&#10;////////////////////////////////////////////////////////////////////////////&#10;////////////////////////////////////////////////////////////////////////////&#10;////////////////////////////////////////////////////////////////////////////&#10;////////////////////////////////////////////////////////////////////////////&#10;////////////////////////////////////////////////////////////////////////////&#10;////////////////////////////////////////////////////////////////////////////&#10;////////////////////////////////////////////////////////////////////////////&#10;////////////////////////////////////////////////////////////////////////////&#10;////////////////////////////////////////////////////////////////////////////&#10;////////////////////////////////////////////////////////////////////////////&#10;////////////////////////////////////////////////////////////////////////////&#10;////////////////////////////////////////////////////////////////////////////&#10;/////////////////////////////////////////////39//wAAAExM5pmZzZmZzZmZzZmZzZmZ&#10;zZmZzZmZzZmZzZmZzZmZzZmZzZmZzZmZzUxM5gAA/7Gx7xYW/QAA/1lZmAsL7iYm85mZzZmZzZmZ&#10;zZmZzZmZzZmZzZmZzZmZzZmZzZmZzZmZzZmZzZmZzXNz2QAAQEBAv///////////////////////&#10;////////////////////////////////////////////////////////////////////////////&#10;////////////////////////////////////////////////////////////////////////////&#10;////////////////////////////////////////////////////////////////////////////&#10;////////////////////////////////////////////////////////////////////////////&#10;////////////////////////////////////////////////////////////////////////////&#10;////////////////////////////////////////////////////////////////////////////&#10;////////////////////////////////////////////////////////////////////////////&#10;////////////////////////////////////////////////////////////////////////////&#10;////////////////////////////////////////////////////////////////////////////&#10;////////////////////////////////////////////////////////////////////////////&#10;////////////////////////////////////////////////////////////////////////////&#10;////////////////////////////////////////////////////////////////////////////&#10;////////////////////////////////////////////////////////////////////////////&#10;////////////////////////////////////////////////////////////////////////////&#10;////////////////////////////////////////////////////////////////////////////&#10;////////////////////////////////////////////////////////////////////////////&#10;////////////////////////////////////////////////////////////////////////////&#10;////////////////////////////////////////////////////////////////////////////&#10;////////////////////////////////////////////////////////////////////////////&#10;////////////////////////////////////////////////////////////////////////////&#10;////////////////////////////////////////////////////////////////////////////&#10;////////////////////////////////////////////////////////////////////////////&#10;////////////////////////////////////////////////////////////////////////////&#10;////////////////////////////////////////////////////////////////////////////&#10;////////////////////////////////////////////////////////////////////////////&#10;////////////////////////////////////////////////////////////////////////////&#10;////////////////////////////////////////////////////////////////////////////&#10;////////////////////////////////////////////////////////////////////////////&#10;////////////////////////////////////////////////////////////////////////////&#10;////////////////////////////////////////////////////////////////////////////&#10;////////////////////////////////////////////////////////////////////////////&#10;////////////////////////////////////////////////////////////////////////////&#10;////////////////////////////////////////////////////////////////////////////&#10;////////////////////////////////////////////////////////////////////////////&#10;/////////////////////39//wAAAExM5pmZzpmZzpmZzpmZzpmZzpmZzpmZzpmZzpmZzpmZzpmZ&#10;zpmZzpmZzjk57QAA/7Ky7xYW/QAA/1tbmxcX3hMT+ZmZzpmZzpmZzpmZzpmZzpmZzpmZzpmZzpmZ&#10;zpmZzpmZzpmZzpmZznNz2gAAQEBAv///////////////////////////////////////////////&#10;////////////////////////////////////////////////////////////////////////////&#10;////////////////////////////////////////////////////////////////////////////&#10;////////////////////////////////////////////////////////////////////////////&#10;////////////////////////////////////////////////////////////////////////////&#10;////////////////////////////////////////////////////////////////////////////&#10;////////////////////////////////////////////////////////////////////////////&#10;////////////////////////////////////////////////////////////////////////////&#10;////////////////////////////////////////////////////////////////////////////&#10;////////////////////////////////////////////////////////////////////////////&#10;////////////////////////////////////////////////////////////////////////////&#10;////////////////////////////////////////////////////////////////////////////&#10;////////////////////////////////////////////////////////////////////////////&#10;////////////////////////////////////////////////////////////////////////////&#10;////////////////////////////////////////////////////////////////////////////&#10;////////////////////////////////////////////////////////////////////////////&#10;////////////////////////////////////////////////////////////////////////////&#10;////////////////////////////////////////////////////////////////////////////&#10;////////////////////////////////////////////////////////////////////////////&#10;////////////////////////////////////////////////////////////////////////////&#10;////////////////////////////////////////////////////////////////////////////&#10;////////////////////////////////////////////////////////////////////////////&#10;////////////////////////////////////////////////////////////////////////////&#10;////////////////////////////////////////////////////////////////////////////&#10;////////////////////////////////////////////////////////////////////////////&#10;////////////////////////////////////////////////////////////////////////////&#10;////////////////////////////////////////////////////////////////////////////&#10;////////////////////////////////////////////////////////////////////////////&#10;////////////////////////////////////////////////////////////////////////////&#10;////////////////////////////////////////////////////////////////////////////&#10;////////////////////////////////////////////////////////////////////////////&#10;////////////////////////////////////////////////////////////////////////////&#10;////////////////////////////////////////////////////////////////////////////&#10;////////////////////////////////////////////////////////////////////////////&#10;/////////////////////////////////////////////////////////////////////////39/&#10;/wAAAE1N5pmZzpmZzpmZzpmZzpmZzpmZzpmZzpmZzpmZzpmZzpmZzpmZzpmZzmBg4AAA/0ND+RYW&#10;/AAA/zU1xwAA/zk57ZmZzpmZzpmZzpmZzpmZzpmZzpmZzpmZzpmZzpmZzpmZzpmZzpmZznNz2gAA&#10;QEBAv///////////////////////////////////////////////////////////////////////&#10;////////////////////////////////////////////////////////////////////////////&#10;////////////////////////////////////////////////////////////////////////////&#10;////////////////////////////////////////////////////////////////////////////&#10;////////////////////////////////////////////////////////////////////////////&#10;////////////////////////////////////////////////////////////////////////////&#10;////////////////////////////////////////////////////////////////////////////&#10;////////////////////////////////////////////////////////////////////////////&#10;////////////////////////////////////////////////////////////////////////////&#10;////////////////////////////////////////////////////////////////////////////&#10;////////////////////////////////////////////////////////////////////////////&#10;////////////////////////////////////////////////////////////////////////////&#10;////////////////////////////////////////////////////////////////////////////&#10;////////////////////////////////////////////////////////////////////////////&#10;////////////////////////////////////////////////////////////////////////////&#10;////////////////////////////////////////////////////////////////////////////&#10;////////////////////////////////////////////////////////////////////////////&#10;////////////////////////////////////////////////////////////////////////////&#10;////////////////////////////////////////////////////////////////////////////&#10;////////////////////////////////////////////////////////////////////////////&#10;////////////////////////////////////////////////////////////////////////////&#10;////////////////////////////////////////////////////////////////////////////&#10;////////////////////////////////////////////////////////////////////////////&#10;////////////////////////////////////////////////////////////////////////////&#10;////////////////////////////////////////////////////////////////////////////&#10;////////////////////////////////////////////////////////////////////////////&#10;////////////////////////////////////////////////////////////////////////////&#10;////////////////////////////////////////////////////////////////////////////&#10;////////////////////////////////////////////////////////////////////////////&#10;////////////////////////////////////////////////////////////////////////////&#10;////////////////////////////////////////////////////////////////////////////&#10;////////////////////////////////////////////////////////////////////////////&#10;////////////////////////////////////////////////////////////////////////////&#10;////////////////////////////////////////////////////////////////////////////&#10;/////////////////////////////////////////////////39//wAAAE1N55qaz5qaz5qaz5qa&#10;z5qaz5qaz5qaz5qaz5qaz5qaz5qaz5qaz5qaz5qaz3Nz2wAA/wAA/wAA/xMT+U1N55qaz5qaz5qa&#10;z5qaz5qaz5qaz5qaz5qaz5qaz5qaz5qaz5qaz5qaz5qaz3Nz2wAAQEBAv///////////////////&#10;////////////////////////////////////////////////////////////////////////////&#10;////////////////////////////////////////////////////////////////////////////&#10;////////////////////////////////////////////////////////////////////////////&#10;////////////////////////////////////////////////////////////////////////////&#10;////////////////////////////////////////////////////////////////////////////&#10;////////////////////////////////////////////////////////////////////////////&#10;////////////////////////////////////////////////////////////////////////////&#10;////////////////////////////////////////////////////////////////////////////&#10;////////////////////////////////////////////////////////////////////////////&#10;////////////////////////////////////////////////////////////////////////////&#10;////////////////////////////////////////////////////////////////////////////&#10;////////////////////////////////////////////////////////////////////////////&#10;////////////////////////////////////////////////////////////////////////////&#10;////////////////////////////////////////////////////////////////////////////&#10;////////////////////////////////////////////////////////////////////////////&#10;////////////////////////////////////////////////////////////////////////////&#10;////////////////////////////////////////////////////////////////////////////&#10;////////////////////////////////////////////////////////////////////////////&#10;////////////////////////////////////////////////////////////////////////////&#10;////////////////////////////////////////////////////////////////////////////&#10;////////////////////////////////////////////////////////////////////////////&#10;////////////////////////////////////////////////////////////////////////////&#10;////////////////////////////////////////////////////////////////////////////&#10;////////////////////////////////////////////////////////////////////////////&#10;////////////////////////////////////////////////////////////////////////////&#10;////////////////////////////////////////////////////////////////////////////&#10;////////////////////////////////////////////////////////////////////////////&#10;////////////////////////////////////////////////////////////////////////////&#10;////////////////////////////////////////////////////////////////////////////&#10;////////////////////////////////////////////////////////////////////////////&#10;////////////////////////////////////////////////////////////////////////////&#10;////////////////////////////////////////////////////////////////////////////&#10;////////////////////////////////////////////////////////////////////////////&#10;////////////////////////////////////////////////////////////////////////////&#10;/////////////////////////39//wAAAE1N55qaz5qaz5qaz5qaz5qaz5qaz5qaz5qaz5qaz5qa&#10;z5qaz5qaz5qaz5qaz5qaz01N5wAA/wAA/01N55qaz5qaz5qaz5qaz5qaz5qaz5qaz5qaz5qaz5qa&#10;z5qaz5qaz5qaz5qaz5qaz3Nz2wAAQEBAv///////////////////////////////////////////&#10;////////////////////////////////////////////////////////////////////////////&#10;////////////////////////////////////////////////////////////////////////////&#10;////////////////////////////////////////////////////////////////////////////&#10;////////////////////////////////////////////////////////////////////////////&#10;////////////////////////////////////////////////////////////////////////////&#10;////////////////////////////////////////////////////////////////////////////&#10;////////////////////////////////////////////////////////////////////////////&#10;////////////////////////////////////////////////////////////////////////////&#10;////////////////////////////////////////////////////////////////////////////&#10;////////////////////////////////////////////////////////////////////////////&#10;////////////////////////////////////////////////////////////////////////////&#10;////////////////////////////////////////////////////////////////////////////&#10;////////////////////////////////////////////////////////////////////////////&#10;////////////////////////////////////////////////////////////////////////////&#10;////////////////////////////////////////////////////////////////////////////&#10;////////////////////////////////////////////////////////////////////////////&#10;////////////////////////////////////////////////////////////////////////////&#10;////////////////////////////////////////////////////////////////////////////&#10;////////////////////////////////////////////////////////////////////////////&#10;////////////////////////////////////////////////////////////////////////////&#10;////////////////////////////////////////////////////////////////////////////&#10;////////////////////////////////////////////////////////////////////////////&#10;////////////////////////////////////////////////////////////////////////////&#10;////////////////////////////////////////////////////////////////////////////&#10;////////////////////////////////////////////////////////////////////////////&#10;////////////////////////////////////////////////////////////////////////////&#10;////////////////////////////////////////////////////////////////////////////&#10;////////////////////////////////////////////////////////////////////////////&#10;////////////////////////////////////////////////////////////////////////////&#10;////////////////////////////////////////////////////////////////////////////&#10;////////////////////////////////////////////////////////////////////////////&#10;////////////////////////////////////////////////////////////////////////////&#10;////////////////////////////////////////////////////////////////////////////&#10;////////////////////////////////////////////////////////////////////////////&#10;/39//wAAAE1N55ub0Jub0Jub0Jub0Jub0Jub0Jub0Jub0Jub0Jub0Jub0Jub0Jub0Jub0Jub0Jub&#10;0Jub0Jub0Jub0Jub0Jub0Jqa0Jub0Jub0Jub0Jub0Jub0Jub0Jub0Jub0Jub0Jub0Jub0Jub0HR0&#10;3AAAQEBAv///////////////////////////////////////////////////////////////////&#10;////////////////////////////////////////////////////////////////////////////&#10;////////////////////////////////////////////////////////////////////////////&#10;////////////////////////////////////////////////////////////////////////////&#10;////////////////////////////////////////////////////////////////////////////&#10;////////////////////////////////////////////////////////////////////////////&#10;////////////////////////////////////////////////////////////////////////////&#10;////////////////////////////////////////////////////////////////////////////&#10;////////////////////////////////////////////////////////////////////////////&#10;////////////////////////////////////////////////////////////////////////////&#10;////////////////////////////////////////////////////////////////////////////&#10;////////////////////////////////////////////////////////////////////////////&#10;////////////////////////////////////////////////////////////////////////////&#10;////////////////////////////////////////////////////////////////////////////&#10;////////////////////////////////////////////////////////////////////////////&#10;////////////////////////////////////////////////////////////////////////////&#10;////////////////////////////////////////////////////////////////////////////&#10;////////////////////////////////////////////////////////////////////////////&#10;////////////////////////////////////////////////////////////////////////////&#10;////////////////////////////////////////////////////////////////////////////&#10;////////////////////////////////////////////////////////////////////////////&#10;////////////////////////////////////////////////////////////////////////////&#10;////////////////////////////////////////////////////////////////////////////&#10;////////////////////////////////////////////////////////////////////////////&#10;////////////////////////////////////////////////////////////////////////////&#10;////////////////////////////////////////////////////////////////////////////&#10;////////////////////////////////////////////////////////////////////////////&#10;////////////////////////////////////////////////////////////////////////////&#10;////////////////////////////////////////////////////////////////////////////&#10;////////////////////////////////////////////////////////////////////////////&#10;////////////////////////////////////////////////////////////////////////////&#10;////////////////////////////////////////////////////////////////////////////&#10;////////////////////////////////////////////////////////////////////////////&#10;////////////////////////////////////////////////////////////////////////////&#10;/////////////////////////////////////////////////////39//wAAAE1N55ub0Jub0Jub&#10;0Jub0Jub0Jub0Jub0Jub0Jub0Jub0Jub0Jub0Jub0Jub0Jub0Jub0Jub0Jub0Jub0Jub0Jub0Jub&#10;0Jub0Jub0Jub0Jub0Jub0Jub0Jub0Jub0Jub0Jub0Jub0Jub0HR03AAAQEBAv///////////////&#10;////////////////////////////////////////////////////////////////////////////&#10;////////////////////////////////////////////////////////////////////////////&#10;////////////////////////////////////////////////////////////////////////////&#10;////////////////////////////////////////////////////////////////////////////&#10;////////////////////////////////////////////////////////////////////////////&#10;////////////////////////////////////////////////////////////////////////////&#10;////////////////////////////////////////////////////////////////////////////&#10;////////////////////////////////////////////////////////////////////////////&#10;////////////////////////////////////////////////////////////////////////////&#10;////////////////////////////////////////////////////////////////////////////&#10;////////////////////////////////////////////////////////////////////////////&#10;////////////////////////////////////////////////////////////////////////////&#10;////////////////////////////////////////////////////////////////////////////&#10;////////////////////////////////////////////////////////////////////////////&#10;////////////////////////////////////////////////////////////////////////////&#10;////////////////////////////////////////////////////////////////////////////&#10;////////////////////////////////////////////////////////////////////////////&#10;////////////////////////////////////////////////////////////////////////////&#10;////////////////////////////////////////////////////////////////////////////&#10;////////////////////////////////////////////////////////////////////////////&#10;////////////////////////////////////////////////////////////////////////////&#10;////////////////////////////////////////////////////////////////////////////&#10;////////////////////////////////////////////////////////////////////////////&#10;////////////////////////////////////////////////////////////////////////////&#10;////////////////////////////////////////////////////////////////////////////&#10;////////////////////////////////////////////////////////////////////////////&#10;////////////////////////////////////////////////////////////////////////////&#10;////////////////////////////////////////////////////////////////////////////&#10;////////////////////////////////////////////////////////////////////////////&#10;////////////////////////////////////////////////////////////////////////////&#10;////////////////////////////////////////////////////////////////////////////&#10;////////////////////////////////////////////////////////////////////////////&#10;////////////////////////////////////////////////////////////////////////////&#10;////////////////////////////////////////////////////////////////////////////&#10;/////////////////////////////39//wAAAE1N6Jub0Zub0Zub0Zub0Zub0Zub0Zub0Zub0Zub&#10;0Zub0Zub0Zub0Zub0Zub0Zub0Zub0Zub0Zub0Zub0Zub0Zub0Zub0Zub0Zub0Zub0Zub0Zub0Zub&#10;0Zub0Zub0Zub0Zub0Zub0Zub0XR03AAAQEBAv///////////////////////////////////////&#10;////////////////////////////////////////////////////////////////////////////&#10;////////////////////////////////////////////////////////////////////////////&#10;////////////////////////////////////////////////////////////////////////////&#10;////////////////////////////////////////////////////////////////////////////&#10;////////////////////////////////////////////////////////////////////////////&#10;////////////////////////////////////////////////////////////////////////////&#10;////////////////////////////////////////////////////////////////////////////&#10;////////////////////////////////////////////////////////////////////////////&#10;////////////////////////////////////////////////////////////////////////////&#10;////////////////////////////////////////////////////////////////////////////&#10;////////////////////////////////////////////////////////////////////////////&#10;////////////////////////////////////////////////////////////////////////////&#10;////////////////////////////////////////////////////////////////////////////&#10;////////////////////////////////////////////////////////////////////////////&#10;////////////////////////////////////////////////////////////////////////////&#10;////////////////////////////////////////////////////////////////////////////&#10;////////////////////////////////////////////////////////////////////////////&#10;////////////////////////////////////////////////////////////////////////////&#10;////////////////////////////////////////////////////////////////////////////&#10;////////////////////////////////////////////////////////////////////////////&#10;////////////////////////////////////////////////////////////////////////////&#10;////////////////////////////////////////////////////////////////////////////&#10;////////////////////////////////////////////////////////////////////////////&#10;////////////////////////////////////////////////////////////////////////////&#10;////////////////////////////////////////////////////////////////////////////&#10;////////////////////////////////////////////////////////////////////////////&#10;////////////////////////////////////////////////////////////////////////////&#10;////////////////////////////////////////////////////////////////////////////&#10;////////////////////////////////////////////////////////////////////////////&#10;////////////////////////////////////////////////////////////////////////////&#10;////////////////////////////////////////////////////////////////////////////&#10;////////////////////////////////////////////////////////////////////////////&#10;////////////////////////////////////////////////////////////////////////////&#10;////////////////////////////////////////////////////////////////////////////&#10;/////39//wAAAE5O6Jyc0Zyc0Zyc0Zyc0Zyc0Zyc0Zyc0Zyc0Zyc0Zyc0Zyc0Zyc0Zyc0Zyc0Zyc&#10;0Zyc0Zyc0Zyc0Zyc0Zyc0Zyc0Zyc0Zyc0Zyc0Zyc0Zyc0Zyc0Zyc0Zyc0Zyc0Zyc0Zyc0Zyc0Zyc&#10;0XV13AAAQEBAv///////////////////////////////////////////////////////////////&#10;////////////////////////////////////////////////////////////////////////////&#10;////////////////////////////////////////////////////////////////////////////&#10;////////////////////////////////////////////////////////////////////////////&#10;////////////////////////////////////////////////////////////////////////////&#10;////////////////////////////////////////////////////////////////////////////&#10;////////////////////////////////////////////////////////////////////////////&#10;////////////////////////////////////////////////////////////////////////////&#10;////////////////////////////////////////////////////////////////////////////&#10;////////////////////////////////////////////////////////////////////////////&#10;////////////////////////////////////////////////////////////////////////////&#10;////////////////////////////////////////////////////////////////////////////&#10;////////////////////////////////////////////////////////////////////////////&#10;////////////////////////////////////////////////////////////////////////////&#10;////////////////////////////////////////////////////////////////////////////&#10;////////////////////////////////////////////////////////////////////////////&#10;////////////////////////////////////////////////////////////////////////////&#10;////////////////////////////////////////////////////////////////////////////&#10;////////////////////////////////////////////////////////////////////////////&#10;////////////////////////////////////////////////////////////////////////////&#10;////////////////////////////////////////////////////////////////////////////&#10;////////////////////////////////////////////////////////////////////////////&#10;////////////////////////////////////////////////////////////////////////////&#10;////////////////////////////////////////////////////////////////////////////&#10;////////////////////////////////////////////////////////////////////////////&#10;////////////////////////////////////////////////////////////////////////////&#10;////////////////////////////////////////////////////////////////////////////&#10;////////////////////////////////////////////////////////////////////////////&#10;////////////////////////////////////////////////////////////////////////////&#10;////////////////////////////////////////////////////////////////////////////&#10;////////////////////////////////////////////////////////////////////////////&#10;////////////////////////////////////////////////////////////////////////////&#10;////////////////////////////////////////////////////////////////////////////&#10;////////////////////////////////////////////////////////////////////////////&#10;/////////////////////////////////////////////////////////39//wAAAE5O6Jyc0pyc&#10;0pyc0pyc0pyc0pyc0pyc0pyc0pyc0pyc0pyc0pyc0pyc0pyc0pyc0pyc0pyc0pyc0pyc0pyc0pyc&#10;0pyc0pyc0pyc0pyc0pyc0pyc0pyc0pyc0pyc0pyc0pyc0pyc0pyc0mFh4wAAQEBAv///////////&#10;////////////////////////////////////////////////////////////////////////////&#10;////////////////////////////////////////////////////////////////////////////&#10;////////////////////////////////////////////////////////////////////////////&#10;////////////////////////////////////////////////////////////////////////////&#10;////////////////////////////////////////////////////////////////////////////&#10;////////////////////////////////////////////////////////////////////////////&#10;////////////////////////////////////////////////////////////////////////////&#10;////////////////////////////////////////////////////////////////////////////&#10;////////////////////////////////////////////////////////////////////////////&#10;////////////////////////////////////////////////////////////////////////////&#10;////////////////////////////////////////////////////////////////////////////&#10;////////////////////////////////////////////////////////////////////////////&#10;////////////////////////////////////////////////////////////////////////////&#10;////////////////////////////////////////////////////////////////////////////&#10;////////////////////////////////////////////////////////////////////////////&#10;////////////////////////////////////////////////////////////////////////////&#10;////////////////////////////////////////////////////////////////////////////&#10;////////////////////////////////////////////////////////////////////////////&#10;////////////////////////////////////////////////////////////////////////////&#10;////////////////////////////////////////////////////////////////////////////&#10;////////////////////////////////////////////////////////////////////////////&#10;////////////////////////////////////////////////////////////////////////////&#10;////////////////////////////////////////////////////////////////////////////&#10;////////////////////////////////////////////////////////////////////////////&#10;////////////////////////////////////////////////////////////////////////////&#10;////////////////////////////////////////////////////////////////////////////&#10;////////////////////////////////////////////////////////////////////////////&#10;////////////////////////////////////////////////////////////////////////////&#10;////////////////////////////////////////////////////////////////////////////&#10;////////////////////////////////////////////////////////////////////////////&#10;////////////////////////////////////////////////////////////////////////////&#10;////////////////////////////////////////////////////////////////////////////&#10;////////////////////////////////////////////////////////////////////////////&#10;////////////////////////////////////////////////////////////////////////////&#10;/////////////////////////////////39//wAAAAAA/05O6Jyc0pyc0pyc0pyc0pyc0pyc0pyc&#10;0pyc0pyc0pyc0pyc0pyc0pyc0pyc0pyc0pyc0pyc0pyc0pyc0pyc0pyc0pyc0pyc0pyc0pyc0pyc&#10;0pyc0pyc0pyc0pyc0pyc0pyc0oiI2Ccn9AAAQEBAv///////////////////////////////////&#10;////////////////////////////////////////////////////////////////////////////&#10;////////////////////////////////////////////////////////////////////////////&#10;////////////////////////////////////////////////////////////////////////////&#10;////////////////////////////////////////////////////////////////////////////&#10;////////////////////////////////////////////////////////////////////////////&#10;////////////////////////////////////////////////////////////////////////////&#10;////////////////////////////////////////////////////////////////////////////&#10;////////////////////////////////////////////////////////////////////////////&#10;////////////////////////////////////////////////////////////////////////////&#10;////////////////////////////////////////////////////////////////////////////&#10;////////////////////////////////////////////////////////////////////////////&#10;////////////////////////////////////////////////////////////////////////////&#10;////////////////////////////////////////////////////////////////////////////&#10;////////////////////////////////////////////////////////////////////////////&#10;////////////////////////////////////////////////////////////////////////////&#10;////////////////////////////////////////////////////////////////////////////&#10;////////////////////////////////////////////////////////////////////////////&#10;////////////////////////////////////////////////////////////////////////////&#10;////////////////////////////////////////////////////////////////////////////&#10;////////////////////////////////////////////////////////////////////////////&#10;////////////////////////////////////////////////////////////////////////////&#10;////////////////////////////////////////////////////////////////////////////&#10;////////////////////////////////////////////////////////////////////////////&#10;////////////////////////////////////////////////////////////////////////////&#10;////////////////////////////////////////////////////////////////////////////&#10;////////////////////////////////////////////////////////////////////////////&#10;////////////////////////////////////////////////////////////////////////////&#10;////////////////////////////////////////////////////////////////////////////&#10;////////////////////////////////////////////////////////////////////////////&#10;////////////////////////////////////////////////////////////////////////////&#10;////////////////////////////////////////////////////////////////////////////&#10;////////////////////////////////////////////////////////////////////////////&#10;////////////////////////////////////////////////////////////////////////////&#10;////////////////////////////////////////////////////////////////////////////&#10;/////////39//wAAAAAA/wAA/4mJ2J2d052d052d052d052d052d052d052d052d052d052d052d&#10;052d052d052d052d052d052d052d052d052d052d052d052d052d052d052d052d052d052d052d&#10;0xQU+QAA/wAAQEBAv///////////////////////////////////////////////////////////&#10;////////////////////////////////////////////////////////////////////////////&#10;////////////////////////////////////////////////////////////////////////////&#10;////////////////////////////////////////////////////////////////////////////&#10;////////////////////////////////////////////////////////////////////////////&#10;////////////////////////////////////////////////////////////////////////////&#10;////////////////////////////////////////////////////////////////////////////&#10;////////////////////////////////////////////////////////////////////////////&#10;////////////////////////////////////////////////////////////////////////////&#10;////////////////////////////////////////////////////////////////////////////&#10;////////////////////////////////////////////////////////////////////////////&#10;////////////////////////////////////////////////////////////////////////////&#10;////////////////////////////////////////////////////////////////////////////&#10;////////////////////////////////////////////////////////////////////////////&#10;////////////////////////////////////////////////////////////////////////////&#10;////////////////////////////////////////////////////////////////////////////&#10;////////////////////////////////////////////////////////////////////////////&#10;////////////////////////////////////////////////////////////////////////////&#10;////////////////////////////////////////////////////////////////////////////&#10;////////////////////////////////////////////////////////////////////////////&#10;////////////////////////////////////////////////////////////////////////////&#10;////////////////////////////////////////////////////////////////////////////&#10;////////////////////////////////////////////////////////////////////////////&#10;////////////////////////////////////////////////////////////////////////////&#10;////////////////////////////////////////////////////////////////////////////&#10;////////////////////////////////////////////////////////////////////////////&#10;////////////////////////////////////////////////////////////////////////////&#10;////////////////////////////////////////////////////////////////////////////&#10;////////////////////////////////////////////////////////////////////////////&#10;////////////////////////////////////////////////////////////////////////////&#10;////////////////////////////////////////////////////////////////////////////&#10;////////////////////////////////////////////////////////////////////////////&#10;////////////////////////////////////////////////////////////////////////////&#10;////////////////////////////////////////////////////////////////////////////&#10;/////////////////////////////////////////////////////////////39//wAAAAAA/wAA&#10;/3Z23p2d052d052d052d052d052d052d052d052d052d052d052d052d052d052d052d052d052d&#10;052d052d052d052d052d052d052d052d052d052d052d052d04mJ2AAA/wAA/wAAQEBAv///////&#10;////////////////////////////////////////////////////////////////////////////&#10;////////////////////////////////////////////////////////////////////////////&#10;////////////////////////////////////////////////////////////////////////////&#10;////////////////////////////////////////////////////////////////////////////&#10;////////////////////////////////////////////////////////////////////////////&#10;////////////////////////////////////////////////////////////////////////////&#10;////////////////////////////////////////////////////////////////////////////&#10;////////////////////////////////////////////////////////////////////////////&#10;////////////////////////////////////////////////////////////////////////////&#10;////////////////////////////////////////////////////////////////////////////&#10;////////////////////////////////////////////////////////////////////////////&#10;////////////////////////////////////////////////////////////////////////////&#10;////////////////////////////////////////////////////////////////////////////&#10;////////////////////////////////////////////////////////////////////////////&#10;////////////////////////////////////////////////////////////////////////////&#10;////////////////////////////////////////////////////////////////////////////&#10;////////////////////////////////////////////////////////////////////////////&#10;////////////////////////////////////////////////////////////////////////////&#10;////////////////////////////////////////////////////////////////////////////&#10;////////////////////////////////////////////////////////////////////////////&#10;////////////////////////////////////////////////////////////////////////////&#10;////////////////////////////////////////////////////////////////////////////&#10;////////////////////////////////////////////////////////////////////////////&#10;////////////////////////////////////////////////////////////////////////////&#10;////////////////////////////////////////////////////////////////////////////&#10;////////////////////////////////////////////////////////////////////////////&#10;////////////////////////////////////////////////////////////////////////////&#10;////////////////////////////////////////////////////////////////////////////&#10;////////////////////////////////////////////////////////////////////////////&#10;////////////////////////////////////////////////////////////////////////////&#10;////////////////////////////////////////////////////////////////////////////&#10;////////////////////////////////////////////////////////////////////////////&#10;////////////////////////////////////////////////////////////////////////////&#10;////////////////////////////////////////////////////////////////////////////&#10;/////////////////////////////////////39//wAAAAsL7gAA/09P6Z2d1J2d1J2d1J2d1J2d&#10;1J2d1J2d1J2d1J2d1J2d1J2d1J2d1J2d1J2d1J2d1J2d052d052d052d052d052d052d052d052d&#10;052d052d052d1J2d1J2d1J2d1HZ23gAA/0FB9wAAQEBAv///////////////////////////////&#10;////////////////////////////////////////////////////////////////////////////&#10;////////////////////////////////////////////////////////////////////////////&#10;////////////////////////////////////////////////////////////////////////////&#10;////////////////////////////////////////////////////////////////////////////&#10;////////////////////////////////////////////////////////////////////////////&#10;////////////////////////////////////////////////////////////////////////////&#10;////////////////////////////////////////////////////////////////////////////&#10;////////////////////////////////////////////////////////////////////////////&#10;////////////////////////////////////////////////////////////////////////////&#10;////////////////////////////////////////////////////////////////////////////&#10;////////////////////////////////////////////////////////////////////////////&#10;////////////////////////////////////////////////////////////////////////////&#10;////////////////////////////////////////////////////////////////////////////&#10;////////////////////////////////////////////////////////////////////////////&#10;////////////////////////////////////////////////////////////////////////////&#10;////////////////////////////////////////////////////////////////////////////&#10;////////////////////////////////////////////////////////////////////////////&#10;////////////////////////////////////////////////////////////////////////////&#10;////////////////////////////////////////////////////////////////////////////&#10;////////////////////////////////////////////////////////////////////////////&#10;////////////////////////////////////////////////////////////////////////////&#10;////////////////////////////////////////////////////////////////////////////&#10;////////////////////////////////////////////////////////////////////////////&#10;////////////////////////////////////////////////////////////////////////////&#10;////////////////////////////////////////////////////////////////////////////&#10;////////////////////////////////////////////////////////////////////////////&#10;////////////////////////////////////////////////////////////////////////////&#10;////////////////////////////////////////////////////////////////////////////&#10;////////////////////////////////////////////////////////////////////////////&#10;////////////////////////////////////////////////////////////////////////////&#10;////////////////////////////////////////////////////////////////////////////&#10;////////////////////////////////////////////////////////////////////////////&#10;////////////////////////////////////////////////////////////////////////////&#10;////////////////////////////////////////////////////////////////////////////&#10;/////////////39//wAAAC4uvgsL7icn9J6e1J6e1J6e1J6e1J6e1J6e1J6e1J6e1J6e1J6e1J6e&#10;1J6e1J6e1J6e1J6e1J6e1J6e1J6e1J6e1J6e1J6e1J6e1J6e1J6e1J6e1J6e1J6e1J6e1J6e1J6e&#10;1GNj5AAA/2xs8QAAQEBAv///////////////////////////////////////////////////////&#10;////////////////////////////////////////////////////////////////////////////&#10;////////////////////////////////////////////////////////////////////////////&#10;////////////////////////////////////////////////////////////////////////////&#10;////////////////////////////////////////////////////////////////////////////&#10;////////////////////////////////////////////////////////////////////////////&#10;////////////////////////////////////////////////////////////////////////////&#10;////////////////////////////////////////////////////////////////////////////&#10;////////////////////////////////////////////////////////////////////////////&#10;////////////////////////////////////////////////////////////////////////////&#10;////////////////////////////////////////////////////////////////////////////&#10;////////////////////////////////////////////////////////////////////////////&#10;////////////////////////////////////////////////////////////////////////////&#10;////////////////////////////////////////////////////////////////////////////&#10;////////////////////////////////////////////////////////////////////////////&#10;////////////////////////////////////////////////////////////////////////////&#10;////////////////////////////////////////////////////////////////////////////&#10;////////////////////////////////////////////////////////////////////////////&#10;////////////////////////////////////////////////////////////////////////////&#10;////////////////////////////////////////////////////////////////////////////&#10;////////////////////////////////////////////////////////////////////////////&#10;////////////////////////////////////////////////////////////////////////////&#10;////////////////////////////////////////////////////////////////////////////&#10;////////////////////////////////////////////////////////////////////////////&#10;////////////////////////////////////////////////////////////////////////////&#10;////////////////////////////////////////////////////////////////////////////&#10;////////////////////////////////////////////////////////////////////////////&#10;////////////////////////////////////////////////////////////////////////////&#10;////////////////////////////////////////////////////////////////////////////&#10;////////////////////////////////////////////////////////////////////////////&#10;////////////////////////////////////////////////////////////////////////////&#10;////////////////////////////////////////////////////////////////////////////&#10;////////////////////////////////////////////////////////////////////////////&#10;////////////////////////////////////////////////////////////////////////////&#10;/////////////////////////////////////////////////////////////////39//wAAADAw&#10;wCEhzAAA/56e1J6e1J6e1J6e1J6e1J6e1J6e1J6e1J6e1J6e1J6e1J6e1J6e1J6e1J6e1J6e1J6e&#10;1J6e1J6e1J6e1J6e1J6e1J6e1J6e1J6e1J6e1J6e1J6e1J6e1J6e1Ccn9BUV/IKC7wAAQEBAv///&#10;////////////////////////////////////////////////////////////////////////////&#10;////////////////////////////////////////////////////////////////////////////&#10;////////////////////////////////////////////////////////////////////////////&#10;////////////////////////////////////////////////////////////////////////////&#10;////////////////////////////////////////////////////////////////////////////&#10;////////////////////////////////////////////////////////////////////////////&#10;////////////////////////////////////////////////////////////////////////////&#10;////////////////////////////////////////////////////////////////////////////&#10;////////////////////////////////////////////////////////////////////////////&#10;////////////////////////////////////////////////////////////////////////////&#10;////////////////////////////////////////////////////////////////////////////&#10;////////////////////////////////////////////////////////////////////////////&#10;////////////////////////////////////////////////////////////////////////////&#10;////////////////////////////////////////////////////////////////////////////&#10;////////////////////////////////////////////////////////////////////////////&#10;////////////////////////////////////////////////////////////////////////////&#10;////////////////////////////////////////////////////////////////////////////&#10;////////////////////////////////////////////////////////////////////////////&#10;////////////////////////////////////////////////////////////////////////////&#10;////////////////////////////////////////////////////////////////////////////&#10;////////////////////////////////////////////////////////////////////////////&#10;////////////////////////////////////////////////////////////////////////////&#10;////////////////////////////////////////////////////////////////////////////&#10;////////////////////////////////////////////////////////////////////////////&#10;////////////////////////////////////////////////////////////////////////////&#10;////////////////////////////////////////////////////////////////////////////&#10;////////////////////////////////////////////////////////////////////////////&#10;////////////////////////////////////////////////////////////////////////////&#10;////////////////////////////////////////////////////////////////////////////&#10;////////////////////////////////////////////////////////////////////////////&#10;////////////////////////////////////////////////////////////////////////////&#10;////////////////////////////////////////////////////////////////////////////&#10;////////////////////////////////////////////////////////////////////////////&#10;////////////////////////////////////////////////////////////////////////////&#10;/////////////////////////////////////////39//wAAADExwiwsuwAA/4qK2p6e1Z6e1Z6e&#10;1Z6e1Z6e1Z6e1Z6e1Z6e1Z6e1Z6e1Z6e1Z6e1Z6e1Z6e1Z6e1Z6e1Z6e1Z6e1Z6e1Z6e1Z6e1Z6e&#10;1Z6e1Z6e1Z6e1Z6e1Z6e1Z6e1Z6e1RQU+hYW/IKC7wAAQEBAv///////////////////////////&#10;////////////////////////////////////////////////////////////////////////////&#10;////////////////////////////////////////////////////////////////////////////&#10;////////////////////////////////////////////////////////////////////////////&#10;////////////////////////////////////////////////////////////////////////////&#10;////////////////////////////////////////////////////////////////////////////&#10;////////////////////////////////////////////////////////////////////////////&#10;////////////////////////////////////////////////////////////////////////////&#10;////////////////////////////////////////////////////////////////////////////&#10;////////////////////////////////////////////////////////////////////////////&#10;////////////////////////////////////////////////////////////////////////////&#10;////////////////////////////////////////////////////////////////////////////&#10;////////////////////////////////////////////////////////////////////////////&#10;////////////////////////////////////////////////////////////////////////////&#10;////////////////////////////////////////////////////////////////////////////&#10;////////////////////////////////////////////////////////////////////////////&#10;////////////////////////////////////////////////////////////////////////////&#10;////////////////////////////////////////////////////////////////////////////&#10;////////////////////////////////////////////////////////////////////////////&#10;////////////////////////////////////////////////////////////////////////////&#10;////////////////////////////////////////////////////////////////////////////&#10;////////////////////////////////////////////////////////////////////////////&#10;////////////////////////////////////////////////////////////////////////////&#10;////////////////////////////////////////////////////////////////////////////&#10;////////////////////////////////////////////////////////////////////////////&#10;////////////////////////////////////////////////////////////////////////////&#10;////////////////////////////////////////////////////////////////////////////&#10;////////////////////////////////////////////////////////////////////////////&#10;////////////////////////////////////////////////////////////////////////////&#10;////////////////////////////////////////////////////////////////////////////&#10;////////////////////////////////////////////////////////////////////////////&#10;////////////////////////////////////////////////////////////////////////////&#10;////////////////////////////////////////////////////////////////////////////&#10;////////////////////////////////////////////////////////////////////////////&#10;////////////////////////////////////////////////////////////////////////////&#10;/////////////////39//wAAADIywzg4qwAA/3d34J+f1Z+f1Z+f1Z+f1Z+f1Z+f1Z+f1Z+f1Z+f&#10;1Z+f1Z+f1Z+f1Z+f1Z+f1Z+f1Z+f1Z+f1Z+f1Z+f1Z+f1Z+f1Z+f1Z+f1Z+f1Z+f1Z+f1Z+f1Z+f&#10;1Z+f1QAA/0FB9oKC7gAAQEBAv///////////////////////////////////////////////////&#10;////////////////////////////////////////////////////////////////////////////&#10;////////////////////////////////////////////////////////////////////////////&#10;////////////////////////////////////////////////////////////////////////////&#10;////////////////////////////////////////////////////////////////////////////&#10;////////////////////////////////////////////////////////////////////////////&#10;////////////////////////////////////////////////////////////////////////////&#10;////////////////////////////////////////////////////////////////////////////&#10;////////////////////////////////////////////////////////////////////////////&#10;////////////////////////////////////////////////////////////////////////////&#10;////////////////////////////////////////////////////////////////////////////&#10;////////////////////////////////////////////////////////////////////////////&#10;////////////////////////////////////////////////////////////////////////////&#10;////////////////////////////////////////////////////////////////////////////&#10;////////////////////////////////////////////////////////////////////////////&#10;////////////////////////////////////////////////////////////////////////////&#10;////////////////////////////////////////////////////////////////////////////&#10;////////////////////////////////////////////////////////////////////////////&#10;////////////////////////////////////////////////////////////////////////////&#10;////////////////////////////////////////////////////////////////////////////&#10;////////////////////////////////////////////////////////////////////////////&#10;////////////////////////////////////////////////////////////////////////////&#10;////////////////////////////////////////////////////////////////////////////&#10;////////////////////////////////////////////////////////////////////////////&#10;////////////////////////////////////////////////////////////////////////////&#10;////////////////////////////////////////////////////////////////////////////&#10;////////////////////////////////////////////////////////////////////////////&#10;////////////////////////////////////////////////////////////////////////////&#10;////////////////////////////////////////////////////////////////////////////&#10;////////////////////////////////////////////////////////////////////////////&#10;////////////////////////////////////////////////////////////////////////////&#10;////////////////////////////////////////////////////////////////////////////&#10;////////////////////////////////////////////////////////////////////////////&#10;////////////////////////////////////////////////////////////////////////////&#10;/////////////////////////////////////////////////////////////////////39//wAA&#10;ACcn0wsL7xQU+p+f1p+f1p+f1p+f1p+f1p+f1p+f1p+f1p+f1p+f1p+f1p+f1p+f1p+f1p+f1p+f&#10;1p+f1p+f1p+f1p+f1p+f1p+f1p+f1p+f1p+f1p+f1p+f1p+f1p+f1p+f1lBQ6gAA/1ZW8wAAQEBA&#10;v///////////////////////////////////////////////////////////////////////////&#10;////////////////////////////////////////////////////////////////////////////&#10;////////////////////////////////////////////////////////////////////////////&#10;////////////////////////////////////////////////////////////////////////////&#10;////////////////////////////////////////////////////////////////////////////&#10;////////////////////////////////////////////////////////////////////////////&#10;////////////////////////////////////////////////////////////////////////////&#10;////////////////////////////////////////////////////////////////////////////&#10;////////////////////////////////////////////////////////////////////////////&#10;////////////////////////////////////////////////////////////////////////////&#10;////////////////////////////////////////////////////////////////////////////&#10;////////////////////////////////////////////////////////////////////////////&#10;////////////////////////////////////////////////////////////////////////////&#10;////////////////////////////////////////////////////////////////////////////&#10;////////////////////////////////////////////////////////////////////////////&#10;////////////////////////////////////////////////////////////////////////////&#10;////////////////////////////////////////////////////////////////////////////&#10;////////////////////////////////////////////////////////////////////////////&#10;////////////////////////////////////////////////////////////////////////////&#10;////////////////////////////////////////////////////////////////////////////&#10;////////////////////////////////////////////////////////////////////////////&#10;////////////////////////////////////////////////////////////////////////////&#10;////////////////////////////////////////////////////////////////////////////&#10;////////////////////////////////////////////////////////////////////////////&#10;////////////////////////////////////////////////////////////////////////////&#10;////////////////////////////////////////////////////////////////////////////&#10;////////////////////////////////////////////////////////////////////////////&#10;////////////////////////////////////////////////////////////////////////////&#10;////////////////////////////////////////////////////////////////////////////&#10;////////////////////////////////////////////////////////////////////////////&#10;////////////////////////////////////////////////////////////////////////////&#10;////////////////////////////////////////////////////////////////////////////&#10;////////////////////////////////////////////////////////////////////////////&#10;////////////////////////////////////////////////////////////////////////////&#10;/////////////////////////////////////////////39//wAAAAAA/ygo9YuL25+f1p+f1p+f&#10;1p+f1p+f1p+f1p+f1p+f1p+f1p+f1p+f1p+f1p+f1p+f1p+f1p+f1p+f1p+f1p+f1p+f1p+f1p+f&#10;1p+f1p+f1p+f1p+f1p+f1p+f1p+f1p+f1p+f1lBQ6gAA/wAAQEBAv///////////////////////&#10;////////////////////////////////////////////////////////////////////////////&#10;////////////////////////////////////////////////////////////////////////////&#10;////////////////////////////////////////////////////////////////////////////&#10;////////////////////////////////////////////////////////////////////////////&#10;////////////////////////////////////////////////////////////////////////////&#10;////////////////////////////////////////////////////////////////////////////&#10;////////////////////////////////////////////////////////////////////////////&#10;////////////////////////////////////////////////////////////////////////////&#10;////////////////////////////////////////////////////////////////////////////&#10;////////////////////////////////////////////////////////////////////////////&#10;////////////////////////////////////////////////////////////////////////////&#10;////////////////////////////////////////////////////////////////////////////&#10;////////////////////////////////////////////////////////////////////////////&#10;////////////////////////////////////////////////////////////////////////////&#10;////////////////////////////////////////////////////////////////////////////&#10;////////////////////////////////////////////////////////////////////////////&#10;////////////////////////////////////////////////////////////////////////////&#10;////////////////////////////////////////////////////////////////////////////&#10;////////////////////////////////////////////////////////////////////////////&#10;////////////////////////////////////////////////////////////////////////////&#10;////////////////////////////////////////////////////////////////////////////&#10;////////////////////////////////////////////////////////////////////////////&#10;////////////////////////////////////////////////////////////////////////////&#10;////////////////////////////////////////////////////////////////////////////&#10;////////////////////////////////////////////////////////////////////////////&#10;////////////////////////////////////////////////////////////////////////////&#10;////////////////////////////////////////////////////////////////////////////&#10;////////////////////////////////////////////////////////////////////////////&#10;////////////////////////////////////////////////////////////////////////////&#10;////////////////////////////////////////////////////////////////////////////&#10;////////////////////////////////////////////////////////////////////////////&#10;////////////////////////////////////////////////////////////////////////////&#10;////////////////////////////////////////////////////////////////////////////&#10;////////////////////////////////////////////////////////////////////////////&#10;/////////////////////39//wAAABQU+qCg16Cg16Cg16Cg16Cg16Cg16Cg16Cg16Cg16Cg16Cg&#10;16Cg16Cg16Cg16Cg16Cg16Cg16Cg16Cg16Cg16Cg16Cg16Cg16Cg16Cg16Cg16Cg16Cg16Cg16Cg&#10;16Cg16Cg16Cg14yM3Cgo9QAAQEBAv///////////////////////////////////////////////&#10;////////////////////////////////////////////////////////////////////////////&#10;////////////////////////////////////////////////////////////////////////////&#10;////////////////////////////////////////////////////////////////////////////&#10;////////////////////////////////////////////////////////////////////////////&#10;////////////////////////////////////////////////////////////////////////////&#10;////////////////////////////////////////////////////////////////////////////&#10;////////////////////////////////////////////////////////////////////////////&#10;////////////////////////////////////////////////////////////////////////////&#10;////////////////////////////////////////////////////////////////////////////&#10;////////////////////////////////////////////////////////////////////////////&#10;////////////////////////////////////////////////////////////////////////////&#10;////////////////////////////////////////////////////////////////////////////&#10;////////////////////////////////////////////////////////////////////////////&#10;////////////////////////////////////////////////////////////////////////////&#10;////////////////////////////////////////////////////////////////////////////&#10;////////////////////////////////////////////////////////////////////////////&#10;////////////////////////////////////////////////////////////////////////////&#10;////////////////////////////////////////////////////////////////////////////&#10;////////////////////////////////////////////////////////////////////////////&#10;////////////////////////////////////////////////////////////////////////////&#10;////////////////////////////////////////////////////////////////////////////&#10;////////////////////////////////////////////////////////////////////////////&#10;////////////////////////////////////////////////////////////////////////////&#10;////////////////////////////////////////////////////////////////////////////&#10;////////////////////////////////////////////////////////////////////////////&#10;////////////////////////////////////////////////////////////////////////////&#10;////////////////////////////////////////////////////////////////////////////&#10;////////////////////////////////////////////////////////////////////////////&#10;////////////////////////////////////////////////////////////////////////////&#10;////////////////////////////////////////////////////////////////////////////&#10;////////////////////////////////////////////////////////////////////////////&#10;////////////////////////////////////////////////////////////////////////////&#10;////////////////////////////////////////////////////////////////////////////&#10;/////////////////////////////////////////////////////////////////////////39/&#10;/wAAAFBQ66Cg16Cg16Cg16Cg16Cg16Cg16Cg16Cg16Cg16Cg16Cg16Cg16Cg16Cg16Cg16Cg16Cg&#10;16Cg16Cg16Cg16Cg16Cg16Cg16Cg16Cg16Cg16Cg16Cg16Cg16Cg16Cg16Cg16Cg16Cg13h44QAA&#10;QEBAv///////////////////////////////////////////////////////////////////////&#10;////////////////////////////////////////////////////////////////////////////&#10;////////////////////////////////////////////////////////////////////////////&#10;////////////////////////////////////////////////////////////////////////////&#10;////////////////////////////////////////////////////////////////////////////&#10;////////////////////////////////////////////////////////////////////////////&#10;////////////////////////////////////////////////////////////////////////////&#10;////////////////////////////////////////////////////////////////////////////&#10;////////////////////////////////////////////////////////////////////////////&#10;////////////////////////////////////////////////////////////////////////////&#10;////////////////////////////////////////////////////////////////////////////&#10;////////////////////////////////////////////////////////////////////////////&#10;////////////////////////////////////////////////////////////////////////////&#10;////////////////////////////////////////////////////////////////////////////&#10;////////////////////////////////////////////////////////////////////////////&#10;////////////////////////////////////////////////////////////////////////////&#10;////////////////////////////////////////////////////////////////////////////&#10;////////////////////////////////////////////////////////////////////////////&#10;////////////////////////////////////////////////////////////////////////////&#10;////////////////////////////////////////////////////////////////////////////&#10;////////////////////////////////////////////////////////////////////////////&#10;////////////////////////////////////////////////////////////////////////////&#10;////////////////////////////////////////////////////////////////////////////&#10;////////////////////////////////////////////////////////////////////////////&#10;////////////////////////////////////////////////////////////////////////////&#10;////////////////////////////////////////////////////////////////////////////&#10;////////////////////////////////////////////////////////////////////////////&#10;////////////////////////////////////////////////////////////////////////////&#10;////////////////////////////////////////////////////////////////////////////&#10;////////////////////////////////////////////////////////////////////////////&#10;////////////////////////////////////////////////////////////////////////////&#10;////////////////////////////////////////////////////////////////////////////&#10;////////////////////////////////////////////////////////////////////////////&#10;////////////////////////////////////////////////////////////////////////////&#10;/////////////////////////////////////////////////39//wAAAFBQ66Cg16Cg16Cg16Cg&#10;16Cg16Cg16Cg16Cg16Cg16Cg16Cg16Cg16Cg16Cg16Cg16Cg16Cg16Cg16Cg16Cg16Cg16Cg16Cg&#10;16Cg16Cg16Cg16Cg16Cg16Cg16Cg16Cg16Cg16Cg16Cg13h44QAAQEBAv///////////////////&#10;////////////////////////////////////////////////////////////////////////////&#10;////////////////////////////////////////////////////////////////////////////&#10;////////////////////////////////////////////////////////////////////////////&#10;////////////////////////////////////////////////////////////////////////////&#10;////////////////////////////////////////////////////////////////////////////&#10;////////////////////////////////////////////////////////////////////////////&#10;////////////////////////////////////////////////////////////////////////////&#10;////////////////////////////////////////////////////////////////////////////&#10;////////////////////////////////////////////////////////////////////////////&#10;////////////////////////////////////////////////////////////////////////////&#10;////////////////////////////////////////////////////////////////////////////&#10;////////////////////////////////////////////////////////////////////////////&#10;////////////////////////////////////////////////////////////////////////////&#10;////////////////////////////////////////////////////////////////////////////&#10;////////////////////////////////////////////////////////////////////////////&#10;////////////////////////////////////////////////////////////////////////////&#10;////////////////////////////////////////////////////////////////////////////&#10;////////////////////////////////////////////////////////////////////////////&#10;////////////////////////////////////////////////////////////////////////////&#10;////////////////////////////////////////////////////////////////////////////&#10;////////////////////////////////////////////////////////////////////////////&#10;////////////////////////////////////////////////////////////////////////////&#10;////////////////////////////////////////////////////////////////////////////&#10;////////////////////////////////////////////////////////////////////////////&#10;////////////////////////////////////////////////////////////////////////////&#10;////////////////////////////////////////////////////////////////////////////&#10;////////////////////////////////////////////////////////////////////////////&#10;////////////////////////////////////////////////////////////////////////////&#10;////////////////////////////////////////////////////////////////////////////&#10;////////////////////////////////////////////////////////////////////////////&#10;////////////////////////////////////////////////////////////////////////////&#10;////////////////////////////////////////////////////////////////////////////&#10;////////////////////////////////////////////////////////////////////////////&#10;////////////////////////////////////////////////////////////////////////////&#10;/////////////////////////39//wAAAFBQ66Gh2KGh2KGh2KGh2KGh2KGh2KGh2KGh2KGh2KGh&#10;2KGh2KGh2KGh2KGh2KGh2KGh2KGh2KGh2KGh2KGh2KGh2KCg2KCg2KCg2KCg2KCg2KCg2KCg2KCg&#10;2KCg2KCg2KGh2KGh2KGh2Hh44gAAQEBAv///////////////////////////////////////////&#10;////////////////////////////////////////////////////////////////////////////&#10;////////////////////////////////////////////////////////////////////////////&#10;////////////////////////////////////////////////////////////////////////////&#10;////////////////////////////////////////////////////////////////////////////&#10;////////////////////////////////////////////////////////////////////////////&#10;////////////////////////////////////////////////////////////////////////////&#10;////////////////////////////////////////////////////////////////////////////&#10;////////////////////////////////////////////////////////////////////////////&#10;////////////////////////////////////////////////////////////////////////////&#10;////////////////////////////////////////////////////////////////////////////&#10;////////////////////////////////////////////////////////////////////////////&#10;////////////////////////////////////////////////////////////////////////////&#10;////////////////////////////////////////////////////////////////////////////&#10;////////////////////////////////////////////////////////////////////////////&#10;////////////////////////////////////////////////////////////////////////////&#10;////////////////////////////////////////////////////////////////////////////&#10;////////////////////////////////////////////////////////////////////////////&#10;////////////////////////////////////////////////////////////////////////////&#10;////////////////////////////////////////////////////////////////////////////&#10;////////////////////////////////////////////////////////////////////////////&#10;////////////////////////////////////////////////////////////////////////////&#10;////////////////////////////////////////////////////////////////////////////&#10;////////////////////////////////////////////////////////////////////////////&#10;////////////////////////////////////////////////////////////////////////////&#10;////////////////////////////////////////////////////////////////////////////&#10;////////////////////////////////////////////////////////////////////////////&#10;////////////////////////////////////////////////////////////////////////////&#10;////////////////////////////////////////////////////////////////////////////&#10;////////////////////////////////////////////////////////////////////////////&#10;////////////////////////////////////////////////////////////////////////////&#10;////////////////////////////////////////////////////////////////////////////&#10;////////////////////////////////////////////////////////////////////////////&#10;////////////////////////////////////////////////////////////////////////////&#10;////////////////////////////////////////////////////////////////////////////&#10;/39//wAAAFBQ66Gh2KGh2KGh2KGh2KGh2KGh2KGh2KGh2KGh2KGh2KGh2KGh2KGh2KGh2KGh2KGh&#10;2KGh2KGh2KGh2KGh2KGh2KGh2KGh2KGh2KGh2KGh2KGh2KGh2KGh2KGh2KGh2KGh2KGh2KGh2Hl5&#10;4gAAQEBAv///////////////////////////////////////////////////////////////////&#10;////////////////////////////////////////////////////////////////////////////&#10;////////////////////////////////////////////////////////////////////////////&#10;////////////////////////////////////////////////////////////////////////////&#10;////////////////////////////////////////////////////////////////////////////&#10;////////////////////////////////////////////////////////////////////////////&#10;////////////////////////////////////////////////////////////////////////////&#10;////////////////////////////////////////////////////////////////////////////&#10;////////////////////////////////////////////////////////////////////////////&#10;////////////////////////////////////////////////////////////////////////////&#10;////////////////////////////////////////////////////////////////////////////&#10;////////////////////////////////////////////////////////////////////////////&#10;////////////////////////////////////////////////////////////////////////////&#10;////////////////////////////////////////////////////////////////////////////&#10;////////////////////////////////////////////////////////////////////////////&#10;////////////////////////////////////////////////////////////////////////////&#10;////////////////////////////////////////////////////////////////////////////&#10;////////////////////////////////////////////////////////////////////////////&#10;////////////////////////////////////////////////////////////////////////////&#10;////////////////////////////////////////////////////////////////////////////&#10;////////////////////////////////////////////////////////////////////////////&#10;////////////////////////////////////////////////////////////////////////////&#10;////////////////////////////////////////////////////////////////////////////&#10;////////////////////////////////////////////////////////////////////////////&#10;////////////////////////////////////////////////////////////////////////////&#10;////////////////////////////////////////////////////////////////////////////&#10;////////////////////////////////////////////////////////////////////////////&#10;////////////////////////////////////////////////////////////////////////////&#10;////////////////////////////////////////////////////////////////////////////&#10;////////////////////////////////////////////////////////////////////////////&#10;////////////////////////////////////////////////////////////////////////////&#10;////////////////////////////////////////////////////////////////////////////&#10;////////////////////////////////////////////////////////////////////////////&#10;////////////////////////////////////////////////////////////////////////////&#10;/////////////////////////////////////////////////////39//wAAAFBQ7KGh2aGh2aGh&#10;2aGh2aGh2aGh2aGh2aGh2aGh2aGh2aGh2aGh2aGh2aGh2aGh2aGh2aGh2aGh2aGh2aGh2aGh2aGh&#10;2aGh2aGh2aGh2aGh2aGh2aGh2aGh2aGh2aGh2aGh2aGh2aGh2Xl54gAAQEBAv///////////////&#10;////////////////////////////////////////////////////////////////////////////&#10;////////////////////////////////////////////////////////////////////////////&#10;////////////////////////////////////////////////////////////////////////////&#10;////////////////////////////////////////////////////////////////////////////&#10;////////////////////////////////////////////////////////////////////////////&#10;////////////////////////////////////////////////////////////////////////////&#10;////////////////////////////////////////////////////////////////////////////&#10;////////////////////////////////////////////////////////////////////////////&#10;////////////////////////////////////////////////////////////////////////////&#10;////////////////////////////////////////////////////////////////////////////&#10;////////////////////////////////////////////////////////////////////////////&#10;////////////////////////////////////////////////////////////////////////////&#10;////////////////////////////////////////////////////////////////////////////&#10;////////////////////////////////////////////////////////////////////////////&#10;////////////////////////////////////////////////////////////////////////////&#10;////////////////////////////////////////////////////////////////////////////&#10;////////////////////////////////////////////////////////////////////////////&#10;////////////////////////////////////////////////////////////////////////////&#10;////////////////////////////////////////////////////////////////////////////&#10;////////////////////////////////////////////////////////////////////////////&#10;////////////////////////////////////////////////////////////////////////////&#10;////////////////////////////////////////////////////////////////////////////&#10;////////////////////////////////////////////////////////////////////////////&#10;////////////////////////////////////////////////////////////////////////////&#10;////////////////////////////////////////////////////////////////////////////&#10;////////////////////////////////////////////////////////////////////////////&#10;////////////////////////////////////////////////////////////////////////////&#10;////////////////////////////////////////////////////////////////////////////&#10;////////////////////////////////////////////////////////////////////////////&#10;////////////////////////////////////////////////////////////////////////////&#10;////////////////////////////////////////////////////////////////////////////&#10;////////////////////////////////////////////////////////////////////////////&#10;////////////////////////////////////////////////////////////////////////////&#10;////////////////////////////////////////////////////////////////////////////&#10;/////////////////////////////39//wAAAFFR7KGh2aGh2aGh2aGh2aGh2aGh2aGh2aGh2aGh&#10;2aGh2aGh2aGh2aGh2aGh2aGh2aGh2aGh2aGh2aGh2aGh2aGh2aGh2aGh2aGh2aGh2aGh2aGh2aGh&#10;2aGh2aGh2aGh2aGh2aGh2aGh2Xl54gAAQEBAv///////////////////////////////////////&#10;////////////////////////////////////////////////////////////////////////////&#10;////////////////////////////////////////////////////////////////////////////&#10;////////////////////////////////////////////////////////////////////////////&#10;////////////////////////////////////////////////////////////////////////////&#10;////////////////////////////////////////////////////////////////////////////&#10;////////////////////////////////////////////////////////////////////////////&#10;////////////////////////////////////////////////////////////////////////////&#10;////////////////////////////////////////////////////////////////////////////&#10;////////////////////////////////////////////////////////////////////////////&#10;////////////////////////////////////////////////////////////////////////////&#10;////////////////////////////////////////////////////////////////////////////&#10;////////////////////////////////////////////////////////////////////////////&#10;////////////////////////////////////////////////////////////////////////////&#10;////////////////////////////////////////////////////////////////////////////&#10;////////////////////////////////////////////////////////////////////////////&#10;////////////////////////////////////////////////////////////////////////////&#10;////////////////////////////////////////////////////////////////////////////&#10;////////////////////////////////////////////////////////////////////////////&#10;////////////////////////////////////////////////////////////////////////////&#10;////////////////////////////////////////////////////////////////////////////&#10;////////////////////////////////////////////////////////////////////////////&#10;////////////////////////////////////////////////////////////////////////////&#10;////////////////////////////////////////////////////////////////////////////&#10;////////////////////////////////////////////////////////////////////////////&#10;////////////////////////////////////////////////////////////////////////////&#10;////////////////////////////////////////////////////////////////////////////&#10;////////////////////////////////////////////////////////////////////////////&#10;////////////////////////////////////////////////////////////////////////////&#10;////////////////////////////////////////////////////////////////////////////&#10;////////////////////////////////////////////////////////////////////////////&#10;////////////////////////////////////////////////////////////////////////////&#10;////////////////////////////////////////////////////////////////////////////&#10;////////////////////////////////////////////////////////////////////////////&#10;////////////////////////////////////////////////////////////////////////////&#10;/////39//wAAAFFR7KKi2aKi2aKi2aKi2aKi2aKi2aKi2aKi2aKi2aKi2aKi2aKi2aKi2aKi2aKi&#10;2aKi2Y6O3qKi2aKi2aKi2aKi2aKi2aKi2aKi2aKi2aKi2aKi2aKi2aKi2aKi2aKi2aKi2aKi2aKi&#10;2Xl54wAAQEBAv///////////////////////////////////////////////////////////////&#10;////////////////////////////////////////////////////////////////////////////&#10;////////////////////////////////////////////////////////////////////////////&#10;////////////////////////////////////////////////////////////////////////////&#10;////////////////////////////////////////////////////////////////////////////&#10;////////////////////////////////////////////////////////////////////////////&#10;////////////////////////////////////////////////////////////////////////////&#10;////////////////////////////////////////////////////////////////////////////&#10;////////////////////////////////////////////////////////////////////////////&#10;////////////////////////////////////////////////////////////////////////////&#10;////////////////////////////////////////////////////////////////////////////&#10;////////////////////////////////////////////////////////////////////////////&#10;////////////////////////////////////////////////////////////////////////////&#10;////////////////////////////////////////////////////////////////////////////&#10;////////////////////////////////////////////////////////////////////////////&#10;////////////////////////////////////////////////////////////////////////////&#10;////////////////////////////////////////////////////////////////////////////&#10;////////////////////////////////////////////////////////////////////////////&#10;////////////////////////////////////////////////////////////////////////////&#10;////////////////////////////////////////////////////////////////////////////&#10;////////////////////////////////////////////////////////////////////////////&#10;////////////////////////////////////////////////////////////////////////////&#10;////////////////////////////////////////////////////////////////////////////&#10;////////////////////////////////////////////////////////////////////////////&#10;////////////////////////////////////////////////////////////////////////////&#10;////////////////////////////////////////////////////////////////////////////&#10;////////////////////////////////////////////////////////////////////////////&#10;////////////////////////////////////////////////////////////////////////////&#10;////////////////////////////////////////////////////////////////////////////&#10;////////////////////////////////////////////////////////////////////////////&#10;////////////////////////////////////////////////////////////////////////////&#10;////////////////////////////////////////////////////////////////////////////&#10;////////////////////////////////////////////////////////////////////////////&#10;////////////////////////////////////////////////////////////////////////////&#10;/////////////////////////////////////////////////////////39//wAAAFFR7KKi2qKi&#10;2qKi2qKi2qKi2qKi2qKi2qKi2qKi2qKi2qKi2qKi2qKi2qKi2qKi2o6O3wAA/xQU+o6O36Ki2qKi&#10;2qKi2qKi2qKi2qKi2qKi2qKi2qKi2qKi2qKi2qKi2qKi2qKi2qKi2nl54wAAQEBAv///////////&#10;////////////////////////////////////////////////////////////////////////////&#10;////////////////////////////////////////////////////////////////////////////&#10;////////////////////////////////////////////////////////////////////////////&#10;////////////////////////////////////////////////////////////////////////////&#10;////////////////////////////////////////////////////////////////////////////&#10;////////////////////////////////////////////////////////////////////////////&#10;////////////////////////////////////////////////////////////////////////////&#10;////////////////////////////////////////////////////////////////////////////&#10;////////////////////////////////////////////////////////////////////////////&#10;////////////////////////////////////////////////////////////////////////////&#10;////////////////////////////////////////////////////////////////////////////&#10;////////////////////////////////////////////////////////////////////////////&#10;////////////////////////////////////////////////////////////////////////////&#10;////////////////////////////////////////////////////////////////////////////&#10;////////////////////////////////////////////////////////////////////////////&#10;////////////////////////////////////////////////////////////////////////////&#10;////////////////////////////////////////////////////////////////////////////&#10;////////////////////////////////////////////////////////////////////////////&#10;////////////////////////////////////////////////////////////////////////////&#10;////////////////////////////////////////////////////////////////////////////&#10;////////////////////////////////////////////////////////////////////////////&#10;////////////////////////////////////////////////////////////////////////////&#10;////////////////////////////////////////////////////////////////////////////&#10;////////////////////////////////////////////////////////////////////////////&#10;////////////////////////////////////////////////////////////////////////////&#10;////////////////////////////////////////////////////////////////////////////&#10;////////////////////////////////////////////////////////////////////////////&#10;////////////////////////////////////////////////////////////////////////////&#10;////////////////////////////////////////////////////////////////////////////&#10;////////////////////////////////////////////////////////////////////////////&#10;////////////////////////////////////////////////////////////////////////////&#10;////////////////////////////////////////////////////////////////////////////&#10;////////////////////////////////////////////////////////////////////////////&#10;////////////////////////////////////////////////////////////////////////////&#10;/////////////////////////////////39//wAAAFFR7KKi2qKi2qKi2qKi2qKi2qKi2qKi2qKi&#10;2qKi2qKi2qKi2qKi2qKi2qKi2o6O3z098QAA/wAA/xQU+nl546Ki2qKi2qKi2qKi2qKi2qKi2qKi&#10;2qKi2qKi2qKi2qKi2qKi2qKi2qKi2nl54wAAQEBAv///////////////////////////////////&#10;////////////////////////////////////////////////////////////////////////////&#10;////////////////////////////////////////////////////////////////////////////&#10;////////////////////////////////////////////////////////////////////////////&#10;////////////////////////////////////////////////////////////////////////////&#10;////////////////////////////////////////////////////////////////////////////&#10;////////////////////////////////////////////////////////////////////////////&#10;////////////////////////////////////////////////////////////////////////////&#10;////////////////////////////////////////////////////////////////////////////&#10;////////////////////////////////////////////////////////////////////////////&#10;////////////////////////////////////////////////////////////////////////////&#10;////////////////////////////////////////////////////////////////////////////&#10;////////////////////////////////////////////////////////////////////////////&#10;////////////////////////////////////////////////////////////////////////////&#10;////////////////////////////////////////////////////////////////////////////&#10;////////////////////////////////////////////////////////////////////////////&#10;////////////////////////////////////////////////////////////////////////////&#10;////////////////////////////////////////////////////////////////////////////&#10;////////////////////////////////////////////////////////////////////////////&#10;////////////////////////////////////////////////////////////////////////////&#10;////////////////////////////////////////////////////////////////////////////&#10;////////////////////////////////////////////////////////////////////////////&#10;////////////////////////////////////////////////////////////////////////////&#10;////////////////////////////////////////////////////////////////////////////&#10;////////////////////////////////////////////////////////////////////////////&#10;////////////////////////////////////////////////////////////////////////////&#10;////////////////////////////////////////////////////////////////////////////&#10;////////////////////////////////////////////////////////////////////////////&#10;////////////////////////////////////////////////////////////////////////////&#10;////////////////////////////////////////////////////////////////////////////&#10;////////////////////////////////////////////////////////////////////////////&#10;////////////////////////////////////////////////////////////////////////////&#10;////////////////////////////////////////////////////////////////////////////&#10;////////////////////////////////////////////////////////////////////////////&#10;////////////////////////////////////////////////////////////////////////////&#10;/////////39//wAAAFFR7aOj26Oj26Oj26Oj26Oj26Oj26Oj26Oj26Oj26Oj26Oj26Oj26Oj26Oj&#10;21FR7QAA/xQU+js77wAA/ykp9qOj26Oj26Oj26Oj26Oj26Oj26Oj26Oj26Oj26Oj26Oj26Oj26Oj&#10;26Oj23p65AAAQEBAv///////////////////////////////////////////////////////////&#10;////////////////////////////////////////////////////////////////////////////&#10;////////////////////////////////////////////////////////////////////////////&#10;////////////////////////////////////////////////////////////////////////////&#10;////////////////////////////////////////////////////////////////////////////&#10;////////////////////////////////////////////////////////////////////////////&#10;////////////////////////////////////////////////////////////////////////////&#10;////////////////////////////////////////////////////////////////////////////&#10;////////////////////////////////////////////////////////////////////////////&#10;////////////////////////////////////////////////////////////////////////////&#10;////////////////////////////////////////////////////////////////////////////&#10;////////////////////////////////////////////////////////////////////////////&#10;////////////////////////////////////////////////////////////////////////////&#10;////////////////////////////////////////////////////////////////////////////&#10;////////////////////////////////////////////////////////////////////////////&#10;////////////////////////////////////////////////////////////////////////////&#10;////////////////////////////////////////////////////////////////////////////&#10;////////////////////////////////////////////////////////////////////////////&#10;////////////////////////////////////////////////////////////////////////////&#10;////////////////////////////////////////////////////////////////////////////&#10;////////////////////////////////////////////////////////////////////////////&#10;////////////////////////////////////////////////////////////////////////////&#10;////////////////////////////////////////////////////////////////////////////&#10;////////////////////////////////////////////////////////////////////////////&#10;////////////////////////////////////////////////////////////////////////////&#10;////////////////////////////////////////////////////////////////////////////&#10;////////////////////////////////////////////////////////////////////////////&#10;////////////////////////////////////////////////////////////////////////////&#10;////////////////////////////////////////////////////////////////////////////&#10;////////////////////////////////////////////////////////////////////////////&#10;////////////////////////////////////////////////////////////////////////////&#10;////////////////////////////////////////////////////////////////////////////&#10;////////////////////////////////////////////////////////////////////////////&#10;////////////////////////////////////////////////////////////////////////////&#10;/////////////////////////////////////////////////////////////39//wAAAFFR7aOj&#10;26Oj26Oj26Oj26Oj26Oj26Oj26Oj26Oj26Oj26Oj26Oj26Oj24+P3ykp9gAA/wAA/wAA/wAA/wAA&#10;/4+P36Oj26Oj26Oj26Oj26Oj26Oj26Oj26Oj26Oj26Oj26Oj26Oj26Oj23p65AAAQEBAv///////&#10;////////////////////////////////////////////////////////////////////////////&#10;////////////////////////////////////////////////////////////////////////////&#10;////////////////////////////////////////////////////////////////////////////&#10;////////////////////////////////////////////////////////////////////////////&#10;////////////////////////////////////////////////////////////////////////////&#10;////////////////////////////////////////////////////////////////////////////&#10;////////////////////////////////////////////////////////////////////////////&#10;////////////////////////////////////////////////////////////////////////////&#10;////////////////////////////////////////////////////////////////////////////&#10;////////////////////////////////////////////////////////////////////////////&#10;////////////////////////////////////////////////////////////////////////////&#10;////////////////////////////////////////////////////////////////////////////&#10;////////////////////////////////////////////////////////////////////////////&#10;////////////////////////////////////////////////////////////////////////////&#10;////////////////////////////////////////////////////////////////////////////&#10;////////////////////////////////////////////////////////////////////////////&#10;////////////////////////////////////////////////////////////////////////////&#10;////////////////////////////////////////////////////////////////////////////&#10;////////////////////////////////////////////////////////////////////////////&#10;////////////////////////////////////////////////////////////////////////////&#10;////////////////////////////////////////////////////////////////////////////&#10;////////////////////////////////////////////////////////////////////////////&#10;////////////////////////////////////////////////////////////////////////////&#10;////////////////////////////////////////////////////////////////////////////&#10;////////////////////////////////////////////////////////////////////////////&#10;////////////////////////////////////////////////////////////////////////////&#10;////////////////////////////////////////////////////////////////////////////&#10;////////////////////////////////////////////////////////////////////////////&#10;////////////////////////////////////////////////////////////////////////////&#10;////////////////////////////////////////////////////////////////////////////&#10;////////////////////////////////////////////////////////////////////////////&#10;////////////////////////////////////////////////////////////////////////////&#10;////////////////////////////////////////////////////////////////////////////&#10;////////////////////////////////////////////////////////////////////////////&#10;/////////////////////////////////////39//wAAAFFR7aOj26Oj26Oj26Oj26Oj26Oj26Oj&#10;26Oj26Oj26Oj26Oj26Oj26Oj22Zm6QAA/3196BUV+wAA/yEhzAAA/z098qOj26Oj26Oj26Oj26Oj&#10;26Oj26Oj26Oj26Oj26Oj26Oj26Oj26Oj23p65AAAQEBAv///////////////////////////////&#10;////////////////////////////////////////////////////////////////////////////&#10;////////////////////////////////////////////////////////////////////////////&#10;////////////////////////////////////////////////////////////////////////////&#10;////////////////////////////////////////////////////////////////////////////&#10;////////////////////////////////////////////////////////////////////////////&#10;////////////////////////////////////////////////////////////////////////////&#10;////////////////////////////////////////////////////////////////////////////&#10;////////////////////////////////////////////////////////////////////////////&#10;////////////////////////////////////////////////////////////////////////////&#10;////////////////////////////////////////////////////////////////////////////&#10;////////////////////////////////////////////////////////////////////////////&#10;////////////////////////////////////////////////////////////////////////////&#10;////////////////////////////////////////////////////////////////////////////&#10;////////////////////////////////////////////////////////////////////////////&#10;////////////////////////////////////////////////////////////////////////////&#10;////////////////////////////////////////////////////////////////////////////&#10;////////////////////////////////////////////////////////////////////////////&#10;////////////////////////////////////////////////////////////////////////////&#10;////////////////////////////////////////////////////////////////////////////&#10;////////////////////////////////////////////////////////////////////////////&#10;////////////////////////////////////////////////////////////////////////////&#10;////////////////////////////////////////////////////////////////////////////&#10;////////////////////////////////////////////////////////////////////////////&#10;////////////////////////////////////////////////////////////////////////////&#10;////////////////////////////////////////////////////////////////////////////&#10;////////////////////////////////////////////////////////////////////////////&#10;////////////////////////////////////////////////////////////////////////////&#10;////////////////////////////////////////////////////////////////////////////&#10;////////////////////////////////////////////////////////////////////////////&#10;////////////////////////////////////////////////////////////////////////////&#10;////////////////////////////////////////////////////////////////////////////&#10;////////////////////////////////////////////////////////////////////////////&#10;////////////////////////////////////////////////////////////////////////////&#10;////////////////////////////////////////////////////////////////////////////&#10;/////////////39//wAAAFJS7aOj3KOj3KOj3KOj3KOj3KOj3KOj3KOj3KOj3KOj3KOj3KOj3KOj&#10;3D098gAA/6io4RUV+wAA/0xMhgwM7xQU+6Oj3KOj3KOj3KOj3KOj3KOj3KOj3KOj3KOj3KOj3KOj&#10;3KOj3KOj3Hp65QAAQEBAv///////////////////////////////////////////////////////&#10;////////////////////////////////////////////////////////////////////////////&#10;////////////////////////////////////////////////////////////////////////////&#10;////////////////////////////////////////////////////////////////////////////&#10;////////////////////////////////////////////////////////////////////////////&#10;////////////////////////////////////////////////////////////////////////////&#10;////////////////////////////////////////////////////////////////////////////&#10;////////////////////////////////////////////////////////////////////////////&#10;////////////////////////////////////////////////////////////////////////////&#10;////////////////////////////////////////////////////////////////////////////&#10;////////////////////////////////////////////////////////////////////////////&#10;////////////////////////////////////////////////////////////////////////////&#10;////////////////////////////////////////////////////////////////////////////&#10;////////////////////////////////////////////////////////////////////////////&#10;////////////////////////////////////////////////////////////////////////////&#10;////////////////////////////////////////////////////////////////////////////&#10;////////////////////////////////////////////////////////////////////////////&#10;////////////////////////////////////////////////////////////////////////////&#10;////////////////////////////////////////////////////////////////////////////&#10;////////////////////////////////////////////////////////////////////////////&#10;////////////////////////////////////////////////////////////////////////////&#10;////////////////////////////////////////////////////////////////////////////&#10;////////////////////////////////////////////////////////////////////////////&#10;////////////////////////////////////////////////////////////////////////////&#10;////////////////////////////////////////////////////////////////////////////&#10;////////////////////////////////////////////////////////////////////////////&#10;////////////////////////////////////////////////////////////////////////////&#10;////////////////////////////////////////////////////////////////////////////&#10;////////////////////////////////////////////////////////////////////////////&#10;////////////////////////////////////////////////////////////////////////////&#10;////////////////////////////////////////////////////////////////////////////&#10;////////////////////////////////////////////////////////////////////////////&#10;////////////////////////////////////////////////////////////////////////////&#10;////////////////////////////////////////////////////////////////////////////&#10;/////////////////////////////////////////////////////////////////39//wAAAFJS&#10;7aSk3KSk3KSk3KSk3KSk3KSk3KSk3KSk3KSk3KSk3KSk3KSk3KSk3GZm6QAA/1RU8RQU+wAA/zg4&#10;qwAA/z098qSk3KSk3KSk3KSk3KSk3KSk3KSk3KSk3KSk3KSk3KSk3KSk3KSk3Ht75QAAQEBAv///&#10;////////////////////////////////////////////////////////////////////////////&#10;////////////////////////////////////////////////////////////////////////////&#10;////////////////////////////////////////////////////////////////////////////&#10;////////////////////////////////////////////////////////////////////////////&#10;////////////////////////////////////////////////////////////////////////////&#10;////////////////////////////////////////////////////////////////////////////&#10;////////////////////////////////////////////////////////////////////////////&#10;////////////////////////////////////////////////////////////////////////////&#10;////////////////////////////////////////////////////////////////////////////&#10;////////////////////////////////////////////////////////////////////////////&#10;////////////////////////////////////////////////////////////////////////////&#10;////////////////////////////////////////////////////////////////////////////&#10;////////////////////////////////////////////////////////////////////////////&#10;////////////////////////////////////////////////////////////////////////////&#10;////////////////////////////////////////////////////////////////////////////&#10;////////////////////////////////////////////////////////////////////////////&#10;////////////////////////////////////////////////////////////////////////////&#10;////////////////////////////////////////////////////////////////////////////&#10;////////////////////////////////////////////////////////////////////////////&#10;////////////////////////////////////////////////////////////////////////////&#10;////////////////////////////////////////////////////////////////////////////&#10;////////////////////////////////////////////////////////////////////////////&#10;////////////////////////////////////////////////////////////////////////////&#10;////////////////////////////////////////////////////////////////////////////&#10;////////////////////////////////////////////////////////////////////////////&#10;////////////////////////////////////////////////////////////////////////////&#10;////////////////////////////////////////////////////////////////////////////&#10;////////////////////////////////////////////////////////////////////////////&#10;////////////////////////////////////////////////////////////////////////////&#10;////////////////////////////////////////////////////////////////////////////&#10;////////////////////////////////////////////////////////////////////////////&#10;////////////////////////////////////////////////////////////////////////////&#10;////////////////////////////////////////////////////////////////////////////&#10;////////////////////////////////////////////////////////////////////////////&#10;/////////////////////////////////////////39//wAAAFJS7qSk3aSk3aSk3aSk3aSk3aSk&#10;3aSk3aSk3aSk3aSk3aSk3aSk3aSk3aSk3Xt75QAA/wAA/wAA/xQU+2Zm6o+P4aSk3aSk3aSk3aSk&#10;3aSk3aSk3aSk3KSk3KSk3KSk3KSk3KSk3aSk3Xt75QAAQEBAv///////////////////////////&#10;////////////////////////////////////////////////////////////////////////////&#10;////////////////////////////////////////////////////////////////////////////&#10;////////////////////////////////////////////////////////////////////////////&#10;////////////////////////////////////////////////////////////////////////////&#10;////////////////////////////////////////////////////////////////////////////&#10;////////////////////////////////////////////////////////////////////////////&#10;////////////////////////////////////////////////////////////////////////////&#10;////////////////////////////////////////////////////////////////////////////&#10;////////////////////////////////////////////////////////////////////////////&#10;////////////////////////////////////////////////////////////////////////////&#10;////////////////////////////////////////////////////////////////////////////&#10;////////////////////////////////////////////////////////////////////////////&#10;////////////////////////////////////////////////////////////////////////////&#10;////////////////////////////////////////////////////////////////////////////&#10;////////////////////////////////////////////////////////////////////////////&#10;////////////////////////////////////////////////////////////////////////////&#10;////////////////////////////////////////////////////////////////////////////&#10;////////////////////////////////////////////////////////////////////////////&#10;////////////////////////////////////////////////////////////////////////////&#10;////////////////////////////////////////////////////////////////////////////&#10;////////////////////////////////////////////////////////////////////////////&#10;////////////////////////////////////////////////////////////////////////////&#10;////////////////////////////////////////////////////////////////////////////&#10;////////////////////////////////////////////////////////////////////////////&#10;////////////////////////////////////////////////////////////////////////////&#10;////////////////////////////////////////////////////////////////////////////&#10;////////////////////////////////////////////////////////////////////////////&#10;////////////////////////////////////////////////////////////////////////////&#10;////////////////////////////////////////////////////////////////////////////&#10;////////////////////////////////////////////////////////////////////////////&#10;////////////////////////////////////////////////////////////////////////////&#10;////////////////////////////////////////////////////////////////////////////&#10;////////////////////////////////////////////////////////////////////////////&#10;////////////////////////////////////////////////////////////////////////////&#10;/////////////////39//wAAAFJS7qSk3aSk3aSk3aSk3aSk3aSk3aSk3aSk3aSk3aSk3aSk3aSk&#10;3aSk3aSk3aSk3T098gAA/wAA/ykp9qSk3aSk3aSk3aSk3aSk3aSk3aSk3aSk3aSk3aSk3aSk3aSk&#10;3aSk3aSk3aSk3Xt75QAAQEBAv///////////////////////////////////////////////////&#10;////////////////////////////////////////////////////////////////////////////&#10;////////////////////////////////////////////////////////////////////////////&#10;////////////////////////////////////////////////////////////////////////////&#10;////////////////////////////////////////////////////////////////////////////&#10;////////////////////////////////////////////////////////////////////////////&#10;////////////////////////////////////////////////////////////////////////////&#10;////////////////////////////////////////////////////////////////////////////&#10;////////////////////////////////////////////////////////////////////////////&#10;////////////////////////////////////////////////////////////////////////////&#10;////////////////////////////////////////////////////////////////////////////&#10;////////////////////////////////////////////////////////////////////////////&#10;////////////////////////////////////////////////////////////////////////////&#10;////////////////////////////////////////////////////////////////////////////&#10;////////////////////////////////////////////////////////////////////////////&#10;////////////////////////////////////////////////////////////////////////////&#10;////////////////////////////////////////////////////////////////////////////&#10;////////////////////////////////////////////////////////////////////////////&#10;////////////////////////////////////////////////////////////////////////////&#10;////////////////////////////////////////////////////////////////////////////&#10;////////////////////////////////////////////////////////////////////////////&#10;////////////////////////////////////////////////////////////////////////////&#10;////////////////////////////////////////////////////////////////////////////&#10;////////////////////////////////////////////////////////////////////////////&#10;////////////////////////////////////////////////////////////////////////////&#10;////////////////////////////////////////////////////////////////////////////&#10;////////////////////////////////////////////////////////////////////////////&#10;////////////////////////////////////////////////////////////////////////////&#10;////////////////////////////////////////////////////////////////////////////&#10;////////////////////////////////////////////////////////////////////////////&#10;////////////////////////////////////////////////////////////////////////////&#10;////////////////////////////////////////////////////////////////////////////&#10;////////////////////////////////////////////////////////////////////////////&#10;////////////////////////////////////////////////////////////////////////////&#10;/////////////////////////////////////////////////////////////////////39//wAA&#10;AFJS7qWl3aWl3aWl3aWl3aWl3aWl3aWl3aWl3aWl3aWl3aWl3aWl3aWl3aWl3aWl3aWl3ZCQ4ZCQ&#10;4aWl3aWl3aWl3aWl3aWl3aWl3aWl3aWl3aWl3aWl3aWl3aWl3aWl3aWl3aWl3aWl3Xt75QAAQEBA&#10;v///////////////////////////////////////////////////////////////////////////&#10;////////////////////////////////////////////////////////////////////////////&#10;////////////////////////////////////////////////////////////////////////////&#10;////////////////////////////////////////////////////////////////////////////&#10;////////////////////////////////////////////////////////////////////////////&#10;////////////////////////////////////////////////////////////////////////////&#10;////////////////////////////////////////////////////////////////////////////&#10;////////////////////////////////////////////////////////////////////////////&#10;////////////////////////////////////////////////////////////////////////////&#10;////////////////////////////////////////////////////////////////////////////&#10;////////////////////////////////////////////////////////////////////////////&#10;////////////////////////////////////////////////////////////////////////////&#10;////////////////////////////////////////////////////////////////////////////&#10;////////////////////////////////////////////////////////////////////////////&#10;////////////////////////////////////////////////////////////////////////////&#10;////////////////////////////////////////////////////////////////////////////&#10;////////////////////////////////////////////////////////////////////////////&#10;////////////////////////////////////////////////////////////////////////////&#10;////////////////////////////////////////////////////////////////////////////&#10;////////////////////////////////////////////////////////////////////////////&#10;////////////////////////////////////////////////////////////////////////////&#10;////////////////////////////////////////////////////////////////////////////&#10;////////////////////////////////////////////////////////////////////////////&#10;////////////////////////////////////////////////////////////////////////////&#10;////////////////////////////////////////////////////////////////////////////&#10;////////////////////////////////////////////////////////////////////////////&#10;////////////////////////////////////////////////////////////////////////////&#10;////////////////////////////////////////////////////////////////////////////&#10;////////////////////////////////////////////////////////////////////////////&#10;////////////////////////////////////////////////////////////////////////////&#10;////////////////////////////////////////////////////////////////////////////&#10;////////////////////////////////////////////////////////////////////////////&#10;////////////////////////////////////////////////////////////////////////////&#10;////////////////////////////////////////////////////////////////////////////&#10;/////////////////////////////////////////////39//wAAAFJS7qWl3qWl3qWl3qWl3qWl&#10;3qWl3qWl3qWl3qWl3qWl3qWl3qWl3qWl3qWl3qWl3qWl3qWl3qWl3qWl3qWl3qWl3qWl3qWl3qWl&#10;3qWl3qWl3qWl3qWl3qWl3qWl3qWl3qWl3qWl3qWl3nx85gAAQEBAv///////////////////////&#10;////////////////////////////////////////////////////////////////////////////&#10;////////////////////////////////////////////////////////////////////////////&#10;////////////////////////////////////////////////////////////////////////////&#10;////////////////////////////////////////////////////////////////////////////&#10;////////////////////////////////////////////////////////////////////////////&#10;////////////////////////////////////////////////////////////////////////////&#10;////////////////////////////////////////////////////////////////////////////&#10;////////////////////////////////////////////////////////////////////////////&#10;////////////////////////////////////////////////////////////////////////////&#10;////////////////////////////////////////////////////////////////////////////&#10;////////////////////////////////////////////////////////////////////////////&#10;////////////////////////////////////////////////////////////////////////////&#10;////////////////////////////////////////////////////////////////////////////&#10;////////////////////////////////////////////////////////////////////////////&#10;////////////////////////////////////////////////////////////////////////////&#10;////////////////////////////////////////////////////////////////////////////&#10;////////////////////////////////////////////////////////////////////////////&#10;////////////////////////////////////////////////////////////////////////////&#10;////////////////////////////////////////////////////////////////////////////&#10;////////////////////////////////////////////////////////////////////////////&#10;////////////////////////////////////////////////////////////////////////////&#10;////////////////////////////////////////////////////////////////////////////&#10;////////////////////////////////////////////////////////////////////////////&#10;////////////////////////////////////////////////////////////////////////////&#10;////////////////////////////////////////////////////////////////////////////&#10;////////////////////////////////////////////////////////////////////////////&#10;////////////////////////////////////////////////////////////////////////////&#10;////////////////////////////////////////////////////////////////////////////&#10;////////////////////////////////////////////////////////////////////////////&#10;////////////////////////////////////////////////////////////////////////////&#10;////////////////////////////////////////////////////////////////////////////&#10;////////////////////////////////////////////////////////////////////////////&#10;////////////////////////////////////////////////////////////////////////////&#10;////////////////////////////////////////////////////////////////////////////&#10;/////////////////////39//wAAAFJS76Wl3qWl3qWl3qWl3qWl3qWl3qWl3qWl3qWl3qWl3qWl&#10;3qWl3qWl3qWl3qWl3qWl3qWl3qWl3qWl3qWl3qWl3qWl3qWl3qWl3qWl3qWl3qWl3qWl3qWl3qWl&#10;3qWl3qWl3qWl3qWl3nx85gAAQEBAv///////////////////////////////////////////////&#10;////////////////////////////////////////////////////////////////////////////&#10;////////////////////////////////////////////////////////////////////////////&#10;////////////////////////////////////////////////////////////////////////////&#10;////////////////////////////////////////////////////////////////////////////&#10;////////////////////////////////////////////////////////////////////////////&#10;////////////////////////////////////////////////////////////////////////////&#10;////////////////////////////////////////////////////////////////////////////&#10;////////////////////////////////////////////////////////////////////////////&#10;////////////////////////////////////////////////////////////////////////////&#10;////////////////////////////////////////////////////////////////////////////&#10;////////////////////////////////////////////////////////////////////////////&#10;////////////////////////////////////////////////////////////////////////////&#10;////////////////////////////////////////////////////////////////////////////&#10;////////////////////////////////////////////////////////////////////////////&#10;////////////////////////////////////////////////////////////////////////////&#10;////////////////////////////////////////////////////////////////////////////&#10;////////////////////////////////////////////////////////////////////////////&#10;////////////////////////////////////////////////////////////////////////////&#10;////////////////////////////////////////////////////////////////////////////&#10;////////////////////////////////////////////////////////////////////////////&#10;////////////////////////////////////////////////////////////////////////////&#10;////////////////////////////////////////////////////////////////////////////&#10;////////////////////////////////////////////////////////////////////////////&#10;////////////////////////////////////////////////////////////////////////////&#10;////////////////////////////////////////////////////////////////////////////&#10;////////////////////////////////////////////////////////////////////////////&#10;////////////////////////////////////////////////////////////////////////////&#10;////////////////////////////////////////////////////////////////////////////&#10;////////////////////////////////////////////////////////////////////////////&#10;////////////////////////////////////////////////////////////////////////////&#10;////////////////////////////////////////////////////////////////////////////&#10;////////////////////////////////////////////////////////////////////////////&#10;////////////////////////////////////////////////////////////////////////////&#10;/////////////////////////////////////////////////////////////////////////39/&#10;/wAAAFJS76Wl3qWl3qWl3qWl3qWl3qWl3qWl3qWl3qWl3qWl3qWl3qWl3qWl3qWl3qWl3qWl3qWl&#10;3qWl3qWl3qWl3qWl3qWl3qWl3qWl3qWl3qWl3qWl3qWl3qWl3qWl3qWl3qWl3qWl3qWl3nx85gAA&#10;QEBAv///////////////////////////////////////////////////////////////////////&#10;////////////////////////////////////////////////////////////////////////////&#10;////////////////////////////////////////////////////////////////////////////&#10;////////////////////////////////////////////////////////////////////////////&#10;////////////////////////////////////////////////////////////////////////////&#10;////////////////////////////////////////////////////////////////////////////&#10;////////////////////////////////////////////////////////////////////////////&#10;////////////////////////////////////////////////////////////////////////////&#10;////////////////////////////////////////////////////////////////////////////&#10;////////////////////////////////////////////////////////////////////////////&#10;////////////////////////////////////////////////////////////////////////////&#10;////////////////////////////////////////////////////////////////////////////&#10;////////////////////////////////////////////////////////////////////////////&#10;////////////////////////////////////////////////////////////////////////////&#10;////////////////////////////////////////////////////////////////////////////&#10;////////////////////////////////////////////////////////////////////////////&#10;////////////////////////////////////////////////////////////////////////////&#10;////////////////////////////////////////////////////////////////////////////&#10;////////////////////////////////////////////////////////////////////////////&#10;////////////////////////////////////////////////////////////////////////////&#10;////////////////////////////////////////////////////////////////////////////&#10;////////////////////////////////////////////////////////////////////////////&#10;////////////////////////////////////////////////////////////////////////////&#10;////////////////////////////////////////////////////////////////////////////&#10;////////////////////////////////////////////////////////////////////////////&#10;////////////////////////////////////////////////////////////////////////////&#10;////////////////////////////////////////////////////////////////////////////&#10;////////////////////////////////////////////////////////////////////////////&#10;////////////////////////////////////////////////////////////////////////////&#10;////////////////////////////////////////////////////////////////////////////&#10;////////////////////////////////////////////////////////////////////////////&#10;////////////////////////////////////////////////////////////////////////////&#10;////////////////////////////////////////////////////////////////////////////&#10;////////////////////////////////////////////////////////////////////////////&#10;/////////////////////////////////////////////////39//wAAAFNT76am36am36am36am&#10;36am36am36am36am36am36am36am36am36am36am36am36am36am36am36am36am36am36am36am&#10;36am36am36am36am36am36am36am36am36am36am36am33x85wAAQEBAv///////////////////&#10;////////////////////////////////////////////////////////////////////////////&#10;////////////////////////////////////////////////////////////////////////////&#10;////////////////////////////////////////////////////////////////////////////&#10;////////////////////////////////////////////////////////////////////////////&#10;////////////////////////////////////////////////////////////////////////////&#10;////////////////////////////////////////////////////////////////////////////&#10;////////////////////////////////////////////////////////////////////////////&#10;////////////////////////////////////////////////////////////////////////////&#10;////////////////////////////////////////////////////////////////////////////&#10;////////////////////////////////////////////////////////////////////////////&#10;////////////////////////////////////////////////////////////////////////////&#10;////////////////////////////////////////////////////////////////////////////&#10;////////////////////////////////////////////////////////////////////////////&#10;////////////////////////////////////////////////////////////////////////////&#10;////////////////////////////////////////////////////////////////////////////&#10;////////////////////////////////////////////////////////////////////////////&#10;////////////////////////////////////////////////////////////////////////////&#10;////////////////////////////////////////////////////////////////////////////&#10;////////////////////////////////////////////////////////////////////////////&#10;////////////////////////////////////////////////////////////////////////////&#10;////////////////////////////////////////////////////////////////////////////&#10;////////////////////////////////////////////////////////////////////////////&#10;////////////////////////////////////////////////////////////////////////////&#10;////////////////////////////////////////////////////////////////////////////&#10;////////////////////////////////////////////////////////////////////////////&#10;////////////////////////////////////////////////////////////////////////////&#10;////////////////////////////////////////////////////////////////////////////&#10;////////////////////////////////////////////////////////////////////////////&#10;////////////////////////////////////////////////////////////////////////////&#10;////////////////////////////////////////////////////////////////////////////&#10;////////////////////////////////////////////////////////////////////////////&#10;////////////////////////////////////////////////////////////////////////////&#10;////////////////////////////////////////////////////////////////////////////&#10;////////////////////////////////////////////////////////////////////////////&#10;/////////////////////////39//wAAAFNT76am36am36am36am36am36am36am36am36am36am&#10;36am36am36am36am36am36am36am36am36am36am36am36am36am36am36am36am36am36am36am&#10;36am36am36am36am36am33x85wAAQEBAv///////////////////////////////////////////&#10;////////////////////////////////////////////////////////////////////////////&#10;////////////////////////////////////////////////////////////////////////////&#10;////////////////////////////////////////////////////////////////////////////&#10;////////////////////////////////////////////////////////////////////////////&#10;////////////////////////////////////////////////////////////////////////////&#10;////////////////////////////////////////////////////////////////////////////&#10;////////////////////////////////////////////////////////////////////////////&#10;////////////////////////////////////////////////////////////////////////////&#10;////////////////////////////////////////////////////////////////////////////&#10;////////////////////////////////////////////////////////////////////////////&#10;////////////////////////////////////////////////////////////////////////////&#10;////////////////////////////////////////////////////////////////////////////&#10;////////////////////////////////////////////////////////////////////////////&#10;////////////////////////////////////////////////////////////////////////////&#10;////////////////////////////////////////////////////////////////////////////&#10;////////////////////////////////////////////////////////////////////////////&#10;////////////////////////////////////////////////////////////////////////////&#10;////////////////////////////////////////////////////////////////////////////&#10;////////////////////////////////////////////////////////////////////////////&#10;////////////////////////////////////////////////////////////////////////////&#10;////////////////////////////////////////////////////////////////////////////&#10;////////////////////////////////////////////////////////////////////////////&#10;////////////////////////////////////////////////////////////////////////////&#10;////////////////////////////////////////////////////////////////////////////&#10;////////////////////////////////////////////////////////////////////////////&#10;////////////////////////////////////////////////////////////////////////////&#10;////////////////////////////////////////////////////////////////////////////&#10;////////////////////////////////////////////////////////////////////////////&#10;////////////////////////////////////////////////////////////////////////////&#10;////////////////////////////////////////////////////////////////////////////&#10;////////////////////////////////////////////////////////////////////////////&#10;////////////////////////////////////////////////////////////////////////////&#10;////////////////////////////////////////////////////////////////////////////&#10;////////////////////////////////////////////////////////////////////////////&#10;/39//wAAAFNT76am36am36am36am36am36am36am36am36am36am36am36am36am36am36am36am&#10;36am36am36am36am36am36am36am36am36am36am36am36am36am36am36am36am36am36am33x8&#10;5wAAQEBAv///////////////////////////////////////////////////////////////////&#10;////////////////////////////////////////////////////////////////////////////&#10;////////////////////////////////////////////////////////////////////////////&#10;////////////////////////////////////////////////////////////////////////////&#10;////////////////////////////////////////////////////////////////////////////&#10;////////////////////////////////////////////////////////////////////////////&#10;////////////////////////////////////////////////////////////////////////////&#10;////////////////////////////////////////////////////////////////////////////&#10;////////////////////////////////////////////////////////////////////////////&#10;////////////////////////////////////////////////////////////////////////////&#10;////////////////////////////////////////////////////////////////////////////&#10;////////////////////////////////////////////////////////////////////////////&#10;////////////////////////////////////////////////////////////////////////////&#10;////////////////////////////////////////////////////////////////////////////&#10;////////////////////////////////////////////////////////////////////////////&#10;////////////////////////////////////////////////////////////////////////////&#10;////////////////////////////////////////////////////////////////////////////&#10;////////////////////////////////////////////////////////////////////////////&#10;////////////////////////////////////////////////////////////////////////////&#10;////////////////////////////////////////////////////////////////////////////&#10;////////////////////////////////////////////////////////////////////////////&#10;////////////////////////////////////////////////////////////////////////////&#10;////////////////////////////////////////////////////////////////////////////&#10;////////////////////////////////////////////////////////////////////////////&#10;////////////////////////////////////////////////////////////////////////////&#10;////////////////////////////////////////////////////////////////////////////&#10;////////////////////////////////////////////////////////////////////////////&#10;////////////////////////////////////////////////////////////////////////////&#10;////////////////////////////////////////////////////////////////////////////&#10;////////////////////////////////////////////////////////////////////////////&#10;////////////////////////////////////////////////////////////////////////////&#10;////////////////////////////////////////////////////////////////////////////&#10;////////////////////////////////////////////////////////////////////////////&#10;////////////////////////////////////////////////////////////////////////////&#10;/////////////////////////////////////////////////////39//wAAAFNT76am4Kam4Kam&#10;4Kam4Kam4Kam4Kam4Kam4Kam4Kam4Kam4Kam4Kam4Kam4Kam4Kam4Kam4Kam4Kam4Kam4Kam4Kam&#10;4Kam4Kam4Kam4Kam4Kam4Kam4Kam4Kam4Kam4Kam4Kam4Kam4Hx86AAAQEBAv///////////////&#10;////////////////////////////////////////////////////////////////////////////&#10;////////////////////////////////////////////////////////////////////////////&#10;////////////////////////////////////////////////////////////////////////////&#10;////////////////////////////////////////////////////////////////////////////&#10;////////////////////////////////////////////////////////////////////////////&#10;////////////////////////////////////////////////////////////////////////////&#10;////////////////////////////////////////////////////////////////////////////&#10;////////////////////////////////////////////////////////////////////////////&#10;////////////////////////////////////////////////////////////////////////////&#10;////////////////////////////////////////////////////////////////////////////&#10;////////////////////////////////////////////////////////////////////////////&#10;////////////////////////////////////////////////////////////////////////////&#10;////////////////////////////////////////////////////////////////////////////&#10;////////////////////////////////////////////////////////////////////////////&#10;////////////////////////////////////////////////////////////////////////////&#10;////////////////////////////////////////////////////////////////////////////&#10;////////////////////////////////////////////////////////////////////////////&#10;////////////////////////////////////////////////////////////////////////////&#10;////////////////////////////////////////////////////////////////////////////&#10;////////////////////////////////////////////////////////////////////////////&#10;////////////////////////////////////////////////////////////////////////////&#10;////////////////////////////////////////////////////////////////////////////&#10;////////////////////////////////////////////////////////////////////////////&#10;////////////////////////////////////////////////////////////////////////////&#10;////////////////////////////////////////////////////////////////////////////&#10;////////////////////////////////////////////////////////////////////////////&#10;////////////////////////////////////////////////////////////////////////////&#10;////////////////////////////////////////////////////////////////////////////&#10;////////////////////////////////////////////////////////////////////////////&#10;////////////////////////////////////////////////////////////////////////////&#10;////////////////////////////////////////////////////////////////////////////&#10;////////////////////////////////////////////////////////////////////////////&#10;////////////////////////////////////////////////////////////////////////////&#10;////////////////////////////////////////////////////////////////////////////&#10;/////////////////////////////39//wAAAFNT76en4Ken4Ken4Ken4Ken4Ken4Ken4Ken4Ken&#10;4Ken4Ken4Ken4Ken4Ken4Ken4Ken4Ken4Ken4Ken4Ken4Ken4Ken4Ken4Ken4Ken4Ken4Ken4Ken&#10;4Ken4Ken4Ken4Ken4Ken4Ken4H196AAAQEBAv///////////////////////////////////////&#10;////////////////////////////////////////////////////////////////////////////&#10;////////////////////////////////////////////////////////////////////////////&#10;////////////////////////////////////////////////////////////////////////////&#10;////////////////////////////////////////////////////////////////////////////&#10;////////////////////////////////////////////////////////////////////////////&#10;////////////////////////////////////////////////////////////////////////////&#10;////////////////////////////////////////////////////////////////////////////&#10;////////////////////////////////////////////////////////////////////////////&#10;////////////////////////////////////////////////////////////////////////////&#10;////////////////////////////////////////////////////////////////////////////&#10;////////////////////////////////////////////////////////////////////////////&#10;////////////////////////////////////////////////////////////////////////////&#10;////////////////////////////////////////////////////////////////////////////&#10;////////////////////////////////////////////////////////////////////////////&#10;////////////////////////////////////////////////////////////////////////////&#10;////////////////////////////////////////////////////////////////////////////&#10;////////////////////////////////////////////////////////////////////////////&#10;////////////////////////////////////////////////////////////////////////////&#10;////////////////////////////////////////////////////////////////////////////&#10;////////////////////////////////////////////////////////////////////////////&#10;////////////////////////////////////////////////////////////////////////////&#10;////////////////////////////////////////////////////////////////////////////&#10;////////////////////////////////////////////////////////////////////////////&#10;////////////////////////////////////////////////////////////////////////////&#10;////////////////////////////////////////////////////////////////////////////&#10;////////////////////////////////////////////////////////////////////////////&#10;////////////////////////////////////////////////////////////////////////////&#10;////////////////////////////////////////////////////////////////////////////&#10;////////////////////////////////////////////////////////////////////////////&#10;////////////////////////////////////////////////////////////////////////////&#10;////////////////////////////////////////////////////////////////////////////&#10;////////////////////////////////////////////////////////////////////////////&#10;////////////////////////////////////////////////////////////////////////////&#10;////////////////////////////////////////////////////////////////////////////&#10;/////39//wAAABUV+3196Ken4Ken4Ken4Ken4Ken4Ken4Ken4Ken4Ken4Ken4Ken4Ken4Ken4Ken&#10;4Ken4Ken4Ken4Ken4Ken4Ken4Ken4Ken4Ken4Ken4Ken4Ken4Ken4Ken4Ken4Ken4Ken4Ken4Ken&#10;4D8/8wAAQEBAv///////////////////////////////////////////////////////////////&#10;////////////////////////////////////////////////////////////////////////////&#10;////////////////////////////////////////////////////////////////////////////&#10;////////////////////////////////////////////////////////////////////////////&#10;////////////////////////////////////////////////////////////////////////////&#10;////////////////////////////////////////////////////////////////////////////&#10;////////////////////////////////////////////////////////////////////////////&#10;////////////////////////////////////////////////////////////////////////////&#10;////////////////////////////////////////////////////////////////////////////&#10;////////////////////////////////////////////////////////////////////////////&#10;////////////////////////////////////////////////////////////////////////////&#10;////////////////////////////////////////////////////////////////////////////&#10;////////////////////////////////////////////////////////////////////////////&#10;////////////////////////////////////////////////////////////////////////////&#10;////////////////////////////////////////////////////////////////////////////&#10;////////////////////////////////////////////////////////////////////////////&#10;////////////////////////////////////////////////////////////////////////////&#10;////////////////////////////////////////////////////////////////////////////&#10;////////////////////////////////////////////////////////////////////////////&#10;////////////////////////////////////////////////////////////////////////////&#10;////////////////////////////////////////////////////////////////////////////&#10;////////////////////////////////////////////////////////////////////////////&#10;////////////////////////////////////////////////////////////////////////////&#10;////////////////////////////////////////////////////////////////////////////&#10;////////////////////////////////////////////////////////////////////////////&#10;////////////////////////////////////////////////////////////////////////////&#10;////////////////////////////////////////////////////////////////////////////&#10;////////////////////////////////////////////////////////////////////////////&#10;////////////////////////////////////////////////////////////////////////////&#10;////////////////////////////////////////////////////////////////////////////&#10;////////////////////////////////////////////////////////////////////////////&#10;////////////////////////////////////////////////////////////////////////////&#10;////////////////////////////////////////////////////////////////////////////&#10;////////////////////////////////////////////////////////////////////////////&#10;/////////////////////////////////////////////////////////39//wAAAAAA/yoq96en&#10;4aen4aen4aen4aen4aen4aen4aen4aen4aen4aen4aen4aen4aen4aen4aen4aen4aen4aen4aen&#10;4aen4aen4aen4aen4aen4aen4aen4aen4aen4aen4aen4ZKS5T8/9AAA/wAAQEBAv///////////&#10;////////////////////////////////////////////////////////////////////////////&#10;////////////////////////////////////////////////////////////////////////////&#10;////////////////////////////////////////////////////////////////////////////&#10;////////////////////////////////////////////////////////////////////////////&#10;////////////////////////////////////////////////////////////////////////////&#10;////////////////////////////////////////////////////////////////////////////&#10;////////////////////////////////////////////////////////////////////////////&#10;////////////////////////////////////////////////////////////////////////////&#10;////////////////////////////////////////////////////////////////////////////&#10;////////////////////////////////////////////////////////////////////////////&#10;////////////////////////////////////////////////////////////////////////////&#10;////////////////////////////////////////////////////////////////////////////&#10;////////////////////////////////////////////////////////////////////////////&#10;////////////////////////////////////////////////////////////////////////////&#10;////////////////////////////////////////////////////////////////////////////&#10;////////////////////////////////////////////////////////////////////////////&#10;////////////////////////////////////////////////////////////////////////////&#10;////////////////////////////////////////////////////////////////////////////&#10;////////////////////////////////////////////////////////////////////////////&#10;////////////////////////////////////////////////////////////////////////////&#10;////////////////////////////////////////////////////////////////////////////&#10;////////////////////////////////////////////////////////////////////////////&#10;////////////////////////////////////////////////////////////////////////////&#10;////////////////////////////////////////////////////////////////////////////&#10;////////////////////////////////////////////////////////////////////////////&#10;////////////////////////////////////////////////////////////////////////////&#10;////////////////////////////////////////////////////////////////////////////&#10;////////////////////////////////////////////////////////////////////////////&#10;////////////////////////////////////////////////////////////////////////////&#10;////////////////////////////////////////////////////////////////////////////&#10;////////////////////////////////////////////////////////////////////////////&#10;////////////////////////////////////////////////////////////////////////////&#10;////////////////////////////////////////////////////////////////////////////&#10;////////////////////////////////////////////////////////////////////////////&#10;/////////////////////////////////39//wAAAAAA/wAA/wAA/2ho7Gho7Gho7Gho7Gho7Gho&#10;7Gho7Gho7Gho7Gho7Gho7Gho7Gho7Gho7Gho7Gho7Gho7Gho7Gho7Gho7Gho7Gho7Gho7Gho7Gho&#10;7Gho7Gho7Gho7Gho7Gho7Coq9wAA/wAA/wAAQEBAv///////////////////////////////////&#10;////////////////////////////////////////////////////////////////////////////&#10;////////////////////////////////////////////////////////////////////////////&#10;////////////////////////////////////////////////////////////////////////////&#10;////////////////////////////////////////////////////////////////////////////&#10;////////////////////////////////////////////////////////////////////////////&#10;////////////////////////////////////////////////////////////////////////////&#10;////////////////////////////////////////////////////////////////////////////&#10;////////////////////////////////////////////////////////////////////////////&#10;////////////////////////////////////////////////////////////////////////////&#10;////////////////////////////////////////////////////////////////////////////&#10;////////////////////////////////////////////////////////////////////////////&#10;////////////////////////////////////////////////////////////////////////////&#10;////////////////////////////////////////////////////////////////////////////&#10;////////////////////////////////////////////////////////////////////////////&#10;////////////////////////////////////////////////////////////////////////////&#10;////////////////////////////////////////////////////////////////////////////&#10;////////////////////////////////////////////////////////////////////////////&#10;////////////////////////////////////////////////////////////////////////////&#10;////////////////////////////////////////////////////////////////////////////&#10;////////////////////////////////////////////////////////////////////////////&#10;////////////////////////////////////////////////////////////////////////////&#10;////////////////////////////////////////////////////////////////////////////&#10;////////////////////////////////////////////////////////////////////////////&#10;////////////////////////////////////////////////////////////////////////////&#10;////////////////////////////////////////////////////////////////////////////&#10;////////////////////////////////////////////////////////////////////////////&#10;////////////////////////////////////////////////////////////////////////////&#10;////////////////////////////////////////////////////////////////////////////&#10;////////////////////////////////////////////////////////////////////////////&#10;////////////////////////////////////////////////////////////////////////////&#10;////////////////////////////////////////////////////////////////////////////&#10;////////////////////////////////////////////////////////////////////////////&#10;////////////////////////////////////////////////////////////////////////////&#10;////////////////////////////////////////////////////////////////////////////&#10;/////////5+f/wAAAAAA/wAA/wAA/wAA/wAA/wAA/wAA/wAA/wAA/wAA/wAA/wAA/wAA/wAA/wAA&#10;/wAA/wAA/wAA/wAA/wAA/wAA/wAA/wAA/wAA/wAA/wAA/wAA/wAA/wAA/wAA/wAA/wAA/wAA/wAA&#10;vwAA/wAA/wAAQGBgv///////////////////////////////////////////////////////////&#10;////////////////////////////////////////////////////////////////////////////&#10;////////////////////////////////////////////////////////////////////////////&#10;////////////////////////////////////////////////////////////////////////////&#10;////////////////////////////////////////////////////////////////////////////&#10;////////////////////////////////////////////////////////////////////////////&#10;////////////////////////////////////////////////////////////////////////////&#10;////////////////////////////////////////////////////////////////////////////&#10;////////////////////////////////////////////////////////////////////////////&#10;////////////////////////////////////////////////////////////////////////////&#10;////////////////////////////////////////////////////////////////////////////&#10;////////////////////////////////////////////////////////////////////////////&#10;////////////////////////////////////////////////////////////////////////////&#10;////////////////////////////////////////////////////////////////////////////&#10;////////////////////////////////////////////////////////////////////////////&#10;////////////////////////////////////////////////////////////////////////////&#10;////////////////////////////////////////////////////////////////////////////&#10;////////////////////////////////////////////////////////////////////////////&#10;////////////////////////////////////////////////////////////////////////////&#10;////////////////////////////////////////////////////////////////////////////&#10;////////////////////////////////////////////////////////////////////////////&#10;////////////////////////////////////////////////////////////////////////////&#10;////////////////////////////////////////////////////////////////////////////&#10;////////////////////////////////////////////////////////////////////////////&#10;////////////////////////////////////////////////////////////////////////////&#10;////////////////////////////////////////////////////////////////////////////&#10;////////////////////////////////////////////////////////////////////////////&#10;////////////////////////////////////////////////////////////////////////////&#10;////////////////////////////////////////////////////////////////////////////&#10;////////////////////////////////////////////////////////////////////////////&#10;////////////////////////////////////////////////////////////////////////////&#10;////////////////////////////////////////////////////////////////////////////&#10;////////////////////////////////////////////////////////////////////////////&#10;////////////////////////////////////////////////////////////////////////////&#10;/////////////////////////////////////////////////////////////39//wAAAAAA/wAA&#10;/wAA/z8/9D8/9D8/9D8/9D8/9D8/9D8/9D8/9D8/9D8/9D8/9D8/9D8/9D8/9D8/9D8/9D8/9D8/&#10;9D8/9D8/9D8/9D8/9D8/9D8/9D8/9D8/9D8/9D8/9D8/9D8/9AAA/wAA/wAA/wAAQEBAv///////&#10;////////////////////////////////////////////////////////////////////////////&#10;////////////////////////////////////////////////////////////////////////////&#10;////////////////////////////////////////////////////////////////////////////&#10;////////////////////////////////////////////////////////////////////////////&#10;////////////////////////////////////////////////////////////////////////////&#10;////////////////////////////////////////////////////////////////////////////&#10;////////////////////////////////////////////////////////////////////////////&#10;////////////////////////////////////////////////////////////////////////////&#10;////////////////////////////////////////////////////////////////////////////&#10;////////////////////////////////////////////////////////////////////////////&#10;////////////////////////////////////////////////////////////////////////////&#10;////////////////////////////////////////////////////////////////////////////&#10;////////////////////////////////////////////////////////////////////////////&#10;////////////////////////////////////////////////////////////////////////////&#10;////////////////////////////////////////////////////////////////////////////&#10;////////////////////////////////////////////////////////////////////////////&#10;////////////////////////////////////////////////////////////////////////////&#10;////////////////////////////////////////////////////////////////////////////&#10;////////////////////////////////////////////////////////////////////////////&#10;////////////////////////////////////////////////////////////////////////////&#10;////////////////////////////////////////////////////////////////////////////&#10;////////////////////////////////////////////////////////////////////////////&#10;////////////////////////////////////////////////////////////////////////////&#10;////////////////////////////////////////////////////////////////////////////&#10;////////////////////////////////////////////////////////////////////////////&#10;////////////////////////////////////////////////////////////////////////////&#10;////////////////////////////////////////////////////////////////////////////&#10;////////////////////////////////////////////////////////////////////////////&#10;////////////////////////////////////////////////////////////////////////////&#10;////////////////////////////////////////////////////////////////////////////&#10;////////////////////////////////////////////////////////////////////////////&#10;////////////////////////////////////////////////////////////////////////////&#10;////////////////////////////////////////////////////////////////////////////&#10;////////////////////////////////////////////////////////////////////////////&#10;/////////////////////////////////////39//wAAAAAA/xUV+1RU8Kio4qio4qio4qio4qio&#10;4qio4qio4qio4qio4qio4qio4qio4qio4qio4qio4qio4qio4qio4qio4qio4qio4qio4qio4qio&#10;4qio4qio4qio4qio4qio4qio4pOT5ioq+AAA/wAAQEBAv///////////////////////////////&#10;////////////////////////////////////////////////////////////////////////////&#10;////////////////////////////////////////////////////////////////////////////&#10;////////////////////////////////////////////////////////////////////////////&#10;////////////////////////////////////////////////////////////////////////////&#10;////////////////////////////////////////////////////////////////////////////&#10;////////////////////////////////////////////////////////////////////////////&#10;////////////////////////////////////////////////////////////////////////////&#10;////////////////////////////////////////////////////////////////////////////&#10;////////////////////////////////////////////////////////////////////////////&#10;////////////////////////////////////////////////////////////////////////////&#10;////////////////////////////////////////////////////////////////////////////&#10;////////////////////////////////////////////////////////////////////////////&#10;////////////////////////////////////////////////////////////////////////////&#10;////////////////////////////////////////////////////////////////////////////&#10;////////////////////////////////////////////////////////////////////////////&#10;////////////////////////////////////////////////////////////////////////////&#10;////////////////////////////////////////////////////////////////////////////&#10;////////////////////////////////////////////////////////////////////////////&#10;////////////////////////////////////////////////////////////////////////////&#10;////////////////////////////////////////////////////////////////////////////&#10;////////////////////////////////////////////////////////////////////////////&#10;////////////////////////////////////////////////////////////////////////////&#10;////////////////////////////////////////////////////////////////////////////&#10;////////////////////////////////////////////////////////////////////////////&#10;////////////////////////////////////////////////////////////////////////////&#10;////////////////////////////////////////////////////////////////////////////&#10;////////////////////////////////////////////////////////////////////////////&#10;////////////////////////////////////////////////////////////////////////////&#10;////////////////////////////////////////////////////////////////////////////&#10;////////////////////////////////////////////////////////////////////////////&#10;////////////////////////////////////////////////////////////////////////////&#10;////////////////////////////////////////////////////////////////////////////&#10;////////////////////////////////////////////////////////////////////////////&#10;////////////////////////////////////////////////////////////////////////////&#10;/////////////39//wAAAAAA/5OT5qio4qio4qio4qio4qio4qio4qio4qio4qio4qio4qio4qio&#10;4qio4qio4qio4qio4qio4qio4qio4qio4qio4qio4qio4qio4qio4qio4qio4qio4qio4qio4qio&#10;4qio4pOT5gAA/wAAQEBAv///////////////////////////////////////////////////////&#10;////////////////////////////////////////////////////////////////////////////&#10;////////////////////////////////////////////////////////////////////////////&#10;////////////////////////////////////////////////////////////////////////////&#10;////////////////////////////////////////////////////////////////////////////&#10;////////////////////////////////////////////////////////////////////////////&#10;////////////////////////////////////////////////////////////////////////////&#10;////////////////////////////////////////////////////////////////////////////&#10;////////////////////////////////////////////////////////////////////////////&#10;////////////////////////////////////////////////////////////////////////////&#10;////////////////////////////////////////////////////////////////////////////&#10;////////////////////////////////////////////////////////////////////////////&#10;////////////////////////////////////////////////////////////////////////////&#10;////////////////////////////////////////////////////////////////////////////&#10;////////////////////////////////////////////////////////////////////////////&#10;////////////////////////////////////////////////////////////////////////////&#10;////////////////////////////////////////////////////////////////////////////&#10;////////////////////////////////////////////////////////////////////////////&#10;////////////////////////////////////////////////////////////////////////////&#10;////////////////////////////////////////////////////////////////////////////&#10;////////////////////////////////////////////////////////////////////////////&#10;////////////////////////////////////////////////////////////////////////////&#10;////////////////////////////////////////////////////////////////////////////&#10;////////////////////////////////////////////////////////////////////////////&#10;////////////////////////////////////////////////////////////////////////////&#10;////////////////////////////////////////////////////////////////////////////&#10;////////////////////////////////////////////////////////////////////////////&#10;////////////////////////////////////////////////////////////////////////////&#10;////////////////////////////////////////////////////////////////////////////&#10;////////////////////////////////////////////////////////////////////////////&#10;////////////////////////////////////////////////////////////////////////////&#10;////////////////////////////////////////////////////////////////////////////&#10;////////////////////////////////////////////////////////////////////////////&#10;////////////////////////////////////////////////////////////////////////////&#10;/////////////////////////////////////////////////////////////////39//wAAAD8/&#10;9Kmp46mp46mp46mp46mp46mp46mp46mp46mp46mp46mp46mp46mp46mp46mp46mp46mp46mp46mp&#10;46mp46mp46mp46mp46mp46mp46mp46mp46mp46mp46mp46mp46mp46mp46mp42pq7QAAQEBAv///&#10;////////////////////////////////////////////////////////////////////////////&#10;////////////////////////////////////////////////////////////////////////////&#10;////////////////////////////////////////////////////////////////////////////&#10;////////////////////////////////////////////////////////////////////////////&#10;////////////////////////////////////////////////////////////////////////////&#10;////////////////////////////////////////////////////////////////////////////&#10;////////////////////////////////////////////////////////////////////////////&#10;////////////////////////////////////////////////////////////////////////////&#10;////////////////////////////////////////////////////////////////////////////&#10;////////////////////////////////////////////////////////////////////////////&#10;////////////////////////////////////////////////////////////////////////////&#10;////////////////////////////////////////////////////////////////////////////&#10;////////////////////////////////////////////////////////////////////////////&#10;////////////////////////////////////////////////////////////////////////////&#10;////////////////////////////////////////////////////////////////////////////&#10;////////////////////////////////////////////////////////////////////////////&#10;////////////////////////////////////////////////////////////////////////////&#10;////////////////////////////////////////////////////////////////////////////&#10;////////////////////////////////////////////////////////////////////////////&#10;////////////////////////////////////////////////////////////////////////////&#10;////////////////////////////////////////////////////////////////////////////&#10;////////////////////////////////////////////////////////////////////////////&#10;////////////////////////////////////////////////////////////////////////////&#10;////////////////////////////////////////////////////////////////////////////&#10;////////////////////////////////////////////////////////////////////////////&#10;////////////////////////////////////////////////////////////////////////////&#10;////////////////////////////////////////////////////////////////////////////&#10;////////////////////////////////////////////////////////////////////////////&#10;////////////////////////////////////////////////////////////////////////////&#10;////////////////////////////////////////////////////////////////////////////&#10;////////////////////////////////////////////////////////////////////////////&#10;////////////////////////////////////////////////////////////////////////////&#10;////////////////////////////////////////////////////////////////////////////&#10;////////////////////////////////////////////////////////////////////////////&#10;/////////////////////////////////////////39//wAAAFRU8amp46mp46mp46mp46mp46mp&#10;46mp46mp46mp46mp46mp46mp46mp46mp46mp46mp46mp46mp46mp46mp46mp46mp46mp46mp46mp&#10;46mp46mp46mp46mp46mp46mp46mp46mp46mp439/6gAAQEBAv///////////////////////////&#10;////////////////////////////////////////////////////////////////////////////&#10;////////////////////////////////////////////////////////////////////////////&#10;////////////////////////////////////////////////////////////////////////////&#10;////////////////////////////////////////////////////////////////////////////&#10;////////////////////////////////////////////////////////////////////////////&#10;////////////////////////////////////////////////////////////////////////////&#10;////////////////////////////////////////////////////////////////////////////&#10;////////////////////////////////////////////////////////////////////////////&#10;////////////////////////////////////////////////////////////////////////////&#10;////////////////////////////////////////////////////////////////////////////&#10;////////////////////////////////////////////////////////////////////////////&#10;////////////////////////////////////////////////////////////////////////////&#10;////////////////////////////////////////////////////////////////////////////&#10;////////////////////////////////////////////////////////////////////////////&#10;////////////////////////////////////////////////////////////////////////////&#10;////////////////////////////////////////////////////////////////////////////&#10;////////////////////////////////////////////////////////////////////////////&#10;////////////////////////////////////////////////////////////////////////////&#10;////////////////////////////////////////////////////////////////////////////&#10;////////////////////////////////////////////////////////////////////////////&#10;////////////////////////////////////////////////////////////////////////////&#10;////////////////////////////////////////////////////////////////////////////&#10;////////////////////////////////////////////////////////////////////////////&#10;////////////////////////////////////////////////////////////////////////////&#10;////////////////////////////////////////////////////////////////////////////&#10;////////////////////////////////////////////////////////////////////////////&#10;////////////////////////////////////////////////////////////////////////////&#10;////////////////////////////////////////////////////////////////////////////&#10;////////////////////////////////////////////////////////////////////////////&#10;////////////////////////////////////////////////////////////////////////////&#10;////////////////////////////////////////////////////////////////////////////&#10;////////////////////////////////////////////////////////////////////////////&#10;////////////////////////////////////////////////////////////////////////////&#10;////////////////////////////////////////////////////////////////////////////&#10;/////////////////39//wAAAFRU8amp46mp46mp46mp46mp46mp46mp46mp46mp46mp46mp46mp&#10;46mp46mp46mp46mp46mp46mp46mp46mp46mp46mp46mp46mp46mp46mp46mp46mp46mp46mp46mp&#10;46mp46mp46mp439/6gAAQEBAv///////////////////////////////////////////////////&#10;////////////////////////////////////////////////////////////////////////////&#10;////////////////////////////////////////////////////////////////////////////&#10;////////////////////////////////////////////////////////////////////////////&#10;////////////////////////////////////////////////////////////////////////////&#10;////////////////////////////////////////////////////////////////////////////&#10;////////////////////////////////////////////////////////////////////////////&#10;////////////////////////////////////////////////////////////////////////////&#10;////////////////////////////////////////////////////////////////////////////&#10;////////////////////////////////////////////////////////////////////////////&#10;////////////////////////////////////////////////////////////////////////////&#10;////////////////////////////////////////////////////////////////////////////&#10;////////////////////////////////////////////////////////////////////////////&#10;////////////////////////////////////////////////////////////////////////////&#10;////////////////////////////////////////////////////////////////////////////&#10;////////////////////////////////////////////////////////////////////////////&#10;////////////////////////////////////////////////////////////////////////////&#10;////////////////////////////////////////////////////////////////////////////&#10;////////////////////////////////////////////////////////////////////////////&#10;////////////////////////////////////////////////////////////////////////////&#10;////////////////////////////////////////////////////////////////////////////&#10;////////////////////////////////////////////////////////////////////////////&#10;////////////////////////////////////////////////////////////////////////////&#10;////////////////////////////////////////////////////////////////////////////&#10;////////////////////////////////////////////////////////////////////////////&#10;////////////////////////////////////////////////////////////////////////////&#10;////////////////////////////////////////////////////////////////////////////&#10;////////////////////////////////////////////////////////////////////////////&#10;////////////////////////////////////////////////////////////////////////////&#10;////////////////////////////////////////////////////////////////////////////&#10;////////////////////////////////////////////////////////////////////////////&#10;////////////////////////////////////////////////////////////////////////////&#10;////////////////////////////////////////////////////////////////////////////&#10;////////////////////////////////////////////////////////////////////////////&#10;/////////////////////////////////////////////////////////////////////39//wAA&#10;AFVV8amp5Kmp5Kmp5Kmp5Kmp5Kmp5Kmp5Kmp5Kmp5Kmp5Kmp5Kmp5Kmp5Kmp5Kmp5Kmp5Kmp5Kmp&#10;5Kmp5Kmp5Kmp5Kmp5Kmp5Kmp5Kmp5Kmp5Kmp5Kmp5Kmp5Kmp5Kmp5Kmp5Kmp5Kmp5H9/6wAAQEBA&#10;v///////////////////////////////////////////////////////////////////////////&#10;////////////////////////////////////////////////////////////////////////////&#10;////////////////////////////////////////////////////////////////////////////&#10;////////////////////////////////////////////////////////////////////////////&#10;////////////////////////////////////////////////////////////////////////////&#10;////////////////////////////////////////////////////////////////////////////&#10;////////////////////////////////////////////////////////////////////////////&#10;////////////////////////////////////////////////////////////////////////////&#10;////////////////////////////////////////////////////////////////////////////&#10;////////////////////////////////////////////////////////////////////////////&#10;////////////////////////////////////////////////////////////////////////////&#10;////////////////////////////////////////////////////////////////////////////&#10;////////////////////////////////////////////////////////////////////////////&#10;////////////////////////////////////////////////////////////////////////////&#10;////////////////////////////////////////////////////////////////////////////&#10;////////////////////////////////////////////////////////////////////////////&#10;////////////////////////////////////////////////////////////////////////////&#10;////////////////////////////////////////////////////////////////////////////&#10;////////////////////////////////////////////////////////////////////////////&#10;////////////////////////////////////////////////////////////////////////////&#10;////////////////////////////////////////////////////////////////////////////&#10;////////////////////////////////////////////////////////////////////////////&#10;////////////////////////////////////////////////////////////////////////////&#10;////////////////////////////////////////////////////////////////////////////&#10;////////////////////////////////////////////////////////////////////////////&#10;////////////////////////////////////////////////////////////////////////////&#10;////////////////////////////////////////////////////////////////////////////&#10;////////////////////////////////////////////////////////////////////////////&#10;////////////////////////////////////////////////////////////////////////////&#10;////////////////////////////////////////////////////////////////////////////&#10;////////////////////////////////////////////////////////////////////////////&#10;////////////////////////////////////////////////////////////////////////////&#10;////////////////////////////////////////////////////////////////////////////&#10;////////////////////////////////////////////////////////////////////////////&#10;/////////////////////////////////////////////39//wAAAFVV8aqq5Kqq5Kqq5Kqq5Kqq&#10;5Kqq5Kqq5Kqq5Kqq5Kqq5Kqq5Kqq5Kqq5Kqq5Kqq5Kqq5Kqq5Kqq5Kqq5Kqq5Kqq5Kqq5Kqq5Kqq&#10;5Kqq5Kqq5Kqq5Kqq5Kqq5Kqq5Kqq5Kqq5Kqq5Kqq5H9/6wAAQEBAv///////////////////////&#10;////////////////////////////////////////////////////////////////////////////&#10;////////////////////////////////////////////////////////////////////////////&#10;////////////////////////////////////////////////////////////////////////////&#10;////////////////////////////////////////////////////////////////////////////&#10;////////////////////////////////////////////////////////////////////////////&#10;////////////////////////////////////////////////////////////////////////////&#10;////////////////////////////////////////////////////////////////////////////&#10;////////////////////////////////////////////////////////////////////////////&#10;////////////////////////////////////////////////////////////////////////////&#10;////////////////////////////////////////////////////////////////////////////&#10;////////////////////////////////////////////////////////////////////////////&#10;////////////////////////////////////////////////////////////////////////////&#10;////////////////////////////////////////////////////////////////////////////&#10;////////////////////////////////////////////////////////////////////////////&#10;////////////////////////////////////////////////////////////////////////////&#10;////////////////////////////////////////////////////////////////////////////&#10;////////////////////////////////////////////////////////////////////////////&#10;////////////////////////////////////////////////////////////////////////////&#10;////////////////////////////////////////////////////////////////////////////&#10;////////////////////////////////////////////////////////////////////////////&#10;////////////////////////////////////////////////////////////////////////////&#10;////////////////////////////////////////////////////////////////////////////&#10;////////////////////////////////////////////////////////////////////////////&#10;////////////////////////////////////////////////////////////////////////////&#10;////////////////////////////////////////////////////////////////////////////&#10;////////////////////////////////////////////////////////////////////////////&#10;////////////////////////////////////////////////////////////////////////////&#10;////////////////////////////////////////////////////////////////////////////&#10;////////////////////////////////////////////////////////////////////////////&#10;////////////////////////////////////////////////////////////////////////////&#10;////////////////////////////////////////////////////////////////////////////&#10;////////////////////////////////////////////////////////////////////////////&#10;////////////////////////////////////////////////////////////////////////////&#10;////////////////////////////////////////////////////////////////////////////&#10;/////////////////////39//wAAAFVV8qqq5Kqq5Kqq5Kqq5Kqq5Kqq5Kqq5Kqq5Kqq5Kqq5Kqq&#10;5Kqq5Kqq5Kqq5Kqq5Kqq5Kqq5Kqq5Kqq5Kqq5Kqq5Kqq5Kqq5Kqq5Kqq5Kqq5Kqq5Kqq5Kqq5Kqq&#10;5Kqq5Kqq5Kqq5Kqq5H9/6wAAQEBAv///////////////////////////////////////////////&#10;////////////////////////////////////////////////////////////////////////////&#10;////////////////////////////////////////////////////////////////////////////&#10;////////////////////////////////////////////////////////////////////////////&#10;////////////////////////////////////////////////////////////////////////////&#10;////////////////////////////////////////////////////////////////////////////&#10;////////////////////////////////////////////////////////////////////////////&#10;////////////////////////////////////////////////////////////////////////////&#10;////////////////////////////////////////////////////////////////////////////&#10;////////////////////////////////////////////////////////////////////////////&#10;////////////////////////////////////////////////////////////////////////////&#10;////////////////////////////////////////////////////////////////////////////&#10;////////////////////////////////////////////////////////////////////////////&#10;////////////////////////////////////////////////////////////////////////////&#10;////////////////////////////////////////////////////////////////////////////&#10;////////////////////////////////////////////////////////////////////////////&#10;////////////////////////////////////////////////////////////////////////////&#10;////////////////////////////////////////////////////////////////////////////&#10;////////////////////////////////////////////////////////////////////////////&#10;////////////////////////////////////////////////////////////////////////////&#10;////////////////////////////////////////////////////////////////////////////&#10;////////////////////////////////////////////////////////////////////////////&#10;////////////////////////////////////////////////////////////////////////////&#10;////////////////////////////////////////////////////////////////////////////&#10;////////////////////////////////////////////////////////////////////////////&#10;////////////////////////////////////////////////////////////////////////////&#10;////////////////////////////////////////////////////////////////////////////&#10;////////////////////////////////////////////////////////////////////////////&#10;////////////////////////////////////////////////////////////////////////////&#10;////////////////////////////////////////////////////////////////////////////&#10;////////////////////////////////////////////////////////////////////////////&#10;////////////////////////////////////////////////////////////////////////////&#10;////////////////////////////////////////////////////////////////////////////&#10;////////////////////////////////////////////////////////////////////////////&#10;/////////////////////////////////////////////////////////////////////////39/&#10;/wAAAFVV8qqq5aqq5aqq5aqq5aqq5aqq5aqq5aqq5aqq5aqq5aqq5aqq5aqq5aqq5aqq5aqq5aqq&#10;5aqq5aqq5aqq5aqq5aqq5aqq5aqq5aqq5aqq5aqq5aqq5aqq5aqq5aqq5aqq5aqq5aqq5X9/6wAA&#10;QEBAv///////////////////////////////////////////////////////////////////////&#10;////////////////////////////////////////////////////////////////////////////&#10;////////////////////////////////////////////////////////////////////////////&#10;////////////////////////////////////////////////////////////////////////////&#10;////////////////////////////////////////////////////////////////////////////&#10;////////////////////////////////////////////////////////////////////////////&#10;////////////////////////////////////////////////////////////////////////////&#10;////////////////////////////////////////////////////////////////////////////&#10;////////////////////////////////////////////////////////////////////////////&#10;////////////////////////////////////////////////////////////////////////////&#10;////////////////////////////////////////////////////////////////////////////&#10;////////////////////////////////////////////////////////////////////////////&#10;////////////////////////////////////////////////////////////////////////////&#10;////////////////////////////////////////////////////////////////////////////&#10;////////////////////////////////////////////////////////////////////////////&#10;////////////////////////////////////////////////////////////////////////////&#10;////////////////////////////////////////////////////////////////////////////&#10;////////////////////////////////////////////////////////////////////////////&#10;////////////////////////////////////////////////////////////////////////////&#10;////////////////////////////////////////////////////////////////////////////&#10;////////////////////////////////////////////////////////////////////////////&#10;////////////////////////////////////////////////////////////////////////////&#10;////////////////////////////////////////////////////////////////////////////&#10;////////////////////////////////////////////////////////////////////////////&#10;////////////////////////////////////////////////////////////////////////////&#10;////////////////////////////////////////////////////////////////////////////&#10;////////////////////////////////////////////////////////////////////////////&#10;////////////////////////////////////////////////////////////////////////////&#10;////////////////////////////////////////////////////////////////////////////&#10;////////////////////////////////////////////////////////////////////////////&#10;////////////////////////////////////////////////////////////////////////////&#10;////////////////////////////////////////////////////////////////////////////&#10;////////////////////////////////////////////////////////////////////////////&#10;////////////////////////////////////////////////////////////////////////////&#10;/////////////////////////////////////////////////39//wAAAFVV8qur5aur5aur5aur&#10;5aur5aur5aur5aur5aur5aur5aur5aur5aur5aur5aur5aur5aur5aur5aur5aur5aur5aur5aur&#10;5aur5aur5aur5aur5aur5aur5aur5aur5aur5aur5aur5YCA6wAAQEBAv///////////////////&#10;////////////////////////////////////////////////////////////////////////////&#10;////////////////////////////////////////////////////////////////////////////&#10;////////////////////////////////////////////////////////////////////////////&#10;////////////////////////////////////////////////////////////////////////////&#10;////////////////////////////////////////////////////////////////////////////&#10;////////////////////////////////////////////////////////////////////////////&#10;////////////////////////////////////////////////////////////////////////////&#10;////////////////////////////////////////////////////////////////////////////&#10;////////////////////////////////////////////////////////////////////////////&#10;////////////////////////////////////////////////////////////////////////////&#10;////////////////////////////////////////////////////////////////////////////&#10;////////////////////////////////////////////////////////////////////////////&#10;////////////////////////////////////////////////////////////////////////////&#10;////////////////////////////////////////////////////////////////////////////&#10;////////////////////////////////////////////////////////////////////////////&#10;////////////////////////////////////////////////////////////////////////////&#10;////////////////////////////////////////////////////////////////////////////&#10;////////////////////////////////////////////////////////////////////////////&#10;////////////////////////////////////////////////////////////////////////////&#10;////////////////////////////////////////////////////////////////////////////&#10;////////////////////////////////////////////////////////////////////////////&#10;////////////////////////////////////////////////////////////////////////////&#10;////////////////////////////////////////////////////////////////////////////&#10;////////////////////////////////////////////////////////////////////////////&#10;////////////////////////////////////////////////////////////////////////////&#10;////////////////////////////////////////////////////////////////////////////&#10;////////////////////////////////////////////////////////////////////////////&#10;////////////////////////////////////////////////////////////////////////////&#10;////////////////////////////////////////////////////////////////////////////&#10;////////////////////////////////////////////////////////////////////////////&#10;////////////////////////////////////////////////////////////////////////////&#10;////////////////////////////////////////////////////////////////////////////&#10;////////////////////////////////////////////////////////////////////////////&#10;////////////////////////////////////////////////////////////////////////////&#10;/////////////////////////39//wAAAFVV8qur5qur5qur5qur5qur5qur5qur5qur5qur5qur&#10;5qur5qur5qur5qur5qur5qur5qur5qur5qur5qur5qur5qur5qur5qur5qur5qur5qur5qur5qur&#10;5qur5qur5qur5qur5qur5oCA7AAAQEBAv///////////////////////////////////////////&#10;////////////////////////////////////////////////////////////////////////////&#10;////////////////////////////////////////////////////////////////////////////&#10;////////////////////////////////////////////////////////////////////////////&#10;////////////////////////////////////////////////////////////////////////////&#10;////////////////////////////////////////////////////////////////////////////&#10;////////////////////////////////////////////////////////////////////////////&#10;////////////////////////////////////////////////////////////////////////////&#10;////////////////////////////////////////////////////////////////////////////&#10;////////////////////////////////////////////////////////////////////////////&#10;////////////////////////////////////////////////////////////////////////////&#10;////////////////////////////////////////////////////////////////////////////&#10;////////////////////////////////////////////////////////////////////////////&#10;////////////////////////////////////////////////////////////////////////////&#10;////////////////////////////////////////////////////////////////////////////&#10;////////////////////////////////////////////////////////////////////////////&#10;////////////////////////////////////////////////////////////////////////////&#10;////////////////////////////////////////////////////////////////////////////&#10;////////////////////////////////////////////////////////////////////////////&#10;////////////////////////////////////////////////////////////////////////////&#10;////////////////////////////////////////////////////////////////////////////&#10;////////////////////////////////////////////////////////////////////////////&#10;////////////////////////////////////////////////////////////////////////////&#10;////////////////////////////////////////////////////////////////////////////&#10;////////////////////////////////////////////////////////////////////////////&#10;////////////////////////////////////////////////////////////////////////////&#10;////////////////////////////////////////////////////////////////////////////&#10;////////////////////////////////////////////////////////////////////////////&#10;////////////////////////////////////////////////////////////////////////////&#10;////////////////////////////////////////////////////////////////////////////&#10;////////////////////////////////////////////////////////////////////////////&#10;////////////////////////////////////////////////////////////////////////////&#10;////////////////////////////////////////////////////////////////////////////&#10;////////////////////////////////////////////////////////////////////////////&#10;////////////////////////////////////////////////////////////////////////////&#10;/39//wAAAFVV8qur5qur5qur5qur5qur5qur5qur5qur5qur5qur5qur5qur5qur5qur5qur5oCA&#10;7Csr+RUV/EBA9qur5qur5qur5qur5qur5qur5qur5qur5qur5qur5qur5qur5qur5qur5qur5oCA&#10;7AAAQEBAv///////////////////////////////////////////////////////////////////&#10;////////////////////////////////////////////////////////////////////////////&#10;////////////////////////////////////////////////////////////////////////////&#10;////////////////////////////////////////////////////////////////////////////&#10;////////////////////////////////////////////////////////////////////////////&#10;////////////////////////////////////////////////////////////////////////////&#10;////////////////////////////////////////////////////////////////////////////&#10;////////////////////////////////////////////////////////////////////////////&#10;////////////////////////////////////////////////////////////////////////////&#10;////////////////////////////////////////////////////////////////////////////&#10;////////////////////////////////////////////////////////////////////////////&#10;////////////////////////////////////////////////////////////////////////////&#10;////////////////////////////////////////////////////////////////////////////&#10;////////////////////////////////////////////////////////////////////////////&#10;////////////////////////////////////////////////////////////////////////////&#10;////////////////////////////////////////////////////////////////////////////&#10;////////////////////////////////////////////////////////////////////////////&#10;////////////////////////////////////////////////////////////////////////////&#10;////////////////////////////////////////////////////////////////////////////&#10;////////////////////////////////////////////////////////////////////////////&#10;////////////////////////////////////////////////////////////////////////////&#10;////////////////////////////////////////////////////////////////////////////&#10;////////////////////////////////////////////////////////////////////////////&#10;////////////////////////////////////////////////////////////////////////////&#10;////////////////////////////////////////////////////////////////////////////&#10;////////////////////////////////////////////////////////////////////////////&#10;////////////////////////////////////////////////////////////////////////////&#10;////////////////////////////////////////////////////////////////////////////&#10;////////////////////////////////////////////////////////////////////////////&#10;////////////////////////////////////////////////////////////////////////////&#10;////////////////////////////////////////////////////////////////////////////&#10;////////////////////////////////////////////////////////////////////////////&#10;////////////////////////////////////////////////////////////////////////////&#10;////////////////////////////////////////////////////////////////////////////&#10;/////////////////////////////////////////////////////39//wAAAFZW86ur5qur5qur&#10;5qur5qur5qur5qur5qur5qur5qur5qur5qur5qur5qur5paW6Ssr+QAA/wAA/wAA/2tr76ur5qur&#10;5qur5qur5qur5qur5qur5qur5qur5qur5qur5qur5qur5qur5oCA7AAAQEBAv///////////////&#10;////////////////////////////////////////////////////////////////////////////&#10;////////////////////////////////////////////////////////////////////////////&#10;////////////////////////////////////////////////////////////////////////////&#10;////////////////////////////////////////////////////////////////////////////&#10;////////////////////////////////////////////////////////////////////////////&#10;////////////////////////////////////////////////////////////////////////////&#10;////////////////////////////////////////////////////////////////////////////&#10;////////////////////////////////////////////////////////////////////////////&#10;////////////////////////////////////////////////////////////////////////////&#10;////////////////////////////////////////////////////////////////////////////&#10;////////////////////////////////////////////////////////////////////////////&#10;////////////////////////////////////////////////////////////////////////////&#10;////////////////////////////////////////////////////////////////////////////&#10;////////////////////////////////////////////////////////////////////////////&#10;////////////////////////////////////////////////////////////////////////////&#10;////////////////////////////////////////////////////////////////////////////&#10;////////////////////////////////////////////////////////////////////////////&#10;////////////////////////////////////////////////////////////////////////////&#10;////////////////////////////////////////////////////////////////////////////&#10;////////////////////////////////////////////////////////////////////////////&#10;////////////////////////////////////////////////////////////////////////////&#10;////////////////////////////////////////////////////////////////////////////&#10;////////////////////////////////////////////////////////////////////////////&#10;////////////////////////////////////////////////////////////////////////////&#10;////////////////////////////////////////////////////////////////////////////&#10;////////////////////////////////////////////////////////////////////////////&#10;////////////////////////////////////////////////////////////////////////////&#10;////////////////////////////////////////////////////////////////////////////&#10;////////////////////////////////////////////////////////////////////////////&#10;////////////////////////////////////////////////////////////////////////////&#10;////////////////////////////////////////////////////////////////////////////&#10;////////////////////////////////////////////////////////////////////////////&#10;////////////////////////////////////////////////////////////////////////////&#10;////////////////////////////////////////////////////////////////////////////&#10;/////////////////////////////39//wAAAFZW86ys56ys56ys56ys56ys56ys56ys56ys56ys&#10;56ys56ys56ys56ys54GB7RUV/B0d5w8P9AAA/yoq+AAA/4GB7ays56ys56ys56ys56ys56ys56ys&#10;56ys56ys56ys56ys56ys56ys54GB7QAAQEBAv///////////////////////////////////////&#10;////////////////////////////////////////////////////////////////////////////&#10;////////////////////////////////////////////////////////////////////////////&#10;////////////////////////////////////////////////////////////////////////////&#10;////////////////////////////////////////////////////////////////////////////&#10;////////////////////////////////////////////////////////////////////////////&#10;////////////////////////////////////////////////////////////////////////////&#10;////////////////////////////////////////////////////////////////////////////&#10;////////////////////////////////////////////////////////////////////////////&#10;////////////////////////////////////////////////////////////////////////////&#10;////////////////////////////////////////////////////////////////////////////&#10;////////////////////////////////////////////////////////////////////////////&#10;////////////////////////////////////////////////////////////////////////////&#10;////////////////////////////////////////////////////////////////////////////&#10;////////////////////////////////////////////////////////////////////////////&#10;////////////////////////////////////////////////////////////////////////////&#10;////////////////////////////////////////////////////////////////////////////&#10;////////////////////////////////////////////////////////////////////////////&#10;////////////////////////////////////////////////////////////////////////////&#10;////////////////////////////////////////////////////////////////////////////&#10;////////////////////////////////////////////////////////////////////////////&#10;////////////////////////////////////////////////////////////////////////////&#10;////////////////////////////////////////////////////////////////////////////&#10;////////////////////////////////////////////////////////////////////////////&#10;////////////////////////////////////////////////////////////////////////////&#10;////////////////////////////////////////////////////////////////////////////&#10;////////////////////////////////////////////////////////////////////////////&#10;////////////////////////////////////////////////////////////////////////////&#10;////////////////////////////////////////////////////////////////////////////&#10;////////////////////////////////////////////////////////////////////////////&#10;////////////////////////////////////////////////////////////////////////////&#10;////////////////////////////////////////////////////////////////////////////&#10;////////////////////////////////////////////////////////////////////////////&#10;////////////////////////////////////////////////////////////////////////////&#10;////////////////////////////////////////////////////////////////////////////&#10;/////39//wAAAFZW86ys56ys56ys56ys56ys56ys56ys56ys56ys56ys56ys56ys56ys50BA9gAA&#10;/2trrw8P8wAA/5KS5CYm8isr+ays56ys56ys56ys56ys56ys56ys56ys56ys56ys56ys56ys56ys&#10;54GB7QAAQEBAv///////////////////////////////////////////////////////////////&#10;////////////////////////////////////////////////////////////////////////////&#10;////////////////////////////////////////////////////////////////////////////&#10;////////////////////////////////////////////////////////////////////////////&#10;////////////////////////////////////////////////////////////////////////////&#10;////////////////////////////////////////////////////////////////////////////&#10;////////////////////////////////////////////////////////////////////////////&#10;////////////////////////////////////////////////////////////////////////////&#10;////////////////////////////////////////////////////////////////////////////&#10;////////////////////////////////////////////////////////////////////////////&#10;////////////////////////////////////////////////////////////////////////////&#10;////////////////////////////////////////////////////////////////////////////&#10;////////////////////////////////////////////////////////////////////////////&#10;////////////////////////////////////////////////////////////////////////////&#10;////////////////////////////////////////////////////////////////////////////&#10;////////////////////////////////////////////////////////////////////////////&#10;////////////////////////////////////////////////////////////////////////////&#10;////////////////////////////////////////////////////////////////////////////&#10;////////////////////////////////////////////////////////////////////////////&#10;////////////////////////////////////////////////////////////////////////////&#10;////////////////////////////////////////////////////////////////////////////&#10;////////////////////////////////////////////////////////////////////////////&#10;////////////////////////////////////////////////////////////////////////////&#10;////////////////////////////////////////////////////////////////////////////&#10;////////////////////////////////////////////////////////////////////////////&#10;////////////////////////////////////////////////////////////////////////////&#10;////////////////////////////////////////////////////////////////////////////&#10;////////////////////////////////////////////////////////////////////////////&#10;////////////////////////////////////////////////////////////////////////////&#10;////////////////////////////////////////////////////////////////////////////&#10;////////////////////////////////////////////////////////////////////////////&#10;////////////////////////////////////////////////////////////////////////////&#10;////////////////////////////////////////////////////////////////////////////&#10;////////////////////////////////////////////////////////////////////////////&#10;/////////////////////////////////////////////////////////39//wAAAFZW86ys6Kys&#10;6Kys6Kys6Kys6Kys6Kys6Kys6Kys6Kys6Kys6Kys6Kys6FZW8wAA/z8/1AAA/wAA/3x85hIS+Csr&#10;+ays6Kys6Kys6Kys6Kys6Kys6Kys6Kys6Kys6Kys6Kys6Kys6Kys6IGB7QAAQEBAv///////////&#10;////////////////////////////////////////////////////////////////////////////&#10;////////////////////////////////////////////////////////////////////////////&#10;////////////////////////////////////////////////////////////////////////////&#10;////////////////////////////////////////////////////////////////////////////&#10;////////////////////////////////////////////////////////////////////////////&#10;////////////////////////////////////////////////////////////////////////////&#10;////////////////////////////////////////////////////////////////////////////&#10;////////////////////////////////////////////////////////////////////////////&#10;////////////////////////////////////////////////////////////////////////////&#10;////////////////////////////////////////////////////////////////////////////&#10;////////////////////////////////////////////////////////////////////////////&#10;////////////////////////////////////////////////////////////////////////////&#10;////////////////////////////////////////////////////////////////////////////&#10;////////////////////////////////////////////////////////////////////////////&#10;////////////////////////////////////////////////////////////////////////////&#10;////////////////////////////////////////////////////////////////////////////&#10;////////////////////////////////////////////////////////////////////////////&#10;////////////////////////////////////////////////////////////////////////////&#10;////////////////////////////////////////////////////////////////////////////&#10;////////////////////////////////////////////////////////////////////////////&#10;////////////////////////////////////////////////////////////////////////////&#10;////////////////////////////////////////////////////////////////////////////&#10;////////////////////////////////////////////////////////////////////////////&#10;////////////////////////////////////////////////////////////////////////////&#10;////////////////////////////////////////////////////////////////////////////&#10;////////////////////////////////////////////////////////////////////////////&#10;////////////////////////////////////////////////////////////////////////////&#10;////////////////////////////////////////////////////////////////////////////&#10;////////////////////////////////////////////////////////////////////////////&#10;////////////////////////////////////////////////////////////////////////////&#10;////////////////////////////////////////////////////////////////////////////&#10;////////////////////////////////////////////////////////////////////////////&#10;////////////////////////////////////////////////////////////////////////////&#10;////////////////////////////////////////////////////////////////////////////&#10;/////////////////////////////////39//wAAAFZW862t6K2t6K2t6K2t6K2t6K2t6K2t6K2t&#10;6K2t6K2t6K2t6K2t6K2t6K2t6AAA/wAA/wAA/wAA/xQU+gAA/4GB7q2t6K2t6K2t6K2t6K2t6K2t&#10;6K2t6K2t6K2t6K2t6K2t6K2t6K2t6IGB7gAAQEBAv///////////////////////////////////&#10;////////////////////////////////////////////////////////////////////////////&#10;////////////////////////////////////////////////////////////////////////////&#10;////////////////////////////////////////////////////////////////////////////&#10;////////////////////////////////////////////////////////////////////////////&#10;////////////////////////////////////////////////////////////////////////////&#10;////////////////////////////////////////////////////////////////////////////&#10;////////////////////////////////////////////////////////////////////////////&#10;////////////////////////////////////////////////////////////////////////////&#10;////////////////////////////////////////////////////////////////////////////&#10;////////////////////////////////////////////////////////////////////////////&#10;////////////////////////////////////////////////////////////////////////////&#10;////////////////////////////////////////////////////////////////////////////&#10;////////////////////////////////////////////////////////////////////////////&#10;////////////////////////////////////////////////////////////////////////////&#10;////////////////////////////////////////////////////////////////////////////&#10;////////////////////////////////////////////////////////////////////////////&#10;////////////////////////////////////////////////////////////////////////////&#10;////////////////////////////////////////////////////////////////////////////&#10;////////////////////////////////////////////////////////////////////////////&#10;////////////////////////////////////////////////////////////////////////////&#10;////////////////////////////////////////////////////////////////////////////&#10;////////////////////////////////////////////////////////////////////////////&#10;////////////////////////////////////////////////////////////////////////////&#10;////////////////////////////////////////////////////////////////////////////&#10;////////////////////////////////////////////////////////////////////////////&#10;////////////////////////////////////////////////////////////////////////////&#10;////////////////////////////////////////////////////////////////////////////&#10;////////////////////////////////////////////////////////////////////////////&#10;////////////////////////////////////////////////////////////////////////////&#10;////////////////////////////////////////////////////////////////////////////&#10;////////////////////////////////////////////////////////////////////////////&#10;////////////////////////////////////////////////////////////////////////////&#10;////////////////////////////////////////////////////////////////////////////&#10;////////////////////////////////////////////////////////////////////////////&#10;/////////39//wAAAFZW9K2t6K2t6K2t6K2t6K2t6K2t6K2t6K2t6K2t6K2t6K2t6K2t6K2t6K2t&#10;6EFB9gAA/xoa/yoq9wAA/ysr+a2t6K2t6K2t6K2t6K2t6K2t6K2t6K2t6K2t6K2t6K2t6K2t6K2t&#10;6K2t6IKC7gAAQEBAv///////////////////////////////////////////////////////////&#10;////////////////////////////////////////////////////////////////////////////&#10;////////////////////////////////////////////////////////////////////////////&#10;////////////////////////////////////////////////////////////////////////////&#10;////////////////////////////////////////////////////////////////////////////&#10;////////////////////////////////////////////////////////////////////////////&#10;////////////////////////////////////////////////////////////////////////////&#10;////////////////////////////////////////////////////////////////////////////&#10;////////////////////////////////////////////////////////////////////////////&#10;////////////////////////////////////////////////////////////////////////////&#10;////////////////////////////////////////////////////////////////////////////&#10;////////////////////////////////////////////////////////////////////////////&#10;////////////////////////////////////////////////////////////////////////////&#10;////////////////////////////////////////////////////////////////////////////&#10;////////////////////////////////////////////////////////////////////////////&#10;////////////////////////////////////////////////////////////////////////////&#10;////////////////////////////////////////////////////////////////////////////&#10;////////////////////////////////////////////////////////////////////////////&#10;////////////////////////////////////////////////////////////////////////////&#10;////////////////////////////////////////////////////////////////////////////&#10;////////////////////////////////////////////////////////////////////////////&#10;////////////////////////////////////////////////////////////////////////////&#10;////////////////////////////////////////////////////////////////////////////&#10;////////////////////////////////////////////////////////////////////////////&#10;////////////////////////////////////////////////////////////////////////////&#10;////////////////////////////////////////////////////////////////////////////&#10;////////////////////////////////////////////////////////////////////////////&#10;////////////////////////////////////////////////////////////////////////////&#10;////////////////////////////////////////////////////////////////////////////&#10;////////////////////////////////////////////////////////////////////////////&#10;////////////////////////////////////////////////////////////////////////////&#10;////////////////////////////////////////////////////////////////////////////&#10;////////////////////////////////////////////////////////////////////////////&#10;////////////////////////////////////////////////////////////////////////////&#10;/////////////////////////////////////////////////////////////39//wAAAFZW9K2t&#10;6a2t6a2t6a2t6a2t6a2t6a2t6a2t6a2t6a2t6a2t6a2t6a2t6a2t6YKC7gAA/wAA/xYW/RYW/Gxs&#10;8a2t6a2t6a2t6a2t6a2t6a2t6a2t6a2t6a2t6a2t6a2t6a2t6a2t6a2t6YKC7gAAQEBAv///////&#10;////////////////////////////////////////////////////////////////////////////&#10;////////////////////////////////////////////////////////////////////////////&#10;////////////////////////////////////////////////////////////////////////////&#10;////////////////////////////////////////////////////////////////////////////&#10;////////////////////////////////////////////////////////////////////////////&#10;////////////////////////////////////////////////////////////////////////////&#10;////////////////////////////////////////////////////////////////////////////&#10;////////////////////////////////////////////////////////////////////////////&#10;////////////////////////////////////////////////////////////////////////////&#10;////////////////////////////////////////////////////////////////////////////&#10;////////////////////////////////////////////////////////////////////////////&#10;////////////////////////////////////////////////////////////////////////////&#10;////////////////////////////////////////////////////////////////////////////&#10;////////////////////////////////////////////////////////////////////////////&#10;////////////////////////////////////////////////////////////////////////////&#10;////////////////////////////////////////////////////////////////////////////&#10;////////////////////////////////////////////////////////////////////////////&#10;////////////////////////////////////////////////////////////////////////////&#10;////////////////////////////////////////////////////////////////////////////&#10;////////////////////////////////////////////////////////////////////////////&#10;////////////////////////////////////////////////////////////////////////////&#10;////////////////////////////////////////////////////////////////////////////&#10;////////////////////////////////////////////////////////////////////////////&#10;////////////////////////////////////////////////////////////////////////////&#10;////////////////////////////////////////////////////////////////////////////&#10;////////////////////////////////////////////////////////////////////////////&#10;////////////////////////////////////////////////////////////////////////////&#10;////////////////////////////////////////////////////////////////////////////&#10;////////////////////////////////////////////////////////////////////////////&#10;////////////////////////////////////////////////////////////////////////////&#10;////////////////////////////////////////////////////////////////////////////&#10;////////////////////////////////////////////////////////////////////////////&#10;////////////////////////////////////////////////////////////////////////////&#10;////////////////////////////////////////////////////////////////////////////&#10;/////////////////////////////////////39//wAAAFdX9K6u6a6u6a6u6a6u6a6u6a6u6a6u&#10;6a6u6a6u6a6u6a6u6a6u6a6u6a6u6a6u6a6u6Ssr+QAA/1dX9K6u6a6u6a6u6a6u6a6u6a6u6a6u&#10;6a6u6a6u6a6u6a6u6a6u6a6u6a6u6a6u6YKC7gAAQEBAv///////////////////////////////&#10;////////////////////////////////////////////////////////////////////////////&#10;////////////////////////////////////////////////////////////////////////////&#10;////////////////////////////////////////////////////////////////////////////&#10;////////////////////////////////////////////////////////////////////////////&#10;////////////////////////////////////////////////////////////////////////////&#10;////////////////////////////////////////////////////////////////////////////&#10;////////////////////////////////////////////////////////////////////////////&#10;////////////////////////////////////////////////////////////////////////////&#10;////////////////////////////////////////////////////////////////////////////&#10;////////////////////////////////////////////////////////////////////////////&#10;////////////////////////////////////////////////////////////////////////////&#10;////////////////////////////////////////////////////////////////////////////&#10;////////////////////////////////////////////////////////////////////////////&#10;////////////////////////////////////////////////////////////////////////////&#10;////////////////////////////////////////////////////////////////////////////&#10;////////////////////////////////////////////////////////////////////////////&#10;////////////////////////////////////////////////////////////////////////////&#10;////////////////////////////////////////////////////////////////////////////&#10;////////////////////////////////////////////////////////////////////////////&#10;////////////////////////////////////////////////////////////////////////////&#10;////////////////////////////////////////////////////////////////////////////&#10;////////////////////////////////////////////////////////////////////////////&#10;////////////////////////////////////////////////////////////////////////////&#10;////////////////////////////////////////////////////////////////////////////&#10;////////////////////////////////////////////////////////////////////////////&#10;////////////////////////////////////////////////////////////////////////////&#10;////////////////////////////////////////////////////////////////////////////&#10;////////////////////////////////////////////////////////////////////////////&#10;////////////////////////////////////////////////////////////////////////////&#10;////////////////////////////////////////////////////////////////////////////&#10;////////////////////////////////////////////////////////////////////////////&#10;////////////////////////////////////////////////////////////////////////////&#10;////////////////////////////////////////////////////////////////////////////&#10;////////////////////////////////////////////////////////////////////////////&#10;/////////////39//wAAAFdX9K6u6q6u6q6u6q6u6q6u6q6u6q6u6q6u6q6u6q6u6q6u6q6u6q6u&#10;6q6u6q6u6q6u6oKC74KC766u6q6u6q6u6q6u6q6u6q6u6q6u6q6u6q6u6q6u6q6u6q6u6q6u6q6u&#10;6q6u6q6u6oKC7wAAQEBAv///////////////////////////////////////////////////////&#10;////////////////////////////////////////////////////////////////////////////&#10;////////////////////////////////////////////////////////////////////////////&#10;////////////////////////////////////////////////////////////////////////////&#10;////////////////////////////////////////////////////////////////////////////&#10;////////////////////////////////////////////////////////////////////////////&#10;////////////////////////////////////////////////////////////////////////////&#10;////////////////////////////////////////////////////////////////////////////&#10;////////////////////////////////////////////////////////////////////////////&#10;////////////////////////////////////////////////////////////////////////////&#10;////////////////////////////////////////////////////////////////////////////&#10;////////////////////////////////////////////////////////////////////////////&#10;////////////////////////////////////////////////////////////////////////////&#10;////////////////////////////////////////////////////////////////////////////&#10;////////////////////////////////////////////////////////////////////////////&#10;////////////////////////////////////////////////////////////////////////////&#10;////////////////////////////////////////////////////////////////////////////&#10;////////////////////////////////////////////////////////////////////////////&#10;////////////////////////////////////////////////////////////////////////////&#10;////////////////////////////////////////////////////////////////////////////&#10;////////////////////////////////////////////////////////////////////////////&#10;////////////////////////////////////////////////////////////////////////////&#10;////////////////////////////////////////////////////////////////////////////&#10;////////////////////////////////////////////////////////////////////////////&#10;////////////////////////////////////////////////////////////////////////////&#10;////////////////////////////////////////////////////////////////////////////&#10;////////////////////////////////////////////////////////////////////////////&#10;////////////////////////////////////////////////////////////////////////////&#10;////////////////////////////////////////////////////////////////////////////&#10;////////////////////////////////////////////////////////////////////////////&#10;////////////////////////////////////////////////////////////////////////////&#10;////////////////////////////////////////////////////////////////////////////&#10;////////////////////////////////////////////////////////////////////////////&#10;////////////////////////////////////////////////////////////////////////////&#10;/////////////////////////////////////////////////////////////////39//wAAAFdX&#10;9K6u6q6u6q6u6q6u6q6u6q6u6q6u6q6u6q6u6q6u6q6u6q6u6q6u6q6u6q6u6q6u6q6u6q6u6q6u&#10;6q6u6q6u6q6u6q6u6q6u6q6u6q6u6q6u6q6u6q6u6q6u6q6u6q6u6q6u6q6u6oKC7wAAQEBAv///&#10;////////////////////////////////////////////////////////////////////////////&#10;////////////////////////////////////////////////////////////////////////////&#10;////////////////////////////////////////////////////////////////////////////&#10;////////////////////////////////////////////////////////////////////////////&#10;////////////////////////////////////////////////////////////////////////////&#10;////////////////////////////////////////////////////////////////////////////&#10;////////////////////////////////////////////////////////////////////////////&#10;////////////////////////////////////////////////////////////////////////////&#10;////////////////////////////////////////////////////////////////////////////&#10;////////////////////////////////////////////////////////////////////////////&#10;////////////////////////////////////////////////////////////////////////////&#10;////////////////////////////////////////////////////////////////////////////&#10;////////////////////////////////////////////////////////////////////////////&#10;////////////////////////////////////////////////////////////////////////////&#10;////////////////////////////////////////////////////////////////////////////&#10;////////////////////////////////////////////////////////////////////////////&#10;////////////////////////////////////////////////////////////////////////////&#10;////////////////////////////////////////////////////////////////////////////&#10;////////////////////////////////////////////////////////////////////////////&#10;////////////////////////////////////////////////////////////////////////////&#10;////////////////////////////////////////////////////////////////////////////&#10;////////////////////////////////////////////////////////////////////////////&#10;////////////////////////////////////////////////////////////////////////////&#10;////////////////////////////////////////////////////////////////////////////&#10;////////////////////////////////////////////////////////////////////////////&#10;////////////////////////////////////////////////////////////////////////////&#10;////////////////////////////////////////////////////////////////////////////&#10;////////////////////////////////////////////////////////////////////////////&#10;////////////////////////////////////////////////////////////////////////////&#10;////////////////////////////////////////////////////////////////////////////&#10;////////////////////////////////////////////////////////////////////////////&#10;////////////////////////////////////////////////////////////////////////////&#10;////////////////////////////////////////////////////////////////////////////&#10;////////////////////////////////////////////////////////////////////////////&#10;/////////////////////////////////////////39//wAAAFdX9a+v66+v66+v666u666u666u&#10;666u666u666u666u666u666u666u666u666u666u666u666u666u666u666u666u666u666u666u&#10;666u666u666u666u666u666u666u666u666u64OD8AAAQEBAv///////////////////////////&#10;////////////////////////////////////////////////////////////////////////////&#10;////////////////////////////////////////////////////////////////////////////&#10;////////////////////////////////////////////////////////////////////////////&#10;////////////////////////////////////////////////////////////////////////////&#10;////////////////////////////////////////////////////////////////////////////&#10;////////////////////////////////////////////////////////////////////////////&#10;////////////////////////////////////////////////////////////////////////////&#10;////////////////////////////////////////////////////////////////////////////&#10;////////////////////////////////////////////////////////////////////////////&#10;////////////////////////////////////////////////////////////////////////////&#10;////////////////////////////////////////////////////////////////////////////&#10;////////////////////////////////////////////////////////////////////////////&#10;////////////////////////////////////////////////////////////////////////////&#10;////////////////////////////////////////////////////////////////////////////&#10;////////////////////////////////////////////////////////////////////////////&#10;////////////////////////////////////////////////////////////////////////////&#10;////////////////////////////////////////////////////////////////////////////&#10;////////////////////////////////////////////////////////////////////////////&#10;////////////////////////////////////////////////////////////////////////////&#10;////////////////////////////////////////////////////////////////////////////&#10;////////////////////////////////////////////////////////////////////////////&#10;////////////////////////////////////////////////////////////////////////////&#10;////////////////////////////////////////////////////////////////////////////&#10;////////////////////////////////////////////////////////////////////////////&#10;////////////////////////////////////////////////////////////////////////////&#10;////////////////////////////////////////////////////////////////////////////&#10;////////////////////////////////////////////////////////////////////////////&#10;////////////////////////////////////////////////////////////////////////////&#10;////////////////////////////////////////////////////////////////////////////&#10;////////////////////////////////////////////////////////////////////////////&#10;////////////////////////////////////////////////////////////////////////////&#10;////////////////////////////////////////////////////////////////////////////&#10;////////////////////////////////////////////////////////////////////////////&#10;////////////////////////////////////////////////////////////////////////////&#10;/////////////////39//wAAAFdX9a+v66+v66+v66+v66+v66+v66+v66+v66+v66+v66+v66+v&#10;66+v66+v66+v66+v66+v66+v66+v66+v66+v66+v66+v66+v66+v66+v66+v66+v66+v66+v66+v&#10;66+v66+v66+v64OD8AAAQEBAv///////////////////////////////////////////////////&#10;////////////////////////////////////////////////////////////////////////////&#10;////////////////////////////////////////////////////////////////////////////&#10;////////////////////////////////////////////////////////////////////////////&#10;////////////////////////////////////////////////////////////////////////////&#10;////////////////////////////////////////////////////////////////////////////&#10;////////////////////////////////////////////////////////////////////////////&#10;////////////////////////////////////////////////////////////////////////////&#10;////////////////////////////////////////////////////////////////////////////&#10;////////////////////////////////////////////////////////////////////////////&#10;////////////////////////////////////////////////////////////////////////////&#10;////////////////////////////////////////////////////////////////////////////&#10;////////////////////////////////////////////////////////////////////////////&#10;////////////////////////////////////////////////////////////////////////////&#10;////////////////////////////////////////////////////////////////////////////&#10;////////////////////////////////////////////////////////////////////////////&#10;////////////////////////////////////////////////////////////////////////////&#10;////////////////////////////////////////////////////////////////////////////&#10;////////////////////////////////////////////////////////////////////////////&#10;////////////////////////////////////////////////////////////////////////////&#10;////////////////////////////////////////////////////////////////////////////&#10;////////////////////////////////////////////////////////////////////////////&#10;////////////////////////////////////////////////////////////////////////////&#10;////////////////////////////////////////////////////////////////////////////&#10;////////////////////////////////////////////////////////////////////////////&#10;////////////////////////////////////////////////////////////////////////////&#10;////////////////////////////////////////////////////////////////////////////&#10;////////////////////////////////////////////////////////////////////////////&#10;////////////////////////////////////////////////////////////////////////////&#10;////////////////////////////////////////////////////////////////////////////&#10;////////////////////////////////////////////////////////////////////////////&#10;////////////////////////////////////////////////////////////////////////////&#10;////////////////////////////////////////////////////////////////////////////&#10;////////////////////////////////////////////////////////////////////////////&#10;/////////////////////////////////////////////////////////////////////39//wAA&#10;AFdX9a+v66+v66+v66+v66+v66+v66+v66+v66+v66+v66+v66+v66+v66+v66+v66+v66+v66+v&#10;66+v66+v66+v66+v66+v66+v66+v66+v66+v66+v66+v66+v66+v66+v66+v66+v64OD8AAAQEBA&#10;v///////////////////////////////////////////////////////////////////////////&#10;////////////////////////////////////////////////////////////////////////////&#10;////////////////////////////////////////////////////////////////////////////&#10;////////////////////////////////////////////////////////////////////////////&#10;////////////////////////////////////////////////////////////////////////////&#10;////////////////////////////////////////////////////////////////////////////&#10;////////////////////////////////////////////////////////////////////////////&#10;////////////////////////////////////////////////////////////////////////////&#10;////////////////////////////////////////////////////////////////////////////&#10;////////////////////////////////////////////////////////////////////////////&#10;////////////////////////////////////////////////////////////////////////////&#10;////////////////////////////////////////////////////////////////////////////&#10;////////////////////////////////////////////////////////////////////////////&#10;////////////////////////////////////////////////////////////////////////////&#10;////////////////////////////////////////////////////////////////////////////&#10;////////////////////////////////////////////////////////////////////////////&#10;////////////////////////////////////////////////////////////////////////////&#10;////////////////////////////////////////////////////////////////////////////&#10;////////////////////////////////////////////////////////////////////////////&#10;////////////////////////////////////////////////////////////////////////////&#10;////////////////////////////////////////////////////////////////////////////&#10;////////////////////////////////////////////////////////////////////////////&#10;////////////////////////////////////////////////////////////////////////////&#10;////////////////////////////////////////////////////////////////////////////&#10;////////////////////////////////////////////////////////////////////////////&#10;////////////////////////////////////////////////////////////////////////////&#10;////////////////////////////////////////////////////////////////////////////&#10;////////////////////////////////////////////////////////////////////////////&#10;////////////////////////////////////////////////////////////////////////////&#10;////////////////////////////////////////////////////////////////////////////&#10;////////////////////////////////////////////////////////////////////////////&#10;////////////////////////////////////////////////////////////////////////////&#10;////////////////////////////////////////////////////////////////////////////&#10;////////////////////////////////////////////////////////////////////////////&#10;/////////////////////////////////////////////39//wAAAFhY9a+v7K+v7K+v7K+v7K+v&#10;7K+v7K+v7K+v7K+v7K+v7K+v7K+v7K+v7K+v7K+v7K+v7K+v7K+v7K+v7K+v7K+v7K+v7K+v7K+v&#10;7K+v7K+v7K+v7K+v7K+v7K+v7K+v7K+v7K+v7K+v7IOD8QAAQEBAv///////////////////////&#10;////////////////////////////////////////////////////////////////////////////&#10;////////////////////////////////////////////////////////////////////////////&#10;////////////////////////////////////////////////////////////////////////////&#10;////////////////////////////////////////////////////////////////////////////&#10;////////////////////////////////////////////////////////////////////////////&#10;////////////////////////////////////////////////////////////////////////////&#10;////////////////////////////////////////////////////////////////////////////&#10;////////////////////////////////////////////////////////////////////////////&#10;////////////////////////////////////////////////////////////////////////////&#10;////////////////////////////////////////////////////////////////////////////&#10;////////////////////////////////////////////////////////////////////////////&#10;////////////////////////////////////////////////////////////////////////////&#10;////////////////////////////////////////////////////////////////////////////&#10;////////////////////////////////////////////////////////////////////////////&#10;////////////////////////////////////////////////////////////////////////////&#10;////////////////////////////////////////////////////////////////////////////&#10;////////////////////////////////////////////////////////////////////////////&#10;////////////////////////////////////////////////////////////////////////////&#10;////////////////////////////////////////////////////////////////////////////&#10;////////////////////////////////////////////////////////////////////////////&#10;////////////////////////////////////////////////////////////////////////////&#10;////////////////////////////////////////////////////////////////////////////&#10;////////////////////////////////////////////////////////////////////////////&#10;////////////////////////////////////////////////////////////////////////////&#10;////////////////////////////////////////////////////////////////////////////&#10;////////////////////////////////////////////////////////////////////////////&#10;////////////////////////////////////////////////////////////////////////////&#10;////////////////////////////////////////////////////////////////////////////&#10;////////////////////////////////////////////////////////////////////////////&#10;////////////////////////////////////////////////////////////////////////////&#10;////////////////////////////////////////////////////////////////////////////&#10;////////////////////////////////////////////////////////////////////////////&#10;////////////////////////////////////////////////////////////////////////////&#10;////////////////////////////////////////////////////////////////////////////&#10;/////////////////////39//wAAAFhY9rCw7LCw7LCw7LCw7LCw7LCw7LCw7LCw7LCw7LCw7LCw&#10;7LCw7LCw7LCw7LCw7LCw7LCw7LCw7LCw7LCw7LCw7LCw7LCw7LCw7LCw7LCw7LCw7LCw7LCw7LCw&#10;7LCw7LCw7LCw7LCw7ISE8QAAQEBAv///////////////////////////////////////////////&#10;////////////////////////////////////////////////////////////////////////////&#10;////////////////////////////////////////////////////////////////////////////&#10;////////////////////////////////////////////////////////////////////////////&#10;////////////////////////////////////////////////////////////////////////////&#10;////////////////////////////////////////////////////////////////////////////&#10;////////////////////////////////////////////////////////////////////////////&#10;////////////////////////////////////////////////////////////////////////////&#10;////////////////////////////////////////////////////////////////////////////&#10;////////////////////////////////////////////////////////////////////////////&#10;////////////////////////////////////////////////////////////////////////////&#10;////////////////////////////////////////////////////////////////////////////&#10;////////////////////////////////////////////////////////////////////////////&#10;////////////////////////////////////////////////////////////////////////////&#10;////////////////////////////////////////////////////////////////////////////&#10;////////////////////////////////////////////////////////////////////////////&#10;////////////////////////////////////////////////////////////////////////////&#10;////////////////////////////////////////////////////////////////////////////&#10;////////////////////////////////////////////////////////////////////////////&#10;////////////////////////////////////////////////////////////////////////////&#10;////////////////////////////////////////////////////////////////////////////&#10;////////////////////////////////////////////////////////////////////////////&#10;////////////////////////////////////////////////////////////////////////////&#10;////////////////////////////////////////////////////////////////////////////&#10;////////////////////////////////////////////////////////////////////////////&#10;////////////////////////////////////////////////////////////////////////////&#10;////////////////////////////////////////////////////////////////////////////&#10;////////////////////////////////////////////////////////////////////////////&#10;////////////////////////////////////////////////////////////////////////////&#10;////////////////////////////////////////////////////////////////////////////&#10;////////////////////////////////////////////////////////////////////////////&#10;////////////////////////////////////////////////////////////////////////////&#10;////////////////////////////////////////////////////////////////////////////&#10;////////////////////////////////////////////////////////////////////////////&#10;/////////////////////////////////////////////////////////////////////////39/&#10;/wAAACws+rCw7bCw7bCw7bCw7bCw7bCw7bCw7bCw7bCw7bCw7bCw7bCw7bCw7bCw7bCw7bCw7bCw&#10;7bCw7bCw7bCw7bCw7bCw7bCw7bCw7bCw7bCw7bCw7bCw7bCw7bCw7bCw7bCw7bCw7bCw7VhY9gAA&#10;QEBAv///////////////////////////////////////////////////////////////////////&#10;////////////////////////////////////////////////////////////////////////////&#10;////////////////////////////////////////////////////////////////////////////&#10;////////////////////////////////////////////////////////////////////////////&#10;////////////////////////////////////////////////////////////////////////////&#10;////////////////////////////////////////////////////////////////////////////&#10;////////////////////////////////////////////////////////////////////////////&#10;////////////////////////////////////////////////////////////////////////////&#10;////////////////////////////////////////////////////////////////////////////&#10;////////////////////////////////////////////////////////////////////////////&#10;////////////////////////////////////////////////////////////////////////////&#10;////////////////////////////////////////////////////////////////////////////&#10;////////////////////////////////////////////////////////////////////////////&#10;////////////////////////////////////////////////////////////////////////////&#10;////////////////////////////////////////////////////////////////////////////&#10;////////////////////////////////////////////////////////////////////////////&#10;////////////////////////////////////////////////////////////////////////////&#10;////////////////////////////////////////////////////////////////////////////&#10;////////////////////////////////////////////////////////////////////////////&#10;////////////////////////////////////////////////////////////////////////////&#10;////////////////////////////////////////////////////////////////////////////&#10;////////////////////////////////////////////////////////////////////////////&#10;////////////////////////////////////////////////////////////////////////////&#10;////////////////////////////////////////////////////////////////////////////&#10;////////////////////////////////////////////////////////////////////////////&#10;////////////////////////////////////////////////////////////////////////////&#10;////////////////////////////////////////////////////////////////////////////&#10;////////////////////////////////////////////////////////////////////////////&#10;////////////////////////////////////////////////////////////////////////////&#10;////////////////////////////////////////////////////////////////////////////&#10;////////////////////////////////////////////////////////////////////////////&#10;////////////////////////////////////////////////////////////////////////////&#10;////////////////////////////////////////////////////////////////////////////&#10;////////////////////////////////////////////////////////////////////////////&#10;/////////////////////////////////////////////////39//wAAAAAA/0JC+LCw7bCw7bCw&#10;7bCw7bCw7bCw7bCw7bCw7bCw7bCw7bCw7bCw7bCw7bCw7bCw7bCw7bCw7bCw7bCw7bCw7bCw7bCw&#10;7bCw7bCw7bCw7bCw7bCw7bCw7bCw7bCw7bCw7Zqa74SE8QAA/wAAQEBAv///////////////////&#10;////////////////////////////////////////////////////////////////////////////&#10;////////////////////////////////////////////////////////////////////////////&#10;////////////////////////////////////////////////////////////////////////////&#10;////////////////////////////////////////////////////////////////////////////&#10;////////////////////////////////////////////////////////////////////////////&#10;////////////////////////////////////////////////////////////////////////////&#10;////////////////////////////////////////////////////////////////////////////&#10;////////////////////////////////////////////////////////////////////////////&#10;////////////////////////////////////////////////////////////////////////////&#10;////////////////////////////////////////////////////////////////////////////&#10;////////////////////////////////////////////////////////////////////////////&#10;////////////////////////////////////////////////////////////////////////////&#10;////////////////////////////////////////////////////////////////////////////&#10;////////////////////////////////////////////////////////////////////////////&#10;////////////////////////////////////////////////////////////////////////////&#10;////////////////////////////////////////////////////////////////////////////&#10;////////////////////////////////////////////////////////////////////////////&#10;////////////////////////////////////////////////////////////////////////////&#10;////////////////////////////////////////////////////////////////////////////&#10;////////////////////////////////////////////////////////////////////////////&#10;////////////////////////////////////////////////////////////////////////////&#10;////////////////////////////////////////////////////////////////////////////&#10;////////////////////////////////////////////////////////////////////////////&#10;////////////////////////////////////////////////////////////////////////////&#10;////////////////////////////////////////////////////////////////////////////&#10;////////////////////////////////////////////////////////////////////////////&#10;////////////////////////////////////////////////////////////////////////////&#10;////////////////////////////////////////////////////////////////////////////&#10;////////////////////////////////////////////////////////////////////////////&#10;////////////////////////////////////////////////////////////////////////////&#10;////////////////////////////////////////////////////////////////////////////&#10;////////////////////////////////////////////////////////////////////////////&#10;////////////////////////////////////////////////////////////////////////////&#10;////////////////////////////////////////////////////////////////////////////&#10;/////////////////////////39//wAAACoq+AAA/29v9LGx7rGx7rGx7rGx7rGx7rGx7rGx7rGx&#10;7rGx7rGx7rGx7rGx7rGx7rGx7rGx7rGx7rGx7rGx7rGx7rGx7rGx7rGx7rGx7rGx7rGx7rGx7rGx&#10;7rGx7rGx7rGx7lhY9hAQ9B4e6AAAQEBAv///////////////////////////////////////////&#10;////////////////////////////////////////////////////////////////////////////&#10;////////////////////////////////////////////////////////////////////////////&#10;////////////////////////////////////////////////////////////////////////////&#10;////////////////////////////////////////////////////////////////////////////&#10;////////////////////////////////////////////////////////////////////////////&#10;////////////////////////////////////////////////////////////////////////////&#10;////////////////////////////////////////////////////////////////////////////&#10;////////////////////////////////////////////////////////////////////////////&#10;////////////////////////////////////////////////////////////////////////////&#10;////////////////////////////////////////////////////////////////////////////&#10;////////////////////////////////////////////////////////////////////////////&#10;////////////////////////////////////////////////////////////////////////////&#10;////////////////////////////////////////////////////////////////////////////&#10;////////////////////////////////////////////////////////////////////////////&#10;////////////////////////////////////////////////////////////////////////////&#10;////////////////////////////////////////////////////////////////////////////&#10;////////////////////////////////////////////////////////////////////////////&#10;////////////////////////////////////////////////////////////////////////////&#10;////////////////////////////////////////////////////////////////////////////&#10;////////////////////////////////////////////////////////////////////////////&#10;////////////////////////////////////////////////////////////////////////////&#10;////////////////////////////////////////////////////////////////////////////&#10;////////////////////////////////////////////////////////////////////////////&#10;////////////////////////////////////////////////////////////////////////////&#10;////////////////////////////////////////////////////////////////////////////&#10;////////////////////////////////////////////////////////////////////////////&#10;////////////////////////////////////////////////////////////////////////////&#10;////////////////////////////////////////////////////////////////////////////&#10;////////////////////////////////////////////////////////////////////////////&#10;////////////////////////////////////////////////////////////////////////////&#10;////////////////////////////////////////////////////////////////////////////&#10;////////////////////////////////////////////////////////////////////////////&#10;////////////////////////////////////////////////////////////////////////////&#10;////////////////////////////////////////////////////////////////////////////&#10;/39//wAAAFRU8FFR7AAA/5ub8LGx7rGx7rGx7rGx7rGx7rGx7rGx7rGx7rGx7rGx7rGx7rGx7rGx&#10;7rGx7rGx7rGx7rGx7rGx7rGx7rGx7rGx7rGx7rGx7rGx7rGx7rGx7rGx7rGx7rGx7gAA/xAQ9Vtb&#10;ugAAQEBAv///////////////////////////////////////////////////////////////////&#10;////////////////////////////////////////////////////////////////////////////&#10;////////////////////////////////////////////////////////////////////////////&#10;////////////////////////////////////////////////////////////////////////////&#10;////////////////////////////////////////////////////////////////////////////&#10;////////////////////////////////////////////////////////////////////////////&#10;////////////////////////////////////////////////////////////////////////////&#10;////////////////////////////////////////////////////////////////////////////&#10;////////////////////////////////////////////////////////////////////////////&#10;////////////////////////////////////////////////////////////////////////////&#10;////////////////////////////////////////////////////////////////////////////&#10;////////////////////////////////////////////////////////////////////////////&#10;////////////////////////////////////////////////////////////////////////////&#10;////////////////////////////////////////////////////////////////////////////&#10;////////////////////////////////////////////////////////////////////////////&#10;////////////////////////////////////////////////////////////////////////////&#10;////////////////////////////////////////////////////////////////////////////&#10;////////////////////////////////////////////////////////////////////////////&#10;////////////////////////////////////////////////////////////////////////////&#10;////////////////////////////////////////////////////////////////////////////&#10;////////////////////////////////////////////////////////////////////////////&#10;////////////////////////////////////////////////////////////////////////////&#10;////////////////////////////////////////////////////////////////////////////&#10;////////////////////////////////////////////////////////////////////////////&#10;////////////////////////////////////////////////////////////////////////////&#10;////////////////////////////////////////////////////////////////////////////&#10;////////////////////////////////////////////////////////////////////////////&#10;////////////////////////////////////////////////////////////////////////////&#10;////////////////////////////////////////////////////////////////////////////&#10;////////////////////////////////////////////////////////////////////////////&#10;////////////////////////////////////////////////////////////////////////////&#10;////////////////////////////////////////////////////////////////////////////&#10;////////////////////////////////////////////////////////////////////////////&#10;////////////////////////////////////////////////////////////////////////////&#10;/////////////////////////////////////////////////////39//wAAAFNT8E9P6gAA/4WF&#10;87Ky77Ky77Ky77Ky77Ky77Ky77Ky77Ky77Ky77Ky77Ky77Ky77Ky77Ky77Ky77Ky77Ky77Ky77Ky&#10;77Ky77Ky77Gx77Gx77Gx77Gx77Gx77Gx77Gx77Gx7wAA/0ND2VtbugAAQEBAv///////////////&#10;////////////////////////////////////////////////////////////////////////////&#10;////////////////////////////////////////////////////////////////////////////&#10;////////////////////////////////////////////////////////////////////////////&#10;////////////////////////////////////////////////////////////////////////////&#10;////////////////////////////////////////////////////////////////////////////&#10;////////////////////////////////////////////////////////////////////////////&#10;////////////////////////////////////////////////////////////////////////////&#10;////////////////////////////////////////////////////////////////////////////&#10;////////////////////////////////////////////////////////////////////////////&#10;////////////////////////////////////////////////////////////////////////////&#10;////////////////////////////////////////////////////////////////////////////&#10;////////////////////////////////////////////////////////////////////////////&#10;////////////////////////////////////////////////////////////////////////////&#10;////////////////////////////////////////////////////////////////////////////&#10;////////////////////////////////////////////////////////////////////////////&#10;////////////////////////////////////////////////////////////////////////////&#10;////////////////////////////////////////////////////////////////////////////&#10;////////////////////////////////////////////////////////////////////////////&#10;////////////////////////////////////////////////////////////////////////////&#10;////////////////////////////////////////////////////////////////////////////&#10;////////////////////////////////////////////////////////////////////////////&#10;////////////////////////////////////////////////////////////////////////////&#10;////////////////////////////////////////////////////////////////////////////&#10;////////////////////////////////////////////////////////////////////////////&#10;////////////////////////////////////////////////////////////////////////////&#10;////////////////////////////////////////////////////////////////////////////&#10;////////////////////////////////////////////////////////////////////////////&#10;////////////////////////////////////////////////////////////////////////////&#10;////////////////////////////////////////////////////////////////////////////&#10;////////////////////////////////////////////////////////////////////////////&#10;////////////////////////////////////////////////////////////////////////////&#10;////////////////////////////////////////////////////////////////////////////&#10;////////////////////////////////////////////////////////////////////////////&#10;////////////////////////////////////////////////////////////////////////////&#10;/////////////////////////////39//wAAAFNT7ygo9RYW/bKy77Ky77Ky77Ky77Ky77Ky77Ky&#10;77Ky77Ky77Ky77Ky77Ky77Ky77Ky77Ky77Ky77Ky77Ky77Ky77Ky77Ky77Ky77Ky77Ky77Ky77Ky&#10;77Ky77Ky77Ky77Ky70ND+RER9lxcuwAAQEBAv///////////////////////////////////////&#10;////////////////////////////////////////////////////////////////////////////&#10;////////////////////////////////////////////////////////////////////////////&#10;////////////////////////////////////////////////////////////////////////////&#10;////////////////////////////////////////////////////////////////////////////&#10;////////////////////////////////////////////////////////////////////////////&#10;////////////////////////////////////////////////////////////////////////////&#10;////////////////////////////////////////////////////////////////////////////&#10;////////////////////////////////////////////////////////////////////////////&#10;////////////////////////////////////////////////////////////////////////////&#10;////////////////////////////////////////////////////////////////////////////&#10;////////////////////////////////////////////////////////////////////////////&#10;////////////////////////////////////////////////////////////////////////////&#10;////////////////////////////////////////////////////////////////////////////&#10;////////////////////////////////////////////////////////////////////////////&#10;////////////////////////////////////////////////////////////////////////////&#10;////////////////////////////////////////////////////////////////////////////&#10;////////////////////////////////////////////////////////////////////////////&#10;////////////////////////////////////////////////////////////////////////////&#10;////////////////////////////////////////////////////////////////////////////&#10;////////////////////////////////////////////////////////////////////////////&#10;////////////////////////////////////////////////////////////////////////////&#10;////////////////////////////////////////////////////////////////////////////&#10;////////////////////////////////////////////////////////////////////////////&#10;////////////////////////////////////////////////////////////////////////////&#10;////////////////////////////////////////////////////////////////////////////&#10;////////////////////////////////////////////////////////////////////////////&#10;////////////////////////////////////////////////////////////////////////////&#10;////////////////////////////////////////////////////////////////////////////&#10;////////////////////////////////////////////////////////////////////////////&#10;////////////////////////////////////////////////////////////////////////////&#10;////////////////////////////////////////////////////////////////////////////&#10;////////////////////////////////////////////////////////////////////////////&#10;////////////////////////////////////////////////////////////////////////////&#10;////////////////////////////////////////////////////////////////////////////&#10;/////39//wAAAFJS7hQU+iws+7Ky8LKy8LKy8LKy8LKy8LKy8LKy8LKy8LKy8LKy8LKy8LKy8LKy&#10;8LKy8LKy8LKy8LKy8LKy8LKy8LKy8LKy8LKy8LKy8LKy8LKy8LKy8LKy8LKy8LKy8LKy8FlZ9wAA&#10;/01NxwAAQEBAv///////////////////////////////////////////////////////////////&#10;////////////////////////////////////////////////////////////////////////////&#10;////////////////////////////////////////////////////////////////////////////&#10;////////////////////////////////////////////////////////////////////////////&#10;////////////////////////////////////////////////////////////////////////////&#10;////////////////////////////////////////////////////////////////////////////&#10;////////////////////////////////////////////////////////////////////////////&#10;////////////////////////////////////////////////////////////////////////////&#10;////////////////////////////////////////////////////////////////////////////&#10;////////////////////////////////////////////////////////////////////////////&#10;////////////////////////////////////////////////////////////////////////////&#10;////////////////////////////////////////////////////////////////////////////&#10;////////////////////////////////////////////////////////////////////////////&#10;////////////////////////////////////////////////////////////////////////////&#10;////////////////////////////////////////////////////////////////////////////&#10;////////////////////////////////////////////////////////////////////////////&#10;////////////////////////////////////////////////////////////////////////////&#10;////////////////////////////////////////////////////////////////////////////&#10;////////////////////////////////////////////////////////////////////////////&#10;////////////////////////////////////////////////////////////////////////////&#10;////////////////////////////////////////////////////////////////////////////&#10;////////////////////////////////////////////////////////////////////////////&#10;////////////////////////////////////////////////////////////////////////////&#10;////////////////////////////////////////////////////////////////////////////&#10;////////////////////////////////////////////////////////////////////////////&#10;////////////////////////////////////////////////////////////////////////////&#10;////////////////////////////////////////////////////////////////////////////&#10;////////////////////////////////////////////////////////////////////////////&#10;////////////////////////////////////////////////////////////////////////////&#10;////////////////////////////////////////////////////////////////////////////&#10;////////////////////////////////////////////////////////////////////////////&#10;////////////////////////////////////////////////////////////////////////////&#10;////////////////////////////////////////////////////////////////////////////&#10;////////////////////////////////////////////////////////////////////////////&#10;/////////////////////////////////////////////////////////39//wAAAD098gAA/0ND&#10;+bOz8LOz8LOz8LOz8LOz8LOz8LOz8LOz8LOz8LOz8LOz8LOz8LOz8LOz8LOz8LOz8LOz8LOz8LOz&#10;8LOz8LOz8LOz8LOz8LOz8LOz8LOz8LOz8LOz8LOz8LOz8IaG9AAA/x8f6QAAQEBAv///////////&#10;////////////////////////////////////////////////////////////////////////////&#10;////////////////////////////////////////////////////////////////////////////&#10;////////////////////////////////////////////////////////////////////////////&#10;////////////////////////////////////////////////////////////////////////////&#10;////////////////////////////////////////////////////////////////////////////&#10;////////////////////////////////////////////////////////////////////////////&#10;////////////////////////////////////////////////////////////////////////////&#10;////////////////////////////////////////////////////////////////////////////&#10;////////////////////////////////////////////////////////////////////////////&#10;////////////////////////////////////////////////////////////////////////////&#10;////////////////////////////////////////////////////////////////////////////&#10;////////////////////////////////////////////////////////////////////////////&#10;////////////////////////////////////////////////////////////////////////////&#10;////////////////////////////////////////////////////////////////////////////&#10;////////////////////////////////////////////////////////////////////////////&#10;////////////////////////////////////////////////////////////////////////////&#10;////////////////////////////////////////////////////////////////////////////&#10;////////////////////////////////////////////////////////////////////////////&#10;////////////////////////////////////////////////////////////////////////////&#10;////////////////////////////////////////////////////////////////////////////&#10;////////////////////////////////////////////////////////////////////////////&#10;////////////////////////////////////////////////////////////////////////////&#10;////////////////////////////////////////////////////////////////////////////&#10;////////////////////////////////////////////////////////////////////////////&#10;////////////////////////////////////////////////////////////////////////////&#10;////////////////////////////////////////////////////////////////////////////&#10;////////////////////////////////////////////////////////////////////////////&#10;////////////////////////////////////////////////////////////////////////////&#10;////////////////////////////////////////////////////////////////////////////&#10;////////////////////////////////////////////////////////////////////////////&#10;////////////////////////////////////////////////////////////////////////////&#10;////////////////////////////////////////////////////////////////////////////&#10;////////////////////////////////////////////////////////////////////////////&#10;////////////////////////////////////////////////////////////////////////////&#10;/////////////////////////////////39//wAAAAAA/wAA/4aG9LOz8bOz8bOz8bOz8bOz8bOz&#10;8bOz8bOz8bOz8bOz8bOz8bOz8bOz8bOz8bOz8bOz8bOz8bOz8bOz8bOz8bOz8bOz8bOz8bOz8bOz&#10;8LOz8LOz8LOz8LOz8LOz8LOz8AAA/wAA/wAAQEBAv///////////////////////////////////&#10;////////////////////////////////////////////////////////////////////////////&#10;////////////////////////////////////////////////////////////////////////////&#10;////////////////////////////////////////////////////////////////////////////&#10;////////////////////////////////////////////////////////////////////////////&#10;////////////////////////////////////////////////////////////////////////////&#10;////////////////////////////////////////////////////////////////////////////&#10;////////////////////////////////////////////////////////////////////////////&#10;////////////////////////////////////////////////////////////////////////////&#10;////////////////////////////////////////////////////////////////////////////&#10;////////////////////////////////////////////////////////////////////////////&#10;////////////////////////////////////////////////////////////////////////////&#10;////////////////////////////////////////////////////////////////////////////&#10;////////////////////////////////////////////////////////////////////////////&#10;////////////////////////////////////////////////////////////////////////////&#10;////////////////////////////////////////////////////////////////////////////&#10;////////////////////////////////////////////////////////////////////////////&#10;////////////////////////////////////////////////////////////////////////////&#10;////////////////////////////////////////////////////////////////////////////&#10;////////////////////////////////////////////////////////////////////////////&#10;////////////////////////////////////////////////////////////////////////////&#10;////////////////////////////////////////////////////////////////////////////&#10;////////////////////////////////////////////////////////////////////////////&#10;////////////////////////////////////////////////////////////////////////////&#10;////////////////////////////////////////////////////////////////////////////&#10;////////////////////////////////////////////////////////////////////////////&#10;////////////////////////////////////////////////////////////////////////////&#10;////////////////////////////////////////////////////////////////////////////&#10;////////////////////////////////////////////////////////////////////////////&#10;////////////////////////////////////////////////////////////////////////////&#10;////////////////////////////////////////////////////////////////////////////&#10;////////////////////////////////////////////////////////////////////////////&#10;////////////////////////////////////////////////////////////////////////////&#10;////////////////////////////////////////////////////////////////////////////&#10;////////////////////////////////////////////////////////////////////////////&#10;/////////39//wAAAAAA/wAA/4aG9LOz8bOz8bOz8bOz8bOz8bOz8bOz8bOz8bOz8bOz8bOz8bOz&#10;8bOz8bOz8bOz8bOz8bOz8bOz8bOz8bOz8bOz8bOz8bOz8bOz8bOz8bOz8bOz8bOz8bOz8bOz8bOz&#10;8QAA/wAA/wAAQEBAv///////////////////////////////////////////////////////////&#10;////////////////////////////////////////////////////////////////////////////&#10;////////////////////////////////////////////////////////////////////////////&#10;////////////////////////////////////////////////////////////////////////////&#10;////////////////////////////////////////////////////////////////////////////&#10;////////////////////////////////////////////////////////////////////////////&#10;////////////////////////////////////////////////////////////////////////////&#10;////////////////////////////////////////////////////////////////////////////&#10;////////////////////////////////////////////////////////////////////////////&#10;////////////////////////////////////////////////////////////////////////////&#10;////////////////////////////////////////////////////////////////////////////&#10;////////////////////////////////////////////////////////////////////////////&#10;////////////////////////////////////////////////////////////////////////////&#10;////////////////////////////////////////////////////////////////////////////&#10;////////////////////////////////////////////////////////////////////////////&#10;////////////////////////////////////////////////////////////////////////////&#10;////////////////////////////////////////////////////////////////////////////&#10;////////////////////////////////////////////////////////////////////////////&#10;////////////////////////////////////////////////////////////////////////////&#10;////////////////////////////////////////////////////////////////////////////&#10;////////////////////////////////////////////////////////////////////////////&#10;////////////////////////////////////////////////////////////////////////////&#10;////////////////////////////////////////////////////////////////////////////&#10;////////////////////////////////////////////////////////////////////////////&#10;////////////////////////////////////////////////////////////////////////////&#10;////////////////////////////////////////////////////////////////////////////&#10;////////////////////////////////////////////////////////////////////////////&#10;////////////////////////////////////////////////////////////////////////////&#10;////////////////////////////////////////////////////////////////////////////&#10;////////////////////////////////////////////////////////////////////////////&#10;////////////////////////////////////////////////////////////////////////////&#10;////////////////////////////////////////////////////////////////////////////&#10;////////////////////////////////////////////////////////////////////////////&#10;////////////////////////////////////////////////////////////////////////////&#10;/////////////////////////////////////////////////////////////39//wAAABYW/Vpa&#10;+LS08bS08bS08bS08bS08bS08bS08bS08bS08bS08bS08bS08bS08bS08bS08bS08bS08bS08bS0&#10;8bS08bS08bS08bS08bS08bS08bS08bS08bS08bS08bS08bS08bS08UND+gAA/wAAQEBAv///////&#10;////////////////////////////////////////////////////////////////////////////&#10;////////////////////////////////////////////////////////////////////////////&#10;////////////////////////////////////////////////////////////////////////////&#10;////////////////////////////////////////////////////////////////////////////&#10;////////////////////////////////////////////////////////////////////////////&#10;////////////////////////////////////////////////////////////////////////////&#10;////////////////////////////////////////////////////////////////////////////&#10;////////////////////////////////////////////////////////////////////////////&#10;////////////////////////////////////////////////////////////////////////////&#10;////////////////////////////////////////////////////////////////////////////&#10;////////////////////////////////////////////////////////////////////////////&#10;////////////////////////////////////////////////////////////////////////////&#10;////////////////////////////////////////////////////////////////////////////&#10;////////////////////////////////////////////////////////////////////////////&#10;////////////////////////////////////////////////////////////////////////////&#10;////////////////////////////////////////////////////////////////////////////&#10;////////////////////////////////////////////////////////////////////////////&#10;////////////////////////////////////////////////////////////////////////////&#10;////////////////////////////////////////////////////////////////////////////&#10;////////////////////////////////////////////////////////////////////////////&#10;////////////////////////////////////////////////////////////////////////////&#10;////////////////////////////////////////////////////////////////////////////&#10;////////////////////////////////////////////////////////////////////////////&#10;////////////////////////////////////////////////////////////////////////////&#10;////////////////////////////////////////////////////////////////////////////&#10;////////////////////////////////////////////////////////////////////////////&#10;////////////////////////////////////////////////////////////////////////////&#10;////////////////////////////////////////////////////////////////////////////&#10;////////////////////////////////////////////////////////////////////////////&#10;////////////////////////////////////////////////////////////////////////////&#10;////////////////////////////////////////////////////////////////////////////&#10;////////////////////////////////////////////////////////////////////////////&#10;////////////////////////////////////////////////////////////////////////////&#10;////////////////////////////////////////////////////////////////////////////&#10;/////////////////////////////////////39//wAAAC0t/LS08rS08rS08rS08rS08rS08rS0&#10;8rS08rS08rS08rS08rS08rS08rS08rS08rS08rS08rS08rS08rS08rS08rS08rS08rS08rS08rS0&#10;8rS08rS08rS08rS08rS08rS08rS08rS08nBw9wAAQEBAv///////////////////////////////&#10;////////////////////////////////////////////////////////////////////////////&#10;////////////////////////////////////////////////////////////////////////////&#10;////////////////////////////////////////////////////////////////////////////&#10;////////////////////////////////////////////////////////////////////////////&#10;////////////////////////////////////////////////////////////////////////////&#10;////////////////////////////////////////////////////////////////////////////&#10;////////////////////////////////////////////////////////////////////////////&#10;////////////////////////////////////////////////////////////////////////////&#10;////////////////////////////////////////////////////////////////////////////&#10;////////////////////////////////////////////////////////////////////////////&#10;////////////////////////////////////////////////////////////////////////////&#10;////////////////////////////////////////////////////////////////////////////&#10;////////////////////////////////////////////////////////////////////////////&#10;////////////////////////////////////////////////////////////////////////////&#10;////////////////////////////////////////////////////////////////////////////&#10;////////////////////////////////////////////////////////////////////////////&#10;////////////////////////////////////////////////////////////////////////////&#10;////////////////////////////////////////////////////////////////////////////&#10;////////////////////////////////////////////////////////////////////////////&#10;////////////////////////////////////////////////////////////////////////////&#10;////////////////////////////////////////////////////////////////////////////&#10;////////////////////////////////////////////////////////////////////////////&#10;////////////////////////////////////////////////////////////////////////////&#10;////////////////////////////////////////////////////////////////////////////&#10;////////////////////////////////////////////////////////////////////////////&#10;////////////////////////////////////////////////////////////////////////////&#10;////////////////////////////////////////////////////////////////////////////&#10;////////////////////////////////////////////////////////////////////////////&#10;////////////////////////////////////////////////////////////////////////////&#10;////////////////////////////////////////////////////////////////////////////&#10;////////////////////////////////////////////////////////////////////////////&#10;////////////////////////////////////////////////////////////////////////////&#10;////////////////////////////////////////////////////////////////////////////&#10;////////////////////////////////////////////////////////////////////////////&#10;/////////////39//wAAAFpa+bS08rS08rS08rS08rS08rS08rS08rS08rS08rS08rS08rS08rS0&#10;8rS08rS08rS08rS08rS08rS08rS08rS08rS08rS08rS08rS08rS08rS08rS08rS08rS08rS08rS0&#10;8rS08rS08oeH9QAAQEBAv///////////////////////////////////////////////////////&#10;////////////////////////////////////////////////////////////////////////////&#10;////////////////////////////////////////////////////////////////////////////&#10;////////////////////////////////////////////////////////////////////////////&#10;////////////////////////////////////////////////////////////////////////////&#10;////////////////////////////////////////////////////////////////////////////&#10;////////////////////////////////////////////////////////////////////////////&#10;////////////////////////////////////////////////////////////////////////////&#10;////////////////////////////////////////////////////////////////////////////&#10;////////////////////////////////////////////////////////////////////////////&#10;////////////////////////////////////////////////////////////////////////////&#10;////////////////////////////////////////////////////////////////////////////&#10;////////////////////////////////////////////////////////////////////////////&#10;////////////////////////////////////////////////////////////////////////////&#10;////////////////////////////////////////////////////////////////////////////&#10;////////////////////////////////////////////////////////////////////////////&#10;////////////////////////////////////////////////////////////////////////////&#10;////////////////////////////////////////////////////////////////////////////&#10;////////////////////////////////////////////////////////////////////////////&#10;////////////////////////////////////////////////////////////////////////////&#10;////////////////////////////////////////////////////////////////////////////&#10;////////////////////////////////////////////////////////////////////////////&#10;////////////////////////////////////////////////////////////////////////////&#10;////////////////////////////////////////////////////////////////////////////&#10;////////////////////////////////////////////////////////////////////////////&#10;////////////////////////////////////////////////////////////////////////////&#10;////////////////////////////////////////////////////////////////////////////&#10;////////////////////////////////////////////////////////////////////////////&#10;////////////////////////////////////////////////////////////////////////////&#10;////////////////////////////////////////////////////////////////////////////&#10;////////////////////////////////////////////////////////////////////////////&#10;////////////////////////////////////////////////////////////////////////////&#10;////////////////////////////////////////////////////////////////////////////&#10;////////////////////////////////////////////////////////////////////////////&#10;/////////////////////////////////////////////////////////////////39//wAAAFpa&#10;+bW187W187W187W187W187W187W187W187W187W187W187W187W187W187W187W187W187W187W1&#10;87W187W187W187W187W187W187S087S087S087S087W187W187W187W187W184eH9gAAQEBAv///&#10;////////////////////////////////////////////////////////////////////////////&#10;////////////////////////////////////////////////////////////////////////////&#10;////////////////////////////////////////////////////////////////////////////&#10;////////////////////////////////////////////////////////////////////////////&#10;////////////////////////////////////////////////////////////////////////////&#10;////////////////////////////////////////////////////////////////////////////&#10;////////////////////////////////////////////////////////////////////////////&#10;////////////////////////////////////////////////////////////////////////////&#10;////////////////////////////////////////////////////////////////////////////&#10;////////////////////////////////////////////////////////////////////////////&#10;////////////////////////////////////////////////////////////////////////////&#10;////////////////////////////////////////////////////////////////////////////&#10;////////////////////////////////////////////////////////////////////////////&#10;////////////////////////////////////////////////////////////////////////////&#10;////////////////////////////////////////////////////////////////////////////&#10;////////////////////////////////////////////////////////////////////////////&#10;////////////////////////////////////////////////////////////////////////////&#10;////////////////////////////////////////////////////////////////////////////&#10;////////////////////////////////////////////////////////////////////////////&#10;////////////////////////////////////////////////////////////////////////////&#10;////////////////////////////////////////////////////////////////////////////&#10;////////////////////////////////////////////////////////////////////////////&#10;////////////////////////////////////////////////////////////////////////////&#10;////////////////////////////////////////////////////////////////////////////&#10;////////////////////////////////////////////////////////////////////////////&#10;////////////////////////////////////////////////////////////////////////////&#10;////////////////////////////////////////////////////////////////////////////&#10;////////////////////////////////////////////////////////////////////////////&#10;////////////////////////////////////////////////////////////////////////////&#10;////////////////////////////////////////////////////////////////////////////&#10;////////////////////////////////////////////////////////////////////////////&#10;////////////////////////////////////////////////////////////////////////////&#10;////////////////////////////////////////////////////////////////////////////&#10;////////////////////////////////////////////////////////////////////////////&#10;/////////////////////////////////////////39//wAAAFpa+bW187W187W187W187W187W1&#10;87W187W187W187W187W187W187W187W187W187W187W187W187W187W187W187W187W187W187W1&#10;87W187W187W187W187W187W187W187W187W184iI9gAAQEBAv///////////////////////////&#10;////////////////////////////////////////////////////////////////////////////&#10;////////////////////////////////////////////////////////////////////////////&#10;////////////////////////////////////////////////////////////////////////////&#10;////////////////////////////////////////////////////////////////////////////&#10;////////////////////////////////////////////////////////////////////////////&#10;////////////////////////////////////////////////////////////////////////////&#10;////////////////////////////////////////////////////////////////////////////&#10;////////////////////////////////////////////////////////////////////////////&#10;////////////////////////////////////////////////////////////////////////////&#10;////////////////////////////////////////////////////////////////////////////&#10;////////////////////////////////////////////////////////////////////////////&#10;////////////////////////////////////////////////////////////////////////////&#10;////////////////////////////////////////////////////////////////////////////&#10;////////////////////////////////////////////////////////////////////////////&#10;////////////////////////////////////////////////////////////////////////////&#10;////////////////////////////////////////////////////////////////////////////&#10;////////////////////////////////////////////////////////////////////////////&#10;////////////////////////////////////////////////////////////////////////////&#10;////////////////////////////////////////////////////////////////////////////&#10;////////////////////////////////////////////////////////////////////////////&#10;////////////////////////////////////////////////////////////////////////////&#10;////////////////////////////////////////////////////////////////////////////&#10;////////////////////////////////////////////////////////////////////////////&#10;////////////////////////////////////////////////////////////////////////////&#10;////////////////////////////////////////////////////////////////////////////&#10;////////////////////////////////////////////////////////////////////////////&#10;////////////////////////////////////////////////////////////////////////////&#10;////////////////////////////////////////////////////////////////////////////&#10;////////////////////////////////////////////////////////////////////////////&#10;////////////////////////////////////////////////////////////////////////////&#10;////////////////////////////////////////////////////////////////////////////&#10;////////////////////////////////////////////////////////////////////////////&#10;////////////////////////////////////////////////////////////////////////////&#10;////////////////////////////////////////////////////////////////////////////&#10;/////////////////39//wAAAFpa+bW19LW19LW19LW19LW19LW19LW19LW19LW19LW187W187W1&#10;87W19LW19LW19LW187W187W187W187W187W187W187W187W187W187W187W187W187W187W187W1&#10;87W187W187W184iI9gAAQEBAv///////////////////////////////////////////////////&#10;////////////////////////////////////////////////////////////////////////////&#10;////////////////////////////////////////////////////////////////////////////&#10;////////////////////////////////////////////////////////////////////////////&#10;////////////////////////////////////////////////////////////////////////////&#10;////////////////////////////////////////////////////////////////////////////&#10;////////////////////////////////////////////////////////////////////////////&#10;////////////////////////////////////////////////////////////////////////////&#10;////////////////////////////////////////////////////////////////////////////&#10;////////////////////////////////////////////////////////////////////////////&#10;////////////////////////////////////////////////////////////////////////////&#10;////////////////////////////////////////////////////////////////////////////&#10;////////////////////////////////////////////////////////////////////////////&#10;////////////////////////////////////////////////////////////////////////////&#10;////////////////////////////////////////////////////////////////////////////&#10;////////////////////////////////////////////////////////////////////////////&#10;////////////////////////////////////////////////////////////////////////////&#10;////////////////////////////////////////////////////////////////////////////&#10;////////////////////////////////////////////////////////////////////////////&#10;////////////////////////////////////////////////////////////////////////////&#10;////////////////////////////////////////////////////////////////////////////&#10;////////////////////////////////////////////////////////////////////////////&#10;////////////////////////////////////////////////////////////////////////////&#10;////////////////////////////////////////////////////////////////////////////&#10;////////////////////////////////////////////////////////////////////////////&#10;////////////////////////////////////////////////////////////////////////////&#10;////////////////////////////////////////////////////////////////////////////&#10;////////////////////////////////////////////////////////////////////////////&#10;////////////////////////////////////////////////////////////////////////////&#10;////////////////////////////////////////////////////////////////////////////&#10;////////////////////////////////////////////////////////////////////////////&#10;////////////////////////////////////////////////////////////////////////////&#10;////////////////////////////////////////////////////////////////////////////&#10;////////////////////////////////////////////////////////////////////////////&#10;/////////////////////////////////////////////////////////////////////39//wAA&#10;AFtb+bW19LW19LW19LW19LW19LW19LW19LW19LW19LW19LW19LW19LW19LW19LW19IiI9y0t/C0t&#10;/Fpa+bW19LW19LW19LW19LW19LW19LW19LW19LW19LW19LW19LW19LW19LW19LW19IiI9wAAQEBA&#10;v///////////////////////////////////////////////////////////////////////////&#10;////////////////////////////////////////////////////////////////////////////&#10;////////////////////////////////////////////////////////////////////////////&#10;////////////////////////////////////////////////////////////////////////////&#10;////////////////////////////////////////////////////////////////////////////&#10;////////////////////////////////////////////////////////////////////////////&#10;////////////////////////////////////////////////////////////////////////////&#10;////////////////////////////////////////////////////////////////////////////&#10;////////////////////////////////////////////////////////////////////////////&#10;////////////////////////////////////////////////////////////////////////////&#10;////////////////////////////////////////////////////////////////////////////&#10;////////////////////////////////////////////////////////////////////////////&#10;////////////////////////////////////////////////////////////////////////////&#10;////////////////////////////////////////////////////////////////////////////&#10;////////////////////////////////////////////////////////////////////////////&#10;////////////////////////////////////////////////////////////////////////////&#10;////////////////////////////////////////////////////////////////////////////&#10;////////////////////////////////////////////////////////////////////////////&#10;////////////////////////////////////////////////////////////////////////////&#10;////////////////////////////////////////////////////////////////////////////&#10;////////////////////////////////////////////////////////////////////////////&#10;////////////////////////////////////////////////////////////////////////////&#10;////////////////////////////////////////////////////////////////////////////&#10;////////////////////////////////////////////////////////////////////////////&#10;////////////////////////////////////////////////////////////////////////////&#10;////////////////////////////////////////////////////////////////////////////&#10;////////////////////////////////////////////////////////////////////////////&#10;////////////////////////////////////////////////////////////////////////////&#10;////////////////////////////////////////////////////////////////////////////&#10;////////////////////////////////////////////////////////////////////////////&#10;////////////////////////////////////////////////////////////////////////////&#10;////////////////////////////////////////////////////////////////////////////&#10;////////////////////////////////////////////////////////////////////////////&#10;////////////////////////////////////////////////////////////////////////////&#10;/////////////////////////////////////////////39//wAAAFtb+ba29La29La29La29La2&#10;9La29La29La29La29La29La29La29La29La29J+f9S0t/AAA/wAA/wAA/3Jy+La29La29La29La2&#10;9La29La29La29La29La29La29La29La29La29La29IiI9wAAQEBAv///////////////////////&#10;////////////////////////////////////////////////////////////////////////////&#10;////////////////////////////////////////////////////////////////////////////&#10;////////////////////////////////////////////////////////////////////////////&#10;////////////////////////////////////////////////////////////////////////////&#10;////////////////////////////////////////////////////////////////////////////&#10;////////////////////////////////////////////////////////////////////////////&#10;////////////////////////////////////////////////////////////////////////////&#10;////////////////////////////////////////////////////////////////////////////&#10;////////////////////////////////////////////////////////////////////////////&#10;////////////////////////////////////////////////////////////////////////////&#10;////////////////////////////////////////////////////////////////////////////&#10;////////////////////////////////////////////////////////////////////////////&#10;////////////////////////////////////////////////////////////////////////////&#10;////////////////////////////////////////////////////////////////////////////&#10;////////////////////////////////////////////////////////////////////////////&#10;////////////////////////////////////////////////////////////////////////////&#10;////////////////////////////////////////////////////////////////////////////&#10;////////////////////////////////////////////////////////////////////////////&#10;////////////////////////////////////////////////////////////////////////////&#10;////////////////////////////////////////////////////////////////////////////&#10;////////////////////////////////////////////////////////////////////////////&#10;////////////////////////////////////////////////////////////////////////////&#10;////////////////////////////////////////////////////////////////////////////&#10;////////////////////////////////////////////////////////////////////////////&#10;////////////////////////////////////////////////////////////////////////////&#10;////////////////////////////////////////////////////////////////////////////&#10;////////////////////////////////////////////////////////////////////////////&#10;////////////////////////////////////////////////////////////////////////////&#10;////////////////////////////////////////////////////////////////////////////&#10;////////////////////////////////////////////////////////////////////////////&#10;////////////////////////////////////////////////////////////////////////////&#10;////////////////////////////////////////////////////////////////////////////&#10;////////////////////////////////////////////////////////////////////////////&#10;////////////////////////////////////////////////////////////////////////////&#10;/////////////////////39//wAAAFtb+ra29ba29ba29ba29ba29ba29ba29ba29ba29ba29ba2&#10;9ba29ba29YiI9xcX/iAg6hER9gAA/z098gAA/4iI97a29ba29ba29ba29ba29ba29ba29ba29ba2&#10;9ba29ba29ba29ba29YiI9wAAQEBAv///////////////////////////////////////////////&#10;////////////////////////////////////////////////////////////////////////////&#10;////////////////////////////////////////////////////////////////////////////&#10;////////////////////////////////////////////////////////////////////////////&#10;////////////////////////////////////////////////////////////////////////////&#10;////////////////////////////////////////////////////////////////////////////&#10;////////////////////////////////////////////////////////////////////////////&#10;////////////////////////////////////////////////////////////////////////////&#10;////////////////////////////////////////////////////////////////////////////&#10;////////////////////////////////////////////////////////////////////////////&#10;////////////////////////////////////////////////////////////////////////////&#10;////////////////////////////////////////////////////////////////////////////&#10;////////////////////////////////////////////////////////////////////////////&#10;////////////////////////////////////////////////////////////////////////////&#10;////////////////////////////////////////////////////////////////////////////&#10;////////////////////////////////////////////////////////////////////////////&#10;////////////////////////////////////////////////////////////////////////////&#10;////////////////////////////////////////////////////////////////////////////&#10;////////////////////////////////////////////////////////////////////////////&#10;////////////////////////////////////////////////////////////////////////////&#10;////////////////////////////////////////////////////////////////////////////&#10;////////////////////////////////////////////////////////////////////////////&#10;////////////////////////////////////////////////////////////////////////////&#10;////////////////////////////////////////////////////////////////////////////&#10;////////////////////////////////////////////////////////////////////////////&#10;////////////////////////////////////////////////////////////////////////////&#10;////////////////////////////////////////////////////////////////////////////&#10;////////////////////////////////////////////////////////////////////////////&#10;////////////////////////////////////////////////////////////////////////////&#10;////////////////////////////////////////////////////////////////////////////&#10;////////////////////////////////////////////////////////////////////////////&#10;////////////////////////////////////////////////////////////////////////////&#10;////////////////////////////////////////////////////////////////////////////&#10;////////////////////////////////////////////////////////////////////////////&#10;/////////////////////////////////////////////////////////////////////////39/&#10;/wAAAFtb+ra29ba29ba29ba29ba29ba29ba29ba29ba29ba29ba29ba29ba29URE+wAA/4CArRER&#10;9QAA/4+P4SYm8i0t/La29ba29ba29ba29ba29ba29ba29ba29ba29ba29ba29ba29ba29YiI9wAA&#10;QEBAv///////////////////////////////////////////////////////////////////////&#10;////////////////////////////////////////////////////////////////////////////&#10;////////////////////////////////////////////////////////////////////////////&#10;////////////////////////////////////////////////////////////////////////////&#10;////////////////////////////////////////////////////////////////////////////&#10;////////////////////////////////////////////////////////////////////////////&#10;////////////////////////////////////////////////////////////////////////////&#10;////////////////////////////////////////////////////////////////////////////&#10;////////////////////////////////////////////////////////////////////////////&#10;////////////////////////////////////////////////////////////////////////////&#10;////////////////////////////////////////////////////////////////////////////&#10;////////////////////////////////////////////////////////////////////////////&#10;////////////////////////////////////////////////////////////////////////////&#10;////////////////////////////////////////////////////////////////////////////&#10;////////////////////////////////////////////////////////////////////////////&#10;////////////////////////////////////////////////////////////////////////////&#10;////////////////////////////////////////////////////////////////////////////&#10;////////////////////////////////////////////////////////////////////////////&#10;////////////////////////////////////////////////////////////////////////////&#10;////////////////////////////////////////////////////////////////////////////&#10;////////////////////////////////////////////////////////////////////////////&#10;////////////////////////////////////////////////////////////////////////////&#10;////////////////////////////////////////////////////////////////////////////&#10;////////////////////////////////////////////////////////////////////////////&#10;////////////////////////////////////////////////////////////////////////////&#10;////////////////////////////////////////////////////////////////////////////&#10;////////////////////////////////////////////////////////////////////////////&#10;////////////////////////////////////////////////////////////////////////////&#10;////////////////////////////////////////////////////////////////////////////&#10;////////////////////////////////////////////////////////////////////////////&#10;////////////////////////////////////////////////////////////////////////////&#10;////////////////////////////////////////////////////////////////////////////&#10;////////////////////////////////////////////////////////////////////////////&#10;////////////////////////////////////////////////////////////////////////////&#10;/////////////////////////////////////////////////39//wAAAFtb+ra29ba29ba29ba2&#10;9ba29ba29ba29ba29ba29ba29ba29ba29ba29Vtb+gAA/3BwtxAQ9QAA/46O3yYm8i0t/La29ba2&#10;9ba29ba29ba29ba29ba29ba29ba29ba29ba29ba29ba29YiI9wAAQEBAv///////////////////&#10;////////////////////////////////////////////////////////////////////////////&#10;////////////////////////////////////////////////////////////////////////////&#10;////////////////////////////////////////////////////////////////////////////&#10;////////////////////////////////////////////////////////////////////////////&#10;////////////////////////////////////////////////////////////////////////////&#10;////////////////////////////////////////////////////////////////////////////&#10;////////////////////////////////////////////////////////////////////////////&#10;////////////////////////////////////////////////////////////////////////////&#10;////////////////////////////////////////////////////////////////////////////&#10;////////////////////////////////////////////////////////////////////////////&#10;////////////////////////////////////////////////////////////////////////////&#10;////////////////////////////////////////////////////////////////////////////&#10;////////////////////////////////////////////////////////////////////////////&#10;////////////////////////////////////////////////////////////////////////////&#10;////////////////////////////////////////////////////////////////////////////&#10;////////////////////////////////////////////////////////////////////////////&#10;////////////////////////////////////////////////////////////////////////////&#10;////////////////////////////////////////////////////////////////////////////&#10;////////////////////////////////////////////////////////////////////////////&#10;////////////////////////////////////////////////////////////////////////////&#10;////////////////////////////////////////////////////////////////////////////&#10;////////////////////////////////////////////////////////////////////////////&#10;////////////////////////////////////////////////////////////////////////////&#10;////////////////////////////////////////////////////////////////////////////&#10;////////////////////////////////////////////////////////////////////////////&#10;////////////////////////////////////////////////////////////////////////////&#10;////////////////////////////////////////////////////////////////////////////&#10;////////////////////////////////////////////////////////////////////////////&#10;////////////////////////////////////////////////////////////////////////////&#10;////////////////////////////////////////////////////////////////////////////&#10;////////////////////////////////////////////////////////////////////////////&#10;////////////////////////////////////////////////////////////////////////////&#10;////////////////////////////////////////////////////////////////////////////&#10;////////////////////////////////////////////////////////////////////////////&#10;/////////////////////////39//wAAAFtb+re39be39be39be39be39be39be39be39be39be3&#10;9be39be39be39Vtb+gAA/3FxuBAQ9AAA/42N3RMT+EVF+7e39be39be39be39be39be39be39be3&#10;9be39be39be39be39be39YmJ+AAAQEBAv///////////////////////////////////////////&#10;////////////////////////////////////////////////////////////////////////////&#10;////////////////////////////////////////////////////////////////////////////&#10;////////////////////////////////////////////////////////////////////////////&#10;////////////////////////////////////////////////////////////////////////////&#10;////////////////////////////////////////////////////////////////////////////&#10;////////////////////////////////////////////////////////////////////////////&#10;////////////////////////////////////////////////////////////////////////////&#10;////////////////////////////////////////////////////////////////////////////&#10;////////////////////////////////////////////////////////////////////////////&#10;////////////////////////////////////////////////////////////////////////////&#10;////////////////////////////////////////////////////////////////////////////&#10;////////////////////////////////////////////////////////////////////////////&#10;////////////////////////////////////////////////////////////////////////////&#10;////////////////////////////////////////////////////////////////////////////&#10;////////////////////////////////////////////////////////////////////////////&#10;////////////////////////////////////////////////////////////////////////////&#10;////////////////////////////////////////////////////////////////////////////&#10;////////////////////////////////////////////////////////////////////////////&#10;////////////////////////////////////////////////////////////////////////////&#10;////////////////////////////////////////////////////////////////////////////&#10;////////////////////////////////////////////////////////////////////////////&#10;////////////////////////////////////////////////////////////////////////////&#10;////////////////////////////////////////////////////////////////////////////&#10;////////////////////////////////////////////////////////////////////////////&#10;////////////////////////////////////////////////////////////////////////////&#10;////////////////////////////////////////////////////////////////////////////&#10;////////////////////////////////////////////////////////////////////////////&#10;////////////////////////////////////////////////////////////////////////////&#10;////////////////////////////////////////////////////////////////////////////&#10;////////////////////////////////////////////////////////////////////////////&#10;////////////////////////////////////////////////////////////////////////////&#10;////////////////////////////////////////////////////////////////////////////&#10;////////////////////////////////////////////////////////////////////////////&#10;////////////////////////////////////////////////////////////////////////////&#10;/39//wAAAFtb+re39re39re39re39re39re39re39re39re39re39re39re39re39omJ+AAA/1BQ&#10;yxAQ9AAA/3l54gAA/0VF/Le39re39re39re39re39re39re39re39re39re39re39re39re39omJ&#10;+AAAQEBAv///////////////////////////////////////////////////////////////////&#10;////////////////////////////////////////////////////////////////////////////&#10;////////////////////////////////////////////////////////////////////////////&#10;////////////////////////////////////////////////////////////////////////////&#10;////////////////////////////////////////////////////////////////////////////&#10;////////////////////////////////////////////////////////////////////////////&#10;////////////////////////////////////////////////////////////////////////////&#10;////////////////////////////////////////////////////////////////////////////&#10;////////////////////////////////////////////////////////////////////////////&#10;////////////////////////////////////////////////////////////////////////////&#10;////////////////////////////////////////////////////////////////////////////&#10;////////////////////////////////////////////////////////////////////////////&#10;////////////////////////////////////////////////////////////////////////////&#10;////////////////////////////////////////////////////////////////////////////&#10;////////////////////////////////////////////////////////////////////////////&#10;////////////////////////////////////////////////////////////////////////////&#10;////////////////////////////////////////////////////////////////////////////&#10;////////////////////////////////////////////////////////////////////////////&#10;////////////////////////////////////////////////////////////////////////////&#10;////////////////////////////////////////////////////////////////////////////&#10;////////////////////////////////////////////////////////////////////////////&#10;////////////////////////////////////////////////////////////////////////////&#10;////////////////////////////////////////////////////////////////////////////&#10;////////////////////////////////////////////////////////////////////////////&#10;////////////////////////////////////////////////////////////////////////////&#10;////////////////////////////////////////////////////////////////////////////&#10;////////////////////////////////////////////////////////////////////////////&#10;////////////////////////////////////////////////////////////////////////////&#10;////////////////////////////////////////////////////////////////////////////&#10;////////////////////////////////////////////////////////////////////////////&#10;////////////////////////////////////////////////////////////////////////////&#10;////////////////////////////////////////////////////////////////////////////&#10;////////////////////////////////////////////////////////////////////////////&#10;////////////////////////////////////////////////////////////////////////////&#10;/////////////////////////////////////////////////////39//wAAAFtb+re39re39re3&#10;9re39re39re39re39re39re39re39re39re39re39qCg9wAA/1FRzBAQ9AAA/3d34AAA/3Jy+be3&#10;9re39re39re39re39re39re39re39re39re39re39re39re39omJ+AAAQEBAv///////////////&#10;////////////////////////////////////////////////////////////////////////////&#10;////////////////////////////////////////////////////////////////////////////&#10;////////////////////////////////////////////////////////////////////////////&#10;////////////////////////////////////////////////////////////////////////////&#10;////////////////////////////////////////////////////////////////////////////&#10;////////////////////////////////////////////////////////////////////////////&#10;////////////////////////////////////////////////////////////////////////////&#10;////////////////////////////////////////////////////////////////////////////&#10;////////////////////////////////////////////////////////////////////////////&#10;////////////////////////////////////////////////////////////////////////////&#10;////////////////////////////////////////////////////////////////////////////&#10;////////////////////////////////////////////////////////////////////////////&#10;////////////////////////////////////////////////////////////////////////////&#10;////////////////////////////////////////////////////////////////////////////&#10;////////////////////////////////////////////////////////////////////////////&#10;////////////////////////////////////////////////////////////////////////////&#10;////////////////////////////////////////////////////////////////////////////&#10;////////////////////////////////////////////////////////////////////////////&#10;////////////////////////////////////////////////////////////////////////////&#10;////////////////////////////////////////////////////////////////////////////&#10;////////////////////////////////////////////////////////////////////////////&#10;////////////////////////////////////////////////////////////////////////////&#10;////////////////////////////////////////////////////////////////////////////&#10;////////////////////////////////////////////////////////////////////////////&#10;////////////////////////////////////////////////////////////////////////////&#10;////////////////////////////////////////////////////////////////////////////&#10;////////////////////////////////////////////////////////////////////////////&#10;////////////////////////////////////////////////////////////////////////////&#10;////////////////////////////////////////////////////////////////////////////&#10;////////////////////////////////////////////////////////////////////////////&#10;////////////////////////////////////////////////////////////////////////////&#10;////////////////////////////////////////////////////////////////////////////&#10;////////////////////////////////////////////////////////////////////////////&#10;////////////////////////////////////////////////////////////////////////////&#10;/////////////////////////////39//wAAAFtb+re39re39re39re39re39re39re39re39re3&#10;9re39re39re39re39re39gAA/0FB1xAQ9AAA/1BQ7AAA/4mJ+Le39re39re39re39re39re39re3&#10;9re39re39re39re39re39re39omJ+AAAQEBAv///////////////////////////////////////&#10;////////////////////////////////////////////////////////////////////////////&#10;////////////////////////////////////////////////////////////////////////////&#10;////////////////////////////////////////////////////////////////////////////&#10;////////////////////////////////////////////////////////////////////////////&#10;////////////////////////////////////////////////////////////////////////////&#10;////////////////////////////////////////////////////////////////////////////&#10;////////////////////////////////////////////////////////////////////////////&#10;////////////////////////////////////////////////////////////////////////////&#10;////////////////////////////////////////////////////////////////////////////&#10;////////////////////////////////////////////////////////////////////////////&#10;////////////////////////////////////////////////////////////////////////////&#10;////////////////////////////////////////////////////////////////////////////&#10;////////////////////////////////////////////////////////////////////////////&#10;////////////////////////////////////////////////////////////////////////////&#10;////////////////////////////////////////////////////////////////////////////&#10;////////////////////////////////////////////////////////////////////////////&#10;////////////////////////////////////////////////////////////////////////////&#10;////////////////////////////////////////////////////////////////////////////&#10;////////////////////////////////////////////////////////////////////////////&#10;////////////////////////////////////////////////////////////////////////////&#10;////////////////////////////////////////////////////////////////////////////&#10;////////////////////////////////////////////////////////////////////////////&#10;////////////////////////////////////////////////////////////////////////////&#10;////////////////////////////////////////////////////////////////////////////&#10;////////////////////////////////////////////////////////////////////////////&#10;////////////////////////////////////////////////////////////////////////////&#10;////////////////////////////////////////////////////////////////////////////&#10;////////////////////////////////////////////////////////////////////////////&#10;////////////////////////////////////////////////////////////////////////////&#10;////////////////////////////////////////////////////////////////////////////&#10;////////////////////////////////////////////////////////////////////////////&#10;////////////////////////////////////////////////////////////////////////////&#10;////////////////////////////////////////////////////////////////////////////&#10;////////////////////////////////////////////////////////////////////////////&#10;/////39//wAAAFtb+re39re39re39re39re39re39re39re39re39re39re39re39re39re39hcX&#10;/jIy4hAQ9AAA/09P6gAA/6Cg97e39re39re39re39re39re39re39re39re39re39re39re39re3&#10;9omJ+AAAQEBAv///////////////////////////////////////////////////////////////&#10;////////////////////////////////////////////////////////////////////////////&#10;////////////////////////////////////////////////////////////////////////////&#10;////////////////////////////////////////////////////////////////////////////&#10;////////////////////////////////////////////////////////////////////////////&#10;////////////////////////////////////////////////////////////////////////////&#10;////////////////////////////////////////////////////////////////////////////&#10;////////////////////////////////////////////////////////////////////////////&#10;////////////////////////////////////////////////////////////////////////////&#10;////////////////////////////////////////////////////////////////////////////&#10;////////////////////////////////////////////////////////////////////////////&#10;////////////////////////////////////////////////////////////////////////////&#10;////////////////////////////////////////////////////////////////////////////&#10;////////////////////////////////////////////////////////////////////////////&#10;////////////////////////////////////////////////////////////////////////////&#10;////////////////////////////////////////////////////////////////////////////&#10;////////////////////////////////////////////////////////////////////////////&#10;////////////////////////////////////////////////////////////////////////////&#10;////////////////////////////////////////////////////////////////////////////&#10;////////////////////////////////////////////////////////////////////////////&#10;////////////////////////////////////////////////////////////////////////////&#10;////////////////////////////////////////////////////////////////////////////&#10;////////////////////////////////////////////////////////////////////////////&#10;////////////////////////////////////////////////////////////////////////////&#10;////////////////////////////////////////////////////////////////////////////&#10;////////////////////////////////////////////////////////////////////////////&#10;////////////////////////////////////////////////////////////////////////////&#10;////////////////////////////////////////////////////////////////////////////&#10;////////////////////////////////////////////////////////////////////////////&#10;////////////////////////////////////////////////////////////////////////////&#10;////////////////////////////////////////////////////////////////////////////&#10;////////////////////////////////////////////////////////////////////////////&#10;////////////////////////////////////////////////////////////////////////////&#10;////////////////////////////////////////////////////////////////////////////&#10;/////////////////////////////////////////////////////////39//wAAAFtb+re39re3&#10;9re39re39re39re39re39re39re39re39re39re39re39re39i4u/QAA/wAA/wAA/xQU+gAA/7e3&#10;9re39re39re39re39re39re39re39re39re39re39re39re39re39omJ+AAAQEBAv///////////&#10;////////////////////////////////////////////////////////////////////////////&#10;////////////////////////////////////////////////////////////////////////////&#10;////////////////////////////////////////////////////////////////////////////&#10;////////////////////////////////////////////////////////////////////////////&#10;////////////////////////////////////////////////////////////////////////////&#10;////////////////////////////////////////////////////////////////////////////&#10;////////////////////////////////////////////////////////////////////////////&#10;////////////////////////////////////////////////////////////////////////////&#10;////////////////////////////////////////////////////////////////////////////&#10;////////////////////////////////////////////////////////////////////////////&#10;////////////////////////////////////////////////////////////////////////////&#10;////////////////////////////////////////////////////////////////////////////&#10;////////////////////////////////////////////////////////////////////////////&#10;////////////////////////////////////////////////////////////////////////////&#10;////////////////////////////////////////////////////////////////////////////&#10;////////////////////////////////////////////////////////////////////////////&#10;////////////////////////////////////////////////////////////////////////////&#10;////////////////////////////////////////////////////////////////////////////&#10;////////////////////////////////////////////////////////////////////////////&#10;////////////////////////////////////////////////////////////////////////////&#10;////////////////////////////////////////////////////////////////////////////&#10;////////////////////////////////////////////////////////////////////////////&#10;////////////////////////////////////////////////////////////////////////////&#10;////////////////////////////////////////////////////////////////////////////&#10;////////////////////////////////////////////////////////////////////////////&#10;////////////////////////////////////////////////////////////////////////////&#10;////////////////////////////////////////////////////////////////////////////&#10;////////////////////////////////////////////////////////////////////////////&#10;////////////////////////////////////////////////////////////////////////////&#10;////////////////////////////////////////////////////////////////////////////&#10;////////////////////////////////////////////////////////////////////////////&#10;////////////////////////////////////////////////////////////////////////////&#10;////////////////////////////////////////////////////////////////////////////&#10;////////////////////////////////////////////////////////////////////////////&#10;/////////////////////////////////39//wAAAFtb+7e397e397e397e397e397e397e397e3&#10;97e397e397e397e397e397e390VF/AAA/wAA/wAA/wAA/xcX/re397e397e397e397e397e39re3&#10;9re39re39re39re39re39re39re39omJ+AAAQEBAv///////////////////////////////////&#10;////////////////////////////////////////////////////////////////////////////&#10;////////////////////////////////////////////////////////////////////////////&#10;////////////////////////////////////////////////////////////////////////////&#10;////////////////////////////////////////////////////////////////////////////&#10;////////////////////////////////////////////////////////////////////////////&#10;////////////////////////////////////////////////////////////////////////////&#10;////////////////////////////////////////////////////////////////////////////&#10;////////////////////////////////////////////////////////////////////////////&#10;////////////////////////////////////////////////////////////////////////////&#10;////////////////////////////////////////////////////////////////////////////&#10;////////////////////////////////////////////////////////////////////////////&#10;////////////////////////////////////////////////////////////////////////////&#10;////////////////////////////////////////////////////////////////////////////&#10;////////////////////////////////////////////////////////////////////////////&#10;////////////////////////////////////////////////////////////////////////////&#10;////////////////////////////////////////////////////////////////////////////&#10;////////////////////////////////////////////////////////////////////////////&#10;////////////////////////////////////////////////////////////////////////////&#10;////////////////////////////////////////////////////////////////////////////&#10;////////////////////////////////////////////////////////////////////////////&#10;////////////////////////////////////////////////////////////////////////////&#10;////////////////////////////////////////////////////////////////////////////&#10;////////////////////////////////////////////////////////////////////////////&#10;////////////////////////////////////////////////////////////////////////////&#10;////////////////////////////////////////////////////////////////////////////&#10;////////////////////////////////////////////////////////////////////////////&#10;////////////////////////////////////////////////////////////////////////////&#10;////////////////////////////////////////////////////////////////////////////&#10;////////////////////////////////////////////////////////////////////////////&#10;////////////////////////////////////////////////////////////////////////////&#10;////////////////////////////////////////////////////////////////////////////&#10;////////////////////////////////////////////////////////////////////////////&#10;////////////////////////////////////////////////////////////////////////////&#10;////////////////////////////////////////////////////////////////////////////&#10;/////////39//wAAAFtb+7e397e397e397e397e397e397e397e397e397e397e397e397e397e3&#10;90VF/AAA/wAA/1dX9QAA/0VF/Le397e397e397e397e397e397e397e397e397e397e397e397e3&#10;97e394mJ+QAAQEBAv///////////////////////////////////////////////////////////&#10;////////////////////////////////////////////////////////////////////////////&#10;////////////////////////////////////////////////////////////////////////////&#10;////////////////////////////////////////////////////////////////////////////&#10;////////////////////////////////////////////////////////////////////////////&#10;////////////////////////////////////////////////////////////////////////////&#10;////////////////////////////////////////////////////////////////////////////&#10;////////////////////////////////////////////////////////////////////////////&#10;////////////////////////////////////////////////////////////////////////////&#10;////////////////////////////////////////////////////////////////////////////&#10;////////////////////////////////////////////////////////////////////////////&#10;////////////////////////////////////////////////////////////////////////////&#10;////////////////////////////////////////////////////////////////////////////&#10;////////////////////////////////////////////////////////////////////////////&#10;////////////////////////////////////////////////////////////////////////////&#10;////////////////////////////////////////////////////////////////////////////&#10;////////////////////////////////////////////////////////////////////////////&#10;////////////////////////////////////////////////////////////////////////////&#10;////////////////////////////////////////////////////////////////////////////&#10;////////////////////////////////////////////////////////////////////////////&#10;////////////////////////////////////////////////////////////////////////////&#10;////////////////////////////////////////////////////////////////////////////&#10;////////////////////////////////////////////////////////////////////////////&#10;////////////////////////////////////////////////////////////////////////////&#10;////////////////////////////////////////////////////////////////////////////&#10;////////////////////////////////////////////////////////////////////////////&#10;////////////////////////////////////////////////////////////////////////////&#10;////////////////////////////////////////////////////////////////////////////&#10;////////////////////////////////////////////////////////////////////////////&#10;////////////////////////////////////////////////////////////////////////////&#10;////////////////////////////////////////////////////////////////////////////&#10;////////////////////////////////////////////////////////////////////////////&#10;////////////////////////////////////////////////////////////////////////////&#10;////////////////////////////////////////////////////////////////////////////&#10;/////////////////////////////////////////////////////////////39//wAAAFtb+7e3&#10;97e397e397e397e397e397e397e397e397e397e397e397e397e397e393Jy+gAA/wAA/0VF/Le3&#10;97e397e397e397e397e397e397e397e397e397e397e397e397e397e394mJ+QAAQEBAv///////&#10;////////////////////////////////////////////////////////////////////////////&#10;////////////////////////////////////////////////////////////////////////////&#10;////////////////////////////////////////////////////////////////////////////&#10;////////////////////////////////////////////////////////////////////////////&#10;////////////////////////////////////////////////////////////////////////////&#10;////////////////////////////////////////////////////////////////////////////&#10;////////////////////////////////////////////////////////////////////////////&#10;////////////////////////////////////////////////////////////////////////////&#10;////////////////////////////////////////////////////////////////////////////&#10;////////////////////////////////////////////////////////////////////////////&#10;////////////////////////////////////////////////////////////////////////////&#10;////////////////////////////////////////////////////////////////////////////&#10;////////////////////////////////////////////////////////////////////////////&#10;////////////////////////////////////////////////////////////////////////////&#10;////////////////////////////////////////////////////////////////////////////&#10;////////////////////////////////////////////////////////////////////////////&#10;////////////////////////////////////////////////////////////////////////////&#10;////////////////////////////////////////////////////////////////////////////&#10;////////////////////////////////////////////////////////////////////////////&#10;////////////////////////////////////////////////////////////////////////////&#10;////////////////////////////////////////////////////////////////////////////&#10;////////////////////////////////////////////////////////////////////////////&#10;////////////////////////////////////////////////////////////////////////////&#10;////////////////////////////////////////////////////////////////////////////&#10;////////////////////////////////////////////////////////////////////////////&#10;////////////////////////////////////////////////////////////////////////////&#10;////////////////////////////////////////////////////////////////////////////&#10;////////////////////////////////////////////////////////////////////////////&#10;////////////////////////////////////////////////////////////////////////////&#10;////////////////////////////////////////////////////////////////////////////&#10;////////////////////////////////////////////////////////////////////////////&#10;////////////////////////////////////////////////////////////////////////////&#10;////////////////////////////////////////////////////////////////////////////&#10;////////////////////////////////////////////////////////////////////////////&#10;/////////////////////////////////////39//wAAAFtb+7e397e397e397e397e397e397e3&#10;97e397e397e397e397e397e397e397e397e391tb+0VF/ImJ+be397e397e397e397e397e397e3&#10;97e397e397e397e397e397e397e397e394mJ+QAAQEBAv///////////////////////////////&#10;////////////////////////////////////////////////////////////////////////////&#10;////////////////////////////////////////////////////////////////////////////&#10;////////////////////////////////////////////////////////////////////////////&#10;////////////////////////////////////////////////////////////////////////////&#10;////////////////////////////////////////////////////////////////////////////&#10;////////////////////////////////////////////////////////////////////////////&#10;////////////////////////////////////////////////////////////////////////////&#10;////////////////////////////////////////////////////////////////////////////&#10;////////////////////////////////////////////////////////////////////////////&#10;////////////////////////////////////////////////////////////////////////////&#10;////////////////////////////////////////////////////////////////////////////&#10;////////////////////////////////////////////////////////////////////////////&#10;////////////////////////////////////////////////////////////////////////////&#10;////////////////////////////////////////////////////////////////////////////&#10;////////////////////////////////////////////////////////////////////////////&#10;////////////////////////////////////////////////////////////////////////////&#10;////////////////////////////////////////////////////////////////////////////&#10;////////////////////////////////////////////////////////////////////////////&#10;////////////////////////////////////////////////////////////////////////////&#10;////////////////////////////////////////////////////////////////////////////&#10;////////////////////////////////////////////////////////////////////////////&#10;////////////////////////////////////////////////////////////////////////////&#10;////////////////////////////////////////////////////////////////////////////&#10;////////////////////////////////////////////////////////////////////////////&#10;////////////////////////////////////////////////////////////////////////////&#10;////////////////////////////////////////////////////////////////////////////&#10;////////////////////////////////////////////////////////////////////////////&#10;////////////////////////////////////////////////////////////////////////////&#10;////////////////////////////////////////////////////////////////////////////&#10;////////////////////////////////////////////////////////////////////////////&#10;////////////////////////////////////////////////////////////////////////////&#10;////////////////////////////////////////////////////////////////////////////&#10;////////////////////////////////////////////////////////////////////////////&#10;////////////////////////////////////////////////////////////////////////////&#10;/////////////39//wAAAFtb+7e397e397e397e397e397e397e397e397e397e397e397e397e3&#10;97e397e397e397e397e397e397e397e397e397e397e397e397e397e397e397e397e397e397e3&#10;97e397e394mJ+QAAQEBAv///////////////////////////////////////////////////////&#10;////////////////////////////////////////////////////////////////////////////&#10;////////////////////////////////////////////////////////////////////////////&#10;////////////////////////////////////////////////////////////////////////////&#10;////////////////////////////////////////////////////////////////////////////&#10;////////////////////////////////////////////////////////////////////////////&#10;////////////////////////////////////////////////////////////////////////////&#10;////////////////////////////////////////////////////////////////////////////&#10;////////////////////////////////////////////////////////////////////////////&#10;////////////////////////////////////////////////////////////////////////////&#10;////////////////////////////////////////////////////////////////////////////&#10;////////////////////////////////////////////////////////////////////////////&#10;////////////////////////////////////////////////////////////////////////////&#10;////////////////////////////////////////////////////////////////////////////&#10;////////////////////////////////////////////////////////////////////////////&#10;////////////////////////////////////////////////////////////////////////////&#10;////////////////////////////////////////////////////////////////////////////&#10;////////////////////////////////////////////////////////////////////////////&#10;////////////////////////////////////////////////////////////////////////////&#10;////////////////////////////////////////////////////////////////////////////&#10;////////////////////////////////////////////////////////////////////////////&#10;////////////////////////////////////////////////////////////////////////////&#10;////////////////////////////////////////////////////////////////////////////&#10;////////////////////////////////////////////////////////////////////////////&#10;////////////////////////////////////////////////////////////////////////////&#10;////////////////////////////////////////////////////////////////////////////&#10;////////////////////////////////////////////////////////////////////////////&#10;////////////////////////////////////////////////////////////////////////////&#10;////////////////////////////////////////////////////////////////////////////&#10;////////////////////////////////////////////////////////////////////////////&#10;////////////////////////////////////////////////////////////////////////////&#10;////////////////////////////////////////////////////////////////////////////&#10;////////////////////////////////////////////////////////////////////////////&#10;////////////////////////////////////////////////////////////////////////////&#10;/////////////////////////////////////////////////////////////////39//wAAAAAA&#10;/4mJ+be397e397e397e397e397e397e397e397e397e397e397e397e397e397e397e397e397e3&#10;97e397e397e397e397e397e397e397e397e397e397e397e397e397e396Cg+C4u/QAAQEBAv///&#10;////////////////////////////////////////////////////////////////////////////&#10;////////////////////////////////////////////////////////////////////////////&#10;////////////////////////////////////////////////////////////////////////////&#10;////////////////////////////////////////////////////////////////////////////&#10;////////////////////////////////////////////////////////////////////////////&#10;////////////////////////////////////////////////////////////////////////////&#10;////////////////////////////////////////////////////////////////////////////&#10;////////////////////////////////////////////////////////////////////////////&#10;////////////////////////////////////////////////////////////////////////////&#10;////////////////////////////////////////////////////////////////////////////&#10;////////////////////////////////////////////////////////////////////////////&#10;////////////////////////////////////////////////////////////////////////////&#10;////////////////////////////////////////////////////////////////////////////&#10;////////////////////////////////////////////////////////////////////////////&#10;////////////////////////////////////////////////////////////////////////////&#10;////////////////////////////////////////////////////////////////////////////&#10;////////////////////////////////////////////////////////////////////////////&#10;////////////////////////////////////////////////////////////////////////////&#10;////////////////////////////////////////////////////////////////////////////&#10;////////////////////////////////////////////////////////////////////////////&#10;////////////////////////////////////////////////////////////////////////////&#10;////////////////////////////////////////////////////////////////////////////&#10;////////////////////////////////////////////////////////////////////////////&#10;////////////////////////////////////////////////////////////////////////////&#10;////////////////////////////////////////////////////////////////////////////&#10;////////////////////////////////////////////////////////////////////////////&#10;////////////////////////////////////////////////////////////////////////////&#10;////////////////////////////////////////////////////////////////////////////&#10;////////////////////////////////////////////////////////////////////////////&#10;////////////////////////////////////////////////////////////////////////////&#10;////////////////////////////////////////////////////////////////////////////&#10;////////////////////////////////////////////////////////////////////////////&#10;////////////////////////////////////////////////////////////////////////////&#10;////////////////////////////////////////////////////////////////////////////&#10;/////////////////////////////////////////39//wAAAAAA/y4u/be397e397e397e397e3&#10;97e397e397e397e397e397e397e397e397e397e397e397e397e397e397e397e397e397e397e3&#10;97e397e397e397e397e397e397e394mJ+S4u/QAA/wAAQEBAv///////////////////////////&#10;////////////////////////////////////////////////////////////////////////////&#10;////////////////////////////////////////////////////////////////////////////&#10;////////////////////////////////////////////////////////////////////////////&#10;////////////////////////////////////////////////////////////////////////////&#10;////////////////////////////////////////////////////////////////////////////&#10;////////////////////////////////////////////////////////////////////////////&#10;////////////////////////////////////////////////////////////////////////////&#10;////////////////////////////////////////////////////////////////////////////&#10;////////////////////////////////////////////////////////////////////////////&#10;////////////////////////////////////////////////////////////////////////////&#10;////////////////////////////////////////////////////////////////////////////&#10;////////////////////////////////////////////////////////////////////////////&#10;////////////////////////////////////////////////////////////////////////////&#10;////////////////////////////////////////////////////////////////////////////&#10;////////////////////////////////////////////////////////////////////////////&#10;////////////////////////////////////////////////////////////////////////////&#10;////////////////////////////////////////////////////////////////////////////&#10;////////////////////////////////////////////////////////////////////////////&#10;////////////////////////////////////////////////////////////////////////////&#10;////////////////////////////////////////////////////////////////////////////&#10;////////////////////////////////////////////////////////////////////////////&#10;////////////////////////////////////////////////////////////////////////////&#10;////////////////////////////////////////////////////////////////////////////&#10;////////////////////////////////////////////////////////////////////////////&#10;////////////////////////////////////////////////////////////////////////////&#10;////////////////////////////////////////////////////////////////////////////&#10;////////////////////////////////////////////////////////////////////////////&#10;////////////////////////////////////////////////////////////////////////////&#10;////////////////////////////////////////////////////////////////////////////&#10;////////////////////////////////////////////////////////////////////////////&#10;////////////////////////////////////////////////////////////////////////////&#10;////////////////////////////////////////////////////////////////////////////&#10;////////////////////////////////////////////////////////////////////////////&#10;////////////////////////////////////////////////////////////////////////////&#10;/////////////////39//wAAAFNT8Ccn9AAA/6Cg97e39re39re39re39re39re39re39re39re3&#10;9re39re39re39re39re39re39re39re39re39re39re39re39re39re39re39re39re39re39re3&#10;9qCg9y4u/RER9VlZ2AAAQEBAv///////////////////////////////////////////////////&#10;////////////////////////////////////////////////////////////////////////////&#10;////////////////////////////////////////////////////////////////////////////&#10;////////////////////////////////////////////////////////////////////////////&#10;////////////////////////////////////////////////////////////////////////////&#10;////////////////////////////////////////////////////////////////////////////&#10;////////////////////////////////////////////////////////////////////////////&#10;////////////////////////////////////////////////////////////////////////////&#10;////////////////////////////////////////////////////////////////////////////&#10;////////////////////////////////////////////////////////////////////////////&#10;////////////////////////////////////////////////////////////////////////////&#10;////////////////////////////////////////////////////////////////////////////&#10;////////////////////////////////////////////////////////////////////////////&#10;////////////////////////////////////////////////////////////////////////////&#10;////////////////////////////////////////////////////////////////////////////&#10;////////////////////////////////////////////////////////////////////////////&#10;////////////////////////////////////////////////////////////////////////////&#10;////////////////////////////////////////////////////////////////////////////&#10;////////////////////////////////////////////////////////////////////////////&#10;////////////////////////////////////////////////////////////////////////////&#10;////////////////////////////////////////////////////////////////////////////&#10;////////////////////////////////////////////////////////////////////////////&#10;////////////////////////////////////////////////////////////////////////////&#10;////////////////////////////////////////////////////////////////////////////&#10;////////////////////////////////////////////////////////////////////////////&#10;////////////////////////////////////////////////////////////////////////////&#10;////////////////////////////////////////////////////////////////////////////&#10;////////////////////////////////////////////////////////////////////////////&#10;////////////////////////////////////////////////////////////////////////////&#10;////////////////////////////////////////////////////////////////////////////&#10;////////////////////////////////////////////////////////////////////////////&#10;////////////////////////////////////////////////////////////////////////////&#10;////////////////////////////////////////////////////////////////////////////&#10;////////////////////////////////////////////////////////////////////////////&#10;/////////////////////////////////////////////////////////////////////39//wAA&#10;AFNT719f3wAA/4mJ+Le39re39re39re39re39re39re39re39re39re39re39re39re39re39re3&#10;9re39re39re39re39re39re39re39re39re39re39re39re39re39re39gAA/zMz42lpzQAAQEBA&#10;v///////////////////////////////////////////////////////////////////////////&#10;////////////////////////////////////////////////////////////////////////////&#10;////////////////////////////////////////////////////////////////////////////&#10;////////////////////////////////////////////////////////////////////////////&#10;////////////////////////////////////////////////////////////////////////////&#10;////////////////////////////////////////////////////////////////////////////&#10;////////////////////////////////////////////////////////////////////////////&#10;////////////////////////////////////////////////////////////////////////////&#10;////////////////////////////////////////////////////////////////////////////&#10;////////////////////////////////////////////////////////////////////////////&#10;////////////////////////////////////////////////////////////////////////////&#10;////////////////////////////////////////////////////////////////////////////&#10;////////////////////////////////////////////////////////////////////////////&#10;////////////////////////////////////////////////////////////////////////////&#10;////////////////////////////////////////////////////////////////////////////&#10;////////////////////////////////////////////////////////////////////////////&#10;////////////////////////////////////////////////////////////////////////////&#10;////////////////////////////////////////////////////////////////////////////&#10;////////////////////////////////////////////////////////////////////////////&#10;////////////////////////////////////////////////////////////////////////////&#10;////////////////////////////////////////////////////////////////////////////&#10;////////////////////////////////////////////////////////////////////////////&#10;////////////////////////////////////////////////////////////////////////////&#10;////////////////////////////////////////////////////////////////////////////&#10;////////////////////////////////////////////////////////////////////////////&#10;////////////////////////////////////////////////////////////////////////////&#10;////////////////////////////////////////////////////////////////////////////&#10;////////////////////////////////////////////////////////////////////////////&#10;////////////////////////////////////////////////////////////////////////////&#10;////////////////////////////////////////////////////////////////////////////&#10;////////////////////////////////////////////////////////////////////////////&#10;////////////////////////////////////////////////////////////////////////////&#10;////////////////////////////////////////////////////////////////////////////&#10;////////////////////////////////////////////////////////////////////////////&#10;/////////////////////////////////////////////39//wAAAFJS7l5e3wAA/6Cg97e39re3&#10;9re39re39re39re39re39re39re39re39re39re39re39re39re39re39re39re39re39re39re3&#10;9re39re39re39re39re39re39re39re39hcX/jMz5GhozAAAQEBAv///////////////////////&#10;////////////////////////////////////////////////////////////////////////////&#10;////////////////////////////////////////////////////////////////////////////&#10;////////////////////////////////////////////////////////////////////////////&#10;////////////////////////////////////////////////////////////////////////////&#10;////////////////////////////////////////////////////////////////////////////&#10;////////////////////////////////////////////////////////////////////////////&#10;////////////////////////////////////////////////////////////////////////////&#10;////////////////////////////////////////////////////////////////////////////&#10;////////////////////////////////////////////////////////////////////////////&#10;////////////////////////////////////////////////////////////////////////////&#10;////////////////////////////////////////////////////////////////////////////&#10;////////////////////////////////////////////////////////////////////////////&#10;////////////////////////////////////////////////////////////////////////////&#10;////////////////////////////////////////////////////////////////////////////&#10;////////////////////////////////////////////////////////////////////////////&#10;////////////////////////////////////////////////////////////////////////////&#10;////////////////////////////////////////////////////////////////////////////&#10;////////////////////////////////////////////////////////////////////////////&#10;////////////////////////////////////////////////////////////////////////////&#10;////////////////////////////////////////////////////////////////////////////&#10;////////////////////////////////////////////////////////////////////////////&#10;////////////////////////////////////////////////////////////////////////////&#10;////////////////////////////////////////////////////////////////////////////&#10;////////////////////////////////////////////////////////////////////////////&#10;////////////////////////////////////////////////////////////////////////////&#10;////////////////////////////////////////////////////////////////////////////&#10;////////////////////////////////////////////////////////////////////////////&#10;////////////////////////////////////////////////////////////////////////////&#10;////////////////////////////////////////////////////////////////////////////&#10;////////////////////////////////////////////////////////////////////////////&#10;////////////////////////////////////////////////////////////////////////////&#10;////////////////////////////////////////////////////////////////////////////&#10;////////////////////////////////////////////////////////////////////////////&#10;////////////////////////////////////////////////////////////////////////////&#10;/////////////////////39//wAAAFFR7UtL5QAA/7e39re39re39re39re39re39re39re39re3&#10;9re39re39re39re39re39re39re39re39re39re39re39re39re39re39re39re39re39re39re3&#10;9re39re39hcX/iIi7WdnywAAQEBAv///////////////////////////////////////////////&#10;////////////////////////////////////////////////////////////////////////////&#10;////////////////////////////////////////////////////////////////////////////&#10;////////////////////////////////////////////////////////////////////////////&#10;////////////////////////////////////////////////////////////////////////////&#10;////////////////////////////////////////////////////////////////////////////&#10;////////////////////////////////////////////////////////////////////////////&#10;////////////////////////////////////////////////////////////////////////////&#10;////////////////////////////////////////////////////////////////////////////&#10;////////////////////////////////////////////////////////////////////////////&#10;////////////////////////////////////////////////////////////////////////////&#10;////////////////////////////////////////////////////////////////////////////&#10;////////////////////////////////////////////////////////////////////////////&#10;////////////////////////////////////////////////////////////////////////////&#10;////////////////////////////////////////////////////////////////////////////&#10;////////////////////////////////////////////////////////////////////////////&#10;////////////////////////////////////////////////////////////////////////////&#10;////////////////////////////////////////////////////////////////////////////&#10;////////////////////////////////////////////////////////////////////////////&#10;////////////////////////////////////////////////////////////////////////////&#10;////////////////////////////////////////////////////////////////////////////&#10;////////////////////////////////////////////////////////////////////////////&#10;////////////////////////////////////////////////////////////////////////////&#10;////////////////////////////////////////////////////////////////////////////&#10;////////////////////////////////////////////////////////////////////////////&#10;////////////////////////////////////////////////////////////////////////////&#10;////////////////////////////////////////////////////////////////////////////&#10;////////////////////////////////////////////////////////////////////////////&#10;////////////////////////////////////////////////////////////////////////////&#10;////////////////////////////////////////////////////////////////////////////&#10;////////////////////////////////////////////////////////////////////////////&#10;////////////////////////////////////////////////////////////////////////////&#10;////////////////////////////////////////////////////////////////////////////&#10;////////////////////////////////////////////////////////////////////////////&#10;/////////////////////////////////////////////////////////////////////////39/&#10;/wAAAFFR7Dg46xcX/re39re39re39re39re39re39re39re39re39re39re39re39re39re39re3&#10;9re39re39re39re39re39re39re39re39re39re39re39re39re39re39re39kVF/BER9mZmygAA&#10;QEBAv///////////////////////////////////////////////////////////////////////&#10;////////////////////////////////////////////////////////////////////////////&#10;////////////////////////////////////////////////////////////////////////////&#10;////////////////////////////////////////////////////////////////////////////&#10;////////////////////////////////////////////////////////////////////////////&#10;////////////////////////////////////////////////////////////////////////////&#10;////////////////////////////////////////////////////////////////////////////&#10;////////////////////////////////////////////////////////////////////////////&#10;////////////////////////////////////////////////////////////////////////////&#10;////////////////////////////////////////////////////////////////////////////&#10;////////////////////////////////////////////////////////////////////////////&#10;////////////////////////////////////////////////////////////////////////////&#10;////////////////////////////////////////////////////////////////////////////&#10;////////////////////////////////////////////////////////////////////////////&#10;////////////////////////////////////////////////////////////////////////////&#10;////////////////////////////////////////////////////////////////////////////&#10;////////////////////////////////////////////////////////////////////////////&#10;////////////////////////////////////////////////////////////////////////////&#10;////////////////////////////////////////////////////////////////////////////&#10;////////////////////////////////////////////////////////////////////////////&#10;////////////////////////////////////////////////////////////////////////////&#10;////////////////////////////////////////////////////////////////////////////&#10;////////////////////////////////////////////////////////////////////////////&#10;////////////////////////////////////////////////////////////////////////////&#10;////////////////////////////////////////////////////////////////////////////&#10;////////////////////////////////////////////////////////////////////////////&#10;////////////////////////////////////////////////////////////////////////////&#10;////////////////////////////////////////////////////////////////////////////&#10;////////////////////////////////////////////////////////////////////////////&#10;////////////////////////////////////////////////////////////////////////////&#10;////////////////////////////////////////////////////////////////////////////&#10;////////////////////////////////////////////////////////////////////////////&#10;////////////////////////////////////////////////////////////////////////////&#10;////////////////////////////////////////////////////////////////////////////&#10;/////////////////////////////////////////////////39//wAAAFBQ6yYm8hcX/re39re3&#10;9re39re39re39re39re39re39re39re39re39re39re39re39re39re39re39re39re39re39re3&#10;9re39re39re39re39be39be39be39be39be39UVF+wAA/2ZmyQAAQEBAv///////////////////&#10;////////////////////////////////////////////////////////////////////////////&#10;////////////////////////////////////////////////////////////////////////////&#10;////////////////////////////////////////////////////////////////////////////&#10;////////////////////////////////////////////////////////////////////////////&#10;////////////////////////////////////////////////////////////////////////////&#10;////////////////////////////////////////////////////////////////////////////&#10;////////////////////////////////////////////////////////////////////////////&#10;////////////////////////////////////////////////////////////////////////////&#10;////////////////////////////////////////////////////////////////////////////&#10;////////////////////////////////////////////////////////////////////////////&#10;////////////////////////////////////////////////////////////////////////////&#10;////////////////////////////////////////////////////////////////////////////&#10;////////////////////////////////////////////////////////////////////////////&#10;////////////////////////////////////////////////////////////////////////////&#10;////////////////////////////////////////////////////////////////////////////&#10;////////////////////////////////////////////////////////////////////////////&#10;////////////////////////////////////////////////////////////////////////////&#10;////////////////////////////////////////////////////////////////////////////&#10;////////////////////////////////////////////////////////////////////////////&#10;////////////////////////////////////////////////////////////////////////////&#10;////////////////////////////////////////////////////////////////////////////&#10;////////////////////////////////////////////////////////////////////////////&#10;////////////////////////////////////////////////////////////////////////////&#10;////////////////////////////////////////////////////////////////////////////&#10;////////////////////////////////////////////////////////////////////////////&#10;////////////////////////////////////////////////////////////////////////////&#10;////////////////////////////////////////////////////////////////////////////&#10;////////////////////////////////////////////////////////////////////////////&#10;////////////////////////////////////////////////////////////////////////////&#10;////////////////////////////////////////////////////////////////////////////&#10;////////////////////////////////////////////////////////////////////////////&#10;////////////////////////////////////////////////////////////////////////////&#10;////////////////////////////////////////////////////////////////////////////&#10;////////////////////////////////////////////////////////////////////////////&#10;/////////////////////////39//wAAAE9P6hMT+C0t/La29ba29ba29ba29ba29ba29ba29ba2&#10;9ba29ba29ba29ba29ba29ba29ba29ba29ba29ba29ba29ba29ba29ba29ba29ba29ba29ba29ba2&#10;9ba29ba29ba29Vtb+gAA/1VV0QAAQEBAv///////////////////////////////////////////&#10;////////////////////////////////////////////////////////////////////////////&#10;////////////////////////////////////////////////////////////////////////////&#10;////////////////////////////////////////////////////////////////////////////&#10;////////////////////////////////////////////////////////////////////////////&#10;////////////////////////////////////////////////////////////////////////////&#10;////////////////////////////////////////////////////////////////////////////&#10;////////////////////////////////////////////////////////////////////////////&#10;////////////////////////////////////////////////////////////////////////////&#10;////////////////////////////////////////////////////////////////////////////&#10;////////////////////////////////////////////////////////////////////////////&#10;////////////////////////////////////////////////////////////////////////////&#10;////////////////////////////////////////////////////////////////////////////&#10;////////////////////////////////////////////////////////////////////////////&#10;////////////////////////////////////////////////////////////////////////////&#10;////////////////////////////////////////////////////////////////////////////&#10;////////////////////////////////////////////////////////////////////////////&#10;////////////////////////////////////////////////////////////////////////////&#10;////////////////////////////////////////////////////////////////////////////&#10;////////////////////////////////////////////////////////////////////////////&#10;////////////////////////////////////////////////////////////////////////////&#10;////////////////////////////////////////////////////////////////////////////&#10;////////////////////////////////////////////////////////////////////////////&#10;////////////////////////////////////////////////////////////////////////////&#10;////////////////////////////////////////////////////////////////////////////&#10;////////////////////////////////////////////////////////////////////////////&#10;////////////////////////////////////////////////////////////////////////////&#10;////////////////////////////////////////////////////////////////////////////&#10;////////////////////////////////////////////////////////////////////////////&#10;////////////////////////////////////////////////////////////////////////////&#10;////////////////////////////////////////////////////////////////////////////&#10;////////////////////////////////////////////////////////////////////////////&#10;////////////////////////////////////////////////////////////////////////////&#10;////////////////////////////////////////////////////////////////////////////&#10;////////////////////////////////////////////////////////////////////////////&#10;/39//wAAAE5O6QAA/0RE+7a29ba29ba29ba29ba29ba29ba29ba29ba29ba29ba29ba29ba29ba2&#10;9ba29ba29ba29ba29ba29ba29ba29ba29ba29ba29ba29ba29ba29ba29ba29ba29Vtb+gAA/1RU&#10;0QAAQEBAv///////////////////////////////////////////////////////////////////&#10;////////////////////////////////////////////////////////////////////////////&#10;////////////////////////////////////////////////////////////////////////////&#10;////////////////////////////////////////////////////////////////////////////&#10;////////////////////////////////////////////////////////////////////////////&#10;////////////////////////////////////////////////////////////////////////////&#10;////////////////////////////////////////////////////////////////////////////&#10;////////////////////////////////////////////////////////////////////////////&#10;////////////////////////////////////////////////////////////////////////////&#10;////////////////////////////////////////////////////////////////////////////&#10;////////////////////////////////////////////////////////////////////////////&#10;////////////////////////////////////////////////////////////////////////////&#10;////////////////////////////////////////////////////////////////////////////&#10;////////////////////////////////////////////////////////////////////////////&#10;////////////////////////////////////////////////////////////////////////////&#10;////////////////////////////////////////////////////////////////////////////&#10;////////////////////////////////////////////////////////////////////////////&#10;////////////////////////////////////////////////////////////////////////////&#10;////////////////////////////////////////////////////////////////////////////&#10;////////////////////////////////////////////////////////////////////////////&#10;////////////////////////////////////////////////////////////////////////////&#10;////////////////////////////////////////////////////////////////////////////&#10;////////////////////////////////////////////////////////////////////////////&#10;////////////////////////////////////////////////////////////////////////////&#10;////////////////////////////////////////////////////////////////////////////&#10;////////////////////////////////////////////////////////////////////////////&#10;////////////////////////////////////////////////////////////////////////////&#10;////////////////////////////////////////////////////////////////////////////&#10;////////////////////////////////////////////////////////////////////////////&#10;////////////////////////////////////////////////////////////////////////////&#10;////////////////////////////////////////////////////////////////////////////&#10;////////////////////////////////////////////////////////////////////////////&#10;////////////////////////////////////////////////////////////////////////////&#10;////////////////////////////////////////////////////////////////////////////&#10;/////////////////////////////////////////////////////39//wAAADs77gAA/0RE+7a2&#10;9ba29ba29ba29ba29ba29ba29ba29ba29ba29ba29ba29ba29ba29ba29ba29ba29ba29ba29ba2&#10;9ba29ba29ba29ba29ba29ba29ba29ba29ba29ba29YiI9wAA/zIy4wAAQEBAv///////////////&#10;////////////////////////////////////////////////////////////////////////////&#10;////////////////////////////////////////////////////////////////////////////&#10;////////////////////////////////////////////////////////////////////////////&#10;////////////////////////////////////////////////////////////////////////////&#10;////////////////////////////////////////////////////////////////////////////&#10;////////////////////////////////////////////////////////////////////////////&#10;////////////////////////////////////////////////////////////////////////////&#10;////////////////////////////////////////////////////////////////////////////&#10;////////////////////////////////////////////////////////////////////////////&#10;////////////////////////////////////////////////////////////////////////////&#10;////////////////////////////////////////////////////////////////////////////&#10;////////////////////////////////////////////////////////////////////////////&#10;////////////////////////////////////////////////////////////////////////////&#10;////////////////////////////////////////////////////////////////////////////&#10;////////////////////////////////////////////////////////////////////////////&#10;////////////////////////////////////////////////////////////////////////////&#10;////////////////////////////////////////////////////////////////////////////&#10;////////////////////////////////////////////////////////////////////////////&#10;////////////////////////////////////////////////////////////////////////////&#10;////////////////////////////////////////////////////////////////////////////&#10;////////////////////////////////////////////////////////////////////////////&#10;////////////////////////////////////////////////////////////////////////////&#10;////////////////////////////////////////////////////////////////////////////&#10;////////////////////////////////////////////////////////////////////////////&#10;////////////////////////////////////////////////////////////////////////////&#10;////////////////////////////////////////////////////////////////////////////&#10;////////////////////////////////////////////////////////////////////////////&#10;////////////////////////////////////////////////////////////////////////////&#10;////////////////////////////////////////////////////////////////////////////&#10;////////////////////////////////////////////////////////////////////////////&#10;////////////////////////////////////////////////////////////////////////////&#10;////////////////////////////////////////////////////////////////////////////&#10;////////////////////////////////////////////////////////////////////////////&#10;////////////////////////////////////////////////////////////////////////////&#10;/////////////////////////////39//wAAADo67gAA/1tb+ra29La29La29La29La29La29La2&#10;9La29La29La29La29La29La29La29La29La29La29La29La29La29La29La29La29La29La29La2&#10;9La29La29La29La29IiI9wAA/zIy4wAAQEBAv///////////////////////////////////////&#10;////////////////////////////////////////////////////////////////////////////&#10;////////////////////////////////////////////////////////////////////////////&#10;////////////////////////////////////////////////////////////////////////////&#10;////////////////////////////////////////////////////////////////////////////&#10;////////////////////////////////////////////////////////////////////////////&#10;////////////////////////////////////////////////////////////////////////////&#10;////////////////////////////////////////////////////////////////////////////&#10;////////////////////////////////////////////////////////////////////////////&#10;////////////////////////////////////////////////////////////////////////////&#10;////////////////////////////////////////////////////////////////////////////&#10;////////////////////////////////////////////////////////////////////////////&#10;////////////////////////////////////////////////////////////////////////////&#10;////////////////////////////////////////////////////////////////////////////&#10;////////////////////////////////////////////////////////////////////////////&#10;////////////////////////////////////////////////////////////////////////////&#10;////////////////////////////////////////////////////////////////////////////&#10;////////////////////////////////////////////////////////////////////////////&#10;////////////////////////////////////////////////////////////////////////////&#10;////////////////////////////////////////////////////////////////////////////&#10;////////////////////////////////////////////////////////////////////////////&#10;////////////////////////////////////////////////////////////////////////////&#10;////////////////////////////////////////////////////////////////////////////&#10;////////////////////////////////////////////////////////////////////////////&#10;////////////////////////////////////////////////////////////////////////////&#10;////////////////////////////////////////////////////////////////////////////&#10;////////////////////////////////////////////////////////////////////////////&#10;////////////////////////////////////////////////////////////////////////////&#10;////////////////////////////////////////////////////////////////////////////&#10;////////////////////////////////////////////////////////////////////////////&#10;////////////////////////////////////////////////////////////////////////////&#10;////////////////////////////////////////////////////////////////////////////&#10;////////////////////////////////////////////////////////////////////////////&#10;////////////////////////////////////////////////////////////////////////////&#10;////////////////////////////////////////////////////////////////////////////&#10;/////39//wAAABQU+gAA/4iI97W19LW19LW19LW19LW19LW19LW19LW19LW19LW19LW19LW19LW1&#10;9LW19LW19LW19LW19LW19LW19LW19LW19LW19LW19LW19LW19LW19LW19LW19LW19LW19J+f9QAA&#10;/xER9QAAQEBAv///////////////////////////////////////////////////////////////&#10;////////////////////////////////////////////////////////////////////////////&#10;////////////////////////////////////////////////////////////////////////////&#10;////////////////////////////////////////////////////////////////////////////&#10;////////////////////////////////////////////////////////////////////////////&#10;////////////////////////////////////////////////////////////////////////////&#10;////////////////////////////////////////////////////////////////////////////&#10;////////////////////////////////////////////////////////////////////////////&#10;////////////////////////////////////////////////////////////////////////////&#10;////////////////////////////////////////////////////////////////////////////&#10;////////////////////////////////////////////////////////////////////////////&#10;////////////////////////////////////////////////////////////////////////////&#10;////////////////////////////////////////////////////////////////////////////&#10;////////////////////////////////////////////////////////////////////////////&#10;////////////////////////////////////////////////////////////////////////////&#10;////////////////////////////////////////////////////////////////////////////&#10;////////////////////////////////////////////////////////////////////////////&#10;////////////////////////////////////////////////////////////////////////////&#10;////////////////////////////////////////////////////////////////////////////&#10;////////////////////////////////////////////////////////////////////////////&#10;////////////////////////////////////////////////////////////////////////////&#10;////////////////////////////////////////////////////////////////////////////&#10;////////////////////////////////////////////////////////////////////////////&#10;////////////////////////////////////////////////////////////////////////////&#10;////////////////////////////////////////////////////////////////////////////&#10;////////////////////////////////////////////////////////////////////////////&#10;////////////////////////////////////////////////////////////////////////////&#10;////////////////////////////////////////////////////////////////////////////&#10;////////////////////////////////////////////////////////////////////////////&#10;////////////////////////////////////////////////////////////////////////////&#10;////////////////////////////////////////////////////////////////////////////&#10;////////////////////////////////////////////////////////////////////////////&#10;////////////////////////////////////////////////////////////////////////////&#10;////////////////////////////////////////////////////////////////////////////&#10;/////////////////////////////////////////////////////////39//wAAAAAA/wAA/4iI&#10;9rW19LW19LW19LW19LW19LW19LW19LW19LW19LW19LW19LW19LW19LW19LW19LW19LW19LW19LW1&#10;9LW19LW19LW19LW19LW19LW19LW19LW19LW19LW19LW19J6e9QAA/wAA/wAAQEBAv///////////&#10;////////////////////////////////////////////////////////////////////////////&#10;////////////////////////////////////////////////////////////////////////////&#10;////////////////////////////////////////////////////////////////////////////&#10;////////////////////////////////////////////////////////////////////////////&#10;////////////////////////////////////////////////////////////////////////////&#10;////////////////////////////////////////////////////////////////////////////&#10;////////////////////////////////////////////////////////////////////////////&#10;////////////////////////////////////////////////////////////////////////////&#10;////////////////////////////////////////////////////////////////////////////&#10;////////////////////////////////////////////////////////////////////////////&#10;////////////////////////////////////////////////////////////////////////////&#10;////////////////////////////////////////////////////////////////////////////&#10;////////////////////////////////////////////////////////////////////////////&#10;////////////////////////////////////////////////////////////////////////////&#10;////////////////////////////////////////////////////////////////////////////&#10;////////////////////////////////////////////////////////////////////////////&#10;////////////////////////////////////////////////////////////////////////////&#10;////////////////////////////////////////////////////////////////////////////&#10;////////////////////////////////////////////////////////////////////////////&#10;////////////////////////////////////////////////////////////////////////////&#10;////////////////////////////////////////////////////////////////////////////&#10;////////////////////////////////////////////////////////////////////////////&#10;////////////////////////////////////////////////////////////////////////////&#10;////////////////////////////////////////////////////////////////////////////&#10;////////////////////////////////////////////////////////////////////////////&#10;////////////////////////////////////////////////////////////////////////////&#10;////////////////////////////////////////////////////////////////////////////&#10;////////////////////////////////////////////////////////////////////////////&#10;////////////////////////////////////////////////////////////////////////////&#10;////////////////////////////////////////////////////////////////////////////&#10;////////////////////////////////////////////////////////////////////////////&#10;////////////////////////////////////////////////////////////////////////////&#10;////////////////////////////////////////////////////////////////////////////&#10;////////////////////////////////////////////////////////////////////////////&#10;/////////////////////////////////39//wAAAAAA/wAA/56e9LW187W187W187W187W187W1&#10;87W187W187W187W187W187W187W187W1856e9J6e9LW187W187W187W187W187W187W187W187W1&#10;87W187W187W187W187W187W18wAA/wAA/wAAQEBAv///////////////////////////////////&#10;////////////////////////////////////////////////////////////////////////////&#10;////////////////////////////////////////////////////////////////////////////&#10;////////////////////////////////////////////////////////////////////////////&#10;////////////////////////////////////////////////////////////////////////////&#10;////////////////////////////////////////////////////////////////////////////&#10;////////////////////////////////////////////////////////////////////////////&#10;////////////////////////////////////////////////////////////////////////////&#10;////////////////////////////////////////////////////////////////////////////&#10;////////////////////////////////////////////////////////////////////////////&#10;////////////////////////////////////////////////////////////////////////////&#10;////////////////////////////////////////////////////////////////////////////&#10;////////////////////////////////////////////////////////////////////////////&#10;////////////////////////////////////////////////////////////////////////////&#10;////////////////////////////////////////////////////////////////////////////&#10;////////////////////////////////////////////////////////////////////////////&#10;////////////////////////////////////////////////////////////////////////////&#10;////////////////////////////////////////////////////////////////////////////&#10;////////////////////////////////////////////////////////////////////////////&#10;////////////////////////////////////////////////////////////////////////////&#10;////////////////////////////////////////////////////////////////////////////&#10;////////////////////////////////////////////////////////////////////////////&#10;////////////////////////////////////////////////////////////////////////////&#10;////////////////////////////////////////////////////////////////////////////&#10;////////////////////////////////////////////////////////////////////////////&#10;////////////////////////////////////////////////////////////////////////////&#10;////////////////////////////////////////////////////////////////////////////&#10;////////////////////////////////////////////////////////////////////////////&#10;////////////////////////////////////////////////////////////////////////////&#10;////////////////////////////////////////////////////////////////////////////&#10;////////////////////////////////////////////////////////////////////////////&#10;////////////////////////////////////////////////////////////////////////////&#10;////////////////////////////////////////////////////////////////////////////&#10;////////////////////////////////////////////////////////////////////////////&#10;////////////////////////////////////////////////////////////////////////////&#10;/////////39//wAAABYW/Z6e9LW187W187W187W187W187W187W187W187W187W187W187W187W1&#10;87W183Fx9wAA/wAA/y0t/J6e9LW187W187W187W187W187W187W187W187W187W187W187W187W1&#10;84eH9i0t/AAAQEBAv///////////////////////////////////////////////////////////&#10;////////////////////////////////////////////////////////////////////////////&#10;////////////////////////////////////////////////////////////////////////////&#10;////////////////////////////////////////////////////////////////////////////&#10;////////////////////////////////////////////////////////////////////////////&#10;////////////////////////////////////////////////////////////////////////////&#10;////////////////////////////////////////////////////////////////////////////&#10;////////////////////////////////////////////////////////////////////////////&#10;////////////////////////////////////////////////////////////////////////////&#10;////////////////////////////////////////////////////////////////////////////&#10;////////////////////////////////////////////////////////////////////////////&#10;////////////////////////////////////////////////////////////////////////////&#10;////////////////////////////////////////////////////////////////////////////&#10;////////////////////////////////////////////////////////////////////////////&#10;////////////////////////////////////////////////////////////////////////////&#10;////////////////////////////////////////////////////////////////////////////&#10;////////////////////////////////////////////////////////////////////////////&#10;////////////////////////////////////////////////////////////////////////////&#10;////////////////////////////////////////////////////////////////////////////&#10;////////////////////////////////////////////////////////////////////////////&#10;////////////////////////////////////////////////////////////////////////////&#10;////////////////////////////////////////////////////////////////////////////&#10;////////////////////////////////////////////////////////////////////////////&#10;////////////////////////////////////////////////////////////////////////////&#10;////////////////////////////////////////////////////////////////////////////&#10;////////////////////////////////////////////////////////////////////////////&#10;////////////////////////////////////////////////////////////////////////////&#10;////////////////////////////////////////////////////////////////////////////&#10;////////////////////////////////////////////////////////////////////////////&#10;////////////////////////////////////////////////////////////////////////////&#10;////////////////////////////////////////////////////////////////////////////&#10;////////////////////////////////////////////////////////////////////////////&#10;////////////////////////////////////////////////////////////////////////////&#10;////////////////////////////////////////////////////////////////////////////&#10;/////////////////////////////////////////////////////////////39//wAAAEND+rS0&#10;8rS08rS08rS08rS08rS08rS08rS08rS08rS08rS08rS08rS08p2d9Fpa+QAA/wAA/wAA/wAA/4eH&#10;9bS08rS08rS08rS08rS08rS08rS08rS08rS08rS08rS08rS08rS08rS08oeH9QAAQEBAv///////&#10;////////////////////////////////////////////////////////////////////////////&#10;////////////////////////////////////////////////////////////////////////////&#10;////////////////////////////////////////////////////////////////////////////&#10;////////////////////////////////////////////////////////////////////////////&#10;////////////////////////////////////////////////////////////////////////////&#10;////////////////////////////////////////////////////////////////////////////&#10;////////////////////////////////////////////////////////////////////////////&#10;////////////////////////////////////////////////////////////////////////////&#10;////////////////////////////////////////////////////////////////////////////&#10;////////////////////////////////////////////////////////////////////////////&#10;////////////////////////////////////////////////////////////////////////////&#10;////////////////////////////////////////////////////////////////////////////&#10;////////////////////////////////////////////////////////////////////////////&#10;////////////////////////////////////////////////////////////////////////////&#10;////////////////////////////////////////////////////////////////////////////&#10;////////////////////////////////////////////////////////////////////////////&#10;////////////////////////////////////////////////////////////////////////////&#10;////////////////////////////////////////////////////////////////////////////&#10;////////////////////////////////////////////////////////////////////////////&#10;////////////////////////////////////////////////////////////////////////////&#10;////////////////////////////////////////////////////////////////////////////&#10;////////////////////////////////////////////////////////////////////////////&#10;////////////////////////////////////////////////////////////////////////////&#10;////////////////////////////////////////////////////////////////////////////&#10;////////////////////////////////////////////////////////////////////////////&#10;////////////////////////////////////////////////////////////////////////////&#10;////////////////////////////////////////////////////////////////////////////&#10;////////////////////////////////////////////////////////////////////////////&#10;////////////////////////////////////////////////////////////////////////////&#10;////////////////////////////////////////////////////////////////////////////&#10;////////////////////////////////////////////////////////////////////////////&#10;////////////////////////////////////////////////////////////////////////////&#10;////////////////////////////////////////////////////////////////////////////&#10;////////////////////////////////////////////////////////////////////////////&#10;/////////////////////////////////////39//wAAAFpa+LS08rS08rS08rS08rS08rS08rS0&#10;8rS08rS08rS08rS08rS08rS08nBw9wAA/1pa2RUV+wAA/2Ji5AAA/0ND+rS08rS08rS08rS08rS0&#10;8rS08rS08rS08rS08rS08rS08rS08rS08oeH9QAAQEBAv///////////////////////////////&#10;////////////////////////////////////////////////////////////////////////////&#10;////////////////////////////////////////////////////////////////////////////&#10;////////////////////////////////////////////////////////////////////////////&#10;////////////////////////////////////////////////////////////////////////////&#10;////////////////////////////////////////////////////////////////////////////&#10;////////////////////////////////////////////////////////////////////////////&#10;////////////////////////////////////////////////////////////////////////////&#10;////////////////////////////////////////////////////////////////////////////&#10;////////////////////////////////////////////////////////////////////////////&#10;////////////////////////////////////////////////////////////////////////////&#10;////////////////////////////////////////////////////////////////////////////&#10;////////////////////////////////////////////////////////////////////////////&#10;////////////////////////////////////////////////////////////////////////////&#10;////////////////////////////////////////////////////////////////////////////&#10;////////////////////////////////////////////////////////////////////////////&#10;////////////////////////////////////////////////////////////////////////////&#10;////////////////////////////////////////////////////////////////////////////&#10;////////////////////////////////////////////////////////////////////////////&#10;////////////////////////////////////////////////////////////////////////////&#10;////////////////////////////////////////////////////////////////////////////&#10;////////////////////////////////////////////////////////////////////////////&#10;////////////////////////////////////////////////////////////////////////////&#10;////////////////////////////////////////////////////////////////////////////&#10;////////////////////////////////////////////////////////////////////////////&#10;////////////////////////////////////////////////////////////////////////////&#10;////////////////////////////////////////////////////////////////////////////&#10;////////////////////////////////////////////////////////////////////////////&#10;////////////////////////////////////////////////////////////////////////////&#10;////////////////////////////////////////////////////////////////////////////&#10;////////////////////////////////////////////////////////////////////////////&#10;////////////////////////////////////////////////////////////////////////////&#10;////////////////////////////////////////////////////////////////////////////&#10;////////////////////////////////////////////////////////////////////////////&#10;////////////////////////////////////////////////////////////////////////////&#10;/////////////39//wAAAFpa+LS08bS08bS08bS08bS08bS08bS08bS08bS08bS08bS08rS08rS0&#10;8kND+gAA/42NvhUV+wAA/4iI1yQk8BYW/bS08bS08bS08bS08bS08bS08bS08bS08bS08bS08bS0&#10;8bS08bS08YeH9QAAQEBAv///////////////////////////////////////////////////////&#10;////////////////////////////////////////////////////////////////////////////&#10;////////////////////////////////////////////////////////////////////////////&#10;////////////////////////////////////////////////////////////////////////////&#10;////////////////////////////////////////////////////////////////////////////&#10;////////////////////////////////////////////////////////////////////////////&#10;////////////////////////////////////////////////////////////////////////////&#10;////////////////////////////////////////////////////////////////////////////&#10;////////////////////////////////////////////////////////////////////////////&#10;////////////////////////////////////////////////////////////////////////////&#10;////////////////////////////////////////////////////////////////////////////&#10;////////////////////////////////////////////////////////////////////////////&#10;////////////////////////////////////////////////////////////////////////////&#10;////////////////////////////////////////////////////////////////////////////&#10;////////////////////////////////////////////////////////////////////////////&#10;////////////////////////////////////////////////////////////////////////////&#10;////////////////////////////////////////////////////////////////////////////&#10;////////////////////////////////////////////////////////////////////////////&#10;////////////////////////////////////////////////////////////////////////////&#10;////////////////////////////////////////////////////////////////////////////&#10;////////////////////////////////////////////////////////////////////////////&#10;////////////////////////////////////////////////////////////////////////////&#10;////////////////////////////////////////////////////////////////////////////&#10;////////////////////////////////////////////////////////////////////////////&#10;////////////////////////////////////////////////////////////////////////////&#10;////////////////////////////////////////////////////////////////////////////&#10;////////////////////////////////////////////////////////////////////////////&#10;////////////////////////////////////////////////////////////////////////////&#10;////////////////////////////////////////////////////////////////////////////&#10;////////////////////////////////////////////////////////////////////////////&#10;////////////////////////////////////////////////////////////////////////////&#10;////////////////////////////////////////////////////////////////////////////&#10;////////////////////////////////////////////////////////////////////////////&#10;////////////////////////////////////////////////////////////////////////////&#10;/////////////////////////////////////////////////////////////////39//wAAAFlZ&#10;+LOz8bOz8bOz8bOz8bOz8bOz8bOz8bOz8bOz8bOz8bOz8bOz8bOz8VlZ+AAA/42NvRQU+gAA/4eH&#10;1SQk7y0t+7Oz8bOz8bOz8bOz8bOz8bOz8bOz8bOz8bOz8bOz8bOz8bOz8bOz8YaG9AAAQEBAv///&#10;////////////////////////////////////////////////////////////////////////////&#10;////////////////////////////////////////////////////////////////////////////&#10;////////////////////////////////////////////////////////////////////////////&#10;////////////////////////////////////////////////////////////////////////////&#10;////////////////////////////////////////////////////////////////////////////&#10;////////////////////////////////////////////////////////////////////////////&#10;////////////////////////////////////////////////////////////////////////////&#10;////////////////////////////////////////////////////////////////////////////&#10;////////////////////////////////////////////////////////////////////////////&#10;////////////////////////////////////////////////////////////////////////////&#10;////////////////////////////////////////////////////////////////////////////&#10;////////////////////////////////////////////////////////////////////////////&#10;////////////////////////////////////////////////////////////////////////////&#10;////////////////////////////////////////////////////////////////////////////&#10;////////////////////////////////////////////////////////////////////////////&#10;////////////////////////////////////////////////////////////////////////////&#10;////////////////////////////////////////////////////////////////////////////&#10;////////////////////////////////////////////////////////////////////////////&#10;////////////////////////////////////////////////////////////////////////////&#10;////////////////////////////////////////////////////////////////////////////&#10;////////////////////////////////////////////////////////////////////////////&#10;////////////////////////////////////////////////////////////////////////////&#10;////////////////////////////////////////////////////////////////////////////&#10;////////////////////////////////////////////////////////////////////////////&#10;////////////////////////////////////////////////////////////////////////////&#10;////////////////////////////////////////////////////////////////////////////&#10;////////////////////////////////////////////////////////////////////////////&#10;////////////////////////////////////////////////////////////////////////////&#10;////////////////////////////////////////////////////////////////////////////&#10;////////////////////////////////////////////////////////////////////////////&#10;////////////////////////////////////////////////////////////////////////////&#10;////////////////////////////////////////////////////////////////////////////&#10;////////////////////////////////////////////////////////////////////////////&#10;////////////////////////////////////////////////////////////////////////////&#10;/////////////////////////////////////////39//wAAAFlZ+LOz8bOz8bOz8bOz8bOz8bOz&#10;8bOz8bOz8bOz8bOz8bOz8bOz8bOz8VlZ+AAA/3t7xRQU+gAA/4aG1BIS90ND+rOz8bOz8bOz8bOz&#10;8bOz8bOz8bOz8bOz8bOz8bOz8bOz8bOz8bOz8YaG9AAAQEBAv///////////////////////////&#10;////////////////////////////////////////////////////////////////////////////&#10;////////////////////////////////////////////////////////////////////////////&#10;////////////////////////////////////////////////////////////////////////////&#10;////////////////////////////////////////////////////////////////////////////&#10;////////////////////////////////////////////////////////////////////////////&#10;////////////////////////////////////////////////////////////////////////////&#10;////////////////////////////////////////////////////////////////////////////&#10;////////////////////////////////////////////////////////////////////////////&#10;////////////////////////////////////////////////////////////////////////////&#10;////////////////////////////////////////////////////////////////////////////&#10;////////////////////////////////////////////////////////////////////////////&#10;////////////////////////////////////////////////////////////////////////////&#10;////////////////////////////////////////////////////////////////////////////&#10;////////////////////////////////////////////////////////////////////////////&#10;////////////////////////////////////////////////////////////////////////////&#10;////////////////////////////////////////////////////////////////////////////&#10;////////////////////////////////////////////////////////////////////////////&#10;////////////////////////////////////////////////////////////////////////////&#10;////////////////////////////////////////////////////////////////////////////&#10;////////////////////////////////////////////////////////////////////////////&#10;////////////////////////////////////////////////////////////////////////////&#10;////////////////////////////////////////////////////////////////////////////&#10;////////////////////////////////////////////////////////////////////////////&#10;////////////////////////////////////////////////////////////////////////////&#10;////////////////////////////////////////////////////////////////////////////&#10;////////////////////////////////////////////////////////////////////////////&#10;////////////////////////////////////////////////////////////////////////////&#10;////////////////////////////////////////////////////////////////////////////&#10;////////////////////////////////////////////////////////////////////////////&#10;////////////////////////////////////////////////////////////////////////////&#10;////////////////////////////////////////////////////////////////////////////&#10;////////////////////////////////////////////////////////////////////////////&#10;////////////////////////////////////////////////////////////////////////////&#10;////////////////////////////////////////////////////////////////////////////&#10;/////////////////39//wAAAFlZ97Oz8LOz8LOz8LOz8LOz8LOz8LOz8LOz8LOz8LOz8LOz8LOz&#10;8LOz8HBw9gAA/3p6xBQU+gAA/4WF0wAA/0ND+bOz8LOz8LOz8LOz8LOz8LOz8LOz8LOz8LOz8LOz&#10;8LOz8LOz8LOz8IaG9AAAQEBAv///////////////////////////////////////////////////&#10;////////////////////////////////////////////////////////////////////////////&#10;////////////////////////////////////////////////////////////////////////////&#10;////////////////////////////////////////////////////////////////////////////&#10;////////////////////////////////////////////////////////////////////////////&#10;////////////////////////////////////////////////////////////////////////////&#10;////////////////////////////////////////////////////////////////////////////&#10;////////////////////////////////////////////////////////////////////////////&#10;////////////////////////////////////////////////////////////////////////////&#10;////////////////////////////////////////////////////////////////////////////&#10;////////////////////////////////////////////////////////////////////////////&#10;////////////////////////////////////////////////////////////////////////////&#10;////////////////////////////////////////////////////////////////////////////&#10;////////////////////////////////////////////////////////////////////////////&#10;////////////////////////////////////////////////////////////////////////////&#10;////////////////////////////////////////////////////////////////////////////&#10;////////////////////////////////////////////////////////////////////////////&#10;////////////////////////////////////////////////////////////////////////////&#10;////////////////////////////////////////////////////////////////////////////&#10;////////////////////////////////////////////////////////////////////////////&#10;////////////////////////////////////////////////////////////////////////////&#10;////////////////////////////////////////////////////////////////////////////&#10;////////////////////////////////////////////////////////////////////////////&#10;////////////////////////////////////////////////////////////////////////////&#10;////////////////////////////////////////////////////////////////////////////&#10;////////////////////////////////////////////////////////////////////////////&#10;////////////////////////////////////////////////////////////////////////////&#10;////////////////////////////////////////////////////////////////////////////&#10;////////////////////////////////////////////////////////////////////////////&#10;////////////////////////////////////////////////////////////////////////////&#10;////////////////////////////////////////////////////////////////////////////&#10;////////////////////////////////////////////////////////////////////////////&#10;////////////////////////////////////////////////////////////////////////////&#10;////////////////////////////////////////////////////////////////////////////&#10;/////////////////////////////////////////////////////////////////////39//wAA&#10;AFlZ97Ky8LKy8LKy8LKy8LKy8LKy8LKy8LKy8LKy8LKy8LKy8LKy8LKy8IWF9AAA/2hozBMT+QAA&#10;/3Jy2QAA/0ND+bKy8LKy8LKy8LKy8LKy8LKy8LKy8LKy8LKy8LKy8LKy8LKy8LKy8IWF9AAAQEBA&#10;v///////////////////////////////////////////////////////////////////////////&#10;////////////////////////////////////////////////////////////////////////////&#10;////////////////////////////////////////////////////////////////////////////&#10;////////////////////////////////////////////////////////////////////////////&#10;////////////////////////////////////////////////////////////////////////////&#10;////////////////////////////////////////////////////////////////////////////&#10;////////////////////////////////////////////////////////////////////////////&#10;////////////////////////////////////////////////////////////////////////////&#10;////////////////////////////////////////////////////////////////////////////&#10;////////////////////////////////////////////////////////////////////////////&#10;////////////////////////////////////////////////////////////////////////////&#10;////////////////////////////////////////////////////////////////////////////&#10;////////////////////////////////////////////////////////////////////////////&#10;////////////////////////////////////////////////////////////////////////////&#10;////////////////////////////////////////////////////////////////////////////&#10;////////////////////////////////////////////////////////////////////////////&#10;////////////////////////////////////////////////////////////////////////////&#10;////////////////////////////////////////////////////////////////////////////&#10;////////////////////////////////////////////////////////////////////////////&#10;////////////////////////////////////////////////////////////////////////////&#10;////////////////////////////////////////////////////////////////////////////&#10;////////////////////////////////////////////////////////////////////////////&#10;////////////////////////////////////////////////////////////////////////////&#10;////////////////////////////////////////////////////////////////////////////&#10;////////////////////////////////////////////////////////////////////////////&#10;////////////////////////////////////////////////////////////////////////////&#10;////////////////////////////////////////////////////////////////////////////&#10;////////////////////////////////////////////////////////////////////////////&#10;////////////////////////////////////////////////////////////////////////////&#10;////////////////////////////////////////////////////////////////////////////&#10;////////////////////////////////////////////////////////////////////////////&#10;////////////////////////////////////////////////////////////////////////////&#10;////////////////////////////////////////////////////////////////////////////&#10;////////////////////////////////////////////////////////////////////////////&#10;/////////////////////////////////////////////39//wAAAFlZ97Ky77Ky77Ky77Ky77Ky&#10;77Ky77Ky77Ky77Ky77Ky77Ky77Ky77Ky74WF8wAA/1ZW1BMT+QAA/3Jy2AAA/1lZ97Ky77Ky77Ky&#10;77Ky77Ky77Ky77Ky77Ky77Ky77Ky77Ky77Ky77Ky74WF8wAAQEBAv///////////////////////&#10;////////////////////////////////////////////////////////////////////////////&#10;////////////////////////////////////////////////////////////////////////////&#10;////////////////////////////////////////////////////////////////////////////&#10;////////////////////////////////////////////////////////////////////////////&#10;////////////////////////////////////////////////////////////////////////////&#10;////////////////////////////////////////////////////////////////////////////&#10;////////////////////////////////////////////////////////////////////////////&#10;////////////////////////////////////////////////////////////////////////////&#10;////////////////////////////////////////////////////////////////////////////&#10;////////////////////////////////////////////////////////////////////////////&#10;////////////////////////////////////////////////////////////////////////////&#10;////////////////////////////////////////////////////////////////////////////&#10;////////////////////////////////////////////////////////////////////////////&#10;////////////////////////////////////////////////////////////////////////////&#10;////////////////////////////////////////////////////////////////////////////&#10;////////////////////////////////////////////////////////////////////////////&#10;////////////////////////////////////////////////////////////////////////////&#10;////////////////////////////////////////////////////////////////////////////&#10;////////////////////////////////////////////////////////////////////////////&#10;////////////////////////////////////////////////////////////////////////////&#10;////////////////////////////////////////////////////////////////////////////&#10;////////////////////////////////////////////////////////////////////////////&#10;////////////////////////////////////////////////////////////////////////////&#10;////////////////////////////////////////////////////////////////////////////&#10;////////////////////////////////////////////////////////////////////////////&#10;////////////////////////////////////////////////////////////////////////////&#10;////////////////////////////////////////////////////////////////////////////&#10;////////////////////////////////////////////////////////////////////////////&#10;////////////////////////////////////////////////////////////////////////////&#10;////////////////////////////////////////////////////////////////////////////&#10;////////////////////////////////////////////////////////////////////////////&#10;////////////////////////////////////////////////////////////////////////////&#10;////////////////////////////////////////////////////////////////////////////&#10;////////////////////////////////////////////////////////////////////////////&#10;/////////////////////39//wAAAFlZ97Ky77Ky77Ky77Ky77Ky77Ky77Ky77Ky77Ky77Ky77Ky&#10;77Ky77Ky75yc8QAA/0VF3BMT+AAA/19f3wAA/29v9bKy77Ky77Ky77Ky77Ky77Ky77Ky77Ky77Ky&#10;77Ky77Ky77Ky77Ky74WF8wAAQEBAv///////////////////////////////////////////////&#10;////////////////////////////////////////////////////////////////////////////&#10;////////////////////////////////////////////////////////////////////////////&#10;////////////////////////////////////////////////////////////////////////////&#10;////////////////////////////////////////////////////////////////////////////&#10;////////////////////////////////////////////////////////////////////////////&#10;////////////////////////////////////////////////////////////////////////////&#10;////////////////////////////////////////////////////////////////////////////&#10;////////////////////////////////////////////////////////////////////////////&#10;////////////////////////////////////////////////////////////////////////////&#10;////////////////////////////////////////////////////////////////////////////&#10;////////////////////////////////////////////////////////////////////////////&#10;////////////////////////////////////////////////////////////////////////////&#10;////////////////////////////////////////////////////////////////////////////&#10;////////////////////////////////////////////////////////////////////////////&#10;////////////////////////////////////////////////////////////////////////////&#10;////////////////////////////////////////////////////////////////////////////&#10;////////////////////////////////////////////////////////////////////////////&#10;////////////////////////////////////////////////////////////////////////////&#10;////////////////////////////////////////////////////////////////////////////&#10;////////////////////////////////////////////////////////////////////////////&#10;////////////////////////////////////////////////////////////////////////////&#10;////////////////////////////////////////////////////////////////////////////&#10;////////////////////////////////////////////////////////////////////////////&#10;////////////////////////////////////////////////////////////////////////////&#10;////////////////////////////////////////////////////////////////////////////&#10;////////////////////////////////////////////////////////////////////////////&#10;////////////////////////////////////////////////////////////////////////////&#10;////////////////////////////////////////////////////////////////////////////&#10;////////////////////////////////////////////////////////////////////////////&#10;////////////////////////////////////////////////////////////////////////////&#10;////////////////////////////////////////////////////////////////////////////&#10;////////////////////////////////////////////////////////////////////////////&#10;////////////////////////////////////////////////////////////////////////////&#10;/////////////////////////////////////////////////////////////////////////39/&#10;/wAAAFlZ97Ky77Ky77Ky77Ky77Ky77Ky77Ky77Ky77Ky77Ky77Ky77Ky77Ky77Ky7wAA/0VF3BIS&#10;+AAA/0xM5gAA/4WF87Ky77Ky77Ky77Ky77Ky77Ky77Ky77Ky77Ky77Ky77Ky77Ky77Ky74WF8wAA&#10;QEBAv///////////////////////////////////////////////////////////////////////&#10;////////////////////////////////////////////////////////////////////////////&#10;////////////////////////////////////////////////////////////////////////////&#10;////////////////////////////////////////////////////////////////////////////&#10;////////////////////////////////////////////////////////////////////////////&#10;////////////////////////////////////////////////////////////////////////////&#10;////////////////////////////////////////////////////////////////////////////&#10;////////////////////////////////////////////////////////////////////////////&#10;////////////////////////////////////////////////////////////////////////////&#10;////////////////////////////////////////////////////////////////////////////&#10;////////////////////////////////////////////////////////////////////////////&#10;////////////////////////////////////////////////////////////////////////////&#10;////////////////////////////////////////////////////////////////////////////&#10;////////////////////////////////////////////////////////////////////////////&#10;////////////////////////////////////////////////////////////////////////////&#10;////////////////////////////////////////////////////////////////////////////&#10;////////////////////////////////////////////////////////////////////////////&#10;////////////////////////////////////////////////////////////////////////////&#10;////////////////////////////////////////////////////////////////////////////&#10;////////////////////////////////////////////////////////////////////////////&#10;////////////////////////////////////////////////////////////////////////////&#10;////////////////////////////////////////////////////////////////////////////&#10;////////////////////////////////////////////////////////////////////////////&#10;////////////////////////////////////////////////////////////////////////////&#10;////////////////////////////////////////////////////////////////////////////&#10;////////////////////////////////////////////////////////////////////////////&#10;////////////////////////////////////////////////////////////////////////////&#10;////////////////////////////////////////////////////////////////////////////&#10;////////////////////////////////////////////////////////////////////////////&#10;////////////////////////////////////////////////////////////////////////////&#10;////////////////////////////////////////////////////////////////////////////&#10;////////////////////////////////////////////////////////////////////////////&#10;////////////////////////////////////////////////////////////////////////////&#10;////////////////////////////////////////////////////////////////////////////&#10;/////////////////////////////////////////////////39//wAAAFlZ97Ky77Ky77Ky77Ky&#10;77Ky77Ky77Ky77Ky77Ky77Ky77Ky77Ky77Ky77Ky7wAA/zMz5BIS9wAA/0tL5QAA/4WF87Ky77Ky&#10;77Ky77Ky77Ky77Ky77Ky77Ky77Ky77Ky77Ky77Ky77Ky74WF8wAAQEBAv///////////////////&#10;////////////////////////////////////////////////////////////////////////////&#10;////////////////////////////////////////////////////////////////////////////&#10;////////////////////////////////////////////////////////////////////////////&#10;////////////////////////////////////////////////////////////////////////////&#10;////////////////////////////////////////////////////////////////////////////&#10;////////////////////////////////////////////////////////////////////////////&#10;////////////////////////////////////////////////////////////////////////////&#10;////////////////////////////////////////////////////////////////////////////&#10;////////////////////////////////////////////////////////////////////////////&#10;////////////////////////////////////////////////////////////////////////////&#10;////////////////////////////////////////////////////////////////////////////&#10;////////////////////////////////////////////////////////////////////////////&#10;////////////////////////////////////////////////////////////////////////////&#10;////////////////////////////////////////////////////////////////////////////&#10;////////////////////////////////////////////////////////////////////////////&#10;////////////////////////////////////////////////////////////////////////////&#10;////////////////////////////////////////////////////////////////////////////&#10;////////////////////////////////////////////////////////////////////////////&#10;////////////////////////////////////////////////////////////////////////////&#10;////////////////////////////////////////////////////////////////////////////&#10;////////////////////////////////////////////////////////////////////////////&#10;////////////////////////////////////////////////////////////////////////////&#10;////////////////////////////////////////////////////////////////////////////&#10;////////////////////////////////////////////////////////////////////////////&#10;////////////////////////////////////////////////////////////////////////////&#10;////////////////////////////////////////////////////////////////////////////&#10;////////////////////////////////////////////////////////////////////////////&#10;////////////////////////////////////////////////////////////////////////////&#10;////////////////////////////////////////////////////////////////////////////&#10;////////////////////////////////////////////////////////////////////////////&#10;////////////////////////////////////////////////////////////////////////////&#10;////////////////////////////////////////////////////////////////////////////&#10;////////////////////////////////////////////////////////////////////////////&#10;////////////////////////////////////////////////////////////////////////////&#10;/////////////////////////39//wAAAFlZ97Ky77Ky77Ky77Ky77Ky77Ky77Ky77Ky77Ky77Ky&#10;77Ky77Gx77Gx77Gx7xYW/SIi7RIS9wAA/zg46wAA/5ub8bGx77Gx77Gx77Gx77Gx77Gx77Gx77Gx&#10;77Gx77Gx77Gx77Gx77Gx74WF8wAAQEBAv///////////////////////////////////////////&#10;////////////////////////////////////////////////////////////////////////////&#10;////////////////////////////////////////////////////////////////////////////&#10;////////////////////////////////////////////////////////////////////////////&#10;////////////////////////////////////////////////////////////////////////////&#10;////////////////////////////////////////////////////////////////////////////&#10;////////////////////////////////////////////////////////////////////////////&#10;////////////////////////////////////////////////////////////////////////////&#10;////////////////////////////////////////////////////////////////////////////&#10;////////////////////////////////////////////////////////////////////////////&#10;////////////////////////////////////////////////////////////////////////////&#10;////////////////////////////////////////////////////////////////////////////&#10;////////////////////////////////////////////////////////////////////////////&#10;////////////////////////////////////////////////////////////////////////////&#10;////////////////////////////////////////////////////////////////////////////&#10;////////////////////////////////////////////////////////////////////////////&#10;////////////////////////////////////////////////////////////////////////////&#10;////////////////////////////////////////////////////////////////////////////&#10;////////////////////////////////////////////////////////////////////////////&#10;////////////////////////////////////////////////////////////////////////////&#10;////////////////////////////////////////////////////////////////////////////&#10;////////////////////////////////////////////////////////////////////////////&#10;////////////////////////////////////////////////////////////////////////////&#10;////////////////////////////////////////////////////////////////////////////&#10;////////////////////////////////////////////////////////////////////////////&#10;////////////////////////////////////////////////////////////////////////////&#10;////////////////////////////////////////////////////////////////////////////&#10;////////////////////////////////////////////////////////////////////////////&#10;////////////////////////////////////////////////////////////////////////////&#10;////////////////////////////////////////////////////////////////////////////&#10;////////////////////////////////////////////////////////////////////////////&#10;////////////////////////////////////////////////////////////////////////////&#10;////////////////////////////////////////////////////////////////////////////&#10;////////////////////////////////////////////////////////////////////////////&#10;////////////////////////////////////////////////////////////////////////////&#10;/39//wAAAFhY97Gx77Gx77Gx77Gx77Gx77Gx77Gx77Gx77Gx77Gx77Gx77Gx77Gx77Gx7xYW/SIi&#10;7RER9wAA/yYm8gAA/7Gx77Gx77Gx77Gx77Gx77Gx77Gx77Gx77Gx77Gx77Gx77Gx77Gx77Gx74WF&#10;8wAAQEBAv///////////////////////////////////////////////////////////////////&#10;////////////////////////////////////////////////////////////////////////////&#10;////////////////////////////////////////////////////////////////////////////&#10;////////////////////////////////////////////////////////////////////////////&#10;////////////////////////////////////////////////////////////////////////////&#10;////////////////////////////////////////////////////////////////////////////&#10;////////////////////////////////////////////////////////////////////////////&#10;////////////////////////////////////////////////////////////////////////////&#10;////////////////////////////////////////////////////////////////////////////&#10;////////////////////////////////////////////////////////////////////////////&#10;////////////////////////////////////////////////////////////////////////////&#10;////////////////////////////////////////////////////////////////////////////&#10;////////////////////////////////////////////////////////////////////////////&#10;////////////////////////////////////////////////////////////////////////////&#10;////////////////////////////////////////////////////////////////////////////&#10;////////////////////////////////////////////////////////////////////////////&#10;////////////////////////////////////////////////////////////////////////////&#10;////////////////////////////////////////////////////////////////////////////&#10;////////////////////////////////////////////////////////////////////////////&#10;////////////////////////////////////////////////////////////////////////////&#10;////////////////////////////////////////////////////////////////////////////&#10;////////////////////////////////////////////////////////////////////////////&#10;////////////////////////////////////////////////////////////////////////////&#10;////////////////////////////////////////////////////////////////////////////&#10;////////////////////////////////////////////////////////////////////////////&#10;////////////////////////////////////////////////////////////////////////////&#10;////////////////////////////////////////////////////////////////////////////&#10;////////////////////////////////////////////////////////////////////////////&#10;////////////////////////////////////////////////////////////////////////////&#10;////////////////////////////////////////////////////////////////////////////&#10;////////////////////////////////////////////////////////////////////////////&#10;////////////////////////////////////////////////////////////////////////////&#10;////////////////////////////////////////////////////////////////////////////&#10;////////////////////////////////////////////////////////////////////////////&#10;/////////////////////////////////////////////////////39//wAAACws+7Gx7rGx7rGx&#10;7rGx7rGx7rGx7rGx7rGx7rGx7rGx7rGx7rGx7rGx7rGx7iws+wAA/xER9gAA/yUl8gAA/7Gx7rGx&#10;7rGx7rGx7rGx7rGx7rGx7rGx7rGx7rGx7rGx7rGx7rGx7rGx7lhY9gAAQEBAv///////////////&#10;////////////////////////////////////////////////////////////////////////////&#10;////////////////////////////////////////////////////////////////////////////&#10;////////////////////////////////////////////////////////////////////////////&#10;////////////////////////////////////////////////////////////////////////////&#10;////////////////////////////////////////////////////////////////////////////&#10;////////////////////////////////////////////////////////////////////////////&#10;////////////////////////////////////////////////////////////////////////////&#10;////////////////////////////////////////////////////////////////////////////&#10;////////////////////////////////////////////////////////////////////////////&#10;////////////////////////////////////////////////////////////////////////////&#10;////////////////////////////////////////////////////////////////////////////&#10;////////////////////////////////////////////////////////////////////////////&#10;////////////////////////////////////////////////////////////////////////////&#10;////////////////////////////////////////////////////////////////////////////&#10;////////////////////////////////////////////////////////////////////////////&#10;////////////////////////////////////////////////////////////////////////////&#10;////////////////////////////////////////////////////////////////////////////&#10;////////////////////////////////////////////////////////////////////////////&#10;////////////////////////////////////////////////////////////////////////////&#10;////////////////////////////////////////////////////////////////////////////&#10;////////////////////////////////////////////////////////////////////////////&#10;////////////////////////////////////////////////////////////////////////////&#10;////////////////////////////////////////////////////////////////////////////&#10;////////////////////////////////////////////////////////////////////////////&#10;////////////////////////////////////////////////////////////////////////////&#10;////////////////////////////////////////////////////////////////////////////&#10;////////////////////////////////////////////////////////////////////////////&#10;////////////////////////////////////////////////////////////////////////////&#10;////////////////////////////////////////////////////////////////////////////&#10;////////////////////////////////////////////////////////////////////////////&#10;////////////////////////////////////////////////////////////////////////////&#10;////////////////////////////////////////////////////////////////////////////&#10;////////////////////////////////////////////////////////////////////////////&#10;////////////////////////////////////////////////////////////////////////////&#10;/////////////////////////////39//wAAAAAA/1hY9rGx7rGx7rGx7rGx7rGx7rGx7rGx7rGx&#10;7rGx7rGx7rGx7rGx7rGx7kJC+QAA/wAA/wAA/wAA/xYW/bGx7rGx7rGx7rGx7rGx7rGx7rGx7rGx&#10;7rGx7rGx7rGx7rGx7pub8Jub8BYW/QAAQEBAv///////////////////////////////////////&#10;////////////////////////////////////////////////////////////////////////////&#10;////////////////////////////////////////////////////////////////////////////&#10;////////////////////////////////////////////////////////////////////////////&#10;////////////////////////////////////////////////////////////////////////////&#10;////////////////////////////////////////////////////////////////////////////&#10;////////////////////////////////////////////////////////////////////////////&#10;////////////////////////////////////////////////////////////////////////////&#10;////////////////////////////////////////////////////////////////////////////&#10;////////////////////////////////////////////////////////////////////////////&#10;////////////////////////////////////////////////////////////////////////////&#10;////////////////////////////////////////////////////////////////////////////&#10;////////////////////////////////////////////////////////////////////////////&#10;////////////////////////////////////////////////////////////////////////////&#10;////////////////////////////////////////////////////////////////////////////&#10;////////////////////////////////////////////////////////////////////////////&#10;////////////////////////////////////////////////////////////////////////////&#10;////////////////////////////////////////////////////////////////////////////&#10;////////////////////////////////////////////////////////////////////////////&#10;////////////////////////////////////////////////////////////////////////////&#10;////////////////////////////////////////////////////////////////////////////&#10;////////////////////////////////////////////////////////////////////////////&#10;////////////////////////////////////////////////////////////////////////////&#10;////////////////////////////////////////////////////////////////////////////&#10;////////////////////////////////////////////////////////////////////////////&#10;////////////////////////////////////////////////////////////////////////////&#10;////////////////////////////////////////////////////////////////////////////&#10;////////////////////////////////////////////////////////////////////////////&#10;////////////////////////////////////////////////////////////////////////////&#10;////////////////////////////////////////////////////////////////////////////&#10;////////////////////////////////////////////////////////////////////////////&#10;////////////////////////////////////////////////////////////////////////////&#10;////////////////////////////////////////////////////////////////////////////&#10;////////////////////////////////////////////////////////////////////////////&#10;////////////////////////////////////////////////////////////////////////////&#10;/////39//wAAACUl8QAA/1hY9rGx7rGx7rGx7rGx7rGx7rGx7rGx7rGx7rGx7rGx7rGx7rGx7kJC&#10;+QAA/wAA/wAA/wAA/xYW/bGx7rGx7rGx7rGx7rGx7rGx7rGx7rGx7rGx7rGx7rGx7rGx7lhY9hER&#10;9iUl8gAAQEBAv///////////////////////////////////////////////////////////////&#10;////////////////////////////////////////////////////////////////////////////&#10;////////////////////////////////////////////////////////////////////////////&#10;////////////////////////////////////////////////////////////////////////////&#10;////////////////////////////////////////////////////////////////////////////&#10;////////////////////////////////////////////////////////////////////////////&#10;////////////////////////////////////////////////////////////////////////////&#10;////////////////////////////////////////////////////////////////////////////&#10;////////////////////////////////////////////////////////////////////////////&#10;////////////////////////////////////////////////////////////////////////////&#10;////////////////////////////////////////////////////////////////////////////&#10;////////////////////////////////////////////////////////////////////////////&#10;////////////////////////////////////////////////////////////////////////////&#10;////////////////////////////////////////////////////////////////////////////&#10;////////////////////////////////////////////////////////////////////////////&#10;////////////////////////////////////////////////////////////////////////////&#10;////////////////////////////////////////////////////////////////////////////&#10;////////////////////////////////////////////////////////////////////////////&#10;////////////////////////////////////////////////////////////////////////////&#10;////////////////////////////////////////////////////////////////////////////&#10;////////////////////////////////////////////////////////////////////////////&#10;////////////////////////////////////////////////////////////////////////////&#10;////////////////////////////////////////////////////////////////////////////&#10;////////////////////////////////////////////////////////////////////////////&#10;////////////////////////////////////////////////////////////////////////////&#10;////////////////////////////////////////////////////////////////////////////&#10;////////////////////////////////////////////////////////////////////////////&#10;////////////////////////////////////////////////////////////////////////////&#10;////////////////////////////////////////////////////////////////////////////&#10;////////////////////////////////////////////////////////////////////////////&#10;////////////////////////////////////////////////////////////////////////////&#10;////////////////////////////////////////////////////////////////////////////&#10;////////////////////////////////////////////////////////////////////////////&#10;////////////////////////////////////////////////////////////////////////////&#10;/////////////////////////////////////////////////////////39//wAAAEpK40dH3wAA&#10;/4WF8rGx7rGx7rGx7rGx7rGx7rGx7rGx7rGx7rGx7rGx7rGx7lhY9gAA/wAA/1dX9BYW/VhY9rGx&#10;7rGx7rGx7rGx7rGx7rGx7rGx7rGx7rGx7rGx7rGx7rGx7gAA/yIi7mxs0QAAQEBAv///////////&#10;////////////////////////////////////////////////////////////////////////////&#10;////////////////////////////////////////////////////////////////////////////&#10;////////////////////////////////////////////////////////////////////////////&#10;////////////////////////////////////////////////////////////////////////////&#10;////////////////////////////////////////////////////////////////////////////&#10;////////////////////////////////////////////////////////////////////////////&#10;////////////////////////////////////////////////////////////////////////////&#10;////////////////////////////////////////////////////////////////////////////&#10;////////////////////////////////////////////////////////////////////////////&#10;////////////////////////////////////////////////////////////////////////////&#10;////////////////////////////////////////////////////////////////////////////&#10;////////////////////////////////////////////////////////////////////////////&#10;////////////////////////////////////////////////////////////////////////////&#10;////////////////////////////////////////////////////////////////////////////&#10;////////////////////////////////////////////////////////////////////////////&#10;////////////////////////////////////////////////////////////////////////////&#10;////////////////////////////////////////////////////////////////////////////&#10;////////////////////////////////////////////////////////////////////////////&#10;////////////////////////////////////////////////////////////////////////////&#10;////////////////////////////////////////////////////////////////////////////&#10;////////////////////////////////////////////////////////////////////////////&#10;////////////////////////////////////////////////////////////////////////////&#10;////////////////////////////////////////////////////////////////////////////&#10;////////////////////////////////////////////////////////////////////////////&#10;////////////////////////////////////////////////////////////////////////////&#10;////////////////////////////////////////////////////////////////////////////&#10;////////////////////////////////////////////////////////////////////////////&#10;////////////////////////////////////////////////////////////////////////////&#10;////////////////////////////////////////////////////////////////////////////&#10;////////////////////////////////////////////////////////////////////////////&#10;////////////////////////////////////////////////////////////////////////////&#10;////////////////////////////////////////////////////////////////////////////&#10;////////////////////////////////////////////////////////////////////////////&#10;////////////////////////////////////////////////////////////////////////////&#10;/////////////////////////////////39//wAAAEpK41hY1gAA/4WF8rGx7rGx7rGx7rGx7rGx&#10;7rGx7rGx7rGx7rGx7rGx7rGx7rGx7oWF8gAA/wAA/1hY9rGx7rGx7rGx7rGx7rGx7rGx7rGx7rGx&#10;7rGx7rGx7rGx7rGx7rGx7gAA/0VF3Wxs0AAAQEBAv///////////////////////////////////&#10;////////////////////////////////////////////////////////////////////////////&#10;////////////////////////////////////////////////////////////////////////////&#10;////////////////////////////////////////////////////////////////////////////&#10;////////////////////////////////////////////////////////////////////////////&#10;////////////////////////////////////////////////////////////////////////////&#10;////////////////////////////////////////////////////////////////////////////&#10;////////////////////////////////////////////////////////////////////////////&#10;////////////////////////////////////////////////////////////////////////////&#10;////////////////////////////////////////////////////////////////////////////&#10;////////////////////////////////////////////////////////////////////////////&#10;////////////////////////////////////////////////////////////////////////////&#10;////////////////////////////////////////////////////////////////////////////&#10;////////////////////////////////////////////////////////////////////////////&#10;////////////////////////////////////////////////////////////////////////////&#10;////////////////////////////////////////////////////////////////////////////&#10;////////////////////////////////////////////////////////////////////////////&#10;////////////////////////////////////////////////////////////////////////////&#10;////////////////////////////////////////////////////////////////////////////&#10;////////////////////////////////////////////////////////////////////////////&#10;////////////////////////////////////////////////////////////////////////////&#10;////////////////////////////////////////////////////////////////////////////&#10;////////////////////////////////////////////////////////////////////////////&#10;////////////////////////////////////////////////////////////////////////////&#10;////////////////////////////////////////////////////////////////////////////&#10;////////////////////////////////////////////////////////////////////////////&#10;////////////////////////////////////////////////////////////////////////////&#10;////////////////////////////////////////////////////////////////////////////&#10;////////////////////////////////////////////////////////////////////////////&#10;////////////////////////////////////////////////////////////////////////////&#10;////////////////////////////////////////////////////////////////////////////&#10;////////////////////////////////////////////////////////////////////////////&#10;////////////////////////////////////////////////////////////////////////////&#10;////////////////////////////////////////////////////////////////////////////&#10;////////////////////////////////////////////////////////////////////////////&#10;/////////39//wAAAEpK41hY1QAA/5ub8LGx7rGx7rGx7rGx7rGx7rGx7rGx7rGx7rGx7rGx7rGx&#10;7rGx7rGx7oWF8m9v9LGx7rGx7rGx7rGx7rGx7rGx7rGx7rGx7rGx7rGx7rGx7rGx7rGx7rGx7hYW&#10;/TQ05Wtr0AAAQEBAv///////////////////////////////////////////////////////////&#10;////////////////////////////////////////////////////////////////////////////&#10;////////////////////////////////////////////////////////////////////////////&#10;////////////////////////////////////////////////////////////////////////////&#10;////////////////////////////////////////////////////////////////////////////&#10;////////////////////////////////////////////////////////////////////////////&#10;////////////////////////////////////////////////////////////////////////////&#10;////////////////////////////////////////////////////////////////////////////&#10;////////////////////////////////////////////////////////////////////////////&#10;////////////////////////////////////////////////////////////////////////////&#10;////////////////////////////////////////////////////////////////////////////&#10;////////////////////////////////////////////////////////////////////////////&#10;////////////////////////////////////////////////////////////////////////////&#10;////////////////////////////////////////////////////////////////////////////&#10;////////////////////////////////////////////////////////////////////////////&#10;////////////////////////////////////////////////////////////////////////////&#10;////////////////////////////////////////////////////////////////////////////&#10;////////////////////////////////////////////////////////////////////////////&#10;////////////////////////////////////////////////////////////////////////////&#10;////////////////////////////////////////////////////////////////////////////&#10;////////////////////////////////////////////////////////////////////////////&#10;////////////////////////////////////////////////////////////////////////////&#10;////////////////////////////////////////////////////////////////////////////&#10;////////////////////////////////////////////////////////////////////////////&#10;////////////////////////////////////////////////////////////////////////////&#10;////////////////////////////////////////////////////////////////////////////&#10;////////////////////////////////////////////////////////////////////////////&#10;////////////////////////////////////////////////////////////////////////////&#10;////////////////////////////////////////////////////////////////////////////&#10;////////////////////////////////////////////////////////////////////////////&#10;////////////////////////////////////////////////////////////////////////////&#10;////////////////////////////////////////////////////////////////////////////&#10;////////////////////////////////////////////////////////////////////////////&#10;////////////////////////////////////////////////////////////////////////////&#10;/////////////////////////////////////////////////////////////39//wAAAElJ4kZG&#10;3gAA/7Gx7rGx7rGx7rGx7rGx7bGx7bGx7bGx7bGx7bGx7bGx7bGx7bGx7bGx7bGx7bGx7bGx7bGx&#10;7bGx7bGx7bGx7bGx7bGx7bGx7bGx7bGx7bGx7bGx7bGx7bGx7RYW/SMj7mpqzwAAQEBAv///////&#10;////////////////////////////////////////////////////////////////////////////&#10;////////////////////////////////////////////////////////////////////////////&#10;////////////////////////////////////////////////////////////////////////////&#10;////////////////////////////////////////////////////////////////////////////&#10;////////////////////////////////////////////////////////////////////////////&#10;////////////////////////////////////////////////////////////////////////////&#10;////////////////////////////////////////////////////////////////////////////&#10;////////////////////////////////////////////////////////////////////////////&#10;////////////////////////////////////////////////////////////////////////////&#10;////////////////////////////////////////////////////////////////////////////&#10;////////////////////////////////////////////////////////////////////////////&#10;////////////////////////////////////////////////////////////////////////////&#10;////////////////////////////////////////////////////////////////////////////&#10;////////////////////////////////////////////////////////////////////////////&#10;////////////////////////////////////////////////////////////////////////////&#10;////////////////////////////////////////////////////////////////////////////&#10;////////////////////////////////////////////////////////////////////////////&#10;////////////////////////////////////////////////////////////////////////////&#10;////////////////////////////////////////////////////////////////////////////&#10;////////////////////////////////////////////////////////////////////////////&#10;////////////////////////////////////////////////////////////////////////////&#10;////////////////////////////////////////////////////////////////////////////&#10;////////////////////////////////////////////////////////////////////////////&#10;////////////////////////////////////////////////////////////////////////////&#10;////////////////////////////////////////////////////////////////////////////&#10;////////////////////////////////////////////////////////////////////////////&#10;////////////////////////////////////////////////////////////////////////////&#10;////////////////////////////////////////////////////////////////////////////&#10;////////////////////////////////////////////////////////////////////////////&#10;////////////////////////////////////////////////////////////////////////////&#10;////////////////////////////////////////////////////////////////////////////&#10;////////////////////////////////////////////////////////////////////////////&#10;////////////////////////////////////////////////////////////////////////////&#10;////////////////////////////////////////////////////////////////////////////&#10;/////////////////////////////////////39//wAAAElJ4kZG3QAA/7Gx7bCw7bCw7bCw7bCw&#10;7bCw7bCw7bCw7bCw7bCw7bCw7bCw7bCw7bCw7bCw7bCw7bCw7bCw7bCw7bCw7bCw7bCw7bCw7bCw&#10;7bCw7bCw7bCw7bCw7bCw7bCw7Sws+iMj7mpqzgAAQEBAv///////////////////////////////&#10;////////////////////////////////////////////////////////////////////////////&#10;////////////////////////////////////////////////////////////////////////////&#10;////////////////////////////////////////////////////////////////////////////&#10;////////////////////////////////////////////////////////////////////////////&#10;////////////////////////////////////////////////////////////////////////////&#10;////////////////////////////////////////////////////////////////////////////&#10;////////////////////////////////////////////////////////////////////////////&#10;////////////////////////////////////////////////////////////////////////////&#10;////////////////////////////////////////////////////////////////////////////&#10;////////////////////////////////////////////////////////////////////////////&#10;////////////////////////////////////////////////////////////////////////////&#10;////////////////////////////////////////////////////////////////////////////&#10;////////////////////////////////////////////////////////////////////////////&#10;////////////////////////////////////////////////////////////////////////////&#10;////////////////////////////////////////////////////////////////////////////&#10;////////////////////////////////////////////////////////////////////////////&#10;////////////////////////////////////////////////////////////////////////////&#10;////////////////////////////////////////////////////////////////////////////&#10;////////////////////////////////////////////////////////////////////////////&#10;////////////////////////////////////////////////////////////////////////////&#10;////////////////////////////////////////////////////////////////////////////&#10;////////////////////////////////////////////////////////////////////////////&#10;////////////////////////////////////////////////////////////////////////////&#10;////////////////////////////////////////////////////////////////////////////&#10;////////////////////////////////////////////////////////////////////////////&#10;////////////////////////////////////////////////////////////////////////////&#10;////////////////////////////////////////////////////////////////////////////&#10;////////////////////////////////////////////////////////////////////////////&#10;////////////////////////////////////////////////////////////////////////////&#10;////////////////////////////////////////////////////////////////////////////&#10;////////////////////////////////////////////////////////////////////////////&#10;////////////////////////////////////////////////////////////////////////////&#10;////////////////////////////////////////////////////////////////////////////&#10;////////////////////////////////////////////////////////////////////////////&#10;/////////////39//wAAAElJ4TU15hYW/bCw7bCw7bCw7bCw7bCw7bCw7bCw7bCw7bCw7bCw7bCw&#10;7bCw7bCw7bCw7bCw7bCw7bCw7bCw7bCw7bCw7bCw7bCw7bCw7bCw7bCw7bCw7bCw7bCw7bCw7bCw&#10;7UJC+BER9mlpzgAAQEBAv///////////////////////////////////////////////////////&#10;////////////////////////////////////////////////////////////////////////////&#10;////////////////////////////////////////////////////////////////////////////&#10;////////////////////////////////////////////////////////////////////////////&#10;////////////////////////////////////////////////////////////////////////////&#10;////////////////////////////////////////////////////////////////////////////&#10;////////////////////////////////////////////////////////////////////////////&#10;////////////////////////////////////////////////////////////////////////////&#10;////////////////////////////////////////////////////////////////////////////&#10;////////////////////////////////////////////////////////////////////////////&#10;////////////////////////////////////////////////////////////////////////////&#10;////////////////////////////////////////////////////////////////////////////&#10;////////////////////////////////////////////////////////////////////////////&#10;////////////////////////////////////////////////////////////////////////////&#10;////////////////////////////////////////////////////////////////////////////&#10;////////////////////////////////////////////////////////////////////////////&#10;////////////////////////////////////////////////////////////////////////////&#10;////////////////////////////////////////////////////////////////////////////&#10;////////////////////////////////////////////////////////////////////////////&#10;////////////////////////////////////////////////////////////////////////////&#10;////////////////////////////////////////////////////////////////////////////&#10;////////////////////////////////////////////////////////////////////////////&#10;////////////////////////////////////////////////////////////////////////////&#10;////////////////////////////////////////////////////////////////////////////&#10;////////////////////////////////////////////////////////////////////////////&#10;////////////////////////////////////////////////////////////////////////////&#10;////////////////////////////////////////////////////////////////////////////&#10;////////////////////////////////////////////////////////////////////////////&#10;////////////////////////////////////////////////////////////////////////////&#10;////////////////////////////////////////////////////////////////////////////&#10;////////////////////////////////////////////////////////////////////////////&#10;////////////////////////////////////////////////////////////////////////////&#10;////////////////////////////////////////////////////////////////////////////&#10;////////////////////////////////////////////////////////////////////////////&#10;/////////////////////////////////////////////////////////////////39//wAAAElJ&#10;4SMj7hYW/bCw7bCw7bCw7bCw7bCw7bCw7bCw7bCw7bCw7bCw7bCw7bCw7bCw7bCw7bCw7bCw7bCw&#10;7bCw7bCw7bCw7bCw7bCw7bCw7bCw7bCw7bCw7bCw7bCw7bCw7bCw7UJC+AAA/2lpzQAAQEBAv///&#10;////////////////////////////////////////////////////////////////////////////&#10;////////////////////////////////////////////////////////////////////////////&#10;////////////////////////////////////////////////////////////////////////////&#10;////////////////////////////////////////////////////////////////////////////&#10;////////////////////////////////////////////////////////////////////////////&#10;////////////////////////////////////////////////////////////////////////////&#10;////////////////////////////////////////////////////////////////////////////&#10;////////////////////////////////////////////////////////////////////////////&#10;////////////////////////////////////////////////////////////////////////////&#10;////////////////////////////////////////////////////////////////////////////&#10;////////////////////////////////////////////////////////////////////////////&#10;////////////////////////////////////////////////////////////////////////////&#10;////////////////////////////////////////////////////////////////////////////&#10;////////////////////////////////////////////////////////////////////////////&#10;////////////////////////////////////////////////////////////////////////////&#10;////////////////////////////////////////////////////////////////////////////&#10;////////////////////////////////////////////////////////////////////////////&#10;////////////////////////////////////////////////////////////////////////////&#10;////////////////////////////////////////////////////////////////////////////&#10;////////////////////////////////////////////////////////////////////////////&#10;////////////////////////////////////////////////////////////////////////////&#10;////////////////////////////////////////////////////////////////////////////&#10;////////////////////////////////////////////////////////////////////////////&#10;////////////////////////////////////////////////////////////////////////////&#10;////////////////////////////////////////////////////////////////////////////&#10;////////////////////////////////////////////////////////////////////////////&#10;////////////////////////////////////////////////////////////////////////////&#10;////////////////////////////////////////////////////////////////////////////&#10;////////////////////////////////////////////////////////////////////////////&#10;////////////////////////////////////////////////////////////////////////////&#10;////////////////////////////////////////////////////////////////////////////&#10;////////////////////////////////////////////////////////////////////////////&#10;////////////////////////////////////////////////////////////////////////////&#10;////////////////////////////////////////////////////////////////////////////&#10;/////////////////////////////////////////39//wAAAEhI4SMj7iws+rCw7bCw7bCw7bCw&#10;7bCw7bCw7bCw7bCw7bCw7bCw7bCw7bCw7bCw7bCw7bCw7bCw7bCw7bCw7bCw7bCw7bCw7bCw7bCw&#10;7bCw7bCw7bCw7bCw7bCw7bCw7bCw7VhY9gAA/2lpzQAAQEBAv///////////////////////////&#10;////////////////////////////////////////////////////////////////////////////&#10;////////////////////////////////////////////////////////////////////////////&#10;////////////////////////////////////////////////////////////////////////////&#10;////////////////////////////////////////////////////////////////////////////&#10;////////////////////////////////////////////////////////////////////////////&#10;////////////////////////////////////////////////////////////////////////////&#10;////////////////////////////////////////////////////////////////////////////&#10;////////////////////////////////////////////////////////////////////////////&#10;////////////////////////////////////////////////////////////////////////////&#10;////////////////////////////////////////////////////////////////////////////&#10;////////////////////////////////////////////////////////////////////////////&#10;////////////////////////////////////////////////////////////////////////////&#10;////////////////////////////////////////////////////////////////////////////&#10;////////////////////////////////////////////////////////////////////////////&#10;////////////////////////////////////////////////////////////////////////////&#10;////////////////////////////////////////////////////////////////////////////&#10;////////////////////////////////////////////////////////////////////////////&#10;////////////////////////////////////////////////////////////////////////////&#10;////////////////////////////////////////////////////////////////////////////&#10;////////////////////////////////////////////////////////////////////////////&#10;////////////////////////////////////////////////////////////////////////////&#10;////////////////////////////////////////////////////////////////////////////&#10;////////////////////////////////////////////////////////////////////////////&#10;////////////////////////////////////////////////////////////////////////////&#10;////////////////////////////////////////////////////////////////////////////&#10;////////////////////////////////////////////////////////////////////////////&#10;////////////////////////////////////////////////////////////////////////////&#10;////////////////////////////////////////////////////////////////////////////&#10;////////////////////////////////////////////////////////////////////////////&#10;////////////////////////////////////////////////////////////////////////////&#10;////////////////////////////////////////////////////////////////////////////&#10;////////////////////////////////////////////////////////////////////////////&#10;////////////////////////////////////////////////////////////////////////////&#10;////////////////////////////////////////////////////////////////////////////&#10;/////////////////39//wAAAEhI4BER9yws+rCw7bCw7bCw7bCw7bCw7bCw7bCw7bCw7bCw7bCw&#10;7bCw7bCw7bCw7bCw7bCw7bCw7bCw7bCw7bCw7bCw7bCw7bCw7bCw7bCw7bCw7bCw7bCw7bCw7bCw&#10;7bCw7VhY9gAA/1dX1AAAQEBAv///////////////////////////////////////////////////&#10;////////////////////////////////////////////////////////////////////////////&#10;////////////////////////////////////////////////////////////////////////////&#10;////////////////////////////////////////////////////////////////////////////&#10;////////////////////////////////////////////////////////////////////////////&#10;////////////////////////////////////////////////////////////////////////////&#10;////////////////////////////////////////////////////////////////////////////&#10;////////////////////////////////////////////////////////////////////////////&#10;////////////////////////////////////////////////////////////////////////////&#10;////////////////////////////////////////////////////////////////////////////&#10;////////////////////////////////////////////////////////////////////////////&#10;////////////////////////////////////////////////////////////////////////////&#10;////////////////////////////////////////////////////////////////////////////&#10;////////////////////////////////////////////////////////////////////////////&#10;////////////////////////////////////////////////////////////////////////////&#10;////////////////////////////////////////////////////////////////////////////&#10;////////////////////////////////////////////////////////////////////////////&#10;////////////////////////////////////////////////////////////////////////////&#10;////////////////////////////////////////////////////////////////////////////&#10;////////////////////////////////////////////////////////////////////////////&#10;////////////////////////////////////////////////////////////////////////////&#10;////////////////////////////////////////////////////////////////////////////&#10;////////////////////////////////////////////////////////////////////////////&#10;////////////////////////////////////////////////////////////////////////////&#10;////////////////////////////////////////////////////////////////////////////&#10;////////////////////////////////////////////////////////////////////////////&#10;////////////////////////////////////////////////////////////////////////////&#10;////////////////////////////////////////////////////////////////////////////&#10;////////////////////////////////////////////////////////////////////////////&#10;////////////////////////////////////////////////////////////////////////////&#10;////////////////////////////////////////////////////////////////////////////&#10;////////////////////////////////////////////////////////////////////////////&#10;////////////////////////////////////////////////////////////////////////////&#10;////////////////////////////////////////////////////////////////////////////&#10;/////////////////////////////////////////////////////////////////////39//wAA&#10;AEhI4AAA/0JC+LCw7bCw7bCw7bCw7bCw7bCw7bCw7bCw7bCw7bCw7bCw7bCw7bCw7bCw7bCw7bCw&#10;7bCw7bCw7bCw7bCw7bCw7bCw7bCw7bCw7bCw7bCw7bCw7bCw7bCw7bCw7VhY9gAA/1dX1AAAQEBA&#10;v///////////////////////////////////////////////////////////////////////////&#10;////////////////////////////////////////////////////////////////////////////&#10;////////////////////////////////////////////////////////////////////////////&#10;////////////////////////////////////////////////////////////////////////////&#10;////////////////////////////////////////////////////////////////////////////&#10;////////////////////////////////////////////////////////////////////////////&#10;////////////////////////////////////////////////////////////////////////////&#10;////////////////////////////////////////////////////////////////////////////&#10;////////////////////////////////////////////////////////////////////////////&#10;////////////////////////////////////////////////////////////////////////////&#10;////////////////////////////////////////////////////////////////////////////&#10;////////////////////////////////////////////////////////////////////////////&#10;////////////////////////////////////////////////////////////////////////////&#10;////////////////////////////////////////////////////////////////////////////&#10;////////////////////////////////////////////////////////////////////////////&#10;////////////////////////////////////////////////////////////////////////////&#10;////////////////////////////////////////////////////////////////////////////&#10;////////////////////////////////////////////////////////////////////////////&#10;////////////////////////////////////////////////////////////////////////////&#10;////////////////////////////////////////////////////////////////////////////&#10;////////////////////////////////////////////////////////////////////////////&#10;////////////////////////////////////////////////////////////////////////////&#10;////////////////////////////////////////////////////////////////////////////&#10;////////////////////////////////////////////////////////////////////////////&#10;////////////////////////////////////////////////////////////////////////////&#10;////////////////////////////////////////////////////////////////////////////&#10;////////////////////////////////////////////////////////////////////////////&#10;////////////////////////////////////////////////////////////////////////////&#10;////////////////////////////////////////////////////////////////////////////&#10;////////////////////////////////////////////////////////////////////////////&#10;////////////////////////////////////////////////////////////////////////////&#10;////////////////////////////////////////////////////////////////////////////&#10;////////////////////////////////////////////////////////////////////////////&#10;////////////////////////////////////////////////////////////////////////////&#10;/////////////////////////////////////////////39//wAAADY26AAA/0JC+LCw7bCw7bCw&#10;7bCw7bCw7bCw7bCw7bCw7bCw7bCw7bCw7bCw7bCw7bCw7bCw7bCw7bCw7bCw7bCw7bCw7bCw7bCw&#10;7bCw7bCw7bCw7bCw7bCw7bCw7bCw7bCw7W5u9AAA/0VF3QAAQEBAv///////////////////////&#10;////////////////////////////////////////////////////////////////////////////&#10;////////////////////////////////////////////////////////////////////////////&#10;////////////////////////////////////////////////////////////////////////////&#10;////////////////////////////////////////////////////////////////////////////&#10;////////////////////////////////////////////////////////////////////////////&#10;////////////////////////////////////////////////////////////////////////////&#10;////////////////////////////////////////////////////////////////////////////&#10;////////////////////////////////////////////////////////////////////////////&#10;////////////////////////////////////////////////////////////////////////////&#10;////////////////////////////////////////////////////////////////////////////&#10;////////////////////////////////////////////////////////////////////////////&#10;////////////////////////////////////////////////////////////////////////////&#10;////////////////////////////////////////////////////////////////////////////&#10;////////////////////////////////////////////////////////////////////////////&#10;////////////////////////////////////////////////////////////////////////////&#10;////////////////////////////////////////////////////////////////////////////&#10;////////////////////////////////////////////////////////////////////////////&#10;////////////////////////////////////////////////////////////////////////////&#10;////////////////////////////////////////////////////////////////////////////&#10;////////////////////////////////////////////////////////////////////////////&#10;////////////////////////////////////////////////////////////////////////////&#10;////////////////////////////////////////////////////////////////////////////&#10;////////////////////////////////////////////////////////////////////////////&#10;////////////////////////////////////////////////////////////////////////////&#10;////////////////////////////////////////////////////////////////////////////&#10;////////////////////////////////////////////////////////////////////////////&#10;////////////////////////////////////////////////////////////////////////////&#10;////////////////////////////////////////////////////////////////////////////&#10;////////////////////////////////////////////////////////////////////////////&#10;////////////////////////////////////////////////////////////////////////////&#10;////////////////////////////////////////////////////////////////////////////&#10;////////////////////////////////////////////////////////////////////////////&#10;////////////////////////////////////////////////////////////////////////////&#10;////////////////////////////////////////////////////////////////////////////&#10;/////////////////////39//wAAADY26AAA/1hY9rCw7bCw7bCw7bCw7bCw7bCw7bCw7bCw7bCw&#10;7bCw7bCw7bCw7bCw7YSE8Sws+kJC+FhY9rCw7bCw7bCw7bCw7bCw7bCw7bCw7bCw7bCw7bCw7bCw&#10;7bCw7bCw7YSE8QAA/zQ05QAAQEBAv///////////////////////////////////////////////&#10;////////////////////////////////////////////////////////////////////////////&#10;////////////////////////////////////////////////////////////////////////////&#10;////////////////////////////////////////////////////////////////////////////&#10;////////////////////////////////////////////////////////////////////////////&#10;////////////////////////////////////////////////////////////////////////////&#10;////////////////////////////////////////////////////////////////////////////&#10;////////////////////////////////////////////////////////////////////////////&#10;////////////////////////////////////////////////////////////////////////////&#10;////////////////////////////////////////////////////////////////////////////&#10;////////////////////////////////////////////////////////////////////////////&#10;////////////////////////////////////////////////////////////////////////////&#10;////////////////////////////////////////////////////////////////////////////&#10;////////////////////////////////////////////////////////////////////////////&#10;////////////////////////////////////////////////////////////////////////////&#10;////////////////////////////////////////////////////////////////////////////&#10;////////////////////////////////////////////////////////////////////////////&#10;////////////////////////////////////////////////////////////////////////////&#10;////////////////////////////////////////////////////////////////////////////&#10;////////////////////////////////////////////////////////////////////////////&#10;////////////////////////////////////////////////////////////////////////////&#10;////////////////////////////////////////////////////////////////////////////&#10;////////////////////////////////////////////////////////////////////////////&#10;////////////////////////////////////////////////////////////////////////////&#10;////////////////////////////////////////////////////////////////////////////&#10;////////////////////////////////////////////////////////////////////////////&#10;////////////////////////////////////////////////////////////////////////////&#10;////////////////////////////////////////////////////////////////////////////&#10;////////////////////////////////////////////////////////////////////////////&#10;////////////////////////////////////////////////////////////////////////////&#10;////////////////////////////////////////////////////////////////////////////&#10;////////////////////////////////////////////////////////////////////////////&#10;////////////////////////////////////////////////////////////////////////////&#10;////////////////////////////////////////////////////////////////////////////&#10;/////////////////////////////////////////////////////////////////////////39/&#10;/wAAADY25wAA/1hY9rCw7bCw7bCw7bCw7bCw7bCw7bCw7bCw7bCw7bCw7bCw7bCw7YSE8RYW/QAA&#10;/wAA/wAA/1hY9rCw7bCw7bCw7bCw7bCw7bCw7bCw7bCw7bCw7bCw7bCw7bCw7YSE8QAA/zQ05QAA&#10;QEBAv///////////////////////////////////////////////////////////////////////&#10;////////////////////////////////////////////////////////////////////////////&#10;////////////////////////////////////////////////////////////////////////////&#10;////////////////////////////////////////////////////////////////////////////&#10;////////////////////////////////////////////////////////////////////////////&#10;////////////////////////////////////////////////////////////////////////////&#10;////////////////////////////////////////////////////////////////////////////&#10;////////////////////////////////////////////////////////////////////////////&#10;////////////////////////////////////////////////////////////////////////////&#10;////////////////////////////////////////////////////////////////////////////&#10;////////////////////////////////////////////////////////////////////////////&#10;////////////////////////////////////////////////////////////////////////////&#10;////////////////////////////////////////////////////////////////////////////&#10;////////////////////////////////////////////////////////////////////////////&#10;////////////////////////////////////////////////////////////////////////////&#10;////////////////////////////////////////////////////////////////////////////&#10;////////////////////////////////////////////////////////////////////////////&#10;////////////////////////////////////////////////////////////////////////////&#10;////////////////////////////////////////////////////////////////////////////&#10;////////////////////////////////////////////////////////////////////////////&#10;////////////////////////////////////////////////////////////////////////////&#10;////////////////////////////////////////////////////////////////////////////&#10;////////////////////////////////////////////////////////////////////////////&#10;////////////////////////////////////////////////////////////////////////////&#10;////////////////////////////////////////////////////////////////////////////&#10;////////////////////////////////////////////////////////////////////////////&#10;////////////////////////////////////////////////////////////////////////////&#10;////////////////////////////////////////////////////////////////////////////&#10;////////////////////////////////////////////////////////////////////////////&#10;////////////////////////////////////////////////////////////////////////////&#10;////////////////////////////////////////////////////////////////////////////&#10;////////////////////////////////////////////////////////////////////////////&#10;////////////////////////////////////////////////////////////////////////////&#10;////////////////////////////////////////////////////////////////////////////&#10;/////////////////////////////////////////////////39//wAAACQk7wAA/25u9LCw7bCw&#10;7bCw7bCw7bCw7bCw7bCw7bCw7bCw7bCw7bCw7YSE8QAA/zMz4xER9gAA/zMz4wAA/4SE8bCw7bCw&#10;7bCw7bCw7bCw7bCw7bCw7bCw7bCw7bCw7bCw7Zqa7wAA/yIi7QAAQEBAv///////////////////&#10;////////////////////////////////////////////////////////////////////////////&#10;////////////////////////////////////////////////////////////////////////////&#10;////////////////////////////////////////////////////////////////////////////&#10;////////////////////////////////////////////////////////////////////////////&#10;////////////////////////////////////////////////////////////////////////////&#10;////////////////////////////////////////////////////////////////////////////&#10;////////////////////////////////////////////////////////////////////////////&#10;////////////////////////////////////////////////////////////////////////////&#10;////////////////////////////////////////////////////////////////////////////&#10;////////////////////////////////////////////////////////////////////////////&#10;////////////////////////////////////////////////////////////////////////////&#10;////////////////////////////////////////////////////////////////////////////&#10;////////////////////////////////////////////////////////////////////////////&#10;////////////////////////////////////////////////////////////////////////////&#10;////////////////////////////////////////////////////////////////////////////&#10;////////////////////////////////////////////////////////////////////////////&#10;////////////////////////////////////////////////////////////////////////////&#10;////////////////////////////////////////////////////////////////////////////&#10;////////////////////////////////////////////////////////////////////////////&#10;////////////////////////////////////////////////////////////////////////////&#10;////////////////////////////////////////////////////////////////////////////&#10;////////////////////////////////////////////////////////////////////////////&#10;////////////////////////////////////////////////////////////////////////////&#10;////////////////////////////////////////////////////////////////////////////&#10;////////////////////////////////////////////////////////////////////////////&#10;////////////////////////////////////////////////////////////////////////////&#10;////////////////////////////////////////////////////////////////////////////&#10;////////////////////////////////////////////////////////////////////////////&#10;////////////////////////////////////////////////////////////////////////////&#10;////////////////////////////////////////////////////////////////////////////&#10;////////////////////////////////////////////////////////////////////////////&#10;////////////////////////////////////////////////////////////////////////////&#10;////////////////////////////////////////////////////////////////////////////&#10;////////////////////////////////////////////////////////////////////////////&#10;/////////////////////////39//wAAACQk7wAA/4SE8bCw7LCw7LCw7LCw7LCw7LCw7LCw7LCw&#10;7LCw7LCw7LCw7EJC+BIS94eHthER9gAA/3d3vyEh7BYW/bCw7LCw7LCw7LCw7LCw7LCw7LCw7LCw&#10;7LCw7LCw7LCw7LCw7AAA/xER9gAAQEBAv///////////////////////////////////////////&#10;////////////////////////////////////////////////////////////////////////////&#10;////////////////////////////////////////////////////////////////////////////&#10;////////////////////////////////////////////////////////////////////////////&#10;////////////////////////////////////////////////////////////////////////////&#10;////////////////////////////////////////////////////////////////////////////&#10;////////////////////////////////////////////////////////////////////////////&#10;////////////////////////////////////////////////////////////////////////////&#10;////////////////////////////////////////////////////////////////////////////&#10;////////////////////////////////////////////////////////////////////////////&#10;////////////////////////////////////////////////////////////////////////////&#10;////////////////////////////////////////////////////////////////////////////&#10;////////////////////////////////////////////////////////////////////////////&#10;////////////////////////////////////////////////////////////////////////////&#10;////////////////////////////////////////////////////////////////////////////&#10;////////////////////////////////////////////////////////////////////////////&#10;////////////////////////////////////////////////////////////////////////////&#10;////////////////////////////////////////////////////////////////////////////&#10;////////////////////////////////////////////////////////////////////////////&#10;////////////////////////////////////////////////////////////////////////////&#10;////////////////////////////////////////////////////////////////////////////&#10;////////////////////////////////////////////////////////////////////////////&#10;////////////////////////////////////////////////////////////////////////////&#10;////////////////////////////////////////////////////////////////////////////&#10;////////////////////////////////////////////////////////////////////////////&#10;////////////////////////////////////////////////////////////////////////////&#10;////////////////////////////////////////////////////////////////////////////&#10;////////////////////////////////////////////////////////////////////////////&#10;////////////////////////////////////////////////////////////////////////////&#10;////////////////////////////////////////////////////////////////////////////&#10;////////////////////////////////////////////////////////////////////////////&#10;////////////////////////////////////////////////////////////////////////////&#10;////////////////////////////////////////////////////////////////////////////&#10;////////////////////////////////////////////////////////////////////////////&#10;////////////////////////////////////////////////////////////////////////////&#10;/39//wAAABIS9wAA/4SE8bCw7LCw7LCw7LCw7LCw7LCw7LCw7LCw7LCw7LCw7LCw7EJC+AAA/4eH&#10;thER9gAA/3d3vyEh7BYW/bCw7LCw7LCw7LCw7LCw7LCw7LCw7LCw7LCw7LCw7LCw7LCw7AAA/wAA&#10;/wAAQEBAv///////////////////////////////////////////////////////////////////&#10;////////////////////////////////////////////////////////////////////////////&#10;////////////////////////////////////////////////////////////////////////////&#10;////////////////////////////////////////////////////////////////////////////&#10;////////////////////////////////////////////////////////////////////////////&#10;////////////////////////////////////////////////////////////////////////////&#10;////////////////////////////////////////////////////////////////////////////&#10;////////////////////////////////////////////////////////////////////////////&#10;////////////////////////////////////////////////////////////////////////////&#10;////////////////////////////////////////////////////////////////////////////&#10;////////////////////////////////////////////////////////////////////////////&#10;////////////////////////////////////////////////////////////////////////////&#10;////////////////////////////////////////////////////////////////////////////&#10;////////////////////////////////////////////////////////////////////////////&#10;////////////////////////////////////////////////////////////////////////////&#10;////////////////////////////////////////////////////////////////////////////&#10;////////////////////////////////////////////////////////////////////////////&#10;////////////////////////////////////////////////////////////////////////////&#10;////////////////////////////////////////////////////////////////////////////&#10;////////////////////////////////////////////////////////////////////////////&#10;////////////////////////////////////////////////////////////////////////////&#10;////////////////////////////////////////////////////////////////////////////&#10;////////////////////////////////////////////////////////////////////////////&#10;////////////////////////////////////////////////////////////////////////////&#10;////////////////////////////////////////////////////////////////////////////&#10;////////////////////////////////////////////////////////////////////////////&#10;////////////////////////////////////////////////////////////////////////////&#10;////////////////////////////////////////////////////////////////////////////&#10;////////////////////////////////////////////////////////////////////////////&#10;////////////////////////////////////////////////////////////////////////////&#10;////////////////////////////////////////////////////////////////////////////&#10;////////////////////////////////////////////////////////////////////////////&#10;////////////////////////////////////////////////////////////////////////////&#10;////////////////////////////////////////////////////////////////////////////&#10;/////////////////////////////////////////////////////39//wAAAAAA/wAA/4SE8bCw&#10;7LCw7LCw7LCw7LCw7LCw7LCw7LCw7LCw7LCw7LCw7FhY9QAA/4iItxER9gAA/3Z2vyEh7Cws+rCw&#10;7LCw7LCw7LCw7LCw7LCw7LCw7LCw7LCw7LCw7LCw7LCw7AAA/wAA/wAAQEBAv///////////////&#10;////////////////////////////////////////////////////////////////////////////&#10;////////////////////////////////////////////////////////////////////////////&#10;////////////////////////////////////////////////////////////////////////////&#10;////////////////////////////////////////////////////////////////////////////&#10;////////////////////////////////////////////////////////////////////////////&#10;////////////////////////////////////////////////////////////////////////////&#10;////////////////////////////////////////////////////////////////////////////&#10;////////////////////////////////////////////////////////////////////////////&#10;////////////////////////////////////////////////////////////////////////////&#10;////////////////////////////////////////////////////////////////////////////&#10;////////////////////////////////////////////////////////////////////////////&#10;////////////////////////////////////////////////////////////////////////////&#10;////////////////////////////////////////////////////////////////////////////&#10;////////////////////////////////////////////////////////////////////////////&#10;////////////////////////////////////////////////////////////////////////////&#10;////////////////////////////////////////////////////////////////////////////&#10;////////////////////////////////////////////////////////////////////////////&#10;////////////////////////////////////////////////////////////////////////////&#10;////////////////////////////////////////////////////////////////////////////&#10;////////////////////////////////////////////////////////////////////////////&#10;////////////////////////////////////////////////////////////////////////////&#10;////////////////////////////////////////////////////////////////////////////&#10;////////////////////////////////////////////////////////////////////////////&#10;////////////////////////////////////////////////////////////////////////////&#10;////////////////////////////////////////////////////////////////////////////&#10;////////////////////////////////////////////////////////////////////////////&#10;////////////////////////////////////////////////////////////////////////////&#10;////////////////////////////////////////////////////////////////////////////&#10;////////////////////////////////////////////////////////////////////////////&#10;////////////////////////////////////////////////////////////////////////////&#10;////////////////////////////////////////////////////////////////////////////&#10;////////////////////////////////////////////////////////////////////////////&#10;////////////////////////////////////////////////////////////////////////////&#10;////////////////////////////////////////////////////////////////////////////&#10;/////////////////////////////39//wAAAAAA/1hY9bCw7LCw7LCw7LCw7LCw7LCw7LCw7LCw&#10;7LCw7LCw7LCw7LCw7FhY9QAA/3Z2vxER9gAA/3Z2vxER9UJC+LCw7LCw7LCw7LCw7LCw7LCw7LCw&#10;7LCw7LCw7LCw7LCw7LCw7EJC+AAA/wAAQEBAv///////////////////////////////////////&#10;////////////////////////////////////////////////////////////////////////////&#10;////////////////////////////////////////////////////////////////////////////&#10;////////////////////////////////////////////////////////////////////////////&#10;////////////////////////////////////////////////////////////////////////////&#10;////////////////////////////////////////////////////////////////////////////&#10;////////////////////////////////////////////////////////////////////////////&#10;////////////////////////////////////////////////////////////////////////////&#10;////////////////////////////////////////////////////////////////////////////&#10;////////////////////////////////////////////////////////////////////////////&#10;////////////////////////////////////////////////////////////////////////////&#10;////////////////////////////////////////////////////////////////////////////&#10;////////////////////////////////////////////////////////////////////////////&#10;////////////////////////////////////////////////////////////////////////////&#10;////////////////////////////////////////////////////////////////////////////&#10;////////////////////////////////////////////////////////////////////////////&#10;////////////////////////////////////////////////////////////////////////////&#10;////////////////////////////////////////////////////////////////////////////&#10;////////////////////////////////////////////////////////////////////////////&#10;////////////////////////////////////////////////////////////////////////////&#10;////////////////////////////////////////////////////////////////////////////&#10;////////////////////////////////////////////////////////////////////////////&#10;////////////////////////////////////////////////////////////////////////////&#10;////////////////////////////////////////////////////////////////////////////&#10;////////////////////////////////////////////////////////////////////////////&#10;////////////////////////////////////////////////////////////////////////////&#10;////////////////////////////////////////////////////////////////////////////&#10;////////////////////////////////////////////////////////////////////////////&#10;////////////////////////////////////////////////////////////////////////////&#10;////////////////////////////////////////////////////////////////////////////&#10;////////////////////////////////////////////////////////////////////////////&#10;////////////////////////////////////////////////////////////////////////////&#10;////////////////////////////////////////////////////////////////////////////&#10;////////////////////////////////////////////////////////////////////////////&#10;////////////////////////////////////////////////////////////////////////////&#10;/////39//wAAABYW/bCw7LCw7LCw7LCw7LCw7LCw7LCw7LCw7LCw7LCw7LCw7LCw7LCw7G5u8wAA&#10;/3d3wBER9gAA/3Z2vxER9UJC+LCw7LCw7LCw7LCw7LCw7LCw7LCw7LCw7LCw7LCw7LCw7LCw7LCw&#10;7G5u8wAAQEBAv///////////////////////////////////////////////////////////////&#10;////////////////////////////////////////////////////////////////////////////&#10;////////////////////////////////////////////////////////////////////////////&#10;////////////////////////////////////////////////////////////////////////////&#10;////////////////////////////////////////////////////////////////////////////&#10;////////////////////////////////////////////////////////////////////////////&#10;////////////////////////////////////////////////////////////////////////////&#10;////////////////////////////////////////////////////////////////////////////&#10;////////////////////////////////////////////////////////////////////////////&#10;////////////////////////////////////////////////////////////////////////////&#10;////////////////////////////////////////////////////////////////////////////&#10;////////////////////////////////////////////////////////////////////////////&#10;////////////////////////////////////////////////////////////////////////////&#10;////////////////////////////////////////////////////////////////////////////&#10;////////////////////////////////////////////////////////////////////////////&#10;////////////////////////////////////////////////////////////////////////////&#10;////////////////////////////////////////////////////////////////////////////&#10;////////////////////////////////////////////////////////////////////////////&#10;////////////////////////////////////////////////////////////////////////////&#10;////////////////////////////////////////////////////////////////////////////&#10;////////////////////////////////////////////////////////////////////////////&#10;////////////////////////////////////////////////////////////////////////////&#10;////////////////////////////////////////////////////////////////////////////&#10;////////////////////////////////////////////////////////////////////////////&#10;////////////////////////////////////////////////////////////////////////////&#10;////////////////////////////////////////////////////////////////////////////&#10;////////////////////////////////////////////////////////////////////////////&#10;////////////////////////////////////////////////////////////////////////////&#10;////////////////////////////////////////////////////////////////////////////&#10;////////////////////////////////////////////////////////////////////////////&#10;////////////////////////////////////////////////////////////////////////////&#10;////////////////////////////////////////////////////////////////////////////&#10;////////////////////////////////////////////////////////////////////////////&#10;////////////////////////////////////////////////////////////////////////////&#10;/////////////////////////////////////////////////////////39//wAAAFhY9bCw7LCw&#10;7LCw7LCw7LCw7LCw7LCw7LCw7LCw7LCw7LCw7LCw7LCw7G5u8wAA/2VlyBER9gAA/3Z2vwAA/0JC&#10;+LCw7LCw7LCw7LCw7LCw7LCw7LCw7LCw7LCw7LCw7LCw7LCw7LCw7ISE8QAAQEBAv///////////&#10;////////////////////////////////////////////////////////////////////////////&#10;////////////////////////////////////////////////////////////////////////////&#10;////////////////////////////////////////////////////////////////////////////&#10;////////////////////////////////////////////////////////////////////////////&#10;////////////////////////////////////////////////////////////////////////////&#10;////////////////////////////////////////////////////////////////////////////&#10;////////////////////////////////////////////////////////////////////////////&#10;////////////////////////////////////////////////////////////////////////////&#10;////////////////////////////////////////////////////////////////////////////&#10;////////////////////////////////////////////////////////////////////////////&#10;////////////////////////////////////////////////////////////////////////////&#10;////////////////////////////////////////////////////////////////////////////&#10;////////////////////////////////////////////////////////////////////////////&#10;////////////////////////////////////////////////////////////////////////////&#10;////////////////////////////////////////////////////////////////////////////&#10;////////////////////////////////////////////////////////////////////////////&#10;////////////////////////////////////////////////////////////////////////////&#10;////////////////////////////////////////////////////////////////////////////&#10;////////////////////////////////////////////////////////////////////////////&#10;////////////////////////////////////////////////////////////////////////////&#10;////////////////////////////////////////////////////////////////////////////&#10;////////////////////////////////////////////////////////////////////////////&#10;////////////////////////////////////////////////////////////////////////////&#10;////////////////////////////////////////////////////////////////////////////&#10;////////////////////////////////////////////////////////////////////////////&#10;////////////////////////////////////////////////////////////////////////////&#10;////////////////////////////////////////////////////////////////////////////&#10;////////////////////////////////////////////////////////////////////////////&#10;////////////////////////////////////////////////////////////////////////////&#10;////////////////////////////////////////////////////////////////////////////&#10;////////////////////////////////////////////////////////////////////////////&#10;////////////////////////////////////////////////////////////////////////////&#10;////////////////////////////////////////////////////////////////////////////&#10;////////////////////////////////////////////////////////////////////////////&#10;/////////////////////////////////39//wAAAFhY9bCw7LCw7LCw7LCw7LCw7LCw7LCw7LCw&#10;7LCw7LCw7LCw7LCw7LCw7ISE8QAA/1RU0RER9gAA/3Z2vwAA/1hY9bCw7LCw7LCw7LCw7LCw7LCw&#10;7LCw7LCw7LCw7LCw7LCw7LCw7LCw7ISE8QAAQEBAv///////////////////////////////////&#10;////////////////////////////////////////////////////////////////////////////&#10;////////////////////////////////////////////////////////////////////////////&#10;////////////////////////////////////////////////////////////////////////////&#10;////////////////////////////////////////////////////////////////////////////&#10;////////////////////////////////////////////////////////////////////////////&#10;////////////////////////////////////////////////////////////////////////////&#10;////////////////////////////////////////////////////////////////////////////&#10;////////////////////////////////////////////////////////////////////////////&#10;////////////////////////////////////////////////////////////////////////////&#10;////////////////////////////////////////////////////////////////////////////&#10;////////////////////////////////////////////////////////////////////////////&#10;////////////////////////////////////////////////////////////////////////////&#10;////////////////////////////////////////////////////////////////////////////&#10;////////////////////////////////////////////////////////////////////////////&#10;////////////////////////////////////////////////////////////////////////////&#10;////////////////////////////////////////////////////////////////////////////&#10;////////////////////////////////////////////////////////////////////////////&#10;////////////////////////////////////////////////////////////////////////////&#10;////////////////////////////////////////////////////////////////////////////&#10;////////////////////////////////////////////////////////////////////////////&#10;////////////////////////////////////////////////////////////////////////////&#10;////////////////////////////////////////////////////////////////////////////&#10;////////////////////////////////////////////////////////////////////////////&#10;////////////////////////////////////////////////////////////////////////////&#10;////////////////////////////////////////////////////////////////////////////&#10;////////////////////////////////////////////////////////////////////////////&#10;////////////////////////////////////////////////////////////////////////////&#10;////////////////////////////////////////////////////////////////////////////&#10;////////////////////////////////////////////////////////////////////////////&#10;////////////////////////////////////////////////////////////////////////////&#10;////////////////////////////////////////////////////////////////////////////&#10;////////////////////////////////////////////////////////////////////////////&#10;////////////////////////////////////////////////////////////////////////////&#10;////////////////////////////////////////////////////////////////////////////&#10;/////////39//wAAAFhY9bCw7LCw7LCw7LCw7LCw7LCw7LCw7LCw7LCw7LCw7LCw7LCw7LCw7ISE&#10;8QAA/1RU0RER9gAA/3Z2vgAA/1hY9bCw7LCw7LCw7LCw7LCw7LCw7LCw7LCw7LCw7LCw7LCw7LCw&#10;7LCw7ISE8QAAQEBAv///////////////////////////////////////////////////////////&#10;////////////////////////////////////////////////////////////////////////////&#10;////////////////////////////////////////////////////////////////////////////&#10;////////////////////////////////////////////////////////////////////////////&#10;////////////////////////////////////////////////////////////////////////////&#10;////////////////////////////////////////////////////////////////////////////&#10;////////////////////////////////////////////////////////////////////////////&#10;////////////////////////////////////////////////////////////////////////////&#10;////////////////////////////////////////////////////////////////////////////&#10;////////////////////////////////////////////////////////////////////////////&#10;////////////////////////////////////////////////////////////////////////////&#10;////////////////////////////////////////////////////////////////////////////&#10;////////////////////////////////////////////////////////////////////////////&#10;////////////////////////////////////////////////////////////////////////////&#10;////////////////////////////////////////////////////////////////////////////&#10;////////////////////////////////////////////////////////////////////////////&#10;////////////////////////////////////////////////////////////////////////////&#10;////////////////////////////////////////////////////////////////////////////&#10;////////////////////////////////////////////////////////////////////////////&#10;////////////////////////////////////////////////////////////////////////////&#10;////////////////////////////////////////////////////////////////////////////&#10;////////////////////////////////////////////////////////////////////////////&#10;////////////////////////////////////////////////////////////////////////////&#10;////////////////////////////////////////////////////////////////////////////&#10;////////////////////////////////////////////////////////////////////////////&#10;////////////////////////////////////////////////////////////////////////////&#10;////////////////////////////////////////////////////////////////////////////&#10;////////////////////////////////////////////////////////////////////////////&#10;////////////////////////////////////////////////////////////////////////////&#10;////////////////////////////////////////////////////////////////////////////&#10;////////////////////////////////////////////////////////////////////////////&#10;////////////////////////////////////////////////////////////////////////////&#10;////////////////////////////////////////////////////////////////////////////&#10;////////////////////////////////////////////////////////////////////////////&#10;/////////////////////////////////////////////////////////////39//wAAAFhY9a+v&#10;7K+v7K+v7K+v7K+v7K+v7K+v7K+v7K+v7K+v7K+v7K+v7K+v7JmZ7gAA/1VV0RER9gAA/2VlyAAA&#10;/21t86+v7K+v7K+v7K+v7K+v7K+v7K+v7K+v7K+v7K+v7K+v7K+v7K+v7IOD8QAAQEBAv///////&#10;////////////////////////////////////////////////////////////////////////////&#10;////////////////////////////////////////////////////////////////////////////&#10;////////////////////////////////////////////////////////////////////////////&#10;////////////////////////////////////////////////////////////////////////////&#10;////////////////////////////////////////////////////////////////////////////&#10;////////////////////////////////////////////////////////////////////////////&#10;////////////////////////////////////////////////////////////////////////////&#10;////////////////////////////////////////////////////////////////////////////&#10;////////////////////////////////////////////////////////////////////////////&#10;////////////////////////////////////////////////////////////////////////////&#10;////////////////////////////////////////////////////////////////////////////&#10;////////////////////////////////////////////////////////////////////////////&#10;////////////////////////////////////////////////////////////////////////////&#10;////////////////////////////////////////////////////////////////////////////&#10;////////////////////////////////////////////////////////////////////////////&#10;////////////////////////////////////////////////////////////////////////////&#10;////////////////////////////////////////////////////////////////////////////&#10;////////////////////////////////////////////////////////////////////////////&#10;////////////////////////////////////////////////////////////////////////////&#10;////////////////////////////////////////////////////////////////////////////&#10;////////////////////////////////////////////////////////////////////////////&#10;////////////////////////////////////////////////////////////////////////////&#10;////////////////////////////////////////////////////////////////////////////&#10;////////////////////////////////////////////////////////////////////////////&#10;////////////////////////////////////////////////////////////////////////////&#10;////////////////////////////////////////////////////////////////////////////&#10;////////////////////////////////////////////////////////////////////////////&#10;////////////////////////////////////////////////////////////////////////////&#10;////////////////////////////////////////////////////////////////////////////&#10;////////////////////////////////////////////////////////////////////////////&#10;////////////////////////////////////////////////////////////////////////////&#10;////////////////////////////////////////////////////////////////////////////&#10;////////////////////////////////////////////////////////////////////////////&#10;////////////////////////////////////////////////////////////////////////////&#10;/////////////////////////////////////39//wAAAFdX9a+v7K+v7K+v7K+v7K+v7K+v7K+v&#10;7K+v7K+v7K+v7K+v7K+v7K+v7JmZ7gAA/0RE2hER9QAA/2VlyAAA/21t86+v7K+v7K+v7K+v7K+v&#10;7K+v7K+v7K+v7K+v7K+v7K+v7K+v7K+v7IOD8QAAQEBAv///////////////////////////////&#10;////////////////////////////////////////////////////////////////////////////&#10;////////////////////////////////////////////////////////////////////////////&#10;////////////////////////////////////////////////////////////////////////////&#10;////////////////////////////////////////////////////////////////////////////&#10;////////////////////////////////////////////////////////////////////////////&#10;////////////////////////////////////////////////////////////////////////////&#10;////////////////////////////////////////////////////////////////////////////&#10;////////////////////////////////////////////////////////////////////////////&#10;////////////////////////////////////////////////////////////////////////////&#10;////////////////////////////////////////////////////////////////////////////&#10;////////////////////////////////////////////////////////////////////////////&#10;////////////////////////////////////////////////////////////////////////////&#10;////////////////////////////////////////////////////////////////////////////&#10;////////////////////////////////////////////////////////////////////////////&#10;////////////////////////////////////////////////////////////////////////////&#10;////////////////////////////////////////////////////////////////////////////&#10;////////////////////////////////////////////////////////////////////////////&#10;////////////////////////////////////////////////////////////////////////////&#10;////////////////////////////////////////////////////////////////////////////&#10;////////////////////////////////////////////////////////////////////////////&#10;////////////////////////////////////////////////////////////////////////////&#10;////////////////////////////////////////////////////////////////////////////&#10;////////////////////////////////////////////////////////////////////////////&#10;////////////////////////////////////////////////////////////////////////////&#10;////////////////////////////////////////////////////////////////////////////&#10;////////////////////////////////////////////////////////////////////////////&#10;////////////////////////////////////////////////////////////////////////////&#10;////////////////////////////////////////////////////////////////////////////&#10;////////////////////////////////////////////////////////////////////////////&#10;////////////////////////////////////////////////////////////////////////////&#10;////////////////////////////////////////////////////////////////////////////&#10;////////////////////////////////////////////////////////////////////////////&#10;////////////////////////////////////////////////////////////////////////////&#10;////////////////////////////////////////////////////////////////////////////&#10;/////////////39//wAAACws+pmZ7q+v7K+v7K+v7K+v7K+v7K+v7K+v7K+v7K+v7K+v7K+v7K+v&#10;7K+v7AAA/0RE2xER9QAA/2VlxwAA/4OD8a+v7K+v7K+v7K+v7K+v7K+v7K+v7K+v7K+v7K+v7K+v&#10;7K+v7K+v7FdX9QAAQEBAv///////////////////////////////////////////////////////&#10;////////////////////////////////////////////////////////////////////////////&#10;////////////////////////////////////////////////////////////////////////////&#10;////////////////////////////////////////////////////////////////////////////&#10;////////////////////////////////////////////////////////////////////////////&#10;////////////////////////////////////////////////////////////////////////////&#10;////////////////////////////////////////////////////////////////////////////&#10;////////////////////////////////////////////////////////////////////////////&#10;////////////////////////////////////////////////////////////////////////////&#10;////////////////////////////////////////////////////////////////////////////&#10;////////////////////////////////////////////////////////////////////////////&#10;////////////////////////////////////////////////////////////////////////////&#10;////////////////////////////////////////////////////////////////////////////&#10;////////////////////////////////////////////////////////////////////////////&#10;////////////////////////////////////////////////////////////////////////////&#10;////////////////////////////////////////////////////////////////////////////&#10;////////////////////////////////////////////////////////////////////////////&#10;////////////////////////////////////////////////////////////////////////////&#10;////////////////////////////////////////////////////////////////////////////&#10;////////////////////////////////////////////////////////////////////////////&#10;////////////////////////////////////////////////////////////////////////////&#10;////////////////////////////////////////////////////////////////////////////&#10;////////////////////////////////////////////////////////////////////////////&#10;////////////////////////////////////////////////////////////////////////////&#10;////////////////////////////////////////////////////////////////////////////&#10;////////////////////////////////////////////////////////////////////////////&#10;////////////////////////////////////////////////////////////////////////////&#10;////////////////////////////////////////////////////////////////////////////&#10;////////////////////////////////////////////////////////////////////////////&#10;////////////////////////////////////////////////////////////////////////////&#10;////////////////////////////////////////////////////////////////////////////&#10;////////////////////////////////////////////////////////////////////////////&#10;////////////////////////////////////////////////////////////////////////////&#10;////////////////////////////////////////////////////////////////////////////&#10;/////////////////////////////////////////////////////////////////39//wAAAAAA&#10;/xYW/a+v7K+v7K+v7K+v7K+v7K+v7K+v7K+v7K+v7K+v7K+v7K+v7K+v7AAA/zMz5BER9QAA/1RU&#10;0QAA/4OD8a+v7K+v7K+v7K+v7K+v7K+v7K+v7K+v7K+v7K+v7K+v7JmZ7oOD8QAA/wAAQEBAv///&#10;////////////////////////////////////////////////////////////////////////////&#10;////////////////////////////////////////////////////////////////////////////&#10;////////////////////////////////////////////////////////////////////////////&#10;////////////////////////////////////////////////////////////////////////////&#10;////////////////////////////////////////////////////////////////////////////&#10;////////////////////////////////////////////////////////////////////////////&#10;////////////////////////////////////////////////////////////////////////////&#10;////////////////////////////////////////////////////////////////////////////&#10;////////////////////////////////////////////////////////////////////////////&#10;////////////////////////////////////////////////////////////////////////////&#10;////////////////////////////////////////////////////////////////////////////&#10;////////////////////////////////////////////////////////////////////////////&#10;////////////////////////////////////////////////////////////////////////////&#10;////////////////////////////////////////////////////////////////////////////&#10;////////////////////////////////////////////////////////////////////////////&#10;////////////////////////////////////////////////////////////////////////////&#10;////////////////////////////////////////////////////////////////////////////&#10;////////////////////////////////////////////////////////////////////////////&#10;////////////////////////////////////////////////////////////////////////////&#10;////////////////////////////////////////////////////////////////////////////&#10;////////////////////////////////////////////////////////////////////////////&#10;////////////////////////////////////////////////////////////////////////////&#10;////////////////////////////////////////////////////////////////////////////&#10;////////////////////////////////////////////////////////////////////////////&#10;////////////////////////////////////////////////////////////////////////////&#10;////////////////////////////////////////////////////////////////////////////&#10;////////////////////////////////////////////////////////////////////////////&#10;////////////////////////////////////////////////////////////////////////////&#10;////////////////////////////////////////////////////////////////////////////&#10;////////////////////////////////////////////////////////////////////////////&#10;////////////////////////////////////////////////////////////////////////////&#10;////////////////////////////////////////////////////////////////////////////&#10;////////////////////////////////////////////////////////////////////////////&#10;////////////////////////////////////////////////////////////////////////////&#10;/////////////////////////////////////////39//wAAACAg6hAQ9RYW/a+v7K+v7K+v7K+v&#10;7K+v7K+v7K+v7K+v7K+v7K+v7K+v7K+v7BYW/SIi7RER9QAA/1RU0QAA/5mZ7q+v7K+v7K+v7K+v&#10;7K+v7K+v7K+v7K+v7K+v7K+v7JmZ7kJC+BER9iAg6gAAQEBAv///////////////////////////&#10;////////////////////////////////////////////////////////////////////////////&#10;////////////////////////////////////////////////////////////////////////////&#10;////////////////////////////////////////////////////////////////////////////&#10;////////////////////////////////////////////////////////////////////////////&#10;////////////////////////////////////////////////////////////////////////////&#10;////////////////////////////////////////////////////////////////////////////&#10;////////////////////////////////////////////////////////////////////////////&#10;////////////////////////////////////////////////////////////////////////////&#10;////////////////////////////////////////////////////////////////////////////&#10;////////////////////////////////////////////////////////////////////////////&#10;////////////////////////////////////////////////////////////////////////////&#10;////////////////////////////////////////////////////////////////////////////&#10;////////////////////////////////////////////////////////////////////////////&#10;////////////////////////////////////////////////////////////////////////////&#10;////////////////////////////////////////////////////////////////////////////&#10;////////////////////////////////////////////////////////////////////////////&#10;////////////////////////////////////////////////////////////////////////////&#10;////////////////////////////////////////////////////////////////////////////&#10;////////////////////////////////////////////////////////////////////////////&#10;////////////////////////////////////////////////////////////////////////////&#10;////////////////////////////////////////////////////////////////////////////&#10;////////////////////////////////////////////////////////////////////////////&#10;////////////////////////////////////////////////////////////////////////////&#10;////////////////////////////////////////////////////////////////////////////&#10;////////////////////////////////////////////////////////////////////////////&#10;////////////////////////////////////////////////////////////////////////////&#10;////////////////////////////////////////////////////////////////////////////&#10;////////////////////////////////////////////////////////////////////////////&#10;////////////////////////////////////////////////////////////////////////////&#10;////////////////////////////////////////////////////////////////////////////&#10;////////////////////////////////////////////////////////////////////////////&#10;////////////////////////////////////////////////////////////////////////////&#10;////////////////////////////////////////////////////////////////////////////&#10;////////////////////////////////////////////////////////////////////////////&#10;/////////////////39//wAAAD8/1FBQywAA/4OD8a+v7K+v7K+v7K+v7K+v7K+v7K+v7K+v7K+v&#10;7K+v7K+v7BYW/SIi7RER9QAA/0ND2gAA/5mZ7q+v7K+v7K+v7K+v7K+v7K+v7K+v7K+v7K+v7K+v&#10;7K+v7AAA/zMz5WBgwQAAQEBAv///////////////////////////////////////////////////&#10;////////////////////////////////////////////////////////////////////////////&#10;////////////////////////////////////////////////////////////////////////////&#10;////////////////////////////////////////////////////////////////////////////&#10;////////////////////////////////////////////////////////////////////////////&#10;////////////////////////////////////////////////////////////////////////////&#10;////////////////////////////////////////////////////////////////////////////&#10;////////////////////////////////////////////////////////////////////////////&#10;////////////////////////////////////////////////////////////////////////////&#10;////////////////////////////////////////////////////////////////////////////&#10;////////////////////////////////////////////////////////////////////////////&#10;////////////////////////////////////////////////////////////////////////////&#10;////////////////////////////////////////////////////////////////////////////&#10;////////////////////////////////////////////////////////////////////////////&#10;////////////////////////////////////////////////////////////////////////////&#10;////////////////////////////////////////////////////////////////////////////&#10;////////////////////////////////////////////////////////////////////////////&#10;////////////////////////////////////////////////////////////////////////////&#10;////////////////////////////////////////////////////////////////////////////&#10;////////////////////////////////////////////////////////////////////////////&#10;////////////////////////////////////////////////////////////////////////////&#10;////////////////////////////////////////////////////////////////////////////&#10;////////////////////////////////////////////////////////////////////////////&#10;////////////////////////////////////////////////////////////////////////////&#10;////////////////////////////////////////////////////////////////////////////&#10;////////////////////////////////////////////////////////////////////////////&#10;////////////////////////////////////////////////////////////////////////////&#10;////////////////////////////////////////////////////////////////////////////&#10;////////////////////////////////////////////////////////////////////////////&#10;////////////////////////////////////////////////////////////////////////////&#10;////////////////////////////////////////////////////////////////////////////&#10;////////////////////////////////////////////////////////////////////////////&#10;////////////////////////////////////////////////////////////////////////////&#10;////////////////////////////////////////////////////////////////////////////&#10;/////////////////////////////////////////////////////////////////////39//wAA&#10;AD8/1FBQywAA/4OD8a+v7K+v7K+v7K+v7K+v7K+v7K+v7K+v7K+v7K+v7K+v7BYW/SIi7RER9gAA&#10;/0ND2gAA/6+v7K+v7K+v7K+v7K+v7K+v7K+v7K+v7K+v7K+v7K+v7K+v7AAA/0ZG3WBgwQAAQEBA&#10;v///////////////////////////////////////////////////////////////////////////&#10;////////////////////////////////////////////////////////////////////////////&#10;////////////////////////////////////////////////////////////////////////////&#10;////////////////////////////////////////////////////////////////////////////&#10;////////////////////////////////////////////////////////////////////////////&#10;////////////////////////////////////////////////////////////////////////////&#10;////////////////////////////////////////////////////////////////////////////&#10;////////////////////////////////////////////////////////////////////////////&#10;////////////////////////////////////////////////////////////////////////////&#10;////////////////////////////////////////////////////////////////////////////&#10;////////////////////////////////////////////////////////////////////////////&#10;////////////////////////////////////////////////////////////////////////////&#10;////////////////////////////////////////////////////////////////////////////&#10;////////////////////////////////////////////////////////////////////////////&#10;////////////////////////////////////////////////////////////////////////////&#10;////////////////////////////////////////////////////////////////////////////&#10;////////////////////////////////////////////////////////////////////////////&#10;////////////////////////////////////////////////////////////////////////////&#10;////////////////////////////////////////////////////////////////////////////&#10;////////////////////////////////////////////////////////////////////////////&#10;////////////////////////////////////////////////////////////////////////////&#10;////////////////////////////////////////////////////////////////////////////&#10;////////////////////////////////////////////////////////////////////////////&#10;////////////////////////////////////////////////////////////////////////////&#10;////////////////////////////////////////////////////////////////////////////&#10;////////////////////////////////////////////////////////////////////////////&#10;////////////////////////////////////////////////////////////////////////////&#10;////////////////////////////////////////////////////////////////////////////&#10;////////////////////////////////////////////////////////////////////////////&#10;////////////////////////////////////////////////////////////////////////////&#10;////////////////////////////////////////////////////////////////////////////&#10;////////////////////////////////////////////////////////////////////////////&#10;////////////////////////////////////////////////////////////////////////////&#10;////////////////////////////////////////////////////////////////////////////&#10;/////////////////////////////////////////////39//wAAAD8/1FBQywAA/5mZ7q+v66+v&#10;66+v66+v66+v66+v66+v66+v66+v66+v66+v6yws+hER9hER9gAA/0ND2gAA/6+v66+v66+v66+v&#10;66+v66+v66+v66+v66+v66+v66+v66+v6xYW/DQ05WFhwQAAQEBAv///////////////////////&#10;////////////////////////////////////////////////////////////////////////////&#10;////////////////////////////////////////////////////////////////////////////&#10;////////////////////////////////////////////////////////////////////////////&#10;////////////////////////////////////////////////////////////////////////////&#10;////////////////////////////////////////////////////////////////////////////&#10;////////////////////////////////////////////////////////////////////////////&#10;////////////////////////////////////////////////////////////////////////////&#10;////////////////////////////////////////////////////////////////////////////&#10;////////////////////////////////////////////////////////////////////////////&#10;////////////////////////////////////////////////////////////////////////////&#10;////////////////////////////////////////////////////////////////////////////&#10;////////////////////////////////////////////////////////////////////////////&#10;////////////////////////////////////////////////////////////////////////////&#10;////////////////////////////////////////////////////////////////////////////&#10;////////////////////////////////////////////////////////////////////////////&#10;////////////////////////////////////////////////////////////////////////////&#10;////////////////////////////////////////////////////////////////////////////&#10;////////////////////////////////////////////////////////////////////////////&#10;////////////////////////////////////////////////////////////////////////////&#10;////////////////////////////////////////////////////////////////////////////&#10;////////////////////////////////////////////////////////////////////////////&#10;////////////////////////////////////////////////////////////////////////////&#10;////////////////////////////////////////////////////////////////////////////&#10;////////////////////////////////////////////////////////////////////////////&#10;////////////////////////////////////////////////////////////////////////////&#10;////////////////////////////////////////////////////////////////////////////&#10;////////////////////////////////////////////////////////////////////////////&#10;////////////////////////////////////////////////////////////////////////////&#10;////////////////////////////////////////////////////////////////////////////&#10;////////////////////////////////////////////////////////////////////////////&#10;////////////////////////////////////////////////////////////////////////////&#10;////////////////////////////////////////////////////////////////////////////&#10;////////////////////////////////////////////////////////////////////////////&#10;////////////////////////////////////////////////////////////////////////////&#10;/////////////////////39//wAAAD8/1FBQywAA/5mZ7a+v66+v66+v66+v66+v66+v66+v66+v&#10;66+v66+v66+v60JC9wAA/xER9gAA/0ND2hYW/K+v66+v66+v66+v66+v66+v66+v66+v66+v66+v&#10;66+v66+v6xYW/CMj7mFhwgAAQEBAv///////////////////////////////////////////////&#10;////////////////////////////////////////////////////////////////////////////&#10;////////////////////////////////////////////////////////////////////////////&#10;////////////////////////////////////////////////////////////////////////////&#10;////////////////////////////////////////////////////////////////////////////&#10;////////////////////////////////////////////////////////////////////////////&#10;////////////////////////////////////////////////////////////////////////////&#10;////////////////////////////////////////////////////////////////////////////&#10;////////////////////////////////////////////////////////////////////////////&#10;////////////////////////////////////////////////////////////////////////////&#10;////////////////////////////////////////////////////////////////////////////&#10;////////////////////////////////////////////////////////////////////////////&#10;////////////////////////////////////////////////////////////////////////////&#10;////////////////////////////////////////////////////////////////////////////&#10;////////////////////////////////////////////////////////////////////////////&#10;////////////////////////////////////////////////////////////////////////////&#10;////////////////////////////////////////////////////////////////////////////&#10;////////////////////////////////////////////////////////////////////////////&#10;////////////////////////////////////////////////////////////////////////////&#10;////////////////////////////////////////////////////////////////////////////&#10;////////////////////////////////////////////////////////////////////////////&#10;////////////////////////////////////////////////////////////////////////////&#10;////////////////////////////////////////////////////////////////////////////&#10;////////////////////////////////////////////////////////////////////////////&#10;////////////////////////////////////////////////////////////////////////////&#10;////////////////////////////////////////////////////////////////////////////&#10;////////////////////////////////////////////////////////////////////////////&#10;////////////////////////////////////////////////////////////////////////////&#10;////////////////////////////////////////////////////////////////////////////&#10;////////////////////////////////////////////////////////////////////////////&#10;////////////////////////////////////////////////////////////////////////////&#10;////////////////////////////////////////////////////////////////////////////&#10;////////////////////////////////////////////////////////////////////////////&#10;////////////////////////////////////////////////////////////////////////////&#10;/////////////////////////////////////////////////////////////////////////39/&#10;/wAAAD8/1EBA1QAA/6+v66+v66+v66+v66+v66+v66+v66+v66+v66+v66+v66+v60JC9wAA/wAA&#10;/wAA/yEh7BYW/K+v66+v66+v66+v66+v66+v66+v66+v66+v66+v66+v66+v6yws+iMj7mFhwgAA&#10;QEBAv///////////////////////////////////////////////////////////////////////&#10;////////////////////////////////////////////////////////////////////////////&#10;////////////////////////////////////////////////////////////////////////////&#10;////////////////////////////////////////////////////////////////////////////&#10;////////////////////////////////////////////////////////////////////////////&#10;////////////////////////////////////////////////////////////////////////////&#10;////////////////////////////////////////////////////////////////////////////&#10;////////////////////////////////////////////////////////////////////////////&#10;////////////////////////////////////////////////////////////////////////////&#10;////////////////////////////////////////////////////////////////////////////&#10;////////////////////////////////////////////////////////////////////////////&#10;////////////////////////////////////////////////////////////////////////////&#10;////////////////////////////////////////////////////////////////////////////&#10;////////////////////////////////////////////////////////////////////////////&#10;////////////////////////////////////////////////////////////////////////////&#10;////////////////////////////////////////////////////////////////////////////&#10;////////////////////////////////////////////////////////////////////////////&#10;////////////////////////////////////////////////////////////////////////////&#10;////////////////////////////////////////////////////////////////////////////&#10;////////////////////////////////////////////////////////////////////////////&#10;////////////////////////////////////////////////////////////////////////////&#10;////////////////////////////////////////////////////////////////////////////&#10;////////////////////////////////////////////////////////////////////////////&#10;////////////////////////////////////////////////////////////////////////////&#10;////////////////////////////////////////////////////////////////////////////&#10;////////////////////////////////////////////////////////////////////////////&#10;////////////////////////////////////////////////////////////////////////////&#10;////////////////////////////////////////////////////////////////////////////&#10;////////////////////////////////////////////////////////////////////////////&#10;////////////////////////////////////////////////////////////////////////////&#10;////////////////////////////////////////////////////////////////////////////&#10;////////////////////////////////////////////////////////////////////////////&#10;////////////////////////////////////////////////////////////////////////////&#10;////////////////////////////////////////////////////////////////////////////&#10;/////////////////////////////////////////////////39//wAAAD8/1TAw4AAA/6+v66+v&#10;66+v66+v66+v66+v66+v66+v66+v66+v66+v66+v60JC9wAA/wAA/wAA/wAA/xYW/K+v66+v66+v&#10;66+v66+v66+v66+v66+v66+v66+v66+v66+v6yws+iMj7mFhwwAAQEBAv///////////////////&#10;////////////////////////////////////////////////////////////////////////////&#10;////////////////////////////////////////////////////////////////////////////&#10;////////////////////////////////////////////////////////////////////////////&#10;////////////////////////////////////////////////////////////////////////////&#10;////////////////////////////////////////////////////////////////////////////&#10;////////////////////////////////////////////////////////////////////////////&#10;////////////////////////////////////////////////////////////////////////////&#10;////////////////////////////////////////////////////////////////////////////&#10;////////////////////////////////////////////////////////////////////////////&#10;////////////////////////////////////////////////////////////////////////////&#10;////////////////////////////////////////////////////////////////////////////&#10;////////////////////////////////////////////////////////////////////////////&#10;////////////////////////////////////////////////////////////////////////////&#10;////////////////////////////////////////////////////////////////////////////&#10;////////////////////////////////////////////////////////////////////////////&#10;////////////////////////////////////////////////////////////////////////////&#10;////////////////////////////////////////////////////////////////////////////&#10;////////////////////////////////////////////////////////////////////////////&#10;////////////////////////////////////////////////////////////////////////////&#10;////////////////////////////////////////////////////////////////////////////&#10;////////////////////////////////////////////////////////////////////////////&#10;////////////////////////////////////////////////////////////////////////////&#10;////////////////////////////////////////////////////////////////////////////&#10;////////////////////////////////////////////////////////////////////////////&#10;////////////////////////////////////////////////////////////////////////////&#10;////////////////////////////////////////////////////////////////////////////&#10;////////////////////////////////////////////////////////////////////////////&#10;////////////////////////////////////////////////////////////////////////////&#10;////////////////////////////////////////////////////////////////////////////&#10;////////////////////////////////////////////////////////////////////////////&#10;////////////////////////////////////////////////////////////////////////////&#10;////////////////////////////////////////////////////////////////////////////&#10;////////////////////////////////////////////////////////////////////////////&#10;////////////////////////////////////////////////////////////////////////////&#10;/////////////////////////39//wAAAD8/1TAw4BYW/K+v66+v66+v66+v66+v66+v66+v66+v&#10;66+v66+v66+v66+v64OD8BYW/C8v/Ssr+RYW/IOD8K+v66+v66+v66+v66+v66+v66+v66+v66+v&#10;66+v66+v66+v60JC9xER92JiwwAAQEBAv///////////////////////////////////////////&#10;////////////////////////////////////////////////////////////////////////////&#10;////////////////////////////////////////////////////////////////////////////&#10;////////////////////////////////////////////////////////////////////////////&#10;////////////////////////////////////////////////////////////////////////////&#10;////////////////////////////////////////////////////////////////////////////&#10;////////////////////////////////////////////////////////////////////////////&#10;////////////////////////////////////////////////////////////////////////////&#10;////////////////////////////////////////////////////////////////////////////&#10;////////////////////////////////////////////////////////////////////////////&#10;////////////////////////////////////////////////////////////////////////////&#10;////////////////////////////////////////////////////////////////////////////&#10;////////////////////////////////////////////////////////////////////////////&#10;////////////////////////////////////////////////////////////////////////////&#10;////////////////////////////////////////////////////////////////////////////&#10;////////////////////////////////////////////////////////////////////////////&#10;////////////////////////////////////////////////////////////////////////////&#10;////////////////////////////////////////////////////////////////////////////&#10;////////////////////////////////////////////////////////////////////////////&#10;////////////////////////////////////////////////////////////////////////////&#10;////////////////////////////////////////////////////////////////////////////&#10;////////////////////////////////////////////////////////////////////////////&#10;////////////////////////////////////////////////////////////////////////////&#10;////////////////////////////////////////////////////////////////////////////&#10;////////////////////////////////////////////////////////////////////////////&#10;////////////////////////////////////////////////////////////////////////////&#10;////////////////////////////////////////////////////////////////////////////&#10;////////////////////////////////////////////////////////////////////////////&#10;////////////////////////////////////////////////////////////////////////////&#10;////////////////////////////////////////////////////////////////////////////&#10;////////////////////////////////////////////////////////////////////////////&#10;////////////////////////////////////////////////////////////////////////////&#10;////////////////////////////////////////////////////////////////////////////&#10;////////////////////////////////////////////////////////////////////////////&#10;////////////////////////////////////////////////////////////////////////////&#10;/39//wAAAEBA1SAg6hYW/K+v66+v66+v66+v66+v66+v66+v66+v66+v66+v66+v66+v66+v64OD&#10;8BYW/AAA/1dX9a+v66+v66+v66+v66+v66+v66+v66+v66+v66+v66+v66+v66+v60JC9wAA/2Ji&#10;xAAAQEBAv///////////////////////////////////////////////////////////////////&#10;////////////////////////////////////////////////////////////////////////////&#10;////////////////////////////////////////////////////////////////////////////&#10;////////////////////////////////////////////////////////////////////////////&#10;////////////////////////////////////////////////////////////////////////////&#10;////////////////////////////////////////////////////////////////////////////&#10;////////////////////////////////////////////////////////////////////////////&#10;////////////////////////////////////////////////////////////////////////////&#10;////////////////////////////////////////////////////////////////////////////&#10;////////////////////////////////////////////////////////////////////////////&#10;////////////////////////////////////////////////////////////////////////////&#10;////////////////////////////////////////////////////////////////////////////&#10;////////////////////////////////////////////////////////////////////////////&#10;////////////////////////////////////////////////////////////////////////////&#10;////////////////////////////////////////////////////////////////////////////&#10;////////////////////////////////////////////////////////////////////////////&#10;////////////////////////////////////////////////////////////////////////////&#10;////////////////////////////////////////////////////////////////////////////&#10;////////////////////////////////////////////////////////////////////////////&#10;////////////////////////////////////////////////////////////////////////////&#10;////////////////////////////////////////////////////////////////////////////&#10;////////////////////////////////////////////////////////////////////////////&#10;////////////////////////////////////////////////////////////////////////////&#10;////////////////////////////////////////////////////////////////////////////&#10;////////////////////////////////////////////////////////////////////////////&#10;////////////////////////////////////////////////////////////////////////////&#10;////////////////////////////////////////////////////////////////////////////&#10;////////////////////////////////////////////////////////////////////////////&#10;////////////////////////////////////////////////////////////////////////////&#10;////////////////////////////////////////////////////////////////////////////&#10;////////////////////////////////////////////////////////////////////////////&#10;////////////////////////////////////////////////////////////////////////////&#10;////////////////////////////////////////////////////////////////////////////&#10;////////////////////////////////////////////////////////////////////////////&#10;/////////////////////////////////////////////////////39//wAAAEBA1SAg6hYW/K+v&#10;66+v66+v66+v66+v66+v66+v66+v66+v66+v66+v66+v66+v66+v65mZ7YOD8K+v66+v66+v66+v&#10;66+v66+v66+v66+v66+v66+v66+v66+v66+v66+v60JC9wAA/2NjxQAAQEBAv///////////////&#10;////////////////////////////////////////////////////////////////////////////&#10;////////////////////////////////////////////////////////////////////////////&#10;////////////////////////////////////////////////////////////////////////////&#10;////////////////////////////////////////////////////////////////////////////&#10;////////////////////////////////////////////////////////////////////////////&#10;////////////////////////////////////////////////////////////////////////////&#10;////////////////////////////////////////////////////////////////////////////&#10;////////////////////////////////////////////////////////////////////////////&#10;////////////////////////////////////////////////////////////////////////////&#10;////////////////////////////////////////////////////////////////////////////&#10;////////////////////////////////////////////////////////////////////////////&#10;////////////////////////////////////////////////////////////////////////////&#10;////////////////////////////////////////////////////////////////////////////&#10;////////////////////////////////////////////////////////////////////////////&#10;////////////////////////////////////////////////////////////////////////////&#10;////////////////////////////////////////////////////////////////////////////&#10;////////////////////////////////////////////////////////////////////////////&#10;////////////////////////////////////////////////////////////////////////////&#10;////////////////////////////////////////////////////////////////////////////&#10;////////////////////////////////////////////////////////////////////////////&#10;////////////////////////////////////////////////////////////////////////////&#10;////////////////////////////////////////////////////////////////////////////&#10;////////////////////////////////////////////////////////////////////////////&#10;////////////////////////////////////////////////////////////////////////////&#10;////////////////////////////////////////////////////////////////////////////&#10;////////////////////////////////////////////////////////////////////////////&#10;////////////////////////////////////////////////////////////////////////////&#10;////////////////////////////////////////////////////////////////////////////&#10;////////////////////////////////////////////////////////////////////////////&#10;////////////////////////////////////////////////////////////////////////////&#10;////////////////////////////////////////////////////////////////////////////&#10;////////////////////////////////////////////////////////////////////////////&#10;////////////////////////////////////////////////////////////////////////////&#10;////////////////////////////////////////////////////////////////////////////&#10;/////////////////////////////39//wAAAEBA1SAg6iws+q6u666u666u666u666u666u666u&#10;666u666u666u66+v66+v66+v64OD8EJC90JC94OD8K+v66+v66+v666u666u666u666u666u666u&#10;666u666u666u666u61dX9QAA/1JSzQAAQEBAv///////////////////////////////////////&#10;////////////////////////////////////////////////////////////////////////////&#10;////////////////////////////////////////////////////////////////////////////&#10;////////////////////////////////////////////////////////////////////////////&#10;////////////////////////////////////////////////////////////////////////////&#10;////////////////////////////////////////////////////////////////////////////&#10;////////////////////////////////////////////////////////////////////////////&#10;////////////////////////////////////////////////////////////////////////////&#10;////////////////////////////////////////////////////////////////////////////&#10;////////////////////////////////////////////////////////////////////////////&#10;////////////////////////////////////////////////////////////////////////////&#10;////////////////////////////////////////////////////////////////////////////&#10;////////////////////////////////////////////////////////////////////////////&#10;////////////////////////////////////////////////////////////////////////////&#10;////////////////////////////////////////////////////////////////////////////&#10;////////////////////////////////////////////////////////////////////////////&#10;////////////////////////////////////////////////////////////////////////////&#10;////////////////////////////////////////////////////////////////////////////&#10;////////////////////////////////////////////////////////////////////////////&#10;////////////////////////////////////////////////////////////////////////////&#10;////////////////////////////////////////////////////////////////////////////&#10;////////////////////////////////////////////////////////////////////////////&#10;////////////////////////////////////////////////////////////////////////////&#10;////////////////////////////////////////////////////////////////////////////&#10;////////////////////////////////////////////////////////////////////////////&#10;////////////////////////////////////////////////////////////////////////////&#10;////////////////////////////////////////////////////////////////////////////&#10;////////////////////////////////////////////////////////////////////////////&#10;////////////////////////////////////////////////////////////////////////////&#10;////////////////////////////////////////////////////////////////////////////&#10;////////////////////////////////////////////////////////////////////////////&#10;////////////////////////////////////////////////////////////////////////////&#10;////////////////////////////////////////////////////////////////////////////&#10;////////////////////////////////////////////////////////////////////////////&#10;////////////////////////////////////////////////////////////////////////////&#10;/////39//wAAAEBA1RAQ9Ssr+q6u6q6u6q6u6q6u6q6u6q6u6q6u6q6u6q6u6q6u6q6u6q6u6oKC&#10;70FB9wAA/wAA/wAA/1dX9K6u6q6u6q6u6q6u6q6u6q6u6q6u6q6u6q6u6q6u6q6u6q6u6ldX9AAA&#10;/1JSzgAAQEBAv///////////////////////////////////////////////////////////////&#10;////////////////////////////////////////////////////////////////////////////&#10;////////////////////////////////////////////////////////////////////////////&#10;////////////////////////////////////////////////////////////////////////////&#10;////////////////////////////////////////////////////////////////////////////&#10;////////////////////////////////////////////////////////////////////////////&#10;////////////////////////////////////////////////////////////////////////////&#10;////////////////////////////////////////////////////////////////////////////&#10;////////////////////////////////////////////////////////////////////////////&#10;////////////////////////////////////////////////////////////////////////////&#10;////////////////////////////////////////////////////////////////////////////&#10;////////////////////////////////////////////////////////////////////////////&#10;////////////////////////////////////////////////////////////////////////////&#10;////////////////////////////////////////////////////////////////////////////&#10;////////////////////////////////////////////////////////////////////////////&#10;////////////////////////////////////////////////////////////////////////////&#10;////////////////////////////////////////////////////////////////////////////&#10;////////////////////////////////////////////////////////////////////////////&#10;////////////////////////////////////////////////////////////////////////////&#10;////////////////////////////////////////////////////////////////////////////&#10;////////////////////////////////////////////////////////////////////////////&#10;////////////////////////////////////////////////////////////////////////////&#10;////////////////////////////////////////////////////////////////////////////&#10;////////////////////////////////////////////////////////////////////////////&#10;////////////////////////////////////////////////////////////////////////////&#10;////////////////////////////////////////////////////////////////////////////&#10;////////////////////////////////////////////////////////////////////////////&#10;////////////////////////////////////////////////////////////////////////////&#10;////////////////////////////////////////////////////////////////////////////&#10;////////////////////////////////////////////////////////////////////////////&#10;////////////////////////////////////////////////////////////////////////////&#10;////////////////////////////////////////////////////////////////////////////&#10;////////////////////////////////////////////////////////////////////////////&#10;////////////////////////////////////////////////////////////////////////////&#10;/////////////////////////////////////////////////////////39//wAAAEBA1QAA/0FB&#10;966u6q6u6q6u6q6u6q6u6q6u6q6u6q6u6q6u6q6u6q6u6oKC7wAA/zAw3w8P9AAA/x4e6AAA/21t&#10;8q6u6q6u6q6u6q6u6q6u6q6u6q6u6q6u6q6u6q6u6q6u6ldX9AAA/1NTzwAAQEBAv///////////&#10;////////////////////////////////////////////////////////////////////////////&#10;////////////////////////////////////////////////////////////////////////////&#10;////////////////////////////////////////////////////////////////////////////&#10;////////////////////////////////////////////////////////////////////////////&#10;////////////////////////////////////////////////////////////////////////////&#10;////////////////////////////////////////////////////////////////////////////&#10;////////////////////////////////////////////////////////////////////////////&#10;////////////////////////////////////////////////////////////////////////////&#10;////////////////////////////////////////////////////////////////////////////&#10;////////////////////////////////////////////////////////////////////////////&#10;////////////////////////////////////////////////////////////////////////////&#10;////////////////////////////////////////////////////////////////////////////&#10;////////////////////////////////////////////////////////////////////////////&#10;////////////////////////////////////////////////////////////////////////////&#10;////////////////////////////////////////////////////////////////////////////&#10;////////////////////////////////////////////////////////////////////////////&#10;////////////////////////////////////////////////////////////////////////////&#10;////////////////////////////////////////////////////////////////////////////&#10;////////////////////////////////////////////////////////////////////////////&#10;////////////////////////////////////////////////////////////////////////////&#10;////////////////////////////////////////////////////////////////////////////&#10;////////////////////////////////////////////////////////////////////////////&#10;////////////////////////////////////////////////////////////////////////////&#10;////////////////////////////////////////////////////////////////////////////&#10;////////////////////////////////////////////////////////////////////////////&#10;////////////////////////////////////////////////////////////////////////////&#10;////////////////////////////////////////////////////////////////////////////&#10;////////////////////////////////////////////////////////////////////////////&#10;////////////////////////////////////////////////////////////////////////////&#10;////////////////////////////////////////////////////////////////////////////&#10;////////////////////////////////////////////////////////////////////////////&#10;////////////////////////////////////////////////////////////////////////////&#10;////////////////////////////////////////////////////////////////////////////&#10;////////////////////////////////////////////////////////////////////////////&#10;/////////////////////////////////39//wAAAEBA1QAA/0FB966u6q6u6q6u6q6u6q6u6q6u&#10;6q6u6q6u6q6u6q6u6q6u6kFB9xIS94KCrw8P9AAA/2pqrh8f6RYW/K6u6q6u6q6u6q6u6q6u6q6u&#10;6q6u6q6u6q6u6q6u6q6u6m1t8gAA/0JC2AAAQEBAv///////////////////////////////////&#10;////////////////////////////////////////////////////////////////////////////&#10;////////////////////////////////////////////////////////////////////////////&#10;////////////////////////////////////////////////////////////////////////////&#10;////////////////////////////////////////////////////////////////////////////&#10;////////////////////////////////////////////////////////////////////////////&#10;////////////////////////////////////////////////////////////////////////////&#10;////////////////////////////////////////////////////////////////////////////&#10;////////////////////////////////////////////////////////////////////////////&#10;////////////////////////////////////////////////////////////////////////////&#10;////////////////////////////////////////////////////////////////////////////&#10;////////////////////////////////////////////////////////////////////////////&#10;////////////////////////////////////////////////////////////////////////////&#10;////////////////////////////////////////////////////////////////////////////&#10;////////////////////////////////////////////////////////////////////////////&#10;////////////////////////////////////////////////////////////////////////////&#10;////////////////////////////////////////////////////////////////////////////&#10;////////////////////////////////////////////////////////////////////////////&#10;////////////////////////////////////////////////////////////////////////////&#10;////////////////////////////////////////////////////////////////////////////&#10;////////////////////////////////////////////////////////////////////////////&#10;////////////////////////////////////////////////////////////////////////////&#10;////////////////////////////////////////////////////////////////////////////&#10;////////////////////////////////////////////////////////////////////////////&#10;////////////////////////////////////////////////////////////////////////////&#10;////////////////////////////////////////////////////////////////////////////&#10;////////////////////////////////////////////////////////////////////////////&#10;////////////////////////////////////////////////////////////////////////////&#10;////////////////////////////////////////////////////////////////////////////&#10;////////////////////////////////////////////////////////////////////////////&#10;////////////////////////////////////////////////////////////////////////////&#10;////////////////////////////////////////////////////////////////////////////&#10;////////////////////////////////////////////////////////////////////////////&#10;////////////////////////////////////////////////////////////////////////////&#10;////////////////////////////////////////////////////////////////////////////&#10;/////////39//wAAADAw4AAA/0FB966u6q6u6q6u6q6u6q6u6q6u6q6u6q6u6q6u6q6u6q6u6kFB&#10;9wAA/4ODsA8P9AAA/2pqrx8f6RYW/K6u6q6u6q6u6q6u6q6u6q6u6q6u6q6u6q6u6q6u6q6u6oKC&#10;7wAA/zEx4QAAQEBAv///////////////////////////////////////////////////////////&#10;////////////////////////////////////////////////////////////////////////////&#10;////////////////////////////////////////////////////////////////////////////&#10;////////////////////////////////////////////////////////////////////////////&#10;////////////////////////////////////////////////////////////////////////////&#10;////////////////////////////////////////////////////////////////////////////&#10;////////////////////////////////////////////////////////////////////////////&#10;////////////////////////////////////////////////////////////////////////////&#10;////////////////////////////////////////////////////////////////////////////&#10;////////////////////////////////////////////////////////////////////////////&#10;////////////////////////////////////////////////////////////////////////////&#10;////////////////////////////////////////////////////////////////////////////&#10;////////////////////////////////////////////////////////////////////////////&#10;////////////////////////////////////////////////////////////////////////////&#10;////////////////////////////////////////////////////////////////////////////&#10;////////////////////////////////////////////////////////////////////////////&#10;////////////////////////////////////////////////////////////////////////////&#10;////////////////////////////////////////////////////////////////////////////&#10;////////////////////////////////////////////////////////////////////////////&#10;////////////////////////////////////////////////////////////////////////////&#10;////////////////////////////////////////////////////////////////////////////&#10;////////////////////////////////////////////////////////////////////////////&#10;////////////////////////////////////////////////////////////////////////////&#10;////////////////////////////////////////////////////////////////////////////&#10;////////////////////////////////////////////////////////////////////////////&#10;////////////////////////////////////////////////////////////////////////////&#10;////////////////////////////////////////////////////////////////////////////&#10;////////////////////////////////////////////////////////////////////////////&#10;////////////////////////////////////////////////////////////////////////////&#10;////////////////////////////////////////////////////////////////////////////&#10;////////////////////////////////////////////////////////////////////////////&#10;////////////////////////////////////////////////////////////////////////////&#10;////////////////////////////////////////////////////////////////////////////&#10;////////////////////////////////////////////////////////////////////////////&#10;/////////////////////////////////////////////////////////////39//wAAADAw4AAA&#10;/1dX9K6u6q6u6q6u6q6u6q6u6q6u6q6u6q6u6q6u6q6u6q6u6ldX9AAA/4SEsQ8P9AAA/2pqrx8f&#10;6Ssr+q6u6q6u6q6u6q6u6q6u6q6u6q6u6q6u6q6u6q6u6q6u6oKC7wAA/zEx4gAAQEBAv///////&#10;////////////////////////////////////////////////////////////////////////////&#10;////////////////////////////////////////////////////////////////////////////&#10;////////////////////////////////////////////////////////////////////////////&#10;////////////////////////////////////////////////////////////////////////////&#10;////////////////////////////////////////////////////////////////////////////&#10;////////////////////////////////////////////////////////////////////////////&#10;////////////////////////////////////////////////////////////////////////////&#10;////////////////////////////////////////////////////////////////////////////&#10;////////////////////////////////////////////////////////////////////////////&#10;////////////////////////////////////////////////////////////////////////////&#10;////////////////////////////////////////////////////////////////////////////&#10;////////////////////////////////////////////////////////////////////////////&#10;////////////////////////////////////////////////////////////////////////////&#10;////////////////////////////////////////////////////////////////////////////&#10;////////////////////////////////////////////////////////////////////////////&#10;////////////////////////////////////////////////////////////////////////////&#10;////////////////////////////////////////////////////////////////////////////&#10;////////////////////////////////////////////////////////////////////////////&#10;////////////////////////////////////////////////////////////////////////////&#10;////////////////////////////////////////////////////////////////////////////&#10;////////////////////////////////////////////////////////////////////////////&#10;////////////////////////////////////////////////////////////////////////////&#10;////////////////////////////////////////////////////////////////////////////&#10;////////////////////////////////////////////////////////////////////////////&#10;////////////////////////////////////////////////////////////////////////////&#10;////////////////////////////////////////////////////////////////////////////&#10;////////////////////////////////////////////////////////////////////////////&#10;////////////////////////////////////////////////////////////////////////////&#10;////////////////////////////////////////////////////////////////////////////&#10;////////////////////////////////////////////////////////////////////////////&#10;////////////////////////////////////////////////////////////////////////////&#10;////////////////////////////////////////////////////////////////////////////&#10;////////////////////////////////////////////////////////////////////////////&#10;////////////////////////////////////////////////////////////////////////////&#10;/////////////////////////////////////39//wAAADAw4AAA/1dX9K6u6a6u6a6u6a6u6a6u&#10;6a6u6a6u6a6u6a6u6a6u6a6u6VdX9AAA/4SEsg8P9AAA/2trrx8f6Ssr+q6u6a6u6a6u6a6u6a6u&#10;6a6u6a6u6a6u6a6u6a6u6a6u6YKC7wAA/zIy4gAAQEBAv///////////////////////////////&#10;////////////////////////////////////////////////////////////////////////////&#10;////////////////////////////////////////////////////////////////////////////&#10;////////////////////////////////////////////////////////////////////////////&#10;////////////////////////////////////////////////////////////////////////////&#10;////////////////////////////////////////////////////////////////////////////&#10;////////////////////////////////////////////////////////////////////////////&#10;////////////////////////////////////////////////////////////////////////////&#10;////////////////////////////////////////////////////////////////////////////&#10;////////////////////////////////////////////////////////////////////////////&#10;////////////////////////////////////////////////////////////////////////////&#10;////////////////////////////////////////////////////////////////////////////&#10;////////////////////////////////////////////////////////////////////////////&#10;////////////////////////////////////////////////////////////////////////////&#10;////////////////////////////////////////////////////////////////////////////&#10;////////////////////////////////////////////////////////////////////////////&#10;////////////////////////////////////////////////////////////////////////////&#10;////////////////////////////////////////////////////////////////////////////&#10;////////////////////////////////////////////////////////////////////////////&#10;////////////////////////////////////////////////////////////////////////////&#10;////////////////////////////////////////////////////////////////////////////&#10;////////////////////////////////////////////////////////////////////////////&#10;////////////////////////////////////////////////////////////////////////////&#10;////////////////////////////////////////////////////////////////////////////&#10;////////////////////////////////////////////////////////////////////////////&#10;////////////////////////////////////////////////////////////////////////////&#10;////////////////////////////////////////////////////////////////////////////&#10;////////////////////////////////////////////////////////////////////////////&#10;////////////////////////////////////////////////////////////////////////////&#10;////////////////////////////////////////////////////////////////////////////&#10;////////////////////////////////////////////////////////////////////////////&#10;////////////////////////////////////////////////////////////////////////////&#10;////////////////////////////////////////////////////////////////////////////&#10;////////////////////////////////////////////////////////////////////////////&#10;////////////////////////////////////////////////////////////////////////////&#10;/////////////39//wAAACAg6gAA/2xs8a2t6a2t6a2t6a2t6a2t6a2t6a2t6a2t6a2t6a2t6a2t&#10;6VdX9AAA/3Nzuw8P8wAA/2trrw8P9EFB962t6a2t6a2t6a2t6a2t6a2t6a2t6a2t6a2t6a2t6a2t&#10;6ZiY7AAA/zIy4gAAQEBAv///////////////////////////////////////////////////////&#10;////////////////////////////////////////////////////////////////////////////&#10;////////////////////////////////////////////////////////////////////////////&#10;////////////////////////////////////////////////////////////////////////////&#10;////////////////////////////////////////////////////////////////////////////&#10;////////////////////////////////////////////////////////////////////////////&#10;////////////////////////////////////////////////////////////////////////////&#10;////////////////////////////////////////////////////////////////////////////&#10;////////////////////////////////////////////////////////////////////////////&#10;////////////////////////////////////////////////////////////////////////////&#10;////////////////////////////////////////////////////////////////////////////&#10;////////////////////////////////////////////////////////////////////////////&#10;////////////////////////////////////////////////////////////////////////////&#10;////////////////////////////////////////////////////////////////////////////&#10;////////////////////////////////////////////////////////////////////////////&#10;////////////////////////////////////////////////////////////////////////////&#10;////////////////////////////////////////////////////////////////////////////&#10;////////////////////////////////////////////////////////////////////////////&#10;////////////////////////////////////////////////////////////////////////////&#10;////////////////////////////////////////////////////////////////////////////&#10;////////////////////////////////////////////////////////////////////////////&#10;////////////////////////////////////////////////////////////////////////////&#10;////////////////////////////////////////////////////////////////////////////&#10;////////////////////////////////////////////////////////////////////////////&#10;////////////////////////////////////////////////////////////////////////////&#10;////////////////////////////////////////////////////////////////////////////&#10;////////////////////////////////////////////////////////////////////////////&#10;////////////////////////////////////////////////////////////////////////////&#10;////////////////////////////////////////////////////////////////////////////&#10;////////////////////////////////////////////////////////////////////////////&#10;////////////////////////////////////////////////////////////////////////////&#10;////////////////////////////////////////////////////////////////////////////&#10;////////////////////////////////////////////////////////////////////////////&#10;////////////////////////////////////////////////////////////////////////////&#10;/////////////////////////////////////////////////////////////////39//wAAACAg&#10;6gAA/2xs8a2t6a2t6a2t6a2t6a2t6a2t6a2t6a2t6a2t6a2t6a2t6Wxs8QAA/3R0vA8P8wAA/2tr&#10;rw8P9EFB962t6a2t6a2t6a2t6a2t6a2t6a2t6a2t6a2t6a2t6a2t6ZeX7AAA/yEh7AAAQEBAv///&#10;////////////////////////////////////////////////////////////////////////////&#10;////////////////////////////////////////////////////////////////////////////&#10;////////////////////////////////////////////////////////////////////////////&#10;////////////////////////////////////////////////////////////////////////////&#10;////////////////////////////////////////////////////////////////////////////&#10;////////////////////////////////////////////////////////////////////////////&#10;////////////////////////////////////////////////////////////////////////////&#10;////////////////////////////////////////////////////////////////////////////&#10;////////////////////////////////////////////////////////////////////////////&#10;////////////////////////////////////////////////////////////////////////////&#10;////////////////////////////////////////////////////////////////////////////&#10;////////////////////////////////////////////////////////////////////////////&#10;////////////////////////////////////////////////////////////////////////////&#10;////////////////////////////////////////////////////////////////////////////&#10;////////////////////////////////////////////////////////////////////////////&#10;////////////////////////////////////////////////////////////////////////////&#10;////////////////////////////////////////////////////////////////////////////&#10;////////////////////////////////////////////////////////////////////////////&#10;////////////////////////////////////////////////////////////////////////////&#10;////////////////////////////////////////////////////////////////////////////&#10;////////////////////////////////////////////////////////////////////////////&#10;////////////////////////////////////////////////////////////////////////////&#10;////////////////////////////////////////////////////////////////////////////&#10;////////////////////////////////////////////////////////////////////////////&#10;////////////////////////////////////////////////////////////////////////////&#10;////////////////////////////////////////////////////////////////////////////&#10;////////////////////////////////////////////////////////////////////////////&#10;////////////////////////////////////////////////////////////////////////////&#10;////////////////////////////////////////////////////////////////////////////&#10;////////////////////////////////////////////////////////////////////////////&#10;////////////////////////////////////////////////////////////////////////////&#10;////////////////////////////////////////////////////////////////////////////&#10;////////////////////////////////////////////////////////////////////////////&#10;////////////////////////////////////////////////////////////////////////////&#10;/////////////////////////////////////////39//wAAACAg6gAA/4KC7q2t6a2t6a2t6a2t&#10;6a2t6a2t6a2t6a2t6a2t6a2t6a2t6Wxs8QAA/2NjxA8P8wAA/2trsA8P9EFB962t6a2t6a2t6a2t&#10;6a2t6a2t6a2t6a2t6a2t6a2t6a2t6a2t6QAA/yEh7AAAQEBAv///////////////////////////&#10;////////////////////////////////////////////////////////////////////////////&#10;////////////////////////////////////////////////////////////////////////////&#10;////////////////////////////////////////////////////////////////////////////&#10;////////////////////////////////////////////////////////////////////////////&#10;////////////////////////////////////////////////////////////////////////////&#10;////////////////////////////////////////////////////////////////////////////&#10;////////////////////////////////////////////////////////////////////////////&#10;////////////////////////////////////////////////////////////////////////////&#10;////////////////////////////////////////////////////////////////////////////&#10;////////////////////////////////////////////////////////////////////////////&#10;////////////////////////////////////////////////////////////////////////////&#10;////////////////////////////////////////////////////////////////////////////&#10;////////////////////////////////////////////////////////////////////////////&#10;////////////////////////////////////////////////////////////////////////////&#10;////////////////////////////////////////////////////////////////////////////&#10;////////////////////////////////////////////////////////////////////////////&#10;////////////////////////////////////////////////////////////////////////////&#10;////////////////////////////////////////////////////////////////////////////&#10;////////////////////////////////////////////////////////////////////////////&#10;////////////////////////////////////////////////////////////////////////////&#10;////////////////////////////////////////////////////////////////////////////&#10;////////////////////////////////////////////////////////////////////////////&#10;////////////////////////////////////////////////////////////////////////////&#10;////////////////////////////////////////////////////////////////////////////&#10;////////////////////////////////////////////////////////////////////////////&#10;////////////////////////////////////////////////////////////////////////////&#10;////////////////////////////////////////////////////////////////////////////&#10;////////////////////////////////////////////////////////////////////////////&#10;////////////////////////////////////////////////////////////////////////////&#10;////////////////////////////////////////////////////////////////////////////&#10;////////////////////////////////////////////////////////////////////////////&#10;////////////////////////////////////////////////////////////////////////////&#10;////////////////////////////////////////////////////////////////////////////&#10;////////////////////////////////////////////////////////////////////////////&#10;/////////////////39//wAAABAQ9QAA/4KC7q2t6K2t6K2t6K2t6K2t6K2t6K2t6K2t6K2t6K2t&#10;6K2t6IKC7gAA/2NjxQ8P8wAA/2trsAAA/1ZW9K2t6K2t6K2t6K2t6K2t6K2t6K2t6K2t6K2t6K2t&#10;6K2t6K2t6AAA/wAA/wAAQEBAv///////////////////////////////////////////////////&#10;////////////////////////////////////////////////////////////////////////////&#10;////////////////////////////////////////////////////////////////////////////&#10;////////////////////////////////////////////////////////////////////////////&#10;////////////////////////////////////////////////////////////////////////////&#10;////////////////////////////////////////////////////////////////////////////&#10;////////////////////////////////////////////////////////////////////////////&#10;////////////////////////////////////////////////////////////////////////////&#10;////////////////////////////////////////////////////////////////////////////&#10;////////////////////////////////////////////////////////////////////////////&#10;////////////////////////////////////////////////////////////////////////////&#10;////////////////////////////////////////////////////////////////////////////&#10;////////////////////////////////////////////////////////////////////////////&#10;////////////////////////////////////////////////////////////////////////////&#10;////////////////////////////////////////////////////////////////////////////&#10;////////////////////////////////////////////////////////////////////////////&#10;////////////////////////////////////////////////////////////////////////////&#10;////////////////////////////////////////////////////////////////////////////&#10;////////////////////////////////////////////////////////////////////////////&#10;////////////////////////////////////////////////////////////////////////////&#10;////////////////////////////////////////////////////////////////////////////&#10;////////////////////////////////////////////////////////////////////////////&#10;////////////////////////////////////////////////////////////////////////////&#10;////////////////////////////////////////////////////////////////////////////&#10;////////////////////////////////////////////////////////////////////////////&#10;////////////////////////////////////////////////////////////////////////////&#10;////////////////////////////////////////////////////////////////////////////&#10;////////////////////////////////////////////////////////////////////////////&#10;////////////////////////////////////////////////////////////////////////////&#10;////////////////////////////////////////////////////////////////////////////&#10;////////////////////////////////////////////////////////////////////////////&#10;////////////////////////////////////////////////////////////////////////////&#10;////////////////////////////////////////////////////////////////////////////&#10;////////////////////////////////////////////////////////////////////////////&#10;/////////////////////////////////////////////////////////////////////39//wAA&#10;AAAA/wAA/4KC7q2t6K2t6K2t6K2t6K2t6K2t6K2t6K2t6K2t6K2t6K2t6IKC7gAA/1JSzg8P8wAA&#10;/2trsAAA/1ZW862t6K2t6K2t6K2t6K2t6K2t6K2t6K2t6K2t6K2t6K2t6K2t6AAA/wAA/wAAQEBA&#10;v///////////////////////////////////////////////////////////////////////////&#10;////////////////////////////////////////////////////////////////////////////&#10;////////////////////////////////////////////////////////////////////////////&#10;////////////////////////////////////////////////////////////////////////////&#10;////////////////////////////////////////////////////////////////////////////&#10;////////////////////////////////////////////////////////////////////////////&#10;////////////////////////////////////////////////////////////////////////////&#10;////////////////////////////////////////////////////////////////////////////&#10;////////////////////////////////////////////////////////////////////////////&#10;////////////////////////////////////////////////////////////////////////////&#10;////////////////////////////////////////////////////////////////////////////&#10;////////////////////////////////////////////////////////////////////////////&#10;////////////////////////////////////////////////////////////////////////////&#10;////////////////////////////////////////////////////////////////////////////&#10;////////////////////////////////////////////////////////////////////////////&#10;////////////////////////////////////////////////////////////////////////////&#10;////////////////////////////////////////////////////////////////////////////&#10;////////////////////////////////////////////////////////////////////////////&#10;////////////////////////////////////////////////////////////////////////////&#10;////////////////////////////////////////////////////////////////////////////&#10;////////////////////////////////////////////////////////////////////////////&#10;////////////////////////////////////////////////////////////////////////////&#10;////////////////////////////////////////////////////////////////////////////&#10;////////////////////////////////////////////////////////////////////////////&#10;////////////////////////////////////////////////////////////////////////////&#10;////////////////////////////////////////////////////////////////////////////&#10;////////////////////////////////////////////////////////////////////////////&#10;////////////////////////////////////////////////////////////////////////////&#10;////////////////////////////////////////////////////////////////////////////&#10;////////////////////////////////////////////////////////////////////////////&#10;////////////////////////////////////////////////////////////////////////////&#10;////////////////////////////////////////////////////////////////////////////&#10;////////////////////////////////////////////////////////////////////////////&#10;////////////////////////////////////////////////////////////////////////////&#10;/////////////////////////////////////////////39//wAAAAAA/xYW/K2t6K2t6K2t6K2t&#10;6K2t6K2t6K2t6K2t6K2t6K2t6K2t6K2t6IGB7gAA/1NTzw8P8wAA/2trsAAA/2xs8a2t6K2t6K2t&#10;6K2t6K2t6K2t6K2t6K2t6K2t6K2t6K2t6K2t6Csr+QAA/wAAQEBAv///////////////////////&#10;////////////////////////////////////////////////////////////////////////////&#10;////////////////////////////////////////////////////////////////////////////&#10;////////////////////////////////////////////////////////////////////////////&#10;////////////////////////////////////////////////////////////////////////////&#10;////////////////////////////////////////////////////////////////////////////&#10;////////////////////////////////////////////////////////////////////////////&#10;////////////////////////////////////////////////////////////////////////////&#10;////////////////////////////////////////////////////////////////////////////&#10;////////////////////////////////////////////////////////////////////////////&#10;////////////////////////////////////////////////////////////////////////////&#10;////////////////////////////////////////////////////////////////////////////&#10;////////////////////////////////////////////////////////////////////////////&#10;////////////////////////////////////////////////////////////////////////////&#10;////////////////////////////////////////////////////////////////////////////&#10;////////////////////////////////////////////////////////////////////////////&#10;////////////////////////////////////////////////////////////////////////////&#10;////////////////////////////////////////////////////////////////////////////&#10;////////////////////////////////////////////////////////////////////////////&#10;////////////////////////////////////////////////////////////////////////////&#10;////////////////////////////////////////////////////////////////////////////&#10;////////////////////////////////////////////////////////////////////////////&#10;////////////////////////////////////////////////////////////////////////////&#10;////////////////////////////////////////////////////////////////////////////&#10;////////////////////////////////////////////////////////////////////////////&#10;////////////////////////////////////////////////////////////////////////////&#10;////////////////////////////////////////////////////////////////////////////&#10;////////////////////////////////////////////////////////////////////////////&#10;////////////////////////////////////////////////////////////////////////////&#10;////////////////////////////////////////////////////////////////////////////&#10;////////////////////////////////////////////////////////////////////////////&#10;////////////////////////////////////////////////////////////////////////////&#10;////////////////////////////////////////////////////////////////////////////&#10;////////////////////////////////////////////////////////////////////////////&#10;////////////////////////////////////////////////////////////////////////////&#10;/////////////////////39//wAAABAQ9QAA/4GB7qys6Kys6Kys6Kys6Kys6Kys6Kys6Kys6Kys&#10;6Kys6Kys6JaW6wAA/0JC2A8P8wAA/1xcuwAA/2tr8ays6Kys6Kys6Kys6Kys6Kys6Kys6Kys6Kys&#10;6Kys6JaW60BA9gAA/xAQ9AAAQEBAv///////////////////////////////////////////////&#10;////////////////////////////////////////////////////////////////////////////&#10;////////////////////////////////////////////////////////////////////////////&#10;////////////////////////////////////////////////////////////////////////////&#10;////////////////////////////////////////////////////////////////////////////&#10;////////////////////////////////////////////////////////////////////////////&#10;////////////////////////////////////////////////////////////////////////////&#10;////////////////////////////////////////////////////////////////////////////&#10;////////////////////////////////////////////////////////////////////////////&#10;////////////////////////////////////////////////////////////////////////////&#10;////////////////////////////////////////////////////////////////////////////&#10;////////////////////////////////////////////////////////////////////////////&#10;////////////////////////////////////////////////////////////////////////////&#10;////////////////////////////////////////////////////////////////////////////&#10;////////////////////////////////////////////////////////////////////////////&#10;////////////////////////////////////////////////////////////////////////////&#10;////////////////////////////////////////////////////////////////////////////&#10;////////////////////////////////////////////////////////////////////////////&#10;////////////////////////////////////////////////////////////////////////////&#10;////////////////////////////////////////////////////////////////////////////&#10;////////////////////////////////////////////////////////////////////////////&#10;////////////////////////////////////////////////////////////////////////////&#10;////////////////////////////////////////////////////////////////////////////&#10;////////////////////////////////////////////////////////////////////////////&#10;////////////////////////////////////////////////////////////////////////////&#10;////////////////////////////////////////////////////////////////////////////&#10;////////////////////////////////////////////////////////////////////////////&#10;////////////////////////////////////////////////////////////////////////////&#10;////////////////////////////////////////////////////////////////////////////&#10;////////////////////////////////////////////////////////////////////////////&#10;////////////////////////////////////////////////////////////////////////////&#10;////////////////////////////////////////////////////////////////////////////&#10;////////////////////////////////////////////////////////////////////////////&#10;////////////////////////////////////////////////////////////////////////////&#10;/////////////////////////////////////////////////////////////////////////39/&#10;/wAAAD4+0k9PygAA/4GB7ays56ys56ys56ys56ys56ys56ys56ys56ys56ys55aW6gAA/zEx4Q8P&#10;9AAA/1xcuwAA/2tr8Kys56ys56ys56ys56ys56ys56ys56ys56ys56ys56ys5wAA/0ZG3V5evwAA&#10;QEBAv///////////////////////////////////////////////////////////////////////&#10;////////////////////////////////////////////////////////////////////////////&#10;////////////////////////////////////////////////////////////////////////////&#10;////////////////////////////////////////////////////////////////////////////&#10;////////////////////////////////////////////////////////////////////////////&#10;////////////////////////////////////////////////////////////////////////////&#10;////////////////////////////////////////////////////////////////////////////&#10;////////////////////////////////////////////////////////////////////////////&#10;////////////////////////////////////////////////////////////////////////////&#10;////////////////////////////////////////////////////////////////////////////&#10;////////////////////////////////////////////////////////////////////////////&#10;////////////////////////////////////////////////////////////////////////////&#10;////////////////////////////////////////////////////////////////////////////&#10;////////////////////////////////////////////////////////////////////////////&#10;////////////////////////////////////////////////////////////////////////////&#10;////////////////////////////////////////////////////////////////////////////&#10;////////////////////////////////////////////////////////////////////////////&#10;////////////////////////////////////////////////////////////////////////////&#10;////////////////////////////////////////////////////////////////////////////&#10;////////////////////////////////////////////////////////////////////////////&#10;////////////////////////////////////////////////////////////////////////////&#10;////////////////////////////////////////////////////////////////////////////&#10;////////////////////////////////////////////////////////////////////////////&#10;////////////////////////////////////////////////////////////////////////////&#10;////////////////////////////////////////////////////////////////////////////&#10;////////////////////////////////////////////////////////////////////////////&#10;////////////////////////////////////////////////////////////////////////////&#10;////////////////////////////////////////////////////////////////////////////&#10;////////////////////////////////////////////////////////////////////////////&#10;////////////////////////////////////////////////////////////////////////////&#10;////////////////////////////////////////////////////////////////////////////&#10;////////////////////////////////////////////////////////////////////////////&#10;////////////////////////////////////////////////////////////////////////////&#10;////////////////////////////////////////////////////////////////////////////&#10;/////////////////////////////////////////////////39//wAAAD4+009PyQAA/4GB7ays&#10;56ys56ys56ys56ys56ys56ys56ys56ys56ys56ys5wAA/0ND2Q8P9AAA/1xcvAAA/4GB7ays56ys&#10;56ys56ys56ys56ys56ys56ys56ys56ys56ys5wAA/zQ05V9fvwAAQEBAv///////////////////&#10;////////////////////////////////////////////////////////////////////////////&#10;////////////////////////////////////////////////////////////////////////////&#10;////////////////////////////////////////////////////////////////////////////&#10;////////////////////////////////////////////////////////////////////////////&#10;////////////////////////////////////////////////////////////////////////////&#10;////////////////////////////////////////////////////////////////////////////&#10;////////////////////////////////////////////////////////////////////////////&#10;////////////////////////////////////////////////////////////////////////////&#10;////////////////////////////////////////////////////////////////////////////&#10;////////////////////////////////////////////////////////////////////////////&#10;////////////////////////////////////////////////////////////////////////////&#10;////////////////////////////////////////////////////////////////////////////&#10;////////////////////////////////////////////////////////////////////////////&#10;////////////////////////////////////////////////////////////////////////////&#10;////////////////////////////////////////////////////////////////////////////&#10;////////////////////////////////////////////////////////////////////////////&#10;////////////////////////////////////////////////////////////////////////////&#10;////////////////////////////////////////////////////////////////////////////&#10;////////////////////////////////////////////////////////////////////////////&#10;////////////////////////////////////////////////////////////////////////////&#10;////////////////////////////////////////////////////////////////////////////&#10;////////////////////////////////////////////////////////////////////////////&#10;////////////////////////////////////////////////////////////////////////////&#10;////////////////////////////////////////////////////////////////////////////&#10;////////////////////////////////////////////////////////////////////////////&#10;////////////////////////////////////////////////////////////////////////////&#10;////////////////////////////////////////////////////////////////////////////&#10;////////////////////////////////////////////////////////////////////////////&#10;////////////////////////////////////////////////////////////////////////////&#10;////////////////////////////////////////////////////////////////////////////&#10;////////////////////////////////////////////////////////////////////////////&#10;////////////////////////////////////////////////////////////////////////////&#10;////////////////////////////////////////////////////////////////////////////&#10;////////////////////////////////////////////////////////////////////////////&#10;/////////////////////////39//wAAAD4+005OyQAA/5aW6qys56ys56ys56ys56ys56ys56ys&#10;56ys56ys56ys56ys5wAA/zIy4g8P9AAA/1xcvAAA/4GB7ays56ys56ys56ys56ys56ys56ys56ys&#10;56ys56ys56ys5xUV/DQ05l9fwAAAQEBAv///////////////////////////////////////////&#10;////////////////////////////////////////////////////////////////////////////&#10;////////////////////////////////////////////////////////////////////////////&#10;////////////////////////////////////////////////////////////////////////////&#10;////////////////////////////////////////////////////////////////////////////&#10;////////////////////////////////////////////////////////////////////////////&#10;////////////////////////////////////////////////////////////////////////////&#10;////////////////////////////////////////////////////////////////////////////&#10;////////////////////////////////////////////////////////////////////////////&#10;////////////////////////////////////////////////////////////////////////////&#10;////////////////////////////////////////////////////////////////////////////&#10;////////////////////////////////////////////////////////////////////////////&#10;////////////////////////////////////////////////////////////////////////////&#10;////////////////////////////////////////////////////////////////////////////&#10;////////////////////////////////////////////////////////////////////////////&#10;////////////////////////////////////////////////////////////////////////////&#10;////////////////////////////////////////////////////////////////////////////&#10;////////////////////////////////////////////////////////////////////////////&#10;////////////////////////////////////////////////////////////////////////////&#10;////////////////////////////////////////////////////////////////////////////&#10;////////////////////////////////////////////////////////////////////////////&#10;////////////////////////////////////////////////////////////////////////////&#10;////////////////////////////////////////////////////////////////////////////&#10;////////////////////////////////////////////////////////////////////////////&#10;////////////////////////////////////////////////////////////////////////////&#10;////////////////////////////////////////////////////////////////////////////&#10;////////////////////////////////////////////////////////////////////////////&#10;////////////////////////////////////////////////////////////////////////////&#10;////////////////////////////////////////////////////////////////////////////&#10;////////////////////////////////////////////////////////////////////////////&#10;////////////////////////////////////////////////////////////////////////////&#10;////////////////////////////////////////////////////////////////////////////&#10;////////////////////////////////////////////////////////////////////////////&#10;////////////////////////////////////////////////////////////////////////////&#10;////////////////////////////////////////////////////////////////////////////&#10;/39//wAAAD4+005OyQAA/5aW6aur5qur5qur5qur5qur5qur5qur5qur5qur5qur5qur5gAA/zIy&#10;4xAQ9AAA/01NxwAA/4CA7Kur5qur5qur5qur5qur5qur5qur5qur5qur5qur5qur5hUV/DQ05mBg&#10;wAAAQEBAv///////////////////////////////////////////////////////////////////&#10;////////////////////////////////////////////////////////////////////////////&#10;////////////////////////////////////////////////////////////////////////////&#10;////////////////////////////////////////////////////////////////////////////&#10;////////////////////////////////////////////////////////////////////////////&#10;////////////////////////////////////////////////////////////////////////////&#10;////////////////////////////////////////////////////////////////////////////&#10;////////////////////////////////////////////////////////////////////////////&#10;////////////////////////////////////////////////////////////////////////////&#10;////////////////////////////////////////////////////////////////////////////&#10;////////////////////////////////////////////////////////////////////////////&#10;////////////////////////////////////////////////////////////////////////////&#10;////////////////////////////////////////////////////////////////////////////&#10;////////////////////////////////////////////////////////////////////////////&#10;////////////////////////////////////////////////////////////////////////////&#10;////////////////////////////////////////////////////////////////////////////&#10;////////////////////////////////////////////////////////////////////////////&#10;////////////////////////////////////////////////////////////////////////////&#10;////////////////////////////////////////////////////////////////////////////&#10;////////////////////////////////////////////////////////////////////////////&#10;////////////////////////////////////////////////////////////////////////////&#10;////////////////////////////////////////////////////////////////////////////&#10;////////////////////////////////////////////////////////////////////////////&#10;////////////////////////////////////////////////////////////////////////////&#10;////////////////////////////////////////////////////////////////////////////&#10;////////////////////////////////////////////////////////////////////////////&#10;////////////////////////////////////////////////////////////////////////////&#10;////////////////////////////////////////////////////////////////////////////&#10;////////////////////////////////////////////////////////////////////////////&#10;////////////////////////////////////////////////////////////////////////////&#10;////////////////////////////////////////////////////////////////////////////&#10;////////////////////////////////////////////////////////////////////////////&#10;////////////////////////////////////////////////////////////////////////////&#10;////////////////////////////////////////////////////////////////////////////&#10;/////////////////////////////////////////////////////39//wAAAD8/1D8/0wAA/6ur&#10;5qur5qur5qur5qur5qur5qur5qur5qur5qur5qur5qur5hUV/CEh7BAQ9AAA/01NxwAA/5aW6aur&#10;5qur5qur5qur5qur5qur5qur5qur5qur5qur5qur5hUV/CMj7mBgwQAAQEBAv///////////////&#10;////////////////////////////////////////////////////////////////////////////&#10;////////////////////////////////////////////////////////////////////////////&#10;////////////////////////////////////////////////////////////////////////////&#10;////////////////////////////////////////////////////////////////////////////&#10;////////////////////////////////////////////////////////////////////////////&#10;////////////////////////////////////////////////////////////////////////////&#10;////////////////////////////////////////////////////////////////////////////&#10;////////////////////////////////////////////////////////////////////////////&#10;////////////////////////////////////////////////////////////////////////////&#10;////////////////////////////////////////////////////////////////////////////&#10;////////////////////////////////////////////////////////////////////////////&#10;////////////////////////////////////////////////////////////////////////////&#10;////////////////////////////////////////////////////////////////////////////&#10;////////////////////////////////////////////////////////////////////////////&#10;////////////////////////////////////////////////////////////////////////////&#10;////////////////////////////////////////////////////////////////////////////&#10;////////////////////////////////////////////////////////////////////////////&#10;////////////////////////////////////////////////////////////////////////////&#10;////////////////////////////////////////////////////////////////////////////&#10;////////////////////////////////////////////////////////////////////////////&#10;////////////////////////////////////////////////////////////////////////////&#10;////////////////////////////////////////////////////////////////////////////&#10;////////////////////////////////////////////////////////////////////////////&#10;////////////////////////////////////////////////////////////////////////////&#10;////////////////////////////////////////////////////////////////////////////&#10;////////////////////////////////////////////////////////////////////////////&#10;////////////////////////////////////////////////////////////////////////////&#10;////////////////////////////////////////////////////////////////////////////&#10;////////////////////////////////////////////////////////////////////////////&#10;////////////////////////////////////////////////////////////////////////////&#10;////////////////////////////////////////////////////////////////////////////&#10;////////////////////////////////////////////////////////////////////////////&#10;////////////////////////////////////////////////////////////////////////////&#10;////////////////////////////////////////////////////////////////////////////&#10;/////////////////////////////39//wAAAD8/1D4+0wAA/6ur5aur5aur5aur5aur5aur5aur&#10;5aur5aur5aur5aur5aur5RUV/CEh7BAQ9AAA/z090gAA/5aW6aur5aur5aur5aur5aur5aur5aur&#10;5aur5aur5aur5aur5Ssr+SMj7mFhwgAAQEBAv///////////////////////////////////////&#10;////////////////////////////////////////////////////////////////////////////&#10;////////////////////////////////////////////////////////////////////////////&#10;////////////////////////////////////////////////////////////////////////////&#10;////////////////////////////////////////////////////////////////////////////&#10;////////////////////////////////////////////////////////////////////////////&#10;////////////////////////////////////////////////////////////////////////////&#10;////////////////////////////////////////////////////////////////////////////&#10;////////////////////////////////////////////////////////////////////////////&#10;////////////////////////////////////////////////////////////////////////////&#10;////////////////////////////////////////////////////////////////////////////&#10;////////////////////////////////////////////////////////////////////////////&#10;////////////////////////////////////////////////////////////////////////////&#10;////////////////////////////////////////////////////////////////////////////&#10;////////////////////////////////////////////////////////////////////////////&#10;////////////////////////////////////////////////////////////////////////////&#10;////////////////////////////////////////////////////////////////////////////&#10;////////////////////////////////////////////////////////////////////////////&#10;////////////////////////////////////////////////////////////////////////////&#10;////////////////////////////////////////////////////////////////////////////&#10;////////////////////////////////////////////////////////////////////////////&#10;////////////////////////////////////////////////////////////////////////////&#10;////////////////////////////////////////////////////////////////////////////&#10;////////////////////////////////////////////////////////////////////////////&#10;////////////////////////////////////////////////////////////////////////////&#10;////////////////////////////////////////////////////////////////////////////&#10;////////////////////////////////////////////////////////////////////////////&#10;////////////////////////////////////////////////////////////////////////////&#10;////////////////////////////////////////////////////////////////////////////&#10;////////////////////////////////////////////////////////////////////////////&#10;////////////////////////////////////////////////////////////////////////////&#10;////////////////////////////////////////////////////////////////////////////&#10;////////////////////////////////////////////////////////////////////////////&#10;////////////////////////////////////////////////////////////////////////////&#10;////////////////////////////////////////////////////////////////////////////&#10;/////39//wAAAD8/1C8v3gAA/6qq5aqq5aqq5aqq5aqq5aqq5aqq5aqq5aqq5aqq5aqq5aqq5RUV&#10;/CIi7BAQ9QAA/z4+0gAA/6qq5aqq5aqq5aqq5aqq5aqq5aqq5aqq5aqq5aqq5aqq5aqq5Soq+CMj&#10;7mFhwgAAQEBAv///////////////////////////////////////////////////////////////&#10;////////////////////////////////////////////////////////////////////////////&#10;////////////////////////////////////////////////////////////////////////////&#10;////////////////////////////////////////////////////////////////////////////&#10;////////////////////////////////////////////////////////////////////////////&#10;////////////////////////////////////////////////////////////////////////////&#10;////////////////////////////////////////////////////////////////////////////&#10;////////////////////////////////////////////////////////////////////////////&#10;////////////////////////////////////////////////////////////////////////////&#10;////////////////////////////////////////////////////////////////////////////&#10;////////////////////////////////////////////////////////////////////////////&#10;////////////////////////////////////////////////////////////////////////////&#10;////////////////////////////////////////////////////////////////////////////&#10;////////////////////////////////////////////////////////////////////////////&#10;////////////////////////////////////////////////////////////////////////////&#10;////////////////////////////////////////////////////////////////////////////&#10;////////////////////////////////////////////////////////////////////////////&#10;////////////////////////////////////////////////////////////////////////////&#10;////////////////////////////////////////////////////////////////////////////&#10;////////////////////////////////////////////////////////////////////////////&#10;////////////////////////////////////////////////////////////////////////////&#10;////////////////////////////////////////////////////////////////////////////&#10;////////////////////////////////////////////////////////////////////////////&#10;////////////////////////////////////////////////////////////////////////////&#10;////////////////////////////////////////////////////////////////////////////&#10;////////////////////////////////////////////////////////////////////////////&#10;////////////////////////////////////////////////////////////////////////////&#10;////////////////////////////////////////////////////////////////////////////&#10;////////////////////////////////////////////////////////////////////////////&#10;////////////////////////////////////////////////////////////////////////////&#10;////////////////////////////////////////////////////////////////////////////&#10;////////////////////////////////////////////////////////////////////////////&#10;////////////////////////////////////////////////////////////////////////////&#10;////////////////////////////////////////////////////////////////////////////&#10;/////////////////////////////////////////////////////////39//wAAAD8/1C8v3hUV&#10;/Kqq5aqq5aqq5aqq5aqq5aqq5aqq5aqq5aqq5aqq5aqq5aqq5Soq+CIi7RAQ9QAA/z4+0gAA/6qq&#10;5aqq5aqq5aqq5aqq5aqq5aqq5aqq5aqq5aqq5aqq5aqq5UBA9SMj72FhwwAAQEBAv///////////&#10;////////////////////////////////////////////////////////////////////////////&#10;////////////////////////////////////////////////////////////////////////////&#10;////////////////////////////////////////////////////////////////////////////&#10;////////////////////////////////////////////////////////////////////////////&#10;////////////////////////////////////////////////////////////////////////////&#10;////////////////////////////////////////////////////////////////////////////&#10;////////////////////////////////////////////////////////////////////////////&#10;////////////////////////////////////////////////////////////////////////////&#10;////////////////////////////////////////////////////////////////////////////&#10;////////////////////////////////////////////////////////////////////////////&#10;////////////////////////////////////////////////////////////////////////////&#10;////////////////////////////////////////////////////////////////////////////&#10;////////////////////////////////////////////////////////////////////////////&#10;////////////////////////////////////////////////////////////////////////////&#10;////////////////////////////////////////////////////////////////////////////&#10;////////////////////////////////////////////////////////////////////////////&#10;////////////////////////////////////////////////////////////////////////////&#10;////////////////////////////////////////////////////////////////////////////&#10;////////////////////////////////////////////////////////////////////////////&#10;////////////////////////////////////////////////////////////////////////////&#10;////////////////////////////////////////////////////////////////////////////&#10;////////////////////////////////////////////////////////////////////////////&#10;////////////////////////////////////////////////////////////////////////////&#10;////////////////////////////////////////////////////////////////////////////&#10;////////////////////////////////////////////////////////////////////////////&#10;////////////////////////////////////////////////////////////////////////////&#10;////////////////////////////////////////////////////////////////////////////&#10;////////////////////////////////////////////////////////////////////////////&#10;////////////////////////////////////////////////////////////////////////////&#10;////////////////////////////////////////////////////////////////////////////&#10;////////////////////////////////////////////////////////////////////////////&#10;////////////////////////////////////////////////////////////////////////////&#10;////////////////////////////////////////////////////////////////////////////&#10;////////////////////////////////////////////////////////////////////////////&#10;/////////////////////////////////39//wAAAD8/1B8f6RUV/Kqq5Kqq5Kqq5Kqq5Kqq5Kqq&#10;5Kqq5Kqq5Kqq5Kqq5Kqq5Kqq5Coq+BER9hAQ9QAA/z4+0gAA/6qq5Kqq5Kqq5Kqq5Kqq5Kqq5Kqq&#10;5Kqq5Kqq5Kqq5Kqq5Kqq5EBA9RIS92JixAAAQEBAv///////////////////////////////////&#10;////////////////////////////////////////////////////////////////////////////&#10;////////////////////////////////////////////////////////////////////////////&#10;////////////////////////////////////////////////////////////////////////////&#10;////////////////////////////////////////////////////////////////////////////&#10;////////////////////////////////////////////////////////////////////////////&#10;////////////////////////////////////////////////////////////////////////////&#10;////////////////////////////////////////////////////////////////////////////&#10;////////////////////////////////////////////////////////////////////////////&#10;////////////////////////////////////////////////////////////////////////////&#10;////////////////////////////////////////////////////////////////////////////&#10;////////////////////////////////////////////////////////////////////////////&#10;////////////////////////////////////////////////////////////////////////////&#10;////////////////////////////////////////////////////////////////////////////&#10;////////////////////////////////////////////////////////////////////////////&#10;////////////////////////////////////////////////////////////////////////////&#10;////////////////////////////////////////////////////////////////////////////&#10;////////////////////////////////////////////////////////////////////////////&#10;////////////////////////////////////////////////////////////////////////////&#10;////////////////////////////////////////////////////////////////////////////&#10;////////////////////////////////////////////////////////////////////////////&#10;////////////////////////////////////////////////////////////////////////////&#10;////////////////////////////////////////////////////////////////////////////&#10;////////////////////////////////////////////////////////////////////////////&#10;////////////////////////////////////////////////////////////////////////////&#10;////////////////////////////////////////////////////////////////////////////&#10;////////////////////////////////////////////////////////////////////////////&#10;////////////////////////////////////////////////////////////////////////////&#10;////////////////////////////////////////////////////////////////////////////&#10;////////////////////////////////////////////////////////////////////////////&#10;////////////////////////////////////////////////////////////////////////////&#10;////////////////////////////////////////////////////////////////////////////&#10;////////////////////////////////////////////////////////////////////////////&#10;////////////////////////////////////////////////////////////////////////////&#10;////////////////////////////////////////////////////////////////////////////&#10;/////////39//wAAAD8/1R8f6RUV+6mp5Kmp5Kmp5Kmp5Kmp5Kmp5Kmp5Kmp5Kmp5Kmp5Kmp5Gpq&#10;7ioq+BER9hAQ9QAA/y4u3QAA/39/66mp5Kmp5Kmp5Kmp5Kmp5Kmp5Kmp5Kmp5Kmp5Kmp5Kmp5D8/&#10;9RIS92NjxAAAQEBAv///////////////////////////////////////////////////////////&#10;////////////////////////////////////////////////////////////////////////////&#10;////////////////////////////////////////////////////////////////////////////&#10;////////////////////////////////////////////////////////////////////////////&#10;////////////////////////////////////////////////////////////////////////////&#10;////////////////////////////////////////////////////////////////////////////&#10;////////////////////////////////////////////////////////////////////////////&#10;////////////////////////////////////////////////////////////////////////////&#10;////////////////////////////////////////////////////////////////////////////&#10;////////////////////////////////////////////////////////////////////////////&#10;////////////////////////////////////////////////////////////////////////////&#10;////////////////////////////////////////////////////////////////////////////&#10;////////////////////////////////////////////////////////////////////////////&#10;////////////////////////////////////////////////////////////////////////////&#10;////////////////////////////////////////////////////////////////////////////&#10;////////////////////////////////////////////////////////////////////////////&#10;////////////////////////////////////////////////////////////////////////////&#10;////////////////////////////////////////////////////////////////////////////&#10;////////////////////////////////////////////////////////////////////////////&#10;////////////////////////////////////////////////////////////////////////////&#10;////////////////////////////////////////////////////////////////////////////&#10;////////////////////////////////////////////////////////////////////////////&#10;////////////////////////////////////////////////////////////////////////////&#10;////////////////////////////////////////////////////////////////////////////&#10;////////////////////////////////////////////////////////////////////////////&#10;////////////////////////////////////////////////////////////////////////////&#10;////////////////////////////////////////////////////////////////////////////&#10;////////////////////////////////////////////////////////////////////////////&#10;////////////////////////////////////////////////////////////////////////////&#10;////////////////////////////////////////////////////////////////////////////&#10;////////////////////////////////////////////////////////////////////////////&#10;////////////////////////////////////////////////////////////////////////////&#10;////////////////////////////////////////////////////////////////////////////&#10;////////////////////////////////////////////////////////////////////////////&#10;/////////////////////////////////////////////////////////////39//wAAAD8/1R8f&#10;6Soq+Kmp46mp46mp46mp46mp46mp46mp46mp46mp46mp46mp4z8/9AAA/wAA/wAA/wAA/x8f6QAA&#10;/xUV+6mp46mp46mp46mp46mp46mp46mp46mp46mp46mp46mp41RU8RIS92NjxQAAQEBAv///////&#10;////////////////////////////////////////////////////////////////////////////&#10;////////////////////////////////////////////////////////////////////////////&#10;////////////////////////////////////////////////////////////////////////////&#10;////////////////////////////////////////////////////////////////////////////&#10;////////////////////////////////////////////////////////////////////////////&#10;////////////////////////////////////////////////////////////////////////////&#10;////////////////////////////////////////////////////////////////////////////&#10;////////////////////////////////////////////////////////////////////////////&#10;////////////////////////////////////////////////////////////////////////////&#10;////////////////////////////////////////////////////////////////////////////&#10;////////////////////////////////////////////////////////////////////////////&#10;////////////////////////////////////////////////////////////////////////////&#10;////////////////////////////////////////////////////////////////////////////&#10;////////////////////////////////////////////////////////////////////////////&#10;////////////////////////////////////////////////////////////////////////////&#10;////////////////////////////////////////////////////////////////////////////&#10;////////////////////////////////////////////////////////////////////////////&#10;////////////////////////////////////////////////////////////////////////////&#10;////////////////////////////////////////////////////////////////////////////&#10;////////////////////////////////////////////////////////////////////////////&#10;////////////////////////////////////////////////////////////////////////////&#10;////////////////////////////////////////////////////////////////////////////&#10;////////////////////////////////////////////////////////////////////////////&#10;////////////////////////////////////////////////////////////////////////////&#10;////////////////////////////////////////////////////////////////////////////&#10;////////////////////////////////////////////////////////////////////////////&#10;////////////////////////////////////////////////////////////////////////////&#10;////////////////////////////////////////////////////////////////////////////&#10;////////////////////////////////////////////////////////////////////////////&#10;////////////////////////////////////////////////////////////////////////////&#10;////////////////////////////////////////////////////////////////////////////&#10;////////////////////////////////////////////////////////////////////////////&#10;////////////////////////////////////////////////////////////////////////////&#10;////////////////////////////////////////////////////////////////////////////&#10;/////////////////////////////////////39//wAAAD8/1Q8P9Coq+Kmp46mp46mp46mp46mp&#10;46mp46mp46mp46mp46mp46mp4z8/9AAA/wAA/wAA/wAA/wAA/wAA/xUV+6mp46mp46mp46mp46mp&#10;46mp46mp46mp46mp46mp46mp41RU8QAA/2NjxQAAQEBAv///////////////////////////////&#10;////////////////////////////////////////////////////////////////////////////&#10;////////////////////////////////////////////////////////////////////////////&#10;////////////////////////////////////////////////////////////////////////////&#10;////////////////////////////////////////////////////////////////////////////&#10;////////////////////////////////////////////////////////////////////////////&#10;////////////////////////////////////////////////////////////////////////////&#10;////////////////////////////////////////////////////////////////////////////&#10;////////////////////////////////////////////////////////////////////////////&#10;////////////////////////////////////////////////////////////////////////////&#10;////////////////////////////////////////////////////////////////////////////&#10;////////////////////////////////////////////////////////////////////////////&#10;////////////////////////////////////////////////////////////////////////////&#10;////////////////////////////////////////////////////////////////////////////&#10;////////////////////////////////////////////////////////////////////////////&#10;////////////////////////////////////////////////////////////////////////////&#10;////////////////////////////////////////////////////////////////////////////&#10;////////////////////////////////////////////////////////////////////////////&#10;////////////////////////////////////////////////////////////////////////////&#10;////////////////////////////////////////////////////////////////////////////&#10;////////////////////////////////////////////////////////////////////////////&#10;////////////////////////////////////////////////////////////////////////////&#10;////////////////////////////////////////////////////////////////////////////&#10;////////////////////////////////////////////////////////////////////////////&#10;////////////////////////////////////////////////////////////////////////////&#10;////////////////////////////////////////////////////////////////////////////&#10;////////////////////////////////////////////////////////////////////////////&#10;////////////////////////////////////////////////////////////////////////////&#10;////////////////////////////////////////////////////////////////////////////&#10;////////////////////////////////////////////////////////////////////////////&#10;////////////////////////////////////////////////////////////////////////////&#10;////////////////////////////////////////////////////////////////////////////&#10;////////////////////////////////////////////////////////////////////////////&#10;////////////////////////////////////////////////////////////////////////////&#10;////////////////////////////////////////////////////////////////////////////&#10;/////////////39//wAAAD8/1Q8P9Coq+Kio4qio4qio4qio4qio4qio4qio4qio4qio4qio4qio&#10;4lRU8AAA/wAA/xcX/hUV+xAQ9Q8P9Coq+Kio4qio4qio4qio4qio4qio4qio4qio4qio4qio4qio&#10;4lRU8AAA/2RkxgAAQEBAv///////////////////////////////////////////////////////&#10;////////////////////////////////////////////////////////////////////////////&#10;////////////////////////////////////////////////////////////////////////////&#10;////////////////////////////////////////////////////////////////////////////&#10;////////////////////////////////////////////////////////////////////////////&#10;////////////////////////////////////////////////////////////////////////////&#10;////////////////////////////////////////////////////////////////////////////&#10;////////////////////////////////////////////////////////////////////////////&#10;////////////////////////////////////////////////////////////////////////////&#10;////////////////////////////////////////////////////////////////////////////&#10;////////////////////////////////////////////////////////////////////////////&#10;////////////////////////////////////////////////////////////////////////////&#10;////////////////////////////////////////////////////////////////////////////&#10;////////////////////////////////////////////////////////////////////////////&#10;////////////////////////////////////////////////////////////////////////////&#10;////////////////////////////////////////////////////////////////////////////&#10;////////////////////////////////////////////////////////////////////////////&#10;////////////////////////////////////////////////////////////////////////////&#10;////////////////////////////////////////////////////////////////////////////&#10;////////////////////////////////////////////////////////////////////////////&#10;////////////////////////////////////////////////////////////////////////////&#10;////////////////////////////////////////////////////////////////////////////&#10;////////////////////////////////////////////////////////////////////////////&#10;////////////////////////////////////////////////////////////////////////////&#10;////////////////////////////////////////////////////////////////////////////&#10;////////////////////////////////////////////////////////////////////////////&#10;////////////////////////////////////////////////////////////////////////////&#10;////////////////////////////////////////////////////////////////////////////&#10;////////////////////////////////////////////////////////////////////////////&#10;////////////////////////////////////////////////////////////////////////////&#10;////////////////////////////////////////////////////////////////////////////&#10;////////////////////////////////////////////////////////////////////////////&#10;////////////////////////////////////////////////////////////////////////////&#10;////////////////////////////////////////////////////////////////////////////&#10;/////////////////////////////////////////////////////////////////39//wAAAD8/&#10;1QAA/z8/9Kio4qio4qio4qio4qio4qio4qio4qio4qio4qio4qio4lRU8AAA/2dnywAA/ygo9UND&#10;2h8f6Soq+Kio4qio4qio4qio4qio4qio4qio4qio4qio4qio4qio4lRU8AAA/2RkxwAAQEBAv///&#10;////////////////////////////////////////////////////////////////////////////&#10;////////////////////////////////////////////////////////////////////////////&#10;////////////////////////////////////////////////////////////////////////////&#10;////////////////////////////////////////////////////////////////////////////&#10;////////////////////////////////////////////////////////////////////////////&#10;////////////////////////////////////////////////////////////////////////////&#10;////////////////////////////////////////////////////////////////////////////&#10;////////////////////////////////////////////////////////////////////////////&#10;////////////////////////////////////////////////////////////////////////////&#10;////////////////////////////////////////////////////////////////////////////&#10;////////////////////////////////////////////////////////////////////////////&#10;////////////////////////////////////////////////////////////////////////////&#10;////////////////////////////////////////////////////////////////////////////&#10;////////////////////////////////////////////////////////////////////////////&#10;////////////////////////////////////////////////////////////////////////////&#10;////////////////////////////////////////////////////////////////////////////&#10;////////////////////////////////////////////////////////////////////////////&#10;////////////////////////////////////////////////////////////////////////////&#10;////////////////////////////////////////////////////////////////////////////&#10;////////////////////////////////////////////////////////////////////////////&#10;////////////////////////////////////////////////////////////////////////////&#10;////////////////////////////////////////////////////////////////////////////&#10;////////////////////////////////////////////////////////////////////////////&#10;////////////////////////////////////////////////////////////////////////////&#10;////////////////////////////////////////////////////////////////////////////&#10;////////////////////////////////////////////////////////////////////////////&#10;////////////////////////////////////////////////////////////////////////////&#10;////////////////////////////////////////////////////////////////////////////&#10;////////////////////////////////////////////////////////////////////////////&#10;////////////////////////////////////////////////////////////////////////////&#10;////////////////////////////////////////////////////////////////////////////&#10;////////////////////////////////////////////////////////////////////////////&#10;////////////////////////////////////////////////////////////////////////////&#10;////////////////////////////////////////////////////////////////////////////&#10;/////////////////////////////////////////39//wAAAEBA1QAA/z8/9Ken4aen4aen4aen&#10;4aen4aen4aen4aen4aen4aen4aen4VRU8AAA/3d3wBAQ9AAA/3h4wQ8P9D8/9Ken4aen4aen4aen&#10;4aen4aen4aen4aen4aen4aen4aen4Wlp7AAA/2VlxwAAQEBAv///////////////////////////&#10;////////////////////////////////////////////////////////////////////////////&#10;////////////////////////////////////////////////////////////////////////////&#10;////////////////////////////////////////////////////////////////////////////&#10;////////////////////////////////////////////////////////////////////////////&#10;////////////////////////////////////////////////////////////////////////////&#10;////////////////////////////////////////////////////////////////////////////&#10;////////////////////////////////////////////////////////////////////////////&#10;////////////////////////////////////////////////////////////////////////////&#10;////////////////////////////////////////////////////////////////////////////&#10;////////////////////////////////////////////////////////////////////////////&#10;////////////////////////////////////////////////////////////////////////////&#10;////////////////////////////////////////////////////////////////////////////&#10;////////////////////////////////////////////////////////////////////////////&#10;////////////////////////////////////////////////////////////////////////////&#10;////////////////////////////////////////////////////////////////////////////&#10;////////////////////////////////////////////////////////////////////////////&#10;////////////////////////////////////////////////////////////////////////////&#10;////////////////////////////////////////////////////////////////////////////&#10;////////////////////////////////////////////////////////////////////////////&#10;////////////////////////////////////////////////////////////////////////////&#10;////////////////////////////////////////////////////////////////////////////&#10;////////////////////////////////////////////////////////////////////////////&#10;////////////////////////////////////////////////////////////////////////////&#10;////////////////////////////////////////////////////////////////////////////&#10;////////////////////////////////////////////////////////////////////////////&#10;////////////////////////////////////////////////////////////////////////////&#10;////////////////////////////////////////////////////////////////////////////&#10;////////////////////////////////////////////////////////////////////////////&#10;////////////////////////////////////////////////////////////////////////////&#10;////////////////////////////////////////////////////////////////////////////&#10;////////////////////////////////////////////////////////////////////////////&#10;////////////////////////////////////////////////////////////////////////////&#10;////////////////////////////////////////////////////////////////////////////&#10;////////////////////////////////////////////////////////////////////////////&#10;/////////////////39//wAAAD8/1QAA/z8/86en4Ken4Ken4Ken4Ken4Ken4Ken4Ken4Ken4Ken&#10;4Ken4Gho7AAA/3d3wRAQ9AAA/3d3wQ8P9D8/86en4Ken4Ken4Ken4Ken4Ken4Ken4Ken4Ken4Ken&#10;4aen4Gho7AAA/1RU0AAAQEBAv///////////////////////////////////////////////////&#10;////////////////////////////////////////////////////////////////////////////&#10;////////////////////////////////////////////////////////////////////////////&#10;////////////////////////////////////////////////////////////////////////////&#10;////////////////////////////////////////////////////////////////////////////&#10;////////////////////////////////////////////////////////////////////////////&#10;////////////////////////////////////////////////////////////////////////////&#10;////////////////////////////////////////////////////////////////////////////&#10;////////////////////////////////////////////////////////////////////////////&#10;////////////////////////////////////////////////////////////////////////////&#10;////////////////////////////////////////////////////////////////////////////&#10;////////////////////////////////////////////////////////////////////////////&#10;////////////////////////////////////////////////////////////////////////////&#10;////////////////////////////////////////////////////////////////////////////&#10;////////////////////////////////////////////////////////////////////////////&#10;////////////////////////////////////////////////////////////////////////////&#10;////////////////////////////////////////////////////////////////////////////&#10;////////////////////////////////////////////////////////////////////////////&#10;////////////////////////////////////////////////////////////////////////////&#10;////////////////////////////////////////////////////////////////////////////&#10;////////////////////////////////////////////////////////////////////////////&#10;////////////////////////////////////////////////////////////////////////////&#10;////////////////////////////////////////////////////////////////////////////&#10;////////////////////////////////////////////////////////////////////////////&#10;////////////////////////////////////////////////////////////////////////////&#10;////////////////////////////////////////////////////////////////////////////&#10;////////////////////////////////////////////////////////////////////////////&#10;////////////////////////////////////////////////////////////////////////////&#10;////////////////////////////////////////////////////////////////////////////&#10;////////////////////////////////////////////////////////////////////////////&#10;////////////////////////////////////////////////////////////////////////////&#10;////////////////////////////////////////////////////////////////////////////&#10;////////////////////////////////////////////////////////////////////////////&#10;////////////////////////////////////////////////////////////////////////////&#10;/////////////////////////////////////////////////////////////////////39//wAA&#10;ADAw4AAA/1NT76en4Ken4Ken4Ken4Ken4Ken4Ken4Kam4Kam4Kam4Kam4Gho7AAA/3h4wRAQ9AAA&#10;/3d3wAAA/z4+86am4Kam4Kam4Kam4Kam4Kam4Ken4Ken4Ken4Ken4Ken4H196AAA/1RU0QAAQEBA&#10;v///////////////////////////////////////////////////////////////////////////&#10;////////////////////////////////////////////////////////////////////////////&#10;////////////////////////////////////////////////////////////////////////////&#10;////////////////////////////////////////////////////////////////////////////&#10;////////////////////////////////////////////////////////////////////////////&#10;////////////////////////////////////////////////////////////////////////////&#10;////////////////////////////////////////////////////////////////////////////&#10;////////////////////////////////////////////////////////////////////////////&#10;////////////////////////////////////////////////////////////////////////////&#10;////////////////////////////////////////////////////////////////////////////&#10;////////////////////////////////////////////////////////////////////////////&#10;////////////////////////////////////////////////////////////////////////////&#10;////////////////////////////////////////////////////////////////////////////&#10;////////////////////////////////////////////////////////////////////////////&#10;////////////////////////////////////////////////////////////////////////////&#10;////////////////////////////////////////////////////////////////////////////&#10;////////////////////////////////////////////////////////////////////////////&#10;////////////////////////////////////////////////////////////////////////////&#10;////////////////////////////////////////////////////////////////////////////&#10;////////////////////////////////////////////////////////////////////////////&#10;////////////////////////////////////////////////////////////////////////////&#10;////////////////////////////////////////////////////////////////////////////&#10;////////////////////////////////////////////////////////////////////////////&#10;////////////////////////////////////////////////////////////////////////////&#10;////////////////////////////////////////////////////////////////////////////&#10;////////////////////////////////////////////////////////////////////////////&#10;////////////////////////////////////////////////////////////////////////////&#10;////////////////////////////////////////////////////////////////////////////&#10;////////////////////////////////////////////////////////////////////////////&#10;////////////////////////////////////////////////////////////////////////////&#10;////////////////////////////////////////////////////////////////////////////&#10;////////////////////////////////////////////////////////////////////////////&#10;////////////////////////////////////////////////////////////////////////////&#10;////////////////////////////////////////////////////////////////////////////&#10;/////////////////////////////////////////////39//wAAADAw4AAA/1NT76am36am36am&#10;36am36am36am36am36am36am36am36am32ho6wAA/2ZmyRAQ9AAA/3d3wAAA/z4+86am36am36am&#10;36am36am36am36am36am36am36am36am33x85wAA/1RU0QAAQEBAv///////////////////////&#10;////////////////////////////////////////////////////////////////////////////&#10;////////////////////////////////////////////////////////////////////////////&#10;////////////////////////////////////////////////////////////////////////////&#10;////////////////////////////////////////////////////////////////////////////&#10;////////////////////////////////////////////////////////////////////////////&#10;////////////////////////////////////////////////////////////////////////////&#10;////////////////////////////////////////////////////////////////////////////&#10;////////////////////////////////////////////////////////////////////////////&#10;////////////////////////////////////////////////////////////////////////////&#10;////////////////////////////////////////////////////////////////////////////&#10;////////////////////////////////////////////////////////////////////////////&#10;////////////////////////////////////////////////////////////////////////////&#10;////////////////////////////////////////////////////////////////////////////&#10;////////////////////////////////////////////////////////////////////////////&#10;////////////////////////////////////////////////////////////////////////////&#10;////////////////////////////////////////////////////////////////////////////&#10;////////////////////////////////////////////////////////////////////////////&#10;////////////////////////////////////////////////////////////////////////////&#10;////////////////////////////////////////////////////////////////////////////&#10;////////////////////////////////////////////////////////////////////////////&#10;////////////////////////////////////////////////////////////////////////////&#10;////////////////////////////////////////////////////////////////////////////&#10;////////////////////////////////////////////////////////////////////////////&#10;////////////////////////////////////////////////////////////////////////////&#10;////////////////////////////////////////////////////////////////////////////&#10;////////////////////////////////////////////////////////////////////////////&#10;////////////////////////////////////////////////////////////////////////////&#10;////////////////////////////////////////////////////////////////////////////&#10;////////////////////////////////////////////////////////////////////////////&#10;////////////////////////////////////////////////////////////////////////////&#10;////////////////////////////////////////////////////////////////////////////&#10;////////////////////////////////////////////////////////////////////////////&#10;////////////////////////////////////////////////////////////////////////////&#10;////////////////////////////////////////////////////////////////////////////&#10;/////////////////////39//wAAADAw3wAA/ykp96am36am36am36am36am36am36Wl36Wl36Wl&#10;36Wl36Wl33x85wAA/2dnyhAQ9AAA/2dnygAA/1NT76Wl3qWl3qWl3qWl3qWl3qWl3qWl3qWl36Wl&#10;36Wl36am3ykp9wAA/1VV0gAAQEBAv///////////////////////////////////////////////&#10;////////////////////////////////////////////////////////////////////////////&#10;////////////////////////////////////////////////////////////////////////////&#10;////////////////////////////////////////////////////////////////////////////&#10;////////////////////////////////////////////////////////////////////////////&#10;////////////////////////////////////////////////////////////////////////////&#10;////////////////////////////////////////////////////////////////////////////&#10;////////////////////////////////////////////////////////////////////////////&#10;////////////////////////////////////////////////////////////////////////////&#10;////////////////////////////////////////////////////////////////////////////&#10;////////////////////////////////////////////////////////////////////////////&#10;////////////////////////////////////////////////////////////////////////////&#10;////////////////////////////////////////////////////////////////////////////&#10;////////////////////////////////////////////////////////////////////////////&#10;////////////////////////////////////////////////////////////////////////////&#10;////////////////////////////////////////////////////////////////////////////&#10;////////////////////////////////////////////////////////////////////////////&#10;////////////////////////////////////////////////////////////////////////////&#10;////////////////////////////////////////////////////////////////////////////&#10;////////////////////////////////////////////////////////////////////////////&#10;////////////////////////////////////////////////////////////////////////////&#10;////////////////////////////////////////////////////////////////////////////&#10;////////////////////////////////////////////////////////////////////////////&#10;////////////////////////////////////////////////////////////////////////////&#10;////////////////////////////////////////////////////////////////////////////&#10;////////////////////////////////////////////////////////////////////////////&#10;////////////////////////////////////////////////////////////////////////////&#10;////////////////////////////////////////////////////////////////////////////&#10;////////////////////////////////////////////////////////////////////////////&#10;////////////////////////////////////////////////////////////////////////////&#10;////////////////////////////////////////////////////////////////////////////&#10;////////////////////////////////////////////////////////////////////////////&#10;////////////////////////////////////////////////////////////////////////////&#10;////////////////////////////////////////////////////////////////////////////&#10;/////////////////////////////////////////////////////////////////////////39/&#10;/wAAADAw3wAA/wAA/3x85qWl3qWl3qWl3qWl3qWl3qWl3qWl3qWl3qWl3qWl3nx85gAA/1VV0hAQ&#10;9AAA/2dnygAA/1JS7qWl3qWl3qWl3qWl3aWl3aWl3qWl3qWl3qWl3qWl3qWl3gAA/wAA/0RE2gAA&#10;QEBAv///////////////////////////////////////////////////////////////////////&#10;////////////////////////////////////////////////////////////////////////////&#10;////////////////////////////////////////////////////////////////////////////&#10;////////////////////////////////////////////////////////////////////////////&#10;////////////////////////////////////////////////////////////////////////////&#10;////////////////////////////////////////////////////////////////////////////&#10;////////////////////////////////////////////////////////////////////////////&#10;////////////////////////////////////////////////////////////////////////////&#10;////////////////////////////////////////////////////////////////////////////&#10;////////////////////////////////////////////////////////////////////////////&#10;////////////////////////////////////////////////////////////////////////////&#10;////////////////////////////////////////////////////////////////////////////&#10;////////////////////////////////////////////////////////////////////////////&#10;////////////////////////////////////////////////////////////////////////////&#10;////////////////////////////////////////////////////////////////////////////&#10;////////////////////////////////////////////////////////////////////////////&#10;////////////////////////////////////////////////////////////////////////////&#10;////////////////////////////////////////////////////////////////////////////&#10;////////////////////////////////////////////////////////////////////////////&#10;////////////////////////////////////////////////////////////////////////////&#10;////////////////////////////////////////////////////////////////////////////&#10;////////////////////////////////////////////////////////////////////////////&#10;////////////////////////////////////////////////////////////////////////////&#10;////////////////////////////////////////////////////////////////////////////&#10;////////////////////////////////////////////////////////////////////////////&#10;////////////////////////////////////////////////////////////////////////////&#10;////////////////////////////////////////////////////////////////////////////&#10;////////////////////////////////////////////////////////////////////////////&#10;////////////////////////////////////////////////////////////////////////////&#10;////////////////////////////////////////////////////////////////////////////&#10;////////////////////////////////////////////////////////////////////////////&#10;////////////////////////////////////////////////////////////////////////////&#10;////////////////////////////////////////////////////////////////////////////&#10;////////////////////////////////////////////////////////////////////////////&#10;/////////////////////////////////////////////////39//wAAACAg6gAA/wAA/3t75qSk&#10;3aSk3aSk3aSk3aSk3aSk3aSk3aSk3aSk3aSk3Xt75QAA/1ZW0xAQ9QAA/2ZmyQAA/1JS7qSk3aSk&#10;3aSk3aSk3aSk3aSk3aSk3aSk3aSk3aSk3aSk3QAA/wAA/0RE2wAAQEBAv///////////////////&#10;////////////////////////////////////////////////////////////////////////////&#10;////////////////////////////////////////////////////////////////////////////&#10;////////////////////////////////////////////////////////////////////////////&#10;////////////////////////////////////////////////////////////////////////////&#10;////////////////////////////////////////////////////////////////////////////&#10;////////////////////////////////////////////////////////////////////////////&#10;////////////////////////////////////////////////////////////////////////////&#10;////////////////////////////////////////////////////////////////////////////&#10;////////////////////////////////////////////////////////////////////////////&#10;////////////////////////////////////////////////////////////////////////////&#10;////////////////////////////////////////////////////////////////////////////&#10;////////////////////////////////////////////////////////////////////////////&#10;////////////////////////////////////////////////////////////////////////////&#10;////////////////////////////////////////////////////////////////////////////&#10;////////////////////////////////////////////////////////////////////////////&#10;////////////////////////////////////////////////////////////////////////////&#10;////////////////////////////////////////////////////////////////////////////&#10;////////////////////////////////////////////////////////////////////////////&#10;////////////////////////////////////////////////////////////////////////////&#10;////////////////////////////////////////////////////////////////////////////&#10;////////////////////////////////////////////////////////////////////////////&#10;////////////////////////////////////////////////////////////////////////////&#10;////////////////////////////////////////////////////////////////////////////&#10;////////////////////////////////////////////////////////////////////////////&#10;////////////////////////////////////////////////////////////////////////////&#10;////////////////////////////////////////////////////////////////////////////&#10;////////////////////////////////////////////////////////////////////////////&#10;////////////////////////////////////////////////////////////////////////////&#10;////////////////////////////////////////////////////////////////////////////&#10;////////////////////////////////////////////////////////////////////////////&#10;////////////////////////////////////////////////////////////////////////////&#10;////////////////////////////////////////////////////////////////////////////&#10;////////////////////////////////////////////////////////////////////////////&#10;////////////////////////////////////////////////////////////////////////////&#10;/////////////////////////39//wAAACAg6gAA/wAA/4+P4aSk3KSk3KSk3KSk3KSk3KSk3KSk&#10;3KSk3KSk3KSk3I+P4QAA/1ZW0xAQ9QAA/2ZmyQAA/2Zm6aSk3KSk3KSk3KSk3KSk3KOj3KOj3KOj&#10;3KSk3KSk3KSk3BQU+wAA/0RE2wAAQEBAv///////////////////////////////////////////&#10;////////////////////////////////////////////////////////////////////////////&#10;////////////////////////////////////////////////////////////////////////////&#10;////////////////////////////////////////////////////////////////////////////&#10;////////////////////////////////////////////////////////////////////////////&#10;////////////////////////////////////////////////////////////////////////////&#10;////////////////////////////////////////////////////////////////////////////&#10;////////////////////////////////////////////////////////////////////////////&#10;////////////////////////////////////////////////////////////////////////////&#10;////////////////////////////////////////////////////////////////////////////&#10;////////////////////////////////////////////////////////////////////////////&#10;////////////////////////////////////////////////////////////////////////////&#10;////////////////////////////////////////////////////////////////////////////&#10;////////////////////////////////////////////////////////////////////////////&#10;////////////////////////////////////////////////////////////////////////////&#10;////////////////////////////////////////////////////////////////////////////&#10;////////////////////////////////////////////////////////////////////////////&#10;////////////////////////////////////////////////////////////////////////////&#10;////////////////////////////////////////////////////////////////////////////&#10;////////////////////////////////////////////////////////////////////////////&#10;////////////////////////////////////////////////////////////////////////////&#10;////////////////////////////////////////////////////////////////////////////&#10;////////////////////////////////////////////////////////////////////////////&#10;////////////////////////////////////////////////////////////////////////////&#10;////////////////////////////////////////////////////////////////////////////&#10;////////////////////////////////////////////////////////////////////////////&#10;////////////////////////////////////////////////////////////////////////////&#10;////////////////////////////////////////////////////////////////////////////&#10;////////////////////////////////////////////////////////////////////////////&#10;////////////////////////////////////////////////////////////////////////////&#10;////////////////////////////////////////////////////////////////////////////&#10;////////////////////////////////////////////////////////////////////////////&#10;////////////////////////////////////////////////////////////////////////////&#10;////////////////////////////////////////////////////////////////////////////&#10;////////////////////////////////////////////////////////////////////////////&#10;/39//wAAACAg6gAA/wAA/4+P4KOj3KOj3KOj3KOj3KOj3KOj3KOj3KOj3KOj3KOj3I+P4AAA/0RE&#10;2xAQ9QAA/1ZW0wAA/2Zm6aOj26Oj26Oj26Oj26Oj26Oj26Oj26Oj26Oj26Oj26Oj2xQU+gAA/zMz&#10;5AAAQEBAv///////////////////////////////////////////////////////////////////&#10;////////////////////////////////////////////////////////////////////////////&#10;////////////////////////////////////////////////////////////////////////////&#10;////////////////////////////////////////////////////////////////////////////&#10;////////////////////////////////////////////////////////////////////////////&#10;////////////////////////////////////////////////////////////////////////////&#10;////////////////////////////////////////////////////////////////////////////&#10;////////////////////////////////////////////////////////////////////////////&#10;////////////////////////////////////////////////////////////////////////////&#10;////////////////////////////////////////////////////////////////////////////&#10;////////////////////////////////////////////////////////////////////////////&#10;////////////////////////////////////////////////////////////////////////////&#10;////////////////////////////////////////////////////////////////////////////&#10;////////////////////////////////////////////////////////////////////////////&#10;////////////////////////////////////////////////////////////////////////////&#10;////////////////////////////////////////////////////////////////////////////&#10;////////////////////////////////////////////////////////////////////////////&#10;////////////////////////////////////////////////////////////////////////////&#10;////////////////////////////////////////////////////////////////////////////&#10;////////////////////////////////////////////////////////////////////////////&#10;////////////////////////////////////////////////////////////////////////////&#10;////////////////////////////////////////////////////////////////////////////&#10;////////////////////////////////////////////////////////////////////////////&#10;////////////////////////////////////////////////////////////////////////////&#10;////////////////////////////////////////////////////////////////////////////&#10;////////////////////////////////////////////////////////////////////////////&#10;////////////////////////////////////////////////////////////////////////////&#10;////////////////////////////////////////////////////////////////////////////&#10;////////////////////////////////////////////////////////////////////////////&#10;////////////////////////////////////////////////////////////////////////////&#10;////////////////////////////////////////////////////////////////////////////&#10;////////////////////////////////////////////////////////////////////////////&#10;////////////////////////////////////////////////////////////////////////////&#10;////////////////////////////////////////////////////////////////////////////&#10;/////////////////////////////////////////////////////39//wAAAAAA/wAA/wAA/6Oj&#10;26Oj26Oj26Oj26Oj26Oj26Oj26Oj26Oj26Oj26Oj24+P3wAA/0VF3BAQ9QAA/1VV0gAA/3p65KKi&#10;2qKi2qKi2qKi2qKi2qKi2qKi2qKi2qKi2qKi2qKi2hQU+gAA/wAA/wAAQEBAv///////////////&#10;////////////////////////////////////////////////////////////////////////////&#10;////////////////////////////////////////////////////////////////////////////&#10;////////////////////////////////////////////////////////////////////////////&#10;////////////////////////////////////////////////////////////////////////////&#10;////////////////////////////////////////////////////////////////////////////&#10;////////////////////////////////////////////////////////////////////////////&#10;////////////////////////////////////////////////////////////////////////////&#10;////////////////////////////////////////////////////////////////////////////&#10;////////////////////////////////////////////////////////////////////////////&#10;////////////////////////////////////////////////////////////////////////////&#10;////////////////////////////////////////////////////////////////////////////&#10;////////////////////////////////////////////////////////////////////////////&#10;////////////////////////////////////////////////////////////////////////////&#10;////////////////////////////////////////////////////////////////////////////&#10;////////////////////////////////////////////////////////////////////////////&#10;////////////////////////////////////////////////////////////////////////////&#10;////////////////////////////////////////////////////////////////////////////&#10;////////////////////////////////////////////////////////////////////////////&#10;////////////////////////////////////////////////////////////////////////////&#10;////////////////////////////////////////////////////////////////////////////&#10;////////////////////////////////////////////////////////////////////////////&#10;////////////////////////////////////////////////////////////////////////////&#10;////////////////////////////////////////////////////////////////////////////&#10;////////////////////////////////////////////////////////////////////////////&#10;////////////////////////////////////////////////////////////////////////////&#10;////////////////////////////////////////////////////////////////////////////&#10;////////////////////////////////////////////////////////////////////////////&#10;////////////////////////////////////////////////////////////////////////////&#10;////////////////////////////////////////////////////////////////////////////&#10;////////////////////////////////////////////////////////////////////////////&#10;////////////////////////////////////////////////////////////////////////////&#10;////////////////////////////////////////////////////////////////////////////&#10;////////////////////////////////////////////////////////////////////////////&#10;////////////////////////////////////////////////////////////////////////////&#10;/////////////////////////////39//wAAAAAA/wAA/wAA/6Ki2qKi2qKi2qKi2qKi2qKi2qKi&#10;2qKi2qKi2qKi2qKi2qKi2gAA/0VF3BAQ9QAA/0VF3QAA/3l546Ki2qKi2qKi2qKi2qKi2qKi2aKi&#10;2aKi2aKi2aKi2aKi2Sgo9gAA/wAA/wAAQEBAv///////////////////////////////////////&#10;////////////////////////////////////////////////////////////////////////////&#10;////////////////////////////////////////////////////////////////////////////&#10;////////////////////////////////////////////////////////////////////////////&#10;////////////////////////////////////////////////////////////////////////////&#10;////////////////////////////////////////////////////////////////////////////&#10;////////////////////////////////////////////////////////////////////////////&#10;////////////////////////////////////////////////////////////////////////////&#10;////////////////////////////////////////////////////////////////////////////&#10;////////////////////////////////////////////////////////////////////////////&#10;////////////////////////////////////////////////////////////////////////////&#10;////////////////////////////////////////////////////////////////////////////&#10;////////////////////////////////////////////////////////////////////////////&#10;////////////////////////////////////////////////////////////////////////////&#10;////////////////////////////////////////////////////////////////////////////&#10;////////////////////////////////////////////////////////////////////////////&#10;////////////////////////////////////////////////////////////////////////////&#10;////////////////////////////////////////////////////////////////////////////&#10;////////////////////////////////////////////////////////////////////////////&#10;////////////////////////////////////////////////////////////////////////////&#10;////////////////////////////////////////////////////////////////////////////&#10;////////////////////////////////////////////////////////////////////////////&#10;////////////////////////////////////////////////////////////////////////////&#10;////////////////////////////////////////////////////////////////////////////&#10;////////////////////////////////////////////////////////////////////////////&#10;////////////////////////////////////////////////////////////////////////////&#10;////////////////////////////////////////////////////////////////////////////&#10;////////////////////////////////////////////////////////////////////////////&#10;////////////////////////////////////////////////////////////////////////////&#10;////////////////////////////////////////////////////////////////////////////&#10;////////////////////////////////////////////////////////////////////////////&#10;////////////////////////////////////////////////////////////////////////////&#10;////////////////////////////////////////////////////////////////////////////&#10;////////////////////////////////////////////////////////////////////////////&#10;////////////////////////////////////////////////////////////////////////////&#10;/////39//wAAAAAA/x8f6QAA/6Gh2aGh2aGh2aGh2aGh2aGh2aGh2aGh2aGh2aGh2aGh2Y2N3gAA&#10;/zQ05RAQ9QAA/0VF3AAA/3l54qGh2aGh2aGh2aGh2aGh2aGh2aGh2aGh2aGh2aGh2KGh2Cgo9RIS&#10;+AAA/wAAQEBAv///////////////////////////////////////////////////////////////&#10;////////////////////////////////////////////////////////////////////////////&#10;////////////////////////////////////////////////////////////////////////////&#10;////////////////////////////////////////////////////////////////////////////&#10;////////////////////////////////////////////////////////////////////////////&#10;////////////////////////////////////////////////////////////////////////////&#10;////////////////////////////////////////////////////////////////////////////&#10;////////////////////////////////////////////////////////////////////////////&#10;////////////////////////////////////////////////////////////////////////////&#10;////////////////////////////////////////////////////////////////////////////&#10;////////////////////////////////////////////////////////////////////////////&#10;////////////////////////////////////////////////////////////////////////////&#10;////////////////////////////////////////////////////////////////////////////&#10;////////////////////////////////////////////////////////////////////////////&#10;////////////////////////////////////////////////////////////////////////////&#10;////////////////////////////////////////////////////////////////////////////&#10;////////////////////////////////////////////////////////////////////////////&#10;////////////////////////////////////////////////////////////////////////////&#10;////////////////////////////////////////////////////////////////////////////&#10;////////////////////////////////////////////////////////////////////////////&#10;////////////////////////////////////////////////////////////////////////////&#10;////////////////////////////////////////////////////////////////////////////&#10;////////////////////////////////////////////////////////////////////////////&#10;////////////////////////////////////////////////////////////////////////////&#10;////////////////////////////////////////////////////////////////////////////&#10;////////////////////////////////////////////////////////////////////////////&#10;////////////////////////////////////////////////////////////////////////////&#10;////////////////////////////////////////////////////////////////////////////&#10;////////////////////////////////////////////////////////////////////////////&#10;////////////////////////////////////////////////////////////////////////////&#10;////////////////////////////////////////////////////////////////////////////&#10;////////////////////////////////////////////////////////////////////////////&#10;////////////////////////////////////////////////////////////////////////////&#10;////////////////////////////////////////////////////////////////////////////&#10;/////////////////////////////////////////////////////////39//wAAACgo9kND2RQU&#10;+qGh2KGh2KGh2KGh2KGh2KGh2KGh2KGh2KGh2KGh2KGh2Dw88AAA/zQ05RAQ9QAA/0VF3AAA/ygo&#10;9aGh2KGh2KGh2KGh2KGh2KCg2KCg2KCg2KCg2KCg2KCg2Cgo9SUl8TY26QAAQEBAv///////////&#10;////////////////////////////////////////////////////////////////////////////&#10;////////////////////////////////////////////////////////////////////////////&#10;////////////////////////////////////////////////////////////////////////////&#10;////////////////////////////////////////////////////////////////////////////&#10;////////////////////////////////////////////////////////////////////////////&#10;////////////////////////////////////////////////////////////////////////////&#10;////////////////////////////////////////////////////////////////////////////&#10;////////////////////////////////////////////////////////////////////////////&#10;////////////////////////////////////////////////////////////////////////////&#10;////////////////////////////////////////////////////////////////////////////&#10;////////////////////////////////////////////////////////////////////////////&#10;////////////////////////////////////////////////////////////////////////////&#10;////////////////////////////////////////////////////////////////////////////&#10;////////////////////////////////////////////////////////////////////////////&#10;////////////////////////////////////////////////////////////////////////////&#10;////////////////////////////////////////////////////////////////////////////&#10;////////////////////////////////////////////////////////////////////////////&#10;////////////////////////////////////////////////////////////////////////////&#10;////////////////////////////////////////////////////////////////////////////&#10;////////////////////////////////////////////////////////////////////////////&#10;////////////////////////////////////////////////////////////////////////////&#10;////////////////////////////////////////////////////////////////////////////&#10;////////////////////////////////////////////////////////////////////////////&#10;////////////////////////////////////////////////////////////////////////////&#10;////////////////////////////////////////////////////////////////////////////&#10;////////////////////////////////////////////////////////////////////////////&#10;////////////////////////////////////////////////////////////////////////////&#10;////////////////////////////////////////////////////////////////////////////&#10;////////////////////////////////////////////////////////////////////////////&#10;////////////////////////////////////////////////////////////////////////////&#10;////////////////////////////////////////////////////////////////////////////&#10;////////////////////////////////////////////////////////////////////////////&#10;////////////////////////////////////////////////////////////////////////////&#10;////////////////////////////////////////////////////////////////////////////&#10;/////////////////////////////////39//wAAAFFR7DMz4xQU+qCg16Cg16Cg16Cg16Cg16Cg&#10;16Cg16Cg16Cg16Cg16Cg1zw88AAA/yIi7RAQ9QAA/zQ05gAA/xQU+qCg16Cg16Cg16Cg16Cg16Cg&#10;16Cg16Cg16Cg16Cg16Cg1zw88CUl8WpqzwAAQEBAv///////////////////////////////////&#10;////////////////////////////////////////////////////////////////////////////&#10;////////////////////////////////////////////////////////////////////////////&#10;////////////////////////////////////////////////////////////////////////////&#10;////////////////////////////////////////////////////////////////////////////&#10;////////////////////////////////////////////////////////////////////////////&#10;////////////////////////////////////////////////////////////////////////////&#10;////////////////////////////////////////////////////////////////////////////&#10;////////////////////////////////////////////////////////////////////////////&#10;////////////////////////////////////////////////////////////////////////////&#10;////////////////////////////////////////////////////////////////////////////&#10;////////////////////////////////////////////////////////////////////////////&#10;////////////////////////////////////////////////////////////////////////////&#10;////////////////////////////////////////////////////////////////////////////&#10;////////////////////////////////////////////////////////////////////////////&#10;////////////////////////////////////////////////////////////////////////////&#10;////////////////////////////////////////////////////////////////////////////&#10;////////////////////////////////////////////////////////////////////////////&#10;////////////////////////////////////////////////////////////////////////////&#10;////////////////////////////////////////////////////////////////////////////&#10;////////////////////////////////////////////////////////////////////////////&#10;////////////////////////////////////////////////////////////////////////////&#10;////////////////////////////////////////////////////////////////////////////&#10;////////////////////////////////////////////////////////////////////////////&#10;////////////////////////////////////////////////////////////////////////////&#10;////////////////////////////////////////////////////////////////////////////&#10;////////////////////////////////////////////////////////////////////////////&#10;////////////////////////////////////////////////////////////////////////////&#10;////////////////////////////////////////////////////////////////////////////&#10;////////////////////////////////////////////////////////////////////////////&#10;////////////////////////////////////////////////////////////////////////////&#10;////////////////////////////////////////////////////////////////////////////&#10;////////////////////////////////////////////////////////////////////////////&#10;////////////////////////////////////////////////////////////////////////////&#10;////////////////////////////////////////////////////////////////////////////&#10;/////////39//wAAAFFR7DIy4hQU+p+f1p+f1p+f1p+f1p+f1p+f1p+f1p+f1p+f1p+f1p+f1lBQ&#10;6gAA/yIi7hER9QAA/zQ05QAA/ygo9Z+f1p+f1p+f1p+f1p+f1p+f1p+f1p+f1p+f1p+f1p+f1jw8&#10;8BMT+GtrzwAAQEBAv///////////////////////////////////////////////////////////&#10;////////////////////////////////////////////////////////////////////////////&#10;////////////////////////////////////////////////////////////////////////////&#10;////////////////////////////////////////////////////////////////////////////&#10;////////////////////////////////////////////////////////////////////////////&#10;////////////////////////////////////////////////////////////////////////////&#10;////////////////////////////////////////////////////////////////////////////&#10;////////////////////////////////////////////////////////////////////////////&#10;////////////////////////////////////////////////////////////////////////////&#10;////////////////////////////////////////////////////////////////////////////&#10;////////////////////////////////////////////////////////////////////////////&#10;////////////////////////////////////////////////////////////////////////////&#10;////////////////////////////////////////////////////////////////////////////&#10;////////////////////////////////////////////////////////////////////////////&#10;////////////////////////////////////////////////////////////////////////////&#10;////////////////////////////////////////////////////////////////////////////&#10;////////////////////////////////////////////////////////////////////////////&#10;////////////////////////////////////////////////////////////////////////////&#10;////////////////////////////////////////////////////////////////////////////&#10;////////////////////////////////////////////////////////////////////////////&#10;////////////////////////////////////////////////////////////////////////////&#10;////////////////////////////////////////////////////////////////////////////&#10;////////////////////////////////////////////////////////////////////////////&#10;////////////////////////////////////////////////////////////////////////////&#10;////////////////////////////////////////////////////////////////////////////&#10;////////////////////////////////////////////////////////////////////////////&#10;////////////////////////////////////////////////////////////////////////////&#10;////////////////////////////////////////////////////////////////////////////&#10;////////////////////////////////////////////////////////////////////////////&#10;////////////////////////////////////////////////////////////////////////////&#10;////////////////////////////////////////////////////////////////////////////&#10;////////////////////////////////////////////////////////////////////////////&#10;////////////////////////////////////////////////////////////////////////////&#10;////////////////////////////////////////////////////////////////////////////&#10;/////////////////////////////////////////////////////////////39//wAAAFBQ6zEx&#10;4RQU+p6e1Z6e1Z6e1Z6e1Z6e1Z6e1Z6e1Z6e1Z6e1Z6e1Z6e1U9P6gAA/yMj7hER9QAA/zQ05QAA&#10;/ygo9J6e1Z6e1Z6e1Z6e1Z6e1Z6e1Z6e1Z6e1Z6e1Z6e1Z6e1Ts77xMT+Gtr0AAAQEBAv///////&#10;////////////////////////////////////////////////////////////////////////////&#10;////////////////////////////////////////////////////////////////////////////&#10;////////////////////////////////////////////////////////////////////////////&#10;////////////////////////////////////////////////////////////////////////////&#10;////////////////////////////////////////////////////////////////////////////&#10;////////////////////////////////////////////////////////////////////////////&#10;////////////////////////////////////////////////////////////////////////////&#10;////////////////////////////////////////////////////////////////////////////&#10;////////////////////////////////////////////////////////////////////////////&#10;////////////////////////////////////////////////////////////////////////////&#10;////////////////////////////////////////////////////////////////////////////&#10;////////////////////////////////////////////////////////////////////////////&#10;////////////////////////////////////////////////////////////////////////////&#10;////////////////////////////////////////////////////////////////////////////&#10;////////////////////////////////////////////////////////////////////////////&#10;////////////////////////////////////////////////////////////////////////////&#10;////////////////////////////////////////////////////////////////////////////&#10;////////////////////////////////////////////////////////////////////////////&#10;////////////////////////////////////////////////////////////////////////////&#10;////////////////////////////////////////////////////////////////////////////&#10;////////////////////////////////////////////////////////////////////////////&#10;////////////////////////////////////////////////////////////////////////////&#10;////////////////////////////////////////////////////////////////////////////&#10;////////////////////////////////////////////////////////////////////////////&#10;////////////////////////////////////////////////////////////////////////////&#10;////////////////////////////////////////////////////////////////////////////&#10;////////////////////////////////////////////////////////////////////////////&#10;////////////////////////////////////////////////////////////////////////////&#10;////////////////////////////////////////////////////////////////////////////&#10;////////////////////////////////////////////////////////////////////////////&#10;////////////////////////////////////////////////////////////////////////////&#10;////////////////////////////////////////////////////////////////////////////&#10;////////////////////////////////////////////////////////////////////////////&#10;////////////////////////////////////////////////////////////////////////////&#10;/////////////////////////////////////39//wAAAFBQ6zEx4Scn9J6e1J6e1J6e1J6e1J6e&#10;1J6e1J6e1J6e1J6e1J6e1J6e1E9P6QAA/yMj7hER9gAA/zMz5AAA/ycn9J6e1J6e1J6e1J6e1J6e&#10;1J6e1J6e1J6e1J6e1J6e1J6e1E9P6RMT+Gtr0AAAQEBAv///////////////////////////////&#10;////////////////////////////////////////////////////////////////////////////&#10;////////////////////////////////////////////////////////////////////////////&#10;////////////////////////////////////////////////////////////////////////////&#10;////////////////////////////////////////////////////////////////////////////&#10;////////////////////////////////////////////////////////////////////////////&#10;////////////////////////////////////////////////////////////////////////////&#10;////////////////////////////////////////////////////////////////////////////&#10;////////////////////////////////////////////////////////////////////////////&#10;////////////////////////////////////////////////////////////////////////////&#10;////////////////////////////////////////////////////////////////////////////&#10;////////////////////////////////////////////////////////////////////////////&#10;////////////////////////////////////////////////////////////////////////////&#10;////////////////////////////////////////////////////////////////////////////&#10;////////////////////////////////////////////////////////////////////////////&#10;////////////////////////////////////////////////////////////////////////////&#10;////////////////////////////////////////////////////////////////////////////&#10;////////////////////////////////////////////////////////////////////////////&#10;////////////////////////////////////////////////////////////////////////////&#10;////////////////////////////////////////////////////////////////////////////&#10;////////////////////////////////////////////////////////////////////////////&#10;////////////////////////////////////////////////////////////////////////////&#10;////////////////////////////////////////////////////////////////////////////&#10;////////////////////////////////////////////////////////////////////////////&#10;////////////////////////////////////////////////////////////////////////////&#10;////////////////////////////////////////////////////////////////////////////&#10;////////////////////////////////////////////////////////////////////////////&#10;////////////////////////////////////////////////////////////////////////////&#10;////////////////////////////////////////////////////////////////////////////&#10;////////////////////////////////////////////////////////////////////////////&#10;////////////////////////////////////////////////////////////////////////////&#10;////////////////////////////////////////////////////////////////////////////&#10;////////////////////////////////////////////////////////////////////////////&#10;////////////////////////////////////////////////////////////////////////////&#10;////////////////////////////////////////////////////////////////////////////&#10;/////////////39//wAAAFBQ6yEh6ycn9Jyc0pyc0pyc0pyc0pyc0pyc0pyc0pyc0pyc0pyc0pyc&#10;0k5O6QAA/yMj7hER9gAA/yMj7gAA/zs77pyc0pyc0pyc0pyc0pyc0pyc0pyc0pyc0pyc0pyc0pyc&#10;0k5O6QAA/2tr0AAAQEBAv///////////////////////////////////////////////////////&#10;////////////////////////////////////////////////////////////////////////////&#10;////////////////////////////////////////////////////////////////////////////&#10;////////////////////////////////////////////////////////////////////////////&#10;////////////////////////////////////////////////////////////////////////////&#10;////////////////////////////////////////////////////////////////////////////&#10;////////////////////////////////////////////////////////////////////////////&#10;////////////////////////////////////////////////////////////////////////////&#10;////////////////////////////////////////////////////////////////////////////&#10;////////////////////////////////////////////////////////////////////////////&#10;////////////////////////////////////////////////////////////////////////////&#10;////////////////////////////////////////////////////////////////////////////&#10;////////////////////////////////////////////////////////////////////////////&#10;////////////////////////////////////////////////////////////////////////////&#10;////////////////////////////////////////////////////////////////////////////&#10;////////////////////////////////////////////////////////////////////////////&#10;////////////////////////////////////////////////////////////////////////////&#10;////////////////////////////////////////////////////////////////////////////&#10;////////////////////////////////////////////////////////////////////////////&#10;////////////////////////////////////////////////////////////////////////////&#10;////////////////////////////////////////////////////////////////////////////&#10;////////////////////////////////////////////////////////////////////////////&#10;////////////////////////////////////////////////////////////////////////////&#10;////////////////////////////////////////////////////////////////////////////&#10;////////////////////////////////////////////////////////////////////////////&#10;////////////////////////////////////////////////////////////////////////////&#10;////////////////////////////////////////////////////////////////////////////&#10;////////////////////////////////////////////////////////////////////////////&#10;////////////////////////////////////////////////////////////////////////////&#10;////////////////////////////////////////////////////////////////////////////&#10;////////////////////////////////////////////////////////////////////////////&#10;////////////////////////////////////////////////////////////////////////////&#10;////////////////////////////////////////////////////////////////////////////&#10;////////////////////////////////////////////////////////////////////////////&#10;/////////////////////////////////////////////////////////////////39//wAAAE9P&#10;6iAg6xMT+YiI15ub0Zub0Zub0Zub0Zub0Zub0Zub0Zub0Zub0Zub0WFh4gAA/xER9hER9gAA/yIi&#10;7QAA/zo67pub0Zub0Zub0Zub0Zub0Zub0Zub0Zub0Zub0Zub0Zub0RMT+QAA/2xs0QAAQEBAv///&#10;////////////////////////////////////////////////////////////////////////////&#10;////////////////////////////////////////////////////////////////////////////&#10;////////////////////////////////////////////////////////////////////////////&#10;////////////////////////////////////////////////////////////////////////////&#10;////////////////////////////////////////////////////////////////////////////&#10;////////////////////////////////////////////////////////////////////////////&#10;////////////////////////////////////////////////////////////////////////////&#10;////////////////////////////////////////////////////////////////////////////&#10;////////////////////////////////////////////////////////////////////////////&#10;////////////////////////////////////////////////////////////////////////////&#10;////////////////////////////////////////////////////////////////////////////&#10;////////////////////////////////////////////////////////////////////////////&#10;////////////////////////////////////////////////////////////////////////////&#10;////////////////////////////////////////////////////////////////////////////&#10;////////////////////////////////////////////////////////////////////////////&#10;////////////////////////////////////////////////////////////////////////////&#10;////////////////////////////////////////////////////////////////////////////&#10;////////////////////////////////////////////////////////////////////////////&#10;////////////////////////////////////////////////////////////////////////////&#10;////////////////////////////////////////////////////////////////////////////&#10;////////////////////////////////////////////////////////////////////////////&#10;////////////////////////////////////////////////////////////////////////////&#10;////////////////////////////////////////////////////////////////////////////&#10;////////////////////////////////////////////////////////////////////////////&#10;////////////////////////////////////////////////////////////////////////////&#10;////////////////////////////////////////////////////////////////////////////&#10;////////////////////////////////////////////////////////////////////////////&#10;////////////////////////////////////////////////////////////////////////////&#10;////////////////////////////////////////////////////////////////////////////&#10;////////////////////////////////////////////////////////////////////////////&#10;////////////////////////////////////////////////////////////////////////////&#10;////////////////////////////////////////////////////////////////////////////&#10;////////////////////////////////////////////////////////////////////////////&#10;////////////////////////////////////////////////////////////////////////////&#10;/////////////////////////////////////////39//wAAAE5O6SAg6gAA/3R025qaz5qaz5qa&#10;z5qaz5qaz5qaz5qaz5qaz5qaz5qaz2Bg4QAA/xER9hER9gAA/yIi7QAA/zo67Zqaz5qaz5qaz5qa&#10;z5qaz5qaz5qaz5qaz5qaz5qaz5qazwAA/wAA/2xs0QAAQEBAv///////////////////////////&#10;////////////////////////////////////////////////////////////////////////////&#10;////////////////////////////////////////////////////////////////////////////&#10;////////////////////////////////////////////////////////////////////////////&#10;////////////////////////////////////////////////////////////////////////////&#10;////////////////////////////////////////////////////////////////////////////&#10;////////////////////////////////////////////////////////////////////////////&#10;////////////////////////////////////////////////////////////////////////////&#10;////////////////////////////////////////////////////////////////////////////&#10;////////////////////////////////////////////////////////////////////////////&#10;////////////////////////////////////////////////////////////////////////////&#10;////////////////////////////////////////////////////////////////////////////&#10;////////////////////////////////////////////////////////////////////////////&#10;////////////////////////////////////////////////////////////////////////////&#10;////////////////////////////////////////////////////////////////////////////&#10;////////////////////////////////////////////////////////////////////////////&#10;////////////////////////////////////////////////////////////////////////////&#10;////////////////////////////////////////////////////////////////////////////&#10;////////////////////////////////////////////////////////////////////////////&#10;////////////////////////////////////////////////////////////////////////////&#10;////////////////////////////////////////////////////////////////////////////&#10;////////////////////////////////////////////////////////////////////////////&#10;////////////////////////////////////////////////////////////////////////////&#10;////////////////////////////////////////////////////////////////////////////&#10;////////////////////////////////////////////////////////////////////////////&#10;////////////////////////////////////////////////////////////////////////////&#10;////////////////////////////////////////////////////////////////////////////&#10;////////////////////////////////////////////////////////////////////////////&#10;////////////////////////////////////////////////////////////////////////////&#10;////////////////////////////////////////////////////////////////////////////&#10;////////////////////////////////////////////////////////////////////////////&#10;////////////////////////////////////////////////////////////////////////////&#10;////////////////////////////////////////////////////////////////////////////&#10;////////////////////////////////////////////////////////////////////////////&#10;////////////////////////////////////////////////////////////////////////////&#10;/////////////////39//wAAAE5O6B8f6gAA/4aG1JmZzpmZzpmZzpmZzpmZzpmZzpmZzpmZzpmZ&#10;zpmZzmBg4AAA/wAA/wAA/wAA/xER9wAA/zk57JmZzpmZzpmZzpmZzpmZzpmZzpmZzpmZzpmZzpmZ&#10;zpmZzhMT+QAA/2xs0gAAQEBAv///////////////////////////////////////////////////&#10;////////////////////////////////////////////////////////////////////////////&#10;////////////////////////////////////////////////////////////////////////////&#10;////////////////////////////////////////////////////////////////////////////&#10;////////////////////////////////////////////////////////////////////////////&#10;////////////////////////////////////////////////////////////////////////////&#10;////////////////////////////////////////////////////////////////////////////&#10;////////////////////////////////////////////////////////////////////////////&#10;////////////////////////////////////////////////////////////////////////////&#10;////////////////////////////////////////////////////////////////////////////&#10;////////////////////////////////////////////////////////////////////////////&#10;////////////////////////////////////////////////////////////////////////////&#10;////////////////////////////////////////////////////////////////////////////&#10;////////////////////////////////////////////////////////////////////////////&#10;////////////////////////////////////////////////////////////////////////////&#10;////////////////////////////////////////////////////////////////////////////&#10;////////////////////////////////////////////////////////////////////////////&#10;////////////////////////////////////////////////////////////////////////////&#10;////////////////////////////////////////////////////////////////////////////&#10;////////////////////////////////////////////////////////////////////////////&#10;////////////////////////////////////////////////////////////////////////////&#10;////////////////////////////////////////////////////////////////////////////&#10;////////////////////////////////////////////////////////////////////////////&#10;////////////////////////////////////////////////////////////////////////////&#10;////////////////////////////////////////////////////////////////////////////&#10;////////////////////////////////////////////////////////////////////////////&#10;////////////////////////////////////////////////////////////////////////////&#10;////////////////////////////////////////////////////////////////////////////&#10;////////////////////////////////////////////////////////////////////////////&#10;////////////////////////////////////////////////////////////////////////////&#10;////////////////////////////////////////////////////////////////////////////&#10;////////////////////////////////////////////////////////////////////////////&#10;////////////////////////////////////////////////////////////////////////////&#10;////////////////////////////////////////////////////////////////////////////&#10;/////////////////////////////////////////////////////////////////////39//wAA&#10;AE1N5xAQ9AAA/4WF0piYzJiYzJiYzJiYzJiYzJiYzJiYzJiYzJiYzJiYzHJy2QAA/wAA/wAA/wAA&#10;/wAA/wAA/0xM5piYzJiYzJiYzJiYzJiYzJiYzJiYzJiYzJiYzJiYzJiYzBMT+QAA/21t0gAAQEBA&#10;v///////////////////////////////////////////////////////////////////////////&#10;////////////////////////////////////////////////////////////////////////////&#10;////////////////////////////////////////////////////////////////////////////&#10;////////////////////////////////////////////////////////////////////////////&#10;////////////////////////////////////////////////////////////////////////////&#10;////////////////////////////////////////////////////////////////////////////&#10;////////////////////////////////////////////////////////////////////////////&#10;////////////////////////////////////////////////////////////////////////////&#10;////////////////////////////////////////////////////////////////////////////&#10;////////////////////////////////////////////////////////////////////////////&#10;////////////////////////////////////////////////////////////////////////////&#10;////////////////////////////////////////////////////////////////////////////&#10;////////////////////////////////////////////////////////////////////////////&#10;////////////////////////////////////////////////////////////////////////////&#10;////////////////////////////////////////////////////////////////////////////&#10;////////////////////////////////////////////////////////////////////////////&#10;////////////////////////////////////////////////////////////////////////////&#10;////////////////////////////////////////////////////////////////////////////&#10;////////////////////////////////////////////////////////////////////////////&#10;////////////////////////////////////////////////////////////////////////////&#10;////////////////////////////////////////////////////////////////////////////&#10;////////////////////////////////////////////////////////////////////////////&#10;////////////////////////////////////////////////////////////////////////////&#10;////////////////////////////////////////////////////////////////////////////&#10;////////////////////////////////////////////////////////////////////////////&#10;////////////////////////////////////////////////////////////////////////////&#10;////////////////////////////////////////////////////////////////////////////&#10;////////////////////////////////////////////////////////////////////////////&#10;////////////////////////////////////////////////////////////////////////////&#10;////////////////////////////////////////////////////////////////////////////&#10;////////////////////////////////////////////////////////////////////////////&#10;////////////////////////////////////////////////////////////////////////////&#10;////////////////////////////////////////////////////////////////////////////&#10;////////////////////////////////////////////////////////////////////////////&#10;/////////////////////////////////////////////39//wAAAE1N5xAQ9AAA/4OD0ZaWypaW&#10;ypaWypaWypaWypaWypaWypaWypaWypeXynFx2AAA/wAA/xgY/wAA/wAA/wAA/0tL5ZeXypeXypaW&#10;ypaWypaWypaWypaWypaWypaWypaWypaWyhMT+AAA/1pa2QAAQEBAv///////////////////////&#10;////////////////////////////////////////////////////////////////////////////&#10;////////////////////////////////////////////////////////////////////////////&#10;////////////////////////////////////////////////////////////////////////////&#10;////////////////////////////////////////////////////////////////////////////&#10;////////////////////////////////////////////////////////////////////////////&#10;////////////////////////////////////////////////////////////////////////////&#10;////////////////////////////////////////////////////////////////////////////&#10;////////////////////////////////////////////////////////////////////////////&#10;////////////////////////////////////////////////////////////////////////////&#10;////////////////////////////////////////////////////////////////////////////&#10;////////////////////////////////////////////////////////////////////////////&#10;////////////////////////////////////////////////////////////////////////////&#10;////////////////////////////////////////////////////////////////////////////&#10;////////////////////////////////////////////////////////////////////////////&#10;////////////////////////////////////////////////////////////////////////////&#10;////////////////////////////////////////////////////////////////////////////&#10;////////////////////////////////////////////////////////////////////////////&#10;////////////////////////////////////////////////////////////////////////////&#10;////////////////////////////////////////////////////////////////////////////&#10;////////////////////////////////////////////////////////////////////////////&#10;////////////////////////////////////////////////////////////////////////////&#10;////////////////////////////////////////////////////////////////////////////&#10;////////////////////////////////////////////////////////////////////////////&#10;////////////////////////////////////////////////////////////////////////////&#10;////////////////////////////////////////////////////////////////////////////&#10;////////////////////////////////////////////////////////////////////////////&#10;////////////////////////////////////////////////////////////////////////////&#10;////////////////////////////////////////////////////////////////////////////&#10;////////////////////////////////////////////////////////////////////////////&#10;////////////////////////////////////////////////////////////////////////////&#10;////////////////////////////////////////////////////////////////////////////&#10;////////////////////////////////////////////////////////////////////////////&#10;////////////////////////////////////////////////////////////////////////////&#10;////////////////////////////////////////////////////////////////////////////&#10;/////////////////////39//wAAAExM5Q8P9AAA/4KCz5WVyJWVyJWVyJWVyJWVyJWVyJWVyJWV&#10;yJWVyJWVyEtL5AAA/yYm8wAA/xYW/BAQ9QAA/xMT+JWVyJWVyJWVyJWVyJWVyJWVyJWVyJWVyJWV&#10;yJWVyJWVyBIS+AAA/1tb2QAAQEBAv///////////////////////////////////////////////&#10;////////////////////////////////////////////////////////////////////////////&#10;////////////////////////////////////////////////////////////////////////////&#10;////////////////////////////////////////////////////////////////////////////&#10;////////////////////////////////////////////////////////////////////////////&#10;////////////////////////////////////////////////////////////////////////////&#10;////////////////////////////////////////////////////////////////////////////&#10;////////////////////////////////////////////////////////////////////////////&#10;////////////////////////////////////////////////////////////////////////////&#10;////////////////////////////////////////////////////////////////////////////&#10;////////////////////////////////////////////////////////////////////////////&#10;////////////////////////////////////////////////////////////////////////////&#10;////////////////////////////////////////////////////////////////////////////&#10;////////////////////////////////////////////////////////////////////////////&#10;////////////////////////////////////////////////////////////////////////////&#10;////////////////////////////////////////////////////////////////////////////&#10;////////////////////////////////////////////////////////////////////////////&#10;////////////////////////////////////////////////////////////////////////////&#10;////////////////////////////////////////////////////////////////////////////&#10;////////////////////////////////////////////////////////////////////////////&#10;////////////////////////////////////////////////////////////////////////////&#10;////////////////////////////////////////////////////////////////////////////&#10;////////////////////////////////////////////////////////////////////////////&#10;////////////////////////////////////////////////////////////////////////////&#10;////////////////////////////////////////////////////////////////////////////&#10;////////////////////////////////////////////////////////////////////////////&#10;////////////////////////////////////////////////////////////////////////////&#10;////////////////////////////////////////////////////////////////////////////&#10;////////////////////////////////////////////////////////////////////////////&#10;////////////////////////////////////////////////////////////////////////////&#10;////////////////////////////////////////////////////////////////////////////&#10;////////////////////////////////////////////////////////////////////////////&#10;////////////////////////////////////////////////////////////////////////////&#10;////////////////////////////////////////////////////////////////////////////&#10;/////////////////////////////////////////////////////////////////////////39/&#10;/wAAAEtL5A8P9AAA/5OTxpOTxpOTxpOTxpOTxpOTxpOTxpOTxpOTxpOTxpOTxjc36gAA/19f3xIS&#10;9wAA/2Rk5wAA/xIS+JKSxZKSxZOTxZOTxpOTxpOTxpOTxpOTxpOTxpOTxpOTxiUl8QAA/1tb2gAA&#10;QEBAv///////////////////////////////////////////////////////////////////////&#10;////////////////////////////////////////////////////////////////////////////&#10;////////////////////////////////////////////////////////////////////////////&#10;////////////////////////////////////////////////////////////////////////////&#10;////////////////////////////////////////////////////////////////////////////&#10;////////////////////////////////////////////////////////////////////////////&#10;////////////////////////////////////////////////////////////////////////////&#10;////////////////////////////////////////////////////////////////////////////&#10;////////////////////////////////////////////////////////////////////////////&#10;////////////////////////////////////////////////////////////////////////////&#10;////////////////////////////////////////////////////////////////////////////&#10;////////////////////////////////////////////////////////////////////////////&#10;////////////////////////////////////////////////////////////////////////////&#10;////////////////////////////////////////////////////////////////////////////&#10;////////////////////////////////////////////////////////////////////////////&#10;////////////////////////////////////////////////////////////////////////////&#10;////////////////////////////////////////////////////////////////////////////&#10;////////////////////////////////////////////////////////////////////////////&#10;////////////////////////////////////////////////////////////////////////////&#10;////////////////////////////////////////////////////////////////////////////&#10;////////////////////////////////////////////////////////////////////////////&#10;////////////////////////////////////////////////////////////////////////////&#10;////////////////////////////////////////////////////////////////////////////&#10;////////////////////////////////////////////////////////////////////////////&#10;////////////////////////////////////////////////////////////////////////////&#10;////////////////////////////////////////////////////////////////////////////&#10;////////////////////////////////////////////////////////////////////////////&#10;////////////////////////////////////////////////////////////////////////////&#10;////////////////////////////////////////////////////////////////////////////&#10;////////////////////////////////////////////////////////////////////////////&#10;////////////////////////////////////////////////////////////////////////////&#10;////////////////////////////////////////////////////////////////////////////&#10;////////////////////////////////////////////////////////////////////////////&#10;////////////////////////////////////////////////////////////////////////////&#10;/////////////////////////////////////////////////39//wAAAElJ4gAA/wAA/5GRw5GR&#10;w5GRw5GRw5GRw5GRw5GRw5GRw5GRw5GRw5GRwzY26AAA/0xM5RIS9wAA/2lp7QAA/yQk75CQwpCQ&#10;wY+PwI+PwJCQwZGRwpGRw5GRw5GRw5GRw5GRwyQk8AAA/1tb2gAAQEBAv///////////////////&#10;////////////////////////////////////////////////////////////////////////////&#10;////////////////////////////////////////////////////////////////////////////&#10;////////////////////////////////////////////////////////////////////////////&#10;////////////////////////////////////////////////////////////////////////////&#10;////////////////////////////////////////////////////////////////////////////&#10;////////////////////////////////////////////////////////////////////////////&#10;////////////////////////////////////////////////////////////////////////////&#10;////////////////////////////////////////////////////////////////////////////&#10;////////////////////////////////////////////////////////////////////////////&#10;////////////////////////////////////////////////////////////////////////////&#10;////////////////////////////////////////////////////////////////////////////&#10;////////////////////////////////////////////////////////////////////////////&#10;////////////////////////////////////////////////////////////////////////////&#10;////////////////////////////////////////////////////////////////////////////&#10;////////////////////////////////////////////////////////////////////////////&#10;////////////////////////////////////////////////////////////////////////////&#10;////////////////////////////////////////////////////////////////////////////&#10;////////////////////////////////////////////////////////////////////////////&#10;////////////////////////////////////////////////////////////////////////////&#10;////////////////////////////////////////////////////////////////////////////&#10;////////////////////////////////////////////////////////////////////////////&#10;////////////////////////////////////////////////////////////////////////////&#10;////////////////////////////////////////////////////////////////////////////&#10;////////////////////////////////////////////////////////////////////////////&#10;////////////////////////////////////////////////////////////////////////////&#10;////////////////////////////////////////////////////////////////////////////&#10;////////////////////////////////////////////////////////////////////////////&#10;////////////////////////////////////////////////////////////////////////////&#10;////////////////////////////////////////////////////////////////////////////&#10;////////////////////////////////////////////////////////////////////////////&#10;////////////////////////////////////////////////////////////////////////////&#10;////////////////////////////////////////////////////////////////////////////&#10;////////////////////////////////////////////////////////////////////////////&#10;////////////////////////////////////////////////////////////////////////////&#10;/////////////////////////39//wAAAEhI4QAA/wAA/4+PwY+PwY+PwY+PwI+PwI+PwI+PwI+P&#10;wI+PwI+PwI+PwEdH3wAA/0xM5RIS9wAA/2ho7AAA/yMj742Nvo2Nvo2NvYyMvYyMvIyMvI2NvY6O&#10;vo6Ov4+PwI+PwCQk8AAA/0lJ4QAAQEBAv///////////////////////////////////////////&#10;////////////////////////////////////////////////////////////////////////////&#10;////////////////////////////////////////////////////////////////////////////&#10;////////////////////////////////////////////////////////////////////////////&#10;////////////////////////////////////////////////////////////////////////////&#10;////////////////////////////////////////////////////////////////////////////&#10;////////////////////////////////////////////////////////////////////////////&#10;////////////////////////////////////////////////////////////////////////////&#10;////////////////////////////////////////////////////////////////////////////&#10;////////////////////////////////////////////////////////////////////////////&#10;////////////////////////////////////////////////////////////////////////////&#10;////////////////////////////////////////////////////////////////////////////&#10;////////////////////////////////////////////////////////////////////////////&#10;////////////////////////////////////////////////////////////////////////////&#10;////////////////////////////////////////////////////////////////////////////&#10;////////////////////////////////////////////////////////////////////////////&#10;////////////////////////////////////////////////////////////////////////////&#10;////////////////////////////////////////////////////////////////////////////&#10;////////////////////////////////////////////////////////////////////////////&#10;////////////////////////////////////////////////////////////////////////////&#10;////////////////////////////////////////////////////////////////////////////&#10;////////////////////////////////////////////////////////////////////////////&#10;////////////////////////////////////////////////////////////////////////////&#10;////////////////////////////////////////////////////////////////////////////&#10;////////////////////////////////////////////////////////////////////////////&#10;////////////////////////////////////////////////////////////////////////////&#10;////////////////////////////////////////////////////////////////////////////&#10;////////////////////////////////////////////////////////////////////////////&#10;////////////////////////////////////////////////////////////////////////////&#10;////////////////////////////////////////////////////////////////////////////&#10;////////////////////////////////////////////////////////////////////////////&#10;////////////////////////////////////////////////////////////////////////////&#10;////////////////////////////////////////////////////////////////////////////&#10;////////////////////////////////////////////////////////////////////////////&#10;////////////////////////////////////////////////////////////////////////////&#10;/39//wAAAEdH3wAA/wAA/2lpzo2NvY2NvYyMvYyMvYyMvIyMvIyMvIyMvIyMvIyMvEZG3QAA/0xM&#10;5hIS+AAA/1ZW8wAA/yMj7ouLu4qKuoqKuYqKuYmJuImJuIiIt4iIt4mJuIqKuYuLuwAA/wAA/0lJ&#10;4QAAQEBAv///////////////////////////////////////////////////////////////////&#10;////////////////////////////////////////////////////////////////////////////&#10;////////////////////////////////////////////////////////////////////////////&#10;////////////////////////////////////////////////////////////////////////////&#10;////////////////////////////////////////////////////////////////////////////&#10;////////////////////////////////////////////////////////////////////////////&#10;////////////////////////////////////////////////////////////////////////////&#10;////////////////////////////////////////////////////////////////////////////&#10;////////////////////////////////////////////////////////////////////////////&#10;////////////////////////////////////////////////////////////////////////////&#10;////////////////////////////////////////////////////////////////////////////&#10;////////////////////////////////////////////////////////////////////////////&#10;////////////////////////////////////////////////////////////////////////////&#10;////////////////////////////////////////////////////////////////////////////&#10;////////////////////////////////////////////////////////////////////////////&#10;////////////////////////////////////////////////////////////////////////////&#10;////////////////////////////////////////////////////////////////////////////&#10;////////////////////////////////////////////////////////////////////////////&#10;////////////////////////////////////////////////////////////////////////////&#10;////////////////////////////////////////////////////////////////////////////&#10;////////////////////////////////////////////////////////////////////////////&#10;////////////////////////////////////////////////////////////////////////////&#10;////////////////////////////////////////////////////////////////////////////&#10;////////////////////////////////////////////////////////////////////////////&#10;////////////////////////////////////////////////////////////////////////////&#10;////////////////////////////////////////////////////////////////////////////&#10;////////////////////////////////////////////////////////////////////////////&#10;////////////////////////////////////////////////////////////////////////////&#10;////////////////////////////////////////////////////////////////////////////&#10;////////////////////////////////////////////////////////////////////////////&#10;////////////////////////////////////////////////////////////////////////////&#10;////////////////////////////////////////////////////////////////////////////&#10;////////////////////////////////////////////////////////////////////////////&#10;////////////////////////////////////////////////////////////////////////////&#10;/////////////////////////////////////////////////////39//wAAAEZG3gAA/wAA/2Zm&#10;yYiIt4mJuImJuImJuImJuImJuImJuImJuImJuImJuERE2wAA/zk57BIS+AAA/1ZW8gAA/yIi7YiI&#10;t4iItoeHtoeHtYaGtYaGtIWFs4WFs4WFsoWFsnV1vQAA/wAA/0lJ4gAAQEBAv///////////////&#10;////////////////////////////////////////////////////////////////////////////&#10;////////////////////////////////////////////////////////////////////////////&#10;////////////////////////////////////////////////////////////////////////////&#10;////////////////////////////////////////////////////////////////////////////&#10;////////////////////////////////////////////////////////////////////////////&#10;////////////////////////////////////////////////////////////////////////////&#10;////////////////////////////////////////////////////////////////////////////&#10;////////////////////////////////////////////////////////////////////////////&#10;////////////////////////////////////////////////////////////////////////////&#10;////////////////////////////////////////////////////////////////////////////&#10;////////////////////////////////////////////////////////////////////////////&#10;////////////////////////////////////////////////////////////////////////////&#10;////////////////////////////////////////////////////////////////////////////&#10;////////////////////////////////////////////////////////////////////////////&#10;////////////////////////////////////////////////////////////////////////////&#10;////////////////////////////////////////////////////////////////////////////&#10;////////////////////////////////////////////////////////////////////////////&#10;////////////////////////////////////////////////////////////////////////////&#10;////////////////////////////////////////////////////////////////////////////&#10;////////////////////////////////////////////////////////////////////////////&#10;////////////////////////////////////////////////////////////////////////////&#10;////////////////////////////////////////////////////////////////////////////&#10;////////////////////////////////////////////////////////////////////////////&#10;////////////////////////////////////////////////////////////////////////////&#10;////////////////////////////////////////////////////////////////////////////&#10;////////////////////////////////////////////////////////////////////////////&#10;////////////////////////////////////////////////////////////////////////////&#10;////////////////////////////////////////////////////////////////////////////&#10;////////////////////////////////////////////////////////////////////////////&#10;////////////////////////////////////////////////////////////////////////////&#10;////////////////////////////////////////////////////////////////////////////&#10;////////////////////////////////////////////////////////////////////////////&#10;////////////////////////////////////////////////////////////////////////////&#10;////////////////////////////////////////////////////////////////////////////&#10;/////////////////////////////39//wAAADY26AAA/wAA/yEh7CEh7DIy4jIy4jIy4jIy4jIy&#10;40ND2TIy4zIy4zIy4xER9gAA/zk57BIS+AAA/1VV8QAA/wAA/zIy4zIy4zIy4jIy4kJC2EJC2EJC&#10;2FJSzVFRzUFB1xAQ9QAA/wAA/zc36QAAQEBAv///////////////////////////////////////&#10;////////////////////////////////////////////////////////////////////////////&#10;////////////////////////////////////////////////////////////////////////////&#10;////////////////////////////////////////////////////////////////////////////&#10;////////////////////////////////////////////////////////////////////////////&#10;////////////////////////////////////////////////////////////////////////////&#10;////////////////////////////////////////////////////////////////////////////&#10;////////////////////////////////////////////////////////////////////////////&#10;////////////////////////////////////////////////////////////////////////////&#10;////////////////////////////////////////////////////////////////////////////&#10;////////////////////////////////////////////////////////////////////////////&#10;////////////////////////////////////////////////////////////////////////////&#10;////////////////////////////////////////////////////////////////////////////&#10;////////////////////////////////////////////////////////////////////////////&#10;////////////////////////////////////////////////////////////////////////////&#10;////////////////////////////////////////////////////////////////////////////&#10;////////////////////////////////////////////////////////////////////////////&#10;////////////////////////////////////////////////////////////////////////////&#10;////////////////////////////////////////////////////////////////////////////&#10;////////////////////////////////////////////////////////////////////////////&#10;////////////////////////////////////////////////////////////////////////////&#10;////////////////////////////////////////////////////////////////////////////&#10;////////////////////////////////////////////////////////////////////////////&#10;////////////////////////////////////////////////////////////////////////////&#10;////////////////////////////////////////////////////////////////////////////&#10;////////////////////////////////////////////////////////////////////////////&#10;////////////////////////////////////////////////////////////////////////////&#10;////////////////////////////////////////////////////////////////////////////&#10;////////////////////////////////////////////////////////////////////////////&#10;////////////////////////////////////////////////////////////////////////////&#10;////////////////////////////////////////////////////////////////////////////&#10;////////////////////////////////////////////////////////////////////////////&#10;////////////////////////////////////////////////////////////////////////////&#10;////////////////////////////////////////////////////////////////////////////&#10;////////////////////////////////////////////////////////////////////////////&#10;/////39//wAAADQ05gAA/wAA/xcX9hcX9hcX9hcX9hcX9hcX9hcX9hcX9hcX9hcX9hcX9gAA/wAA&#10;/zk57BIS+AAA/1NT8AAA/xcX9hcX9hcX9hcX9hcX9hcX9hcX9hcX9hcX9hcX9hcX9hcX9gAA/wAA&#10;/zc36QAAQEBAv///////////////////////////////////////////////////////////////&#10;////////////////////////////////////////////////////////////////////////////&#10;////////////////////////////////////////////////////////////////////////////&#10;////////////////////////////////////////////////////////////////////////////&#10;////////////////////////////////////////////////////////////////////////////&#10;////////////////////////////////////////////////////////////////////////////&#10;////////////////////////////////////////////////////////////////////////////&#10;////////////////////////////////////////////////////////////////////////////&#10;////////////////////////////////////////////////////////////////////////////&#10;////////////////////////////////////////////////////////////////////////////&#10;////////////////////////////////////////////////////////////////////////////&#10;////////////////////////////////////////////////////////////////////////////&#10;////////////////////////////////////////////////////////////////////////////&#10;////////////////////////////////////////////////////////////////////////////&#10;////////////////////////////////////////////////////////////////////////////&#10;////////////////////////////////////////////////////////////////////////////&#10;////////////////////////////////////////////////////////////////////////////&#10;////////////////////////////////////////////////////////////////////////////&#10;////////////////////////////////////////////////////////////////////////////&#10;////////////////////////////////////////////////////////////////////////////&#10;////////////////////////////////////////////////////////////////////////////&#10;////////////////////////////////////////////////////////////////////////////&#10;////////////////////////////////////////////////////////////////////////////&#10;////////////////////////////////////////////////////////////////////////////&#10;////////////////////////////////////////////////////////////////////////////&#10;////////////////////////////////////////////////////////////////////////////&#10;////////////////////////////////////////////////////////////////////////////&#10;////////////////////////////////////////////////////////////////////////////&#10;////////////////////////////////////////////////////////////////////////////&#10;////////////////////////////////////////////////////////////////////////////&#10;////////////////////////////////////////////////////////////////////////////&#10;////////////////////////////////////////////////////////////////////////////&#10;////////////////////////////////////////////////////////////////////////////&#10;////////////////////////////////////////////////////////////////////////////&#10;/////////////////////////////////////////////////////////39//wAAAA8P9AAA/wAA&#10;/4uLy7q6urq6urq6urq6urq6urq6urq6urq6urq6urq6ul1d3AAA/yYm8hIS+AAA/0FB9wAA/y4u&#10;7rq6urq6urq6urq6urq6urq6urq6urq6urq6urq6urq6ugAA/wAA/wAA/wAAQEBAv///////////&#10;////////////////////////////////////////////////////////////////////////////&#10;////////////////////////////////////////////////////////////////////////////&#10;////////////////////////////////////////////////////////////////////////////&#10;////////////////////////////////////////////////////////////////////////////&#10;////////////////////////////////////////////////////////////////////////////&#10;////////////////////////////////////////////////////////////////////////////&#10;////////////////////////////////////////////////////////////////////////////&#10;////////////////////////////////////////////////////////////////////////////&#10;////////////////////////////////////////////////////////////////////////////&#10;////////////////////////////////////////////////////////////////////////////&#10;////////////////////////////////////////////////////////////////////////////&#10;////////////////////////////////////////////////////////////////////////////&#10;////////////////////////////////////////////////////////////////////////////&#10;////////////////////////////////////////////////////////////////////////////&#10;////////////////////////////////////////////////////////////////////////////&#10;////////////////////////////////////////////////////////////////////////////&#10;////////////////////////////////////////////////////////////////////////////&#10;////////////////////////////////////////////////////////////////////////////&#10;////////////////////////////////////////////////////////////////////////////&#10;////////////////////////////////////////////////////////////////////////////&#10;////////////////////////////////////////////////////////////////////////////&#10;////////////////////////////////////////////////////////////////////////////&#10;////////////////////////////////////////////////////////////////////////////&#10;////////////////////////////////////////////////////////////////////////////&#10;////////////////////////////////////////////////////////////////////////////&#10;////////////////////////////////////////////////////////////////////////////&#10;////////////////////////////////////////////////////////////////////////////&#10;////////////////////////////////////////////////////////////////////////////&#10;////////////////////////////////////////////////////////////////////////////&#10;////////////////////////////////////////////////////////////////////////////&#10;////////////////////////////////////////////////////////////////////////////&#10;////////////////////////////////////////////////////////////////////////////&#10;////////////////////////////////////////////////////////////////////////////&#10;////////////////////////////////////////////////////////////////////////////&#10;/////////////////////////////////39//wAAAAAA/wAA/wAA/6Ojw7q6urq6urq6urq6urq6&#10;urq6urq6urq6urq6urq6ul1d3AAA/yYm8hIS+AAA/0BA9QAA/y4u7rq6urq6urq6urq6urq6urq6&#10;urq6urq6urq6urq6urq6uhcX9gAA/wAA/wAAQEBAv///////////////////////////////////&#10;////////////////////////////////////////////////////////////////////////////&#10;////////////////////////////////////////////////////////////////////////////&#10;////////////////////////////////////////////////////////////////////////////&#10;////////////////////////////////////////////////////////////////////////////&#10;////////////////////////////////////////////////////////////////////////////&#10;////////////////////////////////////////////////////////////////////////////&#10;////////////////////////////////////////////////////////////////////////////&#10;////////////////////////////////////////////////////////////////////////////&#10;////////////////////////////////////////////////////////////////////////////&#10;////////////////////////////////////////////////////////////////////////////&#10;////////////////////////////////////////////////////////////////////////////&#10;////////////////////////////////////////////////////////////////////////////&#10;////////////////////////////////////////////////////////////////////////////&#10;////////////////////////////////////////////////////////////////////////////&#10;////////////////////////////////////////////////////////////////////////////&#10;////////////////////////////////////////////////////////////////////////////&#10;////////////////////////////////////////////////////////////////////////////&#10;////////////////////////////////////////////////////////////////////////////&#10;////////////////////////////////////////////////////////////////////////////&#10;////////////////////////////////////////////////////////////////////////////&#10;////////////////////////////////////////////////////////////////////////////&#10;////////////////////////////////////////////////////////////////////////////&#10;////////////////////////////////////////////////////////////////////////////&#10;////////////////////////////////////////////////////////////////////////////&#10;////////////////////////////////////////////////////////////////////////////&#10;////////////////////////////////////////////////////////////////////////////&#10;////////////////////////////////////////////////////////////////////////////&#10;////////////////////////////////////////////////////////////////////////////&#10;////////////////////////////////////////////////////////////////////////////&#10;////////////////////////////////////////////////////////////////////////////&#10;////////////////////////////////////////////////////////////////////////////&#10;////////////////////////////////////////////////////////////////////////////&#10;////////////////////////////////////////////////////////////////////////////&#10;////////////////////////////////////////////////////////////////////////////&#10;/////////39//wAAAAAA/wAA/wAA/6Ojw7q6urq6urq6urq6urq6urq6urq6urq6urq6urq6ul1d&#10;3AAA/yYm8hMT+AAA/z8/9AAA/y4u7rq6urq6urq6urq6urq6urq6urq6urq6urq6urq6urq6uhcX&#10;9gAA/ygo9QAAQEBAv///////////////////////////////////////////////////////////&#10;////////////////////////////////////////////////////////////////////////////&#10;////////////////////////////////////////////////////////////////////////////&#10;////////////////////////////////////////////////////////////////////////////&#10;////////////////////////////////////////////////////////////////////////////&#10;////////////////////////////////////////////////////////////////////////////&#10;////////////////////////////////////////////////////////////////////////////&#10;////////////////////////////////////////////////////////////////////////////&#10;////////////////////////////////////////////////////////////////////////////&#10;////////////////////////////////////////////////////////////////////////////&#10;////////////////////////////////////////////////////////////////////////////&#10;////////////////////////////////////////////////////////////////////////////&#10;////////////////////////////////////////////////////////////////////////////&#10;////////////////////////////////////////////////////////////////////////////&#10;////////////////////////////////////////////////////////////////////////////&#10;////////////////////////////////////////////////////////////////////////////&#10;////////////////////////////////////////////////////////////////////////////&#10;////////////////////////////////////////////////////////////////////////////&#10;////////////////////////////////////////////////////////////////////////////&#10;////////////////////////////////////////////////////////////////////////////&#10;////////////////////////////////////////////////////////////////////////////&#10;////////////////////////////////////////////////////////////////////////////&#10;////////////////////////////////////////////////////////////////////////////&#10;////////////////////////////////////////////////////////////////////////////&#10;////////////////////////////////////////////////////////////////////////////&#10;////////////////////////////////////////////////////////////////////////////&#10;////////////////////////////////////////////////////////////////////////////&#10;////////////////////////////////////////////////////////////////////////////&#10;////////////////////////////////////////////////////////////////////////////&#10;////////////////////////////////////////////////////////////////////////////&#10;////////////////////////////////////////////////////////////////////////////&#10;////////////////////////////////////////////////////////////////////////////&#10;////////////////////////////////////////////////////////////////////////////&#10;////////////////////////////////////////////////////////////////////////////&#10;/////////////////////////////////////////////////////////////39//wAAAC0t+iEh&#10;7AAA/6Ojw7q6urq6urq6urq6urq6urq6urq6urq6urq6urq6ul1d3AAA/yYm8hMT+AAA/z4+8wAA&#10;/0ZG5bq6urq6urq6urq6urq6urq6urq6urq6urq6urq6urq6uhcX9gAA/2Nj5AAAQEBAv///////&#10;////////////////////////////////////////////////////////////////////////////&#10;////////////////////////////////////////////////////////////////////////////&#10;////////////////////////////////////////////////////////////////////////////&#10;////////////////////////////////////////////////////////////////////////////&#10;////////////////////////////////////////////////////////////////////////////&#10;////////////////////////////////////////////////////////////////////////////&#10;////////////////////////////////////////////////////////////////////////////&#10;////////////////////////////////////////////////////////////////////////////&#10;////////////////////////////////////////////////////////////////////////////&#10;////////////////////////////////////////////////////////////////////////////&#10;////////////////////////////////////////////////////////////////////////////&#10;////////////////////////////////////////////////////////////////////////////&#10;////////////////////////////////////////////////////////////////////////////&#10;////////////////////////////////////////////////////////////////////////////&#10;////////////////////////////////////////////////////////////////////////////&#10;////////////////////////////////////////////////////////////////////////////&#10;////////////////////////////////////////////////////////////////////////////&#10;////////////////////////////////////////////////////////////////////////////&#10;////////////////////////////////////////////////////////////////////////////&#10;////////////////////////////////////////////////////////////////////////////&#10;////////////////////////////////////////////////////////////////////////////&#10;////////////////////////////////////////////////////////////////////////////&#10;////////////////////////////////////////////////////////////////////////////&#10;////////////////////////////////////////////////////////////////////////////&#10;////////////////////////////////////////////////////////////////////////////&#10;////////////////////////////////////////////////////////////////////////////&#10;////////////////////////////////////////////////////////////////////////////&#10;////////////////////////////////////////////////////////////////////////////&#10;////////////////////////////////////////////////////////////////////////////&#10;////////////////////////////////////////////////////////////////////////////&#10;////////////////////////////////////////////////////////////////////////////&#10;////////////////////////////////////////////////////////////////////////////&#10;////////////////////////////////////////////////////////////////////////////&#10;////////////////////////////////////////////////////////////////////////////&#10;/////////////////////////////////////39//wAAAFpa+CAg6gAA/7q6urq6urq6urq6urq6&#10;urq6urq6urq6urq6urq6urq6unR01AAA/yYm8xMT+AAA/z098QAA/0ZG5bq6urq6urq6urq6urq6&#10;urq6urq6urq6urq6urq6urq6uhcX9gAA/3d33wAAQEBAv///////////////////////////////&#10;////////////////////////////////////////////////////////////////////////////&#10;////////////////////////////////////////////////////////////////////////////&#10;////////////////////////////////////////////////////////////////////////////&#10;////////////////////////////////////////////////////////////////////////////&#10;////////////////////////////////////////////////////////////////////////////&#10;////////////////////////////////////////////////////////////////////////////&#10;////////////////////////////////////////////////////////////////////////////&#10;////////////////////////////////////////////////////////////////////////////&#10;////////////////////////////////////////////////////////////////////////////&#10;////////////////////////////////////////////////////////////////////////////&#10;////////////////////////////////////////////////////////////////////////////&#10;////////////////////////////////////////////////////////////////////////////&#10;////////////////////////////////////////////////////////////////////////////&#10;////////////////////////////////////////////////////////////////////////////&#10;////////////////////////////////////////////////////////////////////////////&#10;////////////////////////////////////////////////////////////////////////////&#10;////////////////////////////////////////////////////////////////////////////&#10;////////////////////////////////////////////////////////////////////////////&#10;////////////////////////////////////////////////////////////////////////////&#10;////////////////////////////////////////////////////////////////////////////&#10;////////////////////////////////////////////////////////////////////////////&#10;////////////////////////////////////////////////////////////////////////////&#10;////////////////////////////////////////////////////////////////////////////&#10;////////////////////////////////////////////////////////////////////////////&#10;////////////////////////////////////////////////////////////////////////////&#10;////////////////////////////////////////////////////////////////////////////&#10;////////////////////////////////////////////////////////////////////////////&#10;////////////////////////////////////////////////////////////////////////////&#10;////////////////////////////////////////////////////////////////////////////&#10;////////////////////////////////////////////////////////////////////////////&#10;////////////////////////////////////////////////////////////////////////////&#10;////////////////////////////////////////////////////////////////////////////&#10;////////////////////////////////////////////////////////////////////////////&#10;////////////////////////////////////////////////////////////////////////////&#10;/////////////39//wAAAFlZ9x8f6QAA/7q6urq6urq6urq6urq6urq6urq6urq6urq6urq6urq6&#10;unR01AAA/yYm8xMT+AAA/yoq+AAA/0ZG5bq6urq6urq6urq6urq6urq6urq6urq6urq6urq6urq6&#10;ui4u7gAA/3d33wAAQEBAv///////////////////////////////////////////////////////&#10;////////////////////////////////////////////////////////////////////////////&#10;////////////////////////////////////////////////////////////////////////////&#10;////////////////////////////////////////////////////////////////////////////&#10;////////////////////////////////////////////////////////////////////////////&#10;////////////////////////////////////////////////////////////////////////////&#10;////////////////////////////////////////////////////////////////////////////&#10;////////////////////////////////////////////////////////////////////////////&#10;////////////////////////////////////////////////////////////////////////////&#10;////////////////////////////////////////////////////////////////////////////&#10;////////////////////////////////////////////////////////////////////////////&#10;////////////////////////////////////////////////////////////////////////////&#10;////////////////////////////////////////////////////////////////////////////&#10;////////////////////////////////////////////////////////////////////////////&#10;////////////////////////////////////////////////////////////////////////////&#10;////////////////////////////////////////////////////////////////////////////&#10;////////////////////////////////////////////////////////////////////////////&#10;////////////////////////////////////////////////////////////////////////////&#10;////////////////////////////////////////////////////////////////////////////&#10;////////////////////////////////////////////////////////////////////////////&#10;////////////////////////////////////////////////////////////////////////////&#10;////////////////////////////////////////////////////////////////////////////&#10;////////////////////////////////////////////////////////////////////////////&#10;////////////////////////////////////////////////////////////////////////////&#10;////////////////////////////////////////////////////////////////////////////&#10;////////////////////////////////////////////////////////////////////////////&#10;////////////////////////////////////////////////////////////////////////////&#10;////////////////////////////////////////////////////////////////////////////&#10;////////////////////////////////////////////////////////////////////////////&#10;////////////////////////////////////////////////////////////////////////////&#10;////////////////////////////////////////////////////////////////////////////&#10;////////////////////////////////////////////////////////////////////////////&#10;////////////////////////////////////////////////////////////////////////////&#10;////////////////////////////////////////////////////////////////////////////&#10;/////////////////////////////////////////////////////////////////39//wAAAFhY&#10;9RAQ9AAA/7q6urq6urq6urq6urq6urq6urq6urq6urq6urq6urq6unR01AAA/xMT+RMT+AAA/ykp&#10;9gAA/0ZG5bq6urq6urq6urq6urq6urq6urq6urq6urq6urq6urq6ui4u7gAA/2Nj5QAAQEBAv///&#10;////////////////////////////////////////////////////////////////////////////&#10;////////////////////////////////////////////////////////////////////////////&#10;////////////////////////////////////////////////////////////////////////////&#10;////////////////////////////////////////////////////////////////////////////&#10;////////////////////////////////////////////////////////////////////////////&#10;////////////////////////////////////////////////////////////////////////////&#10;////////////////////////////////////////////////////////////////////////////&#10;////////////////////////////////////////////////////////////////////////////&#10;////////////////////////////////////////////////////////////////////////////&#10;////////////////////////////////////////////////////////////////////////////&#10;////////////////////////////////////////////////////////////////////////////&#10;////////////////////////////////////////////////////////////////////////////&#10;////////////////////////////////////////////////////////////////////////////&#10;////////////////////////////////////////////////////////////////////////////&#10;////////////////////////////////////////////////////////////////////////////&#10;////////////////////////////////////////////////////////////////////////////&#10;////////////////////////////////////////////////////////////////////////////&#10;////////////////////////////////////////////////////////////////////////////&#10;////////////////////////////////////////////////////////////////////////////&#10;////////////////////////////////////////////////////////////////////////////&#10;////////////////////////////////////////////////////////////////////////////&#10;////////////////////////////////////////////////////////////////////////////&#10;////////////////////////////////////////////////////////////////////////////&#10;////////////////////////////////////////////////////////////////////////////&#10;////////////////////////////////////////////////////////////////////////////&#10;////////////////////////////////////////////////////////////////////////////&#10;////////////////////////////////////////////////////////////////////////////&#10;////////////////////////////////////////////////////////////////////////////&#10;////////////////////////////////////////////////////////////////////////////&#10;////////////////////////////////////////////////////////////////////////////&#10;////////////////////////////////////////////////////////////////////////////&#10;////////////////////////////////////////////////////////////////////////////&#10;////////////////////////////////////////////////////////////////////////////&#10;////////////////////////////////////////////////////////////////////////////&#10;/////////////////////////////////////////39//wAAAFdX9A8P9BcX9rq6urq6urq6urq6&#10;urq6urq6urq6urq6urq6urq6urq6uouLywAA/xMT+RMT+AAA/ygo9QAA/0ZG5bq6urq6urq6urq6&#10;urq6urq6urq6urq6urq6urq6urq6ui4u7gAA/2Nj5QAAQEBAv///////////////////////////&#10;////////////////////////////////////////////////////////////////////////////&#10;////////////////////////////////////////////////////////////////////////////&#10;////////////////////////////////////////////////////////////////////////////&#10;////////////////////////////////////////////////////////////////////////////&#10;////////////////////////////////////////////////////////////////////////////&#10;////////////////////////////////////////////////////////////////////////////&#10;////////////////////////////////////////////////////////////////////////////&#10;////////////////////////////////////////////////////////////////////////////&#10;////////////////////////////////////////////////////////////////////////////&#10;////////////////////////////////////////////////////////////////////////////&#10;////////////////////////////////////////////////////////////////////////////&#10;////////////////////////////////////////////////////////////////////////////&#10;////////////////////////////////////////////////////////////////////////////&#10;////////////////////////////////////////////////////////////////////////////&#10;////////////////////////////////////////////////////////////////////////////&#10;////////////////////////////////////////////////////////////////////////////&#10;////////////////////////////////////////////////////////////////////////////&#10;////////////////////////////////////////////////////////////////////////////&#10;////////////////////////////////////////////////////////////////////////////&#10;////////////////////////////////////////////////////////////////////////////&#10;////////////////////////////////////////////////////////////////////////////&#10;////////////////////////////////////////////////////////////////////////////&#10;////////////////////////////////////////////////////////////////////////////&#10;////////////////////////////////////////////////////////////////////////////&#10;////////////////////////////////////////////////////////////////////////////&#10;////////////////////////////////////////////////////////////////////////////&#10;////////////////////////////////////////////////////////////////////////////&#10;////////////////////////////////////////////////////////////////////////////&#10;////////////////////////////////////////////////////////////////////////////&#10;////////////////////////////////////////////////////////////////////////////&#10;////////////////////////////////////////////////////////////////////////////&#10;////////////////////////////////////////////////////////////////////////////&#10;////////////////////////////////////////////////////////////////////////////&#10;////////////////////////////////////////////////////////////////////////////&#10;/////////////////39//wAAAFZW8g8P9BcX9rq6urq6urq6urq6urq6urq6urq6urq6urq6urq6&#10;urq6uouLywAA/wAA/xMT+QAA/ycn9AAA/11d3Lq6urq6urq6urq6urq6urq6urq6urq6urq6urq6&#10;urq6ukZG5QAA/2Nj5QAAQEBAv///////////////////////////////////////////////////&#10;////////////////////////////////////////////////////////////////////////////&#10;////////////////////////////////////////////////////////////////////////////&#10;////////////////////////////////////////////////////////////////////////////&#10;////////////////////////////////////////////////////////////////////////////&#10;////////////////////////////////////////////////////////////////////////////&#10;////////////////////////////////////////////////////////////////////////////&#10;////////////////////////////////////////////////////////////////////////////&#10;////////////////////////////////////////////////////////////////////////////&#10;////////////////////////////////////////////////////////////////////////////&#10;////////////////////////////////////////////////////////////////////////////&#10;////////////////////////////////////////////////////////////////////////////&#10;////////////////////////////////////////////////////////////////////////////&#10;////////////////////////////////////////////////////////////////////////////&#10;////////////////////////////////////////////////////////////////////////////&#10;////////////////////////////////////////////////////////////////////////////&#10;////////////////////////////////////////////////////////////////////////////&#10;////////////////////////////////////////////////////////////////////////////&#10;////////////////////////////////////////////////////////////////////////////&#10;////////////////////////////////////////////////////////////////////////////&#10;////////////////////////////////////////////////////////////////////////////&#10;////////////////////////////////////////////////////////////////////////////&#10;////////////////////////////////////////////////////////////////////////////&#10;////////////////////////////////////////////////////////////////////////////&#10;////////////////////////////////////////////////////////////////////////////&#10;////////////////////////////////////////////////////////////////////////////&#10;////////////////////////////////////////////////////////////////////////////&#10;////////////////////////////////////////////////////////////////////////////&#10;////////////////////////////////////////////////////////////////////////////&#10;////////////////////////////////////////////////////////////////////////////&#10;////////////////////////////////////////////////////////////////////////////&#10;////////////////////////////////////////////////////////////////////////////&#10;////////////////////////////////////////////////////////////////////////////&#10;////////////////////////////////////////////////////////////////////////////&#10;/////////////////////////////////////////////////////////////////////39//wAA&#10;AFRU8A8P8xcX9rq6urq6urq6urq6urq6urq6urq6urq6urq6urq6urq6uouLywAA/wAA/wAA/wAA&#10;/wAA/wAA/11d3Lq6urq6urq6urq6urq6urq6urq6urq6urq6urq6urq6ukZG5QAA/2Nj5QAAQEBA&#10;v///////////////////////////////////////////////////////////////////////////&#10;////////////////////////////////////////////////////////////////////////////&#10;////////////////////////////////////////////////////////////////////////////&#10;////////////////////////////////////////////////////////////////////////////&#10;////////////////////////////////////////////////////////////////////////////&#10;////////////////////////////////////////////////////////////////////////////&#10;////////////////////////////////////////////////////////////////////////////&#10;////////////////////////////////////////////////////////////////////////////&#10;////////////////////////////////////////////////////////////////////////////&#10;////////////////////////////////////////////////////////////////////////////&#10;////////////////////////////////////////////////////////////////////////////&#10;////////////////////////////////////////////////////////////////////////////&#10;////////////////////////////////////////////////////////////////////////////&#10;////////////////////////////////////////////////////////////////////////////&#10;////////////////////////////////////////////////////////////////////////////&#10;////////////////////////////////////////////////////////////////////////////&#10;////////////////////////////////////////////////////////////////////////////&#10;////////////////////////////////////////////////////////////////////////////&#10;////////////////////////////////////////////////////////////////////////////&#10;////////////////////////////////////////////////////////////////////////////&#10;////////////////////////////////////////////////////////////////////////////&#10;////////////////////////////////////////////////////////////////////////////&#10;////////////////////////////////////////////////////////////////////////////&#10;////////////////////////////////////////////////////////////////////////////&#10;////////////////////////////////////////////////////////////////////////////&#10;////////////////////////////////////////////////////////////////////////////&#10;////////////////////////////////////////////////////////////////////////////&#10;////////////////////////////////////////////////////////////////////////////&#10;////////////////////////////////////////////////////////////////////////////&#10;////////////////////////////////////////////////////////////////////////////&#10;////////////////////////////////////////////////////////////////////////////&#10;////////////////////////////////////////////////////////////////////////////&#10;////////////////////////////////////////////////////////////////////////////&#10;////////////////////////////////////////////////////////////////////////////&#10;/////////////////////////////////////////////39//wAAAFJS7QAA/xcX9rq6urq6urq6&#10;urq6urq6urq6urq6urq6urq6urq6urq6uouLywAA/wAA/wAA/wAA/wAA/wAA/11d3Lq6urq6urq6&#10;urq6urq6urq6urq6urq6urq6urq6urq6ukZG5QAA/2Nj5QAAQEBAv///////////////////////&#10;////////////////////////////////////////////////////////////////////////////&#10;////////////////////////////////////////////////////////////////////////////&#10;////////////////////////////////////////////////////////////////////////////&#10;////////////////////////////////////////////////////////////////////////////&#10;////////////////////////////////////////////////////////////////////////////&#10;////////////////////////////////////////////////////////////////////////////&#10;////////////////////////////////////////////////////////////////////////////&#10;////////////////////////////////////////////////////////////////////////////&#10;////////////////////////////////////////////////////////////////////////////&#10;////////////////////////////////////////////////////////////////////////////&#10;////////////////////////////////////////////////////////////////////////////&#10;////////////////////////////////////////////////////////////////////////////&#10;////////////////////////////////////////////////////////////////////////////&#10;////////////////////////////////////////////////////////////////////////////&#10;////////////////////////////////////////////////////////////////////////////&#10;////////////////////////////////////////////////////////////////////////////&#10;////////////////////////////////////////////////////////////////////////////&#10;////////////////////////////////////////////////////////////////////////////&#10;////////////////////////////////////////////////////////////////////////////&#10;////////////////////////////////////////////////////////////////////////////&#10;////////////////////////////////////////////////////////////////////////////&#10;////////////////////////////////////////////////////////////////////////////&#10;////////////////////////////////////////////////////////////////////////////&#10;////////////////////////////////////////////////////////////////////////////&#10;////////////////////////////////////////////////////////////////////////////&#10;////////////////////////////////////////////////////////////////////////////&#10;////////////////////////////////////////////////////////////////////////////&#10;////////////////////////////////////////////////////////////////////////////&#10;////////////////////////////////////////////////////////////////////////////&#10;////////////////////////////////////////////////////////////////////////////&#10;////////////////////////////////////////////////////////////////////////////&#10;////////////////////////////////////////////////////////////////////////////&#10;////////////////////////////////////////////////////////////////////////////&#10;////////////////////////////////////////////////////////////////////////////&#10;/////////////////////39//wAAAFFR6wAA/xcX9rq6urq6urq6urq6urq6urq6urq6urq6urq6&#10;urq6urq6uouLywAA/z4+8gAA/xYW/A8P9AAA/3R01Lq6urq6urq6urq6urq6urq6urq6urq6urq6&#10;urq6urq6ukZG5QAA/1BQ6gAAQEBAv///////////////////////////////////////////////&#10;////////////////////////////////////////////////////////////////////////////&#10;////////////////////////////////////////////////////////////////////////////&#10;////////////////////////////////////////////////////////////////////////////&#10;////////////////////////////////////////////////////////////////////////////&#10;////////////////////////////////////////////////////////////////////////////&#10;////////////////////////////////////////////////////////////////////////////&#10;////////////////////////////////////////////////////////////////////////////&#10;////////////////////////////////////////////////////////////////////////////&#10;////////////////////////////////////////////////////////////////////////////&#10;////////////////////////////////////////////////////////////////////////////&#10;////////////////////////////////////////////////////////////////////////////&#10;////////////////////////////////////////////////////////////////////////////&#10;////////////////////////////////////////////////////////////////////////////&#10;////////////////////////////////////////////////////////////////////////////&#10;////////////////////////////////////////////////////////////////////////////&#10;////////////////////////////////////////////////////////////////////////////&#10;////////////////////////////////////////////////////////////////////////////&#10;////////////////////////////////////////////////////////////////////////////&#10;////////////////////////////////////////////////////////////////////////////&#10;////////////////////////////////////////////////////////////////////////////&#10;////////////////////////////////////////////////////////////////////////////&#10;////////////////////////////////////////////////////////////////////////////&#10;////////////////////////////////////////////////////////////////////////////&#10;////////////////////////////////////////////////////////////////////////////&#10;////////////////////////////////////////////////////////////////////////////&#10;////////////////////////////////////////////////////////////////////////////&#10;////////////////////////////////////////////////////////////////////////////&#10;////////////////////////////////////////////////////////////////////////////&#10;////////////////////////////////////////////////////////////////////////////&#10;////////////////////////////////////////////////////////////////////////////&#10;////////////////////////////////////////////////////////////////////////////&#10;////////////////////////////////////////////////////////////////////////////&#10;////////////////////////////////////////////////////////////////////////////&#10;/////////////////////////////////////////////////////////////////////////39/&#10;/wAAAE9P6QAA/y4u7rq6urq6urq6urq6urq6urq6urq6urq6urq6urq6urq6uqOjwwAA/z4+8xQU&#10;+gAA/0pK5AAA/3R01Lq6urq6urq6urq6urq6urq6urq6urq6urq6urq6urq6ul1d3AAA/1BQ6gAA&#10;QEBAv///////////////////////////////////////////////////////////////////////&#10;////////////////////////////////////////////////////////////////////////////&#10;////////////////////////////////////////////////////////////////////////////&#10;////////////////////////////////////////////////////////////////////////////&#10;////////////////////////////////////////////////////////////////////////////&#10;////////////////////////////////////////////////////////////////////////////&#10;////////////////////////////////////////////////////////////////////////////&#10;////////////////////////////////////////////////////////////////////////////&#10;////////////////////////////////////////////////////////////////////////////&#10;////////////////////////////////////////////////////////////////////////////&#10;////////////////////////////////////////////////////////////////////////////&#10;////////////////////////////////////////////////////////////////////////////&#10;////////////////////////////////////////////////////////////////////////////&#10;////////////////////////////////////////////////////////////////////////////&#10;////////////////////////////////////////////////////////////////////////////&#10;////////////////////////////////////////////////////////////////////////////&#10;////////////////////////////////////////////////////////////////////////////&#10;////////////////////////////////////////////////////////////////////////////&#10;////////////////////////////////////////////////////////////////////////////&#10;////////////////////////////////////////////////////////////////////////////&#10;////////////////////////////////////////////////////////////////////////////&#10;////////////////////////////////////////////////////////////////////////////&#10;////////////////////////////////////////////////////////////////////////////&#10;////////////////////////////////////////////////////////////////////////////&#10;////////////////////////////////////////////////////////////////////////////&#10;////////////////////////////////////////////////////////////////////////////&#10;////////////////////////////////////////////////////////////////////////////&#10;////////////////////////////////////////////////////////////////////////////&#10;////////////////////////////////////////////////////////////////////////////&#10;////////////////////////////////////////////////////////////////////////////&#10;////////////////////////////////////////////////////////////////////////////&#10;////////////////////////////////////////////////////////////////////////////&#10;////////////////////////////////////////////////////////////////////////////&#10;////////////////////////////////////////////////////////////////////////////&#10;/////////////////////////////////////////////////39//wAAAExM5gAA/y4u7rq6urq6&#10;urq6urq6urq6urq6urq6urq6urq6urq6urq6uqOjwwAA/1NT7xQU+gAA/2Bg4QAA/3R01Lq6urq6&#10;urq6urq6urq6urq6urq6urq6urq6urq6urq6ul1d3AAA/1BQ6gAAQEBAv///////////////////&#10;////////////////////////////////////////////////////////////////////////////&#10;////////////////////////////////////////////////////////////////////////////&#10;////////////////////////////////////////////////////////////////////////////&#10;////////////////////////////////////////////////////////////////////////////&#10;////////////////////////////////////////////////////////////////////////////&#10;////////////////////////////////////////////////////////////////////////////&#10;////////////////////////////////////////////////////////////////////////////&#10;////////////////////////////////////////////////////////////////////////////&#10;////////////////////////////////////////////////////////////////////////////&#10;////////////////////////////////////////////////////////////////////////////&#10;////////////////////////////////////////////////////////////////////////////&#10;////////////////////////////////////////////////////////////////////////////&#10;////////////////////////////////////////////////////////////////////////////&#10;////////////////////////////////////////////////////////////////////////////&#10;////////////////////////////////////////////////////////////////////////////&#10;////////////////////////////////////////////////////////////////////////////&#10;////////////////////////////////////////////////////////////////////////////&#10;////////////////////////////////////////////////////////////////////////////&#10;////////////////////////////////////////////////////////////////////////////&#10;////////////////////////////////////////////////////////////////////////////&#10;////////////////////////////////////////////////////////////////////////////&#10;////////////////////////////////////////////////////////////////////////////&#10;////////////////////////////////////////////////////////////////////////////&#10;////////////////////////////////////////////////////////////////////////////&#10;////////////////////////////////////////////////////////////////////////////&#10;////////////////////////////////////////////////////////////////////////////&#10;////////////////////////////////////////////////////////////////////////////&#10;////////////////////////////////////////////////////////////////////////////&#10;////////////////////////////////////////////////////////////////////////////&#10;////////////////////////////////////////////////////////////////////////////&#10;////////////////////////////////////////////////////////////////////////////&#10;////////////////////////////////////////////////////////////////////////////&#10;////////////////////////////////////////////////////////////////////////////&#10;////////////////////////////////////////////////////////////////////////////&#10;/////////////////////////39//wAAADs77wAA/y4u7rq6urq6urq6urq6urq6urq6urq6urq6&#10;urq6urq6urq6uqOjwwAA/1NT7xQU+gAA/19f3wAA/4uLy7q6urq6urq6urq6urq6urq6urq6urq6&#10;urq6urq6urq6ul1d3AAA/zw88AAAQEBAv///////////////////////////////////////////&#10;////////////////////////////////////////////////////////////////////////////&#10;////////////////////////////////////////////////////////////////////////////&#10;////////////////////////////////////////////////////////////////////////////&#10;////////////////////////////////////////////////////////////////////////////&#10;////////////////////////////////////////////////////////////////////////////&#10;////////////////////////////////////////////////////////////////////////////&#10;////////////////////////////////////////////////////////////////////////////&#10;////////////////////////////////////////////////////////////////////////////&#10;////////////////////////////////////////////////////////////////////////////&#10;////////////////////////////////////////////////////////////////////////////&#10;////////////////////////////////////////////////////////////////////////////&#10;////////////////////////////////////////////////////////////////////////////&#10;////////////////////////////////////////////////////////////////////////////&#10;////////////////////////////////////////////////////////////////////////////&#10;////////////////////////////////////////////////////////////////////////////&#10;////////////////////////////////////////////////////////////////////////////&#10;////////////////////////////////////////////////////////////////////////////&#10;////////////////////////////////////////////////////////////////////////////&#10;////////////////////////////////////////////////////////////////////////////&#10;////////////////////////////////////////////////////////////////////////////&#10;////////////////////////////////////////////////////////////////////////////&#10;////////////////////////////////////////////////////////////////////////////&#10;////////////////////////////////////////////////////////////////////////////&#10;////////////////////////////////////////////////////////////////////////////&#10;////////////////////////////////////////////////////////////////////////////&#10;////////////////////////////////////////////////////////////////////////////&#10;////////////////////////////////////////////////////////////////////////////&#10;////////////////////////////////////////////////////////////////////////////&#10;////////////////////////////////////////////////////////////////////////////&#10;////////////////////////////////////////////////////////////////////////////&#10;////////////////////////////////////////////////////////////////////////////&#10;////////////////////////////////////////////////////////////////////////////&#10;////////////////////////////////////////////////////////////////////////////&#10;////////////////////////////////////////////////////////////////////////////&#10;/39//wAAADo67QAA/0ZG5bq6urq6urq6urq6urq6urq6urq6urq6urq6urq6urq6urq6ugAA/1NT&#10;7xQU+gAA/05O6QAA/4uLy7q6urq6urq6urq6urq6urq6urq6urq6urq6urq6urq6ul1d3AAA/zw8&#10;8AAAQEBAv///////////////////////////////////////////////////////////////////&#10;////////////////////////////////////////////////////////////////////////////&#10;////////////////////////////////////////////////////////////////////////////&#10;////////////////////////////////////////////////////////////////////////////&#10;////////////////////////////////////////////////////////////////////////////&#10;////////////////////////////////////////////////////////////////////////////&#10;////////////////////////////////////////////////////////////////////////////&#10;////////////////////////////////////////////////////////////////////////////&#10;////////////////////////////////////////////////////////////////////////////&#10;////////////////////////////////////////////////////////////////////////////&#10;////////////////////////////////////////////////////////////////////////////&#10;////////////////////////////////////////////////////////////////////////////&#10;////////////////////////////////////////////////////////////////////////////&#10;////////////////////////////////////////////////////////////////////////////&#10;////////////////////////////////////////////////////////////////////////////&#10;////////////////////////////////////////////////////////////////////////////&#10;////////////////////////////////////////////////////////////////////////////&#10;////////////////////////////////////////////////////////////////////////////&#10;////////////////////////////////////////////////////////////////////////////&#10;////////////////////////////////////////////////////////////////////////////&#10;////////////////////////////////////////////////////////////////////////////&#10;////////////////////////////////////////////////////////////////////////////&#10;////////////////////////////////////////////////////////////////////////////&#10;////////////////////////////////////////////////////////////////////////////&#10;////////////////////////////////////////////////////////////////////////////&#10;////////////////////////////////////////////////////////////////////////////&#10;////////////////////////////////////////////////////////////////////////////&#10;////////////////////////////////////////////////////////////////////////////&#10;////////////////////////////////////////////////////////////////////////////&#10;////////////////////////////////////////////////////////////////////////////&#10;////////////////////////////////////////////////////////////////////////////&#10;////////////////////////////////////////////////////////////////////////////&#10;////////////////////////////////////////////////////////////////////////////&#10;////////////////////////////////////////////////////////////////////////////&#10;/////////////////////////////////////////////////////39//wAAACYm8gAA/0ZG5bq6&#10;urq6urq6urq6urq6urq6urq6urq6urq6urq6urq6urq6ugAA/z4+8xQU+wAA/01N5wAA/4uLy7q6&#10;urq6urq6urq6urq6urq6urq6urq6urq6urq6urq6unR01AAA/xQU+gAAQEBAv///////////////&#10;////////////////////////////////////////////////////////////////////////////&#10;////////////////////////////////////////////////////////////////////////////&#10;////////////////////////////////////////////////////////////////////////////&#10;////////////////////////////////////////////////////////////////////////////&#10;////////////////////////////////////////////////////////////////////////////&#10;////////////////////////////////////////////////////////////////////////////&#10;////////////////////////////////////////////////////////////////////////////&#10;////////////////////////////////////////////////////////////////////////////&#10;////////////////////////////////////////////////////////////////////////////&#10;////////////////////////////////////////////////////////////////////////////&#10;////////////////////////////////////////////////////////////////////////////&#10;////////////////////////////////////////////////////////////////////////////&#10;////////////////////////////////////////////////////////////////////////////&#10;////////////////////////////////////////////////////////////////////////////&#10;////////////////////////////////////////////////////////////////////////////&#10;////////////////////////////////////////////////////////////////////////////&#10;////////////////////////////////////////////////////////////////////////////&#10;////////////////////////////////////////////////////////////////////////////&#10;////////////////////////////////////////////////////////////////////////////&#10;////////////////////////////////////////////////////////////////////////////&#10;////////////////////////////////////////////////////////////////////////////&#10;////////////////////////////////////////////////////////////////////////////&#10;////////////////////////////////////////////////////////////////////////////&#10;////////////////////////////////////////////////////////////////////////////&#10;////////////////////////////////////////////////////////////////////////////&#10;////////////////////////////////////////////////////////////////////////////&#10;////////////////////////////////////////////////////////////////////////////&#10;////////////////////////////////////////////////////////////////////////////&#10;////////////////////////////////////////////////////////////////////////////&#10;////////////////////////////////////////////////////////////////////////////&#10;////////////////////////////////////////////////////////////////////////////&#10;////////////////////////////////////////////////////////////////////////////&#10;////////////////////////////////////////////////////////////////////////////&#10;////////////////////////////////////////////////////////////////////////////&#10;/////////////////////////////39//wAAAAAA/wAA/0ZG5bq6urq6urq6urq6urq6urq6urq6&#10;urq6urq6urq6urq6urq6ugAA/z4+8xQU+wAA/0xM5QAA/4uLy7q6urq6urq6urq6urq6urq6urq6&#10;urq6urq6urq6urq6unR01AAA/wAA/wAAQEBAv///////////////////////////////////////&#10;////////////////////////////////////////////////////////////////////////////&#10;////////////////////////////////////////////////////////////////////////////&#10;////////////////////////////////////////////////////////////////////////////&#10;////////////////////////////////////////////////////////////////////////////&#10;////////////////////////////////////////////////////////////////////////////&#10;////////////////////////////////////////////////////////////////////////////&#10;////////////////////////////////////////////////////////////////////////////&#10;////////////////////////////////////////////////////////////////////////////&#10;////////////////////////////////////////////////////////////////////////////&#10;////////////////////////////////////////////////////////////////////////////&#10;////////////////////////////////////////////////////////////////////////////&#10;////////////////////////////////////////////////////////////////////////////&#10;////////////////////////////////////////////////////////////////////////////&#10;////////////////////////////////////////////////////////////////////////////&#10;////////////////////////////////////////////////////////////////////////////&#10;////////////////////////////////////////////////////////////////////////////&#10;////////////////////////////////////////////////////////////////////////////&#10;////////////////////////////////////////////////////////////////////////////&#10;////////////////////////////////////////////////////////////////////////////&#10;////////////////////////////////////////////////////////////////////////////&#10;////////////////////////////////////////////////////////////////////////////&#10;////////////////////////////////////////////////////////////////////////////&#10;////////////////////////////////////////////////////////////////////////////&#10;////////////////////////////////////////////////////////////////////////////&#10;////////////////////////////////////////////////////////////////////////////&#10;////////////////////////////////////////////////////////////////////////////&#10;////////////////////////////////////////////////////////////////////////////&#10;////////////////////////////////////////////////////////////////////////////&#10;////////////////////////////////////////////////////////////////////////////&#10;////////////////////////////////////////////////////////////////////////////&#10;////////////////////////////////////////////////////////////////////////////&#10;////////////////////////////////////////////////////////////////////////////&#10;////////////////////////////////////////////////////////////////////////////&#10;////////////////////////////////////////////////////////////////////////////&#10;/////39//wAAAAAA/wAA/0ZG5bq6urq6urq6urq6urq6urq6urq6urq6urq6urq6urq6urq6ugAA&#10;/z4+8xQU+wAA/0pK4wAA/4uLy7q6urq6urq6urq6urq6urq6urq6urq6urq6urq6urq6unR01AAA&#10;/wAA/wAAQEBAv///////////////////////////////////////////////////////////////&#10;////////////////////////////////////////////////////////////////////////////&#10;////////////////////////////////////////////////////////////////////////////&#10;////////////////////////////////////////////////////////////////////////////&#10;////////////////////////////////////////////////////////////////////////////&#10;////////////////////////////////////////////////////////////////////////////&#10;////////////////////////////////////////////////////////////////////////////&#10;////////////////////////////////////////////////////////////////////////////&#10;////////////////////////////////////////////////////////////////////////////&#10;////////////////////////////////////////////////////////////////////////////&#10;////////////////////////////////////////////////////////////////////////////&#10;////////////////////////////////////////////////////////////////////////////&#10;////////////////////////////////////////////////////////////////////////////&#10;////////////////////////////////////////////////////////////////////////////&#10;////////////////////////////////////////////////////////////////////////////&#10;////////////////////////////////////////////////////////////////////////////&#10;////////////////////////////////////////////////////////////////////////////&#10;////////////////////////////////////////////////////////////////////////////&#10;////////////////////////////////////////////////////////////////////////////&#10;////////////////////////////////////////////////////////////////////////////&#10;////////////////////////////////////////////////////////////////////////////&#10;////////////////////////////////////////////////////////////////////////////&#10;////////////////////////////////////////////////////////////////////////////&#10;////////////////////////////////////////////////////////////////////////////&#10;////////////////////////////////////////////////////////////////////////////&#10;////////////////////////////////////////////////////////////////////////////&#10;////////////////////////////////////////////////////////////////////////////&#10;////////////////////////////////////////////////////////////////////////////&#10;////////////////////////////////////////////////////////////////////////////&#10;////////////////////////////////////////////////////////////////////////////&#10;////////////////////////////////////////////////////////////////////////////&#10;////////////////////////////////////////////////////////////////////////////&#10;////////////////////////////////////////////////////////////////////////////&#10;////////////////////////////////////////////////////////////////////////////&#10;/////////////////////////////////////////////////////////39//wAAABIS9wAA/0ZG&#10;5bq6urq6urq6urq6urq6urq6urq6urq6urq6urq6urq6urq6uhcX9j4+8xQU+wAA/0lJ4gAA/6Oj&#10;w7q6urq6urq6urq6urq6urq6urq6urq6urq6urq6urq6uouLywAA/ysr+AAAQEBAv///////////&#10;////////////////////////////////////////////////////////////////////////////&#10;////////////////////////////////////////////////////////////////////////////&#10;////////////////////////////////////////////////////////////////////////////&#10;////////////////////////////////////////////////////////////////////////////&#10;////////////////////////////////////////////////////////////////////////////&#10;////////////////////////////////////////////////////////////////////////////&#10;////////////////////////////////////////////////////////////////////////////&#10;////////////////////////////////////////////////////////////////////////////&#10;////////////////////////////////////////////////////////////////////////////&#10;////////////////////////////////////////////////////////////////////////////&#10;////////////////////////////////////////////////////////////////////////////&#10;////////////////////////////////////////////////////////////////////////////&#10;////////////////////////////////////////////////////////////////////////////&#10;////////////////////////////////////////////////////////////////////////////&#10;////////////////////////////////////////////////////////////////////////////&#10;////////////////////////////////////////////////////////////////////////////&#10;////////////////////////////////////////////////////////////////////////////&#10;////////////////////////////////////////////////////////////////////////////&#10;////////////////////////////////////////////////////////////////////////////&#10;////////////////////////////////////////////////////////////////////////////&#10;////////////////////////////////////////////////////////////////////////////&#10;////////////////////////////////////////////////////////////////////////////&#10;////////////////////////////////////////////////////////////////////////////&#10;////////////////////////////////////////////////////////////////////////////&#10;////////////////////////////////////////////////////////////////////////////&#10;////////////////////////////////////////////////////////////////////////////&#10;////////////////////////////////////////////////////////////////////////////&#10;////////////////////////////////////////////////////////////////////////////&#10;////////////////////////////////////////////////////////////////////////////&#10;////////////////////////////////////////////////////////////////////////////&#10;////////////////////////////////////////////////////////////////////////////&#10;////////////////////////////////////////////////////////////////////////////&#10;////////////////////////////////////////////////////////////////////////////&#10;////////////////////////////////////////////////////////////////////////////&#10;/////////////////////////////////39//wAAADs77gAA/11d3Lq6urq6urq6urq6urq6urq6&#10;urq6urq6urq6urq6urq6urq6uhcX9ikp9xQU+wAA/0hI4AAA/6Ojw7q6urq6urq6urq6urq6urq6&#10;urq6urq6urq6urq6urq6uouLywAA/1VV8gAAQEBAv///////////////////////////////////&#10;////////////////////////////////////////////////////////////////////////////&#10;////////////////////////////////////////////////////////////////////////////&#10;////////////////////////////////////////////////////////////////////////////&#10;////////////////////////////////////////////////////////////////////////////&#10;////////////////////////////////////////////////////////////////////////////&#10;////////////////////////////////////////////////////////////////////////////&#10;////////////////////////////////////////////////////////////////////////////&#10;////////////////////////////////////////////////////////////////////////////&#10;////////////////////////////////////////////////////////////////////////////&#10;////////////////////////////////////////////////////////////////////////////&#10;////////////////////////////////////////////////////////////////////////////&#10;////////////////////////////////////////////////////////////////////////////&#10;////////////////////////////////////////////////////////////////////////////&#10;////////////////////////////////////////////////////////////////////////////&#10;////////////////////////////////////////////////////////////////////////////&#10;////////////////////////////////////////////////////////////////////////////&#10;////////////////////////////////////////////////////////////////////////////&#10;////////////////////////////////////////////////////////////////////////////&#10;////////////////////////////////////////////////////////////////////////////&#10;////////////////////////////////////////////////////////////////////////////&#10;////////////////////////////////////////////////////////////////////////////&#10;////////////////////////////////////////////////////////////////////////////&#10;////////////////////////////////////////////////////////////////////////////&#10;////////////////////////////////////////////////////////////////////////////&#10;////////////////////////////////////////////////////////////////////////////&#10;////////////////////////////////////////////////////////////////////////////&#10;////////////////////////////////////////////////////////////////////////////&#10;////////////////////////////////////////////////////////////////////////////&#10;////////////////////////////////////////////////////////////////////////////&#10;////////////////////////////////////////////////////////////////////////////&#10;////////////////////////////////////////////////////////////////////////////&#10;////////////////////////////////////////////////////////////////////////////&#10;////////////////////////////////////////////////////////////////////////////&#10;////////////////////////////////////////////////////////////////////////////&#10;/////////39//wAAADo67QAA/11d3Lq6urq6urq6urq6urq6urq6urq6urq6urq6urq6urq6urq6&#10;uhcX9ikp9xUV+wAA/zc36gAA/6Ojw7q6urq6urq6urq6urq6urq6urq6urq6urq6urq6urq6uouL&#10;ywAA/1VV8gAAQEBAv///////////////////////////////////////////////////////////&#10;////////////////////////////////////////////////////////////////////////////&#10;////////////////////////////////////////////////////////////////////////////&#10;////////////////////////////////////////////////////////////////////////////&#10;////////////////////////////////////////////////////////////////////////////&#10;////////////////////////////////////////////////////////////////////////////&#10;////////////////////////////////////////////////////////////////////////////&#10;////////////////////////////////////////////////////////////////////////////&#10;////////////////////////////////////////////////////////////////////////////&#10;////////////////////////////////////////////////////////////////////////////&#10;////////////////////////////////////////////////////////////////////////////&#10;////////////////////////////////////////////////////////////////////////////&#10;////////////////////////////////////////////////////////////////////////////&#10;////////////////////////////////////////////////////////////////////////////&#10;////////////////////////////////////////////////////////////////////////////&#10;////////////////////////////////////////////////////////////////////////////&#10;////////////////////////////////////////////////////////////////////////////&#10;////////////////////////////////////////////////////////////////////////////&#10;////////////////////////////////////////////////////////////////////////////&#10;////////////////////////////////////////////////////////////////////////////&#10;////////////////////////////////////////////////////////////////////////////&#10;////////////////////////////////////////////////////////////////////////////&#10;////////////////////////////////////////////////////////////////////////////&#10;////////////////////////////////////////////////////////////////////////////&#10;////////////////////////////////////////////////////////////////////////////&#10;////////////////////////////////////////////////////////////////////////////&#10;////////////////////////////////////////////////////////////////////////////&#10;////////////////////////////////////////////////////////////////////////////&#10;////////////////////////////////////////////////////////////////////////////&#10;////////////////////////////////////////////////////////////////////////////&#10;////////////////////////////////////////////////////////////////////////////&#10;////////////////////////////////////////////////////////////////////////////&#10;////////////////////////////////////////////////////////////////////////////&#10;////////////////////////////////////////////////////////////////////////////&#10;/////////////////////////////////////////////////////////////39//wAAACgo9QAA&#10;/11d3Lq6urq6urq6urq6urq6urq6urq6urq6urq6urq6urq6urq6uhcX9gAA/wAA/wAA/w8P9AAA&#10;/7q6urq6urq6urq6urq6urq6urq6urq6urq6urq6urq6urq6uouLywAA/1VV8gAAQEBAv///////&#10;////////////////////////////////////////////////////////////////////////////&#10;////////////////////////////////////////////////////////////////////////////&#10;////////////////////////////////////////////////////////////////////////////&#10;////////////////////////////////////////////////////////////////////////////&#10;////////////////////////////////////////////////////////////////////////////&#10;////////////////////////////////////////////////////////////////////////////&#10;////////////////////////////////////////////////////////////////////////////&#10;////////////////////////////////////////////////////////////////////////////&#10;////////////////////////////////////////////////////////////////////////////&#10;////////////////////////////////////////////////////////////////////////////&#10;////////////////////////////////////////////////////////////////////////////&#10;////////////////////////////////////////////////////////////////////////////&#10;////////////////////////////////////////////////////////////////////////////&#10;////////////////////////////////////////////////////////////////////////////&#10;////////////////////////////////////////////////////////////////////////////&#10;////////////////////////////////////////////////////////////////////////////&#10;////////////////////////////////////////////////////////////////////////////&#10;////////////////////////////////////////////////////////////////////////////&#10;////////////////////////////////////////////////////////////////////////////&#10;////////////////////////////////////////////////////////////////////////////&#10;////////////////////////////////////////////////////////////////////////////&#10;////////////////////////////////////////////////////////////////////////////&#10;////////////////////////////////////////////////////////////////////////////&#10;////////////////////////////////////////////////////////////////////////////&#10;////////////////////////////////////////////////////////////////////////////&#10;////////////////////////////////////////////////////////////////////////////&#10;////////////////////////////////////////////////////////////////////////////&#10;////////////////////////////////////////////////////////////////////////////&#10;////////////////////////////////////////////////////////////////////////////&#10;////////////////////////////////////////////////////////////////////////////&#10;////////////////////////////////////////////////////////////////////////////&#10;////////////////////////////////////////////////////////////////////////////&#10;////////////////////////////////////////////////////////////////////////////&#10;////////////////////////////////////////////////////////////////////////////&#10;/////////////////////////////////////39//wAAACcn9AAA/3R01Lq6urq6urq6urq6urq6&#10;urq6urq6urq6urq6urq6urq6urq6ui4u7gAA/wAA/wAA/wAA/wAA/7q6urq6urq6urq6urq6urq6&#10;urq6urq6urq6urq6urq6urq6uqOjwwAA/1VV8gAAQEBAv///////////////////////////////&#10;////////////////////////////////////////////////////////////////////////////&#10;////////////////////////////////////////////////////////////////////////////&#10;////////////////////////////////////////////////////////////////////////////&#10;////////////////////////////////////////////////////////////////////////////&#10;////////////////////////////////////////////////////////////////////////////&#10;////////////////////////////////////////////////////////////////////////////&#10;////////////////////////////////////////////////////////////////////////////&#10;////////////////////////////////////////////////////////////////////////////&#10;////////////////////////////////////////////////////////////////////////////&#10;////////////////////////////////////////////////////////////////////////////&#10;////////////////////////////////////////////////////////////////////////////&#10;////////////////////////////////////////////////////////////////////////////&#10;////////////////////////////////////////////////////////////////////////////&#10;////////////////////////////////////////////////////////////////////////////&#10;////////////////////////////////////////////////////////////////////////////&#10;////////////////////////////////////////////////////////////////////////////&#10;////////////////////////////////////////////////////////////////////////////&#10;////////////////////////////////////////////////////////////////////////////&#10;////////////////////////////////////////////////////////////////////////////&#10;////////////////////////////////////////////////////////////////////////////&#10;////////////////////////////////////////////////////////////////////////////&#10;////////////////////////////////////////////////////////////////////////////&#10;////////////////////////////////////////////////////////////////////////////&#10;////////////////////////////////////////////////////////////////////////////&#10;////////////////////////////////////////////////////////////////////////////&#10;////////////////////////////////////////////////////////////////////////////&#10;////////////////////////////////////////////////////////////////////////////&#10;////////////////////////////////////////////////////////////////////////////&#10;////////////////////////////////////////////////////////////////////////////&#10;////////////////////////////////////////////////////////////////////////////&#10;////////////////////////////////////////////////////////////////////////////&#10;////////////////////////////////////////////////////////////////////////////&#10;////////////////////////////////////////////////////////////////////////////&#10;////////////////////////////////////////////////////////////////////////////&#10;/////////////39//wAAACcn8wAA/3R01Lq6urq6urq6urq6urq6urq6urq6urq6urq6urq6urq6&#10;urq6ui4u7gAA/xQU+ygo9QAA/wAA/7q6urq6urq6urq6urq6urq6urq6urq6urq6urq6urq6urq6&#10;uqOjwwAA/0BA9QAAQEBAv///////////////////////////////////////////////////////&#10;////////////////////////////////////////////////////////////////////////////&#10;////////////////////////////////////////////////////////////////////////////&#10;////////////////////////////////////////////////////////////////////////////&#10;////////////////////////////////////////////////////////////////////////////&#10;////////////////////////////////////////////////////////////////////////////&#10;////////////////////////////////////////////////////////////////////////////&#10;////////////////////////////////////////////////////////////////////////////&#10;////////////////////////////////////////////////////////////////////////////&#10;////////////////////////////////////////////////////////////////////////////&#10;////////////////////////////////////////////////////////////////////////////&#10;////////////////////////////////////////////////////////////////////////////&#10;////////////////////////////////////////////////////////////////////////////&#10;////////////////////////////////////////////////////////////////////////////&#10;////////////////////////////////////////////////////////////////////////////&#10;////////////////////////////////////////////////////////////////////////////&#10;////////////////////////////////////////////////////////////////////////////&#10;////////////////////////////////////////////////////////////////////////////&#10;////////////////////////////////////////////////////////////////////////////&#10;////////////////////////////////////////////////////////////////////////////&#10;////////////////////////////////////////////////////////////////////////////&#10;////////////////////////////////////////////////////////////////////////////&#10;////////////////////////////////////////////////////////////////////////////&#10;////////////////////////////////////////////////////////////////////////////&#10;////////////////////////////////////////////////////////////////////////////&#10;////////////////////////////////////////////////////////////////////////////&#10;////////////////////////////////////////////////////////////////////////////&#10;////////////////////////////////////////////////////////////////////////////&#10;////////////////////////////////////////////////////////////////////////////&#10;////////////////////////////////////////////////////////////////////////////&#10;////////////////////////////////////////////////////////////////////////////&#10;////////////////////////////////////////////////////////////////////////////&#10;////////////////////////////////////////////////////////////////////////////&#10;////////////////////////////////////////////////////////////////////////////&#10;/////////////////////////////////////////////////////////////////39//wAAACYm&#10;8gAA/3R01Lq6urq6urq6urq6urq6urq6urq6urq6urq6urq6urq6urq6ui4u7hYW/RYW/QAA/zAw&#10;4BcX9rq6urq6urq6urq6urq6urq6urq6urq6urq6urq6urq6urq6uqOjwwAA/0BA9gAAQEBAv///&#10;////////////////////////////////////////////////////////////////////////////&#10;////////////////////////////////////////////////////////////////////////////&#10;////////////////////////////////////////////////////////////////////////////&#10;////////////////////////////////////////////////////////////////////////////&#10;////////////////////////////////////////////////////////////////////////////&#10;////////////////////////////////////////////////////////////////////////////&#10;////////////////////////////////////////////////////////////////////////////&#10;////////////////////////////////////////////////////////////////////////////&#10;////////////////////////////////////////////////////////////////////////////&#10;////////////////////////////////////////////////////////////////////////////&#10;////////////////////////////////////////////////////////////////////////////&#10;////////////////////////////////////////////////////////////////////////////&#10;////////////////////////////////////////////////////////////////////////////&#10;////////////////////////////////////////////////////////////////////////////&#10;////////////////////////////////////////////////////////////////////////////&#10;////////////////////////////////////////////////////////////////////////////&#10;////////////////////////////////////////////////////////////////////////////&#10;////////////////////////////////////////////////////////////////////////////&#10;////////////////////////////////////////////////////////////////////////////&#10;////////////////////////////////////////////////////////////////////////////&#10;////////////////////////////////////////////////////////////////////////////&#10;////////////////////////////////////////////////////////////////////////////&#10;////////////////////////////////////////////////////////////////////////////&#10;////////////////////////////////////////////////////////////////////////////&#10;////////////////////////////////////////////////////////////////////////////&#10;////////////////////////////////////////////////////////////////////////////&#10;////////////////////////////////////////////////////////////////////////////&#10;////////////////////////////////////////////////////////////////////////////&#10;////////////////////////////////////////////////////////////////////////////&#10;////////////////////////////////////////////////////////////////////////////&#10;////////////////////////////////////////////////////////////////////////////&#10;////////////////////////////////////////////////////////////////////////////&#10;////////////////////////////////////////////////////////////////////////////&#10;////////////////////////////////////////////////////////////////////////////&#10;/////////////////////////////////////////39//wAAABQU+gAA/4uLy7q6urq6urq6urq6&#10;urq6urq6urq6urq6urq6urq6urq6urq6ukZG5RYW/RYW/QAA/0JC2RcX9rq6urq6urq6urq6urq6&#10;urq6urq6urq6urq6urq6urq6urq6uqOjwwAA/xUV/AAAQEBAv///////////////////////////&#10;////////////////////////////////////////////////////////////////////////////&#10;////////////////////////////////////////////////////////////////////////////&#10;////////////////////////////////////////////////////////////////////////////&#10;////////////////////////////////////////////////////////////////////////////&#10;////////////////////////////////////////////////////////////////////////////&#10;////////////////////////////////////////////////////////////////////////////&#10;////////////////////////////////////////////////////////////////////////////&#10;////////////////////////////////////////////////////////////////////////////&#10;////////////////////////////////////////////////////////////////////////////&#10;////////////////////////////////////////////////////////////////////////////&#10;////////////////////////////////////////////////////////////////////////////&#10;////////////////////////////////////////////////////////////////////////////&#10;////////////////////////////////////////////////////////////////////////////&#10;////////////////////////////////////////////////////////////////////////////&#10;////////////////////////////////////////////////////////////////////////////&#10;////////////////////////////////////////////////////////////////////////////&#10;////////////////////////////////////////////////////////////////////////////&#10;////////////////////////////////////////////////////////////////////////////&#10;////////////////////////////////////////////////////////////////////////////&#10;////////////////////////////////////////////////////////////////////////////&#10;////////////////////////////////////////////////////////////////////////////&#10;////////////////////////////////////////////////////////////////////////////&#10;////////////////////////////////////////////////////////////////////////////&#10;////////////////////////////////////////////////////////////////////////////&#10;////////////////////////////////////////////////////////////////////////////&#10;////////////////////////////////////////////////////////////////////////////&#10;////////////////////////////////////////////////////////////////////////////&#10;////////////////////////////////////////////////////////////////////////////&#10;////////////////////////////////////////////////////////////////////////////&#10;////////////////////////////////////////////////////////////////////////////&#10;////////////////////////////////////////////////////////////////////////////&#10;////////////////////////////////////////////////////////////////////////////&#10;////////////////////////////////////////////////////////////////////////////&#10;////////////////////////////////////////////////////////////////////////////&#10;/////////////////39//wAAAAAA/wAA/3R01Lq6urq6urq6urq6urq6urq6urq6urq6urq6urq6&#10;urq6urq6ukZG5RYW/RYW/QAA/zMz5BcX9rq6urq6urq6urq6urq6urq6urq6urq6urq6urq6urq6&#10;urq6urq6ugAA/wAA/wAAQEBAv///////////////////////////////////////////////////&#10;////////////////////////////////////////////////////////////////////////////&#10;////////////////////////////////////////////////////////////////////////////&#10;////////////////////////////////////////////////////////////////////////////&#10;////////////////////////////////////////////////////////////////////////////&#10;////////////////////////////////////////////////////////////////////////////&#10;////////////////////////////////////////////////////////////////////////////&#10;////////////////////////////////////////////////////////////////////////////&#10;////////////////////////////////////////////////////////////////////////////&#10;////////////////////////////////////////////////////////////////////////////&#10;////////////////////////////////////////////////////////////////////////////&#10;////////////////////////////////////////////////////////////////////////////&#10;////////////////////////////////////////////////////////////////////////////&#10;////////////////////////////////////////////////////////////////////////////&#10;////////////////////////////////////////////////////////////////////////////&#10;////////////////////////////////////////////////////////////////////////////&#10;////////////////////////////////////////////////////////////////////////////&#10;////////////////////////////////////////////////////////////////////////////&#10;////////////////////////////////////////////////////////////////////////////&#10;////////////////////////////////////////////////////////////////////////////&#10;////////////////////////////////////////////////////////////////////////////&#10;////////////////////////////////////////////////////////////////////////////&#10;////////////////////////////////////////////////////////////////////////////&#10;////////////////////////////////////////////////////////////////////////////&#10;////////////////////////////////////////////////////////////////////////////&#10;////////////////////////////////////////////////////////////////////////////&#10;////////////////////////////////////////////////////////////////////////////&#10;////////////////////////////////////////////////////////////////////////////&#10;////////////////////////////////////////////////////////////////////////////&#10;////////////////////////////////////////////////////////////////////////////&#10;////////////////////////////////////////////////////////////////////////////&#10;////////////////////////////////////////////////////////////////////////////&#10;////////////////////////////////////////////////////////////////////////////&#10;////////////////////////////////////////////////////////////////////////////&#10;/////////////////////////////////////////////////////////////////////39//wAA&#10;AAAA/wAA/4uLy7q6urq6urq6urq6urq6urq6urq6urq6urq6urq6urq6urq6ukZG5QAA/xYW/QAA&#10;/zIy4xcX9rq6urq6urq6urq6urq6urq6urq6urq6urq6urq6urq6urq6urq6ugAA/wAA/wAAQEBA&#10;v///////////////////////////////////////////////////////////////////////////&#10;////////////////////////////////////////////////////////////////////////////&#10;////////////////////////////////////////////////////////////////////////////&#10;////////////////////////////////////////////////////////////////////////////&#10;////////////////////////////////////////////////////////////////////////////&#10;////////////////////////////////////////////////////////////////////////////&#10;////////////////////////////////////////////////////////////////////////////&#10;////////////////////////////////////////////////////////////////////////////&#10;////////////////////////////////////////////////////////////////////////////&#10;////////////////////////////////////////////////////////////////////////////&#10;////////////////////////////////////////////////////////////////////////////&#10;////////////////////////////////////////////////////////////////////////////&#10;////////////////////////////////////////////////////////////////////////////&#10;////////////////////////////////////////////////////////////////////////////&#10;////////////////////////////////////////////////////////////////////////////&#10;////////////////////////////////////////////////////////////////////////////&#10;////////////////////////////////////////////////////////////////////////////&#10;////////////////////////////////////////////////////////////////////////////&#10;////////////////////////////////////////////////////////////////////////////&#10;////////////////////////////////////////////////////////////////////////////&#10;////////////////////////////////////////////////////////////////////////////&#10;////////////////////////////////////////////////////////////////////////////&#10;////////////////////////////////////////////////////////////////////////////&#10;////////////////////////////////////////////////////////////////////////////&#10;////////////////////////////////////////////////////////////////////////////&#10;////////////////////////////////////////////////////////////////////////////&#10;////////////////////////////////////////////////////////////////////////////&#10;////////////////////////////////////////////////////////////////////////////&#10;////////////////////////////////////////////////////////////////////////////&#10;////////////////////////////////////////////////////////////////////////////&#10;////////////////////////////////////////////////////////////////////////////&#10;////////////////////////////////////////////////////////////////////////////&#10;////////////////////////////////////////////////////////////////////////////&#10;////////////////////////////////////////////////////////////////////////////&#10;/////////////////////////////////////////////39//wAAABAQ9QAA/4uLy7q6urq6urq6&#10;urq6urq6urq6urq6urq6urq6urq6urq6urq6ukZG5QAA/wAA/wAA/wAA/xcX9rq6urq6urq6urq6&#10;urq6urq6urq6urq6urq6urq6urq6urq6urq6ugAA/wAA/wAAQEBAv///////////////////////&#10;////////////////////////////////////////////////////////////////////////////&#10;////////////////////////////////////////////////////////////////////////////&#10;////////////////////////////////////////////////////////////////////////////&#10;////////////////////////////////////////////////////////////////////////////&#10;////////////////////////////////////////////////////////////////////////////&#10;////////////////////////////////////////////////////////////////////////////&#10;////////////////////////////////////////////////////////////////////////////&#10;////////////////////////////////////////////////////////////////////////////&#10;////////////////////////////////////////////////////////////////////////////&#10;////////////////////////////////////////////////////////////////////////////&#10;////////////////////////////////////////////////////////////////////////////&#10;////////////////////////////////////////////////////////////////////////////&#10;////////////////////////////////////////////////////////////////////////////&#10;////////////////////////////////////////////////////////////////////////////&#10;////////////////////////////////////////////////////////////////////////////&#10;////////////////////////////////////////////////////////////////////////////&#10;////////////////////////////////////////////////////////////////////////////&#10;////////////////////////////////////////////////////////////////////////////&#10;////////////////////////////////////////////////////////////////////////////&#10;////////////////////////////////////////////////////////////////////////////&#10;////////////////////////////////////////////////////////////////////////////&#10;////////////////////////////////////////////////////////////////////////////&#10;////////////////////////////////////////////////////////////////////////////&#10;////////////////////////////////////////////////////////////////////////////&#10;////////////////////////////////////////////////////////////////////////////&#10;////////////////////////////////////////////////////////////////////////////&#10;////////////////////////////////////////////////////////////////////////////&#10;////////////////////////////////////////////////////////////////////////////&#10;////////////////////////////////////////////////////////////////////////////&#10;////////////////////////////////////////////////////////////////////////////&#10;////////////////////////////////////////////////////////////////////////////&#10;////////////////////////////////////////////////////////////////////////////&#10;////////////////////////////////////////////////////////////////////////////&#10;////////////////////////////////////////////////////////////////////////////&#10;/////////////////////39//wAAAAAA/wAA/4uLy7q6urq6urq6urq6urq6urq6urq6urq6urq6&#10;urq6urq6urq6unR01AAA/wAA/wAA/wAA/11d3Lq6urq6urq6urq6urq6urq6urq6urq6urq6urq6&#10;urq6urq6urq6ugAA/wAA/wAAQEBAv///////////////////////////////////////////////&#10;////////////////////////////////////////////////////////////////////////////&#10;////////////////////////////////////////////////////////////////////////////&#10;////////////////////////////////////////////////////////////////////////////&#10;////////////////////////////////////////////////////////////////////////////&#10;////////////////////////////////////////////////////////////////////////////&#10;////////////////////////////////////////////////////////////////////////////&#10;////////////////////////////////////////////////////////////////////////////&#10;////////////////////////////////////////////////////////////////////////////&#10;////////////////////////////////////////////////////////////////////////////&#10;////////////////////////////////////////////////////////////////////////////&#10;////////////////////////////////////////////////////////////////////////////&#10;////////////////////////////////////////////////////////////////////////////&#10;////////////////////////////////////////////////////////////////////////////&#10;////////////////////////////////////////////////////////////////////////////&#10;////////////////////////////////////////////////////////////////////////////&#10;////////////////////////////////////////////////////////////////////////////&#10;////////////////////////////////////////////////////////////////////////////&#10;////////////////////////////////////////////////////////////////////////////&#10;////////////////////////////////////////////////////////////////////////////&#10;////////////////////////////////////////////////////////////////////////////&#10;////////////////////////////////////////////////////////////////////////////&#10;////////////////////////////////////////////////////////////////////////////&#10;////////////////////////////////////////////////////////////////////////////&#10;////////////////////////////////////////////////////////////////////////////&#10;////////////////////////////////////////////////////////////////////////////&#10;////////////////////////////////////////////////////////////////////////////&#10;////////////////////////////////////////////////////////////////////////////&#10;////////////////////////////////////////////////////////////////////////////&#10;////////////////////////////////////////////////////////////////////////////&#10;////////////////////////////////////////////////////////////////////////////&#10;////////////////////////////////////////////////////////////////////////////&#10;////////////////////////////////////////////////////////////////////////////&#10;////////////////////////////////////////////////////////////////////////////&#10;/////////////////////////////////////////////////////////////////////////39/&#10;/wAAAAAA/y4u7qOjw7q6urq6urq6urq6urq6urq6urq6urq6urq6urq6urq6urq6urq6unR01AAA&#10;/09P4UZG5bq6urq6urq6urq6urq6urq6urq6urq6urq6urq6urq6urq6urq6urq6ul1d3AAA/wAA&#10;QEBAv///////////////////////////////////////////////////////////////////////&#10;////////////////////////////////////////////////////////////////////////////&#10;////////////////////////////////////////////////////////////////////////////&#10;////////////////////////////////////////////////////////////////////////////&#10;////////////////////////////////////////////////////////////////////////////&#10;////////////////////////////////////////////////////////////////////////////&#10;////////////////////////////////////////////////////////////////////////////&#10;////////////////////////////////////////////////////////////////////////////&#10;////////////////////////////////////////////////////////////////////////////&#10;////////////////////////////////////////////////////////////////////////////&#10;////////////////////////////////////////////////////////////////////////////&#10;////////////////////////////////////////////////////////////////////////////&#10;////////////////////////////////////////////////////////////////////////////&#10;////////////////////////////////////////////////////////////////////////////&#10;////////////////////////////////////////////////////////////////////////////&#10;////////////////////////////////////////////////////////////////////////////&#10;////////////////////////////////////////////////////////////////////////////&#10;////////////////////////////////////////////////////////////////////////////&#10;////////////////////////////////////////////////////////////////////////////&#10;////////////////////////////////////////////////////////////////////////////&#10;////////////////////////////////////////////////////////////////////////////&#10;////////////////////////////////////////////////////////////////////////////&#10;////////////////////////////////////////////////////////////////////////////&#10;////////////////////////////////////////////////////////////////////////////&#10;////////////////////////////////////////////////////////////////////////////&#10;////////////////////////////////////////////////////////////////////////////&#10;////////////////////////////////////////////////////////////////////////////&#10;////////////////////////////////////////////////////////////////////////////&#10;////////////////////////////////////////////////////////////////////////////&#10;////////////////////////////////////////////////////////////////////////////&#10;////////////////////////////////////////////////////////////////////////////&#10;////////////////////////////////////////////////////////////////////////////&#10;////////////////////////////////////////////////////////////////////////////&#10;////////////////////////////////////////////////////////////////////////////&#10;/////////////////////////////////////////////////////wAAAC4u7rq6urq6urq6urq6&#10;urq6urq6urq6urq6urq6urq6urq6urq6urq6urq6urq6urq6ul1d3IuLy7q6urq6urq6urq6urq6&#10;urq6urq6urq6urq6urq6urq6urq6urq6urq6urq6urq6ul1d3AAAQJ+fv///////////////////&#10;////////////////////////////////////////////////////////////////////////////&#10;////////////////////////////////////////////////////////////////////////////&#10;////////////////////////////////////////////////////////////////////////////&#10;////////////////////////////////////////////////////////////////////////////&#10;////////////////////////////////////////////////////////////////////////////&#10;////////////////////////////////////////////////////////////////////////////&#10;////////////////////////////////////////////////////////////////////////////&#10;////////////////////////////////////////////////////////////////////////////&#10;////////////////////////////////////////////////////////////////////////////&#10;////////////////////////////////////////////////////////////////////////////&#10;////////////////////////////////////////////////////////////////////////////&#10;////////////////////////////////////////////////////////////////////////////&#10;////////////////////////////////////////////////////////////////////////////&#10;////////////////////////////////////////////////////////////////////////////&#10;////////////////////////////////////////////////////////////////////////////&#10;////////////////////////////////////////////////////////////////////////////&#10;////////////////////////////////////////////////////////////////////////////&#10;////////////////////////////////////////////////////////////////////////////&#10;////////////////////////////////////////////////////////////////////////////&#10;////////////////////////////////////////////////////////////////////////////&#10;////////////////////////////////////////////////////////////////////////////&#10;////////////////////////////////////////////////////////////////////////////&#10;////////////////////////////////////////////////////////////////////////////&#10;////////////////////////////////////////////////////////////////////////////&#10;////////////////////////////////////////////////////////////////////////////&#10;////////////////////////////////////////////////////////////////////////////&#10;////////////////////////////////////////////////////////////////////////////&#10;////////////////////////////////////////////////////////////////////////////&#10;////////////////////////////////////////////////////////////////////////////&#10;////////////////////////////////////////////////////////////////////////////&#10;////////////////////////////////////////////////////////////////////////////&#10;////////////////////////////////////////////////////////////////////////////&#10;////////////////////////////////////////////////////////////////////////////&#10;////////////////////////////////////////////////////////////////////////////&#10;/////////////////////////////wAAAKOjw7q6urq6urq6urq6urq6urq6urq6urq6urq6urq6&#10;urq6urq6urq6urq6urq6urq6urq6urq6urq6urq6urq6urq6urq6urq6urq6urq6urq6urq6urq6&#10;urq6urq6urq6urq6urq6urq6uhcXN7+/v///////////////////////////////////////////&#10;////////////////////////////////////////////////////////////////////////////&#10;////////////////////////////////////////////////////////////////////////////&#10;////////////////////////////////////////////////////////////////////////////&#10;////////////////////////////////////////////////////////////////////////////&#10;////////////////////////////////////////////////////////////////////////////&#10;////////////////////////////////////////////////////////////////////////////&#10;////////////////////////////////////////////////////////////////////////////&#10;////////////////////////////////////////////////////////////////////////////&#10;////////////////////////////////////////////////////////////////////////////&#10;////////////////////////////////////////////////////////////////////////////&#10;////////////////////////////////////////////////////////////////////////////&#10;////////////////////////////////////////////////////////////////////////////&#10;////////////////////////////////////////////////////////////////////////////&#10;////////////////////////////////////////////////////////////////////////////&#10;////////////////////////////////////////////////////////////////////////////&#10;////////////////////////////////////////////////////////////////////////////&#10;////////////////////////////////////////////////////////////////////////////&#10;////////////////////////////////////////////////////////////////////////////&#10;////////////////////////////////////////////////////////////////////////////&#10;////////////////////////////////////////////////////////////////////////////&#10;////////////////////////////////////////////////////////////////////////////&#10;////////////////////////////////////////////////////////////////////////////&#10;////////////////////////////////////////////////////////////////////////////&#10;////////////////////////////////////////////////////////////////////////////&#10;////////////////////////////////////////////////////////////////////////////&#10;////////////////////////////////////////////////////////////////////////////&#10;////////////////////////////////////////////////////////////////////////////&#10;////////////////////////////////////////////////////////////////////////////&#10;////////////////////////////////////////////////////////////////////////////&#10;////////////////////////////////////////////////////////////////////////////&#10;////////////////////////////////////////////////////////////////////////////&#10;////////////////////////////////////////////////////////////////////////////&#10;////////////////////////////////////////////////////////////////////////////&#10;////////////////////////////////////////////////////////////////////////////&#10;/////wAAALq6urq6urq6urq6urq6urq6urq6urq6urq6urq6urq6urq6urq6urq6urq6urq6urq6&#10;urq6urq6urq6urq6urq6urq6urq6urq6urq6urq6urq6urq6urq6urq6urq6urq6urq6urq6urq6&#10;ui4uLr+/v///////////////////////////////////////////////////////////////////&#10;////////////////////////////////////////////////////////////////////////////&#10;////////////////////////////////////////////////////////////////////////////&#10;////////////////////////////////////////////////////////////////////////////&#10;////////////////////////////////////////////////////////////////////////////&#10;////////////////////////////////////////////////////////////////////////////&#10;////////////////////////////////////////////////////////////////////////////&#10;////////////////////////////////////////////////////////////////////////////&#10;////////////////////////////////////////////////////////////////////////////&#10;////////////////////////////////////////////////////////////////////////////&#10;////////////////////////////////////////////////////////////////////////////&#10;////////////////////////////////////////////////////////////////////////////&#10;////////////////////////////////////////////////////////////////////////////&#10;////////////////////////////////////////////////////////////////////////////&#10;////////////////////////////////////////////////////////////////////////////&#10;////////////////////////////////////////////////////////////////////////////&#10;////////////////////////////////////////////////////////////////////////////&#10;////////////////////////////////////////////////////////////////////////////&#10;////////////////////////////////////////////////////////////////////////////&#10;////////////////////////////////////////////////////////////////////////////&#10;////////////////////////////////////////////////////////////////////////////&#10;////////////////////////////////////////////////////////////////////////////&#10;////////////////////////////////////////////////////////////////////////////&#10;////////////////////////////////////////////////////////////////////////////&#10;////////////////////////////////////////////////////////////////////////////&#10;////////////////////////////////////////////////////////////////////////////&#10;////////////////////////////////////////////////////////////////////////////&#10;////////////////////////////////////////////////////////////////////////////&#10;////////////////////////////////////////////////////////////////////////////&#10;////////////////////////////////////////////////////////////////////////////&#10;////////////////////////////////////////////////////////////////////////////&#10;////////////////////////////////////////////////////////////////////////////&#10;////////////////////////////////////////////////////////////////////////////&#10;////////////////////////////////////////////////////////////////////////////&#10;/////////////////////////////////////////////////////////wAAALq6urq6urq6urq6&#10;urq6urq6urq6urq6urq6urq6urq6urq6urq6urq6urq6urq6urq6urq6urq6urq6urq6urq6urq6&#10;urq6urq6urq6urq6urq6urq6urq6urq6urq6urq6urq6urq6urq6ui4uLr+/v///////////////&#10;////////////////////////////////////////////////////////////////////////////&#10;////////////////////////////////////////////////////////////////////////////&#10;////////////////////////////////////////////////////////////////////////////&#10;////////////////////////////////////////////////////////////////////////////&#10;////////////////////////////////////////////////////////////////////////////&#10;////////////////////////////////////////////////////////////////////////////&#10;////////////////////////////////////////////////////////////////////////////&#10;////////////////////////////////////////////////////////////////////////////&#10;////////////////////////////////////////////////////////////////////////////&#10;////////////////////////////////////////////////////////////////////////////&#10;////////////////////////////////////////////////////////////////////////////&#10;////////////////////////////////////////////////////////////////////////////&#10;////////////////////////////////////////////////////////////////////////////&#10;////////////////////////////////////////////////////////////////////////////&#10;////////////////////////////////////////////////////////////////////////////&#10;////////////////////////////////////////////////////////////////////////////&#10;////////////////////////////////////////////////////////////////////////////&#10;////////////////////////////////////////////////////////////////////////////&#10;////////////////////////////////////////////////////////////////////////////&#10;////////////////////////////////////////////////////////////////////////////&#10;////////////////////////////////////////////////////////////////////////////&#10;////////////////////////////////////////////////////////////////////////////&#10;////////////////////////////////////////////////////////////////////////////&#10;////////////////////////////////////////////////////////////////////////////&#10;////////////////////////////////////////////////////////////////////////////&#10;////////////////////////////////////////////////////////////////////////////&#10;////////////////////////////////////////////////////////////////////////////&#10;////////////////////////////////////////////////////////////////////////////&#10;////////////////////////////////////////////////////////////////////////////&#10;////////////////////////////////////////////////////////////////////////////&#10;////////////////////////////////////////////////////////////////////////////&#10;////////////////////////////////////////////////////////////////////////////&#10;////////////////////////////////////////////////////////////////////////////&#10;////////////////////////////////////////////////////////////////////////////&#10;/////////////////////////////////wAAALq6urq6urq6urq6urq6urq6urq6urq6urq6urq6&#10;urq6urq6urq6urq6urq6urq6urq6urq6urq6urq6urq6urq6urq6urq6urq6urq6urq6urq6urq6&#10;urq6urq6urq6urq6urq6urq6urq6ui4uLr+/v///////////////////////////////////////&#10;////////////////////////////////////////////////////////////////////////////&#10;////////////////////////////////////////////////////////////////////////////&#10;////////////////////////////////////////////////////////////////////////////&#10;////////////////////////////////////////////////////////////////////////////&#10;////////////////////////////////////////////////////////////////////////////&#10;////////////////////////////////////////////////////////////////////////////&#10;////////////////////////////////////////////////////////////////////////////&#10;////////////////////////////////////////////////////////////////////////////&#10;////////////////////////////////////////////////////////////////////////////&#10;////////////////////////////////////////////////////////////////////////////&#10;////////////////////////////////////////////////////////////////////////////&#10;////////////////////////////////////////////////////////////////////////////&#10;////////////////////////////////////////////////////////////////////////////&#10;////////////////////////////////////////////////////////////////////////////&#10;////////////////////////////////////////////////////////////////////////////&#10;////////////////////////////////////////////////////////////////////////////&#10;////////////////////////////////////////////////////////////////////////////&#10;////////////////////////////////////////////////////////////////////////////&#10;////////////////////////////////////////////////////////////////////////////&#10;////////////////////////////////////////////////////////////////////////////&#10;////////////////////////////////////////////////////////////////////////////&#10;////////////////////////////////////////////////////////////////////////////&#10;////////////////////////////////////////////////////////////////////////////&#10;////////////////////////////////////////////////////////////////////////////&#10;////////////////////////////////////////////////////////////////////////////&#10;////////////////////////////////////////////////////////////////////////////&#10;////////////////////////////////////////////////////////////////////////////&#10;////////////////////////////////////////////////////////////////////////////&#10;////////////////////////////////////////////////////////////////////////////&#10;////////////////////////////////////////////////////////////////////////////&#10;////////////////////////////////////////////////////////////////////////////&#10;////////////////////////////////////////////////////////////////////////////&#10;////////////////////////////////////////////////////////////////////////////&#10;////////////////////////////////////////////////////////////////////////////&#10;/////////wAAALq6urq6urq6urq6urq6urq6urq6urq6urq6urq6urq6urq6urq6urq6urq6urq6&#10;urq6urq6urq6urq6urq6urq6urq6urq6urq6urq6urq6urq6urq6urq6urq6urq6urq6urq6urq6&#10;urq6ui4uLr+/v///////////////////////////////////////////////////////////////&#10;////////////////////////////////////////////////////////////////////////////&#10;////////////////////////////////////////////////////////////////////////////&#10;////////////////////////////////////////////////////////////////////////////&#10;////////////////////////////////////////////////////////////////////////////&#10;////////////////////////////////////////////////////////////////////////////&#10;////////////////////////////////////////////////////////////////////////////&#10;////////////////////////////////////////////////////////////////////////////&#10;////////////////////////////////////////////////////////////////////////////&#10;////////////////////////////////////////////////////////////////////////////&#10;////////////////////////////////////////////////////////////////////////////&#10;////////////////////////////////////////////////////////////////////////////&#10;////////////////////////////////////////////////////////////////////////////&#10;////////////////////////////////////////////////////////////////////////////&#10;////////////////////////////////////////////////////////////////////////////&#10;////////////////////////////////////////////////////////////////////////////&#10;////////////////////////////////////////////////////////////////////////////&#10;////////////////////////////////////////////////////////////////////////////&#10;////////////////////////////////////////////////////////////////////////////&#10;////////////////////////////////////////////////////////////////////////////&#10;////////////////////////////////////////////////////////////////////////////&#10;////////////////////////////////////////////////////////////////////////////&#10;////////////////////////////////////////////////////////////////////////////&#10;////////////////////////////////////////////////////////////////////////////&#10;////////////////////////////////////////////////////////////////////////////&#10;////////////////////////////////////////////////////////////////////////////&#10;////////////////////////////////////////////////////////////////////////////&#10;////////////////////////////////////////////////////////////////////////////&#10;////////////////////////////////////////////////////////////////////////////&#10;////////////////////////////////////////////////////////////////////////////&#10;////////////////////////////////////////////////////////////////////////////&#10;////////////////////////////////////////////////////////////////////////////&#10;////////////////////////////////////////////////////////////////////////////&#10;////////////////////////////////////////////////////////////////////////////&#10;/////////////////////////////////////////////////////////////wAAALq6urq6urq6&#10;urq6urq6urq6urq6urq6urq6urq6urq6urq6urq6urq6urq6urq6urq6urq6urq6urq6urq6urq6&#10;urq6urq6urq6urq6urq6urq6urq6urq6urq6urq6urq6urq6urq6urq6ui4uLr+/v///////////&#10;////////////////////////////////////////////////////////////////////////////&#10;////////////////////////////////////////////////////////////////////////////&#10;////////////////////////////////////////////////////////////////////////////&#10;////////////////////////////////////////////////////////////////////////////&#10;////////////////////////////////////////////////////////////////////////////&#10;////////////////////////////////////////////////////////////////////////////&#10;////////////////////////////////////////////////////////////////////////////&#10;////////////////////////////////////////////////////////////////////////////&#10;////////////////////////////////////////////////////////////////////////////&#10;////////////////////////////////////////////////////////////////////////////&#10;////////////////////////////////////////////////////////////////////////////&#10;////////////////////////////////////////////////////////////////////////////&#10;////////////////////////////////////////////////////////////////////////////&#10;////////////////////////////////////////////////////////////////////////////&#10;////////////////////////////////////////////////////////////////////////////&#10;////////////////////////////////////////////////////////////////////////////&#10;////////////////////////////////////////////////////////////////////////////&#10;////////////////////////////////////////////////////////////////////////////&#10;////////////////////////////////////////////////////////////////////////////&#10;////////////////////////////////////////////////////////////////////////////&#10;////////////////////////////////////////////////////////////////////////////&#10;////////////////////////////////////////////////////////////////////////////&#10;////////////////////////////////////////////////////////////////////////////&#10;////////////////////////////////////////////////////////////////////////////&#10;////////////////////////////////////////////////////////////////////////////&#10;////////////////////////////////////////////////////////////////////////////&#10;////////////////////////////////////////////////////////////////////////////&#10;////////////////////////////////////////////////////////////////////////////&#10;////////////////////////////////////////////////////////////////////////////&#10;////////////////////////////////////////////////////////////////////////////&#10;////////////////////////////////////////////////////////////////////////////&#10;////////////////////////////////////////////////////////////////////////////&#10;////////////////////////////////////////////////////////////////////////////&#10;////////////////////////////////////////////////////////////////////////////&#10;/////////////////////////////////////wAAALq6urq6urq6urq6urq6urq6urq6urq6urq6&#10;urq6urq6urq6urq6urq6urq6urq6urq6urq6urq6urq6urq6urq6urq6urq6urq6urq6urq6urq6&#10;urq6urq6urq6urq6urq6urq6urq6urq6ui4uLr+/v///////////////////////////////////&#10;////////////////////////////////////////////////////////////////////////////&#10;////////////////////////////////////////////////////////////////////////////&#10;////////////////////////////////////////////////////////////////////////////&#10;////////////////////////////////////////////////////////////////////////////&#10;////////////////////////////////////////////////////////////////////////////&#10;////////////////////////////////////////////////////////////////////////////&#10;////////////////////////////////////////////////////////////////////////////&#10;////////////////////////////////////////////////////////////////////////////&#10;////////////////////////////////////////////////////////////////////////////&#10;////////////////////////////////////////////////////////////////////////////&#10;////////////////////////////////////////////////////////////////////////////&#10;////////////////////////////////////////////////////////////////////////////&#10;////////////////////////////////////////////////////////////////////////////&#10;////////////////////////////////////////////////////////////////////////////&#10;////////////////////////////////////////////////////////////////////////////&#10;////////////////////////////////////////////////////////////////////////////&#10;////////////////////////////////////////////////////////////////////////////&#10;////////////////////////////////////////////////////////////////////////////&#10;////////////////////////////////////////////////////////////////////////////&#10;////////////////////////////////////////////////////////////////////////////&#10;////////////////////////////////////////////////////////////////////////////&#10;////////////////////////////////////////////////////////////////////////////&#10;////////////////////////////////////////////////////////////////////////////&#10;////////////////////////////////////////////////////////////////////////////&#10;////////////////////////////////////////////////////////////////////////////&#10;////////////////////////////////////////////////////////////////////////////&#10;////////////////////////////////////////////////////////////////////////////&#10;////////////////////////////////////////////////////////////////////////////&#10;////////////////////////////////////////////////////////////////////////////&#10;////////////////////////////////////////////////////////////////////////////&#10;////////////////////////////////////////////////////////////////////////////&#10;////////////////////////////////////////////////////////////////////////////&#10;////////////////////////////////////////////////////////////////////////////&#10;////////////////////////////////////////////////////////////////////////////&#10;/////////////wAAALq6urq6urq6urq6urq6urq6urq6urq6urq6urq6urq6urq6urq6urq6urq6&#10;urq6urq6urq6urq6urq6urq6urq6urq6urq6urq6urq6urq6urq6urq6urq6urq6urq6urq6urq6&#10;urq6urq6ui4uLr+/v///////////////////////////////////////////////////////////&#10;////////////////////////////////////////////////////////////////////////////&#10;////////////////////////////////////////////////////////////////////////////&#10;////////////////////////////////////////////////////////////////////////////&#10;////////////////////////////////////////////////////////////////////////////&#10;////////////////////////////////////////////////////////////////////////////&#10;////////////////////////////////////////////////////////////////////////////&#10;////////////////////////////////////////////////////////////////////////////&#10;////////////////////////////////////////////////////////////////////////////&#10;////////////////////////////////////////////////////////////////////////////&#10;////////////////////////////////////////////////////////////////////////////&#10;////////////////////////////////////////////////////////////////////////////&#10;////////////////////////////////////////////////////////////////////////////&#10;////////////////////////////////////////////////////////////////////////////&#10;////////////////////////////////////////////////////////////////////////////&#10;////////////////////////////////////////////////////////////////////////////&#10;////////////////////////////////////////////////////////////////////////////&#10;////////////////////////////////////////////////////////////////////////////&#10;////////////////////////////////////////////////////////////////////////////&#10;////////////////////////////////////////////////////////////////////////////&#10;////////////////////////////////////////////////////////////////////////////&#10;////////////////////////////////////////////////////////////////////////////&#10;////////////////////////////////////////////////////////////////////////////&#10;////////////////////////////////////////////////////////////////////////////&#10;////////////////////////////////////////////////////////////////////////////&#10;////////////////////////////////////////////////////////////////////////////&#10;////////////////////////////////////////////////////////////////////////////&#10;////////////////////////////////////////////////////////////////////////////&#10;////////////////////////////////////////////////////////////////////////////&#10;////////////////////////////////////////////////////////////////////////////&#10;////////////////////////////////////////////////////////////////////////////&#10;////////////////////////////////////////////////////////////////////////////&#10;////////////////////////////////////////////////////////////////////////////&#10;////////////////////////////////////////////////////////////////////////////&#10;/////////////////////////////////////////////////////////////////wAAALq6urq6&#10;urq6urq6urq6urq6urq6urq6urq6urq6urq6urq6urq6urq6urq6urq6urq6urq6urq6urq6urq6&#10;urq6urq6urq6urq6urq6urq6urq6urq6urq6urq6urq6urq6urq6urq6urq6ui4uLr+/v///////&#10;////////////////////////////////////////////////////////////////////////////&#10;////////////////////////////////////////////////////////////////////////////&#10;////////////////////////////////////////////////////////////////////////////&#10;////////////////////////////////////////////////////////////////////////////&#10;////////////////////////////////////////////////////////////////////////////&#10;////////////////////////////////////////////////////////////////////////////&#10;////////////////////////////////////////////////////////////////////////////&#10;////////////////////////////////////////////////////////////////////////////&#10;////////////////////////////////////////////////////////////////////////////&#10;////////////////////////////////////////////////////////////////////////////&#10;////////////////////////////////////////////////////////////////////////////&#10;////////////////////////////////////////////////////////////////////////////&#10;////////////////////////////////////////////////////////////////////////////&#10;////////////////////////////////////////////////////////////////////////////&#10;////////////////////////////////////////////////////////////////////////////&#10;////////////////////////////////////////////////////////////////////////////&#10;////////////////////////////////////////////////////////////////////////////&#10;////////////////////////////////////////////////////////////////////////////&#10;////////////////////////////////////////////////////////////////////////////&#10;////////////////////////////////////////////////////////////////////////////&#10;////////////////////////////////////////////////////////////////////////////&#10;////////////////////////////////////////////////////////////////////////////&#10;////////////////////////////////////////////////////////////////////////////&#10;////////////////////////////////////////////////////////////////////////////&#10;////////////////////////////////////////////////////////////////////////////&#10;////////////////////////////////////////////////////////////////////////////&#10;////////////////////////////////////////////////////////////////////////////&#10;////////////////////////////////////////////////////////////////////////////&#10;////////////////////////////////////////////////////////////////////////////&#10;////////////////////////////////////////////////////////////////////////////&#10;////////////////////////////////////////////////////////////////////////////&#10;////////////////////////////////////////////////////////////////////////////&#10;////////////////////////////////////////////////////////////////////////////&#10;////////////////////////////////////////////////////////////////////////////&#10;/////////////////////////////////////////wAAALq6urq6urq6urq6urq6urq6urq6urq6&#10;urq6urq6urq6urq6urq6urq6urq6urq6urq6urq6urq6urq6urq6urq6urq6urq6urq6urq6urq6&#10;urq6urq6urq6urq6urq6urq6urq6urq6urq6ui4uLr+/v///////////////////////////////&#10;////////////////////////////////////////////////////////////////////////////&#10;////////////////////////////////////////////////////////////////////////////&#10;////////////////////////////////////////////////////////////////////////////&#10;////////////////////////////////////////////////////////////////////////////&#10;////////////////////////////////////////////////////////////////////////////&#10;////////////////////////////////////////////////////////////////////////////&#10;////////////////////////////////////////////////////////////////////////////&#10;////////////////////////////////////////////////////////////////////////////&#10;////////////////////////////////////////////////////////////////////////////&#10;////////////////////////////////////////////////////////////////////////////&#10;////////////////////////////////////////////////////////////////////////////&#10;////////////////////////////////////////////////////////////////////////////&#10;////////////////////////////////////////////////////////////////////////////&#10;////////////////////////////////////////////////////////////////////////////&#10;////////////////////////////////////////////////////////////////////////////&#10;////////////////////////////////////////////////////////////////////////////&#10;////////////////////////////////////////////////////////////////////////////&#10;////////////////////////////////////////////////////////////////////////////&#10;////////////////////////////////////////////////////////////////////////////&#10;////////////////////////////////////////////////////////////////////////////&#10;////////////////////////////////////////////////////////////////////////////&#10;////////////////////////////////////////////////////////////////////////////&#10;////////////////////////////////////////////////////////////////////////////&#10;////////////////////////////////////////////////////////////////////////////&#10;////////////////////////////////////////////////////////////////////////////&#10;////////////////////////////////////////////////////////////////////////////&#10;////////////////////////////////////////////////////////////////////////////&#10;////////////////////////////////////////////////////////////////////////////&#10;////////////////////////////////////////////////////////////////////////////&#10;////////////////////////////////////////////////////////////////////////////&#10;////////////////////////////////////////////////////////////////////////////&#10;////////////////////////////////////////////////////////////////////////////&#10;////////////////////////////////////////////////////////////////////////////&#10;////////////////////////////////////////////////////////////////////////////&#10;/////////////////wAAALq6urq6urq6urq6urq6urq6urq6urq6urq6urq6urq6urq6urq6urq6&#10;urq6urq6urq6urq6urq6urq6urq6urq6urq6urq6urq6urq6urq6urq6urq6urq6urq6urq6urq6&#10;urq6urq6urq6ui4uLr+/v///////////////////////////////////////////////////////&#10;////////////////////////////////////////////////////////////////////////////&#10;////////////////////////////////////////////////////////////////////////////&#10;////////////////////////////////////////////////////////////////////////////&#10;////////////////////////////////////////////////////////////////////////////&#10;////////////////////////////////////////////////////////////////////////////&#10;////////////////////////////////////////////////////////////////////////////&#10;////////////////////////////////////////////////////////////////////////////&#10;////////////////////////////////////////////////////////////////////////////&#10;////////////////////////////////////////////////////////////////////////////&#10;////////////////////////////////////////////////////////////////////////////&#10;////////////////////////////////////////////////////////////////////////////&#10;////////////////////////////////////////////////////////////////////////////&#10;////////////////////////////////////////////////////////////////////////////&#10;////////////////////////////////////////////////////////////////////////////&#10;////////////////////////////////////////////////////////////////////////////&#10;////////////////////////////////////////////////////////////////////////////&#10;////////////////////////////////////////////////////////////////////////////&#10;////////////////////////////////////////////////////////////////////////////&#10;////////////////////////////////////////////////////////////////////////////&#10;////////////////////////////////////////////////////////////////////////////&#10;////////////////////////////////////////////////////////////////////////////&#10;////////////////////////////////////////////////////////////////////////////&#10;////////////////////////////////////////////////////////////////////////////&#10;////////////////////////////////////////////////////////////////////////////&#10;////////////////////////////////////////////////////////////////////////////&#10;////////////////////////////////////////////////////////////////////////////&#10;////////////////////////////////////////////////////////////////////////////&#10;////////////////////////////////////////////////////////////////////////////&#10;////////////////////////////////////////////////////////////////////////////&#10;////////////////////////////////////////////////////////////////////////////&#10;////////////////////////////////////////////////////////////////////////////&#10;////////////////////////////////////////////////////////////////////////////&#10;////////////////////////////////////////////////////////////////////////////&#10;/////////////////////////////////////////////////////////////////////wAAALq6&#10;urq6urq6urq6urq6urq6urq6urq6urq6urq6urq6urq6urq6urq6urq6urq6urq6urq6urq6urq6&#10;urq6urq6urq6urq6urq6urq6urq6urq6urq6urq6urq6urq6urq6urq6urq6urq6ui4uLr+/v///&#10;////////////////////////////////////////////////////////////////////////////&#10;////////////////////////////////////////////////////////////////////////////&#10;////////////////////////////////////////////////////////////////////////////&#10;////////////////////////////////////////////////////////////////////////////&#10;////////////////////////////////////////////////////////////////////////////&#10;////////////////////////////////////////////////////////////////////////////&#10;////////////////////////////////////////////////////////////////////////////&#10;////////////////////////////////////////////////////////////////////////////&#10;////////////////////////////////////////////////////////////////////////////&#10;////////////////////////////////////////////////////////////////////////////&#10;////////////////////////////////////////////////////////////////////////////&#10;////////////////////////////////////////////////////////////////////////////&#10;////////////////////////////////////////////////////////////////////////////&#10;////////////////////////////////////////////////////////////////////////////&#10;////////////////////////////////////////////////////////////////////////////&#10;////////////////////////////////////////////////////////////////////////////&#10;////////////////////////////////////////////////////////////////////////////&#10;////////////////////////////////////////////////////////////////////////////&#10;////////////////////////////////////////////////////////////////////////////&#10;////////////////////////////////////////////////////////////////////////////&#10;////////////////////////////////////////////////////////////////////////////&#10;////////////////////////////////////////////////////////////////////////////&#10;////////////////////////////////////////////////////////////////////////////&#10;////////////////////////////////////////////////////////////////////////////&#10;////////////////////////////////////////////////////////////////////////////&#10;////////////////////////////////////////////////////////////////////////////&#10;////////////////////////////////////////////////////////////////////////////&#10;////////////////////////////////////////////////////////////////////////////&#10;////////////////////////////////////////////////////////////////////////////&#10;////////////////////////////////////////////////////////////////////////////&#10;////////////////////////////////////////////////////////////////////////////&#10;////////////////////////////////////////////////////////////////////////////&#10;////////////////////////////////////////////////////////////////////////////&#10;////////////////////////////////////////////////////////////////////////////&#10;/////////////////////////////////////////////wAAALq6urq6urq6urq6urq6urq6urq6&#10;urq6urq6urq6urq6urq6urq6urq6urq6urq6urq6urq6urq6urq6urq6urq6urq6urq6urq6urq6&#10;urq6urq6urq6urq6urq6urq6urq6urq6urq6urq6ui4uLr+/v///////////////////////////&#10;////////////////////////////////////////////////////////////////////////////&#10;////////////////////////////////////////////////////////////////////////////&#10;////////////////////////////////////////////////////////////////////////////&#10;////////////////////////////////////////////////////////////////////////////&#10;////////////////////////////////////////////////////////////////////////////&#10;////////////////////////////////////////////////////////////////////////////&#10;////////////////////////////////////////////////////////////////////////////&#10;////////////////////////////////////////////////////////////////////////////&#10;////////////////////////////////////////////////////////////////////////////&#10;////////////////////////////////////////////////////////////////////////////&#10;////////////////////////////////////////////////////////////////////////////&#10;////////////////////////////////////////////////////////////////////////////&#10;////////////////////////////////////////////////////////////////////////////&#10;////////////////////////////////////////////////////////////////////////////&#10;////////////////////////////////////////////////////////////////////////////&#10;////////////////////////////////////////////////////////////////////////////&#10;////////////////////////////////////////////////////////////////////////////&#10;////////////////////////////////////////////////////////////////////////////&#10;////////////////////////////////////////////////////////////////////////////&#10;////////////////////////////////////////////////////////////////////////////&#10;////////////////////////////////////////////////////////////////////////////&#10;////////////////////////////////////////////////////////////////////////////&#10;////////////////////////////////////////////////////////////////////////////&#10;////////////////////////////////////////////////////////////////////////////&#10;////////////////////////////////////////////////////////////////////////////&#10;////////////////////////////////////////////////////////////////////////////&#10;////////////////////////////////////////////////////////////////////////////&#10;////////////////////////////////////////////////////////////////////////////&#10;////////////////////////////////////////////////////////////////////////////&#10;////////////////////////////////////////////////////////////////////////////&#10;////////////////////////////////////////////////////////////////////////////&#10;////////////////////////////////////////////////////////////////////////////&#10;////////////////////////////////////////////////////////////////////////////&#10;////////////////////////////////////////////////////////////////////////////&#10;/////////////////////wAAALq6urq6urq6urq6urq6urq6urq6urq6urq6urq6urq6urq6urq6&#10;urq6urq6urq6urq6urq6urq6urq6urq6urq6urq6urq6urq6urq6urq6urq6urq6urq6urq6urq6&#10;urq6urq6urq6urq6ui4uLr+/v///////////////////////////////////////////////////&#10;////////////////////////////////////////////////////////////////////////////&#10;////////////////////////////////////////////////////////////////////////////&#10;////////////////////////////////////////////////////////////////////////////&#10;////////////////////////////////////////////////////////////////////////////&#10;////////////////////////////////////////////////////////////////////////////&#10;////////////////////////////////////////////////////////////////////////////&#10;////////////////////////////////////////////////////////////////////////////&#10;////////////////////////////////////////////////////////////////////////////&#10;////////////////////////////////////////////////////////////////////////////&#10;////////////////////////////////////////////////////////////////////////////&#10;////////////////////////////////////////////////////////////////////////////&#10;////////////////////////////////////////////////////////////////////////////&#10;////////////////////////////////////////////////////////////////////////////&#10;////////////////////////////////////////////////////////////////////////////&#10;////////////////////////////////////////////////////////////////////////////&#10;////////////////////////////////////////////////////////////////////////////&#10;////////////////////////////////////////////////////////////////////////////&#10;////////////////////////////////////////////////////////////////////////////&#10;////////////////////////////////////////////////////////////////////////////&#10;////////////////////////////////////////////////////////////////////////////&#10;////////////////////////////////////////////////////////////////////////////&#10;////////////////////////////////////////////////////////////////////////////&#10;////////////////////////////////////////////////////////////////////////////&#10;////////////////////////////////////////////////////////////////////////////&#10;////////////////////////////////////////////////////////////////////////////&#10;////////////////////////////////////////////////////////////////////////////&#10;////////////////////////////////////////////////////////////////////////////&#10;////////////////////////////////////////////////////////////////////////////&#10;////////////////////////////////////////////////////////////////////////////&#10;////////////////////////////////////////////////////////////////////////////&#10;////////////////////////////////////////////////////////////////////////////&#10;////////////////////////////////////////////////////////////////////////////&#10;////////////////////////////////////////////////////////////////////////////&#10;/////////////////////////////////////////////////////////////////////////wAA&#10;ALq6urq6urq6urq6urq6urq6urq6urq6urq6urq6urq6urq6urq6urq6urq6urq6urq6urq6urq6&#10;urq6urq6urq6urq6urq6urq6urq6urq6urq6urq6urq6urq6urq6urq6urq6urq6urq6ui4uLr+/&#10;v///////////////////////////////////////////////////////////////////////////&#10;////////////////////////////////////////////////////////////////////////////&#10;////////////////////////////////////////////////////////////////////////////&#10;////////////////////////////////////////////////////////////////////////////&#10;////////////////////////////////////////////////////////////////////////////&#10;////////////////////////////////////////////////////////////////////////////&#10;////////////////////////////////////////////////////////////////////////////&#10;////////////////////////////////////////////////////////////////////////////&#10;////////////////////////////////////////////////////////////////////////////&#10;////////////////////////////////////////////////////////////////////////////&#10;////////////////////////////////////////////////////////////////////////////&#10;////////////////////////////////////////////////////////////////////////////&#10;////////////////////////////////////////////////////////////////////////////&#10;////////////////////////////////////////////////////////////////////////////&#10;////////////////////////////////////////////////////////////////////////////&#10;////////////////////////////////////////////////////////////////////////////&#10;////////////////////////////////////////////////////////////////////////////&#10;////////////////////////////////////////////////////////////////////////////&#10;////////////////////////////////////////////////////////////////////////////&#10;////////////////////////////////////////////////////////////////////////////&#10;////////////////////////////////////////////////////////////////////////////&#10;////////////////////////////////////////////////////////////////////////////&#10;////////////////////////////////////////////////////////////////////////////&#10;////////////////////////////////////////////////////////////////////////////&#10;////////////////////////////////////////////////////////////////////////////&#10;////////////////////////////////////////////////////////////////////////////&#10;////////////////////////////////////////////////////////////////////////////&#10;////////////////////////////////////////////////////////////////////////////&#10;////////////////////////////////////////////////////////////////////////////&#10;////////////////////////////////////////////////////////////////////////////&#10;////////////////////////////////////////////////////////////////////////////&#10;////////////////////////////////////////////////////////////////////////////&#10;////////////////////////////////////////////////////////////////////////////&#10;////////////////////////////////////////////////////////////////////////////&#10;/////////////////////////////////////////////////wAAALq6urq6urq6urq6urq6urq6&#10;urq6urq6urq6urq6urq6urq6urq6urq6urq6urq6urq6urq6urq6urq6urq6urq6urq6urq6urq6&#10;urq6urq6urq6urq6urq6urq6urq6urq6urq6urq6urq6ui4uLr+/v///////////////////////&#10;////////////////////////////////////////////////////////////////////////////&#10;////////////////////////////////////////////////////////////////////////////&#10;////////////////////////////////////////////////////////////////////////////&#10;////////////////////////////////////////////////////////////////////////////&#10;////////////////////////////////////////////////////////////////////////////&#10;////////////////////////////////////////////////////////////////////////////&#10;////////////////////////////////////////////////////////////////////////////&#10;////////////////////////////////////////////////////////////////////////////&#10;////////////////////////////////////////////////////////////////////////////&#10;////////////////////////////////////////////////////////////////////////////&#10;////////////////////////////////////////////////////////////////////////////&#10;////////////////////////////////////////////////////////////////////////////&#10;////////////////////////////////////////////////////////////////////////////&#10;////////////////////////////////////////////////////////////////////////////&#10;////////////////////////////////////////////////////////////////////////////&#10;////////////////////////////////////////////////////////////////////////////&#10;////////////////////////////////////////////////////////////////////////////&#10;////////////////////////////////////////////////////////////////////////////&#10;////////////////////////////////////////////////////////////////////////////&#10;////////////////////////////////////////////////////////////////////////////&#10;////////////////////////////////////////////////////////////////////////////&#10;////////////////////////////////////////////////////////////////////////////&#10;////////////////////////////////////////////////////////////////////////////&#10;////////////////////////////////////////////////////////////////////////////&#10;////////////////////////////////////////////////////////////////////////////&#10;////////////////////////////////////////////////////////////////////////////&#10;////////////////////////////////////////////////////////////////////////////&#10;////////////////////////////////////////////////////////////////////////////&#10;////////////////////////////////////////////////////////////////////////////&#10;////////////////////////////////////////////////////////////////////////////&#10;////////////////////////////////////////////////////////////////////////////&#10;////////////////////////////////////////////////////////////////////////////&#10;////////////////////////////////////////////////////////////////////////////&#10;////////////////////////////////////////////////////////////////////////////&#10;/////////////////////////wAAALq6urq6urq6urq6urq6urq6urq6urq6urq6urq6urq6urq6&#10;urq6urq6urq6urq6urq6urq6urq6urq6urq6urq6urq6urq6urq6urq6urq6urq6urq6urq6urq6&#10;urq6urq6urq6urq6urq6ui4uLr+/v///////////////////////////////////////////////&#10;////////////////////////////////////////////////////////////////////////////&#10;////////////////////////////////////////////////////////////////////////////&#10;////////////////////////////////////////////////////////////////////////////&#10;////////////////////////////////////////////////////////////////////////////&#10;////////////////////////////////////////////////////////////////////////////&#10;////////////////////////////////////////////////////////////////////////////&#10;////////////////////////////////////////////////////////////////////////////&#10;////////////////////////////////////////////////////////////////////////////&#10;////////////////////////////////////////////////////////////////////////////&#10;////////////////////////////////////////////////////////////////////////////&#10;////////////////////////////////////////////////////////////////////////////&#10;////////////////////////////////////////////////////////////////////////////&#10;////////////////////////////////////////////////////////////////////////////&#10;////////////////////////////////////////////////////////////////////////////&#10;////////////////////////////////////////////////////////////////////////////&#10;////////////////////////////////////////////////////////////////////////////&#10;////////////////////////////////////////////////////////////////////////////&#10;////////////////////////////////////////////////////////////////////////////&#10;////////////////////////////////////////////////////////////////////////////&#10;////////////////////////////////////////////////////////////////////////////&#10;////////////////////////////////////////////////////////////////////////////&#10;////////////////////////////////////////////////////////////////////////////&#10;////////////////////////////////////////////////////////////////////////////&#10;////////////////////////////////////////////////////////////////////////////&#10;////////////////////////////////////////////////////////////////////////////&#10;////////////////////////////////////////////////////////////////////////////&#10;////////////////////////////////////////////////////////////////////////////&#10;////////////////////////////////////////////////////////////////////////////&#10;////////////////////////////////////////////////////////////////////////////&#10;////////////////////////////////////////////////////////////////////////////&#10;////////////////////////////////////////////////////////////////////////////&#10;////////////////////////////////////////////////////////////////////////////&#10;////////////////////////////////////////////////////////////////////////////&#10;////////////////////////////////////////////////////////////////////////////&#10;/wAAALq6urq6urq6urq6urq6urq6urq6urq6urq6urq6urq6urq6urq6urq6urq6urq6urq6urq6&#10;urq6urq6urq6urq6urq6urq6urq6urq6urq6urq6urq6urq6urq6urq6urq6urq6urq6urq6ui4u&#10;Lr+/v///////////////////////////////////////////////////////////////////////&#10;////////////////////////////////////////////////////////////////////////////&#10;////////////////////////////////////////////////////////////////////////////&#10;////////////////////////////////////////////////////////////////////////////&#10;////////////////////////////////////////////////////////////////////////////&#10;////////////////////////////////////////////////////////////////////////////&#10;////////////////////////////////////////////////////////////////////////////&#10;////////////////////////////////////////////////////////////////////////////&#10;////////////////////////////////////////////////////////////////////////////&#10;////////////////////////////////////////////////////////////////////////////&#10;////////////////////////////////////////////////////////////////////////////&#10;////////////////////////////////////////////////////////////////////////////&#10;////////////////////////////////////////////////////////////////////////////&#10;////////////////////////////////////////////////////////////////////////////&#10;////////////////////////////////////////////////////////////////////////////&#10;////////////////////////////////////////////////////////////////////////////&#10;////////////////////////////////////////////////////////////////////////////&#10;////////////////////////////////////////////////////////////////////////////&#10;////////////////////////////////////////////////////////////////////////////&#10;////////////////////////////////////////////////////////////////////////////&#10;////////////////////////////////////////////////////////////////////////////&#10;////////////////////////////////////////////////////////////////////////////&#10;////////////////////////////////////////////////////////////////////////////&#10;////////////////////////////////////////////////////////////////////////////&#10;////////////////////////////////////////////////////////////////////////////&#10;////////////////////////////////////////////////////////////////////////////&#10;////////////////////////////////////////////////////////////////////////////&#10;////////////////////////////////////////////////////////////////////////////&#10;////////////////////////////////////////////////////////////////////////////&#10;////////////////////////////////////////////////////////////////////////////&#10;////////////////////////////////////////////////////////////////////////////&#10;////////////////////////////////////////////////////////////////////////////&#10;////////////////////////////////////////////////////////////////////////////&#10;////////////////////////////////////////////////////////////////////////////&#10;/////////////////////////////////////////////////////wAAALq6urq6urq6urq6urq6&#10;urq6urq6urq6urq6urq6urq6urq6urq6urq6urq6urq6urq6urq6urq6urq6urq6urq6urq6urq6&#10;urq6urq6urq6urq6urq6urq6urq6urq6urq6urq6urq6urq6ui4uLr+/v///////////////////&#10;////////////////////////////////////////////////////////////////////////////&#10;////////////////////////////////////////////////////////////////////////////&#10;////////////////////////////////////////////////////////////////////////////&#10;////////////////////////////////////////////////////////////////////////////&#10;////////////////////////////////////////////////////////////////////////////&#10;////////////////////////////////////////////////////////////////////////////&#10;////////////////////////////////////////////////////////////////////////////&#10;////////////////////////////////////////////////////////////////////////////&#10;////////////////////////////////////////////////////////////////////////////&#10;////////////////////////////////////////////////////////////////////////////&#10;////////////////////////////////////////////////////////////////////////////&#10;////////////////////////////////////////////////////////////////////////////&#10;////////////////////////////////////////////////////////////////////////////&#10;////////////////////////////////////////////////////////////////////////////&#10;////////////////////////////////////////////////////////////////////////////&#10;////////////////////////////////////////////////////////////////////////////&#10;////////////////////////////////////////////////////////////////////////////&#10;////////////////////////////////////////////////////////////////////////////&#10;////////////////////////////////////////////////////////////////////////////&#10;////////////////////////////////////////////////////////////////////////////&#10;////////////////////////////////////////////////////////////////////////////&#10;////////////////////////////////////////////////////////////////////////////&#10;////////////////////////////////////////////////////////////////////////////&#10;////////////////////////////////////////////////////////////////////////////&#10;////////////////////////////////////////////////////////////////////////////&#10;////////////////////////////////////////////////////////////////////////////&#10;////////////////////////////////////////////////////////////////////////////&#10;////////////////////////////////////////////////////////////////////////////&#10;////////////////////////////////////////////////////////////////////////////&#10;////////////////////////////////////////////////////////////////////////////&#10;////////////////////////////////////////////////////////////////////////////&#10;////////////////////////////////////////////////////////////////////////////&#10;////////////////////////////////////////////////////////////////////////////&#10;////////////////////////////////////////////////////////////////////////////&#10;/////////////////////////////wAAALq6urq6urq6urq6urq6urq6urq6urq6urq6urq6urq6&#10;urq6urq6urq6urq6urq6urq6urq6urq6urq6urq6urq6urq6urq6urq6urq6urq6urq6urq6urq6&#10;urq6urq6urq6urq6urq6urq6ui4uLr+/v///////////////////////////////////////////&#10;////////////////////////////////////////////////////////////////////////////&#10;////////////////////////////////////////////////////////////////////////////&#10;////////////////////////////////////////////////////////////////////////////&#10;////////////////////////////////////////////////////////////////////////////&#10;////////////////////////////////////////////////////////////////////////////&#10;////////////////////////////////////////////////////////////////////////////&#10;////////////////////////////////////////////////////////////////////////////&#10;////////////////////////////////////////////////////////////////////////////&#10;////////////////////////////////////////////////////////////////////////////&#10;////////////////////////////////////////////////////////////////////////////&#10;////////////////////////////////////////////////////////////////////////////&#10;////////////////////////////////////////////////////////////////////////////&#10;////////////////////////////////////////////////////////////////////////////&#10;////////////////////////////////////////////////////////////////////////////&#10;////////////////////////////////////////////////////////////////////////////&#10;////////////////////////////////////////////////////////////////////////////&#10;////////////////////////////////////////////////////////////////////////////&#10;////////////////////////////////////////////////////////////////////////////&#10;////////////////////////////////////////////////////////////////////////////&#10;////////////////////////////////////////////////////////////////////////////&#10;////////////////////////////////////////////////////////////////////////////&#10;////////////////////////////////////////////////////////////////////////////&#10;////////////////////////////////////////////////////////////////////////////&#10;////////////////////////////////////////////////////////////////////////////&#10;////////////////////////////////////////////////////////////////////////////&#10;////////////////////////////////////////////////////////////////////////////&#10;////////////////////////////////////////////////////////////////////////////&#10;////////////////////////////////////////////////////////////////////////////&#10;////////////////////////////////////////////////////////////////////////////&#10;////////////////////////////////////////////////////////////////////////////&#10;////////////////////////////////////////////////////////////////////////////&#10;////////////////////////////////////////////////////////////////////////////&#10;////////////////////////////////////////////////////////////////////////////&#10;////////////////////////////////////////////////////////////////////////////&#10;/////wAAALq6urq6urq6urq6urq6urq6urq6urq6urq6urq6urq6urq6urq6urq6urq6urq6urq6&#10;urq6urq6urq6urq6urq6urq6urq6urq6urq6urq6urq6urq6urq6urq6urq6urq6urq6urq6urq6&#10;ui4uLr+/v///////////////////////////////////////////////////////////////////&#10;////////////////////////////////////////////////////////////////////////////&#10;////////////////////////////////////////////////////////////////////////////&#10;////////////////////////////////////////////////////////////////////////////&#10;////////////////////////////////////////////////////////////////////////////&#10;////////////////////////////////////////////////////////////////////////////&#10;////////////////////////////////////////////////////////////////////////////&#10;////////////////////////////////////////////////////////////////////////////&#10;////////////////////////////////////////////////////////////////////////////&#10;////////////////////////////////////////////////////////////////////////////&#10;////////////////////////////////////////////////////////////////////////////&#10;////////////////////////////////////////////////////////////////////////////&#10;////////////////////////////////////////////////////////////////////////////&#10;////////////////////////////////////////////////////////////////////////////&#10;////////////////////////////////////////////////////////////////////////////&#10;////////////////////////////////////////////////////////////////////////////&#10;////////////////////////////////////////////////////////////////////////////&#10;////////////////////////////////////////////////////////////////////////////&#10;////////////////////////////////////////////////////////////////////////////&#10;////////////////////////////////////////////////////////////////////////////&#10;////////////////////////////////////////////////////////////////////////////&#10;////////////////////////////////////////////////////////////////////////////&#10;////////////////////////////////////////////////////////////////////////////&#10;////////////////////////////////////////////////////////////////////////////&#10;////////////////////////////////////////////////////////////////////////////&#10;////////////////////////////////////////////////////////////////////////////&#10;////////////////////////////////////////////////////////////////////////////&#10;////////////////////////////////////////////////////////////////////////////&#10;////////////////////////////////////////////////////////////////////////////&#10;////////////////////////////////////////////////////////////////////////////&#10;////////////////////////////////////////////////////////////////////////////&#10;////////////////////////////////////////////////////////////////////////////&#10;////////////////////////////////////////////////////////////////////////////&#10;////////////////////////////////////////////////////////////////////////////&#10;/////////////////////////////////////////////////////////wAAALq6urq6urq6urq6&#10;urq6urq6urq6urq6urq6urq6urq6urq6urq6urq6urq6urq6urq6urq6urq6urq6urq6urq6urq6&#10;urq6urq6urq6urq6urq6urq6urq6urq6urq6urq6urq6urq6urq6ui4uLr+/v///////////////&#10;////////////////////////////////////////////////////////////////////////////&#10;////////////////////////////////////////////////////////////////////////////&#10;////////////////////////////////////////////////////////////////////////////&#10;////////////////////////////////////////////////////////////////////////////&#10;////////////////////////////////////////////////////////////////////////////&#10;////////////////////////////////////////////////////////////////////////////&#10;////////////////////////////////////////////////////////////////////////////&#10;////////////////////////////////////////////////////////////////////////////&#10;////////////////////////////////////////////////////////////////////////////&#10;////////////////////////////////////////////////////////////////////////////&#10;////////////////////////////////////////////////////////////////////////////&#10;////////////////////////////////////////////////////////////////////////////&#10;////////////////////////////////////////////////////////////////////////////&#10;////////////////////////////////////////////////////////////////////////////&#10;////////////////////////////////////////////////////////////////////////////&#10;////////////////////////////////////////////////////////////////////////////&#10;////////////////////////////////////////////////////////////////////////////&#10;////////////////////////////////////////////////////////////////////////////&#10;////////////////////////////////////////////////////////////////////////////&#10;////////////////////////////////////////////////////////////////////////////&#10;////////////////////////////////////////////////////////////////////////////&#10;////////////////////////////////////////////////////////////////////////////&#10;////////////////////////////////////////////////////////////////////////////&#10;////////////////////////////////////////////////////////////////////////////&#10;////////////////////////////////////////////////////////////////////////////&#10;////////////////////////////////////////////////////////////////////////////&#10;////////////////////////////////////////////////////////////////////////////&#10;////////////////////////////////////////////////////////////////////////////&#10;////////////////////////////////////////////////////////////////////////////&#10;////////////////////////////////////////////////////////////////////////////&#10;////////////////////////////////////////////////////////////////////////////&#10;////////////////////////////////////////////////////////////////////////////&#10;////////////////////////////////////////////////////////////////////////////&#10;////////////////////////////////////////////////////////////////////////////&#10;/////////////////////////////////wAAALq6urq6urq6urq6urq6urq6urq6urq6urq6urq6&#10;urq6urq6urq6urq6urq6urq6urq6urq6urq6urq6urq6urq6urq6urq6urq6urq6urq6urq6urq6&#10;urq6urq6urq6urq6urq6urq6urq6ui4uLr+/v///////////////////////////////////////&#10;////////////////////////////////////////////////////////////////////////////&#10;////////////////////////////////////////////////////////////////////////////&#10;////////////////////////////////////////////////////////////////////////////&#10;////////////////////////////////////////////////////////////////////////////&#10;////////////////////////////////////////////////////////////////////////////&#10;////////////////////////////////////////////////////////////////////////////&#10;////////////////////////////////////////////////////////////////////////////&#10;////////////////////////////////////////////////////////////////////////////&#10;////////////////////////////////////////////////////////////////////////////&#10;////////////////////////////////////////////////////////////////////////////&#10;////////////////////////////////////////////////////////////////////////////&#10;////////////////////////////////////////////////////////////////////////////&#10;////////////////////////////////////////////////////////////////////////////&#10;////////////////////////////////////////////////////////////////////////////&#10;////////////////////////////////////////////////////////////////////////////&#10;////////////////////////////////////////////////////////////////////////////&#10;////////////////////////////////////////////////////////////////////////////&#10;////////////////////////////////////////////////////////////////////////////&#10;////////////////////////////////////////////////////////////////////////////&#10;////////////////////////////////////////////////////////////////////////////&#10;////////////////////////////////////////////////////////////////////////////&#10;////////////////////////////////////////////////////////////////////////////&#10;////////////////////////////////////////////////////////////////////////////&#10;////////////////////////////////////////////////////////////////////////////&#10;////////////////////////////////////////////////////////////////////////////&#10;////////////////////////////////////////////////////////////////////////////&#10;////////////////////////////////////////////////////////////////////////////&#10;////////////////////////////////////////////////////////////////////////////&#10;////////////////////////////////////////////////////////////////////////////&#10;////////////////////////////////////////////////////////////////////////////&#10;////////////////////////////////////////////////////////////////////////////&#10;////////////////////////////////////////////////////////////////////////////&#10;////////////////////////////////////////////////////////////////////////////&#10;////////////////////////////////////////////////////////////////////////////&#10;/////////wAAALq6urq6urq6urq6urq6urq6urq6urq6urq6urq6urq6urq6urq6urq6urq6urq6&#10;urq6urq6urq6urq6urq6urq6urq6urq6urq6urq6urq6urq6urq6urq6urq6urq6urq6urq6urq6&#10;urq6ui4uLr+/v///////////////////////////////////////////////////////////////&#10;////////////////////////////////////////////////////////////////////////////&#10;////////////////////////////////////////////////////////////////////////////&#10;////////////////////////////////////////////////////////////////////////////&#10;////////////////////////////////////////////////////////////////////////////&#10;////////////////////////////////////////////////////////////////////////////&#10;////////////////////////////////////////////////////////////////////////////&#10;////////////////////////////////////////////////////////////////////////////&#10;////////////////////////////////////////////////////////////////////////////&#10;////////////////////////////////////////////////////////////////////////////&#10;////////////////////////////////////////////////////////////////////////////&#10;////////////////////////////////////////////////////////////////////////////&#10;////////////////////////////////////////////////////////////////////////////&#10;////////////////////////////////////////////////////////////////////////////&#10;////////////////////////////////////////////////////////////////////////////&#10;////////////////////////////////////////////////////////////////////////////&#10;////////////////////////////////////////////////////////////////////////////&#10;////////////////////////////////////////////////////////////////////////////&#10;////////////////////////////////////////////////////////////////////////////&#10;////////////////////////////////////////////////////////////////////////////&#10;////////////////////////////////////////////////////////////////////////////&#10;////////////////////////////////////////////////////////////////////////////&#10;////////////////////////////////////////////////////////////////////////////&#10;////////////////////////////////////////////////////////////////////////////&#10;////////////////////////////////////////////////////////////////////////////&#10;////////////////////////////////////////////////////////////////////////////&#10;////////////////////////////////////////////////////////////////////////////&#10;////////////////////////////////////////////////////////////////////////////&#10;////////////////////////////////////////////////////////////////////////////&#10;////////////////////////////////////////////////////////////////////////////&#10;////////////////////////////////////////////////////////////////////////////&#10;////////////////////////////////////////////////////////////////////////////&#10;////////////////////////////////////////////////////////////////////////////&#10;////////////////////////////////////////////////////////////////////////////&#10;/////////////////////////////////////////////////////////////wAAALq6urq6urq6&#10;urq6urq6urq6urq6urq6urq6urq6urq6urq6urq6urq6urq6urq6urq6urq6urq6urq6urq6urq6&#10;urq6urq6urq6urq6urq6urq6urq6urq6urq6urq6urq6urq6urq6urq6ui4uLr+/v///////////&#10;////////////////////////////////////////////////////////////////////////////&#10;////////////////////////////////////////////////////////////////////////////&#10;////////////////////////////////////////////////////////////////////////////&#10;////////////////////////////////////////////////////////////////////////////&#10;////////////////////////////////////////////////////////////////////////////&#10;////////////////////////////////////////////////////////////////////////////&#10;////////////////////////////////////////////////////////////////////////////&#10;////////////////////////////////////////////////////////////////////////////&#10;////////////////////////////////////////////////////////////////////////////&#10;////////////////////////////////////////////////////////////////////////////&#10;////////////////////////////////////////////////////////////////////////////&#10;////////////////////////////////////////////////////////////////////////////&#10;////////////////////////////////////////////////////////////////////////////&#10;////////////////////////////////////////////////////////////////////////////&#10;////////////////////////////////////////////////////////////////////////////&#10;////////////////////////////////////////////////////////////////////////////&#10;////////////////////////////////////////////////////////////////////////////&#10;////////////////////////////////////////////////////////////////////////////&#10;////////////////////////////////////////////////////////////////////////////&#10;////////////////////////////////////////////////////////////////////////////&#10;////////////////////////////////////////////////////////////////////////////&#10;////////////////////////////////////////////////////////////////////////////&#10;////////////////////////////////////////////////////////////////////////////&#10;////////////////////////////////////////////////////////////////////////////&#10;////////////////////////////////////////////////////////////////////////////&#10;////////////////////////////////////////////////////////////////////////////&#10;////////////////////////////////////////////////////////////////////////////&#10;////////////////////////////////////////////////////////////////////////////&#10;////////////////////////////////////////////////////////////////////////////&#10;////////////////////////////////////////////////////////////////////////////&#10;////////////////////////////////////////////////////////////////////////////&#10;////////////////////////////////////////////////////////////////////////////&#10;////////////////////////////////////////////////////////////////////////////&#10;////////////////////////////////////////////////////////////////////////////&#10;/////////////////////////////////////wAAALq6urq6urq6urq6urq6urq6urq6urq6urq6&#10;urq6urq6urq6urq6urq6urq6urq6urq6urq6urq6urq6urq6urq6urq6urq6urq6urq6urq6urq6&#10;urq6urq6urq6urq6urq6urq6urq6urq6ui4uLr+/v///////////////////////////////////&#10;////////////////////////////////////////////////////////////////////////////&#10;////////////////////////////////////////////////////////////////////////////&#10;////////////////////////////////////////////////////////////////////////////&#10;////////////////////////////////////////////////////////////////////////////&#10;////////////////////////////////////////////////////////////////////////////&#10;////////////////////////////////////////////////////////////////////////////&#10;////////////////////////////////////////////////////////////////////////////&#10;////////////////////////////////////////////////////////////////////////////&#10;////////////////////////////////////////////////////////////////////////////&#10;////////////////////////////////////////////////////////////////////////////&#10;////////////////////////////////////////////////////////////////////////////&#10;////////////////////////////////////////////////////////////////////////////&#10;////////////////////////////////////////////////////////////////////////////&#10;////////////////////////////////////////////////////////////////////////////&#10;////////////////////////////////////////////////////////////////////////////&#10;////////////////////////////////////////////////////////////////////////////&#10;////////////////////////////////////////////////////////////////////////////&#10;////////////////////////////////////////////////////////////////////////////&#10;////////////////////////////////////////////////////////////////////////////&#10;////////////////////////////////////////////////////////////////////////////&#10;////////////////////////////////////////////////////////////////////////////&#10;////////////////////////////////////////////////////////////////////////////&#10;////////////////////////////////////////////////////////////////////////////&#10;////////////////////////////////////////////////////////////////////////////&#10;////////////////////////////////////////////////////////////////////////////&#10;////////////////////////////////////////////////////////////////////////////&#10;////////////////////////////////////////////////////////////////////////////&#10;////////////////////////////////////////////////////////////////////////////&#10;////////////////////////////////////////////////////////////////////////////&#10;////////////////////////////////////////////////////////////////////////////&#10;////////////////////////////////////////////////////////////////////////////&#10;////////////////////////////////////////////////////////////////////////////&#10;////////////////////////////////////////////////////////////////////////////&#10;////////////////////////////////////////////////////////////////////////////&#10;/////////////wAAALq6urq6urq6urq6urq6urq6urq6urq6urq6urq6urq6urq6urq6urq6urq6&#10;urq6urq6urq6urq6urq6urq6urq6urq6urq6urq6urq6urq6urq6urq6urq6urq6urq6urq6urq6&#10;urq6urq6ui4uLr+/v///////////////////////////////////////////////////////////&#10;////////////////////////////////////////////////////////////////////////////&#10;////////////////////////////////////////////////////////////////////////////&#10;////////////////////////////////////////////////////////////////////////////&#10;////////////////////////////////////////////////////////////////////////////&#10;////////////////////////////////////////////////////////////////////////////&#10;////////////////////////////////////////////////////////////////////////////&#10;////////////////////////////////////////////////////////////////////////////&#10;////////////////////////////////////////////////////////////////////////////&#10;////////////////////////////////////////////////////////////////////////////&#10;////////////////////////////////////////////////////////////////////////////&#10;////////////////////////////////////////////////////////////////////////////&#10;////////////////////////////////////////////////////////////////////////////&#10;////////////////////////////////////////////////////////////////////////////&#10;////////////////////////////////////////////////////////////////////////////&#10;////////////////////////////////////////////////////////////////////////////&#10;////////////////////////////////////////////////////////////////////////////&#10;////////////////////////////////////////////////////////////////////////////&#10;////////////////////////////////////////////////////////////////////////////&#10;////////////////////////////////////////////////////////////////////////////&#10;////////////////////////////////////////////////////////////////////////////&#10;////////////////////////////////////////////////////////////////////////////&#10;////////////////////////////////////////////////////////////////////////////&#10;////////////////////////////////////////////////////////////////////////////&#10;////////////////////////////////////////////////////////////////////////////&#10;////////////////////////////////////////////////////////////////////////////&#10;////////////////////////////////////////////////////////////////////////////&#10;////////////////////////////////////////////////////////////////////////////&#10;////////////////////////////////////////////////////////////////////////////&#10;////////////////////////////////////////////////////////////////////////////&#10;////////////////////////////////////////////////////////////////////////////&#10;////////////////////////////////////////////////////////////////////////////&#10;////////////////////////////////////////////////////////////////////////////&#10;////////////////////////////////////////////////////////////////////////////&#10;/////////////////////////////////////////////////////////////////wAAALq6urq6&#10;urq6urq6urq6urq6urq6urq6urq6urq6urq6urq6urq6urq6urq6urq6urq6urq6urq6urq6urq6&#10;urq6urq6urq6urq6urq6urq6urq6urq6urq6urq6urq6urq6urq6urq6urq6ui4uLr+/v///////&#10;////////////////////////////////////////////////////////////////////////////&#10;////////////////////////////////////////////////////////////////////////////&#10;////////////////////////////////////////////////////////////////////////////&#10;////////////////////////////////////////////////////////////////////////////&#10;////////////////////////////////////////////////////////////////////////////&#10;////////////////////////////////////////////////////////////////////////////&#10;////////////////////////////////////////////////////////////////////////////&#10;////////////////////////////////////////////////////////////////////////////&#10;////////////////////////////////////////////////////////////////////////////&#10;////////////////////////////////////////////////////////////////////////////&#10;////////////////////////////////////////////////////////////////////////////&#10;////////////////////////////////////////////////////////////////////////////&#10;////////////////////////////////////////////////////////////////////////////&#10;////////////////////////////////////////////////////////////////////////////&#10;////////////////////////////////////////////////////////////////////////////&#10;////////////////////////////////////////////////////////////////////////////&#10;////////////////////////////////////////////////////////////////////////////&#10;////////////////////////////////////////////////////////////////////////////&#10;////////////////////////////////////////////////////////////////////////////&#10;////////////////////////////////////////////////////////////////////////////&#10;////////////////////////////////////////////////////////////////////////////&#10;////////////////////////////////////////////////////////////////////////////&#10;////////////////////////////////////////////////////////////////////////////&#10;////////////////////////////////////////////////////////////////////////////&#10;////////////////////////////////////////////////////////////////////////////&#10;////////////////////////////////////////////////////////////////////////////&#10;////////////////////////////////////////////////////////////////////////////&#10;////////////////////////////////////////////////////////////////////////////&#10;////////////////////////////////////////////////////////////////////////////&#10;////////////////////////////////////////////////////////////////////////////&#10;////////////////////////////////////////////////////////////////////////////&#10;////////////////////////////////////////////////////////////////////////////&#10;////////////////////////////////////////////////////////////////////////////&#10;////////////////////////////////////////////////////////////////////////////&#10;/////////////////////////////////////////wAAALq6urq6urq6urq6urq6urq6urq6urq6&#10;urq6urq6urq6urq6urq6urq6urq6urq6urq6urq6urq6urq6urq6urq6urq6urq6urq6urq6urq6&#10;urq6urq6urq6urq6urq6urq6urq6urq6urq6ui4uLr+/v///////////////////////////////&#10;////////////////////////////////////////////////////////////////////////////&#10;////////////////////////////////////////////////////////////////////////////&#10;////////////////////////////////////////////////////////////////////////////&#10;////////////////////////////////////////////////////////////////////////////&#10;////////////////////////////////////////////////////////////////////////////&#10;////////////////////////////////////////////////////////////////////////////&#10;////////////////////////////////////////////////////////////////////////////&#10;////////////////////////////////////////////////////////////////////////////&#10;////////////////////////////////////////////////////////////////////////////&#10;////////////////////////////////////////////////////////////////////////////&#10;////////////////////////////////////////////////////////////////////////////&#10;////////////////////////////////////////////////////////////////////////////&#10;////////////////////////////////////////////////////////////////////////////&#10;////////////////////////////////////////////////////////////////////////////&#10;////////////////////////////////////////////////////////////////////////////&#10;////////////////////////////////////////////////////////////////////////////&#10;////////////////////////////////////////////////////////////////////////////&#10;////////////////////////////////////////////////////////////////////////////&#10;////////////////////////////////////////////////////////////////////////////&#10;////////////////////////////////////////////////////////////////////////////&#10;////////////////////////////////////////////////////////////////////////////&#10;////////////////////////////////////////////////////////////////////////////&#10;////////////////////////////////////////////////////////////////////////////&#10;////////////////////////////////////////////////////////////////////////////&#10;////////////////////////////////////////////////////////////////////////////&#10;////////////////////////////////////////////////////////////////////////////&#10;////////////////////////////////////////////////////////////////////////////&#10;////////////////////////////////////////////////////////////////////////////&#10;////////////////////////////////////////////////////////////////////////////&#10;////////////////////////////////////////////////////////////////////////////&#10;////////////////////////////////////////////////////////////////////////////&#10;////////////////////////////////////////////////////////////////////////////&#10;////////////////////////////////////////////////////////////////////////////&#10;////////////////////////////////////////////////////////////////////////////&#10;/////////////////wAAALq6urq6urq6urq6urq6urq6urq6urq6urq6urq6urq6urq6urq6urq6&#10;urq6urq6urq6urq6urq6urq6urq6urq6urq6urq6urq6urq6urq6urq6urq6urq6urq6urq6urq6&#10;urq6urq6urq6ui4uLr+/v///////////////////////////////////////////////////////&#10;////////////////////////////////////////////////////////////////////////////&#10;////////////////////////////////////////////////////////////////////////////&#10;////////////////////////////////////////////////////////////////////////////&#10;////////////////////////////////////////////////////////////////////////////&#10;////////////////////////////////////////////////////////////////////////////&#10;////////////////////////////////////////////////////////////////////////////&#10;////////////////////////////////////////////////////////////////////////////&#10;////////////////////////////////////////////////////////////////////////////&#10;////////////////////////////////////////////////////////////////////////////&#10;////////////////////////////////////////////////////////////////////////////&#10;////////////////////////////////////////////////////////////////////////////&#10;////////////////////////////////////////////////////////////////////////////&#10;////////////////////////////////////////////////////////////////////////////&#10;////////////////////////////////////////////////////////////////////////////&#10;////////////////////////////////////////////////////////////////////////////&#10;////////////////////////////////////////////////////////////////////////////&#10;////////////////////////////////////////////////////////////////////////////&#10;////////////////////////////////////////////////////////////////////////////&#10;////////////////////////////////////////////////////////////////////////////&#10;////////////////////////////////////////////////////////////////////////////&#10;////////////////////////////////////////////////////////////////////////////&#10;////////////////////////////////////////////////////////////////////////////&#10;////////////////////////////////////////////////////////////////////////////&#10;////////////////////////////////////////////////////////////////////////////&#10;////////////////////////////////////////////////////////////////////////////&#10;////////////////////////////////////////////////////////////////////////////&#10;////////////////////////////////////////////////////////////////////////////&#10;////////////////////////////////////////////////////////////////////////////&#10;////////////////////////////////////////////////////////////////////////////&#10;////////////////////////////////////////////////////////////////////////////&#10;////////////////////////////////////////////////////////////////////////////&#10;////////////////////////////////////////////////////////////////////////////&#10;////////////////////////////////////////////////////////////////////////////&#10;/////////////////////////////////////////////////////////////////////wAAALq6&#10;urq6urq6urq6urq6urq6urq6urq6urq6urq6urq6urq6urq6urq6urq6urq6urq6urq6urq6urq6&#10;urq6urq6urq6urq6urq6urq6urq6urq6urq6urq6urq6urq6urq6urq6urq6urq6ui4uLr+/v///&#10;////////////////////////////////////////////////////////////////////////////&#10;////////////////////////////////////////////////////////////////////////////&#10;////////////////////////////////////////////////////////////////////////////&#10;////////////////////////////////////////////////////////////////////////////&#10;////////////////////////////////////////////////////////////////////////////&#10;////////////////////////////////////////////////////////////////////////////&#10;////////////////////////////////////////////////////////////////////////////&#10;////////////////////////////////////////////////////////////////////////////&#10;////////////////////////////////////////////////////////////////////////////&#10;////////////////////////////////////////////////////////////////////////////&#10;////////////////////////////////////////////////////////////////////////////&#10;////////////////////////////////////////////////////////////////////////////&#10;////////////////////////////////////////////////////////////////////////////&#10;////////////////////////////////////////////////////////////////////////////&#10;////////////////////////////////////////////////////////////////////////////&#10;////////////////////////////////////////////////////////////////////////////&#10;////////////////////////////////////////////////////////////////////////////&#10;////////////////////////////////////////////////////////////////////////////&#10;////////////////////////////////////////////////////////////////////////////&#10;////////////////////////////////////////////////////////////////////////////&#10;////////////////////////////////////////////////////////////////////////////&#10;////////////////////////////////////////////////////////////////////////////&#10;////////////////////////////////////////////////////////////////////////////&#10;////////////////////////////////////////////////////////////////////////////&#10;////////////////////////////////////////////////////////////////////////////&#10;////////////////////////////////////////////////////////////////////////////&#10;////////////////////////////////////////////////////////////////////////////&#10;////////////////////////////////////////////////////////////////////////////&#10;////////////////////////////////////////////////////////////////////////////&#10;////////////////////////////////////////////////////////////////////////////&#10;////////////////////////////////////////////////////////////////////////////&#10;////////////////////////////////////////////////////////////////////////////&#10;////////////////////////////////////////////////////////////////////////////&#10;////////////////////////////////////////////////////////////////////////////&#10;/////////////////////////////////////////////wAAALq6urq6urq6urq6urq6urq6urq6&#10;urq6urq6urq6urq6urq6urq6urq6urq6urq6urq6urq6urq6urq6urq6urq6urq6urq6urq6urq6&#10;urq6urq6urq6urq6urq6urq6urq6urq6urq6urq6ui4uLr+/v///////////////////////////&#10;////////////////////////////////////////////////////////////////////////////&#10;////////////////////////////////////////////////////////////////////////////&#10;////////////////////////////////////////////////////////////////////////////&#10;////////////////////////////////////////////////////////////////////////////&#10;////////////////////////////////////////////////////////////////////////////&#10;////////////////////////////////////////////////////////////////////////////&#10;////////////////////////////////////////////////////////////////////////////&#10;////////////////////////////////////////////////////////////////////////////&#10;////////////////////////////////////////////////////////////////////////////&#10;////////////////////////////////////////////////////////////////////////////&#10;////////////////////////////////////////////////////////////////////////////&#10;////////////////////////////////////////////////////////////////////////////&#10;////////////////////////////////////////////////////////////////////////////&#10;////////////////////////////////////////////////////////////////////////////&#10;////////////////////////////////////////////////////////////////////////////&#10;////////////////////////////////////////////////////////////////////////////&#10;////////////////////////////////////////////////////////////////////////////&#10;////////////////////////////////////////////////////////////////////////////&#10;////////////////////////////////////////////////////////////////////////////&#10;////////////////////////////////////////////////////////////////////////////&#10;////////////////////////////////////////////////////////////////////////////&#10;////////////////////////////////////////////////////////////////////////////&#10;////////////////////////////////////////////////////////////////////////////&#10;////////////////////////////////////////////////////////////////////////////&#10;////////////////////////////////////////////////////////////////////////////&#10;////////////////////////////////////////////////////////////////////////////&#10;////////////////////////////////////////////////////////////////////////////&#10;////////////////////////////////////////////////////////////////////////////&#10;////////////////////////////////////////////////////////////////////////////&#10;////////////////////////////////////////////////////////////////////////////&#10;////////////////////////////////////////////////////////////////////////////&#10;////////////////////////////////////////////////////////////////////////////&#10;////////////////////////////////////////////////////////////////////////////&#10;////////////////////////////////////////////////////////////////////////////&#10;/////////////////////wAAALq6urq6urq6urq6urq6urq6urq6urq6urq6urq6urq6urq6urq6&#10;urq6urq6urq6urq6urq6urq6urq6urq6urq6urq6urq6urq6urq6urq6urq6urq6urq6urq6urq6&#10;urq6urq6urq6urq6ui4uLr+/v///////////////////////////////////////////////////&#10;////////////////////////////////////////////////////////////////////////////&#10;////////////////////////////////////////////////////////////////////////////&#10;////////////////////////////////////////////////////////////////////////////&#10;////////////////////////////////////////////////////////////////////////////&#10;////////////////////////////////////////////////////////////////////////////&#10;////////////////////////////////////////////////////////////////////////////&#10;////////////////////////////////////////////////////////////////////////////&#10;////////////////////////////////////////////////////////////////////////////&#10;////////////////////////////////////////////////////////////////////////////&#10;////////////////////////////////////////////////////////////////////////////&#10;////////////////////////////////////////////////////////////////////////////&#10;////////////////////////////////////////////////////////////////////////////&#10;////////////////////////////////////////////////////////////////////////////&#10;////////////////////////////////////////////////////////////////////////////&#10;////////////////////////////////////////////////////////////////////////////&#10;////////////////////////////////////////////////////////////////////////////&#10;////////////////////////////////////////////////////////////////////////////&#10;////////////////////////////////////////////////////////////////////////////&#10;////////////////////////////////////////////////////////////////////////////&#10;////////////////////////////////////////////////////////////////////////////&#10;////////////////////////////////////////////////////////////////////////////&#10;////////////////////////////////////////////////////////////////////////////&#10;////////////////////////////////////////////////////////////////////////////&#10;////////////////////////////////////////////////////////////////////////////&#10;////////////////////////////////////////////////////////////////////////////&#10;////////////////////////////////////////////////////////////////////////////&#10;////////////////////////////////////////////////////////////////////////////&#10;////////////////////////////////////////////////////////////////////////////&#10;////////////////////////////////////////////////////////////////////////////&#10;////////////////////////////////////////////////////////////////////////////&#10;////////////////////////////////////////////////////////////////////////////&#10;////////////////////////////////////////////////////////////////////////////&#10;////////////////////////////////////////////////////////////////////////////&#10;/////////////////////////////////////////////////////////////////////////wAA&#10;ALq6urq6urq6urq6urq6urq6urq6urq6urq6urq6urq6urq6urq6urq6urq6urq6urq6urq6urq6&#10;urq6urq6urq6urq6urq6urq6urq6urq6urq6urq6urq6urq6urq6urq6urq6urq6urq6ui4uLr+/&#10;v///////////////////////////////////////////////////////////////////////////&#10;////////////////////////////////////////////////////////////////////////////&#10;////////////////////////////////////////////////////////////////////////////&#10;////////////////////////////////////////////////////////////////////////////&#10;////////////////////////////////////////////////////////////////////////////&#10;////////////////////////////////////////////////////////////////////////////&#10;////////////////////////////////////////////////////////////////////////////&#10;////////////////////////////////////////////////////////////////////////////&#10;////////////////////////////////////////////////////////////////////////////&#10;////////////////////////////////////////////////////////////////////////////&#10;////////////////////////////////////////////////////////////////////////////&#10;////////////////////////////////////////////////////////////////////////////&#10;////////////////////////////////////////////////////////////////////////////&#10;////////////////////////////////////////////////////////////////////////////&#10;////////////////////////////////////////////////////////////////////////////&#10;////////////////////////////////////////////////////////////////////////////&#10;////////////////////////////////////////////////////////////////////////////&#10;////////////////////////////////////////////////////////////////////////////&#10;////////////////////////////////////////////////////////////////////////////&#10;////////////////////////////////////////////////////////////////////////////&#10;////////////////////////////////////////////////////////////////////////////&#10;////////////////////////////////////////////////////////////////////////////&#10;////////////////////////////////////////////////////////////////////////////&#10;////////////////////////////////////////////////////////////////////////////&#10;////////////////////////////////////////////////////////////////////////////&#10;////////////////////////////////////////////////////////////////////////////&#10;////////////////////////////////////////////////////////////////////////////&#10;////////////////////////////////////////////////////////////////////////////&#10;////////////////////////////////////////////////////////////////////////////&#10;////////////////////////////////////////////////////////////////////////////&#10;////////////////////////////////////////////////////////////////////////////&#10;////////////////////////////////////////////////////////////////////////////&#10;////////////////////////////////////////////////////////////////////////////&#10;////////////////////////////////////////////////////////////////////////////&#10;/////////////////////////////////////////////////wAAALq6urq6urq6urq6urq6urq6&#10;urq6urq6urq6urq6urq6urq6urq6urq6urq6urq6urq6urq6urq6urq6urq6urq6urq6urq6urq6&#10;urq6urq6urq6urq6urq6urq6urq6urq6urq6urq6urq6ui4uLr+/v///////////////////////&#10;////////////////////////////////////////////////////////////////////////////&#10;////////////////////////////////////////////////////////////////////////////&#10;////////////////////////////////////////////////////////////////////////////&#10;////////////////////////////////////////////////////////////////////////////&#10;////////////////////////////////////////////////////////////////////////////&#10;////////////////////////////////////////////////////////////////////////////&#10;////////////////////////////////////////////////////////////////////////////&#10;////////////////////////////////////////////////////////////////////////////&#10;////////////////////////////////////////////////////////////////////////////&#10;////////////////////////////////////////////////////////////////////////////&#10;////////////////////////////////////////////////////////////////////////////&#10;////////////////////////////////////////////////////////////////////////////&#10;////////////////////////////////////////////////////////////////////////////&#10;////////////////////////////////////////////////////////////////////////////&#10;////////////////////////////////////////////////////////////////////////////&#10;////////////////////////////////////////////////////////////////////////////&#10;////////////////////////////////////////////////////////////////////////////&#10;////////////////////////////////////////////////////////////////////////////&#10;////////////////////////////////////////////////////////////////////////////&#10;////////////////////////////////////////////////////////////////////////////&#10;////////////////////////////////////////////////////////////////////////////&#10;////////////////////////////////////////////////////////////////////////////&#10;////////////////////////////////////////////////////////////////////////////&#10;////////////////////////////////////////////////////////////////////////////&#10;////////////////////////////////////////////////////////////////////////////&#10;////////////////////////////////////////////////////////////////////////////&#10;////////////////////////////////////////////////////////////////////////////&#10;////////////////////////////////////////////////////////////////////////////&#10;////////////////////////////////////////////////////////////////////////////&#10;////////////////////////////////////////////////////////////////////////////&#10;////////////////////////////////////////////////////////////////////////////&#10;////////////////////////////////////////////////////////////////////////////&#10;////////////////////////////////////////////////////////////////////////////&#10;////////////////////////////////////////////////////////////////////////////&#10;/////////////////////////wAAALq6urq6urq6urq6urq6urq6urq6urq6urq6urq6urq6urq6&#10;urq6urq6urq6urq6urq6urq6urq6urq6urq6urq6urq6urq6urq6urq6urq6urq6urq6urq6urq6&#10;urq6urq6urq6urq6urq6ui4uLr+/v///////////////////////////////////////////////&#10;////////////////////////////////////////////////////////////////////////////&#10;////////////////////////////////////////////////////////////////////////////&#10;////////////////////////////////////////////////////////////////////////////&#10;////////////////////////////////////////////////////////////////////////////&#10;////////////////////////////////////////////////////////////////////////////&#10;////////////////////////////////////////////////////////////////////////////&#10;////////////////////////////////////////////////////////////////////////////&#10;////////////////////////////////////////////////////////////////////////////&#10;////////////////////////////////////////////////////////////////////////////&#10;////////////////////////////////////////////////////////////////////////////&#10;////////////////////////////////////////////////////////////////////////////&#10;////////////////////////////////////////////////////////////////////////////&#10;////////////////////////////////////////////////////////////////////////////&#10;////////////////////////////////////////////////////////////////////////////&#10;////////////////////////////////////////////////////////////////////////////&#10;////////////////////////////////////////////////////////////////////////////&#10;////////////////////////////////////////////////////////////////////////////&#10;////////////////////////////////////////////////////////////////////////////&#10;////////////////////////////////////////////////////////////////////////////&#10;////////////////////////////////////////////////////////////////////////////&#10;////////////////////////////////////////////////////////////////////////////&#10;////////////////////////////////////////////////////////////////////////////&#10;////////////////////////////////////////////////////////////////////////////&#10;////////////////////////////////////////////////////////////////////////////&#10;////////////////////////////////////////////////////////////////////////////&#10;////////////////////////////////////////////////////////////////////////////&#10;////////////////////////////////////////////////////////////////////////////&#10;////////////////////////////////////////////////////////////////////////////&#10;////////////////////////////////////////////////////////////////////////////&#10;////////////////////////////////////////////////////////////////////////////&#10;////////////////////////////////////////////////////////////////////////////&#10;////////////////////////////////////////////////////////////////////////////&#10;////////////////////////////////////////////////////////////////////////////&#10;////////////////////////////////////////////////////////////////////////////&#10;/wAAALq6urq6urq6urq6urq6urq6urq6urq6urq6urq6urq6urq6urq6urq6urq6urq6urq6urq6&#10;urq6urq6urq6urq6urq6urq6urq6urq6urq6urq6urq6urq6urq6urq6urq6urq6urq6urq6ui4u&#10;Lr+/v///////////////////////////////////////////////////////////////////////&#10;////////////////////////////////////////////////////////////////////////////&#10;////////////////////////////////////////////////////////////////////////////&#10;////////////////////////////////////////////////////////////////////////////&#10;////////////////////////////////////////////////////////////////////////////&#10;////////////////////////////////////////////////////////////////////////////&#10;////////////////////////////////////////////////////////////////////////////&#10;////////////////////////////////////////////////////////////////////////////&#10;////////////////////////////////////////////////////////////////////////////&#10;////////////////////////////////////////////////////////////////////////////&#10;////////////////////////////////////////////////////////////////////////////&#10;////////////////////////////////////////////////////////////////////////////&#10;////////////////////////////////////////////////////////////////////////////&#10;////////////////////////////////////////////////////////////////////////////&#10;////////////////////////////////////////////////////////////////////////////&#10;////////////////////////////////////////////////////////////////////////////&#10;////////////////////////////////////////////////////////////////////////////&#10;////////////////////////////////////////////////////////////////////////////&#10;////////////////////////////////////////////////////////////////////////////&#10;////////////////////////////////////////////////////////////////////////////&#10;////////////////////////////////////////////////////////////////////////////&#10;////////////////////////////////////////////////////////////////////////////&#10;////////////////////////////////////////////////////////////////////////////&#10;////////////////////////////////////////////////////////////////////////////&#10;////////////////////////////////////////////////////////////////////////////&#10;////////////////////////////////////////////////////////////////////////////&#10;////////////////////////////////////////////////////////////////////////////&#10;////////////////////////////////////////////////////////////////////////////&#10;////////////////////////////////////////////////////////////////////////////&#10;////////////////////////////////////////////////////////////////////////////&#10;////////////////////////////////////////////////////////////////////////////&#10;////////////////////////////////////////////////////////////////////////////&#10;////////////////////////////////////////////////////////////////////////////&#10;////////////////////////////////////////////////////////////////////////////&#10;/////////////////////////////////////////////////////wAAALq6urq6urq6urq6urq6&#10;urq6urq6urq6urq6urq6urq6urq6urq6urq6urq6urq6urq6urq6urq6urq6urq6urq6urq6urq6&#10;urq6urq6urq6urq6urq6urq6urq6urq6urq6urq6urq6urq6ui4uLr+/v///////////////////&#10;////////////////////////////////////////////////////////////////////////////&#10;////////////////////////////////////////////////////////////////////////////&#10;////////////////////////////////////////////////////////////////////////////&#10;////////////////////////////////////////////////////////////////////////////&#10;////////////////////////////////////////////////////////////////////////////&#10;////////////////////////////////////////////////////////////////////////////&#10;////////////////////////////////////////////////////////////////////////////&#10;////////////////////////////////////////////////////////////////////////////&#10;////////////////////////////////////////////////////////////////////////////&#10;////////////////////////////////////////////////////////////////////////////&#10;////////////////////////////////////////////////////////////////////////////&#10;////////////////////////////////////////////////////////////////////////////&#10;////////////////////////////////////////////////////////////////////////////&#10;////////////////////////////////////////////////////////////////////////////&#10;////////////////////////////////////////////////////////////////////////////&#10;////////////////////////////////////////////////////////////////////////////&#10;////////////////////////////////////////////////////////////////////////////&#10;////////////////////////////////////////////////////////////////////////////&#10;////////////////////////////////////////////////////////////////////////////&#10;////////////////////////////////////////////////////////////////////////////&#10;////////////////////////////////////////////////////////////////////////////&#10;////////////////////////////////////////////////////////////////////////////&#10;////////////////////////////////////////////////////////////////////////////&#10;////////////////////////////////////////////////////////////////////////////&#10;////////////////////////////////////////////////////////////////////////////&#10;////////////////////////////////////////////////////////////////////////////&#10;////////////////////////////////////////////////////////////////////////////&#10;////////////////////////////////////////////////////////////////////////////&#10;////////////////////////////////////////////////////////////////////////////&#10;////////////////////////////////////////////////////////////////////////////&#10;////////////////////////////////////////////////////////////////////////////&#10;////////////////////////////////////////////////////////////////////////////&#10;////////////////////////////////////////////////////////////////////////////&#10;////////////////////////////////////////////////////////////////////////////&#10;/////////////////////////////wAAALq6urq6urq6urq6urq6urq6urq6urq6urq6urq6urq6&#10;urq6urq6urq6urq6urq6urq6urq6urq6urq6urq6urq6urq6urq6urq6urq6urq6urq6urq6urq6&#10;urq6urq6urq6urq6urq6urq6ui4uLr+/v///////////////////////////////////////////&#10;////////////////////////////////////////////////////////////////////////////&#10;////////////////////////////////////////////////////////////////////////////&#10;////////////////////////////////////////////////////////////////////////////&#10;////////////////////////////////////////////////////////////////////////////&#10;////////////////////////////////////////////////////////////////////////////&#10;////////////////////////////////////////////////////////////////////////////&#10;////////////////////////////////////////////////////////////////////////////&#10;////////////////////////////////////////////////////////////////////////////&#10;////////////////////////////////////////////////////////////////////////////&#10;////////////////////////////////////////////////////////////////////////////&#10;////////////////////////////////////////////////////////////////////////////&#10;////////////////////////////////////////////////////////////////////////////&#10;////////////////////////////////////////////////////////////////////////////&#10;////////////////////////////////////////////////////////////////////////////&#10;////////////////////////////////////////////////////////////////////////////&#10;////////////////////////////////////////////////////////////////////////////&#10;////////////////////////////////////////////////////////////////////////////&#10;////////////////////////////////////////////////////////////////////////////&#10;////////////////////////////////////////////////////////////////////////////&#10;////////////////////////////////////////////////////////////////////////////&#10;////////////////////////////////////////////////////////////////////////////&#10;////////////////////////////////////////////////////////////////////////////&#10;////////////////////////////////////////////////////////////////////////////&#10;////////////////////////////////////////////////////////////////////////////&#10;////////////////////////////////////////////////////////////////////////////&#10;////////////////////////////////////////////////////////////////////////////&#10;////////////////////////////////////////////////////////////////////////////&#10;////////////////////////////////////////////////////////////////////////////&#10;////////////////////////////////////////////////////////////////////////////&#10;////////////////////////////////////////////////////////////////////////////&#10;////////////////////////////////////////////////////////////////////////////&#10;////////////////////////////////////////////////////////////////////////////&#10;////////////////////////////////////////////////////////////////////////////&#10;////////////////////////////////////////////////////////////////////////////&#10;/////wAAALq6urq6urq6urq6urq6urq6urq6urq6urq6urq6urq6urq6urq6urq6urq6urq6urq6&#10;urq6urq6urq6urq6urq6urq6urq6urq6urq6urq6urq6urq6urq6urq6urq6urq6urq6urq6urq6&#10;ui4uLr+/v///////////////////////////////////////////////////////////////////&#10;////////////////////////////////////////////////////////////////////////////&#10;////////////////////////////////////////////////////////////////////////////&#10;////////////////////////////////////////////////////////////////////////////&#10;////////////////////////////////////////////////////////////////////////////&#10;////////////////////////////////////////////////////////////////////////////&#10;////////////////////////////////////////////////////////////////////////////&#10;////////////////////////////////////////////////////////////////////////////&#10;////////////////////////////////////////////////////////////////////////////&#10;////////////////////////////////////////////////////////////////////////////&#10;////////////////////////////////////////////////////////////////////////////&#10;////////////////////////////////////////////////////////////////////////////&#10;////////////////////////////////////////////////////////////////////////////&#10;////////////////////////////////////////////////////////////////////////////&#10;////////////////////////////////////////////////////////////////////////////&#10;////////////////////////////////////////////////////////////////////////////&#10;////////////////////////////////////////////////////////////////////////////&#10;////////////////////////////////////////////////////////////////////////////&#10;////////////////////////////////////////////////////////////////////////////&#10;////////////////////////////////////////////////////////////////////////////&#10;////////////////////////////////////////////////////////////////////////////&#10;////////////////////////////////////////////////////////////////////////////&#10;////////////////////////////////////////////////////////////////////////////&#10;////////////////////////////////////////////////////////////////////////////&#10;////////////////////////////////////////////////////////////////////////////&#10;////////////////////////////////////////////////////////////////////////////&#10;////////////////////////////////////////////////////////////////////////////&#10;////////////////////////////////////////////////////////////////////////////&#10;////////////////////////////////////////////////////////////////////////////&#10;////////////////////////////////////////////////////////////////////////////&#10;////////////////////////////////////////////////////////////////////////////&#10;////////////////////////////////////////////////////////////////////////////&#10;////////////////////////////////////////////////////////////////////////////&#10;////////////////////////////////////////////////////////////////////////////&#10;/////////////////////////////////////////////////////////wAAALq6urq6urq6urq6&#10;urq6urq6urq6urq6urq6urq6urq6urq6urq6urq6urq6urq6urq6urq6urq6urq6urq6urq6urq6&#10;urq6urq6urq6urq6urq6urq6urq6urq6urq6urq6urq6urq6urq6ui4uLr+/v///////////////&#10;////////////////////////////////////////////////////////////////////////////&#10;////////////////////////////////////////////////////////////////////////////&#10;////////////////////////////////////////////////////////////////////////////&#10;////////////////////////////////////////////////////////////////////////////&#10;////////////////////////////////////////////////////////////////////////////&#10;////////////////////////////////////////////////////////////////////////////&#10;////////////////////////////////////////////////////////////////////////////&#10;////////////////////////////////////////////////////////////////////////////&#10;////////////////////////////////////////////////////////////////////////////&#10;////////////////////////////////////////////////////////////////////////////&#10;////////////////////////////////////////////////////////////////////////////&#10;////////////////////////////////////////////////////////////////////////////&#10;////////////////////////////////////////////////////////////////////////////&#10;////////////////////////////////////////////////////////////////////////////&#10;////////////////////////////////////////////////////////////////////////////&#10;////////////////////////////////////////////////////////////////////////////&#10;////////////////////////////////////////////////////////////////////////////&#10;////////////////////////////////////////////////////////////////////////////&#10;////////////////////////////////////////////////////////////////////////////&#10;////////////////////////////////////////////////////////////////////////////&#10;////////////////////////////////////////////////////////////////////////////&#10;////////////////////////////////////////////////////////////////////////////&#10;////////////////////////////////////////////////////////////////////////////&#10;////////////////////////////////////////////////////////////////////////////&#10;////////////////////////////////////////////////////////////////////////////&#10;////////////////////////////////////////////////////////////////////////////&#10;////////////////////////////////////////////////////////////////////////////&#10;////////////////////////////////////////////////////////////////////////////&#10;////////////////////////////////////////////////////////////////////////////&#10;////////////////////////////////////////////////////////////////////////////&#10;////////////////////////////////////////////////////////////////////////////&#10;////////////////////////////////////////////////////////////////////////////&#10;////////////////////////////////////////////////////////////////////////////&#10;////////////////////////////////////////////////////////////////////////////&#10;/////////////////////////////////wAAALq6urq6urq6urq6urq6urq6urq6urq6urq6urq6&#10;urq6urq6urq6urq6urq6urq6urq6urq6urq6urq6urq6urq6urq6urq6urq6urq6urq6urq6urq6&#10;urq6urq6urq6urq6urq6urq6urq6ui4uLr+/v///////////////////////////////////////&#10;////////////////////////////////////////////////////////////////////////////&#10;////////////////////////////////////////////////////////////////////////////&#10;////////////////////////////////////////////////////////////////////////////&#10;////////////////////////////////////////////////////////////////////////////&#10;////////////////////////////////////////////////////////////////////////////&#10;////////////////////////////////////////////////////////////////////////////&#10;////////////////////////////////////////////////////////////////////////////&#10;////////////////////////////////////////////////////////////////////////////&#10;////////////////////////////////////////////////////////////////////////////&#10;////////////////////////////////////////////////////////////////////////////&#10;////////////////////////////////////////////////////////////////////////////&#10;////////////////////////////////////////////////////////////////////////////&#10;////////////////////////////////////////////////////////////////////////////&#10;////////////////////////////////////////////////////////////////////////////&#10;////////////////////////////////////////////////////////////////////////////&#10;////////////////////////////////////////////////////////////////////////////&#10;////////////////////////////////////////////////////////////////////////////&#10;////////////////////////////////////////////////////////////////////////////&#10;////////////////////////////////////////////////////////////////////////////&#10;////////////////////////////////////////////////////////////////////////////&#10;////////////////////////////////////////////////////////////////////////////&#10;////////////////////////////////////////////////////////////////////////////&#10;////////////////////////////////////////////////////////////////////////////&#10;////////////////////////////////////////////////////////////////////////////&#10;////////////////////////////////////////////////////////////////////////////&#10;////////////////////////////////////////////////////////////////////////////&#10;////////////////////////////////////////////////////////////////////////////&#10;////////////////////////////////////////////////////////////////////////////&#10;////////////////////////////////////////////////////////////////////////////&#10;////////////////////////////////////////////////////////////////////////////&#10;////////////////////////////////////////////////////////////////////////////&#10;////////////////////////////////////////////////////////////////////////////&#10;////////////////////////////////////////////////////////////////////////////&#10;////////////////////////////////////////////////////////////////////////////&#10;/////////wAAALq6urq6urq6urq6urq6urq6urq6urq6urq6urq6urq6urq6urq6urq6urq6urq6&#10;urq6urq6urq6urq6urq6urq6urq6urq6urq6urq6urq6urq6urq6urq6urq6urq6urq6urq6urq6&#10;urq6ui4uLr+/v///////////////////////////////////////////////////////////////&#10;////////////////////////////////////////////////////////////////////////////&#10;////////////////////////////////////////////////////////////////////////////&#10;////////////////////////////////////////////////////////////////////////////&#10;////////////////////////////////////////////////////////////////////////////&#10;////////////////////////////////////////////////////////////////////////////&#10;////////////////////////////////////////////////////////////////////////////&#10;////////////////////////////////////////////////////////////////////////////&#10;////////////////////////////////////////////////////////////////////////////&#10;////////////////////////////////////////////////////////////////////////////&#10;////////////////////////////////////////////////////////////////////////////&#10;////////////////////////////////////////////////////////////////////////////&#10;////////////////////////////////////////////////////////////////////////////&#10;////////////////////////////////////////////////////////////////////////////&#10;////////////////////////////////////////////////////////////////////////////&#10;////////////////////////////////////////////////////////////////////////////&#10;////////////////////////////////////////////////////////////////////////////&#10;////////////////////////////////////////////////////////////////////////////&#10;////////////////////////////////////////////////////////////////////////////&#10;////////////////////////////////////////////////////////////////////////////&#10;////////////////////////////////////////////////////////////////////////////&#10;////////////////////////////////////////////////////////////////////////////&#10;////////////////////////////////////////////////////////////////////////////&#10;////////////////////////////////////////////////////////////////////////////&#10;////////////////////////////////////////////////////////////////////////////&#10;////////////////////////////////////////////////////////////////////////////&#10;////////////////////////////////////////////////////////////////////////////&#10;////////////////////////////////////////////////////////////////////////////&#10;////////////////////////////////////////////////////////////////////////////&#10;////////////////////////////////////////////////////////////////////////////&#10;////////////////////////////////////////////////////////////////////////////&#10;////////////////////////////////////////////////////////////////////////////&#10;////////////////////////////////////////////////////////////////////////////&#10;////////////////////////////////////////////////////////////////////////////&#10;/////////////////////////////////////////////////////////////wAAALq6urq6urq6&#10;urq6urq6urq6urq6urq6urq6urq6urq6urq6urq6urq6urq6urq6urq6urq6urq6urq6urq6urq6&#10;urq6urq6urq6urq6urq6urq6urq6urq6urq6urq6urq6urq6urq6urq6ui4uLr+/v///////////&#10;////////////////////////////////////////////////////////////////////////////&#10;////////////////////////////////////////////////////////////////////////////&#10;////////////////////////////////////////////////////////////////////////////&#10;////////////////////////////////////////////////////////////////////////////&#10;////////////////////////////////////////////////////////////////////////////&#10;////////////////////////////////////////////////////////////////////////////&#10;////////////////////////////////////////////////////////////////////////////&#10;////////////////////////////////////////////////////////////////////////////&#10;////////////////////////////////////////////////////////////////////////////&#10;////////////////////////////////////////////////////////////////////////////&#10;////////////////////////////////////////////////////////////////////////////&#10;////////////////////////////////////////////////////////////////////////////&#10;////////////////////////////////////////////////////////////////////////////&#10;////////////////////////////////////////////////////////////////////////////&#10;////////////////////////////////////////////////////////////////////////////&#10;////////////////////////////////////////////////////////////////////////////&#10;////////////////////////////////////////////////////////////////////////////&#10;////////////////////////////////////////////////////////////////////////////&#10;////////////////////////////////////////////////////////////////////////////&#10;////////////////////////////////////////////////////////////////////////////&#10;////////////////////////////////////////////////////////////////////////////&#10;////////////////////////////////////////////////////////////////////////////&#10;////////////////////////////////////////////////////////////////////////////&#10;////////////////////////////////////////////////////////////////////////////&#10;////////////////////////////////////////////////////////////////////////////&#10;////////////////////////////////////////////////////////////////////////////&#10;////////////////////////////////////////////////////////////////////////////&#10;////////////////////////////////////////////////////////////////////////////&#10;////////////////////////////////////////////////////////////////////////////&#10;////////////////////////////////////////////////////////////////////////////&#10;////////////////////////////////////////////////////////////////////////////&#10;////////////////////////////////////////////////////////////////////////////&#10;////////////////////////////////////////////////////////////////////////////&#10;////////////////////////////////////////////////////////////////////////////&#10;/////////////////////////////////////wAAALq6urq6urq6urq6urq6urq6urq6urq6urq6&#10;urq6urq6urq6urq6urq6urq6urq6urq6urq6urq6urq6urq6urq6urq6urq6urq6urq6urq6urq6&#10;urq6urq6urq6urq6urq6urq6urq6urq6ui4uLr+/v///////////////////////////////////&#10;////////////////////////////////////////////////////////////////////////////&#10;////////////////////////////////////////////////////////////////////////////&#10;////////////////////////////////////////////////////////////////////////////&#10;////////////////////////////////////////////////////////////////////////////&#10;////////////////////////////////////////////////////////////////////////////&#10;////////////////////////////////////////////////////////////////////////////&#10;////////////////////////////////////////////////////////////////////////////&#10;////////////////////////////////////////////////////////////////////////////&#10;////////////////////////////////////////////////////////////////////////////&#10;////////////////////////////////////////////////////////////////////////////&#10;////////////////////////////////////////////////////////////////////////////&#10;////////////////////////////////////////////////////////////////////////////&#10;////////////////////////////////////////////////////////////////////////////&#10;////////////////////////////////////////////////////////////////////////////&#10;////////////////////////////////////////////////////////////////////////////&#10;////////////////////////////////////////////////////////////////////////////&#10;////////////////////////////////////////////////////////////////////////////&#10;////////////////////////////////////////////////////////////////////////////&#10;////////////////////////////////////////////////////////////////////////////&#10;////////////////////////////////////////////////////////////////////////////&#10;////////////////////////////////////////////////////////////////////////////&#10;////////////////////////////////////////////////////////////////////////////&#10;////////////////////////////////////////////////////////////////////////////&#10;////////////////////////////////////////////////////////////////////////////&#10;////////////////////////////////////////////////////////////////////////////&#10;////////////////////////////////////////////////////////////////////////////&#10;////////////////////////////////////////////////////////////////////////////&#10;////////////////////////////////////////////////////////////////////////////&#10;////////////////////////////////////////////////////////////////////////////&#10;////////////////////////////////////////////////////////////////////////////&#10;////////////////////////////////////////////////////////////////////////////&#10;////////////////////////////////////////////////////////////////////////////&#10;////////////////////////////////////////////////////////////////////////////&#10;////////////////////////////////////////////////////////////////////////////&#10;/////////////wAAALq6urq6urq6urq6urq6urq6urq6urq6urq6urq6urq6urq6urq6urq6urq6&#10;urq6urq6urq6urq6urq6urq6urq6urq6urq6urq6urq6urq6urq6urq6urq6urq6urq6urq6urq6&#10;urq6urq6ui4uLr+/v///////////////////////////////////////////////////////////&#10;////////////////////////////////////////////////////////////////////////////&#10;////////////////////////////////////////////////////////////////////////////&#10;////////////////////////////////////////////////////////////////////////////&#10;////////////////////////////////////////////////////////////////////////////&#10;////////////////////////////////////////////////////////////////////////////&#10;////////////////////////////////////////////////////////////////////////////&#10;////////////////////////////////////////////////////////////////////////////&#10;////////////////////////////////////////////////////////////////////////////&#10;////////////////////////////////////////////////////////////////////////////&#10;////////////////////////////////////////////////////////////////////////////&#10;////////////////////////////////////////////////////////////////////////////&#10;////////////////////////////////////////////////////////////////////////////&#10;////////////////////////////////////////////////////////////////////////////&#10;////////////////////////////////////////////////////////////////////////////&#10;////////////////////////////////////////////////////////////////////////////&#10;////////////////////////////////////////////////////////////////////////////&#10;////////////////////////////////////////////////////////////////////////////&#10;////////////////////////////////////////////////////////////////////////////&#10;////////////////////////////////////////////////////////////////////////////&#10;////////////////////////////////////////////////////////////////////////////&#10;////////////////////////////////////////////////////////////////////////////&#10;////////////////////////////////////////////////////////////////////////////&#10;////////////////////////////////////////////////////////////////////////////&#10;////////////////////////////////////////////////////////////////////////////&#10;////////////////////////////////////////////////////////////////////////////&#10;////////////////////////////////////////////////////////////////////////////&#10;////////////////////////////////////////////////////////////////////////////&#10;////////////////////////////////////////////////////////////////////////////&#10;////////////////////////////////////////////////////////////////////////////&#10;////////////////////////////////////////////////////////////////////////////&#10;////////////////////////////////////////////////////////////////////////////&#10;////////////////////////////////////////////////////////////////////////////&#10;////////////////////////////////////////////////////////////////////////////&#10;/////////////////////////////////////////////////////////////////wAAALq6urq6&#10;urq6urq6urq6urq6urq6urq6urq6urq6urq6urq6urq6urq6urq6urq6urq6urq6urq6urq6urq6&#10;urq6urq6urq6urq6urq6urq6urq6urq6urq6urq6urq6urq6urq6urq6urq6ui4uLr+/v///////&#10;////////////////////////////////////////////////////////////////////////////&#10;////////////////////////////////////////////////////////////////////////////&#10;////////////////////////////////////////////////////////////////////////////&#10;////////////////////////////////////////////////////////////////////////////&#10;////////////////////////////////////////////////////////////////////////////&#10;////////////////////////////////////////////////////////////////////////////&#10;////////////////////////////////////////////////////////////////////////////&#10;////////////////////////////////////////////////////////////////////////////&#10;////////////////////////////////////////////////////////////////////////////&#10;////////////////////////////////////////////////////////////////////////////&#10;////////////////////////////////////////////////////////////////////////////&#10;////////////////////////////////////////////////////////////////////////////&#10;////////////////////////////////////////////////////////////////////////////&#10;////////////////////////////////////////////////////////////////////////////&#10;////////////////////////////////////////////////////////////////////////////&#10;////////////////////////////////////////////////////////////////////////////&#10;////////////////////////////////////////////////////////////////////////////&#10;////////////////////////////////////////////////////////////////////////////&#10;////////////////////////////////////////////////////////////////////////////&#10;////////////////////////////////////////////////////////////////////////////&#10;////////////////////////////////////////////////////////////////////////////&#10;////////////////////////////////////////////////////////////////////////////&#10;////////////////////////////////////////////////////////////////////////////&#10;////////////////////////////////////////////////////////////////////////////&#10;////////////////////////////////////////////////////////////////////////////&#10;////////////////////////////////////////////////////////////////////////////&#10;////////////////////////////////////////////////////////////////////////////&#10;////////////////////////////////////////////////////////////////////////////&#10;////////////////////////////////////////////////////////////////////////////&#10;////////////////////////////////////////////////////////////////////////////&#10;////////////////////////////////////////////////////////////////////////////&#10;////////////////////////////////////////////////////////////////////////////&#10;////////////////////////////////////////////////////////////////////////////&#10;////////////////////////////////////////////////////////////////////////////&#10;/////////////////////////////////////////wAAALq6urq6urq6urq6urq6urq6urq6urq6&#10;urq6urq6urq6urq6urq6urq6urq6urq6urq6urq6urq6urq6urq6urq6urq6urq6urq6urq6urq6&#10;urq6urq6urq6urq6urq6urq6urq6urq6urq6ui4uLr+/v///////////////////////////////&#10;////////////////////////////////////////////////////////////////////////////&#10;////////////////////////////////////////////////////////////////////////////&#10;////////////////////////////////////////////////////////////////////////////&#10;////////////////////////////////////////////////////////////////////////////&#10;////////////////////////////////////////////////////////////////////////////&#10;////////////////////////////////////////////////////////////////////////////&#10;////////////////////////////////////////////////////////////////////////////&#10;////////////////////////////////////////////////////////////////////////////&#10;////////////////////////////////////////////////////////////////////////////&#10;////////////////////////////////////////////////////////////////////////////&#10;////////////////////////////////////////////////////////////////////////////&#10;////////////////////////////////////////////////////////////////////////////&#10;////////////////////////////////////////////////////////////////////////////&#10;////////////////////////////////////////////////////////////////////////////&#10;////////////////////////////////////////////////////////////////////////////&#10;////////////////////////////////////////////////////////////////////////////&#10;////////////////////////////////////////////////////////////////////////////&#10;////////////////////////////////////////////////////////////////////////////&#10;////////////////////////////////////////////////////////////////////////////&#10;////////////////////////////////////////////////////////////////////////////&#10;////////////////////////////////////////////////////////////////////////////&#10;////////////////////////////////////////////////////////////////////////////&#10;////////////////////////////////////////////////////////////////////////////&#10;////////////////////////////////////////////////////////////////////////////&#10;////////////////////////////////////////////////////////////////////////////&#10;////////////////////////////////////////////////////////////////////////////&#10;////////////////////////////////////////////////////////////////////////////&#10;////////////////////////////////////////////////////////////////////////////&#10;////////////////////////////////////////////////////////////////////////////&#10;////////////////////////////////////////////////////////////////////////////&#10;////////////////////////////////////////////////////////////////////////////&#10;////////////////////////////////////////////////////////////////////////////&#10;////////////////////////////////////////////////////////////////////////////&#10;////////////////////////////////////////////////////////////////////////////&#10;/////////////////wAAALq6urq6urq6urq6urq6urq6urq6urq6urq6urq6urq6urq6urq6urq6&#10;urq6urq6urq6urq6urq6urq6urq6urq6urq6urq6urq6urq6urq6urq6urq6urq6urq6urq6urq6&#10;urq6urq6urq6ui4uLr+/v///////////////////////////////////////////////////////&#10;////////////////////////////////////////////////////////////////////////////&#10;////////////////////////////////////////////////////////////////////////////&#10;////////////////////////////////////////////////////////////////////////////&#10;////////////////////////////////////////////////////////////////////////////&#10;////////////////////////////////////////////////////////////////////////////&#10;////////////////////////////////////////////////////////////////////////////&#10;////////////////////////////////////////////////////////////////////////////&#10;////////////////////////////////////////////////////////////////////////////&#10;////////////////////////////////////////////////////////////////////////////&#10;////////////////////////////////////////////////////////////////////////////&#10;////////////////////////////////////////////////////////////////////////////&#10;////////////////////////////////////////////////////////////////////////////&#10;////////////////////////////////////////////////////////////////////////////&#10;////////////////////////////////////////////////////////////////////////////&#10;////////////////////////////////////////////////////////////////////////////&#10;////////////////////////////////////////////////////////////////////////////&#10;////////////////////////////////////////////////////////////////////////////&#10;////////////////////////////////////////////////////////////////////////////&#10;////////////////////////////////////////////////////////////////////////////&#10;////////////////////////////////////////////////////////////////////////////&#10;////////////////////////////////////////////////////////////////////////////&#10;////////////////////////////////////////////////////////////////////////////&#10;////////////////////////////////////////////////////////////////////////////&#10;////////////////////////////////////////////////////////////////////////////&#10;////////////////////////////////////////////////////////////////////////////&#10;////////////////////////////////////////////////////////////////////////////&#10;////////////////////////////////////////////////////////////////////////////&#10;////////////////////////////////////////////////////////////////////////////&#10;////////////////////////////////////////////////////////////////////////////&#10;////////////////////////////////////////////////////////////////////////////&#10;////////////////////////////////////////////////////////////////////////////&#10;////////////////////////////////////////////////////////////////////////////&#10;////////////////////////////////////////////////////////////////////////////&#10;/////////////////////////////////////////////////////////////////////wAAALq6&#10;urq6urq6urq6urq6urq6urq6urq6urq6urq6urq6urq6urq6urq6urq6urq6urq6urq6urq6urq6&#10;urq6urq6urq6urq6urq6urq6urq6urq6urq6urq6urq6urq6urq6urq6urq6urq6ui4uLr+/v///&#10;////////////////////////////////////////////////////////////////////////////&#10;////////////////////////////////////////////////////////////////////////////&#10;////////////////////////////////////////////////////////////////////////////&#10;////////////////////////////////////////////////////////////////////////////&#10;////////////////////////////////////////////////////////////////////////////&#10;////////////////////////////////////////////////////////////////////////////&#10;////////////////////////////////////////////////////////////////////////////&#10;////////////////////////////////////////////////////////////////////////////&#10;////////////////////////////////////////////////////////////////////////////&#10;////////////////////////////////////////////////////////////////////////////&#10;////////////////////////////////////////////////////////////////////////////&#10;////////////////////////////////////////////////////////////////////////////&#10;////////////////////////////////////////////////////////////////////////////&#10;////////////////////////////////////////////////////////////////////////////&#10;////////////////////////////////////////////////////////////////////////////&#10;////////////////////////////////////////////////////////////////////////////&#10;////////////////////////////////////////////////////////////////////////////&#10;////////////////////////////////////////////////////////////////////////////&#10;////////////////////////////////////////////////////////////////////////////&#10;////////////////////////////////////////////////////////////////////////////&#10;////////////////////////////////////////////////////////////////////////////&#10;////////////////////////////////////////////////////////////////////////////&#10;////////////////////////////////////////////////////////////////////////////&#10;////////////////////////////////////////////////////////////////////////////&#10;////////////////////////////////////////////////////////////////////////////&#10;////////////////////////////////////////////////////////////////////////////&#10;////////////////////////////////////////////////////////////////////////////&#10;////////////////////////////////////////////////////////////////////////////&#10;////////////////////////////////////////////////////////////////////////////&#10;////////////////////////////////////////////////////////////////////////////&#10;////////////////////////////////////////////////////////////////////////////&#10;////////////////////////////////////////////////////////////////////////////&#10;////////////////////////////////////////////////////////////////////////////&#10;////////////////////////////////////////////////////////////////////////////&#10;/////////////////////////////////////////////wAAALq6urq6urq6urq6urq6urq6urq6&#10;urq6urq6urq6urq6urq6urq6urq6urq6urq6urq6urq6urq6urq6urq6urq6urq6urq6urq6urq6&#10;urq6urq6urq6urq6urq6urq6urq6urq6urq6urq6ui4uLr+/v///////////////////////////&#10;////////////////////////////////////////////////////////////////////////////&#10;////////////////////////////////////////////////////////////////////////////&#10;////////////////////////////////////////////////////////////////////////////&#10;////////////////////////////////////////////////////////////////////////////&#10;////////////////////////////////////////////////////////////////////////////&#10;////////////////////////////////////////////////////////////////////////////&#10;////////////////////////////////////////////////////////////////////////////&#10;////////////////////////////////////////////////////////////////////////////&#10;////////////////////////////////////////////////////////////////////////////&#10;////////////////////////////////////////////////////////////////////////////&#10;////////////////////////////////////////////////////////////////////////////&#10;////////////////////////////////////////////////////////////////////////////&#10;////////////////////////////////////////////////////////////////////////////&#10;////////////////////////////////////////////////////////////////////////////&#10;////////////////////////////////////////////////////////////////////////////&#10;////////////////////////////////////////////////////////////////////////////&#10;////////////////////////////////////////////////////////////////////////////&#10;////////////////////////////////////////////////////////////////////////////&#10;////////////////////////////////////////////////////////////////////////////&#10;////////////////////////////////////////////////////////////////////////////&#10;////////////////////////////////////////////////////////////////////////////&#10;////////////////////////////////////////////////////////////////////////////&#10;////////////////////////////////////////////////////////////////////////////&#10;////////////////////////////////////////////////////////////////////////////&#10;////////////////////////////////////////////////////////////////////////////&#10;////////////////////////////////////////////////////////////////////////////&#10;////////////////////////////////////////////////////////////////////////////&#10;////////////////////////////////////////////////////////////////////////////&#10;////////////////////////////////////////////////////////////////////////////&#10;////////////////////////////////////////////////////////////////////////////&#10;////////////////////////////////////////////////////////////////////////////&#10;////////////////////////////////////////////////////////////////////////////&#10;////////////////////////////////////////////////////////////////////////////&#10;////////////////////////////////////////////////////////////////////////////&#10;/////////////////////wAAALq6urq6urq6urq6urq6urq6urq6urq6urq6urq6urq6urq6urq6&#10;urq6urq6urq6urq6urq6urq6urq6urq6urq6urq6urq6urq6urq6urq6urq6urq6urq6urq6urq6&#10;urq6urq6urq6urq6ui4uLr+/v///////////////////////////////////////////////////&#10;////////////////////////////////////////////////////////////////////////////&#10;////////////////////////////////////////////////////////////////////////////&#10;////////////////////////////////////////////////////////////////////////////&#10;////////////////////////////////////////////////////////////////////////////&#10;////////////////////////////////////////////////////////////////////////////&#10;////////////////////////////////////////////////////////////////////////////&#10;////////////////////////////////////////////////////////////////////////////&#10;////////////////////////////////////////////////////////////////////////////&#10;////////////////////////////////////////////////////////////////////////////&#10;////////////////////////////////////////////////////////////////////////////&#10;////////////////////////////////////////////////////////////////////////////&#10;////////////////////////////////////////////////////////////////////////////&#10;////////////////////////////////////////////////////////////////////////////&#10;////////////////////////////////////////////////////////////////////////////&#10;////////////////////////////////////////////////////////////////////////////&#10;////////////////////////////////////////////////////////////////////////////&#10;////////////////////////////////////////////////////////////////////////////&#10;////////////////////////////////////////////////////////////////////////////&#10;////////////////////////////////////////////////////////////////////////////&#10;////////////////////////////////////////////////////////////////////////////&#10;////////////////////////////////////////////////////////////////////////////&#10;////////////////////////////////////////////////////////////////////////////&#10;////////////////////////////////////////////////////////////////////////////&#10;////////////////////////////////////////////////////////////////////////////&#10;////////////////////////////////////////////////////////////////////////////&#10;////////////////////////////////////////////////////////////////////////////&#10;////////////////////////////////////////////////////////////////////////////&#10;////////////////////////////////////////////////////////////////////////////&#10;////////////////////////////////////////////////////////////////////////////&#10;////////////////////////////////////////////////////////////////////////////&#10;////////////////////////////////////////////////////////////////////////////&#10;////////////////////////////////////////////////////////////////////////////&#10;////////////////////////////////////////////////////////////////////////////&#10;/////////////////////////////////////////////////////////////////////////wAA&#10;ALq6urq6urq6urq6urq6urq6urq6urq6urq6urq6urq6urq6urq6urq6urq6urq6urq6urq6urq6&#10;urq6urq6urq6urq6urq6urq6urq6urq6urq6urq6urq6urq6urq6urq6urq6urq6urq6ui4uLr+/&#10;v///////////////////////////////////////////////////////////////////////////&#10;////////////////////////////////////////////////////////////////////////////&#10;////////////////////////////////////////////////////////////////////////////&#10;////////////////////////////////////////////////////////////////////////////&#10;////////////////////////////////////////////////////////////////////////////&#10;////////////////////////////////////////////////////////////////////////////&#10;////////////////////////////////////////////////////////////////////////////&#10;////////////////////////////////////////////////////////////////////////////&#10;////////////////////////////////////////////////////////////////////////////&#10;////////////////////////////////////////////////////////////////////////////&#10;////////////////////////////////////////////////////////////////////////////&#10;////////////////////////////////////////////////////////////////////////////&#10;////////////////////////////////////////////////////////////////////////////&#10;////////////////////////////////////////////////////////////////////////////&#10;////////////////////////////////////////////////////////////////////////////&#10;////////////////////////////////////////////////////////////////////////////&#10;////////////////////////////////////////////////////////////////////////////&#10;////////////////////////////////////////////////////////////////////////////&#10;////////////////////////////////////////////////////////////////////////////&#10;////////////////////////////////////////////////////////////////////////////&#10;////////////////////////////////////////////////////////////////////////////&#10;////////////////////////////////////////////////////////////////////////////&#10;////////////////////////////////////////////////////////////////////////////&#10;////////////////////////////////////////////////////////////////////////////&#10;////////////////////////////////////////////////////////////////////////////&#10;////////////////////////////////////////////////////////////////////////////&#10;////////////////////////////////////////////////////////////////////////////&#10;////////////////////////////////////////////////////////////////////////////&#10;////////////////////////////////////////////////////////////////////////////&#10;////////////////////////////////////////////////////////////////////////////&#10;////////////////////////////////////////////////////////////////////////////&#10;////////////////////////////////////////////////////////////////////////////&#10;////////////////////////////////////////////////////////////////////////////&#10;////////////////////////////////////////////////////////////////////////////&#10;/////////////////////////////////////////////////wAAALq6urq6urq6urq6urq6urq6&#10;urq6urq6urq6urq6urq6urq6urq6urq6urq6urq6urq6urq6urq6urq6urq6urq6urq6urq6urq6&#10;urq6urq6urq6urq6urq6urq6urq6urq6urq6urq6urq6ui4uLr+/v///////////////////////&#10;////////////////////////////////////////////////////////////////////////////&#10;////////////////////////////////////////////////////////////////////////////&#10;////////////////////////////////////////////////////////////////////////////&#10;////////////////////////////////////////////////////////////////////////////&#10;////////////////////////////////////////////////////////////////////////////&#10;////////////////////////////////////////////////////////////////////////////&#10;////////////////////////////////////////////////////////////////////////////&#10;////////////////////////////////////////////////////////////////////////////&#10;////////////////////////////////////////////////////////////////////////////&#10;////////////////////////////////////////////////////////////////////////////&#10;////////////////////////////////////////////////////////////////////////////&#10;////////////////////////////////////////////////////////////////////////////&#10;////////////////////////////////////////////////////////////////////////////&#10;////////////////////////////////////////////////////////////////////////////&#10;////////////////////////////////////////////////////////////////////////////&#10;////////////////////////////////////////////////////////////////////////////&#10;////////////////////////////////////////////////////////////////////////////&#10;////////////////////////////////////////////////////////////////////////////&#10;////////////////////////////////////////////////////////////////////////////&#10;////////////////////////////////////////////////////////////////////////////&#10;////////////////////////////////////////////////////////////////////////////&#10;////////////////////////////////////////////////////////////////////////////&#10;////////////////////////////////////////////////////////////////////////////&#10;////////////////////////////////////////////////////////////////////////////&#10;////////////////////////////////////////////////////////////////////////////&#10;////////////////////////////////////////////////////////////////////////////&#10;////////////////////////////////////////////////////////////////////////////&#10;////////////////////////////////////////////////////////////////////////////&#10;////////////////////////////////////////////////////////////////////////////&#10;////////////////////////////////////////////////////////////////////////////&#10;////////////////////////////////////////////////////////////////////////////&#10;////////////////////////////////////////////////////////////////////////////&#10;////////////////////////////////////////////////////////////////////////////&#10;////////////////////////////////////////////////////////////////////////////&#10;/////////////////////////wAAALq6urq6urq6urq6urq6urq6urq6urq6urq6urq6urq6urq6&#10;urq6urq6urq6urq6urq6urq6urq6urq6urq6urq6urq6urq6urq6urq6urq6urq6urq6urq6urq6&#10;urq6urq6urq6urq6urq6ui4uLr+/v///////////////////////////////////////////////&#10;////////////////////////////////////////////////////////////////////////////&#10;////////////////////////////////////////////////////////////////////////////&#10;////////////////////////////////////////////////////////////////////////////&#10;////////////////////////////////////////////////////////////////////////////&#10;////////////////////////////////////////////////////////////////////////////&#10;////////////////////////////////////////////////////////////////////////////&#10;////////////////////////////////////////////////////////////////////////////&#10;////////////////////////////////////////////////////////////////////////////&#10;////////////////////////////////////////////////////////////////////////////&#10;////////////////////////////////////////////////////////////////////////////&#10;////////////////////////////////////////////////////////////////////////////&#10;////////////////////////////////////////////////////////////////////////////&#10;////////////////////////////////////////////////////////////////////////////&#10;////////////////////////////////////////////////////////////////////////////&#10;////////////////////////////////////////////////////////////////////////////&#10;////////////////////////////////////////////////////////////////////////////&#10;////////////////////////////////////////////////////////////////////////////&#10;////////////////////////////////////////////////////////////////////////////&#10;////////////////////////////////////////////////////////////////////////////&#10;////////////////////////////////////////////////////////////////////////////&#10;////////////////////////////////////////////////////////////////////////////&#10;////////////////////////////////////////////////////////////////////////////&#10;////////////////////////////////////////////////////////////////////////////&#10;////////////////////////////////////////////////////////////////////////////&#10;////////////////////////////////////////////////////////////////////////////&#10;////////////////////////////////////////////////////////////////////////////&#10;////////////////////////////////////////////////////////////////////////////&#10;////////////////////////////////////////////////////////////////////////////&#10;////////////////////////////////////////////////////////////////////////////&#10;////////////////////////////////////////////////////////////////////////////&#10;////////////////////////////////////////////////////////////////////////////&#10;////////////////////////////////////////////////////////////////////////////&#10;////////////////////////////////////////////////////////////////////////////&#10;////////////////////////////////////////////////////////////////////////////&#10;/wAAALq6urq6urq6urq6urq6urq6urq6urq6urq6urq6urq6urq6urq6urq6urq6urq6urq6urq6&#10;urq6urq6urq6urq6urq6urq6urq6urq6urq6urq6urq6urq6urq6urq6urq6urq6urq6urq6ui4u&#10;Lr+/v///////////////////////////////////////////////////////////////////////&#10;////////////////////////////////////////////////////////////////////////////&#10;////////////////////////////////////////////////////////////////////////////&#10;////////////////////////////////////////////////////////////////////////////&#10;////////////////////////////////////////////////////////////////////////////&#10;////////////////////////////////////////////////////////////////////////////&#10;////////////////////////////////////////////////////////////////////////////&#10;////////////////////////////////////////////////////////////////////////////&#10;////////////////////////////////////////////////////////////////////////////&#10;////////////////////////////////////////////////////////////////////////////&#10;////////////////////////////////////////////////////////////////////////////&#10;////////////////////////////////////////////////////////////////////////////&#10;////////////////////////////////////////////////////////////////////////////&#10;////////////////////////////////////////////////////////////////////////////&#10;////////////////////////////////////////////////////////////////////////////&#10;////////////////////////////////////////////////////////////////////////////&#10;////////////////////////////////////////////////////////////////////////////&#10;////////////////////////////////////////////////////////////////////////////&#10;////////////////////////////////////////////////////////////////////////////&#10;////////////////////////////////////////////////////////////////////////////&#10;////////////////////////////////////////////////////////////////////////////&#10;////////////////////////////////////////////////////////////////////////////&#10;////////////////////////////////////////////////////////////////////////////&#10;////////////////////////////////////////////////////////////////////////////&#10;////////////////////////////////////////////////////////////////////////////&#10;////////////////////////////////////////////////////////////////////////////&#10;////////////////////////////////////////////////////////////////////////////&#10;////////////////////////////////////////////////////////////////////////////&#10;////////////////////////////////////////////////////////////////////////////&#10;////////////////////////////////////////////////////////////////////////////&#10;////////////////////////////////////////////////////////////////////////////&#10;////////////////////////////////////////////////////////////////////////////&#10;////////////////////////////////////////////////////////////////////////////&#10;////////////////////////////////////////////////////////////////////////////&#10;/////////////////////////////////////////////////////wAAALq6urq6urq6urq6urq6&#10;urq6urq6urq6urq6urq6urq6urq6urq6urq6urq6urq6urq6urq6urq6urq6urq6urq6urq6urq6&#10;urq6urq6urq6urq6urq6urq6urq6urq6urq6urq6urq6urq6ui4uLr+/v///////////////////&#10;////////////////////////////////////////////////////////////////////////////&#10;////////////////////////////////////////////////////////////////////////////&#10;////////////////////////////////////////////////////////////////////////////&#10;////////////////////////////////////////////////////////////////////////////&#10;////////////////////////////////////////////////////////////////////////////&#10;////////////////////////////////////////////////////////////////////////////&#10;////////////////////////////////////////////////////////////////////////////&#10;////////////////////////////////////////////////////////////////////////////&#10;////////////////////////////////////////////////////////////////////////////&#10;////////////////////////////////////////////////////////////////////////////&#10;////////////////////////////////////////////////////////////////////////////&#10;////////////////////////////////////////////////////////////////////////////&#10;////////////////////////////////////////////////////////////////////////////&#10;////////////////////////////////////////////////////////////////////////////&#10;////////////////////////////////////////////////////////////////////////////&#10;////////////////////////////////////////////////////////////////////////////&#10;////////////////////////////////////////////////////////////////////////////&#10;////////////////////////////////////////////////////////////////////////////&#10;////////////////////////////////////////////////////////////////////////////&#10;////////////////////////////////////////////////////////////////////////////&#10;////////////////////////////////////////////////////////////////////////////&#10;////////////////////////////////////////////////////////////////////////////&#10;////////////////////////////////////////////////////////////////////////////&#10;////////////////////////////////////////////////////////////////////////////&#10;////////////////////////////////////////////////////////////////////////////&#10;////////////////////////////////////////////////////////////////////////////&#10;////////////////////////////////////////////////////////////////////////////&#10;////////////////////////////////////////////////////////////////////////////&#10;////////////////////////////////////////////////////////////////////////////&#10;////////////////////////////////////////////////////////////////////////////&#10;////////////////////////////////////////////////////////////////////////////&#10;////////////////////////////////////////////////////////////////////////////&#10;////////////////////////////////////////////////////////////////////////////&#10;////////////////////////////////////////////////////////////////////////////&#10;/////////////////////////////wAAALq6urq6urq6urq6urq6urq6urq6urq6urq6urq6urq6&#10;urq6urq6urq6urq6urq6urq6urq6urq6urq6urq6urq6urq6urq6urq6urq6urq6urq6urq6urq6&#10;urq6urq6urq6urq6urq6urq6ui4uLr+/v///////////////////////////////////////////&#10;////////////////////////////////////////////////////////////////////////////&#10;////////////////////////////////////////////////////////////////////////////&#10;////////////////////////////////////////////////////////////////////////////&#10;////////////////////////////////////////////////////////////////////////////&#10;////////////////////////////////////////////////////////////////////////////&#10;////////////////////////////////////////////////////////////////////////////&#10;////////////////////////////////////////////////////////////////////////////&#10;////////////////////////////////////////////////////////////////////////////&#10;////////////////////////////////////////////////////////////////////////////&#10;////////////////////////////////////////////////////////////////////////////&#10;////////////////////////////////////////////////////////////////////////////&#10;////////////////////////////////////////////////////////////////////////////&#10;////////////////////////////////////////////////////////////////////////////&#10;////////////////////////////////////////////////////////////////////////////&#10;////////////////////////////////////////////////////////////////////////////&#10;////////////////////////////////////////////////////////////////////////////&#10;////////////////////////////////////////////////////////////////////////////&#10;////////////////////////////////////////////////////////////////////////////&#10;////////////////////////////////////////////////////////////////////////////&#10;////////////////////////////////////////////////////////////////////////////&#10;////////////////////////////////////////////////////////////////////////////&#10;////////////////////////////////////////////////////////////////////////////&#10;////////////////////////////////////////////////////////////////////////////&#10;////////////////////////////////////////////////////////////////////////////&#10;////////////////////////////////////////////////////////////////////////////&#10;////////////////////////////////////////////////////////////////////////////&#10;////////////////////////////////////////////////////////////////////////////&#10;////////////////////////////////////////////////////////////////////////////&#10;////////////////////////////////////////////////////////////////////////////&#10;////////////////////////////////////////////////////////////////////////////&#10;////////////////////////////////////////////////////////////////////////////&#10;////////////////////////////////////////////////////////////////////////////&#10;////////////////////////////////////////////////////////////////////////////&#10;////////////////////////////////////////////////////////////////////////////&#10;/////wAAALq6urq6urq6urq6urq6urq6urq6urq6urq6urq6urq6urq6urq6urq6urq6urq6urq6&#10;urq6urq6urq6urq6urq6urq6urq6urq6urq6urq6urq6urq6urq6urq6urq6urq6urq6urq6urq6&#10;ui4uLr+/v///////////////////////////////////////////////////////////////////&#10;////////////////////////////////////////////////////////////////////////////&#10;////////////////////////////////////////////////////////////////////////////&#10;////////////////////////////////////////////////////////////////////////////&#10;////////////////////////////////////////////////////////////////////////////&#10;////////////////////////////////////////////////////////////////////////////&#10;////////////////////////////////////////////////////////////////////////////&#10;////////////////////////////////////////////////////////////////////////////&#10;////////////////////////////////////////////////////////////////////////////&#10;////////////////////////////////////////////////////////////////////////////&#10;////////////////////////////////////////////////////////////////////////////&#10;////////////////////////////////////////////////////////////////////////////&#10;////////////////////////////////////////////////////////////////////////////&#10;////////////////////////////////////////////////////////////////////////////&#10;////////////////////////////////////////////////////////////////////////////&#10;////////////////////////////////////////////////////////////////////////////&#10;////////////////////////////////////////////////////////////////////////////&#10;////////////////////////////////////////////////////////////////////////////&#10;////////////////////////////////////////////////////////////////////////////&#10;////////////////////////////////////////////////////////////////////////////&#10;////////////////////////////////////////////////////////////////////////////&#10;////////////////////////////////////////////////////////////////////////////&#10;////////////////////////////////////////////////////////////////////////////&#10;////////////////////////////////////////////////////////////////////////////&#10;////////////////////////////////////////////////////////////////////////////&#10;////////////////////////////////////////////////////////////////////////////&#10;////////////////////////////////////////////////////////////////////////////&#10;////////////////////////////////////////////////////////////////////////////&#10;////////////////////////////////////////////////////////////////////////////&#10;////////////////////////////////////////////////////////////////////////////&#10;////////////////////////////////////////////////////////////////////////////&#10;////////////////////////////////////////////////////////////////////////////&#10;////////////////////////////////////////////////////////////////////////////&#10;////////////////////////////////////////////////////////////////////////////&#10;/////////////////////////////////////////////////////////wAAALq6urq6urq6urq6&#10;urq6urq6urq6urq6urq6urq6urq6urq6urq6urq6urq6urq6urq6urq6urq6urq6urq6urq6urq6&#10;urq6urq6urq6urq6urq6urq6urq6urq6urq6urq6urq6urq6urq6ui4uLr+/v///////////////&#10;////////////////////////////////////////////////////////////////////////////&#10;////////////////////////////////////////////////////////////////////////////&#10;////////////////////////////////////////////////////////////////////////////&#10;////////////////////////////////////////////////////////////////////////////&#10;////////////////////////////////////////////////////////////////////////////&#10;////////////////////////////////////////////////////////////////////////////&#10;////////////////////////////////////////////////////////////////////////////&#10;////////////////////////////////////////////////////////////////////////////&#10;////////////////////////////////////////////////////////////////////////////&#10;////////////////////////////////////////////////////////////////////////////&#10;////////////////////////////////////////////////////////////////////////////&#10;////////////////////////////////////////////////////////////////////////////&#10;////////////////////////////////////////////////////////////////////////////&#10;////////////////////////////////////////////////////////////////////////////&#10;////////////////////////////////////////////////////////////////////////////&#10;////////////////////////////////////////////////////////////////////////////&#10;////////////////////////////////////////////////////////////////////////////&#10;////////////////////////////////////////////////////////////////////////////&#10;////////////////////////////////////////////////////////////////////////////&#10;////////////////////////////////////////////////////////////////////////////&#10;////////////////////////////////////////////////////////////////////////////&#10;////////////////////////////////////////////////////////////////////////////&#10;////////////////////////////////////////////////////////////////////////////&#10;////////////////////////////////////////////////////////////////////////////&#10;////////////////////////////////////////////////////////////////////////////&#10;////////////////////////////////////////////////////////////////////////////&#10;////////////////////////////////////////////////////////////////////////////&#10;////////////////////////////////////////////////////////////////////////////&#10;////////////////////////////////////////////////////////////////////////////&#10;////////////////////////////////////////////////////////////////////////////&#10;////////////////////////////////////////////////////////////////////////////&#10;////////////////////////////////////////////////////////////////////////////&#10;////////////////////////////////////////////////////////////////////////////&#10;////////////////////////////////////////////////////////////////////////////&#10;/////////////////////////////////wAAALq6urq6urq6urq6urq6urq6urq6urq6urq6urq6&#10;urq6urq6urq6urq6urq6urq6urq6urq6urq6urq6urq6urq6urq6urq6urq6urq6urq6urq6urq6&#10;urq6urq6urq6urq6urq6urq6urq6ui4uLr+/v///////////////////////////////////////&#10;////////////////////////////////////////////////////////////////////////////&#10;////////////////////////////////////////////////////////////////////////////&#10;////////////////////////////////////////////////////////////////////////////&#10;////////////////////////////////////////////////////////////////////////////&#10;////////////////////////////////////////////////////////////////////////////&#10;////////////////////////////////////////////////////////////////////////////&#10;////////////////////////////////////////////////////////////////////////////&#10;////////////////////////////////////////////////////////////////////////////&#10;////////////////////////////////////////////////////////////////////////////&#10;////////////////////////////////////////////////////////////////////////////&#10;////////////////////////////////////////////////////////////////////////////&#10;////////////////////////////////////////////////////////////////////////////&#10;////////////////////////////////////////////////////////////////////////////&#10;////////////////////////////////////////////////////////////////////////////&#10;////////////////////////////////////////////////////////////////////////////&#10;////////////////////////////////////////////////////////////////////////////&#10;////////////////////////////////////////////////////////////////////////////&#10;////////////////////////////////////////////////////////////////////////////&#10;////////////////////////////////////////////////////////////////////////////&#10;////////////////////////////////////////////////////////////////////////////&#10;////////////////////////////////////////////////////////////////////////////&#10;////////////////////////////////////////////////////////////////////////////&#10;////////////////////////////////////////////////////////////////////////////&#10;////////////////////////////////////////////////////////////////////////////&#10;////////////////////////////////////////////////////////////////////////////&#10;////////////////////////////////////////////////////////////////////////////&#10;////////////////////////////////////////////////////////////////////////////&#10;////////////////////////////////////////////////////////////////////////////&#10;////////////////////////////////////////////////////////////////////////////&#10;////////////////////////////////////////////////////////////////////////////&#10;////////////////////////////////////////////////////////////////////////////&#10;////////////////////////////////////////////////////////////////////////////&#10;////////////////////////////////////////////////////////////////////////////&#10;////////////////////////////////////////////////////////////////////////////&#10;/////////wAAALq6urq6urq6urq6urq6urq6urq6urq6urq6urq6urq6urq6urq6urq6urq6urq6&#10;urq6urq6urq6urq6urq6urq6urq6urq6urq6urq6urq6urq6urq6urq6urq6urq6urq6urq6urq6&#10;urq6ui4uLr+/v///////////////////////////////////////////////////////////////&#10;////////////////////////////////////////////////////////////////////////////&#10;////////////////////////////////////////////////////////////////////////////&#10;////////////////////////////////////////////////////////////////////////////&#10;////////////////////////////////////////////////////////////////////////////&#10;////////////////////////////////////////////////////////////////////////////&#10;////////////////////////////////////////////////////////////////////////////&#10;////////////////////////////////////////////////////////////////////////////&#10;////////////////////////////////////////////////////////////////////////////&#10;////////////////////////////////////////////////////////////////////////////&#10;////////////////////////////////////////////////////////////////////////////&#10;////////////////////////////////////////////////////////////////////////////&#10;////////////////////////////////////////////////////////////////////////////&#10;////////////////////////////////////////////////////////////////////////////&#10;////////////////////////////////////////////////////////////////////////////&#10;////////////////////////////////////////////////////////////////////////////&#10;////////////////////////////////////////////////////////////////////////////&#10;////////////////////////////////////////////////////////////////////////////&#10;////////////////////////////////////////////////////////////////////////////&#10;////////////////////////////////////////////////////////////////////////////&#10;////////////////////////////////////////////////////////////////////////////&#10;////////////////////////////////////////////////////////////////////////////&#10;////////////////////////////////////////////////////////////////////////////&#10;////////////////////////////////////////////////////////////////////////////&#10;////////////////////////////////////////////////////////////////////////////&#10;////////////////////////////////////////////////////////////////////////////&#10;////////////////////////////////////////////////////////////////////////////&#10;////////////////////////////////////////////////////////////////////////////&#10;////////////////////////////////////////////////////////////////////////////&#10;////////////////////////////////////////////////////////////////////////////&#10;////////////////////////////////////////////////////////////////////////////&#10;////////////////////////////////////////////////////////////////////////////&#10;////////////////////////////////////////////////////////////////////////////&#10;////////////////////////////////////////////////////////////////////////////&#10;/////////////////////////////////////////////////////////////wAAALq6urq6urq6&#10;urq6urq6urq6urq6urq6urq6urq6urq6urq6urq6urq6urq6urq6urq6urq6urq6urq6urq6urq6&#10;urq6urq6urq6urq6urq6urq6urq6urq6urq6urq6urq6urq6urq6urq6ui4uLr+/v///////////&#10;////////////////////////////////////////////////////////////////////////////&#10;////////////////////////////////////////////////////////////////////////////&#10;////////////////////////////////////////////////////////////////////////////&#10;////////////////////////////////////////////////////////////////////////////&#10;////////////////////////////////////////////////////////////////////////////&#10;////////////////////////////////////////////////////////////////////////////&#10;////////////////////////////////////////////////////////////////////////////&#10;////////////////////////////////////////////////////////////////////////////&#10;////////////////////////////////////////////////////////////////////////////&#10;////////////////////////////////////////////////////////////////////////////&#10;////////////////////////////////////////////////////////////////////////////&#10;////////////////////////////////////////////////////////////////////////////&#10;////////////////////////////////////////////////////////////////////////////&#10;////////////////////////////////////////////////////////////////////////////&#10;////////////////////////////////////////////////////////////////////////////&#10;////////////////////////////////////////////////////////////////////////////&#10;////////////////////////////////////////////////////////////////////////////&#10;////////////////////////////////////////////////////////////////////////////&#10;////////////////////////////////////////////////////////////////////////////&#10;////////////////////////////////////////////////////////////////////////////&#10;////////////////////////////////////////////////////////////////////////////&#10;////////////////////////////////////////////////////////////////////////////&#10;////////////////////////////////////////////////////////////////////////////&#10;////////////////////////////////////////////////////////////////////////////&#10;////////////////////////////////////////////////////////////////////////////&#10;////////////////////////////////////////////////////////////////////////////&#10;////////////////////////////////////////////////////////////////////////////&#10;////////////////////////////////////////////////////////////////////////////&#10;////////////////////////////////////////////////////////////////////////////&#10;////////////////////////////////////////////////////////////////////////////&#10;////////////////////////////////////////////////////////////////////////////&#10;////////////////////////////////////////////////////////////////////////////&#10;////////////////////////////////////////////////////////////////////////////&#10;////////////////////////////////////////////////////////////////////////////&#10;/////////////////////////////////////wAAALq6urq6urq6urq6urq6urq6urq6urq6urq6&#10;urq6urq6urq6urq6urq6urq6urq6urq6urq6urq6urq6urq6urq6urq6urq6urq6urq6urq6urq6&#10;urq6urq6urq6urq6urq6urq6urq6urq6ui4uLr+/v///////////////////////////////////&#10;////////////////////////////////////////////////////////////////////////////&#10;////////////////////////////////////////////////////////////////////////////&#10;////////////////////////////////////////////////////////////////////////////&#10;////////////////////////////////////////////////////////////////////////////&#10;////////////////////////////////////////////////////////////////////////////&#10;////////////////////////////////////////////////////////////////////////////&#10;////////////////////////////////////////////////////////////////////////////&#10;////////////////////////////////////////////////////////////////////////////&#10;////////////////////////////////////////////////////////////////////////////&#10;////////////////////////////////////////////////////////////////////////////&#10;////////////////////////////////////////////////////////////////////////////&#10;////////////////////////////////////////////////////////////////////////////&#10;////////////////////////////////////////////////////////////////////////////&#10;////////////////////////////////////////////////////////////////////////////&#10;////////////////////////////////////////////////////////////////////////////&#10;////////////////////////////////////////////////////////////////////////////&#10;////////////////////////////////////////////////////////////////////////////&#10;////////////////////////////////////////////////////////////////////////////&#10;////////////////////////////////////////////////////////////////////////////&#10;////////////////////////////////////////////////////////////////////////////&#10;////////////////////////////////////////////////////////////////////////////&#10;////////////////////////////////////////////////////////////////////////////&#10;////////////////////////////////////////////////////////////////////////////&#10;////////////////////////////////////////////////////////////////////////////&#10;////////////////////////////////////////////////////////////////////////////&#10;////////////////////////////////////////////////////////////////////////////&#10;////////////////////////////////////////////////////////////////////////////&#10;////////////////////////////////////////////////////////////////////////////&#10;////////////////////////////////////////////////////////////////////////////&#10;////////////////////////////////////////////////////////////////////////////&#10;////////////////////////////////////////////////////////////////////////////&#10;////////////////////////////////////////////////////////////////////////////&#10;////////////////////////////////////////////////////////////////////////////&#10;////////////////////////////////////////////////////////////////////////////&#10;/////////////wAAALq6urq6urq6urq6urq6urq6urq6urq6urq6urq6urq6urq6urq6urq6urq6&#10;urq6urq6urq6urq6urq6urq6urq6urq6urq6urq6urq6urq6urq6urq6urq6urq6urq6urq6urq6&#10;urq6urq6ui4uLr+/v///////////////////////////////////////////////////////////&#10;////////////////////////////////////////////////////////////////////////////&#10;////////////////////////////////////////////////////////////////////////////&#10;////////////////////////////////////////////////////////////////////////////&#10;////////////////////////////////////////////////////////////////////////////&#10;////////////////////////////////////////////////////////////////////////////&#10;////////////////////////////////////////////////////////////////////////////&#10;////////////////////////////////////////////////////////////////////////////&#10;////////////////////////////////////////////////////////////////////////////&#10;////////////////////////////////////////////////////////////////////////////&#10;////////////////////////////////////////////////////////////////////////////&#10;////////////////////////////////////////////////////////////////////////////&#10;////////////////////////////////////////////////////////////////////////////&#10;////////////////////////////////////////////////////////////////////////////&#10;////////////////////////////////////////////////////////////////////////////&#10;////////////////////////////////////////////////////////////////////////////&#10;////////////////////////////////////////////////////////////////////////////&#10;////////////////////////////////////////////////////////////////////////////&#10;////////////////////////////////////////////////////////////////////////////&#10;////////////////////////////////////////////////////////////////////////////&#10;////////////////////////////////////////////////////////////////////////////&#10;////////////////////////////////////////////////////////////////////////////&#10;////////////////////////////////////////////////////////////////////////////&#10;////////////////////////////////////////////////////////////////////////////&#10;////////////////////////////////////////////////////////////////////////////&#10;////////////////////////////////////////////////////////////////////////////&#10;////////////////////////////////////////////////////////////////////////////&#10;////////////////////////////////////////////////////////////////////////////&#10;////////////////////////////////////////////////////////////////////////////&#10;////////////////////////////////////////////////////////////////////////////&#10;////////////////////////////////////////////////////////////////////////////&#10;////////////////////////////////////////////////////////////////////////////&#10;////////////////////////////////////////////////////////////////////////////&#10;////////////////////////////////////////////////////////////////////////////&#10;/////////////////////////////////////////////////////////////////wAAALq6urq6&#10;urq6urq6urq6urq6urq6urq6urq6urq6urq6urq6urq6urq6urq6urq6urq6urq6urq6urq6urq6&#10;urq6urq6urq6urq6urq6urq6urq6urq6urq6urq6urq6urq6urq6urq6urq6ui4uLr+/v///////&#10;////////////////////////////////////////////////////////////////////////////&#10;////////////////////////////////////////////////////////////////////////////&#10;////////////////////////////////////////////////////////////////////////////&#10;////////////////////////////////////////////////////////////////////////////&#10;////////////////////////////////////////////////////////////////////////////&#10;////////////////////////////////////////////////////////////////////////////&#10;////////////////////////////////////////////////////////////////////////////&#10;////////////////////////////////////////////////////////////////////////////&#10;////////////////////////////////////////////////////////////////////////////&#10;////////////////////////////////////////////////////////////////////////////&#10;////////////////////////////////////////////////////////////////////////////&#10;////////////////////////////////////////////////////////////////////////////&#10;////////////////////////////////////////////////////////////////////////////&#10;////////////////////////////////////////////////////////////////////////////&#10;////////////////////////////////////////////////////////////////////////////&#10;////////////////////////////////////////////////////////////////////////////&#10;////////////////////////////////////////////////////////////////////////////&#10;////////////////////////////////////////////////////////////////////////////&#10;////////////////////////////////////////////////////////////////////////////&#10;////////////////////////////////////////////////////////////////////////////&#10;////////////////////////////////////////////////////////////////////////////&#10;////////////////////////////////////////////////////////////////////////////&#10;////////////////////////////////////////////////////////////////////////////&#10;////////////////////////////////////////////////////////////////////////////&#10;////////////////////////////////////////////////////////////////////////////&#10;////////////////////////////////////////////////////////////////////////////&#10;////////////////////////////////////////////////////////////////////////////&#10;////////////////////////////////////////////////////////////////////////////&#10;////////////////////////////////////////////////////////////////////////////&#10;////////////////////////////////////////////////////////////////////////////&#10;////////////////////////////////////////////////////////////////////////////&#10;////////////////////////////////////////////////////////////////////////////&#10;////////////////////////////////////////////////////////////////////////////&#10;////////////////////////////////////////////////////////////////////////////&#10;/////////////////////////////////////////wAAALq6urq6urq6urq6urq6urq6urq6urq6&#10;urq6urq6urq6urq6urq6urq6urq6urq6urq6urq6urq6urq6urq6urq6urq6urq6urq6urq6urq6&#10;urq6urq6urq6urq6urq6urq6urq6urq6urq6ui4uLr+/v///////////////////////////////&#10;////////////////////////////////////////////////////////////////////////////&#10;////////////////////////////////////////////////////////////////////////////&#10;////////////////////////////////////////////////////////////////////////////&#10;////////////////////////////////////////////////////////////////////////////&#10;////////////////////////////////////////////////////////////////////////////&#10;////////////////////////////////////////////////////////////////////////////&#10;////////////////////////////////////////////////////////////////////////////&#10;////////////////////////////////////////////////////////////////////////////&#10;////////////////////////////////////////////////////////////////////////////&#10;////////////////////////////////////////////////////////////////////////////&#10;////////////////////////////////////////////////////////////////////////////&#10;////////////////////////////////////////////////////////////////////////////&#10;////////////////////////////////////////////////////////////////////////////&#10;////////////////////////////////////////////////////////////////////////////&#10;////////////////////////////////////////////////////////////////////////////&#10;////////////////////////////////////////////////////////////////////////////&#10;////////////////////////////////////////////////////////////////////////////&#10;////////////////////////////////////////////////////////////////////////////&#10;////////////////////////////////////////////////////////////////////////////&#10;////////////////////////////////////////////////////////////////////////////&#10;////////////////////////////////////////////////////////////////////////////&#10;////////////////////////////////////////////////////////////////////////////&#10;////////////////////////////////////////////////////////////////////////////&#10;////////////////////////////////////////////////////////////////////////////&#10;////////////////////////////////////////////////////////////////////////////&#10;////////////////////////////////////////////////////////////////////////////&#10;////////////////////////////////////////////////////////////////////////////&#10;////////////////////////////////////////////////////////////////////////////&#10;////////////////////////////////////////////////////////////////////////////&#10;////////////////////////////////////////////////////////////////////////////&#10;////////////////////////////////////////////////////////////////////////////&#10;////////////////////////////////////////////////////////////////////////////&#10;////////////////////////////////////////////////////////////////////////////&#10;////////////////////////////////////////////////////////////////////////////&#10;/////////////////wAAALq6urq6urq6urq6urq6urq6urq6urq6urq6urq6urq6urq6urq6urq6&#10;urq6urq6urq6urq6urq6urq6urq6urq6urq6urq6urq6urq6urq6urq6urq6urq6urq6urq6urq6&#10;urq6urq6urq6ui4uLr+/v///////////////////////////////////////////////////////&#10;////////////////////////////////////////////////////////////////////////////&#10;////////////////////////////////////////////////////////////////////////////&#10;////////////////////////////////////////////////////////////////////////////&#10;////////////////////////////////////////////////////////////////////////////&#10;////////////////////////////////////////////////////////////////////////////&#10;////////////////////////////////////////////////////////////////////////////&#10;////////////////////////////////////////////////////////////////////////////&#10;////////////////////////////////////////////////////////////////////////////&#10;////////////////////////////////////////////////////////////////////////////&#10;////////////////////////////////////////////////////////////////////////////&#10;////////////////////////////////////////////////////////////////////////////&#10;////////////////////////////////////////////////////////////////////////////&#10;////////////////////////////////////////////////////////////////////////////&#10;////////////////////////////////////////////////////////////////////////////&#10;////////////////////////////////////////////////////////////////////////////&#10;////////////////////////////////////////////////////////////////////////////&#10;////////////////////////////////////////////////////////////////////////////&#10;////////////////////////////////////////////////////////////////////////////&#10;////////////////////////////////////////////////////////////////////////////&#10;////////////////////////////////////////////////////////////////////////////&#10;////////////////////////////////////////////////////////////////////////////&#10;////////////////////////////////////////////////////////////////////////////&#10;////////////////////////////////////////////////////////////////////////////&#10;////////////////////////////////////////////////////////////////////////////&#10;////////////////////////////////////////////////////////////////////////////&#10;////////////////////////////////////////////////////////////////////////////&#10;////////////////////////////////////////////////////////////////////////////&#10;////////////////////////////////////////////////////////////////////////////&#10;////////////////////////////////////////////////////////////////////////////&#10;////////////////////////////////////////////////////////////////////////////&#10;////////////////////////////////////////////////////////////////////////////&#10;////////////////////////////////////////////////////////////////////////////&#10;////////////////////////////////////////////////////////////////////////////&#10;/////////////////////////////////////////////////////////////////////wAAALq6&#10;urq6urq6urq6urq6urq6urq6urq6urq6urq6urq6urq6urq6urq6urq6urq6urq6urq6urq6urq6&#10;urq6urq6urq6urq6urq6urq6urq6urq6urq6urq6urq6urq6urq6urq6urq6urq6ui4uLr+/v///&#10;////////////////////////////////////////////////////////////////////////////&#10;////////////////////////////////////////////////////////////////////////////&#10;////////////////////////////////////////////////////////////////////////////&#10;////////////////////////////////////////////////////////////////////////////&#10;////////////////////////////////////////////////////////////////////////////&#10;////////////////////////////////////////////////////////////////////////////&#10;////////////////////////////////////////////////////////////////////////////&#10;////////////////////////////////////////////////////////////////////////////&#10;////////////////////////////////////////////////////////////////////////////&#10;////////////////////////////////////////////////////////////////////////////&#10;////////////////////////////////////////////////////////////////////////////&#10;////////////////////////////////////////////////////////////////////////////&#10;////////////////////////////////////////////////////////////////////////////&#10;////////////////////////////////////////////////////////////////////////////&#10;////////////////////////////////////////////////////////////////////////////&#10;////////////////////////////////////////////////////////////////////////////&#10;////////////////////////////////////////////////////////////////////////////&#10;////////////////////////////////////////////////////////////////////////////&#10;////////////////////////////////////////////////////////////////////////////&#10;////////////////////////////////////////////////////////////////////////////&#10;////////////////////////////////////////////////////////////////////////////&#10;////////////////////////////////////////////////////////////////////////////&#10;////////////////////////////////////////////////////////////////////////////&#10;////////////////////////////////////////////////////////////////////////////&#10;////////////////////////////////////////////////////////////////////////////&#10;////////////////////////////////////////////////////////////////////////////&#10;////////////////////////////////////////////////////////////////////////////&#10;////////////////////////////////////////////////////////////////////////////&#10;////////////////////////////////////////////////////////////////////////////&#10;////////////////////////////////////////////////////////////////////////////&#10;////////////////////////////////////////////////////////////////////////////&#10;////////////////////////////////////////////////////////////////////////////&#10;////////////////////////////////////////////////////////////////////////////&#10;////////////////////////////////////////////////////////////////////////////&#10;/////////////////////////////////////////////wAAALq6urq6urq6urq6urq6urq6urq6&#10;urq6urq6urq6urq6urq6urq6urq6urq6urq6urq6urq6urq6urq6urq6urq6urq6urq6urq6urq6&#10;urq6urq6urq6urq6urq6urq6urq6urq6urq6urq6ui4uLr+/v///////////////////////////&#10;////////////////////////////////////////////////////////////////////////////&#10;////////////////////////////////////////////////////////////////////////////&#10;////////////////////////////////////////////////////////////////////////////&#10;////////////////////////////////////////////////////////////////////////////&#10;////////////////////////////////////////////////////////////////////////////&#10;////////////////////////////////////////////////////////////////////////////&#10;////////////////////////////////////////////////////////////////////////////&#10;////////////////////////////////////////////////////////////////////////////&#10;////////////////////////////////////////////////////////////////////////////&#10;////////////////////////////////////////////////////////////////////////////&#10;////////////////////////////////////////////////////////////////////////////&#10;////////////////////////////////////////////////////////////////////////////&#10;////////////////////////////////////////////////////////////////////////////&#10;////////////////////////////////////////////////////////////////////////////&#10;////////////////////////////////////////////////////////////////////////////&#10;////////////////////////////////////////////////////////////////////////////&#10;////////////////////////////////////////////////////////////////////////////&#10;////////////////////////////////////////////////////////////////////////////&#10;////////////////////////////////////////////////////////////////////////////&#10;////////////////////////////////////////////////////////////////////////////&#10;////////////////////////////////////////////////////////////////////////////&#10;////////////////////////////////////////////////////////////////////////////&#10;////////////////////////////////////////////////////////////////////////////&#10;////////////////////////////////////////////////////////////////////////////&#10;////////////////////////////////////////////////////////////////////////////&#10;////////////////////////////////////////////////////////////////////////////&#10;////////////////////////////////////////////////////////////////////////////&#10;////////////////////////////////////////////////////////////////////////////&#10;////////////////////////////////////////////////////////////////////////////&#10;////////////////////////////////////////////////////////////////////////////&#10;////////////////////////////////////////////////////////////////////////////&#10;////////////////////////////////////////////////////////////////////////////&#10;////////////////////////////////////////////////////////////////////////////&#10;////////////////////////////////////////////////////////////////////////////&#10;/////////////////////wAAALq6urq6urq6urq6urq6urq6urq6urq6urq6urq6urq6urq6urq6&#10;urq6urq6urq6urq6urq6urq6urq6urq6urq6urq6urq6urq6urq6urq6urq6urq6urq6urq6urq6&#10;urq6urq6urq6urq6ui4uLr+/v///////////////////////////////////////////////////&#10;////////////////////////////////////////////////////////////////////////////&#10;////////////////////////////////////////////////////////////////////////////&#10;////////////////////////////////////////////////////////////////////////////&#10;////////////////////////////////////////////////////////////////////////////&#10;////////////////////////////////////////////////////////////////////////////&#10;////////////////////////////////////////////////////////////////////////////&#10;////////////////////////////////////////////////////////////////////////////&#10;////////////////////////////////////////////////////////////////////////////&#10;////////////////////////////////////////////////////////////////////////////&#10;////////////////////////////////////////////////////////////////////////////&#10;////////////////////////////////////////////////////////////////////////////&#10;////////////////////////////////////////////////////////////////////////////&#10;////////////////////////////////////////////////////////////////////////////&#10;////////////////////////////////////////////////////////////////////////////&#10;////////////////////////////////////////////////////////////////////////////&#10;////////////////////////////////////////////////////////////////////////////&#10;////////////////////////////////////////////////////////////////////////////&#10;/////////////////////////////////////////////wASAAABAwABAAAAuQIAAAEBAwABAAAA&#10;ZQIAAAIBAwADAAAA7o8TAAMBAwABAAAAAQAAAAYBAwABAAAAAgAAAA0BAgABAAAAAAAAABEBBAAC&#10;AAAA/I8TABUBAwABAAAAAwAAABYBAwABAAAA9QEAABcBBAACAAAA9I8TABoBBQABAAAA3o8TABsB&#10;BQABAAAA5o8TABwBAwABAAAAAQAAAB0BAgARAAAACpATACgBAwABAAAAAgAAACkBAwACAAAAAAAB&#10;ADEBAgBEAAAAHJATAFMBAwADAAAABJATAAAAAABgAAAAAQAAAGAAAAABAAAACAAIAAgAJ/wPANCS&#10;AwAIAAAAL/wPAAEAAQABAENPTVNPTCA2LjIuMC4zMzkAAEdyYXBoaWNzTWFnaWNrIDEuMy4zOCAy&#10;MDIyLTAzLTI2IFExNiBodHRwOi8vd3d3LkdyYXBoaWNzTWFnaWNrLm9yZy8AUEsDBBQABgAIAAAA&#10;IQBDX4rr4AAAAAkBAAAPAAAAZHJzL2Rvd25yZXYueG1sTI/BTsMwEETvSPyDtUjcqOMGqjbEqaoK&#10;OFVItEiImxtvk6jxOordJP17lhMcZ2c08zZfT64VA/ah8aRBzRIQSKW3DVUaPg+vD0sQIRqypvWE&#10;Gq4YYF3c3uQms36kDxz2sRJcQiEzGuoYu0zKUNboTJj5Dom9k++diSz7StrejFzuWjlPkoV0piFe&#10;qE2H2xrL8/7iNLyNZtyk6mXYnU/b6/fh6f1rp1Dr+7tp8wwi4hT/wvCLz+hQMNPRX8gG0WpYMnjU&#10;MF+kINheKcWHI+fS1WMKssjl/w+KHwAAAP//AwBQSwMEFAAGAAgAAAAhAJNy5nrYAAAAsAIAABkA&#10;AABkcnMvX3JlbHMvZTJvRG9jLnhtbC5yZWxzvJLBSgQxDIbvgu9Qcnc6M7uIyHb2IsJeZX2A0Kad&#10;stO0tFXct7cgiAur3uaYhHz/R8hu/xEW8U65+MgKhq4HQayj8ewUvB6f7x5AlIpscIlMCs5UYD/d&#10;3uxeaMHalsrsUxGNwkXBXGt6lLLomQKWLibiNrExB6ytzE4m1Cd0JMe+v5f5JwOmC6Y4GAX5YDYg&#10;jufUkv9nR2u9pqeo3wJxvRIhfWjZDYjZUVUQyHj8am666q0FeV1iXEdi/FNiWEdi6BK73w6xXcdh&#10;+30IefFn0ycAAAD//wMAUEsBAi0AFAAGAAgAAAAhAEL6WQUXAQAARwIAABMAAAAAAAAAAAAAAAAA&#10;AAAAAFtDb250ZW50X1R5cGVzXS54bWxQSwECLQAUAAYACAAAACEAOP0h/9YAAACUAQAACwAAAAAA&#10;AAAAAAAAAABIAQAAX3JlbHMvLnJlbHNQSwECLQAUAAYACAAAACEALVm4a2EFAACDGAAADgAAAAAA&#10;AAAAAAAAAABHAgAAZHJzL2Uyb0RvYy54bWxQSwECLQAKAAAAAAAAACEAtAD8kRE5AgAROQIAFAAA&#10;AAAAAAAAAAAAAADUBwAAZHJzL21lZGlhL2ltYWdlMS5wbmdQSwECLQAKAAAAAAAAACEAKBCRIWCQ&#10;EwBgkBMAFQAAAAAAAAAAAAAAAAAXQQIAZHJzL21lZGlhL2ltYWdlMi50aWZmUEsBAi0ACgAAAAAA&#10;AAAhAKIUPh1gkBMAYJATABUAAAAAAAAAAAAAAAAAqtEVAGRycy9tZWRpYS9pbWFnZTMudGlmZlBL&#10;AQItAAoAAAAAAAAAIQC4nMWbYJATAGCQEwAVAAAAAAAAAAAAAAAAAD1iKQBkcnMvbWVkaWEvaW1h&#10;Z2U0LnRpZmZQSwECLQAUAAYACAAAACEAQ1+K6+AAAAAJAQAADwAAAAAAAAAAAAAAAADQ8jwAZHJz&#10;L2Rvd25yZXYueG1sUEsBAi0AFAAGAAgAAAAhAJNy5nrYAAAAsAIAABkAAAAAAAAAAAAAAAAA3fM8&#10;AGRycy9fcmVscy9lMm9Eb2MueG1sLnJlbHNQSwUGAAAAAAkACQBFAgAA7PQ8AAAA&#10;">
                <v:shape id="Text Box 1" o:spid="_x0000_s1030" type="#_x0000_t202" style="position:absolute;left:79;top:78320;width:57239;height:8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R4zAAAAOMAAAAPAAAAZHJzL2Rvd25yZXYueG1sRI9PT8Mw&#10;DMXvSHyHyEhcEEtXicK6ZRNsIHEYh/3RzlZj2orGqZJs7b49PiBxtP383vstVqPr1IVCbD0bmE4y&#10;UMSVty3XBo6Hj8cXUDEhW+w8k4ErRVgtb28WWFo/8I4u+1QrMeFYooEmpb7UOlYNOYwT3xPL7dsH&#10;h0nGUGsbcBBz1+k8ywrtsGVJaLCndUPVz/7sDBSbcB52vH7YHN+3+NXX+entejLm/m58nYNKNKZ/&#10;8d/3p5X6T0Uxy6ezZ6EQJlmAXv4CAAD//wMAUEsBAi0AFAAGAAgAAAAhANvh9svuAAAAhQEAABMA&#10;AAAAAAAAAAAAAAAAAAAAAFtDb250ZW50X1R5cGVzXS54bWxQSwECLQAUAAYACAAAACEAWvQsW78A&#10;AAAVAQAACwAAAAAAAAAAAAAAAAAfAQAAX3JlbHMvLnJlbHNQSwECLQAUAAYACAAAACEAogWEeMwA&#10;AADjAAAADwAAAAAAAAAAAAAAAAAHAgAAZHJzL2Rvd25yZXYueG1sUEsFBgAAAAADAAMAtwAAAAAD&#10;AAAAAA==&#10;" stroked="f">
                  <v:textbox inset="0,0,0,0">
                    <w:txbxContent>
                      <w:p w14:paraId="40F350A4" w14:textId="523F4DB2" w:rsidR="00D55050" w:rsidRPr="00EB4493" w:rsidRDefault="00074E1C" w:rsidP="00D55050">
                        <w:pPr>
                          <w:pStyle w:val="Caption"/>
                          <w:jc w:val="both"/>
                          <w:rPr>
                            <w:i w:val="0"/>
                            <w:iCs w:val="0"/>
                            <w:noProof/>
                            <w:color w:val="000000" w:themeColor="text1"/>
                          </w:rPr>
                        </w:pPr>
                        <w:r w:rsidRPr="00EB4493">
                          <w:rPr>
                            <w:b/>
                            <w:bCs/>
                            <w:i w:val="0"/>
                            <w:iCs w:val="0"/>
                            <w:color w:val="000000" w:themeColor="text1"/>
                          </w:rPr>
                          <w:t xml:space="preserve">Figure </w:t>
                        </w:r>
                        <w:r w:rsidRPr="00EB4493">
                          <w:rPr>
                            <w:b/>
                            <w:bCs/>
                            <w:i w:val="0"/>
                            <w:iCs w:val="0"/>
                            <w:color w:val="000000" w:themeColor="text1"/>
                          </w:rPr>
                          <w:fldChar w:fldCharType="begin"/>
                        </w:r>
                        <w:r w:rsidRPr="00EB4493">
                          <w:rPr>
                            <w:b/>
                            <w:bCs/>
                            <w:i w:val="0"/>
                            <w:iCs w:val="0"/>
                            <w:color w:val="000000" w:themeColor="text1"/>
                          </w:rPr>
                          <w:instrText xml:space="preserve"> SEQ Figure \* ARABIC </w:instrText>
                        </w:r>
                        <w:r w:rsidRPr="00EB4493">
                          <w:rPr>
                            <w:b/>
                            <w:bCs/>
                            <w:i w:val="0"/>
                            <w:iCs w:val="0"/>
                            <w:color w:val="000000" w:themeColor="text1"/>
                          </w:rPr>
                          <w:fldChar w:fldCharType="separate"/>
                        </w:r>
                        <w:r>
                          <w:rPr>
                            <w:b/>
                            <w:bCs/>
                            <w:i w:val="0"/>
                            <w:iCs w:val="0"/>
                            <w:noProof/>
                            <w:color w:val="000000" w:themeColor="text1"/>
                          </w:rPr>
                          <w:t>2</w:t>
                        </w:r>
                        <w:r w:rsidRPr="00EB4493">
                          <w:rPr>
                            <w:b/>
                            <w:bCs/>
                            <w:i w:val="0"/>
                            <w:iCs w:val="0"/>
                            <w:color w:val="000000" w:themeColor="text1"/>
                          </w:rPr>
                          <w:fldChar w:fldCharType="end"/>
                        </w:r>
                        <w:r w:rsidRPr="00EB4493">
                          <w:rPr>
                            <w:i w:val="0"/>
                            <w:iCs w:val="0"/>
                            <w:color w:val="000000" w:themeColor="text1"/>
                          </w:rPr>
                          <w:t xml:space="preserve"> </w:t>
                        </w:r>
                        <w:r w:rsidRPr="00EB4493">
                          <w:rPr>
                            <w:rFonts w:ascii="Aptos" w:eastAsia="Aptos" w:hAnsi="Aptos" w:cs="Aptos"/>
                            <w:i w:val="0"/>
                            <w:iCs w:val="0"/>
                            <w:color w:val="000000" w:themeColor="text1"/>
                          </w:rPr>
                          <w:t xml:space="preserve">Geometry of modelled antenna and the computational domain. </w:t>
                        </w:r>
                        <w:r w:rsidRPr="00DE4BE0">
                          <w:rPr>
                            <w:rFonts w:ascii="Aptos" w:eastAsia="Aptos" w:hAnsi="Aptos" w:cs="Aptos"/>
                            <w:b/>
                            <w:bCs/>
                            <w:i w:val="0"/>
                            <w:iCs w:val="0"/>
                            <w:color w:val="000000" w:themeColor="text1"/>
                          </w:rPr>
                          <w:t>(2a)</w:t>
                        </w:r>
                        <w:r>
                          <w:rPr>
                            <w:rFonts w:ascii="Aptos" w:eastAsia="Aptos" w:hAnsi="Aptos" w:cs="Aptos"/>
                            <w:i w:val="0"/>
                            <w:iCs w:val="0"/>
                            <w:color w:val="000000" w:themeColor="text1"/>
                          </w:rPr>
                          <w:t xml:space="preserve"> Parallel flow: </w:t>
                        </w:r>
                        <w:r w:rsidRPr="00EB4493">
                          <w:rPr>
                            <w:rFonts w:ascii="Aptos" w:eastAsia="Aptos" w:hAnsi="Aptos" w:cs="Aptos"/>
                            <w:i w:val="0"/>
                            <w:iCs w:val="0"/>
                            <w:color w:val="000000" w:themeColor="text1"/>
                          </w:rPr>
                          <w:t xml:space="preserve">The far-field walls are placed at distances of 100 times the radius from the antenna to remove boundary effects. The antenna consists of a 1.35 mm long section </w:t>
                        </w:r>
                        <w:r w:rsidR="002073A3">
                          <w:rPr>
                            <w:rFonts w:ascii="Aptos" w:eastAsia="Aptos" w:hAnsi="Aptos" w:cs="Aptos"/>
                            <w:i w:val="0"/>
                            <w:iCs w:val="0"/>
                            <w:color w:val="000000" w:themeColor="text1"/>
                          </w:rPr>
                          <w:t xml:space="preserve">with </w:t>
                        </w:r>
                        <w:r w:rsidRPr="00EB4493">
                          <w:rPr>
                            <w:rFonts w:ascii="Aptos" w:eastAsia="Aptos" w:hAnsi="Aptos" w:cs="Aptos"/>
                            <w:i w:val="0"/>
                            <w:iCs w:val="0"/>
                            <w:color w:val="000000" w:themeColor="text1"/>
                          </w:rPr>
                          <w:t>0.1 mm</w:t>
                        </w:r>
                        <w:r w:rsidR="002073A3" w:rsidRPr="002073A3">
                          <w:rPr>
                            <w:rFonts w:ascii="Aptos" w:eastAsia="Aptos" w:hAnsi="Aptos" w:cs="Aptos"/>
                            <w:i w:val="0"/>
                            <w:iCs w:val="0"/>
                            <w:color w:val="000000" w:themeColor="text1"/>
                          </w:rPr>
                          <w:t xml:space="preserve"> </w:t>
                        </w:r>
                        <w:r w:rsidR="002073A3" w:rsidRPr="00EB4493">
                          <w:rPr>
                            <w:rFonts w:ascii="Aptos" w:eastAsia="Aptos" w:hAnsi="Aptos" w:cs="Aptos"/>
                            <w:i w:val="0"/>
                            <w:iCs w:val="0"/>
                            <w:color w:val="000000" w:themeColor="text1"/>
                          </w:rPr>
                          <w:t>radius</w:t>
                        </w:r>
                        <w:r>
                          <w:rPr>
                            <w:rFonts w:ascii="Aptos" w:eastAsia="Aptos" w:hAnsi="Aptos" w:cs="Aptos"/>
                            <w:i w:val="0"/>
                            <w:iCs w:val="0"/>
                            <w:color w:val="000000" w:themeColor="text1"/>
                          </w:rPr>
                          <w:t>,</w:t>
                        </w:r>
                        <w:r w:rsidRPr="00EB4493">
                          <w:rPr>
                            <w:rFonts w:ascii="Aptos" w:eastAsia="Aptos" w:hAnsi="Aptos" w:cs="Aptos"/>
                            <w:i w:val="0"/>
                            <w:iCs w:val="0"/>
                            <w:color w:val="000000" w:themeColor="text1"/>
                          </w:rPr>
                          <w:t xml:space="preserve"> with hairs placed over the spherical cap and along the first 0.3 mm section of the cylindrical form. The hair lengths are 0.01 mm.</w:t>
                        </w:r>
                        <w:r>
                          <w:rPr>
                            <w:rFonts w:ascii="Aptos" w:eastAsia="Aptos" w:hAnsi="Aptos" w:cs="Aptos"/>
                            <w:i w:val="0"/>
                            <w:iCs w:val="0"/>
                            <w:color w:val="000000" w:themeColor="text1"/>
                          </w:rPr>
                          <w:t xml:space="preserve"> </w:t>
                        </w:r>
                        <w:r w:rsidRPr="004E5DA5">
                          <w:rPr>
                            <w:rFonts w:ascii="Aptos" w:eastAsia="Aptos" w:hAnsi="Aptos" w:cs="Aptos"/>
                            <w:b/>
                            <w:bCs/>
                            <w:i w:val="0"/>
                            <w:iCs w:val="0"/>
                            <w:color w:val="000000" w:themeColor="text1"/>
                          </w:rPr>
                          <w:t>(2</w:t>
                        </w:r>
                        <w:r>
                          <w:rPr>
                            <w:rFonts w:ascii="Aptos" w:eastAsia="Aptos" w:hAnsi="Aptos" w:cs="Aptos"/>
                            <w:b/>
                            <w:bCs/>
                            <w:i w:val="0"/>
                            <w:iCs w:val="0"/>
                            <w:color w:val="000000" w:themeColor="text1"/>
                          </w:rPr>
                          <w:t>b</w:t>
                        </w:r>
                        <w:r w:rsidRPr="004E5DA5">
                          <w:rPr>
                            <w:rFonts w:ascii="Aptos" w:eastAsia="Aptos" w:hAnsi="Aptos" w:cs="Aptos"/>
                            <w:b/>
                            <w:bCs/>
                            <w:i w:val="0"/>
                            <w:iCs w:val="0"/>
                            <w:color w:val="000000" w:themeColor="text1"/>
                          </w:rPr>
                          <w:t>)</w:t>
                        </w:r>
                        <w:r w:rsidRPr="005E2FF2">
                          <w:rPr>
                            <w:rFonts w:ascii="Aptos" w:eastAsia="Aptos" w:hAnsi="Aptos" w:cs="Aptos"/>
                            <w:i w:val="0"/>
                            <w:iCs w:val="0"/>
                            <w:color w:val="000000" w:themeColor="text1"/>
                          </w:rPr>
                          <w:t xml:space="preserve"> </w:t>
                        </w:r>
                        <w:r>
                          <w:rPr>
                            <w:rFonts w:ascii="Aptos" w:eastAsia="Aptos" w:hAnsi="Aptos" w:cs="Aptos"/>
                            <w:i w:val="0"/>
                            <w:iCs w:val="0"/>
                            <w:color w:val="000000" w:themeColor="text1"/>
                          </w:rPr>
                          <w:t xml:space="preserve">Perpendicular flow: </w:t>
                        </w:r>
                        <w:r w:rsidRPr="00EB4493">
                          <w:rPr>
                            <w:rFonts w:ascii="Aptos" w:eastAsia="Aptos" w:hAnsi="Aptos" w:cs="Aptos"/>
                            <w:i w:val="0"/>
                            <w:iCs w:val="0"/>
                            <w:color w:val="000000" w:themeColor="text1"/>
                          </w:rPr>
                          <w:t xml:space="preserve">The far-field walls are placed at distances of </w:t>
                        </w:r>
                        <w:r>
                          <w:rPr>
                            <w:rFonts w:ascii="Aptos" w:eastAsia="Aptos" w:hAnsi="Aptos" w:cs="Aptos"/>
                            <w:i w:val="0"/>
                            <w:iCs w:val="0"/>
                            <w:color w:val="000000" w:themeColor="text1"/>
                          </w:rPr>
                          <w:t>5</w:t>
                        </w:r>
                        <w:r w:rsidRPr="00EB4493">
                          <w:rPr>
                            <w:rFonts w:ascii="Aptos" w:eastAsia="Aptos" w:hAnsi="Aptos" w:cs="Aptos"/>
                            <w:i w:val="0"/>
                            <w:iCs w:val="0"/>
                            <w:color w:val="000000" w:themeColor="text1"/>
                          </w:rPr>
                          <w:t xml:space="preserve">0 times the radius from the antenna to remove boundary effects. The antenna consists of a </w:t>
                        </w:r>
                        <w:r>
                          <w:rPr>
                            <w:rFonts w:ascii="Aptos" w:eastAsia="Aptos" w:hAnsi="Aptos" w:cs="Aptos"/>
                            <w:i w:val="0"/>
                            <w:iCs w:val="0"/>
                            <w:color w:val="000000" w:themeColor="text1"/>
                          </w:rPr>
                          <w:t>0</w:t>
                        </w:r>
                        <w:r w:rsidRPr="00EB4493">
                          <w:rPr>
                            <w:rFonts w:ascii="Aptos" w:eastAsia="Aptos" w:hAnsi="Aptos" w:cs="Aptos"/>
                            <w:i w:val="0"/>
                            <w:iCs w:val="0"/>
                            <w:color w:val="000000" w:themeColor="text1"/>
                          </w:rPr>
                          <w:t>.</w:t>
                        </w:r>
                        <w:r>
                          <w:rPr>
                            <w:rFonts w:ascii="Aptos" w:eastAsia="Aptos" w:hAnsi="Aptos" w:cs="Aptos"/>
                            <w:i w:val="0"/>
                            <w:iCs w:val="0"/>
                            <w:color w:val="000000" w:themeColor="text1"/>
                          </w:rPr>
                          <w:t>02</w:t>
                        </w:r>
                        <w:r w:rsidRPr="00EB4493">
                          <w:rPr>
                            <w:rFonts w:ascii="Aptos" w:eastAsia="Aptos" w:hAnsi="Aptos" w:cs="Aptos"/>
                            <w:i w:val="0"/>
                            <w:iCs w:val="0"/>
                            <w:color w:val="000000" w:themeColor="text1"/>
                          </w:rPr>
                          <w:t xml:space="preserve"> mm long </w:t>
                        </w:r>
                        <w:proofErr w:type="gramStart"/>
                        <w:r w:rsidRPr="00EB4493">
                          <w:rPr>
                            <w:rFonts w:ascii="Aptos" w:eastAsia="Aptos" w:hAnsi="Aptos" w:cs="Aptos"/>
                            <w:i w:val="0"/>
                            <w:iCs w:val="0"/>
                            <w:color w:val="000000" w:themeColor="text1"/>
                          </w:rPr>
                          <w:t xml:space="preserve">section </w:t>
                        </w:r>
                        <w:r w:rsidR="002073A3">
                          <w:rPr>
                            <w:rFonts w:ascii="Aptos" w:eastAsia="Aptos" w:hAnsi="Aptos" w:cs="Aptos"/>
                            <w:i w:val="0"/>
                            <w:iCs w:val="0"/>
                            <w:color w:val="000000" w:themeColor="text1"/>
                          </w:rPr>
                          <w:t xml:space="preserve"> with</w:t>
                        </w:r>
                        <w:proofErr w:type="gramEnd"/>
                        <w:r w:rsidRPr="00EB4493">
                          <w:rPr>
                            <w:rFonts w:ascii="Aptos" w:eastAsia="Aptos" w:hAnsi="Aptos" w:cs="Aptos"/>
                            <w:i w:val="0"/>
                            <w:iCs w:val="0"/>
                            <w:color w:val="000000" w:themeColor="text1"/>
                          </w:rPr>
                          <w:t xml:space="preserve"> 0.1 mm</w:t>
                        </w:r>
                        <w:r w:rsidR="002073A3" w:rsidRPr="002073A3">
                          <w:rPr>
                            <w:rFonts w:ascii="Aptos" w:eastAsia="Aptos" w:hAnsi="Aptos" w:cs="Aptos"/>
                            <w:i w:val="0"/>
                            <w:iCs w:val="0"/>
                            <w:color w:val="000000" w:themeColor="text1"/>
                          </w:rPr>
                          <w:t xml:space="preserve"> </w:t>
                        </w:r>
                        <w:r w:rsidR="002073A3" w:rsidRPr="00EB4493">
                          <w:rPr>
                            <w:rFonts w:ascii="Aptos" w:eastAsia="Aptos" w:hAnsi="Aptos" w:cs="Aptos"/>
                            <w:i w:val="0"/>
                            <w:iCs w:val="0"/>
                            <w:color w:val="000000" w:themeColor="text1"/>
                          </w:rPr>
                          <w:t>radius</w:t>
                        </w:r>
                        <w:r w:rsidRPr="00EB4493">
                          <w:rPr>
                            <w:rFonts w:ascii="Aptos" w:eastAsia="Aptos" w:hAnsi="Aptos" w:cs="Aptos"/>
                            <w:i w:val="0"/>
                            <w:iCs w:val="0"/>
                            <w:color w:val="000000" w:themeColor="text1"/>
                          </w:rPr>
                          <w:t>. The hair lengths are 0.01 mm.</w:t>
                        </w:r>
                      </w:p>
                    </w:txbxContent>
                  </v:textbox>
                </v:shape>
                <v:group id="_x0000_s1031" style="position:absolute;width:57340;height:78009" coordsize="57340,7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b6yAAAAOMAAAAPAAAAZHJzL2Rvd25yZXYueG1sRE/NasJA&#10;EL4LfYdlhN50k0ZFoquIWPEgQrVQehuyYxLMzobsmsS37xYEj/P9z3Ldm0q01LjSsoJ4HIEgzqwu&#10;OVfwffkczUE4j6yxskwKHuRgvXobLDHVtuMvas8+FyGEXYoKCu/rVEqXFWTQjW1NHLirbQz6cDa5&#10;1A12IdxU8iOKZtJgyaGhwJq2BWW3890o2HfYbZJ41x5v1+3j9zI9/RxjUup92G8WIDz1/iV+ug86&#10;zE+mSTKZzOMZ/P8UAJCrPwAAAP//AwBQSwECLQAUAAYACAAAACEA2+H2y+4AAACFAQAAEwAAAAAA&#10;AAAAAAAAAAAAAAAAW0NvbnRlbnRfVHlwZXNdLnhtbFBLAQItABQABgAIAAAAIQBa9CxbvwAAABUB&#10;AAALAAAAAAAAAAAAAAAAAB8BAABfcmVscy8ucmVsc1BLAQItABQABgAIAAAAIQAGgJb6yAAAAOMA&#10;AAAPAAAAAAAAAAAAAAAAAAcCAABkcnMvZG93bnJldi54bWxQSwUGAAAAAAMAAwC3AAAA/AIAAAAA&#10;">
                  <v:group id="Group 6" o:spid="_x0000_s1032" style="position:absolute;width:57340;height:78009" coordsize="57238,8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xTywAAAOIAAAAPAAAAZHJzL2Rvd25yZXYueG1sRI9Ba8JA&#10;FITvhf6H5RV6q5tUa03qKiIqHkSoCqW3R/aZBLNvQ3abxH/vCkKPw8x8w0znvalES40rLSuIBxEI&#10;4szqknMFp+P6bQLCeWSNlWVScCUH89nz0xRTbTv+pvbgcxEg7FJUUHhfp1K6rCCDbmBr4uCdbWPQ&#10;B9nkUjfYBbip5HsUjaXBksNCgTUtC8ouhz+jYNNhtxjGq3Z3OS+vv8eP/c8uJqVeX/rFFwhPvf8P&#10;P9pbrWA0SqI4GX4mcL8U7oCc3QAAAP//AwBQSwECLQAUAAYACAAAACEA2+H2y+4AAACFAQAAEwAA&#10;AAAAAAAAAAAAAAAAAAAAW0NvbnRlbnRfVHlwZXNdLnhtbFBLAQItABQABgAIAAAAIQBa9CxbvwAA&#10;ABUBAAALAAAAAAAAAAAAAAAAAB8BAABfcmVscy8ucmVsc1BLAQItABQABgAIAAAAIQC1+qxTywAA&#10;AOIAAAAPAAAAAAAAAAAAAAAAAAcCAABkcnMvZG93bnJldi54bWxQSwUGAAAAAAMAAwC3AAAA/wIA&#10;AAAA&#10;">
                    <v:shape id="Picture 1" o:spid="_x0000_s1033" type="#_x0000_t75" style="position:absolute;width:57238;height:4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Sh2yQAAAOMAAAAPAAAAZHJzL2Rvd25yZXYueG1sRE/NTsJA&#10;EL6b8A6bIfFiZFsRaCoLMRiUgwcLPMDQHdvG7mzdXWl5e9bExON8/7NcD6YVZ3K+sawgnSQgiEur&#10;G64UHA/b+wyED8gaW8uk4EIe1qvRzRJzbXsu6LwPlYgh7HNUUIfQ5VL6siaDfmI74sh9WmcwxNNV&#10;UjvsY7hp5UOSzKXBhmNDjR1taiq/9j9Gwea9KlxxN/suXt4+2tfFKT30YavU7Xh4fgIRaAj/4j/3&#10;Tsf58zSbTR+n2QJ+f4oAyNUVAAD//wMAUEsBAi0AFAAGAAgAAAAhANvh9svuAAAAhQEAABMAAAAA&#10;AAAAAAAAAAAAAAAAAFtDb250ZW50X1R5cGVzXS54bWxQSwECLQAUAAYACAAAACEAWvQsW78AAAAV&#10;AQAACwAAAAAAAAAAAAAAAAAfAQAAX3JlbHMvLnJlbHNQSwECLQAUAAYACAAAACEAUQkodskAAADj&#10;AAAADwAAAAAAAAAAAAAAAAAHAgAAZHJzL2Rvd25yZXYueG1sUEsFBgAAAAADAAMAtwAAAP0CAAAA&#10;AA==&#10;">
                      <v:imagedata r:id="rId14" o:title=""/>
                    </v:shape>
                    <v:group id="_x0000_s1034" style="position:absolute;left:6531;top:41801;width:47390;height:43948" coordsize="55847,5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mwyAAAAOMAAAAPAAAAZHJzL2Rvd25yZXYueG1sRE9fa8Iw&#10;EH8f7DuEG/imSSd1rjOKyBw+yGA6GHs7mrMtNpfSxLZ++0UQ9ni//7dYDbYWHbW+cqwhmSgQxLkz&#10;FRcavo/b8RyED8gGa8ek4UoeVsvHhwVmxvX8Rd0hFCKGsM9QQxlCk0np85Is+olriCN3cq3FEM+2&#10;kKbFPobbWj4rNZMWK44NJTa0KSk/Hy5Ww0eP/XqavHf782lz/T2mnz/7hLQePQ3rNxCBhvAvvrt3&#10;Js5X6UzNk9f0BW4/RQDk8g8AAP//AwBQSwECLQAUAAYACAAAACEA2+H2y+4AAACFAQAAEwAAAAAA&#10;AAAAAAAAAAAAAAAAW0NvbnRlbnRfVHlwZXNdLnhtbFBLAQItABQABgAIAAAAIQBa9CxbvwAAABUB&#10;AAALAAAAAAAAAAAAAAAAAB8BAABfcmVscy8ucmVsc1BLAQItABQABgAIAAAAIQBjXemwyAAAAOMA&#10;AAAPAAAAAAAAAAAAAAAAAAcCAABkcnMvZG93bnJldi54bWxQSwUGAAAAAAMAAwC3AAAA/AIAAAAA&#10;">
                      <v:shape id="Picture 4" o:spid="_x0000_s1035" type="#_x0000_t75" style="position:absolute;left:13419;width:30238;height:2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CKyAAAAOMAAAAPAAAAZHJzL2Rvd25yZXYueG1sRE/NSgMx&#10;EL4LfYcwBS9iswna6rZpEaHSy1KsXrwNm+nu6iZZk7Fd394Igsf5/me1GV0vThRTF7wBNStAkK+D&#10;7Xxj4PVle30HIjF6i33wZOCbEmzWk4sVljac/TOdDtyIHOJTiQZa5qGUMtUtOUyzMJDP3DFEh5zP&#10;2Egb8ZzDXS91Ucylw87nhhYHemyp/jh8OQOfvK2e9lVXNarm3fvbrb6KN9qYy+n4sATBNPK/+M+9&#10;s3m+mt8rrRZ6Ab8/ZQDk+gcAAP//AwBQSwECLQAUAAYACAAAACEA2+H2y+4AAACFAQAAEwAAAAAA&#10;AAAAAAAAAAAAAAAAW0NvbnRlbnRfVHlwZXNdLnhtbFBLAQItABQABgAIAAAAIQBa9CxbvwAAABUB&#10;AAALAAAAAAAAAAAAAAAAAB8BAABfcmVscy8ucmVsc1BLAQItABQABgAIAAAAIQAdlICKyAAAAOMA&#10;AAAPAAAAAAAAAAAAAAAAAAcCAABkcnMvZG93bnJldi54bWxQSwUGAAAAAAMAAwC3AAAA/AIAAAAA&#10;">
                        <v:imagedata r:id="rId15" o:title=""/>
                      </v:shape>
                      <v:shape id="Picture 3" o:spid="_x0000_s1036" type="#_x0000_t75" style="position:absolute;top:27550;width:27520;height:24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BAYxwAAAOMAAAAPAAAAZHJzL2Rvd25yZXYueG1sRE/NasJA&#10;EL4X+g7LFLzVTSxaE12lBAp6EtM+wDQ7JqHZ2TS7zY9P3y0IHuf7n+1+NI3oqXO1ZQXxPAJBXFhd&#10;c6ng8+P9eQ3CeWSNjWVSMJGD/e7xYYuptgOfqc99KUIIuxQVVN63qZSuqMigm9uWOHAX2xn04exK&#10;qTscQrhp5CKKVtJgzaGhwpayiorv/NcoOC0bKX9c608v0zFfXbNXtsWXUrOn8W0DwtPo7+Kb+6DD&#10;/CRZrONoGSfw/1MAQO7+AAAA//8DAFBLAQItABQABgAIAAAAIQDb4fbL7gAAAIUBAAATAAAAAAAA&#10;AAAAAAAAAAAAAABbQ29udGVudF9UeXBlc10ueG1sUEsBAi0AFAAGAAgAAAAhAFr0LFu/AAAAFQEA&#10;AAsAAAAAAAAAAAAAAAAAHwEAAF9yZWxzLy5yZWxzUEsBAi0AFAAGAAgAAAAhALvMEBjHAAAA4wAA&#10;AA8AAAAAAAAAAAAAAAAABwIAAGRycy9kb3ducmV2LnhtbFBLBQYAAAAAAwADALcAAAD7AgAAAAA=&#10;">
                        <v:imagedata r:id="rId16" o:title=""/>
                      </v:shape>
                      <v:shape id="Picture 2" o:spid="_x0000_s1037" type="#_x0000_t75" style="position:absolute;left:28263;top:27550;width:27584;height:24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TxwAAAOIAAAAPAAAAZHJzL2Rvd25yZXYueG1sRE9da8Iw&#10;FH0X9h/CHfimqWJc6YyiA8H5MNB17PXS3LWdzU3XRO3+/SIIezyc78Wqt424UOdrxxom4wQEceFM&#10;zaWG/H07SkH4gGywcUwafsnDavkwWGBm3JUPdDmGUsQQ9hlqqEJoMyl9UZFFP3YtceS+XGcxRNiV&#10;0nR4jeG2kdMkmUuLNceGClt6qag4Hc9Ww8e3Sz7P+81P6tXrltWbzHcHqfXwsV8/gwjUh3/x3b0z&#10;cb6azp6USudwuxQxyOUfAAAA//8DAFBLAQItABQABgAIAAAAIQDb4fbL7gAAAIUBAAATAAAAAAAA&#10;AAAAAAAAAAAAAABbQ29udGVudF9UeXBlc10ueG1sUEsBAi0AFAAGAAgAAAAhAFr0LFu/AAAAFQEA&#10;AAsAAAAAAAAAAAAAAAAAHwEAAF9yZWxzLy5yZWxzUEsBAi0AFAAGAAgAAAAhAP41WNPHAAAA4gAA&#10;AA8AAAAAAAAAAAAAAAAABwIAAGRycy9kb3ducmV2LnhtbFBLBQYAAAAAAwADALcAAAD7AgAAAAA=&#10;">
                        <v:imagedata r:id="rId17" o:title=""/>
                      </v:shape>
                    </v:group>
                  </v:group>
                  <v:shape id="Text Box 3" o:spid="_x0000_s1038" type="#_x0000_t202" style="position:absolute;left:6572;top:95;width:3613;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fBzAAAAOMAAAAPAAAAZHJzL2Rvd25yZXYueG1sRI9BT8Mw&#10;DIXvSPsPkSdxY+k21KVl2YQmTeoBDhQQ16gxbbXG6ZKwdf8eH5A42n5+733b/eQGccEQe08alosM&#10;BFLjbU+tho/344MCEZMhawZPqOGGEfa72d3WlNZf6Q0vdWoFm1AsjYYupbGUMjYdOhMXfkTi27cP&#10;ziQeQyttMFc2d4NcZVkunemJEzoz4qHD5lT/OA2vh6JW1eoWvop1dazVeelf1KfW9/Pp+QlEwin9&#10;i/++K8v1Vf5YbNb5himYiRcgd78AAAD//wMAUEsBAi0AFAAGAAgAAAAhANvh9svuAAAAhQEAABMA&#10;AAAAAAAAAAAAAAAAAAAAAFtDb250ZW50X1R5cGVzXS54bWxQSwECLQAUAAYACAAAACEAWvQsW78A&#10;AAAVAQAACwAAAAAAAAAAAAAAAAAfAQAAX3JlbHMvLnJlbHNQSwECLQAUAAYACAAAACEASrknwcwA&#10;AADjAAAADwAAAAAAAAAAAAAAAAAHAgAAZHJzL2Rvd25yZXYueG1sUEsFBgAAAAADAAMAtwAAAAAD&#10;AAAAAA==&#10;" fillcolor="white [3201]" stroked="f" strokeweight=".5pt">
                    <v:textbox>
                      <w:txbxContent>
                        <w:p w14:paraId="3B46D12F" w14:textId="77777777" w:rsidR="00C1794E" w:rsidRPr="00C7280E" w:rsidRDefault="00C1794E" w:rsidP="00C1794E">
                          <w:pPr>
                            <w:rPr>
                              <w:b/>
                              <w:bCs/>
                              <w:sz w:val="32"/>
                              <w:szCs w:val="32"/>
                              <w:lang w:val="en-US"/>
                            </w:rPr>
                          </w:pPr>
                          <w:r>
                            <w:rPr>
                              <w:b/>
                              <w:bCs/>
                              <w:sz w:val="32"/>
                              <w:szCs w:val="32"/>
                              <w:lang w:val="en-US"/>
                            </w:rPr>
                            <w:t>a)</w:t>
                          </w:r>
                        </w:p>
                      </w:txbxContent>
                    </v:textbox>
                  </v:shape>
                  <v:shape id="Text Box 3" o:spid="_x0000_s1039" type="#_x0000_t202" style="position:absolute;left:6572;top:41052;width:3683;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49pxwAAAOMAAAAPAAAAZHJzL2Rvd25yZXYueG1sRE9PS8Mw&#10;FL8LfofwBG8uzcQtrcuGDAY96MGqeH00z7bYvNQkbt23N4Lg8f3+v81udqM4UoiDZwNqUYAgbr0d&#10;uDPw+nK40SBiQrY4eiYDZ4qw215ebLCy/sTPdGxSJ3IIxwoN9ClNlZSx7clhXPiJOHMfPjhM+Qyd&#10;tAFPOdyNclkUK+lw4NzQ40T7ntrP5tsZeNqXja6X5/Be3taHRn8p/6jfjLm+mh/uQSSa07/4z13b&#10;PF8pvV6XanUHvz9lAOT2BwAA//8DAFBLAQItABQABgAIAAAAIQDb4fbL7gAAAIUBAAATAAAAAAAA&#10;AAAAAAAAAAAAAABbQ29udGVudF9UeXBlc10ueG1sUEsBAi0AFAAGAAgAAAAhAFr0LFu/AAAAFQEA&#10;AAsAAAAAAAAAAAAAAAAAHwEAAF9yZWxzLy5yZWxzUEsBAi0AFAAGAAgAAAAhAConj2nHAAAA4wAA&#10;AA8AAAAAAAAAAAAAAAAABwIAAGRycy9kb3ducmV2LnhtbFBLBQYAAAAAAwADALcAAAD7AgAAAAA=&#10;" fillcolor="white [3201]" stroked="f" strokeweight=".5pt">
                    <v:textbox>
                      <w:txbxContent>
                        <w:p w14:paraId="24968D4C" w14:textId="77777777" w:rsidR="00C1794E" w:rsidRPr="00C7280E" w:rsidRDefault="00C1794E" w:rsidP="00C1794E">
                          <w:pPr>
                            <w:rPr>
                              <w:b/>
                              <w:bCs/>
                              <w:sz w:val="32"/>
                              <w:szCs w:val="32"/>
                              <w:lang w:val="en-US"/>
                            </w:rPr>
                          </w:pPr>
                          <w:r>
                            <w:rPr>
                              <w:b/>
                              <w:bCs/>
                              <w:sz w:val="32"/>
                              <w:szCs w:val="32"/>
                              <w:lang w:val="en-US"/>
                            </w:rPr>
                            <w:t>b)</w:t>
                          </w:r>
                        </w:p>
                      </w:txbxContent>
                    </v:textbox>
                  </v:shape>
                </v:group>
                <w10:wrap type="topAndBottom"/>
              </v:group>
            </w:pict>
          </mc:Fallback>
        </mc:AlternateContent>
      </w:r>
    </w:p>
    <w:p w14:paraId="4731D431" w14:textId="74C33CE8" w:rsidR="002821CB" w:rsidRDefault="1BAADA56" w:rsidP="00D6790C">
      <w:pPr>
        <w:spacing w:after="240" w:line="240" w:lineRule="auto"/>
        <w:jc w:val="both"/>
        <w:rPr>
          <w:rFonts w:ascii="Aptos" w:eastAsia="Aptos" w:hAnsi="Aptos" w:cs="Aptos"/>
          <w:i/>
          <w:iCs/>
        </w:rPr>
      </w:pPr>
      <w:r w:rsidRPr="00597B1C">
        <w:rPr>
          <w:i/>
          <w:iCs/>
        </w:rPr>
        <w:lastRenderedPageBreak/>
        <w:t>F</w:t>
      </w:r>
      <w:r w:rsidRPr="00597B1C">
        <w:rPr>
          <w:rFonts w:ascii="Aptos" w:eastAsia="Aptos" w:hAnsi="Aptos" w:cs="Aptos"/>
          <w:i/>
          <w:iCs/>
        </w:rPr>
        <w:t>luid-antenna interaction modelling</w:t>
      </w:r>
    </w:p>
    <w:p w14:paraId="6EB4359E" w14:textId="27B74086" w:rsidR="002821CB" w:rsidRDefault="47801455" w:rsidP="00D6790C">
      <w:pPr>
        <w:spacing w:after="240" w:line="240" w:lineRule="auto"/>
        <w:jc w:val="both"/>
        <w:rPr>
          <w:rFonts w:ascii="Aptos" w:eastAsia="Aptos" w:hAnsi="Aptos" w:cs="Aptos"/>
        </w:rPr>
      </w:pPr>
      <w:r w:rsidRPr="15E2323F">
        <w:rPr>
          <w:rFonts w:ascii="Aptos" w:eastAsia="Aptos" w:hAnsi="Aptos" w:cs="Aptos"/>
        </w:rPr>
        <w:t xml:space="preserve">The steady interaction </w:t>
      </w:r>
      <w:r w:rsidR="1A8EDEF9" w:rsidRPr="15E2323F">
        <w:rPr>
          <w:rFonts w:ascii="Aptos" w:eastAsia="Aptos" w:hAnsi="Aptos" w:cs="Aptos"/>
        </w:rPr>
        <w:t xml:space="preserve">between </w:t>
      </w:r>
      <w:r w:rsidRPr="15E2323F">
        <w:rPr>
          <w:rFonts w:ascii="Aptos" w:eastAsia="Aptos" w:hAnsi="Aptos" w:cs="Aptos"/>
        </w:rPr>
        <w:t xml:space="preserve">a uniform flow of air with a constant fluid density </w:t>
      </w:r>
      <w:r w:rsidR="3CA4A0C5" w:rsidRPr="15E2323F">
        <w:rPr>
          <w:rFonts w:ascii="Aptos" w:eastAsia="Aptos" w:hAnsi="Aptos" w:cs="Aptos"/>
        </w:rPr>
        <w:t xml:space="preserve">and </w:t>
      </w:r>
      <w:r w:rsidRPr="15E2323F">
        <w:rPr>
          <w:rFonts w:ascii="Aptos" w:eastAsia="Aptos" w:hAnsi="Aptos" w:cs="Aptos"/>
        </w:rPr>
        <w:t xml:space="preserve">a fixed antenna </w:t>
      </w:r>
      <w:r w:rsidR="467486E9" w:rsidRPr="15E2323F">
        <w:rPr>
          <w:rFonts w:ascii="Aptos" w:eastAsia="Aptos" w:hAnsi="Aptos" w:cs="Aptos"/>
        </w:rPr>
        <w:t>with</w:t>
      </w:r>
      <w:r w:rsidRPr="15E2323F">
        <w:rPr>
          <w:rFonts w:ascii="Aptos" w:eastAsia="Aptos" w:hAnsi="Aptos" w:cs="Aptos"/>
        </w:rPr>
        <w:t xml:space="preserve">in the </w:t>
      </w:r>
      <w:r w:rsidR="4A982AF8" w:rsidRPr="15E2323F">
        <w:rPr>
          <w:rFonts w:ascii="Aptos" w:eastAsia="Aptos" w:hAnsi="Aptos" w:cs="Aptos"/>
        </w:rPr>
        <w:t xml:space="preserve">described </w:t>
      </w:r>
      <w:r w:rsidRPr="15E2323F">
        <w:rPr>
          <w:rFonts w:ascii="Aptos" w:eastAsia="Aptos" w:hAnsi="Aptos" w:cs="Aptos"/>
        </w:rPr>
        <w:t>computational domain</w:t>
      </w:r>
      <w:r w:rsidR="7B954B5F" w:rsidRPr="15E2323F">
        <w:rPr>
          <w:rFonts w:ascii="Aptos" w:eastAsia="Aptos" w:hAnsi="Aptos" w:cs="Aptos"/>
        </w:rPr>
        <w:t xml:space="preserve"> is computed by the</w:t>
      </w:r>
      <w:r w:rsidR="1BAADA56" w:rsidRPr="15E2323F">
        <w:rPr>
          <w:rFonts w:ascii="Aptos" w:eastAsia="Aptos" w:hAnsi="Aptos" w:cs="Aptos"/>
        </w:rPr>
        <w:t xml:space="preserve"> incompressible Navier-Stokes equations:</w:t>
      </w:r>
    </w:p>
    <w:p w14:paraId="45407C01" w14:textId="7225A130" w:rsidR="0050055E" w:rsidRDefault="0050055E" w:rsidP="00D6790C">
      <w:pPr>
        <w:spacing w:after="240" w:line="240" w:lineRule="auto"/>
        <w:jc w:val="both"/>
        <w:rPr>
          <w:rFonts w:ascii="Aptos" w:eastAsia="Aptos" w:hAnsi="Aptos" w:cs="Aptos"/>
        </w:rPr>
      </w:pPr>
      <m:oMathPara>
        <m:oMath>
          <m:r>
            <m:rPr>
              <m:sty m:val="p"/>
            </m:rPr>
            <w:rPr>
              <w:rFonts w:ascii="Cambria Math" w:eastAsia="Aptos" w:hAnsi="Cambria Math" w:cs="Aptos"/>
            </w:rPr>
            <m:t>∇</m:t>
          </m:r>
          <m:r>
            <w:rPr>
              <w:rFonts w:ascii="Cambria Math" w:eastAsia="Aptos" w:hAnsi="Cambria Math" w:cs="Aptos"/>
            </w:rPr>
            <m:t>∙</m:t>
          </m:r>
          <m:r>
            <m:rPr>
              <m:sty m:val="bi"/>
            </m:rPr>
            <w:rPr>
              <w:rFonts w:ascii="Cambria Math" w:eastAsia="Aptos" w:hAnsi="Cambria Math" w:cs="Aptos"/>
            </w:rPr>
            <m:t>u=0,</m:t>
          </m:r>
        </m:oMath>
      </m:oMathPara>
    </w:p>
    <w:p w14:paraId="00F0FDFC" w14:textId="4F58DB95" w:rsidR="00E55299" w:rsidRDefault="00F50544" w:rsidP="00D6790C">
      <w:pPr>
        <w:spacing w:after="240" w:line="240" w:lineRule="auto"/>
        <w:jc w:val="right"/>
        <w:rPr>
          <w:rFonts w:ascii="Aptos" w:eastAsia="Aptos" w:hAnsi="Aptos" w:cs="Aptos"/>
        </w:rPr>
      </w:pPr>
      <m:oMath>
        <m:r>
          <w:rPr>
            <w:rFonts w:ascii="Cambria Math" w:eastAsia="Aptos" w:hAnsi="Cambria Math" w:cs="Aptos"/>
          </w:rPr>
          <m:t>ρ</m:t>
        </m:r>
        <m:d>
          <m:dPr>
            <m:ctrlPr>
              <w:rPr>
                <w:rFonts w:ascii="Cambria Math" w:eastAsia="Aptos" w:hAnsi="Cambria Math" w:cs="Aptos"/>
                <w:i/>
              </w:rPr>
            </m:ctrlPr>
          </m:dPr>
          <m:e>
            <m:r>
              <m:rPr>
                <m:sty m:val="bi"/>
              </m:rPr>
              <w:rPr>
                <w:rFonts w:ascii="Cambria Math" w:eastAsia="Aptos" w:hAnsi="Cambria Math" w:cs="Aptos"/>
              </w:rPr>
              <m:t>u</m:t>
            </m:r>
            <m:r>
              <w:rPr>
                <w:rFonts w:ascii="Cambria Math" w:eastAsia="Aptos" w:hAnsi="Cambria Math" w:cs="Aptos"/>
              </w:rPr>
              <m:t>∙</m:t>
            </m:r>
            <m:r>
              <m:rPr>
                <m:sty m:val="p"/>
              </m:rPr>
              <w:rPr>
                <w:rFonts w:ascii="Cambria Math" w:eastAsia="Aptos" w:hAnsi="Cambria Math" w:cs="Aptos"/>
              </w:rPr>
              <m:t>∇</m:t>
            </m:r>
          </m:e>
        </m:d>
        <m:r>
          <m:rPr>
            <m:sty m:val="bi"/>
          </m:rPr>
          <w:rPr>
            <w:rFonts w:ascii="Cambria Math" w:eastAsia="Aptos" w:hAnsi="Cambria Math" w:cs="Aptos"/>
          </w:rPr>
          <m:t>u</m:t>
        </m:r>
        <m:r>
          <w:rPr>
            <w:rFonts w:ascii="Cambria Math" w:eastAsia="Aptos" w:hAnsi="Cambria Math" w:cs="Aptos"/>
          </w:rPr>
          <m:t>=</m:t>
        </m:r>
        <m:r>
          <m:rPr>
            <m:sty m:val="p"/>
          </m:rPr>
          <w:rPr>
            <w:rFonts w:ascii="Cambria Math" w:eastAsia="Aptos" w:hAnsi="Cambria Math" w:cs="Aptos"/>
          </w:rPr>
          <m:t>∇</m:t>
        </m:r>
        <m:r>
          <w:rPr>
            <w:rFonts w:ascii="Cambria Math" w:eastAsia="Aptos" w:hAnsi="Cambria Math" w:cs="Aptos"/>
          </w:rPr>
          <m:t>∙[p</m:t>
        </m:r>
        <m:r>
          <m:rPr>
            <m:sty m:val="b"/>
          </m:rPr>
          <w:rPr>
            <w:rFonts w:ascii="Cambria Math" w:eastAsia="Aptos" w:hAnsi="Cambria Math" w:cs="Aptos"/>
          </w:rPr>
          <m:t>I</m:t>
        </m:r>
        <m:r>
          <w:rPr>
            <w:rFonts w:ascii="Cambria Math" w:eastAsia="Aptos" w:hAnsi="Cambria Math" w:cs="Aptos"/>
          </w:rPr>
          <m:t>+μ</m:t>
        </m:r>
        <m:d>
          <m:dPr>
            <m:ctrlPr>
              <w:rPr>
                <w:rFonts w:ascii="Cambria Math" w:eastAsia="Aptos" w:hAnsi="Cambria Math" w:cs="Aptos"/>
                <w:i/>
              </w:rPr>
            </m:ctrlPr>
          </m:dPr>
          <m:e>
            <m:r>
              <m:rPr>
                <m:sty m:val="p"/>
              </m:rPr>
              <w:rPr>
                <w:rFonts w:ascii="Cambria Math" w:eastAsia="Aptos" w:hAnsi="Cambria Math" w:cs="Aptos"/>
              </w:rPr>
              <m:t>∇</m:t>
            </m:r>
            <m:r>
              <m:rPr>
                <m:sty m:val="bi"/>
              </m:rPr>
              <w:rPr>
                <w:rFonts w:ascii="Cambria Math" w:eastAsia="Aptos" w:hAnsi="Cambria Math" w:cs="Aptos"/>
              </w:rPr>
              <m:t>u</m:t>
            </m:r>
            <m:r>
              <w:rPr>
                <w:rFonts w:ascii="Cambria Math" w:eastAsia="Aptos" w:hAnsi="Cambria Math" w:cs="Aptos"/>
              </w:rPr>
              <m:t>+</m:t>
            </m:r>
            <m:sSup>
              <m:sSupPr>
                <m:ctrlPr>
                  <w:rPr>
                    <w:rFonts w:ascii="Cambria Math" w:eastAsia="Aptos" w:hAnsi="Cambria Math" w:cs="Aptos"/>
                    <w:i/>
                  </w:rPr>
                </m:ctrlPr>
              </m:sSupPr>
              <m:e>
                <m:d>
                  <m:dPr>
                    <m:ctrlPr>
                      <w:rPr>
                        <w:rFonts w:ascii="Cambria Math" w:eastAsia="Aptos" w:hAnsi="Cambria Math" w:cs="Aptos"/>
                        <w:i/>
                      </w:rPr>
                    </m:ctrlPr>
                  </m:dPr>
                  <m:e>
                    <m:r>
                      <m:rPr>
                        <m:sty m:val="p"/>
                      </m:rPr>
                      <w:rPr>
                        <w:rFonts w:ascii="Cambria Math" w:eastAsia="Aptos" w:hAnsi="Cambria Math" w:cs="Aptos"/>
                      </w:rPr>
                      <m:t>∇</m:t>
                    </m:r>
                    <m:r>
                      <m:rPr>
                        <m:sty m:val="bi"/>
                      </m:rPr>
                      <w:rPr>
                        <w:rFonts w:ascii="Cambria Math" w:eastAsia="Aptos" w:hAnsi="Cambria Math" w:cs="Aptos"/>
                      </w:rPr>
                      <m:t>u</m:t>
                    </m:r>
                  </m:e>
                </m:d>
              </m:e>
              <m:sup>
                <m:r>
                  <w:rPr>
                    <w:rFonts w:ascii="Cambria Math" w:eastAsia="Aptos" w:hAnsi="Cambria Math" w:cs="Aptos"/>
                  </w:rPr>
                  <m:t>T</m:t>
                </m:r>
              </m:sup>
            </m:sSup>
          </m:e>
        </m:d>
        <m:r>
          <w:rPr>
            <w:rFonts w:ascii="Cambria Math" w:eastAsia="Aptos" w:hAnsi="Cambria Math" w:cs="Aptos"/>
          </w:rPr>
          <m:t>]</m:t>
        </m:r>
      </m:oMath>
      <w:r w:rsidR="00FE2C13">
        <w:rPr>
          <w:rFonts w:ascii="Aptos" w:eastAsia="Aptos" w:hAnsi="Aptos" w:cs="Aptos"/>
        </w:rPr>
        <w:t>.</w:t>
      </w:r>
      <w:r w:rsidR="000072E2">
        <w:rPr>
          <w:rFonts w:ascii="Aptos" w:eastAsia="Aptos" w:hAnsi="Aptos" w:cs="Aptos"/>
        </w:rPr>
        <w:t xml:space="preserve">                                                         </w:t>
      </w:r>
      <w:r w:rsidR="00420B3C">
        <w:rPr>
          <w:rFonts w:ascii="Aptos" w:eastAsia="Aptos" w:hAnsi="Aptos" w:cs="Aptos"/>
        </w:rPr>
        <w:t>(1)</w:t>
      </w:r>
    </w:p>
    <w:p w14:paraId="04E65EFF" w14:textId="708732A2" w:rsidR="002821CB" w:rsidRPr="00496163" w:rsidRDefault="2EC40DFA" w:rsidP="00D6790C">
      <w:pPr>
        <w:spacing w:after="240" w:line="240" w:lineRule="auto"/>
        <w:jc w:val="both"/>
      </w:pPr>
      <w:r w:rsidRPr="00496163">
        <w:rPr>
          <w:rFonts w:eastAsia="Aptos" w:cs="Aptos"/>
        </w:rPr>
        <w:t>These equations are solved on</w:t>
      </w:r>
      <w:r w:rsidR="1BAADA56" w:rsidRPr="00496163">
        <w:rPr>
          <w:rFonts w:eastAsia="Aptos" w:cs="Aptos"/>
        </w:rPr>
        <w:t xml:space="preserve"> a fixed mesh</w:t>
      </w:r>
      <w:r w:rsidR="7FC0CEBB" w:rsidRPr="00496163">
        <w:rPr>
          <w:rFonts w:eastAsia="Aptos" w:cs="Aptos"/>
        </w:rPr>
        <w:t xml:space="preserve"> subject to boundary conditions (given below)</w:t>
      </w:r>
      <w:r w:rsidR="4CF6BE3D" w:rsidRPr="00496163">
        <w:rPr>
          <w:rFonts w:eastAsia="Aptos" w:cs="Aptos"/>
        </w:rPr>
        <w:t>, denoting t</w:t>
      </w:r>
      <w:r w:rsidR="1BAADA56" w:rsidRPr="00496163">
        <w:rPr>
          <w:rFonts w:eastAsia="Aptos" w:cs="Aptos"/>
        </w:rPr>
        <w:t xml:space="preserve">he three-dimensional fluid velocity by </w:t>
      </w:r>
      <m:oMath>
        <m:r>
          <m:rPr>
            <m:sty m:val="bi"/>
          </m:rPr>
          <w:rPr>
            <w:rFonts w:ascii="Cambria Math" w:eastAsia="Aptos" w:hAnsi="Cambria Math" w:cs="Aptos"/>
          </w:rPr>
          <m:t>u</m:t>
        </m:r>
      </m:oMath>
      <w:r w:rsidR="00236170" w:rsidRPr="00496163">
        <w:rPr>
          <w:rFonts w:eastAsia="Aptos" w:cs="Aptos"/>
        </w:rPr>
        <w:t xml:space="preserve"> </w:t>
      </w:r>
      <w:r w:rsidR="1BAADA56" w:rsidRPr="00496163">
        <w:rPr>
          <w:rFonts w:eastAsia="Aptos" w:cs="Aptos"/>
        </w:rPr>
        <w:t xml:space="preserve">(m/s), the dynamic viscosity by </w:t>
      </w:r>
      <m:oMath>
        <m:r>
          <w:rPr>
            <w:rFonts w:ascii="Cambria Math" w:eastAsia="Aptos" w:hAnsi="Cambria Math" w:cs="Aptos"/>
          </w:rPr>
          <m:t>μ</m:t>
        </m:r>
      </m:oMath>
      <w:r w:rsidR="00062696" w:rsidRPr="00496163">
        <w:rPr>
          <w:rFonts w:eastAsia="Aptos" w:cs="Aptos"/>
        </w:rPr>
        <w:t xml:space="preserve"> </w:t>
      </w:r>
      <w:r w:rsidR="1BAADA56" w:rsidRPr="00496163">
        <w:rPr>
          <w:rFonts w:eastAsia="Aptos" w:cs="Aptos"/>
        </w:rPr>
        <w:t>(Ns/m</w:t>
      </w:r>
      <w:r w:rsidR="00062696" w:rsidRPr="00496163">
        <w:rPr>
          <w:rFonts w:eastAsia="Aptos" w:cs="Aptos"/>
          <w:vertAlign w:val="superscript"/>
        </w:rPr>
        <w:t>2</w:t>
      </w:r>
      <w:r w:rsidR="1BAADA56" w:rsidRPr="00496163">
        <w:rPr>
          <w:rFonts w:eastAsia="Aptos" w:cs="Aptos"/>
        </w:rPr>
        <w:t>), the pressure field by p (kg /m</w:t>
      </w:r>
      <w:r w:rsidR="00062696" w:rsidRPr="00496163">
        <w:rPr>
          <w:rFonts w:eastAsia="Aptos" w:cs="Aptos"/>
        </w:rPr>
        <w:t xml:space="preserve"> </w:t>
      </w:r>
      <w:r w:rsidR="1BAADA56" w:rsidRPr="00496163">
        <w:rPr>
          <w:rFonts w:eastAsia="Aptos" w:cs="Aptos"/>
        </w:rPr>
        <w:t>s</w:t>
      </w:r>
      <w:r w:rsidR="00062696" w:rsidRPr="00496163">
        <w:rPr>
          <w:rFonts w:eastAsia="Aptos" w:cs="Aptos"/>
          <w:vertAlign w:val="superscript"/>
        </w:rPr>
        <w:t>2</w:t>
      </w:r>
      <w:r w:rsidR="1BAADA56" w:rsidRPr="00496163">
        <w:rPr>
          <w:rFonts w:eastAsia="Aptos" w:cs="Aptos"/>
        </w:rPr>
        <w:t xml:space="preserve">) and the fluid density by </w:t>
      </w:r>
      <m:oMath>
        <m:r>
          <w:rPr>
            <w:rFonts w:ascii="Cambria Math" w:eastAsia="Aptos" w:hAnsi="Cambria Math" w:cs="Aptos"/>
          </w:rPr>
          <m:t>ρ</m:t>
        </m:r>
      </m:oMath>
      <w:r w:rsidR="00496163" w:rsidRPr="00496163">
        <w:rPr>
          <w:rFonts w:eastAsia="Aptos" w:cs="Aptos"/>
        </w:rPr>
        <w:t xml:space="preserve"> </w:t>
      </w:r>
      <w:r w:rsidR="1BAADA56" w:rsidRPr="00496163">
        <w:rPr>
          <w:rFonts w:eastAsia="Aptos" w:cs="Aptos"/>
        </w:rPr>
        <w:t>(kg/m</w:t>
      </w:r>
      <w:r w:rsidR="00062696" w:rsidRPr="00496163">
        <w:rPr>
          <w:rFonts w:eastAsia="Aptos" w:cs="Aptos"/>
          <w:vertAlign w:val="superscript"/>
        </w:rPr>
        <w:t>3</w:t>
      </w:r>
      <w:r w:rsidR="1BAADA56" w:rsidRPr="00496163">
        <w:rPr>
          <w:rFonts w:eastAsia="Aptos" w:cs="Aptos"/>
        </w:rPr>
        <w:t>). Since the background fluid is air, we set the dynamic viscosity to be 1.81</w:t>
      </w:r>
      <w:r w:rsidR="00473F68">
        <w:rPr>
          <w:rFonts w:eastAsia="Aptos" w:cs="Aptos"/>
        </w:rPr>
        <w:t>x</w:t>
      </w:r>
      <w:r w:rsidR="1BAADA56" w:rsidRPr="00496163">
        <w:rPr>
          <w:rFonts w:eastAsia="Aptos" w:cs="Aptos"/>
        </w:rPr>
        <w:t>10</w:t>
      </w:r>
      <w:r w:rsidR="1BAADA56" w:rsidRPr="00473F68">
        <w:rPr>
          <w:rFonts w:eastAsia="Aptos" w:cs="Aptos"/>
          <w:vertAlign w:val="superscript"/>
        </w:rPr>
        <w:t>-5</w:t>
      </w:r>
      <w:r w:rsidR="1BAADA56" w:rsidRPr="00496163">
        <w:rPr>
          <w:rFonts w:eastAsia="Aptos" w:cs="Aptos"/>
        </w:rPr>
        <w:t xml:space="preserve"> Ns/m</w:t>
      </w:r>
      <w:r w:rsidR="00062696" w:rsidRPr="00496163">
        <w:rPr>
          <w:rFonts w:eastAsia="Aptos" w:cs="Aptos"/>
          <w:vertAlign w:val="superscript"/>
        </w:rPr>
        <w:t>2</w:t>
      </w:r>
      <w:r w:rsidR="1BAADA56" w:rsidRPr="00496163">
        <w:rPr>
          <w:rFonts w:eastAsia="Aptos" w:cs="Aptos"/>
        </w:rPr>
        <w:t xml:space="preserve"> and fluid density to be 1 kg/m</w:t>
      </w:r>
      <w:r w:rsidR="00062696" w:rsidRPr="00496163">
        <w:rPr>
          <w:rFonts w:eastAsia="Aptos" w:cs="Aptos"/>
          <w:vertAlign w:val="superscript"/>
        </w:rPr>
        <w:t>3</w:t>
      </w:r>
      <w:r w:rsidR="1BAADA56" w:rsidRPr="00496163">
        <w:rPr>
          <w:rFonts w:eastAsia="Aptos" w:cs="Aptos"/>
        </w:rPr>
        <w:t xml:space="preserve"> at 293K. </w:t>
      </w:r>
    </w:p>
    <w:p w14:paraId="7A5007CA" w14:textId="625D7A09" w:rsidR="00852A60" w:rsidRPr="00EF3EDA" w:rsidRDefault="00852A60" w:rsidP="00D6790C">
      <w:pPr>
        <w:spacing w:after="240" w:line="240" w:lineRule="auto"/>
        <w:jc w:val="both"/>
        <w:rPr>
          <w:rFonts w:ascii="Aptos" w:eastAsia="Aptos" w:hAnsi="Aptos" w:cs="Aptos"/>
        </w:rPr>
      </w:pPr>
      <w:r w:rsidRPr="15E2323F">
        <w:rPr>
          <w:rFonts w:ascii="Aptos" w:eastAsia="Aptos" w:hAnsi="Aptos" w:cs="Aptos"/>
        </w:rPr>
        <w:t xml:space="preserve">Boundaries occur at the edge of the domain and on the antenna. Conditions were prescribed therein to ensure physically accurate and consistent results. At the inlet, the direction from which the flow comes upstream of the antenna, the far-field </w:t>
      </w:r>
      <w:r w:rsidR="00210242">
        <w:rPr>
          <w:rFonts w:ascii="Aptos" w:eastAsia="Aptos" w:hAnsi="Aptos" w:cs="Aptos"/>
        </w:rPr>
        <w:t>flow</w:t>
      </w:r>
      <w:r w:rsidRPr="15E2323F">
        <w:rPr>
          <w:rFonts w:ascii="Aptos" w:eastAsia="Aptos" w:hAnsi="Aptos" w:cs="Aptos"/>
        </w:rPr>
        <w:t xml:space="preserve"> was</w:t>
      </w:r>
      <w:r w:rsidR="00210242">
        <w:rPr>
          <w:rFonts w:ascii="Aptos" w:eastAsia="Aptos" w:hAnsi="Aptos" w:cs="Aptos"/>
        </w:rPr>
        <w:t xml:space="preserve"> prescribed as</w:t>
      </w:r>
      <w:r w:rsidRPr="15E2323F">
        <w:rPr>
          <w:rFonts w:ascii="Aptos" w:eastAsia="Aptos" w:hAnsi="Aptos" w:cs="Aptos"/>
        </w:rPr>
        <w:t xml:space="preserve"> </w:t>
      </w:r>
      <m:oMath>
        <m:r>
          <w:rPr>
            <w:rFonts w:ascii="Cambria Math" w:eastAsia="Aptos" w:hAnsi="Cambria Math" w:cs="Aptos"/>
          </w:rPr>
          <m:t>u</m:t>
        </m:r>
        <m:r>
          <m:rPr>
            <m:sty m:val="bi"/>
          </m:rPr>
          <w:rPr>
            <w:rFonts w:ascii="Cambria Math" w:eastAsia="Aptos" w:hAnsi="Cambria Math" w:cs="Aptos"/>
          </w:rPr>
          <m:t>=</m:t>
        </m:r>
        <m:sSub>
          <m:sSubPr>
            <m:ctrlPr>
              <w:rPr>
                <w:rFonts w:ascii="Cambria Math" w:eastAsia="Aptos" w:hAnsi="Cambria Math" w:cs="Aptos"/>
                <w:bCs/>
                <w:i/>
              </w:rPr>
            </m:ctrlPr>
          </m:sSubPr>
          <m:e>
            <m:r>
              <w:rPr>
                <w:rFonts w:ascii="Cambria Math" w:eastAsia="Aptos" w:hAnsi="Cambria Math" w:cs="Aptos"/>
              </w:rPr>
              <m:t>U</m:t>
            </m:r>
          </m:e>
          <m:sub>
            <m:r>
              <m:rPr>
                <m:sty m:val="p"/>
              </m:rPr>
              <w:rPr>
                <w:rFonts w:ascii="Cambria Math" w:eastAsia="Aptos" w:hAnsi="Cambria Math" w:cs="Aptos"/>
              </w:rPr>
              <m:t>∞</m:t>
            </m:r>
          </m:sub>
        </m:sSub>
        <m:r>
          <w:rPr>
            <w:rFonts w:ascii="Cambria Math" w:eastAsia="Aptos" w:hAnsi="Cambria Math" w:cs="Aptos"/>
          </w:rPr>
          <m:t>, v = 0, w = 0,</m:t>
        </m:r>
      </m:oMath>
      <w:r>
        <w:rPr>
          <w:rFonts w:ascii="Aptos" w:eastAsia="Aptos" w:hAnsi="Aptos" w:cs="Aptos"/>
          <w:b/>
        </w:rPr>
        <w:t xml:space="preserve"> </w:t>
      </w:r>
      <w:r w:rsidRPr="15E2323F">
        <w:rPr>
          <w:rFonts w:ascii="Aptos" w:eastAsia="Aptos" w:hAnsi="Aptos" w:cs="Aptos"/>
        </w:rPr>
        <w:t xml:space="preserve">where </w:t>
      </w:r>
      <m:oMath>
        <m:r>
          <w:rPr>
            <w:rFonts w:ascii="Cambria Math" w:eastAsia="Aptos" w:hAnsi="Cambria Math" w:cs="Aptos"/>
          </w:rPr>
          <m:t>u, v, w</m:t>
        </m:r>
      </m:oMath>
      <w:r w:rsidRPr="15E2323F">
        <w:rPr>
          <w:rFonts w:ascii="Aptos" w:eastAsia="Aptos" w:hAnsi="Aptos" w:cs="Aptos"/>
        </w:rPr>
        <w:t xml:space="preserve"> denote the velocity of the fluid in Cartesian directions</w:t>
      </w:r>
      <m:oMath>
        <m:r>
          <w:rPr>
            <w:rFonts w:ascii="Cambria Math" w:eastAsia="Aptos" w:hAnsi="Cambria Math" w:cs="Aptos"/>
          </w:rPr>
          <m:t xml:space="preserve"> x, y, z</m:t>
        </m:r>
      </m:oMath>
      <w:r w:rsidRPr="15E2323F">
        <w:rPr>
          <w:rFonts w:ascii="Aptos" w:eastAsia="Aptos" w:hAnsi="Aptos" w:cs="Aptos"/>
        </w:rPr>
        <w:t xml:space="preserve">, and </w:t>
      </w:r>
      <m:oMath>
        <m:sSub>
          <m:sSubPr>
            <m:ctrlPr>
              <w:rPr>
                <w:rFonts w:ascii="Cambria Math" w:eastAsia="Aptos" w:hAnsi="Cambria Math" w:cs="Aptos"/>
                <w:i/>
              </w:rPr>
            </m:ctrlPr>
          </m:sSubPr>
          <m:e>
            <m:r>
              <w:rPr>
                <w:rFonts w:ascii="Cambria Math" w:eastAsia="Aptos" w:hAnsi="Cambria Math" w:cs="Aptos"/>
              </w:rPr>
              <m:t>U</m:t>
            </m:r>
          </m:e>
          <m:sub>
            <m:r>
              <w:rPr>
                <w:rFonts w:ascii="Cambria Math" w:eastAsia="Aptos" w:hAnsi="Cambria Math" w:cs="Aptos"/>
              </w:rPr>
              <m:t>∞</m:t>
            </m:r>
          </m:sub>
        </m:sSub>
      </m:oMath>
      <w:r>
        <w:rPr>
          <w:rFonts w:ascii="Aptos" w:eastAsia="Aptos" w:hAnsi="Aptos" w:cs="Aptos"/>
        </w:rPr>
        <w:t xml:space="preserve"> </w:t>
      </w:r>
      <w:r w:rsidRPr="15E2323F">
        <w:rPr>
          <w:rFonts w:ascii="Aptos" w:eastAsia="Aptos" w:hAnsi="Aptos" w:cs="Aptos"/>
        </w:rPr>
        <w:t>denotes the magnitude of the freestream flow speed far from the antenna. To simulate a range of appropriate flight speeds for an insect</w:t>
      </w:r>
      <w:r>
        <w:rPr>
          <w:rFonts w:ascii="Aptos" w:eastAsia="Aptos" w:hAnsi="Aptos" w:cs="Aptos"/>
        </w:rPr>
        <w:t>,</w:t>
      </w:r>
      <w:r w:rsidRPr="15E2323F">
        <w:rPr>
          <w:rFonts w:ascii="Aptos" w:eastAsia="Aptos" w:hAnsi="Aptos" w:cs="Aptos"/>
        </w:rPr>
        <w:t xml:space="preserve"> we evaluated three scenarios</w:t>
      </w:r>
      <w:r w:rsidR="00210242">
        <w:rPr>
          <w:rFonts w:ascii="Aptos" w:eastAsia="Aptos" w:hAnsi="Aptos" w:cs="Aptos"/>
        </w:rPr>
        <w:t xml:space="preserve"> with</w:t>
      </w:r>
      <w:r>
        <w:rPr>
          <w:rFonts w:ascii="Aptos" w:eastAsia="Aptos" w:hAnsi="Aptos" w:cs="Aptos"/>
        </w:rPr>
        <w:t xml:space="preserve"> </w:t>
      </w:r>
      <w:r w:rsidRPr="15E2323F">
        <w:rPr>
          <w:rFonts w:ascii="Aptos" w:eastAsia="Aptos" w:hAnsi="Aptos" w:cs="Aptos"/>
        </w:rPr>
        <w:t xml:space="preserve"> </w:t>
      </w:r>
      <m:oMath>
        <m:sSub>
          <m:sSubPr>
            <m:ctrlPr>
              <w:rPr>
                <w:rFonts w:ascii="Cambria Math" w:eastAsia="Aptos" w:hAnsi="Cambria Math" w:cs="Aptos"/>
                <w:i/>
              </w:rPr>
            </m:ctrlPr>
          </m:sSubPr>
          <m:e>
            <m:r>
              <w:rPr>
                <w:rFonts w:ascii="Cambria Math" w:eastAsia="Aptos" w:hAnsi="Cambria Math" w:cs="Aptos"/>
              </w:rPr>
              <m:t>U</m:t>
            </m:r>
          </m:e>
          <m:sub>
            <m:r>
              <w:rPr>
                <w:rFonts w:ascii="Cambria Math" w:eastAsia="Aptos" w:hAnsi="Cambria Math" w:cs="Aptos"/>
              </w:rPr>
              <m:t>∞</m:t>
            </m:r>
          </m:sub>
        </m:sSub>
        <m:r>
          <w:rPr>
            <w:rFonts w:ascii="Cambria Math" w:eastAsia="Aptos" w:hAnsi="Cambria Math" w:cs="Aptos"/>
          </w:rPr>
          <m:t xml:space="preserve"> </m:t>
        </m:r>
      </m:oMath>
      <w:r w:rsidRPr="15E2323F">
        <w:rPr>
          <w:rFonts w:ascii="Aptos" w:eastAsia="Aptos" w:hAnsi="Aptos" w:cs="Aptos"/>
        </w:rPr>
        <w:t xml:space="preserve">= 0.001, 0.01 </w:t>
      </w:r>
      <w:r w:rsidR="00752BAF">
        <w:rPr>
          <w:rFonts w:ascii="Aptos" w:eastAsia="Aptos" w:hAnsi="Aptos" w:cs="Aptos"/>
        </w:rPr>
        <w:t>and</w:t>
      </w:r>
      <w:r w:rsidRPr="15E2323F">
        <w:rPr>
          <w:rFonts w:ascii="Aptos" w:eastAsia="Aptos" w:hAnsi="Aptos" w:cs="Aptos"/>
        </w:rPr>
        <w:t xml:space="preserve"> 0.1</w:t>
      </w:r>
      <w:r>
        <w:rPr>
          <w:rFonts w:ascii="Aptos" w:eastAsia="Aptos" w:hAnsi="Aptos" w:cs="Aptos"/>
        </w:rPr>
        <w:t xml:space="preserve"> </w:t>
      </w:r>
      <w:r w:rsidRPr="15E2323F">
        <w:rPr>
          <w:rFonts w:ascii="Aptos" w:eastAsia="Aptos" w:hAnsi="Aptos" w:cs="Aptos"/>
        </w:rPr>
        <w:t xml:space="preserve">m/s. The outlet boundary condition, downstream of the antenna in the x-direction, was prescribed to be </w:t>
      </w:r>
      <m:oMath>
        <m:r>
          <w:rPr>
            <w:rFonts w:ascii="Cambria Math" w:eastAsia="Aptos" w:hAnsi="Cambria Math" w:cs="Aptos"/>
          </w:rPr>
          <m:t>p=0</m:t>
        </m:r>
      </m:oMath>
      <w:r w:rsidRPr="15E2323F">
        <w:rPr>
          <w:rFonts w:ascii="Aptos" w:eastAsia="Aptos" w:hAnsi="Aptos" w:cs="Aptos"/>
        </w:rPr>
        <w:t>. Along the antenna, a no</w:t>
      </w:r>
      <w:r>
        <w:rPr>
          <w:rFonts w:ascii="Aptos" w:eastAsia="Aptos" w:hAnsi="Aptos" w:cs="Aptos"/>
        </w:rPr>
        <w:t>-</w:t>
      </w:r>
      <w:r w:rsidRPr="15E2323F">
        <w:rPr>
          <w:rFonts w:ascii="Aptos" w:eastAsia="Aptos" w:hAnsi="Aptos" w:cs="Aptos"/>
        </w:rPr>
        <w:t>slip wall condition was applied</w:t>
      </w:r>
      <w:r>
        <w:rPr>
          <w:rFonts w:ascii="Aptos" w:eastAsia="Aptos" w:hAnsi="Aptos" w:cs="Aptos"/>
        </w:rPr>
        <w:t xml:space="preserve"> </w:t>
      </w:r>
      <m:oMath>
        <m:r>
          <w:rPr>
            <w:rFonts w:ascii="Cambria Math" w:eastAsia="Aptos" w:hAnsi="Cambria Math" w:cs="Aptos"/>
          </w:rPr>
          <m:t>u=0,  v=0,  w =0</m:t>
        </m:r>
      </m:oMath>
      <w:r w:rsidRPr="15E2323F">
        <w:rPr>
          <w:rFonts w:ascii="Aptos" w:eastAsia="Aptos" w:hAnsi="Aptos" w:cs="Aptos"/>
        </w:rPr>
        <w:t xml:space="preserve">, leading to a boundary </w:t>
      </w:r>
      <w:r w:rsidR="00210242">
        <w:rPr>
          <w:rFonts w:ascii="Aptos" w:eastAsia="Aptos" w:hAnsi="Aptos" w:cs="Aptos"/>
        </w:rPr>
        <w:t xml:space="preserve">layer </w:t>
      </w:r>
      <w:r w:rsidRPr="15E2323F">
        <w:rPr>
          <w:rFonts w:ascii="Aptos" w:eastAsia="Aptos" w:hAnsi="Aptos" w:cs="Aptos"/>
        </w:rPr>
        <w:t xml:space="preserve">along the antenna. A slip wall condition was applied to the upper x-z boundary of the domain to constrain the flow with: </w:t>
      </w:r>
      <m:oMath>
        <m:r>
          <w:rPr>
            <w:rFonts w:ascii="Cambria Math" w:eastAsia="Aptos" w:hAnsi="Cambria Math" w:cs="Aptos"/>
          </w:rPr>
          <m:t>u</m:t>
        </m:r>
        <m:r>
          <m:rPr>
            <m:sty m:val="bi"/>
          </m:rPr>
          <w:rPr>
            <w:rFonts w:ascii="Cambria Math" w:eastAsia="Aptos" w:hAnsi="Cambria Math" w:cs="Aptos"/>
          </w:rPr>
          <m:t>=</m:t>
        </m:r>
        <m:sSub>
          <m:sSubPr>
            <m:ctrlPr>
              <w:rPr>
                <w:rFonts w:ascii="Cambria Math" w:eastAsia="Aptos" w:hAnsi="Cambria Math" w:cs="Aptos"/>
                <w:bCs/>
                <w:i/>
              </w:rPr>
            </m:ctrlPr>
          </m:sSubPr>
          <m:e>
            <m:r>
              <w:rPr>
                <w:rFonts w:ascii="Cambria Math" w:eastAsia="Aptos" w:hAnsi="Cambria Math" w:cs="Aptos"/>
              </w:rPr>
              <m:t>U</m:t>
            </m:r>
          </m:e>
          <m:sub>
            <m:r>
              <m:rPr>
                <m:sty m:val="p"/>
              </m:rPr>
              <w:rPr>
                <w:rFonts w:ascii="Cambria Math" w:eastAsia="Aptos" w:hAnsi="Cambria Math" w:cs="Aptos"/>
              </w:rPr>
              <m:t>∞</m:t>
            </m:r>
          </m:sub>
        </m:sSub>
        <m:r>
          <w:rPr>
            <w:rFonts w:ascii="Cambria Math" w:eastAsia="Aptos" w:hAnsi="Cambria Math" w:cs="Aptos"/>
          </w:rPr>
          <m:t>, v = 0, w = 0</m:t>
        </m:r>
      </m:oMath>
      <w:r w:rsidRPr="15E2323F">
        <w:rPr>
          <w:rFonts w:ascii="Aptos" w:eastAsia="Aptos" w:hAnsi="Aptos" w:cs="Aptos"/>
        </w:rPr>
        <w:t xml:space="preserve">. Symmetry conditions were applied, as previously stated, in the bounding x-y and x-z planes of the geometry due to the rotationally symmetric nature of the geometry. </w:t>
      </w:r>
    </w:p>
    <w:p w14:paraId="72DB6199" w14:textId="1438C0C0" w:rsidR="14048CA8" w:rsidRPr="00C47AE9" w:rsidRDefault="14048CA8" w:rsidP="00D6790C">
      <w:pPr>
        <w:spacing w:after="240" w:line="240" w:lineRule="auto"/>
        <w:jc w:val="both"/>
        <w:rPr>
          <w:rFonts w:ascii="Aptos" w:eastAsia="Aptos" w:hAnsi="Aptos" w:cs="Aptos"/>
          <w:i/>
          <w:iCs/>
        </w:rPr>
      </w:pPr>
      <w:r w:rsidRPr="00C47AE9">
        <w:rPr>
          <w:rFonts w:ascii="Aptos" w:eastAsia="Aptos" w:hAnsi="Aptos" w:cs="Aptos"/>
          <w:i/>
          <w:iCs/>
        </w:rPr>
        <w:t>Computing the electrostatic field</w:t>
      </w:r>
    </w:p>
    <w:p w14:paraId="01D30225" w14:textId="7C1DEF14" w:rsidR="14048CA8" w:rsidRDefault="14048CA8" w:rsidP="00D6790C">
      <w:pPr>
        <w:spacing w:after="240" w:line="240" w:lineRule="auto"/>
        <w:jc w:val="both"/>
        <w:rPr>
          <w:rFonts w:ascii="Aptos" w:eastAsia="Aptos" w:hAnsi="Aptos" w:cs="Aptos"/>
        </w:rPr>
      </w:pPr>
      <w:r w:rsidRPr="15E2323F">
        <w:rPr>
          <w:rFonts w:ascii="Aptos" w:eastAsia="Aptos" w:hAnsi="Aptos" w:cs="Aptos"/>
        </w:rPr>
        <w:t xml:space="preserve">The electrostatic field throughout the domain was governed by the equations: </w:t>
      </w:r>
    </w:p>
    <w:p w14:paraId="4E744D1B" w14:textId="79D5202B" w:rsidR="006A0035" w:rsidRPr="006B7E74" w:rsidRDefault="00CA7F89" w:rsidP="00D6790C">
      <w:pPr>
        <w:spacing w:after="240" w:line="240" w:lineRule="auto"/>
        <w:jc w:val="both"/>
        <w:rPr>
          <w:rFonts w:ascii="Aptos" w:eastAsia="Aptos" w:hAnsi="Aptos" w:cs="Aptos"/>
        </w:rPr>
      </w:pPr>
      <m:oMathPara>
        <m:oMath>
          <m:r>
            <m:rPr>
              <m:sty m:val="b"/>
            </m:rPr>
            <w:rPr>
              <w:rFonts w:ascii="Cambria Math" w:eastAsia="Aptos" w:hAnsi="Cambria Math" w:cs="Aptos"/>
            </w:rPr>
            <m:t>E</m:t>
          </m:r>
          <m:r>
            <m:rPr>
              <m:sty m:val="p"/>
            </m:rPr>
            <w:rPr>
              <w:rFonts w:ascii="Cambria Math" w:eastAsia="Aptos" w:hAnsi="Cambria Math" w:cs="Aptos"/>
            </w:rPr>
            <m:t>=-∇</m:t>
          </m:r>
          <m:r>
            <w:rPr>
              <w:rFonts w:ascii="Cambria Math" w:eastAsia="Aptos" w:hAnsi="Cambria Math" w:cs="Aptos"/>
            </w:rPr>
            <m:t>V,</m:t>
          </m:r>
        </m:oMath>
      </m:oMathPara>
    </w:p>
    <w:p w14:paraId="56BFBB6C" w14:textId="1012199A" w:rsidR="14048CA8" w:rsidRPr="006B7E74" w:rsidRDefault="00000000" w:rsidP="00D6790C">
      <w:pPr>
        <w:spacing w:after="240" w:line="240" w:lineRule="auto"/>
        <w:jc w:val="right"/>
        <w:rPr>
          <w:rFonts w:ascii="Aptos" w:eastAsia="Aptos" w:hAnsi="Aptos" w:cs="Aptos"/>
          <w:iCs/>
        </w:rPr>
      </w:pPr>
      <m:oMath>
        <m:sSup>
          <m:sSupPr>
            <m:ctrlPr>
              <w:rPr>
                <w:rFonts w:ascii="Cambria Math" w:eastAsia="Aptos" w:hAnsi="Cambria Math" w:cs="Aptos"/>
                <w:i/>
                <w:iCs/>
              </w:rPr>
            </m:ctrlPr>
          </m:sSupPr>
          <m:e>
            <m:r>
              <m:rPr>
                <m:sty m:val="p"/>
              </m:rPr>
              <w:rPr>
                <w:rFonts w:ascii="Cambria Math" w:eastAsia="Aptos" w:hAnsi="Cambria Math" w:cs="Aptos"/>
              </w:rPr>
              <m:t>∇</m:t>
            </m:r>
          </m:e>
          <m:sup>
            <m:r>
              <w:rPr>
                <w:rFonts w:ascii="Cambria Math" w:eastAsia="Aptos" w:hAnsi="Cambria Math" w:cs="Aptos"/>
              </w:rPr>
              <m:t>2</m:t>
            </m:r>
          </m:sup>
        </m:sSup>
        <m:r>
          <w:rPr>
            <w:rFonts w:ascii="Cambria Math" w:eastAsia="Aptos" w:hAnsi="Cambria Math" w:cs="Aptos"/>
          </w:rPr>
          <m:t>V=0.</m:t>
        </m:r>
      </m:oMath>
      <w:r w:rsidR="00852A60">
        <w:rPr>
          <w:rFonts w:ascii="Aptos" w:eastAsia="Aptos" w:hAnsi="Aptos" w:cs="Aptos"/>
        </w:rPr>
        <w:t xml:space="preserve">                                                                                     </w:t>
      </w:r>
      <w:r w:rsidR="00971007">
        <w:rPr>
          <w:rFonts w:ascii="Aptos" w:eastAsia="Aptos" w:hAnsi="Aptos" w:cs="Aptos"/>
          <w:iCs/>
        </w:rPr>
        <w:t xml:space="preserve"> (2)</w:t>
      </w:r>
    </w:p>
    <w:p w14:paraId="0E5BBED1" w14:textId="6BFB00BA" w:rsidR="14048CA8" w:rsidRDefault="14048CA8" w:rsidP="00D6790C">
      <w:pPr>
        <w:spacing w:after="240" w:line="240" w:lineRule="auto"/>
        <w:jc w:val="both"/>
        <w:rPr>
          <w:rFonts w:ascii="Aptos" w:eastAsia="Aptos" w:hAnsi="Aptos" w:cs="Aptos"/>
        </w:rPr>
      </w:pPr>
      <w:r w:rsidRPr="15E2323F">
        <w:rPr>
          <w:rFonts w:ascii="Aptos" w:eastAsia="Aptos" w:hAnsi="Aptos" w:cs="Aptos"/>
        </w:rPr>
        <w:t xml:space="preserve">Here, V denotes the surface electric potential and </w:t>
      </w:r>
      <m:oMath>
        <m:r>
          <m:rPr>
            <m:sty m:val="b"/>
          </m:rPr>
          <w:rPr>
            <w:rFonts w:ascii="Cambria Math" w:eastAsia="Aptos" w:hAnsi="Cambria Math" w:cs="Aptos"/>
          </w:rPr>
          <m:t>E</m:t>
        </m:r>
      </m:oMath>
      <w:r w:rsidRPr="15E2323F">
        <w:rPr>
          <w:rFonts w:ascii="Aptos" w:eastAsia="Aptos" w:hAnsi="Aptos" w:cs="Aptos"/>
        </w:rPr>
        <w:t xml:space="preserve"> the electric field. </w:t>
      </w:r>
      <w:r w:rsidR="171CFFBF" w:rsidRPr="15E2323F">
        <w:rPr>
          <w:rFonts w:ascii="Aptos" w:eastAsia="Aptos" w:hAnsi="Aptos" w:cs="Aptos"/>
        </w:rPr>
        <w:t>A –8</w:t>
      </w:r>
      <w:r w:rsidR="00DD7CBD">
        <w:rPr>
          <w:rFonts w:ascii="Aptos" w:eastAsia="Aptos" w:hAnsi="Aptos" w:cs="Aptos"/>
        </w:rPr>
        <w:t xml:space="preserve"> </w:t>
      </w:r>
      <w:r w:rsidR="171CFFBF" w:rsidRPr="15E2323F">
        <w:rPr>
          <w:rFonts w:ascii="Aptos" w:eastAsia="Aptos" w:hAnsi="Aptos" w:cs="Aptos"/>
        </w:rPr>
        <w:t>V potential was applied to the antenna surface</w:t>
      </w:r>
      <w:r w:rsidR="00107F46">
        <w:rPr>
          <w:rFonts w:ascii="Aptos" w:eastAsia="Aptos" w:hAnsi="Aptos" w:cs="Aptos"/>
        </w:rPr>
        <w:t xml:space="preserve"> </w:t>
      </w:r>
      <w:r w:rsidR="00107F46" w:rsidRPr="15E2323F">
        <w:rPr>
          <w:rFonts w:ascii="Aptos" w:eastAsia="Aptos" w:hAnsi="Aptos" w:cs="Aptos"/>
        </w:rPr>
        <w:t>based on the bias applied during the experiments.</w:t>
      </w:r>
      <w:r w:rsidR="171CFFBF" w:rsidRPr="15E2323F">
        <w:rPr>
          <w:rFonts w:ascii="Aptos" w:eastAsia="Aptos" w:hAnsi="Aptos" w:cs="Aptos"/>
        </w:rPr>
        <w:t xml:space="preserve"> Within the bounding domain, s</w:t>
      </w:r>
      <w:r w:rsidRPr="15E2323F">
        <w:rPr>
          <w:rFonts w:ascii="Aptos" w:eastAsia="Aptos" w:hAnsi="Aptos" w:cs="Aptos"/>
        </w:rPr>
        <w:t xml:space="preserve">ymmetric conditions were applied </w:t>
      </w:r>
      <w:r w:rsidR="00107F46">
        <w:rPr>
          <w:rFonts w:ascii="Aptos" w:eastAsia="Aptos" w:hAnsi="Aptos" w:cs="Aptos"/>
        </w:rPr>
        <w:t xml:space="preserve">as </w:t>
      </w:r>
      <w:r w:rsidR="00531823">
        <w:rPr>
          <w:rFonts w:ascii="Aptos" w:eastAsia="Aptos" w:hAnsi="Aptos" w:cs="Aptos"/>
        </w:rPr>
        <w:t>above,</w:t>
      </w:r>
      <w:r w:rsidR="00107F46">
        <w:rPr>
          <w:rFonts w:ascii="Aptos" w:eastAsia="Aptos" w:hAnsi="Aptos" w:cs="Aptos"/>
        </w:rPr>
        <w:t xml:space="preserve"> </w:t>
      </w:r>
      <w:r w:rsidR="36043928" w:rsidRPr="15E2323F">
        <w:rPr>
          <w:rFonts w:ascii="Aptos" w:eastAsia="Aptos" w:hAnsi="Aptos" w:cs="Aptos"/>
        </w:rPr>
        <w:t>and</w:t>
      </w:r>
      <w:r w:rsidRPr="15E2323F">
        <w:rPr>
          <w:rFonts w:ascii="Aptos" w:eastAsia="Aptos" w:hAnsi="Aptos" w:cs="Aptos"/>
        </w:rPr>
        <w:t xml:space="preserve"> all other boundaries were </w:t>
      </w:r>
      <w:r w:rsidR="00107F46">
        <w:rPr>
          <w:rFonts w:ascii="Aptos" w:eastAsia="Aptos" w:hAnsi="Aptos" w:cs="Aptos"/>
        </w:rPr>
        <w:t>set to</w:t>
      </w:r>
      <w:r w:rsidRPr="15E2323F">
        <w:rPr>
          <w:rFonts w:ascii="Aptos" w:eastAsia="Aptos" w:hAnsi="Aptos" w:cs="Aptos"/>
        </w:rPr>
        <w:t xml:space="preserve"> 0</w:t>
      </w:r>
      <w:r w:rsidR="00DD7CBD">
        <w:rPr>
          <w:rFonts w:ascii="Aptos" w:eastAsia="Aptos" w:hAnsi="Aptos" w:cs="Aptos"/>
        </w:rPr>
        <w:t xml:space="preserve"> </w:t>
      </w:r>
      <w:r w:rsidRPr="15E2323F">
        <w:rPr>
          <w:rFonts w:ascii="Aptos" w:eastAsia="Aptos" w:hAnsi="Aptos" w:cs="Aptos"/>
        </w:rPr>
        <w:t>V far from the antenna</w:t>
      </w:r>
      <w:r w:rsidR="7F70AAF6" w:rsidRPr="15E2323F">
        <w:rPr>
          <w:rFonts w:ascii="Aptos" w:eastAsia="Aptos" w:hAnsi="Aptos" w:cs="Aptos"/>
        </w:rPr>
        <w:t>.</w:t>
      </w:r>
      <w:r w:rsidRPr="15E2323F">
        <w:rPr>
          <w:rFonts w:ascii="Aptos" w:eastAsia="Aptos" w:hAnsi="Aptos" w:cs="Aptos"/>
        </w:rPr>
        <w:t xml:space="preserve"> </w:t>
      </w:r>
      <w:r w:rsidR="160DDE00" w:rsidRPr="15E2323F">
        <w:rPr>
          <w:rFonts w:ascii="Aptos" w:eastAsia="Aptos" w:hAnsi="Aptos" w:cs="Aptos"/>
        </w:rPr>
        <w:t>R</w:t>
      </w:r>
      <w:r w:rsidRPr="15E2323F">
        <w:rPr>
          <w:rFonts w:ascii="Aptos" w:eastAsia="Aptos" w:hAnsi="Aptos" w:cs="Aptos"/>
        </w:rPr>
        <w:t>egarding the hairs, their individual charge or potential were not</w:t>
      </w:r>
      <w:r w:rsidR="72F4B328" w:rsidRPr="15E2323F">
        <w:rPr>
          <w:rFonts w:ascii="Aptos" w:eastAsia="Aptos" w:hAnsi="Aptos" w:cs="Aptos"/>
        </w:rPr>
        <w:t xml:space="preserve"> experimentally</w:t>
      </w:r>
      <w:r w:rsidRPr="15E2323F">
        <w:rPr>
          <w:rFonts w:ascii="Aptos" w:eastAsia="Aptos" w:hAnsi="Aptos" w:cs="Aptos"/>
        </w:rPr>
        <w:t xml:space="preserve"> measured</w:t>
      </w:r>
      <w:r w:rsidR="57CB540B" w:rsidRPr="15E2323F">
        <w:rPr>
          <w:rFonts w:ascii="Aptos" w:eastAsia="Aptos" w:hAnsi="Aptos" w:cs="Aptos"/>
        </w:rPr>
        <w:t xml:space="preserve"> and thus not prescribed here</w:t>
      </w:r>
      <w:r w:rsidRPr="15E2323F">
        <w:rPr>
          <w:rFonts w:ascii="Aptos" w:eastAsia="Aptos" w:hAnsi="Aptos" w:cs="Aptos"/>
        </w:rPr>
        <w:t xml:space="preserve">. </w:t>
      </w:r>
      <w:r w:rsidR="00107F46">
        <w:rPr>
          <w:rFonts w:ascii="Aptos" w:eastAsia="Aptos" w:hAnsi="Aptos" w:cs="Aptos"/>
        </w:rPr>
        <w:t>T</w:t>
      </w:r>
      <w:r w:rsidRPr="15E2323F">
        <w:rPr>
          <w:rFonts w:ascii="Aptos" w:eastAsia="Aptos" w:hAnsi="Aptos" w:cs="Aptos"/>
        </w:rPr>
        <w:t xml:space="preserve">he hairs are treated as </w:t>
      </w:r>
      <w:r w:rsidR="005B4B88">
        <w:rPr>
          <w:rFonts w:ascii="Aptos" w:eastAsia="Aptos" w:hAnsi="Aptos" w:cs="Aptos"/>
        </w:rPr>
        <w:t>a</w:t>
      </w:r>
      <w:r w:rsidRPr="15E2323F">
        <w:rPr>
          <w:rFonts w:ascii="Aptos" w:eastAsia="Aptos" w:hAnsi="Aptos" w:cs="Aptos"/>
        </w:rPr>
        <w:t xml:space="preserve"> dielectric</w:t>
      </w:r>
      <w:r w:rsidR="005B4B88">
        <w:rPr>
          <w:rFonts w:ascii="Aptos" w:eastAsia="Aptos" w:hAnsi="Aptos" w:cs="Aptos"/>
        </w:rPr>
        <w:t xml:space="preserve"> with a relative permittivity of 14 that</w:t>
      </w:r>
      <w:r w:rsidRPr="15E2323F">
        <w:rPr>
          <w:rFonts w:ascii="Aptos" w:eastAsia="Aptos" w:hAnsi="Aptos" w:cs="Aptos"/>
        </w:rPr>
        <w:t xml:space="preserve"> </w:t>
      </w:r>
      <w:r w:rsidR="005B4B88" w:rsidRPr="15E2323F">
        <w:rPr>
          <w:rFonts w:ascii="Aptos" w:eastAsia="Aptos" w:hAnsi="Aptos" w:cs="Aptos"/>
        </w:rPr>
        <w:t>polariz</w:t>
      </w:r>
      <w:r w:rsidR="005B4B88">
        <w:rPr>
          <w:rFonts w:ascii="Aptos" w:eastAsia="Aptos" w:hAnsi="Aptos" w:cs="Aptos"/>
        </w:rPr>
        <w:t>e</w:t>
      </w:r>
      <w:r w:rsidR="005B4B88" w:rsidRPr="15E2323F">
        <w:rPr>
          <w:rFonts w:ascii="Aptos" w:eastAsia="Aptos" w:hAnsi="Aptos" w:cs="Aptos"/>
        </w:rPr>
        <w:t xml:space="preserve"> </w:t>
      </w:r>
      <w:r w:rsidRPr="15E2323F">
        <w:rPr>
          <w:rFonts w:ascii="Aptos" w:eastAsia="Aptos" w:hAnsi="Aptos" w:cs="Aptos"/>
        </w:rPr>
        <w:t xml:space="preserve">in the presence of the </w:t>
      </w:r>
      <w:r w:rsidR="10C2CF4B" w:rsidRPr="15E2323F">
        <w:rPr>
          <w:rFonts w:ascii="Aptos" w:eastAsia="Aptos" w:hAnsi="Aptos" w:cs="Aptos"/>
        </w:rPr>
        <w:t xml:space="preserve">biased </w:t>
      </w:r>
      <w:r w:rsidRPr="15E2323F">
        <w:rPr>
          <w:rFonts w:ascii="Aptos" w:eastAsia="Aptos" w:hAnsi="Aptos" w:cs="Aptos"/>
        </w:rPr>
        <w:t xml:space="preserve">cuticle. </w:t>
      </w:r>
    </w:p>
    <w:p w14:paraId="0DE83069" w14:textId="681B947B" w:rsidR="53385ED6" w:rsidRDefault="53385ED6" w:rsidP="00D6790C">
      <w:pPr>
        <w:spacing w:after="240" w:line="240" w:lineRule="auto"/>
        <w:jc w:val="both"/>
        <w:rPr>
          <w:rFonts w:ascii="Aptos" w:eastAsia="Aptos" w:hAnsi="Aptos" w:cs="Aptos"/>
          <w:i/>
          <w:iCs/>
        </w:rPr>
      </w:pPr>
      <w:r w:rsidRPr="00C47AE9">
        <w:rPr>
          <w:rFonts w:ascii="Aptos" w:eastAsia="Aptos" w:hAnsi="Aptos" w:cs="Aptos"/>
          <w:i/>
          <w:iCs/>
        </w:rPr>
        <w:t xml:space="preserve">Modelling the transport of odour compounds in the domain </w:t>
      </w:r>
    </w:p>
    <w:p w14:paraId="53405281" w14:textId="30F0665A" w:rsidR="53385ED6" w:rsidRDefault="007A2B96" w:rsidP="00D6790C">
      <w:pPr>
        <w:spacing w:after="240" w:line="240" w:lineRule="auto"/>
        <w:jc w:val="both"/>
        <w:rPr>
          <w:rFonts w:ascii="Aptos" w:eastAsia="Aptos" w:hAnsi="Aptos" w:cs="Aptos"/>
        </w:rPr>
      </w:pPr>
      <w:r>
        <w:rPr>
          <w:rFonts w:ascii="Aptos" w:eastAsia="Aptos" w:hAnsi="Aptos" w:cs="Aptos"/>
        </w:rPr>
        <w:t>T</w:t>
      </w:r>
      <w:r w:rsidR="53385ED6" w:rsidRPr="15E2323F">
        <w:rPr>
          <w:rFonts w:ascii="Aptos" w:eastAsia="Aptos" w:hAnsi="Aptos" w:cs="Aptos"/>
        </w:rPr>
        <w:t xml:space="preserve">he transport of the dilute substance in the domain was calculated by the following equation: </w:t>
      </w:r>
    </w:p>
    <w:p w14:paraId="0659E106" w14:textId="119345A1" w:rsidR="0068112A" w:rsidRPr="005A12B2" w:rsidRDefault="005A12B2" w:rsidP="00D6790C">
      <w:pPr>
        <w:spacing w:after="240" w:line="240" w:lineRule="auto"/>
        <w:jc w:val="right"/>
        <w:rPr>
          <w:rFonts w:ascii="Aptos" w:eastAsia="Aptos" w:hAnsi="Aptos" w:cs="Aptos"/>
          <w:i/>
          <w:iCs/>
        </w:rPr>
      </w:pPr>
      <m:oMath>
        <m:r>
          <m:rPr>
            <m:sty m:val="b"/>
          </m:rPr>
          <w:rPr>
            <w:rFonts w:ascii="Cambria Math" w:eastAsia="Aptos" w:hAnsi="Cambria Math" w:cs="Aptos"/>
          </w:rPr>
          <m:t>u</m:t>
        </m:r>
        <m:r>
          <w:rPr>
            <w:rFonts w:ascii="Cambria Math" w:eastAsia="Aptos" w:hAnsi="Cambria Math" w:cs="Aptos"/>
          </w:rPr>
          <m:t>∙</m:t>
        </m:r>
        <m:r>
          <m:rPr>
            <m:sty m:val="p"/>
          </m:rPr>
          <w:rPr>
            <w:rFonts w:ascii="Cambria Math" w:eastAsia="Aptos" w:hAnsi="Cambria Math" w:cs="Aptos"/>
          </w:rPr>
          <m:t>∇c=</m:t>
        </m:r>
        <m:r>
          <w:rPr>
            <w:rFonts w:ascii="Cambria Math" w:eastAsia="Aptos" w:hAnsi="Cambria Math" w:cs="Aptos"/>
          </w:rPr>
          <m:t>D</m:t>
        </m:r>
        <m:sSup>
          <m:sSupPr>
            <m:ctrlPr>
              <w:rPr>
                <w:rFonts w:ascii="Cambria Math" w:eastAsia="Aptos" w:hAnsi="Cambria Math" w:cs="Aptos"/>
                <w:i/>
              </w:rPr>
            </m:ctrlPr>
          </m:sSupPr>
          <m:e>
            <m:r>
              <m:rPr>
                <m:sty m:val="p"/>
              </m:rPr>
              <w:rPr>
                <w:rFonts w:ascii="Cambria Math" w:eastAsia="Aptos" w:hAnsi="Cambria Math" w:cs="Aptos"/>
              </w:rPr>
              <m:t>∇</m:t>
            </m:r>
          </m:e>
          <m:sup>
            <m:r>
              <w:rPr>
                <w:rFonts w:ascii="Cambria Math" w:eastAsia="Aptos" w:hAnsi="Cambria Math" w:cs="Aptos"/>
              </w:rPr>
              <m:t>2</m:t>
            </m:r>
          </m:sup>
        </m:sSup>
        <m:r>
          <w:rPr>
            <w:rFonts w:ascii="Cambria Math" w:eastAsia="Aptos" w:hAnsi="Cambria Math" w:cs="Aptos"/>
          </w:rPr>
          <m:t>c+</m:t>
        </m:r>
        <m:sSub>
          <m:sSubPr>
            <m:ctrlPr>
              <w:rPr>
                <w:rFonts w:ascii="Cambria Math" w:eastAsia="Aptos" w:hAnsi="Cambria Math" w:cs="Aptos"/>
                <w:i/>
              </w:rPr>
            </m:ctrlPr>
          </m:sSubPr>
          <m:e>
            <m:r>
              <m:rPr>
                <m:scr m:val="script"/>
              </m:rPr>
              <w:rPr>
                <w:rFonts w:ascii="Cambria Math" w:eastAsia="Aptos" w:hAnsi="Cambria Math" w:cs="Aptos"/>
              </w:rPr>
              <m:t>z</m:t>
            </m:r>
          </m:e>
          <m:sub>
            <m:r>
              <w:rPr>
                <w:rFonts w:ascii="Cambria Math" w:eastAsia="Aptos" w:hAnsi="Cambria Math" w:cs="Aptos"/>
              </w:rPr>
              <m:t>c</m:t>
            </m:r>
          </m:sub>
        </m:sSub>
        <m:sSub>
          <m:sSubPr>
            <m:ctrlPr>
              <w:rPr>
                <w:rFonts w:ascii="Cambria Math" w:eastAsia="Aptos" w:hAnsi="Cambria Math" w:cs="Aptos"/>
                <w:i/>
              </w:rPr>
            </m:ctrlPr>
          </m:sSubPr>
          <m:e>
            <m:r>
              <w:rPr>
                <w:rFonts w:ascii="Cambria Math" w:eastAsia="Aptos" w:hAnsi="Cambria Math" w:cs="Aptos"/>
              </w:rPr>
              <m:t>u</m:t>
            </m:r>
          </m:e>
          <m:sub>
            <m:r>
              <w:rPr>
                <w:rFonts w:ascii="Cambria Math" w:eastAsia="Aptos" w:hAnsi="Cambria Math" w:cs="Aptos"/>
              </w:rPr>
              <m:t>m</m:t>
            </m:r>
          </m:sub>
        </m:sSub>
        <m:r>
          <w:rPr>
            <w:rFonts w:ascii="Cambria Math" w:eastAsia="Aptos" w:hAnsi="Cambria Math" w:cs="Aptos"/>
          </w:rPr>
          <m:t>Fc</m:t>
        </m:r>
        <m:sSup>
          <m:sSupPr>
            <m:ctrlPr>
              <w:rPr>
                <w:rFonts w:ascii="Cambria Math" w:eastAsia="Aptos" w:hAnsi="Cambria Math" w:cs="Aptos"/>
                <w:i/>
              </w:rPr>
            </m:ctrlPr>
          </m:sSupPr>
          <m:e>
            <m:r>
              <m:rPr>
                <m:sty m:val="p"/>
              </m:rPr>
              <w:rPr>
                <w:rFonts w:ascii="Cambria Math" w:eastAsia="Aptos" w:hAnsi="Cambria Math" w:cs="Aptos"/>
              </w:rPr>
              <m:t>∇</m:t>
            </m:r>
          </m:e>
          <m:sup>
            <m:r>
              <w:rPr>
                <w:rFonts w:ascii="Cambria Math" w:eastAsia="Aptos" w:hAnsi="Cambria Math" w:cs="Aptos"/>
              </w:rPr>
              <m:t>2</m:t>
            </m:r>
          </m:sup>
        </m:sSup>
        <m:r>
          <w:rPr>
            <w:rFonts w:ascii="Cambria Math" w:eastAsia="Aptos" w:hAnsi="Cambria Math" w:cs="Aptos"/>
          </w:rPr>
          <m:t>V</m:t>
        </m:r>
      </m:oMath>
      <w:proofErr w:type="gramStart"/>
      <w:r w:rsidR="007A2B96">
        <w:rPr>
          <w:rFonts w:ascii="Aptos" w:eastAsia="Aptos" w:hAnsi="Aptos" w:cs="Aptos"/>
          <w:i/>
        </w:rPr>
        <w:t>,</w:t>
      </w:r>
      <w:r w:rsidR="00FE2C13">
        <w:rPr>
          <w:rFonts w:ascii="Aptos" w:eastAsia="Aptos" w:hAnsi="Aptos" w:cs="Aptos"/>
          <w:i/>
        </w:rPr>
        <w:t xml:space="preserve">   </w:t>
      </w:r>
      <w:proofErr w:type="gramEnd"/>
      <w:r w:rsidR="00FE2C13">
        <w:rPr>
          <w:rFonts w:ascii="Aptos" w:eastAsia="Aptos" w:hAnsi="Aptos" w:cs="Aptos"/>
          <w:i/>
        </w:rPr>
        <w:t xml:space="preserve">                                                              </w:t>
      </w:r>
      <w:r w:rsidR="00971007">
        <w:rPr>
          <w:rFonts w:ascii="Aptos" w:eastAsia="Aptos" w:hAnsi="Aptos" w:cs="Aptos"/>
          <w:i/>
        </w:rPr>
        <w:t xml:space="preserve"> </w:t>
      </w:r>
      <w:r w:rsidR="00971007" w:rsidRPr="00971007">
        <w:rPr>
          <w:rFonts w:ascii="Aptos" w:eastAsia="Aptos" w:hAnsi="Aptos" w:cs="Aptos"/>
          <w:iCs/>
        </w:rPr>
        <w:t>(3)</w:t>
      </w:r>
    </w:p>
    <w:p w14:paraId="750036D5" w14:textId="77777777" w:rsidR="007A2B96" w:rsidRDefault="007A2B96" w:rsidP="00D6790C">
      <w:pPr>
        <w:spacing w:after="240" w:line="240" w:lineRule="auto"/>
        <w:jc w:val="both"/>
        <w:rPr>
          <w:rFonts w:ascii="Aptos" w:eastAsia="Aptos" w:hAnsi="Aptos" w:cs="Aptos"/>
        </w:rPr>
      </w:pPr>
    </w:p>
    <w:p w14:paraId="041A672B" w14:textId="4716AF5B" w:rsidR="00EC5417" w:rsidRDefault="007A2B96" w:rsidP="00D6790C">
      <w:pPr>
        <w:spacing w:after="240" w:line="240" w:lineRule="auto"/>
        <w:jc w:val="both"/>
        <w:rPr>
          <w:rFonts w:ascii="Aptos" w:eastAsia="Aptos" w:hAnsi="Aptos" w:cs="Aptos"/>
        </w:rPr>
      </w:pPr>
      <w:r>
        <w:rPr>
          <w:rFonts w:ascii="Aptos" w:eastAsia="Aptos" w:hAnsi="Aptos" w:cs="Aptos"/>
        </w:rPr>
        <w:t xml:space="preserve">where </w:t>
      </w:r>
      <m:oMath>
        <m:r>
          <m:rPr>
            <m:sty m:val="bi"/>
          </m:rPr>
          <w:rPr>
            <w:rFonts w:ascii="Cambria Math" w:eastAsia="Aptos" w:hAnsi="Cambria Math" w:cs="Aptos"/>
          </w:rPr>
          <m:t>u</m:t>
        </m:r>
      </m:oMath>
      <w:r w:rsidRPr="15E2323F">
        <w:rPr>
          <w:rFonts w:ascii="Aptos" w:eastAsia="Aptos" w:hAnsi="Aptos" w:cs="Aptos"/>
        </w:rPr>
        <w:t xml:space="preserve"> </w:t>
      </w:r>
      <w:r>
        <w:rPr>
          <w:rFonts w:ascii="Aptos" w:eastAsia="Aptos" w:hAnsi="Aptos" w:cs="Aptos"/>
        </w:rPr>
        <w:t xml:space="preserve">is given by (1) </w:t>
      </w:r>
      <w:r w:rsidRPr="15E2323F">
        <w:rPr>
          <w:rFonts w:ascii="Aptos" w:eastAsia="Aptos" w:hAnsi="Aptos" w:cs="Aptos"/>
        </w:rPr>
        <w:t xml:space="preserve">and </w:t>
      </w:r>
      <m:oMath>
        <m:r>
          <w:rPr>
            <w:rFonts w:ascii="Cambria Math" w:eastAsia="Aptos" w:hAnsi="Cambria Math" w:cs="Aptos"/>
          </w:rPr>
          <m:t>V</m:t>
        </m:r>
      </m:oMath>
      <w:r>
        <w:rPr>
          <w:rFonts w:ascii="Aptos" w:eastAsia="Aptos" w:hAnsi="Aptos" w:cs="Aptos"/>
        </w:rPr>
        <w:t xml:space="preserve"> by (2) </w:t>
      </w:r>
      <w:r w:rsidRPr="15E2323F">
        <w:rPr>
          <w:rFonts w:ascii="Aptos" w:eastAsia="Aptos" w:hAnsi="Aptos" w:cs="Aptos"/>
        </w:rPr>
        <w:t xml:space="preserve">to determine the comparative effect of electrostatic forces and fluid dynamic influences in the </w:t>
      </w:r>
      <w:r>
        <w:rPr>
          <w:rFonts w:ascii="Aptos" w:eastAsia="Aptos" w:hAnsi="Aptos" w:cs="Aptos"/>
        </w:rPr>
        <w:t xml:space="preserve">transport and </w:t>
      </w:r>
      <w:r w:rsidRPr="15E2323F">
        <w:rPr>
          <w:rFonts w:ascii="Aptos" w:eastAsia="Aptos" w:hAnsi="Aptos" w:cs="Aptos"/>
        </w:rPr>
        <w:t>capture of VOC</w:t>
      </w:r>
      <w:r>
        <w:rPr>
          <w:rFonts w:ascii="Aptos" w:eastAsia="Aptos" w:hAnsi="Aptos" w:cs="Aptos"/>
        </w:rPr>
        <w:t>s</w:t>
      </w:r>
      <w:r w:rsidRPr="15E2323F">
        <w:rPr>
          <w:rFonts w:ascii="Aptos" w:eastAsia="Aptos" w:hAnsi="Aptos" w:cs="Aptos"/>
        </w:rPr>
        <w:t>.</w:t>
      </w:r>
      <w:r>
        <w:rPr>
          <w:rFonts w:ascii="Aptos" w:eastAsia="Aptos" w:hAnsi="Aptos" w:cs="Aptos"/>
        </w:rPr>
        <w:t xml:space="preserve"> In (3)</w:t>
      </w:r>
      <w:r w:rsidR="00EC5417" w:rsidRPr="15E2323F">
        <w:rPr>
          <w:rFonts w:ascii="Aptos" w:eastAsia="Aptos" w:hAnsi="Aptos" w:cs="Aptos"/>
        </w:rPr>
        <w:t xml:space="preserve">, </w:t>
      </w:r>
      <m:oMath>
        <m:r>
          <w:rPr>
            <w:rFonts w:ascii="Cambria Math" w:eastAsia="Aptos" w:hAnsi="Cambria Math" w:cs="Aptos"/>
          </w:rPr>
          <m:t>c</m:t>
        </m:r>
      </m:oMath>
      <w:r w:rsidR="00EC5417" w:rsidRPr="15E2323F">
        <w:rPr>
          <w:rFonts w:ascii="Aptos" w:eastAsia="Aptos" w:hAnsi="Aptos" w:cs="Aptos"/>
        </w:rPr>
        <w:t xml:space="preserve"> indicates the </w:t>
      </w:r>
      <w:r w:rsidR="00EC5417" w:rsidRPr="15E2323F">
        <w:rPr>
          <w:rFonts w:ascii="Aptos" w:eastAsia="Aptos" w:hAnsi="Aptos" w:cs="Aptos"/>
        </w:rPr>
        <w:lastRenderedPageBreak/>
        <w:t>concentration of the substance in air (mol/m</w:t>
      </w:r>
      <w:r w:rsidR="00EC5417">
        <w:rPr>
          <w:rFonts w:ascii="Aptos" w:eastAsia="Aptos" w:hAnsi="Aptos" w:cs="Aptos"/>
          <w:vertAlign w:val="superscript"/>
        </w:rPr>
        <w:t>3</w:t>
      </w:r>
      <w:r w:rsidR="00EC5417" w:rsidRPr="15E2323F">
        <w:rPr>
          <w:rFonts w:ascii="Aptos" w:eastAsia="Aptos" w:hAnsi="Aptos" w:cs="Aptos"/>
        </w:rPr>
        <w:t xml:space="preserve">), </w:t>
      </w:r>
      <m:oMath>
        <m:r>
          <w:rPr>
            <w:rFonts w:ascii="Cambria Math" w:eastAsia="Aptos" w:hAnsi="Cambria Math" w:cs="Aptos"/>
          </w:rPr>
          <m:t>D</m:t>
        </m:r>
      </m:oMath>
      <w:r w:rsidR="00EC5417" w:rsidRPr="15E2323F">
        <w:rPr>
          <w:rFonts w:ascii="Aptos" w:eastAsia="Aptos" w:hAnsi="Aptos" w:cs="Aptos"/>
        </w:rPr>
        <w:t xml:space="preserve"> is the diffusion coefficient, which was defined as 6.7</w:t>
      </w:r>
      <w:r w:rsidR="00EC5417">
        <w:rPr>
          <w:rFonts w:ascii="Aptos" w:eastAsia="Aptos" w:hAnsi="Aptos" w:cs="Aptos"/>
        </w:rPr>
        <w:t>x</w:t>
      </w:r>
      <w:r w:rsidR="00EC5417" w:rsidRPr="15E2323F">
        <w:rPr>
          <w:rFonts w:ascii="Aptos" w:eastAsia="Aptos" w:hAnsi="Aptos" w:cs="Aptos"/>
        </w:rPr>
        <w:t>10</w:t>
      </w:r>
      <w:r w:rsidR="00EC5417">
        <w:rPr>
          <w:rFonts w:ascii="Aptos" w:eastAsia="Aptos" w:hAnsi="Aptos" w:cs="Aptos"/>
          <w:vertAlign w:val="superscript"/>
        </w:rPr>
        <w:t>-5</w:t>
      </w:r>
      <w:r w:rsidR="00EC5417" w:rsidRPr="15E2323F">
        <w:rPr>
          <w:rFonts w:ascii="Aptos" w:eastAsia="Aptos" w:hAnsi="Aptos" w:cs="Aptos"/>
        </w:rPr>
        <w:t>m</w:t>
      </w:r>
      <w:r w:rsidR="00EC5417">
        <w:rPr>
          <w:rFonts w:ascii="Aptos" w:eastAsia="Aptos" w:hAnsi="Aptos" w:cs="Aptos"/>
          <w:vertAlign w:val="superscript"/>
        </w:rPr>
        <w:t>2</w:t>
      </w:r>
      <w:r w:rsidR="00EC5417" w:rsidRPr="15E2323F">
        <w:rPr>
          <w:rFonts w:ascii="Aptos" w:eastAsia="Aptos" w:hAnsi="Aptos" w:cs="Aptos"/>
        </w:rPr>
        <w:t xml:space="preserve">/s and </w:t>
      </w:r>
      <m:oMath>
        <m:sSub>
          <m:sSubPr>
            <m:ctrlPr>
              <w:rPr>
                <w:rFonts w:ascii="Cambria Math" w:eastAsia="Aptos" w:hAnsi="Cambria Math" w:cs="Aptos"/>
                <w:i/>
              </w:rPr>
            </m:ctrlPr>
          </m:sSubPr>
          <m:e>
            <m:r>
              <m:rPr>
                <m:scr m:val="script"/>
              </m:rPr>
              <w:rPr>
                <w:rFonts w:ascii="Cambria Math" w:eastAsia="Aptos" w:hAnsi="Cambria Math" w:cs="Aptos"/>
              </w:rPr>
              <m:t>z</m:t>
            </m:r>
          </m:e>
          <m:sub>
            <m:r>
              <w:rPr>
                <w:rFonts w:ascii="Cambria Math" w:eastAsia="Aptos" w:hAnsi="Cambria Math" w:cs="Aptos"/>
              </w:rPr>
              <m:t>c</m:t>
            </m:r>
          </m:sub>
        </m:sSub>
        <m:r>
          <w:rPr>
            <w:rFonts w:ascii="Cambria Math" w:eastAsia="Aptos" w:hAnsi="Cambria Math" w:cs="Aptos"/>
          </w:rPr>
          <m:t xml:space="preserve"> </m:t>
        </m:r>
      </m:oMath>
      <w:r w:rsidR="00EC5417" w:rsidRPr="15E2323F">
        <w:rPr>
          <w:rFonts w:ascii="Aptos" w:eastAsia="Aptos" w:hAnsi="Aptos" w:cs="Aptos"/>
        </w:rPr>
        <w:t xml:space="preserve">is the charge number of the substance (dimensionless) given in the units of </w:t>
      </w:r>
      <w:r w:rsidR="00EC5417">
        <w:rPr>
          <w:rFonts w:ascii="Aptos" w:eastAsia="Aptos" w:hAnsi="Aptos" w:cs="Aptos"/>
        </w:rPr>
        <w:t>elementary</w:t>
      </w:r>
      <w:r w:rsidR="00EC5417" w:rsidRPr="15E2323F">
        <w:rPr>
          <w:rFonts w:ascii="Aptos" w:eastAsia="Aptos" w:hAnsi="Aptos" w:cs="Aptos"/>
        </w:rPr>
        <w:t xml:space="preserve"> charge to quantify the charge of ions or single molecules. We consider </w:t>
      </w:r>
      <w:r>
        <w:rPr>
          <w:rFonts w:ascii="Aptos" w:eastAsia="Aptos" w:hAnsi="Aptos" w:cs="Aptos"/>
        </w:rPr>
        <w:t xml:space="preserve">this to represent </w:t>
      </w:r>
      <w:r w:rsidR="00EC5417" w:rsidRPr="15E2323F">
        <w:rPr>
          <w:rFonts w:ascii="Aptos" w:eastAsia="Aptos" w:hAnsi="Aptos" w:cs="Aptos"/>
        </w:rPr>
        <w:t xml:space="preserve">an </w:t>
      </w:r>
      <w:r>
        <w:rPr>
          <w:rFonts w:ascii="Aptos" w:eastAsia="Aptos" w:hAnsi="Aptos" w:cs="Aptos"/>
        </w:rPr>
        <w:t>“</w:t>
      </w:r>
      <w:r w:rsidR="00EC5417" w:rsidRPr="15E2323F">
        <w:rPr>
          <w:rFonts w:ascii="Aptos" w:eastAsia="Aptos" w:hAnsi="Aptos" w:cs="Aptos"/>
        </w:rPr>
        <w:t>effective charge</w:t>
      </w:r>
      <w:r>
        <w:rPr>
          <w:rFonts w:ascii="Aptos" w:eastAsia="Aptos" w:hAnsi="Aptos" w:cs="Aptos"/>
        </w:rPr>
        <w:t>”</w:t>
      </w:r>
      <w:r w:rsidR="00EC5417" w:rsidRPr="15E2323F">
        <w:rPr>
          <w:rFonts w:ascii="Aptos" w:eastAsia="Aptos" w:hAnsi="Aptos" w:cs="Aptos"/>
        </w:rPr>
        <w:t xml:space="preserve">, since the dipole moment of </w:t>
      </w:r>
      <w:r w:rsidR="00EC5417">
        <w:rPr>
          <w:rFonts w:ascii="Aptos" w:eastAsia="Aptos" w:hAnsi="Aptos" w:cs="Aptos"/>
        </w:rPr>
        <w:t>VOC</w:t>
      </w:r>
      <w:r w:rsidR="00EC5417" w:rsidRPr="15E2323F">
        <w:rPr>
          <w:rFonts w:ascii="Aptos" w:eastAsia="Aptos" w:hAnsi="Aptos" w:cs="Aptos"/>
        </w:rPr>
        <w:t>s produce forces several orders of magnitude below that related to a</w:t>
      </w:r>
      <w:r w:rsidR="00EC5417">
        <w:rPr>
          <w:rFonts w:ascii="Aptos" w:eastAsia="Aptos" w:hAnsi="Aptos" w:cs="Aptos"/>
        </w:rPr>
        <w:t>n elementary</w:t>
      </w:r>
      <w:r w:rsidR="00EC5417" w:rsidRPr="15E2323F">
        <w:rPr>
          <w:rFonts w:ascii="Aptos" w:eastAsia="Aptos" w:hAnsi="Aptos" w:cs="Aptos"/>
        </w:rPr>
        <w:t xml:space="preserve"> charge. Hence, we considered values of </w:t>
      </w:r>
      <m:oMath>
        <m:sSub>
          <m:sSubPr>
            <m:ctrlPr>
              <w:rPr>
                <w:rFonts w:ascii="Cambria Math" w:eastAsia="Aptos" w:hAnsi="Cambria Math" w:cs="Aptos"/>
                <w:i/>
              </w:rPr>
            </m:ctrlPr>
          </m:sSubPr>
          <m:e>
            <m:r>
              <m:rPr>
                <m:scr m:val="script"/>
              </m:rPr>
              <w:rPr>
                <w:rFonts w:ascii="Cambria Math" w:eastAsia="Aptos" w:hAnsi="Cambria Math" w:cs="Aptos"/>
              </w:rPr>
              <m:t>z</m:t>
            </m:r>
          </m:e>
          <m:sub>
            <m:r>
              <w:rPr>
                <w:rFonts w:ascii="Cambria Math" w:eastAsia="Aptos" w:hAnsi="Cambria Math" w:cs="Aptos"/>
              </w:rPr>
              <m:t>c</m:t>
            </m:r>
          </m:sub>
        </m:sSub>
      </m:oMath>
      <w:r w:rsidR="00EC5417">
        <w:rPr>
          <w:rFonts w:ascii="Aptos" w:eastAsia="Aptos" w:hAnsi="Aptos" w:cs="Aptos"/>
        </w:rPr>
        <w:t xml:space="preserve"> </w:t>
      </w:r>
      <w:r w:rsidR="00EC5417" w:rsidRPr="15E2323F">
        <w:rPr>
          <w:rFonts w:ascii="Aptos" w:eastAsia="Aptos" w:hAnsi="Aptos" w:cs="Aptos"/>
        </w:rPr>
        <w:t>= 0.0</w:t>
      </w:r>
      <w:r w:rsidR="00EC5417">
        <w:rPr>
          <w:rFonts w:ascii="Aptos" w:eastAsia="Aptos" w:hAnsi="Aptos" w:cs="Aptos"/>
        </w:rPr>
        <w:t>000</w:t>
      </w:r>
      <w:r w:rsidR="00EC5417" w:rsidRPr="15E2323F">
        <w:rPr>
          <w:rFonts w:ascii="Aptos" w:eastAsia="Aptos" w:hAnsi="Aptos" w:cs="Aptos"/>
        </w:rPr>
        <w:t>1, 0.0</w:t>
      </w:r>
      <w:r w:rsidR="00EC5417">
        <w:rPr>
          <w:rFonts w:ascii="Aptos" w:eastAsia="Aptos" w:hAnsi="Aptos" w:cs="Aptos"/>
        </w:rPr>
        <w:t>001</w:t>
      </w:r>
      <w:r w:rsidR="00EC5417" w:rsidRPr="15E2323F">
        <w:rPr>
          <w:rFonts w:ascii="Aptos" w:eastAsia="Aptos" w:hAnsi="Aptos" w:cs="Aptos"/>
        </w:rPr>
        <w:t>, 0.0</w:t>
      </w:r>
      <w:r w:rsidR="00EC5417">
        <w:rPr>
          <w:rFonts w:ascii="Aptos" w:eastAsia="Aptos" w:hAnsi="Aptos" w:cs="Aptos"/>
        </w:rPr>
        <w:t>01</w:t>
      </w:r>
      <w:r w:rsidR="00EC5417" w:rsidRPr="15E2323F">
        <w:rPr>
          <w:rFonts w:ascii="Aptos" w:eastAsia="Aptos" w:hAnsi="Aptos" w:cs="Aptos"/>
        </w:rPr>
        <w:t>, 0.1, 1 to show the broad range and influence of volatile charg</w:t>
      </w:r>
      <w:r w:rsidR="00EC5417">
        <w:rPr>
          <w:rFonts w:ascii="Aptos" w:eastAsia="Aptos" w:hAnsi="Aptos" w:cs="Aptos"/>
        </w:rPr>
        <w:t>e</w:t>
      </w:r>
      <w:r w:rsidR="00EC5417" w:rsidRPr="15E2323F">
        <w:rPr>
          <w:rFonts w:ascii="Aptos" w:eastAsia="Aptos" w:hAnsi="Aptos" w:cs="Aptos"/>
        </w:rPr>
        <w:t xml:space="preserve"> from weakly polarized dipoles to an ionic molecule </w:t>
      </w:r>
      <w:r w:rsidR="00EC5417">
        <w:rPr>
          <w:rFonts w:ascii="Aptos" w:eastAsia="Aptos" w:hAnsi="Aptos" w:cs="Aptos"/>
        </w:rPr>
        <w:t xml:space="preserve">of one elementary </w:t>
      </w:r>
      <w:r w:rsidR="00EC5417" w:rsidRPr="15E2323F">
        <w:rPr>
          <w:rFonts w:ascii="Aptos" w:eastAsia="Aptos" w:hAnsi="Aptos" w:cs="Aptos"/>
        </w:rPr>
        <w:t xml:space="preserve">charge. The ionic mobility, </w:t>
      </w:r>
      <m:oMath>
        <m:sSub>
          <m:sSubPr>
            <m:ctrlPr>
              <w:rPr>
                <w:rFonts w:ascii="Cambria Math" w:eastAsia="Aptos" w:hAnsi="Cambria Math" w:cs="Aptos"/>
                <w:i/>
              </w:rPr>
            </m:ctrlPr>
          </m:sSubPr>
          <m:e>
            <m:r>
              <w:rPr>
                <w:rFonts w:ascii="Cambria Math" w:eastAsia="Aptos" w:hAnsi="Cambria Math" w:cs="Aptos"/>
              </w:rPr>
              <m:t>u</m:t>
            </m:r>
          </m:e>
          <m:sub>
            <m:r>
              <w:rPr>
                <w:rFonts w:ascii="Cambria Math" w:eastAsia="Aptos" w:hAnsi="Cambria Math" w:cs="Aptos"/>
              </w:rPr>
              <m:t>m</m:t>
            </m:r>
          </m:sub>
        </m:sSub>
      </m:oMath>
      <w:r w:rsidR="00EC5417">
        <w:rPr>
          <w:rFonts w:ascii="Aptos" w:eastAsia="Aptos" w:hAnsi="Aptos" w:cs="Aptos"/>
        </w:rPr>
        <w:t xml:space="preserve"> </w:t>
      </w:r>
      <w:r w:rsidR="00EC5417" w:rsidRPr="15E2323F">
        <w:rPr>
          <w:rFonts w:ascii="Aptos" w:eastAsia="Aptos" w:hAnsi="Aptos" w:cs="Aptos"/>
        </w:rPr>
        <w:t>=</w:t>
      </w:r>
      <w:r w:rsidR="00EC5417">
        <w:rPr>
          <w:rFonts w:ascii="Aptos" w:eastAsia="Aptos" w:hAnsi="Aptos" w:cs="Aptos"/>
        </w:rPr>
        <w:t xml:space="preserve"> </w:t>
      </w:r>
      <w:r w:rsidR="00EC5417" w:rsidRPr="15E2323F">
        <w:rPr>
          <w:rFonts w:ascii="Aptos" w:eastAsia="Aptos" w:hAnsi="Aptos" w:cs="Aptos"/>
        </w:rPr>
        <w:t>D/RT, is also calculated from input parameters, whereby R is the molar gas constant (J/</w:t>
      </w:r>
      <w:proofErr w:type="spellStart"/>
      <w:r w:rsidR="00EC5417" w:rsidRPr="15E2323F">
        <w:rPr>
          <w:rFonts w:ascii="Aptos" w:eastAsia="Aptos" w:hAnsi="Aptos" w:cs="Aptos"/>
        </w:rPr>
        <w:t>mol·K</w:t>
      </w:r>
      <w:proofErr w:type="spellEnd"/>
      <w:r w:rsidR="00EC5417" w:rsidRPr="15E2323F">
        <w:rPr>
          <w:rFonts w:ascii="Aptos" w:eastAsia="Aptos" w:hAnsi="Aptos" w:cs="Aptos"/>
        </w:rPr>
        <w:t xml:space="preserve">) and T = 293 is temperature (K). Finally, F denotes Faraday’s constant (A·s/mol). </w:t>
      </w:r>
    </w:p>
    <w:p w14:paraId="0B976501" w14:textId="2EE40FDA" w:rsidR="001A1C37" w:rsidRDefault="00BF6080" w:rsidP="00D6790C">
      <w:pPr>
        <w:spacing w:after="240" w:line="240" w:lineRule="auto"/>
        <w:jc w:val="both"/>
        <w:rPr>
          <w:rFonts w:ascii="Aptos" w:eastAsia="Aptos" w:hAnsi="Aptos" w:cs="Aptos"/>
        </w:rPr>
      </w:pPr>
      <w:r>
        <w:rPr>
          <w:rFonts w:ascii="Aptos" w:eastAsia="Aptos" w:hAnsi="Aptos" w:cs="Aptos"/>
        </w:rPr>
        <w:t>For the</w:t>
      </w:r>
      <w:r w:rsidRPr="15E2323F">
        <w:rPr>
          <w:rFonts w:ascii="Aptos" w:eastAsia="Aptos" w:hAnsi="Aptos" w:cs="Aptos"/>
        </w:rPr>
        <w:t xml:space="preserve"> </w:t>
      </w:r>
      <w:r w:rsidR="001A1C37" w:rsidRPr="15E2323F">
        <w:rPr>
          <w:rFonts w:ascii="Aptos" w:eastAsia="Aptos" w:hAnsi="Aptos" w:cs="Aptos"/>
        </w:rPr>
        <w:t>boundary condition along the antennal surface</w:t>
      </w:r>
      <w:r w:rsidR="001A1C37">
        <w:rPr>
          <w:rFonts w:ascii="Aptos" w:eastAsia="Aptos" w:hAnsi="Aptos" w:cs="Aptos"/>
        </w:rPr>
        <w:t xml:space="preserve"> and hairs</w:t>
      </w:r>
      <w:r w:rsidR="00F30762">
        <w:rPr>
          <w:rFonts w:ascii="Aptos" w:eastAsia="Aptos" w:hAnsi="Aptos" w:cs="Aptos"/>
        </w:rPr>
        <w:t>,</w:t>
      </w:r>
      <w:r w:rsidR="001A1C37" w:rsidRPr="15E2323F">
        <w:rPr>
          <w:rFonts w:ascii="Aptos" w:eastAsia="Aptos" w:hAnsi="Aptos" w:cs="Aptos"/>
        </w:rPr>
        <w:t xml:space="preserve"> </w:t>
      </w:r>
      <w:r>
        <w:rPr>
          <w:rFonts w:ascii="Aptos" w:eastAsia="Aptos" w:hAnsi="Aptos" w:cs="Aptos"/>
        </w:rPr>
        <w:t>we set</w:t>
      </w:r>
      <w:r w:rsidR="001A1C37" w:rsidRPr="15E2323F">
        <w:rPr>
          <w:rFonts w:ascii="Aptos" w:eastAsia="Aptos" w:hAnsi="Aptos" w:cs="Aptos"/>
        </w:rPr>
        <w:t xml:space="preserve"> </w:t>
      </w:r>
      <m:oMath>
        <m:r>
          <w:rPr>
            <w:rFonts w:ascii="Cambria Math" w:eastAsia="Aptos" w:hAnsi="Cambria Math" w:cs="Aptos"/>
          </w:rPr>
          <m:t>c = 0</m:t>
        </m:r>
      </m:oMath>
      <w:r>
        <w:rPr>
          <w:rFonts w:ascii="Aptos" w:eastAsia="Aptos" w:hAnsi="Aptos" w:cs="Aptos"/>
        </w:rPr>
        <w:t xml:space="preserve"> to simulate absorption of VOCs. </w:t>
      </w:r>
      <w:r w:rsidR="001A1C37" w:rsidRPr="006D1528">
        <w:rPr>
          <w:rFonts w:ascii="Aptos" w:eastAsia="Aptos" w:hAnsi="Aptos" w:cs="Aptos"/>
        </w:rPr>
        <w:t>The inflow concentration was</w:t>
      </w:r>
      <w:r w:rsidR="001A1C37" w:rsidRPr="15E2323F">
        <w:rPr>
          <w:rFonts w:ascii="Aptos" w:eastAsia="Aptos" w:hAnsi="Aptos" w:cs="Aptos"/>
          <w:i/>
          <w:iCs/>
        </w:rPr>
        <w:t xml:space="preserve"> </w:t>
      </w:r>
      <m:oMath>
        <m:sSub>
          <m:sSubPr>
            <m:ctrlPr>
              <w:rPr>
                <w:rFonts w:ascii="Cambria Math" w:eastAsia="Aptos" w:hAnsi="Cambria Math" w:cs="Aptos"/>
                <w:i/>
              </w:rPr>
            </m:ctrlPr>
          </m:sSubPr>
          <m:e>
            <m:r>
              <w:rPr>
                <w:rFonts w:ascii="Cambria Math" w:eastAsia="Aptos" w:hAnsi="Cambria Math" w:cs="Aptos"/>
              </w:rPr>
              <m:t>c</m:t>
            </m:r>
          </m:e>
          <m:sub>
            <m:r>
              <w:rPr>
                <w:rFonts w:ascii="Cambria Math" w:eastAsia="Aptos" w:hAnsi="Cambria Math" w:cs="Aptos"/>
              </w:rPr>
              <m:t>0</m:t>
            </m:r>
          </m:sub>
        </m:sSub>
        <m:r>
          <w:rPr>
            <w:rFonts w:ascii="Cambria Math" w:eastAsia="Aptos" w:hAnsi="Cambria Math" w:cs="Aptos"/>
          </w:rPr>
          <m:t>=1</m:t>
        </m:r>
      </m:oMath>
      <w:r w:rsidR="001A1C37" w:rsidRPr="006D1528">
        <w:rPr>
          <w:rFonts w:ascii="Aptos" w:eastAsia="Aptos" w:hAnsi="Aptos" w:cs="Aptos"/>
        </w:rPr>
        <w:t xml:space="preserve"> mol/m</w:t>
      </w:r>
      <w:r w:rsidR="001A1C37" w:rsidRPr="006D1528">
        <w:rPr>
          <w:rFonts w:ascii="Aptos" w:eastAsia="Aptos" w:hAnsi="Aptos" w:cs="Aptos"/>
          <w:vertAlign w:val="superscript"/>
        </w:rPr>
        <w:t>3</w:t>
      </w:r>
      <w:r w:rsidR="001A1C37" w:rsidRPr="15E2323F">
        <w:rPr>
          <w:rFonts w:ascii="Aptos" w:eastAsia="Aptos" w:hAnsi="Aptos" w:cs="Aptos"/>
          <w:i/>
          <w:iCs/>
        </w:rPr>
        <w:t xml:space="preserve"> </w:t>
      </w:r>
      <w:r w:rsidR="001A1C37" w:rsidRPr="006D1528">
        <w:rPr>
          <w:rFonts w:ascii="Aptos" w:eastAsia="Aptos" w:hAnsi="Aptos" w:cs="Aptos"/>
        </w:rPr>
        <w:t>at the inlet boundary to model a uniform well</w:t>
      </w:r>
      <w:r>
        <w:rPr>
          <w:rFonts w:ascii="Aptos" w:eastAsia="Aptos" w:hAnsi="Aptos" w:cs="Aptos"/>
        </w:rPr>
        <w:t>-</w:t>
      </w:r>
      <w:r w:rsidR="001A1C37" w:rsidRPr="006D1528">
        <w:rPr>
          <w:rFonts w:ascii="Aptos" w:eastAsia="Aptos" w:hAnsi="Aptos" w:cs="Aptos"/>
        </w:rPr>
        <w:t>mixed</w:t>
      </w:r>
      <w:r>
        <w:rPr>
          <w:rFonts w:ascii="Aptos" w:eastAsia="Aptos" w:hAnsi="Aptos" w:cs="Aptos"/>
        </w:rPr>
        <w:t xml:space="preserve"> </w:t>
      </w:r>
      <w:r w:rsidRPr="006D1528">
        <w:rPr>
          <w:rFonts w:ascii="Aptos" w:eastAsia="Aptos" w:hAnsi="Aptos" w:cs="Aptos"/>
        </w:rPr>
        <w:t>distribution</w:t>
      </w:r>
      <w:r>
        <w:rPr>
          <w:rFonts w:ascii="Aptos" w:eastAsia="Aptos" w:hAnsi="Aptos" w:cs="Aptos"/>
        </w:rPr>
        <w:t xml:space="preserve"> of</w:t>
      </w:r>
      <w:r w:rsidR="001A1C37" w:rsidRPr="006D1528">
        <w:rPr>
          <w:rFonts w:ascii="Aptos" w:eastAsia="Aptos" w:hAnsi="Aptos" w:cs="Aptos"/>
        </w:rPr>
        <w:t xml:space="preserve"> </w:t>
      </w:r>
      <w:r w:rsidR="00403254">
        <w:rPr>
          <w:rFonts w:ascii="Aptos" w:eastAsia="Aptos" w:hAnsi="Aptos" w:cs="Aptos"/>
        </w:rPr>
        <w:t>VOC</w:t>
      </w:r>
      <w:r w:rsidR="001A1C37" w:rsidRPr="006D1528">
        <w:rPr>
          <w:rFonts w:ascii="Aptos" w:eastAsia="Aptos" w:hAnsi="Aptos" w:cs="Aptos"/>
        </w:rPr>
        <w:t xml:space="preserve">s in the oncoming flow. </w:t>
      </w:r>
      <w:r>
        <w:rPr>
          <w:rFonts w:ascii="Aptos" w:eastAsia="Aptos" w:hAnsi="Aptos" w:cs="Aptos"/>
        </w:rPr>
        <w:t>S</w:t>
      </w:r>
      <w:r w:rsidR="001A1C37" w:rsidRPr="006D1528">
        <w:rPr>
          <w:rFonts w:ascii="Aptos" w:eastAsia="Aptos" w:hAnsi="Aptos" w:cs="Aptos"/>
        </w:rPr>
        <w:t xml:space="preserve">ymmetry conditions were again applied to the relevant boundaries. </w:t>
      </w:r>
      <w:r w:rsidRPr="006D1528">
        <w:rPr>
          <w:rFonts w:ascii="Aptos" w:eastAsia="Aptos" w:hAnsi="Aptos" w:cs="Aptos"/>
        </w:rPr>
        <w:t>Outlet conditions are applied</w:t>
      </w:r>
      <w:r w:rsidR="00EB474C">
        <w:rPr>
          <w:rFonts w:ascii="Aptos" w:eastAsia="Aptos" w:hAnsi="Aptos" w:cs="Aptos"/>
        </w:rPr>
        <w:t xml:space="preserve"> to</w:t>
      </w:r>
      <w:r w:rsidRPr="006D1528">
        <w:rPr>
          <w:rFonts w:ascii="Aptos" w:eastAsia="Aptos" w:hAnsi="Aptos" w:cs="Aptos"/>
        </w:rPr>
        <w:t xml:space="preserve"> </w:t>
      </w:r>
      <w:r>
        <w:rPr>
          <w:rFonts w:ascii="Aptos" w:eastAsia="Aptos" w:hAnsi="Aptos" w:cs="Aptos"/>
        </w:rPr>
        <w:t xml:space="preserve">all other </w:t>
      </w:r>
      <w:r w:rsidRPr="006D1528">
        <w:rPr>
          <w:rFonts w:ascii="Aptos" w:eastAsia="Aptos" w:hAnsi="Aptos" w:cs="Aptos"/>
        </w:rPr>
        <w:t xml:space="preserve">boundaries </w:t>
      </w:r>
      <w:r>
        <w:rPr>
          <w:rFonts w:ascii="Aptos" w:eastAsia="Aptos" w:hAnsi="Aptos" w:cs="Aptos"/>
        </w:rPr>
        <w:t>with</w:t>
      </w:r>
      <w:r w:rsidRPr="15E2323F">
        <w:rPr>
          <w:rFonts w:ascii="Aptos" w:eastAsia="Aptos" w:hAnsi="Aptos" w:cs="Aptos"/>
          <w:i/>
          <w:iCs/>
        </w:rPr>
        <w:t xml:space="preserve"> </w:t>
      </w:r>
      <m:oMath>
        <m:r>
          <m:rPr>
            <m:sty m:val="b"/>
          </m:rPr>
          <w:rPr>
            <w:rFonts w:ascii="Cambria Math" w:eastAsia="Aptos" w:hAnsi="Cambria Math" w:cs="Aptos"/>
          </w:rPr>
          <m:t>n∙</m:t>
        </m:r>
        <m:r>
          <w:rPr>
            <w:rFonts w:ascii="Cambria Math" w:eastAsia="Aptos" w:hAnsi="Cambria Math" w:cs="Aptos"/>
          </w:rPr>
          <m:t>D</m:t>
        </m:r>
        <m:r>
          <m:rPr>
            <m:sty m:val="p"/>
          </m:rPr>
          <w:rPr>
            <w:rFonts w:ascii="Cambria Math" w:eastAsia="Aptos" w:hAnsi="Cambria Math" w:cs="Aptos"/>
          </w:rPr>
          <m:t>∇</m:t>
        </m:r>
        <m:r>
          <w:rPr>
            <w:rFonts w:ascii="Cambria Math" w:eastAsia="Aptos" w:hAnsi="Cambria Math" w:cs="Aptos"/>
          </w:rPr>
          <m:t>c=0</m:t>
        </m:r>
      </m:oMath>
      <w:r>
        <w:rPr>
          <w:rFonts w:ascii="Aptos" w:eastAsia="Aptos" w:hAnsi="Aptos" w:cs="Aptos"/>
          <w:i/>
        </w:rPr>
        <w:t xml:space="preserve">, </w:t>
      </w:r>
      <m:oMath>
        <m:r>
          <m:rPr>
            <m:sty m:val="b"/>
          </m:rPr>
          <w:rPr>
            <w:rFonts w:ascii="Cambria Math" w:eastAsia="Aptos" w:hAnsi="Cambria Math" w:cs="Aptos"/>
          </w:rPr>
          <m:t>n</m:t>
        </m:r>
      </m:oMath>
      <w:r w:rsidRPr="15E2323F">
        <w:rPr>
          <w:rFonts w:ascii="Aptos" w:eastAsia="Aptos" w:hAnsi="Aptos" w:cs="Aptos"/>
        </w:rPr>
        <w:t xml:space="preserve"> the local normal of the surface</w:t>
      </w:r>
      <w:r w:rsidRPr="15E2323F">
        <w:rPr>
          <w:rFonts w:ascii="Aptos" w:eastAsia="Aptos" w:hAnsi="Aptos" w:cs="Aptos"/>
          <w:i/>
          <w:iCs/>
        </w:rPr>
        <w:t xml:space="preserve">. </w:t>
      </w:r>
      <w:r w:rsidR="001A1C37" w:rsidRPr="006D1528">
        <w:rPr>
          <w:rFonts w:ascii="Aptos" w:eastAsia="Aptos" w:hAnsi="Aptos" w:cs="Aptos"/>
        </w:rPr>
        <w:t xml:space="preserve">Our metric of interest here is </w:t>
      </w:r>
      <w:r w:rsidR="001A1C37">
        <w:rPr>
          <w:rFonts w:ascii="Aptos" w:eastAsia="Aptos" w:hAnsi="Aptos" w:cs="Aptos"/>
        </w:rPr>
        <w:t>a modified version of</w:t>
      </w:r>
      <w:r w:rsidR="001A1C37" w:rsidRPr="006D1528">
        <w:rPr>
          <w:rFonts w:ascii="Aptos" w:eastAsia="Aptos" w:hAnsi="Aptos" w:cs="Aptos"/>
        </w:rPr>
        <w:t xml:space="preserve"> that presented in Claverie et al. (2022)</w:t>
      </w:r>
      <w:r w:rsidR="00C563AF">
        <w:rPr>
          <w:rFonts w:ascii="Aptos" w:eastAsia="Aptos" w:hAnsi="Aptos" w:cs="Aptos"/>
        </w:rPr>
        <w:fldChar w:fldCharType="begin" w:fldLock="1"/>
      </w:r>
      <w:r w:rsidR="00C563AF">
        <w:rPr>
          <w:rFonts w:ascii="Aptos" w:eastAsia="Aptos" w:hAnsi="Aptos" w:cs="Aptos"/>
        </w:rPr>
        <w:instrText>ADDIN CSL_CITATION {"citationItems":[{"id":"ITEM-1","itemData":{"DOI":"10.1093/icb/icad010","ISSN":"15577023","PMID":"36958852","abstract":"When sampling odors, many insects are moving their antennae in a complex but repeatable fashion. Previous studies with bees have tracked antennal movements in only two dimensions, with a low sampling rate and with relatively few odorants. A detailed characterization of the multimodal antennal movement patterns as function of olfactory stimuli is thus wanted. The aim of this study is to test for a relationship between the scanning movements and the properties of the odor molecule. We tracked several key locations on the antennae of bumblebees at high frequency and in three dimensions while stimulating the insect with puffs of 11 common odorants released in a low-speed continuous flow. Water and paraffin were used as negative controls. Movement analysis was done with the neural network Deeplabcut. Bees use a stereotypical oscillating motion of their antennae when smelling odors, similar across all bees, independently of the identity of the odors and hence their diffusivity and vapor pressure. The variability in the movement amplitude among odors is as large as between individuals. The main type of oscillation at low frequencies and large amplitude is triggered by the presence of an odor and is in line with previous work, as is the speed of movement. The second oscillation mode at higher frequencies and smaller amplitudes is constantly present. Antennae are quickly deployed when a stimulus is perceived, decorrelate their movement trajectories rapidly, and oscillate vertically with a large amplitude and laterally with a smaller one. The cone of airspace thus sampled was identified through the 3D understanding of the motion patterns. The amplitude and speed of antennal scanning movements seem to be function of the internal state of the animal, rather than determined by the odorant. Still, bees display an active olfactory sampling strategy. First, they deploy their antennae when perceiving an odor. Second, fast vertical scanning movements further increase the odorant capture rate. Finally, lateral movements might enhance the likelihood to locate the source of odor, similarly to the lateral scanning movement of insects at odor plume boundaries.","author":[{"dropping-particle":"","family":"Claverie","given":"Nicolas","non-dropping-particle":"","parse-names":false,"suffix":""},{"dropping-particle":"","family":"Buvat","given":"Pierrick","non-dropping-particle":"","parse-names":false,"suffix":""},{"dropping-particle":"","family":"Casas","given":"Jérôme","non-dropping-particle":"","parse-names":false,"suffix":""}],"container-title":"Integrative and Comparative Biology","id":"ITEM-1","issue":"2","issued":{"date-parts":[["2023"]]},"page":"315-331","title":"Active Sensing in Bees Through Antennal Movements Is Independent of Odor Molecule","type":"article-journal","volume":"63"},"uris":["http://www.mendeley.com/documents/?uuid=6eaa003d-eaeb-421f-9ca2-edfcea782fa8"]}],"mendeley":{"formattedCitation":"&lt;sup&gt;&lt;sup&gt;21&lt;/sup&gt;&lt;/sup&gt;","plainTextFormattedCitation":"21"},"properties":{"noteIndex":0},"schema":"https://github.com/citation-style-language/schema/raw/master/csl-citation.json"}</w:instrText>
      </w:r>
      <w:r w:rsidR="00C563AF">
        <w:rPr>
          <w:rFonts w:ascii="Aptos" w:eastAsia="Aptos" w:hAnsi="Aptos" w:cs="Aptos"/>
        </w:rPr>
        <w:fldChar w:fldCharType="separate"/>
      </w:r>
      <w:r w:rsidR="00C563AF" w:rsidRPr="00C563AF">
        <w:rPr>
          <w:rFonts w:ascii="Aptos" w:eastAsia="Aptos" w:hAnsi="Aptos" w:cs="Aptos"/>
          <w:noProof/>
          <w:vertAlign w:val="superscript"/>
        </w:rPr>
        <w:t>21</w:t>
      </w:r>
      <w:r w:rsidR="00C563AF">
        <w:rPr>
          <w:rFonts w:ascii="Aptos" w:eastAsia="Aptos" w:hAnsi="Aptos" w:cs="Aptos"/>
        </w:rPr>
        <w:fldChar w:fldCharType="end"/>
      </w:r>
      <w:r w:rsidR="001A1C37" w:rsidRPr="006D1528">
        <w:rPr>
          <w:rFonts w:ascii="Aptos" w:eastAsia="Aptos" w:hAnsi="Aptos" w:cs="Aptos"/>
        </w:rPr>
        <w:t xml:space="preserve">, and is denoted </w:t>
      </w:r>
      <w:r w:rsidR="00BE46F4">
        <w:rPr>
          <w:rFonts w:ascii="Aptos" w:eastAsia="Aptos" w:hAnsi="Aptos" w:cs="Aptos"/>
        </w:rPr>
        <w:t xml:space="preserve">as </w:t>
      </w:r>
      <w:r w:rsidR="001A1C37" w:rsidRPr="006D1528">
        <w:rPr>
          <w:rFonts w:ascii="Aptos" w:eastAsia="Aptos" w:hAnsi="Aptos" w:cs="Aptos"/>
        </w:rPr>
        <w:t xml:space="preserve">the capture rate of the antenna given by: </w:t>
      </w:r>
    </w:p>
    <w:p w14:paraId="0FC0ECA8" w14:textId="77777777" w:rsidR="007B2019" w:rsidRPr="006D1528" w:rsidRDefault="00000000" w:rsidP="00D6790C">
      <w:pPr>
        <w:spacing w:after="240" w:line="240" w:lineRule="auto"/>
        <w:jc w:val="right"/>
        <w:rPr>
          <w:rFonts w:ascii="Aptos" w:eastAsia="Aptos" w:hAnsi="Aptos" w:cs="Aptos"/>
        </w:rPr>
      </w:pPr>
      <m:oMath>
        <m:sSub>
          <m:sSubPr>
            <m:ctrlPr>
              <w:rPr>
                <w:rFonts w:ascii="Cambria Math" w:eastAsia="Aptos" w:hAnsi="Cambria Math" w:cs="Aptos"/>
                <w:i/>
              </w:rPr>
            </m:ctrlPr>
          </m:sSubPr>
          <m:e>
            <m:r>
              <w:rPr>
                <w:rFonts w:ascii="Cambria Math" w:eastAsia="Aptos" w:hAnsi="Cambria Math" w:cs="Aptos"/>
              </w:rPr>
              <m:t>C</m:t>
            </m:r>
          </m:e>
          <m:sub>
            <m:r>
              <w:rPr>
                <w:rFonts w:ascii="Cambria Math" w:eastAsia="Aptos" w:hAnsi="Cambria Math" w:cs="Aptos"/>
              </w:rPr>
              <m:t>a</m:t>
            </m:r>
          </m:sub>
        </m:sSub>
        <m:r>
          <w:rPr>
            <w:rFonts w:ascii="Cambria Math" w:eastAsia="Aptos" w:hAnsi="Cambria Math" w:cs="Aptos"/>
          </w:rPr>
          <m:t>=-</m:t>
        </m:r>
        <m:sSub>
          <m:sSubPr>
            <m:ctrlPr>
              <w:rPr>
                <w:rFonts w:ascii="Cambria Math" w:eastAsia="Aptos" w:hAnsi="Cambria Math" w:cs="Aptos"/>
                <w:i/>
              </w:rPr>
            </m:ctrlPr>
          </m:sSubPr>
          <m:e>
            <m:r>
              <w:rPr>
                <w:rFonts w:ascii="Cambria Math" w:eastAsia="Aptos" w:hAnsi="Cambria Math" w:cs="Aptos"/>
              </w:rPr>
              <m:t>∬</m:t>
            </m:r>
          </m:e>
          <m:sub>
            <m:r>
              <w:rPr>
                <w:rFonts w:ascii="Cambria Math" w:eastAsia="Aptos" w:hAnsi="Cambria Math" w:cs="Aptos"/>
              </w:rPr>
              <m:t>s</m:t>
            </m:r>
          </m:sub>
        </m:sSub>
        <m:r>
          <w:rPr>
            <w:rFonts w:ascii="Cambria Math" w:eastAsia="Aptos" w:hAnsi="Cambria Math" w:cs="Aptos"/>
          </w:rPr>
          <m:t>D</m:t>
        </m:r>
        <m:f>
          <m:fPr>
            <m:ctrlPr>
              <w:rPr>
                <w:rFonts w:ascii="Cambria Math" w:eastAsia="Aptos" w:hAnsi="Cambria Math" w:cs="Aptos"/>
                <w:i/>
              </w:rPr>
            </m:ctrlPr>
          </m:fPr>
          <m:num>
            <m:r>
              <w:rPr>
                <w:rFonts w:ascii="Cambria Math" w:eastAsia="Aptos" w:hAnsi="Cambria Math" w:cs="Aptos"/>
              </w:rPr>
              <m:t>∂c</m:t>
            </m:r>
          </m:num>
          <m:den>
            <m:r>
              <w:rPr>
                <w:rFonts w:ascii="Cambria Math" w:eastAsia="Aptos" w:hAnsi="Cambria Math" w:cs="Aptos"/>
              </w:rPr>
              <m:t>∂</m:t>
            </m:r>
            <m:r>
              <m:rPr>
                <m:sty m:val="b"/>
              </m:rPr>
              <w:rPr>
                <w:rFonts w:ascii="Cambria Math" w:eastAsia="Aptos" w:hAnsi="Cambria Math" w:cs="Aptos"/>
              </w:rPr>
              <m:t>n</m:t>
            </m:r>
          </m:den>
        </m:f>
        <m:r>
          <w:rPr>
            <w:rFonts w:ascii="Cambria Math" w:eastAsia="Aptos" w:hAnsi="Cambria Math" w:cs="Aptos"/>
          </w:rPr>
          <m:t>dA/S</m:t>
        </m:r>
      </m:oMath>
      <w:proofErr w:type="gramStart"/>
      <w:r w:rsidR="007B2019">
        <w:rPr>
          <w:rFonts w:ascii="Aptos" w:eastAsia="Aptos" w:hAnsi="Aptos" w:cs="Aptos"/>
        </w:rPr>
        <w:t xml:space="preserve">,   </w:t>
      </w:r>
      <w:proofErr w:type="gramEnd"/>
      <w:r w:rsidR="007B2019">
        <w:rPr>
          <w:rFonts w:ascii="Aptos" w:eastAsia="Aptos" w:hAnsi="Aptos" w:cs="Aptos"/>
        </w:rPr>
        <w:t xml:space="preserve">  </w:t>
      </w:r>
      <m:oMath>
        <m:r>
          <w:rPr>
            <w:rFonts w:ascii="Cambria Math" w:eastAsia="Aptos" w:hAnsi="Cambria Math" w:cs="Aptos"/>
          </w:rPr>
          <m:t>mol</m:t>
        </m:r>
        <m:r>
          <m:rPr>
            <m:lit/>
          </m:rPr>
          <w:rPr>
            <w:rFonts w:ascii="Cambria Math" w:eastAsia="Aptos" w:hAnsi="Cambria Math" w:cs="Aptos"/>
          </w:rPr>
          <m:t>/</m:t>
        </m:r>
        <m:r>
          <w:rPr>
            <w:rFonts w:ascii="Cambria Math" w:eastAsia="Aptos" w:hAnsi="Cambria Math" w:cs="Aptos"/>
          </w:rPr>
          <m:t>s</m:t>
        </m:r>
        <m:r>
          <m:rPr>
            <m:lit/>
          </m:rPr>
          <w:rPr>
            <w:rFonts w:ascii="Cambria Math" w:eastAsia="Aptos" w:hAnsi="Cambria Math" w:cs="Aptos"/>
          </w:rPr>
          <m:t>/</m:t>
        </m:r>
        <m:sSup>
          <m:sSupPr>
            <m:ctrlPr>
              <w:rPr>
                <w:rFonts w:ascii="Cambria Math" w:eastAsia="Aptos" w:hAnsi="Cambria Math" w:cs="Aptos"/>
                <w:i/>
              </w:rPr>
            </m:ctrlPr>
          </m:sSupPr>
          <m:e>
            <m:r>
              <w:rPr>
                <w:rFonts w:ascii="Cambria Math" w:eastAsia="Aptos" w:hAnsi="Cambria Math" w:cs="Aptos"/>
              </w:rPr>
              <m:t>m</m:t>
            </m:r>
          </m:e>
          <m:sup>
            <m:r>
              <w:rPr>
                <w:rFonts w:ascii="Cambria Math" w:eastAsia="Aptos" w:hAnsi="Cambria Math" w:cs="Aptos"/>
              </w:rPr>
              <m:t>2</m:t>
            </m:r>
          </m:sup>
        </m:sSup>
      </m:oMath>
      <w:r w:rsidR="007B2019">
        <w:rPr>
          <w:rFonts w:ascii="Aptos" w:eastAsia="Aptos" w:hAnsi="Aptos" w:cs="Aptos"/>
        </w:rPr>
        <w:t>,</w:t>
      </w:r>
      <w:r w:rsidR="007B2019">
        <w:rPr>
          <w:rFonts w:ascii="Aptos" w:eastAsia="Aptos" w:hAnsi="Aptos" w:cs="Aptos"/>
        </w:rPr>
        <w:tab/>
      </w:r>
      <w:r w:rsidR="007B2019">
        <w:rPr>
          <w:rFonts w:ascii="Aptos" w:eastAsia="Aptos" w:hAnsi="Aptos" w:cs="Aptos"/>
        </w:rPr>
        <w:tab/>
      </w:r>
      <w:r w:rsidR="007B2019">
        <w:rPr>
          <w:rFonts w:ascii="Aptos" w:eastAsia="Aptos" w:hAnsi="Aptos" w:cs="Aptos"/>
        </w:rPr>
        <w:tab/>
      </w:r>
      <w:r w:rsidR="007B2019">
        <w:rPr>
          <w:rFonts w:ascii="Aptos" w:eastAsia="Aptos" w:hAnsi="Aptos" w:cs="Aptos"/>
        </w:rPr>
        <w:tab/>
        <w:t xml:space="preserve"> (4)</w:t>
      </w:r>
    </w:p>
    <w:p w14:paraId="29D2BB12" w14:textId="74F3A079" w:rsidR="00555C14" w:rsidRDefault="00555C14" w:rsidP="00D6790C">
      <w:pPr>
        <w:spacing w:after="240" w:line="240" w:lineRule="auto"/>
        <w:jc w:val="both"/>
        <w:rPr>
          <w:rFonts w:ascii="Aptos" w:eastAsia="Aptos" w:hAnsi="Aptos" w:cs="Aptos"/>
        </w:rPr>
      </w:pPr>
      <w:r w:rsidRPr="15E2323F">
        <w:rPr>
          <w:rFonts w:ascii="Aptos" w:eastAsia="Aptos" w:hAnsi="Aptos" w:cs="Aptos"/>
        </w:rPr>
        <w:t xml:space="preserve">where </w:t>
      </w:r>
      <w:r>
        <w:rPr>
          <w:rFonts w:ascii="Aptos" w:eastAsia="Aptos" w:hAnsi="Aptos" w:cs="Aptos"/>
        </w:rPr>
        <w:t>S is the surface area of the modelled antennal section (including the hairs when present)</w:t>
      </w:r>
      <w:r w:rsidR="00BF6080">
        <w:rPr>
          <w:rFonts w:ascii="Aptos" w:eastAsia="Aptos" w:hAnsi="Aptos" w:cs="Aptos"/>
        </w:rPr>
        <w:t>. From (4)</w:t>
      </w:r>
      <w:r w:rsidR="00BE46F4">
        <w:rPr>
          <w:rFonts w:ascii="Aptos" w:eastAsia="Aptos" w:hAnsi="Aptos" w:cs="Aptos"/>
        </w:rPr>
        <w:t>,</w:t>
      </w:r>
      <w:r w:rsidR="00BF6080">
        <w:rPr>
          <w:rFonts w:ascii="Aptos" w:eastAsia="Aptos" w:hAnsi="Aptos" w:cs="Aptos"/>
        </w:rPr>
        <w:t xml:space="preserve"> </w:t>
      </w:r>
      <w:r w:rsidRPr="15E2323F">
        <w:rPr>
          <w:rFonts w:ascii="Aptos" w:eastAsia="Aptos" w:hAnsi="Aptos" w:cs="Aptos"/>
        </w:rPr>
        <w:t xml:space="preserve">the local gradient of the concentration over the </w:t>
      </w:r>
      <w:r w:rsidR="00BF6080">
        <w:rPr>
          <w:rFonts w:ascii="Aptos" w:eastAsia="Aptos" w:hAnsi="Aptos" w:cs="Aptos"/>
        </w:rPr>
        <w:t>antennal</w:t>
      </w:r>
      <w:r w:rsidR="00BF6080" w:rsidRPr="15E2323F">
        <w:rPr>
          <w:rFonts w:ascii="Aptos" w:eastAsia="Aptos" w:hAnsi="Aptos" w:cs="Aptos"/>
        </w:rPr>
        <w:t xml:space="preserve"> </w:t>
      </w:r>
      <w:r w:rsidRPr="15E2323F">
        <w:rPr>
          <w:rFonts w:ascii="Aptos" w:eastAsia="Aptos" w:hAnsi="Aptos" w:cs="Aptos"/>
        </w:rPr>
        <w:t>surface</w:t>
      </w:r>
      <w:r w:rsidR="00BF6080">
        <w:rPr>
          <w:rFonts w:ascii="Aptos" w:eastAsia="Aptos" w:hAnsi="Aptos" w:cs="Aptos"/>
        </w:rPr>
        <w:t xml:space="preserve"> giv</w:t>
      </w:r>
      <w:r w:rsidR="000D6A52">
        <w:rPr>
          <w:rFonts w:ascii="Aptos" w:eastAsia="Aptos" w:hAnsi="Aptos" w:cs="Aptos"/>
        </w:rPr>
        <w:t>es</w:t>
      </w:r>
      <w:r w:rsidR="00BF6080">
        <w:rPr>
          <w:rFonts w:ascii="Aptos" w:eastAsia="Aptos" w:hAnsi="Aptos" w:cs="Aptos"/>
        </w:rPr>
        <w:t xml:space="preserve"> the capture rate</w:t>
      </w:r>
      <w:r w:rsidRPr="15E2323F">
        <w:rPr>
          <w:rFonts w:ascii="Aptos" w:eastAsia="Aptos" w:hAnsi="Aptos" w:cs="Aptos"/>
        </w:rPr>
        <w:t>.</w:t>
      </w:r>
      <w:r w:rsidR="00BF6080">
        <w:rPr>
          <w:rFonts w:ascii="Aptos" w:eastAsia="Aptos" w:hAnsi="Aptos" w:cs="Aptos"/>
        </w:rPr>
        <w:t xml:space="preserve"> W</w:t>
      </w:r>
      <w:r>
        <w:rPr>
          <w:rFonts w:ascii="Aptos" w:eastAsia="Aptos" w:hAnsi="Aptos" w:cs="Aptos"/>
        </w:rPr>
        <w:t>e divide the integrated value by the modelled surface area to enable comparisons between scenarios</w:t>
      </w:r>
      <w:r w:rsidR="000D6A52">
        <w:rPr>
          <w:rFonts w:ascii="Aptos" w:eastAsia="Aptos" w:hAnsi="Aptos" w:cs="Aptos"/>
        </w:rPr>
        <w:t>,</w:t>
      </w:r>
      <w:r>
        <w:rPr>
          <w:rFonts w:ascii="Aptos" w:eastAsia="Aptos" w:hAnsi="Aptos" w:cs="Aptos"/>
        </w:rPr>
        <w:t xml:space="preserve"> since the antennal </w:t>
      </w:r>
      <w:r w:rsidR="00BF6080">
        <w:rPr>
          <w:rFonts w:ascii="Aptos" w:eastAsia="Aptos" w:hAnsi="Aptos" w:cs="Aptos"/>
        </w:rPr>
        <w:t xml:space="preserve">surface </w:t>
      </w:r>
      <w:r>
        <w:rPr>
          <w:rFonts w:ascii="Aptos" w:eastAsia="Aptos" w:hAnsi="Aptos" w:cs="Aptos"/>
        </w:rPr>
        <w:t>is much larger in the longitudinal case</w:t>
      </w:r>
      <w:r w:rsidR="00BF6080">
        <w:rPr>
          <w:rFonts w:ascii="Aptos" w:eastAsia="Aptos" w:hAnsi="Aptos" w:cs="Aptos"/>
        </w:rPr>
        <w:t xml:space="preserve"> and</w:t>
      </w:r>
      <w:r>
        <w:rPr>
          <w:rFonts w:ascii="Aptos" w:eastAsia="Aptos" w:hAnsi="Aptos" w:cs="Aptos"/>
        </w:rPr>
        <w:t xml:space="preserve"> </w:t>
      </w:r>
      <w:r w:rsidR="00DC4CA6">
        <w:rPr>
          <w:rFonts w:ascii="Aptos" w:eastAsia="Aptos" w:hAnsi="Aptos" w:cs="Aptos"/>
        </w:rPr>
        <w:t>when hairs are present</w:t>
      </w:r>
      <w:r>
        <w:rPr>
          <w:rFonts w:ascii="Aptos" w:eastAsia="Aptos" w:hAnsi="Aptos" w:cs="Aptos"/>
        </w:rPr>
        <w:t>.</w:t>
      </w:r>
    </w:p>
    <w:p w14:paraId="4091B874" w14:textId="77777777" w:rsidR="00833928" w:rsidRDefault="00833928">
      <w:pPr>
        <w:rPr>
          <w:b/>
          <w:bCs/>
        </w:rPr>
      </w:pPr>
      <w:r>
        <w:rPr>
          <w:b/>
          <w:bCs/>
        </w:rPr>
        <w:br w:type="page"/>
      </w:r>
    </w:p>
    <w:p w14:paraId="0B601172" w14:textId="028EEFCA" w:rsidR="008E70D4" w:rsidRDefault="002821CB" w:rsidP="00D6790C">
      <w:pPr>
        <w:spacing w:line="240" w:lineRule="auto"/>
        <w:jc w:val="both"/>
      </w:pPr>
      <w:r>
        <w:rPr>
          <w:b/>
          <w:bCs/>
        </w:rPr>
        <w:lastRenderedPageBreak/>
        <w:t>Results</w:t>
      </w:r>
      <w:r w:rsidR="008E70D4">
        <w:t xml:space="preserve"> </w:t>
      </w:r>
    </w:p>
    <w:p w14:paraId="5E52638E" w14:textId="4EDC0172" w:rsidR="00DE61D3" w:rsidRDefault="0004462F" w:rsidP="00D6790C">
      <w:pPr>
        <w:spacing w:line="240" w:lineRule="auto"/>
        <w:jc w:val="both"/>
      </w:pPr>
      <w:r>
        <w:rPr>
          <w:noProof/>
        </w:rPr>
        <mc:AlternateContent>
          <mc:Choice Requires="wpg">
            <w:drawing>
              <wp:anchor distT="0" distB="0" distL="114300" distR="114300" simplePos="0" relativeHeight="251658247" behindDoc="0" locked="0" layoutInCell="1" allowOverlap="1" wp14:anchorId="718A27A6" wp14:editId="3BE8EED3">
                <wp:simplePos x="0" y="0"/>
                <wp:positionH relativeFrom="column">
                  <wp:posOffset>177800</wp:posOffset>
                </wp:positionH>
                <wp:positionV relativeFrom="paragraph">
                  <wp:posOffset>3003550</wp:posOffset>
                </wp:positionV>
                <wp:extent cx="5731510" cy="5570834"/>
                <wp:effectExtent l="0" t="0" r="2540" b="0"/>
                <wp:wrapTopAndBottom/>
                <wp:docPr id="371955627" name="Group 4"/>
                <wp:cNvGraphicFramePr/>
                <a:graphic xmlns:a="http://schemas.openxmlformats.org/drawingml/2006/main">
                  <a:graphicData uri="http://schemas.microsoft.com/office/word/2010/wordprocessingGroup">
                    <wpg:wgp>
                      <wpg:cNvGrpSpPr/>
                      <wpg:grpSpPr>
                        <a:xfrm>
                          <a:off x="0" y="0"/>
                          <a:ext cx="5731510" cy="5570834"/>
                          <a:chOff x="0" y="0"/>
                          <a:chExt cx="5731510" cy="5570834"/>
                        </a:xfrm>
                      </wpg:grpSpPr>
                      <pic:pic xmlns:pic="http://schemas.openxmlformats.org/drawingml/2006/picture">
                        <pic:nvPicPr>
                          <pic:cNvPr id="2087180758" name="Picture 1" descr="A screenshot of a computer&#10;&#10;AI-generated content may be incorrect."/>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601210"/>
                          </a:xfrm>
                          <a:prstGeom prst="rect">
                            <a:avLst/>
                          </a:prstGeom>
                        </pic:spPr>
                      </pic:pic>
                      <wps:wsp>
                        <wps:cNvPr id="1123840605" name="Rectangle 2"/>
                        <wps:cNvSpPr/>
                        <wps:spPr>
                          <a:xfrm>
                            <a:off x="0" y="4667250"/>
                            <a:ext cx="5731510" cy="903584"/>
                          </a:xfrm>
                          <a:prstGeom prst="rect">
                            <a:avLst/>
                          </a:prstGeom>
                          <a:solidFill>
                            <a:srgbClr val="FFFFFF"/>
                          </a:solidFill>
                          <a:ln>
                            <a:noFill/>
                          </a:ln>
                        </wps:spPr>
                        <wps:txbx>
                          <w:txbxContent>
                            <w:p w14:paraId="658D3D94" w14:textId="3FB9A9E0" w:rsidR="0004462F" w:rsidRPr="00EB4493" w:rsidRDefault="0004462F" w:rsidP="0004462F">
                              <w:pPr>
                                <w:spacing w:line="276" w:lineRule="auto"/>
                                <w:jc w:val="both"/>
                                <w:rPr>
                                  <w:rFonts w:ascii="Aptos" w:hAnsi="Aptos"/>
                                  <w:b/>
                                  <w:bCs/>
                                  <w:color w:val="000000"/>
                                  <w:kern w:val="0"/>
                                  <w:sz w:val="18"/>
                                  <w:szCs w:val="18"/>
                                  <w14:ligatures w14:val="none"/>
                                </w:rPr>
                              </w:pPr>
                              <w:r w:rsidRPr="00EB4493">
                                <w:rPr>
                                  <w:rFonts w:ascii="Aptos" w:hAnsi="Aptos"/>
                                  <w:b/>
                                  <w:bCs/>
                                  <w:color w:val="000000"/>
                                  <w:sz w:val="18"/>
                                  <w:szCs w:val="18"/>
                                </w:rPr>
                                <w:t xml:space="preserve">Figure 3 </w:t>
                              </w:r>
                              <w:r w:rsidRPr="00EB4493">
                                <w:rPr>
                                  <w:rFonts w:ascii="Aptos" w:hAnsi="Aptos"/>
                                  <w:color w:val="000000"/>
                                  <w:sz w:val="18"/>
                                  <w:szCs w:val="18"/>
                                </w:rPr>
                                <w:t>Amount of charge (</w:t>
                              </w:r>
                              <w:proofErr w:type="spellStart"/>
                              <w:r w:rsidRPr="00EB4493">
                                <w:rPr>
                                  <w:rFonts w:ascii="Aptos" w:hAnsi="Aptos"/>
                                  <w:color w:val="000000"/>
                                  <w:sz w:val="18"/>
                                  <w:szCs w:val="18"/>
                                </w:rPr>
                                <w:t>pC</w:t>
                              </w:r>
                              <w:proofErr w:type="spellEnd"/>
                              <w:r w:rsidRPr="00EB4493">
                                <w:rPr>
                                  <w:rFonts w:ascii="Aptos" w:hAnsi="Aptos"/>
                                  <w:color w:val="000000"/>
                                  <w:sz w:val="18"/>
                                  <w:szCs w:val="18"/>
                                </w:rPr>
                                <w:t xml:space="preserve">) on </w:t>
                              </w:r>
                              <w:r w:rsidRPr="00EB4493">
                                <w:rPr>
                                  <w:rFonts w:ascii="Aptos" w:hAnsi="Aptos"/>
                                  <w:i/>
                                  <w:iCs/>
                                  <w:color w:val="000000"/>
                                  <w:sz w:val="18"/>
                                  <w:szCs w:val="18"/>
                                </w:rPr>
                                <w:t>Bombus terrestris</w:t>
                              </w:r>
                              <w:r w:rsidRPr="00EB4493">
                                <w:rPr>
                                  <w:rFonts w:ascii="Aptos" w:hAnsi="Aptos"/>
                                  <w:color w:val="000000"/>
                                  <w:sz w:val="18"/>
                                  <w:szCs w:val="18"/>
                                </w:rPr>
                                <w:t xml:space="preserve"> (A), </w:t>
                              </w:r>
                              <w:proofErr w:type="spellStart"/>
                              <w:r w:rsidRPr="00EB4493">
                                <w:rPr>
                                  <w:rFonts w:ascii="Aptos" w:hAnsi="Aptos"/>
                                  <w:i/>
                                  <w:iCs/>
                                  <w:color w:val="000000"/>
                                  <w:sz w:val="18"/>
                                  <w:szCs w:val="18"/>
                                </w:rPr>
                                <w:t>Aphidius</w:t>
                              </w:r>
                              <w:proofErr w:type="spellEnd"/>
                              <w:r w:rsidRPr="00EB4493">
                                <w:rPr>
                                  <w:rFonts w:ascii="Aptos" w:hAnsi="Aptos"/>
                                  <w:i/>
                                  <w:iCs/>
                                  <w:color w:val="000000"/>
                                  <w:sz w:val="18"/>
                                  <w:szCs w:val="18"/>
                                </w:rPr>
                                <w:t xml:space="preserve"> </w:t>
                              </w:r>
                              <w:proofErr w:type="spellStart"/>
                              <w:r w:rsidRPr="00EB4493">
                                <w:rPr>
                                  <w:rFonts w:ascii="Aptos" w:hAnsi="Aptos"/>
                                  <w:i/>
                                  <w:iCs/>
                                  <w:color w:val="000000"/>
                                  <w:sz w:val="18"/>
                                  <w:szCs w:val="18"/>
                                </w:rPr>
                                <w:t>ervi</w:t>
                              </w:r>
                              <w:proofErr w:type="spellEnd"/>
                              <w:r w:rsidRPr="00EB4493">
                                <w:rPr>
                                  <w:rFonts w:ascii="Aptos" w:hAnsi="Aptos"/>
                                  <w:color w:val="000000"/>
                                  <w:sz w:val="18"/>
                                  <w:szCs w:val="18"/>
                                </w:rPr>
                                <w:t xml:space="preserve"> (B) and </w:t>
                              </w:r>
                              <w:r w:rsidRPr="00EB4493">
                                <w:rPr>
                                  <w:rFonts w:ascii="Aptos" w:hAnsi="Aptos"/>
                                  <w:i/>
                                  <w:iCs/>
                                  <w:color w:val="000000"/>
                                  <w:sz w:val="18"/>
                                  <w:szCs w:val="18"/>
                                </w:rPr>
                                <w:t>Aphis fabae</w:t>
                              </w:r>
                              <w:r w:rsidRPr="00EB4493">
                                <w:rPr>
                                  <w:rFonts w:ascii="Aptos" w:hAnsi="Aptos"/>
                                  <w:color w:val="000000"/>
                                  <w:sz w:val="18"/>
                                  <w:szCs w:val="18"/>
                                </w:rPr>
                                <w:t xml:space="preserve"> (C) antennae</w:t>
                              </w:r>
                              <w:r w:rsidR="00786479">
                                <w:rPr>
                                  <w:rFonts w:ascii="Aptos" w:hAnsi="Aptos"/>
                                  <w:color w:val="000000"/>
                                  <w:sz w:val="18"/>
                                  <w:szCs w:val="18"/>
                                </w:rPr>
                                <w:t>,</w:t>
                              </w:r>
                              <w:r w:rsidRPr="00EB4493">
                                <w:rPr>
                                  <w:rFonts w:ascii="Aptos" w:hAnsi="Aptos"/>
                                  <w:color w:val="000000"/>
                                  <w:sz w:val="18"/>
                                  <w:szCs w:val="18"/>
                                </w:rPr>
                                <w:t xml:space="preserve"> which were freshly amputated (Baseline), exposed to a plasma beam to reduce their spatial charge (Neutralised) or treated with 0, -8 or +8 voltage (V) using a tungsten electrode. Measurement of total charge on individual antennae was made with a Faraday cup (n=10 antennae/species). Significance</w:t>
                              </w:r>
                              <w:proofErr w:type="gramStart"/>
                              <w:r w:rsidRPr="00EB4493">
                                <w:rPr>
                                  <w:rFonts w:ascii="Aptos" w:hAnsi="Aptos"/>
                                  <w:color w:val="000000"/>
                                  <w:sz w:val="18"/>
                                  <w:szCs w:val="18"/>
                                </w:rPr>
                                <w:t>: .</w:t>
                              </w:r>
                              <w:proofErr w:type="gramEnd"/>
                              <w:r w:rsidRPr="00EB4493">
                                <w:rPr>
                                  <w:rFonts w:ascii="Aptos" w:hAnsi="Aptos"/>
                                  <w:color w:val="000000"/>
                                  <w:sz w:val="18"/>
                                  <w:szCs w:val="18"/>
                                </w:rPr>
                                <w:t>=P&lt;0.1, *=P&lt;0.05, **=P&lt;0.01, ***=P&lt;0.001,  A and C: Kruskal-Wallis/Dunn test, B: ANOVA/Tukey.</w:t>
                              </w:r>
                            </w:p>
                          </w:txbxContent>
                        </wps:txbx>
                        <wps:bodyPr spcFirstLastPara="0" wrap="square" lIns="0" tIns="0" rIns="0" bIns="0" anchor="t">
                          <a:spAutoFit/>
                        </wps:bodyPr>
                      </wps:wsp>
                    </wpg:wgp>
                  </a:graphicData>
                </a:graphic>
              </wp:anchor>
            </w:drawing>
          </mc:Choice>
          <mc:Fallback>
            <w:pict>
              <v:group w14:anchorId="718A27A6" id="Group 4" o:spid="_x0000_s1040" style="position:absolute;left:0;text-align:left;margin-left:14pt;margin-top:236.5pt;width:451.3pt;height:438.65pt;z-index:251658247" coordsize="57315,55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IMGJAMAAFsHAAAOAAAAZHJzL2Uyb0RvYy54bWycVdtO3DAQfa/Uf7BS&#10;qW+QZGEvTVnQqhSEhNpVaT/AcZzEIrFd23v7+x47ydIFVAorbTK+jc+cOTM5u9i2DVlzY4WS8yg9&#10;TiLCJVOFkNU8+vXz6mgWEeuoLGijJJ9HO26ji/P37842OuMjVaum4IbAibTZRs+j2jmdxbFlNW+p&#10;PVaaSyyWyrTUYWiquDB0A+9tE4+SZBJvlCm0UYxbi9nLbjE6D/7LkjP3vSwtd6SZR8DmwtOEZ+6f&#10;8fkZzSpDdS1YD4O+AUVLhcSle1eX1FGyMuKJq1Ywo6wq3TFTbazKUjAeYkA0afIommujVjrEUmWb&#10;Su9pArWPeHqzW/ZtfW30nV4aMLHRFbgIIx/LtjStfwMl2QbKdnvK+NYRhsnx9CQdp2CWYW08niaz&#10;k9OOVFaD+SfnWP31hZPxcHF8AEcLluHfcwDrCQcvawWn3MrwqHfS/pePlpr7lT5CujR1IheNcLsg&#10;PSTGg5LrpWBL0w1A59IQUcyjUTKbprNkOkYBSNpC+tjmbydpRApuGUS4IHhxLm2tHFElocTfsnLc&#10;fPywXXwOj8XNUcUlN9TxAsvScelIS3ck50Sg0oyBxo895R6Mv79DQz1bt4rdWyLVl5rKii+sxl5U&#10;qd8dH24Pw4NQ8kboK9E0XgHe7kkD7Efae4b3TteXiq1awO0K1fAG/CkEK7SNiMl4m3MQZW4KMMLQ&#10;JBxI0kZI1wnIOsMdq/39JXD8AHaPm2b7hQD6AaePyELJb9Lu6SRJRxByd8UgfW2su+aqJd4AVmBA&#10;2mlG17e2RzNs6SntAARkwONrCo3NDuxh9IS/V9XuXU01BwTv9kFsaTo6mZ0mk2Q8iM2zhZw3nIx8&#10;SP32fZ3bfxN1OplMR+O+Oz5b6p+Sk/EsVPq+XqG417CFPKpGFIPErKnyL40ha4pOfRV+fS4OtjXS&#10;0y+VP9alys+gVQwRectt820owgDQz+Sq2KEwrWZXAiBvqXVLatDp0bk26P7zyP5eUd8amhuJFPlP&#10;xWCYwcgHg0pWKxRCpwWrFysHQEEPD5f1qJD7YIUODuvgE/H3OOx6+Cae/wEAAP//AwBQSwMECgAA&#10;AAAAAAAhAGBu4dEtUAEALVABABQAAABkcnMvbWVkaWEvaW1hZ2UxLnBuZ4lQTkcNChoKAAAADUlI&#10;RFIAAAVjAAAEUwgGAAAADlkxaQAAAAFzUkdCAK7OHOkAAAAEZ0FNQQAAsY8L/GEFAAAACXBIWXMA&#10;ACHVAAAh1QEEnLSdAAD/pUlEQVR4XuzdB5QT1dvH8VeKIIgFrCgoikoXLCgqqNgoImDF7t/ee28o&#10;qKCoVAVUEEVRFBGxIIodFBEE6b333jvcd5/Ze2dnkkkyyc6SzOb7Oec5m9y5M5ndTTZ3fju583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9dK1Qo3+2Yo1TXo8rX&#10;000AAAAAAAAAgKB1OfrIZyWMtQLZo4/8STcDABA+5Vq8MvGgFu2267sAAAAAAGQUO4ytVEkHshW2&#10;df6//yuhFwMAkPn2b9ah0sGXvqpM6WYAAAAAADKKCWMHHtFU9a1wuhXISkm77gIAQOYq26z9pyaE&#10;PahlO8JYAAAAAEDGcoaxUl+Ub5wXyFY6covuBgBA5jmoZft1Jogt3fwhVbZlW8JYAAAAAEDGig5j&#10;m6gvDm+i3qtY0w5l36pUsanuDgBA+h3Y7JVGJoQt1/IlVfqSB1Tp5g8SxgIAAAAAMlpkGDtQh7ED&#10;DmucU41Ut0r2xb1m61UAAEifsi3bzzBB7L7NHlalmj1AGAsAAAAACAVXGFs+78zY3DA2pw5tpN4+&#10;+tjcs2QrVdylVwMAYM9yXqSrXIuXVamL71Olmt1PGAsAAAAACA0/YeznOfVB+dPsaQu6VqzYQ68O&#10;AEDBK9filREmiN232eNqn4vvJYwFAAAAAISOrzD2kEbqs0MuUv0PvtAxbUGFbXoTAAAUkNPf2MeE&#10;sAe1bKf2aXKP2qfpvYSxAAAAAIBQ8ntm7OeHXKQ+Ozi33j0y7+JeXY+ucKPeFAAAwSnbov2lJog9&#10;sHlrVbLx3aokYSwAAAAAIMSSOTPWhLH9D7pQfVLuPPssWSm9OQAA8u+gFu3mmiB2nyb3qZKN71Il&#10;m9ztODP2PjuMLU0YCwAAAAAICVcYm1PRYWzjqDNjJYztX+5C9Wm5C1T3isfZgWzHo8ufoDcLAEDy&#10;yl38chUTwpZt/pIq0ejO3CCWMBYAAAAAUAhEhrEDY4axjTzD2E/LXqD6HFrXDmS7HF3hW71pAAD8&#10;O6j5qz+YILZU44dUiYvuIIwFAAAAABQq+T0z9tOy56tPcqrfgQ2dgez21v/3f8X0QwAAEEej1vuZ&#10;ELZcy3Zq7wtvV3tLEEsYCwAAAAAoZII4M1bC2E8OPF/1O+A89U756nYo2/WoCg/rhwEAIFrZS9vd&#10;ZILY/Zo9rYpfcJsOY2+3w9gSJozlAl4AAAAAMoQJvygq1coNYv1fwKt/RBBrwth++5+n+h5wtr3d&#10;LkcduV0/TQEAyHPQpa8sMEHs3hfeoYpfcKvaO14Y6zozljAWAAAAQPpI6DXk3EZq2AWXWPXj+c2i&#10;67xm6ofzLlY/NLxYDbWrqRp6bl59b+ocqSZqiNTZkdVYDWnQWH1Xv1F0ndVIfWvVReobU2demFdn&#10;XKi+dla9C9RgqdPPd9dp56uvrDovr+rm1aBTG1r1pdQpps7NrZPPVQOdddI56gurzs6rOrk1QKp2&#10;g7w6Ma8+r1VffRZZNc+yqr+pGqbOVJ9Wlzojt6rl1SdSVeupfs6qYup09bGpE0ydpj4+Prc+kjou&#10;t/oeV1f1rSx1qruOPVV9aNUp6gNTxziq0smqj6mjTZ2k+hx1knpfV98Kp8cPYz2nKYgdxn68f0P1&#10;8X4N1dsVK9uhbOejjzxbP10BANls3yZtqpoQtlyLl1Wx825Rxc/PqQtuDeDM2DbWdikqP6WfqgAA&#10;AEBMEnaNv/pOtfGJTmrDEx3Vhsc7qvWPvWnVukffUOseeUOtfeR1tfbh19WahzuoNQ91UKsffE2t&#10;fuA1teqBV9Wq+19VK6Xua69W3NvOquX35NTdr6hlUne9bNXSO19SS+94SS25va1aLHVbG6sW3fqi&#10;WnTLi2rhzS9YteB/ra2af9Pzav6Nz6t5Nz6n5t3wnJp7/bNWzbnuGatmX5tT1zytZkld/ZSa2Urq&#10;STXjqpy68gmrpl/xuJp2udRjauplUo+qqZc+qqa0fERNbiH1sJrc/GE1SeqSh9TEZg9aNeHinGr6&#10;gBov1eR+9V/j+6wa1yinLrpXjZW68B71r9QFd6sx5+fUeXdZNbrhneofqXPvUKPOya2/z75d/d3g&#10;NjVSqv6tVv11Vk6deYv6U+qMm9WIelL/U8NPz6nTblJ/SNW9Uf1+qtQN6rdTpK5Xv56cUyddp36p&#10;I3Wt+rl2bv104jXqp1rXqGG1rlbDal6tfqzRyqofql+lfqgmdaUaWlXqCvV9lSvUkBMuz63jL1Pf&#10;HXeZ+rbypbl1bEv1jdQxLdTXlXJr8NHN1eCjLlFfSVVspgZJVWimvjzyYquCPDPWhLEflTlX9S7r&#10;uLjXMRX/009ZAEA2KtfylREm8Cpx4b2q2Hk3u8LY/J4ZW7r5Q2r/Fs9YdUDLZ3Pqudy69HmrDjR1&#10;WWtV9rIXcutyUy+qsldItVHlTF3ZVh10ldRLVh1s1cvq4FavqIOvdtQ17aw65Jr2OfWqOuTaV9Wh&#10;UtdJvaarQ25d30EddsPrut5Qh0vd+GZe3dRRlTf1v065dXNndYRdXXLrlq5WHXlrblW4tVtOvZVb&#10;t72dW7fn1B1S3VXFO3rYddSdPdVRd0m9k1d3v2vX0fe8Z1UlqXt75VRvdcx9zno/t+7vk1MfqGMe&#10;+EAda9eHqrLUg31V5YekPlKVH/5IHWfVx3n1SD91vNSjn+TVY5+qEx7rn1uPO+qJz1SVJz7XNUBV&#10;eTK3qj75har6lNRAVe1pZ32ZU4NUtWdy6tlBqvqzX6nqz+VWjecGW1Xzua9VzeelvlE1W+cWYSwA&#10;AAD8ShjG5lSyYeyKeGHsHTHC2FtihbE5lY8wdnpSYWxuIBsdxuYGslYY2yhGGHu+CWPvigpjR1lh&#10;7O2phbFWIFvwYex3x5kw9tIYYWzz1MLYFM+MlTBW6sN9G+QFspUq7uTiXgCQZfa9+PWDTNBVruUr&#10;qmjD/6liUhFhbH7PjJUwdt8WUg+rMjkDhTI5Awap/XIGEPtd9rja//IncuuKJ9UBVz6VU0+rA6+S&#10;ekYd2OpZVfZqqedU2WueV+Wkrm2tDrruhZx6UR10fRt1sNQNbdXBN76kDrnxZXXITVKvqEP/104d&#10;enM7ddjN7dVht7yqDrv1VXX4ra+pw2/roMrf/npu3fGGOuKON9URd3ZUR97VKbfu7qwq3N1FVbin&#10;i6p4b9ec6qYq3tdNHXXfW+qo+99WRz3QXR0t9WAPVenBnqrSQ++oSg+/q46ReuS9nOqljn1Uqrc6&#10;9rH3VeXH+1h13BMf5NSH6rgnP1THP9U3pz5SJzz9sTrhGal+qsqzn6gqz32qqj7XX1V9XuozVa31&#10;56raC1IDVPUXv7CqRpuBqkbbL3NqkKr5ktRXqubLg1WtV7626sR23+TUt+rE9t+p2q9KDVG1X/te&#10;1ZHqMFSd9PoPOfWjOumNH9XJbwxTJ7/5kzql48+51ekXdWqnX9WpnX9Tp3b5TdXt8ruq2/UPdVq3&#10;4bn11gh1utTbf+bUX6pe95GqXo+R6owef6szeo5SZ7zzjzrzndHqzHelxqiz3vtXndVrrKov1Xtc&#10;Tv2nGryfU33Gq7P7TFBnfyA1UZ3z4SR1Tt/J6ty+U9S5H0lNVQ0/nqYa9ptOGAsAAADfEoaxnBnL&#10;mbFpOjNWqu++56i+pc9RPQ6rZoeynY+q8IJ++gIACrOyLV9524Rc+zZ+TBU996bcMNYKYnNKgtjz&#10;JYi9Ve19oQlj77DD2NwgNvLM2PvsMLa0I4zd1yOM3c9PGNvKhLESxD5nB7F2GHu9DmNvyA1jD5Ew&#10;1g5iTRgrQWxuGGsFsUmFsRLEmjD2LTuMtYLYB3rkhrEP5YaxVhDrCmMliO2tKpsw9gkdxj4pYawE&#10;sTn1tP8wtrodxg60w9iajjC2VswwdohVVhD72tDoMPZNjzC2c24YawWxEWGsFcS+JUHsn6pedxPG&#10;/m2HsWc6wtizPMLYBlYYO94Rxk70DmM/JowFAABA8hKGsa4zY3PKhLE5ZYWxJpC1wlgdyEoYe88r&#10;uYGsx5mxViAb68xYHchGnRmrA9lYYWxuIOtxZqwVyD6mpllhbE7pMDY3kH3YKs8zYy9O8cxYE8ie&#10;e6f7zFgTyNbPDWSjwlgrkI0MY2+KODP2Bh3GXq9+sQLZa/MC2YgwdljN+GHs97HOjM2p3DC2pTuM&#10;zancMFYHspFhbE5Fh7GNY5wZe6H61Apkz7cD2agwdj93GPth6bPVB/ueZQeyXY+qME8/hQEAhVHZ&#10;lu22moCr6Ln/y6kb90AY+3CBhLG5Z8VmVhibd1asM4yVs2Jzw9jjkw5jByQfxrb/VtVOEMbmnhWb&#10;xjBWnxVLGAsAAICg2GHsk3s4jL09URibU55hrA5kfYWx5uzYyDDWnB2bjzD2ontyA9k4Yew/GRDG&#10;/rgHw9iBMcPYRjHC2LyzYxOFsX1Ln6167e+YQ7bSEYP0UxgAUMjsZYKtss3bqCJn36CKnHOjKrJH&#10;wljOjOXMWM6MBQAAQMGyw1jOjOXM2Aw+M7bbUcfYQexbRx1WVT99AQCF0F4HtXh1mwRbB7Vsp4qc&#10;kxvGcmYsZ8ZyZiwAAAAKAzuM5cxYzozNwDNjP9yvvuNs2IoLc56ye+U+cwEAhVq5Fu0HmoCrZM4b&#10;LmfGcmYsZ8YCAACgMLDDWM6M5czYDDsz9p1Da+UFsUdXvF8/ZQEA2eKgli8dbkKuci1ezgtj7UBW&#10;wtickjD2AhPG3m6HsSU8w9h77TC2lCOMLe0RxlqBbKIw9ioTxuYGslYYqwNZK4y9LlYY+7I61Apk&#10;JYxtZ4exhwUUxh5lhbE5JWHsg7lhbCWvMDan7DA2p6ww9gkJYz/MDWOf8h/GWmfHWmHsF3YYW8MR&#10;xtaMGcbqQNYKY3MqMoy1zo6NCGM7mTBWB7KOMPY0Rxh7uh3GjrTD2DMcYeyZHmFsfSuMzSk7jM0N&#10;ZKPC2I8IYwEAAJA8CbrerXKCeq9qlah611SVWHVCcnVCdL3jq45X7xyfevWMrOO86jjf1cNZlZOp&#10;yrHrWHd191XHetcxiettP1XJ1DExq3ul4/RZsV5hbKMYYaz7rFivMLbb0UfbQWyHQw8trZ+uAIBs&#10;VLZl+2km7Cp+/h2eYWzxeGFs47tVyT0UxpaNFcZagWxbdbCEsTfmhrG5Z8fqMNY6O1bCWH12rO8w&#10;tosjjO2WZBhrzo4Nbxh7aswwNqckjH2bMBYAAACZxQReFJVqxQ1jZYqCJMLY3gflXaSrW6UjvtJP&#10;UwBAtivbov2lJvDav9nzgZ8Zu2/zR9VBLdu769L818G+K/d7o8Jd+ukKAAAAAIHrWqnCMwnD2CTO&#10;jH3LcZGuTocccqh+GAAAtNPf2Kdsi3abTfBlzRcb0JmxZVu2jQrWKCqZOqhFe5ncHgAAAAAKhK8w&#10;1seZsR+VPdsOYbtUOnKy3jwAAN4ObNHuQxOAlWrycCBnxpowVj8EAAAAAAAZJYgzY989sqYdxL51&#10;xBGX6k0DABBfuUteLW8CWbm4194XmjD2DjuMzT0rNjKMvc8OY0sTxgIAAAAAQqLL0Uc+a4exViAb&#10;GcY21mFso4gw9kL1abkLVLdKuRfp6lKpwpbb/+//iuvNAgDgX7mWr4w3oWzJRvcSxgIAAAAACiXX&#10;mbE5FX1mrAlj3WfGfnhoPfts2K5HVeiqNwcAQGrKNW97jglkD7zkBcJYAAAAAEChExnG+jkz9q2j&#10;8y7S9caRR+6jNwUAQD6d3LN4uebttkigelDL9qpko7sJYwEAAAAAhUYyZ8b2O/Qc1a2SvkjXURX/&#10;0JsAACBYZVu0f92cJVvm4icIYwEAAAAAhYLfOWPfqVjNPhu2c8XDT9arAwBQMPZt9PLBJpAt1/IV&#10;VbLx3aqkHcbea4expQhjAQAAAAAh4Qpjy0efGStBbN7ZsEcu06sByVMAkIJGT/a1Alap0k0f9BXG&#10;AgAAAACQiUZ17WwFrV5h7IdHnG6fDTuy4xt6DYSRjkPTS+8LACRtxqJVdiB7YIu2hLEAAAAAgFCK&#10;Fca+VamSHcRu27BB90ZY6Tg0vfS+AEDKatzSLTeUbdlelWr2IGEsAAAAACBUIsPYT444xw5hB11/&#10;re6FsNNxaHrpfQGAfHnn29H2WbIHtHiOMBYAAAAAEBrOMLb70ZXtIHbVjBm6BwoDHYeml94XAMi3&#10;TVu2q/JXdLCC14MubU8YCwAAAAAIBRPGmupV92S1a9cuvRSFhY5D00vvCwAE5vp2X9hnyZZp/hhh&#10;LAAAAAAgoznD2P/6vK9bUdjoODS99L4AQKDmL1trB7IHtWxPGAsAAAAAyFg7tmxWPWtWU9s2btQt&#10;KIx0HJpeel8AoEDUvecdO5QFAAAAAABIFx2HppfeFwAoMF+NmKKq/q+rvgcAAAAAALDn6Tg0vfS+&#10;AAAAAAAAAEChpePQ9NL7AgAAAAAAAACFlo5D00vvCwAAAAAAAAAUWjoOTS+9LwBCbvfu3erXX39V&#10;9957rypbtqz8gVFFihRRl1xyifr222/Vjh07dE8AAAAAAIDEtm3bpr755hvVpEkTtffee1tZwwEH&#10;HGBlDyNGjLCyiDCxwtB00/sCIKQ2b96s9t9/f+sPYqLad9991caNG/WaQGrefvttVbx48ajnl4T/&#10;N9xwg+4FIJGqVatar51zzjlHtwDZrXr16lHvLXLQ9/PPP+seABK58cYbrdfORRddpFsARLryyiut&#10;Y5fI95xixYqpTz75RPfCjz/+aP1MIn9OXlWpUqXQhLI5+5t+el8AhFCNGjWi/gj6qTvuuENvAfBv&#10;7dq1ns8nr5o1a5ZeC4CXH374wX69EMYi2/3xxx+u9xCvqlChgu4NIJbx48fbrxnCWCDa77//7npv&#10;iVUSQMrZoNlKTuDy+rn4KRnjZrqc/Uw/vS8AQkT+4yQv38iSsxWvueYaKzQTmzZtUtddd50qWrRo&#10;VN+jjjrK6gP44fWcu//++/VSpd544w211157uZbLWdsAoi1atMj1WiGMRTZbvny56/Vw6KGHqg0b&#10;NljvOw888IBrWZkyZfRaACKtX7/e9XohjAXcli5d6nqNyDHyp59+ai3btWuXuuqqq1zLpcL28fsg&#10;RP4tMVWyZEnVpUsXe/rDxYsX25/yiqzvv//e6pOpcvYx/fS+AAgJeUOIDL1kmoJEwdeoUaNc60i9&#10;8MILeikQ33HHHWc/b44++mjdGu3000+3+8kbNgC3zz//3H6NmCKMRTZzfkx06NChujXP9u3bXX1k&#10;bjoAbkOGDLFfI6YIYwE358ftH374Yd0azXki03nnnadbs8OSJUvs791Uo0aNEobSL7/8ctR6c+bM&#10;0UszT87+pZ/eFwAhUadOHdcfOZlE2y+vjxvIfwGBeHbu3Ol6ziTi7MvzC8glg1iv+TClCGORrZxn&#10;xR5//PG61ZvzNQMgT6wz0whjgTzz5s1zvT4ScfYtiLNjR48erf766y+rVqxYoVvTz/l9S8mcsX7J&#10;Bb4i189UOfuWfnpfAIRA5H+qypYtq5f499lnn7m2IRNtA/E45x+rWbOmbo1Npiww/fv3769bgez1&#10;/PPP268JUyNHjrRvE8YiWznPPpJgNp5DDjnE7gtAqddff91+TZiaNm2afZswFsgjJzCZ14afa1uY&#10;vlIFcQHsww47zN5+v379dGt6yXVlnN9327Zt9RL/qlWr5trGTz/9pJdklpx9Sz+9LwBCoFy5cq4/&#10;bqmKnOaAsxcRj8ylJFNhyHPlq6++0q2xSR/z3HrmmWd0K5C9zOtBSi5CJH9z586da7cRxiJbOV8b&#10;ibRv397uK7eBbCZn6jlfPzLXsrTJ+4tpI4wF8sinS800BX7CVXlNmdfSmjVrdGtwMi2Mdf7tkMrP&#10;dHPO7eyzzz66NbPk7Fv66X0BECCZHHzvvfe2qlatWrpVWReekJddZF1wwQW6R2wyJ6xznVatWukl&#10;yZNwzWznjDPOsCfhBoJw22232c+vr7/+WrcC2cu8HpxzZxHGAnmvjX333Ve3xCYf4zT9ZR5zIJs5&#10;w9gpU6boVnegQhgLpM68jqQy7czYpk2b2lnDwIEDrTb5m+B10W45CcvP8ZhccMu5nnyCK1XOs2Nb&#10;t26tWzNLzr6ln94XAAFyXqlR5nGSKw2a+/Eq3kcmevfu7eorUxYAmcj5PAWg1PDhw/WtPISxyHb/&#10;/fef/RpINF+skH8cm/7yaQ0gm0nw8sMPP+h7eQhjgfzbtm2b/TqSKgj5CWMvvPBCe90BAwao7t27&#10;2/djVYkSJay/G7EcfPDBrv6FXc73mH56XwAEyBnGVq5c2b4tVbFiRfXll1+qwYMHW1eldy6TWrBg&#10;gd6Km8wP6+wHZKJbbrnFfo7Kmz4Ab4SxyHYff/yx/Rpo3Lixbo3P9JcCEI0wFsg/53F38+bNdWuw&#10;ggpjH330Ufu2lFwsdsiQIVZAGznFoZRcmNlLZL/CLud7TD+9LwAC5AxjneU138ymTZui+nnx0wdI&#10;J/lHgvM5Kq8DAN4IY5Ht3nnnHfs18Oyzz+rW+Ex/KQDRCGOB/JGpAPfEe01QYayz5PUfacyYMa4+&#10;cgasF2efli1b6tbCK+f7TD+9LwAC5BXGxpv42znvk9Q999yjl+RxLs/UibCRvebPn+96jt599916&#10;CQAvhLHIdl27drVfA507d9at8Zn+UgCiEcYCqYv8uL9zPuagBRnGylyx8aYg+O6771z9Iz+JG3ly&#10;mHyCt7DL+T7TT+8LgABFhrF169bVS2K79NJLXetEci478sgjdSuQfvJxF+fz08/zHch2hLHIdt26&#10;dbNfA506ddKt8Zn+UgCiEcYCqXnkkUdc7zHDhg3TS1Ln3F6qJUFrpMgw1s++Fi9e3O4vUxk4rVy5&#10;0rW90aNH6yWFV873mX56XwAEKDKM3bp1q14S26pVq1zrrFu3Ti/J5VxGGIv8atu2bcLyQ+Y/dj43&#10;L7jgAr0EKHy8XieRFe/MBCfCWGQ754VJn3jiCd0an+kvBSAaYSyQvGuvvdb1/pLsmaqxOLeZavkJ&#10;Y/147bXXXOs4x6tyEXHnMsLYPUTvC4AARYaxfjnXifx4gHPZoYceqluB1DifT7EqkZtvvtnV/5JL&#10;LtFLgMLJ+XyPVYSxgD+ffvqp/RqoX7++bo0tckonANEIYwH/5H1Fjqud7y0yPguKc7upVqIw9vjj&#10;j9et8a1du9a13S1btuglSq1evdq1bOTIkXpJ4ZXzfaaf3hcAHrZt26auuuoqX+XkDGPLlCmjWxMz&#10;60jdeuutujWXc5kUkB+RzyeviufYY4919X333Xf1EqDwcj7nYxVhLODP4sWL7deAvKckIp8yMv1l&#10;rj0A0QhjAX9kmrUiRYrYrxepefPm6aUFL6g5Yzt06KBbEzPrSC1fvly3Rv+z8/nnn9dLCq+c7zP9&#10;9L4A8LB582bXH6Z45eQMY2vXrq1bE3Nu76yzztKtufbaay/XciA/Pvjgg4TlRd6s5QJyzufi7Nmz&#10;9VKgcPN6nUQWYSzgn3kNlC5dWrfENm3aNLt/jRo1dCsAJ8JYILHIY/xixYpZJ2HtSUGFsclcbMus&#10;IxV5cTLnssMPP1y3Fl4532f66X0B4CGIMLZBgwa6NTHn9po1a6Zbc11zzTWu5fklZ976DQ0AIc+X&#10;yH8KbNy4US8FkAzCWMA97knk3nvvtftOnjxZtwJwIowF4ov8uL78MzAdx8RBhbG//PKLbk3MrCMV&#10;OR2Dc5lUfvXs2VPfykw532P66X0B4CGIMLZKlSq6NTHn9p566indmmvGjBmu5fm5wqNzoCZVvnx5&#10;vQSIrWTJkvZzpkSJEoT5QD4QxgJKHXTQQfbrINGnLEw/KQDeCGOB2LZv3+56L6lVq5ZesucFFcZ+&#10;9tlnujUxs46UhNJOt912m2u5/KxSNWnSJNe2MjGYzdmv9NP7AiBAQVzAK3LibAm+nMsPPvhgvSR5&#10;33zzjWtbX3zxhV4CeJPJ4Z3PGQD5QxgL5M7Z5+e9ZebMmb76AdmOMBaIzfk+cuKJJ+rW9AgqjJVP&#10;jfixYcMGex2pyGkZlixZ4lretm1bvSR5p512mmtbmfhJypz9Sj+9LwAClEoYu379etc6mzZt0kvy&#10;1KtXz9Vn5cqVeklynNuQkoEbEIvzIitSXs9NAMkhjAVyHXjggfZr4eSTT9ateZxzxUotW7ZMLwEQ&#10;iTAW8NaxY0fXe0m6BRXGyqcV/ejatau9jpSX4sWLJ+yTSOQ/WUuVKqWXZJacfUs/vS8AAhQZxk6Y&#10;MEEviU3mcDX9ixYtqlujObcr83cmG6RGfgShadOmegngbb/99nM9Z5Kpli1b6q0AcCKMBXI5wyNT&#10;xx57rGrVqlXUgaHMnw8gNsJYwJvzvSTZWrFihd5KcIIKY6X8TB3nPJ4788wzdaubzD/r3G4qUxmW&#10;LVvWtY05c+boJZklZ9/ST+8LgABFhrF+/mPl7N+hQwfdGu2hhx5y9fVzBWLj7bffdq0rBSQS+ZxJ&#10;pghjAW+EsUAe+Qhj5AUiI+u5557TvQHEQhgLRFu9erXr/STZyvQw9vzzz9dLvMlFL5395RO5sTg/&#10;rSIVK7j1Ur16dde6FStW1EsyT87+pZ/eFwABigxjpWTuFC8yOXaRIkVcfRNxXkjJVP/+/fXSaPIY&#10;Rx11VNQ6Mrk2kMiVV16Zcr3++ut6KwCcli9fbr9OXnjhBd0KZLdvv/3WGq/IP7ElnD3ggAPUdddd&#10;Z33sEUBiEsaa95aXX35ZtwLZTS4QaV4XqdS6dev0ljJDZBgr1bdvX73Ubd68ea5+iS4uHnmRMynJ&#10;KuLlBpEXGjeV7Cd496Sc/Us/vS8AAuQVxkrJ9AODBg2y+sjHCeSPe2QfWTeRyIt5OUuCWvl4gJT8&#10;Zysy6DU1fvx4vTUAAAAAAJDpvMJYKZmfVS7EJSRUPfLII6P6+AlIt27dGrWeqX333dfOGuJNZSeP&#10;n8ly9jH99L4ACFBkGCtXOXTej1UTJ07UW/DnrLPO8txOolq0aJHeAgAAAAAACANnGHvwwQerChUq&#10;uI71Y1UynzLZtm1b1Lztfmr//ff3NYdtuuXsa/rpfQEQoMgwVsjHI2LNhyb/WUqV/LErV66c53ad&#10;JWflfvDBB3otAAAAAAAQJpFhrHjggQdcx/7OatiwodUnFQsWLLDOhvXarrOkT0HMrVtQcvY5/fS+&#10;AAiQVxhrrFq1ypqq4IsvvlDjxo3TrcGQ/2D9888/9vYHDx6spkyZEor/TgEAAAAAgNi8wlhDjv0l&#10;B/jyyy+tIDVIa9asUT/99JO1fSmZ533x4sV6abjk/OzST+8LgADFC2MBAAAAAACSFS+MhT85P7v0&#10;0/sCIECEsShsfvnlF7sA+CNXlzWvm7Vr1+pWAInwngMkj9cNkLzJkyfbrxs5hg8Dwtj8y/nZpZ/e&#10;FwABIoxFYVOsWDGez0CSHnnkEft18/fff+tWAImY1w3vOYB/vG6A5N14443266Zfv366NbMRxuZf&#10;zs8u/fS+AAgQYSwKG8JYIHmEsUBqzOuG9xzAP143QPIIY7NTzs8u/fS+AAgQYSwKG8JYIHmEsUBq&#10;zOuG9xzAP143QPIIY7NTzs8u/fS+AAgQYSwKG8JYIHmEsUBqzOuG9xzAP143QPIIY7NTzs8u/fS+&#10;AAjQtm3b1J9//mkXEHaEsUDyCGOB1JjXDe85gH+8boDkhTGMnTRpkp0zjBo1SrciGTm/7/TT+wJk&#10;pd27d1t/zCiKil9Fixa1BypeyymKii7nAP+TTz7x7ENRVHSZ1w3vORTlv3jdUFTy1bx5c/t189pr&#10;r3n2oTKv1q1bpxOd1OT8vtNP7wuQlSSMlZcBRVEURVEURVEURVEUldn1+eef60QnNTnbSD+9L0DW&#10;efXVV1Xx4sWjXtgURVEURVEURVEURVFU5lXHjh11qpOanG2kn94XIOu0a9fOfjGXKlVKlS9fnqIo&#10;iqIoikpzmfGZlNdyiqIoiqKys2Rs0KVLF53qpCZnG+mn9wXIOs4w9tZbb9WtAAAASCczPuNQBQAA&#10;OMnYgGkKgBAjjAUAAMg8ZnzGoQoAAHCSsQFhLBBihLEAAACZx4zPOFQBAABOMjYgjAVCjDAWAAAg&#10;85jxGYcqAAAULrt371azJ49Rc6dPUEsWzlXr1q2za8R3n+hescnYgDAWCDHCWAAAgMxjxmccqgAA&#10;EH67du1Sf3zzoSt4jVUrFs/Va3mTsQFhLBBihLEAAACZx4zPOFQBACC8JIQd9N5LnqFrrFq6aIFe&#10;25uMDQhjgRAjjAUAAMg8ZnzGoQoAAOHU89nr7IB18fw5rsA1UcUjYwPCWCDECGMBAAAyjxmfcagC&#10;AEC4TP/3dzVt/Cg7WJ0/e6oraHXWpNHDra8rly9ztccjYwPCWCDECGMBAAAyjxmfcagCAEB49Hz+&#10;RleounDuDNd9qbVr16opY/+Majf166DeemveZGxAGAuEGGEsAPh3cIunKSrrq8oNL+tXBAqSGZ9x&#10;qAIAQDisWrnCFaouXTTfdV9q9rQJVhgb2e6spfNn6C16k7EBYSwQYoSxAOCfVzBFUdlWhLF7hhmf&#10;cagCAEBm+7zLU1aIOuSjTur7fl2t26tWrVBr1qxW/40cpv7+6Uu1etUqNfq3b61ly5ctVVP++1uN&#10;H/Wbmjj6D7Vw/ly1YsUKq9atXmmHslLzpv2nHyWPjA0IY4EQI4wFAP+8gimKyrYijN0zzPiMQxUA&#10;ADLXK7eerX78vKcrQH23za1WEOtsW7ZkkRrY82U1uE8HK3RdunSJHcA6a+bkf13rSUWSsQFhLBBi&#10;hLEA4J8zkLrlg38oSh33vw6u54WpK7r+5Nk/rHXDe3/a3xth7J5hxmccqgAAkHl27tyhvv3wjajg&#10;1JRMRyBfp4wbqd56+lpX4Dpr2iS1fPlyV5vUli1borYj9d+IIfpRc8nYgDAWCDHCWADwzxm2eQVW&#10;VPYVYSwKihmfcagCAEBmWbV0vhrQvbVncGrqsebHqR8+f9cKWb/p+6YduE4eO9K+HVn//PqN57b+&#10;+2uYfuRcMjYgjAVCjDAWAPxzhm1egRWVfUUYi4JixmccqgAAkDnmTRurfvu6r2doKjVt/D/qx8/f&#10;UUuWLLZD1mkTRltnwk4c86crfDW1cP48tWPHdrVyxTK1ds2aqG2O/vlL/ei5ZGxAGAuEGGEsAPjn&#10;DNu8Aisq+4owFgXFjM84VAEAIDMM6vmCWr5kUVRYKvXWk63U3798rUb+9JWa8M8fVsg6Y/J/1teZ&#10;U8eraRP/VWP/+kUtW7bMDmGnTxqXc3+pdXvE9596blcqkowNCGOBECOMBQD/nGGbV2BFZV8RxqKg&#10;mPEZhyoAAKTfc61O9AxKV69epTo9fJkdsEbWj5/1dN2fN3u6+mPI5662hbOnqFUrllvbklqzZo1a&#10;u3attf2508brPcgjYwPCWCDECGMBwD9n2OYVWFHZV4SxKChmfMahCgAA6fXCdadYIWlkECtnwY77&#10;6ydXsGrq168+tIJXmZ5gqWPKgnEjf1ETR49Qc2ZOVXNzavXq1Wr21PFR25ZaOHem3gM3GRsQxgIh&#10;RhgLAP45wzavwIrKviKMRUEx4zMOVQAASI+dO3eoJ1oc7wpIly9boqaO+0u9ft/FrvDV1H9//6oW&#10;L1pg31++fJmaMm6Umj1jihXMOqcpkOrd5jbX9k3J3LEyj6wXGRsQxmYw+eXIt+en9tprL1W9enU1&#10;ffp0vXZ22blzp+vnEalmzZr2siVLlujW8COMBQD/nGGbV2BFZV8RxqKgmPGZFAAA2PPefuoatWTh&#10;PDVz0r/WWaqrV61UQ/v3UJPG/Km+/aiTan/H+Tn3e6rJY/9S0yeNVf/+8YMVsA4b2FuN/+cPNWH0&#10;cDVvzkxX+OqslUsX2tMRRNbEkT/qvYgmYwPC2AyWTBjrrGLFiqnt270T+MKKMJYwFgAScYZtXoEV&#10;lX1FGIuCYsZnUgAAIH8W/Pu+vpXYtHHDVd/XHnSFozKVwBc9X1I/DezlGawOG/COGvnzYM9lphbO&#10;n2tNWTB1/Gi1bu1atXyp98XAxvz2jd4TbzI2IIzNYKmGsaayCWEsYSwAJOIM27wCKyr7ijAWBcWM&#10;z6QAAEDqlk79Wi2f8b3avmWNdT9eMPveC/9T40b86ApHv+r9mhr167eeAavUV+93UJPHjvRcZmrR&#10;gvlqyeJF1u3169epeTOnuB7D1JrVq9Tu3bv13niTsQFhbAZzhrF77723bo1tzpw5dn+pKlWq6CWF&#10;X6IwduzYsWrEiBFWbdu2TbeGH2EsAPjnDNu8Aisq+4owFgUl3rgUAADEt27Jf2r3rp1q+k/Pq0nf&#10;3hdV80Z1VzN/e0WN63+ZGtunvtq0aoZ6ouVxavi3n9jB6B85t2XKgaVLlkSFq6bGj/rd+vrle69E&#10;LZs15T81ffzfas70Ceqrd9uqYZ91V6N++tIVvkbW0vkz9HcQm4wNCGMzWLJhrJAE3qxTiH80URKF&#10;sYUVYSwA+OcM27wCKyr7ijAWBSUbx6UAAKRq164das3Cf6zb80e/awWu0356LiqEjayJ39yjhneq&#10;op6+9Cj1Y6971arlC9WsqRPUr19/rP784YuogHXZsqVq7qxp6tuPu6iJY4ar1x9oZrWP/XOYanf7&#10;2Tl1jnr1rgs9g9ZENfqXL639T0TGBoSxGSyVMFaYdQrxjyYKYSxhLAAk4gzbvAIrKvuKMBYFJRvH&#10;pQAApGLJlMFqx9b1uQHrdw9GBa7xqtOdNdXQ959QP7x7t5r+eyc1ZujbasroH9WiBfPsAHbWuG/V&#10;+F97q1dua6B+H9BeTRz+sZoxdbxatWqV+uePH9T1zc9TPd7qplYsX6JWLFviGbQmqv5dntTfTWIy&#10;NiCMzWCphrFlypSx1/Pjhx9+UCeccILaa6+97PWKFi2q2rRpoxYvXqx7xTd9+nR144032tuQrwce&#10;eKD69ttvE86X4TRp0iR19dVXu7bTtGlTNWXKFN3DW6Iw9vvvv1f9+/e3avPmzbo1j1m2detW3aJU&#10;3759VZEiRez9OPfcc9XUqVP1Un8GDx6sihcvbu+X/Fw//fRTtWvXLt0jfwhjAcA/Z9jmFVhR2VeE&#10;sSgoZnwmBQDAnjBx4kTX+48pv7nOnrZ85g9q2+ZVVqg6ZejjUUFrvPr3i9vVAxeUU7PHDlR/DX5T&#10;zfj7fSuMlZo1+hM1f/5c9UPf59RXPR6y+phaMHmoWrtithry/jNqSNeW6qoWl6irWjZ31aiRIz0D&#10;11j1y5e99Hfkj/xOCGMzWEGfGduqVStX31gloWo8sm9e6zlLgt1EEm1HgtFY8nsBL7NM/jPy22+/&#10;2fe9qmTJknqt2Lp37+65rrPuvPNO3Tt1hLEA4J8zbPMKrKjsK8JYFBTnmA8AgD2hcuXKrvcfU2XL&#10;ltU9Mse6JeM9Q1Y/1eeZ+qrTfQ2tcHXsT+/aQev037uoab91VF92vEHNHPWJ3b5i/ji1buVc9V3v&#10;J9Vn7ZqoiV/fa2/r/HPqRYWxUh990Ef16NbVM3x11udvP6+/I//kd0IYm8FSCWNHjhxpr3PYYYfp&#10;1mgnnnii3c9s/8wzz1TNmzdXJ510kmuZVIUKFfSabubMUVO1a9dWl1xyibUtZ7uUnBHqRQLQyL5V&#10;q1a19kW2F7lsw4YNes08QYWxgwYNsm9LHX/88apatWquNqmKFSvqNaNddNFFUf3l5yHtzrOWpSpV&#10;qqTXSg1hLAD45wzbvAIrKvuKMBYFxTneAwBgT3C+90RWUJ/ODcKWdQvV3FFvuwJWPzX+q7vVwxeV&#10;U/8M6WqFrHJGrAlch338ghoxuLOaNOw1NajTdWpgh5Zq0Bst1O99rvPc1uj+16u295ymHrzBO4w1&#10;1erSFuqrLwdGhbBzZ0xWf//QX39HyZHfB2FsBvMTxsoUAFLy8fqbbrrJ7h/vxzJ37lxXvx07dugl&#10;bl999ZWrX+R0A+3bt7eXSdDoRQJY5zYiRV5wrHr16nqJW+T3FrkvQYWxpr777ju9JE+XLl1cfbwM&#10;GTLE1cfr4wCy72YaBqmXX079oIgwFgD8c4ZtXoEVlX1FGIuCYsZnUgAAFDT5NLLzvSeyWrdurXvu&#10;eZKBODOcaT+/4BmQxqtvOzdXT196rB2+Ss369ws1tM+T6qO2Ta0+E768WY3uUd2uyG04a1C7alY1&#10;rF9XXekxVYGzPuzdW+95MOT3QRibwZxhbDJVunTpqLDSST5mb/rKXK/xHHXUUXbfv//+W7fmknlm&#10;zbJ4nNuIJB/VN8tkTtZ45ExZ0/fVV1/VrbmCDGNlmoJY5Ixd069nz566NY9zO2vXrtWt3px9E2nZ&#10;sqX1PUSWnP1stlFYwtiFK9aoBg90oSiKCrycYZtXYEVlX2VjGHvYpc94vj72VGWLZMZ5AADkV36m&#10;fdwTNq6epeaPfldt27RaTfr2/qhwNKq+vsu+/cr1ldWQPk+5gtgvu9yiJn6TN92A1D+OIHaiY32v&#10;yg1ja6pzzjrFM4CNrCUBzrsrvw/C2AyWahhbokQJNWfOHL2VaI8//rhq1KiRKl++vG6JzfnfFbmg&#10;ldMhhxxiL5PTtGMZPnx4zOVmfalEJGCO1T/IMDaeAQMG2P1OPvlk3Zrrxx9/tJeddtppujW2F198&#10;0e4vFw+Lp0aNGnbfWFVYwtg5S1a6DogpiqIKorwCKyr7KhvD2HRXtnCO0QAAKEhLly51ve9I9e7d&#10;O6ot0QljBWXbtm1q187tatJ3D6jJQx72DEcjSwLVf/ucpR5reqR6qmVlO4Sd8c9navzgu2OuY8pr&#10;ubMkjG12wSnq3PqneoavkfXI/ffp7yb/5HdBGJvBUg1jTTVs2FBvKXVyBqrZ3gcffKBbc919992u&#10;xxsxYoRe4s/27dtd6/sRq39QYWytWrV0i7dZs2bZfWXeXScJZ82yjRs36tbYVq9ebfeXsDUewliK&#10;oqhgyyuworKvCGP3fGUL5xgNAICCdOqpp7red6QiMxKpAw44QK+xZ0n2s3LFCuv2hB/8TVEggeon&#10;j1dQj11cWT3aNHd6ghmjP486G9ZZJoj9r//lnstNTfz6HiuMbX7hyQmnKHCWnEX7+aefWN9Hfsjv&#10;gjA2gznDWL8X8HrkkUfsdaRknlO/ZO5YObtT1nF+/N1UZBgrIvuYkrNvZ86cqXt5c4aRcsr8Kaec&#10;krCcp96vXLlSbym4MLZVq1a6xduCBQvsvpHBbdGiRe1lXvvuVab/Pvvso7eSHOaMBQD/nIGQV2BF&#10;ZV8xZywKihmfScHbSy+9ZF0Xwm95XYshGV7bjFXvvvuuXguRmjVrpo499ljfNWbMGL0mgILifM+R&#10;uuqqq6x2uSB55LJY1wwKWrcunVTD+meqVTq3MYHmbTfdoAb1fsozJJWa+M09asx7da1QdWS3qurh&#10;RkeqRxofqSb8+Ipnf2eZMPbXdy70XC4lYa4EsR+1rqEaNjhFXXzRea7ANV7JWbSXXtxYPfXYI9b3&#10;lCr5PRDGZrBUwljRsWNHe714P57NmzdbUxo4+8YrrzB2y5Ytnn2dVbZsWc8X/NChQz37+62//vpL&#10;bym4MPbhhx/WLd7ihbGmPZWSC3qlgjAWAPxzhm1egRWVfUUYi4LiHOfB22OPPeYZ3sWqSy65RK+Z&#10;Gq9txit4a9GihXXtkEQlIZD8HL/88ku9JoCCIDmN8z1Hypy4JtcIilz2+uuvW8sKikwveUXzZqrB&#10;WaerVldepmpWPyEq1Gz/ZCv1wWut1Nttroh7pqvUmF6nJ+xj6t++51thrIStpu3nHufbt7/vXM9a&#10;ZoWxL9TyPV+sqSYXnKMuOPcM6/ajD9wX91pN8cjvgTA2g6UaxgqzntS0adN0a57KlSu7+kTWWWed&#10;pb7++mvrSv+mzSuMNcaOHavq1Knj2kZkyanzTh9//LFnP781cuRIvaXgwlg5szgewlgACC9n2OYV&#10;WFHZV4SxKCjOcR7yT0K9/Iaxfp199tmEsQFYtGgRYSywB5QpU8b1nhP5vhO5LHJ5kLZu2aLOO/ss&#10;1aP7W7pFqSaNLogKNU1ddF591fPlK+ywNF/1zb1qwle322Fsbpnb1dU3r59kt9/R6jTVsH7dpKYo&#10;kJLw1pxJe8fNN+nvMHnyOyCMzWBBhbHffvutbs0lc506l0uo6Aw2ndq2bWv369Onj26NT86ClWkK&#10;Spcu7XocKZln1pg6dard7ueCV/FkWhi7pxDGAoB/zrDNK7Cisq8IY1FQ0jEuLMwIY8OHMBYoeHJh&#10;LOf7jZRMAeN05ZVXRvVZuHChXhqcv0aMUCedWF0tW7bUur9+/Xrrq+yjM9Bs0bSxatGkkXVbwlAJ&#10;OD98/WrvgNVHTfzqNvu2BLH/9Khhh67xqmGD01z7lagua9Yk6kza6668wvoekyW/A8LYDBZUGPvT&#10;Tz/p1tyg1LnMvEBiuf322+2+77//vm71b9euXerMM890PabhnOJA5ozNj0wIY4888kh7mfzB2RMI&#10;YwHAP2fY5hVYUdlXhLEoKGZ8JoX8I4wNH8JYoOBddNFFrvcbKclGnFasWBHVRz4pHaTHHnpAnVC5&#10;ktq+PTcHWbdurbr8kovVg/fcpT7p+6EdXp5Q+Wh1Zr3TVO0Tq6v69epabRJw/vPFXa6A1W/999nl&#10;auxHF6hx/Zpa9yWMHd61hvr13UZqUPvcUPY8mRf2/FNyQ9j2tVTv1qerL9vVSHqKAjmT1kxR4Ky5&#10;c+dY33My5HdAGJvBUg1jZd4Ks57UsmXL9BKlhgwZYrdLQJlI8eLF7f7vvPOObs29Gt6DDz5ozQe7&#10;33776dbYzDakjMj99EP6yYWyrr32WivoNTIhjH3++eftZaeffrpujU3mvJW+1atXV0888YRuTQ5h&#10;LAD45wzbvAIrKvuKMBYFxYzPpJB/hLHhQxgLFDzne42U5DNenLmOqaAu5CVnt1Y9wf03s1mjC1XD&#10;c+urysdUVDffdL0VWjY671zV6opL1cWNL1L1z6ynjjv2KKtdQtGn720SFbT6KZmW4OPnqqqTa9dQ&#10;X75UJffM2O7VrW36KROoJqqmFzZU59bPDY8j65Im5+nv2j/5+RPGZrBUw9hzzjnHXi/yx9OrVy+7&#10;Xc5YjScyLO3SpYteknyQGqtvhQoV7PZEAywJlWNtJxPC2MizjiWwjkfmiTV93377bd2aHMJYAPDP&#10;GbZ5BVZU9hVhLAqKGZ9JIf8IY8OHMBYoWD///LPrvUYq1nV+2rdvH9W3a9euemnqHnn4AStwdV7I&#10;6urLWqqrrrzMui0ZiSy/+KLzVe2aVdW3gwerq3OW1T2lttXe+PyzrVB0/OB7IkLWW13345UEsVK1&#10;axznK4yV8NiUV7gaWWYqBa/+0n7ReWdZ32sy5OdPGJvBkg1jZd6Pww8/3F5HSsJXp8WLF7uWO88u&#10;dVq3bp2rn9Rzzz2nl+aSi3yZZdWqVdOt0a666iq7X4MGDXRrrsjHkblmvcyZM8fVb+DAgXpJrkwI&#10;Y0WNGjXs5VKxpiuQQZ6zX6oIYwHAP2fY5hVYUdlXhLEoKEGM85CHMDZ8CGOBgnXIIYe43mtSqfyS&#10;qSe3OzKPJx99RFU7wT0Fwge9e6n6p9dVp55US7V7qa265srLrCBW6vLmF1uBZrML66lP21RXY/td&#10;osZ90sIKVf0Esv99dmVeGFuzqvr77WrWuiZ4dVZkkOqnml7UMO760n75JU31d+qf/OwJYzOYM4xN&#10;pQ488EC9JbfIfnLxLglFN2zYYAWVzrNV999/f/v2pZdeqreQxywzdd1111mBpQTDPXv2jFruRf4j&#10;E9mvQ4cO1hu4XORLvg/nsooVK+o182RKGCv/ESpWrJjdR6pcuXLW9yHfzyuvvOJaJjVr1iy9dvII&#10;YwHAP2fY5hVYUdlXhLEoKM6xHvKPMDZ8CGOBghP5SeVUa/bs2XqL+ffJxx9ZAWskE1w2vfB8a6qC&#10;5k0ussNYE3RKffGyBKk1rTB1dI8aanTPWp4BrLN+61TdDmPl4mGyzV/erKoGvlTTtW2pRGfCXtGi&#10;mfVV+sl8t851I/tKSft5Z59mrZcs+dkTxmaw/ISxHTt21FuJtmnTJs91IstMS2DulyhRwrrvJMGm&#10;c514tWrVKr1WtH79+nmuE1l169bVa7hlShgr5A+jM8SOV1OmTNFrpYYwFgD8c4ZtXoEVlX1FGIuC&#10;4hzvIf8IY8OHMBYoOM4LreenJCcJgmQgp51SR61Zs1q35On42qtWeCkhp4SlctsrjJULbOUGsdXV&#10;qB61rK//9q6n/vvsCjt8Hf95q9zb39yjxrx3qnrr4bwwVkq2WaOKe7umYs35KiXLnH3PP7ueY71T&#10;7X4SvF7RvJm9TNrka7LkZ08Ym8EGDx5snXqeqCpVqqTq1atnfcRfpiHw6/rrr4+ayHnfffdVd9xx&#10;h+6RS6Y+MI+1detW3erWtm1bdcABB7i2JSVnhb7//vu6V2JyZq3sQ+R2JPiUM3djkTDW+TOJJIMq&#10;s8x5QTPDLGvdurVu8SaDCtNX5uaNR6ZWqFq1atT3UqZMmagpH1JFGAsA/jnDNq/Aisq+IoxFQXGO&#10;/ZB/hLHhQxgLFJwiRYq43mfyU875XlMhWUzzxhepAQM+0y3Rbrn+Wiu4lAt9nXnaKZ5h7AVnVVP1&#10;T829CNeIrrmhrF3v1Fb/9jnb3ZZTD7SKDmOlrm12kmvbpmSOWhOsmrqk8YXWOnJBsbPPPNnu6xXe&#10;nn/26fZyCWWv0NMs3HT9Vfo79Ud+7oSxQIgRxgKAf86wzSuworKvCGNRUMz4jEOVYBDGhg9hLFAw&#10;ZApE53uMlPzd8qNx48ZR60qmkB+tLm2hap9YXd/ztn37NivMNGfHmjLBZqNzT7LC1CrHH6OuPL+S&#10;6vtcjajg1auaN/QOY4871vvsWKnmTS60w9VqVSqrOrWqqdo5JV8lLD6jbm27r+kndcG5Z0a1X9as&#10;iXVfpitIhvzcCWOBECOMBQD/nGGbV2BFZV8RxqKgmPEZhyrBIIwNH8JYoGDIJ6Od7zFSGzdu1Evj&#10;k086R64rlapnnnpCnVijinV2bCLPPfWoatHkInVG3ROjwthT6+SGqSedWM1qP732UWpU97xpC5w1&#10;5t2T7NvOIFbmjK1VNS/oHdyuhr39yGpY/3RVq/oJ1nqn5Dz2RefVVw3OyA2Ea9U4QdU79SRXECtl&#10;wlhnm1y8y9peA+/pNGORnzlhLBBihLEA4J8zbPMKrKjsK8JYFBQzPuNQJRiEseFDGAsEL9aFu5JR&#10;qlSpqPVTvaj46x1eVVddebm+l5gzEDVh7OVNT3WFqjJ37ICXqqp3Hj/Buj2yx8nql24nqWGdTrYC&#10;2J3bNnqGsafUzm2rdnxFdVnDSmpxzt+g6icca009cNbpJ9lTENSoepxrPec+NWxwmtUmwe4JlY+2&#10;Alc5m7fpheday51n1Uq1bNrIah83doz+Dv2RnzlhLBBihLEA4J8zbPMKrKjsK8JYFBQzPuNQJRiE&#10;seFDGAsEz3n8b6pNmzZ6qT99+vSJ2kaVKlX00oIlZ/A6w0+pd5+u6QpHJYCNVTNGdFcbV0xRG5ZO&#10;sILXq5vkBbIN6tWx2iZ8erH6quul1uM988yT9pmyUuZsWFOR+yJ15ul17OXHVz7aapOLeF1+ycWu&#10;INZ5Ia9kyc+cMBYIMcJYAPDPGbZ5BVZU9hVhLAqKGZ9xqBIMwtjwIYwFgrf33nu73l+kYl1kPZ7I&#10;bUjtKf+N/dcOMaV6P1vLDj9PO6W22rVzh2cQ+82b0VMB/DtmtL3ui62fVfP+iB7jrFy5Uh1X+Whr&#10;HlnT95Sccu5DZNU9KS8glgt7OYNYOVP2ovPOcvV/tV1b/Wj+yM+bMBYIMcJYAPDPGbZ5BVZU9hVh&#10;LAqKGZ9xqBIMwtjwIYwFEMvGDRvUnbfeqJ554mG1bvkMO/h8+MH7rOWb1i60Q1ixc/sWtXn9Uut2&#10;pAvOO8daN5GxY8eo00+toz7/9BNXkBqrzD5JyZQFl17cRF3ouIhXZCVDxgaEsUCIEcYCgH/OsO2a&#10;7r9RlDr2xlddzwtTzTp869k/rCXhsvneCGP3DDM+41AlGISx4UMYC8CvS5o2skLP//4bp1uU2r51&#10;vfq973X6Xmxr1qyxQ9NkyHpPP/GQK0jdunWLanR+3lmvZrtSVY4/Rp1xWm17mbO+HfyVFTD7JWMD&#10;wlggxAhjAcA/Z9hGUdlahLF7hhmfcagSDMLY8CGMBZAMCTxPqVNT3/Nvw4YNdmD6yccf6dbkyIXR&#10;tmzZou8pdVnzxlbIekbd2va2pY4/9mh19pknuYLY5k3P12v5J2MDwlggxAhjAcA/r2CKorKtCGP3&#10;DDM+41AlGISx4UMYCyAZN994nRV4JmvHjh2uwDQoJmw9pU7etqVkDlmz7LyzT9O9kyNjA8JYIMQI&#10;YwHAv5Nuf42isr7Oe7ibfkWgIJnxGYcqwSCMDR/CWADJ+vqrQfpWcpxh6R9//K5b8+feu261Q1fn&#10;9k86sbo6rnJuIJsqGRsQxgIhRhgLAACQecz4jEOVYBDGhg9hLIBk9f+0n76VHGdYeuP11+jW/Nu+&#10;fbsVup595smux6h8TEXCWKH3Bcg6hLEAAACZx4zPOFQJBmFs+BDGAkhWn/d761vJaX5xY1dYGrQ2&#10;rZ9WDc44WdWqUUVVq1KZMNbQ+wJkHcJYAACAzGPGZxyqBIMwNnwIYwEkq3evd9Xdd92u7/n33bdf&#10;20Fs3ZNP1K3BWrZ0qRXAnpLzGNVOOFbVPaW2XpI8GRsQxgIhRhgLAACQecz4jEOVYBDGhg9hLIBU&#10;7N69W99Kjglj//pzhG4pGF8PHmQ9Tp1a1VS3rl10a3JkbEAYC4QYYSwAAEDmMeMzDlWCQRgbPoSx&#10;APakTz7uq1pdeZm+V7BM8Fu9SmW1a9cu3eqfjA0IY4EQI4wFAADIPGZ8xqFKMAhjw4cwFsCeZAWk&#10;dYKfL9aLCWOlateqplv9k7EBYSwQYoSxAAAAmceMzzhUCQZhbPgQxgLYkyQYnTN7tr5XsDZv3myH&#10;sXVqVc953Fl6iT8yNiCMBUKMMBYAACDzmPEZhyrBIIwNH8JYAHuSBKM7d+7U9wqeCWOlqlU9Trf6&#10;I2MDwlggxAhjAQAAMo8Zn3GoEgzC2PAhjAWwp0gg+tyzT+t7e8Z77/Sww9jaNauq7du36yWJydiA&#10;MBYIMcJYAACAzGPGZxyqBIMwNnwIYwEUtOXLl1lh6O7du3XLnmXCWKnKx1TUrYnJ2IAwFggxwlgA&#10;ABBP79/eU+e/em5G1nfjvtV7WfiY8RmHKsEgjA0fwlgABeWiC861AtAGZ56mW9LjgvPOsc6KlSA2&#10;mSkSZGxAGAuEGGEsAACI5/XvXlOVHqmQkdV/5Cd6LwsfMz7jUCUYhLHhQxgLoKC83uHVpKYFKEjV&#10;qlROel9kbEAYC4QYYSwAAIiHMDY9zPiMQ5VgEMaGD2EsgIKSKUGsOLfBGeqsM+rqe/7I2IAwFggx&#10;wlgAABCPM4y96uNL1QM/3p1ynd/lbFeYaurKj1p69veq87rmbYMwFn4RxoYPYSyAbNC//yfqxdbP&#10;6Xv+yNiAMBYIMcJYAAAQjzOMbfXJ5eqhn+5NuS7odo69LWe1+vgyz/5e5dwGYSz8IowNH8JYANmg&#10;bZvWqs6JNfQ9f2RsQBgLhBhhLAAAiIcwNj3M+IxDlWAQxoYPYSyAbNCp4xtqcc7fu2TI2IAwFggx&#10;wlgAABAPYWx6mPEZhyrBIIwNH8JYANngrHqn6lv+ydiAMBYIMcJYAAAQD2FsepjxGYcqwSCMDR/C&#10;WADZ4PjKR+tb/snYgDAWCDHCWAAAEA9hbHqY8RmHKsEgjA0fwlgA2eDEmlX1Lf9kbEAYC4QYYSwA&#10;AIiHMDY9zPiMQ5VgJBvGPv7442rbtm36XnIIY4NBGAugsLv+2lbqtdde0ff8k7FBVoex11xzjbr8&#10;8sut6tOnj271z6wrhfyRINH8LHfv3q1b85hlhSlwNN+TVKoIYwEAQDyEselhxmf5OFSBQ6Iwdvjw&#10;4fpWrtKlS1s/+99//123+EcYGwzCWACF1a5du1TfD/uo4449SrckR96fsjqMLVWqlD1IkvIKAeNx&#10;rhsm8n3KACWTHHbYYXF/D2bZ4YcfrlvCz3xPUqkijAUAAPEQxqZHEOM85IkXxspBsfycS5YsaR1H&#10;bN++PV8/e8LYYBDGAijsRo36W99Kjrw/EcbqN2qpMmXK6CX+ONcNi8ceeywj95kwNjWEsQAAIB7C&#10;2PQIYpyHPPHC2MGDB9s/azm+k7Nh5fYVV1yheySHMDYYhLEA4E3eowhj9Ru3qU8+8T8odK4XFhJm&#10;ZuI+JwpjK1asaNUpp5yiW8LPfL/5+V0QxgIAgHgIY9MjiHEe8sQLY41jjjnG9XMfMmSIeu2111TL&#10;li3VoYceqjZt2qR7xkcYGwzCWADwJu9RhLGON2xTfqWyTrqFNYwtjMz3m5/fBWEsAACIhzA2PYIY&#10;5yGPnzBWlCtXzvWzdxZh7J5FGAsA3uQ9iTBWvzmXLVvWvu13PlXTXyosCGMzh/l+8/O7IIwFAADx&#10;EMamRxDjPORJFMbKxZidP3OpmTNnql9//VW9+eab6q677lJbt27VveMjjA0GYSwAeJP3KMJY/Wa9&#10;YcMG+7bU66+/rnvF5uzv15w5c9Q777yjvvnmG7Vz507duuekGsb++++/1hQOfoLSxYsXq379+qke&#10;PXqov//+29c6QYax06ZNsx5b5o/avHmzbk3e1KlTVffu3dWPP/6oW5In38v333+v3n33XbV69Wrd&#10;mst8v8n+LpwIYwEAQDyEsekRxDgPeeKFsUcffbT9s77jjjvU3Llzrdt169bVPZJDGBsMwlgA8Cbv&#10;UYSx+o1748aN6rvvvrPvm7Z4nH3jmT59uipRooSrv7NatGihe3pz9k1k//339+zr3IZXGc6rj65a&#10;tUqtWLHC1U+qaNGiuneeBx98MKpfZF188cW6d7T8XsBLQt8iRYrY/SLrkEMOiQpDvUjw6rW+qdtu&#10;u81XWCxzVHmtL/XMM89YfZxtqSKMBQAA8RDGpkcQ4zzkiRfGCvk5//nnn9btXbt22T97uZ0swthg&#10;EMYCgDd5fyKM1W/UJnh1hoJ77bWX1RaL6ScVi4R3zn7xKtaZss4+iQQZxq5cudLVx5RM6WDIAEd+&#10;Tl79YpWX/ISxL7zwgr08UcmgIJbatWt7ruNV8QZ2MoDzWsdZEg4776eKMBYAAMRDGJseQYzzkCdR&#10;GBvpoIMOsn72crJNsghjg0EYCwDe5P2JMFYPkpxnwZo2KTnjMxZnPy8y1YGzz4cffugKGiXs3Hvv&#10;vV19vCRa7hQrjDUSTVPgDGNr1Khh35a5ljp16mTdHjVqlO7tDlGl5GNBTvL9tm7d2tVn5MiRemme&#10;/ISxZpmUc9/Ejh071CmnnOLq40WCTGefyEHDwoULVfHixe3lJUuW1EvcZD3ndnr37m1/P/JVpk5w&#10;LjeVKsJYAAAQD2FsegQxzkOeZMNYmW4sVYSxwSCMBQBvMjYgjNWDJGcYK3N8mnap9evX6yVuzj6R&#10;nKGm1PLly/WSaBdeeKHd76abbtKteZzbSSTIMFbKeRZsJAkXTT+ZIiAeCaKd242Uahjbq1cve9m4&#10;ceN0azTnz0Um849klknFc8wxx9j9unXrplvzOLcza9Ys3eq2du1aVz+pRObPn2/td2Q9+uij9jYI&#10;YwEACCcZ+8xbObdA6rkvnskLTTMsjH17WDfPfQ5LLVg1X/8GoyUzzkNiyYaxtWrVsj69N3r0aN3i&#10;X9BhrGwrmUrFunXr1Jo1a3zXnkAYCwDeZGxAGKsHSZHzw5YuXdpeVqxYMd3qZpZLRZJQ1Sx77LHH&#10;dGts8bYVb1mkoMPYTZs26SXRHn/8cbtf586ddas359xNUpFSDWOd30+8OX4lDJc+d999d1RIeuCB&#10;B9rbkLle43F+H5HTWAwbNsxeVr16dd3qrWnTpnZfqUScZynHKsJYAADCaduOba5ws6Aq08LYsNdJ&#10;z5+of4PRnGM05J+EevHCWDl2c075Zn72cpHmZKU7jJ0wYYJe0z+5NofXtmLVZ599ptcsOISxAOBN&#10;3p8IY/UbtVeQZ5ZJPfzww7o1j3N5pHjLvMh/b03/bdu26dZcyWwr6DA2KM6zaL22m2oY6zzjdp99&#10;9ok57248Zn0pP+QCZqa/TINg1KxZ026PF2Ibpq9UIoSxAAAUXoSx4SzC2D1HQr1YYaxz2i65iJec&#10;+Sm35YSLVKRrmoItW7ZYj5tKGCtTo7Vv395XyWM8//zzes2CQxgLAN7kPYowVr9xe4WxkfN7bt68&#10;WS/J5VwWyblM1ktUzo/b9+zZU28ll3NbiWRSGCuhqgTLAwYMcG3Ta7tBzRlrSs5Glsf22lYks47M&#10;3+v1u4msc845x17n559/1ltJ7vckkukv897K8zWynPPYEsYCABBOEsZWe/L4AqnjHqtkh4eZFsYe&#10;//gxnvscljqj7Wn6NxgtmXEeEosXxoomTZrYP29z8a7IT7z5OS4QYQxjk0EYCwDpJe9RhLH6TTvW&#10;R9wPPfRQu0/kx9JNu1Qk57Jkq1mzZnoruZzLEklXGCvB5xNPPKFOPPFEte+++7q24VWR8hPGykDL&#10;LPcqOWM11nxRchE1r3X8Vr9+/fSWkvs9iWT7e+ECXgAAIB4u4JUeQYzzkCdRGCvkugxyvOb82TvL&#10;zyfXBGFsMAhjAcCbvCcRxuo351hhrHzs3fSRuu+++/SS+IMs57Jkq2rVqnoruZzLEtnTYax8TN85&#10;v26satmypet+pPyEsUJ+T6eddprdL1Z98cUXeo1cEydO9Oznt9599129peR+TyLZ/l4IYwEAQDyE&#10;sekRxDgPefyEsS+//LLr5x5ZhLG5CGMBIL3kPYkwVr85x7v4008//WT3kzJhobMtkmmXx8iveI8T&#10;ab/99ovbN+gw1uu/z2XLllXDhw9Xc+bMsX9W8tXZJ1J+w1gnedzI8NdZH3/8se6p1OLFi+12+UhT&#10;fjgfw49k+3shjAUAAPEQxqZHEOM85IkXxq5atcq64LL5eb/wwgvW14EDB+oeySGMDQZhLAB4k/co&#10;wlj9ph0vjBXyRmL6ygWchLkvFSnesmQlsy3nHKJeggxjGzVqZPcrWbKkbvW2J8PYSBK+On8uUk6m&#10;rUSJErolNbG2H0uy/b0QxgIAgHgIY9MjiHEe8sixWKwwVj75Zn7W8qk9Oa6T2zJ1WioIY4NBGAsA&#10;3uQ9ijBWv3EnCmN37dpl95WSC0Q570eKt8yLXAhq2bJl+p5bMttK1DfIMNbZT+aMjSdybtZI+Q1j&#10;u3Tpom/FZrYh5eRsl99zIjfeeKM1J1Uk5zQJs2fP1q2xOR83VYSxAAAgHsLY9AhinIc88cJYceml&#10;l7qOIczPfsOGDbrFP8LYYBDGAoA3eX8ijNVv1InCWDFmzBi7f2RFaty4sb0scg5YL85tRc5nVKtW&#10;LXvZ3LlzdWs0ecNzbsdL+fLl4y5PNYxN5JxzzonbP9Uw1rRLJeKcUsGpTJkydvsDDzygW71FhvIy&#10;aDKc88+WK1dOt3p78803XdtJFWEsAACIhzA2PYIY5yFPojA20sknn6yaNGmiFi5cqFv8I4wNBmEs&#10;AHiTsQFhrB4k+QljhbyhmHWcFUkCVefyoUOH6iXRzjzzTLufmQLByTkZfayQL3IaACkvzv33kmoY&#10;K2e+xjJ27FhXX6lIqYaxziDVeXG1SPKRJdNPKpJz2YwZM3RrNAnWTT+5WFok53Y++OAD3epmPjrl&#10;rFQRxgIAgHgIY9MjiHEe8sgxTDJhbPfu3dXy5cv1veQQxgaDMBYAvMnYgDBWD5L8hrFeoaeUl0ce&#10;ecTV54wzzrBCQcO84Tr7zJ8/Xy/NExkkVqxY0bW//fr1s8/6rFatmt3Py+mnn24vl9typqec0Wkk&#10;E8bK92P6SYgcOVWB/KyaNm3q2p6pSKmGsZFnqtauXdv6HpyGDRvmOiu2Z8+eekmeyAt+yZnNzikL&#10;1q1bpw4++GBXH68pDeQCAs4+Z511luv7+eijj1zLTaWKMBYAAMRDGJseQYzzkEeOmeKFsdOmTdO3&#10;csl8sfKzl6ngkkUYGwzCWADwJu9PhLF6kOQ3jBXyZm/WMxVLq1atovrGqu+++06vFe3KK6/0XMdZ&#10;J5xwgmsCey99+vRxrRPZN5kwVjj7xqv+/furQw891L4fGbjmZ87YWN+TV5100kl6rWinnnqq5zpe&#10;NW7cOL1WNHlRea3jrLJly7rup4owFgAAxEMYmx5BjPOQJ14Yu3XrVuvnXLNmTeu+80QWr+OKRAhj&#10;g0EYCwDe5P2JMFa/UScTxorjjz/eXjfRLshHZJxnZkZWsWLFouaJ9fLrr796ri9lLmCVKIwV8vF6&#10;57pSM2fOtJYlG8bKYKdkyZKudZwloaM5G/jyyy+321966SWrzcjvBbzkjNR4P2OpSZMm6d6xzZs3&#10;z3NdU/Kzizzz1svmzZtVkSJFPLfRvHlz63t0tqWKMBYAAMRDGJseQYzzkCdeGPvDDz/YP+sSJUqo&#10;v/76y7rdrFkz3SM5yYSxnTp10rfyL5kw9rPPPtO3kkcYCwDpJe9RWR3GpoNMQ/Duu+9aZ3OuWLFC&#10;tyZHPh4/cOBA9d5776V0hVDj+++/V2+99Vbc+V6TIYHu22+/bb3h+gksC4p8P5988onq2rVrvv6z&#10;LHPHys9HpoFYv369bk3eiBEjrLDcBN5BIowFAADxEMamhxmfhexQJWPFC2PFzp07VYUKFVw/9w4d&#10;Oqi2bduqxx9/3Pq0ooSdfsQLY5cuXapv5Z58EeTvOF4YO3nyZH0rlzmRpXPnzrrFP8JYAEgv+ftN&#10;GAuEGGEsAACIhzA2Pcz4jEOVYCQKY4V88uyYY45x/eyd5eeTiCJWGCvXnZDtyMWJhZz8IfflOhxB&#10;iBXGmmtkHHLIIfYnCM33lMo0DISxAJBe8vebMBYIMcJYAAAQD2FsepjxGYcqwUgUxnpds0Eu4iuf&#10;Jvzwww/VG2+8Yc0t60esMLZGjRr2tmXcLeGo3HaeLZsfscJY5zQM++yzj5o7d651u3LlyrpHcghj&#10;ASC95G84YSwQYoSxAAAgHsLY9DDjMw5VghEvjD366KPtn7Vc9HjWrFnW7QYNGugeyYk3TYHX9SXk&#10;uh4DBgxQrVu3tq4Nkap40xTIGbBVqlRxPe6PP/5oBZ1t2rSxHnft2rW6d3yEsQCQXvI3nDAWCDHC&#10;WAAAEA9hbHqY8RmHKsGIF8aaC+OOHj3aum8+1i8lt5OV6AJecuFns/3IkguIpSpeGGvIcq/HlVqz&#10;Zo3uFZ9sgzAWANJH/mYTxgIhRhgLAADiIYxNDzM+41AlGBLqJZoz1qls2bLWz/7bb7/VLf7FC2Mv&#10;uugi1+9W6tNPP1XPPvusuuuuu9Qtt9yieyYvXhj7xx9/RD2unJHbu3dv6wJlt99+uxUS+0EYCwDp&#10;JX/DCWOBECOMBQAA8RDGpocZn3GoEoxkw9gNGzakdHEr4RXGOs+2lZozZ46qWrWqdXv+/Pm6V/7E&#10;CmNr165tP67MWyvfm9w+8MADdY/kEMYCQHrJ33DCWCDECGMBAEA8zjA204owFn4lG8bmR6wzY//8&#10;80+11157qe3bt1v35axb+f3WqlXLup9fscJYMw1Dnz59dEve82vHjh26xT/CWABIL/n7TRgLhBhh&#10;LAAAiIcwNj3M+IxDlWBkQhgbSULZIH/HfuaMNcxFyzp16qRb/COMBYD0kr/fhLFAiBHGAgCAeAhj&#10;08OMzzhUCUYmhrFi8uTJ+lb+JRPGzp07N6WLkwnCWABILxkbEMYCIUYYCwAAkHnM+IxDlWBkahgr&#10;v9+mTZvqe/mTTBh71VVXWVMm/PLLL7rFP8JYAEgvee8gjAVCjDAWAAAg85jxGYcqwciUMNY5P+ys&#10;WbMC/R3HC2PlYl1bt27V9/KeXzNmzNAt/hHGAkB6yd9vwlggxAhjAQAAMo8Zn3GoEoxMCGOLFi1q&#10;/T732Wcfa4qAm266ybr/5ptv6h75EyuM/eqrr+zn0m+//Wa1ye0iRYpYt5NFGAsA6SV/wwljgRAj&#10;jAUAAMg8ZnzGoUowMiGMFcWLF3f9boP8/cY7M7ZBgwb245188snW127duumlySGMBYD0kr/hhLFA&#10;iBHGAgAAZB4zPuNQJRiZEsaKjh07un6/zipRooTulbxEc8YuX77c8zFNrVmzRveMjzAWANJL/mYT&#10;xgIhRhgLAACQecz4jEOVYGRKGLtz505VoUIF1+/XWQUZxg4YMMDzMU0RxgJAOMjfbMJYIMQIYwEA&#10;ADKPGZ9xqBKMTAhj33nnHdfvNejfb6wwdvv27apUqVL240mQKl/79u2reySHMBYA0kv+hhPGAiFG&#10;GAsAAJB5zPiMQ5VgZEIYW7p0aev3efrpp1v377nnHut+586drfv5FSuMHTp0qP1cWrdundUmt7mA&#10;FwCEk/wNJ4wFQowwFgAAIPOY8RmHKsHIhDBWfPjhh/qWUnPnzg30dxxvmoI6deroW7nM4y5cuFC3&#10;+EcYCwDpJX+/CWOBECOMBQAAyDxmfMahSjAyJYyNJL/fRx99VN/Ln0RzxjpdccUV6ogjjlBjxozR&#10;Lf4RxgJAesl7B2EsEGKEsQAAAJnHjM+SPVTZuX2r2rhiQVorE2VqGPvvv/+q3bt363v5k0wYO3Pm&#10;TKt/KghjASC9ZGxAGAuEGGEsAABA5jHjs2QPVZZPHq76Nv2/tFYmypQwdufOnfpW7oW1UvkdxxIv&#10;jI0MXitVqmQ9buvWrXWLf4SxAJBe8vebMBYIMcJYAACAzGPGZ8keqhDGesuEMPbrr7+2fp9Tp061&#10;7g8aNMi6X6NGDet+fsUKY3ft2mU9TpMmTXRL3vNrx44dusU/wlgASC/5+00YC4QYYSwAAEDmMeOz&#10;ZA9VCGO9ZUIY6/yddu/eXVWoUMG6PWfOHN0jf2KFsZ07d7Yft1SpUmrVqlXW7QMOOED3SA5hLACk&#10;l/wNJ4wFQowwFgAAIPOY8VmyhyrOMPbnW49Uqztf4ipnaOqsyH7JlnNbmSgTwlgxePBg1+9Waty4&#10;cdZB9csvv6yefvpp3TN58aYpkCkRDjzwQNfj/v7772rgwIHqlVdeUU888YTatGmT7h0fYSwApJf8&#10;DSeMBUKMMBYAACDzmPFZsocqhLHeMiWMFVu3bnX9fp1VokQJ3St58cJY4/bbb/d8XKk1a9boXvER&#10;xgJAesnfbMJYIMQIYwEAADKPGZ8le6hCGOstU8JYrzC0b9++1hmxF198sapYsaLumbx4YezKlStV&#10;sWLFXI8rIed7772nHnzwQVW/fn21du1a3Tu+ZMJY2SfnRcuSQRgLAN7kbzhhLBBihLEAAACZx4zP&#10;kj1UIYz1lu4wdvfu3a7fqUwPIMGr3F62bJnulT+xwtgWLVrYj3vMMcdYwazcPv7443WP5MQLY2U6&#10;BKennnrKeqx99tlHt/hHGAsA3uTvKmEsEGKEsQAAAJnHjM+SPVQhjPWW7jBWfPPNN9bvc8OGDdZ9&#10;OZCW+2eeeaZ1P79ihbG7du2yHqd169a6Je/5JSFxsuKFsRK6lilTRt9TqmzZstbjzJ49W7f4RxgL&#10;AN7k7yphLBBihLEAAACZx4zPkj1UIYz1lglhrHCGnxKepvI7jiXeNAUSyDoddthh1uP27t1bt/gX&#10;K4ydO3eu/f1ImblxixYtqnskhzAWALzJ31bCWECTwdW2bdusSvRfZvkIjwxQpKR/quRxzHakkkUY&#10;CwAAkHnM+CzZQxXCWG+ZEsZGinexrWTFC2Mj/fHHH/pW8mKFscbBBx/sev7KMcbGjRvV/Pnz1aBB&#10;g9S4ceN0z/gIYwHAm/xtJYxF1uvZs6faa6+9XIMOKfkv8NixY3UvN2l39k3lI0JizJgx9jZKlSql&#10;W/0jjAUAAMg8ZnwmlQzCWG+ZGsYGKZkwNj8ShbGie/furuews3r06KF7xUcYCwDe5G8pYSyy2hFH&#10;HOEaXHjV1VdfrXu7OftMmzZNtybHuY1U5mIijAUAAMg8zjFeMghjvRHGBideGCuf+CtevLjr+Vu/&#10;fn3VrFkzVbduXVWnTh3Vr18/3Ts+wlgA8CZ/WwljkbVOPfVU10Bj2LBh1oT8a9euVQ8++KBr2Ysv&#10;vqjXynPNNdfYy/fee2/d6p+cTet8jFTOriWMBQAAyDzOMV4yCGO9EcYGJ1YYK/PPOp+3mzdvtr6W&#10;KFFC90gOYSwAeJO/rYSxyEpLliyxBxqxnkKRfXbs2KGX5DIDFFPJhqkvvPCCve5ll12mW5NDGAsA&#10;AJB5zPhMKhmEsd4IY4MTK4wVMm1alSpV9D2lypQpYz2Hly1bplv8I4wFAG/yd5UwFlnJOUesnAkb&#10;y9SpU+1+999/v27N4/wYz0cffaRb/THrSaU65yxhLAAAQOZxjvOSQRjrjTA2OPHC2MhjEjm+kOdw&#10;5cqVdYt/hLEA4E3+rhLGIivJ08ZUPJFTCUQaOHCgvWzffffVrf6Y9STQTRVhLAAAQOYx4zOpZBDG&#10;eiOMDU68MDaSnLQyadIkfS85hLEA4E3GBoSxyDoywJGnjdTFF1+sW2MrVqyY3d/rDFazTMqvQw45&#10;xF7nu+++063JI4wFAADIPGZ8JpUMwlhvhLHBSSaMHTt2rHVtjClTpugW/whjAcCbjA0IY5F1nBfn&#10;knlbE7n22mvt/r/99ptuzSNXFjXLH3nkEd0an+kvlR+EsQAAAJkn1bEeYaw3wtjgxAtjJRxwTuF2&#10;xhlnWM/hO++8U7f4RxgLAN7k7yphLLLO6aefbg+OV6xYoVtje/HFF+3+bdq00a15Fi9ebC+XSuSr&#10;r76y+1arVk23poYwFgAAIPOY8ZlUMghjvRHGBidWGLtz5077OWtCAnN/69at1v1kEMYCgDfn39lU&#10;5Wwj/fS+AL6UL1/eHlj40b9/f7v/1VdfrVvdnBcEW7VqlW71VrRoUbvvrl27dGtqCGMBAAAyjxmf&#10;SSWDMNYbYWxwYoWx4rbbbrOft+YElooVK+qlyfEbxtaqVct6nFatWukWACjc5G8eYSyyzoEHHmg9&#10;+f0+dcaNG2f3b9y4sW5169ixo91HpjWIxXlBsCJFiujWxGrUqGGvF6sIYwEAADKDc4xmOANPP5Wu&#10;MDbImvnj+/q7zx/C2ODEC2OF7EeJEiVcz2Fn9ejRQ/eMz08Yu2HDBte2ASAbyN87wlhknTJlyiT1&#10;hj937ly7f/369XVrNNMn3nbvuOMOu88bb7yhWxMjjAUAAAgP5xjN8Aor4xVhbJ4wh7GyrWQq3WHs&#10;tm3bXM/fyAoyjI18LADIBvL3jjAWWWe//fZL6g1/5syZdv9zzjlHt0Y77rjj7H4ysPBSrFgxu08y&#10;CGMBAADCwzlGM7zCynhFGJtHQr1sCGNr166t1yo48jixwtgrrrjCft7K9ATy1XkyinzKb8eOHfpe&#10;fH6nKXjttdesx5Gp4QAgG8jfPMJYZJ1DDjnEevL7fer88ccfdv8WLVro1mgzZsyw+3kNpOTKpGb5&#10;/vvvr1vzhzljAQAAMo8Zn0klI5vmjJ09e7YaNWqUr5JQr7BPU7CnxApj169fbz9nJSAV5n4q17ng&#10;Al4A4E3+rhLGIutUqlTJHlj4Yf5bKyWT2sdj+nlt+7TTTrOXyWAnCISxAAAAmceMz6SSkU1h7GOP&#10;PWaFdX7rsssu02sWrGwNY8VLL72kli1bpu8pVb16des5nEqgShgLAN7k7yphLLKO8+M3o0eP1q2x&#10;Pfzww3b/RB+feeqpp+y+cuEvJ9MuFRTCWAAAgMyT6rgv286MTab2lGwOYyN98cUX1nP45ptv1i3+&#10;EcYCgDf5u0oYi6zz2Wef2YNjCVoTadCggd1/5cqVutXbzp077b5Sxm+//Wa3PfHEE7o1/whjAQAA&#10;Mo8Zn0klI5vC2ExFGJtH5ohNFWEsAHiTsQFhLLLO1q1b7cGxTFmQiOnr96l2xBFHRPUvX758Utvw&#10;izAWAAAg85jxWbJjP8LY9MvmMDZybthXX33Veg4XKVJEt/hHGAsA3uTvKmEsspI8bUzF+4/v9u3b&#10;7X5+ByH//fefvc777+deQdbcl4uHBYkwFgAAIPOY8ZlUMghj0y+bw9ijjz7aOl4xx0fmwsfjx4+3&#10;7ieDMBYAvMnfVcJYZKUHHnjAHiDLhbViKVmypN1v5MiRujUxs46cJSvrmfszZ87UPYJBGAsAAJB5&#10;zPhMKhmEsemXrWHsjBkz7Ods6dKlrbNkzf1UpisgjAUAb/J3lTAWWck5uJCSq7lGatiwob18n332&#10;0a3+XH755fa6e+21l/01aISxAAAAmceMz6SSQRibftl8Zqxc/+Lwww93PX/luGbJkiXWp/++//57&#10;NWfOHN07PsJYAPAmf1sJY5G1ZCAhTx9nHXzwwaps2bJR7TIwScaWLVuitvHggw/qpcEhjAUAAMg8&#10;zjFgMghj048LeCn1+++/u57DzurRo4fuFR9hLAB4k7+lhLHIamPGjHENLiJLzmbdtGmT7p2cUqVK&#10;ubZVEAhjAQAAMk+qY0DC2PTL5jBWpiOoV6+e6/l71llnqSuvvFKdfPLJar/99iOMBYB8kr+thLFA&#10;juHDh1tnxcp0BBKili9fXs2dO1cvTc2///6r+vfvb1V+X2ixEMYCAABkHjM+S/ZQhTA2/bI1jJ00&#10;aZLrebt161bra5kyZXSP5BDGAoA3+dtKGAuEGGEsAABA5jHjs2QPVQhj0y+bz4yV52uRIkWs62sI&#10;OVFF2tauXWvdTwZhLAB4k7+rhLFAiBHGAgAAZB4zPkv2UIUwNv2yOYzdtm2bvpXr6quvtp7DZ5xx&#10;hm7xjzAWALzJ31XCWCDECGMBAAAyjxmfJXuoQhibflzAK8/SpUvVuHHjrLlkk0UYCwDeZGxAGAuE&#10;GGEsAABA5jHjs2QPVQhj048wNhiEsQDgTcYGhLFAiBHGAgAAZB4zPkv2UIUwNv0IY4NBGAsA3mRs&#10;QBgLhBhhLAAAQOYx47NkD1UIY9OPMDYYhLEA4E3GBoSxQIgRxgIAAGQeMz5L9lDFGcZ+ddX+avRD&#10;1VzlDE2dFdkv2XJuK9sRxgaDMBYAvMnYgDAWCDHCWAAAgMxjxmfJHqo4w9h0VbYjjA0GYSwAeJOx&#10;AWEsEGKEsQAAAJnHjM+SPVQhjE0/wthgEMYCgDcZGxDGAiFGGAsAAJB5zPgs2UOVretXqgV/f53W&#10;ynaEscEgjAUAbzI2IIwFQowwFgAAIPOY8RmHKuFDGBsMwlgA8CZjA8JYIMQIYwEAADKPGZ9xqBI+&#10;hLHBIIwFAG8yNiCMBUKMMBYAACDzmPEZhyrhQxgbDMJYAPAmYwPCWCDECGMBAAAyjxmfcagSPoSx&#10;wSCMBQBvMjYgjAVCjDAWAAAg85jxGYcq4UMYGwzCWADwJmMDwlggxAhjAQAAMo8Zn3GoEj6EscEg&#10;jAUAbzI2IIwFQowwFgAAIPOY8RmHKuFDGBsMwlgA8CZjA8JYIMQIYwEAADKPGZ9xqBI+hLHBIIwF&#10;AG8yNiCMBUKMMBYAACDzmPEZhyrhQxgbDMJYAPAmYwPCWCDECGMBAAAyjxmfcagSPoSxwSCMBQBv&#10;MjYgjAVCjDAWAAAg85jxWSqHKk2q3l8oa/eu3fo7zGyEscEgjAUAbzI2IIwFQowwFgAAIPOY8Vkq&#10;hypeQWZhKMLYzEAYCwDpJWMDwlggxAhjAQAAMo8Zn6VyqOIVZBaGIozNDISxAJBeMjYgjAVCjDAW&#10;AAAg85jxWSqHKs4As/uT3yesGxq0ca1jqvPDgz3778ly7s9uwtiMQBgLAOklYwPCWCDECGMBAAAy&#10;jxmfpXKo4gwwvQLOyCKMDRZhbDAIYwHAm4wNCGOBECOMBQAAyDxmfJbKoYozwPQKOCOLMDZYhLHB&#10;IIwFAG8yNiCMBUKMMBYAACDzmPFZKocqzgDTK+CMLMLYYBHGBoMwFgC8ydiAMBYIMcJYAACAzGPG&#10;Z6kcqjgDTK+AM7IIY4NFGBsMwlgA8CZjA8JYIMQIYwEAADKPGZ+lcqjiDDC9As7IIowNFmFsMAhj&#10;AcCbjA0IY4EQI4wFAADIPGZ8lsqhijPA9Ao4I4swNliEscEgjAUAbzI2IIxF1tu+fbt6/PHHXYNm&#10;qc6dO6vdu70HjY899pjdr0iRIro1eevWrXM9ZrIIYwEAADJPfsZ3zgDTK+CMLMLYYBHGBoMwFgC8&#10;ydiAMBZZ7d5773UNlr3qo48+0r3zSEjr7LNp0ya9JDlHHXWUvY1u3brpVv8IYwEAADKPGZ9JJcsZ&#10;YHoFnJFFGBsswthgEMYCgDcZGxDGImtdddVVroFy0aJF1S233KJuvPFGtddee7mW9ezZU6+Vx7n8&#10;4osv1q3JcW5jx44dutU/wlgAAIDM4xzjJcsZYHoFnJFFGBsswthgEMYCgDcZGxDGIitFTg+wbNky&#10;vSRPr169XH127typl+SaO3eua3my+vXrZ69bvnx53ZocwlgAAIDMY8ZnUslyBpheAWdkEcYGizA2&#10;GISxAOBNxgaEschKderUsQfIXbp00a3Rateubfd78skndWses0xq+vTputUfORPXrDtjxgzdmhzC&#10;WAAAgMxjxmdSyXIGmF4BZ2QRxgaLMDYYhLEA4E3GBoSxyErytDG1a9cu3Rpty5Ytrr6RrrnmGnuZ&#10;BLfJiLddvwhjAQAAMk9+xnnOANMr4IwswthgEcYGgzAWALzJ2IAwFllJnjam4pF5XBP1TbTci8xL&#10;a9Z59NFHdWvyCGMBAAAyjxmfSSXLGWB6BZyRRRgbLMLYYBDGAoA3GRsQxiIrFSlSxB4gy/yxsaxa&#10;tcrud8wxx+hWtxIlSth9pkyZolvjc14gbNu2bbo1eYSxAAAAmceMz6SS5QwwvQLOyCKMDRZhbDAI&#10;YwHAm4wNCGORlf78809fg2Rnn5kzZ+pWN+e2SpcurVtjcwa8pUqV0q2pIYwFAADIPGZ8JpUsZ4Dp&#10;FXBGFmFssAhjg0EYCwDeZGxAGIusVaFCBXuQXLJkSdcFuP766y97mVTdunX1Em/Ovrt3xx9oNmzY&#10;0O47a9Ys3ZoawlgAAIDMY8ZnUslyBpheAWdkEcYGizA2GISxAOBNxgaEschqXbp0cQ2WvapXr166&#10;d2x16tSx+3/xxRe61Ztz23717dtXde7cOaqaNWtmb4swFgAAIDP4He999eGvUeUMML0CzsgKSxg7&#10;6INfPL9fqUwSxjB2xIgR6vvvv/dVhLEAkF4yNiCMRVa77bbbXINlr+rYsaPuHZucDWv6Fy1aVLdG&#10;+++//+x+N9xwg25NrEaNGvZ6sYowFgAAIDM4x2jxOMNKr/IKOCMrLGFsvMokYQxjL774Ymuf/VbP&#10;nj31mgWHMBYAvMnYgDAWWWnLli2uQXLx4sWtYHbOnDlq2rRp6qKLLnIt32effdSuXbv02t5kG6Z/&#10;LIcffrjdJ9F0Bk6EsQAAAOHhHKPF4xVMOssr4Iwswlh/mjZt6qtOO+00K0RE/hDGAoA3GRsQxiIr&#10;7bXXXvYAWQZcXpxnu0rtt99+eom33r17231btWqlW/Ps3LnTtb1kDB06VA0YMCCqrr32Wnt7hLEA&#10;AACZwe+Yb/jQcVHlDCm9As7ICksY+8fQsZ7fr9SeYM4K9VvIH8JYAPAmYwPCWISenLEqT4NEZQwc&#10;ONBuSxSwCmdwO2/ePN3qzfSTiuScn3bmzJm6NX+4gBcAAEDmMeMzqWQ5A0yvgDOyuIAXMhFhLAB4&#10;k7EBYSxCL9kw9qijjrLbxo8fr1tjc4aocsGseEqVKmX3XblypW7NZdqlgkIYCwAAkHnyM+5zBphe&#10;AWdkEcYiExHGAoA3GRsQxiL0JIyV+VoTlVGyZMmkB8em/0EHHaRbvK1du9buW69ePd3qbm/SpIlu&#10;zT/CWAAAgMxjxmdSyXIGmF4BZ2QRxiITEcYCgDcZGxDGIus4z171y/QvV66cbonNOa2BIWfURrYF&#10;gTAWAAAg85jxWSpjP2eA6RVwRhZhLDIRYSwAeJOxAWEsss4JJ5xgD44HDx6sW2NzzjF73nnn6dbY&#10;7rjjDrv/6tWrrTZzXypIhLEAAACZJz9jP2eA6RVwRhZhLDIRYSwAeJOxAWEsso4EsPK0kdp77711&#10;a2wyxYHpP3LkSN0a2+7du+3+Et7u2LHDvj906FDdKxiEsQAAAJnHjM+kkuUMML0CzsgijEUmIowF&#10;AG8yNiCMRVaSp42pk046SbdGc55FK+WXc53q1avbtyWoDRJhLAAAQOYx4zOpZDkDTK+AM7IIY5GJ&#10;CGMBwJuMDQhjkZWWLFniGiQXKVJEPf3002rq1Klq2rRpqm3btqpo0aKuPnIRLr/Gjh3rWleqatWq&#10;emlwCGMBAAAyj3MMmCxngOkVcEYWYSwyEWEsAHiTsQFhLLLW+vXrXQPleLVt2za9ln+R29i5c6de&#10;EhzCWAAAgMzjHAMmyxlgegWckUUYi0xEGAsA3mRsQBiLrPfRRx+5Bsym5GzZQYMG6V7Ja9CggWt7&#10;BYEwFgAAIPPkZwzoDDC9As7IIoxFJiKMBQBvMjYgjAVCjDAWAAAg85jxWSqHKs4A0yvgjCzCWGQi&#10;wlgA8CZjA8JYIMQIYwEAADKPGZ+lcqjiDDC9As7IIoxFJiKMBQBvMjYgjAVCjDAWAAAg85jxWSqH&#10;Ks4A0yvgjCzCWGQiwlgA8CZjA8JYIMQIYwEAADKPGZ+lcqjiDDC9As7IIoxFJiKMBQBvMjYgjAVC&#10;jDAWAAAg85jxWSqHKs4A0yvgjCzCWGQiwlgA8CZjA8JYIMQIYwEAADKPGZ+lcqjiDDC9As7IIoxF&#10;JiKMBQBvMjYgjAVCjDAWAAAg85jxWSqHKs4A0yvgjCzCWGQiwlgA8CZjA8JYIMQIYwEAADKPGZ+l&#10;cqjiDDALUxHGZhfCWADwJmMDwlggxAhjAQAAMo8Zn6VyqOIVZBaGIozNLoSxAOBNxgaEsUCIEcYC&#10;AABkHjM+S+VQxSvILAxFGJtdCGMBwJuMDQhjgRAjjAUAAMg8ZnzGoQqyFWEsAHiTsQFhLBBihLEA&#10;AACZx4zPOFRBtiKMBQBvMjYgjAVCjDAWAAAg85jxGYcqyFaEsQDgTcYGhLFAiBHGAgAAZB4zPuNQ&#10;BdmKMBYAvMnYgDAWCDHCWAAAgMxjxmccqiBbEcYCgDcZGxDGAiFGGAsAAJB5zPiMQxVkK8JYAPAm&#10;YwPCWCDECGMBAAAyjxmfcaiCbEUYCwDeZGxAGAuEGGEsAABA5jHjMw5VkK0IYwHAm4wNCGOBECOM&#10;BQAAyDxmfMahCrIVYSwAeJOxAWEsEGKEsQAAAJnHjM84VEG2IowFAG8yNiCMBUKMMBYAACB4u3fv&#10;Vj+3eyPlMuMzKa/lpoDCijAWALzJ2IAwFggxwlgAAIDg7d61S7Uue1TKZcZnUl7LTQGFFWEsAHiT&#10;sQFhLBBihLEAAADBI4wF8ocwFgC8ydiAMBYIMcJYAACA4EWGsV9fdIXrvrNkWWSZ8ZmUs/2rCy5z&#10;rQsUVoSxAOBNxgaEsUCIEcYCAAAELzKM/fuGe1z3nSXLIsuMz6Sc7X9dd5drXaCwIowFAG8yNiCM&#10;BUKMMBYAACB4hLFA/hDGAoA3GRsQxgIhRhgLAAAQPMJYIH8IYwHAm4wNCGOBECOMBQAACB5hLJA/&#10;hLEA4E3GBoSxQIgRxgIAAASPMBbIH8JYAPAmYwPCWCDECGMBAACCRxgL5A9hLAB4k7EBYSygzZo1&#10;S11++eXqtttuU2vXrtWt3p566inVoEEDq1q2bKlbk7d9+3Z7O1LJIowFAAAIHmEskD+EsQDgTcYG&#10;hLHIaitWrFBFixZ1DZidVapUKbUrZzAeadu2ba5+Xn38eOaZZ+xtVKtWTbf6RxgLAAAQPMJYIH8I&#10;YwHAm4wNCGORtVavXu0aKMer3bt367XyOJd/8sknujU5zm2sWrVKt/pHGAsAABA8wlggfwhjAcCb&#10;jA0IY5GV5ExWeeqYqlmzptqxY4deqtTGjRvVwQcfbC8vXry4XpLnm2++cW0jWUuXLo27fT8IYwEA&#10;AIJHGAvkD2EsAHiTsQFhLELv33//tWrNmjW6JbHnn3/eHiCXKVNGt0YzfaR+/PFH3ZpLzpZ1Lpep&#10;C5LRpEkTe91OnTrp1uQQxgIAAASPMBbIH8JYAPAmYwPCWISePAWkBgwYoFsSM+tIbd26VbdGW79+&#10;vd3vgAMO0K155Ixas/yhhx7Srf6Y9aRSRRgLAAAQPMJYIH8IYwHAm4wNCGMRevIUkEo1jI1n586d&#10;cfvK2bjxlseyZMkSe50TTjhBtyaPMBYAACB4hLFA/hDGAoA3GRsQxiL05CkglWoYu337dt0abcuW&#10;La6+XhIt97Lvvvva68hAJVWEsQAAAMEjjAXyhzAWALzJ2IAwFqEnTwGpZMLYRx991F6vcePGujVa&#10;qVKl7H7du3fXrW4vv/yy3efUU0/VrfGZ/kWKFNEtqSGMBQAACB5hLJA/hLEA4E3GBoSxCD15Ckgl&#10;E8bKxbf22msve902bdroJXnuuOMOe3m80DTRVAaR5GJdpu+LL76oW1NDGAsAABA8wlggfwhjAcCb&#10;jA0IYxF68hSQSiaMFTI9gVnXVJkyZaxythUvXtwKXONxrjNu3Djd6s257fwijAUAAAgeYSzgberU&#10;qb5KjokIYwEgmowNCGMRCgcddJBrUJtsxbJ582Z1ySWXeK4jdcMNN6gdO3bo3rFNnz7dXqd8+fK6&#10;NZo8nul39NFH69bEatSoYa8XqwhjAQAA4nMGocmUBKle7VLOsNWUc4zmbI8MY/NTbcunfhFYIFXN&#10;mjWzQla/9f333+s1AQBCxgaEsQiFgghj69WrF9WvdOnSqlixYlHtMrVAIs7+sdStW9fuM3PmTN2a&#10;GGEsAABA/nmFmn5KglSvdiln2GrKOUZzthPGIuyWLl2qFixY4LsAAG4yNiCMRSgEHcaeeeaZruVz&#10;587VS/KMGDHC1efNN9/US7xdddVVdt8hQ4bo1jwyT61ze8kgjAUAAMg/r1DTT0mQ6tUu5QxbTTnH&#10;aM52wlgAALKbjA0IYxF68hSQ8jtn7Jo1a+x1pCQkjUWmKPDbd8uWLXa/Qw45RLfmmTRpkr38tttu&#10;0635w5yxAAAAwWPOWAAAUBBkbEAYi9CTp4CU3zD2wgsvtNd56qmndGtst9xyi93/8ccf163eTD+p&#10;XTmDeKdSpUrZy+TiYUEgjAUAAAgeYSwAACgIMjYgjEXoyVNAym8Yu99++9nr+OE8O/bwww/Xrd5+&#10;+eUXu++gQYN0q3uKAnn8oBDGAgAABI8wFgAAFAQZGxDGIvTkKSDlN4wtXry4vY5fpn/ZsmV1i7dY&#10;88J26NDBbpO5aINCGAsAABA8wlgAAFAQZGxAGIvQk6eAlN8w9tBDD7XX2bRpk26NzTnHbKVKlXRr&#10;bKeffrrdf+fOnVbb3nvvbbcFiTAWAAAgeISxAACgIMjYgDAWoSdPASm/Yex9991nr9O4cWPdGlvT&#10;pk3t/p06ddKtsW3evNnuf/PNN1tt5r5sK0iEsQAAAMEjjAUAAAVBxgaEsQi9H374waqlS5fqlvjk&#10;wlrytDG1YsUKvSTaqlWrXH39Mv1lSoRHHnnEvr9+/XrdIxiEsQAAAMEjjAUAAAVBxgaEschKbdq0&#10;cQ2S7733XiukNWTuV2eIKvXuu+/qpYn179/fta5UiRIl9NLgEMYCAAAEjzAWAAAUBBkbEMYiazVs&#10;2NA1UI5Xd911l17Ln8gLeUkNHTpULw0OYSwAAEDwCGMBAEBBkLEBYSyy2qhRo1SRIkVcA2ZnybJZ&#10;s2bp3sk5+uijXdsqCISxAAAAwSOMBQAABUHGBoSxQI4dO3aoCRMmWFMR9OrVS02ePFnt3LlTL02N&#10;nB0rUx+YKgiEsQAAAMEjjAUAAAVBxgaEsUCIEcYCAAAEjzAWAAAUBBkbEMYCIUYYCwAAEDzCWAAA&#10;UBBkbEAYC4QYYSwAAEDwCGMBAEBBkLEBYSwQYoSxAAAAwSOMBQAABUHGBoSxQIgRxgIAAASPMBYA&#10;ABQEGRsQxgIhRhgLAAAQPMJYAABQEGRsQBgLhBhhLAAAQPAiw9hky4zPpLyWmwIAANlFxgaEsUCI&#10;EcYCAAAEjzAWAAAUBBkbEMYCIUYYCwAAEDzCWAAAUBBkbEAYC4QYYSwAAEDwdu/erTatWp1ymfGZ&#10;lNdyUwAAILvI2IAwFggxwlgAAIDMY8ZnHKoAAAAnGRsQxgIhRhgLAACQecz4jEMVAADgJGMDwlgg&#10;xAhjAQAAMo8Zn3GoAgAAnGRsQBgLhBhhLAAAQOYx4zMOVQAAgJOMDQhjgRAjjAUAAMg8ZnzGoQoA&#10;AHCSsQFhLBBihLEAAACZx4zPOFQBAABOMjYgjAVCjDAWAAAg85jxGYcqAADAScYGhLFAiBHGAgAA&#10;ZB4zPuNQBQAAOMnYgDAWCDFnGHvWWWepXr16URRFURRFUWkuMz6T8lpOURRFUVR2lowNCGOBEHOG&#10;sRRFURRFURRFURRFUVRmF2EsAAAAAAAAAISAjkPTS+8LAAAAAAAAABRaOg5NL70vAAAAAAAAAFBo&#10;6Tg0vfS+AAAAAAAAAEChpePQ9NL7AgAAAAAAAACFlo5D00vvCwAAAAAAAAAUWjoOTS+9LwAAAAAA&#10;AABQaOk4NL30vgAAAAAAAABAoaXj0PTS+wIAAAAAAAAAhZaOQ9NL7wsAAAAAAAAAFFo6Dk0vvS8A&#10;AAAAAAAAUGjpODS99L4AAAAAAAAAQKGl49D00vsCAAAAAAAAAIWWjkPTS+8LAAAAAAAAABRaOg5N&#10;L70vAAAAAAAAAFBo6Tg0vfS+AAAAAAAAAEChpePQ9NL7AgAAAAAAAACFlo5D00vvCwAAAAAAAAAU&#10;WjoOTS+9LwAAAAAAAABQaOk4NL30vgAAAAAAAABAoaXj0PTS+wIAAAAAAAAAhZaOQ9NL7wsAAAAA&#10;AAAAFFo6Dk0vvS8AgCy2a9cudc8998gbk6uGDBmidu/erXsVnM2bN1uPV7x4cd3ij+zbK6+8ErXf&#10;vXr12iP7DaSDPLfnzZunSpcu7Xren3POOWr79u26V3Bkm+edd57rsUqVKmXtg9/X2QMPPKBOOeUU&#10;37Vlyxa9JhAeO3bsUOeff77rtVKyZEk1Z86cAnlP2rBhgzryyCNdj3fUUUepTZs26R7+7Ny5U91w&#10;ww2u7RQtWlT9+eefvJei0JKx7xtvvOF63u+1116qd+/eBfK837p1qzrppJNcj3fggQeqFStW6B6J&#10;nXbaaZ7vmbEKgLec11/66X0BAGSpzz77zDUwjCwZmC5dulT3Dp4MeOWgTx4rmTD2t99+i9rXyJoy&#10;ZYruDRQOEowWK1bM8/lu6v7779e98++hhx7yfAxT8trdtm2b7h2bhLde68cq+QcNECatW7f2fC6b&#10;ktdKkP8sqVChgufjmDrhhBN0z/jee+89z/VNyRgg2XAXyHSjRo3yfL47699//9W9869Fixaej2FK&#10;/mkj/xSJR8bLXuvGKwDecl4f6af3BQCQhf755x/XoE3+Qy8DxrPOOssOSE2tXr1arxWs/fff334M&#10;v2HsrFmzXPtWpkwZ1aRJE3X22Wdb23Aumz9/vl4LCDc5UHM+t+U1esYZZ6hLL71UlS1b1rXs4Ycf&#10;1mul7qmnnnJts3z58qpVq1bq9NNPtwIa5zI5IzCWVA4gCWMRJp07d3Y9fw877DB15ZVXqnr16kW9&#10;VuTsuPyKfL3Xrl3bOrP1uOOOc7XLazaeb775xtW/XLlyqmXLlurMM8+MGgOsW7dOrwWE23///ed6&#10;bsunTC688ELr0yUlSpRwLQtiDFm/fn3XNitVqqSuu+66qLNkpeKR12Bk/0QFwFvO6yP99L4AALKQ&#10;vA2YmjBhgm7Nc8stt9jL5Wy8IElAIyGqcx/8hrHOdYYNG6Zb87z88suuPkBh4Dy7VP7xEGnRokWB&#10;Pu+d21qzZo1uzXP88cfby/fZZx/dGs0Zxh588MHWmbSJStYBwkA+6mye31KrVq3SS/JUq1bNXi7B&#10;T360bdvW9Xjy+E7y+nEu79u3r14SzdlPph2JJMGsWV6kSBHdCoSb83kvU3FE6tixo6tPfkSePOB1&#10;lrnznyvyz85Y+vfvb/dbuXJl1PumVwHwlvM6Sj+9LwCALCNnuMnbgFSHDh10a7QqVarY/ebOnatb&#10;82f69On2Np3lJ4xt06aN3f/aa6/VrdGaNm1q95MpDYAwW7Jkif18jhfmjB492u4nZ7qnStY12xkz&#10;Zoxujeb8h4pXYCuWLVtm9xk8eLBuBQoHmQ7APL9//PFH3RrN+ZryCmz9MtuQivVPC+dZ9HJmrpfG&#10;jRvbfbp3765bo1WtWtXuF9QYAEiX2267zX4+33nnnbo1WrNmzex+r732mm5NntmGVLzpPpz9YoWo&#10;8gkw0wdA/uS8jtJP7wsAIMvIW4CpeORCOn77+hH5ETD5uJa57SeMda4bT+RHuoEwk49PmufyxIkT&#10;das355yyqTLrJzobbvny5XZf+Vi2l3vvvdfuI2fzAIWJeW5LxSPPfdOvbt26ujU5X3zxhb2Nc889&#10;V7d6c565PnnyZN2axyyTisc5BqhYsaJuBcLJ+byP9wkM5yc6pFJl1j/88MN1izd5jZq+Xbp00a1u&#10;ZrkUgPzJeR2ln94XAEAWkfkY5S1Ays9FPpxzx+WH2Yapbt26uQa8yYSxBxxwgG6JzXkmEhBm5nns&#10;57n8xBNP2H0HDBigW/37+uuv7fVlDulETF8pL4mWA2HlDFBkzslE8vtacE534GcqD9NXrsDuJHM8&#10;m2Uyz2wipq8UEFbOsa+f57Kzr5/XW6Rbb73VXv/NN9/Urd4ipzvxkmg5AP9yXkfpp/cFAJBFOnXq&#10;ZA/o5GP/iVSuXNnuP3PmTN2aPLMNubiJkUwYO3ToULuvfNQsEbm4kenPVAUIM/M8lkpk48aNdt9E&#10;Z895kQuCmfVlioFETF8pL2ZZrI9LA2F19dVX28/vcePG6dbYTF+pVC5S51zfj1j9JRgy7TIPZSLO&#10;7SxdulS3AuEyfvx4+3kcb5or4/bbb7f7p/KpDuc0X/GmKDBMX6lIzrHyPffco1sBpCrntZR+el8A&#10;AFnEOQecDE4Tue++++z+AwcO1K3Jq1Chglq/fr2+lyuZMPaKK66w+3755Ze6NbaPP/7Y7v/444/r&#10;ViB8zPPYz5nswvSXSlay68pHrmP1d76+a9SoYbXdf//9au+997baJKAtWbKkevLJJ61lQJiY57ZU&#10;5Hubl5NPPtnu7+cfHZGcj+dHrP7yXmvavS7cFck5Bhg+fLhuBcKlXbt29vPY68JdkeSTJab/66+/&#10;rlv9M+tK+XHIIYfE7C8XqzXLZO51mYrroosusj+5JlMKHXnkkWrIkCF6DQDx5Lxu0k/vCwAgi8iZ&#10;qfIWIBV5JWYvPXr0sPt37txZtwYjmTBWPmpp+k6aNEm3xiZn8Zr+csEyIIycczY2atRIt8Zn+ksl&#10;K9l1nRcDlH11cr4GnRc6ilU//PCDXhPIfM7nrryXJeI8k1YuZJks5+P5Eau/s33Dhg26NbbPPvvM&#10;7v/RRx/pViBcnM97P2eq/v333651kpXsus73yO3bt+vWXPLeb5bJ1CLmtldJMLtu3Tq9JgAvOa+V&#10;9NP7AgDIIs65VP0cQI4aNcru/8gjj+jWYCQTxjoHqnLhoEScF0y54IILdCsQLj///LP9PH722Wd1&#10;a3ymv1Sykl33xRdftPuPHDlSt+ZynolkSg4Ur7/+evXUU0+55sA0JcEPEAbO560f77zzjt1f5mZO&#10;lllXzobzI9Z876ZNauvWrbo1tn///dfuL693IIycz/tt27bp1tjkrHHnOslKdt3zzjvP7j979mzd&#10;mss5bjd16KGHqscee0zdcsstqlSpUlHL/by2gWyV8xpJP70vAIAsUrp0aXuw5ieMnTt3rt1f5pMM&#10;UjJh7BFHHGH39XM2j3PuzNq1a+tWIFy6du1qP49jXWU5kukvlaxk15V9Mv3feust3ZrLGbbKlASr&#10;Vq3SS9yc89RKrV27Vi8BMpfzOeuHfITY9G/fvr1u9c+sW6xYMd0Sn3M6AifTJiUX80pk1qxZdv9r&#10;rrlGtwLhkuzz3vkPfalkJbuuXDDT9P/ll190ay7ntipVqqRb3WQ87Rzfy+vfzxgfyEY5r5H00/sC&#10;AMgizsGaH86zAy655BLdGoxkwtjy5cvbfSVoTUQ+hmb616pVS7cC4dKxY0f7eSzBrB+mv1Sykl3X&#10;GRbLvjrVq1fPmgevRIkSuiU2me/ObOf444/XrUDmMs9XKT+cF6Fs27atbvXPrJvovdLwE8bK3JOJ&#10;yFl6pv+VV16pW4FwcT7v/YSx8s9D5zrJSnZdZxgrc8Qa8hqV+abLli3r6x8xzsdl6h/AW87rI/30&#10;vgAAssgBBxxgD9T8/NdcrhJt+t9xxx26NRjJhLES0Ji+sc6wc1q9erXdv379+roVCBfnhTteeukl&#10;3Rqf6S+VrGTXffnll+3+3333nW5NTbKPDaRTss/XDz/80O7ft29f3eqfWTfIaQoi56b04rwKfdBT&#10;FQF7SrLP+4ULF7rWSVay68oFuUz/CRMm6Nbk/fHHH0k/NpBtcl4b6af3BQAQcvInPV45D96cV2z1&#10;E8b269fP7v/GG2/o1mAkE8aeeuqpdt/I+bS8OKdX4GweZBLzvIxXxpo1a+y2G264QbfG57Udv5Jd&#10;99Zbb7X75/eiIck+NpBOyT5f7733Xrv/xIkTdat/yT5erP7Odj8XMvrmm2/s/n369NGtQLg4n/eR&#10;F5v0MnbsWNc6yUp23RNPPNHuv3nzZt2aPDnrN9nHBrJNzmsj/fS+AABCTv6kxytnGOu8EqvMiZWI&#10;XDTI9O/fv79uDUYyYWzz5s3tviNGjNCtsf300092/4ceeki3Aulnnpfxysm0nXbaabolvljb8SPZ&#10;dRs2bJjyY0VynsmXn4NRYE8wz1UpPxcEOvvss+3+S5Ys0a3+OR/Pj1j9na+zFStW6NbYXnnlFbt/&#10;5FyWQFjcfffd9vN4wYIFujU2+aSH6f/oo4/qVv/MulJ+OK+LkF/JPjYQac7k0eqnAT3VLwPfU2N+&#10;/Uq3Fh45r4300/sCAAi5mjVrxi35j7tx55132oO0yAvueKlRo4bdX84UCFIyYWy3bt3svs8995xu&#10;jc15ZdqgQ2QgP7xeo5HlZJ7Hzn+qxOI8K+aEE07Qrf45z87xM69ekSJF7P755dyWn7P2gXQ65ZRT&#10;7Oern09rOJ/ffi5CGcmsK+VHrP7ySRHTPnz4cN0am3Pu2Tlz5uhWIFz+/fdf+3ncunVr3Rrbk08+&#10;afdftGiRbvXv0EMPtdfftWuXbo1NLnJp+ueX2U4Q20J2WTxvmvUpp8iSa3WsWDxX9wq/nNdG+ul9&#10;AQBkEedcqldffbVujc15IBa0ZMJYYfr6CZmcF/wCwsw8j/08lwcPHmz37dWrl271T/5xYdaXOS4T&#10;MX2lnOTMo//973/Wxbv2228/3RpfrG0BmUg+oWGer++//75ujS2/z2/nRe78MH2POeYY3ZJL5ss0&#10;y/xM4WP6SgFhlewFuZx9/YSpka699lp7/URzwMr2nY/nJCdNXHzxxVb7rFmzdGtsMgVDrG0B8Yz+&#10;5SvPINZZf/9QOE5uyXltpJ/eFwBAlpG3AFPxxBsgBiHVMDbRvji3m6gvkOmcZ9gkOltVwk/Td+vW&#10;rbrVP/m4tVlfthWP8yzcyMA1lddgsv2BdJKrnPt9zjpfK/vvv79uTU67du3sbST6dMh1111n9/3s&#10;s890a65kXpvOMYCfK7kDmczv814k09fL+vXr7fXlmgfxOPtWrVpVt+ZyThUm13xI5JNPPrH716lT&#10;R7cC8Q1671U1feJozwA2slYsCv8nJHJeH+mn9wUAkGWc4Y5c6CoWOeAz/QriKsrJhrG1a9e2+8f7&#10;eKVcqdr0k4+SAmHmnP+4evXqujWafPTZ9PMzpUEszjklZeAdi+yL6ff999/r1jxmmdTkyZN1q7eD&#10;DjrI7uvnI6RAJthnn33s5+3atWt1azTnldK/+OIL3ZqcZP456uwn77ORypYtay+Pd7ad8wJ9BTEG&#10;APakM844w34+Dxw4ULdG69Gjh93vmmuu0a3JM9uQind2rbPf4sWLdWsu5/u6lNfr2cnZN5XpUJB9&#10;Rg0bqL77qEtU6BpZC+fNsr76mSM90+W8PtJP7wsAIMtEflzL6wy633//3dUnFjlAO//886265557&#10;dKs/yYaxclEf5z4tW7ZML8kj4bKzj595L4FM53xOv/nmm7rVzRmizpw5U7e6yVkz5vUq5WXKlCn2&#10;dmKFuh07drT7SHl5/vnnXX1iDeDr1avn6pfoYBPIFNOnT7eftzInrJd33nnH9fyO5fLLL7dfl7Gm&#10;CNl3333t7VSuXFm3ujmnM4h1Rp68d5o+Ul7vk/IPT2cfIOycY04pr/camRszUR/x1FNPJXwv7dev&#10;n72dvffeW7e63XDDDXYfeX17kbPpTZ94Z9aXKVPG7pfKnPHIPju2b1N3n3tIVPDqVWN+/86+/ed3&#10;H+kthFPOayT99L4AALLQmWeeaQ/apB544AH1999/q99++01VqVLFtezbb7/Va0U755xz7H6JPooV&#10;KdkwVjjP1JG64oorrLn75MDxggsucC3r0qWLXgsINznrzvncLleunHXGrFxU7+2333Yti5wj0sn5&#10;UWepWCpWrOjqJ/PWyQVQ5DGdZ9VJxTv7xhkQS8kZgnJFdtlv5/y0pgrDGRfILscee6zrOdyhQwc1&#10;ZswY9fPPP7s+hSIV7yzUgw8+2O73wgsv6Fa3yDBJ6uuvv1YTJ05UgwYNcrXLBYHicZ4lKPXEE0+o&#10;UaNGqV9//dX6qLRz2V9//aXXAsLt3nvvdT23JQyV8aOcgGDmZjUl/0iJxXm2u1QspUuXdvWTf4jK&#10;HLJDhw61xr3OZfE4+0l17drVer3Kvsvfi8jlgB+vPXi1K3D1W5s2hfus65zXSPrpfQEAZCmZT0re&#10;DuJV7969dW9vezqMFU2bNrXXi1VPP/207g0UDn/++afncz2y4vEbxgpnv1g1fvx43dubvMYPOOAA&#10;z3Uja82aNXotIFxkzmSv57SzJKCNx08YK5zzOscrmdM2kQoVKniu6ywJeYHC5KyzzvJ8rjvrxhtv&#10;1L29+Q1jhbNfrFqyZInu7S3ywlyxSs7Qj3U2L+A05tev1cwp4z3D1siaOOrX6PZVy9TWLZus5+aW&#10;zZvVotlTc557yV/sLh1yXivpp/cFAJDFxo0bF3Wmm1SNGjXizoFnpCOMFXPmzFHly5e31zclZwUu&#10;XbpU9wIKF5lS5Nxzz4163svrZ8CAAbpXbMmEseLzzz+POntHSvYhmbNY5e+M1+tVSuaI5eARYTdk&#10;yBDP14pMwyEHq4n4DWOFvF7uvvtu1+OYkjNck3k9yT95nNMfmJI52uWAGyiMZCof55QepmQMuWDB&#10;At0rtmTCWNGpUycrKHWuI3XZZZcl9XqVM2IjtyElr+EffvhB9wISe/qa+tEBa4z6ovsLrvtLFy9U&#10;fV6+yxqTRtbyRbGvRZIpcl4z6af3BQAAAAAAAEAh1v3Zm9QH7e9zBayxas3qVdbJOXJ75Yplauyf&#10;w9Tq1avVpk0bPcNYqen/jdCPlJl0HJpeel8AAAAAAAAAFGJtb2+pVq9eFRW8etVHbzxsfZ0/a7qa&#10;P2emFcRKySc+vIJYU5vWZ+7UUzoOTS+9LwAAAAAAAAAKqR/7d1cv3XlZVOgaq0YM+VTNmDROLZo/&#10;1w5iTXmFsFJbtmxWK5ct0o+YeXQcml56XwAAAAAAAADkw3dffKJvZZ4Xb22WVBg7feK/asmiBVFB&#10;bKwwdv6MifbtTKXj0PTS+wIAAAAAAAAgH/q9+5a+lVm2bFxvBbG3nVHaM3iNrFduO1eNH/WrZxAr&#10;tX7dGlcQu2rZItf9BTPG60fOLDoOTS+9LwAABGbHjh12AchsztdrMld0BrDn7dq1i9crEBLyGnW+&#10;xyJ7fPBWR30rs7zX5i4rjP2qV3vP8NVZS5csVKN+G+oZwkqtWrVKrVuz0g5eZQ7Z1SuWusLY2ZNG&#10;60fOLDoOTS+9LwAABEbeXkwByGwlS5a0X69z587VrQAy0ccff2y/Xr/99lvdCiATzZs3z3697r//&#10;/roVSJ82t+VOUZDozNg1a9aoT7s+p2ZM/s8ziJVavswdvI794xvXfan1a1fpR84sOa/J9NP7AgBA&#10;YOTtxRSAzEYYC4QHYSwQHoSxyCSb9RQFppYtWegZxK5du1ZNGP2n6tf5Kc8QVuqH/t2tfiZ0nTt1&#10;nH178+ZNasq/f1i3N65fqx89s+S8JtNP7wsAAIGRtxdTADIbYSwQHoSxQHgQxiKTjBo2wBXGPtSs&#10;imcYO3X8P+rPYV+p//7+xTOIHfrpW9ZXmXpDAleZnmCDnjt2zpSxauaU3LNp333hFsLYePS+AAAQ&#10;GHl7MQUgsxHGAuFBGAuEB2EsMslLtzZ0hbFtbm+u+nd5Sg3u3V79+Fl39dvXH1rTE0z892/11tPX&#10;uwJYU4sXzrPmipXbI77/xApgx/w8yPo6YeRPUf0XzJqkHz2z5Lwm00/vCwAAgZG3F1MAMhthLBAe&#10;hLFAeBDGIpO0ue0SVxjbr+NjUWfFThzzp5owZqRVXmfGrly5wr49rP9bauwf31pB7Nxp4139TP03&#10;Yoh+9MyS85pMP70vAAAERt5eTAHIbISxQHgQxgLhQRiLTOIMYu+sf0BUECtzwMpZsW1vrm99HT/6&#10;T1ew+vPAXvbtjRvWq9Urci/gtXHjBrVixXJXX1O7du7Uj55Zcl6T6af3BchKu3fvtt8gKYqiKIqi&#10;KIqiKIqiCluZIPbxy05Wzz77bFR1feMV9cwN56h3u3W06p2ub6ru3TqrHt27qyevP1v17NnTql69&#10;eqkrzzhc1a93qjqnQX27PbK6dXjRcz+CqM8//1wnOqnJ2Ub66X0Bss5nn32mmjZtGvXCpiiKoiiK&#10;oiiKoigqu6tk8aKe7YmqdIninu3pLBPGPvP00+rh/7VQ91/VQD1yy6XqsbuuU088cIfq0ek19fqz&#10;99hhbPe3u1mh6vN3Nlc9enS3Qlm5/9zN56vTqh2hzj77bPV6myddAayp7t26qDcfu8ZzP4Ko7jn7&#10;kh8520g/vS9A1mnXrl3Ui5qiKIqiKIqiKIqiKKpmhXKe7YmqYrkynu3pLOus2Ptu8Twrtk3r5+wQ&#10;9oGmx9qh6gv3XukKWb/8oKOqe/whVhDbOmKZlIS23d/KDXFrHraX534EUR07dtSpTmpytpF+el+A&#10;rOMMY2+99VbdCgAAAGQm5owFgD3njx9TuwBV7y4d9K3M0L/LU+qhi4+PmifW1H8jf7XmiZ089i9r&#10;rtehn76tpo0f7Z4DdsViNXHkj9Y8sW3/d6Z7WU4tmDNDrVq1yrot88/u3LFdP3qetauWqqH9Oul7&#10;qZH3P6YpAEKMMBYAAABhQhgLAHvO9m3b1M6dO/Q9/z7v846+lRla33CuFbr+9cPnUUHs6lUrrSB2&#10;7owpdrD6aeenrGB16ZJFatGCuWrt2jVqwshhVhD7UYcH7H5S0m/G5HGutq1bt+hHzjXzv7/U2tUr&#10;rPWlZk/6Ry9Jnrz/EcYCIUYYCwAAgDAhjAWAPevDt9/Ut/yTC4VnkuduON8KXtesXh0Vxo7/5w81&#10;e9pE+6zWBXNnuYJVqQ/b36NWLlukZk78x9W+bOkStWLFclfbnOmT1NOXV7Med8f2bWr0z1/aIayp&#10;meNHWstTIe9/hLFAiBHGAgAAIEwIYwFgz/rr15/0rfB6qPExdvj63ou32LclnP13+A9WiLp82RLr&#10;68oVK1zhqgSnEqAuXzxPTfjnN7t93qzprn5Ss6dPVOvXr7fOJv7npy+iQlhT86aN03uWPHn/I4wF&#10;QowwFgAAAGFCGAsAe96ShfP1Lf9efOgOfSv93n/5TlcAu2rFcuu2hKsrli+zgtQp//2tuj5+pStc&#10;lblfF8yebAWof//8lRo24F31y5fvu/pIrVi+VK1etcra5qRRP6kpY36PCmBNbdm8We9VauT9jzAW&#10;CDHCWAAAAIQJYSwA7Hmd2z6rb/k3fNhQfSu9vv+4oxo+5BM7jJUaOWyg9XXM8O/tQHXlypWugFWq&#10;d9tbrQD1/Xb3qF+//tCaliCyz8zJY63QVrY3e+p4tXTB7KgA1lnffvCq3rPUyPsfYSwQYoSxAAAA&#10;CBPCWAAIh+3bt6sdO5K/+FfQHr+0pvq6z2uuMFbqp4G91OKF89XSxQtVr7Z3qLkzJquF82er/l2f&#10;Vr9+9YHauHGDWrNquer53PWq2+NXWWFsZBC7cN4se3uTx/6lpo75zTOAdVZ+yfsfYSwQYoSxAAAA&#10;CBPCWABIjxubNNC3/BvxU/rPjr2lbjE1oPvzriBWasbkcWrWlPFWoGrC1flzZ9oX8nrl1gbqq14v&#10;q/Z3NLTOmjXtppYsmm9tR86KXbxgnlqzZo3atGmjZwBrauq/v+m9Sp28/xHGAiFGGAsAAIAwIYwF&#10;gPTYvXu3mjbhP33Pn05tn9a30mf837+qz7o94wpip44fpT5of58Vqk4ZN9IVskqN/3OoWjBrivr8&#10;7dZq6ZJFUcsXzJlhbWfmpHF22zfvt1czJ47yDGGltmzaqPcof+T9jzAWCDHCWABAWBza8hl1cIun&#10;KYrKkoqFMBYA0ufbAf30Lf+2b8v/R/NTNX/aOOuM1c/fes4Vxk6b8K91ZuvihXNdIev7r9yl1q9f&#10;r2ZMGKXmTJ9otw/q1U4tXbRALVowV82bNVWtXbtGTR3/jxr75zBr+aaNGzwDWGdt3rhO71X+yPsf&#10;YSwQYoSxAICwIIylqOyqWAhjASC9ur78vL7lz0M3XK5v7XlDPnzdCl8H9mxjB7Gzp01QPw/spWZP&#10;n6h+6N/dDly7PdlKrVq5UrW7/Rz142c9rLNnzTI5e1bmhF00b45avHCeWpjzdcnihfbUBZNG/eIZ&#10;wJoaNWyA3qP8k/c/wlggxAhjAQBhQRhLUdlVsRDGAkB6rVm5Um3csF7fS2zOzGlq586d+t6e9cgl&#10;x1kB7Nd9Othh7NcfvGkFqDMmjbXD1vmzp6uVK1eohbOnqDY3nq6+6PGCveyr3u2tr4vmz7bOhp02&#10;YbR1f+q4v62vX3R/3jOANTXuj2Dfq+T9jzAWCDHCWABAWDjD2Fs++IeiqADKGX46y6tvQddNvf5y&#10;7UMshLEAkH6dXkxuLtjXn3tM39qzOj18uRXADv30Levr1P9GqbEjfrBC1EHvvWJ9lVo4b7a1/PV7&#10;G6k7z9rXapOzXof065J7e+UKNX/ODDV9Ym4QK8vkol4TRw7zDGBNrVm5VO9JcOT9jzAWCDHCWABA&#10;WBDGUlTw5Qw/neXVt6CLMBYAwqVTG/+B7JTxY/WtPevPYV9bIeuvgz+wvnZ8qIUVpi5dslCHrCvV&#10;209da91+5dYG6v2X77JuL1m0UA3VUxjMmDxWLZgzUy1buti6L7V44Xy1fft2tWDmJLV88Tw1c+I/&#10;UUHsknnT9V4ES97/CGOBECOMBQCEBWEsRQVfzvDTWV59C7oIYwEgXGTqgXVrVut7ib344B361p6x&#10;c8d2K4CV+vunL9WsqePVnOmTrDD13Rdvtc5uHf37N9b9yaN/UXNmTLZuz8352r/L02rliuXqv5E/&#10;q4mj/7BDWFln8tiROdtcq1atWBIVwJpat3qZ3ovgyfsfYSwQYoSxAICwIIylqODLGX46y6tvQRdh&#10;LACEz+IF89WaVSv1vfjGjfpL39ozXvrfmXYYO2n07+r5a0+xAtVlSxapFStWWGe7yv31OctH/fqN&#10;WjR/jpo7c4r6+oPX1bxZU62pC+bNmmYHsTLFgcwru2bNGjVz4ijPEFZqyj+/6D0oGPL+RxgLhBhh&#10;LAAgLAhjKSr4coafzvLqW9BFGAsAmWn48OFq2LBhMeuxe2533f/jjz/U0qXec6Vecnp1favgPXNN&#10;Xhg7cthAO1T98LUH1IK5M9XwIZ9aZ7q+/cx16rev+6rFC+epwe93UONH/WZd0Ev6LpgzQ/390yC1&#10;YsVye/0R333sGcJu27ZNjfl1kH70giPvf4SxQIgRxgIAwoIwlqKCL2f46SyvvgVdhLEAkJkqVqxo&#10;/91Nto444gi9lVy7du1Sc2dM0/cK1oB3XrfD2I4PNrfDVJmuoMdzN1q3n2x5gnrn+RvV7GkT1KIF&#10;89SU/0apCf/8rr5896WcfhPU0iWL7PXkjNgp//7uGcTu2L5dbVq/Rj9ywZKfK2EsEGKEsQCAsCCM&#10;pajgyxl+Osurb0EXYSwAZKb8hLGmJBA12j35gL5VcDauXa3mz55pPe7EMcPtQLVfx8fU8CGfWLd/&#10;/rK3an/n+erLd19WK5YvU9991EkN/+4TNW/2NLVk4Xx7HSmZI3biqF+s4HXdmlVq7arlatOmjdb9&#10;KaN/1Y+6Z8jPkzA2g8kvR749v3XiiSdaV4PLRjLxtPNnEalmzZr2siVLlujW8COMBQCEBWEsRQVf&#10;zvDTWV59C7oIYwEgMwURxkrt3r1bb1GpW1tcoG8VjH9/G2wFsWvXrlV3n32AFahO/Od3a1oCuT3+&#10;71/VZ92eVf27PqPmz5mhhn3e07pQ19LFC9XKlSvV1PGj1IzJ49SqnNu/f/Oh6yxYU7t27lTLF87W&#10;j7jnyM+SMDaDJRvGmtpvv/30FrIHYSxhLAAgsxHGUlTw5Qw/neXVt6CLMBYAMpNXGNuhQwfPeuKJ&#10;J1SxYsWi+kt16dJFb1GpdWtXqynjx+p7wXuoyTFWGDt2xFArUJUpBwa9106N/u07NWvaBNW/y9Nq&#10;8ti/1H9//6I+zbltQtplS5dYX2VKgq97t1P//PxlVAi7Y8cONX/aOP1Ie578LAljM1hkGLvPPvtE&#10;1d577+3q4yyZyyNbEMYSxgIAMhthLEUFX87w01lefQu6CGMBIDN5hbGJtG/zfNQ6xx57rF6aq90T&#10;9xdY7vTmIzdYYWyHexurFctzL77V7vaG6qcv3lVDPnrTuljXb9/0VX8O/UwtW7JITZswWq1etVLN&#10;mvSPev6aOlEBrNTaVUvVH4Pf14+QPvKzJIzNYM4wVkLXRMaOHWv3l6pXr55eUvglCmPlZzNixAir&#10;5Ap5hQVhLAAgLAhjKSr4coafzvLqW9BFGAsAmSmVMFZErrPvvvvqJXmuvfAMfStYQz/vo8b89asa&#10;/NWXqs/776nnb22krmzROOf+IPVFzxfVp52eUCtXrrCmJWh7Uz01ZfRvVuAqec+WzRvVghkT1Lxp&#10;49SqpfPV2hVLXFMspJv8LAljM1iyYayQU7PNOoX4RxMlURhbWBHGAgDCgjCWooIvZ/jpLK++BV2E&#10;sQCQmYIKY+U6RV6ub3SWvpV/33w9WJ1X5wjVpdOb6oFLqqiuXTqpay+qo049qaY6pU4N9fLzj1tt&#10;l9U9SN179x16rXCRnyVhbAZLJYwVZp1C/KOJQhhLGAsAyGyEsRQVfDnDT2d59S3oIowFgMyUShi7&#10;ZcuWqHUGDx6sl7rt2rVTvfBg/oPRk06soeqeXFPdfMFxqmePbuqtrm+ot9/qrE6uXUOdc9YpqsEZ&#10;J6t2r7xkhbH16tZRZ595stW/W879MJGfJWFsBks1jC1Tpoy9nh/jx49Xd999tzr11FOtxylXrpxq&#10;0qSJevHFF32fyi0TID/55JPq5JNPVkWLFlXHH3+8uvnmm9Xvv/+ue/j3+OOPW/si26ldu7Z65JFH&#10;rNPN40kUxvbp00e9/vrrVm3YsEG35jHL5A+O8f7776vGjRtbP5MTTjhBPfjgg2r79u16qT/ff/+9&#10;uv7669UhhxxindJ/6aWXWtsNCmEsACAsCGMpKvhyhp/O8upb0EUYCwCZKZkwdunSpVb2EdlfcpEP&#10;3npTjfhpqO7ptmTBPPXq0w/re8mRnKVOrWpW2Cqh65NX1VOPXVHHCmSlTq5d3WqXqntSTXXlZS1V&#10;/TNOsttkvVPq1FQjfvEOizON/DwJYzNYQZ8Z27dvX1ffWCUv3FihrEzWLBcS81rPWRL4xiPbKVGi&#10;hOe6puSKfhL6esnvBbzMMpnmYd68efZ9r/KaJyWSzE3rta6z3n77bd07dYSxAICwIIylqODLGX46&#10;y6tvQRdhLABkJq8wNpmSzMdkQvL1ktOrqe0e1+JZt2aNeubu/+l7/l13zZXqjNNqqzNPq6Pqn15H&#10;Pdr0GPVoy2rqrW6drDD2hSfutUJXORP2qIrl1dFHHWEHsc56qFUl1e119/vPqpUr1ItPP6Jefv4J&#10;NXvWDN2aXvIzJYzNYKmEsXPnzrXXkTNLY2nUqJHdz1Tx4sWtq+NFtktVq1ZNr+km+xXZt1KlSlZw&#10;Gtk+fPhwvZabnPUa2Vcq1r5I8BopqDDWT4gqddJJJ+k1o8lZxpH9JWiWs2Mj288++2y9VmoIYwEA&#10;YUEYS1HBlzP8dJZX34IuwlgAyEz5CWPlZDSvDOaHrwaoVx6/T9/Ls27NanX7ZRfpe/7UrH68ql2z&#10;inV27BWnHKAevOhIK3iVgLVhg1PV9TnbO7bSkTlVQVU+pqI6sebxUUGsVIcH66pvul+ht6pUozNO&#10;VOefcpyrGp5cWT16T3qzE/m5EsZmsGTCWDljtGfPnnZ/qVgf7V+2bJmr36JFi/QSt8cee8zVL1Lv&#10;3r3tZbVq1dKtbjLFQLxtCOdyCXK9NGzY0O4joXHkmbpBhbGmWrdurZfkuf322119vPzzzz+uPj/+&#10;+KNekmf58uVqr732svvkZ9oCwlgAQFgQxlJU8OUMP53l1beg6//ZuwswOYr8/+P/eIAIhJBw4SBB&#10;EixAIIIEhwDB3Z0f7nJIcDkOdwh+QJCDQw6Xwy64BA1BQnCSECHuUv98e6t6q3trdMeq+/16ns+T&#10;neqantndme6ZT3p7KGMBoDY19shYyUorraTXFnX5WSepR++9XV+qM2vWTLXtOiuqmTOm65F6I0Z8&#10;pU468Tj15ptv6BGlNtlw3bBQPWG3PmrdtVePlKx25KjYbit0Uaftt1JkfIuNe6m3HzpMvfevI9Qr&#10;Lz6t9tqmj7rsyNUi2WPz+lJ2qz49gvtZDfLzpIytYXYZW2jmOA4ZN+zTCnzyySd61K19+/bh3E8/&#10;/VSP1unZs2e4LNu5Ze0jQuPOOeeccNnqq6+uR926desWzr3//vv1aJ1SlrGPPvqoHm1oueWWC+e5&#10;njz2ejKV3EJ+XvbcXOTcs3K/4tlvv/3CdVDGAv6R/xzbYIMN8s5FF12kr9nQD6MnqP+8/QUhNZtO&#10;VknjKnIIIYXHLj/tuOaWO/EyVp73Ty9KHGUsAFRWKcpYSZcuXfQao+S0kzdddp46YJsNI6eWPPOo&#10;/dXRe2+o7rvtsuDyZptspFZeqe7oVjnytW/vderG9VGwJpta54N1ZY+tuqn/DTkkMrbtZr3Ux08c&#10;pf5xYh/10NU7NihiTQ7ezjpStm+P4PYrTX6WlLE1rNgydqONNlIzZ2Zu+E877bTgfzXkT+dzueCC&#10;C8L1Pvjgg3q0TocOHcJl2cpfOTr0qaeeCs7HGmcfIZpLtsK1lGVsNg8//HA4r0+fPnq0zrvvvhsu&#10;k9vLxT4ptpSt2djFd6ZQxsJncsoOOTVJvhk+fLi+pt/kgw9d31+myAccZvLPlz6IvAkmpJbjKnII&#10;IYXH9fySuOaWO/EyVrLs7ufqvVQ9ylgAqCxXGZvLhAkTGlxHIqfGzObdN/6rDh64iTrj8H3VSQdt&#10;pXbacBm1S//OaoO1V1Crdu+mjjr8ELVJ/w1V95W7Bh+8te9eu6s+6/aMFKsSOYdsfMzkvX8drl65&#10;a1+13Wb119t9wBrq8/8cp7bftLsa/twJ6pIjejjLWElYxi7KwI17qS8+ix54WG7yc6SMrWHxMlZO&#10;VeBK06ZNI/NMrrzySr2m4sk6zPriR6MefPDBkdtzlZzZyCfm2dfPR6b5pSpju3fvrkfcRo4cGc5d&#10;Z526/8Ux+vfvHy6TUxHkMnr06HB+tnPQCspYJJ0pG+Wxnk+++uorfU2/mTK2FChjiU9xFTmEkMLj&#10;en5JXHPLHcpYAKhNxZSxYtasWQ2uJ/1Tvg4auLI648C11en7r6V22LCzWmWl5dUZp5ys1lhtlfDo&#10;2D7rrqV6rbV6g6NhN1p/nQZHzEoGbLymev2+A9Xt522mjthtzXD8sN3WVl89f6Lab5891bsPH67O&#10;PyxzGbttv7oi9sQ9Vg5L2e369wqO8K0E+TlSxtYwu4yV0jUXeeBIIWeuI7n11lv10vwEh5ffdJPa&#10;YYcdIuuRxMtYEZ8jadeunTryyCP1jMymTp0aXkfOA7vnnnvmzOKLLx5e588//9RrKl0Zu/fee+sR&#10;t19//TWcGz9PrnwPZpnrvrti5supI7J57LHHgnMCx7PbbruF66CMhc9MGZs2pSxjv/l5rLr/pQ8J&#10;qdlwmgJCSh+7+LTjmlvuxMtYed4PeflDvZeqRxkLAJVVbBkr4tcr5Lo2KUz7rruG2mX7bYMiVrJS&#10;t+WCwrXX2qur3r0aHh279pqrNhi76Zwt1B3nb6EGHbamuvPCrdRG/eqOoD3rsHWDMvbqf1yqzj6o&#10;u3rs2synKpDydY/NuoZFrMnJRxwQOc1CucjPkDK2hhVaxhry5t5cL9uPR8pM+zysueIqY+W8qK65&#10;drbddls1adIkfY16r7/+unN+vpEPyzJKVcbKKRyyyVbGmvFiUsj/Ltn4AC8kBWUskHx8gBchpY9d&#10;ftpxzS13+AAvAKhNtVDGbrJR3VGuXZfvovbcecegjO3WtUswtt7aawRHyMZPVyCX1++ztjXWW336&#10;1LHqqN1XUccsylsPHrJofX9RG2+wrrrk2PWCMvbwXddVl/7fquqUvbs6i9hBB3VXZ+yzSoMiduD6&#10;9UfJvv2/1/W9Lg/5GVLG1rBiy1hhricZNWqUHq238cYbR+a4MmTIEPX3v/89vOwqYw0556l9XVek&#10;lLXJ+l3z8s17772n11S6Mvb000/XI27lKmPl3LnFoIxFUlDGAslHGUtI6WOXn3Zcc8sdylgAqE3F&#10;lrHyuT/x6+V73bhnn3k6KFTlSNgVlv9LUMautcYqwZgUrhMmjA+OjrWPkJWv11qzR1jIbrNZ3akI&#10;dtpiFTVw01WDr5f/67JqlRWXV5ccV1fGXvJ/q6rzDu6u7rxgM3Xhod3DEnaPTZdTp++zsrro8FUj&#10;Jaxkmz5d1Y4b1l/eqvcqwWk1y0V+hpSxNaxUZeyLL76oR+vYfx4vkfOkyqkJxo8fr2fUu/TSS8N5&#10;9913nx7N7ttvv1U77rhj5MO5TK666io9SwUfwGPGBwwYoEeLU2tlbKVQxiIpKGOB5KOMJaT0sctP&#10;O6655Q5lLADUpmLK2DfeeKPBdSSDBmXevucycNstwqLVjhzZ+smwj9WoUd+r9dZZMyxlJXI+WfP1&#10;WYeupT5+/KjgOv16r6WGXL5tMN5thS7q4mN7qzfuPygsX885pIcadEhdGStHw5rxfbeySth+3dVe&#10;m6+gdtyofkyy40YrqS17d1czpk/T97y05OdIGVvDSlXGvvLKK3pUqYULF0aW2edddTnmmGPCuf/8&#10;5z/1aP7kHLTLLrts5DaNGTNmhGNyvtXGqIUy1v4+5edcCZSxSArKWCD5KGMJKX3s8tOOa265QxkL&#10;ALXJVcYWm8batH/fBmXshn3XWbQ/eC5YLh3SjttvExawElPQvvevw9Wd520Rjj9xw67h10ft1kOd&#10;c+iq6oAB3YLS9eyDVlZDhxwcfH3aPquoPTf7a1jISrZYp/Oi8R6RElYysN/y9ZfXXz24T6UmP0fK&#10;2BpWqjL2t99+06NKvfbaa+G4HBGbS9u2bcP5d911lx6tKz/PP/98temmm6quXbvq0czMOiSGPMlc&#10;49ksueSSqm/fvkFJLPfBqIUy9owzzgiXyc8lly+//FKtssoqaqeddlIXX3yxHi0MZSySgjIWSD7K&#10;WEJKH7v8tOOaW+5QxgJAbSpVGfvAAw/oNTbOCccfrTZav5daa40eYZka/0vtn777RN136bZBbhm0&#10;ldqw79rqi2eOV1tusEpwftkNFl1+84FD1I3nbKs+feoYdd3p66uzD+kRzD9q55XV4TusqD7895Hq&#10;2F1XDE5NsM+W3dVO/burM/ZdVV1yhJyqYBW1x2bLq0H7/1X96/yV1fu3rK6GXr+quuzI+mJ2y3VX&#10;Vh++97a+R6UjP0vK2BpWbBm7//77h9eL/3jkE/jNuJw3Npv4UbQ333yzXlLHXpZLprldunQJxw88&#10;8EA96jZ69OiM66mFMtY+0leS6xwj9lw5HUQxKGORFJSxQPJRxhJS+tjlpx3X3HKHMhYAalMpytjB&#10;gwfrtZXG5MmT1Ebr9w4+vOu0Q9YMxr776oPgX+P2fxyuHvj7dmr4cyeoey/dJjgNwexZM/RSpT5+&#10;4mh15wVbqsev21k9ecOuauaMqeqmszZR/7xkG3XCXiursw5eVe29ZX25OnD9FdXJe3RWb1zXQ318&#10;+5qRvHPTauru07sFtyVzB/T+a/DvVotSavLzpIytYcWUsb169QqvI7nooov0kjo//fRTZHk29jxJ&#10;fF3rrrtuuKxfv356tKHTTjstnNe7d289Wid+QuhMT/B4MRw/ZUItlLFCTrdglksy2WGHHfKalwtl&#10;LJKCMhZIPspYQkofu/y045pb7lDGAkBtakwZe/nll6t58+bpNZXeQXtvpwb0W16ddURvNfb3UWrO&#10;nNlq3tw5eqlSUyaNV5eesKF6bvBe6ueRn+vROvKBXecdvaF644X7g3nGWy8/pG4btKl695HD1It3&#10;7qNO2v0vauiNqzUoYN+/dQ31zKWrqAsOWlbtuFFXtcOGqwTrPHrnFdW2/fTRseuV/r2a/FwpY2uY&#10;XcYWk+WWW06vKSo+791339VL6srGk08+OVzWsWPH8Gv54K84s8xE7vMnn3wSfDjXyy+/rJo2bRpZ&#10;7nLiiSdG5kheeOEFNWLECPX222+rXXbZJbKsffv2+pr1aqWMldK4WbNm4RzJYYcdFnwfX3/9dfB9&#10;2csksqxYlLFICspYIPkoYwkpfezy045rbrlDGQsAKNSsWTPVHtv1U2++cJ966q7j1G1XHKGXZDd3&#10;7hx14bH91N0Xbq1mz5yuR6MuP2FddcMZG6mbT1pRPXPpyurFf3RXj5y7krr26L+qwwf+RW3br5va&#10;Z8uuauAG3dXB2/ZQJ++5YlDGmiNpt1yvmzp571XUzpv30mssDdn/UcbWsMaUsdn+5H/q1KnO68Rz&#10;9NFHB/PN5cUWWyy4bBs5cmTkOtkyduxYfa2GrrjiCud14sl0hHCtlLEifi7cbPnwww/1tYpDGYuk&#10;oIwFko8ylpDSxy4/7bjmljuUsQCASnn2X9epx249Wt13y5l6pKF/nLR+cMoCMWvmTLXHthuHRavJ&#10;ThvVf73jRisHZez/7bii2nHDVYKxA7ZaIeibSkn2f5SxNSzfMrZNmzZqjTXWUHvvvbcaOnSovnZ2&#10;UhgOGDDAuT75QKk5c+oPC7eP9Jw9e7YerSdHg0r5a6/Djhxpmw9Z98CBA53rWH755YMjZTOppTLW&#10;kBeXnTt3Dufb2W+//UryhKaMRVJQxgLJRxlLSOljl592XHPLHcpYAEClXHr8BmrUt5/qSw29+szd&#10;6ppBu6lh772oR+osmD9fXX/FJWqrvquqAX1WCotYyT5brqi+fPb48PJW66+lr1Vasv+jjAU8RhmL&#10;pKCMBZKPMpaQ0scuP+245pY7lLEAgEqQAwI/eDT76QwGXzhATZ08UV/KbNwfY9Wg005Q22/eV515&#10;0KrqjfsPVNutv7J657XGlaXZyP6PMhbwGGUskoIyFkg+ylhCSh+7/LTjmlvuUMYCACrhlnO3Vs8+&#10;co2+5Da/iA8de/Af26nHb9pHPXzljurzD/+rR0tP9n+UsYDHKGORFJSxQPJRxhJS+tjlpx3X3HKH&#10;MhYAUAkjv2rcZ++4yNG2nz99nLr5vO3VZSf0U/PmzdVLSk/2f5SxgMcoY5EUlLFA8lHGElL62OWn&#10;HdfccocyFgDgq1eeuCn48K77bzpVvfnc3WrO7Fl6SenJ/o8yFvAYZSySgjIWSD7KWEJKH7v8tOOa&#10;W+5QxgIAfHXjoO2CMvbRuy9Wzz78D/XT91/oJaUn+z/KWMBjlLFICspYIPkoYwkpfezy045rbrlD&#10;GQsA8NUjV+2gvnjmuOB0BfdedYj64H//0UtKT/Z/lLGAxyhjkRSUsUDyUcYSUvrY5acd19xyhzIW&#10;AOAjKWBfuWs/9cLdhweXb7lwV/XFR68FX5eD7P8oYwGPUcYiKShjgeSzy1hCSPKTCWUsAKCWTJ82&#10;WZ2630pqzpy688S+899H1KyZ04Ovy0H2f5SxgMcoY5EUlLFA8lHGEpKuZEIZCwCoFTNnTlO3XX64&#10;uvcfe+gRpa47c0s1b+4cfan0ZP9HGQt4jDIWSUEZCyQfZSwh6UomlLEAgFox9vdR6rZL91efvFu/&#10;P7r61P76q/KQ/R9lLOAxylgkBWUsAADpQBkLAKglXz57fHDeWHHTudurYVYxWw6y/6OMBTxGGYuk&#10;oIwFACAdKGMBALXi+X9dqx68atfg65sv2ke993rjStJ8yP6PMhbwGGUskoIyFgCAdKCMBQDUiuv/&#10;tnFwVOyVZ+6ofhr5uR4tL9n/UcYCHqOMRVJQxgIAkA6UsQCAWjBh3K/qoev205cqR/Z/lLGAxyhj&#10;kRSUsQAApANlLACg2mbPmqFeufsgNXPGND1SObL/o4wFPEYZi6SgjAUAIB0oYwEA1XTfjaeoNx84&#10;SM2ZPVOPVJbs/yhjAY9RxiIpKGMBAEgHylgAQKWNG/1TcH7YK07bWv0yargerQ7Z/1HGAh6jjEVS&#10;UMYCAJAOlLEAgDST/R9lLOAxylgkBWUsAADpQBkLAEgz2f9RxgIeo4xFUlDGAgCQDpSxAIA0k/0f&#10;ZSzgMcpYJAVlLHwz+PVbCQnyzndv60cFgHxQxgIA0kz2f5SxgMcoY5EUlLHwzYqnL09IkMueuUQ/&#10;KgDkgzIWAJBmsv+jjAU8RhmLpKCMhW9cpRxJZyhjgcJQxgIA0kz2f5SxgMcoY5EUlLHwjV3G7Xjn&#10;tonKZtdtFPn+THqev7pzfhqz6XUbhj8XyligMJSxAIA0k/0fZSzgMcpYJAVlLHxjl5SnvnZCorLf&#10;w3tGvj+Tfpf3ds5PY/Z9eI/w50IZCxSGMhYAkGay/6OMBTxGGYukoIyFb+yS0lXW+RzK2NyhjAWK&#10;RxkLAEgz2f9RxgIeo4xFUlDGwjd2Sekq63wOZWzuUMYCxaOMBQCkmez/KGMBj1HGIikoY+Ebu6R0&#10;lXU+hzI2dyhjgeJRxgIA0kz2f5SxgMcoY5EUlLHwjV1Suso6n0MZmzuUsUDxKGMBAGkm+z/KWMBj&#10;lLFICspY+MYuKV1lnc+hjM0dyligeJSxAIA0k/1fqsvYTz/9VA0bNizIxIkT9Wj+zHUlaJwvvvgi&#10;68/SLJN5SWG+p0zfcz4oY5EUlLHwjV1Suso6n0MZmzuUsUDxKGMBAGkm+79Ul7GLL754+EKgmNU0&#10;5rrVdvvtt+uvasOyyy4b/iwXLlyoR+uZZX/5y1/0iP/M9yQpFmUskoIyFr6xS0pXWedzKGNzhzIW&#10;KB5lLAAgzWT/RxmrXwhIevfurZfkx76uLyZPnqxatmxZc/eZMrY4lLFICspY+MYuKV1lnc+hjM0d&#10;yligeJSxAIA0k/0fZax+IWDy/fff66W52dfzhZSZtXifKWOLQxmLpKCMhW/sktJV1vkcytjcoYwF&#10;ikcZCwBIM9n/UcbqFwJ28lXMdarN1zI2icz325jfBWUskoIyFr6xS0pXWedzKGNzhzIWKB5lLAAg&#10;zWT/RxmrXwjY6dOnj56RnX0dX1DG1g7z/Tbmd0EZi6SgjIVv7JLSVdb5HMrY3KGMBYpHGQsASDPZ&#10;/1HG6hcCo0ePDr+W/PLLL3pWZvb8fM2bN09NmzZNzZw5syqlY7Fl7Jw5c9SMGTPyus/z588P5sr3&#10;KdfL5zqlLGPnzp1bkp+xWc+sWbP0SHHk+rKeBQsW6JE65vst9Hdho4xFUlDGwjd2Sekq63wOZWzu&#10;UMYCxaOMBQCkmez/KGP1C4Hp06erY445JrwsyVXk2XOzkfXssMMOkfkmSy65pPr444/1TDd7fi7t&#10;27d3zrXX4YohBaQZmzhxYjDWoUOHyNz+/fsH47YxY8aoVVZZJTLPjnyf7733np7dUGPPGSsF8AYb&#10;bBDOs9O8eXN10kkn6ZnZyW337dvXuZ6OHTuqH3/8Uc/MTn6OPXr0aLCOtm3bqt9//z2YY48XizIW&#10;SZG0MnbUqFFqpZVWyvn8poz1l11Suso6n0MZmzuUsUDxKGMBAGkm+z/KWP1CQMpY0aJFi3As1+kK&#10;zDxJJsOGDYvMyxR5M56p/LXn5VLqMlbKQ3uepEmTJnp2nUzlpSvrrLOOvlZUY8rYkSNHhstzRUrb&#10;TJ577jnndeJxldG2l156yXk9Ow8//HDkcrEoY5EUSStjhXlu2tu0NddcM3KZMtZfdknpKut8DmVs&#10;7lDGAsWjjAUApJns/yhj9QsBU8bKn9WbMcl3330XjLvY81ymTJkSmdOyZcvgCFK5rcmTJ6shQ4ZE&#10;lsv9cbHn5JKpjB07dmyQTp06hcvNmMSwy9jHHnss/NrO3XffrWcrtf/++0eWXXDBBWrSpEnBaQqm&#10;Tp2qfvvtt0jBLXGdAqIxZaxZJpGjY6VElp+x3P4333wTWR4vko3//Oc/kXnycxw3blzwfcjv6sor&#10;r4ws79mzp75mlMy158nvdPz48cF6JkyYEBxday83KRZlLJIiiWXspptuGjw3X3755eCyHKUvl2Xc&#10;oIz1l11Suso6n0MZmzuUsUDxKGMBAGkm+z/KWP1CwJSx4sgjjwzHJcUesSrFn1l+xx136NGG7AL1&#10;/vvv16P1zDJJLpnKWCPXOWPtMtYk29Gk9rxsBgwYEM5r1aqVHq1XbBn71ltvhcvuu+8+PdpQ06ZN&#10;w3lSisaZZZJXX31VjzZk/05dpbK9ntNOO02PRsWPipUUizIWSVGNMtbcZr4p1J9//hk8N7t27Ro+&#10;T+U/p+Q/egzKWH/ZJaWrrPM5lLG5QxkLFI8yFgCQZrL/o4zVLwTsMlaYcYmcC9XFnhP34IMPhstW&#10;XXVVPZpZtnVlWxZX6jL2888/10sauvrqq8N5UmBnIx9cZq83rtgytlu3buGybKWxPNBljhydHC/G&#10;7XWccsopetRNHidmbuvWrfVoHTmKOtOyOPsIZUkuciSuPd8VytjyihdzueIr1/eSLaVS6vXlw9zm&#10;GmuskVfy4Xpumtx88816Vr1aLmMvfuqCSBFHMsdV1vkcytjcsctYUlgAylgAQJrJ/o8yVr8QiJex&#10;UgiaZZI333xTL6lnL49r1qxZxmUucrRopvlmPJ91lbqMzUV+TubP+bOJ/zzjii1jpcgwy+RD0oph&#10;ri/JVuga9lG2tu222y4c/+CDD/RoZmZufD0ulLHVJ4XZ+uuvr6677rq84iv5Pnv37u38nlwpFVOM&#10;VlI5btP13DS55ZZb9Kx6lLHJiKus8zmUsblDGVt8AMpYAECayf6PMla/EIiXseLYY48Nl0sWLFig&#10;l9Sxl8VlW+YiR2ua+Y8//rgerVPIuipdxuZDzqP65JNPZl1vsWVsvOSVHHLIIer333/XM3Iz15MC&#10;PR/2z/D999/Xo9FTGOTDzM1nPmVs9UlhtuWWW+pLySXf58Ybb6wvVU45itFcyn2bo0aNCp6bPXr0&#10;CJ+ncpoCe39DGZuMuMo6n0MZmzuUscUHoIwFAKSZ7P8oY/ULAVcZK8xyyTLLLKNH69jL4uxlhebQ&#10;Qw/Va6ljL8ulmmWsFKPyoV+77LKLWmGFFSJH+8YT15gP8Bo4cGC4PB45HYC84MvEPu1AMbGLc3s8&#10;H4XOd+GcsZUjhRllbPmUuxh1Kfdtyj5Dnpsffvhh8J955rl63nnn6RmcM9ZndrnkKut8DmVs7nDO&#10;WKB4lLEAgDST/R9lrH4hkKmMnTJlSjhHYn+4kz0eZy8rNPFzE9rLcqlGGfv3v/89ch1X5Byq9uW4&#10;xpSxYsiQIZHTB7jSsWPHBqdTGDFihHNuvrnzzjv1mgr7PYlC57tQxlaOFGaUseVT7mLUpZy3Kac8&#10;cT2/49t3ylh/2SWlq6zzOZSxuUMZCxSPMhYAkGay/6OM1S8EMpWxYp999gnn2TfnGjPMeNu2bYMj&#10;ogqNLdvtxFW6jI2XrHa23Xbb4IO7pFyNn04grrFlrCE/O/vcra7Yn2T+/fffh+NyFG3895Ar9n21&#10;byMfhc53oYytHCnMKGPLp5zFaCblvE3ZNkjxmuv5TRnrL7ukdJV1PocyNncoY4HiUcYCANJM9n+U&#10;sfqFQLYyVph5EjnCMj4Wl21ZoQpZV8uWLbPOLWUZe+6550bmPvPMM3pJQ5UqY+PeeOON4EOXzPUl&#10;zZs310ujR68ttthierQ49m3ko9D5LpSxlSOFGWVs+ZSzGM2kGrcZRxnrL7ukdJV1PocyNncoY4Hi&#10;UcYCANJM9n+UsfqFQK4ydtasWeFciZR89uW4bMtc5M/nM32SfyHryvRJ/0Ypy1h73meffaZH3eT7&#10;s+fHNbaMnTRpkv4qM7MOic0ed9123JgxY5y/K/tDeuTnmIt9u8WijK0cKcwoY8unGsVoNW4zjjLW&#10;X3ZJ6SrrfA5lbO5QxgLFo4wFAKSZ7P8oY/ULgVxlrDj++OPD+fHEde3aNVwm18vFXpecx9RmF6jx&#10;c57aZs+eHVmPS7nK2FxuvPHGrPOLLWPNuCSXTEW1fTTxs88+q0czM3Mlv/32mx5V6j//+U843rt3&#10;bz3qNm3atMh6ikUZWzlSmFHGlk81itFq3GYcZay/7JLSVdb5HMrY3KGMBYpHGQsASDPZ/1HG6hcC&#10;+ZSxokWLFuF17MT98MMPkeXZjtx84YUXInPjTj/99HBZnz599GhD8oY+23rEiiuumHV5sWVspqN6&#10;xcyZMyNzJXGlKGPl55iNPdf2yy+/RJZlO6r1wgsvDOc1a9ZMj9az1/Prr7/q0YaaNGkSmVssytjK&#10;kecXZWz5yO1WupSsxm3GUcb6yy4pXWWdz6GMzR3KWKB4lLEAgDST/R9lrH4hkG8Z6yoWJS5LLbVU&#10;ZM5bb72ll9QbPHhwZM59992nl9SbMGFCZM7ll1+ul9SR8rJDhw6RORKXnj17hsvltuMKKWPlw8nM&#10;PHMe3bg//vgjsj6TuGLLWPm9mWUSOTrVxf5d77nnnnq0nhSr9nrkfscdc8wxkTnye4l75ZVXInNe&#10;ffVVvaSenLPWniMpFmVs5UhhRhlbPtUoRqtxm3GUsf6yS0pXWedzKGNzhzIWKB5lLAAgzWT/Rxmr&#10;XwjkW8aK0047LbyeSSaukrR169aqVatWDcYHDBigr9WQfLhUfH48ctTu448/Hl52OeOMMyLXic8t&#10;pIydOHFiZK5k7bXXVrvuuqtad911I+P9+/ePfA9xjTln7DbbbBMuN5HCM16GS+SIVNf6ZSxeyEra&#10;tGnjLE//9re/6Ws2NHDgwAbzl1xyyQZjdopFGVs5UphRxpZPNYrRatxmHGWsv+yS0lXW+RzK2Nyh&#10;jAWKRxkLAEgz2f9RxuoXAoWUsSJ+uoJsdtppp8hcV26//XY9O7PVVlvNeV2JFI/iiSeeCMcysa9n&#10;Mnny5GBZIWWsiJ+OwZVvv/02mLvpppuGY59//nkwZjT2A7yOOuqocE6mSFGci5TGruva+fLLL/Xs&#10;zB588EHndSVyjlr5Hu2xYlHGVo4UZpSx+ZPHuDzP99hjDz2SXSmKUdmObbDBBvpSbqW4zcaijPWX&#10;XVK6yjqfQxmbO5SxQPEoYwEAaSb7v1SXsR9//LH68MMPg2Q756nL1KlTw+tK8vHOO++oiy++OCgU&#10;u3Xrpq6//no1bNgwvTQ/c+bMCf4Uv2/fvsF67rrrrsify8vRqvncp5dfflltvfXWql27dsGHa40f&#10;Pz4YlwKl0O9LvPfee2rQoEHBEaBy3x555JHIh1sJ+Rmb9cYLzU8//TRc5ipjzTKZl43cjxtuuEGt&#10;vvrqwVGtxx13nHrjjTec68xE5g4dOjQoSeT7kRL8zjvvVF999ZWekb///e9/au+99w7ui6zP/r7N&#10;9yQpFmVs5UhhRhmbv++//z54XMp/XNnkOepSimLUPBfkP4mMefPmZXz+l+I2G4sy1l92Sekq63wO&#10;ZWzuUMYCxaOMBQCkmez/Ul3GAr6jjK0cKcwoYwvTtGnT4LEphagwHyDoOt9yKYrRu+++O1j/zjvv&#10;HFz+6KOPgsu9evUKLseV4jYbizLWX3ZJ6SrrfA5lbO5QxgLFo4wFAKSZ7P8oYwGPUcZWjhRmlLGF&#10;MeeofvvttyPnyb755pv1jHqlKEYXLFgQrF/O83zwwQeHtyelsOvo2FLcZmNRxvrLLildZZ3PoYzN&#10;HcpYoHiUsQCANJP9H2Us4DHK2MqRwowyNjs597Z5PMqpOeSIVHNZsvzyy2c8JUyxxaj9IYly7uz4&#10;B+49/fTTemZDxd5mKVHG+ssuKV1lnc+hjM0dyligeJSxAIA0k/0fZSzgMcrYypHCjDI2O7uMjUfO&#10;45zt3M3FFqN2GRuP63QItmJvs5QoY/1ll5Suss7nUMbmDmUsUDzKWABAmsn+jzIW8BhlbOVIYUYZ&#10;m50c9Tpq1Cg1Y8aM4PI333wTPj5NXn/99WBZXLHFqHxQ2LRp08IjbuUDw+zb22ijjYJxl2Jvs5Qo&#10;Y/1ll5Suss7nUMbmDmUsUDzKWABAmsn+jzIW8BhlbOVIYUYZWxg5LYE8NidOnKgOO+yw8LG6zTbb&#10;6Bn1SlGMjh07Nlh/ly5dgnLW3J7EpRS32ViUsf6yS0pXWedzKGNzhzIWKB5lLAAgzWT/RxkLeIwy&#10;tnKkMKOMzd/s2bPDx6Y5PcGbb74ZXHYpRTEqJays/8Ybbwwum0L2lVdeCS7HleI2G4sy1l92SbnW&#10;BasnKquf2z3y/ZmscmY35/w0ZvVB9T8jyligMJSxAIA0k/0fZSzgMcrYypHCjDI2fzfddFPwuOze&#10;vbseya4Uxah5LixYsECPZFeK22wsylh/2SUlSXcoY4HCUMYCANJM9n+UsYDHKGMrRwozytjCzZ07&#10;V3+VXamKUXPu2HyU6jYbgzLWX65SjqQzlLFAYShjAQBpJvs/yljAY5SxlSOFGWVs/l5++eXgcbna&#10;aqvpkexKUYx27NgxuE2OjEUlTJk5mZAgs+bM0o8KAPmgjAUApJns/yhjAY9RxlaOFGaUsfmbNWtW&#10;+Ng054w155F1KUUxuswyywTrv/fee/WIUgcccID69ttv9aWoUtxmY1HGAgDShjIWAJBmsv+jjAU8&#10;RhlbOVKYUcYWZrnllgsem9OnTw8/vEty8MEH6xn1SlGM/v7778H6V1llleByp06dwtt0KcVtNhZl&#10;LAAgbShjAQBpJvs/yljAY5SxlSOFGWVsdnJ6gF9++UVNmzYt+HrUqFHBY3OppZYKH6d9+vTRs6OK&#10;LUZHjBihxowZExx1K1q0aBHelqRJkybB/XAp9jZLiTIWAJA2lLEAgDST/R9lLOAxytjKkcKMMjY7&#10;OQLWPB5dmThxop7ZULHFaIcOHZy3JTnssMP0LLdib7OUKGMBAGlDGQsASDPZ/1HGAh6jjK0cKcwo&#10;Y7Ozy9i2bduqtddeO7wsufHGG/XMhootRk0Zu9hii6k111xTNWvWLLw9OU2COV+tS7G3WUqUsQCA&#10;tKGMBQCkmez/KGMBj1HGVo4UZpSxhTn33HODx+ajjz4aPk4l8+bN0zPqlaIYlVMjmNtYcsklw68H&#10;Dx6sZ0SV4jYbizIWAJA2lLEAgDST/R9lLOAxytjKkcKMMrYw5ijVuXPnqpkzZ4aP1W+++UbPqFeK&#10;YnTIkCHB+rfeeuvg8gknnBBcliNkXUpxm41FGQsASBvKWABAmsn+jzIW8BhlbOVIYUYZm7/vvvsu&#10;eFw2bdpUj9TZf//99VdRpShGzXNBPtTLeOONN5xH4opS3GZjUcYCANKGMhYAkGay/6OMBTxGGVs5&#10;UphRxuZvxowZ6sorr1S77rqrHsmuFMXoJ598Epw7Nl+luM3GoowFAKQNZSwAIM1k/0cZC3iMMrZy&#10;pDCjjC3MCy+8oI4//nh9KbtSFKNTpkxRp5xyir6UWylus7EoYwEAaUMZCwBIM9n/UcYCHqOMrRwp&#10;zChj8zdy5MjgcdmyZUs9UmfSpEn6q6hSFKPmufDrr7/qEaUWLlyov2qoFLfZWJSxAIBas2D+fDVk&#10;h/9Xthzbq25/LTm9r3tOpfPfQVvp7x4AgPKS/R9lLOAxytjKkcKMMrYwTZo0CR6b5pytG264YXB5&#10;8uTJwWVbKYrRW265JVj/brvtFlz+9NNPg8v9+/cPLseV4jYbizIWAFBrKGMBACgf2f9RxgIeo4yt&#10;HCnMKGMLc8IJJwSPzXfffTd8nEpkPK4Uxej8RW8eZf1yNO7f//738PbatGmjZ0SV4jYbizIWAFBr&#10;KGMBACgf2f9RxgIeo4ytHCnMKGOzmz59umrRooXq1KmTWnPNNYMjUs3jU9KqVSs1a9YsPTuq2GK0&#10;Q4cOwXr/+te/qnXWWSe4ffs25by1mRR7m6VEGQsAqDV2GfvQTk3VnzfuXNLceVDvcD/96NHrO+cU&#10;E7tcteOaK5lw/Y7hHMpYAEClyP6PMhbwGGVs5UhhRhmbnZSx5vEYT651FluMShnruj3Jjz/+qGe5&#10;FXubpUQZCwCoNZSxAACUj+z/KGMBj1HGVo4UZr6Xsbfddpv+KjP5PostYxcsWKDGjBmj/vzzTzVz&#10;5kw1atSo8PFp8s033+jZUcUWo2PHjg1uT4pgOTdt/MjY7t2765kNFXubpUQZCwCoNZSxAACUj+z/&#10;KGMBj1HGVo4UZr6WsW+++WbwGGnXrp0eqeM6ZYB8n6U6Z2zXrl2D2x03bpw64IADwseqfB1XimJ0&#10;/PjxwfqXXXZZNWnSpPD2JC6luM3GoowFANQaylgAAMpH9n+UsYDHKGMrRwozn4+MNY8TOXpVnHHG&#10;GZHLhnyfpShj58yZE97mwoULg7H//ve/wWWXUhSjK6ywQrD+q6++Wo8o1axZs4znjS3FbTYWZSwA&#10;oNZQxgIAUD6y/6OMBTxGGVs5Upj5XMYOHDgweJzIeVRXXHHF8HEj4zb5PktRxg4aNChYf7xojJe/&#10;hsxrbClpvic5XYFhimCXUtxmY1HGAgBqDWUsAADlI/s/yljAY5SxlSOFmU9l7LRp01T79u3VZptt&#10;ps455xz10EMPhY8ViRwxKn/WHyffZ6lOUyDmL3pDl49qFKPVuM04ylgAQK2hjAUAoHxk/0cZCyzS&#10;p0+f8EWhpEmTJlmLt2uvvTYyv1jywUONWQ9lbOVIYeZbGWs/tuzsuOOOelZD8n2WsozNVzWK0Wrc&#10;ZhxlLACg1lDGAgBQPrL/o4xFql1yySXhi8FMeeedd/TsKHuOlKrF6NChQ7iOp59+Wo/mjzK2cqQw&#10;86mMlQ/nkqJvyJAhatiwYcHpCcxjRdKiRQvn41a+T8rYyqGMBQDUGspYAADKR/Z/lLFIreuvvz58&#10;IShp2bJl8IQYPHhwZFwinwYfZy9fbbXV9Ghh7HVkOpdmNpSxlSOFmc/njO3Ro0fwOBk9erTq1KlT&#10;+LjZe++99Yw68n1SxlYOZSwAoNZQxgIAUD6y/6OMRSrZn/Qu+e233/SSenfeeWe4vGnTpg0+CGjs&#10;2LGRdRTqnnvuCa+7xhpr6NHCUMZWjhRmvpaxct5W8zgxj+PjjjsuctmQ75MytnIoYwEAtYYyFgCA&#10;8pH9H2UsUkk+1EgeOpIPPvhAjza04YYbhvOefPJJPVrPLJN8+OGHejQ/9nUnT56sRwtDGVs5Upj5&#10;WsbecsstwWOkS5cueqSO68O15PukjK0cylgAQK2hjAUAoHxk/0cZi1SSh41JNnLqgGxzjzzyyHBZ&#10;9+7d9Wh+sq03X5SxlSOFmc+nKZDH8jfffKMvZSbfJ2Vs5VDGAgBqDWUsAADlI/s/ylikzh9//BG+&#10;AFxnnXX0aGZmbqaHWq7lLvYRt1deeaUeLRxlbOVIYeZrGTt8+HDVpk0btdFGG+mRzOT7pIytHMpY&#10;AECtoYwFAKB8ZP9HGYvUueaaa8IXgGeeeaYezWzXXXcN53/55Zd6tF7btm3D5S+//LIezc7MlxTz&#10;wV0GZWzlSGHmaxkrp8EwjxOb64Pn5PukjK0cylgAQK2hjAUAoHxk/0cZi9TZdtttwxeAI0aM0KOZ&#10;DRo0KJx/880369F6n332Wbi8ZcuWejSzb7/9NpwvRW5jUMZWjhRmPp+mwPynwdy5c9WECRPCx418&#10;kJxNvk/K2MqhjAUA1BrKWAAAykf2f5SxSJ3lllsufAGYj9tuuy2cf9BBB+nRKLNckutI11VWWSWc&#10;O2nSJD1aHMrYypHCzKcyduHChUGM1157LXic2Oc5bt26dWSOkO+TMrZyKGMBALWGMhYAgPKR/R9l&#10;LFKnQ4cO4QvAfHzwwQfh/J122kmPRu2yyy7hnDvvvFOPupl5knzttttuaq211mqQzp07h+uijC0v&#10;Kcx8KmOnTZsWeazF8+STT+qZUfJ9UsZWDmUsANSeWZPHq2ePXyu9Oa5nWFKmpYx9ZI8l3D8LTwMA&#10;qF2y/6OMRerY53jNx48//hjO33TTTfVoQ2ZOtvU+//zz4ZwTTjhBj+bWs2fPyPpdoYwtLynMklTG&#10;jho1Ss+Mku8zbWVsvikHU8bmm3zOcw0AaJyZf46NlHlpTlrK2KQFAFC7ZP9HGYvUaUwZu8kmm+jR&#10;huTT6nOtd6mllgrnxP88PBvK2OqTIsznc8bee++9weNkv/32Cx8z3bt310vryfeZljL2/PPPD283&#10;n5TDrFmznLeVKZSxAFB+lLH1oYz1MwCA2iX7P8pYpE7Hjh3DF4D5sE9TsMMOO+jRhp555plwnnxI&#10;WNycOXPC5ZJCyLll5UOX4jnvvPPC9VHGlpcUYT6XsXJ+WHmcyAd4ffPNN+Hj5tFHH9Uz6sj3mZYy&#10;FgAAFzn//+wpE1KbmZP+CEu9tJSxL5+5ifNn4WsAALVL9n+UsUidv/71r+ELwHzcfvvt4fyDDz5Y&#10;j7qZea51n3HGGeGycePG6dHG4QO8KsfnMnbMmDHh48SQN5pLL720vlSPMhYAgHTjA7wAACgf2f9R&#10;xiJ1Bg4cGL4A/PXXX/VoZueee244X4rZbNZdd92M6zbjklKhjK0cn8vY999/Xy233HJ53X/KWAAA&#10;0o0yFgCA8pH9H2UsUuf6668PXwBK0ZrLrrvuGs7/9ttv9aibnP/RzO3UqZMeVer3338Px/fff389&#10;2niUsZXjcxkrzOkJcqGMBQAg3ShjAQAoH9n/UcYidcaPHx++ANxiiy30aGZmbr4PtebNmzeY369f&#10;v3CskA/uyoUytnJ8LmPN+YxdpyWIo4wFACDdKGMBACgf2f9RxiKV5GFjko2cVzPfucaVV14ZzjdH&#10;IprLLVq0CC6XCmVs5fhcxtqPY/la3H///ZHLBmUsAADpRhkLAED5yP6PMhaptPbaa4cvAkeMGKFH&#10;G1pvvfXCeYMHD9aj2cmRr+Y6G264YfDn4ebyBx98oGeVBmVs5fhcxgpzdLZ8mFfv3vVvgrp166Zn&#10;1KGMBQAg3ShjAQAoH9n/UcYilWbOnBm+CJR89dVXekm9Rx55JDKnkNMLLLPMMuH1ll122fDrUqOM&#10;rRzfylh5jB911FHqjDPOUJdeeqm67777wseKiXywVxxlLAAA6UYZCwBA+cj+jzIWqbXvvvuGLwQl&#10;cgoBOUr2k08+iYxLfv31V32t/MgHfcXXIUcjlhplbOX4VsZOmzYt8viz07NnTz2rIcpYAADSjTIW&#10;AIDykf0fZSxS7dhjjw1fDGbKq6++qmcXJr6e+Lk5S4EytnJ8K2NnzJihzjrrrOCIWPkAL/MhXiad&#10;OnVS8xe92YqjjAUAIN0oYwEAKB/Z/1HGIvXknK69evUKXxSa9O/fX88ozmGHHaa6d+8ephwoYyvH&#10;tzI2boMNNggeJ6NGjVIdOnQIHzcPPfSQnlGHMhYAgHSjjAUAoHxk/0cZC3iMMrZyfC5j7Q+VM0do&#10;9+nTJ7gcPzqWMhYAgHSjjAUAoHxk/0cZC3iMMrZyfC5jH3zwweAxsvTSS+uROr/88ov+qh5lLAAA&#10;6UYZCwBA+cj+jzIW8BhlbOPIKSry5XMZa8h5Y3OhjAUAIN0oYwEAKB/Z/1HGAh6jjC3O7Nmzw59b&#10;vh+sloQyNh+UsQAApBtlLAAA5SP7P8pYwGOUscVbaqmlgp/bTz/9FFyWUrZ169ZqwoQJweU4ytjy&#10;oowFAKA2UMYCAFA+sv+jjAU8RhlbvDfeeCP4uQ0cOFCNGTMm/Dk2bdo0+MCrOMrY8qKMBQCgNlDG&#10;AgBQPrL/o4wFPEYZW5h7771XPfHEE+q9994LPrzK/OxMVlttNT2zIcrY8qKMBQCgNthl7IM7NlG/&#10;XbF1SXPzPj3D114PHNrLOaeYmPscj2uu5JfLtwznUMYCACpF9n+UsYDHKGMLI0e9mp9XPJMmTdKz&#10;3Chjy4syFgCA2mCXseXIsb3qX3+d3tc9p9KhjAUAVIrs/yhjAY9RxhZGzhPbr18/dfDBB6sLLrgg&#10;/NlJWrVqFXywVyaUseVFGQsAQG2gjAUAoHxk/0cZC3iMMrZ4f/75Z/Bza9u2rVpppZXCn+M555yj&#10;Z0RRxpYXZSwAALVBytgnDv5r2XLyxh3C112DturonFPpDL1iH/3dAwBQXrL/o4wFPEYZW7z11lsv&#10;+Lm98sorweXzzz8/uHzeeecFl+MoY8uLMhYAgHR46KGHwtevzz//vB4FACAdZP9HGQt4jDK2OPPn&#10;zw9/bvapCV566SX9VUOUseVFGQsAQDpQxgIA0kz2f5SxgMcoY4s3ceLE4Pyx+aKMLS/KWAAA0oEy&#10;FgCQZrL/o4wFPEYZW7xXX31Vrb766vpSbpSx5UUZCwBAOlDGAgDSTPZ/lLGAxyhji7Nw4cLw5zZz&#10;5kw9qtTo0aP1Vw1RxpYXZSwAAOlAGQsASDPZ/1HGAh6jjC3ewIEDg5/b448/Hlw+44wzgst77bVX&#10;cDmOMra8KGMBAEgHylgAQJrJ/o8yFvAYZWzx5syZE/zcllhiieB0BebnmKmIpIwtL8pYAADSgTIW&#10;AJBmsv+jjAU8RhlbmKZNmwY/q1atWqmll146/NmZjBs3Ts9siDK2vChjAQBIB8pYAECayf6PMhbw&#10;GGVsYUwZ68off/yhZ7lRxpYXZSwAAOlAGQsASDPZ/1HGAh6jjC3MggULgg/vMjE/O5P11ltPz2yI&#10;Mra8KGMBAEgHylgAQJrJ/o8yFvAYZWzx7rzzzuDntttuu6lRo0aFP8fWrVvrGVGUseVFGQsAQDpQ&#10;xub273teVSfufiWpgTx864v6twIApSH7P8pYwGOUscVr2bJl8HMbM2ZMcFmOlJWxuXPnBpfjKGPL&#10;izIWAIB0oIzN7fbLH1fbr34SqYHceN7D+rcCAKUh+z/KWMBjlLHFmT59evhzkxI2H5Sx5UUZCwBA&#10;OlDG5kYZWzuhjAVQarL/o4wFPEYZWzmUseVFGQsAQDpQxuZml7En73qTuvG0ZxIXu/C045pb6Vx9&#10;Qv3PnzIWQKnJ/o8yFvAYZWzlUMaWF2UsAADpQBmbm13Gnr7HbWrw2S8lLub7i8c1t9KRQtbcH8pY&#10;AKUm+z/KWMBjlLGVQxlbXpSxAACkA2VsbpSx1Q1lLIBykv0fZSzgMcrYyqGMLS/KWAAA0oEyNjfK&#10;2OqGMhZAOcn+jzIW8BhlbOVQxpYXZSwAAOlAGZsbZWx1QxkLoJxk/0cZC3iMMrZyKGPLizIWAIB0&#10;oIzNjTK2uqGMBVBOsv+jjAU8RhlbOZSx5UUZCwBAOlDG5kYZW91QxgIoJ9n/UcYCi4waNUpddNFF&#10;avPNN1cDBw5UV111lRo3bpxe2tAFF1yg+vXrF2SLLbbQo4WbNWtWuB5JoShjK4cytrwoYwEASAfK&#10;2NwoY6sbylgA5ST7P8pYpNovv/wSvhjMlHnz5unZ9RYsWBCZM3/+fL2kMNttt124jv79++vR/FHG&#10;Vg5lbHlRxgIAkA6UsblRxlY3lLEAykn2f5SxSK0XXnghfCFo0qRJkyDx8T///FNfq569/LrrrtOj&#10;hbHXMW3aND2aP8rYyqGMLS/KWAAA0oEyNjfK2OqGMhZAOcn+jzIWqTR37tzwRaBk991310vqde/e&#10;PTJn4cKFekmdTz/9NLK8UN9++2143SWWWEKPFoYytnIoY8uLMhYAgHSgjM2NMra6oYwFUE6y/6OM&#10;RSode+yx4YvAFVZYQY82ZOZIHn44uiOWctZeXuiRrVI8mev+61//0qOFoYytHMrY8qKMBQAgHShj&#10;c6OMrW4oYwGUk+z/KGORSvKwMZGjZDOZMWNGOK9ly5Z6tJ6UVmb5AQccoEfzY64nKRZlbOVQxpYX&#10;ZSwAAOlAGZsbZWx1QxkLoJxk/0cZi1SSh41JNvLhXdnmxj/IK1/Dhw8Pr7PZZpvp0cJRxlYOZWx5&#10;UcYCAJAOlLG5UcZWN5SxAMpJ9n+UsUglediYzJ49W482ZB8Z26pVKz0aZX/g15w5c/Rodq1btw6v&#10;M2HCBD1aOMrYyqGMLS/KWAAA0oEyNjfK2OqGMhZAOcn+jzIWqXTttdeGLwKlGM3EzJE899xzejTq&#10;kUceCed069ZNj2ZmH03bvHlzPVocytjKqXQZK+cknjp1at4pFcpYAABQTpSxuVHGVjeUsQDKSfZ/&#10;lLFIJSm6pAiVh49kq6220kvqrbHGGuHyxRdfPLiOS6GnKrjooovCufJitDEoYyun0mWsKSfzTanI&#10;uihjAQBAuVDG5kYZW91QxgIoJ9n/UcYi1VZaaaXwxWCmrLbaanp2Zp07dw7nDx06VI+62evO1++/&#10;/65++umnBjnrrLPCdVHGlpcUhdUoY6+88sq8Uipym3369FG33357XikV8/26bsMVOe8yAADwT7nL&#10;2D9+n+h9rhv0YFgGUsZWPnYZe8Vp/3T+jnzOnFmZP8AaQPnJ/o8yFqk2f/581bFjx/AFYTzLLrus&#10;npnd9OnTw+u0a9dOjzY0efLkcF7//v31aG49e/YMr5cplLHlJUVhNcrYSjO3m29KxbXubKGMBQDA&#10;T+UuY+1iLwmhjK187DI2iRn29tf62QKgGmT/RxmLVJJTDvzlL38JXwhKOnTooPbaay+12267qWbN&#10;mkWWHXroofqamdnzM1lzzTXDORMnTtSjuVHGVp8UgGkoYwEAAMqJMrawUMZWPpSxAMpJ9n+UsUil&#10;Nm3ahC8CmzZtqkej5syZE86RHHTQQXqJ26mnnhrOvf766/VovULPLWvr3bt38EFj8djnvaWMLS/K&#10;WAAAgMYrdxm7a6/Tvc+OPU8JizPK2MrHLmN3XPNk5+/I53zy7jf62QKgGmT/RxkL78VLzkwxvv32&#10;28h4pg/mEvF1S0Gbydy5c8N5SyyxhB6t99Zbb4XL77zzTj3aOHyAV+VQxgIAADQeH+CVGx/gVd3w&#10;AV4Aykn2f5Sx8F6hZexGG20Ujt144416NLPTTjstnH/kkUfqUbcmTZqEc6WctZlxidznUqCMrRzK&#10;WAAAgMajjM2NMra6oYwFUE6y/6OMhfcKLWPbtm3bYCwbe/2dO3fWo25ff/11OHfw4MF6tO4ctWa8&#10;e/fuerTxKGMrhzIWAACg8Shjc6OMrW4oYwGUk+z/KGOROi1btgxfAObLzJcP+crGLl3t9Z999tnh&#10;2KhRo/Ro41HGVg5lLAAAQONRxuZGGVvdUMYCKCfZ/1HGInW6dOkSvgD8888/9WhmY8aMCeevvvrq&#10;ejSzAQMGhPPNqQrMZUkpUcZWDmUsAABA41HG5kYZW91QxgIoJ9n/UcYidS677LLwBWDPnj31aGYy&#10;x8y///779Whm8iFfZv4+++wTjJnLf/vb34LLpUIZWzmUsQAAAI1HGZsbZWx1QxkLoJxk/0cZi1SS&#10;h43JF198oUcb+vLLLyNz82VfZ/fddw+/lqK2lChjK4cyFgAAoPEoY3OjjK1uKGMBlJPs/yhjkUqP&#10;P/54+CJQ0qtXr/CUAmL+/PmqT58+kTlDhw7VS3OTF5b2dSVLLbWUXlo6lLGVQxkLAADQeJSxuVHG&#10;VjeUsQDKSfZ/lLFIrUGDBoUvBHPltttu09fKX3wdn3/+uV5SOpSxlUMZCwAA0HiUsblRxlY3lLEA&#10;ykn2f5SxSLVp06appk2bhi8I42nWrJmaOXOmnl2YVVddNbKucqCMrRzKWAAAgMajjM2NMra6oYwF&#10;UE6y/6OMBbQJEyaoZ599Vr3wwgtq8uTJerS2UcZWDmUsAABA41HG5kYZW91QxgIoJ9n/UcYCHqOM&#10;rRzKWAAAgMajjM2NMra6oYwFUE6y/6OMBTxGGVs5pSxjBw8erL/KjDIWAAAkEWVsbpSx1Q1lLIBy&#10;kv0fZSzgMcrYyilFGTt27Njw92WbP3++/qoeZSwAAEgiytjcKGOrG8pYAOUk+z/KWMBjlLGVU4oy&#10;Vpjf1/Tp04PLH3zwQXB54sSJwWWDMhYAACQRZWxulLHVDWUsgHKS/R9lLOAxytjKKVUZe//99we/&#10;rwsvvFCdeuqp4e+vTZs2ekYdylgAAJBElLG5UcZWN5SxAMpJ9n+UsYDHKGMrpzFl7BJLLKH69++v&#10;rrrqKjV06NDwd2by3HPP6Zn1KGMBAEASUcbmRhlb3VDGAign2f9RxgIeo4ytnMaUseZ3FE+TJk3U&#10;ggUL9KwoylgAAJBElLG52WUsqW4oYwGUmuz/KGMBj1HGVk5jyli53gUXXKBeeuklNWbMmPB3ZvLn&#10;n3/qmfUoYwEAQBJRxuZGGVs7oYwFUGqy/6OMBTxGGVs5jSljbXfccUfw+zrzzDPVqquuGv7+tttu&#10;Oz2jDmUsAABIIsrY3ChjayeUsQBKTfZ/lLGAxyhjK6dUZaz5fU2bNi24LB/kJZfHjh0bXDYoYwEA&#10;QBJRxgIA0kz2f5SxgMcoYyunFGXsyJEjw9+XbfLkyfqrepSxAAAgiShjAQBpJvs/yljAY5SxlVOK&#10;MlYsXLhQ3XLLLfpSZpSxAAAgiShjAQBpJvs/yljAY5SxlVOKMnbOnDmqf//+we8rF8pYAACQRJSx&#10;AIA0k/0fZSzgMcrYyilFGStHxZrfl+3AAw/UX9WjjAUAAElEGQsASDPZ/1HGAh6jjK2cUpSxQtYj&#10;v6+PP/44uNy+ffvg8tlnnx1cNihjAQBAElHGAgDSTPZ/lLGAxyhjK6dUZezvv/8e/L769esX/u4k&#10;X3zxhZ5RhzIWAAAkEWUsACDNZP9HGQt4jDK2chpTxprfkSu77babnhVFGQsAAJKIMhYAkGay/6OM&#10;BTxGGVs55Spj5UhZF8pYAACQRJSxAIA0k/0fZSzgMcrYymlMGWsbPXp08Pvq0qVL+Ltbc801gw/3&#10;slHGAgCAJKKMBQCkmez/KGMBj1HGVk6pytiePXsGv6+XXnpJzZ8/P/z97bTTTnpGHcpYAABKb97s&#10;2Wra2HHeZMaEifqeJwdlLAAgzWT/RxkLeIwytnJKVcaa35c5EnbevHmqWbNmHBkLAEAFfPPif9WF&#10;Hbp6k1s32lrf8+SgjAUApJns/yhjAY9RxlZOKcrYzz77LFhPkyZN9EhmlLEAAJQeZWz1UcYCANJM&#10;9n+UsYDHKGMrpxRlbCEoYwEAKL14GXvR0t0Kin3deFzzi4m9TspYAACSRfZ/lLGAxyhjK4cyFgAA&#10;/9ll7J1rb6Q+OPj4gnLr6v0iZanJ63sc6pxfTF7aaf9wvZSxAAAki+z/KGMBj1HGVg5lLAAA/qOM&#10;rT7KWABAmsn+jzIW8BhlbOVQxgIA4D/K2OqjjAUApJns/yhjAY9RxlYOZSwAAP6jjK0+ylgAQJrJ&#10;/o8yFvAYZWzlUMYCAOA/ytjqo4wFAKSZ7P8oYwGPUcZWDmUsAAD+o4ytPspYAECayf6PMhbQFixY&#10;oGbNmqVmz56tFi5cqEfd5syZo2bOnBlErlMsuR2zHkmhKGMrhzIWAAD/UcZWH2UsACDNZP9HGYvU&#10;O+KII8IXhPGcc845elbU119/HZmXq7zN5J133gnX0aZNGz2aP8rYyqGMBQDAf5Sx1UcZCwBIM9n/&#10;UcYitebPnx++EMyWFi1a6GtE2XNGjBihRwtjr+Pnn3/Wo/mjjK0cylgAAPxHGVt9lLEAgDST/R9l&#10;LFKrVatW4QtByf/+9z81b968IE8++WRkWefOnfW16h1zzDHh8ubNm+vR/MnRtPZtFIMytnIoYwEA&#10;8B9lbPVRxgIA0kz2f5SxSKVnnnkmfBGY6SEUL0t/+OEHvaSOnCvWXl7oqQoGDRoUXne//fbTo4Wh&#10;jK0cylgAAPxHGVt9lLEAgDST/R9lLLwnDwHJ448/rkdyM9eRTJkyRY829Msvv4Tz1l9/fT1ab/HF&#10;Fw+X33333Xo0P+Z6kmLPOUsZWzmUsQAA+I8ytvooYwEAaSb7P8pYeE8eApJiy9hs5s6dm3Xuiy++&#10;GC6TYjZf9lG3rVu31qOFo4ytHMpYAAD8RxlbfZSxAIA0k/0fZSy8Jw8BSbFl7IIFC/RoQ3PmzInM&#10;dcm13KVjx47hdV577TU9WjjK2MqhjAUAwH+UsdVHGQsASDPZ/1HGwnvyEJAUUsZuvPHG4fWyvQjc&#10;e++9w3lHHHGEHo3abLPNwjnHH3+8Hs3OzJc0BmVs5Ugx2q9fv+Bnnk8ay5Sx+QYAAORGGVt9lLEA&#10;gDST/R9lLLwnDwFJIWXs7Nmzw+tJfv75Z72k3ogRIyJz5s2bp5dE/fHHH5F5uciTzsxdZ5119Ghx&#10;pPQz66KMLS9XAZotjXXfffepvfbaK+8AAIDcKGOrjzIWAJBmsv+jjIX35CEgKaSMFV999VV4XcnS&#10;Sy+tDjjggCDt2rWLLPv111/1tdyaNGkSzh03bpwedWvatGk4N9spEvJBGVs58+fPV9OmTcs7AACg&#10;9lDGVh9lLAAgzWT/RxkLL/Tp08d59KFEHgKSzp07O5dLMpGCbaONNgrXEc9WW22VV2E6ePDg8Dp7&#10;7rmnHm3I/uCuFi1a6NHcevbsGV4vUyhjAQBAtf0x4ptISVnL8aGMzRSfUcYCANJM9n+UsfCC/YFX&#10;xcQlfmRstsyYMUNfKzN7fiZy1K2Zc+utt+rR3ChjAQCADyhjGx/KWAAAkkv2f5Sx8EKpy9i77747&#10;svySSy4Jjlo15Pyw++23X2TOyJEj9VI3uzDN9GfqzZo1C+cUgjIWAAD4gDK28aGMBQAguWT/RxkL&#10;78lDQJLvOWPl1ATmOpKpU6fqJQ19++23kbnZ/Pjjj+G8tdZaS4/WmzhxYrhcyuVS4JyxAAAA+eOc&#10;sdVHGQsASDPZ/1HGwnvyEJDkW8YeeeSR4XWynd/V6N+/fzj/gQce0KNuZp4kLp8jZwtFGQsAAJA/&#10;ytjqo4wFAKSZ7P8oY+E9eQhI8i1jl1lmmfA6+Xw412+//RbO79Gjhx51u+yyy8K5w4YN06N1zHiT&#10;Jk30SONRxgIAAOSPMrb6KGMBAGkm+z/KWHhPHgKSfMvYFi1ahNfJl5nfoUMHPeIm5a6Za6//tdde&#10;C8cGDRqkRxuPMhYAACB/lLHVRxkLAEgz2f9RxsJ78hCQ5FvGSqFqrpMP+xyznTt31qOZrbDCCuF8&#10;86Fg9tG4pUQZCwAAkD/K2OqjjAUApJns/yhj4T15CEjyLWN33XXX8DrHHnusHs3slFNOCecfddRR&#10;ejQz+0O/br311mDMXF5uueWCy6VCGQsAAJA/ytjqo4wFAKSZ7P8oY+G9vn37Bnn99df1SHaTJ08O&#10;XwBK5MjXTOyjYiVz5szRS7Iz8+VI2ldffTW8/OOPP+oZpUEZCwAAkD/K2OqjjAUApJns/yhjkUqr&#10;r756+CJQ8s033+gl9b777rvInI033lgvye2www6LXFdSyg/uMihjAQAA8kcZW32UsQCANJP9H2Us&#10;UknO5Wp/kJdJu3btgkhxao+3bds2PP9rPubOnRu5vuSss87SS0uHMhYAACB/lLHVRxkLAEgz2f9R&#10;xiLV9t577/DFYKbkc55YlzZt2kTWUw6UsQAAAPmjjK0+ylgAQJrJ/o8yFljkrbfeUh07dgyOgJUs&#10;s8wyatiwYXppcf7444/g9AcS+VCvcqCMBQAAyB9lbPVRxgIA0kz2f5SxgMcoYwEAAPJHGVt9lLEA&#10;gDST/R9lLOAxylgAAID8UcZWH2UsACDNZP9HGQt4jDIWAAAgf5Sx1UcZCwBIM9n/UcYCHqOMBQAA&#10;yB9lbPVRxgIA0kz2f5SxgMcoYwEAAPJHGVt9lLEAgDST/R9lLOAxylgAAID8UcZWH2UsACDNZP9H&#10;GQt4jDIWAAAgf3YZe8PKvdSTW+xcUK7pulZ4fTsPb7iNc34xGbL+1uF6KWMBAEgW2f9RxgIeo4wF&#10;AADIn13G+hDKWAAAkkX2f5SxgMcoYwEAAPJHGVt9lLEAgDST/R9lLOAxylgAAID8Tf59jPri8f94&#10;k29eeU3f8+SgjAUApJns/yhjAY9RxgIAAMAnlLEAgDST/R9lLOAxylgAAAD4hDIWAJBmsv+jjAU8&#10;RhkLAAAAn1DGAgDSTPZ/lLGAxyhjAQAA4BPKWABAmsn+jzIW8BhlLAAAAHxCGQsASDPZ/1HGAh6j&#10;jAUAAIBPKGMBAGkm+z/KWMBjlLEAAADwCWUsACDNZP9HGQt4jDIWAAAAPqGMBQCkmez/KGMBj9ll&#10;7AEHHKD++OMPQgghhBBCaja33XZb+PpVilnXHEIIISSpkf0fZSzgMbuMJYQQQgghhBBCCCG1HcpY&#10;AAAAAAAAAPCArkOrS98XAAAAAAAAAEgsXYdWl74vAAAAAAAAAJBYug6tLn1fAAAAAAAAACCxdB1a&#10;Xfq+AAAAAAAAAEBi6Tq0uvR9AQAAAAAAAIDE0nVoden7AgAAAAAAAACJpevQ6tL3BQAAAAAAAAAS&#10;S9eh1aXvCwAAAAAAAAAklq5Dq0vfFwAAAAAAAABILF2HVpe+LwAAAAAAAACQWLoOrS59XwAAAAAA&#10;AAAgsXQdWl36vgAAAAAAAABAYuk6tLr0fQEAAAAAAACAxNJ1aHXp+wIAAAAAAAAAiaXr0OrS9wUA&#10;AAAAAAAAEkvXodWl7wsAAAAAAAAAJJauQ6tL3xcAAAAAAAAASCxdh1aXvi8AAAAAAAAAkFi6Dq0u&#10;fV8AAAAAAAAAILF0HVpd+r4AAAAAAAAAQGLpOrS69H0BAAAAAAAAgMTSdWh16fsCIKH++OMP9eST&#10;T6qVVlpJde3aVT3++ONqzJgxeml5LVy4UDVr1ixIvr744ouCAvhq1qxZ6tVXX1X9+/dX7dq1U9dd&#10;d536+uuv9dLya9GiRUHPTWPevHnqzTffVFtvvbVafPHF1cUXX6y+/PJLvRTwn+y73n33XbXHHnuo&#10;li1bquOPP1599NFHemnpTZ06VT3//PNqrbXWUp06dVL33HOP+uGHH/TS3P7880/n/jFTZsyYoa8J&#10;1K7Zs2erV155RfXt21cttdRS6pZbblHffvutXlp633//vbrzzjvV0ksvrdZZZx310ksvFfVcWbBg&#10;gXr99dfVpptuqtq2bauuvPJK9pFIFHmMv/POO2rXXXcNXkuefvrp6pNPPtFLS2/ixInqmWeeUauu&#10;uqrq0qWLevjhh9Vvv/2ml+Y2fvx4574wU+T7Q/LpOrS69H0BkDDyZrJNmzayoXFGlsmcctpkk03C&#10;28uXfR/zCeAjeUHpejxLmjRpUvb/MJE3nOb2CiHFsX1f4xk+fLieCfjpmGOOcT62TZ544gk9szTk&#10;jaXrdiRSBOfzpvDQQw91Xj9T3n//fX1NoDatssoqzseuRP4TsZRlyZQpU4J1um5LssIKK+iZufXu&#10;3du5DpP58+frmYCfDjjgAOdj2+SFF17QM0tjySWXdN6OpHnz5nm9l5X/0HFdP1PkP4KQfIt+19Wn&#10;7wuABJEXqfL0tiP/c9m0adMG4+X63z85ys++nXzIDtW+Tj4BfLPYYos1eBy7xuR/58tBjrizbydf&#10;7du3j1xP4voPHzmaCPDRVltt1eDxLEetx8fOPvtsfY3iufZ3so+WN5fxcTnyNZuOHTs2uE62UMai&#10;VsnzQl6vxh+z8h8T8bGffvpJX6t4v/zyS4P1uvbHuf6KRO63ax8pfz0SH+P5B18tu+yyDR7Prsf9&#10;rbfeqq9RPNc+Up6Hrn2k/KVZNtn+s8UVyth0WPS7rj59XwAkiL3TkT+1irP/lzHXC8xi/OMf/wjX&#10;b5KPl19+OZx/6qmnBkfZ5Qrgk7XXXjt8jMsRsHGHH354uFxS6v8skdMg2OuX5GOnnXbKeh35M0x7&#10;+Zw5c/QSwA8ff/xx5DEsp+Owyak57OXyRrEx7MJH9slxq622WuT2srHnufaT8XCaAtSqbt26hY9l&#10;+c+JuPh/mDRGvOw5+eST9ZJ69kEMUkRlIn+uba8r7oQTTogsb+z2A6i066+/PvIYnjt3rl5S57//&#10;/W9k+bRp0/SS4tglb/fu3fVovTXXXDNcLq+nsz2nzDx5Prv2ifGU60Al1JZFj4nq0/cFQEKMHDky&#10;3OnI0TKZLLPMMuE8Oe9PqfTp0ydcr518nHTSSeH8+E4e8J0UIPk8J84999xwzl577aVHGy/+ZtAk&#10;l/iR9plepA4ZMiScI+e+BHxiP8YzvYkcNmxYOKcx/5Ep/1lh1iOlbCabb755OO/aa6/Vow2ZOfLm&#10;FfCV/AeIeSzL0W+Z2H8mLf+BWaz/+7//C9dz8MEH69EoKXjsQlbOPRkX30dmKoXkiHozR14rAz6x&#10;H+Px/6w03njjjXDOX/7yFz1auBEjRkRuLxP7SN1nn31Wj0bZ2xVXqYv0WvSYqD59XwAkhDytTXL9&#10;2YaZ16pVKz1SPDlxu33b8eRDPuigkPmAT3bffffw8f3jjz/qUTczrxTPBfkTZ3t98eQiH5pi5v7z&#10;n//Uo272m1bAF3JqDfO4zVWSdOjQIZxb7BHgK664YriOUaNG6VE3M0/iIsWxWS7/IQL4Sj4U0jyW&#10;33rrLT3qZuZJimWvI9tRdTNnzgznybkn4+y/aLnpppv0qJuZJ+HoWPjCLlmPPvpoPepmn2akWPZp&#10;SbI9T+L/EeIydOjQcPkDDzygR4Fge1x9+r4ASADZYcnT2iSXUuwwRevWrSO3u8QSSxR8X0Sh8wGf&#10;2I/vXG/Ctt1223DuN998o0cLJ0f72LcrkU9uL+S5b18314ePnHbaaeFc+bRbwAfy6enmcSvFSzbv&#10;vvtuOPfiiy/Wo4Ux15fkYv+ppmu7IffBLP/555/1KOAf8ziW5GIfEffHH3/o0fzZR6cvv/zyejQz&#10;M1cSV8h/Qq6xxhrh3HJ++jxQSvY+MteBPvIBXmbuOeeco0cLY64vycU+kMe1jzz//PPzXhfSZdFj&#10;ovr0fQGQAPYH88i5dHKRP4E28xvzQQhmHZLbb79djxa2MxVmrpxXE0iaQp4Pr776ajj3oIMO0qOF&#10;23nnncP1yJG5RrFlbC7fffddOHfAgAF6FKhthTzGRaHzbdOnTy/o+jfccEM4V85rG2d/wBjgK/tP&#10;ifN5LNufMXD//ffr0fydd9554fUvuOACPZqZfWovW6EHHkycODGcm+nUCECtKfYxLgfrFGry5Mnh&#10;9eXc6bkccsgh4XwpguPso2wB26LHRPXp+wIgAS688MJwhyP/E5iLvIA184877jg9Wji5/imnnKIv&#10;1TPrluTDzH3mmWeCy3Le2PXWWy84Mkg+1OGiiy4KxgHfyNGo5vGdz4tLYebLnzQXS8rYzp07Nzii&#10;Nd8y1n6DnO0c1DYzP9s5/4BaYh6zknwUOt8m52g315UPI8rF/tA9OUVCnOuoPHlz2qVLl+Bopg02&#10;2ECPArVrwoQJ4eM4n3OOx0+/U6jtt98+vK7cdi72B3T99ttvejRaxi611FJ6NDN5XWvmS4Bal8+p&#10;AOIKnW+Tv6oy1z3jjDP0aGbPPfdcOP/QQw/Vo/XMMolx4IEHBue0lX3kRhttlPGzEJBsix4T1afv&#10;C4AE2HPPPcMdzrhx4/RoZvabwi222EKPlo5ZtySXY445Jpx7zTXXRK4bz/rrr5/zz7yBWvL000+H&#10;j1/50JB8mPmN+aCgTPItY3///fdwnjzv8mHm51o3UCsKfcwWOt8m5102133qqaf0aGZ26SSfGG2z&#10;iyApauU/TMxlV+RDUYBa9P3334eP0zPPPFOPZlbokbRx8lkJ5rr5vJ60D3b429/+pkej9yOfErnQ&#10;I2mBarP/miPf/2RvzGPcPtL1+uuv16OZycEGZv7qq6+uR+uZZeuss07wgZnmcjzyWnvs2LH6WkiD&#10;Rb/36tP3BUACbLLJJuFOJdd574ScmsDM79Wrlx4tHbNuSS6uHaS88ZTzz8oy+Tq+nP/JhC/k9B3m&#10;cStv6vJhP9ZLLd8y9v333w/nbbPNNno0OzM/17qBWmEer127dtUj2TXmMX7WWWeF1x0+fLgezcz+&#10;8KD47f3666+RZSZSNMl59OznuYn8JyxQa/71r3+Fj9GHHnpIj2ZWzNF6tkKv++CDD4bz7aPvvvji&#10;i3A8n6P4hJkvAWrd6NGjw8er7FPyYb9nK5T9mQn57q/M/OWWW06P1In/p42J2UdKuRxfluvDA5Ec&#10;i37f1afvC4AEkP8RlKe1RP4UKhf7vD4rrbSSHi0ds25JLvZcietNqpwvz56z5JJL6iVAbbvsssvC&#10;x60c+Z0P+7FeavmWsf/+97/DeTvuuKMezc7Mz7VuoFaYx6scOZOPxjzGM/25cyb2Bw3Fb2/IkCGR&#10;ZYcddliDo/xmz54dfECRPU/OyQfUEvvDH+Wc6bk09gjTQq9rfyjRHnvsoUdVUByb8TvuuEOPZmfm&#10;S4BaZ58qR86/mo9CPtQuTv4Ky1w3388zMfPltAM2+7NRJHJKPtc+Uk7nZc+TEhfJt+h3XX36vgBI&#10;AClU5WktyWdHYp8kPZ9Pky2UWbckF7Pjlv9NzfaJ7fEX4PI/tkCtsz8sJJ8/uxL247zU8i1j7fNK&#10;y/ln82Hm51o3UCvM47V37956JLvGPMblPLHmuvl8Cny2c0z26dMnHL/uuuv0qJsc9Wvmxt+wAtUm&#10;R5uax+fQoUP1aGaVLmNfeeWVcL78h4pxyy23hOMPPPCAHs3OzJcAte7LL78MH6+VKGPXXXfd8Lr5&#10;vscz8+PnbV5jjTXCZXL0fTbLLrtsOFeC5Fv0e64+fV8AJICcakCe1hI5miYXOa+smd+9e3c9Wjpm&#10;3ZJSOvfcc8P1ygnYgVp31VVXhY9Z+TofZr6k1PItY59//vlw3g477KBHszPzc60bqBXm8dqzZ089&#10;kl1jHuPyCermuj///LMezSzbkbGFKtV6gFKz/3rkpZde0qOZVbqMtc/7vs8+++hRFXzgrBm/6aab&#10;9Gh2Zr4EqHX2+ZwrUcZuvPHG4XVHjhypR7Mz85dZZhk9Ujg+XC99Fv2eq0/fFwA1Sp6muWIMGDAg&#10;HJsxY4Yezezbb78N5/ft21ePlo5Zt6SUSvnmFCiW/RjMFOO+++4Lx+Q/E/LhWk+p5FvGfvXVV+G8&#10;rbfeWo9mZ+bnWjdQLscee2zkceiKnA/ZMGNdunTRI9nZ6ynUFVdcEV73008/1aOZ2R+eUszt2ez1&#10;yJ+eArXijTfeCB+b8iF3udgf2iMpVKHXveuuu8L8Z0j6AABQEUlEQVT5RxxxhB5VwalGzLj8CXQ+&#10;zHwJUOsmTJgQPl7zPWdsYx7j8ldY5rqvvfaaHs3OzF9hhRX0SHHkPLJmXd98840eRVIt+j1Xn74v&#10;AGqUPE1zxZAXiGYsnz/tePPNN8P5u+yyix4tHbNuSamVc91APuzHYKYY7733Xjh2+OGH69HszHx5&#10;cVhq+Zax9nml+/Xrp0ezM/Pjn/wOVEqxZawkH4XOtz3xxBPhdeWczLmMHz8+nC8fOtIYckSfWVeu&#10;0xoAlfTLL7+Ej83TTz9dj2bW2P+Ut8+jnO3UWMY555wTzpdi1rA/SGzNNdfUo5k19oPHgEqbNWtW&#10;+Hht1qyZHs2uMY9x+0Mu89lPycFHZn7//v31aHF69OgRruvGG2/Uo0iqRb/n6tP3BUCNkqdprhg3&#10;3HBDOGb/z30mspMz8y+44AI9Wjpm3ZJSK+e6gXzYj8FMMew3YPmcWsP+E8y11lpLj5ZOvmWsfT/y&#10;LYXN/MUXX1yPAJVVy2WsHA1rrivns8vlww8/DOevuuqqerQ4xx9/fLiufM9dDVTCpEmTwsdmPp9h&#10;MGbMmHB++/bt9Wj+9ttvv/D6Y8eO1aOZyX9Gmvn2ZzLY+8h89nl2idy6dWs9CtSuYk4JUuh828sv&#10;vxxe98QTT9SjmV177bXh/Hz+Iycb+4Ow8z3tCPy16Pdcffq+AEiAadOmhTuRfN602eeYLccnR5p1&#10;S7KZMmWKGjVqlHr77bfzOoceRxbAR4U8Zu3z55199tl6tHTyLWOFmZfP3P/+97/h3EMOOUSPArWt&#10;kMe4vf8ppgQq9I3tkUceGc6Vc9rZfv/996DclaNt8yFHq5t1yXkAgVpR6PPi5ptvDud+/PHHejR/&#10;gwcPDq+fz1+ryFHpZr6t0Pstnw5v5l500UV6FKhthZwD9ocffgjndurUSY/mz97Hdu7cWY9mZp/W&#10;wD71j6xHTiPyySefqEcffVSPZifnnDXrYh+ZfIt+z9Wn7wuAhJCntUkuhcwtRr7rt/9XM58/85Jz&#10;CJn5+eyogVpgHrMSeQOXzTrrrBPOlSOGSq3YMjbXBwPutNNO4dzvvvtOjwK1TcoY87iVP5fORo4o&#10;NXNvv/12PVoYc31JLnaBGt9uFLIeUeh8oJIKeXzaz4t8PiMhrtDCx8yVxLVr1y7jsji71MrniFyg&#10;Ftin9ZD/BMzm8ssvD+e+++67erQw5vqSXDLNLea80oXOh98W/Z6rT98XAAlhv9CTo00zkaNRzbxl&#10;l11Wj5aWWb8kG7mf9txcRZV9hAInWIcv5E+ezOP2zDPP1KMNVeLI70LK2Lfeeiucu/322+vRhgo9&#10;QgioFYUcyVPIcyeTPn36hOt46qmn9GhD9rn6mjdvrkfrmWWSF198UY+6Pfnkk+HcNm3a6FGgdthH&#10;gWc7jUapPvXcXke2/2i8++67w3knn3yyHq13yy23hMvle8iEfSR8ZZ+7XP6qMptSPMbXX3/9cB1/&#10;/vmnHm3Ifi/r+pwCs0zy+uuv61G3e++9NzIfybfo91x9+r4ASIh8P3nZnpPPqQGKYd9GLvbctdde&#10;W482tOmmm0bmAr6Il6yZjuaRD0gwc+655x49WlqFFkpmrkT+zNJFCh4z59BDD9WjgB/sx7icbsNF&#10;HtdmTmPP92jfXib2tsBVtj700EOR9cg2xmXmzJmRebmO/gWqxX6cZrLYYouFc+R0BcWS/8w365ED&#10;GVziHxSW6WABe06mfbv9J9D5fpAnUCvsx/hHH32kR6O23XbbcM4GG2ygRwtnn3ZPkok958cff9Sj&#10;9Q444IDInEzsUleS66/AkAyLftfVp+8LgASxzwUreeONN/QSpV599dXIsmynBZA/3TLzll56aT2a&#10;P/t2crE/DVMiH3Jkv6AdN26c6tixY2TOH3/8oZcCfrjqqqsij2E5N6whLz47dOgQLpM3nJk8/vjj&#10;4TzXEXO5FFrGPv300+F8yRlnnKGX1P0pWLdu3cJl8qY219HtQK2ZPXt25DEuH/BjHsdSctpHs0qy&#10;sedl+qT2gw8+ODLvgQce0EuiJZEk27lp7eey5JprrtFL6o7EO+GEEyLLd9ttN70UqD3yYbL249X+&#10;EJ3Ro0cH+zuzrGXLlnpJQwcddFBkPZnYxa78B4u81jRuvfXWyDrOOeccvaSh+H+MXHzxxXpJXdGz&#10;xBJLRJYDvvn8888jj+HDDjtML6nbR6633nqR5dleB9rzMunbt29k3r///W+9RKkvvvgisqxr1656&#10;SUP2KU0k8dML2UfkS2TfjHRY9PuuPn1fACRM/IWfK7n+VLGSZax44YUXItfJFv7XEr7aYostnI/p&#10;eLKpdBkr7PNqZgtFLHx11113OR/T8eQ6Z549N1MZK+wj5TJFnqu5nlNSIrmuG4/8ZQlQ61ZbbTXn&#10;49dOrv/0y7eMFfGyxhX5z5hcNttsM+d142EfCV9deeWVzsd0PHJwQTb23Gzs8zFnSrYDF4Q83+y/&#10;MsmWjTbaSF8LabDod159+r4ASKBLLrmkwY7G5MILL9SzMqt0GSukZO3SpUvkunbkzSQvZOG7Z555&#10;xvn4lsi5snI9xqtRxop33nknvF48cmRCpj+TBnwhn75sn3vdjrwxlCNoc7Gvk62MFXfccUdkvp1C&#10;Tvdhf7CYK8OGDdMzgdonn37uehxL5IMicymkjJX97Y477hiZb0eOes1X/K/P7Gy44YZ6FuCv+F9u&#10;2JG/YMy1zxP2dXLJtm/L9vkLcdneE0u+/PJLPRNpsej3Xn36vgBIsHnz5qkRI0aor776KvjgA1/I&#10;ee6GDx8e3O983gADvpE3gfLhQfLnX1OnTtWjtU/ut5xr+rPPPlOTJk3So0CyyJ9Ff/rppxX51HN5&#10;A/vdd98Fbwhl31cseW7KeZ0rdb+BcpL/4JMPeZU/S851tF0pyOmx5Dkoz8V8SqVM5Hko57CUfaSc&#10;pgBIIvnPS9nXyAd8lZu8l5UiWN4XNuY9oXluyv22T0uC9NF1aHXp+wIAAAAAAAAgReSzWGbNmqUv&#10;JZ+uQ6tL3xcAAAAAAAAAKfD9998HfwmUNroOrS59XwAAAAAAAAAkmJy6UE7XkImcDmLw4MH6UvLo&#10;OrS69H0BAAAAAAAAkFCPPfZYcP5cl4cefig4WjbpdB1aXfq+AAAAAAAAAEiYu+6+y/khofIBiUk+&#10;CtZF16HVpe8LAOQkmwwTALVjs802C5+bQ4cO1aMAqu2nn34Kn5t77rmnHgVQbQsWLAifmxIAtYPn&#10;ZukddPBB+qt6EyZMUK+88oq+lC6LHlvVp+8LAOQkmwwTALWDMhaoTZSxQG2ijAVqF8/N0rniyivU&#10;sE+G6Ut1nn7maXXyKSfrS+m06LFVffq+AEBOsskwAVA7KGOB2kQZC9QmyligdvHcbLz58+erzTbf&#10;LHJu2K+//lptv8P2Gc8XmyaLHlvVp+8LAOQkmwwTALWDMhaoTZSxQG2ijAVqF8/Nxnn1tVfVI/96&#10;RF9S6rffflN77b2XmjNnjh7BosdW9en7AgA5ySbDBEDtoIwFahNlLFCbKGOB2sVzs3gnnHiCGj9+&#10;fPD17Nmz1bbbbRucGxZRix5b1afvCwDkJJsMEwC1gzIWqE2UsUBtoowFahfPzeLsvMvO+iul/n75&#10;39WQIUP0JcQtemxVn74vQCrJ+VLkaUAIIYQQQgghhBDiU5o1a6b69OkTfN2qVSvVf+P+DeYkLf/+&#10;9791o1OcReuoPn1fgNSR/xGXE1vL04AQQgghhBBCCCHEl7Ro0UKttPJKwdfr9FpHLbXUUg3mlCpN&#10;mjRRiy++uFps8cWcyyuZxx57TLc6xVm0jurT9wVInX/84x8NntSEEEIIIYQQQgghtZyll146KF/l&#10;yNiN+m/knFNMOnXqpNbrvZ7abPPNCopcZ9m/LOtcZ6lz/fXX61anOIvWUX36vgCpY5ex//d//6dH&#10;AQAAACQZ54wF4LN77rlHTZ06VT377LPqhhtv0KPFkVM3/uc//3EWrI3Jq6+9qm+htGSbzWkKAI9R&#10;xgIAAADpQxkLwFcXXHiBmjJlitp3v32DQrYxTjr5JGeRWspcfc3V+tZKQ7bZlLGAxyhjAQAAgPSh&#10;jAXgowsvulDNmjVL7b3P3nqkcHIk7Gmnn+YsTsuZ6dOn63tQb+LEierEk04Mll962aV6NDvZZlPG&#10;Ah6jjAUAAADShzIWgG/+ccU/1G+//aZuv/12PVK4e+69p0FJWsm88+47wf2QfwdsMyAYu/iSi4OC&#10;OF+yzaaMBTxGGQsAAACkD2UsAJ+MGjVK/f777+qmm2/SIw1JUfvhhx+qp556KlKA7rf/fpHLtZIT&#10;TzxR3/N6w4YNU4cedmjWslW22ZSxgMcoYwEAAID0oYwFUIw5c+aorl27RrYfJquuuqqaP3++nlla&#10;zzzzTFBgCjmKVG7HPpr0uuuua1B21nK+/fZbfc/rvp8j/u+IYHzzLTZXkyZN0kvc5GdNGQt4jDIW&#10;AAAASB/KWACF+OyzzyLbjFz56aef9DUbR7ZVe+29V1hi7rLrLuHXEvkwr+OPPz4oMe1xHyLnvj38&#10;iMPDy1999ZX+rrOTny9lLOAxylgAAAAgfShjAeTrsMMOi2wv8s1NN2U+pUA+brvttkh5mdQMHjxY&#10;f8f5kZ8tZSzgMcpYAAAAIH0oYwHk49BDD41sKwrN888/r9dUGPnTfVdxmbS89957+jvOn/xcKWMB&#10;j1HGAkAyHXblQ4QQQkjGHHrFg+H7AIlrDqntAOU2fPjwyHbCpH379urtt9/Ws+r+c2ffffd1zpUU&#10;Qz7EylVeJjGFkp8pZSzgMcpYAEimZXYdRAghhGRMx13OCd8HSFxzSG0HKLemTZtGthOS888/Xy9t&#10;aN68eQ3mSy6//HI9I3/xc8MmOffdf5/+rvMjP1PKWMBjlLEAkEyuN22EEEKICWWs/wHK6fvvv49s&#10;IyTLLbecXprZF1980eB6bdu21UvzZ39oVxpSCPmZUsYCHqOMBYBkst+sHfbPDwghJIy9fbDjmkuS&#10;m0PvfT98HyBxzSG1F/s5C5RT586dI9sISb5at26t1llnHTVr1iw9Ujg5DYKrtExqZs+erb/z3OR3&#10;QRkLeIwyFgCSyX6zdsT9HxFCSBh7+2DHNZckN4ff92H4PkDimkNqL/ZzFigne/tgUmmu0jKp2XrA&#10;1vq7zk1+F5SxgMcoYwEgmew3a643c4SQ9MbePthxzSXJDWWsn7Gfs0C5yAdy2dsHyQYbbKCXVs6A&#10;bQY4i8ukZsaMGfo7z05+H5SxgMcoYwEgmew3a643c4SQ9MbePthxzSXJDWWsn7Gfs0C5/PLLL5Ht&#10;g+Soo47SSyvny+FfOkvLpGarrbfS33l28vugjAU8RhkLAMlkv1lzvZkjhKQ39vbBjmsuSW4oY/2M&#10;/ZwFyuV///tfZPsgueCCC/TSynKVlknO3vvsrb/zzOT3QRkLeIwyFgCSyX6z5nozRwhJb+ztgx3X&#10;XJLcUMb6Gfs5C5TLa6+9Ftk+SKpVxootttzCWVwmOTvvsrNauHCh/glEye+DMhbwGGUsACST/WbN&#10;9WaOEJLe2NsHO665JLmhjPUz9nMWKJfhw4dHtg+So48+Wi+tHCklBwwYoJ566qkGZWVa4iK/D8rY&#10;Gvb444+rZs2aZU3z5s2DEzE/9thj6uuvv87YvCfd/PnzIz+XuF69eoXLxowZo0f9RxkLAMlkv1lz&#10;vZkjhKQ39vbBjmsuSW4oY/2M/ZwFymXq1KmR7YOkb9++emn5ye27isk0xkV+H5SxNUx+OfLtFZp9&#10;991XryE9pIy1fwZxa621VriMMhYAUOvsN2uuN3OEkPTG3j7Ycc0lyQ1lrJ+xn7NAOdnbB0mTJk30&#10;ktyWXXZZdfjhh+tLhdtu4HZhEXnnnXcGf7IfLymTns232Dz4/l3k90EZW8OKLWMl7dq102tJB8pY&#10;ylgASBL7zZrrzRwhJL2xtw92XHNJckMZ62fs5yxQTvb2wSSfv6ResGBBg+udcMIJeml+pIz84Ycf&#10;wq+HvjU0+HrevHmRwtLk2OOOVdtvv31kTApd+TAse8y37LrrrsH3HSc/U8rYGmaXsS1btgyeOK7I&#10;k2XOnDnBuTjMfMldd92l15R8lLGUsQCQJPabNdebOUJIemNvH+y45pLkhjLWz9jPWaCcpA+ytxGS&#10;DTfcUC/NTD7oK369Hj166KX5kSJSuirz9dy5c4OvxTvvvhOOSY8jXZZh+q04U276mLffflt/F/Xk&#10;Z0oZW8PiZWw+hgwZEl4nwT+aBnKVsUlFGQsAyWS/WXO9mSOEpDf29sGOay5Jbihj/Yz9nAXKKd6R&#10;mHz//fd6RkOjR492Xkc+nyhfN9x4g9piyy30pboiNU7GPv3sU30pt0mTJoXlphwxu8eee4SXaz1b&#10;brWlGvn9SP2d1JGfKWVsDSumjBXmOgn+0TRAGUsZCwBJYr9Zc72ZI4SkN/b2wY5rLkluKGP9jP2c&#10;BcrtkksuiWwnTI4//vjIEalyNOq9997rnCsfGl+I3ffYXR177LHB12PHjnWeO/WTTz4JispSkds4&#10;5thjgq9vvuXmoAyOl6K1kClTpgT3UX6ulLE1rNgydrHFFguvl68ZM2aoBx98UO22227qmGOOUe+/&#10;/35QcBZCnsz333+/2mmnndRVV10V/O+FOTS9ELIeuS+yHjnZ8+zZs/WSzMpRxsp9l5/D7rvvrq6+&#10;+mo1c+ZMvaQw48aNUyeeeKI68MAD1YgRI4r6mWRCGQsAyWS/WXO9mSOEpDf29sGOay5Jbihj/Yz9&#10;nAUqYcUVV4xsKwrNhAkT9JryI6WjOUfsf57+j9p6wNbB13Ey74knn9CXGufCiy4M1mdIp2QK0Grm&#10;tddeCzqgU049JRw78KADg58rZWwNK/eRsVISyv9y2PNdef755/U13G6//Xbn9UwWX3zxyP+6ZHLD&#10;DTc4r29yzz336JkN5Spjc50z1iybOHFicO4Su9COJ58nzfTp01WbNm2c1zcpxblrKWMBIJnsN2uu&#10;N3OEkPTG3j7Ycc0lyQ1lrJ+xn7NApXTu3Dmyvcg3H330kV5DfkwJahx/wvHq6aef1peizKkH8jn4&#10;LhdZh6xLDjIUcgCcXL744ouDyyeedGJwuZw56uij1PDhw4Pby+Snn39S++y7TzD/zLPO1KPFWfT7&#10;qT59XxKnnGXs448/HpmXK+eee66+ZtTaa6/tnO/K+PHj9bUaWmKJJZzXiadt27b6GlGlLGPN19ly&#10;/fXX62s2JJ8a6LqOK//73//0tYpDGQsAyWS/WXO9mSOEpDf29sGOay5Jbihj/Yz9nAUq6Zprrols&#10;M3Jl6tSp+pr5++WXX4Ki0bC/dnnxxRcj55dtDLmtIQ8O0ZfqLg/cfqC+VOfnn39W22y7TbCsVNl+&#10;h+2Df10fPJaJ/HzPOeccfak4i9ZRffq+JE6hZawcPt60adPwOl9++aVeEiVHfpo5kjPOOKPBn87L&#10;n+T/5S9/icyLGzlyZLhM7p8cDWqT2+nSpUs4R+6bS/x/aYYNG6aX1JHvS46uNcuXX355vaReqcrY&#10;Jk2aBP9269YtPJ+HkP9hid9PF/kZ2HO22WabyOke5Od8+umnR+bIz7FYlLEAkEz2mzXXmzlCSHpj&#10;bx/suOaS5IYy1s/Yz1mg0qSPkAPLMh0Mt+mmmzaqn5BTM9qnJZCSMpeHH3lY7bjTjkWfFtLYZ5+6&#10;I06Nv/3tbzlvf8TXI9SDDz2ozhl0jtp7n72D+Zmy7377qnPPO1c9/czTatLkuqN6r7jyimA9Zk6+&#10;5GfNaQpqmF3GSqQojMdebuett97Sa2lIzsVq5uVq4+3b+Omnn/Ronc022yxclu1/Aex1xL3xxhvh&#10;skxlrWGv59tvv9WjdUpVxkq22247PdqQfR9+++03PVrPXo+c9zaTWbNmRebmIsW2K5dddlm4jqSU&#10;sbKDmDtvPiGEpDr2mzXXmzlCSHpjbx/suOaS5IYy1s/Yz1nX/p8QO76RQnLIkOjRqfmQInbANgOC&#10;+a4P/MrHN998E7k9OQpWLv/44496pLT++c9/BuuXLmz06NHB19ded61emp1ssylja1i8jM03jzzy&#10;iF6Dmz03fkRs3KmnnhrO/de//qVH69j/m5KNHHnbp0+f4LB4KRBt9hGv9pGoLnaB2axZMz1ap5Rl&#10;bDb2eW3XX399PVpHDsk3yzp06KBHM9tggw3C+XLdbHr27BnOzZSklLE/jpkQeZFCCCFpj+vNHCEk&#10;vXFtJySuuSS5oYz1M67nLiGZ4hspJH/99dfga+mPDjrooODrQuTzeUOZyO2/8847+lLd5f87snw9&#10;iax/zz33DL4+8qgjg8v5lL+yzaaMrWHFlrEmpfgfgKuvvjpc3/33369H68gRpGbZyiuvXNA5MkSu&#10;AtUl0/xSlbFSMGfz1VdfhXN79eqlR+vIIflmWaaTVNtkI2Hmb7XVVnrUjTKWEELSG9ebOUJIeuPa&#10;Tkhcc0lyQxnrZ1zPXUIyxSfyl8NSRhrbDdxO3Tb4Nn2pMuQUCUcccYS+pNSWW20ZuU+lJgcUyvrl&#10;w/GFfJ3P7ck2mzK2htllbK5zxsqnx3399dcNTl0QPxI1X/JEWnPNNVXz5s3DdcXLWDmPqn1bknbt&#10;2qndd989r9u1z6/avn374MOzcmW55ZYLr2P/j0mpytidd95Zj7jZR7/Kh5fZllpqqXCZ6767Yua3&#10;adNGr8VNil95DMRjnyM4SWVslz3PJ4SQVMd+Ie56M0cISW/s7YMd11yS3FDG+hn7Oeva/xNixyfX&#10;XnttcKoB8fvvvwel5PwFlT3Vwp133hnc7rvvvRtcls8jyqccbYzjjz8+PLWCOTXCnXfdGVzORLbZ&#10;lLE1rJAy1iYlqrleixYt9KjbM888E/zPgZmfLfEyVlx00UXOuSZyX4YOHapnR33yySfO6+Qb+wPK&#10;SlXGnnzyyXrETQ65N3PjZawZLyZSeheDD/ACgGSy36y53swRQtIbe/tgxzWXJDeUsX7Gfs4CSSIl&#10;5Nlnn60uvPDC4OtMHyhfbvLXzHL7V119VdATydeX/+NyvbQ85DYu+/tlwdf7H7B/cDkb2WZTxtaw&#10;YstYOQ+suZ5k8uTJekm94cOHR+ZkinwCnfnaVcYKeYDbR9BmitymTdbnmpdv7A8pK1UZe/rpp+sR&#10;t3KVsXJEczEoYwEgmew3a643c4SQ9MbePthxzSXJDWWsn7Gfs0CSSAEpf7Etf7Kf67OJyk1OoSn3&#10;57F/PxYctZqrHG2sYZ/UHYErueLKK4J/d9t9N720IdlmU8bWsGLLWGGuJ3n99df1aB05n6m9XLLq&#10;qqsG/4vx2muvBcWmYX9af6Yy1ianNzj88MMj67YzYsQIPTN6ztTjjjtOjxan1srYSqGMBYBkst+s&#10;ud7MEULSG3v7YMc1lyQ3lLF+xn7OAkkhXVK5C89CXX3N1WqfffdR519wfnDf7J6rXKQPe+CBB8IC&#10;eOTIkXpJlGyzKWNrWKnK2Oeee06PNjxq9sorr9RL3E455ZRw7j//+U89mr8XX3xRNWvWLFxHq1at&#10;9BKlpk2bFo4vueSSerQ4tVDGyod/mWWV+p8gylgASCb7zZrrzRwhJL2xtw92XHNJckMZ62fs5yzg&#10;O+k9dt5l56B4LMUHyJeL3L+PPvpIX6oMuU2Ji2yzKWNrWKnKWDlnhvHpp5+G41Ie5tKjR49w/t13&#10;361H68ih36+88ooaNCj7jkQ+zMusQ2LkKlBdDjvsMPXkk0+qqVOn6pE6tVDG7rXXXuGyQw89VI9m&#10;JofwX3PNNcHvpNjyljIWAJLJfrPmejNHCElv7O2DHddcktxQxvoZ+zkL+M4Ujh99XNmis1DZitFy&#10;kb5HbvOoo4/SI/Vkm00ZW8OKLWMfffTR8HrxH88tt9wSjm+2WfYHY/wo2ttuu00vqSti7WW5ZJor&#10;R8qa8SFDhuhRt1mzZmVcTy2UsT/88EO4TJKrYO3fv384d9ddd9WjhaGMBYBkst+sud7MEULSG3v7&#10;YMc1lyQ3lLF+xn7OAqiMgw85uOJlrDCnSDCRA/GEbLMpY2tYMWWsfR5WyTrrrKOX1Pnss8/CZbk+&#10;NGqxxRaLrOvyy6OfQGd/aNddd92lRxsaNmxYOK9Tp056tM5///vfcJlk3rx5eklD9rydd95Zj9ap&#10;hTJWmGWSNm3a6NGGxo4dG5nLkbEAAJv9Zs31Zo4Qkt7Y2wc7rrkkuaGM9TP2cxZAZQx9a2hQhlb6&#10;VAWGnKLzoYceCu7D1gO2DrbZlLE1zC5jpTjdfPPNnenXr19Q1pq5dlzs5a6jY+VDtuT27HmSgw46&#10;SM+o8/3330eW77PPPkEpapNTGNhzRo8erZfU69q1a2RO/MO83nzzzchyuW9yZK6tVsrYmTNnhssl&#10;rVu3Dspom5zCwJ7zt7/9TS8pHGUsACST/WbN9WaOEJLe2NsHO665JLmhjPUz9nMWQOVsseUWQRkq&#10;pWg1HXLIIWqttdeijK1ldhlbaOwPyop79dVXndeJR4pEYS536NAhuGw744wzItfJlvg5Z20dO3Z0&#10;XscVl1opY8WUKVPCObmy0kor6WsVhzIWAJLJfrPmejNHCElv7O2DHddcktxQxvoZ+zkLoLJuve3W&#10;oJC94sor9Eh1yDabMraGFVPGyrlH5YjVXN5++23n9U2effZZPbO+qJTEj0gVn3zySWROPFIM//bb&#10;b3p2Zk899ZTz+ibHHHOMntlQLZWxQk47sOWWW4ZzXXn//ff17OJRxgJAMtlv1lxv5ggh6Y29fbDj&#10;mkuSG8pYP2M/ZwFU3tdffx0UsvG/YK4k2WZTxkL98ssv6ssvv1Tjxo3TI8WTc2F8++23wakOpk6d&#10;qkcLN378+OA+/fjjj84C2Cdy/+X7kO9n4sSJerQ0KGMBIJnsN2uuN3OEkPTG3j7Ycc0lyQ1lrJ+x&#10;n7MAqmOXXXdRp5x6ir5UebLNpowFPEYZCwDJZL9Zc72ZI4SkN/b2wY5rLkluKGP9jP2cBVAdcnSs&#10;HDBXLbLNpowFPEYZCwDJZL9Zc72ZI4SkN/b2wY5rLkluKGP9jP2cBZBOss2mjAU8RhkLAMlkv1lz&#10;vZkjhKQ39vbBjmsuSW4oY/2M/ZwFkE6yzaaMBTxGGQsAyWS/WXO9mSOEpDf29sGOay5Jbihj/Yz9&#10;nAWQTrLNpowFPEYZCwDJZL9Zc72ZI4SkN/b2wY5rLkluKGP9jP2cBZBOss2mjAU8RhkLAMlkv1lz&#10;vZkjhKQ39vbBjmsuSW4oY/2M/ZwFkE6yzaaMBTxGGQsAyWS/WSOEEELi6bjLOeH7AIlrDqntAEgn&#10;2WZTxgIeo4wFgGRyvWkjhBBCTChj/Q+AdJJtNmUs4DHKWABIJtebNkIIIcSEMtb/AEgn2WZTxgIe&#10;o4wFAAAA0mfBggXh+wDeEgOAP2SbTRkLeIwyFgAAAEgfylgA8JNssyljAY9RxgIAAADpQxkLAH6S&#10;bTZlLOAxylgAAAAgfShjAcBPss2mjAU8RhkLAAAApA9lLAD4SbbZlLGAxyhjAQAAgPShjAUAP8k2&#10;mzIW8BhlLAAAAJA+lLEA4CfZZlPGAh6jjAUAAADShzIWAPwk22zKWMBjlLEAAABA+lDGAoCfZJtN&#10;GQt4jDIWAAAASB/KWADwk2yzKWMBj1HGAgAAAOlDGQsAfpJtNmUs4DHKWAAAACTJiqcvX5OpNZSx&#10;AOAn2WZTxgIeo4wFAABAkriK0FpIraGMBQA/yTabMhbwGGUsAAAAksQuQFf5W9eKxL7NTKk1lLEA&#10;4CfZZlPGAh6jjAUAAECS2AXoqa+dUJGses7Kkdt1pdZQxgKAn2SbTRkLeIwyFgAAAEliF6Cu4rQc&#10;oYwFAFSKbLMpYwGPUcYCAAAgSewC1FWcliOUsQCASpFtNmUs4DHKWAAAACSJXYC6itNyhDIWAFAp&#10;ss2mjAU8RhkLAACAJLELUFdxWo5QxgIAKkW22ZSxgMcoYwEAAJAkdgHqKk7LEcpYAEClyDabMhbw&#10;GGUsAAAAksQuQF3FaTlCGQsAqBTZZqe6jF188cXDnVfr1q31aP7MdRtxF6pmwoQJ+qvasOyyy4Y/&#10;y4ULF+rRembZX/7yFz3iP/M9SYpFGQsAAIAksQtQV3FajlDGAgAqRbbZlLHWDuzkk0/WS/JjX9cn&#10;PXr0qLn7TBlbHMpYAAAAJIldgLqK03KEMhYAUCmyzaaMtXZgkqlTp+qludnX84WUmbV4nylji0MZ&#10;CwAAgCSxC1BXcVqOUMYCACpFttmUsdYOzCRfxVyn2nwtY5PIfL+N+V1QxgIAAGQ3Y8YMtfLKKxeU&#10;xnKtM1tQzy5AXcVpOUIZCwCoFNlmU8ZaOzCTs846S8/Izr6OLyhja4f5fhvzu6CMBQAAyO5///tf&#10;UHjuuOOOeaex5Pbk1GCudbuCenYB6ipOyxHKWABApcg2mzJW77zuv//+8GvJnDlz9KzM7Pm+oIyt&#10;Heb7bczvgjIWAAAgO1PGfv7553qk/OT2+vTpoy+hEHYB6ipOyxHKWABApcg2mzJW77ymT5+uFlts&#10;sfByPqstZO5vv/2mOnTooJo0aRJep3nz5uqggw7SMzLr1KlTmFxWWWUV51wz1rRp0/D2zZg9d+7c&#10;ueHYn3/+GYwdfvjh4f1u3bq1GjZsWDAe98ADD6gll1wy8j1KWrZsqQ455BA9yy1XGWvu01prraVH&#10;Gvrkk08a3L58veqqq+ZVrhuu9bRo0aLgD3h76KGHIo8pWd+ee+6pl1LGAgAAVAJlrF/sAtRVnJYj&#10;lLEAgEqRbTZlrN55SRkb36ENGjRIz3Sz52Yi5WarVq0ic1259tpr9TUasufl0r59e+dcex2uGHJ/&#10;zdjEiRPVdtttF5lnYnvkkUecc1y566679LWiGvMBXvHfW6asuOKK+hpuM2fODEpX13XtPPnkk/oa&#10;brIe1/XsyAfF2ZeLRRkLAACQHWWsX+wC1FWcliOUsQCASpFtNmWs3nlJGSvkxZoZk8yfPz8Yd7Hn&#10;uUipaM+RrL/++uqaa65RJ5xwglpqqaUiy0488UR9zSh7Ti6Zylh5MSiRo3HNcjNmv1C0y9jRo0eH&#10;X9u59NJL9Wyl3njjjciyJZZYQh166KHq9ttvV2eeeaZaaaWVIsslUlbGNaaMNcskzZo1U3vttZe6&#10;4YYb1Hnnnae6du0aWS7FuIv8/u15ki233FINHjxYHXPMMapNmzaRZXfccYe+ZpSrGJbzgMn83Xbb&#10;rcFRwybFoowFAADIjjLWL3YB6ipOyxHKWABApcg2mzJW77xMGSvkz+HNeKbyTpg5Ehf7KMu+ffvq&#10;0ajx48dH1vPjjz/qJfXs5blkKmONXOeMtctYk9dee00vVeqLL76IlKX2vE8//VSPRsl8KUnNPNfP&#10;otgyVk7/YJbtvvvuejRqypQp4RyJ65QF9vI99thDj0Z99913kXkudmkrjy+XAQMGRNYjKRZlLAAA&#10;QHaUsX6xC1BXcVqOUMYCACpFttmUsXrnZZexwoxL7CNBbfacuA8//DBcJucNzUaOvjVzpcCNM8sk&#10;uZS6jL3lllv0koY++OCDcF7Pnj31qJucf9Zeb1yxZezWW28dLps3b54ebWjfffcN5z366KN6tM7j&#10;jz8eLpMjebP56KOPwrlyn23Tpk0Ll8kRsNnIeXTNXEku8vO157tCGQsAANAQZWxu8xfMdxaQ1Y6r&#10;OC1H8iljC8ml/7lI/2TLhzIWAPwk22zKWL3zipex33zzTbhMkq0glMTJB0CZZdlOdWBkW1e2ZXGl&#10;LmNd37cxefJk9dlnn6mbb745OGo0G1mPvd64YsvYnXbaKVz2n//8R4+6zZ49W38VZX+omesUCnFm&#10;rsR20kknhePnn3++HnWL/5xzoYwFAAAoDmVsbpSxlLEAgMqQbTZlrN55xctY0aNHj3C5/Jl9nFkm&#10;icu2zOXqq68O57/33nt6tE4h6yp1GVsq8XOyxhVbxsqHjJllEjknrxTEhTDXzXU0qyFHOpvr2CV0&#10;27Ztw/F8mLn5zKeMBQAAKA5lbG6UsZSxAIDKkG02ZazeebnKWGGWS+RDt2z2sjh7WaE5+eST9Vrq&#10;2MtyqWYZKyWqvCiQ0wW89NJLauONN46sy05csWWskA8NM8vjue6664L7lEn8+y009tG49ng+Cp3v&#10;wjljAQAAsqOM9YtdarqK03KEc8YCACpFttmUsXrnlamMfeedd8I5kqlTp+ol2cs0e1mhWWeddfRa&#10;6tjLcqlGGSsfQrbKKqtErpcrcY0pY0WvXr3COa7IUa+DBg3Ss+uNHDnSOT/f3H333XpNhf2eRKHz&#10;XShjAQAAsqOM9YtdgLqK03KEMhYAUCmyzaaM1TuvTGWskA91MvPsm3ONGWZczkcq5WohOfDAA/Va&#10;6mS7nbhKl7F/+9vfIvPttG7dWm222WZqxIgRQcFqL4trbBlrXHjhhcHtmvmu2B/09fXXX4fjzZs3&#10;d/4+suXpp5/Wayrs9yQKne9CGQsAAJAdZaxf7ALUVZyWI5SxAIBKkW02ZazeeWUrY+NF4u677x6M&#10;22Nx2ZYVqpB12UWkSynL2Ndffz0yd7XVVlPff/+9s0ytVBlryDrkvkgZbK5rIrdlzJgxIxyX0x00&#10;hn0b+Sh0vgtlLAAAQHaUsX6xC1BXcVqOUMYCACpFttmUsXrnla2MFW+++WY4VxL/4Ki4bMsKVci6&#10;5IPGss0tZRlrz7v++uv1qFuu9Za6jI177LHHwnVIbJnGC7XMMssUtJ5S3C5lLAAAQHaUsX6xC1BX&#10;cVqOUMYCACpFttmUsXrnlauMFR06dAjny+kHzNeSuJYtW4bL5E/hczHzW7VqFRSHNvtoV1dRaTPz&#10;JC7lKmNzeeutt7LOL7aMbdeuXVhA52LWEZ9rj//88896NDPzu5ffy3vvvadHlbrkkkvC9ey66656&#10;NDMzV1IsylgAAIDsKGP9YhegruK0HKGMBQBUimyzKWP1ziufMlaY+fHEvfbaa1mX22bNmpV17iGH&#10;HBIuO/vss/VoQ2eeeWbW9YgVVlgh6/JylbH2XNf8YstYMy4ZPXq0HnWz59rOOuusjMviPvjgg4xz&#10;4y+I5GeZif3YkxSLMhYAACA7yli/2AWoqzgtRyhjAQCVIttsyli988q3jH3ppZfC69hxsU8ZIJkz&#10;Z45eUm/atGmROfvtt59eUi9+m+PGjdNL6kh5edFFF0XmSFxWX331cPnUqVP1aL1CytgmTZqE844+&#10;+mg9GjV//ny12GKLRdYpiSu2jI2fPkKKbZftt98+nNOtWzc9Ws9eR5s2bYL7HTdhwoTIvFNOOUUv&#10;qbfLLrtE5syePVsvqde/f//IHEmxKGMBAACyo4z1i12AuorTcoQyFgBQKbLNpozVO698y1ix1FJL&#10;hdczcZFP7Y/P69KlizrwwAOD0tU+x6hJJvF5Sy65pBowYIDq2bNnZPzBBx8Mv3aR27bny3patGih&#10;lxZWxr7wwguRufL93Hfffeqjjz5SDz30kFpvvfXCZblO69CYc8bK92CWSzp27Kj22msvdcIJJ6jN&#10;N9+8QSnuKmz/+OOPyByJvIg+4ogj1J577hmcDsFeJkcYu8h9b9++fWRujx491HHHHae22mqrSIFt&#10;p1iUsQAAANlRxvrFLkBdxWk5QhkLAKgU2WZTxuqdVyFlbHzHJ8lEjrCUT+mPz49HjljNRtbTvHlz&#10;53VN5EPFnnjiifCyS/yUCCbmT+oLKWPFkUceGZnvihSjYt111w3HJk+eHIwZjf0Ar6WXXjqckylS&#10;OruOeDXkKFb7/LyZstlmm+lrZGYfgexKrg+AyxdlLAAAQHaUsX6xC1BXcVqOUMYCACpFttmpLmM3&#10;3XRT1bdv3yAzZ87Uo/l5++23w+tKcpE/cV9rrbUiO0yJHC05ZcoUPSu3Tz/9tMGf/Q8ZMiQsMOVc&#10;tbnuk3yvnTp1iqxDToUgpIwt5PsScroDebFpr0+OAL3iiiuCo4ONSZMmhes99NBD9Wid7bbbLlzm&#10;KmPNsoEDB+qRhqTgjN8PyYorrqh+/fVXPSs3Ofesq0zdf//91YwZM/Ss3P7888/gqFh7HVJMm5+J&#10;+Z4kxaKMBQAAyI4y1i92AeoqTssRylgAQKXINjvVZSzgO8pYAACA7Chj/WIXoK7itByhjAUAVIps&#10;syljAY9RxgIAAGRHGesXuwB1FaflCGUsAKBSZJtNGQt4jDIWAAAgu1KVsXIqLSnA8kEZWzy7AHUV&#10;p+UIZSwAoFJkm00ZC3iMMhYAACC7UpSx8kGw8nrr1Vdf1SPZUcYWzy5AXcVpOUIZCwCoFNlmU8YC&#10;HqOMBQAAyK4UZey9994bvN5ad9119YhSW2+9tdpggw30pSjK2OLZBairOC1HKGMBAJUi22zKWMBj&#10;lLEAAADZleo0BeY117x589Riiy0WXh45cqSeUY8ytnh2AeoqTssRylgAQKXINpsyFvAYZSwAAEB2&#10;xZaxt99+u3riiSfU6NGjg8ubbLJJ+LrLZO7cucGyOMrY4tkF6EGP7VuRdD9rxcjtulJrKGMBwE+y&#10;zaaMBTxGGQsAAJBdsWXsbrvtFr7Oiueqq67Ss9woY4vnKkJrIbWGMhYA/CTbbMpYwGOUsQAAANkV&#10;W8bKa6tu3bqpNddcUx1wwAFq+eWXD193SZ577jk9syHK2OK5itBaSK2hjAUAP8k2mzIW8BhlLAAA&#10;QHalPmfsK6+8En7drl07NX/+fD2jHmVs8R5698GaTK2hjAUAP8k2mzIW8BhlLAAAQHalKGOHDh0a&#10;vN5aZpllgsvTpk0LLrdo0SK4HEcZi3KjjAUAP8k2mzIW8BhlLAAAQHalKGOXWmqp4PXWgw/WHyE5&#10;b968oBBzoYxFuVHGAoCfZJtNGQt4jDIWAAAgu1KdpuD6669XM2fO1Jeyo4xFuVHGAoCfZJtNGQt4&#10;jDIWAAAgu1KVsYWgjEW5UcYCgJ9km00ZC3iMMhYAACA7ylgkEWUsAPhJttmUsYDHKGMBAACyo4xF&#10;ElHGAoCfZJtNGQt4jDIWAAAgO8pYJBFlLAD4SbbZlLGAxyhjAQAAsqOMRRJRxgKAn2SbTRkLeIwy&#10;FgAAIDvKWCQRZSwA+Em22ZSxgMcoYwEAALKjjEUSUcYCgJ9km00ZC3iMMhYAACA7ylgkUbnL2H8f&#10;0FkN2eH/NSoTvv1Qrw0AYMg2mzIW8BhlLAAAQHaUsUgiylgA8JNssyljAY9RxgIAAGRHGYskoowF&#10;AD/JNpsyFvAYZSwAAEB2lLFIokqWsWOu2kZNvGGnMGOu2jZSupo8sktz9daxK4aXKWMBoCHZZlPG&#10;Ah6jjAUAAMiOMhZJVMkyduzV26o/b9w5zNirtwuX2ZEy9u1jVwovU8YCQEOyzaaMBTxGGQsAAJAd&#10;ZSySiDIWAPwk22zKWMBjlLEAAADZUcYiiShjAcBPss2mjAU8RhkLAACQHWUskogyFgD8JNtsyljA&#10;Y5SxAAAgbRYuXKi22morfSk3ylgkEWUsAPhJttmUsYDHKGMBAEDamNc+U6dO1SNKTZ8+XX/VEGUs&#10;kogyFgD8JNtsylhgkSlTpkRezLRq1UrNmjVLL23o8MMPD+c2b95cjxZO3jjYt1soylgAAJA2O++8&#10;c/Da57777gsu//TTT8HlY445JrgcRxmLJKKMBQA/yTabMhapNnLkyMiLmHiaNGmi5s2bp2fXi7/4&#10;mTNnjl5SmL59+4brOProo/Vo/ihjAQBA2kybNi147bPUUkupo446Knwt1LJly+AUBnGUsUgiylgA&#10;8JNssyljkVp//PFH5AWMZLnlllOdO3duMO4qZO3lp556qh4tjL2ObEfiZkIZCwAA0kCKVvOap2vX&#10;ruHXJi+++KKe2RBlLJKIMhYA/CTbbMpYpJIcNSFHvcrDR3L99dfrJXVkubyANsvbtGmjl9T7+uuv&#10;w+WSQr355pvhdZdcckk9WhjKWAAAkAZ2GRuP6z/NbZSxSCLKWADwk2yzKWORShdffHH4wmX77bfX&#10;ow3ZL/ylfI0zyyRjx47Vo/np2LFjeN2hQ4fq0cJQxgIAgDR4//331cSJE8PTEJjXPybnn39+MO5S&#10;rTJ23XXXDV4/5hOgUJSxAOAn2WZTxiKV5GFj4jq3mCHngjXzmjZtqkfrDRw4MFw+YMAAPZofcz1J&#10;sShjAQBA2kgxK699evXqpYYPHx6+FnK9VhPVKmMLCVAoylgA8JNssyljkTqzZ88OX7TIBz/kYua6&#10;HmpS5GZbnsltt90WXmf//ffXo4WjjAUAAGljzu//zjvvBJflvPty+Ycffggux1WjjP3xxx/V008/&#10;nXeAQlHGAoCfZJtNGYvU+de//hW+aDn22GP1aGabbLJJON91KgL73LPy6b75aN68eXid6dOn69HC&#10;UcYCAIC0Ma99pIzKRzXKWKDcKGMBwE+yzaaMRersueee4YuWV155RY9mdtppp4XzH3zwQT1a74UX&#10;XgiXL7PMMno0M/vI3FatWunR4lDGAgCANBo/frz+KjfKWCQRZSwA+Em22ZSxSJ0VVlghfNGSzxEV&#10;V155ZTj/8MMP16NRZrkkl6OPPjqc++677+rR4lDGAgAAZEcZiySijAUAP8k2mzIWqSNHr8rDJt+H&#10;ztChQ8P5u+22mx6N6tatWzgn19G2Zp4kX0888YS65557GmT33XcP10UZCwAA0BBlLJKokDJ22tgf&#10;1ciX7ykoj+zZNixVKWMBoHRkm00Zi9Rp165dXi9ajO+//z6cv/nmm+vRqLlz54Zzsp164Ndffw3n&#10;7bDDDno0t549e4bXyxTKWAAAgIYoY5FEhZSxv7z7VKQ0LTSUsQBQOrLNpoxF6rRt2zavFy3GTz/9&#10;FM6XD/PKxMzJtt6VVlopnLNw4UI9mhtlLAAAQHEoY5FElLEA4CfZZlPGInU6dOiQ14sWQ164m/nb&#10;brutHm3o0ksvDeedfvrperReY87r9PDDD6tbbrmlQXbeeedwfZSxAAAADVHGIokKeW8xdcwo9c1z&#10;txSUf3GaAgAoC9lmU8Yidbp06ZLXixZDniRm/v77769H3cy8Jk2a6JF6Tz31VLj8ww9L88KED/AC&#10;AADIjjIWSdSYAz3ywQd4AUB5yDabMhap079///BFy7Rp0/RoZhdffHE4//LLL9ejbmaeZMaMGXq0&#10;jr2skFMUZEMZCwAAkB1lLJKIMhYA/CTbbMpYpM6pp54avmi56aab9GhmBx54YDj/7bff1qNuo0eP&#10;DueecsopelSp2bNnh+Prr7++Hm08ylgAAIDsKGORRJSxAOAn2WZTxiJ1hg8fHr5o2XPPPfVoZi1a&#10;tAjn5zqiVZabuRLjsMMOC8dmzZqlRxuPMhYAACA7ylgkEWUsAPhJttmUsUglediYZJOpXM1mjz32&#10;COebUxUUuo58UcYCAABkRxmLJKKMBQA/yTabMhapZB/tOmXKFD3akHzQlpknpyvIh/3CaOedd44U&#10;uvfee6+eVRqUsQAAANlRxiKJKGMBwE+yzaaMRSr99NNPOV+8yId72XPmzp2rl+RmX2/LLbcMv54/&#10;f76eURqUsQAAANlRxiKJKGMBwE+yzaaMRWqttNJKkRcwjzzySHAUqxSm1157bWTZGWecoa+Vn6FD&#10;h0auL1l22WX10tKhjAUAAMiOMhZJRBkLAH6SbTZlLFJNHj65sttuu+nZhYmvJ9vpEIpFGQsAAJAd&#10;ZSySiDIWAPwk22zKWKTehRdeGHkhY+f555/Xswq37rrrRtZVDpSxAAAA2VHGIokoYwHAT7LNpowF&#10;PEYZCwAAkB1lLJKIMhYA/CTbbMpYwGOUsQAAANlRxiKJKGMBwE+yzaaMBTxGGQsAAJAdZSySiDIW&#10;APwk22zKWMBjlLEAAADZUcYiiShjAcBPss2mjAU8RhkLAACQHWUskogyFgD8JNtsyljAY5SxAAAA&#10;2VHGIokoYwHAT7LNpowFPEYZCwAAkB1lLJKIMhYA/CTbbMpYwGOUsQAAANlRxiKJKlnGFhvKWABo&#10;SLbZlLGAxyhjAQAAsqOMRRJRxgKAn2SbTRkLeIwyFgAAIDvKWCQRZSwA+Em22ZSxgMcoYwEAALKj&#10;jEUSlbuMBQCUh2yzKWMBj1HGAgAAZEcZiySijAUAP8k2mzIW8BhlLAAAQHaUsUgiylgA8JNssylj&#10;AY9RxgIAAGRHGYskoowFAD/JNpsyFvAYZSwAAEB2lLFIIspYAPCTbLMpYwGPUcYCAABkRxmLJKKM&#10;BQA/yTabMhbwGGUsAABAdpSxSCLKWADwk2yzKWMBj1HGAgAAZEcZiySijAUAP8k2mzIW8BhlLAAA&#10;QHaUsUgiylgA8JNssyljAY9RxgIAAGRHGYskoowFAD/JNpsyFvAYZSwAAEB2lLFIonKUscM/HqWe&#10;/OcbJCm57w39mwVQS2SbTRkLeIwyFgAAIDvKWCRROcrY+657Vm2/+kkkIdlhjZP1bxZALZFtNmUs&#10;4DHKWAAAgOwoY5FElLEkVyhjgdok22zKWMBjlLEAAADZUcYiicpdxh673dXqpJ1v9CZ2CWnHNTfp&#10;Md87ZSxQm2SbTRkLeIwyFgAAIDvKWCRRucvYq49/XA0++yVvYu53PK65SY/53iljgdok22zKWMBj&#10;lLEAAADZUcYiiShjozH3Ox7X3KTHfO+UsUBtkm02ZSzgMcpYAACA7ChjkUSUsdGY+x2Pa27SY753&#10;yligNsk2mzIW8BhlLAAAQHaUsUgiythozP2OxzU36THfO2UsUJtkm00ZC3iMMhYAACA7ylgkEWVs&#10;NOZ+x+Oam/SY750yFqhNss2mjAU8RhkLAACQHWUskogyNhpzv+NxzU16zPdOGQvUJtlmU8YC2uTJ&#10;k9ULL7ygXn/9dTV79mw96vbuu++qJ554Isjzzz+vRwsnL6LMeiSFoowFAADIjjIWSUQZG4253/G4&#10;5iY95nunjAVqk2yzKWORavPmzVM9evSIvJCxs/vuu6uFCxfq2fUmTZoUmScvhorx8MMPh+vo1KmT&#10;Hs0fZSwAAEB2lLFIIsrYaMz9jsc1N+kx3ztlLFCbZJtNGYvUmjt3buQFTKa0aNFCXyPKniMv8oth&#10;r2PMmDF6NH+UsQAAANmZMnbttdfOO0Cto4yNxtzveFxzkx7zvVPGArVJttmUsUglOdq1SZMm4YuX&#10;9u3bB6cpML7++utwmaRt27Z6Sb3rrrsuMqdQs2bNCq/btGlTPVoYylgAAIDcpIwtJECto4yNxtzv&#10;eFxzkx7zvVPGArVJttmUsUilO+64I+eLFyls7TmfffaZXlKnsS+ATjzxxPC6Z5xxhh4tDGUsAAAA&#10;kD6UsdGY+x2Pa27SY753yligNsk2mzIWqSQPG5MZM2bo0YYmTJgQznMdJbHccsuFy6+44go9mh9z&#10;PUmxKGMBAACA9KGMjcbc73hcc5Me871TxgK1SbbZlLFIJXnYmGQjH/CVbe73338fLpPTHuRrzpw5&#10;4fWWXHJJPVo4ylgAAAAgfShjozH3Ox7X3KTHfO+UsUBtkm02ZSxSSR42JlK4ZmKf11Xikmu5ixSw&#10;5jqN+WRfylgAAAAgfShjozH3Ox7X3KTHfO+UsUBtkm02ZSxSaZ999glfuFx00UV6tKH11lsvnHf+&#10;+efr0aiDDz44nLPTTjvp0ezMfEljUMYCAAAA6UMZG4253/G45iY95nunjAVqk2yzKWORSvHTD7zz&#10;zjt6Sb377rsvMkde8LjIOWftebncf//94dxddtlFjxaHMhYAAABIH8rYaMz9jsc1N+kx3ztlLFCb&#10;ZJtNGYvUGjduXOQFjJzzdbvttlPbbrttZFwyffp0fS231q1bh3PlPLLZ2OttLMpYAAAAIH0oY6Mx&#10;9zse19ykx3zvlLFAbZJtNmUsUm3hwoXqsssui7yQsXPTTTfpmdm98sor4XXWXHNNPdqQ/aKpVatW&#10;ejS3nj17htfLFMpYAAAAoLym/Dk9UvZVKwNXOzHyXsA1pzGhjPU3rp8DqUx++OY3vaUAMpNtNmUs&#10;UkvOASsPn3zywQcf6GtlZs/PZPvttw/nSIGbL8pYAAAAoPooY2szru9B4pqb9Lh+DqQyoYxFPmSb&#10;TRmLVDr11FMjL15eeuklvaTeFVdcEZnz5ptv6iVum2yySTj3559/1qP15Chce32FoIwFAAAAqo8y&#10;tjbj+h4krrlJj+vnQCoTyljkQ7bZlLHwnvzpv5zvNVeM2bNnR164yOVMJk2aFJmbzfjx48N5K6+8&#10;sh6t9+uvv4bL11tvPT3aOJwzFgAAAEgfzhkbjV2I2XHNTXrM9845Y4HaJNtsylh4L/5CJFOMvffe&#10;Oxw75phj9GhmO+64Yzj/mmuu0aNuZp5EjoS1LbfccuGyWbNm6dHGoYwFAAAA0ocyNhpzv+NxzU16&#10;zPdOGQvUJtlmU8bCe4WWsR06dAjH4oWpy4wZM8L5yy+/vB51GzJkSDj3nXfe0aN1zLikVChjAQAA&#10;gPShjI3G3O94XHOTHvO9U8YCtUm22ZSxSJ0WLVoU/KLFzJciN5tML4oeeuihcEwK21KhjAUAAADS&#10;hzI2GnO/43HNTXrM904ZC9Qm2WZTxiJ1OnbsGL5omT9/vh7NbM6cOeH8Ll266NHM1lprrXC+OfK2&#10;Xbt24VgpUcYCAAAA6UMZG4253/G45iY95nunjAVqk2yzKWOROgcccED4okW+zuWwww4L55933nl6&#10;NLOxY8eG888+++xgzFxebbXVgsulQhkLAAAApA9lbDTmfsfjmpv0mO+dMhaoTbLNpoxF6sydOzfy&#10;wmX27Nl6SUPxufky89u0aaPuueee8PKYMWP0jNKgjAUAAADShzI2GnO/43HNTXrM904ZC9Qm2WZT&#10;xiKVdt5558iLl6efflovqffiiy9G5hx//PF6SW7XXXddeL0mTZoE/zZr1kwvLR3KWAAAACB9KGOj&#10;Mfc7HtfcpMd875SxQG2SbTZlLFJrxRVXjLyAkUhh2rx58wbjffr00dfKj5yLNr6OW2+9VS8tHcpY&#10;AAAAIH0oY6Mx9zse19ykx3zvlLFAbZJtNmUsUu3666+PvIhx5dFHH9WzC2N/UJikHChjAQAAgPSh&#10;jI3G3O94XHOTHvO9U8YCtUm22ZSxwCIjRowIitkNN9xQbbLJJsFRrN99951eWpxx48YF6zApB8pY&#10;AAAAIH0oY6Mx9zse19ykx3zvlLFAbZJtNmUs4DHKWAAAACB9KGOjMfc7HtfcpMd875SxQG2SbTZl&#10;LOAxylgAAAAgfShjozH3Ox7X3KTHfO+UsUBtkm02ZSzgMcpYAAAAIH0oY6Mx9zse19ykx3zvlLFA&#10;bZJtNmUs4DHKWAAAACB9KGOjMfc7HtfcpMd875SxQG2SbTZlLOAxylgAAAAgfShjozH3Ox7X3KTH&#10;fO+UsUBtkm02ZSzgMcpYAAAAIH0oY6Mx9zse19ykx3zvlLFAbZJtNmUs4DHKWAAAACB9yl3G7tH7&#10;LLVX33O8ibnf8bjmJj3me6eMBWqTbLMpYwGPUcYCAAAA6VPuMpb4H8pYoDbJNpsyFvAYZSwAAACQ&#10;PpSxJFcoY4HaJNtsyljAY5SxAAAAQPqUo4ydNmWGGjd6IklQANQe2WZTxgIeo4wFAAAA0qccZSwA&#10;oPxkm00ZC3iMMhYAAABIH8pYAPCTbLMpYwGPUcYCAAAA6UMZCwB+km02ZSzgMcpYAAAAIH0oYwHA&#10;T7LNpowFPEYZCwAAAKQPZSwA+Em22ZSxgMcoYwEAAID0oYwFAD/JNpsyFvAYZSwAAACQPpSxAOAn&#10;2WZTxgIeo4wFAAAA0ocyFgD8JNtsyljAY5SxAAAAQPpQxgKAn2SbTRkLeIwyFgAAAEgfylgA8JNs&#10;syljAY9RxgIAACCJLuzQlWTJBUutEL4PkLjmkOKyYP58/SgEgNKTbTZlLOAxylgAAAAkkaskI/Wh&#10;jC1fKGMBlJNssyljAY9RxgIAACCJXCUZqQ9lbPlCGQugnGSbTRkLeIwyFgAAAElkirFLlllJfXDw&#10;8SSW9w86LnwfIHHNSVIGr7F+pDA1eWmn/Z3zC429TspYAOUk22zKWMBjlLEAAABIIlOMUca6Qxlb&#10;F8pYAL6RbTZlLOAxylgAAAAkkSnGKGPdoYytC2UsAN/INpsyFvAYZSwAAACSyBRjlLHuUMbWhTIW&#10;gG9km00ZC3iMMhYAAABJZIoxylh3KGPrQhkLwDeyzaaMBTxGGQsAAIAkMsUYZaw7lLF1oYwF4BvZ&#10;ZlPGAh6jjAUAAEASmWKMMtYdyti6UMYC8I1ssyljkXpz5sxRK6ywQuTFjGSVVVZRCxcu1LOibrvt&#10;tsjcYk2YMKFR66GMBQAAQBKZYowy1h3K2LpQxgLwjWyzKWORav369Yu8iHHl0EMP1bOj7DkTJ07U&#10;o4Vp3759uI6XX35Zj+aPMhYAAABJZIoxylh3KGPrQhkLwDeyzaaMRWp17do18gKmVatWavjw4erT&#10;Tz9VTZs2jSwbMGCAvlY9e/lf//pXPVoYex0LFizQo/mjjAUAAEASmWKMMtYdyti6UMYC8I1ssylj&#10;kUojR46MvHiZOnWqXlLviy++iMyZNm2aXlJn3LhxkeWFuuOOO8Lrrr322nq0MJSxAAAASCJTjFHG&#10;ukMZWxfKWAC+kW02ZSy8Jw8ByeOPP65HcuvQoUN4ve+//16PNiQFp5l34IEH6tF6TZo0CZe/++67&#10;ejQ/5nqS6dOn69HCUMYCAAAgiUwxRhnrDmVsXShjAfhGttmUsfCePAQkhZSx5jqSTB/SJeTDvey5&#10;cSeddFK4rFu3bno0P9nWmy/KWAAAACSRKcYoY92hjK0LZSwA38g2mzIW3pOHgKQcZezcuXMjc11y&#10;LXdZd911w+vceOONerRwlLEAAABIIlOMUca6QxlbF8pYAL6RbTZlLLwnDwFJIWVs8+bNw+tNmDBB&#10;jzb022+/hfM22WQTPRrVvn37cM4TTzyhR7Mz8yXZyuBcKGMBAACQRKYYo4x1hzK2LpSxAHwj22zK&#10;WHhPHgKSQsrYH374IbxepoeQlKT2nEyl7fDhw8M5LVq00KOZffnll+H8du3a6dHiUMYCAAAgiUwx&#10;RhnrDmVsXShjAfhGttmUsfCePAQkhZSxYosttgivK5Enw5QpU4JcffXVkWWHH364vpabPXd+jp13&#10;586dw7nFfnCXQRkLAACAJDLFGGWsO5SxdaGMBeAb2WZTxsIL99xzj7r11ludkYeARMpI13JJJp9/&#10;/rlq0qRJuI54ZNnXX3+tZ2e21157hde55ZZb9Kibvf587b333qp3794Nstxyy4XroowFAACofc+e&#10;PkjdvsWOJEdMMUYZ6w5lbF3KUcbevsUODR6PpDYD+Ei22ZSx8ELHjh0jLzYKjcucOXNUt27dnPPt&#10;7Ljjjnmd19W+TiZyTlkz59RTT9WjufXs2TOyflcoYwEAAGrffbvuFyl+SPZQxrpDGVuXcpSxxJ8A&#10;PpJtNmUsvFDqMnb8+PGR5W3btlWjRo1SM2fODE4dMGzYsMjypk2bqnnz5ulruy255JLh/EzkHLFm&#10;TiEf3EUZCwAAkAyUsYWFMtYdyti6UMamO4CPZJtNGQsv/P777+rXX391Rh4Ckttvv925XBJnriO5&#10;/PLL9WhDcnoAM09OWZDNSy+9FM7deuut9Wi92bNnh8slhZDv/6effmqQs846K1wfZSwAAEDtmzZu&#10;vJr0628kR0zZQhnrDmVsXcpRxv750y/OxySpvQA+km02ZSy8Jw8BSb4f4HXjjTeG11lhhRX0aGbN&#10;mjUL57///vt61M3Mk8SdeOKJ4TI5MrcU+AAvAAAAJJEpxihj3aGMrQsf4AXAN7LNpoyF9+QhIMm3&#10;jLU/9OqPP/7Qo5m9+OKL4fxNNtlEj7rJcjNXjly1mXFJqVDGAgAAIIlMMUYZ6w5lbF0oYwH4RrbZ&#10;lLHwnjwEJPmWsS1btgyvky8zf+mll9YjbvapCBZbbDE9qtTPP/8cjh988MF6tPEoYwEAAJBEphij&#10;jHWHMrYulLEAfCPbbMpYeE8eApJ8y1j5sC5znXyZ+csss4weycxV9vbq1avBWClQxgIAACCJTDFG&#10;GesOZWxdKGMB+Ea22ZSx8J48BCT5lrF9+/YNr3PzzTfr0cxkjpm/66676tHMrr/++nD+l19+GYyZ&#10;y1LUlhJlLAAAAJLIFGOUse5QxtaFMhaAb2SbTRkL78lDQJJvGTts2LDwOvk8fOy5v/zyix7NbOHC&#10;heH8fv36qVmzZoWXP/74Yz2rNChjAQAAkESmGKOMdYcyti6UsQB8I9tsylikUtOmTcMXLp06dQoK&#10;1DgZa9++fTivVatWekluyy+/fHg9ObWB+brUKGMBAACQRKYYo4x1hzK2LpSxAHwj22zKWKTS/EU7&#10;WHno2FliiSXUU089pZ5++mm17LLLRpY1adJELViwQF87tx9++CFyfcnGG2+sl5YOZSwAAACSyBRj&#10;lLHuUMbWhTIWgG9km00Zi9SaO3du5AVMtkh5W6j4OlxH3zYWZSwAAACSyBRjlLHuUMbWhTIWgG9k&#10;m00Zi9SbOHGiWnvttSMvZiTrrbeemjNnjp5VuBNOOEH17t07SJ8+ffRoaVHGAgAAIIlMMUYZ6w5l&#10;bF0oYwH4RrbZlLGAxyhjAQAAkESmGKOMdYcyti6UsQB8I9tsyljAY5SxAAAASCJTjFHGukMZWxfK&#10;WAC+kW02ZSzgMcpYAAAAJJEpxihj3aGMrQtlLADfyDabMhbwGGUsAAAAksgUY5Sx7lDG1oUyFoBv&#10;ZJtNGQt4jDIWAAAASWSKMcpYdyhj60IZC8A3ss2mjAU8RhkLAACAJDLFGGWsO5SxdaGMBeAb2WZT&#10;xgIeo4wFAABAEpli7OKOK6r/7XUEieXNPQ8P3wdIXHOSlFtW7RMpTE2e3mYP5/xCY6+TMhZAOck2&#10;mzIW8BhlLAAAAJLILsdIw1yw1Arh+wCJaw4pLpSxAMpJttmUsYDHKGMBAACQRK6SjNSHMrZ8oYwF&#10;UE6yzaaMBTxGGQsAAIAkunq1PiRLrlq1d/g+QOKaQ4oLZSyAcpJtNmUs4DHKWAAAACB9FixYEL4P&#10;4C0xAPhDttmUsYDHKGMBAACA9KGMBQA/yTabMhbwGGUsAAAAkD6UsQDgJ9lmU8YCHqOMBQAAANKH&#10;MhYA/CTbbMpYwGOUsQAAAED6UMYCgJ9km00ZC3iMMhYAAABIH8pYAPCTbLMpYwGPUcYCAAAA6UMZ&#10;CwB+km02ZSzgMcpYAAAAIH0oYwHAT7LNpowFPEYZCwAAAKQPZSwA+Em22ZSxgMfsMpYQQgghhBBC&#10;CCGE1HYoYwGPffHFF+q+++5TgwcPVnfddVfwNSGEEEIIIST5kfcAJq7lhBBCajM//vijbnWKo+vQ&#10;6tL3BQAAAAAAAAASS9eh1aXvCwAAAAAAAAAk1v9vx45pAICBIIaVP+ou4XDSy0aQOe3QrVoAAAAA&#10;AM5qh27VAgAAAABwVjt0qxYAAAAAgLPaoVu1AAAAAACc1Q7dqgUAAAAA4Kx26FYtAAAAAABntUO3&#10;agEAAAAAOKsdulULAAAAAMBZ7VAAAAAAAAAAAAAAAAAAAAAAAAAAAAAAAAAAAAAAAAAAAAAAAAAA&#10;AAAAAAAAAAAAAIC19z5KYO8D4uZ3tgAAAABJRU5ErkJgglBLAwQUAAYACAAAACEAZ3vFuOIAAAAL&#10;AQAADwAAAGRycy9kb3ducmV2LnhtbEyPwW7CMAyG75P2DpEn7TaSksFY1xQhtO2EkAaTELfQmLai&#10;SaomtOXt5522my1/+v392XK0DeuxC7V3CpKJAIau8KZ2pYLv/cfTAliI2hndeIcKbhhgmd/fZTo1&#10;fnBf2O9iySjEhVQrqGJsU85DUaHVYeJbdHQ7+87qSGtXctPpgcJtw6dCzLnVtaMPlW5xXWFx2V2t&#10;gs9BDyuZvPeby3l9O+5n28MmQaUeH8bVG7CIY/yD4Vef1CEnp5O/OhNYo2C6oCpRwfOLpIGAVynm&#10;wE5EypmQwPOM/++Q/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RrIMGJAMAAFsHAAAOAAAAAAAAAAAAAAAAADoCAABkcnMvZTJvRG9jLnhtbFBLAQItAAoAAAAA&#10;AAAAIQBgbuHRLVABAC1QAQAUAAAAAAAAAAAAAAAAAIoFAABkcnMvbWVkaWEvaW1hZ2UxLnBuZ1BL&#10;AQItABQABgAIAAAAIQBne8W44gAAAAsBAAAPAAAAAAAAAAAAAAAAAOlVAQBkcnMvZG93bnJldi54&#10;bWxQSwECLQAUAAYACAAAACEAqiYOvrwAAAAhAQAAGQAAAAAAAAAAAAAAAAD4VgEAZHJzL19yZWxz&#10;L2Uyb0RvYy54bWwucmVsc1BLBQYAAAAABgAGAHwBAADrVwEAAAA=&#10;">
                <v:shape id="Picture 1" o:spid="_x0000_s1041" type="#_x0000_t75" alt="A screenshot of a computer&#10;&#10;AI-generated content may be incorrect." style="position:absolute;width:57315;height:46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Wn9yAAAAOMAAAAPAAAAZHJzL2Rvd25yZXYueG1sRE/Pa8Iw&#10;FL4P/B/CE3YZM7FjWqpRxkAYO3Uq0+OjeWvLmpeaZLX775fDwOPH93u9HW0nBvKhdaxhPlMgiCtn&#10;Wq41HA+7xxxEiMgGO8ek4ZcCbDeTuzUWxl35g4Z9rEUK4VCghibGvpAyVA1ZDDPXEyfuy3mLMUFf&#10;S+PxmsJtJzOlFtJiy6mhwZ5eG6q+9z9Wg82Gy/lcjkdz2pXZ54O/vJdPqPX9dHxZgYg0xpv43/1m&#10;NGQqX85ztXxOo9On9Afk5g8AAP//AwBQSwECLQAUAAYACAAAACEA2+H2y+4AAACFAQAAEwAAAAAA&#10;AAAAAAAAAAAAAAAAW0NvbnRlbnRfVHlwZXNdLnhtbFBLAQItABQABgAIAAAAIQBa9CxbvwAAABUB&#10;AAALAAAAAAAAAAAAAAAAAB8BAABfcmVscy8ucmVsc1BLAQItABQABgAIAAAAIQAZSWn9yAAAAOMA&#10;AAAPAAAAAAAAAAAAAAAAAAcCAABkcnMvZG93bnJldi54bWxQSwUGAAAAAAMAAwC3AAAA/AIAAAAA&#10;">
                  <v:imagedata r:id="rId19" o:title="A screenshot of a computer&#10;&#10;AI-generated content may be incorrect"/>
                </v:shape>
                <v:rect id="Rectangle 2" o:spid="_x0000_s1042" style="position:absolute;top:46672;width:57315;height: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rexwAAAOMAAAAPAAAAZHJzL2Rvd25yZXYueG1sRE/NasJA&#10;EL4X+g7LCL3V3USNIXUVWyh4NNpLb0N2TFKzsyG71bRP7xYKHuf7n9VmtJ240OBbxxqSqQJBXDnT&#10;cq3h4/j+nIPwAdlg55g0/JCHzfrxYYWFcVcu6XIItYgh7AvU0ITQF1L6qiGLfup64sid3GAxxHOo&#10;pRnwGsNtJ1OlMmmx5djQYE9vDVXnw7fVsMfXspvlx+0ir5fpZ5Z8mbH81fppMm5fQAQaw138796Z&#10;OD9JZ/lcZWoBfz9FAOT6BgAA//8DAFBLAQItABQABgAIAAAAIQDb4fbL7gAAAIUBAAATAAAAAAAA&#10;AAAAAAAAAAAAAABbQ29udGVudF9UeXBlc10ueG1sUEsBAi0AFAAGAAgAAAAhAFr0LFu/AAAAFQEA&#10;AAsAAAAAAAAAAAAAAAAAHwEAAF9yZWxzLy5yZWxzUEsBAi0AFAAGAAgAAAAhAFmM+t7HAAAA4wAA&#10;AA8AAAAAAAAAAAAAAAAABwIAAGRycy9kb3ducmV2LnhtbFBLBQYAAAAAAwADALcAAAD7AgAAAAA=&#10;" stroked="f">
                  <v:textbox style="mso-fit-shape-to-text:t" inset="0,0,0,0">
                    <w:txbxContent>
                      <w:p w14:paraId="658D3D94" w14:textId="3FB9A9E0" w:rsidR="0004462F" w:rsidRPr="00EB4493" w:rsidRDefault="0004462F" w:rsidP="0004462F">
                        <w:pPr>
                          <w:spacing w:line="276" w:lineRule="auto"/>
                          <w:jc w:val="both"/>
                          <w:rPr>
                            <w:rFonts w:ascii="Aptos" w:hAnsi="Aptos"/>
                            <w:b/>
                            <w:bCs/>
                            <w:color w:val="000000"/>
                            <w:kern w:val="0"/>
                            <w:sz w:val="18"/>
                            <w:szCs w:val="18"/>
                            <w14:ligatures w14:val="none"/>
                          </w:rPr>
                        </w:pPr>
                        <w:r w:rsidRPr="00EB4493">
                          <w:rPr>
                            <w:rFonts w:ascii="Aptos" w:hAnsi="Aptos"/>
                            <w:b/>
                            <w:bCs/>
                            <w:color w:val="000000"/>
                            <w:sz w:val="18"/>
                            <w:szCs w:val="18"/>
                          </w:rPr>
                          <w:t xml:space="preserve">Figure 3 </w:t>
                        </w:r>
                        <w:r w:rsidRPr="00EB4493">
                          <w:rPr>
                            <w:rFonts w:ascii="Aptos" w:hAnsi="Aptos"/>
                            <w:color w:val="000000"/>
                            <w:sz w:val="18"/>
                            <w:szCs w:val="18"/>
                          </w:rPr>
                          <w:t>Amount of charge (</w:t>
                        </w:r>
                        <w:proofErr w:type="spellStart"/>
                        <w:r w:rsidRPr="00EB4493">
                          <w:rPr>
                            <w:rFonts w:ascii="Aptos" w:hAnsi="Aptos"/>
                            <w:color w:val="000000"/>
                            <w:sz w:val="18"/>
                            <w:szCs w:val="18"/>
                          </w:rPr>
                          <w:t>pC</w:t>
                        </w:r>
                        <w:proofErr w:type="spellEnd"/>
                        <w:r w:rsidRPr="00EB4493">
                          <w:rPr>
                            <w:rFonts w:ascii="Aptos" w:hAnsi="Aptos"/>
                            <w:color w:val="000000"/>
                            <w:sz w:val="18"/>
                            <w:szCs w:val="18"/>
                          </w:rPr>
                          <w:t xml:space="preserve">) on </w:t>
                        </w:r>
                        <w:r w:rsidRPr="00EB4493">
                          <w:rPr>
                            <w:rFonts w:ascii="Aptos" w:hAnsi="Aptos"/>
                            <w:i/>
                            <w:iCs/>
                            <w:color w:val="000000"/>
                            <w:sz w:val="18"/>
                            <w:szCs w:val="18"/>
                          </w:rPr>
                          <w:t>Bombus terrestris</w:t>
                        </w:r>
                        <w:r w:rsidRPr="00EB4493">
                          <w:rPr>
                            <w:rFonts w:ascii="Aptos" w:hAnsi="Aptos"/>
                            <w:color w:val="000000"/>
                            <w:sz w:val="18"/>
                            <w:szCs w:val="18"/>
                          </w:rPr>
                          <w:t xml:space="preserve"> (A), </w:t>
                        </w:r>
                        <w:proofErr w:type="spellStart"/>
                        <w:r w:rsidRPr="00EB4493">
                          <w:rPr>
                            <w:rFonts w:ascii="Aptos" w:hAnsi="Aptos"/>
                            <w:i/>
                            <w:iCs/>
                            <w:color w:val="000000"/>
                            <w:sz w:val="18"/>
                            <w:szCs w:val="18"/>
                          </w:rPr>
                          <w:t>Aphidius</w:t>
                        </w:r>
                        <w:proofErr w:type="spellEnd"/>
                        <w:r w:rsidRPr="00EB4493">
                          <w:rPr>
                            <w:rFonts w:ascii="Aptos" w:hAnsi="Aptos"/>
                            <w:i/>
                            <w:iCs/>
                            <w:color w:val="000000"/>
                            <w:sz w:val="18"/>
                            <w:szCs w:val="18"/>
                          </w:rPr>
                          <w:t xml:space="preserve"> </w:t>
                        </w:r>
                        <w:proofErr w:type="spellStart"/>
                        <w:r w:rsidRPr="00EB4493">
                          <w:rPr>
                            <w:rFonts w:ascii="Aptos" w:hAnsi="Aptos"/>
                            <w:i/>
                            <w:iCs/>
                            <w:color w:val="000000"/>
                            <w:sz w:val="18"/>
                            <w:szCs w:val="18"/>
                          </w:rPr>
                          <w:t>ervi</w:t>
                        </w:r>
                        <w:proofErr w:type="spellEnd"/>
                        <w:r w:rsidRPr="00EB4493">
                          <w:rPr>
                            <w:rFonts w:ascii="Aptos" w:hAnsi="Aptos"/>
                            <w:color w:val="000000"/>
                            <w:sz w:val="18"/>
                            <w:szCs w:val="18"/>
                          </w:rPr>
                          <w:t xml:space="preserve"> (B) and </w:t>
                        </w:r>
                        <w:r w:rsidRPr="00EB4493">
                          <w:rPr>
                            <w:rFonts w:ascii="Aptos" w:hAnsi="Aptos"/>
                            <w:i/>
                            <w:iCs/>
                            <w:color w:val="000000"/>
                            <w:sz w:val="18"/>
                            <w:szCs w:val="18"/>
                          </w:rPr>
                          <w:t>Aphis fabae</w:t>
                        </w:r>
                        <w:r w:rsidRPr="00EB4493">
                          <w:rPr>
                            <w:rFonts w:ascii="Aptos" w:hAnsi="Aptos"/>
                            <w:color w:val="000000"/>
                            <w:sz w:val="18"/>
                            <w:szCs w:val="18"/>
                          </w:rPr>
                          <w:t xml:space="preserve"> (C) antennae</w:t>
                        </w:r>
                        <w:r w:rsidR="00786479">
                          <w:rPr>
                            <w:rFonts w:ascii="Aptos" w:hAnsi="Aptos"/>
                            <w:color w:val="000000"/>
                            <w:sz w:val="18"/>
                            <w:szCs w:val="18"/>
                          </w:rPr>
                          <w:t>,</w:t>
                        </w:r>
                        <w:r w:rsidRPr="00EB4493">
                          <w:rPr>
                            <w:rFonts w:ascii="Aptos" w:hAnsi="Aptos"/>
                            <w:color w:val="000000"/>
                            <w:sz w:val="18"/>
                            <w:szCs w:val="18"/>
                          </w:rPr>
                          <w:t xml:space="preserve"> which were freshly amputated (Baseline), exposed to a plasma beam to reduce their spatial charge (Neutralised) or treated with 0, -8 or +8 voltage (V) using a tungsten electrode. Measurement of total charge on individual antennae was made with a Faraday cup (n=10 antennae/species). Significance</w:t>
                        </w:r>
                        <w:proofErr w:type="gramStart"/>
                        <w:r w:rsidRPr="00EB4493">
                          <w:rPr>
                            <w:rFonts w:ascii="Aptos" w:hAnsi="Aptos"/>
                            <w:color w:val="000000"/>
                            <w:sz w:val="18"/>
                            <w:szCs w:val="18"/>
                          </w:rPr>
                          <w:t>: .</w:t>
                        </w:r>
                        <w:proofErr w:type="gramEnd"/>
                        <w:r w:rsidRPr="00EB4493">
                          <w:rPr>
                            <w:rFonts w:ascii="Aptos" w:hAnsi="Aptos"/>
                            <w:color w:val="000000"/>
                            <w:sz w:val="18"/>
                            <w:szCs w:val="18"/>
                          </w:rPr>
                          <w:t>=P&lt;0.1, *=P&lt;0.05, **=P&lt;0.01, ***=P&lt;0.001,  A and C: Kruskal-Wallis/Dunn test, B: ANOVA/Tukey.</w:t>
                        </w:r>
                      </w:p>
                    </w:txbxContent>
                  </v:textbox>
                </v:rect>
                <w10:wrap type="topAndBottom"/>
              </v:group>
            </w:pict>
          </mc:Fallback>
        </mc:AlternateContent>
      </w:r>
      <w:r w:rsidR="38165DDF">
        <w:t xml:space="preserve">We first measured </w:t>
      </w:r>
      <w:r w:rsidR="00EB4493">
        <w:t>the net</w:t>
      </w:r>
      <w:r w:rsidR="002735CE">
        <w:t xml:space="preserve"> </w:t>
      </w:r>
      <w:r w:rsidR="38165DDF">
        <w:t>charge on bumble bee, aphid and parasitic wasp antennae</w:t>
      </w:r>
      <w:r w:rsidR="00F75E68">
        <w:t xml:space="preserve">. </w:t>
      </w:r>
      <w:r w:rsidR="00B658B1">
        <w:t>(</w:t>
      </w:r>
      <w:r w:rsidR="00F75E68">
        <w:t>D</w:t>
      </w:r>
      <w:r w:rsidR="38165DDF">
        <w:t>espite best efforts, measuring charge on fruit fly antennae was not possible with our setup</w:t>
      </w:r>
      <w:r w:rsidR="0845508F">
        <w:t xml:space="preserve"> due to their extremely small size</w:t>
      </w:r>
      <w:r w:rsidR="3F36EF17">
        <w:t>,</w:t>
      </w:r>
      <w:r w:rsidR="0008726D">
        <w:t xml:space="preserve"> which likely rendered their charge below the limit of detection of the </w:t>
      </w:r>
      <w:r w:rsidR="17CED752">
        <w:t>F</w:t>
      </w:r>
      <w:r w:rsidR="0008726D">
        <w:t>araday cup</w:t>
      </w:r>
      <w:r w:rsidR="38165DDF">
        <w:t>). Freshly amputated antennae, representing baseline measurements, showed a bias towards the negative range, but aphid antennae also bore positive values and thus had the broadest span of variation in charge (Fig</w:t>
      </w:r>
      <w:r w:rsidR="00F039F3">
        <w:t>ure</w:t>
      </w:r>
      <w:r w:rsidR="38165DDF">
        <w:t xml:space="preserve"> </w:t>
      </w:r>
      <w:r w:rsidR="00832815">
        <w:t>3</w:t>
      </w:r>
      <w:r w:rsidR="38165DDF">
        <w:t xml:space="preserve">). The </w:t>
      </w:r>
      <w:r w:rsidR="004C6712">
        <w:t>amount</w:t>
      </w:r>
      <w:r w:rsidR="38165DDF">
        <w:t xml:space="preserve"> of charge on bee antennae </w:t>
      </w:r>
      <w:r w:rsidR="00242447">
        <w:t>(Fig</w:t>
      </w:r>
      <w:r w:rsidR="00E1222F">
        <w:t>ure</w:t>
      </w:r>
      <w:r w:rsidR="00242447">
        <w:t xml:space="preserve"> 3A) </w:t>
      </w:r>
      <w:r w:rsidR="38165DDF">
        <w:t>was estimated to be ca. two orders of magnitude higher than on the wasp and aphid antennae (Fig</w:t>
      </w:r>
      <w:r w:rsidR="00E1222F">
        <w:t>ures</w:t>
      </w:r>
      <w:r w:rsidR="38165DDF">
        <w:t xml:space="preserve"> </w:t>
      </w:r>
      <w:r w:rsidR="00832815">
        <w:t>3</w:t>
      </w:r>
      <w:r w:rsidR="38165DDF">
        <w:t xml:space="preserve">B and C, resp.). Plasma beam near the antenna generally decreased the otherwise large dispersion of </w:t>
      </w:r>
      <w:r w:rsidR="38165DDF" w:rsidRPr="002F3E6C">
        <w:t>charge</w:t>
      </w:r>
      <w:r w:rsidR="38165DDF">
        <w:t xml:space="preserve"> values</w:t>
      </w:r>
      <w:r w:rsidR="38165DDF" w:rsidRPr="00C65EAA">
        <w:t xml:space="preserve"> </w:t>
      </w:r>
      <w:r w:rsidR="38165DDF">
        <w:t>and reduc</w:t>
      </w:r>
      <w:r w:rsidR="007E615A">
        <w:t>ed</w:t>
      </w:r>
      <w:r w:rsidR="38165DDF">
        <w:t xml:space="preserve"> the amount of total charge for the bee and aphid towards a more neutral state. Contact with the</w:t>
      </w:r>
      <w:r w:rsidR="38165DDF" w:rsidRPr="002F3E6C">
        <w:t xml:space="preserve"> tungsten electrode </w:t>
      </w:r>
      <w:r w:rsidR="38165DDF">
        <w:t xml:space="preserve">also produced a narrower distribution of </w:t>
      </w:r>
      <w:r w:rsidR="38165DDF" w:rsidRPr="002F3E6C">
        <w:t>surface</w:t>
      </w:r>
      <w:r w:rsidR="38165DDF">
        <w:t xml:space="preserve"> charge; here, application of 0 V caused clustering of values near zero in the positive range, a shift large enough to generate a statistical difference from the native </w:t>
      </w:r>
      <w:r w:rsidR="00E5388E">
        <w:t xml:space="preserve">(baseline) </w:t>
      </w:r>
      <w:r w:rsidR="38165DDF" w:rsidRPr="002F3E6C">
        <w:t>charge</w:t>
      </w:r>
      <w:r w:rsidR="38165DDF">
        <w:t>d state of unbiased</w:t>
      </w:r>
      <w:r w:rsidR="38165DDF" w:rsidRPr="002F3E6C">
        <w:t xml:space="preserve"> </w:t>
      </w:r>
      <w:r w:rsidR="38165DDF">
        <w:t>bee and wasp</w:t>
      </w:r>
      <w:r w:rsidR="38165DDF" w:rsidRPr="002F3E6C">
        <w:t xml:space="preserve"> antennae</w:t>
      </w:r>
      <w:r w:rsidR="38165DDF">
        <w:t xml:space="preserve">. This effect became even more pronounced at the -8 V bias towards the positive range for all three species, which </w:t>
      </w:r>
      <w:r w:rsidR="38165DDF" w:rsidRPr="002F3E6C">
        <w:t>confirm</w:t>
      </w:r>
      <w:r w:rsidR="38165DDF">
        <w:t>s that varying the electric potential</w:t>
      </w:r>
      <w:r w:rsidR="38165DDF" w:rsidRPr="002F3E6C">
        <w:t xml:space="preserve"> influenc</w:t>
      </w:r>
      <w:r w:rsidR="38165DDF">
        <w:t>es</w:t>
      </w:r>
      <w:r w:rsidR="38165DDF" w:rsidRPr="002F3E6C">
        <w:t xml:space="preserve"> the</w:t>
      </w:r>
      <w:r w:rsidR="38165DDF">
        <w:t xml:space="preserve"> </w:t>
      </w:r>
      <w:r w:rsidR="26DB4EA5">
        <w:t xml:space="preserve">magnitude </w:t>
      </w:r>
      <w:r w:rsidR="38165DDF">
        <w:t xml:space="preserve">and </w:t>
      </w:r>
      <w:r w:rsidR="577547C3">
        <w:t xml:space="preserve">polarity </w:t>
      </w:r>
      <w:r w:rsidR="38165DDF">
        <w:t>of antennal</w:t>
      </w:r>
      <w:r w:rsidR="38165DDF" w:rsidRPr="002F3E6C">
        <w:t xml:space="preserve"> charge</w:t>
      </w:r>
      <w:r w:rsidR="38165DDF">
        <w:t>. The +8 V bias caused a less clear effect.</w:t>
      </w:r>
      <w:r w:rsidR="007959BA" w:rsidRPr="007959BA">
        <w:rPr>
          <w:noProof/>
        </w:rPr>
        <w:t xml:space="preserve"> </w:t>
      </w:r>
    </w:p>
    <w:p w14:paraId="43912E81" w14:textId="2EF45545" w:rsidR="00833BB7" w:rsidRDefault="00833BB7" w:rsidP="00D6790C">
      <w:pPr>
        <w:spacing w:line="240" w:lineRule="auto"/>
        <w:jc w:val="both"/>
      </w:pPr>
      <w:r>
        <w:rPr>
          <w:noProof/>
        </w:rPr>
        <w:lastRenderedPageBreak/>
        <mc:AlternateContent>
          <mc:Choice Requires="wpg">
            <w:drawing>
              <wp:anchor distT="0" distB="0" distL="114300" distR="114300" simplePos="0" relativeHeight="251658246" behindDoc="0" locked="0" layoutInCell="1" allowOverlap="1" wp14:anchorId="68093B2D" wp14:editId="3C21B901">
                <wp:simplePos x="0" y="0"/>
                <wp:positionH relativeFrom="column">
                  <wp:posOffset>0</wp:posOffset>
                </wp:positionH>
                <wp:positionV relativeFrom="paragraph">
                  <wp:posOffset>1282700</wp:posOffset>
                </wp:positionV>
                <wp:extent cx="5763260" cy="5524500"/>
                <wp:effectExtent l="0" t="0" r="8890" b="0"/>
                <wp:wrapTopAndBottom/>
                <wp:docPr id="1003215304" name="Group 3"/>
                <wp:cNvGraphicFramePr/>
                <a:graphic xmlns:a="http://schemas.openxmlformats.org/drawingml/2006/main">
                  <a:graphicData uri="http://schemas.microsoft.com/office/word/2010/wordprocessingGroup">
                    <wpg:wgp>
                      <wpg:cNvGrpSpPr/>
                      <wpg:grpSpPr>
                        <a:xfrm>
                          <a:off x="0" y="0"/>
                          <a:ext cx="5763260" cy="5524500"/>
                          <a:chOff x="0" y="0"/>
                          <a:chExt cx="5763260" cy="5524500"/>
                        </a:xfrm>
                      </wpg:grpSpPr>
                      <wps:wsp>
                        <wps:cNvPr id="1057550316" name="Text Box 1"/>
                        <wps:cNvSpPr txBox="1"/>
                        <wps:spPr>
                          <a:xfrm>
                            <a:off x="31750" y="4527550"/>
                            <a:ext cx="5731510" cy="996950"/>
                          </a:xfrm>
                          <a:prstGeom prst="rect">
                            <a:avLst/>
                          </a:prstGeom>
                          <a:solidFill>
                            <a:prstClr val="white"/>
                          </a:solidFill>
                          <a:ln>
                            <a:noFill/>
                          </a:ln>
                        </wps:spPr>
                        <wps:txbx>
                          <w:txbxContent>
                            <w:p w14:paraId="720B80AD" w14:textId="3874E393" w:rsidR="009A082D" w:rsidRPr="009A082D" w:rsidRDefault="009A082D" w:rsidP="009A082D">
                              <w:pPr>
                                <w:pStyle w:val="Caption"/>
                                <w:jc w:val="both"/>
                                <w:rPr>
                                  <w:i w:val="0"/>
                                  <w:iCs w:val="0"/>
                                  <w:noProof/>
                                  <w:color w:val="000000" w:themeColor="text1"/>
                                  <w:sz w:val="22"/>
                                  <w:szCs w:val="22"/>
                                </w:rPr>
                              </w:pPr>
                              <w:r w:rsidRPr="009A082D">
                                <w:rPr>
                                  <w:b/>
                                  <w:bCs/>
                                  <w:i w:val="0"/>
                                  <w:iCs w:val="0"/>
                                  <w:color w:val="000000" w:themeColor="text1"/>
                                </w:rPr>
                                <w:t xml:space="preserve">Figure </w:t>
                              </w:r>
                              <w:r w:rsidR="00811D59">
                                <w:rPr>
                                  <w:b/>
                                  <w:bCs/>
                                  <w:i w:val="0"/>
                                  <w:iCs w:val="0"/>
                                  <w:color w:val="000000" w:themeColor="text1"/>
                                </w:rPr>
                                <w:t>4</w:t>
                              </w:r>
                              <w:r w:rsidRPr="009A082D">
                                <w:rPr>
                                  <w:i w:val="0"/>
                                  <w:iCs w:val="0"/>
                                  <w:color w:val="000000" w:themeColor="text1"/>
                                </w:rPr>
                                <w:t xml:space="preserve"> Amount of compound (ng) adsorbed onto </w:t>
                              </w:r>
                              <w:proofErr w:type="spellStart"/>
                              <w:r w:rsidRPr="009A082D">
                                <w:rPr>
                                  <w:color w:val="000000" w:themeColor="text1"/>
                                </w:rPr>
                                <w:t>Aphidius</w:t>
                              </w:r>
                              <w:proofErr w:type="spellEnd"/>
                              <w:r w:rsidRPr="009A082D">
                                <w:rPr>
                                  <w:color w:val="000000" w:themeColor="text1"/>
                                </w:rPr>
                                <w:t xml:space="preserve"> </w:t>
                              </w:r>
                              <w:proofErr w:type="spellStart"/>
                              <w:r w:rsidRPr="009A082D">
                                <w:rPr>
                                  <w:color w:val="000000" w:themeColor="text1"/>
                                </w:rPr>
                                <w:t>ervi</w:t>
                              </w:r>
                              <w:proofErr w:type="spellEnd"/>
                              <w:r w:rsidRPr="009A082D">
                                <w:rPr>
                                  <w:i w:val="0"/>
                                  <w:iCs w:val="0"/>
                                  <w:color w:val="000000" w:themeColor="text1"/>
                                </w:rPr>
                                <w:t xml:space="preserve"> antennae whilst exposed to 0, -8 and +8 V for 30 min (n=5 antennae/compound). Synthetic compounds (100 ug) were delivered to antennae through a constant stream of humidified air. Five antennae were extracted in diethyl ether after 30 min of exposure to make one replicate. EBF=(</w:t>
                              </w:r>
                              <w:r w:rsidRPr="00CF60DA">
                                <w:rPr>
                                  <w:color w:val="000000" w:themeColor="text1"/>
                                </w:rPr>
                                <w:t>E</w:t>
                              </w:r>
                              <w:r w:rsidRPr="009A082D">
                                <w:rPr>
                                  <w:i w:val="0"/>
                                  <w:iCs w:val="0"/>
                                  <w:color w:val="000000" w:themeColor="text1"/>
                                </w:rPr>
                                <w:t>)-β-</w:t>
                              </w:r>
                              <w:proofErr w:type="spellStart"/>
                              <w:r w:rsidRPr="009A082D">
                                <w:rPr>
                                  <w:i w:val="0"/>
                                  <w:iCs w:val="0"/>
                                  <w:color w:val="000000" w:themeColor="text1"/>
                                </w:rPr>
                                <w:t>farnesene</w:t>
                              </w:r>
                              <w:proofErr w:type="spellEnd"/>
                              <w:r w:rsidRPr="009A082D">
                                <w:rPr>
                                  <w:i w:val="0"/>
                                  <w:iCs w:val="0"/>
                                  <w:color w:val="000000" w:themeColor="text1"/>
                                </w:rPr>
                                <w:t>. Significance</w:t>
                              </w:r>
                              <w:r w:rsidR="00C54BE7">
                                <w:rPr>
                                  <w:i w:val="0"/>
                                  <w:iCs w:val="0"/>
                                  <w:color w:val="000000" w:themeColor="text1"/>
                                </w:rPr>
                                <w:t xml:space="preserve"> within compounds</w:t>
                              </w:r>
                              <w:r w:rsidRPr="009A082D">
                                <w:rPr>
                                  <w:i w:val="0"/>
                                  <w:iCs w:val="0"/>
                                  <w:color w:val="000000" w:themeColor="text1"/>
                                </w:rPr>
                                <w:t>: *=P&lt;0.05, **=P&lt;0.01</w:t>
                              </w:r>
                              <w:r w:rsidR="00694CE2">
                                <w:rPr>
                                  <w:i w:val="0"/>
                                  <w:iCs w:val="0"/>
                                  <w:color w:val="000000" w:themeColor="text1"/>
                                </w:rPr>
                                <w:t xml:space="preserve"> </w:t>
                              </w:r>
                              <w:r w:rsidRPr="009A082D">
                                <w:rPr>
                                  <w:i w:val="0"/>
                                  <w:iCs w:val="0"/>
                                  <w:color w:val="000000" w:themeColor="text1"/>
                                </w:rPr>
                                <w:t>ANOVA/Tukey test</w:t>
                              </w:r>
                              <w:r w:rsidR="00694CE2">
                                <w:rPr>
                                  <w:i w:val="0"/>
                                  <w:iCs w:val="0"/>
                                  <w:color w:val="000000" w:themeColor="text1"/>
                                </w:rPr>
                                <w:t xml:space="preserve"> per com</w:t>
                              </w:r>
                              <w:r w:rsidR="00203AA5">
                                <w:rPr>
                                  <w:i w:val="0"/>
                                  <w:iCs w:val="0"/>
                                  <w:color w:val="000000" w:themeColor="text1"/>
                                </w:rPr>
                                <w:t>pound across electrical bias treatment</w:t>
                              </w:r>
                              <w:r w:rsidRPr="009A082D">
                                <w:rPr>
                                  <w:i w:val="0"/>
                                  <w:iCs w:val="0"/>
                                  <w:color w:val="000000" w:themeColor="text1"/>
                                </w:rPr>
                                <w:t>.</w:t>
                              </w:r>
                              <w:r w:rsidR="00207BDE">
                                <w:rPr>
                                  <w:i w:val="0"/>
                                  <w:iCs w:val="0"/>
                                  <w:color w:val="000000" w:themeColor="text1"/>
                                </w:rPr>
                                <w:t xml:space="preserve"> Significance</w:t>
                              </w:r>
                              <w:r w:rsidR="000E191E">
                                <w:rPr>
                                  <w:i w:val="0"/>
                                  <w:iCs w:val="0"/>
                                  <w:color w:val="000000" w:themeColor="text1"/>
                                </w:rPr>
                                <w:t xml:space="preserve"> within bias</w:t>
                              </w:r>
                              <w:r w:rsidR="00207BDE">
                                <w:rPr>
                                  <w:i w:val="0"/>
                                  <w:iCs w:val="0"/>
                                  <w:color w:val="000000" w:themeColor="text1"/>
                                </w:rPr>
                                <w:t xml:space="preserve">: lowercase, uppercase and italicized lettering, </w:t>
                              </w:r>
                              <w:r w:rsidR="00A26DDA">
                                <w:rPr>
                                  <w:i w:val="0"/>
                                  <w:iCs w:val="0"/>
                                  <w:color w:val="000000" w:themeColor="text1"/>
                                </w:rPr>
                                <w:t>ANOVA/Tukey test per electrical bias treatment respectively across compounds.</w:t>
                              </w:r>
                              <w:r w:rsidR="00207BDE">
                                <w:rPr>
                                  <w:i w:val="0"/>
                                  <w:iCs w:val="0"/>
                                  <w:color w:val="000000" w:themeColor="text1"/>
                                </w:rPr>
                                <w:t xml:space="preserve"> </w:t>
                              </w:r>
                              <w:r w:rsidRPr="009A082D">
                                <w:rPr>
                                  <w:i w:val="0"/>
                                  <w:iCs w:val="0"/>
                                  <w:color w:val="000000" w:themeColor="text1"/>
                                </w:rPr>
                                <w:t xml:space="preserve">Insert: example GC traces showing confirmation of identity for </w:t>
                              </w:r>
                              <w:r w:rsidR="000E191E">
                                <w:rPr>
                                  <w:i w:val="0"/>
                                  <w:iCs w:val="0"/>
                                  <w:color w:val="000000" w:themeColor="text1"/>
                                </w:rPr>
                                <w:t>(</w:t>
                              </w:r>
                              <w:r w:rsidR="000E191E" w:rsidRPr="000E191E">
                                <w:rPr>
                                  <w:color w:val="000000" w:themeColor="text1"/>
                                </w:rPr>
                                <w:t>R</w:t>
                              </w:r>
                              <w:r w:rsidR="000E191E">
                                <w:rPr>
                                  <w:i w:val="0"/>
                                  <w:iCs w:val="0"/>
                                  <w:color w:val="000000" w:themeColor="text1"/>
                                </w:rPr>
                                <w:t>)-</w:t>
                              </w:r>
                              <w:r w:rsidRPr="009A082D">
                                <w:rPr>
                                  <w:i w:val="0"/>
                                  <w:iCs w:val="0"/>
                                  <w:color w:val="000000" w:themeColor="text1"/>
                                </w:rPr>
                                <w:t xml:space="preserve">linalool in </w:t>
                              </w:r>
                              <w:r w:rsidR="00CF60DA">
                                <w:rPr>
                                  <w:i w:val="0"/>
                                  <w:iCs w:val="0"/>
                                  <w:color w:val="000000" w:themeColor="text1"/>
                                </w:rPr>
                                <w:t xml:space="preserve">solvent </w:t>
                              </w:r>
                              <w:r w:rsidRPr="009A082D">
                                <w:rPr>
                                  <w:i w:val="0"/>
                                  <w:iCs w:val="0"/>
                                  <w:color w:val="000000" w:themeColor="text1"/>
                                </w:rPr>
                                <w:t xml:space="preserve">extracts from </w:t>
                              </w:r>
                              <w:r w:rsidRPr="009A082D">
                                <w:rPr>
                                  <w:color w:val="000000" w:themeColor="text1"/>
                                </w:rPr>
                                <w:t xml:space="preserve">A. </w:t>
                              </w:r>
                              <w:proofErr w:type="spellStart"/>
                              <w:r w:rsidRPr="009A082D">
                                <w:rPr>
                                  <w:color w:val="000000" w:themeColor="text1"/>
                                </w:rPr>
                                <w:t>ervi</w:t>
                              </w:r>
                              <w:proofErr w:type="spellEnd"/>
                              <w:r w:rsidRPr="009A082D">
                                <w:rPr>
                                  <w:i w:val="0"/>
                                  <w:iCs w:val="0"/>
                                  <w:color w:val="000000" w:themeColor="text1"/>
                                </w:rPr>
                                <w:t xml:space="preserve"> antennae</w:t>
                              </w:r>
                              <w:r w:rsidR="00CF60DA">
                                <w:rPr>
                                  <w:i w:val="0"/>
                                  <w:iCs w:val="0"/>
                                  <w:color w:val="000000" w:themeColor="text1"/>
                                </w:rPr>
                                <w:t xml:space="preserve"> biassed with -8 V</w:t>
                              </w:r>
                              <w:r w:rsidRPr="009A082D">
                                <w:rPr>
                                  <w:i w:val="0"/>
                                  <w:iCs w:val="0"/>
                                  <w:color w:val="000000" w:themeColor="text1"/>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969369566" name="Picture 2" descr="A diagram of a graph&#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483100"/>
                          </a:xfrm>
                          <a:prstGeom prst="rect">
                            <a:avLst/>
                          </a:prstGeom>
                          <a:noFill/>
                          <a:ln>
                            <a:noFill/>
                          </a:ln>
                        </pic:spPr>
                      </pic:pic>
                    </wpg:wgp>
                  </a:graphicData>
                </a:graphic>
                <wp14:sizeRelV relativeFrom="margin">
                  <wp14:pctHeight>0</wp14:pctHeight>
                </wp14:sizeRelV>
              </wp:anchor>
            </w:drawing>
          </mc:Choice>
          <mc:Fallback>
            <w:pict>
              <v:group w14:anchorId="68093B2D" id="_x0000_s1043" style="position:absolute;left:0;text-align:left;margin-left:0;margin-top:101pt;width:453.8pt;height:435pt;z-index:251658246;mso-height-relative:margin" coordsize="57632,55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eYirAMAAHcIAAAOAAAAZHJzL2Uyb0RvYy54bWykVsFu2zgQvS+w/0Co&#10;wN4SWXbkNGrswptsggBpG2yy6JmiKIuoRHJJ2pL79X2kJCdOsmiRPVgZksPhzOObx5x/7JqabLmx&#10;QslFlBxPIsIlU4WQ60X0z8PV0fuIWEdlQWsl+SLacRt9XP7+23mrMz5VlaoLbgiCSJu1ehFVzuks&#10;ji2reEPtsdJcYrFUpqEOQ7OOC0NbRG/qeDqZzONWmUIbxbi1mL3sF6NliF+WnLkvZWm5I/UiQm4u&#10;fE345v4bL89ptjZUV4INadA3ZNFQIXHoPtQldZRsjHgRqhHMKKtKd8xUE6uyFIyHGlBNMnlWzbVR&#10;Gx1qWWftWu9hArTPcHpzWPZ5e230vb4zQKLVa2ARRr6WrjSN/4ssSRcg2+0h450jDJPp6Xw2nQNZ&#10;hrU0nZ6kkwFUVgH5F/tY9ddPdsbjwfFBOq0GQewjBvb/YXBfUc0DtDYDBneGiAL8naSnaTqZJfOI&#10;SNqArw++0D9VRxJPFZ8EvD1cxHWYxpZx3mLyFdRmyWkKeIDOSTr1wXvKPeI3S9JkwO/sbH7WO+xB&#10;oJk21l1z1RBvLCIDSgem0e2tdcgJrqOLP96qWhRXoq79wC9c1IZsKejfVsJxfzp2HHjV0vtK5Xf1&#10;y34G8NusL8pbrsu7gFE6FpyrYgccjOqbymp2JXDeLbXujhp0EaqCMrgv+JS1aheRGqyIVMp8f23e&#10;++NisRqRFl25iOy/G2p4ROobiStHSDcaZjTy0ZCb5kKh0gSao1kwscG4ejRLo5qvEIyVPwVLVDKc&#10;tYjcaF64XhsgOIyvVsEJjaqpu5X3mvnQI64P3Vdq9HArDvf5WY2kotmzy+l9e5RXG6dKEW7O49qj&#10;OMANgi/PtWAZfkO3w3rB9J+rIna5jYetV9bml2I01Hzb6KO+XpGLWrhdEFnU7JOS2zvBPMn94EnT&#10;gLUzEHe+bxq4+dPJNCIFtwyQrkghKGS2IaoklATB/eNdt/oQPqubozWX3FDHC8KUdFw60tAdyTkR&#10;eE2MJ/2x5914cp8HCC7YrWLfLJHqoqJyzVdWw3doy/jQPQwPishrocde8fYAFxJ+pq+vIN5r96Vi&#10;mwbp9o+R4TV1eAltJbQF8zLe5LxA094U4CTDQ+igKdoI6XoZsIb9jXxRGXrSGe5Y5c0SnTjM+2Yd&#10;F0IBjzn76nyDkrz9pAoEpqBW4OevKfcT5Tk5eT9LeuV+u/TsFYRm/yEpY8aguzfxC8QPrxusg+fz&#10;6Th4Pf6/sPwBAAD//wMAUEsDBAoAAAAAAAAAIQBlvVX5W9QAAFvUAAAUAAAAZHJzL21lZGlhL2lt&#10;YWdlMS5wbmeJUE5HDQoaCgAAAA1JSERSAAAFYgAABDcIBgAAAHL+FxsAAAABc1JHQgCuzhzpAAAA&#10;BGdBTUEAALGPC/xhBQAAAAlwSFlzAAAh1QAAIdUBBJy0nQAA0/BJREFUeF7s3QecHHXd+PE/BAWe&#10;BxUf9dHnseEjICAiTUQUEBtKs2GjWJAiKE0RxC4iIoqIShFQLBSl96oUCSWUUKV3QklISK+XZP7+&#10;5mZ2Zy9zd3u5vb3Z377fz+v7cPOb2b1ks3eZ+7iZ/X8JAAAAAAAjSogFAAAAABhhQmyH+3//7/8Z&#10;Y4wxxhhjjDHGGGMqOv/61796O176/+lYxT/UtdZayxhjjDHGGGOMMcYYU5ERYiNSDLEAAAAAQHUI&#10;sRERYgEAAACgmoTYiAixAAAAAFBNQmxEhFgAAAAAqCYhNiJCLAAAAABUkxAbESEWAAAAAKpJiI2I&#10;EAsAAAAA1STERkSIBQAAAIBqEmIjIsQCAAAAQDUJsRERYgEAAACgmoTYiAixAAAAAFBNQmxEhFgA&#10;AAAAqCYhNiJCLAAAUFW77bZb8olPfKI2ANBthNiICLEAAEBVvfvd707e/OY31wYAuo0QGxEhFgAA&#10;qCohFoBuJ8RGRIgFAACqSogFoNsJsRERYgEAgKoSYgHodkJsRIRYAACgqoRYALqdEBsRIRYAAKgq&#10;IRaAbifERkSIBQAAqkqIBaDbCbEREWIBAICqEmIB6HZCbESEWAAAoKqEWAC6nRAbESEWAACoqpEM&#10;sW94wxuSV7/61dlWuYcffnjQY5bWfffdN2L3/f3vf3/E7huA9hJiIyLEAgAAVSXELh0hFiAeQmxE&#10;hFgAAKCqRjvEjiQhFoBmCLEREWIBAICqqtorYj/xiU+k288880z633wuvPDC7Ii6fffdt+GY//3f&#10;/01mz56d7S0PsbNmzUpe+9rX1m4TPi7eJnfWWWfVjgnz85//PNvTS4gFiIcQGxEhFgAAqKqqhtgw&#10;Rx11VPLCCy8ka6+9drr9xBNPZEclyeqrr56u3X333el2fj9hcn1D7MyZM9Pt//u//0sWLFiQ9PT0&#10;JKuuumq6NnXq1OyoJNl1113TtT333DPdvvzyy9Pt4n0JsQDxEGIjIsQCAABVVdUQGwJsUVjbYIMN&#10;sq0kef3rX5/cc8892VavEGWL99U3xIbfX3E795rXvKa2HuJs+PiII45It3PTp09P12+44YZ0W4gF&#10;iIcQGxEhFgAAqKqqhti+wlp4FexAJk6c2HDbviE2fPy9730v26r72c9+VjvuxBNPbLhNUVjfdNNN&#10;04+FWIB4CLEREWIBAICq6uQQ+653vStd7zu5shB76623Zlt1DzzwQLovXK7gK1/5SsNtisLjE16J&#10;Gwix3eEX1/0g2e+izyfXP3FVtgLESIiNiBALAABUVaeG2LAd5oILLkgmTZqUrk2ePLnhtmUh9qKL&#10;Lsq26kKcDfvCZQkOOOCAhtsUvfGNb0xWWWWV9GMhNm5H33BossMZH1pigDgJsRERYgEAgKrqxBD7&#10;t7/9Ld2eP39+up0L128t3rYsxG677bbZVt1WW21VO27s2LHpxyHK9hXW99tvv/RjITZes+bPLI2w&#10;Yfa5aKfsKCAmQmxEhFgAAKCqOjHEhlfBhu0pU6ak28GiRYvSteJt+4bYvffeO92eOXNmtpKklyMI&#10;a1/60peyld7Pteaaa2Zbvb74xS+m67Nnz063hdh4Hf7Pg2vhdeczP5IcN+7nDTEWiI8QGxEhFgAA&#10;qKp2hNj+JljaSxO85jWvSdfWWWedZLXVVks/PuKII9L/jhs3Lj2mb4gN3v72t6drxen7+37mmWdq&#10;+/L7DhNeiZsTYuNVjK4n3vKrJdaA+AixERFiAQCAqhrJEDvSLr744mSXXXZJTjzxxGylObNmzUq+&#10;+tWvJrvttlv6cX/OPffc9P5//etfZyt0g2J0FWKhOwixERFiAQCAqurkEAsjoRhdhVjoDkJsRIRY&#10;AACgqoRYaFSMrmUhduLMZ9I1IB5CbESEWAAAoKqEWGhUjK55iP3S2R+trd381Nh0DYiHEBsRIRYA&#10;AKgqIRYalYXYb1yyS23tjLv/mK4B8RBiIyLEAgAAVSXEQqOyEHvo1QfU1n5x3ffTNSAeQmxEhFgA&#10;AKCqhFhoVBZif3vjT2tr3/v7PukaEA8hNiJCLAAAUFVCLDQqC7Fn3fPn2tr+F38xXQPiIcRGRIgF&#10;AACqSoiFRmUh9vonrqqt7XbuJ9I1IB5CbESEWAAAoKqEWGhUFmIfeeGBhnUgLkJsRIRYAACgqoRY&#10;aFQMrnmInb1gVsM6EBchNiJCLAAAUFVCLDQqBtc8xAbFdSAuQmxEhFgAAKCqhFhoVAyuQix0ByE2&#10;IkIsAABQVUIsNCoGVyEWuoMQGxEhFgAAqCohFhoVg6sQC91BiI2IEAsAAFSVEAuNisFViIXuIMRG&#10;RIgFAACqSoiFRsXgKsRCdxBiIyLEAgAAVSXEQqNicO0vxE6bOyVbBWIgxEZEiAUAAKpKiIVGxeBa&#10;DLE7nrFlbf3Wp2/IVoEYCLEREWIBAICqEmKhUX8hdu8Ld6qt//XOP2SrQAyE2IgIsQAAQFUJsdCo&#10;vxB7yFXfqK0fds1B2SoQAyE2IkIsAABQVUIsNOovxB4/7he19a9f/KVsFYiBEBsRIRYAAKgqIRYa&#10;9Rdiz/nXqbX1r17wuWwViIEQGxEhFgAAqCohFhr1F2Kve+zvtfUvn/OxbBWIgRAbESEWAACoKiEW&#10;GvUXYu+bdHdtfccztsxWgRgIsRERYgEAgKoSYqFRfyF28uxJDfuAeAixERFiAQCAqhJioVExthZD&#10;bFDcB8RDiI2IEAsAAFSVEAuNirFViIXuIMRGRIgFAACqSoiFRsXYKsRCdxBiIyLEAgAAVSXEQqNi&#10;bBVioTsIsRERYgEAgKoSYqFRMbYKsdAdhNiICLEAAEBVCbHQqBhbhVjoDkJsRIRYAACgqoRYaFSM&#10;rQOF2PkL52WrQKcTYiMixAIAAFUlxEKjYmwdKMTe+ewt2SrQ6YTYiAixAABAVQmx0KgYW/uG2C+f&#10;8/Havr/edXK2CnQ6ITYiQiwAAFBVQiw0GijEfu/v+9T2HXLVN7JVoNMJsRERYgEAgKoSYqHRQCH2&#10;2HFH1Pbtdu4nslWg0wmxERFiAQCAqhJiodFAIfaCe/9a2/elc7bLVoFOJ8RGRIgFAACqSoiFRgOF&#10;2BueuKa27/NnbZWtAp1OiI2IEAsAAFSVEAuNBgqx9026q7B/y2wV6HRCbESEWAAAoKqEWGg0UIh9&#10;dsaEhv1AHITYiAixAABAVQmx0KgYWvuG2HkL5jbsB+IgxEZEiAUAAKpKiIVGxdDaN8QGxf1AHITY&#10;iAixAABAVQmx0KgYWoVY6A5CbESEWAAAYCQsXLgw2XfffZeIqD/60Y+yjwYnxEKjYmgdLMQuXrwo&#10;WwU6mRAbESEWAABotSeeeKIWT9/3vvfVIurixYvTj//0pz+l24MRYqFRMbQOFmIXLlqYrQKdTIiN&#10;iBALAAC02uqrr57sscce6cfhh8diRL3nnnuajqpCLDQqhtbBQmzPop5sFehkQmxEhFgAAKDVQjQN&#10;lyYI+obYoNmoKsRCo2JoHSzEzu+Zn60CnUyIjYgQCwAAtFqIpvfee2/6cd8Qe/HFFzcdVYVYaFQM&#10;rYOF2H9NujNbBTqZEBsRIRYAAGi1E044IQ2nM2fObAix48ePTz/+9a9/nW4PRoiFRsXQOliIPevu&#10;P2erQCcTYiMixAIAACNh//33b4io+XzsYx/LjhicEAuNiqG1LMQecMmXa/sPueob2SrQyYTYiAix&#10;AADASFm8eHF6iYJrrrkmueuuu2rXjW2WEAuNBguxR9/wk9r+Hc/YMlsFOpkQGxEhFgAAqCohFhoN&#10;FmLPu/f0hmOAzifERkSIBQAARsKXvvSl5AMf+ED6cXhl7FprrZXG1I033jhda4YQC42KkbUsxI5/&#10;+qaGY4DOJ8RGRIgFAABa7Vvf+lYaTg8//PB0+4Mf/GC6fdRRRyWrrrpq8vnPfz5dH4wQC42KkbUs&#10;xD40+d6GY4DOJ8RGRIgFAABaLUTTm2++Odvq3Z4yZUr68bPPPtt0VBVioVExspaF2GdnTGg4Buh8&#10;QmxEhFgAAKDVQjQNlyMIZs+e3RBRw3qzUVWIhUbFyFoWYmfNm9FwDND5hNiICLEAAECrhcsPHHPM&#10;MenHX/jCF5LVVlst/Tg45ZRThFhYSsXIWhZig+IxQOcTYiMixAIAAK12++23NwTUuXPnpuvrrLNO&#10;un3ZZZel24MRYqFRMbI2E2IXLVqUrQKdSoiNiBALAACMhDlz5iSHHnpoMmvWrGylN8Ref/312dbg&#10;hFhoVIyszYTYOQtmZ6tApxJiIyLEAgAAVSXEQqNiZG0mxE6d0/smeUDnEmIjIsQCAAAjJfzgeOut&#10;ty4x4dIFzRBioVExsjYTYp+Y+mi2CnQqITYiQiwAANBq5513XkNA7TsbbrhhduTAhFhoVIyszYTY&#10;8+87PVsFOpUQGxEhFgAAaLUQTbfffvtsa+kJsdCoGFn7C7E/vfZbtWN+8I/9slWgUwmxERFiAQCA&#10;VgvRdPbs4b9JkBALjYoh9o/jj8lWG9381NiG44DOJsRGRIgFAABabe211276OrADEWKhUTGwXvnw&#10;hdlqoxdmT244DuhsXRti58yZk9x2223JxRdfnIwdOzZ57rnnsj0jZ9q0acnNN9+cfs7rr78+efbZ&#10;Z7M9rSHEAgAArTZr1qw0nIb/DocQC42KgfW+SXdnq0sqHgd0tq4LsY8//nhDsOw7hxxySHZk63zv&#10;e98r/Vz5fOUrX8mOHJ7ifQIAALRCeDOuYkDtO96sC5ZOMbA+Ne3xbHVJxeMWLlqYrQKdKDS7rgmx&#10;++yzT0Os7G9e9KIXZbcYvjFjxpR+jr6z3HLLZbdYesX7AwAAaIXwrwnDNWL7m7C/GUIsNCoG1okz&#10;+/8Xs8Xjnp7xZLYKdKLQ7LoixI4fP74hVD7wwAPZnl5Tpkxp2P/JT34y27P0VlxxxYb7DCcpRRMm&#10;TGjYP9x3Ii3eFwAAQJUIsdCoGFhnzpuRrS6peFx/15IFOkNodl0RYouRctKkSdnqkorHLVq0KFsd&#10;unCJg/x+Vl555Wx1ST09PQ2fczhadT8AAAB9HXzwwclaa62VRtTw37A9FEIsNCoG1oH85fbja8ft&#10;f/EXslWgE4VmF32IveOOO2qBco011shWy1111VW1Y7fbbrtsdejy+wizePHibLVc+DXlx15wwQXZ&#10;6tAVPycAAEArhBeo5PH0rW99a7LDDjukP8Pka82+gEWIhUbNhtiZ86Y3fSxQbaHZRR9iX/e619UC&#10;5XXXXZet9i8/NszSCNdIym+/2267Zav9mz9/frJgwYJBg+1ghvvrBgAA6OuDH/xgsu6662ZbjcL6&#10;hz7UXBgSYqFu+typTcfVRYsXNX0sUG2h2UUfYocaKId6fF/ve9/7arefPHlytjryhvvrBgAA6CtE&#10;02nTpmVbjWbMmNF0VBVioe7xqQ8PKa4Wj50zv/H9Z4DOEZqdENvHO97xjtrx99xzT7bavOWWW670&#10;891///3JEUcckbzkJS9Jtthii+Siiy4a1nVo+8o/Z9/PCwAAsLRCNA3/6q9M+Nd9QiwM3eHXfrsW&#10;Vr975dey1f7teMaHa8ePe+qf2SrQaUKzE2L7+OQnP1k7/te//nW22ry+n2/cuHENa31n7bXXHvZl&#10;CYLifQIAALTCJptskrzrXe/Kthq9973vTfc3Q4iFujyqhpk6d0q22r9Dr/5m7fiDr9gzWwU6TWh2&#10;Qmwf++yzT+34H/zgB9lqc0JQLX6+vffeu2H75S9/efLa17624VWz+TQTY88888wlblc2AAAArVB8&#10;s66NN944+cY3vpFeji1f82ZdMHTFELtw0cJsdWDF2wCdKTQ7IbaPgw46qHZ8iLJD0TfE5nPnnXdm&#10;R9SFE5biMSuuuGK2p39CLAAA0G7h55xNN920IaRuttlmQ/qXfUIs9ArhdWmi6tLcBlph0sxnk4em&#10;3J9tDS783XDZQ+dlWyNj7oI5yS1PXZ9tdY7Q7ITYPg488MDa8fvtt1+22pyyEDthwoRsb7nisQ8+&#10;+GC2Wk6IBQAAOpEQC73+/vBFSxVVi7eZMP2JbBV6Pf3v50TxORLmtDtOyPYOT35/zcqP//0tR2cr&#10;rZd/jvsm3ZWtdIbQ7ITYPvbcc8/a8Yceemi22py+Ifb1r399tqd/4fIH+fHhjcKWVvHzAgAAtNJj&#10;jz2WfPazn03fUyP895lnnsn2NEeIhV55QApz+UPnZ6uD+8r5n67d7sdXH5CtQpI8MPnehudVcY65&#10;6fDsqKX3s39+J/nmZbtmW4O745lb0s/ds6gnWxmeA/79ucP9nXn3n7KVJPnrXX9Idj/vk9lW5wjN&#10;TojtY+utt64df/LJJ2erzSt+vnPPPTdbHVjxNkurFfcBAABQ1NPT0xBQ+07Y3wwhFnoVI9lQPDvj&#10;6aW+LXHLnxO3TLghW0nSN4GL5blSFmI7VWh2Qmwf//d//1c7fvr06dlq84qfr+zasGWKt1larbgP&#10;AACAonXXXTdZddVVkwULFmQrvUKAXW211dL9zRBiIUkeeP6eWhxbmkBWvO0fbv11tkq36+/59I1L&#10;dkknd8VDFzQ8h8Lc/dz4bG//8mOD+QvnNdw+nx3P2DLdH4RXqoa1G568OltJkr3O/0zD8WG76Mvn&#10;fKxh/z4X7ZyuF9fyKa7PWTA73Q7vw1Q8Jsz+F38h3Rf8/LrvpWv5f/P58dXfzI5oj9DshNg+hnp8&#10;XyuttFLt9uecc062OrDhfs6gFfcBAABQFKJpuCxBmcmTJzcdVYVYSJJ9L/58LQAddNnu2WrzTr/z&#10;9w0RaV7P3GwP3eqZGU/Vng8DmddTD6in3PG75MSbj6ptL/73/w0kPy4ohtijrj8kOfuev9S2r3+i&#10;N7z2DbHfvmKvdPtLZ2+XXP7QBcmXz/loun30Db2XA933ot6vi93P2z657MHzkp3P/Ei6/afxx6b7&#10;y14RG7bD5CE2hOCwvdcFn00ufeDcZKfsPo7453fT/cUA+7e7/pD87uYja9vtFJpd9CE2vLtnHijP&#10;PvvsbLV/+bFhlsYJJ5xQu/2aa66Zrfbv8ccfrx3/pje9KVsduvw+wgAAALRCiKazZs3KthotXLhQ&#10;iIUhyMPPcOJP8T6Gcz/EodkQu89FO6XHnHTrr7KVJDnkqq+na78c+8N0O7+ffHLF7WKIzR127bfS&#10;7fy++4bYvscvWLggW+t9FW2+Pw/Ck2dNTLd3PfcT6fZgIXbOgjm17Vy4r+JaHmJ/OfZH6XaQ72/n&#10;/6ARml30ITZoNlLuvvvuteP22WefbHXoip8vnJwMJLyhV37seeedl60OXfFzAgAAtMLxxx+fbLvt&#10;ttlWo/CmXb/6Vf2H+oEIsXS7EJHy8BNmaU2a9VzD/Xz+rK2zPXSj52Y+09RzKn+V6SNTHshWkuSa&#10;xy5L1/a+cMd0O7+ffHLF7YFCbP4K1/5CbNkU9/dnsBD79PQnS++juDZQiJ05f0a2MvJCs+uKEPvi&#10;F7+4Fim/853vZKuNwvVg82PC9Gfu3Lm1mT9/frbaaLPNNmu4r8WLy1/mHU5aiscNR6vuBwAAILfh&#10;hhs2BNTBpj9CLN0ujz5hTh5/TLa6dH57408b7i9Mq96hns6TPwf6Kq5/4ayt048fnHxvuh1c/tB5&#10;6Vp+Pdb+FO9nOCH2mJsOX2KK+/szWIidNOvZ0vsorgmxbRZCaDFUvvSlL8329Npll10a9p922mnZ&#10;niUVrwG70047ZatLKt5fmH/+85/Znt5fz4orrtiwf9KkSdnepVO8LwAAgFYIr4bdfPPNm57+CLF0&#10;sx9ffUAt+oRphV9c9/2G+wxz6YPNvU8NcQn/xL/3z//cbCVJHnnhgdrzIgjXSg0f731R76tfgy+d&#10;vW26dskDA1/Gs3g/wwmxDxUi8APP98bIIN8/a/7MdPuJqY+k218579Pp9mAhduGihbXtRYsXpfuf&#10;nTGhthYIsaPgqaeeaoiV/c1hhx2W3aJcsyE26Btb+5v7778/u8XSK94fAABAlQixdKspsyfVgk+Y&#10;P9z262zP8J1wyy8b7jufn1xzYHYE3WBuT/0aqX3n0gfqcT5f2/GMD//7v73xNsxgisctTYi97rG/&#10;127Te4mE3s/9xbO3S/df8u9fY74/f+VumMenPpzu/9Ptx9bWwptyBfl2/mZd3//7vrW14n2Me6r3&#10;RZFC7CgJ12vte9mAfFZeeeXkhRdeyI7s31BCbHDvvfcmY8aMafhc+Wy55ZaDXkO2WcX7BQAAaKXx&#10;48dnHyXJzJkzkz333DOZN29etjI4IZZulceefFqtb+gtm13P/XjytQt3SA649MvJd6/8WnLsTT9L&#10;Lrzvb8kdz9z879s/n90TnSzExJ3O6L0ObD7PzpyQ7e0VXjn6hbO2qe3f8/zP9HspzaL8+GBpQmzw&#10;xAu9r3LNJ4TRovHP3NSw/5Ep9Rcshl/jTmk8rn/e/OM8xAZXPHxBbT3MQ5Pvy/YIsYwAIRYAAGi1&#10;J598Mg2nH/jAB9Lte+65pyGo3nrrren6YIRYulEeemrBZ970bE/rnXrHiUt8vlZNeAVliHYHXrZ7&#10;cujV30x+c+Nhybn3npbcMuH65JkZE5qKeXSP8KrV8Lz518TbsxVyQmxEhFgAAKDV1lprrfQ6sbkQ&#10;UfPLuR1++OHJ6quvnn48GCGWbnL1o5cuETOfnv5Utndk3fDE1Q3/NLsK86Wzt0sOvmLP9BWT4Tqf&#10;N08Ym0yc+Uz2KyYWz818uuHPPbwCl0ZCbESEWAAAoNVCNO3p6X039nBZtbCdX14tvAqu2agqxNIN&#10;wpsNFUNUPnc+e0t2RPs9MuWB5OL7z0r+cvvxyW9v/Gl6/djwytY9ztu+9NdahQnh9gf/2C/5/a2/&#10;Tq546Pzk7ufGJ8/Pnpj9jqiq52dNTP/89jj/U8mMedOyVYqE2IgIsQAAQKuFaDp58uT049tuu60h&#10;ok6ZMqXpqCrEErNxT123REzMZ3qHB6kX5kxO7nrutuTiB85OTrj5l8lPrz04OfjyryR7XvDZf//+&#10;6m/4NJqz/8VfTH59w0+SC+77W3Lr0zcmj77wYDJt7gsumUDlCLEREWIBAIBW23HHHdNweumll6b/&#10;Peigg9L18EZda665ZsNlCwYixBKTECdPuOWXpVEwnxAHu92seTPTVwP/9a6Tkx9d9fX0zcLCqyXz&#10;a4iO5ux38ReSY8f9LDn33lOTG5+8Jnnw+X8lT0x9NL1kwrS5U5N5PXOz3wW0jhAbESEWAKAzTZw4&#10;seFcbrD50Y9+5FU+tNUGG2yQxtO3v/3t2UqSrLPOOsmqq66abQ1OiKUThXdkD//c+px/nVIa88rm&#10;i2c39z9OUO7xqY8kF9z71/QSCl+98HPJrud+Itn5rK1KH+uqz+fP3CrZ47xPJftf8sXk4Mv3TA65&#10;6oDkF2O/nxxz08/Syy78afyxpuLTauE8ToiNRPHkHACAzjHUEJvP9Okj9+7b0Gp9Q2xZtDCmkye8&#10;wpL2u+e58clfbv9d8vVLvpTsdOaHK/FqWxPPtFo4fxNiI1E8KQcAoHMUQ+xLX/rSdLvv3HHHHcl/&#10;/Md/NJzzhYF2ev7555NJkyZlW0MjxJoY55YJY70zfAdY/O//W7BwQfoK5/AmUndPvD057c4Tk+9c&#10;+dXk82dtXfpna0yYVgvnbkJsJJyQAwB0phBa8/O4lVdeOVstFy5JUDzv23TTTbM9MHLe9ra3NUTU&#10;4Nlnn00/njp1aro9GCHWdPqEN6p6dsYEl4bpYiG6h5gb3ghs0qxnk6dnPJk8Ne3x9Nqyj73wcPLg&#10;8/cmdz57azLuqX8m1z52eXLZg+cm5917WnL6nSclf7ztt8mxNx2RHDn2B8lh1x6UfO/veyffvvKr&#10;puLTauHcTYiNRPGEHACAzjGUEBs89NBDzv1om49+9KPJaqutlsyZMyf94TEPscH3vve9NNI2o2+I&#10;Da9KM6ZKM7dnjle3AiMqnLcJsZFwMg4A0JmGGmID5360S4im+ate+4bYhQsXNmwPxJt1AdDtwnmb&#10;EBsJJ+MAAJ1JiKXKQjSdO3du+nHfEDtlypSmo6oQC0C3C+dtQmwknIwDAHSmoYbY+++/v3b8mDFj&#10;slUYGR/5yEeS97znPenHfUPsmmuumXzwgx/MtgYmxALQ7cK5mxAbifxkPAwAAJ1jOG/W9cc//jHb&#10;AyMjPOdWXXXVhohanEWLFmVHDkyIBaDbhXM3ITYSxRNyAAA6RzMhNvzT8D/96U8N53xrr712thdG&#10;3nHHHZe8/e1vTyNqeCXsbrvtlu1pjhALQLcL529CbCSKJ+UAAHSOYohtdk4++eTs1tU1a9as2tC5&#10;5syZk/T09GRbS0+IBaDbhXM4ITYSxRNzAAA6x9KE2Je85CXZrasr/7Uus8wy2QqdKETTyy+/PNta&#10;ekIsAN0unBcJsZHIT3TDAADQOYohNgTW8GZcZfPnP/+54ZwvTCteqThS8l/jcsstl63Qid7//vcn&#10;W2+9dba19IRYALpdOC8SYiORn+iGAQCgcwzlzbqC73znO7Xjqxw581/ji1/84myFTrT77run4XSj&#10;jTZKttlmmyVmhx12yI4cmBALQLcL50VCbCTyE90wAAB0jqGG2CAE2Pw2Dz/8cLY6ek499dT01bx3&#10;3313tpKklyQIv76XvvSl2UqSzJ8/P1l//fUr/UpeGm244YYNAbXvhP3NEGJhYJOufDC5/ctnJLfv&#10;dmYy+Z+PZqtATMJ5kRAbifxEPAwAAJ1jaULsPvvsU7vNpptumq2Onle84hW1X0+Y8OvL197ylrck&#10;p512Wi3MhjnqqKOyW9IthFjo3/XvOz4Zu9mxDXPjR07M9gKxCOdAQmwk8pPaMAAAdI6lCbHHHnts&#10;7TZViFrLLrts7dfTzKywwgrZLekWQiyUe+z4G5eIsPk8esz12VFADMI5kBAbieKJLQAAnWNpQmzx&#10;OrFrrLFGtjr67rvvvmTdddet/dr6znbbbZcsXLgwO5puIsRCuevfX3817Phd/pbc8ZWza9thHxCP&#10;cC4kxEaieIILAEDnWJoQ+x//8R+12/z85z/PVqth8eLFtV9bPqeffnq2l24lxEK5PLqGmff8rGTh&#10;vAUNa0A8wjmREBuJ4okuAACdY6gh9uyzz670ud8qq6xS+7W97GUvq308ZcqU7Ai6kRAL5YrRNYTY&#10;vmtAPML5kBAbifwENwwAAJ1jKCH2Va96VcN5XxXeqKvo29/+du3X9va3vz1ZtGhRw6+XzhOi6WWX&#10;XZZtLT0hFsoVo6sQC3EL50JCbCSc4AIAdKZiiB3KvOY1r8nuoRrCK16Lv77cBRdcUFtbfvnls1U6&#10;RYimhx9+eLa19IRYKFeMrkIsxC2cCwmxkchPbsMAANA5libEXnLJJdmtq2P+/PnJMsssk/76brzx&#10;xmy115gxY9L1ddZZJ1uhU0yePDkNp+F5OhxCLJQrRteyELtg2px0Deh84VxIiI1EflIeBgCAzjF3&#10;7tzkz3/+86AT4mb4p/5V97vf/S77qK6npyf55z//mW3RSTbccMOGgNp3wv5mCLFQrhhd8xB7w4dP&#10;rK09+edb0zWg8wmxERFiAQCAqhJioVxZiL33u5fW1m7+1J/TNaDzCbEREWIBAICqEmKhXFmIfebc&#10;u2prN2x5QroGdD4hNiJCLAAAMBLCpSU23XTThpAathcsWJAdMTghFsqVhdhpdz5TX3+vN+yCWAix&#10;ERFiAQCAVpszZ04aTlddddVkhx12SI455pjk05/+dLod1mfPnp0dOTAhFsqVhdgF0+c2rANxEGIj&#10;IsQCAACttt566yXvf//7s61GYT3sb4YQC+WKwTUPsUFxHYiDEBsRIRYAAGi1EE3nzp2bbTWaP39+&#10;01FViIVyxeDaX4hdvHhxtgp0MiE2IkIsAADQaiGaTps2LdtqNGvWLCEWhqkYXPsNsQsXZatAJxNi&#10;IyLEAgDEY8KECckZZ5xhKjSLFnVnCPnoRz+arLnmmtlWo7e+9a3Jxz72sWxrYEIslCsG1/5C7KL5&#10;C7NVoJMJsRERYgEA4vCXv/ylIViZ6kxPT0/2p9Q9wj+Jzn//a621VvLe9743WWeddWprzf6TaSEW&#10;yhWDa0OI3fy42vrTZ9+VrQKdTIiNiBALABCHL3zhCw3BylRnwiuVu9Upp5ySvOUtb0kfhxBkw/ZQ&#10;CLFQrr8Q+69vXVxbv3XHU7NVoJMJsRERYgEA4iDEVne6OcQOlxAL5foLsc9e+K+GfUDnE2IjIsQC&#10;AMShGGLDPwNndBXjYTeG2A033DC5667yfxY9e/bs9HFphhAL5YqxtRhiZ9z7XMM+oPMJsRERYgEA&#10;4iDEVksxHnZTiL399tuT2267LVl33XXTNysLH/edj3zkI+nj0gwhFsoVY2sxxM6fOrthH9D5hNiI&#10;CLEAAHEQYqulGA+7KcQW35BroLnooouyWwxMiIVyxdhaDLFBcR/Q+YTYiAixAEA3Cu/YvmjRonSa&#10;fff2IL9NmKoRYqulGA9dmmDpCbFQrhhbBwqxQ/k7DqgmITYiQiwA0I1mzpxZOwf63e9+l60O7k1v&#10;elNlz52E2GopxsNuDLFbb7117YfG4RBioVwxtg4UYntmzstWgU4VzjuF2EjkP0hU8YcJAICRlJ8D&#10;nXfeednK4LbYYovKnjsJsdVSjIfdGGKDe+65J1lrrbWyrV5rrLFGeh3ZZgmxUK4YWwcKsXOfm5Gt&#10;Ap0qnHcKsZHIf5Co4g8TAAAjKT8HGjt2bLYyuB122KGy505CbLUU42E3htirr746/b2H//GiaNdd&#10;d03Xx48fn60MTIiFcsXYOlCIfebC4b8yHRhd4bxTiI1E/oNEFX+YAABoleWWWy7ZZpttsq1e+TnQ&#10;Qw89lK0kyZVXXpmstNJK6cfhOrBh//HHH59uB9/85jdLz51CXLruuuuyrdEhxFZLMR52Y4gNv+9j&#10;jy1/o6A//vGPyWqrrZZtDUyIhXLF2No3xN6173m1fXfudU62CnSqcN4pxEYi/0Gi7w8TAACxCG9U&#10;UjznWWaZZZIrrriitj158uRkzz33bDgm+P73v9+w9v73vz/55S9/mX687LLLJk8++WTy8pe/vLY/&#10;fDyahNhqKcbDbg2xAxlsf06IhXIDhdhnL/xXw36gs4XzTCE2EvkPDmEAAGIUXuVaPOdpZi677LLk&#10;ZS97Wem+gWY0CbHVUoyH3Rpi+7vsxw033JDub4YQC+WKobVviJ39xAsN+4HOFs4xhdhIVOUHBwCA&#10;djjooIOSFVdcseEcKJ9XvvKVDZchyM2fPz/ZZJNNSm8TZqONNkqmTZuWHT16hNhqKcbDbgyxJ510&#10;Uvp7//vf/56+Kj131VVXpesnnnhitjIwIRbKFUNr3xC7YPrchv1AZwvnm0JsJIo/RAAAdIPnn3++&#10;4RwozMKFC7O9/Xvb297WcJvXve512Z5qEGKrpRgPuzHEBvvvv3/D45DP17/+9eyIwQmxUK4YWvuG&#10;2KC4H+hs4bxTiI1E8YcJAIDY5W/AVTYDOfLII2vH/fd//3ft43DN2KoQYqulGA+7NcS2ghAL5Yqh&#10;VYiFuIVzTiE2EvkPEWEAAGIX3mQrP/eZNGlS8uc//7m2vcEGG2RHNZoxY0btmDBBcXvOnDnp2mgT&#10;YqulGA+F2KUnxEK5YmgdLMQumFaNv6eApRPON4XYSBR/iAAAiNkHPvCB2nnPGmuska0myX/+53/W&#10;1o855phstS7fFyZc1iAI14QtrodX2o42IbZaivGwW0Ns+B83io9DMGXKlPTjZv8HDCEWyhVD62Ah&#10;dtZDk7NVoBOFc00hNhLFHyAAAGJ26aWX1s57im8eFIJQvn7JJZdkq3WrrLJKuu/jH/94ttLrU5/6&#10;VO12PT092eroEWKrpRgPuzHEfvazn01/7+F/vAg/PIaPc/vuu2+y/vrrZ1sDE2KhXDG0DhZin7vo&#10;3mwV6EThXFOIjUT+w0MYAIDYhTfluvfeJX8g3WWXXQaMqTfeeGP2UV2IuXvttVe2NfqE2GopxsNu&#10;DLHh9x0u/xH0DbHh67C4PRAhFsoVQ2tZiB3/pb/W9t/zzQuzVaATCbEREWIBAOIgxFZLMR52a4id&#10;P39++nHfEDt9+vSG7YEIsVBusBA76YoHGo4BOpcQGxEhFgAgDmeeeWbyu9/9Lp3TTjstW2W05H8W&#10;YV544YVstXtsscUW6XWZg74hdp111kk233zzbGtgQiyUK0bWshDbM2t+wzFA5xJiIyLEAgAArRbe&#10;wC6Pp+utt17634022qi2tmDBguzIgQmxUK4YWctCbLh8TvEYoHMJsRERYgEAgJGy3377JW95y1vS&#10;iLrqqqsm2223XbanOUIslCtG1rIQGxSPWdSzMFsFOo0QGxEhFgAAqCohFsoVI2u/IXbz+jFTb3sq&#10;WwU6jRAbESEWAABotY033ji56667sq1G4Zq54dWxzRBioVwxxC5auChbbXTrDqfWjrnti3/NVoFO&#10;I8RGRIgFAABabcMNN+w3xJ511llNR1UhFsoVQ2x/Fi1Y2NRx0C3u+tq56dfCY8fdmK20xkh/jQmx&#10;ERFiAQCAVllnnXUawml/87nPfS67xcCEWCiXh5/B4k+zx8FIuvkTf2p4Loa54ytnZXuTZN7Emcnd&#10;X7/g33NhtjIyhFhGnRALALTC008/nVxxxRWmInPllVdmfzLQXnPnzk3mzJmTbLDBBsktt9ySftx3&#10;Fi0q/2fUZYRYWNLiRYtr4Wew+DP2vcfVjpty0xPZKrTP7budWXsOTrz8/uS5i++rbT/yq3+mx8x5&#10;cmrv2ubHpdsjRYhl1AmxAMBwnXTSSQ2hxFRnYLQMdGmCoRBiYUkTL3+gFn4Giz937HFW7bibtvtD&#10;tgrtkz//Fs5dkK0kyYx/Pde7vvmxyfQ7n0kePvLa2nGPn3hTdlSv569+OF17/pqHs5VeT/7plnQ9&#10;3O/sRyenH0+7fUK2t27WQ8+n++ZOnFkaYhcvXpw8fdZd6TEz7puYrfYKa2GCCX+7I5n0j4fSj4Pn&#10;LrkveeIPNyeLFy6q/dpHihAbESEWABiubbfdtiGUmOrMggX1H3pgNEyaNCk57bTTklNPPTVbSZJp&#10;06ZlHw1OiIUl5dEnzKPHXJ+t9q94PLRb/qrs23c5I1tpNOH02xueo/nzdM5T05ZYT/ctTncnN37k&#10;pN6199Vf9R3mzr3P7T3g327+5JKXRAiTh9hnzrt7yf2b179O8rUbPnRC+t87djuzYb3vjBQhNiJC&#10;LAAwXEJsdUeIZbSEyw/0fT4GU6dOTT9+6qmn0u3BCLGwpGL4mT9ldrbav+LxU8cv+YpBGEk9M+c1&#10;PAdD1AyXIigquzTBDVue2PucvbX374u7v3FBun3Hnmen23mIHfeJP6bbU8Y90Xsf/55g4bye2vaC&#10;aXOTRT31N6/LQ2y+vWh+T7p9w4d7P+fkfz6abuf7w9xzwIXJ4yeNq7169/r3HZ8eM/2uZ2rHjBQh&#10;NiJCLAAwXMUQu/vuu2erjJZitBJiGS1bbLFFstZaa6Ufhx8ew/Mx98tf/jJZY401sq2BCbHQaM4T&#10;L9SiT7Php3iNzls+85dsFdpocZLc9vnTGp6713/wd9nOga8RO/fp6cnMB59PnjptfHpMCLBBHmLD&#10;ZQ5y+X0Hjx57Q/rx7V/6W7od3PudS9O1vpcmmP34C+nnuG3n09P94ZIDQfH+cjds2fvq2Ol3P5Ot&#10;lB/XSkJsRIRYAGC4hNhqKUYrIZbREp5/s2bNSj/uG2KDvtv9EWKhUR58wty1z3nZ6uCKtwtv9gWj&#10;Ze6z02vPxbv3Pz9dKwuxs4v/o8Pm2fz742ZD7J1fOTv9OFzbNdc3xD75l9tqt8nvP8xAITa/1ELP&#10;7PnZSvlxrSTERkSIBQCGS4itlmK0EmIZLeH511+IDdeNLW4PRIiFujkTGq+ZGf7pdbOKt7vl014V&#10;S3v0zJpfe94VzXkqC6/ZelmIzff3zOwNnuFNu8J2syH2gcP/kX58/w+vSLeDYogNr4TNj8//x4lw&#10;DdiwPVCIvf4Dv0vXQlDOlR3XSkJsRIRYAGC4hNhqKUYrIZbRsv322ydve9vb0o/7htjVVlst+djH&#10;PpZtDUyIhbo89ixN9Jn5wPMNt33s+BuyPTCy8ufcpH88lK0kyf2HXpmuhagZ1ENs/Xmd327xwt5I&#10;+kB2m2ZDbM+MuQ3bQR5RQ4hdtKB+zdjcTdv8Id0eKMTevX/vtWpv+/zp6XaIuGXHtZIQGxEhFgAY&#10;LiG2WorRSohltIRXGq266qrp8/Atb3lL+t8111yz9twMb+bVDCEWej3y6+tqsSfMwrnNvxo21/cd&#10;5B87Voxl5IXrrxafd8UJ+4LwZlnF9fDGWuO/8NeGtXxu+OAJ6W0GC7FBfhmB2mSXH+j7Zl1958Gf&#10;X92wv6j4Stq+M1KE2IgIsQDAcAmx1VKMVkIso+3aa69NNthgg/T5GILs2Wf3vtt1s4RYSJKptz7Z&#10;EHvu2q/5a8P2VbyfMDdudVKyuMn/YQSWVoiXT59xZ+8rUjc/LnnsuBvS2FoUgur17zv+38/J3yeL&#10;FvY+J58+6670eXrPgRf9+/hFyaQrH0wnCJcqCB8vmDYn3Q6K+3P5/4jx9Jl3JnOfnZHuD2/MFYRf&#10;10NHXZvuf/zEG5P5U2b33kf26t2y+wsWzV+Y3P7lM9Lfz6x/39fkax8pPa5VhNiICLEAwHAJsdVS&#10;jFZCLJ1OiKXbTb7u0Vo0DXP9Fku+q/xQFe+vOP/69iXJs+ffk0y/65lk1mNTkvmTZyUL5w/9lbdA&#10;awmxERFiAYDhEmKrpRithFhGy1NPPZUcccQRyac+9al0jjzyyGTKlCnZ3uYJsXSz8V9c8p9mt8ot&#10;nz1lifseiblhyxPTz3Xnnmcn9377kuShn1+TPH7SuOTps+5MJl7+QDLlhseT6Xc/m/4T9fmTZwu/&#10;UEKIjYgQCwAMlxBbLcVoJcTSbuE5V3wO9p1w3diFCxv/OepAhFi6zcwHJiXjv1R+bcxWmzdpZunn&#10;6aS55VN/Tu7a97zkoSOuTp465bZk0lUPJ1NvfSp9HOc8PS1ZMGNu+s/PoZMJsRERYgGA4RJiq6UY&#10;rYRY2i0879ZZZ53S8BEC7GqrrZYe0ywhllgtXrgofaf4x38/rjQwFmfcx07ObjVynrvoX8ntu52Z&#10;jNvuD9l1PMt/LbHPjdv+Prljz7PSd/V/4uSb01ftTrv7mWTWI5OTOROmJfOen5X0zJiXXiMU2kWI&#10;jYgQCwAMlxBbLcVoJcTSTr/61a/S591gwjE33tj7jtWDEWLpFCGshji3cM6CpGfmvGTBtLnpNVaf&#10;/8dDyQOH/j19A6Ky8DfgvPe4ZM4Tve8q32l6Zs9PZj30fPL8NQ8nT506Pnno51cnd+97fnLzp/6c&#10;jPvoyclN2/w+fdf7Gz50QnL9+4/v2vC7xLz32OTGD5+U3PyxPya3fu6UZPyX/pbctdc5yT1fvyC5&#10;99uXJvcfckV6eYfwBlSP/Gasqfi0ihAbESEWABguIbZaitFKiKWdNtpoo+Soo47Ktvr3yU9+Mtl+&#10;++2zrYH1DbGl4cKYCKdnju/fufAK+74TLjnwwi1PJk+eelty3/cuS27+9J9LH0djRnNaRYiNiBAL&#10;AAyXEFstxWglxNJOa621VvL3v/892+pfeBOvDTfcMNsamBBrumEePPyqZP7zs9JX1TLywuO8cF5P&#10;7yuXp85JLzcw88Hnk4lXPJA8/rsbk3996+Lkls+0583MTNzTKkJsRIRYAGC4hNhqKUYrIZZ2EmKN&#10;KZ/bdj49eezEm5Lp9zybzH12RrJ4kTePilF4pe6iBQuThbPnJwum916aIvx5h2sBh2vMhjcQm373&#10;s8nk6x5Nnr3wX8nTZ9yZPHXa+OTJP92SPH7SuOSx429ILznw8C+vTR762dXpJS3u/8Hlyb3fuTT5&#10;14EXJXd//fzkrr3PTe78ytnJ7V8+w3TAtIoQGxEhFgAYLiG2WorRSoilnUKILT7/BpqlDbEA0G2E&#10;2IgIsQDAcAmx1VKMVkIs7fSud70r2WCDDZqa973vfdmtBibEAtDthNiICLEAwHAJsdVSjFZCLJ1O&#10;iAWg2wmxERFiAYDhEmKrpRithFg6nRALQLcTYiMixAIAw/WrX/0q+dGPfpTO6aefnq0yWvI/izA9&#10;PT3ZKnQmIRaAbifERkSIBQAAqkqIBaDbCbEREWIBAICqEmIB6HZCbESEWAAAoKqEWAC6nRAbESEW&#10;AACoKiEWgG4nxEZEiAUAAKpKiAWg2wmxERFiAQCAqhJiAeh2QmxEhFgAAKCqhFgAup0QGxEhFgAA&#10;qCohFoBuJ8RGRIgFAACqSogFoNsJsRERYgEA4jFj6qxk6uQZ6SxatChbhc4lxALQ7YTYiAixAADx&#10;+Mo2hyVbrblPOlMmTctWoXMJsQB0OyE2IkIsAEA8hFhiI8RCcybNmZdseM4/k/XO7p3NL7g+2wN0&#10;OiE2IkIsAEA8hFhiI8TC4K55+vlagO07QOcTYiMixAIAxEOIJTZCLAyuLMDmM2HWnOwooFMJsRER&#10;YgEA4iHEEhshFgZXDK/B5/5xW237I5fclK4BnUuIjYgQCwAQDyGW2AixMLi+IfaJmXOWWAM6lxAb&#10;ESEWACAeQiyxEWJhcH2j68JFi5ZYAzqXEBsRIRYAIB5CLLERYmFwZdG1uDZxzrxsFehEQmxEhFgA&#10;gHgIscRGiIXBFaNrrrj2p/ufylaBTiTERkSIBQCIhxBLbIRYGFwxuuZ+c/ejpetA5xFiIyLEAgDE&#10;Q4glNkIsDK4suM5a0FO6DnQeITYiQiwAQDyEWGIjxMLg+guu/a0DnUWIjYgQCwAQDyGW2AixMLj+&#10;gmtx/Z4pM7JVoNMIsRERYgEA4iHEEhshFgZXDK5F7zjnutr6d26+L1sFOo0QGxEhFgAgHkIssRFi&#10;YXD9hdh/Pj25331A5xBiIyLEAgDEQ4glNkIsDG6g2DrQPqAzCLEREWIBAOIhxBIbIRYGN1BsLe5b&#10;uGhxtgrVV3zu9p1uI8RGRIgFAIiHEEtshFgY3ECBaqPCdWIvfXJitgrVV3xe951m5Mc+P3d+tjIy&#10;PnzJuPTzXPzEyH19CbEREWIBAOIhxBIbIRYGlwenMH199u+31fbtdNX4bBWqr7/ndLPy2wuxVIoQ&#10;CwAQDyGW2AixMLg8OIXp6/m58wbcD1U12HM23z+nZ2HD9n1TZ9Q+zuez/7gtmd3Tk3688blja+vB&#10;4sWLa9v5nPXIM+m+3IZ99v/5gafS9eJamA3PGZmvMSE2IkIsAEA8hFhiI8TC4IohqMxg+6GKBnvO&#10;Hvuvx9L9m5w3Njn5/ifTj999/th039Oz5tZuf/eUGcmkOfNqIbY4Qf7xz+54KLn8qUm17Z5Fi9L9&#10;W1x4Q22t+ArzB6bOTD/PBy+6Kd0+5cEJ6fZIEGIjIsQCAMRDiCU2QiwMLg9DYcoU94dXyEInKD5v&#10;i1PUd1/+6tggX8svTVAMsYsW9//GdZtf0BteL3tyYnpcfpvwytngvMeeTbf3+Odd6bZLEzAkQiwA&#10;QDyEWGIjxMLg8lAUpszWl/aGojDfvOnebBWqLX/O3jppasMU3ftC/TIEu1xzR7baK18vC7FFMxf0&#10;JBuc07tenIufeC6ZOKf30h7r/3v6I8QyJEIsAEA8hFhiI8TC4IrxqMyt//77YLBjoGqaeb5+4arb&#10;a8f1jaX5+kAhtviK11uyyJu/IjaE2HDb8LEQS8sIsQAA8RBiiY0QC4PLQ1KY/hSPmTpvQbYK1TXY&#10;c3phIaJufsH16X9PuO/xbG9zIXb6/AVLrG1WCLFllya4+unn0+3dr+19Ba4Qy5AIsQAA8RBiiY0Q&#10;CwN7atacWigK058PX9L7hkJhtrpkXLYK1VV8XvedILxJV/j4mHseS2YtWDKy5tthtrzkxtIQu2Dh&#10;otraN278V7LlxfWvk3At2GCbwqU9PnXlrbWPH5o2M93/+cKrcjc9//p0rdWE2IgIsQAA8RBiiY0Q&#10;CwMrhqHPXz0+W13S9Pn1CBVm9oL6mxpBFRWfr31n4uzea7eGyX3277el2zv9o/froBhnN73g+n6v&#10;EXvuo8/U1sPse/3d6X93ueb27Igk+cTltzQcE14tm5u/cGFtfaBLGAyHEBsRIRYAIB5CLLERYqF/&#10;xX82HeahabOyPeU2POe6huOBziDERkSIBQCIhxBLbIRY6F949d1Qw2rx+H2vvydbBapMiI2IEAsA&#10;EA8hltgIsVBu4/MaX906/vnmvud/44Z/Ndzu1AcnZHuAqhJiIyLEAgDEQ4glNkIsNJrbU78eZT57&#10;/PPObG9z+t5+8wtuSGb19GR7gaoRYiMixAIAxEOIJTZCLPSaMX9B8sHCO7rns/G512VHDE3f+xlo&#10;3vnvz/Hu869P3nvhDckHL7ox2eqScclHL785+eQVt6ZvkLTzVeOTXa65Iw3CXx17d7Lf9fckB4+7&#10;L/nxbQ8mv7zzkeS4fz2e/PmBJ5MzH3kmufjJick1z0xOxk2cmtwzZUby6IzZybOz56W/v4WLFmW/&#10;OqBIiI2IEAsAEA8hltgIsXSL8MZbj02fnVz51KTkyDsfSfa87q5ky5LwWpyfjH8wu/XS2fT8saX3&#10;G9tsdO51yXsvuCH5yCU3JZ+44pZkp6vGJ7tde2eyz/X3JAfddG/yo1sfSH52x8PJMf96LPnjA08m&#10;Zz36THLpkxOT656dkl7y4cFpM5OnZ81Jps1fkPSIxYwCITYiQiwAQDyEWGLTN8SGV9gZU+U55N9z&#10;4E33Jl/5513JDv+4Ldnm0puTzS64vjQQDmdmLWjNpQSmzFuQxsmyz2GMGf60ghAbESEWACAeQiyx&#10;6Rtiy37INaZbZtvLbk4enzE7++oYOeE6tC/Mm59MmDU3eXDarOTOydOSG557IfnH088nFz4xMfnb&#10;w08nJ9//ZPoK0l/c+XByyK0PJAePuzf5xo3/Sl9lGl7N++Vr7kh2vur25NNX3pZ87PJb0ssZfOCi&#10;G9MovfG5Y5P1S35/xsQ4rSDERkSIBQCIhxBLbIRY020TrsX60ctuTkPmSfc/kTw0bVb21UAz5i5c&#10;mF5z9r6pM5MbnpuSXPLExOS0hyYkx9zzWPKT8Q8l37zxX+llCb5w9e3J5/4xPtn+yluT7f79eH/k&#10;knHp9W+3uPCG5D3//jMIsXiDc8r/jIwZyrSCEBsRIRYAIB5CLLHpG2LDKwKNqfKEqBfevOprY+9O&#10;vn/LA8kv73okOfmBJ5NzH30mufaZyckdk6clixcvzp7hMLhw/eB5PQuTGQt6kslz56Wh+YmZc9JI&#10;f+8LM5K7Jk83FZ5WEGIjIsQCAMRDiCU23qwLgG4nxEZEiAUAiIcQS2yEWAC6nRAbESEWACAeQiyx&#10;EWIB6HZCbESEWACAeAixxEaIBaDbCbEREWIBAOIhxBIbIRaAbifERkSIBQCIhxBLbIRYALqdEBsR&#10;IRYAIB5CLLHpG2KNMcaYmOYtb3lL9jde/4TYiAixAADxEGKJjRBrjDEm5hFiu4wQCwAQDyGW2Oy3&#10;336lP7gaY4wxMYwQ22WEWACAeAixxOjzn/98ssYaa3TVrLrqqslqq61Wus80zv/93/+VrpvG8Zxq&#10;fjynmpvVV189DYll+wabNddcs3S9E6bs1z7Y76fvc6p4/Nprr539bdc/ITYiQiwAQDyEWIjDNtts&#10;k/zkJz/JthhICEEMbs8990wOPvjgbIuBeE4153e/+12y0UYbZVsMZLjPKSE2IkIsAEA8hFiIgxDb&#10;PNGsOUJs8zynmiPENk+IpUaIBQCIhxALcRBimyeaNUeIbZ7nVHOE2OYJsdQIsQAA8RBiIQ5CbPNE&#10;s+YIsc3znGqOENs8IZYaIRYAIB5CLMRBiG2eaNYcIbZ5nlPNEWKbJ8RSI8QCAMRDiIU4CLHNE82a&#10;I8Q2z3OqOUJs84RYaoRYAIB4CLEQByG2eaJZc4TY5nlONUeIbZ4QS40QCwAQDyEW4iDENk80a44Q&#10;2zzPqeYIsc0TYqkRYgEA4iHEQhyE2OaJZs0RYpvnOdUcIbZ5Qiw1QiwAQDyEWIiDENs80aw5Qmzz&#10;PKeaI8Q2T4ilRogFAIiHEAtxmDp1ajoMzuPUnFmzZiUzZ87MthiI51RzwvNp2jTnGs0Y7nNKiI2I&#10;EAsAEA8hFgAgLkJsRIRYAIB4CLEAAHERYiMixAIAxEOIBQCIixAbESEWACAeQiwAQFyE2IgIsQAA&#10;8RBiAQDiIsRGRIgFAIiHEAsAEBchNiJCLABAPIRY6Dxz5sxJNttss+S8887LVnotWLAgefOb35ys&#10;ttpq6X+32267bE93evzxxxsej3e9613Znl7rrLNOur7qqqum/w2PHzRr//33T583RVtssUXDc6qn&#10;pyfb030OPfTQ9DEoTvjeFfT9XrXTTjul67SOEBsRIRYAIB5CLHSWYtToG2LD2tixY7Ot3u1HHnkk&#10;2+ouixcvTn//c+fObdi+7LLL0u1bb701WX311dOPgyOPPDJ529velm3BwKZPn54+n8LkHnjggXQ7&#10;PNeCv/71r8l6662XftyNPvvZzyZ//OMf08ejOEF4nO66667047AWtp999tl0m9YQYiMixAIAxEOI&#10;hc4yf/789L/rrrtuQ4jNY8aiRYuylSTZe++9k3333Tfb6i6zZ89uiGTBZz7zmeTHP/5x+vGHP/zh&#10;9BV7RX2P7yb5Kzg32WST9L/XX399tidJTjnllHTt3e9+d/rft7/97dme7hUer4kTJzY8Zz7+8Y8n&#10;P/3pT7OtJP1aLO7vNuH5cuONN2ZbdfnjkkfZ4POf/3zy/e9/P9vqDs8//3ztFcHF/8Es/16+1lpr&#10;JW95y1uW+jkkxEZEiAUAiIcQC52pb4gNgbbvD+zHH398ss0222RbhHg2efLk9OMQQIqxMVja4NHp&#10;Dj744OQDH/hAtpUkM2fObHgswsd9X1mc/xPzbvTzn/88/af0M2bMaHicNtpoo+T888/Ptnp163Mq&#10;CCHxiSeeSD73uc8lP/rRj7LVJJk3b94Sj0sI2DvssEO2Fb884ofHp68Q9L/73e9mW0nyta99Ldl6&#10;662zreYJsRERYgEA4iHEQmdqNsRuvvnm2VZ3++pXv9oQG8NjJcT2L38syp5XG2+8cXLCCSdkW90l&#10;BOj88egbYt/xjncIsQXh977BBhskp59+eu16zEF/IfYjH/lIthW/t771rcnFF1+cbTUKj83TTz+d&#10;bSXJM88803AZlWYJsRERYgEA4iHEQmdqNsRuueWW2Vb3+v3vf5++ArYoPFZCbLnddtut9krqEIH6&#10;Pi7hFY577bVXttVdwnWE77nnnvRjIXZowivSzzzzzH5D7Cc/+clsK37h93/nnXemgTo8px566KFs&#10;T+++WbNmZVv16xEPlRAbESEWACAeQix0pr4hduHChekP68XrLv7whz9Mr4vazUI0C49L8dq5wfrr&#10;r5+cccYZ2VavpYkdMQm//zDhDaby51F/ITa8EVO3Oeecc2qPUd8Jl25473vfm/zpT3/Kju4V9tEr&#10;XM5hl112SRYsWLDE4/L1r3892XXXXbOtuOW///B8CV9n9957b7o9derUdH/4WIilgRALABAPIRY6&#10;U98QG/T9AT688VJ4BVq3CmEjPCYhfPT1m9/8Jtl0002zrfo1G6m/OVfQX4jt1jeBK+r7itjf/va3&#10;6RtU5cI/Lw+vAu1WfZ83a6+9dnqZgiDsK15nOPwPI1dccUW2FbeyEL399tunX1dB2Nc3xC7N80iI&#10;jYgQCwAQDyEWOlNZiA2XIgg/xN9xxx3pGwr1/WG/m+TvzB7eQOld73pXwxT3/+EPf0gfr/Bxf9ds&#10;7Ebh8ejp6SmNRu985zvT51q36xtig7B95JFHJuPHj08/7tZr6Qb519tdd92V7Lfffg0xMbx5V3h8&#10;wtdeeOV+38cxZvkb3hUdd9xxtYgfHqfiNWInTJjgGrHdTogFAIiHEAtxCa+e2mKLLZL9998/W2Eg&#10;X/7yl9PHq/gKtG6z3XbbJV/84hezrSVDUfg4/NP7IN83e/bsdJslhej4/ve/P5k2zd+pt9xyS/qG&#10;gSFO9zVp0qT0a+9b3/pWttI9wtdQHkmD8GrhP/7xj+nH4Vq5Bx10UPpxEL6X59dsHgohNiJCLABA&#10;PIRYgO6Wvzo4zGabbZb+N7xSOBcCUXHfW97ylmzP6PrZz362xLV/R1r+imoYjhdeeCH9Wnr729+e&#10;/jdMUdhea621kjXXXHOJfc0SYiMixAIAxEOIBeg8IUD+/e9/z7aGL7zSNcSh559/vjRuhssUhH3h&#10;n+MHJ510Uvrf0RIuvRH+uXb4dQ/HtddeO6SY+5WvfCXZeOONsy1YeuG5G76m8jfpKgr7Jk+enEyZ&#10;MiVbGTohNiJCLABAPIRYoJvlr0brO+HVaFW2xx57pL/O0ZC/i/tDDz2UrbRXuCxC+PwLFy7MVpZe&#10;uJ9wKYGhCLc57bTTsi2oJiE2IkIsAEA8hFigm4WoFqYoD33hTamGItzmiSeeyLZa5+GHH17i19hO&#10;4XPfc8892dboW2+99ZIDDjgg22q/G264YVT/PKAZQmxEhFgAgHgIsUA3C0GtLKr95je/KV0/9dRT&#10;kx/84AfJk08+ma3UhePLQmz4Z8bhzYp+8pOfJAsWLMhWlxSuyxreQT7/5/+5oYTY8M+ZwzvS//a3&#10;v81WyoWY+P3vfz+57bbbspX+hc/dbIjN73fcuHHZSpI+VmHt9NNPz1aWFB6fww47LJk3b1620r/w&#10;65kzZ0621Sj/XOecc0620hvWw2MS/kybFd5oK9xP+PMuE34NN910U7YF1SPERkSIBQCIhxALdLMQ&#10;1Moi5ymnnNKwHgJhfuy73/3u9L+bbLJJuu8LX/hCbV8+uYsuuijdXmONNdJ3Rg8ff/e73832JskG&#10;G2yQbLXVVun6W9/61trtL7300nT/qquuWlsL85GPfCRd/9vf/pZuF4VfT1gLr+RdbbXV0o/PPvvs&#10;bG+SxsiwFt4AKNxvfszWW2+dHdHoM5/5TLq/OEG4JED4eObMmen2X//613Q73F9+n2He8Y53pBM+&#10;ftvb3lZbL7rkkkvStfBryo859NBDs71Lyt84rCi8+35YW3fddWv3Ff4bfi177713+nHxTZGK15UN&#10;22eddVb6cbheZ9jOf9/9/ZqDsO8973lPtgXVI8RGRIgFAIiHEAt0s/5CWwiVId7lwjE77rhjttX7&#10;Zllh7R//+Ee20ntM8RWxebC88sors5UkeeSRR9K1/JWxIcSG7eL1TsNaeCOqXNkrYvuG2PBq27Bd&#10;fEVpHpPz8JiH2DzOBH2Dc5mwv/iK2P5C7IQJE9LtIPyew9r222+frdQfs/zxmD9/frp96623ptvB&#10;HXfcka6FNwcrs9lmmyVvectbsq1eeYgtRuf8OrbFP8MgrH3xi1/Mtnq3+4bYfffdN90O8t9r+HMr&#10;Cq+KDs8RqCohNiJCLABAPIRYoJuFyFY24dWUecAM/0w9rPWNg+HVnvkrVINwTDHEHnLIIelaX2Ht&#10;qquuSj8O0fWDH/xg+nHu5JNPbrhdMyE2RMEvf/nL2VZdOOYb3/hG+nEeYovCu7L3Xesr7G8mxBbl&#10;ryCeNWtWttIrrIXLLwQ///nPl7hdENbOPPPMbKtReCVq31fw5iG2r7AWXpFcFNbCK5NzYbtviO0r&#10;rOWvUM5dcMEFpcdCVQixERFiAQDiIcQC3SzEtDA777xzOltssUW6Xfzn65dffnntuL4T/jl8LmwX&#10;Q+yHPvShJY7P51vf+lZ6TKtCbPj46quvzrbqwnr4HEHVQmx+2YKyCa84LVOVEBu2y46FqhBiIyLE&#10;AgDEQ4gFulmIaX2DWtjea6+9sq0kfeOnZqJbOKYYYt/73vcu8U/j+2pliL355puzrbqwvuGGG6Yf&#10;Vy3EhscmXDt3KNZZZ53kwx/+cLbVazRCbH5tW6gqITYiQiwAQDyEWKCbhZjWN6gde+yxDWsTJ05M&#10;t8M1TQcSjimG2P3222+J++6rlZcm2HXXXbOtunDMwQcfnH5ctRAbrsXa93aDCXE7XDaiaDRC7Le/&#10;/W3XiKXShNiICLEAAPEQYoFuFiJbf/Ftyy23TD8OlykI231f3brPPvskDz30ULbVe5s777wz20rS&#10;N+QKa9///vezlV7hXf1DzAyaCbGPPvpow3bQN8QeccQR6Xb+JmDB8ccfn671fbOuomZD7HXXXZdt&#10;tS7EzpkzJ93uexmC9dZbL31jrzKnn376Ep9rNEJseGVuiMJQVUJsRIRYAIB4CLFANwuRrSy+XXzx&#10;xel6CIpBHg3DbLLJJrWPi6+SzdeK7+p/2WWX1dY33njj9L/FNwJrJsQG+X1suumm6XbfEBvk17dd&#10;f/31088RPv7nP/+Z7V36EBt+P+GY/DICrQqxwT/+8Y90Lcw73/nO9L/hOrADCcfknzsYjRAb1vLI&#10;BVUkxEZEiAUAiIcQC9C8cePGpRH0rrvuylbqQlw977zzloh/YT0E2XC7cJmDpRGCb7j9bbfdlq2U&#10;mzFjRnLmmWcuEQ6HK/y+wnVRR0r49YbfX4iqgwlBe7fddsu22i88B8qCLVSJEBsRIRYAIB5CLACd&#10;JETpEEKLl2Fop3Bt2PBKXqgyITYiQiwAQDyEWAA6TbgcQn6phHb69Kc/nXz84x/PtqC6hNiICLEA&#10;APEQYgHoRGeffXbtWrvtsssuu2QfQbUJsRERYgEA4iHEAgDERYiNiBALABAPIRYAIC5CbESEWACA&#10;eAixAABxEWIjIsQCAMRDiAUAiIsQGxEhFgAgHkIsAEBchNiICLEAAPEQYgEA4iLERkSIBQCIhxAL&#10;ABAXITYiQiwAQDyEWACAuAixERFiAQDiIcQCAMRFiI2IEAsAEA8hFgAgLkJsRIRYAIB4CLEAAHER&#10;YiMixAIAxEOIBQCIixAbESEWAKDXSUec1/HzmY2/VQuxv/nR30qP6bQBAOhmQmxEhFgAgF55wDTV&#10;GgCAbibERkSIBQDoVRYBzegPAEA3E2IjIsQCAPQqxr9ff+NCM0pz2O5/bfizAADoZkJsRIRYAIBe&#10;xfh33LcuM6M0P//qWQ1/FgAA3UyIjYgQCwDQqxj/ygKhac8IsQAAdUJsRIRYAIBexfhXFghNe0aI&#10;BQCoE2IjIsQCAPQqxr+yQGjaM0IsAECdEBsRIRYAoFcx/pUFQtOeEWIBAOqE2IgIsQAAvYrxrywQ&#10;mvaMEAsAUCfERkSIBQDoVYx/ZYHQtGeEWACAOiE2IkIsAECvYvwrC4SmPSPEAgDUCbEREWIBAHoV&#10;419ZIDTtGSEWAKBOiI2IEAsA0KsY/8oCoWnPCLEAAHVCbESEWACAXsX4VxYITXtGiAUAqBNiIyLE&#10;AgD0Ksa/skBo2jNCLABAnRAbESEWAKBXMf6VBULTnhFiAQDqhNiICLEAAL2K8a8sEJr2jBALAFAn&#10;xEZEiAUA6FWMf2WB0LRnhFgAgDohNiJCLABAr2L8KwuEpj0jxAIA1AmxERFiAQB6FeNfWSA07Rkh&#10;FgCgToiNiBALANCrGP/KAqFpzwixAAB1QmxEhFgAgF7F+FcWCE17RogFAKgTYiMixAIA9CrGv7JA&#10;aNozQiwAQJ0QGxEhFgCgVzH+lQVC054RYgEA6oTYiAixAAC9ivGvLBCa9owQCwBQJ8RGRIgFAOhV&#10;jH9lgdC0Z4RYAIA6ITYiQiwAQK9i/CsLhKY9I8QCANQJsRERYgEAehXjX1kgNO0ZIRYAoE6IjYgQ&#10;CwDQqxj/ygKhac8IsQAAdUJsRIRYAIBexfhXFghNe0aIBQCoE2IjIsQCAPQqxr+yQGjaM0IsAECd&#10;EBsRIRYAoFcx/pUFQtOeEWIBAOqE2IgIsQAAvYrxrywQmvaMEAsAUCfERkSIBQDoVYx/ZYHQtGeE&#10;WACAOiE2IkIsAECvYvwrC4SmPSPEAgDUCbEREWIBAHoV419ZIDTtGSEWAKBOiI2IEAsA0KsY/8oC&#10;oWnPCLEAAHVCbESEWACAXsX4VxYITXtGiAUAqBNiIyLEAgD0Ksa/skBo2jNCLABAnRAbESEWAKBX&#10;Mf6VBULTnhFiAQDqhNiICLEAAL2K8a8sEJr2jBALAFAnxEZEiAUA6FWMf2WB0LRnhFgAgDohNiJC&#10;LABAr2L8KwuEpj0jxAIA1AmxERFiAQB6FeNfWSA07RkhFgCgToiNiBALANCrGP/KAqFpzwixAAB1&#10;QmxEhFgAgF7F+FcWCE17RogFAKgTYiMixAIA9CrGv7JAaNozQiwAQJ0QGxEhFgCgVzH+lQVC054R&#10;YgEA6oTYiAixAAC9ivGvLBCa9owQCwBQJ8RGRIgFAOhVjH9lgdC0Z4RYAIC6rg6xEydOTG688cbk&#10;oYceShYvXpytts8NN9yQzuOPP56tDI8QCwDQqxj/ygKhac8IsQAAdV0XYqdPn56suOKKDdGyOCHM&#10;tsMvfvGL2uf85je/ma0OT/H3AQDQzYrxrywQmvaMEAsAUBeaXdeE2GuuuaYhVvY373vf+7JbjIwQ&#10;g4ufT4gFAGitYvwrC4SmPSPEAgDUhWbXFSF2wYIFDaHy6KOPzvb0uu+++xr2f/e73832tFa4BELx&#10;84QRYgEAWqsY/8oCoWnPCLEAAHWh2XVFiF1mmWVqkfLWW2/NVhstXLiwdkyYkbD88ss3fI4wQiwA&#10;QGsV419ZIDTtGSEWAKAuNLvoQ2zxUgArrLBCtlruqKOOqh27yy67ZKutEYJrft/hQc8/FmIBAFqr&#10;GP/KAqFpzwixAAB1odlFH2LXWGONWqA8//zzs9X+5ceGaZX777+/dp/f/va3k6eeeqq2LcQCALRW&#10;Mf6VBULTnhFiAQDqQrOLPsQONVAO9fhm5Pf3qle9Kt0WYgEARk4x/pUFQtOeEWIBAOpCsxNi+3jb&#10;295WO/6xxx7LVpfeSiuttMTnF2IBAEZOMf6VBULTnhFiAQDqQrMTYvv46Ec/Wjv+mGOOyVaXzmc+&#10;85nafT399NPZqhALADCSivGvLBCa9owQCwBQF5qdENvH1772tdrxP/rRj7LVobvvvvtq9/ODH/wg&#10;W+21tCH2kksuSf7v//6vdPL7CwMA0M2K8a8sEJr2jBALAFAXmp0Q28dBBx1UO37ffffNVodm0aJF&#10;tft4+ctfnq3WLW2IPfPMM2u3G2gAALpZMf6VBULTnhFiAQDqQrMTYvs48MADa8fvs8/SnTAO9jmF&#10;WACAkVOMf2WB0LRnhFgAgLrQ7ITYPoqXJvjhD3+YrTZvnXXWqd3++eefz1YbuUYsAMDIKca/skBo&#10;2jNCLABAXWh2Qmwf2223Xe344447Llttzq233lq77RFHHJGtLkmIBQAYOcX4VxYITXtGiAUAqAvN&#10;Tojt461vfWvt+Oeeey5bbU7xcy2zzDL9TvG4vscureL9AQB0s2L8KwuEpj0jxAIA1IVm1/IQu3jx&#10;4uSPf/xjsvbaaydjxoxpCIRlE45Zf/31k7/97W/ZPbRW8XM1Y6jHFxVvu7SztFpxHwAAMSjGv7JA&#10;aNozQiwAQF1odi0JsSG+fuELX2iIgcOZ3XffPb3PVihes/Wqq67KVvtX/HUM1bLLLtvUFF8VGz4u&#10;7ltaw/l1AwDEpBj/ygKhac8IsQAAdaHZDSvEhhs386rXpZ3lllsuue+++7LPtnRmzJhRu79Xv/rV&#10;2Wq5ww47rHbsjjvumK22nmvEAgCMnGL8KwuEpj0jxAIA1IVmt1Qh9pFHHmkIf33nla98ZfLlL385&#10;ueKKK5KFCxdmt1rSggULkgsvvDD53Oc+l7z0pS8tva987r777uxWQxdeaZrfz0UXXZStNgq/luLn&#10;G0lCLADAyCnGv7JAaNozQiwAQF1odkMKsfPnz28IfvmE8HruuedmRw3f3nvvnay44oqln2v27NnZ&#10;Uc2bNWtWw33sscceDZc+uP322xv2/+AHP8j2LGmllVaqHbfTTjtlq0MjxAIAjJxi/CsLhKY9I8QC&#10;ANSFZtd0iD3kkEMaYl+4tulf/vKXbO/IOfjggxuuqRpm++23H/I1ZP/617823Ed/s8UWW2S3KCfE&#10;AgBUWzH+lQVC054RYgEA6kKzayrEhleIFkPfxIkTsz3tM2XKlIZfw5FHHpntaV64/MBA17Rt5nq0&#10;QiwAQLUV419ZIDTtGSEWAKAuNLshhdg77rgjWxk9Tz75ZPprWZoQWzR9+vTk0UcfTaPyUF9dW0V5&#10;hA0DANDNivGvLBCa9owQCwBQF5pdUyF20qRJ2UfVMXXq1OwjAiEWAKBXMf6VBULTnhFiAQDqmg6x&#10;VJ8QCwDQqxj/ygKhac8IsQAAdUJsRIRYAIBexfhXFghNe0aIBQCoE2IjIsQCAPQqxr+yQGjaM0Is&#10;AECdEBsRIRYAoFcx/pUFQtOeEWIBAOpaGmKLIbBV8853vjP5y1/+ksyePTv7LPSn+LgBAHSzYvwr&#10;C4SmPSPEAgDUhWZX6RDbd+bOnZt9NvoqPk4AAN2sGP/KAqFpzwixAAB1odl1VIgNM2PGjOwzUlR8&#10;jAAAulkx/pUFQtOeEWIBAOpCs2v5NWLHjBnTEAV33HHHZMqUKcmCBQuSxYsXpzN//vxk8uTJyRe/&#10;+MWGY8M89dRTyeOPP57ccccdyYEHHpgst9xySxwT7oNGxccHAKCbFeNfWSA07RkhFgCgLjS7lobY&#10;Ygw84ogjstXB/eY3v6ndbvnll89W66ZPn95w369+9auzPeSKjw8AQDcrxr+yQGjaM0IsAEBdaHYt&#10;C7GrrLJKLQT+6U9/ylabd+KJJ9Zu/41vfCNbrQuvqM33h6GRxwYAoFcx/pUFQtOeEWIBAOpCsxuR&#10;a8QurcHu481vfnNt/8SJE7NVgsEeOwCAblGMf2WB0LRnhFgAgLrQ7FoSYu+5555aBDzuuOOy1aH7&#10;6Ec/WrufF154IVutO+ecc2r7L7nkkmyVIH9cwgAAdLNi/CsLhKY9I8QCANSFZteSEPutb32rFgFD&#10;LF1a++yzT+1+rr/++my1bvz48bX9Rx11VLZKkD8uYQAAulkx/pUFQtOeEWIBAOpCs2tJiD377LNr&#10;EfB73/tetjp0r33ta2v388ADD2Srdf/85z9r+0899dRslSB/XMIAAHSzYvwrC4SmPSPEAgDUhWZX&#10;mWvELl68eND7+MQnPlHb/8gjj2SrBIM9dgAA3aIY/8oCoWnPCLEAAHWh2Y1IiF1nnXWy1eYVbx+m&#10;r76hNmxTV3xsAAC6WTH+lQVC054RYgEA6kKza1mIPfnkkxti4AorrJDtGVhPT0+y3HLLNdz2tttu&#10;y/bWLb/88g3H0MhjAwDQqxj/ygKhac8IsQAAdaHZtSzEBmuttVZDEAyzzDLLJG9605uSrbfeOjn8&#10;8MOT7373u8nGG2+cvOY1r1ni2DCbb755dm+9NtlkkyWOmTZtWraXXPHxAQDoZsX4VxYITXtGiAUA&#10;qAvNrqUhNthqq60aouBQ5sc//nF2L3V9jznwwAOzPRQVHyMAgG5WjH9lgdC0Z4RYAIC60OxaHmKD&#10;KVOmJK9+9asb4uBAs/rqqyfz58/Pbt0oPyZcmuD+++/PVumr+HgCAHSzYvwrC4SmPSPEAgDUhWY3&#10;IiG26JJLLkn22muvZNlll22IhXvssUdy6aWXZkcxXMXHFgCgmxXjX1kgNO0ZIRYAoC40uxEPsbSH&#10;EAsA0KsY/8oCoWnPCLEAAHVCbESEWACAXsX4VxYITXtGiAUAqBNiIyLEAgD0Ksa/skBo2jNCLABA&#10;3YiF2EWLFiW33357ssMOOyQf+tCHkve85z1DnjvvvDO7N5ohxAIA9CrGv7JAaNozQiwAQN2IhNgV&#10;V1yxIQou7YwdOza7R5pRfOwAALpZMf6VBULTnhFiAQDqQrNraYgtxsDhjhA7NMXHDgCgmxXjX1kg&#10;NO0ZIRYAoC40u5aF2FVWWaUhBubz9re/Pdlkk02SLbbYYkhz1113ZfdMM4qPOQBANyvGv7JAaNoz&#10;QiwAQF1odi0LscUQuPLKK2ertEvx8QcA6GbF+FcWCE17RogFAKgLza4lIfaZZ54RAkeZxx8AoFcx&#10;/pUFQtOeEWIBAOpCs2tJiD3kkENqEXDbbbfNVmmn/PEPAwDQzYrxrywQmvaMEAsAUBeaXUtC7LHH&#10;HluLgIcddli2Sjvlj38YAIBuVox/ZYHQtGeEWACAutDsWhJie3p6ahHwi1/8YrZKO+WPfxgAgG5W&#10;jH9lgdC0Z4RYAIC60OxG5M26aD+PPwBAr2L8M9UZAIBuFppdy0LsrrvuWguBJ5xwQrZKu+SPfRgA&#10;gG5WFgHN6A8AQDcLza5lITZ45StfWYuBv//977NV2iF/3MMAAHSzsghoRn8AALpZaHYtDbHBNtts&#10;0xAF11577eQLX/hCcuCBByZHH3108utf/7qpefrpp7N7pBnFxxwAoJuVRUAz+gMA0M1CsxuRa8S2&#10;YsaOHZvdM80oPnYAAN2sLAKa0R8AgG4Wmp0QG4niYwcA0M2K8e+z7/yuGaX59DsObvizAADoZqHZ&#10;tSzEvuY1r2npjBs3LrtnmiHEAgD0Ksa/4751mRml+flXz2r4swAA6GYtDbGMLiEWAKBXMf6VBULT&#10;nhFiAQDqhNiICLEAAL2K8a8sEJr2jBALAFAnxEZEiAUA6FWMf2WB0LRnhFgAgLqmQ+yMGTOyj6pj&#10;zpw52UcEQiwAQK9i/CsLhKY9I8QCANQ1HWJ/8IMfpAdfccUV2cromTBhQvprOfLII7MVgjzChgEA&#10;6GbF+FcWCE17RogFAKgLzW5IITbMmDFjkmuvvTbb0z433nhj8qIXvaj26xBiG+WPSxgAgG5WjH9l&#10;gdC0Z4RYAIC60OyavkbsSSed1BD7wuy///7Z3pGz8847L/F5Dz300GwvueLjAwDQzYrxrywQmvaM&#10;EAsAUBea3ZDerGvhwoXJm970poboF+Y///M/k9/+9rdJT09PduTSmz17dnLQQQelr7zt+3lWXnnl&#10;ZP78+dmRFBUfJwCAblaMf2WB0LRnhFgAgLrQ7IYUYnPPPfdcsuyyyzbEv+KEiLrbbrslxx9/fDJl&#10;ypTsVksK9/Ob3/ym9FWvfee+++7LbkWZ4mMFANDNivGvLBCa9owQCwBQF5rdUoXY3MyZM5PXve51&#10;DRGwlfPa1742mTZtWvbZGEjxcQMA6GbF+FcWCE17RogFAKgLzW5YIbZo7733HvBVss1OuI+vf/3r&#10;2b3SrOJjCADQzYrxrywQmvaMEAsAUBeaXctCbNEzzzyT/M///E+ywgorNATCsgnHhGPDq2tZesXH&#10;FACgmxXjX1kgNO0ZIRYAoC40uxEJsX0tXry4dGgdIRYAoFcx/pUFQtOeEWIBAOraFmIZeUIsAECv&#10;YvwrC4SmPSPEAgDUCbEREWIBAHoV419ZIDTtGSEWAKBOiI2IEAsA0KsY/8oCoWnPCLEAAHVCbESE&#10;WACAXsX4VxYITXtGiAUAqBNiIyLEAgD0Ksa/skBo2jNCLABAnRAbESEWAKBXMf6VBULTnhFiAQDq&#10;hNiICLEAAL2K8a8sEJr2jBALAFAnxEZEiAUA6FWMf2WB0LRnhFgAgDohNiJCLABAr2L8KwuEpj0j&#10;xAIA1AmxERFiAQB6FeNfWSA07RkhFgCgToiNiBALANCrGP/KAqFpzwixAAB1QmxEhFgAgF7F+FcW&#10;CE17RogFAKhraYh905velM5PfvKTbGXoXv/619di4tFHH52t0oz8cQsDANDNivGvLBCa9owQCwBQ&#10;F5pdy0JsHgG/8Y1vZCtDd+SRR9buZ7311stWaUb+uIUBAOhmxfhXFghNe0aIBQCoC82uUiF22223&#10;rd3Pi170omyVZuSPWxgAgG5WjH9lgdC0Z4RYAIC60OyGFGJPP/30fiePgFtttVXp/v7mtNNOS048&#10;8cRk++23r91HmB122CH7rDSj+NgBAHSzYvwrC4SmPSPEAgDUhWY3pBD74Q9/uCH4jeTcfvvt2Wel&#10;GcXHDgCgmxXjX1kgNO0ZIRYAoC40uyFfmqAY/EZq3vjGN2afjWYVHz8AgG5WjH9lgdC0Z4RYAIC6&#10;0OyGHGLvuuuuZNlll11iiiGwbP9A8+IXvzh5yUtekmy00UbJjBkzss/EUBQffwCAblaMf2WB0LRn&#10;hFgAgLrQ7Cr1Zl0svfzxDwMA0M2K8a8sEJr2jBALAFAXmp0QG4n88Q8DANDNivGvLBCa9owQCwBQ&#10;F5pdy0Iso0uIBQDoVYx/ZYHQtGeEWACAOiE2IkIsAECvYvwrC4SmPSPEAgDUCbEREWIBAHoV419Z&#10;IDTtGSEWAKBuxELstddem7ziFa9oiINDnbFjx2b3RjOKjx0AQDcrxr+yQGjaM0IsAEBdaHYtDbHj&#10;xo1rCILDGSF2aIqPHQBANyvGv7JAaNozQiwAQF1odi0LsfPmzWuIgcMdIXZoio8dAEA3K8a/skBo&#10;2jNCLABAXWh2LQuxyy67bEMMDHPwwQcnjz32WDJr1qwhz8KFC7N7phnFxx0AoJsV419ZIDTtGSEW&#10;AKAuNLuWhdhiCNxjjz2yVdql+PgDAHSzYvwrC4SmPSPEAgDUhWbXkhB70003CYGjzOMPANCrGP/K&#10;AqFpzwixAAB1odm1JMQedNBBtQi41157Zau0U/74hwEA6GbF+FcWCE17RogFAKgLza4lIfa8886r&#10;RcBDDjkkW6Wd8sc/DABANyvGv7JAaNozQiwAQF1odi2/Ruy73/3ubIV2yh//MAAA3awY/8oCoWnP&#10;CLEAAHWh2Y3Im3XRfh5/AIBexfhXFghNe0aIBQCoC82uZSH2tttuq4XAD3/4w9kq7ZI/9mEAALpZ&#10;Mf6VBULTnhFiAQDqQrNrWYgN9t1331oM/J//+Z9k/vz52R5GWv64hwEA6GbF+FcWCE17RogFAKgL&#10;za5lIbanpyedyZMnN0TBMMsuu2wyZsyYIc3YsWOze6YZxccbAKCbFeNfWSA07RkhFgCgLjS7EblG&#10;bCtGiB2a4mMHANDNivGvLBCa9owQCwBQF5qdEBuJ4mMHANDNivGvLBCa9owQCwBQF5pdy0Lsb37z&#10;m5bO008/nd0zzRBiAQB6FeNfWSA07RkhFgCgrqUhltElxAIA9CrGv7JAaNozQiwAQJ0QGxEhFgCg&#10;VzH+lQVC054RYgEA6oTYiAixAAC9ivGvLBCa9owQCwBQJ8RGRIgFAOhVjH9lgdC0Z4RYAIC6lobY&#10;8OZarZx58+Zl90wzhFgAgF7F+FcWCE17RogFAKhraYgthsBWzNixY7N7phnFxw4AoJsV419ZIDTt&#10;GSEWAKAuNDshNhLFxw4AoJsV419ZIDTtGSEWAKAuNLtKhdhf/OIXyYUXXpjOlClTsnumGcXHEQCg&#10;mxXjX1kgNO0ZIRYAoC40u1F/s67p06cnb3zjG2sRceedd872MBT54xcGAKCbFeNfWSA07RkhFgCg&#10;LjS7UQ+xuf33378WEk877bRslWblj10YAIBuVox/ZYHQtGeEWACAutDsKhNiAzFx6XnsAAB6FeOf&#10;qc4AAHSz0OwqFWKPP/74Wkw899xzs1WakT9uYQAAullZBDSjPwAA3Sw0u0qF2AULFtRi4hZbbJGt&#10;0oz8cQsDANDNyiKgGf0BAOhmodlVKsTOnj1bUFxKHjcAgHh8ZZvDagFzyqRp2SoAAJ0qNLtKhdh1&#10;1lmnFhO32mqrbJVm5I9bGAAAOpsQCwAQl9DsKhNiJ0yY0BATL7300mwPzSg+dgAAdDYhFgAgLqHZ&#10;tSzEhuu7DmXmzZuXzJgxI7nhhhuS//3f/20IiWLi0HnsAADiIcQCAMQlNLuWhdhiCBzunHTSSdm9&#10;0qzi4wcAQGcTYgEA4hKaXeVC7N57753dI0NRfAwBAOhsQiwAQFxCs6tEiB0zZkxy8MEHZ/fE0ig+&#10;ngAAdDYhFgAgLqHZVebNuhgeIRYAIB5CLABAXITYiAixAADxEGIBAOIixEZEiAUAiIcQCwAQl7aF&#10;2MWLFyfz5s1LZs6cmc78+fPTNVpHiAUAiIcQCwAQlxENsSG0rrjiig2BsGxe/OIXJ7fcckt2K5ZW&#10;8TEFAKCzCbEAAHEJzW5EQuxLX/rShjDY7MyaNSu7B4aq+DgCANDZhFgAgLiEZtfSELto0aKGILg0&#10;c+edd2b3xlAUH0MAADqbEAsAEJfQ7FoaYosxMMyYMWOS008/Pdu7pKuvvjp57Wtfu8Tt5s6dmx1B&#10;s4qPHwAAnU2IBQCIS2h2LQuxn/rUpxpi4AUXXJDtGdykSZMabrvCCitke2hW8fEDAKCzCbEAAHEJ&#10;za5lIbYYAi+++OJstXnz5s1ruI+enp5sD80oPnYAAHQ2IRYAIC6h2bUkxC5evLgWAcPlCJbWtttu&#10;W7ufk08+OVulGfnjFgYAgM4mxAIAxCU0u5aE2PPPP78WAY8++uhsdejCq2Dz+9l8882zVZqRP25h&#10;AADobEIsAEBcQrNrSYj95je/WYuA5557brY6dMVX1oaheR43AIB4CLEAAHEJza4lITZcEzaPgMcd&#10;d1y2OnQLFy6s3c8GG2yQrdKM/HELAwBAZxNiAQDiEppdy68Ru9xyy2WrQ/fFL36xdj9HHXVUtkoz&#10;8sctDAAAnU2IBaBZxR5w7bXXZqtA1YSv0ZaE2KD4hX/jjTdmq80rvho2zIwZM7I9NKP42AEA0NmE&#10;WACacd999zX0gGWWWSbbA1RN+BptWYj92Mc+1vDFf+utt2Z7Bjdv3ryG24ZhaDx2AADxEGIBaMbK&#10;K6/c0APCzJ49O9sLVEn4+mxZiA36fvGHbwhXX311tndJEyZMSN797ncvcbvJkydnR9Cs4uMHAEBn&#10;E2IBGEzxXxaPGTOm9vFXvvKV7AigSsLXZ0tDbLicQP6Fv7Rz7rnnZvfGUBQfQwAAOpsQC8Bgjjnm&#10;mFoHePLJJ3UBqLjwtdnSEBuEN+568Ytf3PANoNl5/PHHs3thqIqPIwAAnU2IBWAwfTvAl7/85dp2&#10;uHYsUC3ha7PlITb38MMPJ6961atq3wT6m//4j/9I/vKXv2S3YmkVH1MAADqbEAvAQF544YVaA1ht&#10;tdWy1XobeOMb35itAFURvjZHLMSWCZcuCN8swqtmaa38m20YAAA6mxALwEC22mqrWgOYO3dutpok&#10;K6ywQm1de4FqCV+XbQ2xjJz8G20YAAA6mxALwED6awCnnHJKbf24447LVoEqCF+XQmwk8m+0YQAA&#10;6GxCLAD9+fvf/177+f+Tn/xktlqX71tmmWWyFaAKwtelEBuJ/BttGAAAOpsQC0B/Xv7yl9d+/l+4&#10;cGG2Wvfa1762tn/27NnZKjDawtdky0PsNddck7zyla+sfdEv7YwdOza7R5pRfOwAAOhsQiwA/cl/&#10;9n/xi1+crTS6/fbba8dsvfXW2Sow2sLXZEtDbCsCbD5C7NAUHzsAADqbEAtAmX322af2s/+RRx6Z&#10;rS5JI4DqCV+PLQux6623XsMX+nBHiB2a4mMHAEBnE2IBKBOu+9rMz/7vfve7a8eNGzcuWwVGU/h6&#10;bFmIzb/A8/nLX/6SLFq0KNvLSCs+9gAAdDYhFoC+XnjhhdrP/csvv3zy17/+td855phjase+5jWv&#10;ye6hOsK1bfNf69lnn52tQtzC12NLQuxjjz1W+wIPQ/t5/AEA4iHEAtDX6quv3vCz/1CmivJf26te&#10;9apsBeIWnu8tCbHf+c53al9A73vf+7JV2il//MMAANDZhFgA+ir+3D/U2X///bN7qY781/b6178+&#10;W4G4hed7S0LsqaeeWvsCOuyww7JV2il//MMAANDZhFgAiq666qraz/zh+q/NWLBgQaVbQf7r2myz&#10;zbIViFt4vrckxC5evLj2BfSZz3wmW6Wd8sc/DAAAnU2IBaBohRVWqP3M/8QTT2Srgyu2gp6enmy1&#10;/cKv/z3veU+21Sv/de24447ZSq9wCYb58+dnWxCP8HwfkTfrov08/gAA8RBiASha2p/5jzvuuNrt&#10;3vCGN2Sr7Vf89b/85S9PJkyYUNs+6KCDkieffLIhNh977LHZLSEe4bndshA7ZcqU2hfMJptskq3S&#10;LvljHwYAgM4mxAKQ+/jHP177eX/nnXfOVpuzaNGiUe8FxcsqNDvLLbdcdmuIR3hutyzEBv/4xz9q&#10;XzQveclLhvRyeYYnf9zDAADQ2YRYAHLFn/enT5+erTbvZS97We32t9xyS7bafiFAfeADH2j4/fSd&#10;V7ziFcm5556b3QLiEp7jLQ2xwdSpU5f4QlqaGTt2bHaPNKP42AEA0NmEWACCZ599dtg/719//fXD&#10;vo9WKr7PUD4zZ87M9kK8wnO9pSF2zz33XOKLaWlHiB2a4mMHAEBnE2IBiFX4F9TFhpFPCLQQs/A8&#10;b1mI3W+//Zb4IhrOCLFDU3zsAADobEIsADHaZpttau1iq622WuL6sRCz8BxvWYgtfuGECe/Gd9ZZ&#10;Z2V7GWnFxx4AgM4mxAIQm+uuu660XSy//PK1tV122SVbhfiE53hLQmy4lkf+RRNm7ty52R7apfj4&#10;AwDQ2YRYAGLzX//1X7Vuce+992arSbJgwYKGpjFnzpxsD8QlPL9bEmJ/+tOf1r5g1ltvvWyVdsof&#10;/zAAAHQ2IRaAGIUAu8Yaa2Rbdd/5zneSMWPGuE4sUQvNriUh9uijj65FwEMPPTRbpZ3yxz8MAACd&#10;TYgFAIhLaHYtCbE9PT21CLjrrrtmq7RT/viHAQCgswmxAABxCc1uRN6si/bz+AMAxEOIBQCIS2h2&#10;LQuxf/7zn2shcP/9989WaZf8sQ8DAEBnE2IBAOISml3LQmyw5ZZb1mLgRhttlL7zHe2RP+5hAADo&#10;bEIsAIM5/PDDkze/+c2mQrPppptmfzqwpNDsWhZiH3/88XS+/e1vN0TB4qyyyirJaqut1tTceuut&#10;2T3TjOLjDABAZxNiARhIeOFbWQg0oz9f//rXsz8laBSa3YhcI7YVM3bs2OyeaUbxsQMAoLMJsQAM&#10;5JlnnimNgGb0Z9ttt83+lKBRaHZCbCSKjx0AAJ1NiB09ixYtSqZOnZrOtGkee6Ca+obYW265xYzi&#10;fOpTnxJiGVRodi0LsXvttVdL5+GHH87umWYIsQAA8RBiR8/JJ59cO6/ecccds1WAaukbYhldQizN&#10;COcWLX2zLkZPfrIYBgCAzibEjp7VV1+9dl49ffr0bBWgWoTYahFiaUY4txBiI5GfLIYBAKCzCbGj&#10;x3k10AmE2GoRYmlGOLeoXIgN12Jae+21XSN2iJwwAgDEQ4gdHeFdyPNz6pVWWilbBageIbZahFia&#10;Ec4vKhFiFy5cmOy+++61k54wQuzQFB87AAA6mxA7On7/+9/Xzql32mmnbBWgeoTYahFiaUY4vxjV&#10;EHvBBRfUTnT6jhA7NMXHDugMPT09vnYBKCXEjo411lij9vfyxIkTs1WA6hFiq0WIpRnh/KLtITac&#10;0Ky77rq1E5z+RogdmuJjB3SGww47rOFr9+677872ANDthNjRUfx7GaDKhNhqEWJpRji/aEuIXbx4&#10;cfKb3/ym4cSmv/nQhz6U3YqhKD6GQGcoft2GednLXpbtAaDbCbHtt2jRotrfySuuuGK6dt111zX8&#10;XZ3Pf//3f6c/4wCMFiG2WoRYmhHOIUY0xD7xxBNLnLSUTTiRmTdvXnYrlkbx8QSq77nnnmv4us3H&#10;D3XAaBjonC38YOF7U/sJse138skn1573O++8c8PXQX8DMFqE2GoRYmlGOHdoeYgNJ+qrrLLKEicp&#10;fWeFFVZIpk+f7sS+RYqPLVB9b33rW2tfs0899VTt46OPPjo7AqA9xowZU/seNNCEVwvSPkJs+622&#10;2mqlz/3bb789WbBgQfLAAw8ssW+vvfbKbg3QXkJstQixNCOcO7QsxO65557Jsssuu8TJSX9Da3ls&#10;obP0/Zrtuw3QDssss0zD95+LL744/R/Kw1xzzTUN+8LQPkJs+/V9vk+dOjXb0+hNb3pT7Zjw8w/A&#10;aBBiq0WIpRnh3GFYITb8r8Phmob5iUh/c95556WvfC2u0VoeW+gcl112We3r9bTTTkvXNtxww9ra&#10;lClT0jWAkXTWWWfVvu+EKftXSn3P3+66665sDyNNiG2/4nM9vAK2P3Pnzm04FmA0CLHVIsTSjHDe&#10;MOQQ29PTk2y22WYNJx9lc8oppyxxQl/cT2t5bKFzvPjFL17i63XOnDm1tfe///3ZKsDIKf5Lpmef&#10;fTZbXdL555/v+9MoEGLb69RTT609z3ffffdstX/5sWEARoMQWy1CLM0I5w1Nh9hf/vKXDSccZbPv&#10;vvsOeM3X4rG0lscWOkN4Y8L8azX8i4IiX8dAFYV/np1/b3r1q1+drTLShNj2esMb3lB7nj/++OPZ&#10;av/yY8MAjAYhtlqEWJoRzhuaDrHFk43i7Lbbbsn8+fOzowZWvB2t5bGFzvDVr3619rXa95/47rrr&#10;rrV9l19+ebYKMLqE2NEhxLZX/hwP04z82Be96EXZCkB7CbHVIsTSjHDusFQh9ktf+lK2OjTF+6C1&#10;PLbQGQb6Wi1ei/HlL395tgow8iZMmJBsueWWDd+jykaIbR8htr3y5/iYMWOylf7deOONtePDJdsA&#10;RoMQWy1CLM0I5w7DfkXsjjvumLzwwgvZUQMr3o7W8thC9T388MO1r9O11147W220/PLL144Z6FIv&#10;AK0Qrv2ff89pZoTY9hFi2ye8sXD+HN97772z1f69853vrB1/8803Z6sA7SXEVosQSzPCuUPTIfYT&#10;n/hE7YSjv/n4xz+evuFMf4rH0loeW6i+NdZYo/Z1Gv6pb5kTTjihdkwzbxYCsLQWLlxY+34TJvwP&#10;QWeffXa2t86lCUaHENs+4V+h5M/xxx57LFvtX35sGIDRIsRWixBLM8K5Q9MhNrdo0aLk9a9/fcMJ&#10;SNmEcNv31VzF/bSWxxaqr9mv02aPAxiOlVZaqfa95uCDD85WlyTEjg4htn3y53eYwVx55ZW1Yzfe&#10;eONsFQBgcOH8YcghtmjKlCnJK1/5ytrJSNmE6ywdeuih6fHFdVrLYwvVdtxxx9W+Rrfffvtstdxr&#10;X/va2rHNXvoFYKjy7zNhBiLEjg4htn2a/VoIisc2+4bFAABBOH8YVogtCu/+XTwxGWxoLY8tVFt4&#10;V+Xi12mz458ZASOh72UJBiLEjg4htj2uuuqqhq+FcN3k/hT/h9LwT1ABAIYinEO0LMTmwuUITjvt&#10;tNpJSn+z7LLLJt/4xjeyWzFcxccWqJYFCxY0fI0OdQBGQvH7TAiz/QnnbPlxQmz7CLHtUXyTzDAv&#10;fvGLl7i8Wrg02worrNBwHADAUIVziJaH2KJw0vLrX/+64aSlvwlvShOOZ+kUH0uIVac+zz/0oQ/V&#10;ft077LBDcvTRRw8666yzTu02Z5xxRnZPAK2Tf48Js+KKKy4Rn5599tmGY8KEaEV7CLHt0fc5Xpy+&#10;8TWfvl8rAADNCOcRIxpi+9ppp52WOJEpm8MPP3zAV2awpOLjB7Hq1Of50vy6J0yYULtNuKwBQKtN&#10;nDix4ftTs0N7CLEjL1zjNX9eb7DBBsljjz3W8FzvO+973/uyWwIADF04n2hriM2Fa41tsskmS5zc&#10;FGfs2LHZ0TSj+NhBrPLneCeFyYcffrj261555ZWz1ebktwvjXwwAI+H2229v+F7Td173utcN6Xqy&#10;tI4QO/Ieeuih5HOf+1w6zzzzTLaaJLvuumvyspe9LH2+h7+7w4tJvAoWABiucG4xKiG2aPLkycnq&#10;q6/ecIIfRogdmuJjBzH4wQ9+kJx66qkNP/istNJK6XP8Fa94RbbS65577kkeffTRbKtaXv7yl9e+&#10;Ni+99NJstTn77LNP7bYf/OAHs1WA1jvggAPS67+G7zfLLbdc8o53vKPhTYs222yz2jzxxBPZKiNJ&#10;iAUAiEs41x71EFt05513Ji95yUvSX5gQOzR5rAkDMSg+p0OAnTZtWvKGN7wh3X7961+fBtpDDz20&#10;dsz666+f3bJa8l9fmKGaM2dOw+29GgegewixAABxCT/XVyrEFrlG7NAUYw10uuI124YyVXPEEUfU&#10;fm2rrrpqtjo0xd/f448/nq0CEDshFgAgLuHn+sqGWIamGGsgBuHVn7fddlvDc7u/GTNmTPLcc89V&#10;7hWjyyyzTO3XeN9992WrQ/PXv/614fcJQHcQYgEA4hJ+rhdiI5GHmjAQo1VWWaXheX700Uenr5wF&#10;gBgJsQAMJv97IgxQfaFlCLGRKAYqiM1Pf/rThue45zoAsRNiARiMEAudJXQMITYS4hSxmjp1asPz&#10;+7HHHqt9/KIXvSg7CoBWmPHsw8lftv5/6Zy32+rZKqNBiAVgMEIsdJbQMYTYSORhKgzEpPjcfvjh&#10;h9O1d7zjHbW1DTfcMF0DYPiE2OoQYgEYjBALnSU0DCE2EnmUCgOxeMMb3lB7Xr/rXe/KVnvfyKv4&#10;nL/33nuzPQAMhxBbHUIsAIMRYqGzhH4hxEaiGKUgJhdffHHp8/qKK65I16dPn56tADBcQmx1CLEA&#10;DEaIhc4SGoYQG4k8wpYFKwCAZgix1SHEVkfPvHm1AagSIRY6ixAbESEWABguIbY6hNjq+MF/vbE2&#10;AFUixEJnEWIjIsQCAMMlxFaHEFsdQixQVUIsdBYhNiJCLAAwXEJsdQix1SHEAlUlxEJnEWIjIsTS&#10;jCeeeCJ5xzvekay//vqmIvPe9743WbBgQfYnBDC6hNjqEGKrQ4gFqkqIhc4ixEZEiKUZb37zm01F&#10;B6AKhNjqEGKrQ4gFqkqIhc4ixEZEiKUZZQHQVGMAqkCIrQ4htjqEWKCqhFjoLEJsRIRYmlEMfyed&#10;dJIZxfnFL37R8OcBUAVCbHUIsdUhxAJVJcRCZxFiIyLE0gzhrzruv/9+fx5A5Qix1SHEVocQC1SV&#10;EAudRYiNiBBLM4S/6hBigSoSYqtDiK0OIRaoKiEWOosQGxEhlmYIf9UhxAJVJMRWhxBbHUIsUFVC&#10;LHQWITYiQizNEP6qQ4gFqkiIrQ4htjqEWKCqhFjoLEJsRIRYmiH8VYcQC1SREFsdQmx1CLFAVQmx&#10;0FmE2IgIsTRD+KsOIRaoIiG2OoTY6hBigaoSYqGzCLEREWJphvBXHUIsUEVCbHUIsdUhxAJVJcRC&#10;ZxFiIyLE0gzhrzqEWKCKhNjqEGKrQ4gFqkqIhc4ixEZEiKUZwl91CLFAFQmx1SHEVocQC1SVEAud&#10;RYiNiBBLM4S/6hBigSoSYqtDiK0OIRaoKiEWOosQGxEhlmYIf9UhxAJVJMRWhxBbHUIsUFVCLHQW&#10;ITYiQizNEP6qQ4gFqkiIrQ4htjqEWKCqhFjoLEJsRIRYmiH8VYcQC1SREFsdQmx1CLFAVQmx0FmE&#10;2IgIsTRD+KsOIRaoIiG2OoTY6hBigaoSYqGzCLEREWJphvBXHUIsUEVCbHUIsdUhxAJVJcRCZxFi&#10;IyLE0gzhrzqEWKCKhNjqEGKrQ4gFqkqIhc4ixEZEiKUZwl91CLFAFQmx1SHEVocQC1SVEAudRYiN&#10;iBBLM4S/6hBigSoSYqtDiK0OIRaoKiEWOosQGxEhFgAYLiG2OoTY6hBigaoSYqGzCLEREWIBgOES&#10;YqtDiK0OIRaoKiEWOosQGxEhFgAYLiG2OmIIsc8/+HBDxDTVmKdvvzP7EwI6nRALnUWIjYgQCwAM&#10;lxBbHUKsGakRYiEeQix0FiE2IkIsADBcQmx1CLFmpEaIhXgIsdBZhNiICLEAwHAJsdURY4gd9/mv&#10;mlGaQ1/9ZiEWIiTEQmcRYiMixAIAwyXEVocQa1o5QizESYiFziLERkSIBQCGS4itDiHWtHKEWIiT&#10;EAudRYiNiBALAAyXEFsdQqxp5QixECchFjqLEBsRIRYAGC4htjqEWNPKEWIhTkIsdBYhNiJCLAAw&#10;XEJsdQixppUjxEKchFjoLEJsRIRYAGC4hNjqEGJNK0eIhTgJsdBZhNiICLEAwHAJsdUhxJpWjhAL&#10;cRJiobMIsRERYgGA4RJiq0OINa0cIRbiJMRCZxFiIyLEAgDDJcRWhxBrWjlCLMRJiIXOIsRGRIiF&#10;zvHAXY/XTpi2XXu/bBVg9Amx1XHHTQ8kN111dzrz5y3IVjuLEFudEWIhTkIsdBYhNiJCLHQOIRao&#10;KiGWVhJiqzNCLMRJiIXOIsRGRIiFziHEAlUlxNJKQmx1RoiFOAmx0FmE2IgIsdA5hFigqoRYWkmI&#10;rc4IsRAnIRY6ixAbESEWOocQC1SVEEsr9Q2xV33yi2aU5sf//X9CLERIiIXOIsRGRIiFziHEAlUl&#10;xNJKfUOsqcYIsRAPIRY6ixAbESEWOocQWy09PT3JtGnTkqlTpyYzZsxIFi9enO2B7iPE0kpCbDVH&#10;iIV4CLHQWYTYiAix0DmE2Gr43//934bvncVZbrnlsqOguwixtJIQW80RYiEeQix0lvCzphAbiWJA&#10;AKpNiB1dv/rVrxq+Zw400G2EWFpJiK3mCLEQDyEWOkv4GVOIjYRwAJ1DiB09n/70pxu+X1577bUN&#10;lyL429/+1rD/pJNOyvZAdxBiaSUhtpojxEI8hFjoLOFnTCE2EsVwAFSbEDs6rrvuutr3yZVXXjlb&#10;XdKHPvSh2nEbbbRRtgrdQYillfqG2Ot32MOM0vz4v98sxEKEhFjoLOFnzK4NsU8//XRy1VVXpQ9A&#10;O96YZebMmclNN92Uvvrq+eefz1ZbJ48GYYBqE2JHx4te9KLa98lFixZlq0s6+uija8d99KMfzVah&#10;OwixtFLfEDvu8181ozSHvlqIhRgJsdBZws+YXRViwztir7jiirUfsPvOxRdfnB3ZGvfee2+ywgor&#10;lH6ufEKcbYXifQLVJsRW25Zbbln7fjp+/PhsFbqDEEsrCbHVGSEW4iTEQmcJP2N2TYgNkTX/wXqg&#10;2XTTTbNbDE+4n7L7L5v1118/u9XSK94fUG1CbLX5fko3E2JpJSG2OiPEQpyEWOgs4WfMrgixU6ZM&#10;afjB+phjjsn29AqveCruP+CAA7I9S2f33XdvuL8jjjgi21MXfg3FYz75yU9me5ZO8b6AahNiR9cl&#10;l1zS8D1zoIFuI8TSSkJsdUaIhTgJsdBZws+YXRFiiz9U33ln/ycexeOGc93Y4v3MmzcvWy1XPHag&#10;axYOpng/ELNH75+QhsxOnivPual2wrT1W/ctPabTphNceeWVDd8rB5v3vOc92S2hewixtJIQW50R&#10;YiFOQix0lvBzZvQhdtq0abUfqsP1Wgfy29/+tnbsTjvtlK0Ozc9+9rPafTTzKtcPfOADteO/973v&#10;ZatDl99HGIjZ7lv9pOGEw1Rjqu5jH/tYw/fJ8GaNZf+D2/vf//7aMePGjctWoXsIsbSSEFudEWIh&#10;Tp10Pg50SYhdddVVaz9UX3DBBdlq//JjwyyNl770pbXb33jjjdlq/y6//PLa8VtssUW2OnT5fYSB&#10;mAmx1ZwqC3/R5d8fX/Oa12Sr5ZZZZhnfS+lqQiytJMRWZ4RYiFOnnI8DvcLPmdGH2PwH6mZ/qB7q&#10;8f2ZPHly0tPTk23179BDD619vu222y5bHbpW/bqh6ooh9tBdT02O+OpZZpSmU078xowZU/v+ONgl&#10;YHwvpdsJsbSSEFudEWIhTp1yPg70Cj9nCrF9vP3tb68d/8gjj2SrI6f4CtpTTjklWx26/D7CQMyK&#10;Ifao/c5LjvvWZWaUplNO/Jr9/vi3v/2tdtxw/oUCdDIhllYSYqszQizEqVPOx4Fe4WdNIbaP4nUE&#10;wzVjR9Ltt98+5F9ff1p1P1B1Lk1Qzamq5557rqnvj2eccUbDcVdffXW2B7qLEEsrCbHVGSEW4tQJ&#10;5+NAXfhZU4jt42tf+1rt+B/96EfZauuFfx5b/LUdffTR2Z7+Pfzww2kcLpvifUHMhNhqTlXNmzev&#10;4fvjNttsk+3pNX78+IbrwuYz2CUMIFZCLK0kxFZnhFiIUyecjwN14WdNIbaPgw46qHb8vvvum622&#10;Vrh2bPHXteaaa2Z7BnbmmWc23K6/gZgJsdWcKlt22WVLv1cW5yUveUnDNnQrIZZWEmKrM0IsxKlT&#10;zseBXuFnTSG2jwMPPLB2/EiE2IkTJzb8ml71qldlewYnxIIQW9WpssWLFw8YY3/3u9+lxxXXoFsJ&#10;sbSSEFudEWIhTp1yPg70Cj9rCrF9fPWrX60d/8Mf/jBbbY3iG8GEWXXVVbM9w1e8X4iZEFvN6QSz&#10;Z89O3vOe9ySve93rkk9+8pNpoAUaCbG0khBbnRFiIU6ddj4O3S40OyG2j3D9wPz4448/PlsdvhBd&#10;i7+Wb33rW9me1ijeN8SsGGI/v+mPki9t/mMzSuPED+IjxNJKQmx1RoiFODkfh84Smp0Q28daa61V&#10;O37SpEnZ6vCMGTOm4dfx+OOPZ3tap3j/ELNiiD1qv/OS4751mRmlceIH8RFiaSUhtjojxEKcnI9D&#10;ZwnNTojtY6jHD+Tpp59uuL8wCxYsyPa2VvFzQMyE2OqMEz+IjxBLKwmx1RkhFuLkfBw6S2h20YfY&#10;ddddtxYor7jiimy1f/mxYYbj8ssvb7ivNdZYI9szMoqfC2ImxFZnnPhBfIRYWkmIrc4IsRAn5+PQ&#10;WUKziz7Ezpw5sxYoX/GKV2Sr5Q455JDasZ///Oez1aG77777avcT5sADD8z2jJzi54OYCbHVGSd+&#10;0OiCPd9ai5imOsPoEWKrM0IsxMn5OHSW0OyiD7HBMsssU4uUZ5xxRrbaaNGiRbVjwgxH8X6++93v&#10;Zqsjq/g5IWZCbHXGiR80EmKrOYweIbY6I8RCnJyPQ2cJza4rQuyMGTMaQuXOO++cLF68ONubJJdd&#10;dlnD/sMOOyzbs6SVVlqpdtxOO+2Urda96lWvarivAw44oOk5/PDDs3sZuuLnhJgJsdUZJ37QqBhi&#10;z/vMS5OLdny5GaURYqtBiK3OCLG0ymOPPZZ8/etfT5Zffvn0Z89wCb6//OUv2V7azfk4dJbwfbMr&#10;Qmxw9tlnN8TK/mabbbbJblFuoBAb4m7xvoY6q6++9NdiK94PxEyIrc448YNGxRD76CGbJS8cvZ0Z&#10;pRFiq0GIrc4IsQzXww8/3PAzZ9l86Utfyo6mXZyPQ2cJ3yu7JsTmwnVi+/6FEeZFL3pR+r/uDWag&#10;EDtnzpyG+xzqCLEwOCG2OuPEDxoJsdUZIbYahNjqjBDLcJS9qCn8XN33X4OG2WCDDbJb0Q7Ox6Gz&#10;hO+TXRdiY1X8yw9iJsRWZ5z4QSMhtjojxFaDEFudEWJZWnPnzm34WXPcuHHZnroHH3yw4ZhwaUDa&#10;w/k4dJbwPVKIjUTxLz6ImRBbnXHiB42E2OqMEFsNQmx1Rohlab3//e+v/Zz5q1/9Kltd0mc+85na&#10;cbvuumu2ykhzPg6dJXyPFGIjkf+lFwZiJsRWZ5z4QSMhtjojxFaDEFudEWJZWuPHj69NT09Ptrqk&#10;F154ofbz6IorrpitMtKcj0NnCd8jhdhI5H/phYGYCbHVGSd+0EiIrc4IsdUgxFZnhFhGWrgcQf7z&#10;6PLLL5+tMtKcj0NnCd8jhdhI5H/phYGYCbHVmRhO/P7+4yOSy793aDoznpuYrcLSEWKrM0JsNQix&#10;1Rkhlla67777ku985zvJHnvsUZtddtml9vOoENs+MZyPQzcJ3yOF2Ejkf+mFgZgJsdWZGE78fvKG&#10;t9Z+MH3uX/dlq7B0hNjqjBBbDUJsdUaIZbjCm3QVf+YcaITY9onhfBy6SfgeKcRGovgXH8RMiK3O&#10;xHDiJ8TSSkJsdUaIrYa+Ifa0TbY0ozQ/euWban8OQixD9YEPfKDh580w//M//5O8733vSz796U+n&#10;8/GPf7y2T4htnxjOx6GbhO+RQmwk8r/0wkDMhNjqTAwnfkIsrSTEVmeE2GroG2JNNUaIZSiuvPLK&#10;hp81Z82ale1p5BqxoyOG83HoJuF7pBAbifwvvTAQMyG2OhPDiZ8QSysJsdUZIbYahNhqjhDLUBR/&#10;zpw7d262uiQhdnTEcD4O3SR8jxRiI5H/pRcGYibEVmdiOPETYmklIbY6I8TSSsWICd2m2Z8zhdjR&#10;EcP5OHST8D1SiI1E/pdeGIiZEFudieHET4illYTY6owQSysJsXSzZn/OPOGEE2rHCbHtE8P5OHST&#10;8D1SiI1E/pdeGIiZEFudieHET4illYTY6owQSysJsXSz4s+Zv//977PVRhdeeGHDccsss0y2h5EW&#10;w/k4dJPwPVKIjUTxLz6ImRBbnYnhxE+IpZWE2OqMEEsrCbF0sx//+McNP2u+6U1vSsaNG5dMnjw5&#10;OeCAA5IxY8Y07M+H9ojhfBy6Sfj+KMRGwl96dAshtjoTw4mfEEsrCbHVGSGWVhJi6Xb/+Z//2fDz&#10;Ztmcc845Ddu0Rwzn49BNwvdHITYS/tKjWwix1ZkYTvyEWFpJiK3OCLG0khALSfLTn/604WfOfF7+&#10;8pcn8+fPT48prj///PPpGiMrhvNx6Cbh+6MQG4niX3oQMyG2OhPDiZ8QSysJsdUZIZZWEmKBqorh&#10;fBy6iRAbESGWbiHEVmdiOPETYmklIbY6I8TSSkIsUFUxnI9DNxFiIyLE0i2E2OpMDCd+QiytJMRW&#10;Z4RYWkmIBaoqhvNx6CZCbESEWLqFEFudieHET4illYTY6owQSysJsUBVxXA+Dt1EiI2IEEu3EGKr&#10;MzGc+AmxtJIQW50RYmklIRaoqhjOx6GbCLEREWLpFkJsdSaGEz8hllYSYqszQiytJMQCVRXD+Th0&#10;EyE2IkIs3UKIrc7EcOInxNJKQmx1RoillYRYoKpiOB+HbiLERkSIpVsIsdWZGE78hFhaSYitzgix&#10;tJIQC1RVDOfj0E2E2IgIsXQLIbY6E8OJnxBLKwmx1RkhllYSYoGqiuF8HLqJEBsRIZZuIcRWZ2I4&#10;8RNiaSUhtjojxNJKQixQVTGcj0M3EWIjIsTSLYTY6kwMJ35CLK0kxFZnhFhaSYiF+CzsWZg8+chz&#10;HT/F8/Gy/Z02Pf/+c4GYCbEREWLpFkJsdaZ44tephFhaSYitzgixtJIQC/GZMml6w7msqcY8/9zU&#10;7E8I4iTERkSIpVsIsdWZ4klTpxJiaSUhtjojxNJKQizER4it5gixxE6IjYgQS7cQYqszxZOmTiXE&#10;0kpCbHVGiKWVhFiITzHEbve2ryff2en3ZpTm4+seUPuzEGKJnRAbESGWbiHEVmfyP4cwnUqIpZWE&#10;2OqMEEsrCbHQaNbzTyUznn0knYUL5marnaUYYj+x3oGl57qmPfOpdxxc+7MQYomdEBsRIZZuIcRW&#10;Z/I/hzCdSoillYTY6owQSysJsdDoor3XrX2PnfLw+Gy1swix1Rkhlm4ixEZEiKVbCLHVmfzPIUyn&#10;EmJpJSG2OpP/OYSB4RJioZEQa1o5QizdRIiNiBBLtxBiqzP5n0OYTiXE0kpCbHUm/3MIA8MlxEIj&#10;Ida0coRYuokQGxEhlm4hxFZn8j+HMJ1KiKWVhNjqTP7nEAaGS4iFRkKsaeUIsXQTITYiQizdohhi&#10;f/SlPyc/3eNvZpQm/3MI06mEWFpJiK3O5H8OYWC4hFhoJMSaVo4QSzcRYiMixNKfOXPmJNtuu23D&#10;cyTMa17zmmTSpEnZUZ2jGGJNdaZTCbG0khBbncn/HMLAcAmx0EiINa0cIZZuElqMEBuJYmCDYPHi&#10;xcl///d/Nzw3ymbllVfObtEZhNhqTqcSYmklIbY6k/85hIHhEmKhkRBrWjlCLN0kNBghNhLFsAYh&#10;whafE2GWW2655JRTTkkOP/zwZNlll23Yt+GGG2a3rL6nHp2YPHb/06Zi06mEWFpJiK3O5H8OYWC4&#10;hFhoJMSaVo4QSzcJ/UWIjUQxqsHvf//7hufEokWLsj11zzzzTMMx8+fPz/ZA9xBiaSUhtjqT/zmE&#10;geESYqGREGtaOUIs3SS0FyE2EsWgBsXnw7Rp07LVJa222mq1484999xsFbqHEEsrCbHVmfzPIQwM&#10;lxBLK0269/qOn/N2W632PfbhK/9QekzV54Hr/14Pset+szQQmvaMEEs3Ce1FiI1EHtPCQLMuu+yy&#10;2vNmzz33zFahewixtJIQW53J/xzCwHAJsbRS8fuTGb05Ycv/qMW/j7/966WB0LRnhFi6SWgvQmwk&#10;8pgWBpp15ZVX1p43QizdSIillYTY6kzxh20YLiGWVip+fzKjN0JsdUaIpZuE9iLERiKPaWGgr1NP&#10;PTX5+Mc/nqy00koNz5XiCLF0IyGWVhJiqzPFH7ZhuIRYWqn4/emB77/LjNLc+PV3CbEVGSGWbhLa&#10;ixAbiWJQg2Dx4sXJ61//+obnxkAjxNKNhFhaqRhibz/g7clDP3i3GaUphg4YLiGWVip+fyr7H5JM&#10;e+b+Q7YWYisyQizdJLQXITYSxaAGixYtanhOhFl//fWTn/zkJ8ntt9+eTJ48OZ2zzjqrtl+IpRsJ&#10;sbRSMcSa6gwMlxBLKxW/P5UFQtOeEWKrM0Is3SS0FyE2EnlMCwMvfelLa8+H9773vdnqklwjlm4n&#10;xNJKQmw1B4ZLiKWVit+fygKhac8IsdUZIZZuEtqLEBuJPKaFobuFSxI0+3wQYul2QiytJMRWc2C4&#10;hFhaqfj9qSwQmvaMEFudEWLpJqG9CLGRyGNaGLrb1KlTm34+CLF0OyGWVhJiqzkwXEIsrVT8/lQW&#10;CE17RoitzgixdJPQXoTYSOQxLQzdbcaMGU0/H170ohfVjhNi6UZCLK0kxFZzYLiEWFqp+P2pLBCa&#10;9owQW50RYukmob0IsZHIY1oYKD4ffvjDH2ardeHyBf/1X//VcNxHPvKRbC90DyGWViqG2Id/+J5k&#10;8lHbmFGaYuiA4RJiaaXi96eyQGjaM0JsdUaIpZuE9iLERqIY1OBrX/taw3MizCc+8Ynkc5/7XLLi&#10;iisusS/MKquskt0auocQSysVQ+yjh2xW+oOfac8UQwcMlxBLKxW/P5V9/zLtGSG2OiPE0k1CexFi&#10;I1EMahCss846Dc+LvhMuSzCUyxhAjIRYWkmIrc4UQwcMlxBLKxW/P5V9/zLtGSG2OiPE0k1CdxFi&#10;IyGmUeaBBx5IVlpppYbnx7LLLpv84Q9/SPcvWrSoYd+CBQvSdegWQiytJMRWZ4qhA4ZLiKWVit+f&#10;yr5/mfaMEFudEWLpJqG7CLGRKMY0AJojxNJKQmx1phg6YLiEWFqp+P2p7PuXac8IsdUZIZZuIsRG&#10;RIgFGDohllYSYqszxdABwyXE0krF708PfP9dZpTmxq9vIsRWZIRYuokQGxEhFmDohFhaSYitzhRD&#10;BwyXEEsrFb8/mdGbE7b8DyG2IiPE0k2E2IgIsQBDJ8TSSkJsdab4wzYMlxBLKxW/P5nRGyG2OiPE&#10;0k2E2IgIsQBDJ8TSSkJsdab4wzYMlxBLKxW/P5nRGyG2OiPE0k2E2IgIsQBDJ8TSSkJsdab4wzYM&#10;lxBLKxW/P5nRGyG2OiPE0k2E2IgIsQBDJ8TSSkJsdab4wzYMlxBLKxW/P5nRGyG2OiPE0k2E2IgI&#10;sQBDJ8TSSkJsdab4wzYMlxBLKxW/P5V9/zLtmfsP2VqIrcgIsXQTITYiQizA0AmxtJIQW50phg4Y&#10;LiGWVip+fyr7/mXaM0JsdUaIpZsIsRERYgGGToillYTY6kwxdMBwCbG0UvH7U9n3L9OeEWKrM0Is&#10;3USIjYgQCzB0QiytJMRWZ4qhA4ZLiKWVit+fyr5/mfaMEFudEWLpJkJsRIRYgKETYmklIbY6Uwwd&#10;MFxCLK1U/P5U9v3LtGeE2OqMEEs3EWIjIsTSjFO2HVMbQIiltYTY6kwxdMBwCbG0UvH7U9n3L9Oe&#10;EWKrM0Is3USIjYgQSzOKJ36AEEtrCbHVGX/f0UpCLK1U/P5U9v3LtGeE2OqMEEs3EWIjIsTSjOKJ&#10;HyDE0lpCbHXG33e0khBLKxW/P5V9/zLtGSG2OiPE0k2E2IgIsTSjeOIHCLG0lhBbnfH3Ha0kxNJK&#10;xe9PZd+/THtGiK3OCLF0EyE2IkIszSie+AFCLK0lxFZn/H1HKwmxtFLx+1PZ9y/TnhFiqzNCLP+/&#10;vTuBlqSuDz0um2wCkSUuaBSN5gkqKks0ERFRnwqiEoPoAUVNwkMBEWVzObKqweRxxBiVk6icAFFB&#10;UFBRw/ZCBBdwJIgYRMGEbYZNlkEYBvqdf9+qnn/3re6ue6er+9///nzO+Snzr+qaO7fmVvf9Tt/u&#10;WSLEZkSIpY74gR8gxDJaQmw64/6OURJiGaX4+lR1/TLjGSE2nRFimSVCbEaEWOqIH/gBQiyjJcSm&#10;M+7vGCUhllGKr09V1y8znhFi0xkhllkixGZEiKWO+IEfIMQyWkJsOuP+jlESYhml+PpUdf0y4xkh&#10;Np0RYpklQmxGhFjqiB/4AUIsoyXEpjPu7xglIZZRiq9PVdcvM54RYtMZIZZZIsRmRIiljviBHyDE&#10;MlpCbDrj/o5REmIZpfj6VHX9MuMZITadEWKZJUJsRoRY6ogf+AFCLKMlxKYz7u8YJSGWUYqvT1XX&#10;LzOeEWLTGSGWWSLEZkSIpY74gR8gxDJaQmw64/6OURJiGaX4+lR1/TLjGSE2nRFimSVCbEaEWOqI&#10;H/gBQiyjJcSmM+7vGCUhllGKr09V1y8znhFi0xkhllkixGZEiKWO+IEfIMQyWkJsOuP+jlESYhml&#10;+PpUdf0y4xkhNp0RYpklQmxGhFjqiB/4AUIsoyXEpjPu7xglIZZRiq9PVdcvM54RYtMZIZZZIsRm&#10;RIiljviBHyDEMlpCbDrj/o5REmIZpfj6VHX9MuMZITadEWKZJUJsRoRY6ogf+AFCLKMlxKYz7u8Y&#10;JSGWUYqvT1XXLzOeiUNsmNc/9/1mQhOfByGW3AmxGRFiqSN+4AcIsYyWEJvOuL9jlIRYRim+PlVd&#10;v8x4pjfEmjRGiCV3QmxGhFjqiB/4AUIsoyXEpjPu7xilR1au7Aysrvj6VHX9MuMZITbNEWLJnRCb&#10;ESGWOuIHfoAQy2gJsemM+zsgVfH1qer6ZcYzQmyaI8SSOyE2I0IsdcQP/AAhltESYtMZ93dAquLr&#10;U9X1y4xnhNg0R4gld0JsRoRY6ogf+AFCLKMlxKYz7u+AVMXXp6rrlxnPCLFpjhBL7oTYjAix1BE/&#10;8AOEWEZLiE1n3N8BqYqvT1XXLzOeiUPsm7Y9tPW5I79rJjR/ucNRQiwzQ4jNiBBLHfEDP0CIZbSE&#10;2HTG/R2Qqvj6VHX9MuMZITadEWKZJUJsRoTYZt11w1VdD5pMGvPAXbcUZ4hJuH/Z7VM/xz/lOZ0Q&#10;e8N/XF65z1TNHXcWZ4dJEGLTmfi+AiAl8fWp6vplxjNCbDojxDJLhNiMCLHNEmLTHCF2ssqAadKZ&#10;E5/9ouLsMAlCbDoT31cApCS+PlVdv8x4RohNZ4RYZokQmxEhtllxiD1t9zVaX3/zBmZCEz7/5bkQ&#10;YierKgSayY4QO1lCbDpTnocwACmJr09V1y8znhFi0xkhllkixGZEiG1WHGK/ufcmlXfmZjxz9l6P&#10;65wLIXayqkKgmewIsZMlxKYz5XkIA5CS+PpUdf0y4xkhNp0RYpklQmxGhNhmCbHpjBCbjqoQaCY7&#10;QuxkCbHpTHkewgCkJL4+VV2/zHhGiE1nhFhmiRCbESG2WUJsOiPEpqMqBJrJjhA7WUJsOlOehzAA&#10;KYmvT1XXLzOeEWLTGSGWWSLEZkSIbZYQm84IsemoCoFmsiPETpYQm86U5yEMQEri61PV9cuMZ4TY&#10;dEaIZZYIsRkRYpslxKYzQmw6qkKgmewIsZMlxKYz5XkIA5CS+PpUdf0y4xkhNp0RYpklQmxGhNhm&#10;CbHpjBCbjjgA/ujt7zUTHCE2DUJsOlOehzAAKYmvT1XXLzOeEWLTGSGWWSLEZkSIbZYQm84IsekQ&#10;YtMZITYNQmw6U56HMAApia9PVdcvM54RYtMZIZZZIsRmRIhtlhCbzgix6RBi0xkhNg1CbDpTnocw&#10;ACmJr09V1y8znhFi0xkhllkixGZEiG2WEJvOCLHpEGLTGSE2DUJsOlOehzAAKYmvT1XXLzOeEWLT&#10;GSGWWSLEZkSIbZYQm84IsekQYtMZITYNQmw6U56HMAApia9PVdcvM54RYtMZIZZZIsRmRIhtlhCb&#10;zgix6RBi0xkhNg1CbDpTnocwACmJr09V1y8znhFi0xkhllkixGZEiG2WEJvOCLHpEGLTGSE2DUJs&#10;OlOehzAAKYmvT1XXLzOeEWLTGSGWWSLEZkSIbZYQm84IsekQYtMZITYNQmw6U56HMAApia9PVdcv&#10;M54RYtMZIZZZIsRmRIhtlhCbzgix6RBi0xkhNg1CbDpTnocwACmJr09V1y8znhFi0xkhllkixGZE&#10;iG2WEJvOCLHpEGLTGSE2DUJsOlOehzAAKYmvT1XXLzOeEWLTGSGWWSLEZkSIbZYQm84IsekQYtMZ&#10;ITYNQmw6U56HMAApia9PVdcvM54RYtMZIZZZIsRmRIhtlhCbzgix6RBi0xkhNg1CbDpTnocwACmJ&#10;r09V1y8znhFi0xkhllkixGZEiG2WEJvOCLHpEGLTGSE2DUJsOlOehzAAKYmvT1XXLzOeEWLTGSGW&#10;WSLEZkSIbZYQm84IsekQYtMZITYNQmw6U56HMAApia9PVdcvM54RYtMZIZZZIsRmRIhtlhCbzgix&#10;6RBi0xkhNg1CbDpTnocwACmJr09V1y8znhFi0xkhllkixGZEiG2WEJvOCLHpEGLTGSE2DUJsOlOe&#10;hzAAKYmvT1XXLzOeEWLTGSGWWSLEZkSIbZYQm84IsekQYtMZITYNQmw6U56HMAApia9PVdcvM54R&#10;YtMZIZZZIsRmRIhtlhCbzgix6RBi0xkhNg1CbDpTnocwACmJr0+XHfgsM6H57rufI8QmMkIss0SI&#10;zYgQ2ywhNp0RYtMhxKYzQmwahNh0pjwPYQBSEl+fzOTmlP+9gRCbyAixzBIhNiNCbLOE2HRGiE2H&#10;EJvOCLFpEGLTmfI8hAFISXx9MpMbITadEWKZJUJsRoTYZgmx6YwQmw4hNp0RYtMgxKYz5XkIA5CS&#10;3/9umUlgbrn+N534t+cLD6sMhGY8I8QyS4TYjAixzRJi0xkhNh1CbDojxKZBiE1nyvMQBgB63bns&#10;nk78e9MLDmud/IHzzITmzdsfKcQyM4TYjAixzRJi0xkhNh1CbDojxKZBiE1nyvMQBgB6xSHWpDNC&#10;LLkTYjMixDZLiE1nhNh0CLHpjBCbBiE2nSnPQxgA6CXEpjlCLLkTYjMixDZLiE1nhNh0CLHpjBCb&#10;BiE2nSnPQxgA6LX8vgdap3zy7KmfOGJWbZ+2ue+eB4ozBHkSYjMixDZLiE1nhNh0CLHpjBCbBiE2&#10;nSnPQxgAyFUcYoH0CbEZEWKbJcSmM0JsOoTYdEaITYMQm86U5yEMAORKiIXpIsRmRIhtlhCbzgix&#10;6RBi0xkhNg1CbDpTnocwAJArIRamixCbESG2WUJsOiPEpkOITWeE2DQIselMeR7CAECuhFiYLkJs&#10;RoTYZgmx6YwQmw4hNp0RYtMgxKYz5XkIAwC5EmJhugixGRFimyXEpjNCbDqE2HRGiE2DEJvOlOch&#10;DADkSoiF6SLEZkSIbZYQm84IsekQYtMZITYNQmw6U56HMACQKyEWposQmxEhtllCbDojxKZDiE1n&#10;hNg0CLHpTHkewgBAroRYmC5CbEaE2GYJsemMEJsOITadEWLTIMSmM+V5CAMAuRJiYboIsRkRYpsl&#10;xKYzQmw6hNh0RohNgxCbzpTnIQwA5EqIhekixGZEiG2WEJvOCLHpEGLTGSE2DUJsOlOehzAAkCsh&#10;FqaLEJsRIbZZQmw6I8SmQ4hNZ4TYNAix6Ux5HsIAQK6EWJguQmxGhNhmCbHpjBCbDiE2nRFi0yDE&#10;pjPleQgDALkSYmG6CLEZEWKbJcSmM0JsOoTYdEaITYMQm86U5yEMAORKiIXpIsRmRIhtlhCbzgix&#10;6RBi0xkhNg1CbDpTnocwAJArIRamixCbESG2WUJsOiPEpkOITWeE2DQIselMeR7CAECuhFiYLkJs&#10;RoTYZgmx6YwQmw4hNp0RYtMgxKYz5XkIAwC5EmJhugixGRFimyXEpjNCbDqE2HRGiE2DEJvOlOch&#10;DADkSoiF6SLEZkSIbZYQm84IsekQYtMZITYNQmw6U56HMACQKyEWposQmxEhtllCbDojxKZDiE1n&#10;hNg0CLHpTHkewgBAroRYmC5CbEaE2GYJsemMEJsOITadEWLTIMSmM+V5CAMAuRJiYboIsRkRYpsl&#10;xKYzQmw6hNh0RohNgxCbzpTnIQwA5EqIhekixGZEiG2WEJvOCLHpEGLTGSE2DUJsOlOehzAAkCsh&#10;FqaLEJsRIbZZQmw6I8SmQ4hNZ4TYNAix6Ux5HsIAQK6EWJguQmxGhNhmCbHpjBCbDiE2nRFi0yDE&#10;pjPleQgDALkSYmG6CLEZEWKbJcSmM0JsOoTYdEaITYMQm86U5yEMAORKiIXpIsRmRIhtlhCbzgix&#10;6YhD7Pm7v9VMcITYNAix6Ux5HsIAQK6EWJguQmxGhNhmCbHpjBCbjjjEmjRGiJ0sITadKc9DGADI&#10;lRAL00WIzYgQ2ywhNp0RYtNRFQLNZEeInSwhNp0pz0MYAMiVEAvTRYjNiBDbLCE2nRFi0/HfP75y&#10;6ue4Lf9XJ2L+7KtnV+4zTXPzkquKs8MkCLHpTHkewgBAroRYmC5CbEaE2GYJsemMEMsonfBH23RC&#10;7G3XXFuswuIIselMeR7CAECuhFiYLkJsRoTYZgmx6YwQyygJsYySEJvOlOchDADkSoiF6SLEZkSI&#10;bZYQm84IsYySEMsoCbHpTHkewgBAroRYmC5CbEaE2GYJsemMEMsoCbGMkhCbzpTnIQwA5EqIheki&#10;xGZEiG2WEJvOCLGMkhDLKMUh9or3b9269sM7mglNeR7CAECuhFiYLkJsRoTYZsUh9py9Nmrd/MlX&#10;mgnN19+8YedcCLGsLiGWUYpDrElnACBXQixMFyE2I0Jss+IQa9IZIZbVJcQySkJsmgMAuRJiYboI&#10;sRkRYpslxKY5QiyrS4hllO5femPrnpuvm+q55WcXdK6xZ7/z6ZX7TNsAQK6EWJguQmxGhNhmCbFp&#10;jhDL6hJiodu9t17fucZ+46+fXawCACkSYmG6CLEZEWKbJcSmOUIsq0uIhW5CLABMDyEWposQmxEh&#10;tllCbJojxLK6hFjoJsQCwPQQYmG6CLEZEWKbFYfYb+69SeuuT+9hJjRn7/W4zrkQYlldQix0E2IB&#10;YHoIsTBdhNiMCLHNEmLTGSGWURJioZsQCwDTQ4iF6SLEZkSIbZYQm84IsYySEAvdhFgAmB777vzR&#10;zgDpE2IzIsQ2S4hNZ4RYRkmIhW5CLAAANEOIzYgQ2ywhNp0RYhklIRa6CbEAANAMITYjQmyzhNh0&#10;RohllIRY6CbEAgBAM4TYjAixzRJi0xkhllH69SWXtn51wSXtefC++4pVmF1CLAAANEOIzYgQ2ywh&#10;Np0RYgGaI8QCAEAzhNiMCLHNEmLTGSEWoDlCLAAANEOIzYgQ2ywhNp0RYgGaI8QCAEAzhNiMCLHN&#10;EmLTGSEWoDlCLAAANEOIzYgQ2ywhNp0RYgGaI8QCAEAzhNiMCLHNEmLTGSEWoDlCLAAANEOIzYgQ&#10;2ywhNp0RYgGaI8QCAEAzhNiMCLHNEmLTGSEWoDlCLAAANEOIzYgQ2ywhNp0RYgGaI8QCAEAzhNiM&#10;CLHNEmLTGSEWoDlCLABAPR/+8Ie7Wkw8e+yxR7EXrBL+bgixmYi/4Bm9OMSadEaIBRgtIRYAYLDr&#10;r7++q8H0m0033bS4BcwJfy+E2EzEX+yMnhCb5gixAKMlxAIA9Ped73ynq7+85jWvaT344IPF1lbr&#10;bW97W9f2z33uc8UWEGKzEn+hM3r33nJ96/tHvnzqJ46YVdunbR68547iDAEwCkIsAEC1ZcuWdbWX&#10;FStWFFu6HXLIIZ19Ntxww2IVhNislF/kYaCfOMQCQC8hFgCgWtxd4mfBVon3hVL4+yDEZsIXOXUI&#10;sQAMIsQCAMz3zne+s9Ncjj/++GK1v3Lftddeu1gBITYr5Rd5GOhHiAVgECEWAGC+uLk8+uijxSos&#10;TPj7I8RmIr4oQD9CLACDCLEAAN1uu+22Tm/Zfvvti1VYuPB3SIjNRHlRCAP9CLEADCLEAgB022qr&#10;rTq95corryxWYeHC3yEhNhPlRSEM9CPEAgAAQH1xb3nkkUeKVVi48HdIiM1EfGGAfoRYAAAAqE9v&#10;YVTC3yEhNhMuDNQhxAIAAEA9K1eu1FsYmfB3SIjNhAsDdQixAAAAUE94KYKF9JbHPvax2gx9hb8X&#10;Qmwmyi90X+wMIsQCAABAfXFvufXWW4vV+fbff//Ofp/61KeKVVgl/N0QYjNRfrGHgX6EWAAAAKhv&#10;iy226GouDz30ULFlzsMPP9y1/QlPeEKxBbqFvx9CbCbiL3roR4gFAACA+npfnqCcNdZYY97aVltt&#10;VdwK5gt/R4TYTMRf+NCPEAsAAAALs3z58q7uUjW33HJLsTdUC39PhNhMxF/80I8QCwAAAIvz85//&#10;vLXbbru128t6663XOumkk1r33HNPsRUGE2IzIsRShxALAAAAMH5CbEaEWOoQYgEAAADGT4jNiBBL&#10;HUIsAAAAwPgJsRkRYqlDiAUAAAAYPyE2I0IsdQixAAAAAOMnxGZEiKUOIRYAAABg/ITYjAix1CHE&#10;AgAAAIyfEJsRIZY6hFgAAACA8RNiMyLEUocQCwAAADB+QmxGhFjqEGIBAAAAxk+IzYgQSx1CLAAA&#10;AMD4CbEZEWKpQ4gFAAAAGD8hNiNCLHUIsQAAAADjJ8RmRIilDiEWAAAAYPyE2IwIsdQhxAIAAACM&#10;nxCbESGWOoRYAAAAgPETYjMixFKHEAsAAAAwfkJsRoRY6hBiAQAASMXJO+7S+timTzOJDc0QYjMi&#10;xFKHEAsAAEAqhNg0h2YIsRkRYqlDiAUAACAVcYg96ZkvaJ38rO3MhEaIbZ4QmxEhljqEWAAAAFIR&#10;h9j/t9e7Wz96+3vNhEaIbZ4QmxEhljqEWAAAAFIhxKYzQmzzhNiMCLHUIcQCAACQCiE2nRFimyfE&#10;ZkSIpQ4hFgAAgFQIsemMENs8ITYjQix1CLEAAACkQohNZ4TY5gmxGRFiqUOIBQAAIBVCbDojxDZP&#10;iM2IEEsdQiwAAACpEGLTGSG2eUJsRoRY6hBiAQAASIUQm84Isc0TYjMixFKHEAsAAEAqhNh0Roht&#10;nhCbESGWOoRYAAAAUiHEpjNCbPOE2IwIsdQhxAIAAJAKITadEWKbJ8RmRIilDiEWAACAVAix6YwQ&#10;2zwhNiNCLHUIsQAAAKRCiE1nhNjmCbEZEWKpQ4gFAAAgFUJsOiPENk+IzYgQSx1CLAAAAKkQYtMZ&#10;IbZ5QmxGhFjqEGIBAABIhRCbzgixzRNiMyLEUocQCwAAQCqE2HRGiG2eEJsRIZY6hFgAAABSIcSm&#10;M0Js84TYjAix1CHEAgAAkIo4xJp0hmYIsRkRYqlDiAUAACAVQmyaQzOE2IwIsdQhxAIAAJAKITbN&#10;oRlCbEaEWOoQYgEAAEiFEJvm0AwhNiNCLHUIsQAAAKRCiE1zaIYQmxEhljqEWAAAAFIRh9hjNt+q&#10;dewWzzATGiG2eUJsRoRY6hBiAQAASEUcYv/fXu9u/ejt7zUTGiG2eUJsRoRY6hBiAQAASIUQm84I&#10;sc0TYjMixFKHEAsAAEAqhNh0RohtnhCbESGWOoRYAAAAUuHNutIcmiHEZkSIpQ4hFgAAgFQIsWkO&#10;zRBiMyLEUocQCwAAQCo+86evaB29+VbTPZs9vStiVu4zZUMzhNiMCLHUIcQCAADA6Nxz861dIRb6&#10;EWIzIsRShxALAAAAoyPEUpcQmxEhljqEWAAAABgdIZa6hNiMCLHUIcQCAADA6Aix1CXEZkSIpQ4h&#10;FgAAAEZHiKUuITYjQix1CLEAAAAA4zeTIXannXbqipblbL755q0777yz2Gt0jjrqqMrfL8xnPvOZ&#10;Yq/VFx8X+hFiAQAAAMYvNLuZCbHXXnttV6zsN+9///uLW6y+tddeu/L3iGe99dYr9l498TGhHyEW&#10;AAAAYPxCs5uJELty5cquULnnnnsWW+YcffTRXdu//OUvF1sWb4MNNugcb6ONNmrdddddxZZW6yc/&#10;+UnX7/eEJzyh2LJ48fGgHyEWAAAAYPxCs5uJEPvYxz62EylPPfXUYrXbI4880tknzOo48sgjO8cZ&#10;FFnXXXfdzn7f+973itXFKY8TBvoRYgEAAADGLzS77EPsihUrOoFyrbXWKlarfeADH+jse/jhhxer&#10;C1ceI8wwC9l3kFEdh7wJsQAAAADjF5pd9iF2u+226wTKM844o1jtr9w3zGLEz6xdY401itX+1lxz&#10;zc7+jz76aLG6cOUxwkA/QiwAAADA+IVml32IjQNlndAZ778Y++yzT+f2J598crHa33777dfZ/6ST&#10;TipWF648RhjoR4gFAAAAGL/Q7GYqxNbxrGc9q7P/bbfdVqzWt+GGG3ZuX35yB7nooos6+++6667F&#10;6sKVxwgD/QixAAAAAOMXmp0Q22O33Xbr7P+FL3yhWK0v/v3qPAM37FPuH16mYLHi3xf6EWIBAAAA&#10;xi80OyG2x3ve857O/scdd1yxWt9Cf7+g7m2WLVvWuuSSSyqn7jGYbUIsAAAAwPiFZifE9jj88MM7&#10;+x9yyCHFan0L/f2Curc588wzu/btN9CPEAsAAAAwfqHZCbE9jjjiiM7+Bx98cLFa30J/v6DubYRY&#10;AAAAAJg+odkJsT0OOuigzv4f/ehHi9X6Fvr7BXVvc/PNN7fOPffcyql7DAAAAABgvEKzE2J77Lnn&#10;np39/+Ef/qFYrW+hv1+wmNv0GsUxAAAAAIDRC81OiO3xohe9qLP/DTfcUKzWt/7663duH95ca5ir&#10;r766s/9OO+1UrC5ceYwwAAAAAEA6QrMTYnssdP9er3/96zu3P+uss4rV/sLr0Jb7n3DCCcXqwpXH&#10;CAMAAAAApCM0u+xD7NOf/vROoFyyZEmx2l+5b5jFuO+++zq332GHHYrV/rbYYovO/suXLy9WF648&#10;RhgAAAAAIB2h2WUfYsPLC5SBcuutty5Wq51xxhmdfV/96lcXqwtXHiPMMAvZd5BRHQcAAAAAGK3Q&#10;7LIPsUEcKa+66qpidb54vxUrVhSrC7fzzjt3jjMo6G611Vad/Y455phidXHK44QBAAAAANIRmt1M&#10;hNjLL7+8K1R++ctfLrbMufHGG7u2v+Utbym2zPe4xz2us98+++xTrM4XH+/FL35xsTrn0UcfbW25&#10;5ZZd+6yuUR4LAAAAABid0OxmIsQGRxxxRFes7DfPetaziltUqxti77zzzq7jDpqHH364uNXixccD&#10;AAAAANIRmt3MhNjguuuua6299tpd0TKeT3ziE8We/dUNsUF45mv8ZmG98/znP7/Yc/XFxwUAAAAA&#10;0hGa3UyF2NgvfvGL1imnnNK68MIL28G0aXfffXf7zcC+9rWvtR544IFidXSEWAAAAABI00yH2NwI&#10;sQAAAACQJiE2I0IsAAAAAKRJiM2IEAsAAAAAaRJiMyLEAgAAAECahNiMCLEAAAAAkCYhNiNCLAAA&#10;AACkSYjNiBALAAAAAGkSYjMixAIAAABAmoTYjAixAAAAAJAmITYjQiwAAAAApEmIzYgQCwAAAABp&#10;EmIzIsQCAAAAQJqE2IwIsQAAAACQJiE2I0IsAAAAAKRJiM2IEAsAAAAAaRJiMyLEAgAAAECahNiM&#10;CLEAAAAAkCYhNiNCLAAAAACkSYjNiBALAAAAAGkSYjMixAIAAABAmoTYjAixAAAAAJAmITYjQiwA&#10;AAAApEmIzYgQCwAAAABpEmIzIsQCAAAAQJqE2IwIsQAAAACQJiE2I0IsAAAAAKRJiM2IEAsAAAAA&#10;aRJiMyLEAgAAAECahNiMCLEAAAAAkCYhNiNCLAAAAACkSYjNiBALAAAAAGkSYjMSh9gtt9zSGGOM&#10;McYYY4wxxhiTyIRm9/Of/3yu47X/l6m1xRZbtNZaa62uIGuMMcYYY4wxxhhjjEljhNiMbL/99pUn&#10;2RhjjDHGGGOMMcYYM9nx0gQAY/ajH/2ocxFee+21i1UAWGXrrbfu3FfcfPPNxSoArFLeT4QBpouv&#10;WoAxEWIBGEaIBWCY8n4iDDBdfNUCjIkQC8AwQiwAw5T3E2GA6eKrFmBMhFgAhhFiARimvJ8IA0wX&#10;X7UAYyLEAjCMEAvAMOX9RBhguviqBRgTIRaAYYRYAIYp7yfCANPFVy0AAAAAQMOEWAAAAACAhgmx&#10;AAAAAAANE2IBAAAAABomxAIAAAAANEyIhUz87Gc/a78rf5grrriiWK3vl7/8Zef2y5YtK1ZpUjhP&#10;5ef84YcfLlYBGObRRx/tXD/DrI5bbrmlc5w777yzWE3bypUrOx/zlVdeWaymr/yYwwDkIr62rc70&#10;euSRRyr3650lS5a0li5d2t6/rrvvvrvyWAsZYHGEWMjEM57xjNZjHvOYztxzzz3Flnpe/epXd277&#10;z//8z8XqbLrjjjtaH/nIR4pfNecP/uAPOp/z3/3ud8Vq+s4777zivwAmI4TY8voZZnX8/d//fec4&#10;X//614vVtN1///2dj3nzzTcvVtNXfsxhAHIRX9sWO2ussUZxtFUeeOCByn2HzQtf+MKhUfbb3/52&#10;5W0XMsDi+OqBTPSG2IXeOQqxc9Zaa63250CIne/Xv/515+MFmCQhVogFSEV8bVvsjDLElrNixYri&#10;SPMJsTA5vnogE1Uh9olPfGKxdTghttW68MILO58DIXa+8K/r5ccLMElCrBALkIr42nbNNde0Hnro&#10;oUVNr94QW3WbBx98sH2fEF5a59hjj+3aP0w/cYhdb731Ko89bIDF8SgIMlEVYsN885vfLPYYTIgV&#10;YocRYoFUjDLETiMhFiAd8bXtuuuuK1ZXX2+IrSu+zVFHHVWsdotD7Prrr1+sAuPgURBkIg6xr3zl&#10;Kzv/HabOG0EJsULsMEIskAohVogFSEV8bUshxH7sYx/r3CY827WKEAuT41EQZCIOsf/1X//V2njj&#10;jTu/XnPNNYu9+ltMiL3ppptaH/7wh1v77rtv6z3veU/r5JNPLrYszle+8pXWAQcc0HrHO97ROvro&#10;oxf9Iy9f+9rXWoccckj74/rgBz/Y+vGPf1xsGWyxIfb8889vHXnkke2Pe7/99msdccQRrQsuuKDY&#10;2t9CQ+x9993XOv7441vvfe97W/vss0/roIMOan3yk59c0DuklsLn9phjjmm9853vbP3VX/1V+7jD&#10;jrOYEBtiSfix33Be3/72t7c+9KEPtW644YZi6+L827/9W+vggw9un99wvNtvv73YUl/4uP72b/+2&#10;tf/++7fPW3jAeu+99xZbgdSlEGK/9KUvda5t4Roy6LX4+gnX/uOOO659nHBdD9e2E088cej1eDEh&#10;9vOf/3z7fiNcOw877LDa941V4mMdfvjhrZ/85CfFlsEmfc4AmhBf21IIsUF5m/D+F1WEWJgcj4Ig&#10;E70hNih/Heatb31re62fhYTYd73rXV3H7p1wZ37HHXcUe8+38847d/YNTjrppK7b9054k6hhwusj&#10;bbrpppW3Lyc8U7jKLrvsUrl/OR/4wAeKPVdZsmRJa+21167cP57wOr0rV64sbtWtboh98Ytf3HXM&#10;fhOC8DCf/exnK28bzy9+8Yti7zlV+8RTFUKvvvrq9psOVO1fzl/8xV8Ue1cr9yv/IeHAAw/sun3v&#10;fOtb32rvN8gVV1xRedt4TjnllGJvIFWjDLHDXiO23FZ+o/qSl7yks1Y1w/6xKUTW5z3veZW37Z3/&#10;+I//KG7VrW6IXbp0afvZUPExe2f77bdvfz6Hue2224Yea8cddxx4rHhfgFzE17YUQmx4ndryNk96&#10;0pOK1W5CLEyOR0GQiaoQe+mll3bWwlx77bXt9Sp1Q2xVXAvfBFat93vTkzjEhmdklv8djhGCcQh0&#10;5Vo5Z555ZnHr+cKzenr3D7PllltWrveG0YWG2PDMpar9+v1+YaoMC7HhJSXiY5Sz2WabtTbZZJPK&#10;beFBVT/rrrvuvP3DA68NNthg3vq//Mu/FLfqfnBZNb0h9k1velPlfltssUXlej/l9hBi/+iP/qjr&#10;Nv3mkksuKW4931/+5V/O2z8cuyrgP/nJTy5uBaRoUiE2PLOo/PWgueuuu4pbd/v9739fuX+4H91o&#10;o40qt4V/2OpVJ8TGf654wjflVeuD/kHw7/7u7ypvs9BjxfsA5CK+tqUQYh//+Md3bnP99dcXq92E&#10;WJgcj4IgE1UhNogDa5h+6oTY+BvQEAKrfnQyvDlYuU+Ym2++udiyShxiy6l6BlGIgfE+4RvPXr3f&#10;1IawW2W77bbr2q9KnZcm6P39fvWrXxVbut16661d+33uc58rtqwyLMTGt//jP/7jYrVbiBG9AbjK&#10;c5/73K59wjOben3xi1/s2if8WWN1XpogvCFAfIyvfvWrxZZVQmDecMMNu/aregZVvD3MOuus037m&#10;c68QpuP9qnz0ox/t2if+GimFjyt+ttezn/3sYguQmkmE2HL+8A//cN4/6IXrR+9PSVSJt2+zzTbF&#10;arfwZwu/R7xvr2EhNvyjVHz7fveNvb9P1bX4oosu6trnr//6r4st3Xr/sW3YdR0gF/G1bZIh9je/&#10;+U3X92sve9nLii3zCbEwOR4FQSb6hdggPOuv3BbiX5VhITa8Zmu5PTyDcpDwsgTlvmF69YbY//mf&#10;/ym2zBded7bcr+r3fexjH9vZPuwlFeI/Y3gdvl51Qmwc/cJr2g4SP4No6623LlZXGRRiw+vBltvC&#10;DDIsSPTG40GvPfi+972vs1/40dnYsBDb+3EMe+3WOFqE10bsFR8rPFt6kHjf3j/fsM9Pr3jffi8r&#10;AUzWQr+uB1lIiA3XrX56f4qh17Jlyzrbhr12+7A/37AQG9/2rLPOKlarbbXVVp19w31cr/hYZ599&#10;drFaLf7phfDSPL3iYwHkIr62LXaq9IbYhUx46bdB4hC70AFWj68iyMSgEBvEd57hm85ew0JsfPs6&#10;4mfG9L7pVhxi+71uUazcN0xsMd+ID9q/TogNb8byZ3/2ZwO/GY8N+v2GPSM2fMMbQvOgl2UoxUG6&#10;N0TusccenW0hDg8SPqchEIQ/3957712szhkWYsNLOJTbn/Oc5xSr/YXIWe5fdcx42ze+8Y1itVr8&#10;47EhYsfCG3KV28Kb6gxz8cUXd/bv9wYHwGRNKsRW/WRGLN636s27TjvttPb1Orx00DDxscKfNzYo&#10;xF5++eWdbXWvYeX+YWI/+MEPOuvD4nGp37GCQdsAplV8bVvsVFmdEBt+Gq73viMmxMLk+CqCTAwL&#10;seFH4+M70N5YN+oQG971udw/vCt9LA6xl112WbHa3+tf//rO/uecc06x2moft1wPP3peR7l/mF51&#10;QuxCDfr9hoXYhYhDbHhWVqxcD7OYd/UuDQux8Y9C3XnnncXqYOX+Ye65555idU68bZg3vvGNnX17&#10;Xw4jfv3ius9wLfcPA6RnUiF2mHjf5cuXF6uLEx+r9z57UIiNX4onhN864p/2CD/aWtp2220766ef&#10;fnqxOlh8rN432yzXwwDkIr62LXaq9IbYvfbaa96E90AIL0EQ7xfPb3/72+Jo3YRYmBxfRZCJYSE2&#10;CD8m2O9OdFCIDd9MxrcLryM0bOIw+NSnPrU40pw4xNbxyU9+srP/nnvuWax2P+s2vH5o1cfRO+X+&#10;YXpfw2mxITbEvfAgJ/xYf3gt16o3vwrTazEhNuz33e9+t/2yAb2v7VfOoBC7OoaF2MX8Ps985jM7&#10;t/npT39arM5ZyPHCA9Fy396XuoiPU/V3omri2wDpmYYQO+zZs6Xwxl7nnXde+7re700NFxJi438U&#10;632t734OOeSQzm1OOOGEYnVxxzrooIM6t/n4xz9erM4p18MA5CK+tk36zbrC/WP43iu+XdUzY71G&#10;LEyOR0GQiTohNij3CRO/UcigEPv973+/63YLnfBu/bGFhthzzz23s3+IgaXeN3xa6PT+yP9CQuwH&#10;P/jBrmPVmV51Qmx4c6pNK97Vf9BMU4h9wxve0LlNOM+xhRyvbohdzADpmeYQu3Tp0tbjHve4rn2H&#10;zUJCbHy7uv7pn/6pc5vw8julxRzrH//xHzu3Cff3scUcDyB18bVt0iG2FH+fFF6/u5cQC5PjURBk&#10;om6Ivemmmzr7hQnvhhwMCrEXXHBBZ1t406nwTdZC5pRTTimONGehIfbzn/98Z/8ddtihWO1+gBGe&#10;wVP1ew+aG264oTjSnLohNn7zs3hCcN51113bD2zKlwCIt/caFmJ33333rtvHE95cJTxTuPwz1H1p&#10;gtXRRIh91ate1blN+PzHFnK8uiG26u/BsAHSM60h9uUvf3nXPvGEnxD41Kc+1fkx0nhb0yE2fmPM&#10;t771rcXq4o4Vfz733XffYnXOYo4HkLr42pZKiP3e97438LZCLEyOR0GQibohNojfvChMCHeDQmzv&#10;u+6vroWG2PhNoI499thitfulCb75zW8Wq4tXJ8TGP6YZ5pe//GWxpVq8b69BITZ+FnCYI488sthS&#10;Lby5Vrlv7+vAxsdZHU2E2Pjjvv7664vVOQs5Xt0QC+RhGkPsZz7zma7t8f1ZlXjfhYTY+DVab7vt&#10;tmJ1sPi12L/2ta8Vq63W4x//+AUfK/5HxPhYQbkeBiAX8bUtlRAb3ix50G2FWJgcj4IgEwsJsUEc&#10;wMIzPEf9Zl0hLIYfq68Sh9jvfOc7xWp/4ZvMcv977723WG21Dj744M76S17ykmJ1sBDper+hLQ0L&#10;seF25fYww1x11VUD9x8UYuPb1YnM8f69n/d4W/z566d8xm/4Mab4NaWGhdjwLN1ye3gWdR3l/mFW&#10;55m8g0Js/GzhK6+8slgdrO6bjQGTMY0hNt72wx/+sFjtL96/9/o4KMS+9rWv7Ww7/PDDi9XByv3D&#10;xK8F+8pXvrKzXve10/sdK4i3AeQivralEmLjn2isuq0QC5PjURBkYqEhNij3752qEBu/83x4Lblh&#10;4mfRHHXUUcXqnDjEbrTRRsVqf+W+YXrF2+Jo2E+8f69hITZ8Xgbdvtef/MmfDNy/bogd9ucKz4CN&#10;9+/95v/QQw/tbPvzP//zYrXaoNj8ohe9qHK99KUvfamzPcTPYX7wgx909q865qBtvQaF2BAiym29&#10;r1dc5ZxzzunsHwZIz7SH2GFuv/32rv3DM5tig0LssGdB9Qr/QNdv/1EeKxi0DWBaxde2VEJs/H1G&#10;+CnCXkIsTI5HQZCJxYTYn/3sZ53bxFMVYsM3p/E+g55Z+elPf7pr315xiA1z2mmnFVvmi5/N+KEP&#10;fahYXSV+tmx42YBBNt54486+m266abG6SnjgVG4/8MADi9VVbrzxxs72MINcc801XftW7V83xJav&#10;F1ilN0aEufXWW4utc3r36Q2Vsac97Wmd/Y477rhidc4rXvGKzrbelz8oldvDhJeU6Kf35S7OPvvs&#10;Yssq8fZhBoXYID5W1bkt9Ubtb33rW8UWICXTHmL7/cRI0PsPYmHuu+++YuucQSE2WGeddTrbwz+i&#10;9dP7eXzpS19abFklPtaOO+5YrM7Xe6xddtml2LJKvB0gF/G1LYUQG/8UW5je+5BAiIXJ8SgIMrGY&#10;EBtst912nduVUxVig6c+9ald+4XXmo1/zD/897bbbtu1zxe/+MVi6yq9ITZMeGmB8ljhm7l77rmn&#10;a3v4cfl+4v3ChD9/OEYQ/n/58uXz9ukn3id8o7xy5cp2sC7F28M7S5e/Tyn8GZ797Gd37VdOr0Eh&#10;NnwzHN+2N3yH33fJkiVd+5Rz2WWXFXutcuqpp3btc8ABB3R9vkOAXG+99br26bXffvt1toXoHT43&#10;4Xbxg7vwOq/xMcKEZ1TF5yN+87Uw/R78xfsMMyzExs92DhP+PoXzG39c559/ftc+4fMBpCl8zcZf&#10;r295y1sWNLFxhdje+8feGBv+TBdffHHXPuX893//d7HXnGEhNohvHybcF8bXvPBmnfH2Qf+YGe8X&#10;JsSB+Fi919h+x4r3AchFfG0LLw9Tdb9TZ5YtW1YccU5viK26TZg3velNrec///ld+5YTXn6uihAL&#10;k+NREGRisSE2KG9XTr8QG/TG2EHz8Y9/vLhVtzjEhneIjm/Tb8pv+KqE186ruk2/6f0Rz1jV/uHP&#10;XAqv11q1T++beIW54447un7da1CIDX/e+LblVP0+T3nKU9rP3Cx/feKJJxZH6RbW49sNmjiwl37+&#10;859X7nveeecVe8wJwaBqv6rpFxCCeL9hhoXYoPe1sgbNoPAPTF6/a2TdiY0rxC7kur7TTju1vvCF&#10;L3R+HV4yJVYnxIbQW+4zbMI1b9D97EKOFf48/Y4V7weQi/jatjrT+1NwvSF2ofPBD36wONJ8QixM&#10;jkdBkInVCbG932ANCrFB74/o984mm2wy7xvQWBxiL7/88nnPfo2nN/IN8tnPfrbyGOUcdNBBA7/R&#10;DH75y19W3jYWQl/VPuWEZ3yWv8/rXve6znp4VmpsUIgNwjHCN+PlPr0TXu8pPEArxdv6Cec6fomG&#10;3jn++OMHfo7i11stZ4899ii2rhKO8cY3vnHevuWEb/pvueWWYu9q8f7D1AmxQQjMVc/Ijic8SwxI&#10;W7jGVH391p3YuEJsED7uqp9EKSfcl5fPlO29b47VCbFB+P2OOOKIruP0zn/+538Wew8WjlV1HxDP&#10;1VdfXexdLd4XIBfxtW11ZlQh9txzz21fswcRYmFyPAoCVkv4UccQZsOzIMtvHofpDbGl8IDhpptu&#10;ak/VMzIX4q677mr95je/aS1dunToA5Eq4c91ww03tJ/VOkjYHn6fYfutrvC5DQ/OQmQc9IzehQgP&#10;7sIxb7755vbLDCxE+fkdFNxL4VyG160Nn886+49L+XGFP8fdd99drAKMR3it7HANDvd54Sc7mhbu&#10;C8OPvYZrXvgH0NUxymMBAMwSIRYYu34hFgAAACBXQiwwdkIsAAAAMGuEWGDshFgAAABg1gixwNgJ&#10;sQAAAMCsEWKBsRNiAQAAgFkjxAIAAAAANEyIBQAAAABomBALAAAAANAwIRYAAAAAoGFCLAAAAABA&#10;w4RYAAAAAICGCbEAAAAAAA0TYgEAAAAAGibEAgAAAAA0TIgFABiRlQ+vaP3oH/5Pe378jwcWq0yD&#10;zxz9lc6QjyX/+vXWeYd+qD2/OPf8YhUAYDKEWACAEVm54sHWv+z2mPac/sZ1i1Wmweuec3BnyMc3&#10;Djqs9bFNn9ae7x/9iWIVAGAyhFgAgBERYqeXEJsnIRYASIkQCwAwIkLs9BJi8yTEAgApEWIBAEZE&#10;iJ1eQmyehFgAICVCLADAiAix00uIzZMQCwCkRIgFAGbeHb+6ohNQU5vT37he8VFSJQ6oqc2jjz5a&#10;fJQs1Ffe/jedgJrafPWd7yk+SgCAhRFiAYCZd/Fxb6iMoKkM1R56aEVlAE1lbrphafGRslBVATSl&#10;AQBYDI/sAYCZF4fYb7xl49a399l84iPEDheH2N23eV9r352OnvgIsaMRR89P//ELk5j4YwIAWAyP&#10;7AGAmReH2Os+9metuz69x8RHiB0uDrF/sd0Rrc8d+d2JjxA7GnH0/NHb35vExB8TAMBieGQPAMy8&#10;WQ+x55xzTusxj3lM19x4443F1lWe/vSnd7bX9fDDD3du89BDDxWroyHEDhY+9+uvv37n8x9mww03&#10;bD3yyCPFHnNWrlzZ2X7vvfcWq8Ntv/32nduNWhw9q6LoJCb+mFK1bNmyzjkpZ+edd573esWHHXZY&#10;Z3td4RjlbS655JJiFQBYCCEWAJh5sxxiN9hgg05c6Z1NN9202GvOfffd19lW17777rvg29QlxPZ3&#10;8skndz7vVXPBBRcUe84p19dee+1iZbjyNkuWLClWRieOnlVRdBITf0wpet3rXtc5J1Vz9913F3u2&#10;2jG+XK/6R5cqK1as6NwGAFgc96IAwMyb1RD76le/uhNW4mfMPfjgg531iy66qFidU66/4x3vKFYG&#10;K/f/7W9/W6yMjhDbX/l5/+53v1uszImf/Rw/M/a6667rrPc+e7LKVVdd1dm/CXH0rIqik5j4Y0rN&#10;1Vdf3TkfS5d2/73bfffdK8/VVltt1V5bZ511ipXB1lxzzfb+Bx10ULECACyUEAsAzLxZDbFlnAnP&#10;dOv1u9/9rrM9dvzxx1euV/nxj39ce9/FEGKr7b///u3P+eabb16sdHviE5/Y3v6pT32qWJlTnqsz&#10;zjijWOmv3PfLX/5ysTJacfSsiqKTmPhjGpfy8zzMNtts097vwAMPLFa6lcf5yU9+Uqy0Wrfffntn&#10;vfflKnrFLzES/hsAWJzmHtkDAEyJWQyxV1xxRSes9FNuv/XWW4uVOeX6TTfdVKxU23jjjdv7HXro&#10;ocXKaAmx1cofUX/DG95QrHR76Utf2t6+zz77FCtz6kb28Fq/dfZbHXH0rIqik5j4YxqXup/njTba&#10;qL3fmWeeWax0K7efe+65xcqc8vjHHntssVLtbW97W2dfAGDx3JMCADNvFkPs8573vHZUOeCAA4qV&#10;+cofRT799NOLlTkvf/nL2+tbbLFFsTJf/MY+TRFiq5122mntz/saa6xRrHRba6212tt7o138pl3h&#10;2ZL97Ljjju19nvnMZxYroxdHz6ooOomJP6ZxKc/HMK997Wvb+4U31KtSHie8mVfsO9/5Tq3fo9xn&#10;0N8LAGA4IRYAmHmzGGLLN+k666yzipX5XvziF7f32XXXXYuVOXXetOfd7353e/sznvGMYmX0hNj+&#10;ymcjP+lJT2oH1iDE8Sc84Qnt9RDZq4S4HrY/5znPKVa6xYH9/vvvL1ZHL46eVVF0EhN/TONSfq7r&#10;KPfdc889i5VWa/ny5Z3w/oIXvKBYXSU+n7fcckux2u2aa67p7AMArB73pgDAzItDbIrThDLO/Pu/&#10;/3uxMt9uu+3WN8CEd9cP65///OeLlW7l7cIbfzUlDrEpziRDbHDCCSd0zkM8H/nIR4o95oufFVvl&#10;kksuGbh9VOLomeI0IXwtXnzxxV1Tfq5718NUid+YK57eN22Llf/gst566xUr3cKbeQ07BgBQjxAL&#10;AMy8WQyx4cfWQ1z54Q9/WKzMF55ZV4acXpdffnnfbT/96U/b6/2edTkqQmx/f/qnf9o5P+HNucLr&#10;wpbPdg2z9957F3vOV0b6Cy+8sFhZpbz9r3/962KlGVXxM6VpQvk6rnWnV3z78BIFIbCGuFqunXrq&#10;qcWe3eL4Hp4hG4vfpAsAWH3uUQGAmTeLIbZ8Ruull15arMxXvulTvwhTbvv9739frMwpfyz+nHPO&#10;KVaaMYshNrwsRL8pveQlL2l//vu9RmwZ4eMfYY+Fd9Yvz20sPLu5ar0JVfEzpWnCkiVLWldeeWXX&#10;lJ/v3vUwsfKcVj2rNX75ga9//evFard11123vf1b3/pWsTInvKFbWG/y9YABYJYIsQDAzJvF14jd&#10;cMMN24Hl7LPPLlbmK59V+ZrXvKZY6fY3f/M37e2bbbZZsTInrIVp2iy+Rmz5ua2aUvnr8GzGKnGY&#10;66fqGK961avaawcffHCx0pw4ela9XuskJv6YxmXYeQoGPaO1FJ7BPOhYDzzwQOX2cq3fcQGAhRl8&#10;rw4AMANmMcTusMMO7cBy+OGHFyvzhZcWCPv867/+a7HSrer1RN/85je3f33AAQcUK80RYrun1Pvr&#10;KuU+1113XbHS7RWveEV7+/vf//5ipd5xRyWOnlVRdBITf0zjUudz/q53vavWfsP2Kbffe++97V9f&#10;dtll7V+Hf7QBAEZjPI+kAAASNoshdtgz5IJy+2233VaszFe+DEGINkF5m3E8g24WQ2wd5TkYpNzn&#10;xhtvLFbmi49z5plntv/7KU95SvvXTYujZ1UUncTEH9O4xOegn4997GO19hu2T/jHk7B9jz32aP96&#10;k002af/6V7/6VfvXAMDqG3xvDQAwA2YxxAZlmKn6Efa77rqrs32Q5cuXd/Yrb/P4xz++2NosIbZa&#10;eT76vaFW3TdgevKTn9ze59prr22tv/767f++//77i63NiqNnVRSdxMQf07jUOU9Bud8jjzxSrHQ7&#10;99xzax0r3qfO/gDAwrhnBQBm3qyG2F122aUTW+JnsIY33yrXv/e97xWr/ZVvFPTc5z63/f/jegad&#10;EFutfIOlML3PZo4j7F577VWsVlu6dGl7v/LNv8JLVYxLHD2rougkJv6YUhOeqRzOUfha7I2x4U3A&#10;ynP+7W9/u1itts0227T323fffdv/f8wxxxRbAIBREGIBgJk3qyE22HzzzTuRZp111ulE1TDhzbrq&#10;OPXUUzu3CTMuQmx/5RutlbPpppt2/Xrbbbct9hwsvk2/d9xvQhw9q6LoJCb+mFIUnoken6/eXx96&#10;6KHFnv2FiBvfBgAYLfeuAMDMm+UQG3zpS1/q/Oh5mM0226x1zTXXFFvrednLXtae888/v1hpnhA7&#10;2N13390OrnFYe97znte6/fbbiz2GO/HEEzvndpzi6FkVRScx8ceUqksvvbT11Kc+teuc77TTTu03&#10;1qurPN977713sQIAjIoQCwDMvFkPsdNKiM1XHD2rougkJv6YAAAWwyN7AGDmxSE2zOm7rznxiT8e&#10;qsUhNsxu2xwy8Yk/HiF28eLoeczmWyUx8ccEALAYHtkDADOvN8SmNlTrDbGpjRC7eHH0THEAABbD&#10;I3sAYOb97rfXVAbQFOaMN21QfJRUqQqgqcyjjz5afJQs1Fn7v68ygKYw3zj48OKjBABYGCEWAGBE&#10;Vq54sBNQT3/jusUq0yAOqOTjGwcd1gmo3z/6E8UqAMBkCLEAACMixE4vITZPQiwAkBIhFgBgRITY&#10;6SXE5kmIBQBSIsQCAIyIEDu9hNg8CbEAQEqEWACAERFip5cQmychFgBIiRALADAijzy8onXZSfu1&#10;5/KT/6pYZRr836NO6wz5uPK0r7TOee8H2nP1N84rVgEAJkOIBQAAAABomBALAAAAANAwIRYAAAAA&#10;oGFCLAAAAABAw4RYAAAAAICGCbEAAAAAAI1qtf4/VFiSpz3i6xsAAAAASUVORK5CYIJQSwMEFAAG&#10;AAgAAAAhAHQS6VvfAAAACQEAAA8AAABkcnMvZG93bnJldi54bWxMj0FPwzAMhe9I/IfISNxY0iI2&#10;KE2naQJOExIb0rRb1nhttcapmqzt/j3mBDfb7+n5e/lycq0YsA+NJw3JTIFAKr1tqNLwvXt/eAYR&#10;oiFrWk+o4YoBlsXtTW4y60f6wmEbK8EhFDKjoY6xy6QMZY3OhJnvkFg7+d6ZyGtfSdubkcNdK1Ol&#10;5tKZhvhDbTpc11ietxen4WM04+oxeRs259P6etg9fe43CWp9fzetXkFEnOKfGX7xGR0KZjr6C9kg&#10;Wg1cJGpIVcoDyy9qMQdxZJ9a8EkWufzfoPg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qnmIqwDAAB3CAAADgAAAAAAAAAAAAAAAAA6AgAAZHJzL2Uyb0RvYy54&#10;bWxQSwECLQAKAAAAAAAAACEAZb1V+VvUAABb1AAAFAAAAAAAAAAAAAAAAAASBgAAZHJzL21lZGlh&#10;L2ltYWdlMS5wbmdQSwECLQAUAAYACAAAACEAdBLpW98AAAAJAQAADwAAAAAAAAAAAAAAAACf2gAA&#10;ZHJzL2Rvd25yZXYueG1sUEsBAi0AFAAGAAgAAAAhAKomDr68AAAAIQEAABkAAAAAAAAAAAAAAAAA&#10;q9sAAGRycy9fcmVscy9lMm9Eb2MueG1sLnJlbHNQSwUGAAAAAAYABgB8AQAAntwAAAAA&#10;">
                <v:shape id="Text Box 1" o:spid="_x0000_s1044" type="#_x0000_t202" style="position:absolute;left:317;top:45275;width:57315;height:9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9TyQAAAOMAAAAPAAAAZHJzL2Rvd25yZXYueG1sRE9LawIx&#10;EL4X+h/CCF5KTVR2W7ZGqY9CD+1BK56HzXR3cTNZkuiu/74pFHqc7z2L1WBbcSUfGscaphMFgrh0&#10;puFKw/Hr7fEZRIjIBlvHpOFGAVbL+7sFFsb1vKfrIVYihXAoUEMdY1dIGcqaLIaJ64gT9+28xZhO&#10;X0njsU/htpUzpXJpseHUUGNHm5rK8+FiNeRbf+n3vHnYHncf+NlVs9P6dtJ6PBpeX0BEGuK/+M/9&#10;btJ8lT1lmZpPc/j9KQEglz8AAAD//wMAUEsBAi0AFAAGAAgAAAAhANvh9svuAAAAhQEAABMAAAAA&#10;AAAAAAAAAAAAAAAAAFtDb250ZW50X1R5cGVzXS54bWxQSwECLQAUAAYACAAAACEAWvQsW78AAAAV&#10;AQAACwAAAAAAAAAAAAAAAAAfAQAAX3JlbHMvLnJlbHNQSwECLQAUAAYACAAAACEAnw7/U8kAAADj&#10;AAAADwAAAAAAAAAAAAAAAAAHAgAAZHJzL2Rvd25yZXYueG1sUEsFBgAAAAADAAMAtwAAAP0CAAAA&#10;AA==&#10;" stroked="f">
                  <v:textbox inset="0,0,0,0">
                    <w:txbxContent>
                      <w:p w14:paraId="720B80AD" w14:textId="3874E393" w:rsidR="009A082D" w:rsidRPr="009A082D" w:rsidRDefault="009A082D" w:rsidP="009A082D">
                        <w:pPr>
                          <w:pStyle w:val="Caption"/>
                          <w:jc w:val="both"/>
                          <w:rPr>
                            <w:i w:val="0"/>
                            <w:iCs w:val="0"/>
                            <w:noProof/>
                            <w:color w:val="000000" w:themeColor="text1"/>
                            <w:sz w:val="22"/>
                            <w:szCs w:val="22"/>
                          </w:rPr>
                        </w:pPr>
                        <w:r w:rsidRPr="009A082D">
                          <w:rPr>
                            <w:b/>
                            <w:bCs/>
                            <w:i w:val="0"/>
                            <w:iCs w:val="0"/>
                            <w:color w:val="000000" w:themeColor="text1"/>
                          </w:rPr>
                          <w:t xml:space="preserve">Figure </w:t>
                        </w:r>
                        <w:r w:rsidR="00811D59">
                          <w:rPr>
                            <w:b/>
                            <w:bCs/>
                            <w:i w:val="0"/>
                            <w:iCs w:val="0"/>
                            <w:color w:val="000000" w:themeColor="text1"/>
                          </w:rPr>
                          <w:t>4</w:t>
                        </w:r>
                        <w:r w:rsidRPr="009A082D">
                          <w:rPr>
                            <w:i w:val="0"/>
                            <w:iCs w:val="0"/>
                            <w:color w:val="000000" w:themeColor="text1"/>
                          </w:rPr>
                          <w:t xml:space="preserve"> Amount of compound (ng) adsorbed onto </w:t>
                        </w:r>
                        <w:proofErr w:type="spellStart"/>
                        <w:r w:rsidRPr="009A082D">
                          <w:rPr>
                            <w:color w:val="000000" w:themeColor="text1"/>
                          </w:rPr>
                          <w:t>Aphidius</w:t>
                        </w:r>
                        <w:proofErr w:type="spellEnd"/>
                        <w:r w:rsidRPr="009A082D">
                          <w:rPr>
                            <w:color w:val="000000" w:themeColor="text1"/>
                          </w:rPr>
                          <w:t xml:space="preserve"> </w:t>
                        </w:r>
                        <w:proofErr w:type="spellStart"/>
                        <w:r w:rsidRPr="009A082D">
                          <w:rPr>
                            <w:color w:val="000000" w:themeColor="text1"/>
                          </w:rPr>
                          <w:t>ervi</w:t>
                        </w:r>
                        <w:proofErr w:type="spellEnd"/>
                        <w:r w:rsidRPr="009A082D">
                          <w:rPr>
                            <w:i w:val="0"/>
                            <w:iCs w:val="0"/>
                            <w:color w:val="000000" w:themeColor="text1"/>
                          </w:rPr>
                          <w:t xml:space="preserve"> antennae whilst exposed to 0, -8 and +8 V for 30 min (n=5 antennae/compound). Synthetic compounds (100 ug) were delivered to antennae through a constant stream of humidified air. Five antennae were extracted in diethyl ether after 30 min of exposure to make one replicate. EBF=(</w:t>
                        </w:r>
                        <w:r w:rsidRPr="00CF60DA">
                          <w:rPr>
                            <w:color w:val="000000" w:themeColor="text1"/>
                          </w:rPr>
                          <w:t>E</w:t>
                        </w:r>
                        <w:r w:rsidRPr="009A082D">
                          <w:rPr>
                            <w:i w:val="0"/>
                            <w:iCs w:val="0"/>
                            <w:color w:val="000000" w:themeColor="text1"/>
                          </w:rPr>
                          <w:t>)-β-</w:t>
                        </w:r>
                        <w:proofErr w:type="spellStart"/>
                        <w:r w:rsidRPr="009A082D">
                          <w:rPr>
                            <w:i w:val="0"/>
                            <w:iCs w:val="0"/>
                            <w:color w:val="000000" w:themeColor="text1"/>
                          </w:rPr>
                          <w:t>farnesene</w:t>
                        </w:r>
                        <w:proofErr w:type="spellEnd"/>
                        <w:r w:rsidRPr="009A082D">
                          <w:rPr>
                            <w:i w:val="0"/>
                            <w:iCs w:val="0"/>
                            <w:color w:val="000000" w:themeColor="text1"/>
                          </w:rPr>
                          <w:t>. Significance</w:t>
                        </w:r>
                        <w:r w:rsidR="00C54BE7">
                          <w:rPr>
                            <w:i w:val="0"/>
                            <w:iCs w:val="0"/>
                            <w:color w:val="000000" w:themeColor="text1"/>
                          </w:rPr>
                          <w:t xml:space="preserve"> within compounds</w:t>
                        </w:r>
                        <w:r w:rsidRPr="009A082D">
                          <w:rPr>
                            <w:i w:val="0"/>
                            <w:iCs w:val="0"/>
                            <w:color w:val="000000" w:themeColor="text1"/>
                          </w:rPr>
                          <w:t>: *=P&lt;0.05, **=P&lt;0.01</w:t>
                        </w:r>
                        <w:r w:rsidR="00694CE2">
                          <w:rPr>
                            <w:i w:val="0"/>
                            <w:iCs w:val="0"/>
                            <w:color w:val="000000" w:themeColor="text1"/>
                          </w:rPr>
                          <w:t xml:space="preserve"> </w:t>
                        </w:r>
                        <w:r w:rsidRPr="009A082D">
                          <w:rPr>
                            <w:i w:val="0"/>
                            <w:iCs w:val="0"/>
                            <w:color w:val="000000" w:themeColor="text1"/>
                          </w:rPr>
                          <w:t>ANOVA/Tukey test</w:t>
                        </w:r>
                        <w:r w:rsidR="00694CE2">
                          <w:rPr>
                            <w:i w:val="0"/>
                            <w:iCs w:val="0"/>
                            <w:color w:val="000000" w:themeColor="text1"/>
                          </w:rPr>
                          <w:t xml:space="preserve"> per com</w:t>
                        </w:r>
                        <w:r w:rsidR="00203AA5">
                          <w:rPr>
                            <w:i w:val="0"/>
                            <w:iCs w:val="0"/>
                            <w:color w:val="000000" w:themeColor="text1"/>
                          </w:rPr>
                          <w:t>pound across electrical bias treatment</w:t>
                        </w:r>
                        <w:r w:rsidRPr="009A082D">
                          <w:rPr>
                            <w:i w:val="0"/>
                            <w:iCs w:val="0"/>
                            <w:color w:val="000000" w:themeColor="text1"/>
                          </w:rPr>
                          <w:t>.</w:t>
                        </w:r>
                        <w:r w:rsidR="00207BDE">
                          <w:rPr>
                            <w:i w:val="0"/>
                            <w:iCs w:val="0"/>
                            <w:color w:val="000000" w:themeColor="text1"/>
                          </w:rPr>
                          <w:t xml:space="preserve"> Significance</w:t>
                        </w:r>
                        <w:r w:rsidR="000E191E">
                          <w:rPr>
                            <w:i w:val="0"/>
                            <w:iCs w:val="0"/>
                            <w:color w:val="000000" w:themeColor="text1"/>
                          </w:rPr>
                          <w:t xml:space="preserve"> within bias</w:t>
                        </w:r>
                        <w:r w:rsidR="00207BDE">
                          <w:rPr>
                            <w:i w:val="0"/>
                            <w:iCs w:val="0"/>
                            <w:color w:val="000000" w:themeColor="text1"/>
                          </w:rPr>
                          <w:t xml:space="preserve">: lowercase, uppercase and italicized lettering, </w:t>
                        </w:r>
                        <w:r w:rsidR="00A26DDA">
                          <w:rPr>
                            <w:i w:val="0"/>
                            <w:iCs w:val="0"/>
                            <w:color w:val="000000" w:themeColor="text1"/>
                          </w:rPr>
                          <w:t>ANOVA/Tukey test per electrical bias treatment respectively across compounds.</w:t>
                        </w:r>
                        <w:r w:rsidR="00207BDE">
                          <w:rPr>
                            <w:i w:val="0"/>
                            <w:iCs w:val="0"/>
                            <w:color w:val="000000" w:themeColor="text1"/>
                          </w:rPr>
                          <w:t xml:space="preserve"> </w:t>
                        </w:r>
                        <w:r w:rsidRPr="009A082D">
                          <w:rPr>
                            <w:i w:val="0"/>
                            <w:iCs w:val="0"/>
                            <w:color w:val="000000" w:themeColor="text1"/>
                          </w:rPr>
                          <w:t xml:space="preserve">Insert: example GC traces showing confirmation of identity for </w:t>
                        </w:r>
                        <w:r w:rsidR="000E191E">
                          <w:rPr>
                            <w:i w:val="0"/>
                            <w:iCs w:val="0"/>
                            <w:color w:val="000000" w:themeColor="text1"/>
                          </w:rPr>
                          <w:t>(</w:t>
                        </w:r>
                        <w:r w:rsidR="000E191E" w:rsidRPr="000E191E">
                          <w:rPr>
                            <w:color w:val="000000" w:themeColor="text1"/>
                          </w:rPr>
                          <w:t>R</w:t>
                        </w:r>
                        <w:r w:rsidR="000E191E">
                          <w:rPr>
                            <w:i w:val="0"/>
                            <w:iCs w:val="0"/>
                            <w:color w:val="000000" w:themeColor="text1"/>
                          </w:rPr>
                          <w:t>)-</w:t>
                        </w:r>
                        <w:r w:rsidRPr="009A082D">
                          <w:rPr>
                            <w:i w:val="0"/>
                            <w:iCs w:val="0"/>
                            <w:color w:val="000000" w:themeColor="text1"/>
                          </w:rPr>
                          <w:t xml:space="preserve">linalool in </w:t>
                        </w:r>
                        <w:r w:rsidR="00CF60DA">
                          <w:rPr>
                            <w:i w:val="0"/>
                            <w:iCs w:val="0"/>
                            <w:color w:val="000000" w:themeColor="text1"/>
                          </w:rPr>
                          <w:t xml:space="preserve">solvent </w:t>
                        </w:r>
                        <w:r w:rsidRPr="009A082D">
                          <w:rPr>
                            <w:i w:val="0"/>
                            <w:iCs w:val="0"/>
                            <w:color w:val="000000" w:themeColor="text1"/>
                          </w:rPr>
                          <w:t xml:space="preserve">extracts from </w:t>
                        </w:r>
                        <w:r w:rsidRPr="009A082D">
                          <w:rPr>
                            <w:color w:val="000000" w:themeColor="text1"/>
                          </w:rPr>
                          <w:t xml:space="preserve">A. </w:t>
                        </w:r>
                        <w:proofErr w:type="spellStart"/>
                        <w:r w:rsidRPr="009A082D">
                          <w:rPr>
                            <w:color w:val="000000" w:themeColor="text1"/>
                          </w:rPr>
                          <w:t>ervi</w:t>
                        </w:r>
                        <w:proofErr w:type="spellEnd"/>
                        <w:r w:rsidRPr="009A082D">
                          <w:rPr>
                            <w:i w:val="0"/>
                            <w:iCs w:val="0"/>
                            <w:color w:val="000000" w:themeColor="text1"/>
                          </w:rPr>
                          <w:t xml:space="preserve"> antennae</w:t>
                        </w:r>
                        <w:r w:rsidR="00CF60DA">
                          <w:rPr>
                            <w:i w:val="0"/>
                            <w:iCs w:val="0"/>
                            <w:color w:val="000000" w:themeColor="text1"/>
                          </w:rPr>
                          <w:t xml:space="preserve"> biassed with -8 V</w:t>
                        </w:r>
                        <w:r w:rsidRPr="009A082D">
                          <w:rPr>
                            <w:i w:val="0"/>
                            <w:iCs w:val="0"/>
                            <w:color w:val="000000" w:themeColor="text1"/>
                          </w:rPr>
                          <w:t>.</w:t>
                        </w:r>
                      </w:p>
                    </w:txbxContent>
                  </v:textbox>
                </v:shape>
                <v:shape id="Picture 2" o:spid="_x0000_s1045" type="#_x0000_t75" alt="A diagram of a graph&#10;&#10;AI-generated content may be incorrect." style="position:absolute;width:57315;height:4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2YixwAAAOMAAAAPAAAAZHJzL2Rvd25yZXYueG1sRE9fa8Iw&#10;EH8f+B3CCb7N1OmytTPKGAwmA2GdH+DW3NrO5tI1UeO3N4OBj/f7f8t1tJ040uBbxxpm0wwEceVM&#10;y7WG3efr7SMIH5ANdo5Jw5k8rFejmyUWxp34g45lqEUKYV+ghiaEvpDSVw1Z9FPXEyfu2w0WQzqH&#10;WpoBTyncdvIuy5S02HJqaLCnl4aqfXmwGja9IW/ar0XMf3bv/iGW299DqfVkHJ+fQASK4Sr+d7+Z&#10;ND9X+Vzl90rB308JALm6AAAA//8DAFBLAQItABQABgAIAAAAIQDb4fbL7gAAAIUBAAATAAAAAAAA&#10;AAAAAAAAAAAAAABbQ29udGVudF9UeXBlc10ueG1sUEsBAi0AFAAGAAgAAAAhAFr0LFu/AAAAFQEA&#10;AAsAAAAAAAAAAAAAAAAAHwEAAF9yZWxzLy5yZWxzUEsBAi0AFAAGAAgAAAAhAEMTZiLHAAAA4wAA&#10;AA8AAAAAAAAAAAAAAAAABwIAAGRycy9kb3ducmV2LnhtbFBLBQYAAAAAAwADALcAAAD7AgAAAAA=&#10;">
                  <v:imagedata r:id="rId21" o:title="A diagram of a graph&#10;&#10;AI-generated content may be incorrect"/>
                </v:shape>
                <w10:wrap type="topAndBottom"/>
              </v:group>
            </w:pict>
          </mc:Fallback>
        </mc:AlternateContent>
      </w:r>
      <w:r w:rsidR="009A082D">
        <w:t xml:space="preserve">The next step was to assess </w:t>
      </w:r>
      <w:r w:rsidR="00F75E68">
        <w:t>the impact of</w:t>
      </w:r>
      <w:r w:rsidR="009A082D">
        <w:t xml:space="preserve"> surface charge </w:t>
      </w:r>
      <w:r w:rsidR="002D5DC0">
        <w:t xml:space="preserve">on </w:t>
      </w:r>
      <w:r w:rsidR="009A082D">
        <w:t xml:space="preserve">molecular adsorption from the surrounding air onto the </w:t>
      </w:r>
      <w:r w:rsidR="000F0E78" w:rsidRPr="000F0E78">
        <w:rPr>
          <w:i/>
          <w:iCs/>
        </w:rPr>
        <w:t xml:space="preserve">A. </w:t>
      </w:r>
      <w:proofErr w:type="spellStart"/>
      <w:r w:rsidR="000F0E78" w:rsidRPr="000F0E78">
        <w:rPr>
          <w:i/>
          <w:iCs/>
        </w:rPr>
        <w:t>ervi</w:t>
      </w:r>
      <w:proofErr w:type="spellEnd"/>
      <w:r w:rsidR="000F0E78">
        <w:t xml:space="preserve"> </w:t>
      </w:r>
      <w:r w:rsidR="009A082D">
        <w:t xml:space="preserve">antenna. We found evidence of this for </w:t>
      </w:r>
      <w:r w:rsidR="00396647">
        <w:t>(</w:t>
      </w:r>
      <w:r w:rsidR="00396647" w:rsidRPr="00BC07E3">
        <w:t>4a</w:t>
      </w:r>
      <w:r w:rsidR="00396647" w:rsidRPr="00A933D2">
        <w:rPr>
          <w:i/>
          <w:iCs/>
        </w:rPr>
        <w:t>S,</w:t>
      </w:r>
      <w:r w:rsidR="00396647" w:rsidRPr="00BC07E3">
        <w:t>7</w:t>
      </w:r>
      <w:r w:rsidR="00396647" w:rsidRPr="00A933D2">
        <w:rPr>
          <w:i/>
          <w:iCs/>
        </w:rPr>
        <w:t>S,</w:t>
      </w:r>
      <w:r w:rsidR="00396647" w:rsidRPr="00BC07E3">
        <w:t>7</w:t>
      </w:r>
      <w:r w:rsidR="00396647" w:rsidRPr="00A460A0">
        <w:t>a</w:t>
      </w:r>
      <w:r w:rsidR="00396647" w:rsidRPr="00A933D2">
        <w:rPr>
          <w:i/>
          <w:iCs/>
        </w:rPr>
        <w:t>R</w:t>
      </w:r>
      <w:r w:rsidR="00396647">
        <w:t>)-</w:t>
      </w:r>
      <w:r w:rsidR="009A082D">
        <w:t xml:space="preserve">nepetalactone and </w:t>
      </w:r>
      <w:r w:rsidR="00871504">
        <w:t>(</w:t>
      </w:r>
      <w:r w:rsidR="00871504" w:rsidRPr="0A2A821B">
        <w:rPr>
          <w:i/>
          <w:iCs/>
        </w:rPr>
        <w:t>R</w:t>
      </w:r>
      <w:r w:rsidR="00871504">
        <w:t>)-</w:t>
      </w:r>
      <w:r w:rsidR="009A082D">
        <w:t>linalool, but not (</w:t>
      </w:r>
      <w:r w:rsidR="009A082D" w:rsidRPr="0A2A821B">
        <w:rPr>
          <w:i/>
          <w:iCs/>
        </w:rPr>
        <w:t>E</w:t>
      </w:r>
      <w:r w:rsidR="009A082D">
        <w:t>)-β-</w:t>
      </w:r>
      <w:proofErr w:type="spellStart"/>
      <w:r w:rsidR="009A082D">
        <w:t>farnesene</w:t>
      </w:r>
      <w:proofErr w:type="spellEnd"/>
      <w:r w:rsidR="009A082D">
        <w:t xml:space="preserve">, where the -8 V bias increased the </w:t>
      </w:r>
      <w:proofErr w:type="gramStart"/>
      <w:r w:rsidR="009A082D">
        <w:t>amount</w:t>
      </w:r>
      <w:proofErr w:type="gramEnd"/>
      <w:r w:rsidR="009A082D">
        <w:t xml:space="preserve"> of adsorbed compounds as compared to 0 V bias (Fig</w:t>
      </w:r>
      <w:r w:rsidR="00871504">
        <w:t>ure</w:t>
      </w:r>
      <w:r w:rsidR="009A082D">
        <w:t xml:space="preserve"> </w:t>
      </w:r>
      <w:r w:rsidR="00EB4493">
        <w:t>4</w:t>
      </w:r>
      <w:r w:rsidR="009A082D">
        <w:t xml:space="preserve">). </w:t>
      </w:r>
      <w:r w:rsidR="00663ABC">
        <w:t>Under</w:t>
      </w:r>
      <w:r w:rsidR="009A082D">
        <w:t xml:space="preserve"> +8 V bias</w:t>
      </w:r>
      <w:r w:rsidR="10A67AE1">
        <w:t>,</w:t>
      </w:r>
      <w:r w:rsidR="009A082D">
        <w:t xml:space="preserve"> </w:t>
      </w:r>
      <w:r w:rsidR="0037370E" w:rsidRPr="0A2A821B">
        <w:rPr>
          <w:i/>
          <w:iCs/>
        </w:rPr>
        <w:t>E</w:t>
      </w:r>
      <w:r w:rsidR="0037370E">
        <w:t>)-β-</w:t>
      </w:r>
      <w:proofErr w:type="spellStart"/>
      <w:r w:rsidR="0037370E">
        <w:t>farnesene</w:t>
      </w:r>
      <w:proofErr w:type="spellEnd"/>
      <w:r w:rsidR="0037370E">
        <w:t xml:space="preserve"> showed a </w:t>
      </w:r>
      <w:r w:rsidR="44D01415">
        <w:t xml:space="preserve">reduced, but </w:t>
      </w:r>
      <w:r w:rsidR="0037370E">
        <w:t>non-significant</w:t>
      </w:r>
      <w:r w:rsidR="2502C1D4">
        <w:t>,</w:t>
      </w:r>
      <w:r w:rsidR="0037370E">
        <w:t xml:space="preserve"> </w:t>
      </w:r>
      <w:r w:rsidR="009A082D">
        <w:t>accumulation</w:t>
      </w:r>
      <w:r w:rsidR="009A082D" w:rsidRPr="002F3E6C">
        <w:t xml:space="preserve"> </w:t>
      </w:r>
      <w:r w:rsidR="009A082D">
        <w:t xml:space="preserve">on </w:t>
      </w:r>
      <w:r w:rsidR="009A082D" w:rsidRPr="002F3E6C">
        <w:t xml:space="preserve">the </w:t>
      </w:r>
      <w:r w:rsidR="009A082D">
        <w:t>antenna</w:t>
      </w:r>
      <w:r w:rsidR="009A082D" w:rsidRPr="002F3E6C">
        <w:t xml:space="preserve"> from the airstream enriched with the compound</w:t>
      </w:r>
      <w:r w:rsidR="009A082D">
        <w:t>.</w:t>
      </w:r>
    </w:p>
    <w:p w14:paraId="20F49B5A" w14:textId="17BD4C74" w:rsidR="00A26DDA" w:rsidRDefault="00A26DDA" w:rsidP="00D6790C">
      <w:pPr>
        <w:spacing w:line="240" w:lineRule="auto"/>
        <w:jc w:val="both"/>
      </w:pPr>
    </w:p>
    <w:p w14:paraId="4EB53B7E" w14:textId="7CEBC45C" w:rsidR="009A082D" w:rsidRDefault="38165DDF" w:rsidP="00D6790C">
      <w:pPr>
        <w:spacing w:line="240" w:lineRule="auto"/>
        <w:jc w:val="both"/>
      </w:pPr>
      <w:r>
        <w:t xml:space="preserve">As antennal electrophysiological (EAG) responses indicate if a certain </w:t>
      </w:r>
      <w:r w:rsidR="00EF18B0">
        <w:t>VOC</w:t>
      </w:r>
      <w:r>
        <w:t xml:space="preserve"> is detectable by the peripheral olfactory system</w:t>
      </w:r>
      <w:r w:rsidR="00A0518A">
        <w:t>,</w:t>
      </w:r>
      <w:r>
        <w:t xml:space="preserve"> </w:t>
      </w:r>
      <w:r w:rsidR="00A0518A">
        <w:t>w</w:t>
      </w:r>
      <w:r>
        <w:t>e used the EAG technique to link antennal surface charge with odour detection. Based on th</w:t>
      </w:r>
      <w:r w:rsidR="000A0496">
        <w:t>e</w:t>
      </w:r>
      <w:r>
        <w:t xml:space="preserve"> observation</w:t>
      </w:r>
      <w:r w:rsidR="000A0496">
        <w:t xml:space="preserve"> that a plasma beam near the antenna reduces the overall antennal charge compared to its baseline state (Figure 3)</w:t>
      </w:r>
      <w:r>
        <w:t xml:space="preserve">, we demonstrated that EAG responses to </w:t>
      </w:r>
      <w:r w:rsidR="00933CAA">
        <w:t>(</w:t>
      </w:r>
      <w:r w:rsidR="00933CAA" w:rsidRPr="007706FD">
        <w:rPr>
          <w:i/>
          <w:iCs/>
        </w:rPr>
        <w:t>R</w:t>
      </w:r>
      <w:r w:rsidR="00933CAA">
        <w:t>)-</w:t>
      </w:r>
      <w:r>
        <w:t xml:space="preserve">linalool become significantly smaller on bee antennae carrying reduced charge after plasma neutralisation than on those with their </w:t>
      </w:r>
      <w:r w:rsidR="00836DAE">
        <w:t>baseline</w:t>
      </w:r>
      <w:r>
        <w:t xml:space="preserve"> charge (Fig</w:t>
      </w:r>
      <w:r w:rsidR="0091298B">
        <w:t>ure</w:t>
      </w:r>
      <w:r>
        <w:t xml:space="preserve"> </w:t>
      </w:r>
      <w:r w:rsidR="00E44A1F">
        <w:t>5</w:t>
      </w:r>
      <w:r>
        <w:t xml:space="preserve"> G). The same effect was marginally significant on the wasp antenna (Fig</w:t>
      </w:r>
      <w:r w:rsidR="0091298B">
        <w:t>ure</w:t>
      </w:r>
      <w:r>
        <w:t xml:space="preserve"> </w:t>
      </w:r>
      <w:r w:rsidR="00E44A1F">
        <w:t>5</w:t>
      </w:r>
      <w:r>
        <w:t xml:space="preserve"> H).</w:t>
      </w:r>
    </w:p>
    <w:p w14:paraId="1B46354C" w14:textId="2FEC7CDE" w:rsidR="00DC1339" w:rsidRDefault="00DC1339" w:rsidP="00D6790C">
      <w:pPr>
        <w:spacing w:line="240" w:lineRule="auto"/>
        <w:jc w:val="both"/>
      </w:pPr>
      <w:r>
        <w:rPr>
          <w:noProof/>
        </w:rPr>
        <w:lastRenderedPageBreak/>
        <mc:AlternateContent>
          <mc:Choice Requires="wpg">
            <w:drawing>
              <wp:anchor distT="0" distB="0" distL="114300" distR="114300" simplePos="0" relativeHeight="251658242" behindDoc="0" locked="0" layoutInCell="1" allowOverlap="1" wp14:anchorId="7A658172" wp14:editId="41752954">
                <wp:simplePos x="0" y="0"/>
                <wp:positionH relativeFrom="column">
                  <wp:posOffset>0</wp:posOffset>
                </wp:positionH>
                <wp:positionV relativeFrom="paragraph">
                  <wp:posOffset>0</wp:posOffset>
                </wp:positionV>
                <wp:extent cx="5731510" cy="8702040"/>
                <wp:effectExtent l="0" t="0" r="2540" b="3810"/>
                <wp:wrapTopAndBottom/>
                <wp:docPr id="1073528093" name="Group 7"/>
                <wp:cNvGraphicFramePr/>
                <a:graphic xmlns:a="http://schemas.openxmlformats.org/drawingml/2006/main">
                  <a:graphicData uri="http://schemas.microsoft.com/office/word/2010/wordprocessingGroup">
                    <wpg:wgp>
                      <wpg:cNvGrpSpPr/>
                      <wpg:grpSpPr>
                        <a:xfrm>
                          <a:off x="0" y="0"/>
                          <a:ext cx="5731510" cy="8702040"/>
                          <a:chOff x="0" y="0"/>
                          <a:chExt cx="5731510" cy="8702041"/>
                        </a:xfrm>
                      </wpg:grpSpPr>
                      <wps:wsp>
                        <wps:cNvPr id="1530694323" name="Text Box 1"/>
                        <wps:cNvSpPr txBox="1"/>
                        <wps:spPr>
                          <a:xfrm>
                            <a:off x="0" y="7409879"/>
                            <a:ext cx="5731510" cy="1292162"/>
                          </a:xfrm>
                          <a:prstGeom prst="rect">
                            <a:avLst/>
                          </a:prstGeom>
                          <a:solidFill>
                            <a:prstClr val="white"/>
                          </a:solidFill>
                          <a:ln>
                            <a:noFill/>
                          </a:ln>
                        </wps:spPr>
                        <wps:txbx>
                          <w:txbxContent>
                            <w:p w14:paraId="0EEA46A1" w14:textId="5D9B8890" w:rsidR="009A082D" w:rsidRPr="009A082D" w:rsidRDefault="009A082D" w:rsidP="009A082D">
                              <w:pPr>
                                <w:pStyle w:val="Caption"/>
                                <w:jc w:val="both"/>
                                <w:rPr>
                                  <w:i w:val="0"/>
                                  <w:iCs w:val="0"/>
                                  <w:noProof/>
                                  <w:color w:val="000000" w:themeColor="text1"/>
                                  <w:sz w:val="22"/>
                                  <w:szCs w:val="22"/>
                                </w:rPr>
                              </w:pPr>
                              <w:r w:rsidRPr="009A082D">
                                <w:rPr>
                                  <w:b/>
                                  <w:bCs/>
                                  <w:i w:val="0"/>
                                  <w:iCs w:val="0"/>
                                  <w:color w:val="000000" w:themeColor="text1"/>
                                </w:rPr>
                                <w:t xml:space="preserve">Figure </w:t>
                              </w:r>
                              <w:r w:rsidR="00811D59">
                                <w:rPr>
                                  <w:b/>
                                  <w:bCs/>
                                  <w:i w:val="0"/>
                                  <w:iCs w:val="0"/>
                                  <w:color w:val="000000" w:themeColor="text1"/>
                                </w:rPr>
                                <w:t>5</w:t>
                              </w:r>
                              <w:r w:rsidRPr="009A082D">
                                <w:rPr>
                                  <w:i w:val="0"/>
                                  <w:iCs w:val="0"/>
                                  <w:color w:val="000000" w:themeColor="text1"/>
                                </w:rPr>
                                <w:t xml:space="preserve"> Electrophysiological (EAG) responses of </w:t>
                              </w:r>
                              <w:r w:rsidRPr="009A082D">
                                <w:rPr>
                                  <w:color w:val="000000" w:themeColor="text1"/>
                                </w:rPr>
                                <w:t>Bombus terrestris</w:t>
                              </w:r>
                              <w:r w:rsidRPr="009A082D">
                                <w:rPr>
                                  <w:i w:val="0"/>
                                  <w:iCs w:val="0"/>
                                  <w:color w:val="000000" w:themeColor="text1"/>
                                </w:rPr>
                                <w:t xml:space="preserve"> and </w:t>
                              </w:r>
                              <w:proofErr w:type="spellStart"/>
                              <w:r w:rsidRPr="009A082D">
                                <w:rPr>
                                  <w:color w:val="000000" w:themeColor="text1"/>
                                </w:rPr>
                                <w:t>Aphidius</w:t>
                              </w:r>
                              <w:proofErr w:type="spellEnd"/>
                              <w:r w:rsidRPr="009A082D">
                                <w:rPr>
                                  <w:color w:val="000000" w:themeColor="text1"/>
                                </w:rPr>
                                <w:t xml:space="preserve"> </w:t>
                              </w:r>
                              <w:proofErr w:type="spellStart"/>
                              <w:r w:rsidRPr="009A082D">
                                <w:rPr>
                                  <w:color w:val="000000" w:themeColor="text1"/>
                                </w:rPr>
                                <w:t>ervi</w:t>
                              </w:r>
                              <w:proofErr w:type="spellEnd"/>
                              <w:r w:rsidRPr="009A082D">
                                <w:rPr>
                                  <w:i w:val="0"/>
                                  <w:iCs w:val="0"/>
                                  <w:color w:val="000000" w:themeColor="text1"/>
                                </w:rPr>
                                <w:t xml:space="preserve"> antennae</w:t>
                              </w:r>
                              <w:r w:rsidR="00514F27">
                                <w:rPr>
                                  <w:i w:val="0"/>
                                  <w:iCs w:val="0"/>
                                  <w:color w:val="000000" w:themeColor="text1"/>
                                </w:rPr>
                                <w:t>,</w:t>
                              </w:r>
                              <w:r w:rsidRPr="009A082D">
                                <w:rPr>
                                  <w:i w:val="0"/>
                                  <w:iCs w:val="0"/>
                                  <w:color w:val="000000" w:themeColor="text1"/>
                                </w:rPr>
                                <w:t xml:space="preserve"> exposed to a range of voltages</w:t>
                              </w:r>
                              <w:r w:rsidR="00514F27">
                                <w:rPr>
                                  <w:i w:val="0"/>
                                  <w:iCs w:val="0"/>
                                  <w:color w:val="000000" w:themeColor="text1"/>
                                </w:rPr>
                                <w:t>,</w:t>
                              </w:r>
                              <w:r w:rsidRPr="009A082D">
                                <w:rPr>
                                  <w:i w:val="0"/>
                                  <w:iCs w:val="0"/>
                                  <w:color w:val="000000" w:themeColor="text1"/>
                                </w:rPr>
                                <w:t xml:space="preserve"> to synthetic compounds at a dose 10 factor lower than a significant EAG-active dose (baseline measurements </w:t>
                              </w:r>
                              <w:r w:rsidRPr="000B30DB">
                                <w:rPr>
                                  <w:i w:val="0"/>
                                  <w:iCs w:val="0"/>
                                  <w:color w:val="000000" w:themeColor="text1"/>
                                </w:rPr>
                                <w:t>Fig</w:t>
                              </w:r>
                              <w:r w:rsidR="00C92E35">
                                <w:rPr>
                                  <w:i w:val="0"/>
                                  <w:iCs w:val="0"/>
                                  <w:color w:val="000000" w:themeColor="text1"/>
                                </w:rPr>
                                <w:t>ure</w:t>
                              </w:r>
                              <w:r w:rsidRPr="000B30DB">
                                <w:rPr>
                                  <w:i w:val="0"/>
                                  <w:iCs w:val="0"/>
                                  <w:color w:val="000000" w:themeColor="text1"/>
                                </w:rPr>
                                <w:t xml:space="preserve"> S</w:t>
                              </w:r>
                              <w:r w:rsidR="000B30DB" w:rsidRPr="000B30DB">
                                <w:rPr>
                                  <w:i w:val="0"/>
                                  <w:iCs w:val="0"/>
                                  <w:color w:val="000000" w:themeColor="text1"/>
                                </w:rPr>
                                <w:t>2</w:t>
                              </w:r>
                              <w:r w:rsidRPr="009A082D">
                                <w:rPr>
                                  <w:i w:val="0"/>
                                  <w:iCs w:val="0"/>
                                  <w:color w:val="000000" w:themeColor="text1"/>
                                </w:rPr>
                                <w:t xml:space="preserve">, mean ±SE). A: </w:t>
                              </w:r>
                              <w:r w:rsidR="00C92E35" w:rsidRPr="00E21DC0">
                                <w:rPr>
                                  <w:i w:val="0"/>
                                  <w:iCs w:val="0"/>
                                </w:rPr>
                                <w:t>(</w:t>
                              </w:r>
                              <w:r w:rsidR="00C92E35" w:rsidRPr="00E21DC0">
                                <w:t>R</w:t>
                              </w:r>
                              <w:r w:rsidR="00C92E35" w:rsidRPr="00E21DC0">
                                <w:rPr>
                                  <w:i w:val="0"/>
                                  <w:iCs w:val="0"/>
                                </w:rPr>
                                <w:t>)-</w:t>
                              </w:r>
                              <w:r w:rsidRPr="009A082D">
                                <w:rPr>
                                  <w:i w:val="0"/>
                                  <w:iCs w:val="0"/>
                                  <w:color w:val="000000" w:themeColor="text1"/>
                                </w:rPr>
                                <w:t>linalool (n=8, dose=1</w:t>
                              </w:r>
                              <w:r w:rsidR="00C92E35">
                                <w:rPr>
                                  <w:i w:val="0"/>
                                  <w:iCs w:val="0"/>
                                  <w:color w:val="000000" w:themeColor="text1"/>
                                </w:rPr>
                                <w:t xml:space="preserve"> </w:t>
                              </w:r>
                              <w:r w:rsidRPr="009A082D">
                                <w:rPr>
                                  <w:i w:val="0"/>
                                  <w:iCs w:val="0"/>
                                  <w:color w:val="000000" w:themeColor="text1"/>
                                </w:rPr>
                                <w:t xml:space="preserve">µg), B: </w:t>
                              </w:r>
                              <w:proofErr w:type="spellStart"/>
                              <w:r w:rsidRPr="009A082D">
                                <w:rPr>
                                  <w:i w:val="0"/>
                                  <w:iCs w:val="0"/>
                                  <w:color w:val="000000" w:themeColor="text1"/>
                                </w:rPr>
                                <w:t>citral</w:t>
                              </w:r>
                              <w:proofErr w:type="spellEnd"/>
                              <w:r w:rsidRPr="009A082D">
                                <w:rPr>
                                  <w:i w:val="0"/>
                                  <w:iCs w:val="0"/>
                                  <w:color w:val="000000" w:themeColor="text1"/>
                                </w:rPr>
                                <w:t xml:space="preserve"> (n=7, dose=100</w:t>
                              </w:r>
                              <w:r w:rsidR="00C92E35">
                                <w:rPr>
                                  <w:i w:val="0"/>
                                  <w:iCs w:val="0"/>
                                  <w:color w:val="000000" w:themeColor="text1"/>
                                </w:rPr>
                                <w:t xml:space="preserve"> </w:t>
                              </w:r>
                              <w:r w:rsidRPr="009A082D">
                                <w:rPr>
                                  <w:i w:val="0"/>
                                  <w:iCs w:val="0"/>
                                  <w:color w:val="000000" w:themeColor="text1"/>
                                </w:rPr>
                                <w:t>ng), C: (</w:t>
                              </w:r>
                              <w:r w:rsidRPr="00C87443">
                                <w:rPr>
                                  <w:color w:val="000000" w:themeColor="text1"/>
                                </w:rPr>
                                <w:t>E</w:t>
                              </w:r>
                              <w:r w:rsidRPr="009A082D">
                                <w:rPr>
                                  <w:i w:val="0"/>
                                  <w:iCs w:val="0"/>
                                  <w:color w:val="000000" w:themeColor="text1"/>
                                </w:rPr>
                                <w:t>)-ocimene (n=7, dose=10</w:t>
                              </w:r>
                              <w:r w:rsidR="00C92E35">
                                <w:rPr>
                                  <w:i w:val="0"/>
                                  <w:iCs w:val="0"/>
                                  <w:color w:val="000000" w:themeColor="text1"/>
                                </w:rPr>
                                <w:t xml:space="preserve"> </w:t>
                              </w:r>
                              <w:r w:rsidRPr="009A082D">
                                <w:rPr>
                                  <w:i w:val="0"/>
                                  <w:iCs w:val="0"/>
                                  <w:color w:val="000000" w:themeColor="text1"/>
                                </w:rPr>
                                <w:t xml:space="preserve">ng), D: </w:t>
                              </w:r>
                              <w:r w:rsidR="00BD4331" w:rsidRPr="00BC0F5F">
                                <w:rPr>
                                  <w:i w:val="0"/>
                                  <w:iCs w:val="0"/>
                                </w:rPr>
                                <w:t>(</w:t>
                              </w:r>
                              <w:r w:rsidR="00BD4331" w:rsidRPr="00BC0F5F">
                                <w:t>R</w:t>
                              </w:r>
                              <w:r w:rsidR="00BD4331" w:rsidRPr="00BC0F5F">
                                <w:rPr>
                                  <w:i w:val="0"/>
                                  <w:iCs w:val="0"/>
                                </w:rPr>
                                <w:t>)</w:t>
                              </w:r>
                              <w:r w:rsidR="00BD4331">
                                <w:t>-</w:t>
                              </w:r>
                              <w:r w:rsidRPr="009A082D">
                                <w:rPr>
                                  <w:i w:val="0"/>
                                  <w:iCs w:val="0"/>
                                  <w:color w:val="000000" w:themeColor="text1"/>
                                </w:rPr>
                                <w:t>linalool (n=8, dose=100</w:t>
                              </w:r>
                              <w:r w:rsidR="00C92E35">
                                <w:rPr>
                                  <w:i w:val="0"/>
                                  <w:iCs w:val="0"/>
                                  <w:color w:val="000000" w:themeColor="text1"/>
                                </w:rPr>
                                <w:t xml:space="preserve"> </w:t>
                              </w:r>
                              <w:r w:rsidRPr="009A082D">
                                <w:rPr>
                                  <w:i w:val="0"/>
                                  <w:iCs w:val="0"/>
                                  <w:color w:val="000000" w:themeColor="text1"/>
                                </w:rPr>
                                <w:t xml:space="preserve">ng), E: </w:t>
                              </w:r>
                              <w:r w:rsidR="00F22D0E">
                                <w:t>(</w:t>
                              </w:r>
                              <w:r w:rsidR="00F22D0E" w:rsidRPr="00BC0F5F">
                                <w:rPr>
                                  <w:i w:val="0"/>
                                  <w:iCs w:val="0"/>
                                </w:rPr>
                                <w:t>4a</w:t>
                              </w:r>
                              <w:r w:rsidR="00F22D0E" w:rsidRPr="00A933D2">
                                <w:t>S,</w:t>
                              </w:r>
                              <w:r w:rsidR="00F22D0E" w:rsidRPr="00BC0F5F">
                                <w:rPr>
                                  <w:i w:val="0"/>
                                  <w:iCs w:val="0"/>
                                </w:rPr>
                                <w:t>7</w:t>
                              </w:r>
                              <w:r w:rsidR="00F22D0E" w:rsidRPr="00A933D2">
                                <w:t>S,</w:t>
                              </w:r>
                              <w:r w:rsidR="00F22D0E" w:rsidRPr="00BC0F5F">
                                <w:rPr>
                                  <w:i w:val="0"/>
                                  <w:iCs w:val="0"/>
                                </w:rPr>
                                <w:t>7a</w:t>
                              </w:r>
                              <w:r w:rsidR="00F22D0E" w:rsidRPr="00A933D2">
                                <w:t>R</w:t>
                              </w:r>
                              <w:r w:rsidR="00F22D0E">
                                <w:t>)-</w:t>
                              </w:r>
                              <w:r w:rsidRPr="009A082D">
                                <w:rPr>
                                  <w:i w:val="0"/>
                                  <w:iCs w:val="0"/>
                                  <w:color w:val="000000" w:themeColor="text1"/>
                                </w:rPr>
                                <w:t>nepetalactone (n=11, dose=100</w:t>
                              </w:r>
                              <w:r w:rsidR="007A5183">
                                <w:rPr>
                                  <w:i w:val="0"/>
                                  <w:iCs w:val="0"/>
                                  <w:color w:val="000000" w:themeColor="text1"/>
                                </w:rPr>
                                <w:t xml:space="preserve"> </w:t>
                              </w:r>
                              <w:r w:rsidRPr="009A082D">
                                <w:rPr>
                                  <w:i w:val="0"/>
                                  <w:iCs w:val="0"/>
                                  <w:color w:val="000000" w:themeColor="text1"/>
                                </w:rPr>
                                <w:t>ng), F: (</w:t>
                              </w:r>
                              <w:r w:rsidRPr="00C87443">
                                <w:rPr>
                                  <w:color w:val="000000" w:themeColor="text1"/>
                                </w:rPr>
                                <w:t>E</w:t>
                              </w:r>
                              <w:r w:rsidRPr="009A082D">
                                <w:rPr>
                                  <w:i w:val="0"/>
                                  <w:iCs w:val="0"/>
                                  <w:color w:val="000000" w:themeColor="text1"/>
                                </w:rPr>
                                <w:t>)-β-</w:t>
                              </w:r>
                              <w:proofErr w:type="spellStart"/>
                              <w:r w:rsidRPr="009A082D">
                                <w:rPr>
                                  <w:i w:val="0"/>
                                  <w:iCs w:val="0"/>
                                  <w:color w:val="000000" w:themeColor="text1"/>
                                </w:rPr>
                                <w:t>farnesene</w:t>
                              </w:r>
                              <w:proofErr w:type="spellEnd"/>
                              <w:r w:rsidRPr="009A082D">
                                <w:rPr>
                                  <w:i w:val="0"/>
                                  <w:iCs w:val="0"/>
                                  <w:color w:val="000000" w:themeColor="text1"/>
                                </w:rPr>
                                <w:t xml:space="preserve"> (n=8, dose=1</w:t>
                              </w:r>
                              <w:r w:rsidR="007A5183">
                                <w:rPr>
                                  <w:i w:val="0"/>
                                  <w:iCs w:val="0"/>
                                  <w:color w:val="000000" w:themeColor="text1"/>
                                </w:rPr>
                                <w:t xml:space="preserve"> </w:t>
                              </w:r>
                              <w:r w:rsidRPr="009A082D">
                                <w:rPr>
                                  <w:i w:val="0"/>
                                  <w:iCs w:val="0"/>
                                  <w:color w:val="000000" w:themeColor="text1"/>
                                </w:rPr>
                                <w:t>µg). EAG responses were normalised to a positive control</w:t>
                              </w:r>
                              <w:r w:rsidR="007A5183">
                                <w:rPr>
                                  <w:i w:val="0"/>
                                  <w:iCs w:val="0"/>
                                  <w:color w:val="000000" w:themeColor="text1"/>
                                </w:rPr>
                                <w:t>:</w:t>
                              </w:r>
                              <w:r w:rsidRPr="009A082D">
                                <w:rPr>
                                  <w:i w:val="0"/>
                                  <w:iCs w:val="0"/>
                                  <w:color w:val="000000" w:themeColor="text1"/>
                                </w:rPr>
                                <w:t xml:space="preserve"> </w:t>
                              </w:r>
                              <w:r w:rsidRPr="009A082D">
                                <w:rPr>
                                  <w:color w:val="000000" w:themeColor="text1"/>
                                </w:rPr>
                                <w:t>B. terrestris</w:t>
                              </w:r>
                              <w:r w:rsidRPr="009A082D">
                                <w:rPr>
                                  <w:i w:val="0"/>
                                  <w:iCs w:val="0"/>
                                  <w:color w:val="000000" w:themeColor="text1"/>
                                </w:rPr>
                                <w:t xml:space="preserve"> = benzaldehyde, </w:t>
                              </w:r>
                              <w:r w:rsidRPr="00BC0F5F">
                                <w:rPr>
                                  <w:color w:val="000000" w:themeColor="text1"/>
                                </w:rPr>
                                <w:t xml:space="preserve">A. </w:t>
                              </w:r>
                              <w:proofErr w:type="spellStart"/>
                              <w:r w:rsidRPr="00BC0F5F">
                                <w:rPr>
                                  <w:color w:val="000000" w:themeColor="text1"/>
                                </w:rPr>
                                <w:t>ervi</w:t>
                              </w:r>
                              <w:proofErr w:type="spellEnd"/>
                              <w:r w:rsidRPr="009A082D">
                                <w:rPr>
                                  <w:i w:val="0"/>
                                  <w:iCs w:val="0"/>
                                  <w:color w:val="000000" w:themeColor="text1"/>
                                </w:rPr>
                                <w:t xml:space="preserve"> = (</w:t>
                              </w:r>
                              <w:r w:rsidRPr="00C87443">
                                <w:rPr>
                                  <w:color w:val="000000" w:themeColor="text1"/>
                                </w:rPr>
                                <w:t>E</w:t>
                              </w:r>
                              <w:r w:rsidRPr="009A082D">
                                <w:rPr>
                                  <w:i w:val="0"/>
                                  <w:iCs w:val="0"/>
                                  <w:color w:val="000000" w:themeColor="text1"/>
                                </w:rPr>
                                <w:t>)-caryophyllene. Charge applied on antennae via tungsten electrode. Significance from diethyl ether solvent control</w:t>
                              </w:r>
                              <w:proofErr w:type="gramStart"/>
                              <w:r w:rsidRPr="009A082D">
                                <w:rPr>
                                  <w:i w:val="0"/>
                                  <w:iCs w:val="0"/>
                                  <w:color w:val="000000" w:themeColor="text1"/>
                                </w:rPr>
                                <w:t>: .</w:t>
                              </w:r>
                              <w:proofErr w:type="gramEnd"/>
                              <w:r w:rsidRPr="009A082D">
                                <w:rPr>
                                  <w:i w:val="0"/>
                                  <w:iCs w:val="0"/>
                                  <w:color w:val="000000" w:themeColor="text1"/>
                                </w:rPr>
                                <w:t>=p&lt;0.1, *=p&lt;0.05 (</w:t>
                              </w:r>
                              <w:r w:rsidR="009866C3" w:rsidRPr="009866C3">
                                <w:rPr>
                                  <w:i w:val="0"/>
                                  <w:iCs w:val="0"/>
                                  <w:color w:val="auto"/>
                                </w:rPr>
                                <w:t>Table S3</w:t>
                              </w:r>
                              <w:r w:rsidRPr="009A082D">
                                <w:rPr>
                                  <w:i w:val="0"/>
                                  <w:iCs w:val="0"/>
                                  <w:color w:val="FF0000"/>
                                </w:rPr>
                                <w:t xml:space="preserve"> </w:t>
                              </w:r>
                              <w:r w:rsidRPr="009A082D">
                                <w:rPr>
                                  <w:i w:val="0"/>
                                  <w:iCs w:val="0"/>
                                  <w:color w:val="000000" w:themeColor="text1"/>
                                </w:rPr>
                                <w:t xml:space="preserve">for statistical tests). Effect of charge neutralisation via plasma beam on </w:t>
                              </w:r>
                              <w:r w:rsidRPr="009A082D">
                                <w:rPr>
                                  <w:color w:val="000000" w:themeColor="text1"/>
                                </w:rPr>
                                <w:t>B. terrestris</w:t>
                              </w:r>
                              <w:r w:rsidRPr="009A082D">
                                <w:rPr>
                                  <w:i w:val="0"/>
                                  <w:iCs w:val="0"/>
                                  <w:color w:val="000000" w:themeColor="text1"/>
                                </w:rPr>
                                <w:t xml:space="preserve"> (G; n=11, dose=10</w:t>
                              </w:r>
                              <w:r w:rsidR="009B681A">
                                <w:rPr>
                                  <w:i w:val="0"/>
                                  <w:iCs w:val="0"/>
                                  <w:color w:val="000000" w:themeColor="text1"/>
                                </w:rPr>
                                <w:t xml:space="preserve"> </w:t>
                              </w:r>
                              <w:r w:rsidRPr="009A082D">
                                <w:rPr>
                                  <w:i w:val="0"/>
                                  <w:iCs w:val="0"/>
                                  <w:color w:val="000000" w:themeColor="text1"/>
                                </w:rPr>
                                <w:t xml:space="preserve">µg; Kruskal-Wallis/Wilcoxon test) and </w:t>
                              </w:r>
                              <w:r w:rsidRPr="009A082D">
                                <w:rPr>
                                  <w:color w:val="000000" w:themeColor="text1"/>
                                </w:rPr>
                                <w:t xml:space="preserve">A. </w:t>
                              </w:r>
                              <w:proofErr w:type="spellStart"/>
                              <w:r w:rsidRPr="009A082D">
                                <w:rPr>
                                  <w:color w:val="000000" w:themeColor="text1"/>
                                </w:rPr>
                                <w:t>ervi</w:t>
                              </w:r>
                              <w:proofErr w:type="spellEnd"/>
                              <w:r w:rsidRPr="009A082D">
                                <w:rPr>
                                  <w:i w:val="0"/>
                                  <w:iCs w:val="0"/>
                                  <w:color w:val="000000" w:themeColor="text1"/>
                                </w:rPr>
                                <w:t xml:space="preserve"> (H; n=24, dose=1</w:t>
                              </w:r>
                              <w:r w:rsidR="009B681A">
                                <w:rPr>
                                  <w:i w:val="0"/>
                                  <w:iCs w:val="0"/>
                                  <w:color w:val="000000" w:themeColor="text1"/>
                                </w:rPr>
                                <w:t xml:space="preserve"> </w:t>
                              </w:r>
                              <w:r w:rsidRPr="009A082D">
                                <w:rPr>
                                  <w:i w:val="0"/>
                                  <w:iCs w:val="0"/>
                                  <w:color w:val="000000" w:themeColor="text1"/>
                                </w:rPr>
                                <w:t xml:space="preserve">µg; Kruskal-Wallis/Dunn test) EAG responses to </w:t>
                              </w:r>
                              <w:r w:rsidR="009B681A" w:rsidRPr="00BC0F5F">
                                <w:rPr>
                                  <w:i w:val="0"/>
                                  <w:iCs w:val="0"/>
                                </w:rPr>
                                <w:t>(</w:t>
                              </w:r>
                              <w:r w:rsidR="009B681A" w:rsidRPr="00BC0F5F">
                                <w:t>R</w:t>
                              </w:r>
                              <w:r w:rsidR="009B681A" w:rsidRPr="00BC0F5F">
                                <w:rPr>
                                  <w:i w:val="0"/>
                                  <w:iCs w:val="0"/>
                                </w:rPr>
                                <w:t>)</w:t>
                              </w:r>
                              <w:r w:rsidR="009B681A">
                                <w:t>-</w:t>
                              </w:r>
                              <w:r w:rsidRPr="009A082D">
                                <w:rPr>
                                  <w:i w:val="0"/>
                                  <w:iCs w:val="0"/>
                                  <w:color w:val="000000" w:themeColor="text1"/>
                                </w:rPr>
                                <w:t>linalool.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30461959" name="Picture 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7356475"/>
                          </a:xfrm>
                          <a:prstGeom prst="rect">
                            <a:avLst/>
                          </a:prstGeom>
                          <a:noFill/>
                          <a:ln>
                            <a:noFill/>
                          </a:ln>
                        </pic:spPr>
                      </pic:pic>
                    </wpg:wgp>
                  </a:graphicData>
                </a:graphic>
                <wp14:sizeRelV relativeFrom="margin">
                  <wp14:pctHeight>0</wp14:pctHeight>
                </wp14:sizeRelV>
              </wp:anchor>
            </w:drawing>
          </mc:Choice>
          <mc:Fallback>
            <w:pict>
              <v:group w14:anchorId="7A658172" id="Group 7" o:spid="_x0000_s1046" style="position:absolute;left:0;text-align:left;margin-left:0;margin-top:0;width:451.3pt;height:685.2pt;z-index:251658242;mso-height-relative:margin" coordsize="57315,870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7AnsbQMAACcIAAAOAAAAZHJzL2Uyb0RvYy54bWykVdtu2zgQfV9g/4HQ&#10;eyPJ11iIXHiTTVAg2wabLPpMU5RFVCK5JG0p/fo9pCSnzgXttg+Wh8PhXA7PDC/ed01NDtxYoWQe&#10;pWdJRLhkqhByl0f/PFy/O4+IdVQWtFaS59Ejt9H79e+/XbQ64xNVqbrghsCJtFmr86hyTmdxbFnF&#10;G2rPlOYSm6UyDXVYml1cGNrCe1PHkyRZxK0yhTaKcWuhveo3o3XwX5acuU9labkjdR4hNxe+Jny3&#10;/huvL2i2M1RXgg1p0J/IoqFCIujR1RV1lOyNeOGqEcwoq0p3xlQTq7IUjIcaUE2aPKvmxqi9DrXs&#10;snanjzAB2mc4/bRb9vFwY/S9vjNAotU7YBFWvpauNI3/R5akC5A9HiHjnSMMyvlyms5TIMuwd75M&#10;JslsAJVVQP7FOVb9+fbJ1F9HPAaOT9JpNQhinzCwv4bBfUU1D9DaDBjcGSIK8Hc+TRar2XQyjYik&#10;Dfj64Av9Q3Uk5OaTgLWHi7gOahzxOXu9hfJN1JazZHW+XPV0exW7dLKapIvJCQI008a6G64a4oU8&#10;MuBzoBk93FrXgzWa+NhW1aK4FnXtF37jsjbkQMH9thKOD85PrGrpbaXyp3qHXgPsx4q85LptFwBa&#10;jNVuVfEIEIzqO8pqdi0Q75Zad0cNWgiUwFhwn/Apa9XmkRqkiFTKfH1N7+1xq9iNSIuWzCP7754a&#10;HpH6g8R9+/4dBTMK21GQ++ZSodIUA0ezIOKAcfUolkY1nzEtNj4KtqhkiJVHbhQvXT8YMG0Y32yC&#10;EbpUU3cr7zXzrkdcH7rP1OjhVhwu9KMaGUWzZ5fT2/Yob/ZOlSLcnMe1R3GAG+xeX2jBMvyGVof0&#10;gubfH4k45fYetn6sNj/ko6Hmy16/6+sVW1EL9xgmLGr2ScnDnWCe4X7xTcfMpslska7mq7FjYOaj&#10;k0CV0bg/Ck4KdqvYF0ukuqyo3PGN1eD00EbxqXlYnsTd1kKP9PbyUCGu7dk8fAWkftZeKbZvuHT9&#10;42F4TR1eLlsJbUGWjDdbXqDPPhSgEcPD5TADtBHS9a1rDfsb+aJR0GzOcMcqL5ZonkGP8XXcCAU8&#10;5eyr81OCbNu/VAHHFGwIlPrfk3Y5nS9my/mvTYtj09PsjSkwZgyGehG/wNXwGkE6ee6+XQerp/d9&#10;/R8AAAD//wMAUEsDBAoAAAAAAAAAIQDbCmAVq1wCAKtcAgAUAAAAZHJzL21lZGlhL2ltYWdlMS5w&#10;bmeJUE5HDQoaCgAAAA1JSERSAAAFYwAABuoIBgAAAKQDYv0AAAABc1JHQgCuzhzpAAAABGdBTUEA&#10;ALGPC/xhBQAAAAlwSFlzAAAh1QAAIdUBBJy0nQAA/6VJREFUeF7s3Qe4E8X6x/E/KlhQFPXaCwiI&#10;DekWFBuiYm/Ye78Xe+8d7O1aUOz92hv2hg0VAQUREKT3Jr2X+fvumdkzu9lNNjmbTft+nud9TjJb&#10;MslJspNfNrv/pwAAAACUnRUrVqjFixbpawAAACgGhLEAAABAGZNQNhd9vvtaXwIAAEBcCGMBAACA&#10;MvbOy8/oS9m5/+ar9SUAAADEhTAWAAAAKHPXnHeKvgQAAIBCIowFAAAAKkCuhysAAABAfAhjAQAA&#10;gArw39uv15eimzd3jr4EAACAOBDGAgAAABVi0aKF+lI013c5Q18CAABAHAhjAQAAgApx9pH76UvR&#10;XEcYCwAAECvCWAAAAACB3nrxKX0JAAAAcSCMBQAAACrIQ7ddqy9l9s2nPfUlAAAAxIEwFgAAAKgg&#10;fw0drC9l9sdv/fQlAAAAxIEwFgAAAECg6VMm60sAAACIA2EsAAAAUGH+99Sj+lJ6v/fvoy8BAAAg&#10;DiURxv49ZbwaObiv+uLNx9VPn72hPnvtUdX74/+pEf+0zZo+Sc8FAAAA5Ne3HzyvhvzWW82ePVsN&#10;7v/DP2PS19XcWTP01NLx+nM99KX03v/fC/oSAAAA4lDUYexv33/iDHQz1bjRw52/33/4shr1R1+9&#10;NAAAABCPuTOnp4xBTc2c+bd68f6b1DNdL9Jzl4//3n69vgQAAIA4FG0Yu2L58sDBblD1+fIdz/VZ&#10;s2apdx6/2VkHAAAAUFP2WDNdXXFYE3XfxUfrpYrbooUL9KVw/znmYH0JAAAAcSjaMPaFu84PHOCG&#10;1fRpU9WMf8rfPm3aFPXmI9fqtQIAAADZee/priljzEx10+kHqDceu1mvoTj1+rSnvhTuvM6d9CUA&#10;AADEoWjD2D/6fpcyqJ04brSaMHZUSrtd7z97l+f683ecr16691Jnb9nHrjlOrx0AAACI5u8Z4Yco&#10;SFc3nba/uv3cI9XiCHugFsLh7ZrpS+F+69NbXwIAAEAcijaMnTKu6jiwYSXh6qsPXuFp+/z1J5z2&#10;aVMnqYnjRqlJ/5Q9XaZJXXHIVvpWAAAAgPTs8WS2deXRbdTt5x2lPnn1Yb224vHJO6/rSwAAAEhK&#10;UZ/Aa/q0KYGDWn9NnjBOffDs3Z62XzOc/GvcqGHqykMb6VsCAAAAgpnxY6bxZViZQPbRa0/XaywO&#10;y5cv05cAAACQlKIOY+fPnaXGjxmhJk0cryaMH6vGjvpLjRszSk2bNk39NWSg+rX3l2rIbz+rbz98&#10;VX32eg/10BWd1S+9PnQGvS/f791rNqzGjhiqrj8m80+0AAAAUJnsseOnrz7quR61JIyVuvXM0jkG&#10;a69PPtCXAAAAEJeiDGPlW3ozcH27x21O+BpUfw7q77k+dGBfz/VB/Xqr95+7V02bMknNmD7NMyD2&#10;19fvPK0u6bS5WrF8ue5FdkZ8f6++BAAAgHKycOECz7hx/KjhatbMmZ62TGXCWKnbzjlMr7m4nX3E&#10;fvoSAAAA4lKUYax/8Nrnizc9Iau/Bv/Wx708edJE52//7z9Xg3/9SfX97lP119Df1dSpU9UXbz2l&#10;Pn75oZT12/XC3Req28/YTfcks6nDP1HTR32j/vjwAjXxj7ecv0sXz1WTh7ynxv/6vDPPX9/e4fyd&#10;M2WQ8xcAAAClY86sGYHjxgE/fhHYHlR2GCt18xnFH3Q+fs9t+hIAAADiUnRh7JyZwXuwDh/woxu4&#10;BtVPX7yr3upxu5o8ebL6+esPAucxJeHsLafson7v842aOXOm+rbny6r79SerT//3qBrc73s1ZeI4&#10;1e3svdTNJ7XRvapmH1tr9sQBTvgapQZ/fIl7+a9vu6klC2bqtQAAAKBY/T11gnrzsRvUmBFD1W8/&#10;fqUG9vlODRnQT434Zzwpe8e+EvHQWLecfWhKIPvQZZ31rRSnWX/P0JcAAAAQl6ILY6dPGpsyeP17&#10;+jQ16Jdv1PQpE9WAn3qpSRPGq6lTp1jh6kBP2Dpxwjj1zfsv/PN3vKfdXz9+/rYaMrCv+uD5B9Tv&#10;fb9Ts2bNSrntAT9+rq45alu1bOkSp399H99eDXzrJE/QmmstX7rYWScAAACKy9zZf6tFixY5tWDB&#10;AvX333+n1IwZM9SvP36l+vT6WA3q933gWHLKxPFq6G8/OZe/eutJdf1Je3kC2VwPkRWX+XPn6kte&#10;v3z/jb4EAACAOBVdGDtz2qSUQay/7EB19Ig/1S/ffORp89eov/5Ud53XUb3R/SY14s8/AucZM3K4&#10;evmBK9Xzd1+ivnr7ac/tfffhy2pIv16qy55rqM/vbKwG9ewSGK7mUsN7ddX3XKnF86cR0AIAABTY&#10;3Fkz3CDW1A8fvRwYyJr67adeqvt1p6iBv/ygJk8c74whB/f/wTOmtOuZ289T1x6/m7rt3CPVxFFD&#10;9S0nb+Tw4Ns+uVN7fQkAAABxKspjxg4f1C9w0Co1ecJYNX70cPVr78/VoH4/qNEjhjnHg/3xq/fU&#10;X0MHqcmTJ6k+vT5UkyaMU1++85waNXyIU1+8/YxzPNkpUyanBLHjx45WA3762nP9u49fV70/e1u9&#10;9uhNqvu1J6hh3z6oHr5wdzX4qwfUjcdtp7qe1DgwXM2lFswco4Z+cb0a9vUt+hEAAABAoSxZsiQl&#10;jP172mQ1ffr0wCDW1ORJE9QrD12rBvX/Wf3e70c15Z/r/rGsnFR2zF9D3Ot9v+mpbjh1XzVr+iR9&#10;68maMyv40FlfffievgQAAIA4FWUYK6ZNnewMUOVYXGOGD3YHrFJTJoxXM2f+7QtUR3muh9Xzd16o&#10;en/+tur77cdq1PChgfPY9eOX76kRQ/o5YazU8L6vq4HfPKtG/vq2+vS569T5e62tvuxxXGDImm2J&#10;D9+vGvh+9vFH6sF773YuAwAAIDn+INbUDx+95ISuE8aMTAli7ZIw9r9XdK4KZfv2dg5fMG7kn2rY&#10;7309Y1qpJ28+0/l7w8l7qaVLqg6LVWijh/+pLwEAACBuRRvGinR7yE6fOkXNmzfPE5yGHYLArje6&#10;36ImTRzv7Pk64OdvVP/eX6pf/6l+332ifv7qdTXou+fV798+p4b81ksN6fO2s9etCWKlJISVeuWu&#10;09zLf/V7Q9151i7qluMapoasPc9PbQuoyy+6QN131x3q9JNOcO770YcerBpvtYVqt3NrdfP11zpt&#10;AAAAyK8VK1YEBrGmZs2a6QSuE8aOSglhTclesRLE9u/9lXr2jgvUp68/qSb+M3/QmPbnL991L193&#10;/C5q+bLqk8UWyn47NtCXAAAAELeiDmNF3149PQNWu2Sv2b9+7+OErBKajhszSvX77lP17YevOock&#10;MAGsDIr/+qOfuv303dS1R+/gtktNmjDKDVXDavCX96g+796o3nz4AvXcrce77cP6vOaZT+qjZ69W&#10;l+6/nhqkQ1g54Zc/ePXXQ10vUscecZinWrfYwfkwIJ5+qofarmkjddoJxznXAQAAkB8mjJ0wcmhK&#10;ECs1auhvzthycP8fnRN42SGsqX7ff+qEsVLfffyme3nEkIEp49nxY0a4l4f+1lvdf/GR7hiwUJYu&#10;XaovAQAAIG5FH8aKL99+yjNo9ddvvT9X917QST3X9d/qvgsPUh+9eL9zXFn/fO89fad696233MDz&#10;pbs7q/+e31Y9fcNhqs9HD6mhP7+lhvXrqfp/8bT67IXr1Etdj1UP/Lu1euScTdTndzRW/V/ooAZ+&#10;4N3T9d0HjlKDv686bIGpb97opq44uLG67ej6Thhrgtmg+vaVc9Q15x/pCWKlupx3jr731Xr3/l5t&#10;3biBOubwQ9XMfwb6AAAAiJ8dvo4bOUTNmfW3p+3Z28/1hK+PXH2sGj74V/f6kAE/q6lTp6iBfb5R&#10;z97Rxfk7sM/3zsm9JJSdOrn6hLXm0Fym3up+s3rosqN1T/IrKHQ996gD9CUAAADkQ0mEseL7D1/2&#10;DFSzLTlW10nHdPYEnnvt3iYwIPWXBKqmfnz+kMB5pL597TonjP3xvbucMPbSAzZ3lxvw+jEp88vt&#10;dz7sEE+f7BLy99Tjj3UuG8OHD1M7bLu1OvygTroFAAAAcZkzc7onfJWaPXOGGvrr9+71Z7t6A9nR&#10;w4c4fz96+UH13jN3qqlTJjvXbztt15RDGgwd+Isa1Pd7Z4w63RfGSk2dPEE9cdPZujf589qzT+hL&#10;1b76iBN3AQAA5FPJhLFi+qQxKYPVKPVr/34pQeexRxyqbr9gV/XGHW3U988flhKU2iV7ttqBbNA8&#10;pgZ9eJH67d3/qGsPWSfjvBLGmv40abSlU7u0aem2/e/Vl53jxu7UpoUT2trk52syDQAAAPEaP2Kw&#10;J4i1a+HChernz99wLvft9b5asmSJG7KO+PN3T+gqNW3aVHXRfhu518eN/sv5O3XyZPVr78/V5Alj&#10;U8aucngt+fvw1SfrHuXHoTtvpy9VueOqi/QlAAAA5EtJhbFi+fLlatSw31MGrWH1559D3XDTX3u3&#10;30m9e8f2/9R2gWGpXb++fFCkMDZq3XjhQW4Y26LZtqr9bruqPXZvpzrtt6/qsOfuTruErQvmz3fu&#10;twTKu7Zt9c/f/s51AAAA5M+yZUudwPXBiw/7Z+w5WL3T4zb1/J1d1LgRQ9xgdsGC+WrYwJ/Um4/d&#10;oH789H9q3ty5asyIP6vC1qlT3ADW1D3nd1Jj/qqabqrP1++r33760vkVlz2GfeSqzs7f+y45Rvco&#10;fofuvL2+VOWjt17VlwAAAJAvJRfGGl9nOI6s1C03XOcJX/0lYei7d+4YKYyVijOMlTJhbNtWzZ0w&#10;du8926vzzzvHCWEP7NhB7b5LW31vq8ieGE2bNFSXnP8f3QIAAIB8mD1jshO42sGpXb0/fV09ds3x&#10;bjA7bdJY9ftPnzl7zb752HVq5syZgctJffjiA2rMiKFq6ICfnZOAySEO3nzsJvXX4AGesey0KVXH&#10;ln346lN1r+I1bvRIfUmpTq2b6EsAAADIp5INY4X8VP/jVx72DFqlXnv4OjV90mh10rHeY8T6S06E&#10;JYHoO3e1UD3vbRkYmNr1S/ftYg9jpY4+9GB9OIKW6ryzznAumz4GkZN4hU0DAABAPH77rqcaNXxw&#10;YKBq15RJE1WXveq7wazUwgUL1A3H7ujs8Wrmmz5t6j81zQlgTdukCeOc65PGj3UOYdD320+dE7XK&#10;mHbMX0Pc8e1dXY7QvYpH3x++dcbSYvzoUc6X/gAAAMi/kg5jMzGBZrqSQLbDHm3UO922U5890j4l&#10;MO3zvxOcv18+vo+zB62EsQPfOsmdPqhnF/dytvXyAye4e8dKAGtCWDuMffzh/+p743XfvXerQ/bv&#10;qKZNnapbAAAAELeez9zhBqdR67bTd1Njhv/uBrOf/e9RNWfOHDV54nhnuh3Gmvr89cfV6L+GOpc/&#10;eO4e9d3Hrzkh7Bdv9HAD2W7nHax7VXMn7rebvqRUl+O95yYAAABA/pRtGDt2zBg30ExXhx3YUe29&#10;exsnaLVLwtKe97VKafcfqqD/c3uo/s/u7l5PV32faKYGvHGc6veUHKt2O3fPWKmwMDadV155SXXc&#10;aw/1Yc8PdAsAAADids5ua6SEp+mqx81nqP9ecbSaMHaUeu6O/6hRQ351Qtlnbz9XzZs3Tw3+tbfq&#10;//2nKctNGDda/Wq1y6+9ZF4Txkrd0eVw3auaeeLe252/J+1fHcoCAAAg/8oyjJWfXB20395uoJmp&#10;jjykkxOI7tM+NZR9u2vVCb5Mvf/Q/k4Y2+/ptmq3Ntuq1i22V/1f6BgYvtr1+7tnukGulKwrKIyV&#10;PXWbNNrS7Vsme7ZvpzofHe/P1gAAAOB13wWdPMFplHrlgStV328/Uhftv4mzN+x1xzRTUyaMUZd0&#10;2kwtXrzYmUfaH7/xNM/esjKfuSx1QYf11bRpU9xA9s4uR7qHGMjFt59/5PzteuX5zl8AAAAkpyzD&#10;WNnb9bBOHT2Ba5Q6dL+2nuDVBKZ7t2+j9t+7jbru/APVKzfu4ISpcvzY1i12cOqZqzOfAKzfk22c&#10;5X5+tCqM7bzfNuqhy5q7YWzbVju4gezuu+zk9GfGjOn6HgEAAKDQvn3v6bQn5gqqb3u+5Pw1YevD&#10;V3R2AtrHrjlB3XRCKzVh1BB3XjmxV79vP1ZDB/RRY0YNU1+82cOdJvX8nRc6ty+BbLf/HKl7lZ03&#10;X3pYHb3X5urQXTdWc+fM0q0AAABIStmFsccfdYQ6oMMe6sCOe6WErZnqjM6tnQB23z2r91j1V6d9&#10;Wrl7t5owtlXzHdTAt08NDGGl5LiyZpn3/lm//G3RrGqvWrPePdq1csNY0wYAAIDiIif1kpNtDR3w&#10;s3MYgonjRjsn5rJP1OWvr997LrD9ze43q99+/FK99sj16tErOzshq7TLsWXlUAfTp09Tfb/5UA35&#10;57bMMj9/+Z7q9+0nzrxdzztCXXnFZWrvPXZTu7ZtpU464VjdS6+TTjxOtW3dXB1/7FHq6L22UP8+&#10;sqk6958CAABA8soqjP3s44+cUPXg/Ts4YaY/bM1UJgTda/e21mV/tXbC1J1bbOGGsVIvX7+9+u1/&#10;hzrB64C3TnHmGfDm8arfs7u7QazU9913dQLX5jts4yy3a5sdnPXuuVtrp11CWbl+9RUX63sFAACA&#10;YrNg/jz3sAH+kr1Xf/vpKzVpwlh15WFN1KUHb6me6Xqe6rJXfdXvu4/VsEH9nMBVwlazx+xTt5yp&#10;+v/wqbrvwoPVgnlz1Izp0532UX8NVj1ffFA9fv3JzvWBfXqp4cOHqfP2+Zd6+L8PqtvPO8oZn5qx&#10;qowvu/z7XN1L5Yw5t9hsY3X4IQeprRpsrnZpsaXq++MXeioAAACSVjZh7LJly9T7b7/tBqv7tN9J&#10;HdppX0/YGqWOPLiT87fzYYc4f/fdc1d3cCt1/CEtnVD1wPYN1A7bbu0JZO3QNazuOLeJE7oevHf1&#10;YQ7uvmBHz21IxeH//u//QmuXXXZRr776qp4zP9544w19qXLddttt+lJ0zz77rPM/WnnllXULAAAo&#10;BNkL9vefPlczp09xTsAlNX/+PDVrxjQ1ZcJo9d0Hz6uRQweqYb/3VX8N/lWN+Ofy6L8Gq/Gj/3LC&#10;VglUTUA7YexINfLP39XYkcOcQ1FJsCqXJYR949Eb1CevPuIsP+6fZeVYs68/cr16u8dt6tueL6uJ&#10;48ao3/t8o3rcdLo67+TD1L133uYEsY88eJd6oNu16trj/hmv7tZStdxxO9Wy+Xaq3c4t1GOPPaLm&#10;zp2j9mjXWrXYcXu1e7td1B233ara79pS7f3PODlO8+fPd8eY9erV063l7dprr3Xu78Ybb6xbAAAA&#10;oimrPWPtULXTvns6oebhB+3vac+2Djlg35SgtMPuzZxAVU60ZYexfboHB7BSvzy+o3rxhm3Vhcc1&#10;dg6FcNWpVXvGSrVpWbV3rKkzTz9B36PcSThtBsWZaurUqXqpeLz11lvOeseOHatbKs+0adOcx+Ch&#10;hx7SLdGtssoqzrI33nijbgEAAEn789fv3AA2U73xyNVOuCo1btRfavjgAWrCuNFOjfzzD+cYsIP6&#10;fqeG/PqjGjl0kBo/ZqSaMmli1TxjR6nhf/yqfu/7rTP9q3eeddc15q+hqs9X76uX7r1YjR49SrVq&#10;vr1qv2srtUub5ur+e7qpJx5/xKlLDthSXX5QI7V32ybueHLPdq3Ub7/1/+dya7VVw82dsauMbdu0&#10;rDonQpzM2MVUJdhkk02c+3r11VfrFgAAgGjKZrQ0ccKElCBVSgab+++ze+C0KGUGtHbtv1tDZ0Ar&#10;ZYexN55RvXfsrHG9nb8SvEpIa04IZmrGhAGeZS8+/yxn3Z2PPFDfo5oZMmRI2gHxV199pVZaaaW8&#10;DJrzsc5SYx6DuXPn6pbozLLjxo3TLQAAoBCCgtd09cp9l3iOHStBq7kcVLL37NO3nq1GDf9DTZ8+&#10;XU2ZPFEN+Olrddd5+6prjt5OPXHDKerdJ7uqVx++3tkTVsqMR9u0bOYEsccevr9zfbedWziHvTLT&#10;pbZr2ljtvmsr1XCLTZxx6xEHdVK77dLCmRaXCf+Mwc3YxVQlMPdV/t8AAADZKJvR0h+DBgaGqVId&#10;9tzZGXTK3rL+abLn7EH77Z3SLiUDVntAa6pJo6og1h/GSpkwVnzXfdeUENapO5s50+3l4taqVatI&#10;A2Izz0svvaRbakYGpFFut9zxGAAAUPrmzpweGLpmqrcfv0kN/uVr59ixkyaMU9OmTlFjRw139nQd&#10;3L+36vvtR2rkn4Oc8NUEsxPHj3H+yjFkZU/ZKRMnqK/eeUZNGjvSGSs+eO+dThjbXp9fQOrS/5zm&#10;GaOacw+Ykj1pd23bXO22c3N37GqmxcWMecxhlqTmzJmjpwIAAMCvbNKiP4cOcQaW5livdu3fob06&#10;sONe7uBTjpO1/z7t3etSxxx+aMpy9nRTL1xfdYgCKQldj+9UfexXKWlbsuBv3SvlBrD9PrjGvbxs&#10;yUJnmhxKQJbZuU0L53qczGD4uOOO0y3B5DhXMt8JJ9T80Aji5ptvdta35ZZb6pbKM2zYMOcxqFWr&#10;lm4BAAClbNqE0YGha5Tq9c5T6qdPX1Pz5s1zg1e7hv/RX02bNtW9/tI9F6s/+vZSK1ascG67bavm&#10;zhi0fdvt1VYNNlUNttjkn3HWxqrhFpumhK/tdqqa15SEsTLWlMtyrFgT5MrfONx9993umFOYX119&#10;/PHHznUAAACkKpswVg5TsO9eVSfb6nzYwSnBqoStZmBq1w7bNnaC1e23baK2brSlOmi/fZ15jzio&#10;6idfdu3Seke1zx47qxY7bueErv2erDqZlx3GBlkwZ4q+pNQP/ztbX1Jq+fLlzjI/9v5Bt8THDIz/&#10;/PNP3RLMzPe///1Pt+Tm008/dddl1zrrrKPnqCIfSuzDI5h6+eWX9RypzDyia9eu7vU11ljDaROr&#10;r7660yYfdGRvDDOPlE1OoGFPM/Xjjz/qOVLJ/ymoz3vssYeeo8rChQtT5jFlSJ/l+tKlS509X/zz&#10;nHPOOc7lrbfe2rlua9q0qWd+U9I/AACQX1PG/aUWLpifErZmW3/88rW6rvMO/6xvhBra/3vV48bT&#10;1Cv3X+ZOHzm4r77FKrvv0tIzHt1is41Uo4abe9pMtWpedTxYKTlkgRPGtmzmmUeqa9db9dpzJ2Gx&#10;GYvIOFCsueaazvWTTjrJuR63xYsXOyc4NbdrSvbKDWPmER988IFnuSlTpjh/M32BbuYfNGiQc/38&#10;8893rsv9BQAAyJY3qSphEkhJiNpxr3bOIPOADns4IezRh6YGs2YgukubZk4Yut02jdX+/8xvh6rN&#10;tm3i7m3Qasdt3L1h/cfxHPz2CWq/ffdyljnq8EN0azRHHn6ws1zc7MGx7H0b5q+//nLnq6mNNtrI&#10;XZddX3/9tZ4jNbA95phjVMuWLd3r229fdXgHmwlPd9xxR9WuXTt3Xin5wGKYNn/Y2qhRIz2HUvfc&#10;c49nmuw1LKGnuX7UUUfpOb38y2y44YaeNuPWW2/1tJvaZ5999BzV6xo6dKhnnm233daZvu666zrX&#10;/Sf+sj94yOPWtm1b97rUggUL9JwAACCfxvz5m/p7yng3PM22pk+Z4HyB62+fNGaYvoVqhx60nztu&#10;NdWu7TahYewO/4xfzeWdW++oWjbfzjmpqIw3pa1Nq2aqRbOqMUdN7bzzzu44xLj44oud67Vr19Yt&#10;8fnmm2/c25OS8VDr1q3d6/KltZ8ZE8vOAeYLb1OjRo1y5jHXwwQFr2YZOQcDAABAtsomjBUyyKwK&#10;YA9yB6J77d42JYw9aL+9nL8SwprBqak2/1yXNlMtd9zODWLfe/cdfUtevXv/4Mw7adIk3RKNDBC/&#10;+vILfS0+r732WsaB5UEHHeTOY77lj0PY7coHATNt4MCBurWKHR7LsdVst9xyi9N+wQUXOH8nT56s&#10;p3iZ5aUOOSQ1FJfbNNP9tyFBvpm2ZMkS3VqlQYMGTvvTTz+tW6qZZfyHeDDtQaTd7B17xRVX6NZq&#10;Zlk7XH3nnXecNjlrr1/dunWdaXIWYwAAkKxFC+erCSP/cMYP/nDVX7P/nhbYPn3yOLX4n/X4TZ8y&#10;Tu2xS1PPOFXqlbsPUjee691b1pSMbc1lGZseeUTVmKhjhz2d6xLWDhgwwGmrKTNmkV/6GPbJvOIk&#10;Jzcz6/3ll190axV7HGn3RXz++edO+8EHH+z8lR0R/MyyQcJ2cDBtMh0AACBb8Y6UCmjhwgXOwHPf&#10;PXf1hK5mQGraTEm4KoPSDv/Mv5fvzLNSMs2U7EHw0Yc99S2lMvPddsuNuiW6k044Vl+Kj+xlaQaJ&#10;6Ur2wozzJ+5jx4511+1n2uUwA0F69erlTG/YsKFuqbLZZpu5y/qDUkPCVTPPGWecoVu9zPSwPRju&#10;vPNOZ7rsZWEze6TOnTtXt1R74YUXnGlyCANDBurmtvzkw4OZdscdd+jWavaA33bggQc6bU899ZRu&#10;8QpaBgAAFMbvP36qfvr0VTXur0Fq+qSxasaUcZ5aMG+26vV2D7V86VK9RLDXX3lS3fbvFqpDe+9h&#10;Bh6+ejfV5cgt1aAPL1B7797CM23H7Zt6xrC2666+RO3bZiPnp/41ZQ5HsNZaa+mWamZcEmdQadZ5&#10;7bXX6hYvOdyUTJdfatk6dOjgLiuBbhDZi1emB33hv8022zjT/L/eMusEAADIRVmNIsxA1A5djzzk&#10;QKdNTthl2rZr2sgdpJplgmqPdq3VKy+/6Oy1kI5Z1647ZX8yBP9AOQ5mgBil9tprL71Uzd1www3O&#10;Ov0D8969e7u3FyYsiDRtJ554om5JddpppwUua9x///3OtHR7j86fP9+ZR/Y0ta233nruuuUQCJmk&#10;C6QPO+yw0Gnit99+C5wuhyww7R9++KFuBQAA5ezuO25Tn/Q4Vg147z+e8en+e2z/T/tx6pwjGqo/&#10;PrxAddpja6d9t51buGNSqcF/VP0SadbfU9Wdl3dSl5y4g+q4Zys1c2b1iWZzIb+oMuOSoDGymRZX&#10;GNu/f393nWEyjSN32CF8vC2HwpJ5HnvsMd1SxV6nfV9GjBjhtgMAAOSirEYRZpBqh7FS9sm72u3U&#10;wj2zrFw27f769zmn6bVmZg98s5XLMpmYAaL8VCyMCR+l/HsR5EpOfiDrMydxMOrXr++0y16m66+/&#10;fmiZ/thMW7oB/dprr+3Mc9FFF+kWL3PyLTnJV9DtmpJ5/IGtPRCXkvsog/Aw+++/vzNf+/btdUs1&#10;sw4583CQU045xZm+5ZZb6pZqZllTYXsYAwCA0nXRuaerI/bbXV387zOcMcignuerkw7YVP38+pnu&#10;GLX9rq3cEPb8zls5l4/dZwN3LNpsu0bqmVv2Ux+8ep9ea5VX7j5QX6oZMxZp0qSJbvEy0//44w/d&#10;UjPmePoyngsav5kyt2szbel+CWa+9LaP8S/MoaAefPBB3VKlRYsWTrsc8gsAACAXZRXG9vuljzNI&#10;3af9TimBrKmmTRq6g1UzqJVasqTqJ1sHdGyf9qRXfn1+/tldn1Sh2Wfoz+Tbb7+NPG8UZl3+x8+0&#10;R6lVV11VLxX9BGNmnqUhP/cz06OUHCM2yG677ZYyb7rjjvXp00e3VDPTwpjp/fr10y1eV111lTuP&#10;qWeeeUZPBQAApapfn5/Uvm2aOHX72du4JXvF7tFmK/Xdy6ep/161mzNm3XWn5uroDpur1+89xLl+&#10;wbFbO4HsWYc1cs518NWzJ6lX7jpILVpQfRzaCWP/1Jdq5tlnn00Zi4RVXL++Clp3WNWpU0cvpZxD&#10;TJn2dGbNmuXMY49BR44c6bTJl/B+5kv+77//XrcAAABkJ54UrojYAWuHPXdRhx3Y0Q1imzTa0g1N&#10;27SsCmP3br+TXlKpqVOm6EvRPdnj8aIKYx955JFIA09hnwwhDmHryvU2zBl55ef96WRaf663H8Qc&#10;isGUP5A17f7j28pZk820MJmmG+aEXqYuueQSPQUAAJQaGTMEBbFST928l7qg85Zq952aOIHrER0a&#10;O+cyaLjlZur3D7q448/92m2pvnj6RNX10v3+aT9f3X35vnrt8bLHH1EqDrmu6+2333aWk71mM/Hf&#10;hrk+evRo3VLNTAvbCQAAACCTeEZJRcQOY+3aqXUz9/AEUnvqk3bV1OhRo9x1ShXaxhtv7AwQg06o&#10;4Ne9e3d3QFlTU6ZMCV1Xrrdhlgs6eZbx008/OfPUq1dPt6TK5fbl52xyBl55jIKYdfrXG3ZbcuIw&#10;ac+2nxL2hoWtBxxwQOjtAQCA0rBP68ZOEHvz6U1TwtjLj2+gul+3p7rqxK3VXRe1dgLZZts1VVs3&#10;bvDPuHN7deFxWzvjz9tuvUnNmzNTXXxsA/XkjXvrNcerZcuW7rgj3eGj3n///VjHJ7mu61//+pez&#10;XJQ9WO3bkPnDbtM+fBUAAECuym4k4Q9hTW1t7RUrZdrjYK+30MwA8bnnntMt4cy866yzjm7JXceO&#10;HZ117b136gcAczs9e/bULV5mD1gpm2lLN+A/5phjnHlkHWHMeoYPH65bvPbcc09nuh1gH3fccU6b&#10;/ZM1W9BP37788kvnuv0TOWPrrbd2pslerUGGDh2asr4oJ4jINB0AABSvCRPGh+4Va+qyE7ZSN5+x&#10;tXP559fPUj1u7ujsYNByx23VNy+crHq+9oBeW/4sXrzYHXN88MEHujXYzJkzYx2fmHWFjaGuueaa&#10;wNszbdL3TMy8sreruRx0crI333zTmbbGGmvoFgAAgOyVVYqz7J8BlAR3dggrtcO2jT2B6W47t3Ta&#10;Dz+4o16yZuTnZQd03Ed9+MF7uqUwon5b/9RTT7nzSfnDzqOOOsqpbI6dKwGkrOuJJ57QLdXk7LTm&#10;tvy6devmTps3b55urRK2jM2cNCxowGwce+yxzjxBx/064YQT3NuxH4eJEycGthvbbLONM80+O++u&#10;u+7qtLVr1063VDPrWrBggW7xaty4sTP9pJNO0i1VzHJ9+/bVLdXMBwIpAABQeo7cb7eMYeyzt3VQ&#10;t55Ztdfs0fs0Vrec00w9d3tHZy/Z+y/b1Tmu7IIF4b8iioP8skfGG3Iy1ijM+MQ/ljRjzMmTJ+uW&#10;zJ5//vnQ8c7999/vTpNjv9rClgli9qJ97bXXnL9BOxeInXfe2ZkuY0sAAIBclW2K8/JLz7lhbOOt&#10;tvCEsdLW5bwz1AP33aXnrrmXX3rBWXch2ccljVr+QXI2JwCzmZMZmGrWrJmeUsWeJiWDefu6f69V&#10;c+KE+vXr65ZgZvlMzHxSq6yyiue6VNChEFZbbTV3ugS5r7zyiurSpYtnOVvDhg090+R2jKD5bWb6&#10;wIEDdUuVU045xZ0mJUF6jx49PG3pDuMAAACK1z6tt3bD2KtPqtr71a5bzmyq/n34xur607d1rp99&#10;aFP1+HV7qadu6qDuuLCN6nHD3urlx69X91+6a+CXx3EwJ7iSinqcVDP/N998o1uUGjZsmNueLfPl&#10;uyn/OHLIkCF6ziqyo4SZFsWLL77oWV8YM33s2LG6BQAAIHvZj4ZKxMQJ490wdtutG7lB7K47tVAd&#10;907dczEOsv6BA37T15J34YUXegaS6SrsZ/0dOnRw58nGF1984Vm/7MXgJ3sZ2PNIbbbZZnqqV+vW&#10;rZ3p9913n25JZf9kLgoJiM38puw9W4Oce+65KctIbb/99nqOavaHFakWLVo47RJ4m7YwZrocq9bv&#10;448/dqfbJT+Ry2bvZQAAUFw6tG6sTti3wT9/GzqXJXC9+Yym6rxDG6orjm+srjqhqk1O1nX58Vur&#10;7tfto+65bE+9dJW7L9lN9ev9kbr85G3VihWp44iaMuOOtddeW7dkZvakPeKII3SLUueff767rlyY&#10;Q2LZtckmm+ipXtdee60zXQ5nFcXs2bPddT700EO6NZWZBwAAoCbKejQxbuxYJ4xtoo8Xu+MOTZ3r&#10;+XL2maeqNi29e4QCAAAAfvvv3tLdK1bqwF2aqCP2aKKuObn6RF6XHdfYOUTBrefuoE7YdxN1+YmN&#10;1Px5s/UavKZOGqWeumkf9cB1R+oWAAAAFKOy/2pXwlc5TEHjrbbMaxBrnHnGKU7wO2nSJN1SdSxX&#10;AAAAwLCDWH9JEHvWwQ3UBUdvrY7v0ETtv1Nj9d1Lp6r7rz5QLx1u8oSR+hIAAACKUdmHsXJiLXOI&#10;giR98P677u3u0ralbs0fOZbp6aefTlVwAQCA0rFPq0aqY5tGnhD2uA5N1HmHNVRXHt/YbduvbUN1&#10;/tGbq5fv7KQeuDw/h9pKJ2jMQVUXAABAtso+jN1+m8ZOILpzm6rjdxZCEidY2mijjdzjWFGVWQAA&#10;oDTs1ar6xF0H7NxEHd6+iTqxYxN12O5NVMe2TdS/D9tI9ezWRPV9fHunnr6sgbr30l3UnVcdrm67&#10;uKNeSzKCxhxUdQEAAGSrrEcQcoIns3fqGaedrFsBAACAwpGTdZkw1tShu26uPuza2A1gpXo/vK26&#10;6rgN9FL/jG0XLVCvPnGdeuPZ23ULAAAASk1Zh7FNmzR0w9iff/pRtwIAAACFs3erRmrf1g3VPq0a&#10;qzM6bewJYPs8tp1699bG6roTNlb7tmmkHrjzVr0UAAAAykFZh7Hb6UMUSAEAAADFwOwNe/kxG6jr&#10;T9pIfditiXrzxq3UpUevrw7YuaE7fe/WTfQSAAAAKBdlHca2ar49YSwAAACKiglbpQb1PN85kdf+&#10;O23hXD9gpyZqz+YNVQeCWAAAgLJUtmHs/ffd4waxhLEAAAAoFhK6nrz/VurMAxuoLkduot64/1C1&#10;/07VAa0UAAAAylPZhrGnn3qSu2esHK4AAAAAKAZ26Cr1/cunqvMO39y5vE+rRmrZ0qV6TgAAAJSb&#10;sj5MQYsdt1eNt9pCXX7pRboFAAAAKKzL/nO62q/1Jmr/nTZTR+8pgWwj53AFx3bYTM8BAACAclXW&#10;YazYqU1LfQkAAAAovLtuuVKdesCWas8WDZxjw+66/ebqjIM3cwLZx+88Q88FAACAclT2YWyLZtuq&#10;gQMH6GsAAABAcXn+oYvUw1ftri47san648ML1CUnbqunAAAAoNyUfRj71ptvqF69vtbXAAAAgOLz&#10;yC3HqJu67K6e6XqgE8hedWozPQUAAADlpOzD2NtuuVE1235rfQ0AAAAoTk/ctL/z99luhziB7LMP&#10;dHGuAwAAoHyUfRgrWrXYQV8CAAAAitOjtx6vnrzn387l7neerf591KbqhrObq6fvv8BpAwAAQOmr&#10;iDD23HPOVEccdpC+BgAAABSndx89Vq1YsUJfU+q1+49UH73xX30NAAAApa4iwljRbLum+hIAAABQ&#10;nBYtnK/uumhnfa3Kozcfqt68/1C1bNky3QIAAIBSVTFh7OLFi1W7nVs7l+29DQAAAIBiMm/uTHXL&#10;uTuqL957Ui1fvtxpGz64r+p+/V5qwpihnrGsTP/j1+/0NQAAABS7igljxZmnn6K+/PJzfQ0AAAAo&#10;XksWL1Ifv9VdPXPXiWrO7BlO21svdFPdLmirvnzmRHXdGTuoN565WU2bMtaZBgAAgOJXUWEsAAAA&#10;AAAAABQKYSwAAAAAAAAAJIAwFgAAAAAAAAASQBgLAAAAAAAAAAkgjAUAIEszZ87UlwAAAIDcMKYE&#10;KhNhLAAAEb333nvq//7v/5wCAAAAcrFs2TK1+uqrO2PKF198UbcCqBR8mgQAIIMZM2a4IWzTpk3V&#10;ihUr9BQAAAAgulNOOcUdV/7555+6FUAlIYwFACDE8uXL1Q477OAMltdee20nlAUAAACy9dZbb7kh&#10;7E033aRbAVQiwlgAAAKcf/757oD522+/1a0AAABAdLNnz1ZrrrmmM6bcc889dSuASkYYCwCARU6k&#10;UKtWLWfAfMABB6Q9JMHPP//sHEcWAAAA8GvUqJH75f7cuXN1a7Ddd99dXwJQ7ghjAQD4x/z589Wq&#10;q67qDJY33nhj3Rps3rx57sC6Y8eOuhUAAACVTr7Iv+eee5xxonzB//LLL+spqWTerl27uvNyXgKg&#10;MhDGAgAqmgx69957b2cQLGe1TXcihSVLlqjddtvNmXeNNdZQI0eO1FMAAABQ6YYMGeKME6VOPPFE&#10;3Rrs008/dee9+OKLdSuASkAYCwCoWD179nQHwa+88opuDXbVVVe583744Ye6FQAAAJVOTvpau3Zt&#10;Z5y4/vrrq6VLl+opqWTaKqus4swrJ4qVZQFUFsJYAEDFGT16tLMXrAyC27Vrl/YnYbKnrAlhzz33&#10;XH4+BgAAANfxxx/vjhVHjRqlW1NJ6Gp+jSXB7aRJk/QUAJWGMBYAUFGyOZHCRhtt5Mwnx5JdvHix&#10;bgUAAECle/75592Tvj722GO6Ndhdd93ljj/feust3QqgUhHGAgDKnuzNetlll7mD4HTHepV5Dzzw&#10;QHfeWbNm6SkAAACodAsXLnTHidtss41uDTZlyhR33j333FO3Aqh0hLEAgLL2448/uoNg+RlZOnLc&#10;WDPv/fffr1sBAABQ6eRYrxK+yjhxrbXWSnusVwls69at68y74YYb6lYAqEIYCwAoS4sWLVIbbLCB&#10;Mwjedttt1bJly/SUVNOmTXMORSDz7rjjjhwXFgAAAK5rrrnGGSdKvfPOO7o1WJcuXdx5R4wYoVsB&#10;oBphLACgrEiQ2rZtW2cALMfxmjx5sp6SSvZo2HrrrZ155UQKHBcWAAAAxsCBA91g9ayzztKtwb76&#10;6it33ltuuUW3AkAqwlgAQNl488033UHwyy+/rFuD2Xs4fP3117oVAAAAlU4OSSBf1Ms4cY011sj4&#10;C6tVVlnFmbdFixZp5wUAQRgLACh5cnKEOnXqOIPgdu3a6dZgQ4YMcUPYSy65RLcCAAAASnXq1MkZ&#10;J6688spq9OjRujWVhK4NGjRw5507d66eAgDpEcYCAEqWDILXW289ZxBcr1493RpMBsirr766M+8m&#10;m2zCcWEBAADgevHFF51xolSmE7k+8MADznxySKwvv/xStwJANISxAICSZJ8c4ZdfftGtwQ444AB3&#10;wPz777/rVgAAAFS6iRMnqtVWW80ZK+6yyy66Ndj333/v7AUr855xxhm6FQCyQxgLACgpP//8sxvC&#10;nnfeeWn3cO3evbs771tvvaVbAQAAAKVatmzpjBPlmK/z5s3TralkvLnOOus4866//vpqwYIFegoA&#10;ZI8wFgBQEhYuXOgGqzIITmfWrFnuvG3atNGtAAAAgPdErt99951uTSUh7Nprr+3MJ7+w4jBXAOJA&#10;GAsAKGrLly9Xe++9tzMIXnXVVdXkyZP1lFSLFy92zmIr89avX58BMwAAAFy//fabG8JecMEFujXY&#10;q6++6s5722236VYAqDnCWABA0XruuefcQfAHH3ygW4PJcbvMvH379tWtAAAAqHTyhf2aa67pjBP/&#10;9a9/qSVLlugpqSZMmODsACDzdujQgS/3AcSOMBYAUHRGjRqlateu7Q6C0/njjz/cEPa6667TrQAA&#10;AKh0EqQefPDBzjhxpZVWUuPHj9dTUsmvsZo0aeLMu9Zaa6k5c+boKQAQL8JYAEBR+eGHH5xBsOy9&#10;MHv2bN2aau7cuWrdddd15t1kk03U0qVL9RQAAABAOeNEqaefflq3BLv22mvdeQcNGqRbASA/CGMB&#10;AEXl22+/dQbC6Wy00UbugFl+dgYAAAD4yVjx/PPP19dSTZkyxR1Tdu7cWbcCQH4RxgIAikq6MPbB&#10;Bx90B8wvvviibgUAAABSyZgxKIyVX1+Z48I2bdpUtwJAMghjAQBFJSyMleN8Sfuhhx6qWwAAAIBw&#10;QWHsu+++67TL2HL06NG6FQCSQxgLACgqYWHsZ5995pxYAQAAAIgiKIyVk3p99913+hoAJI8wtogt&#10;WLBAvfXWW0717NlTtwJAeYtyzFgAQHHYcsstnffssMp00hwAyCd5H0p3zFgAKAQ+7RYx+wQ1UgBQ&#10;CQhjAaB0ZApjTQFAIcj7D2EsgGLDyKiI+QexP/zwg54CAOWLMBYASocdxspPf8XUqVPV8ccf77ZL&#10;rbbaas40AEiSvP8QxgIoNnzaLVLdu3f3DGCl5GyPAFDuCGMBoHQEhbG2evXqudNnzZqlWwEgGfLe&#10;QxgLoNjwabdImUGrnOHx4IMPdq8vXLhQzwEA5YkwFgBKR6YwdubMme70c889V7cCQDLkvYcwFkCx&#10;4dNuEZo3b547aL3nnnvUkiVL3OsdO3bUcwFAeSKMBYDSkSmMFWZ6rVq1dAsAJEPeewhjARQbPu0W&#10;oc0228wdtBqyh6y/DQDKEWEsAJSObMJY3tsBJE3edwhjARQbRkRFKGjA+uCDD7ptP/74o24FgPJD&#10;GAsApYMwFkAxk/cdwlgAxYYRUZF577333MHqwIEDdWsV0y4FAOWKMBYASkc2YSwnowWQNHnvIYwF&#10;UGz4tFtkVlllFXfAmq6WLl2qlwCA8kIYCwClI1MYO3LkSHf67bffrlsBIBny3kMYC6DY8Gm3iCxa&#10;tMgdrGaqNm3a6KUAoLwQxgKoNBdddFFgXXzxxXoOr5NPPlk1bNhQnXrqqbol2ODBg50xo1T//v11&#10;a7wyhbErr7yyO52dCQAkTd57CGMBFBs+7RaRgw46yB2sTp06Vbd6melSAFCOCGMBVJJly5Z5xnd2&#10;1apVS89VZcSIEe609dZbz738559/6jmq1alTx5kmhwYwl2vXrq2nxscOY9PVEUccoZcAgOTI+w9h&#10;LIBiw6fdImIPWMOccMIJ7jxvvfWWbgWA8kEYC6CSLFy40HnPmzt3rm4JJ/Otueaa+lqVevXqpbxn&#10;XnbZZU7b9OnTdYtSw4YNc9q6dOmiW+IRJYxt27atnhsAkiXvQYSxAIoNn3aLxB9//OEOWM844wzd&#10;mkp+/mXmkwJQueQD+fDhw/U1L5l277336mvV5AP66quv7rx/yJ5SnTp10lOKB2EsgErSuXPnSO95&#10;PXr0cOZbvHixbqlixoa33nqrbqn+gt9v/fXXj3Rb2QgLYyUkfuedd5w9fwEUN/nCZJ111tHXvOS9&#10;x/8lkJgxY4baYIMN1EorreTsxV+3bl31888/66nFQ96PCGMBFJuy+bQrx6CSDYg9CNx99931VC97&#10;Hn/5yRu3Pf0///mPngIAhSXvSbKnUxCZdscdd+hr3p/B7rXXXmr06NHqggsucAbP0iYnWCkWhLEA&#10;Kol5b87kX//6V+h80r7RRhs5l837fdAXci+99FKk2wJQWXbYYYfQw5g89thjKe8bMoaUtrXXXlu9&#10;9tprzjGpt956a897UbGQPhHGAig2ZTEaW758ufMmK/XII484x80666yznOvyTZ2ftMu3extvvHFK&#10;2dq1a+fMK4cGkHWaPRe23XZbPQcAFI68H0UNY+U9T94Pg06uIieBkfnlvbQYEMYCqCTyftekSZOU&#10;PUx79eql56hi2oPY0+bNm+dcll9d+U2aNMmZJif2AgAjmzD2999/d66/8soruqXa5MmTnWnnnnuu&#10;bik86Q9hLIBiUxafduvXr++8yfqDBDkJlrTLt3WGCW779eunW4KZ+U455RTdUuXpp5922nM1a9Ys&#10;twCgJuS9KEoYO23aNOf633//7Vz3Mz9xlS+xigFhLIBKIu93UltttZUTpE6YMMFtu/nmm/Vc1fMF&#10;safJcWLlctBYc86cOc60p556Srek6tatm2rdunVoyXr9h0oAUNqyCWPlpIBySIIwUQ+9khTpC2Es&#10;gGJTFp925Q1WjoEYRKZtscUW+ppSr7/+eqSNg9mIBO0pJu277LKLvpYdWdYUANSEvI/I3k1ymBZ/&#10;yTQTxnbt2jXje47sOSuD62JQCmFs0B7GiEaen8iNfLFSLHuwIx4SasqY8v3339ct1eR9UMq835jr&#10;Qexp48aNcy5LsOs3f/58Z9r999+vW1JlCmNl+f/97396bgDlwISx/vGk1MMPP+y+v5gv8IMOg2KY&#10;95klS5bolsKSvhRzGCuPMXLDeLxmfvvtN30JhVDcn3ZjIG++hx56qL6m1E477eRuTOSYiXJYgwUL&#10;FjjXbTKPmc8v3bRMzLK5Lg8Ahv1+ElQmjD3ggAOc6+nst99+GedJSjGHsa+++qp7nN0HHnhAtyIK&#10;OY6lHFtOHjv50McAOjvymMlj17x5c92Ccvfxxx87/3M5tICQy1JB7Gmy56pclp8L+8kvJGTa559/&#10;rltSPfjgg6pjx44ptdtuu6kdd9zRWZ4wFigvZhuTroT59agcwi8dmadYTuYlfSnGMFYey0aNGjn9&#10;23TTTfmyNUunnnqq89jJYdg49E523nvvPffzDAqnrB/99dZbz3mCzZ07V7dUD1aDyhbUZpgzkafT&#10;pk2bwGrVqpVz1slMywNAJvI+IoNhCbX8JdNMGHvkkUdmfM+xv6gqtGIMY81jKiXbAHOSCqlFixbp&#10;uRBmk002cR8vEzBJPf/883oOhLn44ovdx0v2YJDnIirD2LFjnf/78OHDnevmeRDEniZ728rlr7/+&#10;2rlukw+sMi2XPbH++9//urdDGAuUFwljV1llFc9Y0tSjjz7qvr+YMLZv377O9TAyz/jx4/W1wpK+&#10;FFsYK+Gr9EvKvNdLSVaA9Mye11LyyxITKkohPXk9m8eqTp06fAFQYGX7jL3iiiucJ5l8k28zT74p&#10;U6boluqBqZThv24zIW86QT/rMrXhhhtmXD5uZk+IdPcLQGmR13KUY8Z+8cUXGV/3MpCRgWExKKYw&#10;VvbmXHfddZ3++ActctlMk5/2FcvP8YrJ448/7jw+UnfffbdurWK+JJAaMmSIboUhJ18yj8/pp5+u&#10;W1FuTjrpJLXGGmsEfiB66aWXnP+/Od63nFBWrgeR9vbt2zuXzYct+cWDn9mTKBeFDGPl+JTmti+8&#10;8ELdCiAu5jAFQfzHjJXLRx11lL6W6vvvv/fMX2jSl2IJY2VvYemPlP8kZzfddJM7rVj2Ki4m5lcf&#10;UptvvrlurTJ06FDnywSZdthhhznbQVSTzyjmC4DVVluN474XieJ5l4zRscce6zzR1l9/fd1STZ54&#10;QSc0uO+++5xlJAQQclkqiDlhWDpBIaypQoSxEiiY+5T0bQPID3ktRwljzetf3huD/PXXX850+VsM&#10;iiWMlfBQ+iH17rvv6tZU/fv3d+cjNKvyyy+/uI/JMccck3ZQLGeRl/n+9a9/BR7jstLMnDlT1atX&#10;z3lM5IRO8vpF+TLvv2effbZuqWZeQ8bs2bOd6/5DpMjxX6Xdfv2YD6V+/nVmo5Bh7DrrrFOw2wYq&#10;QTZhrPmsHbZ9krBH3oOKhfS10GGsOZmulBzuJYyMl5o1a+bMJztKmMPUVLo99tjDeUzky8sxY8bo&#10;1lTPPvus+zj36NFDt1Y2ORGoeUx69+6tW1EMCv9pN2byYU6eaLvvvrtuiU6WO/roo93LUkFWXnnl&#10;0GmZmPXmunxUQR9809023x4BpUdey1HCWPHCCy84bbIXlnm9y1/5Gau0y+FTjAMPPNBpCzqedhIK&#10;HcaacEQqKCAJ89BDD7nLffTRR7q1ssgHMzkRnDwG6c607Cc/ZTSPXadOnSpymyT3WcYu8hjI8c/4&#10;AFY5zHNf9jSTwwfYv2byv8fLB1FplxMzyrxyEh25Ls8Zm7x/S7t8mJefdMrhVMw658yZo+fKTpJh&#10;rH9P4Xbt2rm3PWLECN1ahTEsUHPZhLHCvB7twwHKGMDstCTvO4Zcv/TSS/W15MntFyqMlfcncygw&#10;yRCmT5+up2RmvlSTQ2NV6s/JL7/8cucxkJITsUcl21Oz3MKFC3VrZfnuu+/cx6AYj5mMf96b9N+S&#10;J2905g3rhhtu0K3ZkWVPPPFE57L5OVQQac/12z5Z1lQ+de7c2bkNCVXMm7e5XflZrZB2+XmEtMnx&#10;VgCUFnntRg1jxVtvveW+D9h10EEH6TmqyK8H5IO9TNtmm20S/6BbqDBW9kg0e1/JwDeXY8HK+6r8&#10;VFjWIceWLZbjpeWbPEfOOOMM535LyQkyc3H99de765CTpVUK83N0KXmdovLss88+7nPAVNiH9rZt&#10;23rma9mypZ7iZX/JYSpsmxFFkmGsuR35MCmuuuoqt81sk3799Ve3DUDNZBvGynjHnAfFrqC9Oc2x&#10;z2XaDz/8oFuTI7ddiDDqsssucx+XoGN4RyF7Mpp1SDBZKeScGPJ8kft91lln5fRZRL4QWGuttZx1&#10;NGjQIKdjpZciCZ/N55nNNtuMc1sUsbIZvZi9VdMdd+7333935gn6VuXLL790pskx2oQ5zp3/RWt+&#10;7iu7e+dCljWVT/btSDVs2NC9LMdRkeOs2NOlAJQWOf5P2OBEpoX9fEw20nIm7XHjxqX9pn3gwIHu&#10;+8N//vMf3Zp/hQhjzRnCpeL4Bl3WYQaRcpzxcmbvEZwpSJRwSeaTk3il07x5c2c++VIg7HlcDiZM&#10;mOB+8XHooYcm/sUHkI2kwthevXq5tyMl76Vye+b6yy+/7JkuZQ4zBiA38pk37Nj3MlYMmybLycm8&#10;5IuTsHmEbMvN9k4CsnTjz7jJbSYZxsr5aMwY8Mknn9StNWN+BSGVzR6ipcicLF0ew0xjQHlObbHF&#10;FvpaMPvQWf4dUMqNHBLT3Fd7r3UUp7JI4OQFKE84OctwJubJaX/gkY2BabfJdfm5pc18u5Irczs1&#10;WUcm9v3Jpip1F34A6ZnjNEklcaKlJMNYO1zIx4d5OYajWb8cKqKcTJw40b1vMviLyg6+M/1c2vwk&#10;W/bWKadQ1pztXmrttdfWrUBxSyqMlZMlmtuJWuX+pRdQTsxOVFJJhLJyO0mEsfJZOt/vSXI8XnMb&#10;5bTHozwP9t57b+d+yfMj6vNi+PDh7uMhx09P5+qrr3bnLbcv8Hr27Onet/fff1+3otiVRRhrnnhh&#10;tckmm+g5vS/Ypk2bumeVk/J/0LN/NrjXXnu5l2vy00mzDql8k9BEzjhrThjmr0aNGjk/CZ0yZYpe&#10;AgDCySEL5L1DArJ8Hk82iTDW/FJCKuiM43GTE3uZ2+vTp49uLU0SMMt2Ve6L/Moilw8DEsKawwHJ&#10;tjjdT8fk+LvmsTvttNN0a2mSL4LlcEhyX+TDhvk1DlAKkj5mrPxKbd9993Vv019yfGnZSxZA6Xni&#10;iSfc17L/pIRxk9vIZxgr23Zz0i35MinfZ6qXMaw5Pn85/KrmwQcfrPFz4ZprrnHXkWmcvf322zvz&#10;yWEnp06dqltLk/yK0Xy5Ib9+Rmkp+TBWfvK42267pS3/E1MGeCeffLITKMjxNO65557QNzEJHFq0&#10;aOE8weVNNteTHhjmTUIqKfYeOIW4fQDlQw5tYN5D5LiF+ZDvMFb2VpD1yx6JSeyRYcixqzbaaCPn&#10;tuXY3aU4eO7YsaP7/5fjedWUObGc1BVXXKFbg9nHk8312GuFZJ/hV0ItoNQkGcbadt55Z/d2Td14&#10;4416KoBSZo43L7+AmTZtmm6Nl6w/X2GsHQLKdj5J9hjqzjvv1K2lQ8bg5tAVch6bOMbFG2+8sbM+&#10;yXnsk8j5mcNmSckx20uR+TwjVc6H9CpnJHIJMy8YqSTIC9O+TXNiGSn5FgUAcvHoo4+67yWy52Kc&#10;8hXGtmnTxlmvDPwkVC6UGTNmuI9d48aNSyKU7d+/v9vnTMd7zYWcnMGsX37BEka2aVtuuaUzn+wV&#10;InvpFjs5kYm5b5mOawYUs0KEsbvvvrt7m/4qxImAAMRPjjW75pprOq9r+dVM3OMiWW/cYezYsWPd&#10;96L9999ftxaGfQJIOYRUsZOxXL169Zz+ylgu7hNr2eMu+SVwOh9++KE7rxzGoBTYX1COGTNGt6IU&#10;EcYmzLxwpPJNNmT27ZnbtK/LGfYAIFfyywPzfiInI4pD3GGs/OTJ9LGY9hywf34vP8ctRvYvK+RY&#10;r/kMjmXd5rA6EpinOxGIzGt+lrX11lvntV+5kj0+zJ7Q8rPFuD9sAElLOoyVQ22Z25OS94S77rrL&#10;01bqPzEFUM0+hNQpp5wS27Zd1hdXGGvv6CR78xYLeaykP6ZvxbqnpP0rJzmxVj499dRT7m1lOp6s&#10;7Jlr5h0wYIBuLS6yM4TpY9euXXUrShlhbMLMC0gq38xu/6bMB8F33nnH037AAQc47QCQC3lvMT+V&#10;WX/99Wv80/+4wlh7D9Rdd921KAM70a5dO6ePcuyq0aNH69bCM8dUl8H933//rVvzb/Lkye7/7eij&#10;j9atwb7//nt33ptvvlm3Ft4FF1zg9qtfv366FShtSYaxP/74o3tbUvZJAu12KQDl5ZZbbnFf319+&#10;+aVuzZ2sJ44w9tRTT3X7VaxfBEm/TB/leLLF4vPPP3f7ddVVV+nWZLRq1cq97XQ7jkiA3bBhQ2c+&#10;OZRZsXxukD7XqlXL6Zcc77ZYP88ge4xgEmbeCKTyTU6qYl648m2PzexRJMdVAYA4yDfc5j1HBqy5&#10;qmkYK+99xTiYSkcGgCbQluPJzp07V09JXpcuXZx+yBd6EnYWipyYR/oh1aNHD90aTE7kY+YdNGiQ&#10;bk2e3LbpR6Zj4AKlJuk9Y/fcc0/39mzDhg1z2wv5egeQX+Y9QMaWcozPXMk6ahLG2sd8l70tS4Ed&#10;aNfk5OM1JYcMMJ8N5P9ZKPJZwIyz5TNCul9fybGLzV7Gu+yyS6Lnl7DJzi7m84wc1qGm5y5C8SGM&#10;TZi8mEwlRc6A7rdw4UL1wQcf6GsAEJ9nnnnGfZ97++23dWt0NQlj5Wdt5rblDKOlxg7z5JhQSfri&#10;iy/c277pppt0a+Edd9xxTp/kp/7yE8YwMtA2x5PdfPPNEx08y17Y5nh3zZs3L9qfBwI1UYhjxo4a&#10;NSrwuOSrrbZawT4gA0iO/Sun7bbbTrdmR5bNJYyV95/VV1/dWf7YY4/VraVDxkX24cSSPlySHEbK&#10;3PasWbN0a2H9+uuvbp/khO7pyEnezbwPPfSQbk3G5Zdf7t42v7AqX4SxCTMvKikAKFfyIbl+/frO&#10;e53siZ/N3qm5hLHyMzbz3tq9e/eS2Bs2jPTdPAZSSYTKZg8A+V8VY5BoH7t2gw02SPv/lZ9zmXl3&#10;2GEH3Zo/8uHQ3F6Sh3MAklaIMBYARJ8+fdz3HzkUUDZkmWzD2HXWWce9vQULFujW0iS/GDP3RX59&#10;lW/2SVlHjhypW4uHjCHtwzamOxGxzCuHBpD5khgjjxgxwu1Xt27dSvrzDDIjEUyYeXFJAUC5k1BW&#10;zpQq73nyU5soezJlE8bKT3bMe2rSe5ImYdttt3XvX9x7FciA0gSJcrxaGawXO/mZovm5m5yMLd0g&#10;9ZprrnEfO3lOxe2JJ55w1y/HQgPKHWEsgEI76aST3Pehvn376tb0ZN4oYayMKfbee29nfhlrlMK4&#10;KBsyVjFjqIcffjj2oK93797u/6Zjx466tbiZwwBIpftCXR6rtdZay5lPxsxx72Ust20OI9mgQQNC&#10;2ApBIpgw82KXAoBK0bNnT/e9z38Ma78oYayEuo0aNXLmk7A36Z9eJUn29DQDwLZt2+rWmrnkkkvc&#10;/8d7772nW0vHRRdd5Pb/ww8/1K3B7OPJyk8Oa+rnn3921yeHxQAqBWEsgGJhDkskhwiaP3++bg0m&#10;82UKYz/99FP3/e3555/XreXp3//+t3tff/vtN92auzFjxri/sJJfJJXaIWRk5wRz4nM5Rmy6IPSn&#10;n35yH7sLL7xQt9aM3KZZpxxKEpWDRDBh5oUmBQCVRAY355xzjvse+Oeff+opXpnC2KuvvtpdR7qf&#10;FpUbOwQ888wzdWt2vvrqK3evCBlElvI37zJ4btKkiXNfMu3ZK9Pq1q3rzLv++uvr1uzJcWtlHfKh&#10;o5y/AACCEMYCKCayN6F5T+rcubNuTSXTw8LYmTNnuuto2bJlxeyRKGMos1ODjGlmz56tp2THPi5s&#10;plC82NnnTrjuuut0ayp5jlx55ZXuvHLIg1zYx4WVLwNQeUgEE2ZecFIAUIlkELPZZps574NyXFn/&#10;2UHDwtjPPvvMff8877zzdGvluffee93HIepB/WUvBTnhjSyz8cYbl9xeC+nIoQvMT7vatGmjW4PJ&#10;42UeO9kzJKqDDjrIWUZuR/YAASoRYSyAYiR7spr3pgceeEC3VpP2oDBWTnIt02SvSDnrfyWyw+hs&#10;Dvd1xBFHuMv16tVLt5YH+2TAgwcP1q2pZCwtv1iT+eREb1GfQ8OGDXPXf8ghh+hWVCISwYSZF54U&#10;AFSyadOmue+H++67r25NDWPl5E0mSNxkk03YI/EfskeDOXSB/EQvXbga9XhYpU6OhWbu5x133KFb&#10;U8mXAV27dnXmk72E33jjDT0llX1c2Mcff1y3ApWJMBZAsZJt+9FHH+28P8kXpxMnTtRTUsNY+7iz&#10;nKm+ynfffec+JjJGCjNu3Dj3F1ZHHXVU2e5JvGTJEvd+brTRRro1mJzTwTx2cpiGdI+JjNllPlk3&#10;n2dAIpgw80KVAgAo9fbbb7vvi/Jh34SxMpgxPwuXQUs57c0ZF3lMzGO36aabugNA+Ws/rs8884zT&#10;Xgn23HNP935n2kthvfXWc+e1z5Zsf1HQvHlz3QpUNsJYAMVOxj9y6CJ5n5Kxo1yXyxLGyjH4zXtY&#10;pmPIVqqmTZu6j5E8XobsGGHa5VdtlcLec7hVq1buODvI2LFj3Xllb217TC5jSWmXvbBlnYAgEUyY&#10;eYFKAQCqybfJ9nukqTfffFPPgTBPP/20+3jZx7E68sgj9RyVRfYc3mKLLZzHYN111017QgTZ+8F8&#10;cJOzKG+44YbO5Q022IC9FgALYSyAUmH/FNyuxo0b6zkQRsZQm2++ufN4yU4RcjxeuSx7dY4cOVLP&#10;VVkee+wx9zkkl9M5/vjj3Xkfeugh9/Ijjzyi5wCqkAgmzLwYpQAAXrJ3Yr169Zz3yNNOOy3tN9Dw&#10;ksfKHNtUgsi5c+fqKZVLPjSYbe4BBxygW4P17NnTnZefLQKpCGMBlJprrrnGec9addVVnWPMI7q/&#10;/vrLfc9/9dVXdWvlknG2OUasHD5t8uTJekoq+Txjdgo48MAD+XUfApEIJsy8oUkBAFKFncALyNWd&#10;d97pbnvTnbFWjknMcw8IRhgLoBTJexaHJUBc5FdTtWvXdp5XjRo1Ct1xZPTo0c48sqcxEIRPHAkz&#10;g1gpAEAqwljkgwyWzZmT5bAEc+bM0VOqEcYC4QhjAZQiec8ijEXc7JOenXvuubq1GmEsMuETR8LM&#10;C1YKAJCKMBb5ZB8Kw39MWMJYIBxhLIBSJO9ZhLHIl4suush5jvlP+EoYi0z4xJEwM4iVAgCkIoxF&#10;oRDGAuEIYwGUInnPIoxF0ghjkQmfOBJmBrFSAIBUhLEoFMJYIBxhbHzM4yg1cOBA3QogH+R1RhiL&#10;pBHGIhM+cSTMHnwBAFIRxqJQCGOBcISx8TGPo9TMmTN1K4B8kNcZYSySRhiLTPjEkTB78AUASEUY&#10;i0IhjAXCEcbmzn+27dVXX919LP3Hrl6+fLm+BCAO8jojjEXSCGORCZ84EmYGXlIAgFSEsSgUwlgg&#10;HGFsbiRslcdMTu5iPpQ3bNjQfSxNUDt27Fg3pAUQH3lNEcYiaYSxyIStfcLMwIuBFgAEI4xFoRDG&#10;AuEIY3Nz//33u4+b1BprrKEuvPBC93rfvn1VrVq1PPMsWLBALw2gpuQ1RRiLpBHGIhM+cSTMHmgB&#10;AFIRxqJQCGOBcISxuTGPWTZ13nnn6aUB1JS8pghjkTTCWGTCJ46E2QMtAEAqwlgUCmEsEI4wNjdy&#10;GIIffvjBszdsUNWrV089/PDDzuEKAMRHXl+EsUgaYSwy4RNHwuxBFwAgFWEsCoUwFghHGBuPZs2a&#10;uY+jqfHjx+upAOImrzHCWCSNMBaZ8IkjYfbAK5/OOeecrAsAigFhLAqFMBYIl1QYO3HixMBxarq6&#10;77779NLFrV27du5juOaaa7qXpRYuXKjnAhAneX0RxiJphLHIhE8cCbMHXflk307UAoBiQBiLQiGM&#10;BcIlFcYOHjzYvZ2otc8+++ili9cJJ5zg6bMcvqBJkyaeNgDxk9cWYSySRhiLTNjqJyypAZd9O1EL&#10;AIoBYSwKhTAWCEcYm7tnn33W099jjz3WaZdA1m6XAhAveV0RxiJphLHIhC1+wpIabPXv3z+latWq&#10;5d520HQAKAaEsSgUwlggXFJh7IIFC1LGqB9//LF723vssUfK9GHDhumli1fdunXd+2C75JJL3Paf&#10;fvpJtwKIi7y2CGORNMJYZMInjoSZwZZU0lZaaaWC3TYAREUYi0IhjAXCFfIEXuPGjXNv+5BDDtGt&#10;padr167qt99+09eqrbHGGmr58uX6GoA4yfsGYSySRhiLTPjEkTAzkJRKGmEsgFJAGItCIYwFwhHG&#10;AihF8r5BGIukEcYiEz5xJMwMJKWSRhgLoBQQxqJQCGOBcISxAEqRvG8QxiJphLHIhE8cCTMDSamk&#10;EcYCKAWEsSgUwlggHGEsgFIk7xuEsUgaYSwy4RNHwsxAUipphLEASgFhLAqFMBYIRxgLoBTJ+wZh&#10;LJJGGItM+MSRMDOQlEoaYSyAUkAYi0IhjAXCEcYCKEXyvkEYi6QRxiITPnEkzAwkpZJGGAugFBDG&#10;olAIY4FwhLEASpG8bxDGImmEsciETxwJMwNJqaQRxgIoBYSxKBTCWCAcYSyAUiTvG4SxSBphLDLh&#10;E0fCzEBSKmmEsQBKAWEsCoUwFghHGAugFMn7BmEskkYYi0z4xJEwM5CUShphLIBSQBiLQiGMRTFY&#10;smSJ8zz86KOPdIvXlClT1LrrruvMI3/Hjh2rp6TaeeedVZ06dZzaZZdddGtuCGMBlCJ53yCMRdII&#10;Y5EJnzgSZgaSUkkjjAVQCghjUSiEsSgGZrwWFMbedtttzrS11lpLdenSRa2++urO9WuvvVbPUU3a&#10;pfbZZx+1++67u9dXrFih58gOYSyAUiTvG4SxSBphLDLhE0fCzEBSKmmEsQBKAWEsCoUwFoV2yimn&#10;uGO1oDBW2ps1a6avVWnRokXK87Z9+/YpbYsXL3baGjRooFuyQxgLoBTJ+wZhLJJGGItMyuYThzzJ&#10;11xzTXegJrXBBhvoqV4yr/xcy8wnl+UnYUHsPQmkZO+CmrDXlTTCWAClgDAWhUIYi0JauHCh8/wz&#10;H+D8Yex1113ntAft2SrtZ599tr5WdX3TTTfV16o1b97cmZYLwlgApUjeNwhjkTTCWGRSFp84li9f&#10;7g7Q3nvvPTVp0iR1zjnnuG32oHXp0qVOmwSTv/32m+rbt68bUvpfKG3btnXaTzjhBGedRx11lHNd&#10;PqzlSpY3lTTCWAClgDAWhUIYi0KS5167du3cUNYfxq688sqhz09pX2ONNZzLZqz76quvOtdtX331&#10;lTMtl0MVEMYCKEXyvkEYi6QRxiKTsvjEsfbaaztPdP/AcujQoU67PRg18/pJ2zrrrKOvVf+U64or&#10;rtAtVR566KHA24pKljWVtHIKY7///vuCPpYA8ocwFoVCGItC2X777d3nXlgYK21hz0972pw5c5zL&#10;I0eOdK7bpk6d6kz78ccfdUuqd955xzkGrb9kpwQ5xIEsTxgLoFTI+wZhLJJGGItMyuIThzzJ5QQG&#10;QWTaFltsoa9VXa9fv76+Vm3PPfd0phmHH364c132urVJCCvtLVu21C3ZkWVNJa2cwtiZM2cW9LEE&#10;kD+EsSgUwlgUgglIJYQVNQ1j5ddccllCWb+5c+c602Qv1zDdunVTrVu3Di1ZnjAWQKmQ9w3CWCSN&#10;MBaZlP0nDnkBHHHEEc7lBQsWONenTZvmXLeNGjXKmSZ7xAq5LBUk3bRMzLK5Ll8T5XaYgkI+lgDy&#10;hzAWhUIYi6SZL/mvuuoq3VLzMHbixInOZQle/ebNm+dMI4wFUCnkfYMwFkkjjEUmZf2JY8MNN3Re&#10;AGYw+vXXXzvXww4xINM+++wz97JUEDkmV9g0Q/a0DSo5ccK//vWvjMvnQymHsXJWYDmMxJgxY3RL&#10;9f9orbXW0i1KvfXWW8797Nmzp24BUGoIY1EohLFImpx8tlatWvpalbgOUyABpp/skCDTevfurVtS&#10;TZ48WQ0bNiylbr75ZueXaLI8YSyAUiHvG4SxSBphLDIp208c5513nvPk33///XVLVVAnbWFkmhwT&#10;1lwOm3fddddNux4RtCeBKRMSJ62Uw1jTb1MDBw50L3/88cfq4osv9kxfddVV9ZIASg1hLAqFMBZJ&#10;s8cuYTV79mzPvEGkvU6dOs7lJUuWONf9Ya6QY8XKtFzOfcAJvACUInnfIIxF0ghjkUlZfuK46KKL&#10;nCf+VlttpVuqyAkJpD2MTHvqqafcy2HzyjFn061HBIWwpghjs2f6nU0BKE2EsSgUwlgk7ZRTTkmp&#10;E044wXke7r333s51OcyWuOSSS0Kfn9J+zDHH6GtV11u0aKGvVZNfaeX6HCeMBVCK5H2DMBZJI4xF&#10;JmX3iWOzzTZznvRHHnmkbqk2YMAAZ1q6wxQMGjTIvSwVZOWVVw6dZsiLLqjMejMtnw+lGsbK/0v+&#10;L0cffbT72IdV3bp11dNPP+2cvAJAaSKMRaEQxqIYhB2mwIwj9913X91SRX4FJu32+Ha77bZLeS7L&#10;SWmlTcaDuSCMBVCK5H2DMBZJI4xFJmXziUMGoHLMLXnC9+jRQ7emkunffPONvlbt1VdfdaaZgawc&#10;w0uuB5H22rVr62vZkWVNJa2U94y1mQ8Tdm266aZ6KoBSRxiLQiGMRTEIC2OF/MJKpq233nrqiy++&#10;cP7K9T322EPPUU3apeRQTpdddpl7XcZRuSCMBVCK5H2DMBZJI4xFJmXzicMM0P744w/dEkzmkRNw&#10;+fk/gD3xxBPO9aVLl+qWKuY4XLfffrtuyY4saypp5RDGBgWxpuSnfABKH2EsCoUwFsUgXRgrZKcD&#10;M/aRMuc7CCInjjXzbbvttjkHsYIwNjfDhw9X77//flY1cuRIvTSAmpL3DcJYJI0wFpmUxSeOLbfc&#10;0nmi//7777ol3EEHHeTMO3HiRN1SddZYaZNjc9mkbbXVVtPXqsgZ/aU9V7KsqaSVQxhrP35rr722&#10;mjVrlqftzTff1HMCKFWEsSgUwlggHGFsbu6++26371HrkUce0UsDqCl5TRHGImmEscik5D9xyGEF&#10;7MFLUMmHK5s5nIEcakBKLkub32uvveauQ4I/c/nLL7/Uc2TPrEMqaaUextr9t++DCeNN/f3333oK&#10;gFJEGItCIYwFwhHG5oYwFigseU0RxiJphLHIpOQ/cciekWeeeWbauvTSS/Xc1Z588knnOKMbbrih&#10;euyxx3RrqkWLFqnDDz/cCWsPPvhgNWfOHD0lN/ZAK2mlHsbKMc9M/6+66irdWsW0y/+pJj/BA1B4&#10;hLEoFMJYIBxhbG6+++47deONN3qqQ4cO7v05/fTTU6b/9NNPemkANSWvM8JYJI0wFpnwiSNhZuAl&#10;lY1P3+ytPn6jZmX2CJYKmp5tLVy4WPcuOXPnzg187O655x510UUX6WsAShlhLAqFMBYIRxgbH3tv&#10;2d69e+tWAPkgrzPCWCSNMBaZ8IkjYWbgJRWF7OV54LYXxlL/93/VYWzQ9Fxq9sx5uqcAEA/CWBQK&#10;YSwQjjA2PoSxQHLkdUYYi6QRxiITPnEkzAy8pKKYO2t+YAiaS+UjjH345td0TwEgHoSxKBTCWCAc&#10;YWx8CGOB5MjrjDAWSSOMRSZ84kiYGXhJRUEYC6DSyAfTqO+RQJwkjF1vvfX0NQA2wtj4EMYCyZHX&#10;2RVXXKGvAckgjEUmfNpNmBl4SUXhD2MfvfIj1f3qT3Iq+5ixQdOjlt0fwlgAAIDyRxgbH8JYAAAq&#10;G2FswszASyoKwlgAAAAUGmFsfAhjAQCobISxCTMDL6koCGMBAABQaISx8SGMBQCgshHGJswMvKSi&#10;IIwFAABAoRHGxocwFgCAykYYmzAz8JKKgjAWAAAAhUYYGx/CWAAAKhthbMLMwEsqCsJYAAAAFBph&#10;bHwIYwEAqGyEsQkzAy+pKAhjAQAAUGiEsfEhjAUAoLIRxibMDLykoiCMBQAAQKERxsaHMBYAgMpG&#10;GJswM/CSioIwFgAAAIVGGBsfwlgAACobYWzCzMBLKgrCWAAAABQaYWx8CGMBAKhshLEJMwMvqSgI&#10;YwEAAFBohLHxIYwFAKCyEcYmzAy8pKIgjAUAAEChEcbGhzAWAIDKRhibMDPwkoqCMBYAAACFRhgb&#10;H8JYAAAqG2FswszASyoKwlgAAAAUGmFsfAhjAQCobISxCTMDL6koCGMBAABQaISx8SGMBQCgshHG&#10;JswMvKSiIIwFAABAoRHGxocwFgCAykYYmzAz8JKKgjAWAAAAhUYYGx/CWAAAKhthbMLMwEsqCsJY&#10;AAAAFBphbHwIYwEAqGyEsQkzAy+pKAhjq4wfPz7rAgAAQDwIY+NDGAsAQGUjjE2YGXhJRUEYW8V+&#10;3KIWAAAA4kEYGx/CWAAAKhuJVcLMwEsqCsLYKvbjFrUAAAAQD8LY+BDGAgBQ2UisEmYGXlJREMZW&#10;2X///VPKfiyDpgMAACAehLHxIYwFAKCyEcYmzAy8pKIgjA2X7WMJAACA3BDGxocwFgCAykaKlTAz&#10;8JKKgjA2XLaPJQAAAHJDGBsfwlgAACobKVbCzMBLKgrC2HDZPpYAAADIDWFsfAhjAQCobKRYCTMD&#10;L6koCGPDZftYAgAAIDe5hrEXHX2POq7dNTWqQ1qf7972JvWbBM6TTZ3Y/nrdu8IgjAUAoLKRYiXM&#10;DLykoiCMDZftYwkAAIDc5BLGnnXAbZ5xY661T+Mz3NveYM2GgfPkUoVCGAsAQGUjxUqYGXhJRZFr&#10;GGvfTtQKWk9Q2f0hjAUAACh/uYSx9pixJkUYCwAAygkpVsLMwEsqCsLYcHbfAQBAdm6++Wa2pYiM&#10;MDY+hLEAAFQ2Rt4JMwMvqSgIY8PZfQcAANnp3r0721JEVtMw9rAdLwscV0apbv95yb3tHRvvEjhP&#10;lLr6uB6ePhUKYSwAAJWNkXfCzMBLKoo4jxkbV9n9IYwFAKA0/f777+529IADDtCtQDDC2PgQxgIA&#10;UNlIsRJmBl5SURDGhsv2sQQAoJKZbaYdpJm2J554wrm+dOlStckmmzhtQ4YMcdoAQRgbH8JYAAAq&#10;GylWwszASyoKwthw2T6WAABUMnu7KXXXXXe5lz/55BO12mqreaa3adNGLwkQxsaJMBYAgMpGipUw&#10;M/CSioIwNly2jyUAAJXqtttu82w3oxZgEMbGhzAWAIDKxig7YWbgJRUFYWy4bB9LAAAq3Ztvvqka&#10;NWqkatWq5dmOmlpvvfXUDTfcoBYvXqyXAKoQxsaHMBYAgMpGipUwM/CSioIwNly2jyUAAKjSp08f&#10;z3ZUav3119dTgVSEsfEhjAUAoLKRYiXMDLykoiCMDZftYwkAAJRasGCBZxtqV4cOHfRcSFKDBg08&#10;/4c6deqoZcuW6ale6667rmfe+vXr6ylegwYN8swnJSF8rghj40MYCwBAZSPFSpgZeElFQRgbLtvH&#10;EgCASjdz5kzP9vOMM85Qs2bN8rS98MILem4kwTzujz32mHN97ty5aqWVVnLaVqxY4bQZEtJK+w8/&#10;/OBc/+yzz9zlbdOnT3fa1lprLbV8+XKnbe2113bapkyZ4lzPFmGscv4f773QSz166+s1qsM7nuje&#10;n0vPui1wnmzqg5e/1T0EAACloCxTLPOhwj+ANczgJ6j8TjjhBM/04447Tk/Jjb2uKAhjw2X7WAIA&#10;UMlkT0t722lvP7fffntP+19//aWnIJ/M/+Tf//63bqkm7WeddZa+ptT48eOdtjfeeEO3VPnkk0+c&#10;9r///lu3KDfM9ZO2oPYoCGOVOrLV5Z7lc61tNtjNvT+7btk5cJ5s6/jdrtW9BAAAxa4sUywzuEkX&#10;xq6xxhpqgw02SClbs2bNnHnPOeccJ+A9+eSTnev16tXTc2TP9E0qCsLYcNk+lgAAVLpXXnnF3Xb+&#10;+eefurWKad977711C/JNwtiBAwcGnjBN/hfNmzfX15Q69NBDnbYg0r7TTjs5l2X8K9cPOOAA57rt&#10;/PPPD11HJoSx3vtTk8pHGCsFAABKQ1mlWEOHDnUHNlJBYezSpUudaQMGDNAtwWRQLPNdcskluqXK&#10;iy++6LSHHccrE9M3qSgIY8Nl+1gCAIAqm2++ub5U7Y477lCzZ8/W11BIP//8szO+efvtt3VL9bgn&#10;iD3NjGF79erlXLcNGzbMmSaHQsgWYSxhLAAAiEfZpFh169Z1BjSyx6s5flZQGPvqq6860zI58sgj&#10;nfnMcbZs0r7jjjvqa9mRZU1FQRgbLtvHEgAAoJhdffXVasstt3TGNvZesSLdmMeeZg7XFXRsWHPM&#10;4HfeeUe3pOrWrZtq3bp1aMnyhLEXqjM73BF4G1HqiL3Pcu/PFSffHzhPlOrc9hpPnwAAQGkomxRL&#10;BjOyZ6xIF8aaQaQYNWqUevDBB9X8+fOd6zYzQAqSblomZtmoyxPGhsv2sQQAAChm9timcePGurVK&#10;ujGPPW3cuHHO5Xnz5jnXbTLmlWn33XefbklFGBvOXpYwFgAA5KosU6x0YawZ+ATVkiVL9FzpB7yy&#10;923YNCNo8Gpqww03zLi8QRgbzvyPoj6WAAAApcCMZWvXrq1b0o9N7WkzZsxwLssesn5z5sxxpr3w&#10;wgu6JRVhbDh7WcJYAACQq7JMsaKEsfZPt+SMwabd8F+3rbvuuqHTjKDBqynC2HiY/1HUxxIAAKBU&#10;yInUZIyzYMEC53q6MY89TeaXy4MHD3au2yZMmOBMGz16tG6JjmPGEsYCAIB4lGWKlS6Mlbag48A+&#10;/vjjzjKyrDADpCD169cPnWYEhbCmCGPjYf5HUR9LAACAUvHxxx87YxzZ01U0atQodMwj7Q0bNnQu&#10;y0lm5foDDzzgXLc99thjOY+bCGMJYwEAQDzKMsVKF8amI8scddRR7mWpICuvvHLotEzMeqMuTxgb&#10;LtvHEgAAoJiYnQFGjhypW6q1bNnSmbZ06VLnujkJrdlT1pDxrrTbx4GV6zJe9Vt77bWdabkgjCWM&#10;BQAA8SjLFKsmYezJJ5/sXE43WJX2VVZZRV/LjixrKgrC2HDZPpYAAADFxoxl7HHrDz/84LRtuumm&#10;uqWKtPnHoHXq1EkZC916661O2yeffKJblPrqq6+ctptuukm3ZIcwljAWAADEo6LC2CFDhjjtzz33&#10;nG6p1rNnT2ea2TNB5pHrZm8EQ65L+913361bsiPLmoqCMDZcto8lAABAsVm4cKFnTGMq6It/czxY&#10;f8k6/FZfffWU+erWraunZo8wljAWAADEo6LCWGEGPva0JUuWuO02ub7qqqvqa1Vq8vMuYW4n6joI&#10;Y8Nl+1gCAAAUqzfffFOddNJJzp6rc+bM0a3BnnnmGXXcccepJ598UrcEmzRpkrr44otVly5d1KhR&#10;o3RrbghjCWMBAEA8Ki6MnThxojv4kRNprbPOOu51/4m9zN6yUk2bNnUvf/rpp3qO7Jl1SEVBGBsu&#10;28cSAAAAuSGMJYwFAADxKMsUS46ztf322weGscYpp5zi7OW63nrrqRdeeEG3BmvSpInzs66tttpK&#10;t+TODLykoiCMDZftYwkAAIDcEMYSxgIAgHiQYiXMDLykoiCMDZftYwkAAIDcEMYSxgIAgHiQYiXM&#10;DLykoiCMDZftYwkAAIDcEMYSxgIAgHiQYiXMDLykoiCMDZftYwkAAIDcEMYSxgIAgHiQYiXMDLyk&#10;oiCMDZftYwkAAIDcEMYSxgIAgHiQYiXMDLykoiCMDZftYwkAAIDcEMYSxgIAgHiQYiXMDLykoiCM&#10;DZftYwkAAIDcEMYSxgIAgHiQYiXMDLykoiCMDZftYwkAAIDcEMYSxgIAgHiQYiXMDLykoiCMDZft&#10;YwkAAIDcEMYSxgIAgHiQYiXMDLykoijHMPaIVpd51pFr2Y9l0PRs68hWl+seAgAAwEYYSxgLAADi&#10;QRibMDPwkoqi3MLYAT8N8yxfk7Ify6DpudTYEZN0TwEAAGAQxhLGAgCAeBDGJswMvKSiKLcwtvfn&#10;AzzL16TsxzJoei418OfhuqcAAJSX9957L+sCDMJYwlgAABAPwtiEmYGXVBTlHsaevvftOZf9WAZN&#10;j1p2fwhjAQDlyt5uRi3AIIwljAUAAPFglJ0wM/CSiqLcw9ig9Uct+7EMmh617P4QxgIAypW93Yxa&#10;gEEYSxgLAADiwSg7YWbgJRUFYWx42Y9l0PSoZfeHMBYAUK6effbZlLK3pUHTAYMwljAWAADEgzA2&#10;YWbgJRUFYWx42Y9l0PSoZfeHMBYAUEnsbSmQDmEsYSwAAIgHI++EmYGXVBSEseFlP5ZB06OW3R/C&#10;WABAJbG3pUA6hLGEsQAAIB6MvBNmBl5SURDGhpf9WAZNj1p2fwhjAQCVxN6WAukQxhLGAgCAeDDy&#10;TpgZeElFQRgbXvZjGTQ9atn9IYwFAFQSe1sKpEMYSxgLAADiwcg7YWbgJRUFYWx42Y9l0PSoZfcn&#10;6TB24cKFnvvhLwAA8oltDqIijCWMBQAA8WDknTAz8JKKgjA2vOzHMmh61LL7QxgLAKgkbHMQFWEs&#10;YSwAAIgHI++EmYGXVBSEseFlP5ZB06OW3R/CWABAJWGbg6gIYwljAQBAPBh5J8wMvKSiIIwNL/ux&#10;DJoetez+EMYCACoJ2xxERRhLGAsAAOLByDthZuAlFQVhbHjZj2XQ9Khl94cwFgBQSdjmICrCWMJY&#10;AAAQD0beCTMDL6koCGPDy34sg6ZHLbs/hLEAgErCNgdREcYSxgIAgHgw8k6YGXhJRUEYG172Yxk0&#10;PWrZ/SGMBQBUErY5iIowljAWAADEg5F3wszASyoKwtjwsh/LoOlRy+5P0mHskiVL1MUXXxxaAADk&#10;k70tBdIhjCWMBQAA8WDknTAz8JKKgjA2vOzHMmh61LL7k3QYCwBAIdnbUiAdwljC2DD16tVzCwAA&#10;ZMbIO2Fm4CUVBWFseNmPZdD0qGX3hzAWAFBJ7G0pkA5hLGFsGHNfpAAAQGZsMROW7WCFMDa87Mcy&#10;aHrUsvtDGAsAqCT2thRIhzCWMDaMuS9SAAAgM7aYCct2sEIYG172Yxk0PWrZ/SGMBQBUEntbCqRD&#10;GEsYa1x77bX6UhVzX6RsM2bMUIcddpi+BgAADEbeCQsbrIQhjA0v+7EMmh617P4QxgIAKom9LQXS&#10;IYwljBXyvzd9r1OnjlqxYoV7XUoMGTJE1apVy9MGAACqsXVMmH+wkglhbHjZj2XQ9Khl94cwFgBQ&#10;SextKZAOYWxuYewRe1UHr1Hr2I5dAtflr0KEsUH9zVRLlizRSwMAAMHIO2H2wCQKwtjwsh/LoOlR&#10;y+4PYSwAoJLY21IgHcJYwlhRv379wD6nq/vuu08vDQAABCPvhNkDkygIY8PLfiyDpkctuz+EsQCA&#10;SmJvS4F0kgpjbzyrh+d5GaW23qJ54Lr8RRgbv0cffdTT99q1a6vly5frqQAAIAgj74TZg5UoCGPD&#10;y34sg6ZHLbs/hLEAgEpib0uBdAhjcwtj81mFDmNHjRoV+P84+uij9RwAACAII++E2QOVKAhjw8t+&#10;LIOmRy27P4SxAIBKYm9LgXQIYwljbQsWLPD8D/744w/P9R49eug5AQCAHyPvhNmDlCgIY8PLfiyD&#10;pkctuz+EsQCASmJvS4F0CnnM2LiKMDYechgC+71jzTXXdNovu+wyT7sEtAAAIBUj74TZA5QoCGPD&#10;y34sg6ZHLbs/SYWx5513XtYFAEDc7G0pkA5hLGGs0bJly9D3Dru9Xr16uhUAANgYeSfMHqBEQRgb&#10;XvZjGTQ9atn9SSqMtfsetQAAiBvbGURFGEsYaxswYIDzXDj33HN1S5XBgwc77d27d9ctAADAj5F3&#10;wswgVioKwtjwsh/LoOlRy+4PYSwAoJKwnUFUhLGEsVEtXrxYXwIAAEEYeScs2w89hLHhZT+WQdOj&#10;lt2fpMLYPn36pJR9f4KmAwAQN3vbg8Lq2bOn6tKli7r88svVwIEDdWuwp556Sp1++unq6aef1i3B&#10;Jk2a5KxPaty4cbo1N4SxhLEAACAejLwTlu2HHsLY8LIfy6DpUcvuTyFP4GXfHwAAksC2p/CWLFni&#10;+T+YWmmllfQc1ebNmxc47+zZs/Uc1TbeeOOU+f71r3/pqdkjjCWMBQAA8SjLkbecuVMGiitWrNAt&#10;Xv369XMHk6a++uorPbWaLL/KKqt45pPrcgbRXNnrioIwNrzsxzJoetSy+0MYCwCoJGx7Cs88/va4&#10;de7cuU6b/wRI0iZjUZsZq9ruuecep23EiBG6RakffvjBaXv00Ud1S3YIYwljAQBAPMpu5D1+/Hh3&#10;oBgUxo4ePdqZ1rx5c2e6BKtbbbWV0zZ27Fg9V5W6des67b/88otz/eeff3bXnSuzfNR1EMaGl/1Y&#10;Bk2PWnZ/CGMBAJWEbU9hmR0IZEcBv2bNmnn+L6+88opzXYJam4xnpf2JJ57QLdX/V7+11147sD0K&#10;wljCWAAAEI+yGnmfdtpp7iBRKiiMNdP8pM3+OZgcY0vafv31V91SpX///k77rFmzdEt2zO1LRUEY&#10;G172Yxk0PWrZ/SGMBQBUErY9hSXB6gcffKCveZ133nnO/8X8IqtBgwah/ydp32KLLZzLy5Ytc67f&#10;dNNNznXb448/nvP/mjCWMBYAAMSjbEbeZnB48MEHq88++8y5HBbGNmzYUF+rduSRR3qWad++fdp1&#10;rLnmmvpadmRZU1EQxoaX/VgGTY9adn8IYwEApWLenAU1LnvbEzQ9m5o/d6HuGeLgHxP4r9vsafPn&#10;z3cuB50EbMKECc60v/76S7ekWrRokRMS++vee+91dlyQ5QljCWMBAEDuyib12XDDDdXChVUfAsLC&#10;2BkzZjjtMsj0kxMfyLSZM2c61+WyVJB00zIxy0ZdnjA2vOzHMmh61LL7QxgLACh2C+Yv8my7alL2&#10;tidoei6Fmjv88MOd/8mzzz6rW6KPTc1414xpbXPmzHGmPffcc7olVbdu3VTr1q1DS5YnjCWMBQAA&#10;uSvL1CcsjP34448D2w2Z9s4777iXpYKstdZaodOMoMGrVKtWrdQGG2yQcXmDMDa8zP9IKmh61LL7&#10;QxgLACh27z7/tWfbVZOytz1B03OpWTPm6J4iF2effbbz/2jSpIluqWL+T0HsaXIOBLkse8j6mb1m&#10;ZS/XMISx4exlCWMBAECuyjL1CQtj33zzTXegGkSmPfDAA+7lsHnXW2+9tOsRQYNXU7IXb6blDcLY&#10;8DL/I6mg6VHL7g9hLACg2L351BeebVdNyt72BE3PpWZOI4zNlTlM1k477aRbqpn/UxB7mpzXQC5P&#10;nTrVuW6TvWVlmuygEOaxxx5Thx56aErttddeaocddnCWJ4wljAUAALkry9QnLIx97733AtsNmfbq&#10;q6+6l6WCRDkTbVAIa4owtnr5oPVHLfM/kgqaHrXs/hDGIsiAAQPcGj16tG4FgMLwh7GPXPFhzmVv&#10;e4KmRy27P4SxuZHzEcj/4YILLtAtXub/FMSetnjxYufyd99951y3DRs2zJlmDu2VDU7gRRgLAADi&#10;UZapT1gYO2LEiMB2IW0ybfz48c51M9gMkm5aJmbZqMsTxlaV/bhFraD1BJXdH8JYBLH/N5deeqlu&#10;BYDC8IexQdu2qGW/vwVNj1p2fwhjs2f+B2YcGsScbDaItMsX/mL58uXOddmb1e/8888PXUcmhLGE&#10;sQAAIB5lmfqEhbFC2u+88059rdrVV1/tWaZRo0bO9SDSvtpqq+lr2ZFlTUVBGFtV9uMWtYLWE1R2&#10;fwhjEcT+3zz55JO6FQAKgzC2vJjHf8KECbolmAS1Mt8HH3ygW6p88knV/3HKlCm6RamVVlrJafMz&#10;t5ULwljCWAAAEI+yTH0yhbG1a9fW16qZn4YZX3/9tXN90aJFuqWKOUPtu+++q1uyI8uaioIwtqrs&#10;xy1qBa0nqOz+EMZCyOvcdvTRR7v/G/mJp23BggX6EgAkgzC2fLz22mvOYy/HYr3ooosCa9myZXpu&#10;perUqePM//bbbzvXJZg1/z/buHHjnLZVV13VXd6cQDZT6BuGMJYwthzJifLkfCDZFAAANVVxYez9&#10;99/vTHvppZd0S/VA+IYbbtAtVcyA06xH/pq2XJnlo66DMDb/ZfeHMBbC/B/Mly49evRI+d/0798/&#10;pQ0AkkAYWz7sxz+sli5dqueuIr/OsqdLQBtk0KBBnvmkevfuradmjzCWMLYcSbhqv0aiFAAANVWW&#10;W5N0YawwJ9Cya8stt9RTq02bNi1lPqmgs9NGZa8nCsLY/JfdH8JYvPjii57/hdRZZ53lXpa9lOxp&#10;Uq+//rpeGgDyjzAWhUAYSxhbjghjAQCFUJZbk9mzZ6tff/01NIwVf//9t3rsscecgeX06dN1a7Be&#10;vXqpW2+9VX3xxRe6JXfZbsgJY/Nfdn8IYyE/6bT/F1GKn6wBSBJhLAqBMJYwthzJYTz8Va9ePfe5&#10;HjQdAICaIvVJmNmwS0VBGJv/svtDGAtj3rx56ogjjnCPJ23XWmutpU444YSUn44CQBIIY1EIhLGE&#10;sZXCDmMBAMgHtjAJMxv2qBt3wtj8l90fwlj4bbrppp7/jdRxxx2npwJA8ghjUQiEsYSxlYIwFgCQ&#10;b2xhEmY27FE37oSx+S+7P4SxsG233Xae/4tdcpgTACgEwlgUAmEsYWylIIwFAOQbW5iEmQ171I07&#10;YWz+y+5PLmHsmfvf4llHrmU/N4KmZ1tvPPW57iFyceihh3r+JwsXLlRvvPGGp23w4MF6bgBIDmEs&#10;CoEwljC2UhDGAgDyjS1MwsyGPerGnTA2/2X3J9sw9vkHP/AsX5OynxtB03Op5cuX654iGy+++KLn&#10;/9GpUyc9xfsaluJEDgCSRhiLQiCMJYytFISxAIB8YwuTMLNhj7pxJ4zNf9n9yTaMveGc7p7la1L2&#10;cyNoei41e+Zc3dNkLF68WE2bNi20Ssktt9wS+Fr9+++/3fbp06frVgBIDmEsCoEwljBW7L///qpO&#10;nTpZ1aJFi/TSpYEwFoCQkzabOv7443UrEA+2MAkzG/aoG3fC2PyX3Z+ahrGHN78s57KfG0HTo5bd&#10;n6TD2F69ennuh79KjYTLQ4YM0deqbb311voSACSPMBaFQBhLGCs6dOjged+IUoSxAEqR/T52zTXX&#10;6FYgHmxhEma/oKMgjM1/2f2paRgbtP6oZT83gqZHqceu+tjTH8JYACg/hLEoBMJYwlhBGFvc7Mc9&#10;agEItsEGG7ivEzmMHRAn3n0Tlu2GjzA2/2X3hzC2ZghjASD/CGNRCISxhLFixYoVKdWoUSP3uRE0&#10;XaqUEMYClWnDDTf0nHPl2muvdV8ns2fP1q1VdthhB30JyA3vvgnLdsNHGJv/svtDGFszhLEAkH+E&#10;sSgEwljC2DCNGzd2nxvlgDAWqDzypZH9uhg5cqT65JPqcZIYN26cZx6gJngGJSzbFy9hbP7L7g9h&#10;bM0QxgJA/hHGohAIYwljwxDGFreVV165rO4PkA9nn322+zqJWgceeKBeGsge78gJs1+8URDG5r/s&#10;/hDG1gxhLADkH2EsCoEwljA2DGFscSOMBTJr3769+zqJWgcffLBeGsge78gJs1+8URDG5r/s/hDG&#10;1gxhLADkH2EsCoEwljA2DGFscSOMBbI3ZswY93VjasaMGXoqUHO8IyfMfjFHQRib/7L7QxgLACh2&#10;hLEoBMJYwtgwhLHFjTAWyJ55zdi1yiqr6KlAzfGOnDD7xRwFYWz+y+4PYSwAoNgRxqIQCGMJY8MQ&#10;xhY3wlggO+b1InXEEUd4rtepU0fPBdQM78gJs1/IURDG5r/s/hDGAgCKHWEsCoEwljA2DGFscSOM&#10;BaIzrxX7NbN8+XJP2wEHHOC0AzXBO3LC7BdxFISx+S+7P4SxAIBiRxiLQiCMLc8wduTQCWrIb6Nq&#10;VJtvvqX73Aianm1Nnfi37l1hEMYClemNN95wXytSX3zxhZ6i1E477eSZtmjRIj0FyA3vyAmzX8BR&#10;EMbmv+z+EMYCAIodYSwKgTC2/MLYg3e42LN8rrVG7bXd50bQ9Fzq8a5v6V4mjzAWqFyyF2ytWrWc&#10;8pPXUP369fU1oGZ4R06Y2RBG3RgSxua/7P4QxgIAih1hLAqBMLb8wlh72ZpUPsJYqUIhjAUgoazf&#10;xIkT9SWg5nhHTpjZEEbdGBLG5r/s/hDGAgCKHWEsCoEwljA2rAhjixthLAAUH96RE2Y2hFE3hoSx&#10;+S+7P4SxAIBiRxiLQiCMLe8wtus5/wu8jSi1/jqbxP4+IlUohLEAgHzjHTlhZkMYdWNIGJv/svtD&#10;GAsAKHaEsSgEwljC2LAijC1uhLEAUHx4R06Y2RBG3RgSxua/7P4QxgIAih1hLAqBMJYwNqwIY4sb&#10;YSwAFB/ekRNmNoRRN4aEsfkvuz+EsQCAYkcYi0IgjCWMDatiCWOPbH1FyjpyqVVWquPen6DpudSC&#10;BYt0L5NHGAsAxYd35ISZDWHUjSFhbP7L7g9hLACg2BHGohAIYwljw6pYwlj/8rlWPsLY0zrcpHuZ&#10;PMJYACg+vCMnzGwIo24MCWPzX3Z/kgpjD9vztJSynxtB04PW469ChLHz5s3z9D1K1a5dWy8NAMhW&#10;rmHsOUdcn1L2e3PQ9KD1BJXdH8LY8kQYSxgbVoSxmeukPa7XvczOq49/ol58+MMaVa1aK7n3J2h6&#10;trV48RLdOwBArghjE2Y2hFJREMbmv+z+JBXG2s+DqBW0Hn8RxgJA+cs1jA16P85UQesJKrs/hLHl&#10;iTCWMDasijGMvf6kZ9TNp7+QU61ae3X3/gRNj1p2f3IJY+3la1L/93+13PsTND2X+pv3eQCoEcLY&#10;hJkNoVQUhLH5L7s/hLHZI4wFgGQRxqIQCGMJY8OqGMPYhy59P/A2otRqq64R+/0ptzD20Vtf170E&#10;AOSCMDZhZkMoFQVhbP7L7k9SYezlJ92XdQWtx1/FdMxY8zyvX7++bikNY8aMUeedd15W1bVrV700&#10;AORfrmHsiQdclHUFrSeo7P4QxpYnwljCWKl7L3pT3X3B/zy13tobus8N/zQpGZ8Grctfdn+ksmUv&#10;SxhbXYSxAFB8CGMTZjaEUlEQxua/7P4U8gRecRRhbM3169fP8zqNUq1atdJLA7DNmTPH81pBPOI8&#10;gVdcZfeHMLY8EcYSxkpt06CF5309Sj18xQeB6/KX3R+pbNnLllsYW5PPgPYxY4OmRy1PfwhjAaBG&#10;+GSUMLMhlIqCMDb/ZfeHMDY+5nlOGAtUriVLlnheK4gHYSwKgTCWMFaKMDZ62f0hjAUA2PhklDCz&#10;IZSKgjA2/2X3hzA2PuZ5Xmph7MKFC9WQIUM81bNnT/f+dOrUKWX6yJEj9dIA/MxrRwrxIIxFIRDG&#10;EsZKHbPvv9VerQ7Jqh65omfguvxl90cqW/ayhLHVRRgLAMWHT0YJMxtCqSgIY/Nfdn8IY+Njnuel&#10;FsYG+eOPP9z7c8wxx+hWAH6vvPKK2myzzdTs2bN1S/B2b/HixWr33XdXt99+u25BNghjUQiEsYSx&#10;+S67P1LZspcljK0uwlgAKD6EsQkzG0KpKAhj8192fwhj42Oe54SxQOVYbbXV3NdK3bp11aJFi9zr&#10;TZs2VfPmzVPrrbee2yaF7BHGohAIYwlj8112f6SyZS9LGFtdhLFIyjXXXKP+85//OHXJJZfoVgBB&#10;+BSUMLMhlIqCMDb/ZfeHMFapw1tc6llHrmWe57VXWjVwerb1R//CHQqAMBaIxrxOsilkjzAWhUAY&#10;Sxib77L7I5Ute1nC2OoijEVSGjVq5D7X5Mt3AOH4FJQw8+YkFQVhbP7L7k+lh7GXHn+/Z/malHme&#10;xxXGSq1YsUL3NFmEsUBmy5cvV2eccYbafPPN3ddLutpqq63UOeeco5dGNghjUQiEsYSx+S67P1LZ&#10;spcljK0uwlgkZaeddnKfa3LYKgDhCGMTZt6cpKIgjM1/2f2p9DD26LZXepavSZnneaxh7PLswlgJ&#10;b889uKs6rt01NapOLc5278/m624TOE82dfKeN6jFixbrXgLlyz5sgZQEsKg5wlgUAmEsYWy+y+6P&#10;VLbsZQljq4swFvnyySef6EtVPvvsM/e59sUXX+jWKjNnztSXAAjC2ISZNyepKAhj8192fwhjvWHs&#10;wdtfnHOZ57mEsUHTo9VFnv6syDKM7bxTPOHyHlud5N6fjddqEjhPLgWUsw033NB93dh1wgkn6DmQ&#10;K8JYFAJhLGFsvsvuj1S27GUJY6uLMBb5Yp5XDRs2dH4hNX/+fLdNyI4x99xzj9s2Y8YMpx0AYWzi&#10;zBuReYPKhDA2/2X3hzDWG14G3UbUMs/zNVZbM3B6lLr/onc9/VmRZRhrL1uTIowFstO6dWv3NSMl&#10;7OtRgxwEI4xFIRDGeu8PYWz8ZfdHKlv2soSx1UUYi3wYPny4+7wy1axZM/fyqaee6pkmtdtuu+ml&#10;ARDGJsx+M4qCMDb/ZfeHMJYwNqgIY4HoTjqp+vUi9eOPPzrt7du397SPHFm4k/KVOsJYFAJhrPf+&#10;EMbGX3Z/pLJlL0sYW12EsciHVVdd1X1eZVMAqvBqSFi2b0SEsfkvuz+EseUbxh7WPPcPgTee1cO9&#10;P6232SNwnih1yRGPePoElCP5qZp5vcgxY22mXeq7777TrcgWYSwKgTDWe38IY+Mvuz9S2bKXJYyt&#10;LsJY5JMcikD2kg06gevGG2+sfvrpJ+cQBsWuf//+Kf3PVNttt51eGsgeYWzC7BdvFISx+S+7P4Sx&#10;hLFBRRgLZGfQoEGB27nu3burlVZaqSQG5cWMMLa87bnnnoGvH+O5555zt0lSTz31lJ6SqmXLlu58&#10;zZs3dz4054ow1nt/CGPjL7s/UtmylyWMra5SDmMvuOCCrAuFIcGkeZ6Zqlevnp5a/AhjkbSKDGOD&#10;Xkim/OrUqeOZLrvj14S9rigIY/Nfdn8IYwljg4owFkAxIYwtX2+++aa7vQlyxBFHONO22mor9cYb&#10;b7gnyuvUqZOeo5pZz80336yuu+4693quX4YQxnrvD2Fs/GX3Rypb9rKEsdVVymGs6Xc2heTtuuuu&#10;nv9BrVq13MulElgSxiJpFRvG7r///uqWW25JKZt5kc2ZU/WhYu7cuW5brszyUddBGJv/svtDGEsY&#10;G1SEsQCKCWFseTr22GPdbY2Un4So0t6hQwfdUkXGtNJu7/W64447pqxDpoetOwrCWO/9IYyNv+z+&#10;SGXLXpYwtroIY4vHJptsknUVO/+2a968eWrJkiWetuOOO07PXVqGDh3q3odDDjlEtwLxKO53qzyY&#10;PXu282IaN26cbgkm02W+X3/9VbdUkevSPn36dN2SHfNiloqCMDb/ZfeHMDb7MPbBy971PK+j1Mor&#10;rRK4Ln8VIox95MoP1X0Xv+WpK09+0O178ybtUqY/cMnbgevyF2EsgDgQxpaXpUuXutsY2THAXPa7&#10;8MILA9uFtJsPuyZ0bdq0qXPdttdee4WuIxPCWO/9IYyNv+z+SGXLXrZSw9idt++QUua+SAVND1pP&#10;UHn6k1AY+/XXX6eUfX+Cphczu+9Rq5h9/vnnnr6uv/76eopSdevW9UyTQ1iVGsLY4iTjm7CSEwaX&#10;iuJ+deeBGUhmsvvuuzvzBR1bS9rXXnttfS075sUcpQ+CMDb/ZfeHMJYw9trTHwnsc7raYsPGgevy&#10;F2EsgDgQxpaXxYsXO9uSBQsWONfNtsXP/OwziLTXrl3buWzC3bffftu5buvdu7czLZdjxxLGeu8P&#10;YWz8ZfdHKlv2spUaxpp+Z1NB6wkqT38KeAIvu++lxu571Cp2EydODOyr+TWH1MyZM3VraSGMLU7m&#10;fxJUm266qZ6r+JXeO1gNNWrUyPknySEHzj77bOeYsN26dUs5fpb5ZwZJNy0Ts2zU5Qlj8192fwhj&#10;CWPLLYyVD/fTpk3LqkwgAKA4EcaWN7Nt8QtrF/Y0ObyWXB4zZoxz3Sbv8TKtV69euiXV+++/r268&#10;8caU6ty5s2rQoIGzPGEsYWw+yu6PVLbsZQljo1fQeoLK0x/C2NiUy/0J2iv5nnvu0ZdKE2FscbJf&#10;M/4ijC1i9j9qnXXWUWuuuaZ7fdiwYXqu6vmCrLXWWqHTjNatW4eWOdlCFISx+S+7P4Sx8R0zNo4q&#10;RBh7yzlPq20atMiq2rc4KHBd/ipEGPvgg9WHWIhaDzzwgF4aQDEijC1v5r3YL6xd2NPMXkqy44Gf&#10;HMtPpsm2IYzspBA0fjUlyxPGEsbmo+z+SGXLXrZSw9grT3kg6wpaT1B5+kMYG5tyuz/lhDC2ONmv&#10;GX8RxhYx80+yf55l70Jv+K/b1ltvvdBpRtDg1RRhbPXyQetPuuz+EMYSxuazCGPht+WWW6p11103&#10;qwIIY8ubeS/2C2sX9rRJkyY5l9OFsQ8//LBuSUUYG85eljA2/rL7I5Ute1lO4BV/efpDGBubcrs/&#10;5YQwtjjZrxl/EcaWoJEjRzr/PDM4Nf/MIHK82LBpRtDg1RRhbPXyQetPuuz+EMYSxuazChHGvvji&#10;i6pZs2aeMu9BUnLoFv/0F154QS9dfG677TbnJDXZ1OTJk/XSxcdsT7IpgDC2vIW91tO9B9jTJISV&#10;y6NHj3au26ZOnepM++WXX3RLKpnnr7/+Sik5udhqq63mLE8YSxibj7L7I5Ute1nC2PjL0x/C2NiU&#10;2/0pJ4Sxxcl+zfiLMLZEyT/vwAMPdC9LBUk3LROzbNTlCWPzX3Z/CGMJY/NZxXICr1tvvdV9H0r3&#10;gbwY7bPPPp730Sg1YsQIvXTxIYxFLghjy1vYa13OcxD2HiDtcugtYU7g9c477zjXbV9++WXoOjLh&#10;BF7e+0MYG3/Z/ZHKlr1s1DC27ur13Od11ApaT1DZ/SGMjY/9vygH5XZ/yglhbHGyXzP+IowtYgsX&#10;LtSXUsk/r0uXLs7lxo0bO9eDSLvsGZAL8yQJW7cfYWz+y+4PYSxhbD6LMLbmyi2MlcPkLFu2zFP2&#10;scz906QAwtjyZl7/fnISraB2Ie1nnHGGc1kOxSXXmzRp4ly3ya8fwtaRCWGs9/4QxsZfdn+ksmUv&#10;Sxgbf3n6Qxgbm3K7P+Wk3MJY+bWgqVI+YbP9mvEXYWyRmjFjhvMP2mOPPXRLNRnAyjTzpPzmm2+c&#10;6/7w1pyF9oMPPtAt2ZFlTUVBGJv/svtDGEsYm8+qaRj7eLc3PcvnWk3W38V9H9qtwXGB82Rb9179&#10;ou5lfo0dO9YZGNm1xRZbuPfHP01q8eLFeun8WrZ0ubrvn8eh60XP1Kjq1K76GbBU0PRs68v3++ge&#10;olwQxpY38/oPIu3bb7+9vlalefPmKfO3a9fOaZMvfAx5L5Q2OfdBLghjvfeHMDb+svsjlS17WcLY&#10;+MvTH8LY2JTb/Skn8jnC/G/KIYy1n2vySxkUVsW94s2Tb/z48bpFqf79+ztta621lm6pYua1BbVl&#10;wywfdR2Esfkvuz+EsYSx+ayahrH2sjWpfISxUoVifskQ9X01X4Iek1xq5ZWqfoosFTQ9l3r2/vd1&#10;L1EOCGPLW7r3syuuuMKZVq9ePXX++ee7hzq5/PLL9RzVzHo6deqkDjroIPe6HdBmgzDWe38IY+Mv&#10;uz9S2bKXrckxY+Mquz+EsfEx70NS5aDc7k85KecwdsKECboVhVKRr3j7SWhqpZVW0lOrLVmyJHDe&#10;WbNm6TmyZ68nCsLY/JfdH8JYwth8FmFsfhDGZq5zDuqqe4lyQBhb3mrXru1UGPl54SqrrOK8R8jf&#10;oBN1GbvuuquqVauWU23atNGtuSGM9d4fwtj4y+6PVLbsZQlj4y9Pf3IIY+WLoN/7DKtxmfchqaDp&#10;2VahDwFl3x8Ul1IPY+fPn68vVbF/Tbho0SLdWmXSpEn6EpJSsa94CVSvvfZadffdd2c8Xsbvv/+u&#10;zjrrLNWvXz/dkjvz5JeKgjA2/2X3hzCWMDafFWcYe/ret6uHL++ZUx2420nu+9DlJz0QOE+Usvsj&#10;VSiEsZmLMLa8EMaiEAhjvfeHMDb+svsjlS17WcLY+MvTnyzD2CVLlnqWr0mZ96E4x0m5+Pdhd6iD&#10;truoxmXfn6Dp2dbbz36le4iaKuUwVr5kMH1/4YUXnLaOHTu6bcZVV12V0oZk8IgnzDzRoz7ZCWPz&#10;X3Z/CGMJY/NZcYaxZ+7TLfA2otTB7U9x34euPu2/gfNEKbs/Utl66PpXUtaRS61Rp+pnulJB03Op&#10;SeOm615GZy9fkw+Bq9ZZ3b0/QdOjlt0fwtjyQhiLQiCM9W2HCWNjL7s/UtmylyWMjb88/ckyjO3f&#10;e6hn+ZqUeR+SCpqeS/3eN7vPgB+9/kPgenKpfNyfXA9HA69SDmPt4NVU06ZN3cutWrXyTJP6888/&#10;9dJIAmFswuwnexSEsfkvuz+EsYSx+axChLEXHttN7bJDR09ttsFW7vvQDo12Tpl+wbFdA9flL7s/&#10;UtnyL59r5SOMlcqWvWzUD4Grr1rX7XvUClpPUNn9IYwtL4SxKATCWN92mDA29rL7I5Ute1nC2PjL&#10;059yC2N/ye4zYPfb3ghcTy6Vj/szY+ps3VPURCmHsfbzKmrttNNOemkkgTA2YfaTPQrC2PyX3R/C&#10;WMLYfFYhwtjOHc71vO9EqaP/WSZoXf6y+yOVLf/yuRZhbHDZ/SGMLS+EsSgEwljfdpgwNvay+yOV&#10;LXtZwtj4y9OfGoaxQeuPWrmMiYLK7k9Nw9gjW12Zc9n3J2h61LL7Qxgbj3I4gdeMGTNUly5dVJMm&#10;TTzPNSk5lny3bt3UihXZfcZGPAhjE2Y/+aMgjM1/2f0hjCWMzWcRxnrZy1506H/V7We9nFOtu9aG&#10;bt+Dpkctuz9S2bKXJYxFPhHGohAIY33bYcLY2Mvuj1S27GUJY+MvT38IYz3LB60/asVxfx672vsZ&#10;kDA2HuUQxhorr7yy57kmJUEsCocwNmH2kz8Kwtj8l90fwljC2HxWIcLYey96Q914do+sSpYJWpe/&#10;7P5IZcte9rqTngm8jSi1Qf1N3ffVoOlRy+6PVLbsZYvtQyBhbHkhjEUhEMb6tsOEsbGX3R+pbNnL&#10;EsbGX57+EMZ6lg9af9SK4/4QxqaSvT1rWkOGDHH/NwcffHDgPNlWIayyyiru/WjevLl7WapXr156&#10;LiSNMDZh9hM/CsLY/JfdH8JYwth8VrGcwCuusvsjlS17WcLY+MvuD2FseSGMRSEQxvq2w4SxsZfd&#10;H6ls2csSxsZfnv4QxnqWD1p/1Irj/hDGek0YM9XzeORae2x1svu/2aBuw8B5si3JD5K02WabeZ5j&#10;EgjfcMMNnrbJkyfruZEkwtiE2U/6KAhj8192fwhjCWPzWYSxXvayhLHxl90fwtjcyE+6sq0kEMai&#10;EAhjfdthwtjYy+6PVLbsZQlj4y9PfwhjPcsHrT9qxXF/CGO97MeiJpWPMFYqKTvvvLPn+fXGG2/o&#10;Kd5cSgrJ41FPWLZPeMLY/JfdH8JYwth8FmGsl71s1DB26y29P62JUred92zguvxl90cqW/ayhLHl&#10;Iej5lKmSQBiLQiCM9W2HCWNjL7s/UtmylyWMjb88/SGM9SwftP6oFcf9IYz1sh+LmlSph7Hi9NNP&#10;d/ovhyqwDRo0yG1fvny5bi1e8+bNU7Nnz86qli5dqpcuToSxCTMvZqkoCGPzX3Z/CGMJY/NZhLFe&#10;9rKEsfGX3Z+kwtigxz9TFbOg/maqJBDGohAIY33bYcLY2Mvuj1S27GUJY+MvT38IYz3LB60/asVx&#10;fwhjvezHQqrr2a/kVBd3vtf93zTdomXgPFHq3P3u8vQnaVOmTAk8Xm2XLl30peLn38s3SvXu3Vsv&#10;XZwIYxNmPzmiIIzNf9n9IYwljM1nEcZ62csSxsZfdn8IY+NTDH0njEUhEMb6tsOEsbGX3R+pbNnL&#10;EsbGX57+EMZ6lg9af9SK4/4QxnrZj8VB210U+JhFqZvPftL93zRrvHPgPFHq4sP/6+kTskcYixqz&#10;nxxREMbmv+z+EMYSxuazCGO97GVrcszYuMruj1S27GXLIYwdN3KyOrT5JZ71ZKr/+79aAWUPjFKn&#10;B60nXX3+9k+6h9mTn2HVtOz7EzQ928oFYSwKgTDWtx0mjI297P5IZcteljA2/vL0hzDWs3zQ+qNW&#10;HPeHMNbLfiwIY8tD586dVdOmTT21+uqru/+frbbaKmV6//799dLFiTA2YebJIhUFYWz+y+4PYSxh&#10;bD6LMNbLXpYwNv6y+5NLGGsvX5Oyt3tB03Opwf1H6l5GF7SeXCof9ydbhLEoBMJY7/0hjI2/7P5I&#10;ZcteljA2/vL0hzDWs3zQ+oPqshPvTSn7/gRND1qPvwhjvezHgjC2fO23337u/2fcuHG6tXQQxibM&#10;PFmkoiCMzX/Z/SGMJYzNZxHGetnLEsbGX3Z/sg1jFy9a4lm+JmVv94Km51JP3fWO7mk0Y0dMCVxP&#10;LpWP+zPs97G6p9EQxqIQCGN922HC2NjL7o9UtuxlCWPjL09/EgpjV15p5ZSyt8NB04PWE1R2f5IK&#10;Y+2+R62g9firEGGsnCBJ9kzMtpJgPxaEseWLMBZZMU8WqSgIY/Nfdn8IYwlj81mEsV72soSx8Zfd&#10;n6TC2Pqrb5JS9nYvaHrQejJVtmHsiCHjA9eTS9n3J2h6LpXttocwFoVAGOvbDhPGxl52f6SyZS9L&#10;GBt/efqTUBhrb3OjVtB6gsruD2Fs9iSMDepvpkqC/VgQxpYvwlhkxTxZpKIgjM1/2f0hjCWMzWcR&#10;xnrZyxLGxl92f2oaxgatP6jsbVzUClpPUNn9qWkYe9+Fb+dcdt+Dpkctuz+EsSgFhLG+7TBhbOxl&#10;90cqW/ayhLHxl6c/hLGe5YPWH1Qd2h6RdQWtx1+EsV72Y0EYW74IY5EV82SRioIwNv9l94cwljA2&#10;n0UY62UvSxgbf9n9IYz1hrFB649aufQ9qOz+EMaiFBDG+rbDhLGxl90fqWzZyxLGxl+e/iQUxspn&#10;m2wraD1BZfenkCfwiqMKEcauWLEipZYuXepuJ+rWrRs4TxLsx4IwtnwRxiIr5skiFQVhbP7L7g9h&#10;LGFsPosw1steljA2/rL7k1QYe/cF/8u6gtYTVHZ/kgpj7W121ApaT1DZ/SGMRSkgjPVthwljYy+7&#10;P1LZspcljI2/PP0p4Am84iq7P4Sx8Vi2bJm7nVhzzTV1a/Lsx4IwtnwRxiIr5skiFQVhbP7L7g9h&#10;LGFsPosw1steljA2/rL7k1QYm8+y+0MYSxiL5BHG+rbDhLGxl90fqWzZyxLGxl+e/hDGepYPWn+S&#10;FUcYK3ut/v3PcjWpaZP+drcTa6xRN3CebEqykFzYjwVhbHF65bGP1RN3vFWj2rZxc/f/c+fVPQLn&#10;yaY+fuMH3btkEMYmzDxZpKIgjM1/2f0hjCWMzWcRxnrZyxLGxl92fwhjCWPzXXZ/CGPLE2GsbztM&#10;GBt72f2Rypa9LGFs/OXpD2GsZ/mg9SdZNQ1j/xo01rN8rtVpm/Pd7cTKtWoHzpNLZcteljC2+NiP&#10;RU1q/TW2cP8/+zQ+I3CebOuM/W7Rvcw/wtiEmSeLVBSEsfkvuz+EsYSx+SzCWC97WcLY+MvuD2Fs&#10;fMeMjavs/hDGohQQxvq2w4SxsZfdH6ls2csSxsZfnv4QxnqWD1p/klXTMPa8Q7p5ls+18hXGLlu6&#10;TPc0GntZwtjiYz8WNal8hLGH7niJ7mX+EcYmzDxZpKIgjM1/2f0hjCWMzWcRxnrZyxLGxl92fwhj&#10;CWPzXXZ/CGPLE2GsbztMGBt72f2Rypa9LGFs/OXpD2GsZ/mg9SdZNQ1jzz24q2f5XIswNrgIY73s&#10;x6ImRRiLrJgni1QUhLH5L7s/hLGEsfkswlgve1nC2PjL7g9hLGFsvsvuD2FseSKM9W2HCWNjL7s/&#10;UtmylyWMjb88/SGM9SwftP4kK+4wNug2opQ8T812YtXaqwXOE6XuOf8tT38IY8uL/VjIYxP0mEWp&#10;bRu2cv8/d3R5KXCeKGX3hzC2jJkni1QUhLH5L7s/hLGEsfkswlgve1nC2PjL7g9hLGFsvsvuD2Fs&#10;eSKM9W2HCWNjL7s/UtmylyWMjb88/SGM9SwftP4kizDWy16WMLb42I8FYSwSY54sUlEQxua/7P4Q&#10;xhLG5rMIY73sZQlj4y+7P4SxhLH5Lrs/hLHliTDWtx0mjI297P5IZcteljA2/vL0hzDWs3zQ+pMs&#10;wlgve1nC2OJjPxaEsUiMebJIRUEYm/+y+0MYSxibzyKM9bKXJYyNv+z+EMYSxua77P4QxpYnwljf&#10;dpgwNvay+yOVLXtZwtj4y9MfwljP8kHrT7IKEcY+cMnbnmwjagWty1+EseXNfiwIY5EY82SRioIw&#10;Nv9l94cwljA2n0UY62UvSxgbf9n9IYwljM132f0hjC1PhLG+7TBhbOxl90cqW/ayhLHxl6c/hLGe&#10;5YPWn2QRxnrZyxLGFh/7sSCMRWLMk0UqCsLY/JfdH8JYwth8FmGsl70sYWz8ZfeHMJYwNt9l94cw&#10;tjwRxvq2w4SxsZfdH6ls2csSxsZfnv4QxnqWD1p/klWoMHbdtTfMuoLW5a9ChLHXndFdrbHamp5a&#10;rc4a7nZvpZVWTpnecONtAtflL8JYL/uxIIxFYsyTRSoKwtj8l90fwljC2HwWYayXvSxhbPxl94cw&#10;ljA232X3hzC2PBHG+rbDhLGxl90fqWzZyxLGxl+e/hDGepYPWn+SVSzHjI2rChHGXnv6o56sJkpt&#10;vN4WgevyF2Gsl/1YRA1j5T3w0Ss/9NQ2DVq6/4uu/34hZbpkI0Hr8pfdH8LYMma/eKMgjM1/2f0h&#10;jCWMzWcRxnrZyxLGxl92fwhjCWPzXXZ/CGPLE2GsbztMGBt72f2Rypa9LGFs/OXpD2GsZ/mg9SdZ&#10;hLFe9rKEscXHfiyihrENN2ka+D9IV1ec/EDguvxl94cwtozZT44oCGPzX3Z/CGMJY/NZhLFe9rKE&#10;sfGX3R/CWMLYfJfdH8LY8kQY69sOE8bGXnZ/pLJlL0sYG395+kMY61k+aP1JFmGsl71s1DBWPkf7&#10;96zMXNFel4SxXvZjQRiLxNhPjigIY/Nfdn8IYwlj81mEsV72soSx8ZfdH8JYwth8l90fwtjyRBjr&#10;2w4TxsZedn+ksmUvSxgbf3n6QxjrWT5o/UkWYayXvWxNTuAVVxUijH3sscdU/fr1s6r7779fL51f&#10;9mMRNYxtumULtfqqdbOqq055KHBd/rL7QxhbxghjCWPzWYSxXvayhLHxl90fqWzZyxLGxl92fwhj&#10;CWPzXXZ/CGPLE2GsbztMGBt72f2Rypa9LGFs/OXpD2GsZ/mg9SdZhLFe9rKVGsY+8MADnuwpSnXr&#10;1k0vnV/2YxE1jM1n2f0hjC1j9pM9CsLY/JfdH8JYwth8FmGsl70sYWz8ZfeHMJYwNt9l94cwtjwR&#10;xvq2w4SxsZfdH6ls2csSxsZfnv4QxnqWD1p/kkUY62UvSxgbvQhjCWPLmv1kj4IwNv9l94cwljA2&#10;n0UY62UvSxgbf9n9IYwljM132f0hjC1PhLG+7TBhbOxl90cqW/ayhLHxl6c/hLGe5YPWn2QRxnrZ&#10;y5ZLGDv415Gqzzd/1Ki6nHuJux2/4erbA+fJpv7oP0L3Ljv2Y0EYi8SYJ79UFISx+S+7P4SxhLH5&#10;LMJYL3tZwtj4y+4PYSxhbL7L7g9hbHkijPVthwljYy+7P1LZspcljI2/PP0hjPUsH7T+JIsw1ste&#10;thzC2BPaX+dZPtdq+q927nZ8x433DZwn2+q805W6l9HZyxPGIjHmyS8VBWFs/svuD2EsYWw+izDW&#10;y16WMDb+svtDGEsYm++y+0MYW54IY33bYcLY2Mvuj1S27GUJY+MvT38IYz3LB60/ySKM9bKXLYcw&#10;1l62JpWPMFYqW/ayhLFIjHnyS0VBGJv/svtDGEsYm88ijPWylyWMjb/s/hDGEsbmu+z+EMaWJ8JY&#10;33aYMDb2svsjlS17WcLY+MvTH8JYz/JB60+yCGO97GUJY6uLMDa47P4QxpYx8+SXioIwNv9l94cw&#10;ljA2n0UY62UvSxgbf9n9IYwljM132f0hjC1PhLG+7TBhbOxl90cqW/ayhLHxl6c/hLGe5YPWn2QR&#10;xnrZy5ZbGHty+1sCb8Nfp3S6VG1Qf1NP1V29nrsdX2uNdVKmH7//BYHr8tdRrbyZQbbsZQljkRjz&#10;5JeKgjA2/2X3hzCWMDafRRjrZS9LGBt/2f0hjCWMzXfZ/SGMLU+Esb7tMGFs7GX3Rypb9rKEsfGX&#10;pz+EsZ7lg9afZBHGetnLVmoY23mfcz3ZU5Q6bM/TA9flL8LYeBDGJsx+skdBGJv/svtDGEsYm88i&#10;jPWylyWMjb/s/hDGEsbmu+z+EMaWJ8JY33aYMDb2svsjlS17WcLY+MvTH8JYz/JB60+yCGO97GUJ&#10;Y6MXYSxhbFmzn+xREMbmv+z+EMYSxuazCGO97GUJY+Mvuz+EsYSx+S67P4Sx5Ykw1rcdJoyNvez+&#10;SGXLXpYwNv7y9Icw1rN80PqTLMJYL3vZSg1jH778A/XAJW9nVbJM0Lr8RRgbD8LYCJYtW6ZmzZrl&#10;/K0pwljC2HwWYayXvSxhbPxl90cqW/ayhLHxl90fwljC2HyX3R/C2OKxYsUKNW/ePKdqijDWtx0m&#10;jI297P5IZcteljA2/vL0hzDWs3zQ+pMswlgve9lKDWPzWYSx8SCMzaBOnTqeAHXVVVd1Bra5stcV&#10;BWFs/svuD2EsYWw+izDWy16WMDb+svtDGEsYm++y+0MYWxyeeeYZz7hT6tFHH9VTs0cY69sOE8bG&#10;XnZ/pLJlL0sYG395+kMY61k+aP1JFmGsl70sYWz8RRgbD8LYNEwQO3bsWOf66NGj3UForszyUddB&#10;GJv/svtDGEsYm88ijPWylyWMjb/s/hDGEsbmu+z+EMYW3uDBg52x5sYbb+zsRCC17bbbOm0jRozQ&#10;c2WHMNa3HSaMjb3s/khly16WMDb+8vSHMNazfND6kyzCWC97WcLY+IswNh6EsSEkgA0asA4aNMhp&#10;nzZtmm7JjhnESkVBGJv/svtDGEsYm88ijPWylyWMjb/s/hDGEsbmu+z+EMYWXthYs1atWpHHoH6E&#10;sb7tMGFs7GX3Rypb9rKEsfGXpz+EsZ7lg9afZBHGetnLEsbGX4Sx8SCMDdGuXTtnsBl0SAJpX2ut&#10;tfS17JhBrFQUhLH5L7s/hLGEsfkswlgve1nC2PjL7g9hLGFsvsvuD2FsYS1fvtwZZx511FG6pdrl&#10;l18eeQzqRxjr2w4TxsZedn+ksmUvSxgbf3n6QxjrWT5o/UkWYayXvSxhbPxFGBsPwtgQZrAZJN20&#10;TMyyUZcnjM1/2f0hjCWMzWcRxnrZyxLGxl92fwhjCWPzXXZ/CGMLa9GiRc4489tvv9Ut1UaOHOlM&#10;mzFjhm6JjjDWtx0mjI297P5IZcteljA2/vL0hzDWs3zQ+pMswlgve1nC2PiLMDYehLEhzGAziOwV&#10;GzbNaN26dWhtuOGG7vopiqIoiqIqtc4//3w9ckJcZs2a5Ty2QYfUMtPeeOMN3ZKqW7dugeNXU/b/&#10;j6IoiqIoqlKrJghjQ6R7cNdbb72MD3zQ4NVUgwYN3PUnWeuuu65bQdNLrbg/xV3mvtSvXz9weinV&#10;Siut5N6fNddcM3CeUqrVVlvNvT8rr7xy4DylVPXq1XPvT9D0Uit5zZTT/TH3hftTnFXo+0MYGz9z&#10;3oP58+frlmrSJtPuvfde3ZKqGMNYOdateZ6anSJKucptO7z22mu79ydoeqkV2+HiLu5PcZe5L3wG&#10;LL6ytz3mZPWlXDIeMPfHHBM/6aoJwtgQ6R5cGXBkeuCDBq+mWrZs6a4/yWrVqpXbh6DppVb2Yxo0&#10;vdTK3Bf5PwVNL7Uy96d58+aB00upZMNl7s9WW20VOE8p1UYbbeTenzXWWCNwnlKq7bff3r0/QdNL&#10;reQ1U073x9wX7k9xVqHvD2Fs/P7++2/nsZ05c6ZuqTZnzhxn2iuvvKJbUhVjGFu7dm339hs1ahQ4&#10;TymV/ErO3J+6desGzlNKtcMOO7j3J2h6qVWLFi3K6v7wGbC4q1zvj7yOgqaXUq266qru/Sm3bY8E&#10;mEHzlFI1adLEvT8yTgiaJ99VE4SxIdI9uHE88IXQtm1b98laDsx94f4UJ3Nf9tprL91SuuQYe+b+&#10;XH311bq1dPXo0cO9P3/88YduLV2HH364e3/KQfv27cvq/pj7wv0pTuV2f6DUggULnHHqwIEDdUu1&#10;cePGOdMmTpyoW0rD5MmT3efpxRdfrFtL1wsvvODenwEDBujW0lVu2+E99tijrO4PnwGLWzndHzmB&#10;pLkvu+++u24tXaNHj3bvTzlse5577jn3/rz//vu6tXR16dLFvT9TpkzRraWDMDZE06ZN04axsqdc&#10;qWFDXNzK9f4QxhYfwtjiRhhb3Lg/KHbLli1zxqo333yzbqkmhycIG98WM8LY4kYYW9z4DFjcyun+&#10;EMYWN8LY4kIYG+KHH35wBqtyRlqbnAxB2nv27KlbSgcb4uJWrveHMLb4EMYWN8LY4sb9QSmQsWpQ&#10;6Gp+El9qCGOLG2FsceMzYHErp/tDGFvcCGOLC2FsGmYgu3TpUue6vLmEDW5LARvi4lau94cwtvgQ&#10;xhY3wtjixv1BKZD3eRmvPvzww7pFqaeeesppe+mll3RL6SCMLW6EscWNz4DFrZzuD2FscSOMLS6E&#10;sWnIiQ9M+GpX0AkRSgEb4uJWrveHMLb4EMYWN8LY4sb9QakIOmGsnPCwFBHGFjfC2OLGZ8DiVk73&#10;hzC2uBHGFhfC2AgmTZqkbrvtNufFWMrYEBe3cr0/hLHFhzC2uBHGFjfuD0rJihUrnD1hn376ad1S&#10;mghjixthbHHjM2BxK6f7Qxhb3AhjiwthLAAAAAAAAAAkgDAWAAAAAAAAABJAGAsAAAAAAAAACSCM&#10;BQAAAAAAAIAEEMYCAAAAAAAAQAIIYwEAAAAAAAAgAYSxZeyII45Q//d//+fUyiuvrL7++ms9pYqZ&#10;lsmGG24Yab4krbLKKmq11VbT16pIH2vVqqWvhYt6v/Npzpw5qmHDhm5f5P/Tq1cvPVWpWbNmOe0b&#10;bLCBbglXDPfHdvbZZ6f057fffnPaDjvsMN0SbMWKFYncnylTpqg111zTva3jjjtOT4lGnmdhJf73&#10;v/85633wwQed62HyeX8/+ugjd91Sd911l55SxbQvXrxYtwR75plnnPl+/fVX3ZIfN954o9sneRw/&#10;++wzPSWzc845J+X/YMow686kQYMGkeaLy9KlSwNvL2p/11lnHWc+eS4Vitx227Zt3T5Lde/eXU+t&#10;Im32/yOMWb6YSH+aN2+ur1WRtq222kpfC1cM92f+/Plq4403dvvStGlTtXz5cj1VqRkzZjjt//73&#10;v3VLOJlvrbXW0teA/Bk7dqxaffXV3edt+/bt9ZQqTz75pNP+ySef6JZgZjvbunVr3VJ4sn2TPtn2&#10;3XfflLYg8tqV+W677TbdUhhXXHGF0w9THTt21FOq1KtXL9L9ee+995z5hg8frlsKT/qzYMECfa2K&#10;uZ+ZHHPMMZHmq6lTTjnF7ZOMZ+V9PCoZb/nHSqaMqPdXto35ur877bST24/GjRt7tltC2mXblolZ&#10;Rz4tWbJEbb755u5t+d+vMgn6X0jJ50Px6quvOuuVv+mY9zv5jJmUFi1aOH213X///U4/vv32W90S&#10;Tubbc8899bXCeOSRR5z7IH2Rku2F/XyT/6e0jx8/XrcEmzx5sjPfo48+qlsK784773T6ZKtbt67T&#10;lukz4Pvvv+/MN3DgQN1SGJdcconTD1Nhn2kzOeOMM5z55s2bp1sKL7/vTCgY86Q8/PDDnWBIwku5&#10;Lk9mw3x4XrRokW4JJvPIhr5YyH2SPvnDWPPGko4ZxB566KG6JXkSakkfpGQw3aNHD/f6f/7zHz2X&#10;UiuttJLTlo4MFmWep59+WrcUVt++fd374hfWbuvfv78zz6hRo3RL/MyGUuqll15yAmK57B9IpGOW&#10;DyrDfz3IzTff7MzjH/TX1MUXX+ysd/3111fvvPOOatSokXN9m2220XMoNW7cOKftyiuv1C3B6tSp&#10;k/F+1JT0S25jt912U6+//rpaddVVneuPPfaYniM9mTesDFm3XJ85c6ZuCeZfLt/M4M/v6KOPjtzf&#10;QoZjMqAxj9lFF12kXnnlFff/t8UWW+i5qkPjdMyHCNk2FQsTBgWFsZnuz8SJE515ZJBfKPb/5557&#10;7lE33XSTe12+CDBMWzryfinz/P3337oFyI/PP//cfU7KF4LyhZv/OWrGc3ZbkFNPPdWZx36+F1JY&#10;v2UsLm0y9ktHtuuZ7nO+1a5d2+mDvC++9dZbbgApZb4YHDZsmHM905c8ZrliIZ8tpD/+cdkdd9zh&#10;tH/55Ze6JVgS98d8ppMdCV544QX3NuUxj0J29DDL+MvYZZddnOuZ1inzyPMhbqY/11xzjRsmSdmC&#10;2vwmTZrkzHP77bfrlviZ167Uww8/rM4///xIfbOZ+f1lvx+YtnTM+D+p97vnn3/eub2gz1DSnum5&#10;seuuuzrzZcoi8km+WJc+yBdIkpnIZ3G5LmUeR7PjxPbbb+9cD7Peeus58/m/OCgU028pm9np67zz&#10;ztMtwcx7TSGZ9+RWrVqpt99+291pZsstt9RzKCf0l7ZMO/LIPIW+P37F1RvE4oknnnCeaL///rtu&#10;qeL/ltoEedtuu61uSfXss88685jBVaGZNw8pfxjbr18/p1023GEOOuggZ55CktsP2miZN3BDglq5&#10;nm7gt/baaxf8/hiyF6j0xZSf+YZ7+vTpuiVV2LJxkvXLxsVmPjS89tpruiWc2eM002uifv36znzp&#10;NsgyXSpOJtCSx9tmBmgLFy7ULZlvX77pl+l77bWXbomfGcT6v1Awz+0o7z0y37/+9S99LZh8+yvz&#10;NWnSRLekevfddyPfZk3J3vFyW6aCSLsdoPt99dVXzjyy53mhhPVfvvCSdvsDgVy/7LLL9LVUnTt3&#10;duaJ+8uJXMl7r7l//jBWAghpHzRokG5JZZYtpLCBtLTZX7KaLzmXLVumW1IVw/1BZZDnmT+UNGNW&#10;+aLKiBJMFtvz1ty3oD5F6atMl/tdKPIrLumDjLltsge+tMue90bU+3PAAQfoa4VjxjumgrZD0r7G&#10;Gmvoa6nMczTT3os1YfZUGzFihG6pYgLyKGQ++aI9E5kv3ZhJ+iDz+D9v1tQOO+wQeF+kTcaGhtkO&#10;DxkyRLek2mijjQLXFSdZf1h/zzrrLH0tXNTPFVF+qRrWl3ww4wapoM+1Mi6XaenuV5L9DTJ79mzn&#10;9v3/J/NZyu5blL7KdPk/FQv5v+S6vZHxoEzfb7/9dEvyzGe3c889V7dU2XvvvZ12/2eMdPfHZEiZ&#10;frWatPTPKJSkPfbYI/DJ+PHHH6e0h+2VZci0dNOTJn0xe4z5w1gh7UEbBKMY7o/cfteuXfW1aqNH&#10;j3amyYDWkOv2wMNPpif5U5Qg8mYtP6ORvhx55JHOX6kg0r7ddtvpa6lkepSfyubK7JEiAx+/dP22&#10;nXTSSZHmMyGjHLYhiNnQ33rrrbolHvLtv6w3aPAj7bKHqCEbN2kLC2AuvPDCtNPjYPbQ8DMfauRb&#10;0ExkPtnLOJNieb+Tb3fldqQ/t9xyS+hthg2gDLMHaiHJ7cseNH7mg+3ll1+uWzI/vjLNH8AUinmv&#10;MIcc8YexIsr9ifKBN5+kD+uuu66+Vs28ZxtmwCt7HAQx/88DDzxQtwD5I8+1oMMKSLs9xhszZozT&#10;FvYlj9k7/YcfftAthWX2rjQ7D/iZHSD69OmjW7zMF4bZ/CQ9bum2o9JuTzN7V9ofmG3mcGqFdtRR&#10;R7l9l5/jyt+gMNZsk8O+ZE/il0RmLzE/OayHtP/111+6JZzMF+XwXOZ/HRamybSgvtSUrDPoF5nS&#10;Z//tZeqDTMv3dlhuQ37+7Bf1UB1t2rSJNJ/Zyzfsc4UJm+TQH/lk7xhl9lq235cNOSScTOvWrZtu&#10;8ZowYYIz/bnnntMtyTOv/aDXtP+wZd9//71zXf4GMTmLbHeKgclLZGcX+34Y5jNe2F7JF1xwgTPd&#10;3oknaWab6WdCdPszohzKJGhew/wKs9gUX49QY/KTSHmyyZu2LegbNfk5hbTJXlp+5huRTLuwJ8X8&#10;jEDI36AwVo45I9Pkg6Of+QZ3wIABuqW4yHHPpH/2oMdsyIMGQuZ4aZmO95Jv5kO6bJyFXJYKkm6a&#10;2Ssun8Gf+elJkHR9s0WdT6SbV/Y2iLqebJhvooNIuz1gMj9fCQqahEzLRx9t6W5D2uXwI+nMnTvX&#10;mS/Tz/nFiy++6Mxrnqt+Mu2EE07Q1/JHbsf8dN2E50HkA7lM+/nnn3WLl0wr1nBMfsou/bO/gTY/&#10;Fw4a+JkvJ+SwLcVA9jIye0BJv4JeI+lea2av2nweciWKdHtE+D88pQv3zfEJ0+3pD8RFnmtBAYq0&#10;y7FVbUHPZcOMe8PCpCSZL3j++OMP93BVQaRdDo8SRKaFLVcMgvon1/3/M0OmmWNiFtKmm27q7nkl&#10;Yab0KyiMNeG+HE4piEzL9w4Schty2J8gMi3ToafMF91RXhM//vijM6986RFEpsU9BjGfPeWYo37m&#10;8ZfXkCGHQ5K2IObQaXJYrnwxj2fQFyR33313aN9sMk/QZ9ogMm/YOs2x4fP9fmdCYfP5Uy6HvQen&#10;66/8zDxsWjEwh6kyzDhVxkpBimEHCUM+E0lf5HkZFsaaz4Bhv7SQafk4BEk2JAiWfkjob5MvYKXd&#10;DorNa9E+5KNNpm2yySb6WvEo3lcAasS8gci37PLzEfmZsVy/+uqr9RzVpD3oAOhyMH6ZVgzMB1tD&#10;LodtuGSa7L3oJ3sHFcv9CSJ98/fPfPMjx/30S+Ib+FwE3Q/D/Kw66FAF0h72ASQu5rihQaKePEPm&#10;MSG5XUE/5TInpQoaGEn7Zpttpq/FJ93xfUxfbWF7WZiNmvzP8kluQ056ECSov35yEHeZxxwz2i45&#10;PrCftAd9kDHHDk5aujBWyLSgvUXlvbwQ/Y1KjmMb1D9pCzr0gvy0tVjuj/xywe6LXA4KY81eHQ89&#10;9JBuqebf87RQzGBbnkMS6psP11L+vdXMXneyh5WftId92ALiZk76Ke8jctl8WS3lZ/aWC/piWtr9&#10;h+wpFOmLhH4iUxgbNM2EVFF+BVIIZo9S/4fmsPtjgjV5Tyom6cJYEXZ/zDG1ZdyeT3IbYT8blmmZ&#10;nu/2MT7lr11h7/1SfmeeeWZge03JF5iy3rBDH8g0e28488Wv/3knpD0ffbRdf/31obdhjmOZicxj&#10;n1TYVNBhBOXXgzIt6EttaW/WrJm+lhy53bDxgfz8X6YH7V0p7f7DxhUL87zyh3dyzFhp9zPvzyef&#10;fLJuKSzpizmkT1gYK8I+A5rzDXzwwQe6pXDMeU+uu+4659BgXbp0ca7LieP8pD3o/pgvEDKdgK0Q&#10;Mr9DoCTJt5jmGxpTnTp10lO9zLEt/aQt3bGRkiR9sTe0cj0sjE23J1AhNlJRyJu99C/orMDS7r8/&#10;5ielQYc7KLSg/tpkmj90NSfVyvebpAxswvomZ75M129D5pGSw0oICVrNYCPokBLSLsessplv68P2&#10;0KwJ078gQdNkwCtt/uOPpdvrL05yGzXZM3fHHXd05pEvnEzobX4aJeXf09ps1P2kLezb7nzKFMam&#10;62+xDmLNh4Wgb6fTHcM06Of0STPfwn/66ae6JbfnqLTJz9+KwX333ef201TY8bFlmgmMjGIalKNy&#10;mLMe2yUn+Qwi044//nh9rcpPP/3ktBfDWZPlmKjSFyNdGGs+1Ptfo5kOK1RI9okC/UyQ7g/L5X0m&#10;aP5CyxTGmiDAz4Sb+WT2rg76SbyQaZk+t5mzwsvnIfNLB7MXnZT/+eV/7hpm/riZUD/sRJEyzX9S&#10;zLC+SJucLyGf0n2RL8eyDZtmM/03YbiMZc1PzIMCWWnff//99bUq5tAnQb90zTe53bAw1nwhLL9+&#10;tH3xxRdOu31ovmIifZPy70xjQlr/oSDMT/6LgezoY/8/0oWxvXv3dqb5D28i7w/Fcn/kvVh22pH+&#10;mJJDEgRtC83/wR/+J/H+nKvi7BVqxBx6QPY+Mm8i5sD6QU9EM/D7+uuvdYtydmuXtrCfxyYpqN9y&#10;PSyMNWfktzdIcnY9aZOfNBcb87OSsGMAyTdB/vtvztTp30gUA+mXv7+2rbfeOmV62MH645bueDH/&#10;/e9/M/ZBHm8ZtPr3KBPy07Sg5c0em7awvQbjIOsNW3fYNGmT/4tN2tKd3C8ucjsSqAYJ669NNtJB&#10;PwWX/5Us6//m1Lzf2XtWmA8icmKSpGUKY82xuewgzByPOO6TZsTBHDdaDisTxHwwnzZtmm6pPhxD&#10;MbyfST+kbHI9LIyVAMg/v3l/LgbmpC7m8DzyGJs9YIN+mhYUkBT7TwlRfuT5JmV++ivPW3OYkxNP&#10;PNFps5n5bcXy6yHzHm7/VDpdGCuC7o9clxO9Fhuzc4BU2GFMwu6PnOOi2GQKY00g6j+kkbTleweJ&#10;KGFs0LFWbWFjJhOa+XceMO32L0BMIBV27MyaMGFs2HGRZZrsPGGTvRGl3R5DyCH2/G35kC6MHTx4&#10;cOg0Q/on9zWon+l+YeRvD/qskRS53bAwVsgXBP6+Bd2HYmH6FvYeINP8h1cplvvz3XffOf2w34vT&#10;hbFCpvnPFyBthT4njTCfzyTzMeGrHB7RhKtBgay0H3vssfpaFWmTvdiLUXG+CpCRPKn8ZV54cjns&#10;GEwy7aCDDtLXqpl1GEl/+DK3b5cwPxf1b6SkLSyMFTJdjiNkyN6y6TYUcTP3wa4g5ucB8lPrdGSe&#10;0047TV+rup7kcVzMfbArTKbpQqa/+eabzmX538p1OTNiXEwf7BJhJ7cTbdu2DZ0WxdSpU53l/XuP&#10;DR8+3GkfOnSoc93cXwnh8iHdB1BpD5omQZO0m9eZOUNtEuR2anKYgnTClve3p9tjOt8yhbHC399i&#10;3aPIHAfZv8eGn8xj/8/9969QDj74YKcfQdubsDBWyHT7TLxyvRiOgyiHg5G+yHHr/Mxedv69Bs0x&#10;wO2fDsv1dGfUBrJlAh5/CXPCjqA9vMION2UCHPMljwmt/HvQ5Ys5eZK/hPz1n+QwUxh7xRVXeKab&#10;wNO/91K+dO/e3bk9u+RXGn7yCwIzPR3/CYrMYSiS2mvZnNjFrmuvvVZP9coUxgp/uBR38CdfOJh+&#10;mjInX5XLchi5IDJNfiWUK3NbfvL5yf4ljnzJHTRfHMxrKez8HjLtww8/1NeqSbt/O5zvQ5+JsBMM&#10;CdnJKWxaFOan1bKXv02+2JF2cyxf834nfSkEue10n7HNrxTsHVnk+k033aSvFQdz6BSpdK/l2267&#10;zZnH5C4mMLSPZVwI/8/efYC7Td3/H/+FhIRABiTsvfcIhL1H2ZQ92kLZ0DIKhbJa9mwZZfxLoQ1l&#10;75ZRaIEyyt57rwJlBggBEkjIxv9+zj3H90j3yFf2lWzZfr+e5/skOpLsI9nXlj+Wj9zny/iXQt2F&#10;sf41ecSdNFEESb92FrWHshC1++v8+te/Lsz2hBS3Z6ho22237VJ+GLv22mub/8fFn6COO/By9P81&#10;1ljDTuUvtD3i+lupQuNuugt5Ofq/fqpZL0nb47iz81T6iUB39I2ne6NzPwfTz1/qpbvt8bntqkTz&#10;3YWZ3EF56GzTWiX1N/4Bx5em35W4x/Rvf/ubbemk9tlnn938370pur/XrFUK6tQe+ml7/EzLeg5C&#10;r/up1F//S5VqJd22HiO1+6+ZjRrCJE0Yqw+N/jL6f9KwM42iPqnOO+8825Isfna8/n/99dfbqcZx&#10;21CpQhdH8f9eQmfBNUr8eROneddee62d6qR2t547KA+dfQDUSs+npPdpHb8mPW/dr7xCQ/yo3Z3d&#10;c8QRRyTeRh70ZWxoe9y40t1ViNrdGZB5XfAzia4KHt+W+MV83Rc6ac7Wdcet7tcn+n89v7BS3+Pb&#10;owt6hqQJYxWCaRk3bqf+747xsqCLV8X76675ofuqdAGvU045xU5VT+ur4nSSgdrdcbr+Hxr7PQsu&#10;WDznnHNsSyd3IebQlxLu5BZxF3atx68h3RdLoWthVBpPNg132w899JBt6aR29/m3UiBcD7rv7k54&#10;0jLuCx2dVd7I/obccMMNpk+qNF+qaDl9phT9yqgI2+M+T3dXIWr/5z//af5fpAuRddfn0Dx3Rro7&#10;Tqh0G0VQ3J6hZnrC6QqyIUlPSPdtij5Iu5/0Z/UNb0/ogCdU6p++DdH/Q+OMuu3RG3HoZ6SN5PpW&#10;zT52A9rrjdmNm1JUbtsqcQGUvy/qwd2fe8PxpemHC3NDB+nu59mhx3S11VYr37b+1QXA8lLpG1C1&#10;J521qHkqFyrr7Nh6WHrppYP9dR/eNK5UJa7fIWoPnXXrngcnn3yyGYpF/8/yy4BqpAljRctozC2d&#10;Ya3/p33tqAf1R6XX4zTc/teFGXVmRFG2x3+P8Uv905kD+n9oHDu3jIIihUH6fxGMGDGi4r7VvNAZ&#10;RgrG3Tbo36JsD9rDdtttl/icc0NshL7M9H/dUpTnrc40919LXGmYHPXPTYf4P1HWvwrkimKvvfYy&#10;farmytRa3t+ev/71r+b/RZMmjBUt4y6Wpf+/99575v95UxDr9qPP/QpLZ/clce+9ofVF7UnHp5qn&#10;QNiNyR/6QiQruv3QcAtuvNsQN2aqDB8+PHG5POi+/F8vOmmGSnFj7Ie4L6ZC7+H+SUf6t7v7yZPu&#10;u7sw1r+Asv4NXTi8Ua666irTJ4WQaY9Ftby/PUV4fdaXQ/77jCt3nO2mQ9z2uNcIXeivCFy/QtLM&#10;c1/MhC54VxS5/uXqzBCNBafSKdyoD3cAFz+QcGNihs6EEX2r6568RfiJZSXqY6VhCkTLuAtjaZ8U&#10;hdvH1Z5ppHXc1Uuz/El/1tz2dUfL3Hnnnebf6667zrbmT/engwb/Ddf91C4+xIAGAPcHAXffUscv&#10;9OSPmRbifvrrLpblhizIi+4jfkapG9cq6Q3JnR1/+eWXm3/rxYW/8bNu9BjF+6Fl9Xj4wam7AGH8&#10;g4H7GZ1+5hWiMwo0X/ejn8E0Stow1vVTr9PdHfTWk8aXU/+rvQiD1nFjnCUNU1EU6mOlYQpEy+iD&#10;uf7df//9bWvjqT+hn2rqPV7zkmieey3QWXJAvbiL6MV/Ft9dkKRjXs1zQwYV+XNHd8MUiDu7J82y&#10;9eTCSg09UA2diar1dOZmkbYnLm0YqyHftJzODK7n9mgIGd1f/FdYoeHYdGyqvyf/eFcn62j9+LGg&#10;256kC+m693qdCJP3Z0R3AoM/VIk7Y7bSmdia7z73JV2HIw/u/dT/kkh9V9thhx1mWzrEP1e4zw/x&#10;CwDr8VF70mdd9zrpxu9t5FXidf9pjku1nDuhIGlM4Hpz+7G7TCHOhXxvv/22+Vef84qqu2EKxB3v&#10;6Qv67patpw033ND0R182+dyXTxovOmTrrbc2892JUkWWae90irf7FqhS6We0+mYN+fAPWHVhHP2U&#10;yJ1CHx+Y3edfgfyxxx6zrcWkPnb3wulefFRFuVqjvpFyfUqq+FXtnTXXXLO8TJGl7aP70qDe2+PG&#10;UVTpm+xlllnG/D8UyIX6pyvEu+W1vobzcMv5B7xx/mtj3twZcQqN9a27+/vXmJiVuP7V48Jdvh/8&#10;4AfmfvX6pCDLXXH/9ttvt0t0cONO6Yslx3+904dDjRmmx0bTSRe5EHeRQlXo7MB6SRvGugN7VXdn&#10;C9eT61NSJX0g0pVo3TL6MFJk6mN3Yax/5fdqv2jLkzsDT6UzDt0VmlX333+/Xaor94FWVel1DciD&#10;u1iXSh+2NEamm/7ss8/sUl25135VkaUNWN22FGl7/D4lVRI3f7bZZrMtxZM2jHVhmUoXbawndzyp&#10;Xxb57z3xvw0XRPjBq3/MtOKKK5pjJhcmhi6O57gvOVT+xbzy4u5LZ4DqrEM3XcnOO+9cXi509nxe&#10;/BMytM/dGbxpP1e4MYIVaOrxdF/sqiq9/7pj5fjt1Zvre3dcXxvdX58b3qJSJXHz9fdYZGnCWHHb&#10;k3QB3kbx+6XPtPqiVtOhvy/HnQSl0vFEkfX4r0EvEm4so1pKP1NEPvTzfPdCrReK999/385Jphel&#10;ar8dagT1Mf4tYkjRtkcD67s+JVXST530Zu+WKbK0fdRZH1pOX87Um1639GFAfxs6CD3++OPtnKik&#10;bdGLvLuAg9ZXyNEdhU+6rc0228y25EtnBblxf3QmwzPPPGPnJFMYqj76V7qvl4cfftj0U/1VH0IH&#10;oBpSQPPiV9IVfQvqPlDo521pvoDRbakaSWN9pe1DEfrr05d2rk9JpQOnJG6ZolMf9RPo7mi5NO9L&#10;9aa/JZ0Jrg9LKl0ht9IHPEfbozOUgEbQa7j70lYfuuIXwQo5//zzzfP28MMPty3FpLH90rz26awg&#10;LZfm/bte1J/uKolehyrNLwKdEKE+dhfGSnfbmyc9191nPF3YLhQ+6ori6l/oF1H6ct4dM+nXE2PH&#10;jrVzktV7e3W8rL99vW8tu+yytrWyRj4mOpFBfVWfk05+SOqfhubyP1foi9PuKGTTbTU6bFIf0lws&#10;TV8Aa1ldAKso3ONRqZLstttuZv7zzz9vW4rpiiuuqLgdjo4NtVxo/ONG0zCa7jOi/r3kkkvsnGT6&#10;9V2a7W60HoWx7oyeeK200krmbBid8qyf/2rciaOPPtp8Y+V2ZLxC47ABAAAAAAAAQKvoURjrh6mh&#10;K/1VorP8/J8T6Fs9AAAAAAAAAGhVPQpjsxpXUKfmVxrLFAAAAAAAAACaXY/HjAUAAAAAAAAAdK8u&#10;YazOfNVgzWeccUahrjIMAAAAAAAAAPWSaxirqzf648r6BQAAAAAAAADtJNdUdPrppw8Gsao11ljD&#10;LgUAAAAAAAAArS/XMFah66yzzmqnOqm9b9++dgoAAAAAAAAAWl+PwliFqi+++KKd6krzp5tuutKE&#10;CRNsS6n02WefmfaBAwfaFgAAAAAAAABofT0OY1098cQTtrXTiiuuGFnGrxtuuMEuBQAAAAAAAACt&#10;r0dh7LRp07qErB9++KGd22HeeeftsszJJ59s5wIAAAAAAABAe8hszNjZZpstEri+8sordg4AAAAA&#10;AAAAINMLeE2cOLE044wzRkLZN998084FAAAAAAAAgPaVaRjrTJkyJRLIqsaOHWvnAgAAAAAAAED7&#10;ySyMnTBhQmnSpEl2qsPUqVNL008/fSSU5UxZAAAAAAAAAO2ox2Fsr169ImGraqWVVrJzO4wePbrL&#10;cp999pmdCwAAAAAAAACtr0dhbO/evSMBq19nn322XaqTzpR18/v27WtbAQAAAAAAAKD19SiMVag6&#10;xxxz2KlOap911lntVFdff/01YSwAAAAAAACAttLjMHahhRayU526C2MBAAAAAAAAoN3kNkzBqaee&#10;apcCAAAAAAAAAPT4Al6hIHbOOee0cwEAAAAAAAAA0uMwVqZNm1Z6++23S++9917p+++/t60AAAAA&#10;AAAAACeTMBYAAAAAAAAAUFmPL+D1yCOP2KnanXPOOaUhQ4bYKQAAAAAAAABoPT0OY10tvvjipSlT&#10;ptg53XvuuedKM888c3l9wlgAAAAAAAAAraxHYeyECRMigWy8BgwYYC7mpQrNdzV06FB7iwAAAAAA&#10;AADQmjIZM3bEiBHBkLW70pmxkyZNsrcCAAAAAAAAAK0r0wt4jRkzpjT33HMHg1e/7r//frsGAAAA&#10;AAAAALSHTMNYAAAAAAAAAEAYYSwAAAAAAAAA1AFhLAAAAAAAAADUAWEsAAAAAAAAANQBYSwAAAAA&#10;AAAA1AFhLAAAAAAAAADUAWEsAAAAAAAAANQBYSwAAAAAAAAA1EHuYez3339fmjp1amn06NGl5557&#10;zraWTBsAAAAAAAAAtIvcwliFsMsvv3zp//7v/yLluOkvvvjCtgAAAAAAAABA68oljJ0yZUokgPXL&#10;8dveeecd2woAAAAAAAAArSmXMNaFrL169SqNHDky0uaMGjWq3KbSmbQAAAAAAAAA0KoyD2OPPPJI&#10;E6726dPHtnRwoWuca7/hhhtsCwAAAAAAAAC0nszD2Ommm86Eq999951t6ZAUxj766KOmfY455rAt&#10;AAAAAAAAANB6Mg9jk0LXpHZRu0JcAAAAAAAAAGhVhQlj+/XrZ6cAAAAAAAAAoPVkHsbqol0KV8eN&#10;G2dbOiSFsb/85S9N+8ILL2xbAAAAAAAAAKD1ZB7GHnLIIeXg9fvvv7et4TB2ypQp5fbXX3/dtgIA&#10;qjFt2rTShAkT7BQAAAAAtA8/ewKaQeZhrLiAVfXaa69F2pzrrruu3MZ4sQBQvalTp5b69u1bfi1V&#10;LbnkkhyMAAAAAGgL7qLwQDPJ5Rk7fvz4SDjQXSlQAABUR6+fBxxwQDl81b8KY3v37m2mAQAAAKCV&#10;EcaiGeX2jFXA2r9//0joGq+hQ4dyBhcA1ODiiy8u9enTx05F6fX1m2++sVMAAAAA0JoIY9GM6vKM&#10;veOOO0pHHHFEafvtty8dfvjhpb///e92DgCgFksssUTphBNOsFNRs8wyS2mXXXaxUwAA5Ms/2aJS&#10;AQCQNcJYNCOesQUybty4Lget8Zppppns0gDa2eDBg0tXXXWVnYoaNmxYacMNN7RTAADkK3TMGioA&#10;ALJGGItm1JBnrMaUfe+99xgrNiZNGOsKQHvbZJNNzK8NQnRRr1NPPdVOdXxIXn311e1U6/jyyy/N&#10;+LivvPKKbWkf3333XWnAgAFt+UuTyZMnm2GOjj/+eNvSPnTcNGjQoNIyyyxjW4Bi4BgVANAohLFo&#10;Rrk9Y++///7SHHPMYac6TJs2LXKwplpggQXsXPhh7HHHHWdbO3z99deRMXivv/56OwdAO/r000/N&#10;a0Gcu4Cib8qUKWboArX//ve/t63NS+8liy++uNme888/3/yrXw0opGsHq6yyitnmfffd1/w7/fTT&#10;l7766is7t7XtuuuuZpvXX3/90nTTTVfq1atX6d1337VzW5t7vJdddlnzNwAUiZ6brgAAqCfCWDSj&#10;XJ6xuqhM6IDMtcVr1llntUu0t0phrChQcfN/9KMf2VYA7WrzzTc3rwevvfaamdawBZq+4oorzHSc&#10;/xrSrGHOkUceafo/22yzRS4AedZZZ5l2nTXYqvQlnHv8/G2//PLLTduMM85oW1rPO++8U952/7n7&#10;9ttvmzadId2qdAa423Z+UYSics9RFQAA9UQYi2aU+TP2s88+Kx+MDRkyxLZ2/LTOte+3336m7cMP&#10;Pyy3jR492rS1s+7C2Oeff748f9SoUbYVQDvTGbK6mJeGJlh11VXNmbGOzqgPUVir1xGNO6uAthk8&#10;99xzps8zzDBDacKECba1q6WWWsosp3C2VejMT22TzgTVe2yStdde2yy355572pbmN3bsWBO0arte&#10;fvll29rVPvvsY5ZZb731Wuas0UmTJplfxOjs37feesu2AsWkv7/uauedd7ZLAwCQHcJYNKPMn7FL&#10;Lrmk+UPQeIa+bbfdtnww5jviiCNM22abbWZb2lfaMWN1NhwAVKIgR68XGlszRGdWutflrbbayrYW&#10;kxuiJe3YsPqySssrvPzggw9sa3PScD/alrvvvtu2VKb3EYWXCvCeeOIJ29qcFltsMbPtf/rTn2xL&#10;ZW4sWa1zwQUX2NbmtNxyy5ntuPDCC20LUGx6vnZXhLEAgDwQxqIZZf6MdQdcce7Mltlnn922dFK7&#10;xvtrd2nD2H/+8592DQCozH1Btvzyy9uWrtzQMm+++aZtaTyFxQsttJDp169//Wvb2pV+gTFx4kQ7&#10;FfXUU0+Z9fX+4/+sv+jU10033dT0XWd61mLkyJFmfYWyzXL2s2jbFdio7wpWkx43feH7xhtv2Kko&#10;nR2u7dZt6H21WWhb3XAbCuGb6TkL6HnrSkOmhOqnP/2pXRoAgOwQxqIZ1S2Mde2hC08lrdNu/DB2&#10;2LBh5mIdrnTmsJunKvqZbACKQ2GlPgjrtUPji4Z8/PHHZr6C2UZfDOp3v/ud6csKK6zQ7U/O3Ti5&#10;888/f2J4tfvuu5tltt56a9tSXDfeeKPpa1ZDSJxwwgnm9iqF8UXhDqRV3V2MzYXNGrbi22+/ta1R&#10;bizd+eabz7YUl74Icds+ZswY2wo0D/f8VQEAUE+EsWhGdQlj//3vf5fb4x+W9UFb7frg2e78MDY0&#10;Zqy4s31UAFANjS+r1w5dfT/pQkA33XSTWWbhhRe2LfXz0UcfmaEFdP9ffPGFbU1nzTXXNOvtscce&#10;tiVK4Z5+gaFlrr76attaHArM3RnK2g9Z0mPtxtI95JBDbGtxqH+68Jr69/TTT9vWdM455xyznoY0&#10;CNExxsYbb2yW0bAcRaNtn3nmmU3/mn1YCbQ3PYddAQBQT4SxaEaZP2PdByr/TBVd9VptChLj5pxz&#10;TjNvt912sy3tK00Yu9pqq5WX6e7MIQAI+ctf/mJeQ2aZZZbEM091UTAtc8ABB+T+c2mdAaoLkOn+&#10;NLRArTROrgs0ddGrEP/K9EX4Cbv2rRsX9oYbbrCt+dB+dmG39kOjadsXXXRR0x89z3piwQUXNLfz&#10;y1/+0rZE6Xnuxh7uyXMsK9r2lVde2fSHMfPRCvRcdgUAQD0RxqIZZf6MvfLKK8sHY/fee2/plFNO&#10;KU8fdthhdqkOO+ywQ3neN998Y1vbV3dhrD68ufkqAKiVXk+22GIL81qy00472dao7777rnw2qV7P&#10;86ChCHT7e+21l23pOZ1hqNtU+JY0nqwLpBUGal80gs5SVR922WUX21Ifd911l7lffXmadIZ03tyx&#10;gYaXyMro0aPNl74KnF9++WXbGvX666+XnxsaW7YRrrjiCtOHWWedtWH7H8iantNp6v3337drAACQ&#10;DcJYNKNcnrHxAy9XPr99mWWWsa3tzQ9ju6tFFlnErgUAtVNY6c6WfPjhh21r1DPPPGPma9zZrJx6&#10;6qnmNhWe5RVIufuoNF6qu2L/lltuaVvy9+CDD5r71Fm8jTo7VwH0UUcdZfqhMcrr5Z133jH3qVJ4&#10;mgf3fB0wYIBt6eqyyy4zy+iM2nrRlxtuqCGN0Qy0Evd33V0RxgIAskYYi2aU2zNWAas78ApdEdnN&#10;y/JsqGaXNoxVcAIAWfrPf/5Tfo1J+gn7oYceaubrbNZaaSxY9zpWrwuFueFwdGGwEP2EXePoapnn&#10;n3/etmbPf41PGkahEdxQQrfddpttyZ72sYbF0P3ogLke9ttvP3N/66yzjm3pyh2rHHTQQbYle9r2&#10;eeaZx9zPv/71L9sKtBZ9sZWm+CICAJA1wlg0o4Y9Y/lmvCuNd3jiiScmln5Wm8XVtQEgibsgUtIF&#10;vPTFms401TLHHHOMbe2eAqm5557brHfdddfZ1vrRRbF03wqBk87I1MWjtIwqyzG5tc+WXHJJc7tn&#10;nHGGbS2WDz74oPwT/88++8y2ZmOrrbYy2/6rX/3KttSPzrqeffbZzf1rGKUQjXHvxhp+5JFHbGs2&#10;dt99d3O79R6KAgAAoF0QxqIZ8YwFAHSx7LLLmoOapAsrjR071szv3bt36ZNPPrGtYeuuu65ZVhcq&#10;atT4rM6dd95p+qKzNJP64sb01AWWemrfffc1t7XSSis1fNvTuOmmm0x/dYX/nhoxYoS5LYWhjR4b&#10;VWfjqS96vib15cknnzTLaHiDnvb3n//8p7mtfv36lSZMmGBbAQAAkDXCWDSjlnnGup/Phir+U1h9&#10;yNIHMjdf/9dZqSG333575Lauv/56OwcAWptCJI0Tq9e+pAt43XfffaU333zTTkXdcsstZl39DL5o&#10;QeS2225r+rb99tvblq6WW245s8xZZ51lW9LTPtG6CuN0VnCz2WSTTUz/f/SjH1X92I0cOdKsq7Ns&#10;R40aZVuL4eqrrzZ904XDkh6XH//4x2aZ4cOHV73tOt5w48Jq6A8AAADkizAWzSi3Z6wu0qGxoXR2&#10;jT6M9u3bt2LpJ/g9oSsj6w9QPzWMlx/G6oOVllNdfvnlpUsuuaQ8Hbfjjjuadn0gV+Cw+OKLm+lK&#10;4891x91X6P4AoIj8K9CnOctvzJgxpRlmmMGskxTUFoHeD9x7x1133WVbozR+rvvy7sUXX7Styb75&#10;5pvSwIEDzfL//ve/bWtz0mOts0S1LXfffbdtTaYvOhVyavlGDEVRDYXw6uc+++xjW6IU1C666KJm&#10;mfPPP9+2Vqazn7V80tjEQLP7f//v/5nnuOqGG26wrQAANBZhLJpRLs/YQYMGlQ/W0pZ+ztgTuo1K&#10;V0525phjDrOsf7aLC2jnnXde29LZtsEGG9iWDkcccYRpr5XWdQUAzeS8884zr12VrkDvxufUz92b&#10;xdtvv236rC/vxo8fb1ujNJaollF4m3RGpRsX9vjjj7ctrcHtH13kLGnc8i233NIss9tuu9mW4tMv&#10;YtRnlb5wCNF4spqvs3yTnhvuuEBfQPvHFkCrIYwFABQRYSyaUebP2DvuuKN8oKZaYoklzM8d9UGt&#10;UiWdlZSW7ksXnumOlhs8eLCd6qSxATXP2Xvvvc106EO32n/4wx/aqepoXVcA0Izcz/cPPvhg21Iy&#10;V6NX24Ybbmhbms/ZZ59ttmGttdZKDNXcT9i32GIL21IqnX766aZNYVwrO+GEE8x2+j/f/9vf/mba&#10;9L7a6HFha/XKK6+YbVDg+t1339nWKDeOsL5scMMaPf7446ZNv/7RGdFAqyOMBQAUEWEsmlHmz1j3&#10;k8ahQ4falvxNnDjR3Kcu0KEPiK+99pr5aWmcOwvmvffesy2d3Icxd9aP/q8KqTSvO27dWtevla6O&#10;3aj7BtB6vvjiCxNeudcUjS07btw4O7e5bbTRRmabjjrqKNvS1dxzz22W0figqu4uYtZK1ltvvci2&#10;v/HGG3ZOczvyyCPNdmm4gSQujNcF4PRvsw9FAVSjkWGsG79ctfPOO9tWAAAIY9GcMn/GugOlel6w&#10;RBfV0n26MQr98s9WcT8zTTrjSfPuv//+8v9VIe5+KllzzTWDNWzYsPLPeOtJZ/u4bar3fQNoXc8/&#10;/3xLBpH6Ys69XiZdiOnoo49u29dT7Z9mGooiLR0f6CxfPa5JY7/q+Ib3UbSjRoaxbixu1bnnnmtb&#10;AQAgjEVzyvwZ6w6U6klX6tZ96urYjjtbVuXO1rr55psr9k3z/vCHP5T/n7TskCFDKt6O6GecSeXG&#10;ra03t02NuG8AaEa6cJV73Yx/yfib3/yG19MWpbFiNfyAHt9XX33VtnbicUfWll566fJrjaukCya6&#10;41BXulhuiDsJwa80F+NL0sgwdpFFFinf94MPPmhbAQAgjEVzyvwZ6z681JM+ID/55JN2Kkp9UVgr&#10;t9xyS8W+ad6f//zn8v+TlnU/T6wkFMK6qkcY+8wzz5S22WabSHjgtil+33vuuWfprLPOslMAgLhf&#10;/epX5rXzo48+si2Ese3AjYmrEMrH444s6fmk+tOf/mSmx44dW+rdu3fweda3b1/T/tBDD5lp/1oN&#10;Pv1iQW0601vHgjrr2x1/jhw50i5VnXqGsdp+92s12W677cr37cZtlpdeesksCwBoX4SxaEaZP2P/&#10;+Mc/mj+EWi9wlTV34CbPPvus+X+lYQr0k1v3f7denK4onTSvO+52a10/Lf9+VLqwivu/xvtzP7N0&#10;NWjQILsmACANwtj2xeOOrLjjsQMPPNC2dFL7vvvua6c6x/+Pnxnqjm/1qzBH06q4pPY06hXGxo9R&#10;L7rootIDDzxQnpZ77703ssyYMWNMOwCg/RDGohnl8ox139rrjJJGcwdp4g7uXn75ZTPtcz9FdUGt&#10;24YQtdf6LbzWdZUn/37SFgAgPcLY9sXjjqzoy/KHH344crano+fZiiuuaKdKpa222irxuaf2VVdd&#10;1fxfx7Ka3mKLLcy07+CDD675+VuvMFa/InP3k7a23357uzYAoN0QxqIZZf6M1U+sTjrppMgBUp8+&#10;fUoLLrhgaaGFFkosXYSrVroPXVQrRPP8sbQ0PWDAADvVyY1F5fz2t7810zpI9rkzTA899FDbUh2t&#10;6yovGiP3gAMOiNxXd6WrSCeNTQYA6Iowtn3xuCNvt912m3me3XPPPbal8xgyxJ+nYFf/D42tqgsS&#10;ap5/gdu06hXGXn311eUhwdLUEkssUfr73/9u1wYAtBvCWDSjzJ+xw4YN63KQlKZGjBhhb6F67gqr&#10;+vmWb/HFFzfto0aNsi0lc9aA2r777jvb0nmxr2WXXda2dFBb/KIICpXVXiut66qetB3+fce3FQBQ&#10;HcLY9sXjjrwoiHTHarqol8+1h/jz9JN9/d8//nXcvFtvvdW2dHXGGWd0ud6BX1q/nhfw+vrrr8vb&#10;5yppyDEAQPshjEUzyvwZu9lmm5Xmn3/+quvaa6+1t1Abd3CmK8zusccepV69epnp/fbbzy7RyS27&#10;wgorlFZaaaXydNxpp51m2qebbrrS/vvvX76Ygs6arZW7r9D95WXhhReO3K+rM8880y4BAKgWYWz7&#10;4nFHXvzjNJ1U4HPtIf48XWhQ/x8/fryZ9qlN88455xzb0lWRwljX31ARyAIAhDAWzahlnrE6ILvw&#10;wgvLB2gKUJOuFqtlDz/88PKyumhC0gHd+++/X15O9c4779g5tfFvqx5WX331yH3GD2ofeeQRuyQA&#10;oBqEse2Lxx15e+6558zzTNcwcNyxW4g/78svvzT/1xmlcRqeQPN0Bm6SIoWxbrtUl19+uRlqzE3r&#10;groAACywwALmfSE0/jpQVHyaqDN3AKnK22GHHRa5PxckL7/88pF2xooFgOoRxrYvHnfUw/rrr2+e&#10;a+4MV3fcFuLP01Bc+v9rr71mpn2ffPKJmaeTDapVrzFjxV101y/RyRN+22yzzWbaAQDtZ/fddzfv&#10;Bb/4xS/MtHtv0HsIUHR1+TShsO+JJ54oPfTQQ6VXX321rf843AuEKm/LLbdc+b7iFy3z+3HppZfa&#10;VgBAWoSx7YvHHVkKje0qd955p3mujR492kwvtthiic89teuCuOIuNnv22Webad9FF11U8/O3nmHs&#10;xx9/XL4vlUJkZ6eddiq3Dxo0yLYCANrFLbfcYt4DdD2guGOPPdbM22233WwLUEy5fprQRaLcwVKo&#10;1ltvPbtk+/C3vx50VoTuSwfmPh2gq33y5Mm2BQBQDcLY9sXjjqz85S9/Mc+n0DBYLnydMmWKmb7+&#10;+uvNdOgXTWr3w1dN61oHce6CrrWoZxgrOgu2X79+pSWWWMK2dFIfKo17CwBoTXpf0HvAt99+a1vC&#10;5p57brPcPffcY1uAYsnl04T7Rj5ttZN23W4AaDWEse2Lxx1ZcseF/i/H9Isytc0777y2pYPadF0E&#10;d60D/dunT58uz0mN+6q2++67z7aUSvfff79p07xa1DuMBQDAGTx4sHn/0UUq43SCmfsVSZzeM7Ve&#10;0nygUXL5NOEO1FS6OFZ8WIIxY8aUfvCDH5SXaafxnvx9AwBoXoSx7YvHHVlyF9WK15AhQ+wSnfRh&#10;MrTs559/bpfoNP/883dZTmcK1YowFgBQb0cddZR53znmmGNsS9QPf/hDM//vf/+7benq7rvvNsvM&#10;MccctgVovMw/TVx88cXlA7XufgLvH1CGrvjaitz2qgAAzYswtn3xuCNrOsP15ZdfLm2xxRal3/72&#10;t+YiXEm0rM5y3WCDDUr/+te/ymfJhowdO7Z08MEHl/bZZ58eH2sTxgIA6uWLL74w7zdJAeoVV1xh&#10;5q+11lq2pXu/+tWvzDrNOlym3tNnmWWW0gsvvGBb0Mwy/zShC0XpCX777bfblsq22mors7wOPtuB&#10;ttUVAKB5Eca2Lx53tCPCWABA3jQuut5nNLxAyLvvvmvm9+TX1QsuuKC5jccee8y2FNczzzxTfu+d&#10;c845S//5z3/M/9H8Mn8U3ROlGlq+f//+dqq1uf1T7T4CABQLYWz74nFHOyKMBQDkacUVVzTvMaGL&#10;bum6RLowpeZn8avqcePGlXr16mVuT/8vkt///vfl91uNlfvoo4/aOR1OOOEEMw/NLfNH0D1pqlHL&#10;Os3KbWu7bC8AtCrC2PbF4452RBgLAMiDG/d1//33ty1ROiNU81977TXbkp1PPvnE3LZCz0Y6/PDD&#10;S9NPP335fba7wFnL7LnnnnYKzSjzTxPuyVNp/Crfiy++aJZvl8GU3f5RAQCaF2Fs++JxRzsijAUA&#10;ZOnZZ5817ykLLbSQbYm68cYbzfyNN97YtuRn5513NvdVr4BTF7m/9NJLy++ryy+/vJ2Tntb78ssv&#10;7RSaTeafJjbccEPzpJh99tltS2Xu1PBrr73WtrQ298emAgA0L8LY9sXjjnZEGAsAyIqGHFAWNGrU&#10;KNvS6ZVXXjHvNQMHDrQt9bPwwgub+7788sttS7b23nvv8nvpj370IzP8Qq3eeustcztoTpk/cjoj&#10;1j25uhtU2T8NO+2ZtM3Oba8KANC8CGPbF4872hFhLACgp4YOHWreR95++23bEqULd2n+xIkTbUv9&#10;TZ482fRBYXEWhg8fXn7/1C/Cp0yZYuf03LbbbluaYYYZ7BSaSS6fJo477rjyk82VTrvebrvtSvPO&#10;O2+XeY8//rhds/X52w0AaF6Ese2Lxx3tiDAWAFCrc88917x/bLnllrYlatiwYWb+3/72N9vSePfd&#10;d5/p08wzz2xb0hk9enRp9dVXL79n7rDDDnZOPhQaX3311XYKzSK3TxN/+tOfyk++SvXmm2/aNdqD&#10;v+0AgOZFGNu+eNzRjghjAQDVGjNmjHnf0El5ISeddJKZv88++9iW4jnqqKNMH5MuMCY6m3attdYq&#10;v0/+4Q9/qNuvvzX+rO5TfUDzyP3TxPPPP1/q06ePSetdaXiC0Ngg7cD9caoAAM2LMLZ98bijHRHG&#10;AgDScsNXJv3Uf9KkSWa+xo5tFm6YTZ35KhpuQEMEuO3UBcca5f777zf9QPPg0aoz/YG4AgA0L8LY&#10;9sXjjnZEGAsASOPVV1817xU333yzbek0YcKE8nuJzuhsNhrLVsGr+q+TDs877zw7p/GWWWaZ0qqr&#10;rmqnUHR8mqgz98KjAgA0L8LY9sXjjnZEGAsASEPvEXPNNZed6qSgUO8hd9xxh21pTi+++KIJYotI&#10;+/fhhx+2UyiyXD9NPPbYY+WDtlCNHTvWLtk+/O0HADQvwtj2xeOOdkQYCwBIIx7GujNlF110UdvS&#10;3IocxmroBO3rqVOn2hYUVS6fJtwAwmlKp1K3E3/bAQDNizC2ffG4ox0RxgIA0kg6M7ZVFDmMFQ2d&#10;wLFq8eXyCLkDNdWwYcNKL730UmncuHFmkGZduOumm26KLLPyyivbNVufv90AgOZFGNu+eNzRjghj&#10;AQBpEMY23pAhQ0rbbrutnUIRZf5pYt999zUHaRrUWFfQq+TWW28tH9QprG0HbntVAIDmRRjbvnjc&#10;0Y4IYwEAaRDGFoPerz/66CM7haLJ/NOEO0jTWBVprLPOOmb59ddf37a0Nrd/VACA5kUY27543NGO&#10;CGMBAGkQxhbDN998Y96zuztJEo2RWxhbDS0//fTT26nW5vZPtfsIAFAshLHti8cd7YgwFgCQBmFs&#10;cfz85z8v9e3b106hSAoTxvbv399OtTa3f6rdRwCAYiGMbV887mhHhLEAgDQIY4tFYewf/vAHO4Wi&#10;yPzTxCKLLGIO0saPH29bKjvxxBPN8r/61a9sS2tzB7EqAEDzIoxtXzzuaEeEsQCANAhji0fv3WPG&#10;jLFTKILMP01MnTq1fKA2bdo02xqmcWXdsu0yjoXbXlWe/PtJWwCA9Ahj2xePO9pRvcLY119/vXw/&#10;aWvDDTe0awMAGo0wtng++OAD836J4sj80VCo+sknn5QPjtZbb73S119/bYJZzdO/X331VWmllVYq&#10;L6MrvI0cOTJYrcZtsypP/v2kLQBAeoSx7YvHHe2IMBYAkAZhbDGtvvrqpRlmmMFOodEy/zQxbNiw&#10;4EFSrdVq6rVt/v2kLQBAegpjBw0aZKfQTnjPRDsijAUApEEYW1y9evUq3XXXXXYKjUQYW2eN3Lbp&#10;ppuuZfcrAAAA8tPIMWP1Kzp33z/84Q9tKwCgiAhji03vpd0NKYr8kcrVmTuQVNUbYSwAAABqQRgL&#10;AEiDMLbYHnjgAXOGbLtct6moSOXqzB1IquqNMBYAAAC1IIwFAKRBGFt8CyywgPlVOxqHVK7O3IGk&#10;qt4IYwEAAFALwlgAQBqEsc1B76nvv/++nSq2Tz75pPTee+9VVRMmTLBrF1OuqZwOnOKuuuqq8sGU&#10;6tNPP7Vz2oO/7fVGGAsAAIBaEMYCANIgjC2+Z599tqlyodVWW618HJC2Hn/8cbt2MeWy9z///PPy&#10;DvDttttukZ3j6pprrrFLtD5/u+uNMBYAAAC1IIwFAKRBGFtsU6dONe+n+rdZEMam5O8An99+2mmn&#10;lXr37l2ebpfBg/19UG+EsQAAAKgFYSwAIA3C2GLTe+mZZ55pp5rD8ccfX9p1110jpeeYOzbYbrvt&#10;usx/++237drFlHkqt/POO5udoaB12rRptrVUeuaZZ8o7ym+fZZZZTNuf//xn29La3D5Q1RthLAAA&#10;AGpBGAsASIMwtrgOOuig0sCBA+1Uc9tkk03KxwahIVKLLvNUrlevXmZnTJo0ybZ0mHnmmcs7yqfl&#10;1DbbbLPZltbm9kF8P9QDYSwAAABqQRgLAEiDMLaYPvvss5bKgghjY9zOiHPthxxyiG3plLROK3Lb&#10;2ojtJYwFAABALQhjAQBpEMYWj4YF1Xvo6NGjbUvzI4yNcTvDN2bMmHL7l19+aVs7qb1fv352qrW5&#10;/aCqN8JYAAAA1IIwFgCQBmFs8fTv37/0ox/9yE61BsLYGLczfIcddliwXc4++2zTPu+889qW1ub2&#10;Q2hf5I0wFgAAALUgjAUApEEYWyy6PpOu6dRqCGNjNtxwQ7MzllpqKTPtTodWxceFdePFqu677z7b&#10;2trc9qrqjTAWAAAAtSCMBQCkQRhbHBMnTmzZ/IcwNsDtkHhNmDDBLlEqLbDAApF5Wbv77rtLp5xy&#10;ip3qasqUKaXLL7+8dOWVV5r/V/Luu++WTjvtNPNvT+W5zd0hjAUAAEAtCGMBAGkQxhaHLrD/2muv&#10;2anWQhgb8N5775V3iquLLrrIzu3gz5s8ebJtzca0adPKtx2y3HLLRe5ftcIKK9i5naZOndplOdW3&#10;335rl6iefzv1RhgLAACAWhDGAgDS0K+j3377bTvVepoljF1wwQVLK664op1qPYSxFYwfP740cuRI&#10;OxU1ZMiQ0oUXXminsuUeEFXcNddcY9r9+z7ppJNM26WXXmpbOoRuI9RWDbd+T26jVoSxAAAAqAVh&#10;LAAAzRHGPvHEE+as2FZGGFswxx57rHkw5pxzTvNvnNpCgxfPOOOMkeUfffRRMz1u3Djb0uHzzz83&#10;7Y899phtqY7WdVVvhLEAAACoBWEsAKA7GipSIaBer1dffXVzlmyrKXoYq2E4tf+z/gV60RDGFoi7&#10;WJjOxtUYJfp/nNp22203O9XpkEMOMfPci8USSywRmfapfYYZZrBT1dG6ruqNMBYAAAC1IIwFAFSi&#10;gHKdddYpZygPPfRQS2YPRQ9jFYZfffXVdqp1EcZWcNZZZ5V3jitH/9fZq1l+U6LbXHjhhc3/Q2Hs&#10;f//7X9OmMWXj3Piw7kHU/+PrO5XmdcetW+v6PUEYCwAAgFoQxgIAkihPUd4Qt8suu5SWXnppO9Ua&#10;ihzGbrjhhqW5557bTrU2wtgAd4ZqqBy/TadR99T6668fuf1QGHv77bebtqQAWPOuu+668v/j6zuD&#10;Bw9OnOcMHz48seaYY45u188DYSwAAABqQRgLAEiy8847l1ZddVU7FRUKaZvZ3Xffbc4+feedd2xL&#10;Mag/7ZT1EMYGuB2i+sEPflCaNGlSedpxF82Kt9fi66+/Nreh8VydUBh70003VbwvzTvvvPPK/09a&#10;dujQoRVvR0IhrCvCWAAAADQTwlgAQBIFY0cccYSdimql/MG9F5199tnl/+v6Q0WgvkycONFOtT7C&#10;2BiNTeF2iE5Vd1ybT8MFuPZHHnnEtlbHnYW76aab2pYOoTD2jjvuMG2Vzoz9xz/+Uf5/fH1n0KBB&#10;ifOcUAirWmmllQhjAQAA0FQIYwEASR5++OHSgAED7FQnvX7rZLZmpvxoscUWM+9BodxKGZK7IHzf&#10;vn1Ljz/+uJ1TP/379y8dfPDBdqo9EMbGzDTTTGZnvPbaa7alg9tJcX/4wx9M+3zzzWdbqrPxxhub&#10;9ddbb71I6Y/AtWvcDNGZs2rzQ2Ln22+/NfP0r+j/qpBK87rj1q11/Z4gjAUAAEAtCGMBAJXoNXrU&#10;qFF2qoN+zq9fSssss8xi/m0mRx99tNmu/fff37ZUdvPNN5ffr2aeeea6BLM6I3ngwIF2qn0Qxsa4&#10;nRGX1C5q7927t52qzrrrrlu+7aTyB1fW9FprrWWnOm233XZmnrP22mub6dBZtGpX6FwLreuq3ghj&#10;AQAAUAvCWABAJf4vn13df//9dm6pdPHFF5u2lVdeOfHXykUxZswY09eeXKhLw2kqjHb74rbbbst8&#10;u3V7uu12RBgb43ZGXFK7qD3rq9GFhikQtekPIk5tfvv7779vlo0Pyvzyyy+bds2vhdZ1VW+EsQAA&#10;AKgFYSwAIAsavlGv5zqLtGg05qp+Za1sSGFqVp544glzpqx7L9OF47MIZnVbn376qZ1qL4SxMW5n&#10;xJ9Yrj3uz3/+s2mfZ555bEs2ksLYV1991bQvvfTStqVUWn755U3bG2+8YVs6qE31xRdfmOnvvvuu&#10;3FYrt35PbqNWhLEAAACoBWEsACArEyZMKL+uf/PNN7a1sYYNG2b6c9ddd9mWfIwcObK00EILmftS&#10;RnPyySfbOdWZe+65zbCd7YowNmabbbYxOyM+ZoXbSXGu/e6777Yt2UgKY+WCCy4o36+r8847z86N&#10;8k8rV+mPpSf826o3wlgAAADUgjAWAJC19957z7y26wJYjRq6wL2/bbbZZralfjS0w+DBg8vvcQpm&#10;1dad5557LviL73ZCGBvgdohqypQpkTbn448/jizXLhq5zYSxAAAAqAVhLAAgL8cee6x5ja/nmZ5v&#10;vfWWuU+dYZomAM2bzhDefPPNy+93P/nJT8ywCXG6IL3mu6ytXRHGBrhxVUM1aNCgLm2jR4+2a7Y+&#10;f7vrjTAWAAAAtSCMBQDkSWfGLrDAAua1/o477rCt+dCZuLqfomZRCmZ33HHH8nufLkLvAmNNP/bY&#10;Y+b/7YwwNsHnn39e3jGVSuOwthN/2+uNMBYAAAC1IIwFANTD5MmTS7179zav+WPHjrWtPaewd9VV&#10;VzW3e/3119vW5rDbbruV3wfnn39+29reCGO7oVB27733Li211FKlGWaYobT44ouX9thjj9KoUaPs&#10;Eu3FPVlU9UYYCwAAgFoQxgIA6umRRx4xr/tZhI/nnHOOua3tttvOtjSnW265pbTSSivZqfZGGIuq&#10;uCeLqt4IYwEAAFALwlgAQCP8/Oc/N6//++yzj21J76uvvjIXuhowYEBLjLGqs3u1L0AYmwmNfXHt&#10;tdfaqdbmniyN+AMijAUAAEAtCGMBAI0022yzmfeBp59+2rYk00Wupp9+erP8F198YVtbg7YpdGGv&#10;dkMY20OXXHKJ2XkjRoywLa3NPVlU9UYYCwAAgFoQxgIAGm3kyJHmTNd+/fqVJk2aZFujNt54Y/N+&#10;8de//tW2tJaLLrqoNHjwYDvVvghj/+fRRx8t7wRXiyyyiJ0bprNh+/btW16eMDZ/hLEAAACoBWEs&#10;AKAo7rzzTvOe4I8ne+WVV5q2tdZay/ycv5VpO9td24ex7mp0SRX6IzjrrLO6LPf3v//dzm1t/jbX&#10;G2EsAAAAakEYCwAoGvfe4Grttde2c1qbtnX06NF2qj21dRircSrcxquWW2650imnnGJOGXdtGqfD&#10;UTDbv3//yDqar7Nk24W/7fXWSmGsrqyos69dAQAAID+EsQCAohk0aJAZH1bvE//85z/bJoy9/PLL&#10;S0svvbSdak9tHcb6oWs8UH3qqafK8xw37UrDG7Qbf/vrrZXC2Pfee6+h+xIAAKCdEMYCAIpGYazT&#10;TmGstHsO0tZhrNvwc845x7ZEDRkyxMzX2bK9e/cuLz/ffPPZJdqP2weqemu1YQoauS8BAADaCWEs&#10;AKBo2jmMVb7z6aef2qn2Qxj7v0oaZuCoo44y8/0g9q677rJz25PbD6p6a+YwVhd4e+edd+xUh6R9&#10;+cADD7T9+CkAAABZqiWMnTJhfOnqrXqVrt7y/3pUF2zUecy34uzhZaqtkc/fY3sJAGhW7RzG/vWv&#10;fy0NGzbMTrUfwtj/VZJvv/22vIxKY3m0O39/1Fszh7H+frvssssibQr9ZYsttii37b333qYNAAAA&#10;PVdLGHvND3sHg9BqK48wVgUAaG7tHMbqmkx6X2xXhLHdPPhumY8//ti2tDe3P7rbb3lolTA2Xgst&#10;tFCwHQAAANmoJYwNBaC1FGEsACCkncNY6dWrV2ncuHF2qr0Qxv6vKkmzTDtx+6MR+6RZw9hnnnkm&#10;st/S1Iwzzmi+KQIAAEDP9TSMvWbLXqW795ijprpmp1nL973avH2Dy6Spv+8yMNInAEBza/cw9k9/&#10;+lNp6NChdqq9EMb+rypJs0w7cfujEfukmc+M9Wm4C4Wt/r7UReIAAACQj56GsTdsM33pqwu2rqle&#10;PXnj8n1vtuwcwWXS1ItHLh/pEwCgubV7GCt6b2xHhLHdPPBplmknbn80Yp+0Shi78cadB+R+jR8/&#10;3i4BAACALBHGAgCKhjC2I2P6/PPP7VT7IIz9X1WSZpl24vZHI/ZJK4Sx22yzTWQfXnzxxZFpLhIH&#10;AACQPcJYAEDREMaWSldccUVp6aWXtlPtgzD2f1VJmmXaidsfjdgnzR7GnnXWWZH99+STT5p2v00F&#10;AACAbBHGAgCKhjC2ZK6V0445CGFsRjVixAh7q63N3+Z6a/Yw1t93vXv3tq2l0rfffhuZt99++9k5&#10;AAAAyAJhLACgaAhjO/Tp06f05Zdf2qn2QBibURHG5q8Vhino27ev6f+ECRNsSweFs2ofNWqUbQEA&#10;AEBWCGMBAEVDGNvhj3/8Y2nllVe2U+2hrcNYHZRlVa+++qq91dbmniyqemuVC3i9//779n+dpk2b&#10;Zv8HAACArOl43R1HEsYCAIqAMLZTs+c81WrrMBbVc0+WRvyhtEoYCwAAgPoijAUAFA1hbKdevXq1&#10;1UlqhLGoinuyqOqNMBYAAAC1IIwFABQNYWynM888s7TAAgvYqdZHGIuquCeLqt4IYwEAAFALwlgA&#10;QNEQxka1U9ZDGIuquCdLI/5ICGMBAABQC8JYAEDREMZG6X1y9OjRdqq1EcaiKu7Joqo3wlgAAIBi&#10;mjp1aunJJ58svfDCC6Xvv//etoaNHTu29MADD5h/u6PbU/UUYSwAoGgIY6P+/Oc/l1ZeeWU71doI&#10;Y1EV92RR1RthLAAAQLHoYhv+8aGrGWec0S7RacqUKcFl1R633XbbdVlOH1xqRRgLACgawtgod0zR&#10;DghjURX3ZGnEHwhhLAAAQLG4Y7NRo0bZllLplltuMW1LLLGEbenglp00aZKZnjBhQrnNd/vtt5u2&#10;3/72t7alVDr++ONN2/33329bqkMYCwAoGsLYrvRe+eWXX9qp1kUYi6q4J4uq3ghjAQAAiuPTTz81&#10;x2X/+te/bEsnfcD0j9nuvfdeM611fApm1e6HrJr213X69esXbE+DMBYAUDSEsV2de+65peWXX95O&#10;tS7CWFTFPVlU9UYYCwAAUBwKWDfaaCM7FXX44YebYzb95FA0BlzSMZzal1xySfN/9xPF/fff30z7&#10;Tj/99JqPAwljAQBFQxgbVut7fTMhjEVV3JOlEX8chLEAAADNIX7MVukYzp/nhi545plnzLTvww8/&#10;NPM++eQT25IeYSwAoGgIY8N69eplLgzayghjURX3ZFHVG2EsAABA8Z1zzjnmeG2//fazLenD2K+/&#10;/tr8PzRe3NixY8286667zrZ0dcYZZ5SGDx+eWFqfMBYAUASEsWFnn312aamllrJTramtw1i34VnU&#10;iBEj7K22Nn+b640wFgAAoNhuvfVWc6w2ePBg29Kh0jGcP8+d/Tp+/Hgz7VOb5insTUIYCwBoFoSx&#10;7YswNqMijM0fYSwAAEBxnXLKKeY4bcCAAbalU6VjOH+eOzN29OjRZtrnzoxV4JuEMBYA0CzmnXde&#10;+79S6ZVXXikdeuihdgqtrq3D2P79+yeW2ymqgQMHlh599NHSxx9/XHrxxRdLs8wyS2S+2kIHjK3I&#10;3+56I4wFAAAopoUWWsgco80///y2JarSMZw/b+LEieb/Tz31lJn2vf/++2aeQtlqMWYsAAAoCsaM&#10;DXA75LLLLrMtYfrmXcspvG0Xbt+o6o0wFgAAoHjciQq/+c1vbEtXG2ywQeIxnNqXX3558/9p06aZ&#10;6Z/97Gdm2qfbr/U4kDAWAFA0uiDlHnvsUdp4441L999/v21FOyCMjdlzzz3Nzthrr71sS2XLLrus&#10;Wf62226zLa3NPVlU9UYYCwAAUCz9+vUzx2b33HOPbQl77rnnzHLvvvuubenw6aefmvZnnnnGtnQe&#10;b8b17t072J4GYSwAoEg233xzk3G88cYbJpRdZJFFzK+yUXzv3n916Y3bLuhRrTlsyfKxwYOXnRxc&#10;ppoa+fx9tnf1kflRiNsZ1dDyQ4YMsVOtze2favdRFghjAQAAiuPZZ581x2Xbb7996b333guWznR1&#10;evXqZZYfM2aMmXZjwMaP7R588EHTpuPr77//3rStu+66pu2FF14w09UijAUAFMWkSZPMe0LcfPPN&#10;V7r22mvtFIro6q16Rd6La61lZ+04LlBdsFF4mWrr9gOWtr3MX+ZHIW5nVKOWdZqV29ZGbC9hLAAA&#10;QHH06dMncmwYqilTptilSyZYdYGsK02HHHfccZHlVIcffridWz3CWABAURx77LGlgw46yE51Gjly&#10;pHmvQHH578M9qTzC2Gv/d6xSL5k/S93OcN/Cd8cd2M0xxxy2pbW5/aOqN8JYAACA5jdhwoTSW2+9&#10;Vfruu+9sS5iOx3UB3Q8//NC21I4wFgBQFD/4wQ8S34vIO4rNfx/uSRHGxqy55ppmZ0w/ffcboW/6&#10;3c579NFHbWttdLD5+9//vnx7K620Umny5Ml2bpSW1UUN3LIHHHBAYnisA1i3nEpXoe0J/7bqjTAW&#10;AAAAtSCMBQAUxdlnn13aaaed7FQnjR9L3lFs/vvwk4csHny/TlMbLDlb+dhAxwmhZdKU35+mDmPF&#10;7RDV008/bVs7Kfg8/fTTy8voYgI95X6ytcQSS5hxt9xth8JTN2+ttdYqrbbaauXpuHPPPde09+/f&#10;v7TrrruWL7CgP/xaufsK3V/eCGMBAABQC8JYAEBRKFMK5RozzjijCWRRXP77MGFsxl5//fXyTklT&#10;SWelprX22mub2/nss89sSwd3+7411ljDtE2cONG2lMxPvNQ2bNgw29JBbfHhExZffPEut1kNreuq&#10;3po5jPX3W9oCAABANghjAQBF8tRTT5n3hW233bZ04oknmnHYdbIdis1/HyaMzYGGCBgwYEB554Rq&#10;iy22sEv3zGyzzRY8u3aHHXYw9+OHvZqeaaaZ7FSnRRdd1MxzTjrpJDM9depU29JBV7RV+xFHHGFb&#10;qqN1XdUbYSwAAABqQRgLANnQuN/6bJ5UPT1Zrd289957pTvvvNNOoej892HC2JyNGjWqdOGFF5Z+&#10;+9vflv70pz+VJk2aZOfkS6GrHhhHwaqmH374YdvS6d577zXzFLaKu7ptiNr1IlkLreuq3tTnRt13&#10;T/n7LW0BAAAgG4SxAJANhbHuNS1UhLFoZf77MGFsC9LV9fSg/PSnP7UtnaexJ724aZ6Wcf9Xheji&#10;ZEnznC+//DJYCnnd+Lb11sxhbIjbllbZHgAAgKIijAWAbBDGop3578OEsTnSC4nGctVp45dddplt&#10;7ThbNg+DBw8uPyA6E9d3yy23mPYkmqczd93/k5YdMmRIxduR4cOHJ5bGoe1u/TwQxgIAAKAWhLEA&#10;kA3CWLQz/32YMDYH+rn//PPPH3lRUTlu+v3337ct2bj11ltLH330UemUU04p34cbeuDmm2+O9CFO&#10;8zScgvt/0rKEscXgtqVVtgcAAKCoCGMBIBuEsWhn/vswYWzGdPEu/8XEL8dve+mll2xrtiZOnGhu&#10;f4UVVjDTGitW05WGKXj88cfL/1eFzDDDDInzHJ2VGyoF1AMHDux2/TwQxgIAAKAWhLEAkA3CWLQz&#10;/32YMDZjbodofNTRo0dH2pyvv/661Lt373J7Xi84/v3qwmH6/+eff26mfQqENc+dRVtpXFf/Nqvl&#10;1q11/Z4gjAUAAEAtCGMBIBuEsWhn/vswYWyGDjzwQLMz+vXrZ1s6uJ0U59ovv/xy21I9rT/77LPb&#10;qSjN69u3r53qmJ555pntVKcVV1zRzHPcdrhw1qf2Lbfc0k5VR+u6qjfCWAAAANSCMBYAskEYi3bm&#10;vw8TxmbI7Yx4iOna415//XXTnhSmpqGwNXSfZ511lmm/4447bEupNOecc5o2/wVO/4/3wbWtvfba&#10;tqXDAQccYNprpXVd1RthLAAAAGpBGAsAAHrKfx8mjM2Q2xlxSe2idg0LUCsXnKrOPffc0l133VUa&#10;OnSomZ5rrrnsUp3csldccUXpqquuKk/Hbb755qZ9nnnmKd13332lhRde2EyvscYadonqufsK3V/e&#10;CGMBAABQC8JYAADQU/77MGFshtzOiEtqF7Xrolg9MXXqVHNxLHc/qn/96192bpSWHTRoUHm5AQMG&#10;mIuOhdxyyy2R27zyyivtnNr4t1VvhLEAAACoRb3C2Cd/vUHkGC9NrbPYrMHbihdhLAAAjeW/DxPG&#10;ZshdlOurr76yLR3cTorbc889Tfviiy9uW1qb2w+hfZE3wlgAAADUgjAWAAD0lP8+TBiboWOPPba8&#10;Q/xxWV2bb+LEieX2d955x7a2Nre98X1RD4SxAAAAqAVhLAAA6Cn/fZgwNmP+wdGjjz4aaXNOP/30&#10;cpvOpm0Xbpv9fVEvhLEAAACoRSPHjM2qCGMBAGgs/32YMDZjGpPV7ZQ01U4aud2EsQAAAKgFYSwA&#10;AOgp/32YMDYH06ZNKw0ZMqS8c0KlcWL9oQzagb/99UYYCwAAgFoQxgIAgJ7y34cJY3P27rvvli69&#10;9NLSYYcdVhoxYkTp7bfftnPaj3uyqNKaPH5s6ZGzf1J65Kwf96h69eq879D8auuLt562PWyMWvYl&#10;AAAAqkcYCwAAesp/HyaMRd24J4sqjWnTpkaeHD2pXt59h+bXUl9/8Lrtaf1Vuy8BAABQG8JYAADQ&#10;U/77MGFsnWlogsmTJ9up9uKeLKo0Jn37VeTJ0ZPKI4x98sKf2Z7WX7X7EgAAALUhjAUAAD3lvw8T&#10;xuZAYevKK69spzr179+/vMNU66yzjp3THvxtT4MwNlm1+xIAAAC1IYwFgJ4ZP3581QW0Gv99mDA2&#10;Y5tuuml5p/jiQayrZZZZxi7R+vztTiMexo4+b6vgEyhNTeeNGRuan7b8/hDGAgAAtD7CWADoGf/z&#10;a9oCWo3/PkwYm6EJEyYEXzw0NIFrW2WVVUpTpkwpXX755eW2cePG2SVbm9teVRqEscmq3ZcAAACo&#10;DWFsbc4666zIMWuauvDCC+3aAFpJ6O+9uwJajf8+TBiboWHDhpmdsdRSS9mWDkceeWR5RymYdX7y&#10;k5+Ytt133922tDa3D1RpEMYmq3ZfAgAAoDaEsbUhjAXgrLnmml3K/9sPzQdajf8+TBibIbcz4vr2&#10;7WvaNVRBnNoHDRpkp1qb2z+hfRRCGJus2n0JAACA2hDG1oYwFkAl/t8+0A7892HC2AwlvZC49hEj&#10;RtiWTknrtCK3rWm3lzA2WbX7EgAAALUhjM2OH9A+/vjjthVAO3KvBSqgHfjvw4SxGQq9kDz11FPl&#10;dn+IAkftM800k51qbW4/qNIgjE1W7b4EAABAbQhjs0MYC8BxrwUqoB3478OEsRnq16+f2RmTJ0+2&#10;LaXSSiutlPgCM3z4cNO+ySab2JbW5vZDaF+EEMYmq3ZfAgAAoDaEsdkhjAXg5AEpSQAA//RJREFU&#10;uNcCFdAO/PdhwtgMnXjiiWZnTDfddKVJkyaV7rnnnvIO2nrrre1SHc4444zyvFGjRtnW1ua2V5UG&#10;YWyyavclAAAAakMYmx3CWACOey1QAe3Afx8mjM2Y/4Lil89vHzJkiG1tff52p0EYm6zafQkAAIDa&#10;EMZmhzAWgONeC1RAO/DfhwljM6ZxYeeaa67yjunfv785S9bn5i2//PK2pT247ValQRibrNp9CQAA&#10;gNoQxmaHMBaA414LVEA78N+HCWMb4KGHHipNmzbNTrWPal9sCWOTVbsvAQAAUBvC2OwQxgJw3GuB&#10;CmgH/vswYSzqptoXW8LYZNXuSwAAANSGMDY7hLEAHPdaoALagf8+TBiLuqn2xZYwNlm1+xIAAAC1&#10;IYzNDmEsAMe9FqiAduC/DxPG1khjwbpyVl999Uh72rr00kvtLbS2al9sCWOTVbsvAQAAUBvC2OwQ&#10;xgJw3GuBCmgH/vswYWyNQi8cw4YNi7SnrREjRthbaG3+NqdBGJus2n0JAACA2hDGZocwFoDjXgtU&#10;QDvw34cJY2u00047lcs58sgjI+1p695777W30NqqfbEljE1W7b4EAABAbQhjs0MYC8BxrwUqoB34&#10;78OEsaibal9sCWOTVbsvAQAAUBvC2OwQxgJw3GuBCmgH/vswYSzqptoXW8LYZNXuSwAAANSGMDY7&#10;hLEAHPdaoALagf8+TBiLuqn2xZYwNlm1+xIAAAC1IYzNDmEsAMe9FqiAduC/DxPG1mjuuefOrK65&#10;5hp7q62t2hdbwthk1e5LAAAA1IYwNjuEsUBzmzp5YuS1pCflXgtUofnVVy/bS6CY/OcrYWyN/BeO&#10;ntaIESPsrbY2f5vTIIxNVu2+BAAAQG0IY7NDGAs0t2dHHB55LelJudcCVWh+LTVhzCjbU6B4/Ocq&#10;YWyNZppppszqsssus7fa2vwX2zQIY5NVuy8BAABQG8LY7BDGAs3t6YsPjryW9KTca4EqNL+W+u7L&#10;kbanQPH4z1XCWNSN/2KbBmFssmr3JQAAAGpDGJsdwligucXD2C/O3bLmcq8FqtD8VPX7LSP9IYxF&#10;kfnPVcJY1I3/YpsGYWyyavclAAAAakMYmx3CWKC5xcPY0OtN2nKvBarQ/FR1fvQzOmEsisx/rhLG&#10;FsDXX39t/9fa/BfbNAhjk1W7LwEAAFAbwtjsEMYCzY0wFqid/1wljM3B1KlTS/POO29plllmKc08&#10;88zlGjx4cGnQoEFmnNjevXuXevXqZXYeF/AKI4xNVu2+BAAAQG0IY0ulUW88EVm/1vrRkp3HsCes&#10;GV6m2ho36n3bSwB5I4wFauc/VwljM6YA1n9RSVOEsWGEscmq3ZcAAACoDWFsdHt6UnmEsSoA9UEY&#10;C9TOf64Sxmbo6aefjrygpKm77rrLrt36/O1OgzA2WbX7EgAAALUhjCWMBdCBMBaonf9cJYzN0Pzz&#10;z292hoYkcN544w3TtvPOO9uWDhrGQO3XXHONbWl97smiSoMwNlm1+xIAAAC1IYyNbs9ft+tXunev&#10;uWqq/VYZWN6X5281JLhMmrpu696RPgGoD8JYoHb+c5UwNkNuZ0ybNs22dFBbnz597FSnfv36mXnf&#10;f/+9bWltbv+o0iCMTVbtvgQAAEBtCGOj23Pf3nMH7yNNnbT10uV9+a9frh1cJk3dstOASJ8A1Adh&#10;LFA7/7lKGJshtzPiktonTZpk2q+//nrb0trcfgjtixDC2GTV7ksAAADUhjCWMBZAB8JYoHb+c5Uw&#10;NkNuZ8S5M2BD1D7HHHPYqdbm9k/SvogjjE1W7b5E/h588MHI4xIvAADQnAhjCWMBdCCMBWrnP1cJ&#10;YzPkdkbcfPPNZ9qfffZZ29JJ7b169bJTrc3tn9A+CiGMTVbtvkT+CGMBAGhNhLGEsQA6EMYCtfOf&#10;q4SxGVp//fXNzthtt91sS4eTTjrJtO+44462pZPa+/fvb6dqM3bsWDMmrXswVP5FxHzffPNNZDnV&#10;Bx98YOdGLbjggpHlNN0T/m2lQRibrNp9ifwRxgIA0JoIYwljAXQgjAVq5z9XCWMz5nbIyiuvbMaE&#10;lcmTJ5fbP//8c9MmvXv3Nm0bb7yxbanexIkTzW3othTKyj/+8Y/y/fkXB3NB7MCBA81FxqZOnVqa&#10;ccYZTdt3331nl+ow22wdD+61115rpi+//PLybdbKrZ/2Nghjk1W7L5E/wlgAAFoTYSxhLIAOhLFA&#10;7fznKmFsxtZZZ53yTvHPTo2fuerXuHHj7FLVm2mmmcxtxLmQ9vzzz7ctneFvnNpmmGEGO1UqjRkz&#10;xrRdeeWVtqXDfffdZ9rjwW1aWtdVGoSxyardl8gfYSwAAK2JMJYwFkAHwligdv5zlTA2B3fddZfZ&#10;Kf5wBToT1e0sv0477TS7RG10G0nDHGiexqt1ND3rrLPaqU6bb765medsuummZlp9jlP77LPPbqeq&#10;o3VdpUEYm6zafVlEEyZMiGxHvJoNYSwAAK2JMJYwFkAHwligdv5zNW0YO3yBWSJ/K2nq7pTvr35/&#10;WiKMreSZZ54prbHGGmYcWX8IgazptvUgHHjggWZaQxhoOnQW7qhRoyLz3AMYUmled9y6adcnjE1W&#10;7b4sIsJYAADQDAhjCWMBdCCMBWrnP1cJY1uUhh3Qg6DhCuTee+8100kBsOZprFn3f1XIgAEDEuc5&#10;w4cPT6w55pij2/UdwthkblvS7ssiarUwFgAAtCbCWMJYAB1qDWMP33ixLuVeC1Sh+aHb6VKEsWgi&#10;/nOVMLYFrb766uYBOOKII2xLqXTzzTebtiSa58aXdQ9gyNChQyvejoRCWFftHsZe878nuH8btZbb&#10;FlVofrWlftUbYSwAAGgGhLGEsQA61BrGur/7aip0O12KMBZNxH+u9mTM2KzK709LhLGTJk0qPfTQ&#10;Q6WTTz65dOyxx3ZbTz/9tF2z5+acc07zwrXJJpvYlg5///vfTXulM2Ovuuqq8v9VIbooWdI8JxTC&#10;umrnMHbkC/dG1u9JuW1RhebXUl//9xXb0/ogjAUAAM2AMJYwFkAHwligdv5zlTA2YyuttFLwhaRS&#10;jRgxwq7dM25ogrPPPtu2dHrzzTfNvFAY68aXfffdd82061dIr169Eud1x91u2vVbLYz94PFbIuv3&#10;pPx9GZpfS3368gO2p/VBGAsAAJoBYSxhLIAOtYaxN+6/WtUVup0uRRiLJuI/VwljM6QQ1B1cVFM9&#10;DWNdmKpS6BrilrnmmmtsSyfXbxfUzjXXXGY6RO19+/a1U9XRuq7SaPUw9tnDlqm5/H0Zmp+2/P4Q&#10;xgIAAHRFGEsYC6BDlhfwyqQIY9FE/OcqYWyG3IGFfspfT+5+J0+ebFvCtEy/fv3sVKdZZukYENi5&#10;7bbbzLSGW/CNGzfOtF966aW2pTpa11UarR7Ghm4/bfn7MjQ/bfn9qXcYCwAA0AwIYwljAXQgjAVq&#10;5z9XCWMz5A4sQkMB5GXw4MHmPkePHm1bkv3yl780yz788MO2pVR64oknTNvee+9tWzqobbrpprNT&#10;HaaffnrTXiut6yoNwtjk8vdlaH7a8vtDGAsAANAVYSxhLIAOhLFA7fznKmFshtyBRb34wxMk1dxz&#10;z22X7hBaRhX3/vvvB5d777337BLV828nDcLY5PL3ZWh+2vL7QxgLAADQFWEsYSyADoSxQO385yph&#10;bIaWXHJJc2Axbdo025Kvb7/9tnTWWWdVrD/+8Y926U6vv/56aYcddihts802pZdeesm2hh177LGl&#10;ddddt3T00Ufbltq5Ay9VGoSxyeXvy9D8tOX3hzAWAACgK8JYwlgAHQhjgdr5z1XC2AwphNWBhYYO&#10;QFfuwEuVBmFscvn7MjQ/bfn9IYwFAADoijCWMBZAB8JYoHb+c5UwNmMff/xx+QDjyy+/LE2ZMqU0&#10;derUilXPMWYbye0XVRqEscnl78vQ/LTl94cwFgAAoCvCWMJYNJ9Ro0aVn2sqZIMwFqid/1wljM3Y&#10;F198EXnRT1MjRoywa7c2f5vTIIxNLn9fhuanLb8/hLEAAABdEcbWFsY+dOS6pXN3WT5SWy0/V3lf&#10;HrLRIl3mP3b0+sHbihdhLLozYcKE8nNNhWwQxgK185+rhLEZmjx5cuQFP20RxoYRxiaXvy9D89OW&#10;3x/C2OqNGzcu8likqemnr9+LHAAA6DnC2NrC2JO9s2DT1lk7LBe8rXgRxiIN/7mFbBDGArXzn6uE&#10;sRmaZ555yi/2N910k22FU+2bIWFscvn7MjQ/bfn9IYytHmEsAACtjzCWMFb+8pe/lH7zm99UVRqy&#10;DvVxxx13lIYOHWrOiHX855ajx2SllVYqHX/88bYF1SCMBWrnP1cJYzPkXui//vpr2wJf6M2wEsLY&#10;5PL3ZWh+2vL7QxhbPcJYAABaH2FsbWHsA0esWzprx+WqqkcLPEzBRhttFDmmS1MTJ060ayNvffr0&#10;Ke/3GWecsfTNN9+Up9dYY43SmDFjTFjr2vr27WvXRDUIY4Ha+c9VwtgMuRd2hLn9k3YfEcYml78v&#10;Q/PTlt8fwtjsuMdmlllmsS0AAKA7CjoXXXRROxW25557mmX23ntv2xL2xhtvlFZffXVTL7zwgm2t&#10;DWFsbWFsnkUYi7jQ/u+uUD3CWKB2/nOVMDZD7tu477//3rbAV+0bH2Fscvn7MjQ/bfn9IYzNjnts&#10;CGMBAEjHv9hOyH//+9/I+6v7/zvvvGOX6KQz3jSvX79+5hcp+n9PfplCGEsYK6+++mrpsccei5Q/&#10;TF18nmratGl2beRJ+3nXXXeNvDZUqtlmm62033778fjUgDAWqJ3/XCWMzdC1115rXty33npr2wKf&#10;/waYBmFscvn7MjQ/bfn9qVcYqw9D1VazcY8NYSwAAN376KOPIsc2IWqfaaaZ7FSHgQMHdln+iCOO&#10;MG1ffPGFbSmV3nrrLdP2i1/8wrZUhzCWMDaJztJ2zw0Uy6BBg8qPjWrZZZe1c9AThLFA7fznKmFs&#10;xtyL/SGHHGJb4PhvhmkQxiaXvy9D89OW3596hbF+39NWs3H9JowFAKCyJZdc0rxn+uM9xo0YMcK0&#10;T5o0ybZ00K/R1H7qqafals734LhZZ5012J4GYSxhbBLC2GLyx4b1a/PNN7dLoFaEsUDt/OcqYWyG&#10;TjvttNLPf/7z4At/pdIBZjvwtzkNwtjk8vdlaH7a8vtDGJsd12/CWAAAkilc1fvlSSedZKaT3vdn&#10;n332YLuofc455zT/nzp1qpk+55xzzLTv6quvTryN7hDGEsYmIYwtnuWWW678mKjclzau7rjjDrsk&#10;akEYC9TOf64SxmZo2LBhkRf6tEUYG0YYm1z+vgzNT1t+fxo5Zqy/Pa3AbQthLAAAyeLjNSYdCyS1&#10;iz9v3Lhx5v+vvfaamfZ9+umnZt7rr79uW7r67rvvzBXX43X22WeXevfubdYnjCWM9RHGFsuBBx5Y&#10;fjxUTz/9tGlfe+21I+0ff/yxaUf1CGOB2vnPVcLYDG2wwQZmMPBq66qrrrK30Nr8N8A0CGOTy9+X&#10;oflpy+8PYWx23LYQxgIAkF7SsUBSu/jzRo8ebf6vADXum2++MfP+8pe/2JauzjjjjNLw4cMTS+sT&#10;xhLG+ghji2WuueYqPx4zzjijbe0c0sTVE088YeegWoSxHV/86US8agvwn6uEsagb/w0wDcLY5PL3&#10;ZWh+2vL7QxibHbctrRDGTpw4sVyTJ0+2rQAAZC/pWCCpXfx57kJg+qAcN378eDPv3HPPtS1dEcYm&#10;89cljO1EGFs8Ovs99HhceOGFZmzq+Bn5qA5hbKk0duzY8t99NQX4z1XC2Azdd999pW222cZOIa7a&#10;FyLC2OTy92Voftry+0MYmx23La0QxvqPTa1XoQYAIA33fhOX1C7+PJ0Rq/9/9tlnZtr31VdfmXn3&#10;3nuvbenqsssuK+26665dapNNNilfaIwwljDW18xh7FprrVVaZpllqiqAMLb1wtjnn38+2N9KtfTS&#10;S9u1i+ff//536eCDD66q7r77brt2vvznKmFshtxYUhp6AF35f7xpEMYml78vQ/PTlt8fwtjsuG1p&#10;tTD24osvtq0AAGTPvd/EJbWLP89dEOyBB7oe07iz5aZMmWJb0uMCXq0Zxt60+zyla7ft16OaY8Ze&#10;5edGaH61df+pP7S9y9/QoUPLfU9bAGFsx7AXEyZMiJQbs1w100wzdZmvKqpWC2PPO++8YJ8rlX4Z&#10;Uw/+c5UwNkPugdxrr71sC3z+kz0Nwtjk8vdlaH7a8vtDGJsdty3NGMbqg6xv8803L2/Pyy+/bFs7&#10;6KrVAABkxb3fxP3kJz8JtovadXEeceNCbrrppmbat+eeeybeRncIY1svjPXX7UnNMWPH80IVml9L&#10;/fOQ4baX+SKMLTZdiLDaqgfC2DB9LnJ/JwMGDLCtzYEwljBW1dRhbN++fc0Ducoqq9gW+PwnexqE&#10;scnl78vQ/LTl94cwNjtuW5oxjFW/dcGDd99910xfcMEF5e3Rh1zRz0DdATwAAFlx7zdxbviB888/&#10;37Z0cO9R/hixGhMydBtJt50GYSxhbFLlEcaq6kFDd3z55ZeRGjhwYHl74vNUqB/3OFRT9UAYG9bM&#10;YWzIm2++Wd6eH/6wfmfsZ0Hjxz/88MOR+tnPflbenmOOOabL/A8++MCunS//uUoYmzH3AL///vu2&#10;BY7bN6o0CGOTy9+Xoflpy+8PYWx23LY0Wxir8XX8x0J14403lv//2GOPReap6vUtPACg9bn3lpD+&#10;/fubeb/73e/MBXjcmS+9evWyS3T47rvvyu26+KSGJXC3+80339ilqkMYSxibVM0cxoYMGjSovD1o&#10;LPc4VFP1QBgbRhhbbDp2cNuj8eEbxX+uEsZm6L///a950uqPzz3QGkd2n332KR1xxBGJ9cQTT9hb&#10;aG1un6jSIIxNLn9fhuanLb8/hLHZcdvSbGFsLT9Xm2uuuezaAAD0jHtvSTJ8+PDIe9AKK6xg50Tp&#10;rBh/OdVbb71l51aPMLa1w9h3T147eB9paqFZZyw/N0Lz05bfH1WjEMYWx7bbbtul3GOjCs2vB8LY&#10;MMLYYiOMDZffn6YOY4cNG1Z+gKupESNG2Ftobf42p0EYm1z+vgzNT1t+fwhjs+O2pRmHKfjiiy9K&#10;t956a2nw4MGRx8WvWWed1VyN+uuvv7ZrAQDQughjCWOTijAW9eQem0Y+PoSxYYSxxUYYGy6/P00d&#10;xq644ormJ1HVFmFsGGFscvn7MjQ/bfn9IYzNjtuWZgxjfRtttFHksVH96U9/snMBAGgPhLGEsUlF&#10;GIt6co9NIx8fwtiwIoWxX/331dLrt57bo/rnhUeXt2e94UsFl6mm3n/4r+XrjzQCYWy4/P40/Zix&#10;SOae/Ko0CGOTy9+Xoflpy+8PYWx23LY0cxi76667Rh4Xv5555hm7FAAArY8wljA2qQhjUU/usWnk&#10;40MYG1aUMPafBw+L7I9a66z1Op9rw2YPL1NLNQphbLj8/hDGtjD35FelQRibXP6+DM1PW35/CGOz&#10;47alWcPYM844I/KY6CrWJ598cqSNIQoAAO2CMJYwNqkIY1FP7rFp5ONDGBtWlDDW3xc9KcLYfPj7&#10;gjA2RzoNW1dtff/990tvvPFG6ZNPPimNHz/ezm0/7smvSoMwNrn8fRman7b8/hDGZsdtSzOGsbrA&#10;if94LLfccnZO9HFSNfKnJgAA1AthLGFsUhUljL1130W63EYt1b9P53FeaH4tNW3KJNtL9JR7bFSN&#10;0ophrD7TTJ08sUc1acL48mMz00wzBZeptmrh74ueFGFsPvx9QRibE13d1T3YoVpvvfXsku3D3/40&#10;CGOTy9+Xoflpy+8PYWx23LY065mxG264YfDxePHFF8vtd911l20FAKC1EcYSxiZVUcLY+Pq1Vh5h&#10;7K37LGx7iZ5yj42qUVotjP1m5DuR9WutK7fofGz69Q4vU21dv+NA28v0/PWv2apXeJ+lqKeO7fw8&#10;uOkycwSXSVNP/mKJSJ8ahTA2XH5/mj6M9U9PT1PtpNrtJoxNLn9fhuanLb8/hLHZcdvSzGPG6gzZ&#10;G2+80U51mmGGGTgjFgDQVghjo9tDGNtZhLHd100/ndv2Ej3lHhtVo7RaGHv7ActG1q+18ghjVdOm&#10;TrE9TcdflzC2E2FsuPz+NH0Y6x5g1S9+8QvbGrXKKquUl9G4PO3C3zdpEMYml78vQ/PTlt8fwtjs&#10;uG1p5jAWAAB0IIyNbk+7hrHrLT5r+XmQtj79fbrPL35/VNXy1334ZwuWHj1w4Zpqpul7lfsemp+2&#10;/P4QxmbHf241SquFsbf9fOnI+rUWYWy4CGOj/H1BGJuhs846q/wAT5482baGffnll+VlR48ebVtb&#10;m9teVRqEscnl78vQ/LTl94cwNjtuWwhjAQBofoSx0e0hjE1fjQhjPztns+B9pKmBM/Qp9z00P235&#10;/SGMLZUmjh1deuqiA3tc/nMrNL/amjRujO1heq0exo48a5Oa6qPfbVx+bGbs2zu4TJr6z0lrRfpD&#10;GJsNwthw+f1p6jC2X79+5sF99tlnbUtlP/7xj83ya6yxhm1pbe7Jr0qDMDa5/H0Zmp+2/P4QxmbH&#10;bQthLAAAzY8wNro9hLHpizCWMHbyd+Mi+6Mn5T+3QvNrqWq1ehgbvI8U9cV5Pyw/NjP17R1cJk19&#10;eMaGkf7UI4x945RNSkdvtkSk9l1nwfL2LDzbTF3mn7XjssHbildPw9jPXn04sn6ttcuSnX87+y0f&#10;Xqba+vTFf9tepuevTxibIffgVkPLK8RtB27/pN1HhLHJ5e/L0Py05feHMDY7blsIYwEAaH6EsdHt&#10;YczY7Mvvj6pa/rqEscUy8oV7I/ujJ+UeG1Vofi312SsP2Z6mQxgbrmYOYx88cr3IcytNLTHHwOBt&#10;xaunYay/bk8qjzBWVS1/XcLYDLkHtxpafrrpprNTrc3tn7T7iDA2ufx9GZqftvz+EMZmx20LYSwA&#10;AM2PMDa6PYSx2ZffH1W1/HUJY4uFMDbnIoyN8NcljO0swthw+f1piTA27ZXGH3nkEbP8XHPNZVta&#10;m9s/qjQIY5PL35eh+WnL7w9hbHbcthDGAgDQ/Ahjo9tDGJt9+f1RVctflzC2WOJhbGh/pS332GT5&#10;+BDGEsaOPGfL0uO/3qCqeua4DYO3Fa8sw9hb//e6//JRK9ZUh603d/nxOWWz+YLLpCm9n/t9qpa/&#10;LmFshjbbbDPz4M4888y2pTL3ZLj11lttS2tz26tKgzA2ufx9GZqftvz+EMZmx20LYSwAAM2PMDa6&#10;PYSx2ZffH1W1/HUJY4uFMDbnIoyN8NftyQW8sqosw9g7fzo0eB9p6sStly4/Phf+ZFhwmTR10w79&#10;I32qlr8uYWzG3AM8dOhQ29LVxIkTS336dL7RtQu3vWm3mTA2ufx9GZqftvz+EMZmx20LYSwAAM2P&#10;MDa6PYSx2ZffH1W1/HXThrFDZpq+/LxOW6HbCZXfH8JYwthcizA2wl+XMLazCGPD5fen6cPYq6++&#10;uvwgu9KYsL179y716tWry7zvvvvOrtn6/O1OgzA2ufx9GZqftvz+EMZmx20LYSwAAM2PMDa6PYSx&#10;2ZffH1W1/HUJY4uFMDbnIoyN8NcljO0swthw+f1p+jBW/vGPf5Qf6Er1+eef2zXag7/taRDGJpe/&#10;L0Pz05bfH8LY7LhtIYwFAKD5EcZGt4cwNvvy+6Oqlr9uu4axof52V/VAGJtzEcZG+OsSxnYWYWy4&#10;/P60RBjrPPDAA6Utt9yy/KCrdtttt9Krr75ql2gv/n5IgzA2ufx9GZqftvz+EMZ2mDRuTI/LbYvG&#10;jw7Nr6amTp5gewYAABqBMDa6PYSx2ZffH1W1/HV7MmZsVuX3hzCWMDbXakAY++X/7nPUuT+M1Kfn&#10;bFV+bBTGxuerQrcVL8LYKH9dwtjsy+9PS4WxiHJPflUahLHJ5e/L0Py05fen3cPYr/77cmR/9KTc&#10;tsw4fXh+LQUAABqDMDa6PYSx2ZffH1W1/HXbNYzV0IDxcn+3qtD8eiCMzbkaEMZ+cObmkccibYVu&#10;K16EsVH+uoSx2ZffH8LYFua/EKVBGJtc/r4MzU9bfn/aPYy9YadBkf3Rk3LbkmUY+/3302xPAQBA&#10;PRHGRreHMDb78vujqpa/bruGsSG6bov7220UwticizA2wl+XMLazCGPD5feHMLaF+S9EaRDGJpe/&#10;L0Pz05bfH8JYwlgAANAVYWx0ewhjsy+/P6pq+esSxnYijA2X3x/C2OrD2I/O3Ly0+OwDqq7QbcWL&#10;MDbKX5cwNvvy+9M0Yaz/QtjTGjFihL3VbBxzzDGl77//3k51NXHixNIf//jH0kUXXWT+X4nGt/3N&#10;b36TyTi3/janUWsY++gx63epXt59h+aHbidUfn/aPYzVc8xfvyflb09ofi1VrXgYG9pfactty8z9&#10;a//w9cmZG0f6QxgLAEBjEMZGt4cwNvvy+6Oqlr8uYWynZg5jXb+rqdDthMrvD2FsNhfwyqoIY6P8&#10;dQljsy+/P4SxPXTooYea20wKYxdYYIEu97/UUkvZuZ2++uqrLsupvvzyS7tE9fzbSaPWMNa/n7QV&#10;up1Q+f1p9zD2/pO2jKzfk/K3JzS/lpr07de2p+kQxgIAgBDC2Oj2EMZmX35/VNXy1yWM7UQYGy6/&#10;P4SxhLF5FmFslL8uYWyNNthgg5rLf8FUZRXG7rTTTuXbDIWxl1xyiZn3t7/9zbaUSldccYVpO+us&#10;s2xLB3c706Z1BED617XVyq2f9jYIY5Orlr6Hyu9PtWHsv0/YLLJ+T8rfntD8Wmri2C9sT9MhjAUA&#10;ACGEsdHtIYzNvvz+qKrlr9sKYexnrzxc+utPZiv99cez9qh6eUPVheZXW4+c/RPbw/QIY3MuwtgI&#10;f13C2M4ijA2X35+WHjNWQwL4L5aqJ5980s6tnW63b9++5vbWXntt828ojFV7nz597FSnAQMGmHnO&#10;/fffb6a/++4729JBZ8Wq/b777rMt1dG6rtKoNYzdbfX5qq7Q7YTK7w9hbDSM1eNTa/nbE5qfpr44&#10;N3qmLmEsAADIAmFsdHsIY7Mvvz+qavnrtkIY66/fk/LD2ND8WuqT5+62vUwnyzFjsyq/P4SxhLF5&#10;ViPC2NO3W6b8d5+2jt9qqeBtxYswNhvV77keOOSQQyIP9nzzzRcMTGvhbvPDDz8s3XPPPeb/SWHs&#10;fvvtZ6c6/frXv46ss9BCC5npELXPMMMMdqo6WtdVGllewCur8vtDGBsNY0O3n7ay2J4vz/9hpD+E&#10;sQAAIAuEsdHtIYzNvvz+qKrlr0sY21l5hLFPXnSg7WU6hLE5F2FshL8uYWz6IoxtwTB20qRJpemm&#10;my7yQL/wwgt2bjYeeeQR+79SYhj7zjvvmHY37IBv6tSpZt77779vpl0/QyrN645bN+36hLHJ5e/L&#10;0Py05feHMJYwFgAAdEUYG90ewtjsy++Pqlr+uoSxnUUYGy6/P4SxhLF5FmFslL8uYWyO3MW0XA0Z&#10;MsTOyU9SGHvbbbcF2x3Nu/baa8v/V4UMHjw4cZ4zfPjwxJpjjjm6Xd8hjE0u9xipQvPTlt8fwljC&#10;WAAA0BVhbHR7CGOzL78/qmr567ZaGNuTz4DT9epV/tsNzU9bfn8IYwlj8yzC2Ch/3Z6MGZtVEcZm&#10;o/o9l5LGcNXYrO6FX3X33dWNLVOrpDD2pptuMu1JNO/8888v/z9p2aFDh1a8HQmFsK4IYzvXD91+&#10;2nKPkSo0P235/SGMJYz96KOPSr/85S+rqnPOOceuDQBAayKMjW4PYWz25fdHVS1/XcLYziKMDZff&#10;H8JYwtg8izA2yl+XMDZjP//5z8sv+KqZZ5458WzUPCSFsXfccUew3dG8O++8s/x/VcjAgQMT5zmh&#10;ENYVYWzn+qHbT1vuMVKF5qctvz+EsYSxzz33XOSxSFMrrbSSXRsAgNZEGBvdHsLY7Mvvj6pa/rqE&#10;sZ1FGBsuvz+EsYSxeRZhbJS/LmFsRsaNG1d+oXd1//3327n1kxTGfvHFF6Z9ypSuf8zffPONmTd+&#10;/Hgz7fofUmled9y6adcnjE0uf1+G5qctvz+EsYSxhLEAAHRFGBvdHsLY7Mvvj6pa/rqEsZ1FGBsu&#10;vz+EsYSxeRZhbJS/LmFsBvbYY4/yi7xqlllmCV4oqx6SwlhReyg42X777c08Z7311qt4Gzo7thZa&#10;11UahLHJ5e/L0Py05feHMJYwduzYseY1xK9LLrmkvD3rrrtul/lPPPGEXRsAgNZEGBvdHsLY7Mvv&#10;j6pa/rrtGsbOO0v/LuX+blWh+aHbCZXfH8JYwtg8izA2yl+XMDb78vvTdGHsdNNNF3mRf/rpp+2c&#10;xlA4on4kBamquHj7yJEjzfQHH3xgWzq8+OKLpl1n2dbC3Y9/X5UQxnbUhkvO1qX8fRmaH7qdUPn9&#10;IYwljA157bXXytuz884721YAANoHYWx0ewhjsy+/P6pq+eu2axjr/karqdDthMrvD2EsYWyeRRgb&#10;5a9LGJt9+f1pmjD25JNPjryQzz777HZOY1UKY99++20zb9FFFzVn7mqZxRZbzLRpnq9fv36m/amn&#10;njLTL7/8splW1cqtn/Y2CGM7yt9vaSt0O6Hy+0MYSxgbQhgLAGh3hLHR7SGMzb78/qiq5a9LGJu+&#10;QrcTKr8/hLGEsXkWYWyUvy5hbPbl96dpwtjQi3mtNWLECHurPVcpjJUbb7yxy/1fc801dm4nre8C&#10;WVea7snwC/5tpUEY21H+fktbodsJld8fwljC2BDCWABAuyOMjW4PYWz25fdHVS1/3XYNYz/9/ZZV&#10;V+h2QuX3hzCWMDbPIoyN8tcljM2+/P4QxrYwf5vTIIztqP/+bvOqK3Q7ofL7QxhLGBtCGAsAaHeE&#10;sdHtIYzNvvz+qKrlr8sFvLIvvz+EsYSxeRZhbJS/LmFs9uX3p2nC2IsvvjizUtjRDtxBrCoNwtj8&#10;y+8PYSxhbAhhLACg3RHGRreHMDb78vujqpa/LmFs9uX3hzCWMDbPIoyN8tcljM2+/P403QW8kJ47&#10;iFWlQRibf/n9IYwljA0hjAUAtDvC2Oj2EMZmX35/VNXy1yWMzb78/hDGEsbmWYSxUf66hLHZl98f&#10;wtgW5g5iVWkQxuZffn8IYwljQwhji2P8+PGlb7/9tqqaOnWqXRsAUCvC2Oj2EMZmX35/VNXy1yWM&#10;zb78/hDGEsbmWYSxUf66hLHZl98fwtgW5g5iVWkQxuZffn8IY1svjP1+2rTStCmTe1SvvPxieXt2&#10;2mnH4DJVVZUHFOi04YYblh+LtPXuu+/atYH2Fvr76K4AhzA2uj2EsdmX3x9Vtfx1CWOzL78/hLGE&#10;sXkWYWyUvy5hbPbl94cwtoVV+wGHMDb/8vtDGNtaYez7j/wtsn6t9bv1Oh+b1eYKL1Nt3bLPwraX&#10;qAZhLFC70N9HdwU4hLHR7SGMzb78/qiq5a9LGJt9+f0hjCWMzbMIY6P8dQljsy+/P4SxLazaDziE&#10;sfmX3x/C2NYKY/11e1J5hLEqVG+//fYrDRs2LFJ9+/YtPz7xeaqPPvrIrg20N/d3Uk0BDmFsdHsI&#10;Y7Mvvz+qavnrEsZmX35/CGMJY/Mswtgof13C2OzL7w9hbAur9gMOYWz+5feHMJYwNlSEscW26KKL&#10;lh8fANVxfzv8/aA7hLHR7SGMzb78/qiq5a9LGJt9+f0hjCWMzbMIY6P8dQljsy+/P4SxLazaDz2E&#10;sfmX3x/C2NYNY6//3wvrZ2dvWlM9fMRa5e3ZeoU5gsukqccOWiTSJ2SDMBaonfvb4e8H3SGMjW4P&#10;YWz25fdHVS1/XcLY7MvvD2EsYWyeRRgb5a9LGJt9+f0hjG1h1X7oIYzNv/z+EMa2bhh7w7Z9g/eR&#10;pp749Qbl7dl2xdo/fD11aM/eiBFGGAvUzv3t8PeD7hDGRreHMDb78vujqpa/LmFs9uX3hzCWMDbP&#10;IoyN8tcljM2+/P4Qxrawaj/0EMbmX35/CGMJY0NFGFtshLFA7dzfDn8/6A5hbHR7CGOzL78/qmr5&#10;6xLGZl9+fwhjCWPzLMLYKH9dwtjsy+8PYWwLq/ZDD2Fs/uX3hzCWMDZUhLHFRhiLdvSPg5YvXbtt&#10;vx6X+9tRheZXVzOUXr3pTNtDtBrC2Oj2EMZmX35/VNXy1yWMzb78/hDGEsbmWYSxUf66hLHZl98f&#10;wtgW5n/oSYMwNv/y+0MYSxgbKsLYYiOMRbv55Lm7I68lPSn3t6MKza+lvp9W3Ws1mgNhbHR7CGOz&#10;L78/qmr56xLGZl9+fwhjCWPzLMLYKH9dwtjsy+9PS4Sxf/jDH0q9e/eOHORXqhEjRtg1W5u/zWkQ&#10;xuZffn8IYwljQ0UYW2yEsWg3OvvUfy3pSbm/HVVofi313def2Z6ilRDGRreHMDb78vujqpa/LmFs&#10;9uX3hzCWMDbPIoyN8tcljM2+/P40fRg73XTTRQ7u0xRhbBhhbP7l94cwljA2VISx+fjm03dLV//v&#10;AKmnNeeMnX87ofnV1jU/7M2ZfSg0wlg0AmFsdHsIY7Mvvz+qavnrEsZmX35/CGMJY/Mswtgof13C&#10;2OzL709Th7HnnHNO+UBt+umnL62zzjql4447rvTb3/62Yr3wwgv2Flqb2zeqNAhj8y+/P4SxhLGh&#10;IozNh78velKRMDYwv5bS+JdAUcXD2NDrTdpyfzuq0Py05feHMLY1EcZGt4cwNvvy+6Oqlr8uYWz2&#10;5feHMJYwNs8ijI3y1yWMzb78/jR1GKsAVgdpiy22mG2Bzx3EqtIgjM2//P4QxhLGfvb7rUqvnLRx&#10;pP5+4Brl7dlkmdm7zH/j1E2CtxUvwtgof1/0pPIIY1VAURHGohEIY6PbQxibffn9UVXLX5cwNvvy&#10;+0MYSxibZxHGRvnrEsZmX35/mjqMdQdp33//vW2Bz+0fVRqEsfmX3x/CWMLYB49YL/JYpKkV5h0c&#10;vK14EcZG+fuiJ0UYi3ZDGItGIIyNbg9hbPbl90dVLX9dwtjsy+8PYSxhbJ5FGBvlr0sYm335/WmJ&#10;MBZhbv+k3UeEsfmX3x/C2OrD2I/O2iLS9zQ1fe90b4qEsa3N3xevHLNScJ+lqYVnnbH8WITmpy2/&#10;PyqgqAhj0QiEsdHtIYzNvvz+qKrlr0sYm335/SGMJYzNswhjo/x1CWOzL78/TR3GDh482BykcWZs&#10;mDuIVaVBGJt/+f2pVxjrPw/SVuh24kUYG+WvmzaMff74jUpbLj9nVXXQBosEbytehLFR/r4gjAXS&#10;qzWM9V+H01bodkLl94cwtjURxka3hzA2+/L7o6qWvy5hbPbl94cwljA2zyKMjfLXJYzNvvz+NHUY&#10;+8QTT5iDtFVWWcW2wOcOYlVpEMbmX35/CGMJY/OsRoSx559/fvAxqFTnnXeeXTtf/r4gjAXSI4xF&#10;IxDGRreHMDb78vujqpa/LmFs9uX3hzCWMDbPIoyN8tcljM2+/P40dRgrCy+8sDlQO+aYY2wLHHcQ&#10;q0qDMDb/8vtDGJvdmLFZFGFsV2M/frs06o0nUtdpv/5l8PlUqU495tDgbSXV2I/fsr2rjr8vCGOB&#10;9Ahj0QiEsdHtIYzNvvz+qKrlr0sYm335/SGMJYzNswhjo/x1CWOzL78/TR3GHnDAAaVNNtkkciCv&#10;6tOnT2n66adPrEsuucTeQmvz90kahLH5l9+fRo4Zm0URxkb567ZCGPuPg1eIrJ+mdl06+lqcprRO&#10;6LYq1d/3XdT2Mj1//XYNY8eMGVP6+uuvqyqg1jA2z/L7Qxjbmghjo9tDGJt9+f1RVctflzA2+/L7&#10;QxhLGJtnEcZG+esSxmZffn+aOowdNmxY+UCtmhoxYoS9hdbmb3MahLH5l98fwljC2Dyrp2Gsv27a&#10;unKL/ytdtlm0tlm083Xo+DW7ztc6odvqrqrlr9uuYawbZ72aAghj0QiEsdHtIYzNvvz+qKrlr0sY&#10;m335/SGMJYzNswhjo/x1CWOzL78/TR3GHnfccaXdd9+96nrggepCsGZV7Qdqwtj8y+8PYSxhbJ7V&#10;iDC2XmfGqqrlr0sYm74Awlg0AmFsdHsIY7Mvvz+qavnrEsZmX35/CGMJY/Mswtgof13C2OzL70/T&#10;jxmLZNV+oCaMzb/8/hDGEsbmWVmGsffuPVfwPuJ1xnbLRl530tQZ2y0TvK14+f1RVctfN20Yu87i&#10;swb7XKmeP2Gj4G3Fy++PqhZTJk0wr9tpa41Vh5eWW3rJSE033XTlvsfnqUK3U6nqyd/vaavI7rjj&#10;jqqrHghj0QiEsdHtIYzNvvz+qKrlr0sYm335/SGMJYzNswhjo/x1CWOzL78/hLEtrNoPoPog7T85&#10;CGOzL78/hLGEsXlWI8LYC3ZZoTT3zDNUVef/aIXgbcXL74+qWv66rRDGxtevtWbo3dn30Pxa6os3&#10;n7C9zJe/39NWkYX6213VA2EsGoEwNro9hLHZl98fVbX8dQljsy+/P4SxhLF5FmFslL8uYWz25fen&#10;7cLY77//vvTmm2/aqdZW7Qc2wtj8y+8PYSxhbJ7ViDA2z/L7o6qWvy5hbGflEcbqILtaf9t1zuBt&#10;VSp/v6et0O1UrP8dVOu4oR5C/e2u6oEwFo1AGBvdHsLY7Mvvj6pa/rqEsdmX3x/CWMLYPIswNspf&#10;lzA2+/L70xJh7M0331yab775SkOGDDFj4vk1aNCg0kwzzRT5KSYX8AojjM2//P4QxhLG5lmEsVH+&#10;uj0ZMzar8vujqlZ8/VorlzD2Z0vaXqbz/f8OekO3U0v573uh+bXU67ddYHua3vU7REOLNPXjpbqW&#10;vz2h+aHbqVTXbT+j7WF6hLFoBMLY6PYQxmZffn9U1fLXJYzNvvz+EMYSxuZZhLFR/rqEsdmX35+m&#10;D2P9DyppizA2jDA2//L7QxhLGJtnEcZG+eu2Whj72dnpPgQOmqFP5H0hTYVuJ1R+f6oNY6dM+i6y&#10;ftraa9mu5fc9ND90O93Vc5f+yvY0nfH/+1ASup1ayt+e0PxaavwXH9uepkMYi0YgjI1uD2Fs9uX3&#10;R1Utf13C2OzL7w9hLGFsnkUYG+WvSxibffn9aeow9pZbbol8UFlsscXM2bH6/yKLLBKZdvXll1/a&#10;tVufv91pEMbmX35/CGMJY/Mswtgof13C2PQVup1Q+f3paRj77GHLpKpQf7ur0O2Eyu9PtWHsl++9&#10;GFm/J+X3PTS/lvr05QdtT9MhjEUjEMZGt4cwNvvy+6Oqlr8uYWz25feHMJYwNs8ijI3y1yWMzb78&#10;/jR1GDv77LObg7SFF17YtpRKH374oWlbddVVbUuHTTfd1LQffvjhtqX1uYNYVRqEsfmX3x/CWMLY&#10;PIswNspflzA2fYVuJ1R+f3oaxoZuP1Sh/nZXodsJld+fnoaxLx05LFWF+ttdhW4nVH5/CGPRDAhj&#10;o9tDGJt9+f1RVctflzA2+/L7QxhLGJtnEcZG+esSxmZffn+aOox1B2nxi2uorXfv3naq08wzzxxc&#10;vlW5/aNKgzA2//L7QxhLGJtnEcZG+eu2axibZ/n9qVcYe/lew6uu0O2Eyu9PT8PY0O2Hyn/PTluh&#10;2wmV3x/CWDQDwtjo9hDGZl9+f1TV8tcljM2+/P4QxhLG5lmEsVH+uoSx2Zffn5YIY+OS2hXCqv3i&#10;iy+2La3N7YfQvgghjM2//P4QxhLG5lmEsVH+uoSx2Zffn3qFsXmW3x/CWMJY1B9hbHR7CGOzL78/&#10;qmr56xLGZl9+fwhjCWPzLMLYKH9dwtjsy+9PS4ax/fr1C7aL2mebbTY71drc/knaF3GEsfmX3x/C&#10;WMLYPIswNspflzA2+/L7QxhbWxibZ/n9IYxFMyCMjW4PYWz25fdHVS1/XcLY7MvvD2EsYWyeRRgb&#10;5a9LGJt9+f1p6jC2V69e5iAtPuzAQgstZNofeqjrC507sGsHblvTbi9hbP7l94cwljA2zyKMjfLX&#10;JYzNvvz+EMYSxuZdfn8IY1sTYWx0ewhjsy+/P6pq+esSxmZffn8IYwlj8yzC2Ch/XcLY7MvvT1OH&#10;sVtttZU5SFt//fVtSwd3ALf22mvblk5qn2mmmexUa3MHsao0CGPzL78/hLGEsXkWYWyUvy5hbPbl&#10;94cwljA27/L7Qxjbmghjo9tDGJt9+f1RVctflzA2+/L7QxhLGJtnEcZG+esSxmZffn+aOox1Y8Cq&#10;pptuutK3335r2qdNm1Zuf/nll02buLZdd93VtrQ2t72qNAhj8y+/P4SxhLF5FmFslL8uYWz25feH&#10;MJYwNu/y+0MY25oIY6PbQxibffn9UVXLX5cwNvvy+0MYSxibZxHGRvnrEsZmX35/mjqMlZ/97Gfl&#10;g7UhQ4bY1lKpf//+5fZ4TZ482S7V2vxtToMwNv/y+0MYSxibZxHGRvnrEsZmX35/CGMJY/Muvz+E&#10;sa2JMDa6PYSx2ZffH1W1/HUJY7Mvvz+EsYSxeRZhbJS/LmFs9uX3p+nDWHnppZfMwdoBBxxgW6Jn&#10;zfr18MMP2yVan7/daRDG5l9+fwhjCWPzLMLYKH9dwtjsy+8PYSxhbN7l94cwtjURxka3hzA2+/L7&#10;o6qWvy5hbPbl94cwljA2zyKMjfLXJYzNvvz+tEQYW4mGLPjd735XevLJJ21L+yCMJYzNswhjo/x1&#10;CWOzL78/qmr56xLGZl9+fwhjCWPzLr8/hLGtiTA2uj2EsdmX3x9Vtfx1CWOzL78/hLGEsXkWYWyU&#10;vy5hbPbl96flw9h2RhhLGJtnEcZG+esSxmZffn9U1fLXJYzNvvz+EMYSxuZdfn8IY1sTYWx0ewhj&#10;sy+/P6pq+esSxmZffn8IYwlj8yzC2Ch/XcLY7MvvT0uGsTobthnHhf34449Ls8wyiznwnHnmmUtv&#10;vfWWnVMbdxCrSoMwNv/y+0MYSxibZxHGRvnrEsZmX35/CGMJY/Muvz+EscWx6qqrlqaffnpTq622&#10;mm2tDWFsdHsIY7Mvvz+qavnrEsZmX35/CGMJY/Mswtgof13C2OzL70/LhLEaisAPH1WO/q+QU+PI&#10;FtUJJ5xg+tmvX7/SMcccYw5kNX388cfbJarn9oMqDcLY/MvvD2EsYWyeRRgb5a9LGJt9+f0hjCWM&#10;zbv8/hDGNp5/nYZ11lmntPLKK5enaz32JoyNbg9hbPbl90dVLX9dwtjsy+8PYSxhbJ5FGBvlr0sY&#10;m335/Wn6MDbpQl0qx2+bMqW6P656cNuw6KKL2pYO66+/fmQ7quVvdxqEsfmX3x/CWMLYPIswNspf&#10;lzA2+/L7QxhLGJt3+f0hjG28NdZYo8ux5qRJk0zbfPPNZ1uqQxgb3R7C2OzL74+qWv66hLHZl98f&#10;wljC2DyLMDbKX5cwNvvy+9P0Yaw7UFPtsssupdGjR5enHZ1d6i9XNEcffbTp19SpU21LBxfSHnTQ&#10;QbalOtVuM2Fs/uX3hzCWMDbPIoyN8tcljM2+/P4QxhLG5l1+fwhjG0/HmaHQdfjw4amPQeMIY6Pb&#10;Qxibffn9UVXLX5cwNvvy+0MYSxibZxHGRvnrEsZmX35/mjqMveaaa8oHahon1nFtPv8M2scee8y2&#10;FkOov47ae/XqZaeq42436bbjCGPzL78/hLGEsXkWYWyUvy5hbPbl94cwljA27/L7QxjbWPrFmY4z&#10;b7zxRtvS6cEHHzTzahmqgDA2uj2EsdmX3x9Vtfx1CWOzL78/hLGEsXkWYWyUvy5hbPbl96epw9gB&#10;AwaYg7RXXnnFtnRwB29xF1xwgWmv9SdTeUnqr/Tt2zdxnjNixIhgzTXXXKWZZprJrH/yySd3Wycc&#10;e0xph8X/z6teBajO/uy3xcrBfifV4fv+KLJ++PbrXZ39OerAPYP9Tqo91ls0sn749utdnf05/jdH&#10;B/udVDst0y+yfvj261l+X/6vdNJJJwX7nVTx9cP3Uc+K9ifU50oVXz98H/WsaH9Cfa5U8fXD91HP&#10;ivYn1OdKFV8/fB/1rM6+/GTlWYN9TqqTTjg+sn749utdnf352TZrBvudVMf88oDI+uHbr3d19ufI&#10;A/cK9jupDtpl48j64duvd3X25/hfHxnsd6juvPNOe+SErHz77bfmOPO9996zLZ1GjRpl5lU6CeLh&#10;hx8OHsPus88+5jhW6++4447BxzNe/vOio0LPnXpWtD+hPleq+Prh+6hnRfsT6nOliq8fvo96VrQ/&#10;oT5Xquj6oduvd3X2Z5cVBgb7XKn89cO3X+/q7M9+W64S7HNSHfHz3SPrh2+/3tXZn6OqfB/ef6tV&#10;I+uHb7/e1dmf4485ItjvpPrJKrNG1g/ffj3L78v/PgOeeGKw30kVXz98H/WsaH9Cfa5U8fXD91HP&#10;ivYn1OdKFV8/fB/1LK8vS04X7HNS9UTmYawO0FRxSe2i9j59+tipYqjUX114LGmeo5+BJdUcc8xR&#10;vn2KoiiKoqh2rYMPPtgeOSErI0eONPv2m2++sS2dXFCrs1yTnHHGGcHjV1f+40dRFEVRFNWu1RM9&#10;WzsgqVOVOqv23r1726liqNTfIUOGJM5zQgevrlZcccXy7dezVlpppXIfQvObrfx9GprfbOW2RY9T&#10;aH6zldueFVZYITi/mWqGGWYob8/CCy8cXKaZas455yxvz4wzzhhcpplqmWWWKW9PaH6zlf5mWml7&#10;3LawPcWsRm8PYWz2PvnkE7NvFbzGjRs3zsxrtjB2+umnL9//IossElymmUonZrjtcb+Ya+Zadtll&#10;y9sTmt9sNWzYsJbaHj4DFrtadXv0dxSa30zVr1+/8va02nuPy7SauRZbbLHy9ug4IbRM3tUTPVs7&#10;wHXKHy9Wkjr7l7/8xbTPM888tqUYkvor+qNMmufcc889iXXXXXeZcbzqXSuvvHL5yRqa32zltoXt&#10;KWa5bVlzzTWD85upLrroovL27LrrrsFlmqkOOeSQ8vacf/75wWWaqTbaaKPy9oTmN1utvvrqLbU9&#10;blvYnmJWo7fnueees0dOyIrOiNVx6kcffWRbOn3xxRdm3hNPPGFbunr99deDx6+uQo9j3qXPC+55&#10;utNOOwWXaab61a9+Vd6ec889N7hMM1WrvQ+vscYaLbU9fAYsdrXS9lx//fXlbVlttdWCyzRTXXzx&#10;xeXt2XnnnYPLNFMdfvjh5e057rjjgss0U+2www7l7dFxQmiZvKsnMg9jt9lmG3OQp7FjfWoLBZiu&#10;XQd3RZLUX1F7rRfwaqRVVlml/GRtBW5b2J5ictuy/vrr25bmpXH33PYcc8wxtrV5aew/tz2vvfaa&#10;bW1e2267bXl7WsE666zTUtvjtoXtKaZW2x6USpMnTzbHqnfccYdt6aSxYjWvlgt4NdJnn31Wfp7+&#10;8pe/tK3N66qrripvz0svvWRbm1ervQ+vu+66LbU9fAYstlbaHp2Q57Zl7bXXtq3N6/333y9vTyu8&#10;91xxxRXl7bn99ttta/M66KCDytvz+eef29bmkXkYKy7IVE2dOjXS5uigyl+uaA499FDTr/gZvjp4&#10;Vfv2229vW5oHb8TF1qrbQxhbPISxxUYYW2xsD5qBjlWXX355O9VJH46LeNzdHcLYYiOMLTY+AxZb&#10;K20PYWyxEcYWSy5HY0899ZQ50AuVxl6Mt+kAq2hc6Lrqqqvalg677LKLaW+2MwqEN+Jia9XtIYwt&#10;HsLYYiOMLTa2B81g6aWXNserPp0goTYNt9VsCGOLjTC22PgMWGyttD2EscVGGFssuX01Pnr0aHPA&#10;112NHz/erlE8GhdEfdTA+nqyDhw40Ew341mxwhtxsbXq9hDGFg9hbLERxhYb24Nm4E4qUOlEgh//&#10;+Mfl6fivvpoBYWyxEcYWG58Bi62VtocwttgIY4sl998p6UIBOgDUFcj1TfyCCy5oBt5XWNsMbrjh&#10;hvLBq0oHT82KN+Jia9XtIYwtHsLYYiOMLTa2B81khRVWKB/DLrXUUk0ZxAphbLERxhYbnwGLrZW2&#10;hzC22Ahji6X5Bo1Cza688spytQK2p9jctuiqms3u66+/Lm/PQw89ZFub1wsvvFDenmb5YqySW265&#10;pbw9reC6665rqe1x28L2FFOrbQ9a07hx48rP03//+9+2tXm98sor5e1pxg+QcTfffHN5e1pBq70P&#10;K/xvpe1x28L2FI/CWLct1157rW1tXv5nwFZ773n77bdta/O65557ytuj44RmQxgLAAAAAAAAAHVA&#10;GAsAAAAAAAAAddCjMNYfS7WnpTEMAQAAAAAAAKBVEcYCAAAAAAAAQB1kFsb+5je/KT355JM1VysM&#10;Xg8AAAAAAAAASXoUxv7oRz+KBLKqoUOHlp5//nm7BBpNVxnfY489zJUA43beeWdT3TnzzDPNcpMm&#10;TbItjXfUUUeVdtttNztVKk2ZMsX0cf/997ctyX7yk5+k2u560L496KCDTP997733nuljmjPGtVxR&#10;tseJ90dXcVXbiy++aFuS1Wt7Jk+eXNp3333NFYCzdsopp5ht+OSTT2xLsjy3d+TIkaVddtml9Oqr&#10;r9qWTtXcr5arx68XnnrqKfN3HXq96qm02/unP/3JLDdx4kTbkr9Qv9L297TTTjPL6fncaJdddpl5&#10;vxk1apRt6aD3DvXxgAMOsC3J9tprr1TbXU96Th555JF2quPKuurj73//e9uS7Mc//nEhtkdXNz76&#10;6KPN8yXu6aefNn187rnnbEsyLVe0xwetS8dGOq675JJLbEsn91wcO3asbUmm5XbffXc7VQzxvyO3&#10;PWloudDfcr3pStx6fbz11lttS6e02zN+/Hiz3BNPPGFbGk/9iR8DpN0evY5quW+++ca25Ef7fZ99&#10;9snl81na7VUftFxexyBnnXVW6dhjj7VTnfR3r/tNc2xaz/fhI444ovTHP/7RTmVHf2fahtGjR9uW&#10;ZFrO/4ycNx1D6LOGz2UHaWi5ej0+lejYTp8LL774YtvSSce2zbY9jjsG96Xto17HtJyO7xtNzzNl&#10;j//5z39sS6e02/Poo4+a5ZSzFEUmF/DSQf7yyy/fJZjt1atX6f3337dLoZ6OP/74Lo+Hyg/9evfu&#10;bdq+//572xLm1i2KTz/91PRnhhlmsC0d0vZTy/Tr189O1Z/2t+trvCZMmGCXqm57ll56aTvVeEn9&#10;Vtsss8xip8L0RqjlTj31VNuSD9dHv6655ho7t3uh9V2J/s70/2WXXdZMJ3nllVfMcm+88YZtyUbS&#10;c+zbb7+1S5RKv/3tb02bPkxVstxyy5nl8vTuu+9G+ulq6tSpdonK9F4TWl/lFPX17qc//Wnw/vT6&#10;VsT+hujv2vXDr48++sgukb6fWkaPVVFoG9SnFVZYwbZ0SLM9OjbSMjPPPLNtaQzX13j5Qm1xen/S&#10;MltssYVtAfLjnpN+rbvuunZu5/PRbwvRF65a7uWXX7YtjTdw4EDTJ9+///1v06bwqZLNNtvMLPfd&#10;d9/Zlvq78cYbTR/i9YMf/MAuUSodfvjhpu2ZZ56xLWE6iUfLpX2/z9vll19u+hPfv8sss4xp7y5k&#10;7dOnj1kuT//4xz/MfcQrrXXWWSe4vspxz9FGHYNssMEG5dt2NWTIEDu3g2uvxL0PL7zwwrYlH25/&#10;+bXjjjvaud2Lr+tquumms0t0LLPaaqvZqbB7773XLPfss8/alny5/avjcJ/+ftQ+66yz2pawMWPG&#10;mOX0nG6Ut956y/QhXv6xm/u8ppPBKtGXZFouzZeE9eK2x3fMMceYtscff9y2hOlzbHzdetMXXG4b&#10;/PJP/NDzTG3d7Xf32apIMu/NuHHjSiuvvHJkZ6kWWmihbj/0Ixv6lln7fNFFF7UtneGQynnppZfM&#10;9IUXXmhbutI3cFpGf7RF4IdM8TD25JNPNu2VvgB46KGHzDL6ZqRR3Bv2l19+aVs638xUzhJLLGGm&#10;Kx2g6htxLVOPb+C742+Dvx2Oa690YNe3b99ul+kpd+CvAwBnqaWWMm16/eqOzjbVsl999ZVtCdMy&#10;qkp0kNXdMrUI3bfbt47/t1RJmmV6wvXD/3tO2zdHy80444x2KuzDDz80y1U6m8gdFOps9Xo49NBD&#10;E7fzkUceMe0nnniibenKHewed9xxtqX+dtppJ9OHSy+91LZ0PH7x57bOFtH0ww8/bFu6euedd8wy&#10;9foQ0R3/eRgPY1dccUXT7r+OxOnsGC3TyF+VrLHGGqYPDz74oG3pOINZbQcffLBtKZVmmmkm01aJ&#10;+wAP5M29X/kftnbYYQfTds8999iWdO9P7su6otCvL5L6nWZ70iyTJ50BqfufffbZbUuHrbbayrTf&#10;dtttZtq9fuqYqxIt090X9fWisyzVH1U8jHXHuAoJK9Eyet3Ni9uviy++uG0pmaH+1Nbdvna0bHdf&#10;errt/dWvfmVbutLnEy2jzyJZUkCk2z3hhBNsS6l0ww03dLmvVVZZxbRVeo/VWbVaRvstL3vuuae5&#10;D/9sO50pqrY0vzhxJxl98cUXtiVMy6gqyetzRYifLcTDWEnT3/hnk0bQ/fuht+hLMbX/8Ic/tC3p&#10;tifNMvW0+eabJ/ZJbTr2q6QI26P779+/v53qEH+e62QjTevYvBItM+ecc9qpYsh17+rFZcCAAWbD&#10;/VJI2MgPJ61Op19rP8ffePbee2/T7nOPSZLhw4dXnF9v+pbKHVjHw1h3gDJ48GDb0pUCm0Zvj+5/&#10;ww03tFOd/v73v0f65rZHB7hJNL/R2yP/+te/yn1J6tPHH39s2it9+6n58TfErOk+tt9+ezvVSe36&#10;0qg7v/vd74LbF3f//feb5Sp966j58ZCnp3QwqNt97bXXbEsHd9B87rnn2pbuP6RqeAPN/+CDD2xL&#10;9hQI6T7iPwl04elnn31mW5JpuS233NJOJdNyqiRrr712xflZ0QGsDix0XwsuuGDifao9dIDr6Iz4&#10;evS3Et1//LVY3IdDP6TVdKUDP81v9Pb49AsK16f436mOYdQ+33zz2ZauirA9uv/4QazE//b1Zbmm&#10;/Q+/cUXYHrQHPc/8sMlRu/9BSs9XtVX6ibTmL7nkknaqsVzAddFFF5l/49Zff33TruVC3OvqH/7w&#10;B9tSfy4AC4Vbave3q7tjbnecpPf7RnO/8HC/9Aydeaz2StujoWA0P80X+7VKet/XF7dqTxM6ajmd&#10;GNIdLRe6L8d92ef/6jILSYGizoz1210AM++889qWrjQ/dFtZ0u2HzrxNe98aBinNcv/v//0/s1x3&#10;r3f+yVh5if8CN3SsqtcpzasUSGv+mmuuaafqT8eo6kPo7z1+FqXekzRd6SQpzS/KCWz67Kb+nH/+&#10;+ZHtcNSmSnrN0HAAmq+T9xrF/Qoj/p743//+17T7w9u47Uly0kknVZzfKHXrkc54cS+ifunnRfUc&#10;m68daFws7dv4H5fG3VK7b6ONNgouK2rTvEb/xNK57777TH/ct/KhAKDSgZ87CM46/KqWzkQOja/l&#10;XjT9U+w1nbQ9LlzTz80bKX6WRKU+V5qnM+Y0Lx4iZkn7vZa++RZZZJFUy7m/n+mnn962RGlcWc2v&#10;dFBVi0qBotr1BZnjfnajn+WFaF7SbWWl0n2oPRSc+9x+TjPUw3bbbVdxezRv0KBBdio/uh+Vfnng&#10;ftIU4s6OT/ryUvNCQVs9XXHFFeas1zj3uqCfqjru9TkpaNA8vScVgTsrwj2/Qu8baleFuPcbjZfd&#10;SOpD6DUo9EVMpe1xQ4kUaZwttC4910Jfjqp97rnntlMd1JZ0RuBhhx1m5mf9Plsr9UXB0QsvvGD+&#10;H+deN3VtgxD3ntBId911lxk/MUR98/vnwrLQmL/iTthptHnmmcf0Q6GR+4VGKJy5/vrrzTz9QipE&#10;8/IeZkf3obMJQzRP78mVuPe0NL+o0/NQy1Y6BkkT6lZLt7vpppvaqU533nmnmef/Mq3SmaDu10PX&#10;XnutbcmH7uP222+3U52UcST1zRcPmSvRckmPv/tyKvTczZI7k9cNkaf/J504oHmhz+vijn8rhZt5&#10;07Uq9Cu1kPjJEu5vR2ebhhThJ/2O66vO7HWBc9ybb75p2u+44w7bEqV5jd4evd+oD/HniMtM9Pg5&#10;7mSppF+uFmF7QhrSo7vvvrvLGHP1uDhMu3B/gP6BrBtbK36Q4JYNvem5AxKd0VgE6svZZ59d/n/o&#10;xV0XTNI8fZMS58bILCo3HpXP/WQqfkEcWWmllQqxPfpGXENjOOpTUr909mLSvHr8VGWbbbZJvI+0&#10;Z01rGT339NMt/V+lsWpCP1d2wx+EVDqA7IlKPzd2/fWF2hy168IHedJ9+AGxr1LfHHdGuV6n9MWR&#10;W0fDlsS51zv97cTpDFzN09hRebvuuuvs/zoPRkNcf0MXJnRfXnT3s7ZGcWdN+K8N7mxnnUkfp6Eh&#10;kvZDI6gv7qf9+n8ojP3b3/5m5ulstbginLUsbigb99NhccMUnH766balg/uZcYgC3SJsD9qDAlc9&#10;3/wzJl0wFD/LarbZZkt8bqq9KM9bN8yCJIWxUqnPleY1mguSQ+N6hoIad0JB6PNHvfkBZqUw1r0n&#10;h77g0tmwmpf3F3C6Dx1bhmhed+OUuiGQ1F/3t6MKnc3ntjd0fzr20DxdVCdLbng8hTBx7ktOf9gd&#10;Bf1qC10w14XseXLj94YooE1z/1pGj4X7pZhKv7oJPQfVnnSbbt286aQh/2xo3WelMLbR/a1VqH+V&#10;+qz27sbIrRd96ecek6QwVrrbnk022cRONY76oc/dej1ykj5Dqy3+ha2jeaGLszVaeO/XgT4EuB2p&#10;IozNlsJX9+HJ1bBhwyJPZMfNj0tqbwQFdf7Bj/qV9E1bpe3Rc66I3FiV8YNYdyAUemFRuwLEolG/&#10;VCHuS4Gf/exntqWT2ldddVU7lY9Q4O24b5S7o2VUukiDfjLkAmZV/OxMjQus9viXA/o1gNrPOOMM&#10;25Id15eQ0LykoUhcSJj3GUW6j6QL0IX6G+cCJNXGG29s3mhdIK3HKC7pNhsVNlUKYyWpv3mF+Vlw&#10;H8pD/au2vRF0ALvYYovZqY6+Jf2iQvPmmGMOO9VJ7XPNNZedaiwFsW7/utIH8jj3fqMvreLUvtde&#10;e9kpIH9unGm/QoGLG8ddF66JU7v/5VejuGMB98V6pTBWP7vUvPiXPG6don4Bp9dN9S9+FqWu6q72&#10;+C8i3K+DiqZSGCtJ4X+9hjnSfSRdKV/zFEBW4r6gU2nINI1h7M5QDgVq7nGN0/tbqL2n9Os43a7O&#10;vgzRPH/4I1FbKDBWe97vw/r1VtJ+cNdm6Y6WUemzroYwcRfpU8V/LeiGKgn9wlLtla4Dkxfdb+i5&#10;I+7CzDqr2efOmtcv9IrIhd7xE9J0lrXa41588UXTXoQLdz355JOmLy4wrxTGuus+xLkTKrIegqQW&#10;eu/Qcbb640rDFYUyLbWHtifNdREapW690pvzmWeeGdmRrnQ2U1HOvmwF7ttmlcItnQXjnsShQeXd&#10;2T3+2ZfuQ9khhxxiWxrHXezA/6PTdFIYq6u5xpd336ZqfKqicWfkJQXFoZ+vuCs/FulqjY76Fe+v&#10;L3SlWfeinzeNG5d0P+5ssUr0t6UX9NDZokkHrGqLh4L62Uhe26vbTbrtpHlq+8UvfmGnOqitHj+B&#10;1/3oi6KQpP769CuLUOjqzlz+zW9+Y1s6uLMY/A/17vXupz/9qW2pn+7CWP2SRPP9D7Kuv0kfyBrJ&#10;fdEQ77OjL2I0z399dgfroTCl3tzFDnyaTgpjQx9I3YFwI39657gxGfUhT2MK/vznPze/kFFb6GKX&#10;ao9vj/vpl/+YAXnS+5Gec/oJtC6E51+EJBSSqT3+5bQ77i0C9WPbbbe1U5XDWPf6Hv8Fh9qKsj1x&#10;7jj1mmuusS2d3PF3/EJQRd2e7sJYF/7/+9//ti0d1Jb3hcjcvtxvv/1sS5Tmhc7a9emxCh0zuV/i&#10;xU+WcMdM/pcD7jmqADprLsBMujim5l1wwQV2qoOGl1K7Tz9fVlvol4VZ2nrrrbvct+M+q1WiL6/1&#10;uUJDDMZp3dD6aot/Bm7kECa636QwVkLb4YZwKOJxxXrrrWf65l+8y6d58fcbd3HuRnMZkD5bOJXC&#10;WPeaEv+7V1veQ66kpb6odEKVhopxwwWGflWp8Fjz4r/AU1ulazw0Uu7PGv+Ue78UPMW/JUF6Guw6&#10;Xu6Dr7voSPzbDJ0doHY9kePUrie5oxBWbfUS2h5xH+zjF31SW1IY6y6sooDP0cDqRdieODcWiirp&#10;DckNUq2BtB23Tr2k3R7prm+33HKLme8HFVlvT1J/3YUZQnr6nNeFsbR+/Nt8FzT7wZSmKx249ERS&#10;KCxqD82Lt7s3s6x/fhai+9FBZEi8X9VKWl9t/gUOGjmoe3dhrPvQ458df+qpp5q2Inxj7XMfUlVJ&#10;Y8y57fEP/JZbbjnT1mgKJ9WP+EXj1JYUxroDWX+8ODcMUxGoH6GfzblANs6dled/gNXxWncf8IFq&#10;6LUr6X3ajUe41lprmWmf2kPPW3e2n38cpemkn3NnTa8ZSdvj/1zUqRTGSmhsek0nhXBZ03FafFt0&#10;BlWILpqrvlUaq1Tz/e1xxxgabqce1Pf49uhEj5DuwljRfAVoTvxMtJ7SMEvx/rr3TN2PrtQfonlJ&#10;vzRKQ+ur4tTmXySr0k/ze0q/MNNtf/TRR7YlSvPin2PdcYV/wk29wrFdd9018X40pEpP+uCOTXVm&#10;vc99WRX/XNGoq8Trvit9pkm6gHhPnqt5cSft+F+excWDb/f8i5/80QihE54qhbES/6WdC3Tr8Rmw&#10;O+7Xm/FxYN11DJK+xFAW5jz77LOmrai/Kkl+ZHrgqKOOMhsdqnvuuccuhZ4I7Vv3oqz/Vwo3Qmdg&#10;KtjUPEf/r+c3Irq/ePntOsPBL789dFZd/IVF/19ttdXsVP5c//yK08GU2rXv/Q8QIVrO/xZO0/qJ&#10;fL24bfArSXfzRfM32GAD8383dIE+nGTF9cEvqXTQ5C9XC/dmHPqJkNrdeFxu0PG83hTcB6MQtYfm&#10;uQDGje+pxybpNrKm+0kKepL6m1bS+qHXu57cT090F8aKXuPi/S3aECXuS5Y0+1EHi/6Bu9aZf/75&#10;7VTjuP6H3m/0fqj/66e1cZrvziJ34ewvf/lLM91I7tdISe8vmhe6cIPata2iQELTL7/8spkGsuDC&#10;uHiJxhB1/49zY4THzzp3Hx6vvvpqM/3oo4+a6byH2XHceNjxcl9Q6QJj/muK+8LGTce5oavcVfkV&#10;wmq6XjTcj+7PLwXEcW5edz81/uc//2mWc49HvX8yqi9fXV9dJQUnacLY+PjaoQCkJ9yxql/uywn9&#10;P2koAs2Ln+FWDXdfcXqO+u1Jy2XB/Xw9dO0Pd4KOwpU4tfsBjKbrMbSO3huT9oW74Fut3OcKve75&#10;3HGG+xzovtyp1+tdnO67uxNMtIy7/oEbbzjpS/tGcdlBd5+v3XP0scceM9P6RYCm/XC8EdxzUUOp&#10;uPcWlRuGxE3Huc+l7vmz/vrrm+kiUD+S+pI0z78ArzRqGLq0MumZHjz384Z46QNjEQfLbWXa76uv&#10;vrqdinKPS5w7YNQBoPvJaGhsrnpz/a1U/re1jt7ENU9/iO6K8UWix0d9WmWVVWxLZT/60Y/K2+DO&#10;iisq9a27/unNwC0Tv1plntxZxqGzF9L0W2dx6Ge+ofX1kzWtH/pJlH/bae6nJzSEQtLtqz1pcHnN&#10;W3zxxcv/TzoTMGu6r1B/3cHm0UcfbVvCzjvvPPOTopCk29Y3rGrXN6vuoKpRV4lPE8a6faHXadH/&#10;Q2N+Nspxxx1n+qQDwDTefvtts7zCf539ov/roh2Npn50V/qyOe7II4808/Q4/eUvfzH/TwpA66m7&#10;4V80L/RLGY2X69bT2SGVbgPIWqUrkLuLJIV+wuxfBFT/FuF56y4q212FqN39Akz/z+Oq9bXSlfhd&#10;39MGQFrWXQxG/9fZnkWUJowVLePG/df/9eVXPei+QifV6HHQvEq/OtX7kn7irzA5ROur4lwoeN99&#10;95lp/f/xxx83/8+Dbj90DOqyhtAx+LHHHlvuu65L4/5fD7ovXUgsboEFFui2H/pcse+++9qpKH1Z&#10;qvX1uTzO/QpW9G9395Mn3Xd3Yax/EkRoWIlGcsfYqrRj2PrbrP8nXYi4nty4td1ViNr9L3yScqR6&#10;667PoXnu9erKK6800/q/rgtTVD36S9DPgty3CH7pyakD/EZ/Q9Cu3GMQonmV3oR1MNsMH77UP3eQ&#10;mkTL6Ay/pMGcG0XfDKo/+vlJNbSO+5Y1fqGvIlH/utvf+jZUy7iB6Lfbbjs7J3+6vxVXXNFOdVK7&#10;LsZVifvWMX4VctEXT5oX4q4O684C7i5g7AmNI6z7iB8YutDroYcesi1R7mxYjd+tf+v1DbsbEzX+&#10;Myw3SH6aD0SqOHdmUSg8E83Tt6WVzpauhzRhrGgZnT2qD7CN7G+cLiKh/sw+++y2JR2tozN49Dre&#10;3UF8o6mvlb6ccAd+7gsZvY8WgTuLKDS2sLvoSOjvy30h6/71hzAC8uaujv7qq6/alk6VfnrsrhIv&#10;+rfIv8TrbpgCOeyww8wy+tJK/8Yv6NUo7vVOVc3nPBfGuAs0Fe2sOKeaMFafgfWBX/+vl/hZuU7a&#10;4X60TGg5d1JO0tmkmqdjpj322CPV/fREUliXNLyOuOelXjf0bz3fh3V/oV8rqT0UnPvc2f46sSCu&#10;0vb6ryH694YbbjD/bwTdf3fHcS4odF8aaAz7olDf1SednJGWLrSmdUT/FvnXQ90NUyC6mJ+Wcb9a&#10;cb+UbDT/S4c4tYfGvxZ3rFCUs5YrqfzIdEMb59dVV11lXgzRWO6CXHozc3RQ4R6npMfIXfFUVWms&#10;lCJQH7sLY3XGrNse/YS2KNQfvcHqohShqjRovfspVL2Cslq4fd4dLaNxMPVvPV8k3U8g9S26496I&#10;438balP5XJtCREdBlNpCZ5k5mh+6uFwe3E8y3IdZ/+8/iQuKk64UnCfXN/c8cOOvxYcvcO3+T4j+&#10;+te/mjZ//LbXX3+9fJtJ3Add1cYbb2xb6y9tGKuzWVx/i3RGketT6LVM9cADD9glozSWo1tX+6DI&#10;1MfuzhR3Qy9o2eeff962Np77kki/qHB++9vfmjb/GCFO8/XTav3bXSgBZE3PO5UuwuNstNFGpq3S&#10;8anm6xdH+rfIH77ShLGiZSqdKdwILig755xzgq/5qiRaLzQebpGkDWPdOIR67U/7q5Cs6H5V7lhS&#10;j4Wm4xd9c1+66Ys5R2e3un477kt4VZKbbrqpvEzSRVez4oYd8S+IpvdgtekCX0lceKlS6F8vbpim&#10;lVde2bZ0Dl2hs8h9rn8+1+afbaxfsalN13tJovnul5aNfL3T/af5Ul3LFe2EAjcEzK9//evga5kq&#10;RPtb6+nkniJtT0iaMNa/+G6Rtsf9GkZ/2/5nZ3cyaFKA7i6ep9KxbJH1aG+7jcyi9NMDZEfBeGg/&#10;d/di7ZYr6jfWjvrYXRirP1q3PUWhn2i5PiWVfjod4i4uoyqytH08//zzzXJ6ga23ddZZp9xPV6G/&#10;DTcvzo335ld3r2HuoDjvq+067kDOlX/gncS9ubmfdtSLDrz9g2hV6M0zFMaKH1S6ShqOweeWVRDd&#10;KGnDWHH9LQo33EOlSrrgjDvbS1V06mN3YewzzzxT2O1xZ0z5pYsiVKILyGi5NB+wgDzE38NUOiuv&#10;Eje+tobaKLJqwliVhkcqCtenSpXEzS/yWctpw1hx21PvYd3c8Ep+hV7TQ2GsuLPF/NL1BiqdKFDv&#10;z1TuImF+KTCrxP+Zdr0deOCBkb6qQl9Gu3lx7kw+v/Q4VeKu+t/oq8SrD2mOFdZYYw2zbPxEi0Zy&#10;+7pSJXFfWK+99tq2pZjShLHitvfyyy+3LcXgxrSNV/wXlXFuuaRcpSh69Grl75CeFmFsPnQGpQ4o&#10;inyGANAIOrDU30atZxm79Yv8xYX+7hV6xS92UlT6eYz6W+vrlR4LPSaVPlAA7UpfOjTyiwegWu59&#10;Nh4mAej8jFfrMU9P168H/e030/uW+lrr65WOfYv+uQJoFPcZMTRmdDPrURirb2qzKg1gDQAAAAAA&#10;AACtqkdhLAAAAAAAAAAgHcJYAAAAAAAAAKgDwlgAAAAAAAAAqAPCWAAAAAAAAACoA8JYAAAAAAAA&#10;AKgDwlgAAAAAAAAAqAPCWAAAAAAAAACoA8JYAAAAAAAAAKgDwlgAAAAAAAAAqAPCWAAAAAAAAACo&#10;A8JYAAAAAAAAAKgDwlgAAAAAAAAAqAPCWAAAAAAAAACoA8JYAAAAAAAAAKgDwlgAAAAAAAAAqAPC&#10;WAAAAAAAAACoA8JYAAAAAAAAAKgDwlgAAAAAAAAAqAPCWAAAAAAAAACoA8JYAAAAAAAAAKgDwlgA&#10;AAAAAAAAqAPCWAAAAAAAAACoA8JYAAAAAAAAAKgDwlgAAAAAAAAAqAPCWAAAAAAAAACoA8JYAAAA&#10;AAAAAKgDwlgAAAAAAAAAqAPCWAAAAAAAAACoA8JYAAAAAAAAAKgDwlgAAAAAAAAAqAPCWAAAAAAA&#10;AACoA8JYAAAAAAAAAKgDwlgAAAAAAAAAqAPCWAAAAAAAAACoA8JYAAAAAAAAAKgDwlgAAAAAAAAA&#10;qAPCWAAAAAAAAACoA8JYAAAAAAAAAKgDwlgAAAAAAAAAqAPCWAAAAAAAAACoA8JYAAAAAAAAAKgD&#10;wlgAAAAAAAAAqAPCWAAAAAAAAACoA8JYAAAAAAAAAKgDwlgAAAAAAAAAqAPCWAAAAAAAAACoA8JY&#10;AAAAAAAAAKgDwlgAAAAAAAAAqAPC2AL6/vvvSwsttFDp//7v/4I1bdo0uyQAAABQDL169Qoeu/r1&#10;i1/8wi4NAADQnghjCyh04BovAAAAoEgIYwEAALpHqlcw88wzT/lgdb755jNnyYr+7du3b3nebLPN&#10;ZtoBAMXy7bfflnr37l068cQTbQsAtAc/jAXQOvQ3veiii9qp5rfFFluYbdK/rWKDDTYw27TTTjvZ&#10;luY3fPhws0377ruvbWl+yy23nNmmo48+2rY0v0UWWcRs0xlnnGFbkAZHSgWi4Qf0JFYNHDjQtka5&#10;+TPOOKNtAQAUgb40GzZsWPk1fMKECXYOALQHwligdZ1++unmb/t3v/udbWk+f//738027LzzzmZ6&#10;jz32MNM33XSTmW5G1157rdmGffbZx0xvv/32Zvqee+4x083oz3/+s9kG90uKTTfd1Ew//PDDZroZ&#10;nXfeeWYbjj/+eDO97rrrmunnnnvOTDcjnXiibTjrrLPMtPsc9Prrr5tpVMaRUoH86U9/Mk9e1csv&#10;v2xbAQBFd9JJJ5nXbgURzz77rG0FgPZCGAu0PhciNdPxzscff2xen/TL09D1VxZeeGEz/4svvrAt&#10;xff++++bx2GJJZawLZ2mTp1amn322Ut9+vQpjR492rYW32uvvWa2aYUVVij/QtiZMmVKaciQIaXp&#10;ppuuNG7cONtafM8//7zZpjXWWMO2dJo8eXKpf//+pr777jvbWnwKxbVNCsnjj5MemxlmmMFs06RJ&#10;k2wrQjhSKpBlllnGPKlVAIDie+utt8qv22eeeaZtBYD25IexodIHbADNT8GYQjENyxQPY4pGwZBe&#10;f7oLuzRfyw0YMKDQ26QwuV+/fqavCvMq+eabb8xy2gdFp+eS3kMUJFcyfvx4s01Dhw4t9OOk7dDf&#10;iAJx/b1U8umnn5pt0pcFRabnm9um7i4qP3LkSLNNq6yyim1BHKlfgehnrXrCqgCgyHTwc9FFF5Um&#10;TpxoW9qLxoV1B/eVwgUdiJ1zzjmF/6DSaGPGjCn97W9/s1NIcu+995Z/hggUEWEs0F7efPNN87e9&#10;+uqrF+pYR33ZddddTd/uuOMO29rpH//4h5kX8s9//tPM22233WxLMWibNtxwQ9O3Rx991Lamc/XV&#10;V5v1DjnkkEI9Tgr0VlttNdO30JnWbriCEPez/9/85je2pRi0fzUurN4P3333XduazimnnGK2SdtW&#10;JPo8s9BCC5kgVmdkh6jfr7zyip3qdOCBB5p511xzjW2BQ+pXILPMMot5oqoAoKg0BpX/gfvHP/6x&#10;ndMe1ltvPbPdGru70s/ZjjrqqPI+Uo0YMcLOgU8/23L7SBeq/M9//mPnwNHzTM837SPCWBSZ/95w&#10;4403dqm7777bLgmglWjMSP3dn3zyybalcVzwuP/++3cJHr/88ktzVp8+d3d3BuZ+++1nbqcIXxbr&#10;BAj1pacXh3Xjyf7rX/+yLY1zwgknmL648UZ9+uWZ3k/0y+HuzsB048m++uqrtqVxjjzySNMXhci1&#10;0nNWFy7T9mvYhkZz4ypfd911tiVMZyzr7GadYBg/Y1uPoS7ypTD366+/tq0g9SuQH/3oR+aJrkoa&#10;20Uf7rs7zR0A8qA3Vvcatdhii5m2f//73+W2+++/v1DftmdJ2+UO7lUffPCBndPVe++9V17u3HPP&#10;NW2bb755uU0HK+1O+1P7xu2T//73v6Z95plnNtM6AO3uQ1I70MGr2ycaewsoOj+MBdB+5pprLvP3&#10;/9VXX9mW+nHHqaELYeu4w32pWe0FVmeaaSazXiPGv1RwpfvW+K9ZUiim2+0u6MyD+0m+AvE49Ufz&#10;FOpVcxyo9bRNeg/qbuiGPHz00Uem30suuaRt6TltfyMfpxdffNHctwLxarh9ofA1/rlQOZbm6deF&#10;rfqZsRocKRXI22+/bZ6cqk022cS2Rrn5KgCoF/38TK87Gjg/FCbqqrSar4OnpJ+vNKuXXnqpHDAc&#10;dthhtrUrnW3hDvTXXntt29pJByC6QITm6wClEQeLRfDkk0+afaDSWRFxOohzY6G121nXvoMPPtjs&#10;g+mnn770xhtv2Fag2AhjAWicUv3SRaFoPQJMHV/NOeec5vXn888/t62d3HAFGpqgVvqFioIxjelZ&#10;jxBJ96GwUvsxrws76cQC7RcFiPUI+zS0mY6Tky5W5S4Mpwte1Up5ip4H9RoSR9uh7dFzPa8T5p57&#10;7jmzX7R/6vHc0xcA+jynMXl7sk3u4sbnn3++bel01113mXk77rijbWlPHCkVjJ6UrsaOHWtbO2jc&#10;GjdvjjnmsK0AkJ/DDz+8/LqjnwxVonDRhZHzzDNPQ77FzZL6785KnHfeeRO3RwdGSy+9tFlOwVl3&#10;V3jVGQEusNhhhx1sa+vTBzI3Nrr2V3fPDw2HoWVVOiu5XTz++OPl7e7uJ2FA0RDGAnA0rqleC5JO&#10;MsrCtttua+4jNC6s3kM174ADDrAtPXfLLbeY29x9991tS/a0v3QfDz74oG3J15VXXmnu7+c//7lt&#10;yZ5OUtB9hMaFPe2008y8M844w7b0nBvWQb8qzoOO/VdccUVzH6FxUvPwu9/9ztyf9lcetE1LLbWU&#10;uY9qx7qtZPnllze3GRqG7Be/+IWZp+dgO+JIqWB0URg9IbsrAMjTM888U3690Zt/NT755JPyz2p0&#10;AFyPb3GzpP5uvfXWpv8aV6xSuKqxu7ScAohqx6q66qqryvu4J2drFJ1C15VXXtlsp84eqPZbdnfW&#10;tarSGL3NTl/A6kwEbefGG29sW4HmQhgLIE5jnes1IcsvGG+//XZzm9ttt51t6eR+2j/bbLPZluxt&#10;tdVW5j4ee+wx29JzLjzOMxStZNVVVzX3r5+nZ+X//b//Z27z0EMPtS2dPvzwQzNv8cUXty3Z0xmy&#10;uo8sf2F05plnmtsMnfFZD9pfuv+RI0falp7R556DDjrI3OZf/vIX25otfRbQZ6qk4SdmnXVWc/9J&#10;Q3W2Ko6UCkg/r9CTManiZ8wCQFY0BIF+EqXXGh2UVTp7sbuDxcsuu6z8uqWxZZuBOztApTFwk+gn&#10;VC50OPXUU21r9XQAtM0225jb0UGKhjpoJTrLwe1PDU+QRIF3pavh6qxr/SJEt1PpLOVmpOfAEkss&#10;YbZt8ODBDRmTDsgKYSyAEL3XZXHWncbl1+vMoosu2uVYQNM6VtCvlPL6ab9P96djEp2AMGrUKNta&#10;vTfffNPsl2rH5syDgjKNT6tt6kkwpiG+tE26EJUee5+O+TQc1YABA3L7ab9P26Rh1rRNPclRnnrq&#10;KbNNa621lm1pHB0r6teIGnu1u1/kVfLQQw+ZbarXSQDuWiO6VlL8eTFmzBjzGXTQoEFtM5QbR0oF&#10;phcxd1q3vtV54YUX7BwAyJ779lg/Jdd4X0ncT39UGv+pEr3R/vCHPzTL6qzIooaNGjfLnZVY6Wr1&#10;OohzP7XXT67iBxK10sUkXNioDxjVXLSgiPQzNHd29HHHHdftfnr99dfNsvqAVSkE14W+3OOkq7s2&#10;uyOOOMJsi0r7AACAVqbARe95Go+ymi9WdRyhdbRu6FjSnamqcKne3AWp5p577qqOC3Wsp+GwdOxT&#10;tJOtPv74Y7NNGiO3GtomHSfrGDAUEipw1u12N/RZHnRNC923LkJczeOkwFihZ57j99ZKZ/xqm5Zd&#10;dlnbko4+v2mb9MVFd5/lsqZ9rxN61O+bb77ZtnZy15bQ58dWRxgLAG3ulFNOMW96KndV+xB96++W&#10;23PPPW1rOjrgduPJKnSs5iAoTzpo1Dew6pd+IpMUgqq/Cy20kFlOB2N5HbjoA4bbx3vvvbdtbR76&#10;JttdfEsXK6uG9vEqq6xi1tXBYehCcY77eaJKY9I1m5dffrnc/7x+EgYAQFE98cQT5j1ws802q3hM&#10;qHkbbbSRWVZnJsa529lll11sS+Pcdtttpi8/+clPut2mYcOGmWV1PFBk11xzjennIYcc0u02uesn&#10;6CJacb///e/NvN/+9re2pXHOO+8805dKv8gSbdOCCy5owvLQheGKxA2bpmEhKtHnMX3eUVhehG3S&#10;Gcvqd+gkoO23397Mq3SSRrMjjAWANvXwww+bNznVySefbFu7UvCob/u1XJoLL1WiM/zdz1iPPvpo&#10;29oYOrNS/VB4qCv4Jzn99NPL+0n7rB4uuOCC8n3qiqNFpwNW/cRJ/VW4rTNfaqWfXrmxo3T2caXn&#10;mztQ0xAPGnus6BS2uy8l1l9/fdsKAEB7Ovjgg817ooa2inO/xPrlL39pWzrpBAG99+sL/p4cl+ZB&#10;Yaz6rYt9xZ199tlmnsKzZuJ+5Xbvvffalk7HHnusmRe6xoSG9dK8Nddc07YUhwv5n376advSyV3A&#10;+I9//KNtaQ7upIZQyL///vubeVdccYVtKQZ9BlO/koYe0WdQhcc9+WxRVISxdaY/AlcA0Ag6e9EF&#10;QhqaoNJB7DrrrGOWU4Ca5aDql156afl2K40lmgddcVf3rfrnP/9pW7vSuGTup/bnnnuuba0fBZzu&#10;irr6KVG9f0aU1kknnVTen1le9MGNoaY65phjbGtX2i86k1bLLbDAAra1eNwZIzqzWhfrBJqNxnpz&#10;x7ChD68AUAsdh+pLWA1DpItvKWjV8Zfe00NnY2qcVr2fFvlsRf20XUMQuJ/r65hSfdbP9EPb1Ay0&#10;TQrAdRyjzxLuVz4aFzZEnzV0fKahuIpKx5DaJg2lpv+7M61/8IMfNO3jpKEUtE0ak1fboJM6tE26&#10;RkWRt0lfXqif++23n23ppIuVad78889vW1oDYWyd6UnkCgDqST/B1wGTXn80nlPST/JF35pqOYWl&#10;Ci/z4q7cqsp7vCy9kbuzcrfeemvb2pUOmnWgqeVWXHFF29pYOqBXfxToVXrc6um1114rP3a/+MUv&#10;bGv2FMS6+3nllVdsa1e6IIgbT7bRZ1373FV39YEsy6v5AvXmroqtuuGGG2wrAGRDP1V2YV8owHNX&#10;fA+NM1lU2g4dmyiYLNoZvLVSCK7j6dBnCYV97uzMRowLWyuNJ6tt0vF2KzjyyCPLQxe4a1I0C/1y&#10;TP0NDUviLrSc5QlCjUQiWGd68rgCgHo54YQTyq89zzzzjG3tSmFRvQMt/6JYOoDLmg4M3Xivs8wy&#10;S+Lg+1pOP6PScjPNNFPhfg7jrkyr0s+nGkVnDrgxnhRW1+tKuO6LBJ09U+k+R4wYUd5Pd999t22t&#10;P5056M6sViALNDvCWACN4M7s23HHHW0LGm2ppZbqcrE0Ny6sPnOgsRTG3njjjXaqI4NqJjrud2Pb&#10;VrqodLMjEawzdxBb7z8IfXh+4IEHygWgPbz66qvl15xK48JqnE4XiC6yyCIN+fb+P//5T7mvp556&#10;qm3tmQMPPLB8m7oybBJ3AKkq+tijp512WrmvGourntwFJzTObqULbOVFP+/XkA3qg4bQqMQF6/Ue&#10;FkD7xfVRYXWRfxIGVIMwFkA9uWGI9HPrenzxi/TiYazOKtWFWznmKYZmD2Mdd/Ho+eabz7a0FsLY&#10;OnMHsfX+g9AZXo26bwD1p5/a6+BVf+8rr7xyxYMjP7TSBYYa7fjjjy+/VtU6Buljjz1Wvo1LLrnE&#10;tnbln21apJ+2d0ePpxviQY+zHu88+SGM9m2jpX18dRa0G+JhueWWy/VLBj0m7qd5Gnuslb/JR3si&#10;jAVQL5tuuqn5pVYRjkvRVejMWBRHq4SxjruYcjNc1LgapHJ15g5i6/0HoQ+JjbpvAPWjsMmFqwqh&#10;KoVPF154Yfk14V//+pdtLQa9ZumsQvVNZxmmHU9WF35wZyVq8P0kuj0FZlpOP3+vFFYXmcYic2Hj&#10;WmutlXnYqDBct63SgV3R+Gc+v/3227a1q+eee648XnAeobu7OrLq4Ycftq1AayGMBVAvzXpc1i4I&#10;Y4ut1cJY0WtCUa6bkRVSuTpzB7F5/0HoJ8dxle5bV0QE0Nz8Cx1V+vn6f//733Iwddxxx9nWYtIZ&#10;n26bVlttNduaTMspjNVP25K4sUdVrXJV+xdeeKG8TRqwv6cU6upiE7q9ueeeu9AHP+qbxgJWX3WW&#10;cBIdxF1wwQVmOT3/s7iwhC4K58aF1dAafHhEKyOMBQAIYWyxtWIY24p4VOrMHcTm/QfhLlaj+uij&#10;j0ybm55//vnNtK6E6M4gW2aZZUwbgObjB3GVLuykYFNjb2k5jQvbTB555JFygKyfpVcbemn5P/7x&#10;j2Z9hWehK3S2gkMPPbT8XHj55Zdta3oKYTfccEOzvsLY0NWMi0pnRWuoDfV97733rvgc0dAdWk5/&#10;D7VcqE1/Sy6s5v0T7YIwFgAghLHFRhjbHHhU6swdxOb9B+Hfj8qFrqrVV1+9HMj4BaC56Az4oUOH&#10;mr9fnTVa6Sfq6623nlmuT58+pU8//dS2Np9f//rXZjsUqL7yyiu2tbJnnnmmHOS2wxVe9Txw48nO&#10;PvvswV9KhPg/tb///vtta/O56aabyttxzTXX2Nauvvrqq3Kguvbaa9vWyhTwbrzxxmYdva/qwgJA&#10;uyCMBQAIYWyxEcY2h5Z6VHRWjK70rKs8K3iodFbMo48+WpprrrnMzy8ff/xx2xq20UYbmdvUvz3l&#10;DmLz/IPQBUv8+0lb2n8Aik+vbUsuuaT5u9XFDSr9hPy2224r/41reIJWoO2fddZZu91+XXlX87Xc&#10;nHPOWfE9oRVpv7if0Ou9MWn7R48eXX6O7LPPPra1+ekLCrdd48ePt61d6dcjbjkNY5Dk5ptvLi/X&#10;zF9oALUijAUACGFssRHGNoeWeVTcTxNV+vmt+/8WW2xhl+jk5g0aNKh8tXFVnEJaN8+/Tf1ctlbu&#10;NlT1cPfdd5e23XbbyJmxqsGDB5d222038/NmAM3jd7/7Xfnv+MEHH7StXelv250NWmnogmamsxLd&#10;Rbi22Wabctiof93Zi3qNr+Vn6K3k3nvvLT9ndNE2Rz+1d6F2pbC2mWk89Hnnnddso77AUECfROMn&#10;u/2kC5c5r732Wvlv6aCDDrKtQPshjAUACGFssRHGNoeWeFR23XVX8wR74IEHbEsHdyVuN2aq7L77&#10;7qbt448/ti2l0nvvvWfadtppJ9vSQW0KeX3uJ4210rqu6uXDDz+M3K+rIl+QBUDUu+++W/7bPf30&#10;021rV7pwlXudWnzxxdvibFBdvd7tm7322qv8/2effdYuATniiCPK+0Y/y9e/GrIm7TAGzUzHAS5Q&#10;3XfffW1rV/p7WWCBBcxyCvIHDhxo/q+x1tvhbwmohDAWACBLL700YWyBEcY2h5Z4VPTk0gfKEM3z&#10;L1SjaZ0lGqdx9fwn6ZVXXmmm42fRaFrtF110kW2pjtZ1VQ8KXP379M+qU/HhEmgO+nvVmX1J9Le8&#10;1lprmeX00/RK48e2qj333NNs/1FHHWVbEKJgUfup0pnVreovf/mL2XbVc889Z1u70rAGboiHb775&#10;xrYC7Y0wFgAghLHFRhjbHFriUdGHJp0ZFaIn3oILLmj+r7BC05dddpmZ9l1++eVmngsnNYRB0pNW&#10;7boITi20rqu86SrY/v3pbB/x23SmEIDmpdcs9wFZf89PPPGEnQMgRH8z66yzjvmb0Xu5hmsIWXTR&#10;Rc0XtQA6EMYCAIQwttgIY5tDSz8ql1xyiXniPf3002b6pZdeMtMucPW5oNZdnVv/T3rSurNlKtEF&#10;wkKlkFdn8Xa3fhbcNrhy263x7/x2XcgMQPN58skny3/HxxxzjG0FkIa+yHVfvK688sq2tRNhLBBF&#10;GAsAEMLYYiOMbQ4t+6jooh160ik4dW699daKT0TNu/TSS8v/T1p2lllmqXg7Mnz48MSaY445ul0/&#10;Ky74Pf/8821Lh379+pn2zTff3LYAaBYaLqV3797mb3jOOecMfsEEIJ0vv/zS/C1ttdVWtqUDYSwQ&#10;RRgLABDC2GIjjG0OLfmoaHw3d7Dou+mmmyo+ETVPB5ru/0nLDh06tOLtSCiEdVXPMFaOPvpo+79O&#10;Gk9y5MiRdgpAs3jmmWfM68fgwYMZyxLIEWEsEEUYCwAQwthiI4xtDi33qPznP/8pHyjGzxa77777&#10;gu2O5j3wwAPl/6tC3JXKK7niiiuCpSA2zfoAEKLXr/fee89OAcgLYSwQRRgLABDC2GIjjG0OLfWo&#10;nHbaaeaJ1rdvX9sSpYt0aP53331nWzp9+OGHZp5+/iv6f9KTttK87rh1a10fAADkjzAWiCKMBQAI&#10;YWyxEcY2h5Z5VPbff3/zJFtkkUVsS5iWmW222exUpw022CDyJN1hhx3MdOgsWrUvvvjidqo6WtcV&#10;AAAoJsJYIKoRYew+++wTOXaOFwCg/ghji40wtjm0xKPirii+2Wab2ZZkffr0CT4Z1da/f387VSpN&#10;nDjRtJ144om2pYMbd1YXCKuF1nUFAACKiTAWiCKMBQAIYWyxEcY2h5Z4VNwB2ZJLLhmsdddd1y7Z&#10;GbKqNL7su+++W+rVq5eZ1kWtfPPPP79pP/TQQ0tff/116dhjjzXTM888s12ieu6+VQAAoJgIY4Eo&#10;wlgAwP9n7z7gJafK/497d5dtlAVWivTe666ANKUICIpUERWwgijFggiCiCAgIgqoFCnCz4YoCgLS&#10;u4J0pCwgHaSzle01//+TOSf3Se7JTDIpM5N83q/X89qdk2Tuyb1zJ898byYjCGO7G2Fsb+j5n8rk&#10;yZMHNGbRWm655czaDdOnTw8CWFtvv/22WRq26667htbbaaedzJL26PsCAADdiTAWCCOMBQAIwtju&#10;RhjbG/iplIwGEgCA7kcYC4QRxgIABGFsdyOM7Q38VEpGAwkAQPcjjAXCCGMBAIIwtrsRxvYGfiol&#10;o4EEAKD7EcYCYYSxAABBGNvdCGN7Az+VktFAAgDQ/QhjgbBOhLHyOQ/y+RBxBQAoH2FsdyOM7Q38&#10;VEpmm1h+IQAA6F6EsUBYJ8JYAED3IYztboSxvYGfSslsE8svBAAA3YswFggjjAUACMLY7kYY2xv4&#10;qZTMNrH8QgAA0L0IY4EwwlgAgCCM7W6Esb2Bn0rJbBPLLwQAAN2LMBYII4wFAAjC2O5GGNsb+KmU&#10;zDax/EIAANC9CGNRtvnz53uTJk3yZs2aZUbizZ07119X/m3lvffe86ZOnWputY8wFgAgCGO7G2Fs&#10;b+CnUjLbxPILAQBA9yKMRVkWLFjg9fX1hXpEqddee82s0U/Wja4nJeNRxx133ID1jjzySLM0PcJY&#10;AICYN2+e+R+6kfx85A+81lNPPWX+h25CIlgy3RADAIDuRBiLsti+8MUXXzQjnrfkkkv6Y9GQ1Ya2&#10;06ZN829PmTIl2F677777/LE999zTjHje7rvv7o89+uijZiQdwlgAAIB8kAiWzDaxUgAAoDsRxqIM&#10;M2bM8HvCc845x4z0k/G99trL3PK8Bx54wB979tlnzUjD+PHj/fEnnnjCjPT3m1FDhgxxjidBGAsA&#10;AJAPEsGS2Sa23UYYAAAUjzAWZZG3E7ouMyC94pgxY8wtz/vwhz8c2z/K+AYbbOD/X96aKLc/+9nP&#10;+re173//+233oISxAAAA+SARLJltYttthAEAQPEIY9FJ3/nOd/xe8bnnnjMj/T2ki14mHwAm///3&#10;v//t39Zefvllf9nbb79tRpIjjAUAAMgHiWDJbBMrBQAAuhNhLDpBzm61feJJJ51kRhua9Y962eTJ&#10;k/3/T5gwwb+t2WvM6k9ZjjrttNO8sWPHxpZsTxgLAADQPhLBktlmWapI+uskLQAA0EAYi04YNmyY&#10;N3jw4KA3059Y3axf08teffVV///Tp0/3b2syJsvOPPNMMzJQp8NY+dRnuz9Ja4cddjBbAwAAdD8S&#10;uJLpxrFI+uskLQAA0EAYi06aNGnSgP6sWb+ml9ltJ06c6N/W7Jmxf/nLX8zIQISxAAAAxSKBK5lu&#10;HIukv07SAgAADYSx6LSvfvWrfn/23nvv+beb9Wt62cyZM/3/P/LII/5tzZ41O378eDOSXFnXjCWM&#10;BQAAVUcCVzLdOJZt0KBBHfvaAAD0EsJYlEHOXr3jjjvMrbBrrrnG79nstV+32GKL2B5Oxtdbbz3/&#10;//Pnz/dvH3300f5t7eSTT267D+zkB3j973//C7727rvvbkYBAAB6E6lcyWwjKVU2wlgAAJIhjEUZ&#10;rrrqKr8vu/vuu81Iv8UWW8xfJuGqkNBWbr/11lv+bWvatGn++HXXXWdG+vvNKLkmrWs8CcJYAACA&#10;fJDKlcw2klJlI4wFACAZwliUxfZmNnQVBx54oD+21VZbmZGGaB+3YMGCAWNCrgkb3f7ggw/2x26+&#10;+WYzkg5hLAAAQD5I5UpmG0mpshHGAgCQDGEsyjJv3rxQf2jLdR1UewmCaLnsueeeA9bbbbfdzNL0&#10;CGPbc8YZZwRzT1q/+tWvzNYAAKCKSOVKphutshHGAgCQDGEsyiYfvHXFFVd4Dz/8sBmJJ9eR/cMf&#10;/uC9/fbbZsRNzpy9/fbbvZtuusmMtI8wtj2EsQAAIIpUrmS60SobYSwAAMkQxgJhhLHtIYwFAABR&#10;pHIl041W2QhjAQBIhjAWCCOMzY8OaO+9914zCgAA6oJUrmS28ZIqG2EsAADJEMYCYYSx+SGMBQCg&#10;3kjlSmYbL6myEcYCAJAMYSwQRhibH8JYAADqjVSuZLbxkiobYSwAAMkQxgJhhLH5IYwFAKDeSOVK&#10;ZhsvqbIRxgIAkAxhLBBGGJsfwlgAAOqNVK5ktvGSKhthLAAAyRDGAmGEsfkhjAUAoN5I5UpmGy+p&#10;shHGAgCQDGEsEEYYmx/CWAAA6o1UrmS28ZIqG2EsAADJEMYCYYSx+SGMBQCg3kjlSmYbL6myEcYC&#10;AJDM9OnT/QLQQBibH8JYAADqjVSuZLbxkiobYSwAAADaQRibH8JYAADqjVSuZLbxkiobYSwAAADa&#10;QRibH8JYAADqjVSuZLbxkiobYSwAAADaQRibH8JYAADqjVSuZLbxkiobYSwAAADaQRibH8JYAADq&#10;jVSuZLbxkiobYSwAAADaQRibH8JYAADqjVSuZLbxkiobYSwAAADaQRibH8JYAADqjVSuZLbxkiob&#10;YSwAAADaQRibH8JYAADqjVSuZLbxkiobYSwAAADaQRibH8JYAADqjVSuZLbxkiobYSwAAADaQRib&#10;H8JYAADqjVSuZLbxkiobYSwAAADaQRibH8JYAADqjVSuZLbxkiobYSwAAADaQRibH8JYAADqjVSu&#10;ZLbxkiobYSwAAADaQRibH8JYAADqjVSuZLbxkiobYSwAAADaQRibH8JYAADqjVSuZLbxkiobYSwA&#10;AADaQRibH8JYAADqjVSuZLbxkiobYSwAAADaQRibH8JYAADqjVSuZLbxkiobYSwAAADaQRibH8JY&#10;AADqjVSuZLbxkiobYSwAAADaQRibH8JYAADqjVSuZLbxkiobYSwAAADaQRibH8JYAADqjVSuZLbx&#10;kiobYSwAAADaQRibH8JYAADqjVSuZLbxkiobYSwAAADaQRibH8JYAADqrbKpnASPCxYsMLfCvve9&#10;78VW1Jw5c7wvfOEL3pAhQ/x/Z8yYYZa0xzZeUmUjjAUAAEA7CGPzQxgLAEC9VTKVW3zxxf3mJi6M&#10;tc2Pq7Rbb701GF944YWD/99zzz1mjfTsfUiVjTAWAAAA7SCMzQ9hLAAA9VapVE7C11GjRgXNTbMw&#10;9vrrrze34sl6Q4cONbcabCjbLju3LPfRLsJYAAAAtIMwNj+EsQAA1FtlUrm//vWvQVNz1lln+f+6&#10;wtj77rvPXzZ37lwz4nbhhRf668llCrTZs2f749KQtkO2tVU2wlgAAAC0gzA2P4SxAADUW2VSOWlm&#10;FltsMW/+/PnezTff7N92hbF77LGHv6yVZmfAyrhcQ7Ydsq2tshHGAgAAoB2EsfkhjAUAoN4qk8rp&#10;M12bhbEyPnjwYG+FFVYImiCpo48+2qzRYMddZPu4Zdb48eOdJSFuX19fy+2LQBgLAACAdhDG5ocw&#10;FgCAeqtkKtcqjJXaeuutvRdffNF7+umnvVVWWcUfW3PNNc1azcPYJZZYInaZNXbs2NhaZpllWm5f&#10;BMJYAAAAtIMwNj+EsQAA1FvtwthDDjnE+/SnP21u9ZMgVraxZ9jaBsll9OjRscssVwhrizAWAAAA&#10;vYQwNj+EsQAA1FvtwthmZJvDDjss+L+Uy8iRI2OXWZ///Oedtfbaayc6s7YIhLEAAABoB2Fsfghj&#10;AQCoN8JYRbbZbbfdgv9LuTRb1ordtt3tsyCMBQAAQDsIY/NDGAsAQL3VKoy95ppr/PH58+ebkTBZ&#10;duaZZ/r/32uvvZz3IWR8nXXWMbfSkW1tlY0wFgAAAO0gjM0PYSwAAPVWqzBWyPiwYcPMrX6LLrqo&#10;v8yaOXOmf/vUU081Iw0XXHCBPz5v3jwzko5sa6tshLEAAABoB2FsfghjAQCot9qFsXvuuae/bNll&#10;l/VefPFF7+mnn/YWXnhhf+z88883azWsscYa/vgBBxzgjR8/3v/wL7ktH+DVLtneVtkIYwEAANAO&#10;wtj8EMYCAFBvtQtjxV133RU0QFISUr7++utmadhaa60VWnejjTYyS9qj7yupOXPnebsec76303fO&#10;zVTve19f8LVdy9PW2xOnmhkCAACgyghj80MYCwBAvXGKZMls4yWVxLx5872l9jwul9JhrGt5O/Xk&#10;i+4QGwAAANVBGJsfwlgAAOqNMLZktvGSSmLS1BnOELSdKiKMPer8q81MAQAAUFWEsfkhjAUAoN4I&#10;Y0tmGy+pJAhjAQAA0GmEsfkhjAUAoN4IY0tmGy+pJKJh7Bcvvd/78v892Fa9r6//A7xcy5OWng9h&#10;LAAAQPURxuaHMBYAgHojjC2ZbbykkiCMBQAAQKcRxuaHMLZ7jB49OvhZJC0AALLiaFKytAdywlgA&#10;AAB0Wrth7NQZs7w3J0zJVI888XTwtXfaZVfnOmlq/ORpZnadQRjbPQhjAQCdwNGkZGkP5ISxAAAA&#10;6LR2wtiTf3tjqG9st5bc5fDgaw9ddg3nOmlrxf1+YGZZPsLY7kEYCwDoBI4mJUt7ICeMBQAAQKe1&#10;E8bqnjFLFRHGSnUKYWx3W2yxxYKfDwAAReAIUzJ7YE96cCeMBQAAQKcRxuaHMLa7EcYCAIrGEaZk&#10;9sCe9OBOGAsAAIBOyxrGLvepE519ZZLa/6x/BF97xU23da6TpHb84Z9Dc+oUwtjuRhgLACgaR5iS&#10;2QN70oM7YSwAAAA6jTA2P4Sx3Y0wFgBQNI4wJbMH9qQHd8JYAAAAdBphbH4IY7sbYSwAoGgcYUpm&#10;D+xJD+6EsQAAAOg0wtj8EMZ2N8JYAEDROMKUzB7Ykx7cCWMBAADQaYSx+SGM7W6EsQCAonGEKZk9&#10;sCc9uBPGAgAAoNMIY/NDGNvdCGMBAEXjCFMye2BPenAnjAUAAECnEcbmhzC2uxHGAgCKxhGmZPbA&#10;nvTgThgLAACATiOMzQ9hbHcjjAUAFI0jTMnsgT3pwZ0wFgAAAJ1GGJsfwtjuRhgLACgaR5iS2QN7&#10;0oM7YSwAAAA6jTA2P4Sx3Y0wFgBQNI4wJbMH9qQHd8JYAAAAdBphbH4IY7sbYSwAoGgcYUpmD+xJ&#10;D+6EsQAAAOg0wtj8EMZ2N8JYAEDROMKUzB7Ykx7cCWMBAADQaYSx+SGM7W6EsQCAonGEKZk9sCc9&#10;uBPGAgAAoNMIY/NTlTB2+eWXb1q9ijAWAFA0jjAlswf2pAd3wlgAAIDqmzdvnvfHP/7Ru+aaa7wF&#10;CxaYUbe3337bu+CCC7x3333XjLjJ/Vx77bX+fWZFGJufqoSxdh/iqlcRxgIAisYRpmRpGxTCWAAA&#10;gOqaP39+qD+0NWrUKLNGPwlXXeu67LHHHgPW23nnnc3S9Ahj80MY290IYwEAReMIU7K0DQphLAAA&#10;QHXZ3mzu3LlmxPPPkJWx1Vdf3Yw0yFhfX5+51Qhn5baMa3/961/9sc997nNmxPMOP/xwf+zWW281&#10;I+kQxuaHMLa7EcYCAIrGEaZkaRsUwlgAAIBqeuONN/y+7Prrrzcj/ZZccslQv3jLLbf4t2Ubbfr0&#10;6f64Dlnltt7WGj58uHM8CcLY/BDGdjfCWABA0TjClCxtg0IYCwAAUE3jxo3zz151XSP229/+tt+z&#10;yWUMxNixY2P7Rxlfe+21/f/byx4ceuih/m3tlFNOib2PVghj80MY290IYwEAReMIU7K0DQphLAAA&#10;QP1E+8XobU0vmzlzpv//Bx54wL+t/e9///OXvf7662YkOcLY/BDGdjfCWABA0TjClCxtg0IYCwAA&#10;UC9nn32236/JdV6tZv2jXjZx4kT//xMmTPBva1OmTPGX/eEPfzAjA5122mn+WbhxJdvXNYy9/ZFn&#10;Q9u3WyPX3yHYn8U/fJBznbT1rydeMLMsj92HuOpVhLEAgKJxhClZ2gaFMBYAAKA+rrvuOr9Xk+u7&#10;as36R73s1Vdf9f8v15KNsteXPfPMM83IQISx8fS2WaqIMFYK+SCMBQAUjSNMyeyBPenBnTAWAACg&#10;Hk4++WS/Txs1apQZ6desf9TLJk+e7P9//Pjx/m3Nnhl71VVXmZGBCGPj6W2zFGFsdyOMBQAUjSNM&#10;yeyBPenBnTAWAACg+jbeeGO/R9t0003NSFiz/lEvmzVrlv9/1zVjX3rpJX+ZhLJpcc3Y8P6seuCP&#10;vW2+97u2apXt9w/2Z6MDf+BcJ0ktt98PQ3NCPghjAQBF4whTMntgT3pwJ4wFAACotkGDGj3aoYce&#10;akYG2mGHxtmULjIuYa6YP3++f/uQQw7xb2vHHnts7H20Qhgb3p+NDzvX+TWS1GafPjLYn0+ccIlz&#10;nSS16gGnheaEfBDGAgCKxhGmZPbAnvTgThgLAABQXUOHDvV7s5tvvtmMuD3yyCP+es8995wZaXjz&#10;zTf98QcffNCM9PebUYMHD3aOJ0EYSxhbF4SxAICicYQpmT2wJz24E8YCAABU00MPPeT3ZVtssYX3&#10;j3/8w1lypqtlz6B95513/Nv2+rBS2r333hvcr7XTTjv5Yw8//LAZSYcwljC2LghjAQBF4whTMntg&#10;T3pwJ4wFAACoJt0XxtXcuXPN2g2udVzsJQl0HX744WZpeoSxhLF1QRgLACgaR5iS2QN70oM7YSwA&#10;AAA0CWgnTpzozZkzx4zEe++999r6wK4owljC2LogjAUAFI0jTMnsgT3pwZ0wFgAAAJ1GGEsYWxeE&#10;sQCAonGEKZk9sCc9uBPGAgAAoNMIYwlj64IwFgBQNI4wJbMH9qQHd8JYAAAAdBphLGFsXRDGAgCK&#10;xhGmZPbAnvTgThgLAACATiOMJYytC8JYAEDROMKUzB7Ykx7cCWMBAADQaYSxhLFixx13DOaetGbN&#10;mmW27g2EsQCAonGEKZluTJIgjAUAAECnEcYSxgrCWAAAsuMIUzLdmCRBGAsAAIBOI4wljBWEsQAA&#10;ZMcRpmS6MUmCMBYAAACdRhhLGBtnjTXWCPanCghjAQBF4whTMntgT3pwJ4wFAABApxHGEsbGIYwF&#10;ACAdjjAlswf2pAd3wlgAAAB0GmEsYWwcwlgAANLhCFMye2BPenAnjAUAAECnEcYSxsYhjAUAIB2O&#10;MCWzB/akB3fCWAAAAHQaYSxhbBzCWAAA0uEIUzJ7YE96cCeMBQAAQKcRxhLGxiGMBQAgHY4wJbMH&#10;9qQH93bDWP11kpbrflyl50MYCwAAUH2EsYSxcQhjAQBIhyNMyeyBPenBnTAWAAAAnUYYSxgbhzAW&#10;AIB0KnuEWWWVVbwFCxaYW26f/exnvQMPPNDcivfkk096a665pjdu3Dgz0j57YE96cCeMBQAAQKcR&#10;xhLGxiGMBQAgnUoeYfbdd1//4BkXxi611FLBAdbWcsstZ5b2e/PNNwesJ/X666+bNdLT95NEnteM&#10;zav0fAhjAQAAqo8wljA2DmEsAADpVO4Is/vuuwcHT1cYe/rpp/vLbr75ZjPieVdeeaU/duKJJ5qR&#10;Bns/mmssDbt90vsgjAUAAECnEcYSxsYhjAUAIJ3KHGFmzpwZHDR32203/19XGCvjQ4cONbf6Lb74&#10;4qED7o033ujfnjVrlhlpeO+99/zxv//972YkHdnWVhKEsQAAAOg0wljC2DiEsQAApFOZI4wcLPv6&#10;+rxJkyb5Z73K7bgw9uijjza3+p100kmhbVZYYYXYA7CMDxs2zNxKR7a1lQRhLAAAADqNMJYwNg5h&#10;LAAA6VTmCHP//feb/3mxYex///tff3z+/PlmpJ+MybLnn3/ev93sACyhb9yyVuz9Jt2eMBYAAACd&#10;RhhLGBunW8LY2XPneXv/4GJv9+N+nakGDx0e7I9redr68R/6L48HAICoTBirxYWxV199ddMmQZb9&#10;7ne/C/4ft270kgYuY8eOja1lllmm5fYWYSwAAAA6jTCWMDZOt4Sx+nuRpfqGDAv2x7W8nTrt9wSy&#10;AIB+nT1iFiQujLUf1BVHlp199tnB/+PWHT16dNP7Ea4Q1hZhLAAAAHoJYSxhbBzC2Na14RdPN7ME&#10;AKBmYez111/vHLdkmXxwl/2/lMsiiywSu8xyhbC2CGMBAADQSwhjCWPjEMa2LsJYAIBWqzB2woQJ&#10;/vjcuXPNSL+JEyf6y2bOnOnftgdgl2bLWrHbJt2eMBYAAACdRhhLGBunG8PYAy+6x/k9S1ILjVg4&#10;2B/X8qSl50MYCwDQahXGChnfcMMNza1+H//4x0MNxEc/+tGm97HUUkuZW+nItraSIIwNk5/HXXfd&#10;FVvz5s0zawIAACAvZYWxn7/on94nvn9JqD565JnB1156rY0HLN/71D857ytahLHFIIx1l54PYSwA&#10;QKtlGOtqFKLj48eP928//vjjZqTh/vvv98enTJliRtKxX0d/rWYIY8PkZ6q/h9GaPn26WRMAAAB5&#10;KSuM3fu0P4d6uyT1gXU/6LyvaBHGFoMw1l16PoSxAACtdmHsm2++6S9bYoklvDlz5vj1/ve/3x97&#10;5513zFoNw4cP98fvvvtub/78+d4jjzzi3+7r6zNrpCfb20qCMDaMMBYAAKB8hLGEsXEIY92l50MY&#10;CwDQahfGin/8o/+6U7auu+46szTMfliXrVGjRsXebxL6vpIgjA0jjAUAAChfWWHsZ86+wVt3x0+l&#10;qg997ijnfUWLMDbs/266P7R9uzVo5OLB/riWt1OT3kvf0+vtCWMBAN2skmFsUnK2a5JrjEoAKOtl&#10;CWEte2CXSoIwNowwFgAAoHyd/ACvvIowNkxvm6WKCGOX3ut4M8vk9PaEsQCAblbrMLYT7IFdKgnC&#10;2DDCWAAAgPIRxhLGxlURYaxUWnpbwlgAQDcjjC2ZPbBLJUEYG0YYCwAAUD7C2GqHsRsd9itv86Mu&#10;aauGjloq2B/X8qSl5yOVlt6WMBYA0M0IY0tmD+xSSRDGhhHGAgAAlI8wttph7N5n3eT8Gklq0WVW&#10;CPbHtTxp6flIpaW3JYwFAHQzwtiS2QO7VBKEsQAAAOg0wljC2LgijHWXng9hLABAI4wtmT2wSyVB&#10;GAsAAIBOI4wljI0rwlh36fkQxgIANMLYktkDu1QShLEAAADoNMJYwti4Iox1l54PYSwAQCOMLZk9&#10;sEslQRgLAACATiOMJYyNK8JYd+n5EMYCADTC2JLZA7tUEoSxAAAA6DTCWMLYuCKMdZeeD2Fse1Za&#10;aaXUBQC9gDC2ZPbALpUEYSwAAAA6jTCWMDauCGPdpedDGNse+3NIUwDQC3i2KlnaAwVhLAAAADqN&#10;MJYwNq4IY92l50MY2x77c0hTANALeLYqWdoDBWEsAAAAOo0wljA2rghj3aXnQxjbnpkzZw4o+7OR&#10;ci0HgF5AGFsyffBIgjAWAAAAnUYYSxgbV4Sx7tLzIYzNj/3ZSAFAr+IZrGRpDx6EsQAAAOg0wljC&#10;2LgijHWXng9hbH7sz0YKAHoVz2AlS3vwIIwFAABApxHGEsbGFWGsu/R8CGPzY382UgDQq3gGK1na&#10;gwdhLAAAADqNMJYwNq4IY92l50MYmx/7s5ECgF7FM1jJ0h48CGMb9PctaQEAACAfhLGEsXFFGOsu&#10;PR/C2PzYn40UAPQqnsFKlvbgQRjboL9vSQsAAAD5IIwljI0rwlh36fkQxubH/mykAKBX8QxWsrQH&#10;D8LYBv19S1oAAADIB2EsYWxcEca6S8+HMDY/9mcjBQC9imewkqU9eBDGxkv7vQQAAEB7CGMJY+OK&#10;MNZdej6EsfmxPxspAOhVPIOVLO3BgzA2XtrvJQAAANpDGEsYG1eEse7S8yGMzY/92UgBQK/iGaxk&#10;aQ8ehLHx0n4vAQAA0B7CWMLYuCKMdZeeD2FsfuzPRgoAehXPYCVLe/AgjI2X9nsJAACA9hDGEsbG&#10;FWGsu/R8CGPzY382UgDQq3gGK1nagwdhbLy030sAAAC0hzCWMDauCGPdpedDGJsf+7ORAoBexTNY&#10;ydIePAhj46X9XgIAAKA9hLGEsVLLrbd5MPek9YVL7nXeV7T0fKTS0tsSxlaXfmwBQK/iGaxkaQ8e&#10;hLHx0n4vAQAA0B7CWMJYKcLY5KXnQxibH/3YAoBexTNYydIePAhj46X9XgIAAKA9hLGEsVLLrb+F&#10;19c3KFURxhLG5sn+bKQAoFfxDFaytAcPwth4ab+X3UTPPWkBAAB0CmEsYWzRpecjlZbeljC2uuzP&#10;RgoAehXPYCVLe/AgjI2X9nvZTfTckxYAAECnEMYSxhZdej5SaeltCWOry/5spACgV/EMVrK0Bw/C&#10;2Hhpv5fdRM89aQEAAHQKYSxhbNGl5yOVlt6WMLa67M9GCgB6Fc9gJUt78CCMjZf2e9ntqrY/AACg&#10;OghjCWOLLj0fqbT0toSx1WV/NlIA0Kt4BitZ2oMHYWy8tN/Lble1/QEAANVBGEsYW3Tp+Uilpbcl&#10;jK0u+7ORAoBexTNYydIePKoYxv717v94K+13YubS30vX8rT1j3+PMzPsDL0/AAAA3YQwljC26NLz&#10;kUpLb0sYW132ZyMFAL2KZ7CSpT14VC2MffH1d0PbZyn9vXQtb6fGT5lmZlo+vT8AAADdhDCWMLbo&#10;0vORSktvSxhbXfZnIwUAvYpnsJKlPXhULYz9x31PhrbPUvp76VreTv3riRfMTMun9wcAAKCbEMYS&#10;xhZdej5SaeltCWOry/5spACgV/EMVrK0B4+qh7FL73V826W/l67lSUvPhzAWAABgIMJYwtiiS89H&#10;Ki29LWFsddmfjRQA9CqewUqW9uBR9TDWdf9JS38vXcuTlp4PYSwAAMBAhLGEsUWXno9UWnpbwtjq&#10;sj8bKQDoVTyDlSztwYMwNr7099K1PGnp+RDGAgAADEQY214Yu9Xnj/FGLrFUqBYasUjwvRy2yOID&#10;lm/7lWTfK8LYML0tYWx12Z+NFAD0Kp7BSpb24EEYG1/6e+lanrT0fAhjAQBAJ02bNs176qmnzC23&#10;GTNm+OvMnDnTjLgtWLDAe+WVV/zKijC2vTB2808fEerxktSWB37XeV/RIowN09sSxlaX/l0BgF7F&#10;M1jJ0h48CGPjS38vXcuTlp4PYSwAAOikvr6+2F5AwtVBgwaFega57XLyySeH1pM65phjzNL0CGMJ&#10;Y4suPR+ptPS2dQ1j5fkgbZXlhN/8w1t+3xMyl/5dcS1PW8dffJ2ZIQCUh9SnZPrgkQRhbHzp76Vr&#10;edLS8yGMBQDUgT7mRGv+/PlmLZRt8ODBwc/BxQa1cmaskLNoXevfc889/tjqq6/uB7hS2267rT/2&#10;5JNPmrXSIYxtL4z94m/u875w8T2p6ouX3ue8r2gRxobpbesaxtp5p6kyvPDGu6HvR5bSc3ctb6fk&#10;ORIAykTqUzJ98EiCMDa+9PfStTxp6fkQxgIA6kAfc6JFGFu+//73vwN+DlEPPfSQPy7ram+//bY/&#10;Pm7cODPS//ONGjJkiHM8CcLY9sLYIoswNkxvSxibvMpw53+eC30/spSeu2t5O3Xvky+amQJAOUh9&#10;SqYPHkkQxsaX/l66lictPR/CWABAnEceeaQyz9V6P6JFGFuu2bNn+9/3YcOG+bftzyHKntnqIuMb&#10;bLCB/3/5+cntz33uc/5t7fvf/37sfbRCGEsYW3Tp+UilpbflmrH9Wp1xXwbCWAAI6+1XEj1IHzyS&#10;IIyNL/29dC1PWno+7YSxr4+f7H3oaz/LXHp/XMvT1JZf+7k3Z+48M0MAQB5ef/310HN1L9P7ES3C&#10;2HJJGDt16lRzKz6MjRsXetmsWbP8/8ulCqJefvllf9m7775rRpIjjCWMLbr0fKTS0tsSxvbrxjDW&#10;9f1KWnZf8vz5EMYCKFtvv5LoQfrgkQRhbHzp76VredLS80kbxj7031dD22cpvT+u5e0UVz8CgPZF&#10;ryEn1+m0z9NLL720Ge1N+pgTLcLYzrI/h6i4caGXTZo0yf//+PHj/dvalClT/GVXXHGFGRnotNNO&#10;88aOHRtbsj1hLGFsEaXnI5WW3pYwth9hrLv0fMoKY++9997UBaCaOveMXFP64JEEYWx86e+la3nS&#10;0vNJG8Z++uRLQ9tnKb0/ruXt1IQp081MkdQLL7zgfepTn0pV3/3ud83WAKrEfljSUUcdZUb6j+Mf&#10;+tCHzIjnvx1cxi699FIz0v3sfriKMLaz7M8hKm5c6GWvvvqq///p0wf2ADImy84880wzMhBhbDy9&#10;LWFs/qXnI5WW3pYwth9hrLv0fMoKY/XckxaAauK3u2Rpn1gJY+NLfy9dy5OWng9hLB5++OHQzyJJ&#10;jRkzxmwNoEqiv+uHHHJI8P8jjzzSW3TRRUPL7TU/e4Ged7QIYzvL/hyi4saFXmbPjJ04caJ/W7Nn&#10;xv75z382IwMRxsbT2xLG5l96PlJp6W2ThrHDFhkV/P4kLdf9uErPhzCWMFbouSctANXEb3fJ0j6x&#10;EsbGl/5eupYnLT2frGGs6/6TVh7786XLHgjNhzA2PcJYAOLpp592/r63ql7xla98JbYIYzsr7rHU&#10;7DGml82cOdP/v3zgXJQ9a5ZrxjYqLb0tYWz+pecjlZbeljC2H2Gsu/R8ygpj999//wGl98e1HJ2j&#10;fzb77LOPGQXy0TuvGipC/0InQRgbX/p76VqetPR8CGMh14QcN25cqK655prgZ7PLLrsMWP7888+b&#10;rQFUibyl+8477/TWX3/90HN0tOQT6iW8JcREHuzjKmqLLbZwjgsZX2+99fz/y+NQbrsuoXPKKafE&#10;3kcrhLGEsUWXno9UWnpbwth+hLHu0vPp5Ad46f1Bd9E/mxNOOMGMAvngN75k+hc6CcLYRunvW9Jy&#10;3Y+r9HwIY+Eigav92ey3335mFECd2E+ojxaQt7jH1m233eaPR89qtY/Nq6/u78ni7kMupeEaT4Iw&#10;ljC26NLzkUpLb5vlmrF5lZ4PYSxhbBy9P+guq666avCzufzyy80okA9+40uW9smWMLZR+vuWtFz3&#10;4yo9H8LY9GbPnu396Ec/SlVyPbpeQhgL1Nu0adNCz9GjRvWfSbXCCiuYtYB82MeWi11mP5zLXpIg&#10;uv5f/vIXf0yubWwdd1zj+vQ33HCDGUmHMJYwtujS85FKS29LGNuPMNZdej6EsRDyM3j00UfNLc87&#10;6aSTgp+NvHvSkkv+SC8IZMFvfMnsL7NUEoSxjdLft6Tluh9X6fkQxqYXDSmS1EILLWS27g2EsUB9&#10;LViwIPT8tdJKKwVvA7f1mc98xqwNZGcfVy5z584NPfZszZkzx6zRb9dddx2w3nbbbWeWpkcYSxhb&#10;dOn5SKWltyWM7UcY6y49H8JYRPu9v//9797tt98e+tnIpav6+vpCY0C7eASVzP7iJv3lJYwtvvR8&#10;CGPTI4wFUGX6uUvKOuKII0Ljt9xyi1kCFG/KlCn+ZQsmTpxoRuLJWT4PPvigudU+wljC2KJLz0cq&#10;Lb0tYWw/wlh36fkQxkJe4+mfRZLaaqutzNZAevzGJyCN7p///OdEDW8r+pc3CcLY4kvPhzA2PTlL&#10;59prrx1Qdl8WWWSRAcuuu+46s3VvIIwF6uvWW28Nfv8vvPBCM9pgx9daay0zAlQXYSxhbNGl5yOV&#10;lt6WMLYfYay79HwIY3HiiSd6iy66aOjn0ayWX35574wzzjBbA+nV8jfe9ctkS4u+DdGWXCOzXfp+&#10;kiCMLb70fAhj82P3ZYklljAj5ZswZVro+9FuLbHjIcH+DFt+Hec6aeu0P9xsZgmg20k/IG9Li5I/&#10;1Nx1113mFlBthLGEsUWXno9UWnpbwth+hLHu0vMhjE3vvffe8z/gKm31ArlkwdSpU0M/Gym5bqws&#10;A/JQ2zD27LPP9iZPnjygNPtLJy/ChA5n22W3T3ofhLHFl54PYWx+7L50MozV34ssVUQYKwUAQK8g&#10;jCWMLbr0fKTS0tsSxvYjjHWXng9hbHpyuRw996TVC+TkO9fcpYC81O7R9MYbb/i/RBMmTDAjbnJ9&#10;LVlv/PjxZqRBPjlPxh977DEzko79JZZKgjC2+NLzIYzNj90Xwtj4Qnqf/exnnX9lb1avvPKK2RoA&#10;0C7CWMLYokvPRyotvS1hbD/CWHfp+RDGplfVMHbevHmh+R5zzDHekCFDgtvy+wTkoXZh7A9+8AP/&#10;l6iVjTbayF/PdRq6jI8YMcLcSsf+EieZgyCMLb70fAhj82P3pVvC2GX2OcHb4cQr2qotvnZmsD9L&#10;rfch5zpJav2vnhOaE9LbYYcdgp9F0nrhhXS/18iH62dhS/7gCaC3EMYSxhZdej5SaeltCWP7Eca6&#10;S8+HMDY9yUmi7zKWE97sviy88MIDlkt1O/3zkBLRy1euvPLK/jiQRW/9xudg6aWX9n+BHn/88eCX&#10;ST5gaNKkSWaNBrvMpdmyVuy2SbcnjC2+9HwIY/Nj96Vbwtjl9/uh83uWpPY57c/B/qy6+Ued6ySp&#10;bY77XWhOSI8wtne4fha2CGOB3kMYSxhbdOn5SKWlt61CGLvSfieG7qPdel9fX/C761reTqVFGBtP&#10;70+v02eVSsbSa5577rnQz+PFF/sfF/vuu28wPmzYMDMKtK92Yaz+5dppp528D37wg8Htiy++2KzV&#10;v57LYostFrvMGjt2bGwts8wyLbe3CGOLLz0fwljPe/Xtid5Zf7kjc9l9GbHwIs7laerCa+9p62Lp&#10;+ntBGFsNcuF8uaC+rtVWWy34+USXSdnrfqNc9mfiKsLYzthtt91SF2ARxhLGFl16PlJp6W2rEMbq&#10;7bNUEWHsmVfcZmaZDGFsPL0/va7Xw1ghrxtGjhzpX5ogSvbra1/7mrkFZFPLMHahhRYytxok5JFP&#10;SdZPgPZJxGX06NGxyyxXCGuLMLZ/e9f9l116PmWFsYMGDxlQ9jEn5Vruup9oZQ1jf3/zwEa43bL7&#10;0rfQcOfydiotvS1hbHWtscYawc8H3cP+TFxFGNsZrp9FqwIswtjw/hDG5l96PlJp6W0JY/uriDD2&#10;u7/+u5llMoSx8fT+9LoqhLGW60Qg2T8gL3TZxqxZs/wnjZNOOsm/3ewJMcmZsXLGravGjBkTXCoh&#10;CcLY4kvPp6ww1j6+0pTrfqKVNYxd7bMnhbbPUnbeeYax81OeHau3JYytLsLY7mR/Jq4ijO0M18+i&#10;VQEWYWx4fwhj8y89H6m09LZVC2M/8v0/ett9//K2SoexruVJS8+HMDY/en96XZXCWKBodNmKPGns&#10;sssuwf/jnhCbLWvFbpt0e8LY4kvPhzCWMNZVhLHdjTC2O9mfiasIYzvjqaeeGlD65+JaDliEseH9&#10;IYzNv/R8pNLS21YtjM3yGrCvb1Dwu+tanrT0fAhj86P3p9cRxgLJ1eqVq1z/48Ybb4y9fqA8aXz3&#10;u9/1/7/ZZpv5t12np8u4fDpgO+yTk1QShLHFl55PJ68Zm0flHca6vkbSso/zoSMXdS5PUp+94K7Q&#10;fMoIY/c46Xeh39MkNXrldZz3FS3C2GIQxnYn/TsSLcLY7qF/LkAzhLHh/SGMzb/0fKTS0tsSxvYX&#10;Yay79HzqHsbOmz8/9P1ot96/x7HBvvQNXsi5Ttpa/XONdy4DVVOrznvmzJn+E8Nyyy1nRvpttdVW&#10;/jIb1D799NP+7fHjx/u3reeff94ff+KJJ8xIOrKtrSQIY4svPR/CWMJYwtjyzJ0339v+W7/wPvjV&#10;n2aqYYu9P/hZuJanrX1OvMTMEFnstddesaU/nRadpZ/LgGYIY8P7Qxibf+n5SKWltyWM7S/CWHfp&#10;+dQ9jN3um78IfT/arSLCWKl5//81A1A1teu8hw0b5j85XH755WbE80499VR/bK211jIjDfaJRD6N&#10;W8yZMycYa5fdPul9EMYWX3o+hLGEsYSx5dHfiyw1eOElgp+Fa3k7NeaQM8wsgWrTz2VAM4Sx4f0h&#10;jM2/9Hyk0tLbEsb2F2Gsu/R86h7Gbn34WaHvR7tVVBgrJ3AAVVPLznvo0KGhJz0p+VAtl+h6fX19&#10;zksXJKXvKwnC2OJLz4cwljC2yCKMDdPfiyxVRBgrBdSB/d2RApohjA3vD2Fs/qXnI5WW3pYwtr8I&#10;Y92l55M2jJXXJHr7LKX3x7U8bS279/FmlslFw1jX9ytJfen/P07tvgwZNsK5TpL69K9uD82HMBZV&#10;VNvOWwLV//73v4neKjljxgzvscceC86QzUI/2SZBGFt86fkQxhLGFlmdCGPvuOMO78gjj0xVsk0Z&#10;9PciSxHGAu2zvztSQDOEseH9IYzNv/R8pNLS2xLG9hdhrLv0fNKGsaf87qbQ9llK749reTs1ZdpM&#10;M9NkCGOB8tF5l0w/2SZBGFt86fkQxhLGFlmdCGPPPvvs0PNOkjrrrLPM1sXS34tdTvmb83uWpBZb&#10;dsVg7q7lSUvPRwqoA/27DzRDGBveH8LY/EvPRyotvS1hbH8RxrpLzydtGHvshdeEts9Sen9cy9up&#10;tya+Z2aaDGFsPRx33HFBPfLII2YUnULnXTL9ZJsEYWzxpedDGJs+jD3owrtDj+skNWjwEOd9RYsw&#10;NjvC2OSl5yMF1IH+3QeaIYwN7w9hbP6l5yOVlt6WMLa/CGPdpeeTNYz95E//0Xbp/XEtT1RnXBea&#10;D2EsXPRj7c477zSj6BQ675LpX4AkCGOLLz0fwljC2CKrE2Hsq6++6t1+++2h+sIXvhD8LM4///wB&#10;y2WbMujvBWEs0Bn2d0cKaIYwNrw/hLH5l56PVFp6W8LY/urlMPaAc28dUHZfpFzLXffjKj2frGGs&#10;6/6Tlt4f1/JEFXkNSBgLF/1Ye/PNN80oOoXOu2T6FyAJwtjiS8+HMJYwtsjqlg/wOvnkk4OfxYMP&#10;PmhGy6e/F3UNY+XDI4cPH56qgDzZ3x0poBnC2PD+EMbmX3o+UmnpbQlj+6uXw1g77zTluh9X6fkQ&#10;xhLGVlH0M49WXnnl4Ocza9YsM9rwxBNPmP/1jg984ANB9WK4TOddMvvgl0qCMLb40vMhjM3vmrF5&#10;FGFsMQhj3aXnI1WGUaNGBXNPWkCeeGwhKcLY8P4QxuZfej5SaeltCWP7izDWXXo+hLHpw9gDL7gz&#10;NPek5bqvaBHGZjdv3rzgey7XiBW77rprMGbtueeeA8Z6hZ231HvvpXvMdwM675LpB0wShLHFl54P&#10;YSxhbJGVNYydN3++t9cJF3tjDzkjUy03dufgeWidvY50rpOm9jrhIjPDdPT3ImkY+4F1Nws9jyap&#10;/X56tfO+oqXnI1UGwli069yr7nb+PqYt/dhyLU9Tmx16pnffUy+bGaJqCGPD+0MYm3/p+Uilpbcl&#10;jO2vXg5jl1xprdTluh9X6fkQxhLGVs1WW2014Hu//vrrB/9fffXVQ8ukeu3sWD33BSlzgm7Aq7qS&#10;6QdMEoSxxZeeD2EsYWyRlTWMXXqv/m2z1MLrfDh4Hlp8uy8610lby+37fTPL5PT2dQ1j58+fP6AW&#10;WWSRYO6u5cB9T7004PHabunfFdfydgrVRBgb3h/C2PxLz0cqLb0tYWx/Ve0DvPIqPR/CWMLYqnF9&#10;71vVhhtuaLbuTgcffLD5X4OeuzZ37lxvyy23NLe6F2FsyeIeMHEIY4svPR/CWMLYIitrGKu3zVJF&#10;hLFSaeltE4ex623uva+vL1WVGcbK2ctZS4exruVpqxf/Uozmfvm38HNjlrKPNSnX8nbq7Um991Yx&#10;tEYYG94fwtj8S89HKi29LWFsfxHGukvPhzA2n2vG5lWEsfmZMWOG99vf/tZbZ511Qo81qc0339z7&#10;17/+Zdbsbrfe2v/hfXLt2zlz5ngrrth/qTpx7733BrftWDcjjC1Z2gcHYWzxpedDGEsYW2QRxobp&#10;bbNcMzav0vORSmvVz4R/f9qtviFDg5+Pa3k79fq7k80si3XppZemrm726KOPpq4yEMaiEwhjw/tD&#10;GJt/6flIpaW3JYztL8JYd+n5EMYSxladfpzZOvTQQ83S7ueaf5+ceOMYt9Xt15EljC2ZfnAkQRhb&#10;fOn5EMYSxhZZeYaxG339V86vkaTG7P3V4Hlojx/+n3OdJKXnI5WW3rYKYWx0+3ariDB22yPPMbMs&#10;lp13mupmrvm2qjJEw1jX4zlp6bm7lictPR/C2GoijA3vD2Fs/qXnI5WW3rauYeyQocMHlH6edy13&#10;3Y+r9HwIYwljiyzC2HwNGtT/B5kddtgh9Ji74oorzFrdbfjw8HNZkvr2t79ttu5OhLEl0w+OJAhj&#10;iy89H8JYwtgiizA2TG9LGNtfRYSxWx12lpllsey801Q3c823VZWBMBadQBgb3h/C2PxLz0cqLb1t&#10;XcNY/ZyetFz34yo9H8JYwtgiizA2PyNHjgw9xsR5550XGnv99df98V4xa9Ys70c/+lFoH6TGjx9v&#10;1ugNhLEl0w+WJAhjiy89H8JYwtgiizA2TG9btTB2r///ona//99ItlNDho0Ifj6u5UlLz6esMPaC&#10;Cy4YUHZfpFzLu9kXv/jFAaX3x7W8DISx6ATC2PD+EMbmX3o+UmnpbQljk5frflyl50MYSxhbZBHG&#10;5mOTTTYJPb6uv/56s2TgCQe9ZMqUKQPmL/Wxj33MrNEbCGNLph8sSRDGFl96PoSxhLFFVifC2A99&#10;9qjQ806S2uKz33beV7T0fKTS0ttWLYzN8iJwoeH9f8F2LU9aej5lhbEu+rFVBd2wP4Sx6ATC2PD+&#10;EMbmX3o+Umnpbesaxn7psvtTl+t+XKXnQxhLGFtkEcbm59RTT/UfW8OGDTMjDS+//HLwuOulD/ud&#10;PXt2MG8puS6svv3LX/7SrNn9CGNLph8oSRDGFl96PoSxhLFFFmFsmN62rmHs0BGLOH8Gzcp1P67S&#10;82knjNXbZyk9d9fydmr2nLlmluXT+9MphLHoBMLY8P4QxuZfej5Saelt6xrGFll6PoSxhLFFFmFs&#10;vuLC1i996Uvmf70hGsSOGDHCHz/++OND408//bQ/3u0IY0umHyRJEMYWX3o+hLGEsUVWJ8LYrQ78&#10;rvPDGprVlgd813lf0dLzkUpLb0sYm7xc9+MqPZ+0YayEnXr7LKXn7lreTv3k8lvNTMun96dTCGPR&#10;CYSx4f0hjM2/9Hyk0tLbEsbmX3o+hLGEsUVWJ8LYRx55JPSzSFLrrbee2Rpl2HDDDUPf/7lz+0/O&#10;0OPygWW9gDC2ZPpBkgRhbPGl50MYSxhbZHXLNWPzKj0fqbT0toSxyct1P67S80kbxs6cPSe0fZbS&#10;c3ctb6dOvLT/mldl0/vTKYSx6ATC2PD+EMbmX3o+UmnpbQlj8y89H8JYwtgiizAWcZ544gn/e/+V&#10;r3zFjDS88847/vhxx6U/dnQKYWzJ9C9vEoSxxZeeD2EsYWyRRRgbprflmrH5l55P1jD2wAv/1Xbp&#10;455redLS82knjD3rz+HGvt3S++NanrZ+2sZZvoSx6ATC2PD+EMbmX3o+UmnpbQlj8y89H8JYwtgi&#10;izAWzcRddkGfKdsLCGNLpn95kyCMLb70fAhjCWOLLMLYML0tYWz+peeTNYx13b+r9jrl8gGlj3uu&#10;5a77cZWeT9owdur0WaHts5TeH9fydmruvHlmpskQxqITCGPD+0MYm3/p+UilpbcljM2/9HwIYwlj&#10;i6xuuWbsM888E/xsdt99dzMK5IMwtmT6yTYJwtjiS8+HMJYwtsgijA3T2xLG5l96PmWFsfoYl7Rc&#10;9+MqPZ+0YewTL74R2j5L6bm7lrdT96R8EUgYi04gjA3vD2Fs/qXnI5WW3pYwNv/S8yGMJYwtsghj&#10;UQeEsSXTT7ZJEMYWX3o+hLGEsUUWYWyY3pYwNv/S8yGMJYyNK70/ruVJS8+HMLaaCGPD+0MYm3/p&#10;+UilpbcljM2/9HwIYwljiyzCWNQBYWzJ9JNtEoSxxZeeD2EsYWyRRRgbprcljM2/9HzKCmPX/she&#10;qct1P67S88kaxrruP2np47hredLS8ykrjNVzT1qu+3GVng9hbDURxob3hzA2/9LzkUpLb0sYm3/p&#10;+RDGthfG6uNr0nLdz4AijC0EYSyKRBhbMv3EmgRhbPGl50MYSxhbZBHGhultCWPzLz2fssLYIkvP&#10;hzCWMBblI4wN7w9hbP6l5yOVlt6WMDb/0vMhjCWMLbKyhrEP/veV0Pbt1hI7fjX4OQxdZg3nOmlr&#10;+U+dYGaJuiOMLZl+Yk2CMLb40vMhjCWMLbIIY8P0toSx+ZeeD2EsYazUoCFDU5frflyl50MYW02E&#10;seH9IYzNv/R8pNLS2xLG5l96PoSx7YWxg4cOT12u+xlQhLEhetssVUQYKwUIwtiS2V9mqSQIY4sv&#10;PR/CWMLYIoswNkxvSxibf+n5EMYSxhZdej6EsdVEGBveH8LY/EvPRyotvS1hbP6l50MYm981Y3Mp&#10;wtgQvW2WIoxFkQhjS2Z/maWSIIwtvvR8CGMJY4sswtgwvS1hbP6l50MY214Yu+5H9xtQ+jjuWu66&#10;H1fp+RDGohcQxob3hzA2/9LzkUpLb0sYm3/p+RDGEsYWWXmGsUvvdbzzaySpfU6/MjjurbjJts51&#10;ktQ2x/42NCdAEMaWzP4ySyVBGFt86fkQxhLGFlmEsWF6W8LY/EvPhzC2vTBWH7OTlut+XKXnQxiL&#10;XkAYG94fwtj8S89HKi29LWFs/qXnQxhLGFtkEcaiDghjS2Z/maWSIIwtvvR8CGMJY4sswtgwvS1h&#10;bP6l50MYSxhbdOn5EMZWE2FseH8IY/MvPR+ptPS2hLH5l54PYSxhbJFFGIs6IIwtmf1llkqCMLb4&#10;0vMhjCWMLbIIY8P0toSx+ZeeD2Fse2HsHj/8bepy3Y+r9HwIY9ELCGPD+0MYm3/p+UilpbcljM2/&#10;9HwIYwljiyzCWNQBYWzJ7C+zVBKEscWXng9hLGFskUUYG6a3JYzNv/R8CGPz+wCvvErPhzAWvYAw&#10;Nrw/hLH5l56PVFp6W8LY/EvPhzCWMLbI6kQYu+fJvw9lNUlq1HKrOu8rWoSxcCGMLZn+5U2CMLb4&#10;0vMhjCWMLbIIY8P0toSx+ZeeD2EsYWzRpedDGFtNhLHh/SGMzb/0fKTS0tsSxuZfej6EsYSxRRZh&#10;LOqAMLZk+pc3CcLY4kvPhzCWMLbIIowN09sSxuZfej6EsYSxRZeeD2FsNRHGhveHMDb/0vORSktv&#10;Sxibf+n5EMYSxhZZhLGoA8LYkulf3iQIY4svPR/CWMLYIoswNkxvSxibf+n5EMYSxhZdej6EsdVE&#10;GBveH8LY/EvPRyotvS1hbP6l50MYSxhbZHXLNWPzKsJYuBDGlowwljC2yCKMDdPbEsbmX3o+Umnp&#10;bQlj8y89H8JYwtiiS8+HMLaaCGPD+0MYm3/p+UilpbcljM2/9HwIYwljiyzCWNQBYWzJCGMJY4ss&#10;wtgwvS1hbP6l5yOVlt6WMDb/0vMhjCWMLbr0fAhjq4kwNrw/hLH5l56PVFp6W8LY/EvPhzCWMLbI&#10;IoxFHRDGlowwljC2yCKMDdPbEsbmX3o+UmnpbQlj8y89H8JYwtiiS8+HMLaaCGPD+0MYm3/p+Uil&#10;pbcljM2/9HwIYwljiyzCWNQBYWzJCGMJY4sswtgwvS1hbP6l5yOVlt6WMDb/0vMhjCWMLbr0fAhj&#10;q4kwNrw/hLH5l56PVFp6W8LY/EvPhzCWMLbIIozN7qyzzgplT0nqtNNOM1ujDISxJdMP9iQIY4sv&#10;PR/CWMLYIoswNkxvSxibf+n5EMYSxhZdej6EsdVEGBveH8LY/EvPRyotvS1hbP6l50MYSxhbZBHG&#10;ZkcY2/0IY0umH+xJEMYWX3o+hLGEsUUWYWyY3pYwNv/S8yGMJYwtuvR8CGOriTA2vD+EsfmXno9U&#10;Wnpbwtj8S8+HMJYwtsgijM2OMLb7EcaWTD/YkyCMLb70fAhjCWOLLMLYML0tYWz+pedDGEsYW3Tp&#10;+RDGVhNhbHh/CGPzLz0fqbT0toSx+ZeeD2EsYWyRRRhbjNNPPz04jv/mN78xo71hiy22COaetO69&#10;916zdXcijC2ZfnAkQRhbfOn5EMYSxhZZhLFhelvC2PxLz4cwljC26NLzIYytJsLY8P4QxuZfej5S&#10;aeltCWPzLz0fwljC2CKLMDbs3clTQ9u3Wwuvt31wHF90048710lbE6ZMM7MsFmEsMtMPjiQIY4sv&#10;PR/CWMLYIoswNkxvSxibf+n5EMYSxhZdej6EsdVEGBveH8LY/EvPRyotvS1hbP6l50MYSxhbZBHG&#10;hults1QRYaxUGQhjkZl+cCRBGFt86fkQxhLGFlmEsWF6W8LY/EvPhzCWMLbo0vMhjK0mwtjw/hDG&#10;5l96PlJp6W0JY/MvPR/CWMLYIoswNkxvm6W6JYydOmOWt9y+J3jL/P+fTZZaaKlVg/15/8eOcK6T&#10;plbZ/4fegpR5QxaEsSWzDxapJAhjiy89H8JYwtgiizA2TG9LGJt/6fkQxhLGFl16PoSx1UQYG94f&#10;wtj8S89HKi29LWFs/qXnQxhLGFtkEcaG6W2X2fv73qoH/ritWmKTXYLj+Pu33Me5TpKS76meU1p6&#10;2yylw9gldznCuU7aWuNzPzKzLB5hbMnsg0UqCcLY4kvPhzCWMLbIIowN09sSxuZfej6EsYSxRZee&#10;D2FsNRHGhveHMDb/0vORSktvSxibf+n5EMYSxhZZhLFhett1vvJz59eI1t4//rP3kUNOCtWqm+8U&#10;HMfX+sieA5bvferlzvuK1kqf+VFoTmnpbbNUEWGsnLFbFsLYktkHi1QShLHFl54PYSxhbJFFGBum&#10;tyWMzb/0fAhjCWOLLj0fwthqIowN7w9hbP6l5yOVlt6WMDb/0vMhjCWMLbIIY8P0tknD2C0++61Q&#10;9pSkPviprzvvK1p5hrHy81l23x+0VQstvVow96V2+6ZznSSl50MYW2H6wZ4EYWzxpedDGEsYW2QR&#10;xobpbQlj8y89H8JYwtiiS8+HMLaaCGPD+0MYm3/p+UilpbcljM2/9HwIYwljiyzC2DC9bdXC2K3/&#10;//fG9TWitdRqGzjn3Kx2P+E3zvuKlp4PYWyF6QdHEoSxxZeeD2EsYWyRRRgbprcljM2/9HwIYwlj&#10;iy49H8LYaiKMDe8PYWz+pecjlZbeljA2/9LzIYwljC2yCGPD9LbJL1PwF+8jh/4oVe116hXO+4oW&#10;YWw+CGNLph8cSRDGFl96PoSxhLFFFmFsmN6WMDb/0vMhjCWMLbr0fAhjq4kwNrw/hLH5l56PVFp6&#10;W8LY/EvPhzCWMLbIIowN09smDWOLLMLYfBDGlkw/OJIgjC2+9HwIYwljiyzC2DC9LWFs/qXnQxhL&#10;GFt06fkQxlYTYWx4fwhj8y89H6m09LaEsfmXng9hLGFskUUYG6a3rWsYW2Tp+RDGVhhhLGFskUUY&#10;G6a3JYzNv/R8pNLS2xLG5l96PoSxhLFFl54PYWw1EcaG94cwNv/S85FKS29LGJt/6fkQxhLGFlmE&#10;sWF6W8LY/EvPhzC2wghjCWOLLMLYML0tYWz+pecjlZbeljA2/9LzIYwljC269HwIY6uJMDa8P4Sx&#10;+Zeej1RaelvC2PxLz4cwljC2yCKMDdPbEsbmX3o+hLEVRhhLGFtkEcaG6W0JY/MvPR+ptPS2hLH5&#10;l54PYSxhbNGl50MYW02EseH9IYzNv/R8pNLS2xLG5l96PoSxhLFFFmFsmN6WMDb/0vMhjO0ys2fP&#10;9t58803/36wIYwljiyzC2DC9LWFs/qXnI5WW3pYwNv/S8yGMJYwtuvR8CGO7x4L/f9wcP368N2HC&#10;BP//WRDGhveHMDb/0vORSktvSxibf+n5EMYSxhZZhLFhelvC2PxLz4cwtkvMnTs3FJ7amjFjhlkj&#10;PX0/SRDGFl96PoSxhLFFFmFsmN6WMDb/0vMhjCWMLbr0fAhju8N+++0X6juldt99d7M0PcLY8P4Q&#10;xuZfej5SaeltCWPzLz0fwljC2CKLMDZMb0sYm3/p+RDGdgnbcEooK3Q42y67fdL7IIwtvvR8CGMJ&#10;Y4sswtgwvS1hbP6l50MYSxhbdOn5EMZ23rXXXuv3mieffLIZ8bzjjjvOH7vjjjvMSDqEseH9IYzN&#10;v/R8pNLS2xLG5l96PoSxhLFFFmFsmN6WMDb/0vMhjO0CDz74oN9sTps2zYw0vP766/74f/7zHzOS&#10;jm1ipZIgjC2+9HwIYwljiyzC2DC9LWFs/qXnQxhLGFt06fkQxnZeXK85dOjQxD1oFGFseH8IY/Mv&#10;PR+ptPS2hLH5l54PYSxhbJFFGBumtyWMzb/0fAhju8AGG2wQ26zK+IgRI8ytdGwTG3ffUYSxxZee&#10;D2EsYWyRRRgbprcljM2/9HwIYwljiy49H8LYzpo/f77fZ371q181I/1OPfXUxD1oFGFseH8IY/Mv&#10;PR+ptPS2hLH5l54PYSxhbJFFGBumtyWMzb/0fAhju4BtNl2aLWvFbpt0e8LY4kvPhzCWMLbIIowN&#10;09sSxuZfej6EsYSxRZeeD2FsZ82cOdPvM+VdXlGvvvqqv0ze6ZUWYWx4fwhj8y89H6m09LaEsfmX&#10;ng9hLGFskUUYG6a3JYzNv/R8CGO7gG02XUaNGhW7zBo7dmxsLbPMMsH9UxRFURRF1bUOP/xw0zkh&#10;L5MmTfK/txMnTjQj/d577z1/2R/+8AczMtBpp53m7F9t6Z8fRVEURVFUXSsLwtgYzb65o0ePbvmN&#10;dzWvttZee+3g/susVVZZxVt11VX9ci3vtbL7UrX9kZ+Ta3mvld2flVZaybm8l2rIkCHB/iy11FLO&#10;dXqp5A9Kdn/s9QN7uZZffvlgf1zLe63kd6ZK+2P3hf3pzur0/hDG5s+e/Tp9+sB3x8iYLDvzzDPN&#10;yEDdGMYOGjQoeJwuvfTSznV6qRZbbLFgf6pwHF5hhRWC/XEt77Wq2nGY14DdXVXdn5VXXtm5vJdK&#10;vwas2rFn4YUXdq7TS7XssssG+yN9gmudoisLwtgYzb658iBu9Y13Na+2Nt100+D+y6wxY8YEc3At&#10;77XS31PX8l4ruy/yc3It77Wy+7Pxxhs7l/dSDR8+PNif1VZbzblOL5UcuOz+jBw50rlOL9X6668f&#10;7I9rea+V/M5UaX/svrA/3Vmd3h/C2PzZM2MnTJhgRvpNmTLFX3bVVVeZkYG6MYxdaKGFgq+/+uqr&#10;O9fppZJ3ydn9qcILYvmsDbs/ruW9Vptsskml9ofXgN1dVd0f+T1yLe+lGjZsWLA/VTv2LLnkks51&#10;eqnWXHPNYH+kT3CtU3RlQRgbo9k3N49vfCdsttlmwYO1Cuy+sD/dye7LdtttZ0Z614svvhjsz7HH&#10;HmtGe9eFF14Y7M+4cePMaO/ac889g/2pgm233bZS+2P3hf3pTlXbH3jerFmz/D71gQceMCP9Xn75&#10;ZX/Z5MmTzUhveOutt4LH6Te/+U0z2rt++9vfBvvz2GOPmdHeVbXj8Ic//OFK7Q+vAbtblfZHPkDS&#10;7ss222xjRnuXHDPt/lTh2HPZZZcF+3PNNdeY0d512GGHBfvz9ttvm9HeQRgbY/PNN/eb1QWODwyS&#10;cTmbrNdwIO5uVd0fwtjuQxjb3Qhjuxv7g24nL4alVz300EPNSL/jjz/eX9ZrCGO7G2Fsd+M1YHer&#10;0v4QxnY3wtjuQhgb49lnn/Wb1ehbvOz4M888Y0Z6Bwfi7lbV/SGM7T6Esd2NMLa7sT/oBdKrukJX&#10;e021XkMY290IY7sbrwG7W5X2hzC2uxHGdhfC2CZswzp+/Hj/trylK6657QUciLtbVfeHMLb7EMZ2&#10;N8LY7sb+oBfccccdfr8qH9xj3+W10047+WMPPfSQf7uXEMZ2N8LY7sZrwO5Wpf0hjO1uhLHdhTC2&#10;Cfs2r2jNmTPHrNFbOBB3t6ruD2Fs9yGM7W6Esd2N/UGvOPHEEwf0sEcffbRZ2lsIY7sbYWx34zVg&#10;d6vS/hDGdjfC2O5CGJvA3Llz/bNjezWEtTgQd7eq7g9hbPchjO1uhLHdjf1BL5GzYqdMmdJzH9gV&#10;RRjb3QhjuxuvAbtblfaHMLa7EcZ2F8JYAAAAAAAAACgBYSwAAAAAAAAAlIAwFgAAAAAAAABKQBgL&#10;AAAAAAAAACUgjAUAAAAAAACAEhDGAgAAAAAAAEAJCGMrav78+d773/9+733ve19QRx99tFnaYMdb&#10;GTFiRKL1yiTzGT58uLnVkHR/kq5XpNtvvz2Yh63vfe97ZqnnzZ492x8bOXKkGYkn6w0ZMsTc6rx1&#10;113Xn5M2YcIEf2zrrbc2I27z5s3z11tiiSXMSDGuvvpq/+vY+sAHPmCWJKO3jZZ4+OGH/f8fc8wx&#10;/u04c+bM8ddbeeWVzUh+jjzyyNC8dt55Z7OkYfHFF/fHp06dakbcjj32WH+9iRMnmpFibLPNNqH5&#10;fve73zVLWotuq8uK3o6z6KKLJlovL1OmTHF+vaTzHTp0aKnzdXn11VeD+draZ599zNIGO95K0vXK&#10;JPPZeOONza0GGZNjbCvdsD8PPvhgMA9b8pxszZo1yx/bbrvtzEg8WW/ppZc2t4Di/OpXvwo9Zhda&#10;aCG/R7Aee+wxf/ySSy4xI24zZszw14s+J3XSj3/8Y39O2sEHH+yPSf/ezPjx4/31/u///s+MdMbY&#10;sWP9ediSY5F8r60VV1zRH1+wYIEZcTv77LP99d544w0z0lny/Zf56H0R0mfLeCsf/OAHE62XhXxP&#10;pW+Ur2PrT3/6k1na2qGHHhraVpfV19cXuh1n9OjRidZLS/rjwYMHh+b2+uuvm6UNMiY9WyuyntxX&#10;kZ599tnQXOXrzZ071yxtTW+ra9CgQf7yl156yb/9s5/9zL8dJ83xPC/LLrus/3jR/vznP/vzOPXU&#10;U81IPFnvoIMOMrc6Y6+99vLnYUu+7/o56cADD/TH77//fjPi9swzz/jr3XfffWak8/bYYw9/Ttpy&#10;yy3nj7V6DXjuuef66xX9GrCVMWPG+POwteuuu5olDXa81fFmt91289dL87tZtGKPFugY+6C8/PLL&#10;vf/973/e9ttv79/+0Ic+ZNbwvM9//vP+2HvvvWdG3GSdosOxNNZYYw1/TtEwdq211vLHm/0i2qb8&#10;61//uhkpnzTQMgepRx55xHvuueeCJxn9gj9JCP7iiy/669xyyy1mpLPOPPPMYN+i4sa1P/zhD/46&#10;8mKjKNdcc43/NdZee23vlVdeCb5mq7lZtlGXA5k0w9Gyktyn/R2U8D1P9sXAF77wBe/NN98MAtWF&#10;F17YrOF5kydP9sckyGwmaUOehfzRQb7GL3/5S++1117zPvrRj/q3P/3pT5s1mpN1pZr9PA477DB/&#10;HQkOm5F1ok1lUWwYLxX1jW98wx+Xx2gzso48ljvFNp5Sd911l//93W+//fzb+o9E8gcPGdNhSpQ8&#10;d8s68rjtFnbfXGGsVLPjzfPPP++vc/PNN5uR8tkgdtiwYX54pYNZeW6w7FgzZ5xxhr9Os58hkAd7&#10;zJJ+74UXXvB/h6KPUft8ocdcdtppJ3+dVi/SymL70Oi8bW/R6viz2GKLtdznotn5n3766X5gceWV&#10;VwZjtp959913/duf/OQn/dtx7HbdwvY80TD2qquu8sdbhf9l7I/9Gn/729/8kG711Vf3b1988cVm&#10;jebs64tmPdN3vvMdf5077rjDjLjJOvLH/bzJ/Ur9+9//9v7zn/8EYbg+/th1mv1uP/XUU/46chJG&#10;UeR3wM7l6aef9m677bZEc7Oava5YddVVzVrJHlv77rtv4q+bB9vvuZ63ZNyGyXFsKNjqj1BFsr8P&#10;0ntKZqJ/fm+//ba/jj3eLLXUUv7tOPZx2i3HGwlR7b5o9uSnHXfc0Yy4lfEasBU7f/kjpvSt9vWR&#10;9LXWf//7X38syfNzWa/xkuqeox9yc8opp/gPNn3mi1hmmWX8cUv+KiC3o6Gm9pOf/CS0TafZXzbX&#10;vN955x1//CMf+YgZGWjLLbfs+P7I13f9hXaDDTYIzc2+aJazQ+LYEKsb2DDcVtS3v/1tf/zll182&#10;IwPFbZsnuX95MaPZg5I80bdyxRVXJJqj/X40++ubLM/7oGCbOmmQtN///vf+uPyeWHJbKo78xVSW&#10;pzlLNa1Jkyb5X0Me79qaa67pjydpaGS9VVZZxdxysz9jffCOuvDCC/11yiAhq3wtWy4yLmedxOmG&#10;v1jHzV/O3pDx6dOnm5HGutHHpWafn7vlL9Y///nPg/2LhrGPP/64P/6vf/3LjAxkt+2kuDlEx23f&#10;IGfVxIm7LyBv8jhzvTNIxuXkAivaN7l02+NW5iLHIdecWr3wtYFAJ/8Ad9ZZZ/lzkLBVs72Hnn/0&#10;dpTdny9/+ctmpHPsH6htRcNYIePNera33nrLX0f+MFmUb37zm/7XiFpkkUWc4y6yXrPXfpas16xn&#10;uv766/119B/28mADuqjovO+55x5/7M477zQjA9l3gRVJ7j9uvvokqDhyVnOSOSY56zpuLnmT3119&#10;5rLr92KjjTbyl5X9OigNCV9lDq7fWbtvVvS2iyyX41I3sM+vccebVvtj36X7wx/+0IyUz75G/M1v&#10;fmNGGuwJNjNnzjQjrfdHTn6T5XISSTdp/ohCT5Iw0vVgvPHGGweMtzr7UpY1W14m+6RiG0FXI9Gq&#10;ke2G/bH7ECVvv5Fl0hBacrvZJQhkubxVrJP02X2XXXZZ8H8XGZeG0cWGZT/96U/NSP4kGJKvIaF+&#10;VLN5a/atLK3YP3Z87GMfMyNh9vsmZ+bm6fDDD4+dn4xLSGzJ91rG5K3yLptvvrm/XH73ihL3Nnv7&#10;/Wn2xwhL1pMgtZVWL1ZkWbPlebHPu/I2dxuCubR6W6RthDtJvr7rD2D28f+tb33LjLT+/sqyuOeH&#10;stmz1+SPR/JvNIwVSfZHzuzrJJmD650t0ceODVKif6iy7Fsf9c8TKIo81uQdQ1Eyrh+39pged/bl&#10;E0884S+Xd1x0g913392fz6OPPhraD+vWW2/1x6+99lozEnb++ef7y/N+N00a8vVdcxfRZfatvfKC&#10;2kUuXRV3X2VaZ511/HnI6wr7dnNXGLv88sv7y+LCJTkLsOj9ifsaNrR44IEHzEg8WU/Oam7F9kxx&#10;Zy3KMtdcspL7dP0h2p4xr3vSZnOwrxuLPg7L14heClDIJX3i5qatt956idaT4EnW23bbbc1ImA0W&#10;5Y/FRbInP0nZE4dcgaqd79e+9jUzEmb/qN0sTC+afdu663WOPePckrNk5bZcgsFFLskgy5v9UbtM&#10;9qQgOVtU74f1i1/8wh+Pe4f0Zptt5i/XZ6OXTZ6nXHO3l3j761//akZan3BX1CVVsuq+GSGzm266&#10;yX+wRZ/cRo0aNeBBaE/Ff+ihh8xIPxuGyPWcuoE0BfaMUpmXK4yVM/hkWfQv9kIuCSDL5C/X3che&#10;vkBbf/31/TFX43f88cf7y4oMypKQx4m8BdnOQ+YU3Q+r2bKtttqq8P35yle+0tbcNL2e/I7JwTdu&#10;zs3uU66xlOTrpbXkkkvG3m90PjJvub3SSiuZkbDo+kVo9jVk3HUWuSZnZMh68qJcfk9OPPHE2Bcj&#10;8nY3Wffee+81I2Gy7IQTTjC3iiNfR0IC0SyMtddilbNPomw4luR6XJ1g5y5vX7Xs29xd16iy15Xu&#10;lutsyVzs2Wfyf1cYu8MOO/jLXOSv+LIs+g6VssX9AULGote8lbffxe1PGc/PgCWPtejbW23wKpf3&#10;0WQs7nErfWK3PG5tUCIvfOPCWCHjcW/tlWVx23UD1/zktuv5U8gyVy9fNglZ5fWQsJeXcYWx9uzZ&#10;uDPFZNkWW2xhbhVDvob0eS6y7IgjjjC33Ow1h4WELCeddFJsT2QvhSYn87jIsrzParZn4/361782&#10;I/3sW67lsgWWfL/t/kTZz4fQJ7nkzQaTrsfLBRdcEDs3TdaxlxGTy85JANVOAG7/0F/085303fL2&#10;dvt15GvGnd3abL6tTpDotOgfre1rprjn5zL+GJOUPWtcXivEhbF2f+R67C6yrNMnSNgTBT73uc+Z&#10;kQZ7+SEdFNuTuuSkKRdZ1uqzazqhe38DkIn9a44cpC666CL//1ISRkTJuOvMGXtt1m5w2mmnheYi&#10;/49r4GSZfhubJePdsj8urvnZwMX19vlu3Z9m85IGSpaNGzfOjPSTcfmDQZHsmZ4u+++/f+wyTdaJ&#10;qyh7AHQ1RjK+4YYbmlv5aXa2pGuecW/hsiFn0X9hl6+x2mqrmVthrvlGSXhq14vW3XffbdbqJ+P6&#10;2rmW/CxkWdmahbHC7kuUNCadmG9ScU2pjMlbEKPi3pbYCfYa3pb83xUmTJs2zV8ml2CJkvFOvvVO&#10;k7lIyXFEXnjb21H2A0Jc1wiU8W4ITVAP9kWVlFyO5Utf+pL/fwkbouTDT2WZ6+weGe+GD+6yL3rt&#10;B2k2C2PjAmTbD3bLZwRE2Us46T/ACduTRPfHXm+80x8ME9UsjBWyTCrKvtNITlAoknwNOcPaRZa1&#10;6ivt5Y1cJZ+pEGWXRdlr++dNrhEt9ytnKLvIMnmsWfbsy04dh+MuGyHsCQCtyDpxFWUvH+gKmGU8&#10;+mG9ZZCvG/d9toF49Ox4+5zY7FJcnWSfB6IfhCbvwpDxKPv8LCeEdAOZi/2jUVwYKyT/cS2zJ1S4&#10;Xq+X7TOf+Yw/F7l0kVwX2/7RQS5VECXjrv2Rk6dkXF/WoFu4fzLoefpDiWzJg9fVXNi3R0QbJRlb&#10;YYUVzK3OkrnccMMN5lbjdtwLQ9vIRslYqw8S6BQbXMj1TKJkPLo/9lqeaT49tSyu+WqyLHrpBfvC&#10;pOi33tm3orkkvV6orCOlz1a+7rrr/DFXMyLj0T92yIcuyHgRb/2w83NxLbOBUjSAkcAy7n7yJF+j&#10;2VkzreYg14qVdfRb7uT7ai9/EH2h9+EPf9gfdz3ftbowfxFahbHSCLqWy1in/2Idx/4hT799yHK9&#10;Tcg25XI9tE6zZ6/ptzXL7bjHqOtSEvYv+RJ8dgN7Vqsu+eOTiyyL/lHMXgcxel1noCjyO2RfJOqS&#10;50sXWRb9MEr7gaJxZ5iVKfpOmGZhrH3+kGtWa/aDeKPHrm4gL9hlbq6w3O6r9Bqa69163aBVGGtD&#10;1+jjSsaK3h/72JB3ebnIslZ/NLPvuDvmmGPMSON+bcAR/QBd+4cQV88Ud4ZgFvat63GXtpBl8mGv&#10;moxJafZ7FV03b65PqrfsHxxakXXkjxb6dcWll17qj7s+HE3GN9lkE3OrwZ6FW8Trilbk68aFsfbn&#10;sOmmm5qRht/+9rf+eCcvuRLHvgtDKsq+a1g+REpr9jgom7x+k9dAVrMw1v4R/vbbbzcjDfaSLN1A&#10;3tls/6hnS3pv6dejzjnnHH959PlDHp/dsj9R3TkrZGLPmNJvX5Un57jrD9oXwn/5y1/MiBdcJ08+&#10;IbLTZB7ypKDJWFzDYeeuL0cgZwTJWNF/sW6HbYDsW6Si5K06slw3Qmk+3KhsMi+pOHIx++jyspry&#10;ddddN/br2Aa7FWkcok24cO2XkLM+o+PNzl7NSu437r7jlslYNNiTMTmTuGjydeLO5Iibrya/A3Fn&#10;1si20T8o2ec7ufaeJcGbjLkO7EVrFcbasz5+8IMfmBHPPwNMxrrlOoiafL9lbnLtYhf7IYzygteS&#10;P7TJWDc8n8k8JLDXZCwujLUfjKefE5JeV7oM9g99+nIJ9vGum3Vr77339pfpn0XcmRNAUeTxJiVn&#10;G1nyTgcZkzApyq6vdctbRm0YKS/wrWZhrHDtj9yWd711G/shTvL9jnsOj+6PPQ63ekt9J7QKY+3c&#10;5Y9clg2cmn2gYx7s15ZPfXeRZa3ONJT7cAWddh+i1w23X/Oggw4yI/1nzclnXeTNXuc5Ggpbsix6&#10;CQP7AVj6OCyf1yBjRdtzzz1jv86TTz6ZaA5xgWT0mqWWjEXHW33GQJHk6zY7A3nFFVccMDfXPnQD&#10;e7KTVFyw7Zq7a6wTzjvvPH8e8ntrNQtjhSyLfmCmjLmu2142+7stf3yw+yT/yuURZVx+x6JkXPfs&#10;9jks+iFg3aL7fguQiDyoomUPQvL/uKBSlrkCFnsfVtkvvuzX1yXiDnIy1uyvv9HlcrvZJ4LmTb5e&#10;tFzsMtcHSmmyjj5rTG7LmRZlsfPUFafVciHL5a02wjaAX/ziF/3bebBz0CV22WWX4P9RK6+8cuyy&#10;JOxfUqNnK9uLjMv1e4T85Vtuu84azIM87uP2Q8Zdy+xfdO1zSNJgOg/ydeIey3HzTSpu++h40g9Z&#10;KEKrMFZEw3u5vlOn5htHmh37YqDVdcZlHX22h9zuhv2Rx0Hc2e1xYayQ5Z/4xCfMrcbtoi+5ksRT&#10;Tz3lz8X14RjydlRZFv2Dq30+lrcWWnJbro8L5MUeB6Ml5INw7P+j5DrOsky/0BT2Dwxylo+wf8T6&#10;xz/+4d8umg2nomVfBMpbmbVWYax9QW3Zs9PjAsK82Q8K0+UKguXsMFnmuvSPtt9++/nrWVdddZV/&#10;W58JWCT7bg1dxx13nFka1iqMFXK9bVnHsr1l9HHZLntSjS57rUP5f9wHOMmyXXfd1dxKz36tqGgP&#10;IsGNa7082EtkxV37X5bJZ6NEybh+i77cLuMt8PK26bjvhf0Ml3bFvXPN/kHeXkbMvkW+qNcVrcjX&#10;bhbG2uvq6j8CyG05+7eb2Hc5SjVz+eWX++vYPxZKHyW3O32ChD1rN/rZC63C2OgHKSZ9p2gZZB5x&#10;c4lbZk9ys+xlDrpV984MTckn4EXLNgHygIue2WPFPXDl4ux6XP7vuhZHUVz7I+x8m5XrUgqf/vSn&#10;/WWW/L+splzE7Y9lP5FRyvUX6ij9wSqvvPKK//8yz1putT+a3a9mZLk9cNuDWl5NrIibb9ynMook&#10;825GGnfZ3vVBBzIuzayQTyOX23nur2bPmnaRcdcfJWwAI42IkP/H3Ufemn0tGZdP82xX3H3LBxbK&#10;uD1TXv6vz/ooU5Iw1n4YlCX/j36ITSfpYEVChlYkuIzuj+s6pWWz+9Cs5EMio/RbkG1TLn+E6TR7&#10;Lc04skzeKhgl43a7yy67rOl9AO2QY07ccdpeVsPFvth0fTCejNsPIml2tloRJBxx7Y+cOSjzaFUu&#10;Mm4DuLL/YCghT3Rf5ENmNdtrxAWDmpxhJuvKJdSE/L/ZCRV5k7lH9yfuQ6uShLE2/JLgUMj/8/wM&#10;AAnxovO1716Ur7Xooov6/4+SZWeddZa5lZ5sLxVl/7Bnr8ss/9933339/xdB7v/73/++udXP/hHD&#10;FXrpsy/tW6+L6rM1+RryteTDzqKafWhwEvYkD9clgmRc/gAu5EzpLF8nK/nazcJYIevI85ho9hzf&#10;KQcffLA/JznjMglZV/7IZP/fDftjP5elVbnIuH3HYLP1ytZqzq5l9o+zNidpdh/doHtnhrbJA67Z&#10;gTp6/UphDyby13v7tstuIG8XcJXMT0Il+X/0OlTC7o/8ZdV+4l63sGdsSNkzEVuRwFbWlxC3298y&#10;avetGbkkg6xjQ5xWB/E8yddzXWA9ybylyZV1XBfOt9dzc7HXsBHyb5FnNct1f+RruN5eI+PyF0IX&#10;WSYlb5eSf11v/SiCnMkgXy/aNNvHfKtwz87bRcaj16kS9vlBmi/5I438P+nvYt6ShLFC1vn4xz8e&#10;XEesW9jvpVTSC+PbbeTayd30lv7occaWzG+DDTbw/6/fNm3ZT9iWx6x8ynW37I+9/IPMO8r+DOwZ&#10;+5r9oAMh/3bL/qAe7DUqXb7zne/4y1zP1zqQkH/jPiG6TDJP/VxiS97OLnO0t130H1bl3yOPPNL/&#10;fzew1/7W12pvRfo8vT9yHcBulCSMFbKOvWSG/N/1WqQIcR92+c9//jPRPGQd1/ZCxuPCKFl24IEH&#10;evfff7///yIv+yb3b09g0Jp9sLQ9o1a43hZfJPlarneP6Md8nGOPPTZ2HXt9Xxf5wDK7TP61wWwn&#10;yNdv9Tou+vwsn+HRLWxoLn1eUrK+3p+4S3OVSV736eOMrV/96lf+HO1tF7s/csySf7vlgyLtvFxa&#10;LZNL59hLV3bjZSot9x6gp9lrVMonUmr2g2Cip69b9to0Uq6L8HcTmWOrv6rLL6F9YSzXCu0W9nsc&#10;DZ9akW3kE1Tl3268zpZl968VWeeiiy7y/3W9jbYo9jpy+sWcXI9TxuxbfiwJKnRYoYMnzb6FMK4Z&#10;sgc3G3LIW3aKJF8jegasbWJdL2KF/cTTZm8RLYL9nkavAyhj0XnIWRny89BnhdtmNRra2heLcW+D&#10;lLNY7Nco8wydqKRhrPyBTdaT67m5XqR0SvTti0nZ7aTkQyS7mcyx2WUKhKxjP0zu5JNPNqOdJ/OR&#10;F0n6eBP3PKbZ/ZB/o8+LQJHs41Oe6/Tj1p4VG/ei3/5x9+GHH/b/LSsca0eryxQIe4kj+9bZbnHl&#10;lVf684leeqEV+6JY3nXXTfsTlTSMtZ+iL4/TMvdHrpEvX+9rX/uaGen/nYn2Bk8//bTfM+m+b8st&#10;t/TX1X9wl+3t9d5b9UzSQxf9GvGzn/2s/7XkTD/L/j7IcTaOLLeXS5Leqiy239R/rJU/NsiY/nwC&#10;Efe6Qq7hrp/v7KVP4sJxe7a5vS6t690CZZGv3yqMFbKefR0U9zgrm32narPHlYt9N2SnT+hIotVl&#10;CoS9pIa8+6vVumWSSxjKfKKXtLAnDrpOrhKSk8hyucRjN+2PS3fPDm2TB54teRFp/9/sbSW20ZVq&#10;dQ3TTpM5tgpQ7rrrrmB/uuUvIjfffHMwp7iKhuiWNF52nW6WdI7yF8hO7I9tfKTkL7P2L9euv9K6&#10;5ifXZNLb28Yvul6UbdZarZcH+2JUSs4Mtf+PfuhBlF1Prn9WphNOOCH42htttFHw/2effdas0SB/&#10;SJJxecueZteXFyL6cSWXwIhjX7hLyferU5KGsbbxlnruuefMaOfZOcWVnH3soh+j+gVIN5I5tgpj&#10;pSG0+9NN5LFi5yVnVNkX3FLNPnzFXptTCiibfaElJWeI2g/5lHK968Oy17KU6mZJwlhh96Wb9kfP&#10;Ka7i2OXyx+FulTSMtX9klzrzzDPNaDnk0hD2a9sPppWKfhCU/UDG6Ds6bN8rwarumZr1iHJGnV1P&#10;Xl8VzfbW8jttP6xHqhl7lmmr9fKmX1fIB07ba1bqa+NbrvnZywFJyR+n9R+rm9HPi50kXz9pGNsN&#10;89X0nOIqjl0e/fCrbpMkjBV2f7bZZhsz0h3kA6bt3PRrWrl2dxz9O3n88ceb0e7UPb8NyJ0EGXKW&#10;rDxBynWn4j6tUZO3DOsLoHcrmaP+wJQ43bY/8jYzO6e4stegipIXIHadbpZ0jvJXXFlPru9bNnmS&#10;lrdCytsY5a+hcmarS9y+SBMun9Qq20u4IZ/+2oqE7HJfEjyWQR4vckCVA5F8CqXr7dVR+++/vz/H&#10;TvzxQuYn85TnKzmL3/VXZrlumcxPPvwj6rHHHvPfmiZNrDw3JPkrddzPt0xyDb2kc+iG+Wpy1oqd&#10;U1zFXb9OfgftOt1O5vjVr37V3HKz+yOXkug2Mjd5S6OcwSUv3uSdADLWjN2fo446yowA5ZLncLmM&#10;iZwxtswyy4Q+VC6OhJzyuJVwo5tJ4JfkuU8+SEXWk7NKu4XMp1XF+fKXv9x0eTeQP1LJHJP0TK32&#10;t0jvvvuuH2pLaHnAAQc4n9NPOukkf36u13/ymJL+VwJZuZxbsz9yWGXvr5xBKr/78s4gOcM06XGr&#10;Ez8T+drS78hcZc5xrwvi5ifffzkRQn6eK620kt/vtjJu3Dj/vlp9aGrRZA5JTuKQXELWlROTuoX9&#10;eTSrOBdccIG/PO6t/91CPsuk2X5Y8q4FWa8b39IvmYE9O19OjkjyuQy77bZbov3uNMJYAAAAAAAA&#10;ACgBYSwAAAAAAAAAlIAwFgAAAAAAAABKQBgLAAAAAAAAACUgjAUAAAAAAACAEhDGAgAAAAAAAEAJ&#10;CGMBAAAAAAAAoASEsQAAAAAAAABQAsJYAAAAAAAAACgBYSwAAAAAAAAAlIAwFgAAAAAAAABKQBgL&#10;ABndcMMN3pAhQ/yaOXOmGU3m0UcfDbadPXu2GW2PvZ+//e1vZgQAAACIZ/vHYcOGmZHkhg4d6m+7&#10;8MILm5H2vPzyy8E8AKAOCGMBIKMFCxZ473vf+/zadNNNzWgyI0aMCLbNyt6PK4ydO3eu/7UAAAAA&#10;a999922rF50xY0aw3f33329G2yNhbLM5nHLKKd7YsWPNLQDofYSxAJCDlVZaqWkTGcduc8EFF5iR&#10;9tn7ioaxEyZMCJYBAAAA1pw5c4I+8dvf/rYZbW2//fbLrb9sFsYOGjTIHyeMBVAlvDIHgBzImae2&#10;iRw3bpwZbe7SSy+NbTzbYe8rGsaOHz8+168DAACA6pDLDaTtFe36m2++uRlpX7Mw1o4TxgKoEl6Z&#10;A0BObLO46KKLmpHm7PpSebD3RRgLAACApK6//vqgV5TLD7QyadKkYH25XFdWhLEA6oZX5gCQkwMO&#10;OCC2kXSx606bNs2MDHTbbbd5W265pXfOOeeYkXj2/rKGsbL9tttu6x1yyCH+tmmcfPLJ3k477eRN&#10;nTrVjCQnzb+85e3LX/5yLo09AAAAkrG94pprrmlG4g0ePLhlbynvGjv88MO93XbbzXvzzTfNqFte&#10;Yaz01EceeaS3zTbb+O9AS+OVV17xtt9+e+/cc881I+nI19tqq628q6++2owAQDzCWADIif4gr7vu&#10;usuMukmzZteNmj59erDMVQ888IBZM8wu12Gs3k7XJZdcYtZoOO2005zr2VpqqaXMmgNNmTLFuY3U&#10;Pffc4+2xxx7+/7fbbjuzRZiMR7ez9aMf/cisBQAAgKKsvfbaQf/Vil3vvvvuMyP9DjvssGB5tN7/&#10;/vebtcJcYax8KK7eVpcm17zV4bCr/vnPf5q1B/r4xz/u3EYu3SDsbZe33nortE20OLkAQJzWz7QA&#10;gMRs89XX12dG3Ox60Q9K0G/7kpKzTOUv9J///OdD4z/96U/NFv3sMh3G7rDDDt7WW28dLJPbUvJ2&#10;NOtjH/tYsHzYsGHe9773Pe/888/3z4y141LLLLOM2aJfNDiW4FXmK2fW2rGVV17Z/9cVxsr3ya63&#10;xBJLeD/5yU+8H//4x97w4cOD8Y033tisDQAAgCLoP65LPxpH+jy7XtSQIUOCZfL/H/zgB97Pf/7z&#10;oBeM284Vxh588MF+z2rHF1lkkaCP1exyKelp5d1kZ555pt8/6mWuyy+ss846wfIRI0b4fegJJ5wQ&#10;9KcLLbRQsDzqoYceCpZJybu7pH/+5Cc/GRonkAXgQhgLADm69957g+YrzmuvvRa7jh2XcjVvSy+9&#10;dLBc3v6l2fG0lymwyy677DIzErbuuuvGbm/HpaLznT9/fmh5NIz96Ec/GixzXQ7hP//5T7D8ySef&#10;NKMAAAAogu27JKSMY4NK+WO/duqppwbbu96qP3PmzGD5wgsvbEYb2r1MgZxpG7ed0L1otA997rnn&#10;gmUXXXSRGe23++67B8ulouz4YostNqAHltuDBg3yl7c6QQNAPbmftQAAbbPN2fHHH29GwpZddll/&#10;+ZJLLmlGGn7xi18E20aDVs2uM2rUKDPSYMfThLH6jNtmXOvIGQattn377beDdaJNsB0/7rjjzMhA&#10;0njLOtLQAgAAoDjnnXde0J+5zJo1K1guQadmxzfccEMzMtAjjzwSrKcDzHbDWLvsd7/7nRkZyK4j&#10;pdlQWc64jaPP9NW+8IUvOMej7DrPP/+8GQGAhubPHgCA1JpdD1bYZa+++qoZaZBLBMh49GyBKLmO&#10;quv+7VjaM2OTcG2/+OKLJ7pfu44OY8eNG5do23nz5gXruc4UBgAAQH5s3/Wvf/3LjPT70pe+FCzX&#10;5CQCO97qQ1ztevpSXXl9gJeL3T5633as2SUZrrvuuqbbbrHFFmbEza4nl2kAAK35q2AAQGr6LVES&#10;Jmq33357sCzKju+zzz5mxE2aXNd92LEsYawEnjJn+UCGnXfeOdjOtb0da3YGhBg9erS/ng5jTz/9&#10;9GD73/72t03LrjdhwgSzNQAAAIogb7uXvst1xqjtyf7yl7+YkYY//OEPwbJW7Hryday8wljpY6Vf&#10;lA+qtdvpsuRDv+xYqz/2R7cVdmzvvfd29q627HrR7QGAZwUAKIBtvOQTWjU7/pWvfMWM9LPL/vjH&#10;P5oRt9mzZwfranYsbRgrTWjcJ8lKxb1Fy44dcMABZsRNQlhZT4exa6yxRrB90pJGHQAAAMXRJxXo&#10;oLLZ5anOPvvs2GVRNuzV62YJY5999tng+qytynrrrbcGjMVxrWfH0hQAaDwrAEAB5K1drubLjrmu&#10;CWuXyfW6mtHX69LsWLsf4KVLPoThiSeeCJpwO67ZMfkgrmY22WQTfz0dxq6//vrB9vLBYUmq1dve&#10;AAAAkJ3t0e6++24z4vlnysqY63Ja559/frBNK/ZarXrddsPYr33ta8FyWxtvvLF37bXXBpcf0Mus&#10;KVOmDBiL41rPjv3617929qyuAgCt9bMPACA1CTFto2YDTTmDVG7LtWFd7Po77bSTGXGL+2u+HUsT&#10;xq6wwgrBsmZhp2t7OxYdj7Lr6DD23HPPTbQtAAAAyuX6gCp7W/rQqH/+858D1o9j11t99dXNSHth&#10;rO61V1xxRTM6kF1HSrNjcsmCOO+++27TbS+44AIzAgDptH62BAC0Zb311vMbNblmqrCN27///W//&#10;dpQ9W3Tw4MFmxE2aV3tfmh1LE8ba8ejlFLTXXnvNuf3jjz/uHI+y6+gw9oUXXgjG9VvgouStcgcd&#10;dJD3+9//3nk2MQAAAPJn+zRx9dVX+/+Xs1rj2PWlP2zGrvef//zHjLQXxurrwjZj14muZ8cOPvhg&#10;MzLQ/vvv79zWXhZhmWWWMSNuEhLLu83uuOMOMwIADc2fuQAAbZs8eXLQwOm/3sd55plngnUee+wx&#10;MzqQXefDH/6wGWmw49EwVs8jyo5/8YtfNCMDSTjs2l7v04477mhGw8aMGROso8NYYceXX355MzLQ&#10;UkstFawHAACActjLCVx00UXBh7EeeuihZulAtl9rFtiutdZawXr6j/FJwljpKbXvfve7sdtY06ZN&#10;C9aJrief39Bse33t3Og6P/7xj4PxuJMF5ANx7TpcpgBAVPwzFwAgM9uE7bnnnv6/H/zgB80SN/0B&#10;BK+++qoZbdDXipWKsuPRMFaHpvZSBNIgiuHDhwfLomeoyu1VVlklWC5lt7POOOOMYJl8KJc0pLKd&#10;vOVLf0CDVDSM/dnPfhYsk7OI9deX/++zzz7B8tNPP90sAQAAQNFuuOEGvwcbOXJk0I81oy+jNWrU&#10;qAF9nZyBapfLu560ZmGs7Y0XX3xx/7a9X30JgWOPPdYf0954441gua0ovcx+VoLUPffcE1omFaWX&#10;TZgwwYw2zJw5M7QcAKJ4ZgCAAp1wwgmpmzH9wQZx9frrr5u1+9ll0TBW6G2ldtttN39cfzKu1Jpr&#10;rul96lOfCj6kQeqII44I/v/www/722m77757sDxam266afD/7bff3mzRb5dddgmt7yqZEwAAAMql&#10;+7G4zzzQfvKTn4S2cZVcliuqWRi71157hbbX64wYMSI0vscee/jv1tJjt9xyS/D/KH32qqvuv//+&#10;4P9REtrqdeNKTqYAgKhkyQAAoG26IUsievaALnmLlj0jIMqu4wpjL7300tD96E/Cffvtt0PLbMlZ&#10;s9OnT/fXaXW5ALkUglwXy66z0EILec8++6y/zI5Jg+zy/PPPB+tESxpoAAAAlE8uJWV7MnnLfxLS&#10;Ew4ZMiTUz9l68sknzVphzcJYod85Fl1nyy23DC2zJZcSEDpwlZMQXE455ZTQthLoSr/96KOPBmMu&#10;ss5WW20V2taW9MVyqQMAcEmWDAAA0CbblMqHPwAAAAC94Morrwz6WADIE88qAIC2yPVnpTndbLPN&#10;zIibbWKTnlEBAAAAFEl606WXXtq7/fbbzchA22yzjb/e0KFDzQgA5IMwFgDQFvmQLhu0ygcVuCy7&#10;7LLBOgAAAEA3WHTRRZv2qPKhtHb5L37xCzMKAPng1TEAoG36gxM22GAD/1pgcg3Yq666KhiXsteP&#10;BQAAADrt3XffDfWq1157rffCCy94jz32mLfGGmsE44MHDzZbAEB+CGMBAJmMGjUq1MxG69577zVr&#10;AgAAAN3htttuc/autuQdXgBQBMJYAEBmcsmCyy67zFt33XW94cOHe0ceeaT3+uuvm6UAAABAd5Iz&#10;Yg8++GD/LNiNN97Yu/zyy7158+aZpQCQP8JYAAAAAAAAACgBYSwAAAAAAAAAlIAwFgAAAAAAAABK&#10;QBgLAAAAAAAAACUgjAUAAAAAAACAEhDGAgAAAAAAAEAJCGMBAAAAAAAAoASEsQAAAAAAAABQAsJY&#10;AAAAAAAAACgBYSwAAAAAAAAAlIAwtke99NJL3re//W3vBz/4gRkBgOQOOuigUB122GFmCQAAAAAA&#10;KAphbI/697//7b3vfe/zlllmGTMCAMnJ84eutdde2ywBAAAAAABFIYztUYSxALJYfvnlQ2HsJz7x&#10;CbMEAAAAAAAUhTC2RxHGAkhi/Pjx3vnnn29u9Tv99NNDYezPf/5zsyTsyiuvNP8DAAAAAABZEcb2&#10;KMJYAEmss846QeC6xRZbeDNnzvTHX3vttWBc6uGHH/bHxRtvvOEttNBCwTIAAAAAAJAPXmX3qHbC&#10;2DPPPDMIV6L1wgsvmLUAVInr932jjTbyZs2aFRqbOnWqd/HFF3uDBg0KjUtNmzbN3BsAoO7sH+ui&#10;7DFj+PDhZiTMLndtC6Ae9PNAsxo9erTZAgCqiW6oR6UNY4cNGzbgIBetE044wawNoAqef/555+96&#10;2vr4xz9u7hEAUHeEsQDapZ8HmhVhLICqoxvqUWnC2JEjRwYHtsGDB3tvvvmmWeJ5u+++e7BMCkB1&#10;7Lvvvl5fX1/od7ydkrNlAQAQhLEA2qWfB5oVYSyAqqMb6lFJw9joW5FdLrjggmD5dtttZ0YBVMW8&#10;efO8l156yTv++OP9P8jo5wRXbbXVVt7vf/97b8KECd6CBQvMvQAAQBgLoH36eaBZEcYCqDq6oR6V&#10;NIyVa0Pag1qz6z7OmDHD/A9A1W2yySbB84KuoUOHmjUAAHAjjAXQLv080KwIYwFUHd1Qj0oaxuoP&#10;4wGAtdZaK3hOcNWaa65p1gQAYKBWYWySAlBPrucDVxHGAqg6uqEelTSM1Qe1KL1MF4BqksY2+vs+&#10;adKkAWO77LKL2QIAgDDCWADtcj0fuIowFkDV0Q31KMJYAGnIc0X0d/3AAw/0lx155JEDlh1xxBH+&#10;MgAANMJYAO1yPR+4ijAWQNXRDfWopGHsYostFhzU5EN8tE996lNB2XWkAFTLaqutFvodj/6uy4d0&#10;6Uua2Pr73/9u1gAAoIFrxgJol34eaFaEsQCqjm6oRyUNY0877bTgoHbyySeb0YHsOlIAqkUuRTBk&#10;yJDQ7/n48ePN0oZx48aFlkvdcccdZikAAA2EsQDa9c1vfjNRHX/88WYLAKgmuqEelTSMFbr5nTNn&#10;jhntJ2N6HQDVtMYaa/i/4+uvv74ZCVtnnXX85WPGjDEjAACEEcYCAABkQzfUo9KEsddff32oAZY6&#10;9NBDvf3222/AuBSA6rr66qu9+fPnm1sDTZ482fwPAICBCGMBAACyoRvqUWnCWHHjjTeGmmBXDR06&#10;1KwNAAAADEQYiyL885//9FZccUW/VlppJYqiKlySYey7777mtx+oJ7qhHpU2jLUuvfRSb5FFFgma&#10;4UUXXdQ755xzzFIAAAAgXlwYu/TSS/slL7Rd7HIpQLvllluC1yYURdWnJIsA6oowtke1G8YCAAAA&#10;7YoLY4F2rb766qGAhqKo+hRQVzz6exRhLAAAAMpGGIu82Q8YpSiqfgXUFY/+HkUYi7xtttlmAw6O&#10;FEVVt5599lnz2w8AyRHGIm+uMFauPUxRVLUq+nsuBdQVj/4eRRiLPE2bNm3AgZGiqGqXXD8cANIi&#10;jEXeXGEsgOoZNWoUv+uAwaO/RxHGIk+TJ08ecGCkKKraNWLECPMMAADJEcYib4SxQD0QxgL9ePT3&#10;KMJY5IkwlqLqV4SxANpBGIu8EcYC9UAYC/Tj0d+jCGORJ1cY+7GPfcwsBVAF0d9xwlgA7SCMRd4I&#10;Y4F6IIwF+vHo71GEscgTYSxQfdHfccJYAO0gjEXeCGOBeiCMBfrx6O9RhLHIE2EsUH3R33HCWADt&#10;IIxF3ghjgXogjAX68ejvUYSxyBNhLFB90d9xwlgA7SCMRd6OP/740PGpr6/PLAFQJXvvvXfod33o&#10;0KFmCVA/dFI9ijAWeSKMBaov+jtOGAugHYSxKMJ+++3nP64GDRrkzZw504wCqJoddtjB/10fPHiw&#10;N2/ePDMK1A+dVI8ijEWeZs+e7T+edN1www1mKYAqkBe4+nd82WWXNUsAIDnCWAAAgGzopHoUYSzy&#10;9otf/CIIaVZeeWVvwYIFZgmAKpgwYULwOy41a9YsswQAkiOMBQAAyIZOqkcRxgIAAKBshLEAAADZ&#10;9HwnZc/wiauizZkzxxs9evSAr3vvvfeaNZqTsw9tUyv3lRRhLAAAAMpGGAsAAJBNT3dS8hZLG37G&#10;VdHs1/nMZz7jjRs3zrvsssuCsXvuucesFW/MmDHB+oSxAAAA6GaEsQAAANn0dCclZ59KM3jxxReb&#10;kXKttNJK/te/5pprzEiDnO0q460a1YcffjhYT4owFgAAAN2MMBYAACCbnu6kJIiUZvC9994zI+m8&#10;8sor3muvvWZupdMqcP3whz/sL7v11lvNSNjcuXP95WuuuWawH4SxAAAA6GaEsQAAANn0dCcljWDa&#10;ZnDatGne0KFDg21tjRo1yg9Ik5oxY0awncvEiRP95RtssIEZCdONLGEsAAAAegFhLAAAQDY9H8YO&#10;GTLE22STTfz/67riiivMWv3efffdYPlRRx3lzZs3z6+vf/3rwXjSQPTSSy/11z/44IPNyECyfNiw&#10;YeZWv6233tpfJl9bEMYCAACgFxDGAgAAZNPzYayUnOl6ySWX+AHlQQcdFIxvu+22Zs0GCW5l/NVX&#10;XzUj/e6//35/2TrrrGNGmvva177mry+hbBxZLl9Tu+mmm/zxs88+24wkC2Nlu8MOOyyoAw44wFtu&#10;ueUIYwEAAFAawlgAAIBseraT+vvf/+4NHjzYvzZrlL0eq5RcLkDIWah2LI5dLteDbWXffff11736&#10;6qvNyECyXOZoTZ8+3R9bfvnlzUhDkjBWQt+xY8eGyl5vFgAAACgDYSwAAEA2le2kjjnmGL9RHDNm&#10;jH/7oYce8m9LSRPpKrt85syZ/jYrr7yys4S9/wsvvNC/7WK/lpCA156ZGw17k4Sxs2fP9sNcW3fe&#10;eafX19dHGAsAAIDS2J4ZAAAA7alsJ/XGG2/4jaK9Zustt9wS3F566aWblg1jZX1XiTvuuMP//4EH&#10;HujfdpHlI0eO9P+/5557+rdPPPFE79e//nWoFl10UX/Zeeed598eP368v00zXDMWAAAAZSOMBQAA&#10;yKanO6lmlxO45557/EbRXhLgiSee8G+vt956/u0k3nvvPWeJWbNm+fe3yCKL+LejHn74YX/5rrvu&#10;6t/ecMMN/dtJ6vHHH/e3aYYwFgAAAGUjjAUAAMimZzupFVZYwW8Ef/Ob35iRMLk8gSz/2c9+5t+e&#10;P3++f7tZ8yjLttxyS//6skk0uz+5nqsse+qpp8xIvCSXKYgijAUAAEDZCGMBAACy6dlO6sUXX/Qb&#10;QSn5wC7txhtvDJZpa621lj+22WabmZF+n/rUp/xl0Q/Xamafffbxt/nEJz5hRhoee+wxf1yu6ZoE&#10;YSwAAAB6AWEsAABANj3dSW2zzTZ+Myi1+OKLe5tuumnQIEpFw025rIEEpHb5+9//fm+11VbzBg0a&#10;FIzJGbRJyf3Z7QYPHuyNHTvWv2yBHZNLGSRBGAsAAIBeQBgLAACQTc93UnIWqg0zpSRYlTNVm4Wq&#10;p5xySig0HTp0qHfwwQebpenJthLG2vuT69KmCVbljF0JkwljAQAA0M0IYwEAALKhk+pRhLEAAAAo&#10;G2EsAABANnRSPYowFgAAAGUjjAUAAMiGTqpHEcYCAACgbISxAAAA2dBJ9SjCWAAAAJSNMBYAACAb&#10;OqkeRRgLAACAshHGAgAAZEMn1aMIYwEAAFA2wlgAAIBs6KR6FGEsAAAAykYYCwAAkA2dVI8ijAUA&#10;AEDZCGMBAACyoZPqUYSxAAAAKBthLAAAQDZ0Uj2KMBYAAABlI4wFAADIhk6qRxHGAgAAoGyEsQAA&#10;ANnQSfUowlgAAACUjTAWAAAgGzqpHkUYCwAAgLIRxgIAAGRDJ9WjCGMBAABQNsJYAACAbOikehRh&#10;LAAAAMpGGAsAAJANnVSPIowFAABA2QhjAQAAsqGT6lGEsQAAACgbYSwAAEA2dFI9ijAWAAAAZSOM&#10;BQAAyIZOqkcRxgIAAKBshLEAAADZ0En1KMJYAAAAlI0wFkXYbd0jg5rwzhQzCgBANdFJ9SjCWAAA&#10;AJSNMBZFIIwFANQJnVSPIowFAABA2QhjUQTCWABAndBJ9SjCWAAAAJSNMBZFIIwFANQJnVSPIowF&#10;AABA2QhjUQTCWABAndBJ9SjCWAAAAJSNMBZFIIwFANQJnVSPIowFAABA2QhjUQTCWABAndBJ9SjC&#10;WAAAAJSNMBZFIIwFANQJnVSPIowFAABA2QhjUQTCWABAndBJ9SjCWAAAAJSNMBZFIIwFANQJnVSP&#10;IowFAABA2QhjUQTCWABAndBJ9SjCWAAAAJSNMBZFIIwFANQJnVSPIowFAABA2QhjUQTCWABAndBJ&#10;9SjCWAAAAJSNMBZFIIwFANQJnVSPIowFAABA2QhjUQTCWABAndBJ9SjCWAAAAJSNMBZFIIwFANQJ&#10;nVSPIowFAABA2QhjUQTCWABAndBJ9SjCWAAAAJSNMBZFIIwFANQJnVSPIowFAABA2QhjUQTCWABA&#10;ndBJ9SjCWAAAAJSNMBZFIIwFANQJnVSPIowFAABA2QhjUQTCWABAndBJ9SjCWAAAAJSNMBZFIIwF&#10;ANQJnVSPIowFAABA2QhjUQTCWABAndBJ9SjCWAAAAJSNMBZFIIwFANQJnVSPIowFAABA2QhjUQTC&#10;WABAndBJ9SjCWAAAAJSNMBZFIIwFANQJnVSPIowFAABA2QhjUQTCWABAndBJ9SjCWAAAAJSNMBZF&#10;IIwFANQJnVSPIowFAABA2QhjUQTCWABAndBJ9SjCWAAAAJSNMBZFIIwFANQJnVSPIowFAABA2Qhj&#10;UQTCWABAndBJ9SjCWAAAAJSNMBZFIIwFANQJnVSPIowFAABA2QhjUQTCWABAndBJ9SjCWAAAAJSN&#10;MBZFIIwFANQJnVSPIowFAABA2QhjUQTCWABAndBJ9SjCWAAAAJSNMBZFIIwFANQJnVSPIowFAABA&#10;2QhjUQTCWABAndBJ9SjCWAAAAJSNMBZFIIwFANQJnVSPIowFAABA2QhjUQTCWABAndBJ9SjCWAAA&#10;AJSNMBZFIIwFANQJnVSPIowFAABA2QhjUQTCWABAndBJ9SjCWAAAAJSNMBZFIIwFANQJnVSPIowF&#10;AABA2QhjUQTCWABAndBJ9SjCWAAAAJSNMBZFIIwFANQJnVSPIowFAABA2QhjUQTCWABAndBJ9SjC&#10;WAAAAJSNMBZFIIwFANQJnVSPIowFAABA2QhjUQTCWABAndBJ9SjCWAAAAJSNMBZFIIwFANQJnVSP&#10;IowFAABA2QhjUQTCWABAndBJ9SjCWAAAAJSNMBZFIIwFANQJnVSPIowFAABA2QhjUQTCWABAndBJ&#10;9SjCWAAAAJSNMBZFIIwFANQJnVSPIowFAABA2QhjUQTCWABAndBJ9SjCWAAAAJSNMBZFIIwFANQJ&#10;nVSPIowFAABA2QhjUQTCWABAndBJ9SjCWAAAAJSNMBZFIIwFANQJnVSPIoxF3t58bbx381//HRQA&#10;AEAUYSyKQBgLAKgTOqkeRRiLvP3zxkdCjTAAAEAUYSyKoHtQwlgAQNXRSfUowljkjTAWAAC0QhiL&#10;IugelDAWAFB1dFI9ijAWeSOMBQAArRDGogi6ByWMBQBUHZ1UjyKMRd4IYwEAQCuEsSiC7kEJYwEA&#10;VUcn1aMIY5E3wlgAANAKYSyKoHtQwlgAQNXRSfUowljkjTAWAAC0QhiLIugelDAWAFB1dFI9ijAW&#10;eSOMBQAArRDGogi6ByWMBQBUHZ1UjyKMRd4IYwEAQCuEsSiC7kEJYwEAVUcn1aMIY5E3wlgAANAK&#10;YSyKoHtQwlgAQNXRSfUowljkjTAWAAC0QhiLIugelDAWAFB1dFI9ijAWeSOMBQAArRDGogi6ByWM&#10;BQBUHZ1UjyKMRd4IYwEAQCuEsSiC7kEJYwEAVUcn1aMIY5E3wlgAANAKYSyKoHtQwlgAQNXRSfUo&#10;wljkjTAWAAC0QhiLIugelDAWAFB1hXRSCxYsMP9DUQhjkTfCWAAA0AphLIqge1DCWABA1WXupGbM&#10;mOH95Cc/8dZYYw2/MXPVuuuu651zzjne7NmzzVbIijAWeSOMBQAArRDGogi6ByWMBQBUXdud1CWX&#10;XOINHjw4FLomqSFDhnjXXHONuRe0izAWeSOMBQAArRDGogi6ByWMBQBUXepO6te//nUoXB06dKi3&#10;9dZb++NTp041a/WbMmWKd/bZZ3tjxowZEN6ee+65Zi2kRRiLvBHGAgCAVghjUQTdgxLGAgCqLnEn&#10;9dZbb/nBqw1Szz//fG/evHlmaXJyWYNTTz01uJ++vj7vlVdeMUuRFGEs8kYYCwAAWiGMRRF0D0oY&#10;CwCousSdlDRdcmbr+PHjzUh2kydP9gYNGkRD1wbCWOSNMBYAALRCGIsi6B6UMBYAUHWJO6n77rvP&#10;/C9/jz32mPkfkiKMRd4IYwEAQCuEsSiC7kEJYwEAVUcn1aMIY5E3wlgAANAKYSyKoHtQwlgAQNUl&#10;7qRuuOEG8z90A8JY5I0wFgAAtEIYiyLoHpQwFgBQdYk7KWm6pFZccUXvhRdeMKPoFMJY5I0wFgAA&#10;tEIYiyLoHpQwFgBQdanDWF2f+MQnvKlTp5o1UCbCWOSNMBYAALRCGIsi6B6UMBYAUHWpOqnJkyd7&#10;m2yySSiQtXXaaad5CxYsMGuiaISxyBthLAAAaIUwFoYAFvMAAFyPSURBVEXQPShhLACg6trupF5/&#10;/XVv7bXXDgWyUsOGDfPuueeejgWzp556qj+P6667zowU7/zzzw99D3bbbTdv7ty5Zmlra665pr/d&#10;nDlzzEhrhLHIG2EsAABohTAWRdA9KGEsAKDqMndSEro+/PDD3gorrBCEkbbGjBnjTZgwwaxZvNde&#10;ey342mWFsUsssUTwNT/60Y96I0eODG7PmzfPrBXvt7/9bbA+YSw6iTAWAIBk5s+f7x155JHekksu&#10;6fX19XmLLrqot/3223vTp083axRPvpb02nIihASk66+/vvfOO++Ypa1NmTLF7yVXWWUVM5IMYSyK&#10;oHtQwlgAQNXl3kk98cQTflNoA0ZbBxxwQKJwsl0SCuuvV0YY+41vfMP/WltssYUZaXjggQeCeTQj&#10;3w+7nhRhLDqJMBYAgNbefPPNoHeTIHaxxRbzhgwZEoxdfPHFZs3iXHXVVcHXGzFiROhkgB//+Mdm&#10;rXjSN8vcZX3CWHQD3YMSxgIAqq7QTkqa0cUXXzxoDqWGDh1qluZr5ZVX9u//q1/9qv9vGWGs3ScX&#10;O5833njDjAwky6WhlUBV/k8Yi04ijAUAoDXpv6QefPBBM9IgH2prl82ePduM5m/mzJnB19G9o1wi&#10;ywasctZrM3JGrb0Pwlh0A92DEsYCAKqulE5KzgD90pe+FDR9eTv99NP9+7311lu9ww47zP9/szBW&#10;ztLVZzBIU3nCCSeYpcnMmjXL33bhhRc2I2Fy3VxZ/slPftKMhNnr7UqzThiLbkAYCwBAczfddJPf&#10;f33oQx8yI2GnnHKKv3z//fc3I/n7+Mc/7n+NG264wYz0e+qpp/xl8oG7ca6++mp/Hfs5C4Sx6Aa6&#10;ByWMBQBUXWGd1IwZM7wf/OAHfrOmS97Klafx48f797vNNtv4t5uFsXJ9LxvCytu5PvOZz/jN8vDh&#10;w4OxpB889s9//tPfZp999jEjA8lyeetYlL1OrDT0gjAW3YAwFgCA5q688kpvrbXW8v7617+akTDb&#10;n0UvYSXkeq6DBw/2l9s67bTTUn/ord1W+loXu9xFzp6VZRLAyru37P/TIIxFEXQPShgLAKi6XDsp&#10;CRO/9a1vDWg05S1T0mwWcc1YuX8JWK1mYewGG2zgLzv22GPNSL/Pf/7z/rIvf/nLZqS5o48+2l//&#10;V7/6lRkZSJZLw6pJSC3jG2+8sRlJFsa+/vrr3v333x/UpZde6ge9hLHIC2EsAADZyBmz0tNFr9u6&#10;5557+uNSG264obfDDjsE13mVPllC0qTs/cSxy+VdXFH26wnCWHQT3YMSxgIAqi5zJyXNo/0gq2h9&#10;5CMfSXW2Z1ryybXydfTXiAtj5ewBO684rZZr++67r7+ufIBCHFkuwbRmv4Y+CyJJGCvh69ixY0O1&#10;5pprEsYiN4SxAAC0z75bS0r729/+FoxHz2b94x//6I8vtdRSZqQ119fQ7HKZj2YvkSXXthWEsegm&#10;ugcljAUAVF1bnZR8cMBxxx0XNHu6pNF7+eWXzZrFkTMO5Ov9+c9/NiMNcWHsf//7X39cLpNw/PHH&#10;O8vugz2T4KWXXnKW+PrXv+6v+7vf/c6/7SLL9Vm7cv0uGZswYYIZaUgSxv7nP//xLrnkkqBOPPFE&#10;b4klliCMRW4IYwEAaM+kSZP8Xk7q8ccfN6MNdjzu7Fe7XO4jCbt+HLv8zTffNCP914n96U9/akaS&#10;h7HRkwGk7Nm1QF50D0oYCwCousRhrJzJ+e1vfzv0wVe25OzPO++8M/U1r9r19ttv+1935ZVXNiP9&#10;4sLYW265JTTnZiWXEhCuZVJCzlSV/x9++OH+bRdZPmzYMP//v//97/3b5513nn9bSxLGRnHNWOSN&#10;MBYAgPSkB5aeTOrvf/+7Ge1nl8lnBbhqu+2285dffvnlZovm7P3FsculXxbvvfeefzt69m3SMPag&#10;gw4K1brrrksYi9zpHpQwFgBQdYnDWNvY6ZKzU+M+PKBI559/vnM+rtp99939bR544AH/9rbbbuvf&#10;TkI+3MtVYvr06f79jR492r8dJW8Bk+Xrrbeef1uuD2bn1KqiZ1S4EMYib4SxAACkIx/kavu3yZMn&#10;m9Ewu7xVybvOhPwh37Vc3pkm7O04dvnEiRP924MGDfJvR0+a4DIF6Ca6ByWMBQBUXeowVj6AwJ45&#10;2ikPP/yw/4FgrrIfnCB/uZfbf/nLX/xt7KfHNmse/+///s975plnEp3hK+s0u7+PfvSj/jJ5W5i4&#10;6KKLBszV1iKLLOKve8opp/i333rrLX+bZghjkTfCWAAAkpGTEew7myScbPYhtbKOVFKrrrqqt/zy&#10;yw+oaBgb16/q5fbkgKSVBGEsiqB7UMJYAEDVJe6kyrgObB7iLlMg7CUW/vCHP5iRfnfccYe/TM4e&#10;SGrJJZf0t7n77rvNSEOS4FfjMgXoBoSxAAC0JiGnPXtVzipt9Ud82xPGvZvMfh5BUiNGjIjtG+0H&#10;1trPLJATKLbZZhtnbb755v66si92LAnCWBRB96CEsUB1rXbUSkEBdVa5TqpZGKs/5VY+TEsaVGmg&#10;9VvMXnzxRbN2a7bhlZIzceW+5Ovasb/+9a9mzeYIY9ENCGMBAGhNrpcqPdinP/1pM9KcfMaBrP+t&#10;b33LjITJMqnoB7zGkQ+PlfXHjBljRvp9/vOf95cdc8wxZiQelylAN9E9KGEsUF2rHrViUECdZe6k&#10;JEDceeed/aYsaRWpWRgr5G1kiy222IA5yVkBST/FVpP9Hzp0aOi+pEl3fYBDHMJYdAPCWAAAmjvh&#10;hBOCXu+kk06KrXPPPdds4fmXF7A94ic+8Qn/0gHiueeeC3rILbfc0h9Lyp6Zu/fee/v9o5wgYHvg&#10;pB+uRRiLbqJ7UMJYoLoIY4GGzJ2UNGNpq1tI+PrOO++0fHtZEtIEy7Ve7fW8ikYYi7wRxgIA0Fy0&#10;p42rtdde22zRMG3aNOd6UrvuuqtZKzk5uWDw4MED7kuCWLlcVhKEsegmugcljAWqizAWaMjUSS2+&#10;+OJB8/fKK68Ef5lvVciOMBZ5I4wFAKB4ckasfMBsXh+Ie99993l33nmnuVU8wlgUQfeghLFAdRHG&#10;Ag2ZOikbxCb59H/kizAWeSOMBQAArRDGogi6ByWMBaqLMBZoyCWMRfkIY5E3wlgAANAKYSyKoHtQ&#10;wligughjgYZMndSyyy7rN2NlXScV/QhjkTfCWAAA0AphLIqge1DCWKC6CGOBhsydlDRjSy65pLmF&#10;shDGIm+EsQAAoBXCWBRB96CEsUB1EcYCDZk7Kf3psDvuuKN3zTXXePfff3/TQnaEscgbYSwAAGiF&#10;MBZF0D0oYSxQXYSxQEPmTmr33XcPwtikhewIY5E3wlgAANAKYSyKoHtQwligughjgYZMndTZZ58d&#10;ClmlRo4c2bKQHWEs8kYYCwAAWiGMRRF0D0oYC1QXYSzQkKmT6uvr85uxI444woygLISxyBthLAAA&#10;aIUwFkXQPShhLFBdhLFAQ6ZOShoxmrHOIIxF3ghjAQBAK4SxKILuQQljgeoijAUaMnVSgwcPphnr&#10;EMJY5I0wFgAAtEIYiyLoHpQwFqguwligIVMn9Y9//MNvxn7+85+bEZSFMBZ5I4wFAACtEMaiCLoH&#10;JYwFqoswFmjI3Ektu+yyfkP2y1/+0ps3b54ZRdEIY5E3wlgAANAKYSyKoHtQwligughjgYZMndSH&#10;P/xhb8yYMX5DlqaQHWEs8kYYCwAAWiGMRRF0D0oYC1QXYSzQkKmTGjVqVChkTVrIjjAWeSOMBQAA&#10;rRDGogi6ByWMBaqLMBZooJPqUYSxyBthLAAAaIUwFkXQPShhLFBdhLFAA51Uj6p6GPvT7/6WKrm+&#10;87mzQ42wax2q2Jo2dab5DQAAoDsRxqIIugcljAWqizAWaKCT6lFVD2M/vl5/Q0ZRdanJE6aa3wAA&#10;ALoTYSyKoPshwligughjgYbEndSQIUO8xx57zNzKz3PPPec3dUiHMJaiqleEsQCAbkcYiyLofogw&#10;FqguwligIXEnNXz4cL/xkgbshRdeMKPtu+eee4JmbsSIEWYUSdUpjD35S7/zfvTl31NUJUu/+CCM&#10;BQB0O8JYFEH3Q4SxQHURxgINqTqp2267zW++bI0ZM8Z75plnvAULFpg14s2fP9+77777vBVWWCF0&#10;H1deeaVZA2nUKYw975gbvPOPvZGiKln6xQdhLACg2xHGogi6HyKMBaqLMBZoaKuTOv3000OBqq2R&#10;I0d6yy67rLfyyiv7Jf+Xs15d65522mnm3tAOwliKqkbpFx+EsQCAbkcYiyLofogwFqguwligIVMn&#10;9cQTTww407VZrbrqqv42yI4wlqKqUfrFB2EsAKDbEcaiCLofIowFqoswFmjItZP6z3/+4/3ud7/z&#10;jj76aO+73/2u9/vf/57wtSCEsRRVjdIvPghjUTQaYABZEcaiCLofIowFqoteFGigk+pRhLEUVY3S&#10;Lz4IY1E0GmAAWRHGogi6HyKMBaqLXhRooJPqUYSxFFWN0i8+CGNRNBpgAFkRxqIIuh8ijAWqi14U&#10;aKCT6lGEsRRVjdIvPghjUTQaYABZEcaiCLofIowFqoteFGigk+pRhLEUVY3SLz4IY1E0GmAAWRHG&#10;ogi6HyKMBaqLXhRooJPqUYSxFFWN0i8+CGNRNBpgAFkRxqIIuh8ijAWqi14UaKCT6lGEsRRVjdIv&#10;PghjUTQaYABZEcaiCLofIowFqoteFGigk+pRhLEUVY3SLz4IY1E0GmAAWRHGogi6HyKMBaqLXhRo&#10;oJPqUYSxFFWN0i8+CGNRNBpgAFkRxqIIuh8ijAWqi14UaMi9k1qwYIE3depUv+xt5I8wlqKqUfrF&#10;B2EsikYDDCArwlgUQfdDhLFAddGLAg25dVK77rqr19fX5zdnUuutt54//uijj3qDBw/2brrpJv82&#10;8lGnMJai6lKEsSgaDTCArAhjUQTdDxHGAtVFLwo0ZO6kJkyYEASwumwYu//++wdjH/vYx/wxZEcY&#10;S1HVK8JYFI0GGEBWhLEogu6HCGOB6qIXBRoyd1I2aF1zzTX9YNaO2TBWLlNw4IEHBuvde++9/jiy&#10;IYylqOoVYSyKRgMMICvCWBRB90OEsUB10YsCDZk6qR122MFvxuRfTcZsGGv98Y9/9MeXWGIJM4Is&#10;CGMpqnpFGIui0QADyIowFkXQ/RBhLFBd9KJAQ6ZOyl4jNvohXa4wVsg4zVs+CGMpqnpFGIui0QAD&#10;yIowFkXQ/RBhLFBd9KJAQ6ZOKi5clTHC2GIRxlJU9YowFkWjAQaQFWEsiqD7IcJYoLroRYGGTJ2U&#10;PTM2SsYIY4tVpzD2vGNu8M4/9kaKqmTpFx+EsSgaDTCArAhjUQTdDxHGAtVFLwo0ZOqkVlllFb8Z&#10;23333c1Ig4xFw9jvf//7/rhsg+wIYymqGqVffBDGomg0wACyIoxFEXQ/RBgLVBe9KNCQuZOSZkzq&#10;k5/8pDd37txgzIax8+fP9774xS8G6z333HP+OLIhjKWoapR+8UEYi6LRAAPIijAWRdD9EGEsUF30&#10;okBD5k7q/vvvD4JWXYMGDfKGDh0aGjviiCPMVsiKMJaiqlH6xQdhLIpGAwwgK8JYFEH3Q4SxQHXR&#10;iwINuXRSs2fP9hZeeOFQ8Kpr8ODB3hNPPGHWRh4IYymqGqVffBDGomg0wACyIoxFEXQ/RBgLVBe9&#10;KNCQaye1YMEC7+mnn/b+8Y9/eFdffbX3wAMPePPmzTNLkSfCWIqqRukXH4SxKBoNMICsCGNRBN0P&#10;EcYC1UUvCjTQSfUowliKqkbpFx+EsSgaDTCArAhjUQTdDxHGAtVFLwo05NZJyQd1RV122WXepptu&#10;6u22227em2++aUaRB8JYiqpG6RcfhLEoGg0wgKwIY1EE3Q8RxgLVRS8KNGTupCZNmuQNHz58QFM2&#10;atQof0zXrrvuapYiK8JYiqpG6RcfhLEoGg0wgKwIY1EE3Q8RxgLVRS8KNGTupHTYat17773B2Jgx&#10;Y7ydd945uH3PPfeYtZAFYSxFVaP0iw/CWBSNBhhAVoSxKILuhwhjgeqiFwUaMnVSO+ywQxAIyod3&#10;WSNHjvTH5exY66WXXvLHRo8ebUaQBWEsRVWj9IsPwlgUjQYYQFaEsSiC7ocIY4HqohcFGjJ1UoMG&#10;DfKbMR3EChmTeuaZZ8xIgx1HdoSxFFWN0i8+CGNRNBpgAFkRxqIIuh8ijAWqi14UaMjUSbnC1bvu&#10;uisYnzdvnhltcK2P9hDGUlQ1Sr/4IIxF0WiAAWRFGIsi6H6IMBaoLnpRoCH3MHbjjTf2x6RRi3Kt&#10;j/YQxlJUNUq/+CCMRdFogAFkRRiLIuh+iDAWqC56UaAhUye1xBJL+M3YuHHj/Nvz588PAtdzzz3X&#10;H7Ouvvpqf3yxxRYzI8iCMJaiqlH6xQdhLIpGAwwgK8JYFEH3Q4SxQHXRiwINmTqp2bNnB+HrOuus&#10;E1xDVkqCWSHXkx0zZkwwftNNN/njyIYwlqKqUfrFB2EsikYDDCArwlgUQfdDhLFAddGLAg2ZO6mv&#10;f/3rQdBqSweuZ5xxRjC+yy67mFFkRRhLUdUo/eKDMBZFowEGkBVhLIqg+yHCWKC66EWBhlw6qWnT&#10;pnl/+tOfvL/97W/+2bLa66+/7m211Vbe//73PzOCPBDGUlQ1Sr/4IIxF0WiAAWRFGIsi6H6IMBao&#10;LnpRoIFOqkcRxlJUNUq/+CCMRdFogAFkRRiLIuh+iDAWqC56UaCBTqpHEcZSVDVKv/ggjEXRaIAB&#10;ZEUYiyLofogwFqguelGgIZdOauLEid4222zjrb766t5KK63UspAdYSxFVaP0iw/CWBSNBhhAVoSx&#10;KILuhwhjgeqiFwUaMndSw4cP9xuyNIXsCGMpqhqlX3wQxqJoNMAAsiKMRRF0P0QYC1QXvSjQkKmT&#10;uuSSS4KAdamllvJOOukkf+yyyy5rWsiOMJaiqlH6xQdhLIpGAwwgK8JYFEH3Q4SxQHXRiwINmTqp&#10;wYMH+83Yt771LTOCshDGUlQ1Sr/4IIxF0WiAAWRFGIsi6H6IMBaoLnpRoCFTJyWNGM1YZxDGUlQ1&#10;Sr/4IIxF0WiAAWRFGIsi6H6IMBaoLnpRoCFTJ9XX10cz1iGEsRRVjdIvPghjUTQaYABZEcaiCLof&#10;IowFqoteFGjI1Eltv/32fjP20EMPmRGUhTCWoqpR+sUHYSyKRgMMIKuqh7G7b/BNqgOl+6FPOJZT&#10;xdetV99vfguA4tCLAg2ZOylpxqTmz59vRlAGwliKqkbpFx+EsSgaDTCArKoexurjMkXVqW65ijAW&#10;xaMXBRoydVLjxo3zHnvsMW/QoEF+UzZq1Chvjz328L7yla94Bx98cGwhO8JYiqpG6SaYMBZFowEG&#10;kBVhLEVVswhjUQZ6UaAhUycl4as0Y2kL2RHGUlQ1SjfBhLEoGg0wgKzqFMZKD0pRVa7d1GsuwliU&#10;gV4UaMjUSe2zzz7eLrvskrqQHWEsRVWj7ONcijAWRaMBBpBVncJY13GboqpU+jUXYSzKQC8KNHCa&#10;ao8ijKWoapR9nEsRxqJoNMAAsiKMpajqFGEsykYvCjQQxvYowliKqkbZx7kUYSyKRgMMICvCWIqq&#10;ThHGomz0okBDbp3UxIkTvS984Qve4MGD/QZNqq+vz9t77729F1980ayFvNQpjP3ZkX/zfv6Nqyiq&#10;kmUf51KEsSgaDTCArAhjKao6RRiLstGLAg25dFLrr79+EMDG1eKLL27WRh7qFMZSVF2KMBZFowEG&#10;kBVhLEVVpwhjUTZ6UaAhcyc1cuTIIHAdPXq0d95553mTJk3yz5T9zW9+46244orBcmnekA/CWIqq&#10;XhHGomg0wACyIoylqOoUYSzKRi8KNGTqpF5++eUgaJUANs6sWbO8QYMG+eudc845ZhRZVD2M/dLO&#10;J3lf2okqsz67zfGhFyCudahia8qkaeY3ACgGDTCArAhjKao6RRiLstGLAg2ZOqlFFlnEb8YefPBB&#10;MxJvypQp/rpyTVlkV/UwFuX7542PhF6AAKgeGmAAWRHGUlR1ijAWZaMXBRoydVLSiKVpxtKuj3iE&#10;scgbYSxQfTTAALIijKWo6hRhLMpGLwo0EMb2KMJY5I0wFqg+GmAAWRHGUlR1ijAWZaMXBRoydVLD&#10;hw/3m7HXXnvNjMSbM2cOYWyOCGORN8JYoPpogAFkRRhLUdUpwliUjV4UaMjUSd1xxx1BwLpgwQIz&#10;OpAsGzZsmL/eQQcdZEaRBWEs8kYYizId8OvPeB/8wSZUyaUbYNdyqti66M5fm98AoHcRxlJUdYow&#10;FmXTvShQZ5k7qSFDhgSB7Oc//3nv2Wef9SZOnOhNmjTJe+mll7yjjjoqWN7X12e2QlaEscgbYSzK&#10;9Mmzdgs1YxRVh/rFzWeb3wCgdxHGUlR1ijAWZdN9EVBnmTupefPmBU1Zq5o1a5bZClkRxiJvhLEo&#10;E2EsVccijEUVEMZSVHWKMBZl030RUGe5dVJyFqwEg4MGDQrCV/n/Yost5t1www1mLeSFMBZ5I4xF&#10;mXQY+5Gztva+ddvhFFXJWvf4NYPHOmEsqoAwlqKqU4SxKJvtiaSAOqtuJ1VxhLHIG2EsykQYS9Wl&#10;CGNRNYSxFFWdIoxF2WxPJAXUGWFsjyKMRd4IY1EmwliqLkUYi6ohjKWo6hRhLMpmeyIpoM5y6aSm&#10;T5/ubbjhhn5j5qqtt96a68XmjDAWeSOMRZkIY6m6FGEsqoYwlqKqU4SxKJvtiaSAOsvcSV1//fWh&#10;4LVZ3XbbbWYrZEUYi7wRxqJMhLFUXYowFlVDGEtR1SnCWJTN9kRSQJ1l7qRs0Lruuus6z36dMWOG&#10;t+aaawbrTZ482SxBFoSxyBthLMpEGEvVpQhjUTWEsRRVnSKMRdlsTyQF1FmmTmr06NF+M3bsscea&#10;kXhHHHGEv+4666xjRpAFYSzyRhiLMhHGUnUpwlhUDWEsRVWnCGNRNtsTSQF1lqmTkkYsTTOWdn3E&#10;I4xF3ghjUSbCWKouRRiLqiGMpajqFGEsymZ7IimgzjKHsYMHDza3WiOMzQ9hLPJGGIsyEcZSdSnC&#10;WFQNYSxFVacIY1E22xNJAXWWqZNabLHF/GZszpw5ZiTeggUL/HXThLeIRxiLvBHGokyEsVRdijAW&#10;VUMYS1HVKcJYlM32RFJAnWXqpObPn+83Y0OGDPHD1mZWWGEFf92HHnrIjCALwljkjTAWZSKMpepS&#10;hLGoGsJYiqpOEcaibLYnkgLqLHMnNXHiRL8hk9pwww299957zyxpOPjgg4Plhx9+uHfttdc6C+kQ&#10;xiJvhLEoE2EsVZcijEXVEMZSVHWKMBZlsz2RFFBnmTqpUaNGBUFr1kI6hLHIG2EsykQYS9WlCGNR&#10;NYSxFFWdIoxF2WxPJAXUWaZOar311vNWXHHFXArpEMYib4SxKBNhLFWXIoxF1RDGUlR1ijAWZbM9&#10;kRRQZ5yS2qMIY5E3wliUiTCWqksRxqJqCGMpqjpFGIuy2Z5ICqgzwtgeRRiLvBHGokyEsVRdijAW&#10;VUMYS1HVKcJYlM32RFJAnRXaSZ1yyineaqut5m288cbelClTzCjyQBiLvBHGokyEsVRdijAWVUMY&#10;S1HVKcJYlM32RFJAnWXupN59912/IdNN2YIFC7wRI0YE47a23357swayIoxF3ghjUSbCWKouRRiL&#10;qiGMpajqFGEsymZ7IimgzjJ3Ujpste68885gbJdddvEOOuig4LYsy9sNN9zg7bzzzt4mm2zi/ehH&#10;P/LmzZtnlpRj9uzZ3je+8Q3/A8322msv7/HHHzdLkvnJT37irb322t7cuXPNSGuEscgbYSzKRBhL&#10;1aUIY1E1hLEUVZ0ijEXZbE8kBdRZpk5qm2228ZuxD3zgA/7ZsNbw4cP98cUXX9yMeN7//vc/f2yJ&#10;JZYwI9nNmTPHv09XHXrooWatYh1yyCHOry9nBiehzyyW/UmKMBZ5I4xFmQhjqboUYSyqhjCWoqpT&#10;hLEom+2JpIA6y9RJ9fX1+c2YDmKFDRf/+9//mpEGO54Xe39XXHGFGWmwTeJTTz1lRorxr3/9y/86&#10;Q4cODX0PdtttN398+eWXNyNuso3dBynCWHQSYSzKRBhL1aUIY1E1hLEUVZ0ijEXZbE8kBdRZpk7K&#10;hojaHXfcEYzPnz/fjDa41m/XzTff7N/Xuuuua0b6vfPOO7l+rTg2jHax18xtdsmEIUOG+OssueSS&#10;/r+EsegkwliUiTCWqksRxqJqCGMpqjpFGIuy2Z5ICqizTJ2UNGLRZmyjjTbyx1xv03et36633nrL&#10;O+WUU5zXZ5UAtNnXmjp1qrfTTjt5o0aN8mvPPff0r/uahlzfVe5fGlKXc845x19+9NFHm5GwH/7w&#10;h/5yObtWAlX5P2EsOokwFmUijKXqUoSxqBrCWIqqThHGomy2J5IC6ixTJyXXf5Vm7Mknn/Rv67fd&#10;//rXv/bHrL///e/+uISfRfvKV77ify0JWaPsdW5d9dWvftWs1dqrr77qbzNmzBgzMpAsX2SRRcyt&#10;fvY6sWuuuaZ/mzAW3YAwFmUijKXqUoSxqBrCWIqqThHGomy2J5IC6ixTJzVr1iy/GZPaYYcdvMGD&#10;Bwe37SUKnn32Wf8sVDsulxcowgMPPOD95je/8RZddFH/66y66qoDrmUrZ6nKsqWXXjq0TOYqIbEs&#10;+9vf/mZGmzv55JP99eXfOLJcricbJePyvbIIY9ENCGNRJsJYqi5FGIuqIYylqOoUYSzKZnsiKaDO&#10;MndSJ510kt+Q6br33nvNUs8766yzgvFPfvKTZjR/+utLHXLIIWZJgz5rNxrSCr08ic985jP+ulde&#10;eaUZGUiW69BVSBAs4zNmzDAjycLYSy+91Bs7dmyo5MxawljkhTAWZSKMpepShLGoGsJYiqpOEcai&#10;bLYnkgLqLLdO6oorrvCuu+46c6vfG2+84X3wgx/0Zs6caUaKt8EGG/hNom4U7aUB5NIK7733nrPs&#10;NknOUD3ooIP8df/85z+bkYFkuQ5jf/KTn/hjV111lRlpSBLG/vGPf/S23377oLbddltvtdVWI4xF&#10;bghjUSbCWKouRRiLqiGMpajqFGEsymZ7IimgzirbSS2++OJ+o/inP/3Jv33nnXf6t5OUPWvVtUxK&#10;2GD1hBNO8G+7yHJ7mYLXXnvNv73pppv6t7UkYWwUlylA3ghjUSbCWKouRRiLqiGMpajqFGEsymZ7&#10;IimgznLvpOT6q3PnzvVLuC4JUIazzz7bbxTlrFxx9913+7flQ71mz57dtOycZX1XicmTJ/v/33jj&#10;jf3bLrLcfoDXhhtuGLqPZvX444/72zRDGIu8EcaiTISxVF2KMBZVQxhLUdUpwliUzfZEUkCd5dJJ&#10;TZgwwVtyySVDgeJ6663nL7Mh6De+8Q3/dl4k5JT71dde1eSMVVm+4447+renTJni345ew1WbPn26&#10;+V9rEjrL/Q0ZMsSMhB1zzDH+8jPOOMO/LZcVeP/73++svr4+f93Ro0f7t8eNG+dv0wxhLPJGGIsy&#10;EcZSdSnCWFQNYSxFVacIY1E22xNJAXWWuZOSD+uShixaNozdaaedgrEVVljBH8vDF7/4Rf8+5YxT&#10;F7k8gCyXywMI/QFdkyZN8sc0CWLt8qRn8w4aNMhf30VCWlkmoW0rXKYA3YAwFmUijKXqUoSxqBrC&#10;WIqqThHGomy2J5IC6ixTJ6UDzi9/+ctmtPH2fBvGiptuuilYTz6IKi/2Pr/1rW8FAeq8efO84cOH&#10;++PDhg3zxyy5fqzd5rHHHvO3kXrnnXeC8Z/97Gdm7daee+65YDs5O1juS8LX5ZZbzh8bM2aMWbM5&#10;wlh0A8JYlIkwlqpLEcaiaghjKao6RRiLstmeSAqos0yd1Oqrr+43Y9/73vfMSIOM6TBWyHVQZdx+&#10;oFUeJLy0DWG0tt9++yCg1S6++GLn+lJyaYG04u5v7bXXNmu0RhiLbkAYizIRxlJ1KcJYVA1hLEVV&#10;pwhjUTbbE0kBdZapk7LXOo2SsWgYK2S8iOZt/Pjx3oUXXuh95zvf8W677TZnCBv1xBNPeKeffrp3&#10;/PHH+8Fmkm3iyLZ33HGHf4bu7373O2/mzJlmSTIvvfSS9/zzz6eaA2Es8kYYizIRxlJ1KcJYVA1h&#10;LEVVpwhjUTbbE0kBdZapk4oLV2WszDC2jghjkTfCWJSJMJaqSxHGomoIYymqOkUYi7LZnkgKqLNM&#10;nZQ9Mzb6IVUyRhhbLMJY5I0wFmUijKXqUoSxqBrCWIqqThHGomy2J5IC6ixTJ7Xnnnv6zdhaa61l&#10;RhpkLBrGbrfddv540g+1QnOEscgbYSzKRBhL1aUIY1E1hLEUVZ0ijEXZbE8kBdRZ5k5KmjGpkSNH&#10;elOmTAnGbBg7bdo0b4kllgjWs+sgG8JY5I0wFmUijKXqUoSxqBrCWIqqThHGomy2J5IC6ixzJ/Xu&#10;u+8GQWur+utf/2q2QlaEscgbYSzKRBhL1aUIY1E1hLEUVZ0ijEXZbE8kBdRZLp3UvHnzvI997GOh&#10;4FXXkksu6U2ePNmsjTwQxiJvhLEoE2EsVZcijEXVEMZSVHWKMBZlsz2RFFBn1e2kKo4wFnkjjEWZ&#10;CGOpuhRhLKqGMJaiqlOEsSib7YmkgDrL1EntuOOOfjO28847mxGUhTAWeSOMRZkIY6m6FGEsqoYw&#10;lqKqU4SxKJvtiaSAOsvUSUkjJnXmmWeaEZSFMBZ5I4xFmQhjqboUYSyqhjCWoqpThLEom+2JpIA6&#10;y9RJ9fX1+c3YRRddZEZQFsJY5I0wFmUijKXqUoSxqBrCWIqqThHGomy2J5IC6ixTJ/X000/7zZiE&#10;sgsWLDCjKANhLPJGGIsyEcZSdSnCWFQNYSxFVafqHMbaYzNF1a0eeukh81uATsrUSU2bNs2bNGlS&#10;0JQNHz7c+9SnPuVdcMEF3qWXXhpbyI4wFnkjjEWZCGOpuhRhLKqGMJaiqlOEsRRVvyKM7Q6ZOqlR&#10;o0b5zVjaQnaEscgbYSzKRBhL1aUIY1E1hLEUVZ0ijKWo+hVhbHfI1Emtv/763korrZS6kB1hLPJG&#10;GIsyEcZSdSnCWFQNYSxFVacIYxvlOn5TVJVKP94JY7sDp6n2KMJY5I0wFmUijKXqUoSxqBrCWIqq&#10;ThHGNsp1/KaoKpV+vBPGdgfC2B5FGIu8EcaiTISxVF2KMBZVQxhLUdUpwthGuY7fFFWl0o93wtju&#10;QBjbowhjkTfCWJSJMJaqSxHGomoIYymqOkUY2yjX8ZuiqlT68U4Y2x0IY3sUYSzyRhiLMhHGUnUp&#10;wlhUDWEsRVWnCGMb5Tp+U1SVSj/eCWO7A2FsjyKMRd4IY1EmwliqLkUYi6ohjKWo6hRhbKNcx2+K&#10;qlLpxzthbHcgjO1RhLHIG2EsykQYS9WlCGNRNYSxFFWdIoxtlOv4TVFVKv14J4ztDoSxPYowFnkj&#10;jEWZCGOpuhRhLKqGMJaiqlOEsY1yHb8pqkqlH++Esd2BMLZHEcYib4SxKBNhLFWXIoxF1RDGUlR1&#10;ijC2Ua7jN0VVqfTjnTC2OxDG9ijCWOSNMBZlIoyl6lKEsagawliKqk4RxjbKdfymqCqVfrwTxnaH&#10;XDupN99803v22WedNXXqVLMW8kAYi7wRxqJMhLFUXYowFlVDGEtR1SnC2Ea5jt8UVaXSj3fC2O7Q&#10;Vid14YUXesOGDfOOOuooM9Jw4IEH+s1ZXCE/hLHIG2EsykQYS9WlCGNRNYSxFFWdIoxtlOv4TVFV&#10;Kv14J4ztDqk6qblz53qDBw+ODVhbhbGbb765WRNZEcYib4SxKJMOYymqLkUYiyogjKWo6hRhbKNc&#10;4RVFVan0450wtjsk7qQWLFjgDR06NAhWjz76aH9MO+igg/xle++9txlpuPHGG4PtZs6caUaRBWEs&#10;8kYYizIRxlJ1LMJYVAFhLEVVpwhjG+UKryiqSqUf74Sx3SFxJ/WnP/0pCFSnT59uRsPiwlgxfPhw&#10;f5mcPYvsCGORN8JYlIkwlqpjEcaiCghjKao6RRjbKFd4RVFVKv14J4ztDok7KWm6pM455xwzMlCz&#10;MPZf//pXcB/IjjAWeSOMRZkIY6k6FmEsqoAwlqKqU4SxjXKFVxRVpdKPd8LY7pA6jJXrxsZpFsYK&#10;ex/z5883I2gXYez/a+9eoKUr6/qBxyXucQ1CRUEEw0Tkoi9EKLggL6ioFYRLQW3ZxRRSIkpFME0F&#10;FctLSCaJIatAKyOWi/CCFyj8FxAUZgKKqCi8gCBy52X+67dnP+d9zrz7nDN75sw+s/d8Pmt9F+88&#10;e8/MeVn7zPze78zsYbkpY2mSMlZmMcpYukAZK9KdKGP7qSqvRLqU/HhXxk6H2mXsYl71qlcV+yxV&#10;xj744IPlCqNSxrLcvv+dW3uf/dsvzwUmSRkrsxhlLF2gjBXpTpSx/VSVVyJdSn68K2Onw7KWsUtJ&#10;t6GMHZ8yFmizvIx99gcO7L3xC68X6WSe8pbd5o51ZSxdoIwV6U6Usf1UlVciXUp+vCtjp0PtMvbR&#10;Rx8tV+pLt8H4lLFAm+Vl7MF//iuVQ4NIF/KUt+4+d6wrY+kCZaxId6KM7afq+VukS8mPd2XsdKhd&#10;xl5//fXlSj2f//zni+tvuumm5QrjUMYCbaaMlVmJMpauUcaKdCfK2H6qnr9FupT8eFfGToehJ6k3&#10;vOENc4XsKNZbb73iuh/60IfKFcahjAXaTBkrsxJlLF2jjBXpTpSx/VQ9f4t0KfnxroydDkNPUg89&#10;9NBcGXv44YeXq0uL0xo8+9nPLq4XhSzLQxkLtJkyVmYlyli6ZpbKWJFZijJWpLvJj3dl7HSoNUmd&#10;ffbZc4Xsxhtv3LvzzjvLLdXuu+++4rQE6TpXXXVVuYVxKWOBNlPGyqxEGUvXKGNFuhllrEh3kx/v&#10;ytjpUHuSOu200+bK1TyrVq3qHXnkkb0DDzywcvsFF1xQ3gLLQRkLtJkyVmYlyli6Rhkr0s0oY0W6&#10;m/x4V8ZOh5Emqbvuuqv32Mc+dl7ZulC22Wab3t13311ek+WijAXaTBkrsxJl7GzYfPPNi5m3STfd&#10;dFNviy22mJu5N9poo961115bbl3aLbfcUlxvl112KVeGo4wV6WaUsSLdTX68K2Onw9iT1Be/+MXe&#10;k570pGIIjVMXxH933HHH3vnnn1+cL5bJUMYCbaaMlVmJMrb7DjvssGIma7KMPf3004v7jOyzzz69&#10;ZzzjGXOXX/Oa15R7LWzNmjVzX66rjJ2vqqQSmYUoY0W6m/x4V8ZOh+5OUh2njAXaTBkrsxJlbHfF&#10;mw7yd6Y2Vcb+9Kc/nbvP/I0P8edUsK5evbpcrZZ/p4Mydr6qkkpkFqKMFelu8uNdGTsdGpukYkA8&#10;88wzextssEG5wjiUsUCbKWNlVqKM7Z4006Yy86UvfWnx36bK2IMPPri4v5gFB918883Ftic/+cnl&#10;yrrOOOOMYp9PfOITxX+VsfPl5dRH/+RikU7nhb+kjI1UPX+LdCn58a6MnQ4Tn6RuuOGG3k477VQM&#10;bSmMTxkLtJkyVmYlytjuiY/4p5n229/+dlHOxp+XKmMvvPDC3mabbTZ33fXXX7/3vOc9r9w6vHT9&#10;+DmqpO1VfvKTnxTb4ot3nTO2mjJWZinK2H6qnr9FupT8eFfGToeJTFIxHB577LFzw2CeOKcs41PG&#10;Am2mjJVZiTK2e2LO/cY3vlFe6r9TNmayxcrYPfbYo9gnTiNwwAEH9I488sjetttuOzcfP/DAA+We&#10;S0vXWUjafv/995crfennjJ8hKGOrKWNllqKM7afq+VukS8mPd2XsdFjWSeqSSy7pbbLJJnNDYEp8&#10;sddpp51W7sVyUMYCbaaMlVmJMrb7lipjP/KRjxTbo3wddOmllxbbttxyy3JlabF/ZCFp++23316u&#10;9D3mMY8p1h988MHi8rBl7E033TQv6Ty5XaWMlVmKMrafqudvkS4lP96VsdNh7EkqBrr4qFMa/PK8&#10;/vWv7913333lniwnZSzQZspYmZUoY7tvqTI2zcWPPPJIuTJf2n7HHXeUK4tL+y8kbf/hD39YrvR6&#10;b3/724u1z372s+XK8GXsfvvtt07Su2u7SBkrsxRlbD9Vz98iXUp+vCtjp8NIZWwMk+ecc87csJdn&#10;r732mvvzQkMn41PGAm2mjJVZiTK2+4YtY+MLs6py0EEHFds/+clPFvuvXr26d9ttt62TuJ+Qbm8h&#10;afutt95aXP7Rj35UXN59992Ly8mwZewJJ5wwL7vtttui9992yliZpShj+6l6/hbpUvLjXRk7HWpN&#10;UldddVVv1113nRvyUqKAveaaa8q91g6BytjJUcYCbaaMlVmJMrb7hi1jl8qb3/zmYv84vVfV9nQO&#10;2HR5IWn7XXfdVfxs8UVhVfs7Z2w1ZazMUpSx/VQ9f4t0KfnxroydDkNPUmmwy3PjjTfOvUqfS9uV&#10;sZOjjAXaTBkrsxJlbPcNW8YO64lPfGLvcY973DoZLGOrZvCQb7/nnnvmLg+TYShjRboTZWw/Vc/f&#10;Il1KfrwrY6dD7TL2TW96U+/HP/5xuVot7auMnRxlLNBmyliZlShju2/YMnbNmjXlynxf/vKXe9/5&#10;znfmvlhrKVtvvXVxe1Xfy/DQQw8V2+ILdUMUuK9+9asrc9RRRxX7br755nNrw1DGinQnyth+qp6/&#10;RbqU/HhXxk6HoSepDTbYoBi88uy///6VXzaQtitjJ0cZC7SZMlZmJcrY7luqjH3qU59abH/Oc55T&#10;rqyVrhu5++67y9XF/eu//mux/+Mf//hyZa3nPve5xbYzzjijXFmY0xRUU8bKLEUZ20/V87dIl5If&#10;78rY6VBrkoqB8dRTTy0GsMEcfPDB63x8Shk7OcpYoM2UsTIrUcZ231JlbLwjNs3G22+/ffEFXeHr&#10;X//63PoRRxxRrA0r3s0a19tpp52K+Ttm7lWrVhVr8QaKYShjqyljZZaijO2n6vlbpEvJj3dl7HQY&#10;eZKKj0aljzctFGXs5ChjgTZTxsqsRBnbfUuVseHhhx/u7bjjjvPm5JSTTjqp3KueJzzhCevc1g47&#10;7FBuXZoytpoyVmYpyth+qp6/RbqU/HhXxk6HZZmk4hX+3Xbbbd4wmHLssccOfQ4shqeMBdpMGSuz&#10;EmUsg+IUX9ddd11xftfl8P3vf78452xTlLEi3Ykytp+q52+RLiU/3pWx02HZJ6lrrrmmt+mmm84r&#10;ZFNOPPHE4t0DjE8ZC7SZMlZmJcpYukYZK9KdKGP7qXr+FulS8uNdGTsdJjZJRel67rnnzitjUxif&#10;MhZoM2WszEqUsXSNMlakO1HG9lP1/C3SpeTHuzJ2OjQyScXHsE444QRl7DJSxgJtpoyVWYkylq5R&#10;xop0J8rYfqqev0W6lPx4V8ZOh8YnqXvvvbf8E+NQxgJtlpexzzrjl3vHX/I6kU5mj7fsNnesK2Pp&#10;AmWsSHeijO2nqrwS6VLy410ZOx0am6TiW2RvvfXWIoxPGQu0WV7GisxKlLF0gTJWpDtRxvZTVV6J&#10;dCn58a6MnQ5DT1IxdEVWr15drtTzrW99a+42GJ8yFmgzZazMYpSxdIEyVqQ7Ucb2U1VeiXQp+fGu&#10;jJ0Oy1bGLrVdGbu8lLFAmx195lG9p5/8VGk4+SBWtV0mm7Mu/Wj5GwDtpYwV6U6Usf1UlVciXUp+&#10;vCtjp4MytqWUsQDUlQ9iAKNQxop0J8rYfqrKK5EuJT/elbHTQRnbUspYAOrKBzGAUShjRboTZWw/&#10;VeWVSJeSH+/K2OmgjG0pZSwAdeWDGMAolLEi3Ykytp+q8kqkS8mPd2XsdFDGtpQyFoC68kEMYBTK&#10;WJHuRBnbT1V5JdKl5Me7MnY6KGNbShkLQF35IAYwCmWsSHeijO2nqrwS6VLy410ZOx2UsS2ljAWg&#10;rnwQAxiFMlakO1HG9lNVXol0KfnxroydDsrYllLGAlBXPogBjEIZK9KdKGP7qSqvRLqU/HhXxk4H&#10;ZWxLKWMBqCsfxABGoYwV6U6Usf1UlVciXUp+vCtjp0PtMvYlL3lJ7+ijj14nafvLXvayyu2HH374&#10;3D6MTxkLQF35IAYwCmWsSHeijO2nqrwS6VLy410ZOx1ql7HLEcanjAWgrnwQAxiFMlakO1HG9lNV&#10;Xol0KfnxroydDsrYllLGAlBXPogBjEIZK9KdKGP7qSqvRLqU/HhXxk4HzWhLKWMBqCsfxABGoYwV&#10;6U6Usf1UlVciXUp+vCtjp4MytqWUsQDUlQ9iAKNQxop0J8rYfqrKK5EuJT/elbHTQRnbUspYAOrK&#10;BzGAUShjRboTZWw/VeWVSJeSH+/K2OmgjG0pZSwAdeWDGMAolLEi3Ykytp+q8kqkS8mPd2XsdFDG&#10;tpQyFoC68kEMYBTKWJHuRBnbT1V5JdKl5Me7MnY6KGNbShkLQF35IAYwCmWsSHeijO2nqrwS6VLy&#10;410ZOx2UsS2ljAWgrnwQAxiFMlakO1HG9lNVXol0KfnxroydDsrYllLGAlBXPogBjEIZK9KdKGP7&#10;qSqvRLqU/HhXxk4HZWxLKWMBqCsfxABGoYwV6U6Usf1UlVciXUp+vCtjp4MytqWUsQDUlQ9iAKNQ&#10;xop0J8rYfqrKK5EuJT/elbHTQRnbUspYAOrKBzGAUShjRboTZWw/VeWVSJeSH+/K2OmgjG0pZSwA&#10;deWDGMAolLEi3Ykytp+q8kqkS8mPd2XsdFDGtpQyFoC68kEMYBTKWJHuRBnbT1V5JdKl5Me7MnY6&#10;KGNbShkLQF35IAYwCmWsSHeijO2nqrwS6VLy410ZOx2UsS2ljAWgrnwQAxiFMlakO1HG9lNVXol0&#10;KfnxroydDsrYllLGAlBXPogBjGKWytjfP/z9Ip1OfrwrY0W6m/x4V8ZOB2VsSyljAagrH8QARjFL&#10;ZazILEUZK9Ld5Me7MnY6KGNbShkLQF35IAYwCmWsSDejjBXpbvLjXRk7HZSxLaWMBaCufBADGEXX&#10;y9jP/f1lsgLJS8FP//XnK/eRyeZ73761/C2YDflMVFVeiXQp+fGujJ0OytiWUsYCUFc+iAGMoutl&#10;LCsjL2PvuO3uchUmJ5+JqsorkS4lP96VsdPBJNVSylgA6soHMYBRKGOZBGUsTctnIpFZijJ2Opik&#10;WkoZC0Bd+SAGMAplLJOgjKVp+UwkMktRxk4Hk1RLKWMBqCsfxABGoYxlEpSxNC2fiURmKcrY6WCS&#10;aillLAB15YMYwCiUsUyCMpam5TORyCxFGTsdTFItpYwFoK58EAMYhTKWSVDG0rR8JhKZpShjp4NJ&#10;qqWUsQDUlQ9iAKNQxjIJylials9EIrMUZex0MEm1lDIWgLryQQxgFMpYJkEZS9PymehNX3yDSKeT&#10;H+/K2OlgkmopZSwAdeWDGMAolLFMgjKWpuUzUVV5JdKl5Me7MnY6mKRaShkLQF35IAYwCmUsk6CM&#10;pWn5TFRVXol0KfnxroydDp2YpO65557eRRdd1Hv/+9/fu/jii3sPPPBAuaUZjz76aO+KK67ofeAD&#10;H+hdeOGFvQcffLDcMpwrr7yy9773va+3Zs2acmVpylgA6soHMYBRKGOZBGUsTctnoqrySqRLyY93&#10;Zex0aP0ktdlmmxUD4WC23377oiSdtMsuu6zy/vfcc89yj8U99NBDc9eJPw9LGQtAXfkgBjAKZSyT&#10;oIylaflMVFVeiXQp+fGujJ0OrZ6kUon54he/uFzp23XXXee2TdJtt91W3Md6661X/DlEAbzDDjsU&#10;689//vOLtcWknzOijAVgkvJBDGAUylgmQRlL0/KZqKq8EulS8uNdGTsdWjtJffrTny4Gwb333rtc&#10;mW+TTTYptt9///3lyvLbcMMNi/u47777ypW11l9//SUH1YMOOqjYJ727VxkLwCTlgxjAKJSxTIIy&#10;lqblM1FVeSXSpeTHuzJ2OrR2knrKU55SDILXXXdduTLfscceW2z/2Mc+Vq6sFe9e/drXvtZbtWpV&#10;UYheffXV5ZbhxW3E7ce7Yqscd9xxxfYPfvCD5cp8cY7Z2H7KKacUhWr8WRkLwCTlgxjAKJSxTIIy&#10;lqblM1FVeSXSpeTHuzJ2OnR2ktp5552LQfHaa68tV/o+/OEPF+tViS//GtYdd9xRXCfup0oqa7fZ&#10;ZptyZa34grHYFu+IDcpYAJqQD2IAo1DGMgnKWJqWz0RV5ZVIl5If78rY6dDJSequu+4qhsTBQfH8&#10;88+fW7/77rVP8nfeeefc+je/+c1ydXGnn356sf+JJ55Yrqwrtm+00UblpbXSKRQSZSwATcgHMYBR&#10;KGOZBGUsTctnoqrySqRLyY93Zex06OQkFQNiJArLJL1TNRJ/HpTerRoD5jBe9apXFfv//d//fbmy&#10;rti+wQYblJf6DjvssGL9e9/7XrkyXBn7iU98orfffvvNy+67766MBWBo+SAGMAplLJOgjKVp+UxU&#10;VV6JdCn58a6MnQ6dmqTi3a4xHEbe+ta3lqt99957b7G+8cYblyvrStd9+OGHy5WFHX300cW+//AP&#10;/1CurCu252XspZdeWqwdf/zx5UqfMhaAJuSDGMAolLFMgjKWpuUzUVV5JdKl5Me7MnY6dGaS+spX&#10;vlIMhpEoLgddfvnlc9uXyv33319cp2pbJLzjHe8o/vze9763uFwltqd32sZtxuV0ntjcMGXsIKcp&#10;AKCufBADGIUylklQxtK0fCaqKq9EupT8eFfGTodOTFIvfOELi6Ewcsstt5Sr833pS18qth944IHF&#10;uWMXyyOPPFJcJ93mYMLNN99c/PnQQw8tLleJ7VtssUXx56c97WnzbmOxDH7pWBVlLAB15YMYwCiU&#10;sUyCMpam5TNRVXkl0qXkx7sydjq0fpLafvvti4EwTj9QdS7YJEra2G/LLbcsV8YTpzJI91vlrLPO&#10;Kra/8Y1vLC4rYwFYafkgBjAKZSyToIylaflMVFVeiXQp+fGujJ0OrZ6ktttuu2IY3HnnncuVheVf&#10;4JXe+ZrLt69Zs6ZcXVzav8rmm29ebEunPFiM0xQA0IR8EAMYhTKWSVDG0rR8Jqoqr0S6lPx4V8ZO&#10;h9ZOUieffHIxCMZAGOXqQsmL1eOOO664TiS2JVHEpsHyqKOOKleX9o//+I/FdTbccMO5d+XGf1/x&#10;ilcU61tvvXWxthRlLABNyAcxgFEoY5kEZSxNy2eiqvJKpEvJj3dl7HRo7SS13nrrFYPgUnnnO99Z&#10;XqPviCOOqNwvsvfee5d7De8FL3hB5W1tsskm5R5LU8YC0IR8EAMYhTKWSVDG0rR8Jqoqr0S6lPx4&#10;V8ZOh9ZOUh//+MeHytVXX11eY6177rmn9573vKe300479bbaaqviHbOrV68ut9Z322239Y455phi&#10;OF21alXv8ssvn3un7DDOO++84mcd9vQIQRkLQF35IAYwCmUsk6CMpWn5TFRVXol0KfnxroydDiap&#10;llLGAlBXPogBjEIZyyQoY2laPhNVlVciXUp+vCtjp4NJqqWUsQDUlQ9iAKNQxjIJylials9EVeWV&#10;SJeSH+/K2OlgkmopZSwAdeWDGMAolLFMgjKWpuUzUVV5JdKl5Me7MnY6mKRaShkLQF35IAYwCmUs&#10;k6CMpWn5TFRVXol0KfnxroydDiapllLGAlBXPogBjEIZyyQoY2laPhNVlVciXUp+vCtjp4NJqqWU&#10;sQDUlQ9iAKNQxjIJylials9EVeWVSJeSH+/K2OlgkmopZSyT8MjDj/QeeOCh8hLQNfkgBjAKZSyT&#10;oIylaflMVFVeiXQp+fGujJ0OJqmWUsaynG783+/33vY7H+393ove1XvtC97ZO+nYD/U+9ZHPlVuB&#10;rsgHMYBRKGOZBGUsTctnoqrySqRLyY93Zex0MEm1lDKW5XLzt3/Ue8NLT+u98aj3997+ur/q/env&#10;f6z3tt8+s/eKZ53c++Apf1fuBXRBPogBjEIZyyQoY2laPhNVlVciXUp+vCtjp4NJqqWUsSyXt//e&#10;X/V+/4j3FCXsYF734nf37rv3/nJPoO3yQQxgFMpYJkEZS9PymaiqvBLpUvLjXRk7HUxSLaWMZTms&#10;WbOmd+Ir/qKyiI288tkn9679f9eXewNtlw9iAKNQxjIJylials9EVeWVSJeSH+/K2OlgkmopZSzL&#10;5c2v+XDv5NeeWVnGHnPI23o3XX9LuSfQdvkgBjAKZSyToIylaflMVFVeiXQp+fGujJ0OJqmWUsay&#10;XM5487nFO2Df/rr5Rezxv/7e3ltf+5flXkAX5IMYwCiUsUyCMpam5TNRVXkl0qXkx7sydjqYpFpK&#10;GctyefTRR3un/u5ZvVce/Lbe77/kPb3jfuO9vWMOOaX3x8d+qPeDm24r9wK6IB/EAEahjGUSlLE0&#10;LZ+JqsorkS4lP96VsdPBJNVSyliW279dck3vXcd/vHhX7Jnv+HS5CnRJPogBjEIZyyQoY2laPhNV&#10;lVciXUp+vCtjp4NJqqWUsQDUlQ9iAKNQxjIJylials9EVeWVSJeSH+/K2OlgkmopZSwAdeWDGMAo&#10;lLFMgjKWpuUzUVV5JdKl5Me7MnY6mKRaShkLQF35IAYwCmUsk6CMpWn5TFRVXol0KfnxroydDiap&#10;llLGAlBXPogBjEIZyyQoY2laPhNVlVciXUp+vCtjp4NJqqWUsQDUlQ9iAKNQxjIJylials9EVeWV&#10;SJeSH+/K2OlgkmopZSwAdeWDGMAolLFMgjKWpuUzUVV5JdKl5Me7MnY6mKRaShkLQF35IAYwCmUs&#10;k6CMpWn5TFRVXol0KfnxroydDiapllLGAlBXPogBjEIZyyQoY2laPhNVlVciXUp+vCtjp4NJqqWU&#10;sQDUlQ9iAKNQxjIJylials9EVeWVSJeSH+/K2OlgkmopZSwAdeWDGMAolLFMgjKWpuUzUVV5JdKl&#10;5Me7MnY6mKRaShkLQF35IAYwCmUsk6CMpWn5TFRVXol0KfnxroydDiapllLGAlBXPogBjEIZyyQo&#10;Y2laPhNVlVciXUp+vCtjp4NJqqWUsQDUlQ9iAKNQxjIJylials9EVeWVSJeSH+/K2OlgkmopZSwA&#10;deWDGMAolLFMgjKWpuUzUVV5JdKl5Me7MnY6mKRaShkLQF35IAYwCmUsk6CMpWn5TFRVXol0Kfnx&#10;roydDiapllLGAlBXPogBjEIZyyQoY2laPhNVlVciXUp+vCtjp4NJqqWUsQDUlQ9iAKNQxjIJylia&#10;ls9EVeWVSJeSH+/K2OlgkmopZSwAdeWDGMAolLFMgjKWpuUzUVV5JdKl5Me7MnY6mKRaShkLQF35&#10;IAYwCmUsk6CMpWn5TFRVXol0KfnxroydDiapllLGAlBXPogBjEIZyyQoY2laPhMdc8HRIp1Ofrwr&#10;Y6eDSaqllLEA1JUPYgCjUMYyCcpYmpbPRCKzFGXsdDBJtZQyFoC68kEMYBTKWCZBGUvT8plIZJai&#10;jJ0OJqmWUsYCUFc+iAGMQhnLJChjadqLPvACWYHks2jVdpl8vvGD68rfAlaSSaqllLEA1JUPwACj&#10;UMYyCcpYmA1mUegzSbWUMhaAugzAwLiUsUyCMhZmg1kU+kxSLaWMBaAuAzAwLmUsk6CMhdlgFoU+&#10;k1RLKWMBqMsADIxLGcskKGNhNphFoc8k1VLKWADqMgAD41LGMgnKWJgNZlHoM0m1lDIWgLoMwMC4&#10;lLFMgjIWZoNZFPpMUi2ljAWgLgMwMC5lLJOgjIXZYBaFPpNUSyljAajLAAyMSxnLJChjYTaYRaHP&#10;JNVSylgA6jIAA+NSxjIJyliYDWZR6DNJtZQyFoC6DMDAuJSxTIIyFmaDWRT6TFItpYwFoC4DMDAu&#10;ZSyToIyF2WAWhT6TVEspYwGoywAMjEsZyyQoY2E2mEWhzyTVUspYAOoyAAPjUsYyCcpYmA1mUegz&#10;SbWUMhaAugzAwLiUsUyCMhZmg1kU+kxSLaWMBaAuAzAwLmUsk6CMhdlgFoU+k1RLKWMBqMsADIxL&#10;GcskKGNhNphFoc8k1VLKWADqMgAD41LGMgnKWJgNZlHoM0m1lDIWgLoMwMC4lLFMgjIWZoNZFPpM&#10;Ui2ljAWgLgMwMC5lLJOgjIXZYBaFPpNUSyljAajLAAyMSxnLJChjYTaYRaHPJNVSylgA6jIAA+NS&#10;xjIJyliYDWZR6DNJtZQyFoC6DMDAuJSxTIIyFmaDWRT6TFItpYwFoC4DMDAuZSyToIyF2WAWhT6T&#10;VEspYwGoywAMjEsZyyQoY2E2mEWhzyTVUspYAOoyAAPjUsYyCcpYmA1mUegzSbWUMhaAugzAwLiU&#10;sQCMyiwKfSapllLGAlCXARgYlzIWgFGZRaHPJNVSylgA6jIAA+NSxgIwKrMo9JmkWkoZC0BdBmBg&#10;XMpYAEZlFoU+k1RLKWMBqMsADIxLGQvAqMyi0GeSaillLAB1GYCBcSljARiVWRT6TFItpYwFoC4D&#10;MDAuZSwAozKLQp9JqqWUsQDUZQAGxqWMBWBUZlHoM0m1lDIWgLqefNKucwEYhTIWAGA8JqmWUsYC&#10;ANA0ZSwAwHhMUi2ljAUAoGnKWACA8ZikWkoZCwBA05SxAADjMUm1lDIWAICmKWMBAMZjkmopZSwA&#10;AE1TxgIAjMck1VLKWAAAmqaMBQAYj0mqpZSxAAA0TRkLADAek1RLKWMBAGiaMhYAYDwmqZZSxgIA&#10;0DRlLADAeExSLaWMBQCgacpYAIDxmKRaShkLAEDTlLEAAOMxSbWUMhYAgKYpYwEAxmOSaillLAAA&#10;TVPGAgCMxyTVUspYAACapowFABiPSaqllLEAADRNGQsAMB6TVEspYwEAaJoyFgBgPCapllLGAgDQ&#10;NGUsAMB4TFItpYwFAKBpylgAgPGYpFpKGQsAQNOUsQAA4zFJtZQyFgCApiljAQDGY5JqKWUsAABN&#10;U8YCAIzHJNVSqYxdb731ettss42IiIjIioXZkcpYERERkWnK6tWry2ll+iljW+ziiy+uPABFRs2+&#10;++7b22+//YqSv2q7iLQ7u+yyS/E7vuWWW1ZuFxk1zJZNN920t/7664ssWzbccMPi+enpT3965XYR&#10;6UY23njj4nd9r732qtwuMk6UsUArrVq1qnhyfPDBB8sVoEtOPfXU4nc8Pl0BANPi3nvvLZ6fDjnk&#10;kHIF6KIf/OAHxe/68573vHIFZpMyFpijjIVuU8YCMI2UsTAblLHQp4wF5ihjoduUsQBMI2UszAZl&#10;LPQpY4E5yljoNmUsANMoytj999+/d+ihh5YrQBdFGRu/64cffni5ArNJGQsAAAAA0ABlLAAAAABA&#10;A5SxAAAAAAANUMYCAADMkNtvv733la98pdY5xGP/SJMeffTRFbnfsFL3C+H73//+0Mdg14/VBx54&#10;oPj7/cd//Ee50jdNf++VfKyinZSxsIJ+5md+psi3vvWtcmVxX/rSl4r9n/Oc55QrzUg/549//ONy&#10;pRnpfqFp//d//zd3/H3xi18sV6ul/WJQbNrdd9/d23333ctLk/HSl760+Pv913/9V7nS6/3xH/9x&#10;sXbmmWeWKyvrgAMOKH6eO+64o1wBYDH//M//XDxuPu5xjytXlhb7R5q0Zs2aFbnfsFL3C+HDH/7w&#10;3DH4n//5n+VqtZU8VuPfsZO+71tvvbW4j6c97WnlSl+s/ezP/mx5aWWt5GMV7eRIgRWUHrCVsdXS&#10;/ULT8jI28uCDD5Zb1pX2abqMve+++4r73XnnncuVyVDGAnTPKGXsz/3czxVpkjKWWZWXsZH4XVjI&#10;Sh6rTdz3QmVsPB5tu+225aWVpYylLkcKrKD0gD1sGbtS0s+pjGVWDJaxm2++ebllXWmfWSpjp40y&#10;FqCeUcrYlaCMZVYNlrFbb711uWVdK3msNnHfC5Wx00QZS12OFFhB6QF72DL2kUce6d177729+++/&#10;v1zp9R5++OFiLc5TE+LP8VGWa665Zt5+VeL2fvjDH/Yuv/zyomi58847yy3zpZ9zoTL2nnvuKa5/&#10;5ZVXFh+bXko8WX33u9/tfe1rX+vdcsstC77Sm+4XmpbK2DgFwIYbblj8+R3veEe5db50nC5Uxsa7&#10;auN3PH7PFisL43c3UiVuO7bF72yI3+0431/c7+Mf//h5102PCfF7FY8L8Vhw8803zz1GJHF59erV&#10;va9//evFObji9qpUlbHxd4r7eOihh8qVteJn+8Y3vlH8feP2B+93UNzGDTfc0LvsssuG2j/+fv/7&#10;v/9b/Mzp76yMBahnlDL2xhtvLJKLy9/5zneKP8fzzj/90z/1TjjhhN4ll1yy5ON5PFfEJyze9KY3&#10;9c4777zebbfdVm5Za6mCI+7jC1/4Qu+P/uiPemeffXbxPLKUeE6Moustb3lL8dyzkMXuFyYtlbHH&#10;HHPM3LF4yimnlFvnW+pYjTLzr//6r4tPNi12TtOq3/HkrrvuKralfw/G3BiX033n141ZLd/3U5/6&#10;VO8v//Iv15kb4/c35rn3v//9xe/wZz/72cp5eqEyNr/PXDxuXHTRRcVj0d/8zd8U/95cTPwc8Vjw&#10;J3/yJ72zzjqruL+lXHHFFcXPfMEFFxTXX+qxCgY5UmAFpQfscU5T8PGPf7xYi3Ik3iGXbjNl1113&#10;Lfec7wlPeMI6+0bWW2+93lVXXVXu1Ze2DZaxMfBuvPHG864fWX/99Rf8O6XSZDAvf/nLyz3WStug&#10;aXkZm0rPSFVhmbYNDo8xlD3xiU+c254n/hE8KG2rkgrRKE7DvvvuO7d/yg477FBs++hHP1pcvv76&#10;64vf57R9yy23LLaHZz7zmXPrg4mhNVfnNAXbb7/9vNtKee1rX1vusVYMrrvttlvl/uecc06513wH&#10;HXTQOvvus88+yliAmpbrnLFxOZ5f3vCGN8xtzxNz6qAoPKr2jWywwQblXn0LFRzxHPLsZz973nVT&#10;4rkvvViXixf+qvaP/O7v/m6511ppG6yEvIyNN8yk47HqzTMLHavxJpn0poLBvPGNbyz3Wittq5J+&#10;nr/4i78oLv/hH/7h3P4p8bsX4gWPuHz66aevc//JgQceOG89z3bbbVf8jicLlbGxNnjO2F/+5V+e&#10;d1t5fvrTn5Z7rfX617++ct9IfApt0Fe/+tXKfc8444y5P8MwHCmwgtID9nKUsSlp+IxiKK3Fk3gu&#10;Bt1Yj2Ijlz8p5k+AaS0vY+OVzbT+7ne/u1ztFe9sqNo/pPV4Uk5iyE6F0TbbbFOu9qX9oWl5GRti&#10;mEzHY/67EdJ6XsbGPmn9KU95Srk6//fm/PPPL1f70nqVwTI2LHSaglTGbrTRRsV/TzrppN6OO+5Y&#10;fCtviNI21n/hF36huJyceOKJxXokfi+TYcvYn//5ny/W3va2t5Ur/XdGpNuMx68k//+Tv2CU//85&#10;7bTTytW+XXbZpViPF3uSNOynKGMBhrOcZWxKvEM1Sc9Fkfw5Jb4UM63n75KL54XNNtusWI8X2ZKF&#10;ytj0nBPPdfntxDvV0v7p0yQhPgmW1mNWTaKsSusvfOELy9W+tA4rIS9jQ8xXcTn+HbfQLJrLZ63B&#10;F8/Tv71e+cpXlit9VbeTDJaxSdV10nyW/s0Zjw3xmPOZz3ym2B73G+vxIn7+d/nJT34yd3vxTvdk&#10;2DL27/7u74q1wS+3fde73jV3u7lXv/rVxVr82zR/ASdm9LR//vPljyNXX311udrrfeADH5hbj8Aw&#10;HCmwgtID9nKVsYPi9AGxnj9Jfe973yvWtthii3Jlvnh3Q2zPB9h0+3m5mp7E83IoyZ+okvQEHh+p&#10;rrLJJpsU2/MntsHbgKYMlrEhvevzGc94RrnSl47TvIw95JBDirXjjjuuXJkvXSdXtZaMUsZGBof1&#10;hf5Rm0QxGtvi758MW8YudLvx0bBYf+pTn1qu9HpvfvObi7W47SrpttI/4ONd+HF58B1TIU6LkPZX&#10;xgIMZ7nL2Hx+S+LLdWJb/u6yeEEt1qoer9MLclGwJlXPWzGjxuWq54QQH02O7fEpsCRm4ViL0ycM&#10;ykurXNUaNGWwjA3pOB78MueqYzV9CvLcc88tV+aruk7VWjJKGRup+hLc9DhQJR4bYlv+fQ3DlrFb&#10;bbVVsTY4/4Z4PIoX9pP4uWLfSJU43VZsi09fJekNDXFqhUGnnnrqorcHgxwpsILSA/ZylLEve9nL&#10;ypX50n0MinesVYnyKfbPt6fbyMvYuLzQEBzSk2y8whnSbSx0Lq94xTS277nnnuXKwj87TFpVGZv+&#10;8RfJT+WR1vIyNq1VDYNhjz32KLbH+aaSdJ0qo5Sxv/iLv1iurCt/F1Hut37rt4rr5v+orlvGnnzy&#10;yeXKwtK++bulcqnMTufye93rXldcjnOOVYkXeWK7MhZgOMtdxlY59thji21x2pxhpDI2L1eqyth0&#10;Wq7B0+rk8uuk281vY9CRRx5ZbM/PD7/UdWCSqsrYfBZdaoasWssdfPDBxfY4T2uy2HVGKWM33XTT&#10;cmV4cW7awdsctoxNn/KK0+jl/3+qfPrTny72Peqoo8qVdcX2SDJ4OZd/GgyG4UiBFZQesJejjH3v&#10;e99brsyX7mNQDLdRKL3zne+sPNfsYmVsfEFYXI7zYS4kyuHY55Of/GRxOd3GQuVUSPskg5ehKVVl&#10;bEjHfiQdy+lyVRm7VP7sz/6svMbix/soZWycnmAh8bPHl2D9+Z//eW+vvfaau++UUcrYiy++eN5t&#10;ROK24//l4O/94H4L5bd/+7eL/dO5Zau+3CWkcxUqYwGGs5xlbH76mFychzW2xxd1DYpPTTz3uc8t&#10;TpmTbjdlqTI2fTrrpptuKlfWlV8nfVJsoZ8zXHrppcU++SkS8tuAplWVsSG+ADkdm4OzaJK/ALFU&#10;8k9xpbUqo5Sx+am6BsXPfu211/ZWrVo1d9qRwSTDlrFxm+nUCHnisSaf08Nhhx22zn4LJcS/g+PP&#10;+en2BuX7w1IcKbCC0gP2cpSxg0+MSbqP3G/+5m/OrafEx5PjxOPpC4cWK2PTxzbyjx0PSu+G+OAH&#10;P1hcTrexmMF9hrkOTMJCZWxI51bedttti8vpOK0qY2MIXSz5+ZbTdaq85CUvKbbVKWMHz7maxDfW&#10;pvtKecxjHlOcOuDXf/3Xi8ujlLEhPvIV34qdbjdP/OMhSWtV/0/yxDtiw0477VTsv1DZGi9GLbYd&#10;gPlWqoyNF9XS7UTilARxXvM4tUA67cywZWycFmsh+XXSO+3yjz0PSrPt05/+9HJl8edlmLSFytiQ&#10;ZtH05a2Dx2r6XYrflRe96EWLJl6YTwZvJ/ehD32o2FanjI0X5aukf9OmxDton/SkJxVvEqp6J3ud&#10;L/AKsX+883ewmM33jduKtfgOlar/L3lCOn2CMpbl4kiBFZQesJssY9MJyePJOYbTQan0WKyMTedv&#10;TGVUlShqY594p0FItzH4qmQS324Z2/MnuHQdaNpiZWxIx+Zb3vKWuT9XlbF1LHadeNdAbBu3jP3u&#10;d787dz8xKA961rOeVWy78sory5V6ZeygeNfSL/3SL83d50Lv4FjK/vvvX+x/4403livzxUfMYrsy&#10;FmA4K1XGptuoOsVA+pjvUmVsOhVWFKgLya8Tz8+DtzHoPe95T7E9TleQLHUdmKTFytiQjs/8RfYk&#10;5q3BtWEsdp3f+Z3fKbaNW8bmP1t+2q9kOcrYXJzaIT69lV7ESafT+oM/+IPi8lvf+tbi8lKqHoty&#10;o/4/Z3Y5UmAFpQfsJsvYGLrj8u23316uzJf2X6yMDWltIYPb08eMB79BPnnFK15RbI/BPRm8DWjK&#10;UmVsevEgT1UZ+81vfrNcmS/eBRRfJPDlL3+5XFn8eE/bqsrY/AtKwmJl7BFHHFFsizK1SrxrKLbn&#10;/8AdpoyNj5vGeVvjI19V4h0Psf/gOaT/53/+p7g8KN7pEd+qfeGFFxaXP/e5zxX7xzv4q6R3Pihj&#10;AYazEmXs3XffXXkbSToV0FJlbCp64rm0StUXyabL+XybS9vj/pK0BithqTI2vv0/HaNVx2qaja65&#10;5ppyZb70ZVR/+7d/W64sfszHXBbbxi1jr7vuumLb1ltvXa7M95rXvGad2xy2jE1/5/Tify6diuSZ&#10;z3xmcTneMBCXI1VSuZo/vsV9xVrVd6CkL6xd6PZgkCMFVlB6wG6yjI2P/sbl+KKeQa985Svn9o9X&#10;JZO0lpex++67b7EWpzUYfMLbe++9i235k2z+KmcMD7n//u//ntuWf+NmWoOmLVXGhjitRzpGI3kZ&#10;m64fiVfkc2kYjOTSkHvRRReVK30f+chH5vbPy9j0O7X99tuXK32LlbHpFALbbbddubLW2WefPXc/&#10;F1xwQbk6XBmbvxtg8Ftzq76tNv//E6VyLs4flrbljy3pnVD//u//Xq70xake0v7KWIDhrEQZmxer&#10;8THqXF7U5re30LvR0tr73ve+cqXvzjvvnHsH3L/927+Vq2s/Yh2nRRh8nvqN3/iNYlt86U8u3Qes&#10;hKXK2JB/QmvwWM3PLTs4H51zzjmV10nncI7ThuRi3kv7j1vG/uhHP6q8TohZM23Ltw9bxqZPYx19&#10;9NHlylrpVHz5jLvJJpsUa+lUBEnMn2nujP/Hyec///m5+8wfR/IvVovAMBwpsILyB+3FEoNlWI4y&#10;Nm4rrcUAHt86Ge+WS68kpo+g5KVP2j8vY8MWW2wxty0+Kh3n+kmX40lqsKTNn/jjFAfxymS8OzCt&#10;DX5UJa1D04YpY0O84JCO08FTcOQvbkRhut9++837nRk8110a8CKxX7zTNA2C8Q7R+G/+exny/eN3&#10;KSxWxubDYvwOHn/88b2Xv/zlxT9AY+1jH/tY8d/DDz+8vMbwpylIj0WR+CKG+P2Oc9Gmtc985jPl&#10;nn3p42GRKIcHHw8G38mR/0N9yy23LP5/piE6fQmDMhZgOKmMXSq/8iu/Ul6jei6Ly8OWseGAAw6Y&#10;u50oauK8jvGYHpfjcT1tSxYqY9OXckViho13yaZPd0Ti3JODnv/8589tj+ebeG5OxW1k8MXTtA4r&#10;YZgyNmy11VYLHqv5efzjRf/HPvaxc+/ujMRslfv2t789ty1OHRe/m2kWTe9cX6iMjf3TY8FiZWxI&#10;81vsH6fiiseZ9CmqNGNGkmHL2HzOjduO+XKbbbaZ+z2P/we5/A0DsU/MxunxKFL1ZdX5fB/7pv3j&#10;hZ60DsNwpMAKiieIYZJK0K9+9avF5fgyn+Tcc88t1s4666xyZb50G7l4N0JeksST2KmnnlqUpzHc&#10;Dl4nXa46x2y8Sy1/0orh9oorrii3risKqyi40v7xxPdrv/Zr8z4Wlgz+HNCU66+/vjj20keZFhK/&#10;M+k4HSxjQ5SD6dQgKYccckjl8R7idz3/RtlddtmlGBRjAI77yM/lGuJd5WlITgNwnIcv9l3oBZq4&#10;77jddB9xvShkYz3/+yTxj4C4HPeV/Omf/mmxFu+mzcXPP/j3ffKTn7zOu+GTeLyJ0yzk+y/2/zx+&#10;vnRe20g83sSXwcQ/uuPnSS9cAbC4L3zhC7099thjycTzQ5LWcnE5PnVV5ZRTTim233DDDeVK37/8&#10;y78UBVKUN/Fi4D777DP3Av6v/uqvFte57LLLisvx3FR1v0nMr/FcELNs3FZ8Gc9Cz7EhTjMU756L&#10;4iSuE4XsJZdcUm6db7H7hUn71Kc+VRx/J510UrmysMWO1Sgo44WO+P2I37koQqNQXEx8kV38jkRS&#10;oRqnuIv7iDfX5OJ3N2bXdNshPrIf++b/Zh0U7ziNAjZd79BDD517HIhPWeZ/nzgtQFx+8YtfXK70&#10;xdqee+5ZXlorvpQ2/n0av+Pxd4hZc7FPop533nnFHJn2jzl5sKjOxb+J441I6XEnTrcX4ufJf25Y&#10;jDIWAAAAAKABylgAAAAAgAYoYwEAAAAAGqCMBQAAAABogDIWAAAAAKABylgAAAAAgAYoYwEAAAAA&#10;GqCMBQAAAABogDIWAAAAAGDier3/D2DCdSD+28jKAAAAAElFTkSuQmCCUEsDBBQABgAIAAAAIQB7&#10;SD9U3gAAAAYBAAAPAAAAZHJzL2Rvd25yZXYueG1sTI9BS8NAEIXvgv9hGcGb3U2rtcZsSinqqQi2&#10;gvS2zU6T0OxsyG6T9N87etHLg+E93vsmW46uET12ofakIZkoEEiFtzWVGj53r3cLECEasqbxhBou&#10;GGCZX19lJrV+oA/st7EUXEIhNRqqGNtUylBU6EyY+BaJvaPvnIl8dqW0nRm43DVyqtRcOlMTL1Sm&#10;xXWFxWl7dhreBjOsZslLvzkd15f97uH9a5Og1rc34+oZRMQx/oXhB5/RIWemgz+TDaLRwI/EX2Xv&#10;SU3nIA4cmj2qe5B5Jv/j59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ewJ7G0DAAAnCAAADgAAAAAAAAAAAAAAAAA6AgAAZHJzL2Uyb0RvYy54bWxQSwECLQAK&#10;AAAAAAAAACEA2wpgFatcAgCrXAIAFAAAAAAAAAAAAAAAAADTBQAAZHJzL21lZGlhL2ltYWdlMS5w&#10;bmdQSwECLQAUAAYACAAAACEAe0g/VN4AAAAGAQAADwAAAAAAAAAAAAAAAACwYgIAZHJzL2Rvd25y&#10;ZXYueG1sUEsBAi0AFAAGAAgAAAAhAKomDr68AAAAIQEAABkAAAAAAAAAAAAAAAAAu2MCAGRycy9f&#10;cmVscy9lMm9Eb2MueG1sLnJlbHNQSwUGAAAAAAYABgB8AQAArmQCAAAA&#10;">
                <v:shape id="Text Box 1" o:spid="_x0000_s1047" type="#_x0000_t202" style="position:absolute;top:74098;width:57315;height:12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pfyQAAAOMAAAAPAAAAZHJzL2Rvd25yZXYueG1sRE/NTsJA&#10;EL6T+A6bMfFiYGurDVQWoqCJBz0UCOdJd2wbu7PN7kLL27smJhzn+5/lejSdOJPzrWUFD7MEBHFl&#10;dcu1gsP+fToH4QOyxs4yKbiQh/XqZrLEQtuBSzrvQi1iCPsCFTQh9IWUvmrIoJ/Znjhy39YZDPF0&#10;tdQOhxhuOpkmSS4NthwbGuxp01D1szsZBfnWnYaSN/fbw9snfvV1eny9HJW6ux1fnkEEGsNV/O/+&#10;0HH+U5bki8cszeDvpwiAXP0CAAD//wMAUEsBAi0AFAAGAAgAAAAhANvh9svuAAAAhQEAABMAAAAA&#10;AAAAAAAAAAAAAAAAAFtDb250ZW50X1R5cGVzXS54bWxQSwECLQAUAAYACAAAACEAWvQsW78AAAAV&#10;AQAACwAAAAAAAAAAAAAAAAAfAQAAX3JlbHMvLnJlbHNQSwECLQAUAAYACAAAACEABikqX8kAAADj&#10;AAAADwAAAAAAAAAAAAAAAAAHAgAAZHJzL2Rvd25yZXYueG1sUEsFBgAAAAADAAMAtwAAAP0CAAAA&#10;AA==&#10;" stroked="f">
                  <v:textbox inset="0,0,0,0">
                    <w:txbxContent>
                      <w:p w14:paraId="0EEA46A1" w14:textId="5D9B8890" w:rsidR="009A082D" w:rsidRPr="009A082D" w:rsidRDefault="009A082D" w:rsidP="009A082D">
                        <w:pPr>
                          <w:pStyle w:val="Caption"/>
                          <w:jc w:val="both"/>
                          <w:rPr>
                            <w:i w:val="0"/>
                            <w:iCs w:val="0"/>
                            <w:noProof/>
                            <w:color w:val="000000" w:themeColor="text1"/>
                            <w:sz w:val="22"/>
                            <w:szCs w:val="22"/>
                          </w:rPr>
                        </w:pPr>
                        <w:r w:rsidRPr="009A082D">
                          <w:rPr>
                            <w:b/>
                            <w:bCs/>
                            <w:i w:val="0"/>
                            <w:iCs w:val="0"/>
                            <w:color w:val="000000" w:themeColor="text1"/>
                          </w:rPr>
                          <w:t xml:space="preserve">Figure </w:t>
                        </w:r>
                        <w:r w:rsidR="00811D59">
                          <w:rPr>
                            <w:b/>
                            <w:bCs/>
                            <w:i w:val="0"/>
                            <w:iCs w:val="0"/>
                            <w:color w:val="000000" w:themeColor="text1"/>
                          </w:rPr>
                          <w:t>5</w:t>
                        </w:r>
                        <w:r w:rsidRPr="009A082D">
                          <w:rPr>
                            <w:i w:val="0"/>
                            <w:iCs w:val="0"/>
                            <w:color w:val="000000" w:themeColor="text1"/>
                          </w:rPr>
                          <w:t xml:space="preserve"> Electrophysiological (EAG) responses of </w:t>
                        </w:r>
                        <w:r w:rsidRPr="009A082D">
                          <w:rPr>
                            <w:color w:val="000000" w:themeColor="text1"/>
                          </w:rPr>
                          <w:t>Bombus terrestris</w:t>
                        </w:r>
                        <w:r w:rsidRPr="009A082D">
                          <w:rPr>
                            <w:i w:val="0"/>
                            <w:iCs w:val="0"/>
                            <w:color w:val="000000" w:themeColor="text1"/>
                          </w:rPr>
                          <w:t xml:space="preserve"> and </w:t>
                        </w:r>
                        <w:proofErr w:type="spellStart"/>
                        <w:r w:rsidRPr="009A082D">
                          <w:rPr>
                            <w:color w:val="000000" w:themeColor="text1"/>
                          </w:rPr>
                          <w:t>Aphidius</w:t>
                        </w:r>
                        <w:proofErr w:type="spellEnd"/>
                        <w:r w:rsidRPr="009A082D">
                          <w:rPr>
                            <w:color w:val="000000" w:themeColor="text1"/>
                          </w:rPr>
                          <w:t xml:space="preserve"> </w:t>
                        </w:r>
                        <w:proofErr w:type="spellStart"/>
                        <w:r w:rsidRPr="009A082D">
                          <w:rPr>
                            <w:color w:val="000000" w:themeColor="text1"/>
                          </w:rPr>
                          <w:t>ervi</w:t>
                        </w:r>
                        <w:proofErr w:type="spellEnd"/>
                        <w:r w:rsidRPr="009A082D">
                          <w:rPr>
                            <w:i w:val="0"/>
                            <w:iCs w:val="0"/>
                            <w:color w:val="000000" w:themeColor="text1"/>
                          </w:rPr>
                          <w:t xml:space="preserve"> antennae</w:t>
                        </w:r>
                        <w:r w:rsidR="00514F27">
                          <w:rPr>
                            <w:i w:val="0"/>
                            <w:iCs w:val="0"/>
                            <w:color w:val="000000" w:themeColor="text1"/>
                          </w:rPr>
                          <w:t>,</w:t>
                        </w:r>
                        <w:r w:rsidRPr="009A082D">
                          <w:rPr>
                            <w:i w:val="0"/>
                            <w:iCs w:val="0"/>
                            <w:color w:val="000000" w:themeColor="text1"/>
                          </w:rPr>
                          <w:t xml:space="preserve"> exposed to a range of voltages</w:t>
                        </w:r>
                        <w:r w:rsidR="00514F27">
                          <w:rPr>
                            <w:i w:val="0"/>
                            <w:iCs w:val="0"/>
                            <w:color w:val="000000" w:themeColor="text1"/>
                          </w:rPr>
                          <w:t>,</w:t>
                        </w:r>
                        <w:r w:rsidRPr="009A082D">
                          <w:rPr>
                            <w:i w:val="0"/>
                            <w:iCs w:val="0"/>
                            <w:color w:val="000000" w:themeColor="text1"/>
                          </w:rPr>
                          <w:t xml:space="preserve"> to synthetic compounds at a dose 10 factor lower than a significant EAG-active dose (baseline measurements </w:t>
                        </w:r>
                        <w:r w:rsidRPr="000B30DB">
                          <w:rPr>
                            <w:i w:val="0"/>
                            <w:iCs w:val="0"/>
                            <w:color w:val="000000" w:themeColor="text1"/>
                          </w:rPr>
                          <w:t>Fig</w:t>
                        </w:r>
                        <w:r w:rsidR="00C92E35">
                          <w:rPr>
                            <w:i w:val="0"/>
                            <w:iCs w:val="0"/>
                            <w:color w:val="000000" w:themeColor="text1"/>
                          </w:rPr>
                          <w:t>ure</w:t>
                        </w:r>
                        <w:r w:rsidRPr="000B30DB">
                          <w:rPr>
                            <w:i w:val="0"/>
                            <w:iCs w:val="0"/>
                            <w:color w:val="000000" w:themeColor="text1"/>
                          </w:rPr>
                          <w:t xml:space="preserve"> S</w:t>
                        </w:r>
                        <w:r w:rsidR="000B30DB" w:rsidRPr="000B30DB">
                          <w:rPr>
                            <w:i w:val="0"/>
                            <w:iCs w:val="0"/>
                            <w:color w:val="000000" w:themeColor="text1"/>
                          </w:rPr>
                          <w:t>2</w:t>
                        </w:r>
                        <w:r w:rsidRPr="009A082D">
                          <w:rPr>
                            <w:i w:val="0"/>
                            <w:iCs w:val="0"/>
                            <w:color w:val="000000" w:themeColor="text1"/>
                          </w:rPr>
                          <w:t xml:space="preserve">, mean ±SE). A: </w:t>
                        </w:r>
                        <w:r w:rsidR="00C92E35" w:rsidRPr="00E21DC0">
                          <w:rPr>
                            <w:i w:val="0"/>
                            <w:iCs w:val="0"/>
                          </w:rPr>
                          <w:t>(</w:t>
                        </w:r>
                        <w:r w:rsidR="00C92E35" w:rsidRPr="00E21DC0">
                          <w:t>R</w:t>
                        </w:r>
                        <w:r w:rsidR="00C92E35" w:rsidRPr="00E21DC0">
                          <w:rPr>
                            <w:i w:val="0"/>
                            <w:iCs w:val="0"/>
                          </w:rPr>
                          <w:t>)-</w:t>
                        </w:r>
                        <w:r w:rsidRPr="009A082D">
                          <w:rPr>
                            <w:i w:val="0"/>
                            <w:iCs w:val="0"/>
                            <w:color w:val="000000" w:themeColor="text1"/>
                          </w:rPr>
                          <w:t>linalool (n=8, dose=1</w:t>
                        </w:r>
                        <w:r w:rsidR="00C92E35">
                          <w:rPr>
                            <w:i w:val="0"/>
                            <w:iCs w:val="0"/>
                            <w:color w:val="000000" w:themeColor="text1"/>
                          </w:rPr>
                          <w:t xml:space="preserve"> </w:t>
                        </w:r>
                        <w:r w:rsidRPr="009A082D">
                          <w:rPr>
                            <w:i w:val="0"/>
                            <w:iCs w:val="0"/>
                            <w:color w:val="000000" w:themeColor="text1"/>
                          </w:rPr>
                          <w:t xml:space="preserve">µg), B: </w:t>
                        </w:r>
                        <w:proofErr w:type="spellStart"/>
                        <w:r w:rsidRPr="009A082D">
                          <w:rPr>
                            <w:i w:val="0"/>
                            <w:iCs w:val="0"/>
                            <w:color w:val="000000" w:themeColor="text1"/>
                          </w:rPr>
                          <w:t>citral</w:t>
                        </w:r>
                        <w:proofErr w:type="spellEnd"/>
                        <w:r w:rsidRPr="009A082D">
                          <w:rPr>
                            <w:i w:val="0"/>
                            <w:iCs w:val="0"/>
                            <w:color w:val="000000" w:themeColor="text1"/>
                          </w:rPr>
                          <w:t xml:space="preserve"> (n=7, dose=100</w:t>
                        </w:r>
                        <w:r w:rsidR="00C92E35">
                          <w:rPr>
                            <w:i w:val="0"/>
                            <w:iCs w:val="0"/>
                            <w:color w:val="000000" w:themeColor="text1"/>
                          </w:rPr>
                          <w:t xml:space="preserve"> </w:t>
                        </w:r>
                        <w:r w:rsidRPr="009A082D">
                          <w:rPr>
                            <w:i w:val="0"/>
                            <w:iCs w:val="0"/>
                            <w:color w:val="000000" w:themeColor="text1"/>
                          </w:rPr>
                          <w:t>ng), C: (</w:t>
                        </w:r>
                        <w:r w:rsidRPr="00C87443">
                          <w:rPr>
                            <w:color w:val="000000" w:themeColor="text1"/>
                          </w:rPr>
                          <w:t>E</w:t>
                        </w:r>
                        <w:r w:rsidRPr="009A082D">
                          <w:rPr>
                            <w:i w:val="0"/>
                            <w:iCs w:val="0"/>
                            <w:color w:val="000000" w:themeColor="text1"/>
                          </w:rPr>
                          <w:t>)-ocimene (n=7, dose=10</w:t>
                        </w:r>
                        <w:r w:rsidR="00C92E35">
                          <w:rPr>
                            <w:i w:val="0"/>
                            <w:iCs w:val="0"/>
                            <w:color w:val="000000" w:themeColor="text1"/>
                          </w:rPr>
                          <w:t xml:space="preserve"> </w:t>
                        </w:r>
                        <w:r w:rsidRPr="009A082D">
                          <w:rPr>
                            <w:i w:val="0"/>
                            <w:iCs w:val="0"/>
                            <w:color w:val="000000" w:themeColor="text1"/>
                          </w:rPr>
                          <w:t xml:space="preserve">ng), D: </w:t>
                        </w:r>
                        <w:r w:rsidR="00BD4331" w:rsidRPr="00BC0F5F">
                          <w:rPr>
                            <w:i w:val="0"/>
                            <w:iCs w:val="0"/>
                          </w:rPr>
                          <w:t>(</w:t>
                        </w:r>
                        <w:r w:rsidR="00BD4331" w:rsidRPr="00BC0F5F">
                          <w:t>R</w:t>
                        </w:r>
                        <w:r w:rsidR="00BD4331" w:rsidRPr="00BC0F5F">
                          <w:rPr>
                            <w:i w:val="0"/>
                            <w:iCs w:val="0"/>
                          </w:rPr>
                          <w:t>)</w:t>
                        </w:r>
                        <w:r w:rsidR="00BD4331">
                          <w:t>-</w:t>
                        </w:r>
                        <w:r w:rsidRPr="009A082D">
                          <w:rPr>
                            <w:i w:val="0"/>
                            <w:iCs w:val="0"/>
                            <w:color w:val="000000" w:themeColor="text1"/>
                          </w:rPr>
                          <w:t>linalool (n=8, dose=100</w:t>
                        </w:r>
                        <w:r w:rsidR="00C92E35">
                          <w:rPr>
                            <w:i w:val="0"/>
                            <w:iCs w:val="0"/>
                            <w:color w:val="000000" w:themeColor="text1"/>
                          </w:rPr>
                          <w:t xml:space="preserve"> </w:t>
                        </w:r>
                        <w:r w:rsidRPr="009A082D">
                          <w:rPr>
                            <w:i w:val="0"/>
                            <w:iCs w:val="0"/>
                            <w:color w:val="000000" w:themeColor="text1"/>
                          </w:rPr>
                          <w:t xml:space="preserve">ng), E: </w:t>
                        </w:r>
                        <w:r w:rsidR="00F22D0E">
                          <w:t>(</w:t>
                        </w:r>
                        <w:r w:rsidR="00F22D0E" w:rsidRPr="00BC0F5F">
                          <w:rPr>
                            <w:i w:val="0"/>
                            <w:iCs w:val="0"/>
                          </w:rPr>
                          <w:t>4a</w:t>
                        </w:r>
                        <w:r w:rsidR="00F22D0E" w:rsidRPr="00A933D2">
                          <w:t>S,</w:t>
                        </w:r>
                        <w:r w:rsidR="00F22D0E" w:rsidRPr="00BC0F5F">
                          <w:rPr>
                            <w:i w:val="0"/>
                            <w:iCs w:val="0"/>
                          </w:rPr>
                          <w:t>7</w:t>
                        </w:r>
                        <w:r w:rsidR="00F22D0E" w:rsidRPr="00A933D2">
                          <w:t>S,</w:t>
                        </w:r>
                        <w:r w:rsidR="00F22D0E" w:rsidRPr="00BC0F5F">
                          <w:rPr>
                            <w:i w:val="0"/>
                            <w:iCs w:val="0"/>
                          </w:rPr>
                          <w:t>7a</w:t>
                        </w:r>
                        <w:r w:rsidR="00F22D0E" w:rsidRPr="00A933D2">
                          <w:t>R</w:t>
                        </w:r>
                        <w:r w:rsidR="00F22D0E">
                          <w:t>)-</w:t>
                        </w:r>
                        <w:r w:rsidRPr="009A082D">
                          <w:rPr>
                            <w:i w:val="0"/>
                            <w:iCs w:val="0"/>
                            <w:color w:val="000000" w:themeColor="text1"/>
                          </w:rPr>
                          <w:t>nepetalactone (n=11, dose=100</w:t>
                        </w:r>
                        <w:r w:rsidR="007A5183">
                          <w:rPr>
                            <w:i w:val="0"/>
                            <w:iCs w:val="0"/>
                            <w:color w:val="000000" w:themeColor="text1"/>
                          </w:rPr>
                          <w:t xml:space="preserve"> </w:t>
                        </w:r>
                        <w:r w:rsidRPr="009A082D">
                          <w:rPr>
                            <w:i w:val="0"/>
                            <w:iCs w:val="0"/>
                            <w:color w:val="000000" w:themeColor="text1"/>
                          </w:rPr>
                          <w:t>ng), F: (</w:t>
                        </w:r>
                        <w:r w:rsidRPr="00C87443">
                          <w:rPr>
                            <w:color w:val="000000" w:themeColor="text1"/>
                          </w:rPr>
                          <w:t>E</w:t>
                        </w:r>
                        <w:r w:rsidRPr="009A082D">
                          <w:rPr>
                            <w:i w:val="0"/>
                            <w:iCs w:val="0"/>
                            <w:color w:val="000000" w:themeColor="text1"/>
                          </w:rPr>
                          <w:t>)-β-</w:t>
                        </w:r>
                        <w:proofErr w:type="spellStart"/>
                        <w:r w:rsidRPr="009A082D">
                          <w:rPr>
                            <w:i w:val="0"/>
                            <w:iCs w:val="0"/>
                            <w:color w:val="000000" w:themeColor="text1"/>
                          </w:rPr>
                          <w:t>farnesene</w:t>
                        </w:r>
                        <w:proofErr w:type="spellEnd"/>
                        <w:r w:rsidRPr="009A082D">
                          <w:rPr>
                            <w:i w:val="0"/>
                            <w:iCs w:val="0"/>
                            <w:color w:val="000000" w:themeColor="text1"/>
                          </w:rPr>
                          <w:t xml:space="preserve"> (n=8, dose=1</w:t>
                        </w:r>
                        <w:r w:rsidR="007A5183">
                          <w:rPr>
                            <w:i w:val="0"/>
                            <w:iCs w:val="0"/>
                            <w:color w:val="000000" w:themeColor="text1"/>
                          </w:rPr>
                          <w:t xml:space="preserve"> </w:t>
                        </w:r>
                        <w:r w:rsidRPr="009A082D">
                          <w:rPr>
                            <w:i w:val="0"/>
                            <w:iCs w:val="0"/>
                            <w:color w:val="000000" w:themeColor="text1"/>
                          </w:rPr>
                          <w:t>µg). EAG responses were normalised to a positive control</w:t>
                        </w:r>
                        <w:r w:rsidR="007A5183">
                          <w:rPr>
                            <w:i w:val="0"/>
                            <w:iCs w:val="0"/>
                            <w:color w:val="000000" w:themeColor="text1"/>
                          </w:rPr>
                          <w:t>:</w:t>
                        </w:r>
                        <w:r w:rsidRPr="009A082D">
                          <w:rPr>
                            <w:i w:val="0"/>
                            <w:iCs w:val="0"/>
                            <w:color w:val="000000" w:themeColor="text1"/>
                          </w:rPr>
                          <w:t xml:space="preserve"> </w:t>
                        </w:r>
                        <w:r w:rsidRPr="009A082D">
                          <w:rPr>
                            <w:color w:val="000000" w:themeColor="text1"/>
                          </w:rPr>
                          <w:t>B. terrestris</w:t>
                        </w:r>
                        <w:r w:rsidRPr="009A082D">
                          <w:rPr>
                            <w:i w:val="0"/>
                            <w:iCs w:val="0"/>
                            <w:color w:val="000000" w:themeColor="text1"/>
                          </w:rPr>
                          <w:t xml:space="preserve"> = benzaldehyde, </w:t>
                        </w:r>
                        <w:r w:rsidRPr="00BC0F5F">
                          <w:rPr>
                            <w:color w:val="000000" w:themeColor="text1"/>
                          </w:rPr>
                          <w:t xml:space="preserve">A. </w:t>
                        </w:r>
                        <w:proofErr w:type="spellStart"/>
                        <w:r w:rsidRPr="00BC0F5F">
                          <w:rPr>
                            <w:color w:val="000000" w:themeColor="text1"/>
                          </w:rPr>
                          <w:t>ervi</w:t>
                        </w:r>
                        <w:proofErr w:type="spellEnd"/>
                        <w:r w:rsidRPr="009A082D">
                          <w:rPr>
                            <w:i w:val="0"/>
                            <w:iCs w:val="0"/>
                            <w:color w:val="000000" w:themeColor="text1"/>
                          </w:rPr>
                          <w:t xml:space="preserve"> = (</w:t>
                        </w:r>
                        <w:r w:rsidRPr="00C87443">
                          <w:rPr>
                            <w:color w:val="000000" w:themeColor="text1"/>
                          </w:rPr>
                          <w:t>E</w:t>
                        </w:r>
                        <w:r w:rsidRPr="009A082D">
                          <w:rPr>
                            <w:i w:val="0"/>
                            <w:iCs w:val="0"/>
                            <w:color w:val="000000" w:themeColor="text1"/>
                          </w:rPr>
                          <w:t>)-caryophyllene. Charge applied on antennae via tungsten electrode. Significance from diethyl ether solvent control</w:t>
                        </w:r>
                        <w:proofErr w:type="gramStart"/>
                        <w:r w:rsidRPr="009A082D">
                          <w:rPr>
                            <w:i w:val="0"/>
                            <w:iCs w:val="0"/>
                            <w:color w:val="000000" w:themeColor="text1"/>
                          </w:rPr>
                          <w:t>: .</w:t>
                        </w:r>
                        <w:proofErr w:type="gramEnd"/>
                        <w:r w:rsidRPr="009A082D">
                          <w:rPr>
                            <w:i w:val="0"/>
                            <w:iCs w:val="0"/>
                            <w:color w:val="000000" w:themeColor="text1"/>
                          </w:rPr>
                          <w:t>=p&lt;0.1, *=p&lt;0.05 (</w:t>
                        </w:r>
                        <w:r w:rsidR="009866C3" w:rsidRPr="009866C3">
                          <w:rPr>
                            <w:i w:val="0"/>
                            <w:iCs w:val="0"/>
                            <w:color w:val="auto"/>
                          </w:rPr>
                          <w:t>Table S3</w:t>
                        </w:r>
                        <w:r w:rsidRPr="009A082D">
                          <w:rPr>
                            <w:i w:val="0"/>
                            <w:iCs w:val="0"/>
                            <w:color w:val="FF0000"/>
                          </w:rPr>
                          <w:t xml:space="preserve"> </w:t>
                        </w:r>
                        <w:r w:rsidRPr="009A082D">
                          <w:rPr>
                            <w:i w:val="0"/>
                            <w:iCs w:val="0"/>
                            <w:color w:val="000000" w:themeColor="text1"/>
                          </w:rPr>
                          <w:t xml:space="preserve">for statistical tests). Effect of charge neutralisation via plasma beam on </w:t>
                        </w:r>
                        <w:r w:rsidRPr="009A082D">
                          <w:rPr>
                            <w:color w:val="000000" w:themeColor="text1"/>
                          </w:rPr>
                          <w:t>B. terrestris</w:t>
                        </w:r>
                        <w:r w:rsidRPr="009A082D">
                          <w:rPr>
                            <w:i w:val="0"/>
                            <w:iCs w:val="0"/>
                            <w:color w:val="000000" w:themeColor="text1"/>
                          </w:rPr>
                          <w:t xml:space="preserve"> (G; n=11, dose=10</w:t>
                        </w:r>
                        <w:r w:rsidR="009B681A">
                          <w:rPr>
                            <w:i w:val="0"/>
                            <w:iCs w:val="0"/>
                            <w:color w:val="000000" w:themeColor="text1"/>
                          </w:rPr>
                          <w:t xml:space="preserve"> </w:t>
                        </w:r>
                        <w:r w:rsidRPr="009A082D">
                          <w:rPr>
                            <w:i w:val="0"/>
                            <w:iCs w:val="0"/>
                            <w:color w:val="000000" w:themeColor="text1"/>
                          </w:rPr>
                          <w:t xml:space="preserve">µg; Kruskal-Wallis/Wilcoxon test) and </w:t>
                        </w:r>
                        <w:r w:rsidRPr="009A082D">
                          <w:rPr>
                            <w:color w:val="000000" w:themeColor="text1"/>
                          </w:rPr>
                          <w:t xml:space="preserve">A. </w:t>
                        </w:r>
                        <w:proofErr w:type="spellStart"/>
                        <w:r w:rsidRPr="009A082D">
                          <w:rPr>
                            <w:color w:val="000000" w:themeColor="text1"/>
                          </w:rPr>
                          <w:t>ervi</w:t>
                        </w:r>
                        <w:proofErr w:type="spellEnd"/>
                        <w:r w:rsidRPr="009A082D">
                          <w:rPr>
                            <w:i w:val="0"/>
                            <w:iCs w:val="0"/>
                            <w:color w:val="000000" w:themeColor="text1"/>
                          </w:rPr>
                          <w:t xml:space="preserve"> (H; n=24, dose=1</w:t>
                        </w:r>
                        <w:r w:rsidR="009B681A">
                          <w:rPr>
                            <w:i w:val="0"/>
                            <w:iCs w:val="0"/>
                            <w:color w:val="000000" w:themeColor="text1"/>
                          </w:rPr>
                          <w:t xml:space="preserve"> </w:t>
                        </w:r>
                        <w:r w:rsidRPr="009A082D">
                          <w:rPr>
                            <w:i w:val="0"/>
                            <w:iCs w:val="0"/>
                            <w:color w:val="000000" w:themeColor="text1"/>
                          </w:rPr>
                          <w:t xml:space="preserve">µg; Kruskal-Wallis/Dunn test) EAG responses to </w:t>
                        </w:r>
                        <w:r w:rsidR="009B681A" w:rsidRPr="00BC0F5F">
                          <w:rPr>
                            <w:i w:val="0"/>
                            <w:iCs w:val="0"/>
                          </w:rPr>
                          <w:t>(</w:t>
                        </w:r>
                        <w:r w:rsidR="009B681A" w:rsidRPr="00BC0F5F">
                          <w:t>R</w:t>
                        </w:r>
                        <w:r w:rsidR="009B681A" w:rsidRPr="00BC0F5F">
                          <w:rPr>
                            <w:i w:val="0"/>
                            <w:iCs w:val="0"/>
                          </w:rPr>
                          <w:t>)</w:t>
                        </w:r>
                        <w:r w:rsidR="009B681A">
                          <w:t>-</w:t>
                        </w:r>
                        <w:r w:rsidRPr="009A082D">
                          <w:rPr>
                            <w:i w:val="0"/>
                            <w:iCs w:val="0"/>
                            <w:color w:val="000000" w:themeColor="text1"/>
                          </w:rPr>
                          <w:t>linalool.</w:t>
                        </w:r>
                      </w:p>
                    </w:txbxContent>
                  </v:textbox>
                </v:shape>
                <v:shape id="Picture 6" o:spid="_x0000_s1048" type="#_x0000_t75" style="position:absolute;width:57315;height:7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7RxwAAAOMAAAAPAAAAZHJzL2Rvd25yZXYueG1sRE9fa8Iw&#10;EH8f7DuEG+xlzKSbk7UzyhQGvo1V935rzqbYXEoTa/32RhD2eL//N1+OrhUD9aHxrCGbKBDElTcN&#10;1xp226/ndxAhIhtsPZOGMwVYLu7v5lgYf+IfGspYixTCoUANNsaukDJUlhyGie+IE7f3vcOYzr6W&#10;psdTCnetfFFqJh02nBosdrS2VB3Ko9OwHf/KQ7ZXq6fvYHe/Q2baqsu1fnwYPz9ARBrjv/jm3pg0&#10;f/qqprMsf8vh+lMCQC4uAAAA//8DAFBLAQItABQABgAIAAAAIQDb4fbL7gAAAIUBAAATAAAAAAAA&#10;AAAAAAAAAAAAAABbQ29udGVudF9UeXBlc10ueG1sUEsBAi0AFAAGAAgAAAAhAFr0LFu/AAAAFQEA&#10;AAsAAAAAAAAAAAAAAAAAHwEAAF9yZWxzLy5yZWxzUEsBAi0AFAAGAAgAAAAhAEVFTtHHAAAA4wAA&#10;AA8AAAAAAAAAAAAAAAAABwIAAGRycy9kb3ducmV2LnhtbFBLBQYAAAAAAwADALcAAAD7AgAAAAA=&#10;">
                  <v:imagedata r:id="rId23" o:title=""/>
                </v:shape>
                <w10:wrap type="topAndBottom"/>
              </v:group>
            </w:pict>
          </mc:Fallback>
        </mc:AlternateContent>
      </w:r>
    </w:p>
    <w:p w14:paraId="4D5C752C" w14:textId="46A033A8" w:rsidR="009A082D" w:rsidRDefault="0032641A" w:rsidP="00D6790C">
      <w:pPr>
        <w:spacing w:line="240" w:lineRule="auto"/>
        <w:jc w:val="both"/>
      </w:pPr>
      <w:r>
        <w:rPr>
          <w:noProof/>
        </w:rPr>
        <w:lastRenderedPageBreak/>
        <mc:AlternateContent>
          <mc:Choice Requires="wpg">
            <w:drawing>
              <wp:anchor distT="0" distB="0" distL="114300" distR="114300" simplePos="0" relativeHeight="251658240" behindDoc="0" locked="0" layoutInCell="1" allowOverlap="1" wp14:anchorId="0CCAA452" wp14:editId="21FFFDB9">
                <wp:simplePos x="0" y="0"/>
                <wp:positionH relativeFrom="column">
                  <wp:posOffset>0</wp:posOffset>
                </wp:positionH>
                <wp:positionV relativeFrom="paragraph">
                  <wp:posOffset>2311400</wp:posOffset>
                </wp:positionV>
                <wp:extent cx="5731510" cy="4831715"/>
                <wp:effectExtent l="0" t="0" r="2540" b="6985"/>
                <wp:wrapTopAndBottom/>
                <wp:docPr id="1846174545" name="Group 5"/>
                <wp:cNvGraphicFramePr/>
                <a:graphic xmlns:a="http://schemas.openxmlformats.org/drawingml/2006/main">
                  <a:graphicData uri="http://schemas.microsoft.com/office/word/2010/wordprocessingGroup">
                    <wpg:wgp>
                      <wpg:cNvGrpSpPr/>
                      <wpg:grpSpPr>
                        <a:xfrm>
                          <a:off x="0" y="0"/>
                          <a:ext cx="5731510" cy="4831715"/>
                          <a:chOff x="0" y="0"/>
                          <a:chExt cx="5731510" cy="4831715"/>
                        </a:xfrm>
                      </wpg:grpSpPr>
                      <pic:pic xmlns:pic="http://schemas.openxmlformats.org/drawingml/2006/picture">
                        <pic:nvPicPr>
                          <pic:cNvPr id="647680757" name="Picture 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947160"/>
                          </a:xfrm>
                          <a:prstGeom prst="rect">
                            <a:avLst/>
                          </a:prstGeom>
                          <a:noFill/>
                          <a:ln>
                            <a:noFill/>
                          </a:ln>
                        </pic:spPr>
                      </pic:pic>
                      <wps:wsp>
                        <wps:cNvPr id="1290257878" name="Text Box 1"/>
                        <wps:cNvSpPr txBox="1"/>
                        <wps:spPr>
                          <a:xfrm>
                            <a:off x="0" y="4006850"/>
                            <a:ext cx="5731510" cy="824865"/>
                          </a:xfrm>
                          <a:prstGeom prst="rect">
                            <a:avLst/>
                          </a:prstGeom>
                          <a:solidFill>
                            <a:prstClr val="white"/>
                          </a:solidFill>
                          <a:ln>
                            <a:noFill/>
                          </a:ln>
                        </wps:spPr>
                        <wps:txbx>
                          <w:txbxContent>
                            <w:p w14:paraId="346F2A88" w14:textId="430D41E3" w:rsidR="009A082D" w:rsidRPr="009A082D" w:rsidRDefault="009A082D" w:rsidP="009A082D">
                              <w:pPr>
                                <w:pStyle w:val="Caption"/>
                                <w:jc w:val="both"/>
                                <w:rPr>
                                  <w:i w:val="0"/>
                                  <w:iCs w:val="0"/>
                                  <w:noProof/>
                                  <w:color w:val="auto"/>
                                  <w:sz w:val="22"/>
                                  <w:szCs w:val="22"/>
                                </w:rPr>
                              </w:pPr>
                              <w:r w:rsidRPr="009A082D">
                                <w:rPr>
                                  <w:b/>
                                  <w:bCs/>
                                  <w:i w:val="0"/>
                                  <w:iCs w:val="0"/>
                                  <w:color w:val="auto"/>
                                </w:rPr>
                                <w:t xml:space="preserve">Figure </w:t>
                              </w:r>
                              <w:r w:rsidR="00811D59">
                                <w:rPr>
                                  <w:b/>
                                  <w:bCs/>
                                  <w:i w:val="0"/>
                                  <w:iCs w:val="0"/>
                                  <w:color w:val="auto"/>
                                </w:rPr>
                                <w:t>6</w:t>
                              </w:r>
                              <w:r w:rsidRPr="009A082D">
                                <w:rPr>
                                  <w:i w:val="0"/>
                                  <w:iCs w:val="0"/>
                                  <w:color w:val="auto"/>
                                </w:rPr>
                                <w:t xml:space="preserve"> Electrophysiological (EAG) responses of </w:t>
                              </w:r>
                              <w:r w:rsidRPr="009A082D">
                                <w:rPr>
                                  <w:color w:val="auto"/>
                                </w:rPr>
                                <w:t>Bombus terrestris</w:t>
                              </w:r>
                              <w:r w:rsidRPr="009A082D">
                                <w:rPr>
                                  <w:i w:val="0"/>
                                  <w:iCs w:val="0"/>
                                  <w:color w:val="auto"/>
                                </w:rPr>
                                <w:t xml:space="preserve"> (A, n=5), </w:t>
                              </w:r>
                              <w:proofErr w:type="spellStart"/>
                              <w:r w:rsidRPr="009A082D">
                                <w:rPr>
                                  <w:color w:val="auto"/>
                                </w:rPr>
                                <w:t>Aphidius</w:t>
                              </w:r>
                              <w:proofErr w:type="spellEnd"/>
                              <w:r w:rsidRPr="009A082D">
                                <w:rPr>
                                  <w:color w:val="auto"/>
                                </w:rPr>
                                <w:t xml:space="preserve"> </w:t>
                              </w:r>
                              <w:proofErr w:type="spellStart"/>
                              <w:r w:rsidRPr="009A082D">
                                <w:rPr>
                                  <w:color w:val="auto"/>
                                </w:rPr>
                                <w:t>ervi</w:t>
                              </w:r>
                              <w:proofErr w:type="spellEnd"/>
                              <w:r w:rsidRPr="009A082D">
                                <w:rPr>
                                  <w:i w:val="0"/>
                                  <w:iCs w:val="0"/>
                                  <w:color w:val="auto"/>
                                </w:rPr>
                                <w:t xml:space="preserve"> (B, n=5), </w:t>
                              </w:r>
                              <w:r w:rsidRPr="009A082D">
                                <w:rPr>
                                  <w:color w:val="auto"/>
                                </w:rPr>
                                <w:t>Aphis fabae</w:t>
                              </w:r>
                              <w:r w:rsidRPr="009A082D">
                                <w:rPr>
                                  <w:i w:val="0"/>
                                  <w:iCs w:val="0"/>
                                  <w:color w:val="auto"/>
                                </w:rPr>
                                <w:t xml:space="preserve"> (C, n=7) and </w:t>
                              </w:r>
                              <w:r w:rsidRPr="009A082D">
                                <w:rPr>
                                  <w:color w:val="auto"/>
                                </w:rPr>
                                <w:t>Drosophila melanogaster</w:t>
                              </w:r>
                              <w:r w:rsidRPr="009A082D">
                                <w:rPr>
                                  <w:i w:val="0"/>
                                  <w:iCs w:val="0"/>
                                  <w:color w:val="auto"/>
                                </w:rPr>
                                <w:t xml:space="preserve"> (D, n=5) antennae to a range of </w:t>
                              </w:r>
                              <w:r w:rsidR="0030542C" w:rsidRPr="00B27937">
                                <w:rPr>
                                  <w:i w:val="0"/>
                                  <w:iCs w:val="0"/>
                                </w:rPr>
                                <w:t>(</w:t>
                              </w:r>
                              <w:r w:rsidR="0030542C" w:rsidRPr="00B27937">
                                <w:t>R</w:t>
                              </w:r>
                              <w:r w:rsidR="0030542C" w:rsidRPr="00B27937">
                                <w:rPr>
                                  <w:i w:val="0"/>
                                  <w:iCs w:val="0"/>
                                </w:rPr>
                                <w:t>)</w:t>
                              </w:r>
                              <w:r w:rsidR="0030542C">
                                <w:t>-</w:t>
                              </w:r>
                              <w:r w:rsidRPr="009A082D">
                                <w:rPr>
                                  <w:i w:val="0"/>
                                  <w:iCs w:val="0"/>
                                  <w:color w:val="auto"/>
                                </w:rPr>
                                <w:t xml:space="preserve">linalool doses whilst </w:t>
                              </w:r>
                              <w:r w:rsidR="005C56F3">
                                <w:rPr>
                                  <w:i w:val="0"/>
                                  <w:iCs w:val="0"/>
                                  <w:color w:val="auto"/>
                                </w:rPr>
                                <w:t>biassed with</w:t>
                              </w:r>
                              <w:r w:rsidRPr="009A082D">
                                <w:rPr>
                                  <w:i w:val="0"/>
                                  <w:iCs w:val="0"/>
                                  <w:color w:val="auto"/>
                                </w:rPr>
                                <w:t xml:space="preserve"> -8</w:t>
                              </w:r>
                              <w:r w:rsidR="0030542C">
                                <w:rPr>
                                  <w:i w:val="0"/>
                                  <w:iCs w:val="0"/>
                                  <w:color w:val="auto"/>
                                </w:rPr>
                                <w:t xml:space="preserve"> </w:t>
                              </w:r>
                              <w:r w:rsidRPr="009A082D">
                                <w:rPr>
                                  <w:i w:val="0"/>
                                  <w:iCs w:val="0"/>
                                  <w:color w:val="auto"/>
                                </w:rPr>
                                <w:t>V (mean ±SE). Significance from diethyl ether solvent control</w:t>
                              </w:r>
                              <w:proofErr w:type="gramStart"/>
                              <w:r w:rsidR="00FC50A7" w:rsidRPr="009A082D">
                                <w:rPr>
                                  <w:i w:val="0"/>
                                  <w:iCs w:val="0"/>
                                  <w:color w:val="auto"/>
                                </w:rPr>
                                <w:t>:</w:t>
                              </w:r>
                              <w:r w:rsidR="00FC50A7">
                                <w:rPr>
                                  <w:i w:val="0"/>
                                  <w:iCs w:val="0"/>
                                  <w:color w:val="auto"/>
                                </w:rPr>
                                <w:t xml:space="preserve"> </w:t>
                              </w:r>
                              <w:r w:rsidR="00FC50A7" w:rsidRPr="009A082D">
                                <w:rPr>
                                  <w:i w:val="0"/>
                                  <w:iCs w:val="0"/>
                                  <w:color w:val="auto"/>
                                </w:rPr>
                                <w:t>.</w:t>
                              </w:r>
                              <w:proofErr w:type="gramEnd"/>
                              <w:r w:rsidRPr="009A082D">
                                <w:rPr>
                                  <w:i w:val="0"/>
                                  <w:iCs w:val="0"/>
                                  <w:color w:val="auto"/>
                                </w:rPr>
                                <w:t>=p&lt;0.1, *=p&lt;0.05 (</w:t>
                              </w:r>
                              <w:r w:rsidR="009210BF">
                                <w:rPr>
                                  <w:i w:val="0"/>
                                  <w:iCs w:val="0"/>
                                  <w:color w:val="auto"/>
                                </w:rPr>
                                <w:t>Student</w:t>
                              </w:r>
                              <w:r w:rsidR="0030542C">
                                <w:rPr>
                                  <w:i w:val="0"/>
                                  <w:iCs w:val="0"/>
                                  <w:color w:val="auto"/>
                                </w:rPr>
                                <w:t>`s</w:t>
                              </w:r>
                              <w:r w:rsidR="009210BF">
                                <w:rPr>
                                  <w:i w:val="0"/>
                                  <w:iCs w:val="0"/>
                                  <w:color w:val="auto"/>
                                </w:rPr>
                                <w:t xml:space="preserve"> </w:t>
                              </w:r>
                              <w:r w:rsidR="0030542C">
                                <w:rPr>
                                  <w:i w:val="0"/>
                                  <w:iCs w:val="0"/>
                                  <w:color w:val="auto"/>
                                </w:rPr>
                                <w:t>t</w:t>
                              </w:r>
                              <w:r w:rsidR="009210BF">
                                <w:rPr>
                                  <w:i w:val="0"/>
                                  <w:iCs w:val="0"/>
                                  <w:color w:val="auto"/>
                                </w:rPr>
                                <w:t>-test</w:t>
                              </w:r>
                              <w:r w:rsidR="0067614E">
                                <w:rPr>
                                  <w:i w:val="0"/>
                                  <w:iCs w:val="0"/>
                                  <w:color w:val="auto"/>
                                </w:rPr>
                                <w:t>,</w:t>
                              </w:r>
                              <w:r w:rsidR="00402417">
                                <w:rPr>
                                  <w:i w:val="0"/>
                                  <w:iCs w:val="0"/>
                                  <w:color w:val="auto"/>
                                </w:rPr>
                                <w:t xml:space="preserve"> except for</w:t>
                              </w:r>
                              <w:r w:rsidR="003D772D">
                                <w:rPr>
                                  <w:i w:val="0"/>
                                  <w:iCs w:val="0"/>
                                  <w:color w:val="auto"/>
                                </w:rPr>
                                <w:t xml:space="preserve"> </w:t>
                              </w:r>
                              <w:r w:rsidR="003D772D">
                                <w:rPr>
                                  <w:color w:val="auto"/>
                                </w:rPr>
                                <w:t>B. terrestris</w:t>
                              </w:r>
                              <w:r w:rsidR="0067614E">
                                <w:rPr>
                                  <w:color w:val="auto"/>
                                </w:rPr>
                                <w:t>:</w:t>
                              </w:r>
                              <w:r w:rsidR="003D772D">
                                <w:rPr>
                                  <w:color w:val="auto"/>
                                </w:rPr>
                                <w:t xml:space="preserve"> </w:t>
                              </w:r>
                              <w:r w:rsidR="003D772D">
                                <w:rPr>
                                  <w:i w:val="0"/>
                                  <w:iCs w:val="0"/>
                                  <w:color w:val="auto"/>
                                </w:rPr>
                                <w:t>100</w:t>
                              </w:r>
                              <w:r w:rsidR="0067614E">
                                <w:rPr>
                                  <w:i w:val="0"/>
                                  <w:iCs w:val="0"/>
                                  <w:color w:val="auto"/>
                                </w:rPr>
                                <w:t xml:space="preserve"> </w:t>
                              </w:r>
                              <w:r w:rsidR="003D772D">
                                <w:rPr>
                                  <w:i w:val="0"/>
                                  <w:iCs w:val="0"/>
                                  <w:color w:val="auto"/>
                                </w:rPr>
                                <w:t>µg</w:t>
                              </w:r>
                              <w:r w:rsidR="00BB5C54">
                                <w:rPr>
                                  <w:i w:val="0"/>
                                  <w:iCs w:val="0"/>
                                  <w:color w:val="auto"/>
                                </w:rPr>
                                <w:t xml:space="preserve"> = W</w:t>
                              </w:r>
                              <w:r w:rsidR="00594B41">
                                <w:rPr>
                                  <w:i w:val="0"/>
                                  <w:iCs w:val="0"/>
                                  <w:color w:val="auto"/>
                                </w:rPr>
                                <w:t>ilcoxon test</w:t>
                              </w:r>
                              <w:r w:rsidRPr="009A082D">
                                <w:rPr>
                                  <w:i w:val="0"/>
                                  <w:iCs w:val="0"/>
                                  <w:color w:val="auto"/>
                                </w:rPr>
                                <w:t xml:space="preserve">). Light purple bars represent the </w:t>
                              </w:r>
                              <w:r w:rsidR="00A4369B">
                                <w:rPr>
                                  <w:i w:val="0"/>
                                  <w:iCs w:val="0"/>
                                  <w:color w:val="auto"/>
                                </w:rPr>
                                <w:t>dose</w:t>
                              </w:r>
                              <w:r w:rsidRPr="009A082D">
                                <w:rPr>
                                  <w:i w:val="0"/>
                                  <w:iCs w:val="0"/>
                                  <w:color w:val="auto"/>
                                </w:rPr>
                                <w:t>s which induce a significant EAG</w:t>
                              </w:r>
                              <w:r w:rsidR="00A4369B">
                                <w:rPr>
                                  <w:i w:val="0"/>
                                  <w:iCs w:val="0"/>
                                  <w:color w:val="auto"/>
                                </w:rPr>
                                <w:t xml:space="preserve"> response</w:t>
                              </w:r>
                              <w:r w:rsidRPr="009A082D">
                                <w:rPr>
                                  <w:i w:val="0"/>
                                  <w:iCs w:val="0"/>
                                  <w:color w:val="auto"/>
                                </w:rPr>
                                <w:t xml:space="preserve"> on uncharged antennae (baseline measurements, </w:t>
                              </w:r>
                              <w:r w:rsidRPr="00060D23">
                                <w:rPr>
                                  <w:i w:val="0"/>
                                  <w:iCs w:val="0"/>
                                  <w:color w:val="000000" w:themeColor="text1"/>
                                </w:rPr>
                                <w:t>Fig</w:t>
                              </w:r>
                              <w:r w:rsidR="00A4369B">
                                <w:rPr>
                                  <w:i w:val="0"/>
                                  <w:iCs w:val="0"/>
                                  <w:color w:val="000000" w:themeColor="text1"/>
                                </w:rPr>
                                <w:t>ure</w:t>
                              </w:r>
                              <w:r w:rsidRPr="00060D23">
                                <w:rPr>
                                  <w:i w:val="0"/>
                                  <w:iCs w:val="0"/>
                                  <w:color w:val="000000" w:themeColor="text1"/>
                                </w:rPr>
                                <w:t xml:space="preserve"> S</w:t>
                              </w:r>
                              <w:r w:rsidR="00060D23" w:rsidRPr="00060D23">
                                <w:rPr>
                                  <w:i w:val="0"/>
                                  <w:iCs w:val="0"/>
                                  <w:color w:val="000000" w:themeColor="text1"/>
                                </w:rPr>
                                <w:t>2</w:t>
                              </w:r>
                              <w:r w:rsidRPr="009A082D">
                                <w:rPr>
                                  <w:i w:val="0"/>
                                  <w:iCs w:val="0"/>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CCAA452" id="Group 5" o:spid="_x0000_s1049" style="position:absolute;left:0;text-align:left;margin-left:0;margin-top:182pt;width:451.3pt;height:380.45pt;z-index:251658240" coordsize="57315,48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J7qcwMAACUIAAAOAAAAZHJzL2Uyb0RvYy54bWycVVFv2zYQfh+w/0Dw&#10;vZHl2JZrRCm8ZAkKZK2xpOgzTVEWUYnkSNpy9uv3kZLs2knRNQ+Wj8fj8e67745XH/ZNTXbCOqlV&#10;TtOLESVCcV1Itcnpl6e7d3NKnGeqYLVWIqfPwtEP17//dtWahRjrSteFsAROlFu0JqeV92aRJI5X&#10;omHuQhuhsFlq2zCPpd0khWUtvDd1Mh6NZkmrbWGs5sI5aG+7TXod/Zel4P5zWTrhSZ1TxObj18bv&#10;OnyT6yu22FhmKsn7MNgbomiYVLj04OqWeUa2Vr5w1UhutdOlv+C6SXRZSi5iDsgmHZ1lc2/11sRc&#10;Not2Yw4wAdoznN7sln/a3VvzaFYWSLRmAyziKuSyL20T/hEl2UfIng+Qib0nHMppdplOUyDLsTeZ&#10;X6ZZOu1A5RWQf3GOV3/+5GQyXJychGMkX+DXYwDpBQY/5wpO+a0VtHfS/C8fDbPftuYdymWYl2tZ&#10;S/8cqYfChKDUbiX5ynYLwLmyRBY5nU2y2XyUTTNKFGvAfFiFy8kkwBMOBtvuJAuZPWj+zRGlbyqm&#10;NmLpDLiLjgrWyal5XJ5cu66luZN1HaoV5D5B8PyMJ69g1HHwVvNtI5TvmsqKGrlq5SppHCV2IZq1&#10;QFL2Y5Gi1Ghoj4yMlcp3xXaW/414Yzc5b4XnVYilREy9HmU9bMQEjjGH7BwYSNbtX7qAY7b1OnbT&#10;LzPw8v0kS2exrQ88ArrW+XuhGxIEZIFIo3u2e3AhZpgOJiFqpQOWMZdanShgGDQx/hBxLyKB0DyY&#10;YG6AHqsX4P9Skz5WzAhEGdweWZWO34/G02yeYax2tHoKnfiH3pPIlN469DPxe6h7BgV9F/DQXWdt&#10;PcEsnU/7efhqc8/Hk/ks9vbbkXW6lsVA1AD5TW3JjmE2t5X0InIdPPne6gcVOCYUJL9f72PXZcFF&#10;0Kx18QwMrEa9MZ2c4XcS9z0w51fMYsRDiWfLf8anrHWbU91LlFTa/vuaPtijqNilpMWTkVP3z5aF&#10;eVJ/VCh3eF8GwQ7CehDUtrnRyBQNhGiiiAPW14NYWt18xWu2DLdgiymOu3LqB/HGdw8XXkMulsto&#10;1I2lB/VoMMzSyOqA69P+K7Om57tHPT/pgVBscUb7zjbw3JklOu9Oxp44ogiWhwXIHaX4FkE6eey+&#10;X0er4+t+/R8AAAD//wMAUEsDBAoAAAAAAAAAIQAtxAi8H44BAB+OAQAUAAAAZHJzL21lZGlhL2lt&#10;YWdlMS5wbmeJUE5HDQoaCgAAAA1JSERSAAAFYwAAA7YIBgAAAI13hdYAAAABc1JHQgCuzhzpAAAA&#10;BGdBTUEAALGPC/xhBQAAAAlwSFlzAAAh1QAAIdUBBJy0nQAA/6VJREFUeF7snQeYJFX1tz9YMgjK&#10;3wBGkCA554wSBBEJKiiIiCiiIEEUxQACioqCoCAqgmIEkYwCEhQk55zjAssuu+RlYXfd+ry1dWqr&#10;e36d6tyZ6ap+3+f5PTtzb/WZe+52T9e801P9/xIAAAAAAAAAAAAAGHaQsQAAAAAAAAAAAAAjADIW&#10;AAAAAAAAAAAAYARAxgIAAAAAAAAAAACMAMhYAAAAAAAAAAAAgBEAGQsAAAAAAAAAAAAwAiBjAQAA&#10;AAAAAAAAAEYAZCwAAAAAAAAAAADACICMBQAAAAAAAAAAABgBkLEAAAAAAAAAAAAAIwAyFgAAAAAA&#10;AAAAAGAEQMYCAAAAAFSMcY8/kDz16H3ZZwAAAABQFZCxAAAAAAAVYfq0qcmLL77YkHtv/U82CwAA&#10;AAD9DjIWAAAAAKACXHneb4eIWMs1F/8tOwoAAAAA+hlkLAAAAABAn/P4/bdJCVvMEZ/7UHY0AAAA&#10;APQryFgAAAAAgD7n1VdfTYXrXTf8a4iELeZvJx6W3QIAAAAA+hFkLAAAAABAnzFt6uvJ5JeeT2bM&#10;mJG8MPEZKV5V/vKzb2UVAAAAAKAfqaSMHf/02CEnnvffdl0y7rEHsiMAAAAAAKrJq69OTl577bU8&#10;5/76iOT555/Lz3tvuOzshvPg5vzoyztllQAAAACg36icjL3psrPkSWcx/zrnN9nRAAAAAADVYcqU&#10;KQ0iNmTatGnJpEmTkrtuuT49173k9BOHnP8Ws98H35u8/MKkrCIAAAAA9BOVk7HqhLM5E8Y9lf57&#10;3IHbZ7cCAAAAAOhvnnz47mTyK68MkbHPPfdcnrtvvnbIuW9zrrv0rOS7e2yVVQUAAACAfqJyMvai&#10;Px2fn2iOfezB5Mn/ZXwmX4uZNOnZ9N/nJk1M/vW3X2W3BgAAAADoT5olrKUoY0Nuv/Gq5Op//GXI&#10;+W8xR35hx6wqAAAAAPQTlZOx4U+u1AlnkK4vvPBCw9jzzz+ff/zDL2yeVQAAAAAA6DNmzMjl6+Vn&#10;/rKtjA258+brGs57m3PEXjskx+7PX4kBAAAA9BuVkbFPP3ZfMvHZ8fkJ5rPPPps8eM/tyb23XZc8&#10;fO/tqYwN47f+5+L033tvvSa59epLciEbXkH71OMPJy88Oy6rCAAAAADQHzx+360NAvalF57LP77v&#10;9uuHytibrkruubW1kP3ObpslR+y1XVZ95Hh+4sTsIwAAAABQVEbGFk8ub77y76mMLWbc008l9952&#10;ffLv8/+Y3HXjv/Njxz/9ZHLl+b9PP37+fyeuJ3z9E8nJh+6eVQUAAAAAGH0eueuGBhn76quv5h8H&#10;+frU2MeGCNnf//ig5Jmnx+bnvZYbLj83vUzBaFyq4OSf/jD7CAAAAAAUlZCx/7ngtCEnmeEEtFnI&#10;TpgwPv/4dz/4cvLs+HHJOb/+3pDbhhy++7pZdQAAAACA0eXBO67NJevXd1gmlbD33Piv9N9p06al&#10;45MmTcqPCbnj+iuSu265Pj23DZfrskt2mYgNue7iv2RfYWT4zj6fzT4CAAAAAEUlZOy/zjmlQaSG&#10;yw2cdvT+DSLWct8dN6X/jn/mmfTfv//x+OSxh+5tuL3lWzuvmn0FAAAAAIDR45UXZ0nWkPNOPToV&#10;sU8+fG9yxvFfT8euu/SshmMevPvW5JTv75PcedN/Gs5xv7HTOrmM/dVhX8i+wshwyBc+nX0EAAAA&#10;AIpKyNj/Tp/WcIJpmTx5cvL4Iw8k48fPFK8ht1x9aXLFuacl995+Q/Kfi/+aPHTfnckV5/0+ueFf&#10;FyZ/+PGBQ2oc/1XeaRYAAAAARp+iaA0588TvpEJ24jNP5mO/P/qA/OM7b7o2fWWsvTq2GJOx391j&#10;i6z6yICMBQAAAGhPZa4Ze8tV/0hPLMN1XydNfDbN7ddemkvYcM3YG664IP987BOP5q+OLeaY/bcb&#10;crJ62Zm/Sqa88lL2lQAAAAAARp4pU6bkotXyq+98Onl+0oTkH78/Jv180sSJyT/+eFxy/x03JXfd&#10;fF0qYvfbYtHktuuuGHKOG2TsoZ/5YFZ9ZDj52B9kHwEAAACAojIyNhBEbPNJZvjTLROtTz81Nn0l&#10;7LhxTye3Xnt5Onb7df9KJoyfdS3ZkLtuujq57ZpLG+rccd3lyX03/zv7SgAAAAAAI8vxX9k+eebp&#10;p4YI2X/84djkjmsuSh6775bkmf+d74axK845Nf331mtnXjdWvTr2N4d/Pjn0M1tm1UeG16dMyT5q&#10;z6UXnJ19BAAAADBYVErGTpn88pCTzPDqgKJotUsWjH380WTChAn5+H8uPiM58Ru7JLdefen/TnKf&#10;Th598L7kDz8+KLn6otOTnx6wXXLB736SPP7QPcmfjzkw+2oAAAAAAMPHM48/kH00k5effzYXsOEc&#10;1z4OefKR+5J/n/Ob5NXJr+Rjt/znkuQ/f/9zcu+tM18h+9ykiUPOlb+24+pZ9f7in+f9LfsIAAAA&#10;YLColIwNXHXBH4acZP7zr7/MpesjD9ydf1xMuGTB9ZedN2T8inN/l1x29ql5rWefeTo5ZMdls6/W&#10;mkmPXpl9BAAAAADQG889Oy69HmzIQ3dcm40mydhHHshl6/133pR/HPLqq68m5//m+8n4cbNePXvO&#10;yd9P/31m3NPJnTde3XCOfNeN/04u+9vJybgm6dsPTJ36evYRAAAAwGBRORkbmDRxQsOJZsi5J38v&#10;efnll1PB+sDdtw6RrpZr/nmWHP/Ftz+dPPrAXXm9Y/b7cPbVkuSFsbNOkO++cN9k0qP/Tu75+wHJ&#10;o9cdl40CAAAAAHTP/bddk8vYkIfvvikdf/z+25LHH7k/l63PThifXHL6ienHd9zwr/TYy//2y3ze&#10;Mu7pJ5P77rix4fzYctZJh6W1h5t2lx5YZ511kv/3//5fmoUXmCf/WOXOO+/MbgUAAABQPyopY/87&#10;fbo80Qx55umxyd03XZkce8BHkj8cfUByz81XJc8//3wqXO+746b033tvv6FBxFoeeeCe5KxffS95&#10;4YXnk0nPTkj+fe6pyU2/Xju56aTlUwmrcv+l30peGHdbtjIAAAAAgM4E6VqUsSHhDbyuPPeU9Jw2&#10;SNiibL3/f+evB2797uS3R30pPfb111/P5w7aZrHk4fvuSD+2V8f+4pu75OfHX//oKtlXHV6+vtdu&#10;2UdDKcrYpRZ5Y4N8VVl44YWzWwIAAADUi0rK2MCUl4eK2HZ54uH7Uil7zm9+lEyaNCmVr0d9fpPk&#10;H388PrnpX2ckD9x7Sy5l77nt+uSqv343uePio5L7/31scsKXV5citjnPP3Fd8torzyYvPXNHtkoA&#10;AAAAAE2Qr81CNmTsI/fm57DPPTcpl64hZ57w7eSX39o1ue3qv+djE54Zlzz5+CPpx2MfeziZNPHZ&#10;hvPgb39iZGTs6/9beyuKMrbb7L///tmtAQAAAOpDZWVs4N6b/tVwotkqV1x6abLT9h/J8/Httkr+&#10;eNQnk5cmPpY8cutZef7y4z2Ts39xUHLXLdckD1z50zTnnPDFdO6gD70jueuCfaSEVXn91eeTqa9O&#10;ylYKAAAAANDI9RefPkTEPv34A+m/Eyc+m14bNpzLhr/8MvF6141XJf/860nJTf86N7n+0r+lY89O&#10;mJD+e92lZyW/OeLz6Rt7NZ8PDzcvd/gaJmNXX+yt6b/hRRLNbLjhhg0yNgQAAACgblT+DOfRe28e&#10;crJpCSelu3/yEw0iNmSTDdbIpemNf/1ccswXN0wmPnlX8mImZ+/71zHJyYd8MHngqhPTz++//i/p&#10;v//8/XeSv35/iwbp2imvT0bIAgAAAIBm2rRpQ4Tsv876dXLlOb9Jz2VvvfbS9Lx23FNPpJ+Hv/AK&#10;/57yvS8kr06enErNSZMmpmM2f/IRnxtyXjzcHHPY17OPNM2vjFUyNlA8JgQAAACgbtTmDOefp5+Q&#10;XP33PyXX//OvyRVn/zr5/O67DpGwlt8eunZyzlHLSXkaEq4Re/ye70j+8Zv9k1sumSlk7/7Paem/&#10;IQds8WZ5u1YBAAAAAFBMnz5UxlrCm9NOGP9M8sgDdycvPP98ctin1koef/i+XLzefOXfk7/+/JD0&#10;jb1s7Cdf/lAy4ZlnktuuvSwXsc9Nmpj8/OCdsq84PEybOjX7SBNk7MLzz51L1lYydvbZZ0fGAgAA&#10;QK2p5RnO008+KSVsyEe33SbZ42MdZOyvV0+F7E0nrZCP3XjG55J7r/lDLmR/8fUPJ1f+dtd07q7s&#10;mFYJTHnp6WTq5OfSjwEAAAAAjAdu/Y+UseFFBkGwjn/m6eSeW69Jxj7yQPLE/3LiIZ/M5etfjvtG&#10;8vLL4Q27PpV+Hl4Z+9iD9yQ//MJmuYydOOGZ5ICtF8++WnyuuvQf2Uet2WojXhkLAAAAEKjlGY6S&#10;sMWEyxS0k7EhM2Xs8kPGr/r953Ih++2dlk/OOGLD/x234pDjhuTvM9+A4L///W/6LwAAAACA8dDt&#10;10ghe9YJ30xfHRtE61NPPp7cfcvVyVOPP5wcvN3S6djEiROT/bZcNP04vPo1/HvkZzdM/739uitS&#10;GTvhmaeSW6++NPtK8XnwvruyjzT/nT6942UKwjnymDFjGo65+OKLs1kAAACA+lArGXvBueemolUJ&#10;2GI+9pEPJ384bKXkqlM+rMXp/9JKxobceGb2pl7bLJF8dZslWx5nefiqH6bXA9vn859L1/m3M05P&#10;/wUAAAAAMJ64/zYpZMOb1tq1YkPCq2Mfvu+O5PxTf5SK2vvvuDE5+ktbpnMP3Xt7ftyFpx2Tytjx&#10;Tz+ZTHx2QvZV4nL9lZdnH7XmwXvuHCJjO+XAAw/Mbg0AAABQL2ojY594/PFUtHYjYz+w8TrJHw5b&#10;NX11bFHI3nrmZ/KP28lYyx8OXib59zHvS2497QP/y/vlMTf87YsNXzuw5HvfnWy+6UbpxwAAAAAA&#10;RnhzWiVkn3ny8fTasSZawytk77j+iuT6y85NHn3wnuTiv5yQ3Hfb1cmDd9+aPPbwvcn5vz06Pe6q&#10;v/85efaZp1Mpe88NncVprzx03z3ZR5rjj/xm+m+vMvaUU05JbwcAAABQN2ohY8OfPpns7EbGhrx/&#10;o7WS7315/VTInvejlZPLT/pA+vHFx88cu+QnyyU3n7GLFKzd5MJffybZ8v3rD/m6O2yzdbbqJFl6&#10;ycWS8c88k30GAAAAAJAkj913qxSyL7zwQipYb/z3henlCcK1ZB9/+P70VbOPPHBXctWFf0om/W/8&#10;F9/cNXny8UfSY6+5+Mzk+f/9G2Tsz7728ewrxOH7X2v/RrVHfX3mZboCvcrYkCWWWCK7NQAAAEB9&#10;qIWMLcrOIGPDZQiKYyo7bLNVctb3l0/Fq8p1J67Q8ZWx7WJS+OPbbZts+f5NGr524KWXXkr/XW+d&#10;NZJfnvjz9GMAAAAAgMB/p09LJr/84hAhO2Hck/mrY8MrYv964neSe269Npkwflzy0D23JZedfUoy&#10;ceKzyX/+cXpywWk/SY/7x59/nsrY47+2a1bdz7SpU5Mpkydnnw3l97/4afbRTDpdM9aYffbZG44L&#10;l/oCAAAAqBOVl7Fjn5h5eQLLR7fdJtlsk3UbxlQ+sNHayUnfWD3Zedu1kp8etGby6R3WSgXqqd9Z&#10;LTn3hysmv/vOKqmMvfXPH0pOP3SZ5OaT15DStVXev+FMGfu+pRZPNlx/3WTFFZbJv/ben/tssuZq&#10;K2cdJMnJv/5l8okdt88+AwAAAACYyW1Xnp+L2JdeeC7NFWednDzx8P25lA3Xj731P5ekUva0H+6X&#10;HLnHBul4uJ5sELMP33tHKmNvvfZfWVU/X9lj5+yjoZzWJGID3crYc845p+G4b35z5mUOAAAAAOpC&#10;5WXsvl/cM331qYnOkCBVt9t6yyHjzdlqs42TLTZdLz2+OWcePvOVsaustGyy+iorJLef8TEpXS13&#10;XbBPw+ehRvgaq6+6cipj99ht1+TDH9w8WX+tNZLll1kqXfu2W22R/hu466470/UCAAAAADTz6ssv&#10;NLxCNmTiMzNfJTvuySfSf/920uHJ/XfelNz4r/PTj8c9PTa54tzfppcxOOuXh6dCdvJLWoL2wq9+&#10;8v3so6Gc+6ffZR810q2MffTRRxuO22WXXbIZAAAAgHpQeRkbLklg4rOYMLbpBmsOGW+V7bf5YC5i&#10;Q+wNvFZbeflUxp73440aZGtzwrF3nbdXcvNfdkq+ttfMWqFueLOutddaPbng3HOSbbbcPFlz9VWy&#10;lSfJY489lr6S1/j2t76RfQQAAAAAMJR7brw8eeWlF5LXX389l7K/OXzP5IpzTk3GPTU2eXrsY8mZ&#10;Jx6anHvy95OH7rg2+c2ReyVPP/lE8sBdtyQvvPB8cvpxX8sqlePlIHRfmXm5rWb2+UTrFxZ0K2MX&#10;WWSRhuOOO+64bAYAAACgHlRexn5oy02TzTZeJ9l8k3WTHT68dSpA7RWxJlZNuIbrxIbY58V84H81&#10;7PiQIFc/tOHiqYgNOeLzra8fe9ufP5LL23/8eKWGOqmMXWOVZIvCdWOL7LvP3smB++6TfQYAAAAA&#10;UJ4ZM2YkTz/9VPLTHxyaHHnYt9IXFmy58RrJ8ccdmxz5tc8nB++8TnZkOS49/6zso0a++tlPZB9p&#10;OsnYKVOmJO9617sajgn573//mx0BAAAAUA8qL2OD8Pzwlh9INt1wzWTLTTdItvhfTHqGsaIYDdlo&#10;/dXzect2W28+5Li1Vl4sFakmY9dfY+ZlC2497f3Jzaesl9z2l+2Tuy74UnL7//41ERuy3WbLJLt+&#10;ZPW8Tqix44c/lP4bvtbunxx6fa1V/3eS/My4cdlnAAAAAAC98/prU5JVV1ouPQf97mHfTgVs+Hj9&#10;dVdNfnb8T5Mjv7JbctT+uydrrb5Ssv46a2S36p79d9sx+2gWk195Obn1+muyz1rTLGO7ybzzzpvd&#10;GgAAAKA+VFrGPv74Y+kJZrhUQcj7N5r5JlzhkgMmWrd8/wbp2DprrpQs974lkvctuViy9P9i8x/f&#10;buZlDpoT5GlRxoYUpWtzbvzlSsmfvv2+9Lhdt105rbHx+qvndcL1YsPXa8UqKy6bTJ/Ou8UCAAAA&#10;QO98ese1k/XXXiU/l33vYu9M1lhthfzzX5708zT7b/6OfGz9ddbMbt2ZvXb8YPbRLL75pc/87/x1&#10;evZZe3qVse973/uyWwIAAADUi0rL2CcyGVt8o67w+Ye32iz/PGTlFZZJJenaq6+YytnwcXjVwFab&#10;bZKfjBZzxOeWTgXqMkt1L2P3/dgSDfI21Nlg3VXTseWWeW/y0Y9sk1xy0T+ylQ9lwoQJ6VoBAAAA&#10;ABRf33/vZLM1l042W2OpZIu1l0n++Y/z0/FtNl4iOXzvVYec04bz0PBChM02XC355lf3STZeb7Vk&#10;nw8sknxy3YWT5ZdZMr2EQTccuPvHso9m8szTY5Pfn9TbtVy7lbHbb799eh1cAAAAgLpSaRn78ssv&#10;Jx/50ObJDtvMvFasJZx8bvehLdOPTZCuu2bjCapJ02WWXjzZ+H+fr7Pmyslaq6+QrLDskslaa6ya&#10;fO/zS6WS1Y4LCZ/f/OvVk4cuPjC59GfrJJcft1Jy7g+WT845ark8duzeO6+ZbLDOqqkADl9vs006&#10;X59rpRWWyT4CAAAAAJjJpInPpgI2ZPuNlkqO/Nwyee6649bkrgv2SW74654N57o7f3CpZPH3zHoV&#10;bDF7bfne/GN7ZeuJJ/wsuefuu9OPjReffy758be/mn028/M9t988+wwAAAAAylCLa8aGFC9NELLV&#10;ZhsnSzW9UrWYcAkBmwuXCAjSNsTeJODFp25IbjopzK+YH/fAhV9I5wJFAWu5/ZLv58f+/jszr9dl&#10;AQAAAAAog4nYj7+/UcSG7Pex9yanfHez9E1l7bxzy41XTH6wz2oN56KW1VdpPEe97NJLkrVWWyFZ&#10;fpkl0kt5rbPGKskJP/pqssPG70wmv/JK+vXP/dPvkm9/aY/0YwAAAADwUWkZ+9STYxtOJkPC5QCC&#10;jF32fUvkYnSTDWa9oVZzZh6zfHLxxfoSAk899WR6zPjx47ORmYR3qn3wulOT6//25VTEXvn7T6Xj&#10;9jUv/PmW+dcIxwIAAAAA9MJen/po8oHVl0o2WfW9qYw9Ys9GERty/ok7Jnt9cpMGGfvdfdZP9ttp&#10;iWTLjZbJxywbrTdL0q656orJqistn6y31krJBuutk+yx26f+9/kyycc2envylV1WTLZc9Z3JC89N&#10;ylYDAAAAADGotIw96IB9Gk4uLcu9b8lcim647kwRe/BB+6W3mTp1avL+jdZO/vj736afd8LqtOO6&#10;M7+cfZQk6661WsfjAQAAAADasd37185fEbvlWkslm666ePLdPd43RMbecMbnki99ertUxm66waqp&#10;bL3gFx9Ntthw+eS60xsvXbDCskvlH4e/EgvXjF1v7VXSN/sKfyEW3hA3XGbrNyf/KlsFAAAAAMSm&#10;8pcpuPmmG5JNN1wzP7FcbplZInbN1WZer/W2W27Oju6Nrx64f1pnw/XXzkY6E46/887bs88AAAAA&#10;ALrnxRdeSD6w+pKphN18zZmviA3Zet2lkj22XqxBxB7+2aWTg3ZeLPnuHkunMnbDdVZM3vOuRbNX&#10;ya7e8GrZtVZbKVl7jZXyz8M5604f3T79OMjYpZZ4T7Lk4u9KPw8vXgAAAACA4aHyMjZgJ5X2Zl2W&#10;MBZEbVmszmd22yUbaU+43uyG662VfVaecEmEkOeeey4bAQAAAIBBoPiK2M3XDP++O/88JEjYQz+z&#10;dHLgTkskR31pleTbuy+Zjt114b7JMku+M33163/++Jn0PPjqP++RfOQDM99gdsXll07/XWv1me+H&#10;cPLJv0rWWHXmCxc2Wi+8l8LMa8l+YJN1s5W0J1yGy85ZX3vttWwUAAAAADpRCxkb2GDdVdM34jKB&#10;Gk4mv/WNg5LzzvlbdkRvPDl2bF7rzDNOz0ZHhv/3//5fmrXW8otdAAAAAKgGG660eCpc99g6vCJ2&#10;5qtjQ776iaWS/T62RPKd3ZdOvr7LUum/QcBef8Zn03+/8b+xo/dfM1lj5ZnC9aRvfyD995DPLJ/8&#10;4tubpx+HSxKErLX6yslTTz2Vfr0wHs6ZwyULwr/v33iddLwbwosQ7Jz1X//6VzYKAAAAAJ2ojYzd&#10;cN3VkqWXWCxZaYWZb1QwceKz2Uw5jvreEekJaki3/OmPf8g+8oGMBQAAABgsrv3PlclGK8+UsQfu&#10;/J7kymOXSW46afnk3z9dJvn5fosle237nmTPbZZO57daZ6nks1u/J7n1nL2TrddZIvntEVsmh+69&#10;ZnL6jz+U3HLWXsk5x2+fvpjg6B9+L/nZwesnpx+7Q3LJrz+Z/PrQzbKvNpPwF13h3Dm8mvZzn909&#10;G+0OZCwAAABAOWojY5d93xLpb/s36/JPqzpxyy039yxjP7rDR7KPfCBjAQAAAAaLrTdYNRWt+31s&#10;yeR339sq2Wbddye//ep7kut+vlwqZS3X/GzZZNfN3pl8dJMlkst/+6nku3utmFz377PTywb86OCt&#10;koM+tUzy79N2y6omybEHb5r8+IA1kx9/dfP0GOM7X1gnOXzv1ZNNVnt7KlZ7BRkLAAAAUI5ayNgg&#10;YoM0/dYhB2cjcdh2mw8mn9pl5+yzkQMZCwAAADBYfOajmyXvX23mK2NP//G2yZc/ukSy4yZLJZ/7&#10;8FLJh9Z5T/L1nd+R/PqAdyd/P2qp5C/fWjw5fK+Vk8P3Xim79Sx+9vUNk6P2a//ihH+e+6vkdz/a&#10;ORn39NPJdddck432BjIWAAAAoByVl7En/Pz4/BWs06dPz0bjsNfn9kg+/alPZp+NHMhYAAAAgMHi&#10;grP+nIrY8KZd4XICH1zrPennxWyz4arJPXfekR7/g69skfzxRx9KPy4yfdq05OLTvlzq1a69gIwF&#10;AAAAKEflZay9M2wvlxPolmfGjRuWup1AxgIAAAAMHuGFBasttUhy8KdXTPbYZrHkA2ssmWy32brJ&#10;hef8reESA4Hw+T/+8qPkoXtuyEZm8czYB5OrLx3eN6BFxgIAAACUo9Iy9uMf3SEXsZdf9s9sNC6h&#10;9rSpU7PPRgZkLAAAAMBgcur3tk2O/dYOyW++u2U2Uo5rTv9c9tHwgIwFAAAAKEelZewySy2ey9jh&#10;4m9nnplssO6a2WcjAzIWAAAAYDA56+SvJVf/8/Tk5rO+kI30J8hYAAAAgHJUWsa+b6nFk9VWXj7Z&#10;cP21s5HhY921Vkul74EHfDkbGT6QsQAAAACDyR+O/ljyhxO+ktx94b7JKy+/kI32H8hYAAAAgHJU&#10;/pqxq668fPbRyPDkk2Ozj4YPZCwAAADAYPLnH++Q/htk7IWn/zj9uB9BxgIAAACUo9IyduzYscN6&#10;iYLRAhkLAAAAMJic+v2PpP+edOgHkz/9bPj/IqssyFgAAACAclRaxk6YMCH54heG980JRgNkLAAA&#10;AMBg8pef7ZV9lCRHf23LZMqrL2ef9RfIWAAAAIByVP4yBVtvtXn2UX1AxgIAAAAMJs889XDy1OP3&#10;px+fc8InkucnPZN+3G8gYwEAAADKUXkZy2UKAAAAAKBO/OKwmZcquPHKs5Ozf39k+nG/gYwFAAAA&#10;KEflZezee+2ZfVQfkLEAAAAAg82vvr9L8vKLk5J/nvzJbKS/QMYCAAAAlKPyMvbPf/pD8uqrk7PP&#10;6gEyFgAAAAAC5//56GTi+Ceyz/oHZCwAAACUZbbZZmvInXfemc0MBpWXsYGllnhPcsH552afVR9k&#10;LAAAAAAYh+61SjL+6Uezz/oDZCwAjCYrrLBCQwCgWtg5hOXFF1/MZgaDWsjY/06fnn1UD+zOiIwF&#10;AAAAgMD1/zonOXr/dZLrLv9rNjK6IGMBYDSZd9558+9BIQBQLYqP30F8DPNdqw+xOyMyFgBGmjnm&#10;mKPhSfHqq6/OZgAAAGaBjAWA0eRtb3tbwzkrAFSLT3/60wP9GOa7Vh9id0ZkLACMNIsttljDk+Kk&#10;SZOyGQAAgFkgYwFgNFlnnXUazlkBoH8Jj9GFFloomTp1ajaSJFdeeWXLx/Brr72WLLDAAsmcc86Z&#10;jdQPvmv1IXZnRMYCwEiz/vrrNzwpFp8wAQAADGQsAIwU4c19vvKVryQzZszIRpJk3333bThnLRK+&#10;P+2www7JXHPNlY0AxGfbbbdtCGimT5/e8FgNeeSRR5JHH320YSxw7bXXNoyFFB/3dQIZ24fYnQ4Z&#10;CwDDyeOPP559NIvf//73DU9+ivHjx2cfAQDAoIKMBYCRonhuuswyy6RjN910U8N4ILwB0Bve8IYh&#10;4wDDQfF+xn2tNXvttdeQvWpOeAWsGg+58cYbs0r1gntMH2J3OmQsAAwn9r1mySWXzEYS+RtKY8cd&#10;d5TjAAAweCBjAWAk+OY3v5l/rylmwQUXzD8Or4AdM2ZMw7wFYLjgvtYdzfvUa8JjvY5wj+lD7E6H&#10;jAWA4SJch6f4JBey6qqrJq+++mrDWPizkKWXXrphLOT111/PKgEAwCCCjAWAkaB4/lkm4TwWYDho&#10;vq9Be0477bRk4403HrJvzQmXJfn4xz+ePPDAA9kt6wn3mD7E7oTI2MHjvPPOS3bfffc8X/ziF7MZ&#10;6ETxG7jKuuuumx0JgY022kjuU7c59thjs0oAADCIIGMBylE8n1K5/fbbsyMhEL7X3HLLLcnWW28t&#10;90slvFHQ4YcfzqW1IArhxSnh1ddXXXVVNjKT4n3u7W9/ezY6k2nTpiXLLrtsctlll2UjUOSQQw5p&#10;2D/LIL1fCTK2D7E7IjJ28Dj99NMbvhm9+c1vzmagE8V9U0HGNqL2qNcAAMDggowFKEfxXEoFGduZ&#10;K664Qu4dwHAQrllavJ/ts88+6XhxbO21107Hmv/6cOGFF07HYRbHH398wx41Z1DgO1YfYndCZOzg&#10;Ed5QqfiNaNNNN81moBPFfVNBxrYmXJpgt912SxZddFG5d8stt1x64fXwTpgAAAABZCxAOYrnWCrI&#10;2PZcf/31ct8sALFR97OQbbbZJv/4oIMOapgrBmZx4YUXDtmf8NfBxc9nn3327Oh6wz2jD7E7ITJ2&#10;MCl+I3rwwQezUehEcd9UkLGdWXzxxeXeHX300dkRAAAAM0HGApSjeI6lgoxtzd133z1kv5ol2CKL&#10;LJIdDRCH4v2rTB5++OGs0mAzceLEIXtz0UUXpXPN429729vS8TqDjO1D7A6IjK03P//5z5Ollloq&#10;/WGmSPGbULjWTJFx48al4zCU4r6pIGPbs8IKK8h9szz22GPZkQAAAMhYgLIUz69UkLGaKVOmDNmr&#10;ViJniy22SMcBYnHKKackc88995D7WqvMOeecyVFHHZXdGoLXaN6j8EZdhnmOYnbYYYdstp5gdfoQ&#10;u/MhY+tN8RtNeCn+k08+OWTc+NnPftYw/sILL2QzYBT3RwUZ25oPf/jDQ/YrXKi+eSxczgAAACCA&#10;jAUoR/HcSgUZOxR1XhpinHXWWUPmLr/88mwWID6rr776kPvc/PPPn82C4kMf+lDDfoXHdZHwfjnF&#10;+cmTJ2cz9QQZ24fYnQ8ZW2+K32gs8803X8Pnm2yyScPnlhVXXDGrAobap2KQsZrvfve7Q/bKfjEQ&#10;7mfNcwAAAAFkLEA5iudVKshYTfM+Pf3009nMTJrnw7UpAYaDzTfffMj9zcJ7vrTHLjWy2mqrZSON&#10;hLmFFloo+6ze8JN1H2IPZGRsfdlvv/3y/+eygUbUHhWDjB3K+PHjh+zTG9/4xmx2Js3zIQAAAMhY&#10;gHIUz6lUkLGtCe9iH/bo3e9+dzYyi/BGs2Gu+KfPALEJb2pcfLzOM8886X2uOHb22WdnR0OvDNIr&#10;2vmpug+xBzEytt7ccccdycc//vH0G3jxm3e7LL/88smZZ5455DqzkCS33HJL29x///3ZkVCkWcg2&#10;87WvfS2f409vOvPaa6817GcIAEAdQcYClEOdpxZT9z/N9RLOXVvx+c9/PvsIID6//vWvG87xQ8K5&#10;/9SpU4eM834b0Al+SuxD7AGMjB08it/ALTfccEM2CzA8hOv1hN/ofuMb38hGGgn3w6OPPjr7DNqh&#10;TsYAAOoIMhYAAAaFe+65p+H8PmTZZZfNZvXP8byACtrBT4l9iD14kbGDRfEbd3Nef/317CgA6Gea&#10;32Dine98ZzYDAFAvkLEAADAoFJ/zLM00z4cXaQC0Ahnbh9iDFxk7OBS/aYecc845Q8YAoBoUH7cf&#10;/vCHs1EAgHqBjAUAgEFjzjnnTJ/3zj///GxkFjvvvHM6t8gii2QjAK3B8PQhdmKLjB0M5p133vz/&#10;3BJYaqmlGsZmn332dBwA+oM//vGP6WNziSWWyEZmUnzcFi/gH141G95wIow//vjj2SgAQDVBxgIA&#10;wCByxBFHZB8N5Zprrsk+AmgPMrYPsRNbZGz9ecc73pH/f1uKNM81Sx8AGD3CL0iaH6Mvv/xyw/iT&#10;Tz6ZjBs3ruGYEH5jDgBVBxkLAAAAUA5kbB9iJ7bI2Pqz55575v/fIUsuuWQ2M5OvfOUrDfNve9vb&#10;shkAGG2Kj80yAQCoMshYAAAAgHLw02AfYie2yNjB4Nlnn83/z8OfMTdjc+edd142AgCjze23354/&#10;NssGAKDKIGMBAAAAysFPg32IndgiYweLE088MfuokQsvvDCZPn169hkA9BsPP/xwst1228nrP1vC&#10;q9q/+93vJq+99lp2KwCAaoOMBQAAACgHMrYPsRNbZCwAQHUoioliZptttuwIAID6gIwFAAAAKAcy&#10;tg+xE1tkLABAdbDv3SrN14MGAKg6yFgAAACAciBj+xA7sUXGAgzlrW99a7LwwgtHyzPPPJNVBihH&#10;uIyIfd+2TJgwYcjYd77znewWAADVBxkLAAAAUA5kbB9iJ7bIWIChzDHHHPljJEbGjRuXVQYoR/N9&#10;yi5LMGnSpCFz4Y2/AADqADIWAAAAoBzI2D7ETmyRsQBDQcZCP6Huj8U36Qpv3NU8HwQGAEDVQcYC&#10;tKf43B8jAABQH/iu3ofYEy4yFqAc9hhadtllsxGA4WPuuefO73OrrLJKNjoLmwvZf//9s1EAgGqD&#10;jAVoT/H5P0YAAKA+8F29D7EnXGQsQDnsMYSMhZHiU5/6VMsflDbddNN0bvLkydkIAED1QcYCtOfs&#10;s8/uGHsMHXnkkXK+GAAAqA/I2D7EnpSRsQDlsMcQMhYAAGB4QMYC+LHH0L///e9sBAAABgFkbB9i&#10;T8rIWIBy2GMIGQsAADA8IGMB/NhjCBkLADBYIGP7EHtSrpKM3WefffJ1twrASGH3OWQsAADA8ICM&#10;BfBjjyFkLADAYIEh60PsSRkZC1AOu88hYwEAAIYHZCyAH3sMIWMBAAYLDFkfYk/KyFiActh9DhkL&#10;AAAwPCBjAfzYYwgZCwAwWGDI+hB7UkbGApTD7nPIWAAAgOEBGQvgxx5DyFgAgMECQ9aH2JMyMhag&#10;HHafQ8YCwKDx9NNPJ48++miecePGZTMAcUHGAvixxxAyFgBgsMCQ9SH2pIyMBSiH3eeQsQAwaOy1&#10;114Nz70777xzNgMQF2QsgB97DCFjAaBuvPTSS8ntt98eLXfeeWdWuR5gyPoQe1JGxgKUw+5zyFgA&#10;GDQuvvjihufeww47LJsBiAsyFsCPPYaQsQBQNy666KL8e1yMLLDAAlnleoAh60PszoaMBSiH3eeQ&#10;sUO59957Gx6X3tTtSRGg6rzwwgsNj9HwOcBwgIwF8GOPIWTsULbaaqt8f2LkM5/5TFYZAEYCZGx7&#10;MGR9iN3ZqiRjAfoJewwhY4eCjAWoD1/4wheSww8/PPtsJjNmzGh4jDbz1FNPJfPOO2/2GUB5kLEA&#10;fuwxhIwdCjIWoP6st956+WN00EDG9iF2Z0TGApTDHkPI2KFMmzYtfUOfdvnoRz+a76GaL+aZZ57J&#10;KgPASGOP05C3v/3t2WjjuHH22Wc3jAdpC+ABGQvgxx5DyNihTJ48OXnxxRfbZrbZZsv3UM0X8+qr&#10;r2aVAaBfQMZCX2F3RmQsQDnsMYSMLcenPvWpfA8BRor/+7//S3+oaheYRfMrYC1LLrlkw+f77rtv&#10;w+eW7bffPqsEUA5kLIAfewwhY8sRzg1sDwFiE34hEDPheRMaQcZCX2F3RmQsQDnsMYSMLQcyFkaD&#10;hRdeOL/ftQrMIlyiQO1RLwHwgIwF8GOPIWRsOZCxMJzYfStW+IvCoSBja8piiy3WcOdfZJFFspnW&#10;LLHEEg23WXrppbOZ1uy2224Nt3nzm9+czZTD6iBjAcphjyFkbDmQsTAaIGN747XXXktuvvlmuU+d&#10;ctpppyUvvfRSVglGm1deeSV505velIwZMyZNeJX466+/ns22ZqWVVkrmnnvuVEYstNBCXb3i5p57&#10;7kne8IY3pPeD+eabL/nud7+bzfQOMhbAjz2GkLHlQMbCcGL3rVhBxg4FGVszJkyY0HCnb064ZqJC&#10;HWtpdW21OeaYQx4fUvbBZrdHxtaT4n0kRmAotjfI2HIgY2E0QMbGQe1bkH3QnxRFQnPmn3/+7KhG&#10;Xn75ZXl8yIorrpgdNRR1vKXMNYSRsQB+7DGEjC0HMhZGG7v/rbvuutkI9AIytmbYf+YJJ5yQjcyk&#10;+I6MzYRXIoTxICGK2LXX5pxzzmxkFptttlk6N88882QjMzn++ONbfp1usNsiY+uJ/f/GCgzF9gYZ&#10;Ww5kLIwGyFgfra4ha+ENu/qPeeedN/2/CTKh+EKB5557Lv9/W3PNNbPRWdjcUUcdlY3MvK6djf/x&#10;j3/MRmexyiqrpHPhlbTF+8I73/nOdDysoVeQsQB+7DGEjC0HMhZGG7v/IWPLgYytEeHdhMN/ZBCv&#10;CvuPnjp1ajaSJE8++WTbO4DNNf8g0+42iy66aDp30kknZSPdY3WRsfXE/n9jBYZie4OMLQcyFkYD&#10;ZKyP5r0KlyJoHoP+ot3/S1GuFzn22GPTsXApg2amT5/esqaNKylvc8Vz425AxgL4sccQMrYcyFgY&#10;bez+h4wtBzK2RnT6jzzyyCOTBx98MPtsJuGaW+E2u+++ezbSSLhNmC+e+D799NPpWPOrYot0Wksr&#10;7HbI2MFk0qRJpe87MBPbP2RsOZCxMBogY8tjr7C0hEsoBeaaa66G8fALa+gPzjzzzPT/ZIEFFshG&#10;hmL/b6+++mo2kiSzzz57Ovbiiy9mI43Y/3nxNr/5zW/SsfC+CIr//Oc/6XyryyK0AhkL4MceQ8jY&#10;ciBjYbSx+x8ythzI2BoR/hPDiWovdPrPHzdu3JBj3vjGN6afn3jiidnIUDrVbYXdDhk7mCBj/dj+&#10;IWPLgYyF0QAZWw67nFIxxVc4Ns/tueee2QyMNuH/6bHHHss+G4r9n4U3azNsrBUf+MAH0vlPf/rT&#10;2UiSStYwdsEFF2QjjYR1dKqrQMYC+LHHEDK2HMhYGG3s/oeMLQcytibcdNNN6X/i6quvnn5+/fXX&#10;5/+xIRtuuGHbP89qhfqzL/v8/vvvz0aG0nybbrHbIWMHE2SsH9s/ZGw5kLEwGoS/Pgk/VLULDCW8&#10;C789XkOC1C7ylre8pWGefawGrS5ToMaKBOEa5ovPf51uE+jmmGaQsQB+7DGEjC1HeE6zPQQYDez+&#10;h4wtBzK2JhxzzDHpf+IOO+yQzDfffPl/anPCyWMRG29H8zH2+YQJE7KRodgxzV/PCOPrrLPOkKy6&#10;6qrpnxj2o4z9yEc+kvcVI+GNI6ARZKwf2z9kbDmQsQDVws5/Qtr90vnQQw/NRqDfMcGw7bbbZiMz&#10;sf/LVtx9991Djul0m0CnY2644Yb0/tOcxRZbLL0dMhagHPbYQ8aWAxkLo43d/5Cx5UDG1oRvfOMb&#10;+X9kSPO1YRdffHH5H63Gmmk+xj4P73jbCjum1RsiBBkbXsWrgowdXJCxfmz/kLHlQMYCVI8pU6bI&#10;d9EPHHDAAcnrr7+efQb9ziKLLCK/B0+bNi0da3c5LvWmtKpWM52OCde4VeerIeF2yFiActhjDxlb&#10;DmQsjDZ2/0PGlgMZWxO+9rWv5f+R4Tf4Cpu/4447spHOJ6CB5mPs82effTYbGYodEy5zoKiijP3K&#10;V76SrqtdrO8QNV/MNttsk1UGAxnrx/YPGVsOZGx7bG9iBQDAaPe9IZw3dvq+8cQTTww5ptNtAp2O&#10;QcYCDA/22EPGlgMZC6ON3f+QseVAxtaEH/zgBx3/I8Ofe4X5IAKNTrdR1+2yz5966qlsZCjNt+kW&#10;u11xjVVizJgxpXsHZGwMbP+QseVAxrbH9iZWAADCuWb4RXz4nhDkgrrcRKDT941bbrklr2F0uk2g&#10;m2OaKcphZCxAOewxhIwtBzIWRhu7/yFjy4GMrQn/+Mc/Ov5HhjfcCvPhT8CMTrd5+eWXhxxjwvHq&#10;q6/ORobSqW4r7HbI2MEEGevH9g8ZWw5kbHvCc02n2P798pe/lPPFAMBgU3yj2HAO1Q47rhUnn3xy&#10;Ol/8obDTbQLdHNMMMhbAjz2GkLHlQMbCaGP3P2RsOZCxNaLTf+Qpp5ySzq+44orZSJIssMAC6Vi4&#10;FpfiuuuuG1L3s5/9bPr5Jptsko0Mpfk23WK3Q8YOJshYP7Z/yNhyIGP92P6FN9MBAGjFiy++mH+/&#10;eOMb35iNtsaObcWaa66Zzh944IHZSJK87W1vS8dOOOGEbKSR4hp6ARkL4MceQ8jYciBjYbSx+x8y&#10;thzI2Bph/5GTJ0/ORhp5+9vfns4fd9xx2UiSHHvssenY+973vmykkbe+9a3p/O23356NJMlrr72W&#10;fy3Fj370o3RuySWXzEa6x+oiYwcTZKwf2z9kbDmQsX5s/5CxANCK8L4D9r1i7733zkbbM9dcc6XH&#10;F89Ji1i9Ipdcckk6tvDCC2cjjRxzzDHp/DLLLJONdAcyFsCPPYaQseVAxpZnxx13TPfPstpqq2Uz&#10;0At2/0PGlgMZWyM+9KEPpf+R6s+8JkyYIP+ji9eEffXVV7PRmUydOjWfa75+l41ffvnl2cgsbC68&#10;2qBX7LbI2MEEGevH9g8ZWw5krB/bP2QsALTCvk/svvvu2Uhn1DVhjWuuuSav2YyNT5kyJRuZhc21&#10;esPZViBjAfzYYwgZWw5kbHnsF3GW8N460Du2f8jYciBja8bss8+e/4def/31yXPPPZfstttu+dgv&#10;fvGL7MhZ7LXXXvn8r371q/Q2hx56aD72u9/9LjtyFuHNu2x+8803TyXajTfemI/1+goDw26PjB1M&#10;kLF+bP+QseVAxvqx/UPGAoBi++23z79PhL/AapdwXlCkKB9eeumlVKL+7W9/axhr5otf/GI+H74v&#10;BZFafGXuoosumh3ZPchYAD/2GELGlgMZW5577rkn37uQ4ECgd2z/kLHlQMbWkCBC7T+1mFbXywrs&#10;t99+8jZHHXVUdsRQiq9CKGajjTbKjugdq4GMHUyQsX5s/5Cx5UDG+rH9Q8YCgMK+R3STZhlb/Iuu&#10;5vzhD3/IjhrKJz7xCXmbt7zlLdkRvYGMBfBjjyFkbDmQseUJl3W0vQvp9a8jYCa2f8jYciBja0x4&#10;9er999+fXqKgW8aNG5feJvzbfGmCVoRXFzzwwAPJ2LFj05NTD3ZnRMYOJshYP7Z/yNhyIGP92P4h&#10;Y4dy9dVXJ5deemm0PPTQQ1llgOowceLErtPqvDLMhTfqCi9AuOuuu7o6Zw1vVhseN+9617uSn/70&#10;p/JVtN2CjAXwY48hZGw5kLHdsdRSSyXzzDNP6jeK2N6p/Vt77bXZ1y6w/UPGlgMZC32F3RmRsYMJ&#10;MtaP7R8ythzIWD+2f8jYoSy++OL5/sTIIYccklUGgJEEGQvgxx5DyNhyIGO7w/bI8sc//nHIeODl&#10;l19OpW1x/JVXXknnQGP7hIwtBzIW+gq7MyJjBxNkrB/bP2RsOZCxfmz/kLFDQcYC1ANkLIAfewwh&#10;Y8uBjO1MkKm2R+1S/Bm+mCWWWCKrBArbJ2RsOZCx0FfYnREZO5ggY/3Y/iFjy4GM9WP7h4wth+1f&#10;eENOAOhPkLEAfuwxhIwtBzK2M+GNxm2PygZaY3uEjC0HMhb6CrszImMHE2SsH9s/ZGw5kLF+bP+Q&#10;seWw/UPGAvQvyFgAP/YYQsaWAxnbPTfddFOy2Wab5fvVLquttlryi1/8IrsltMP2rA4y9qlHJyU/&#10;OeD8Ec1iiy6b76GaH8787odXZJ2PDnzX6kPszoiMHUyQsX5s/5Cx5UDG+rH9Q8aWw/YPGQvQvyBj&#10;AfzYYwgZWw5kbDmKP28Wc/LJJ2dHQLfY3tVBxiphOdwZTRkbMm3a9Kz7kYfvWn2I3RmRsYMJMtaP&#10;7R8ythzIWD+2f8jYctj+IWMB+hdkLIAfewwhY8uBjC2H7ZnK+PHjs6OgG2zfkLHlMtoy9vlnR+8N&#10;6viu1YfYnREZO5ggY/3Y/iFjy4GM9WP7h4wth+0fMhagf0HGAvixxxAythzI2N54/fXX8/2yTJky&#10;ZcgYdI/tGTK2XJCx0FfYnREZO5ggY/3Y/iFjy4GM9WP7h4wth+0fMhagf0HGAvixxxAythzI2N6w&#10;vbLMP//86XjwDs1z0B22X8jYckHGQl9hd0Zk7GCCjPVj+4eMLQcy1o/tHzK2HLZ/yFiA/gUZC+DH&#10;HkPI2HIgY7vH9qmYIs1z4Wd66IztV11l7PWXPDysWWn51fI9VPMxo/pDxkIDdmdExg4myFg/tn/I&#10;2HIgY/3Y/iFjy2H7h4wF6F+QsQB+7DGEjC0HMrZ7zj333HyvQn7wgx9kMzM55ZRTGuYPPvjgbKY6&#10;jH1kkhRuwxnbr/csuoycH6789KsXZl3HQ30dJTVjBhkLfYXdGZGxgwky1o/tHzK2HMhYP7Z/yNhy&#10;2P4hYwH6F2QsgB97DCFjy4GM7Y3iNWMVNjd16tRspFoo2TbcsT0baRkb8otvX5J1Hgf1NZTUjBlk&#10;LPQVdmdExg4myFg/tn/I2HIgY/3Y/iFjy2H7h4wF6F+qLmOvv/76hgCMBvYYQsaWAxlbjhkzZmQf&#10;NTJ+/Pjso+ox4akXpGwb7tj9bzRkbEhMVH0lNWMGGQt9hd0ZkbGDCTLWj+0fMrYcyFg/tn/I2HLY&#10;/iFjAfqXqstYW7sFYDSw+x8ythzIWDCefuw5KduGO3b/Q8aWCzIW+gq7MyJjBxNkrB/bP2RsOZCx&#10;fmz/kLHlsP1DxmoWXHDBqAEoAzIWwI/d/5Cx5UDGgoGM9aPqK6kZM8hY6CvszoiMHUyQsX5s/5Cx&#10;5UDG+rH9Q8aWw/YPGaux/YkVgDIgYwH82P2vTjJ2+rTpI5aijFXzwxXoP1rJWCXlYsbufyssu6qc&#10;jxnVX0xUfbWOmEHGQl9hd0Zk7GCCjPVj+4eMLQcy1o/tHzK2HLZ/yFiN7U+sAJShSjJ2oYUWSp5+&#10;+unss5kUHwNzzDFHNjqLQw45JDnmmGOyzwCGB7sP1kHG3nrNfcnWy355RFN8HKv54czdtzySdQ79&#10;ADLWj6qv1hEzyFjoK+zOiIwdTJCxfmz/kLHlQMb6sf1DxpbD9g8ZW45LL70030OA4aIqMvbVV1/N&#10;1xlyxhlnpONvfetb87EgawPhTW3e9a535eNK0gLExO5rdZCxSlgOd2z/QtT8cAf6B2SsH1VfrSNm&#10;kLHQV9idERk7mCBj/dj+IWPLgYz1Y/uHjC2H7R8ythzIWBgJqiJj3/CGN+TrLOZvf/tb/vHnPve5&#10;hrliAIYTu58hY8ul+FhV88Md6B+QsX5UfbWOmEHGQl9hd0Zk7GCCjPVj+4eMLQcy1o/tHzK2HLZ/&#10;yNhyIGNhJKiKjLU1ls2NN96YVRoswquEw6uKYwaGYvczZGy5FB+ran64A/0DMtaPqq/WETPIWOgr&#10;7M6IjB1MkLF+bP+QseVAxvqx/UPGlsP2DxlbDmQsjARVkbHjxo1Ltt9++3yt3SZcuuCRRx5Jpk8f&#10;zDfrCdfYVftSNnPOOWdWGYrY/iBjy6V4H1Pzwx3oH5CxflR9tY6YQcZCX2F3RmTsYIKM9WP7h4wt&#10;BzLWj+0fMrYctn/I2HIgY2EkqNIbeDVz0kkn5Wu3vPnNb85mIYCMHRlsf+oqY3/x9YuGNbP9v9ny&#10;PVTzMaP6g/4BGetH1VfriBlkLPQVdmdExg4myFg/tn/I2HIgY/3Y/iFjy2H7h4wtBzIWRoKqythz&#10;zjknX3dzdtppp+woCP+/L7/8ctscfPDB+d6p+ebAUGz/kLHlgowFAxnrR9VX64gZZCz0FXZnRMYO&#10;JshYP7Z/yNhyIGP92P4hY8th+4eMLQcyFkaCKsrY4jmWZa655mr4/K9//Wt2NHTi29/+dr5vUA7b&#10;P2RsuSBjwUDG+lH11TpiBhkLfYXdGZGxgwky1o/tHzK2HMhYP7Z/yNhy2P4hY8uBjIWRoGoy9skn&#10;n8zXa7ntttuSqVOnDhkPf6IPnUHG+rH9Q8aWCzIWDGSsH1VfrSNmkLHQV9idERk7mCBj/dj+IWPL&#10;gYz1Y/uHjC2H7R8ythzIWBgJqiRjX3vttXytluL3l3C92Ob50B+0Bxnrx/YPGVsuyFgwkLF+VH21&#10;jphBxkJfYXdGZOxggoz1Y/uHjC0HMtaP7R8ythy2f8jYciBjYSSokoxVlyeYMWNGNtvYi+WSSy7J&#10;ZqEVyFg/tn/I2HJBxoKBjPWj6qt1xAwyFvoKuzMiYwcTZKwf2z9kbDmQsX5s/5Cx5bD9Q8aWAxkL&#10;I0HVLlMQsHPUj33sY9nILL7+9a+nc+EY6A5krB/bP2RsuSBjwUDG+lH11TpiBhkLfYXdGZGxgwky&#10;1o/tHzK2HMhYP7Z/yNhy2P4hY8uBjIWRoIoyNrDnnntmHw3lwAMPzD6CbkDG+rH9Q8aWCzIWDGSs&#10;H1VfrSNmkLHQV9idERk7mCBj/dj+IWPLgYz1Y/uHjC2H7R8ythzIWBgJqipjIR7IWD+2f8jYckHG&#10;goGM9aPqq3XEDDIW+gq7MyJjBxNkrB/bP2RsOZCxfmz/kLHlsP1DxpYDGQsjATIW6iZjX3n51WTX&#10;jb+VbL/aQSMW278Nl9pJzg9Hdlrn68l9tz+adR0PJSuV1IwZZCwYyFg/qr5aR8wgY6GvsDsjMnYw&#10;Qcb6sf1DxpYDGevH9g8ZWw7bP2RsOZCxMBIgY6FOMva//50hZdtwx/Zv7ffsKOeHM3ff/HDWfRzU&#10;11BSM2aQsWAgY/2o+modMYOMhb7C7ozI2MEEGevH9g8ZWw5krB/bP2RsOWz/kLHlQMbCSICMhTrJ&#10;2N8ee76UbcMd27/RkLEhMVH1ldSMGWQsGMhYP6q+WkfMIGOhr7A7IzJ2MEHG+rH9Q8aWAxnrx/YP&#10;GVsO2z9kbDmQsTASIGOhTjL2uG//Wcq24Y7tHzK2XJCxYCBj/aj6ah3d5rjvn5rvT4zMO8988ut0&#10;G9UfMhYasDsbMnYwQcb6sf1DxpYDGevH9g8ZWw7bP2RsOZCxMBIgYwEZ64/tHzK2XJCxYCBj/aj6&#10;ah3dBhnbHs7S+xC7syFjB5O6ydhXJ78mT16GM7Z/C8y1sJwfrmy3yleyrqsNMtaP7R8ythy2f8jY&#10;ciBjYSRAxkLdZewe7/9+ctwB5w1rbP/2/djwfq2f7n/ukP5CYqLqK6kZM8hYMJCxflR9tY5uc/xR&#10;v03mnHPOaFlwgYXk1+k2qj9kLDRgD2hk7GBSNxmrTlyGO7Z/Iy1jQz618beyzqsLMtaP7R8ythy2&#10;f8jYciBjYSRAxkLdZeznNvuBlHIxY/t34CePlvOxcuLB/xjSX0hMVH21lphBxrbn5z//edT0M8hY&#10;P6q+WkdVo/pDxkID9oBGxg4mdZKxzz37gjxxGe7Y/o2GjA2pOshYP7Z/yNhy2P4hY8uBjIWRABkL&#10;yFh/bP+QseWCjG2P7U2s9DPIWD+qvlpHVaP6Q8ZCA/aARsYOJnWSsc+MnSRPXIY7tn/I2HIgY/3Y&#10;/iFjy2H7h4wtBzIWRgJkLCBj/bH9Q8aWCzK2PbY3sdLPIGP9qPpqHVWN6g8ZCw3YAxoZO5ggY/2x&#10;/UPGlgMZ68f2DxlbDts/ZGw5kLEwEiBjARnrj+0fMrZckLE+Hn300Xz/qg4y1o+qr9ZR1aj+kLHQ&#10;gD2gkbGDySDI2J9/9cJhje3f2xZ+l5yPGdVfbLZZYX/5dYYrb19wmXwP1fxw5rw//jvrutrY/iFj&#10;y2H7h4wtBzIWRgJkLCBj/bH9Q8aWCzLWBzLWH9s/ZGz/R/WHjIUG7AGNjB1MBkHGqhOcmLH9W+T/&#10;3i3nY0b1FxNVf7gzmjI2ZPr06Vn31cX2DxlbDts/ZGw5kLEwEiBjARnrj+0fMrZckLE+kLHtY3sT&#10;K38//Tr5dbqN6i8mqr5aR1Wj+kPGQgP2YEXGDibIWH9s/5Cx5TLaMvaJh5/Juq8utn/I2HLY/iFj&#10;y4GMhZEAGQvIWH9s/5Cx5YKM9YGMbR/bm1hBxo5uVH/IWGjAHqzI2MEEGeuP7R8ytlyQsX5s/5Cx&#10;5bD9Q8aWAxkLIwEyFpCx/tj+IWPLBRnrAxnbPr/9+TlR858L75Nfp9uo/mKi6qt1VDWqP2QsNGDf&#10;EJGxgwky1h/bP2RsuSBj/dj+IWPLYfuHjC0HMhZGAmQsIGP9sf1DxpYLMtYHMrZaUf3FRNVX66hq&#10;VH/IWGjAviEiY/uHp594Nrn75odHJNdccUu+f2p+uDJx/PNZt/FAxvpR9dU6YmbtFT6Q76GajxnV&#10;HzIWbP+QseVAxsJIgIwFZKw/tn/I2HJBxvpAxlYrqr+YqPpqHVWN6g8ZCw3YN0RkbH+gnniHM5sv&#10;vVe+f2p+uBMTZKwfVV+tI2aQsX5s/5Cx5bD9Q8aWAxkLIwEyFpCx/tj+IWPLBRnrAxlbraj+YqLq&#10;q3VUNao/ZCw0YN8QkbGjzyc3+KZ84h3OjLaM/dVRf8u694OM9aPqq3XEDDLWj+0fMrYctn/I2HIg&#10;Y2EkQMYCMtYf2z9kbLkgY30gY6sV1V9MVH21jqpG9YeMhQbsGyIydvTZZvn95BPvcGa0Zez+O/0k&#10;694PMtaPqq/WETPIWD+2f8jYctj+IWPLgYyFkQAZC8hYf2z/kLHlgoz1gYytVlR/MVH11TqqGtUf&#10;MhYasG+IyNjRBxnrAxnrR9VX64gZZKwf2z9kbDls/5Cx5UDGwkiAjAVkrD+2f8jYckHG+kDGViuq&#10;v5io+modVY3qDxkLDdg3RGTs6KNk7LYrHph8ZKWvDFu2Xv5L+f6p+ZjZZvn9h/SHjO0tqr+YqPpq&#10;HTGDjPVj+4eMLYftHzK2HMhYGAmQsYCM9cf2DxlbLshYH8jYakX1FxNVX62jqlH9IWOhAfuGiIwd&#10;fZSM/cHeZ8gn6Fj5yX5n5vun5mNm3w//dEh/yNjeovqLiaqv1hEzdZOxvz3mfPl1hjO2fxu+d1c5&#10;P1z55p4nZl1XG9s/ZGw5kLEwEiBjARnrj+0fMrZckLE+kLHViuovJqq+WkdVo/pDxkID9g0RGTv6&#10;IGN9IGP9qPpqHTFTJxn74N1j5dcY7tj+jbSMDTnr1Muz7quL7R8ythzIWBgJkLGAjPXH9g8ZWy7I&#10;WB/I2GpF9RcTVV+to6pR/SFjoQH7hoiMHX2QsT6QsX5UfbWOmKmTjD3yy7+RX2O4Y/s3GjI2pOrY&#10;/iFjy4GMhZGg32Xs3HPPna8vRm699dasMhjIWH9s/5Cx5YKM9YGMrVZUfzFR9dU6qhrVHzIWGrBv&#10;iMjY0QcZ6wMZ60fVV+uImTrJ2O/sdZL8GsMd2z9kbDls/5Cx5UDGwkiAjAVkrD+2f8jYckHG+kDG&#10;Viuqv5io+modVY3qDxkLDdg3RGTs6IOM9YGM9aPqq3XEDDLWH9s/ZGw5bP+QseVAxlaXGTNmJBMn&#10;Tsw+Gx5eeeWV9Gu89NJL6dcrS7/L2DvuuCO5/fbb28bWv+CCC8r5YiZPnpxVBgMZ64/tHzK2XOoo&#10;Y6dP/28yfdrI5KGHHs73T80PV/773/LPPa1AxvpR9dU6qhrVHzIWGrBviMjY0QcZ6wMZ60fVV+uI&#10;mbrL2C//736v1hIztn/f2fNXcj5WjjvwvCH9hVQd2z9kbDmQsdVloYUW6vj/dv311+f/v62iuOSS&#10;S+Sx++23X3ZEb9ThmrG2/je96U3ZCPQCMtYf2z9k7NDs8sH9kw+stWPb2P6FqPliPrvtN+TX6Taq&#10;v9goWTSc+eYeJ+f7p+aHM8d+9YKs6zggY/2o+modVY3qDxkLDdg3RGTs6IOM9YGM9aPqq3XEDDLW&#10;H9s/ZGw5bP/qImMnPvNS8qvDL01O+s4lI5L9P/WDfA/V/HDl1KOuyDqGMnzwgx/M/9/asfbaa+fH&#10;tUozTz75ZD73la98Jf38l7/8ZT5WRsgiYwEZ64/tHzJ2aJZ/75r5/sTIuittIb9Ot1H9xeSXh/1T&#10;yqLhzGjK2JBH7op3zo+M9aPqq3VUNao/ZCw0YN8QkbGjDzLWBzLWj6qv1hEzyFh/bP+QseWw/auD&#10;jG31w8Fw5gs7HpHvoZof7nj+9H0QCfu1yCKL5P9nIe2wY6ZOnZqNdMZuEyRsMzYX5GovIGMBGeuP&#10;7R8ydmgGTcb+5ED9nDqcGW0Z+6efXpV17wcZ60fVV+uoalR/yFhowL4hImNHH2SsD2SsH1VfrSNm&#10;kLH+2P4hY8th+1cHGatO/IY7oy1jLzn99qx76MQVV1yR/18V045ujily8803p8fPMccc2Ugj22+/&#10;fTr/8Y9/PBvpDmQsIGP9sf1DxvZ/VH8xQcb6QMb6UfXVOqoa1R8yFhqwb4jI2NEHGesDGetH1Vfr&#10;iBlkrD+2f8jYctj+IWPLZbRl7Lmn3Jh1D52w/6ctttii4fN2dHNMkTXWWCM9fs8998xGGhk/fnzP&#10;NQPIWEDG+mP7h4zt/6j+YoKM9YGM9aPqq3VUNao/ZCw0YN8QkbGjDzLWBzLWj6qv1hEzyFh/bP+Q&#10;seWw/UPGlgsytjosvvji2Uczsf+3VowbNy6dD9eXDZc3OOyww5J555032WqrrZKHHnooO6oRq9nu&#10;MgSdvq4CGQvIWH9s/5Cx/R/VX0yUjP33OfdKqRQrZ//+yvw+qOZj5k/H/mdIf8jY3qL6i4mqr9ZR&#10;1aj+kLHQgH1DRMaOPshYH8hYP6q+WkfMIGP9sf1DxpbD9q+uMvacX9+YnP/bW4YtR371F/keqvmY&#10;CW/c1dwfMrY89v/WivAK2jA/zzzz5McWM9tss2VHzsLm2tHNMc0gYwEZ64/tHzK2/6P6iwky1gcy&#10;1o+qr9ZR1aj+kLHQgH1DRMaOPshYH8hYP6q+WkfMIGP9sf1DxpbD9q+uMvY/F9wvTxJj5ec//H2+&#10;h2o+Zk79/hVD+kPGlsf+31ox99xz58dcdNFF2ej/nm+feSYfb769Gmum0zFnnnlmsvrqq8uE2yFj&#10;BxNkrD+2f8jY/o/qLybIWB/IWD+qvlpHVaP6Q8ZCA/YNERk7+iBjfSBj/aj6ah0xg4z1x/YPGVsO&#10;2z9kbLkgY6uL/b+1YpNNNkkWXXTRZPr06dlII3b7z3/+89lI55qBTscgY0GBjPXH9g8Z2/9R/cUE&#10;GesDGetH1VfrqGpUf8hYaMC+ISJjRx9krA9krB9VX60jZpCx/tj+IWPLYfuHjC0XZGx1sf+3spxx&#10;xhlDanRTs9Mx4U2+brzxxobccMMNyQILLJDeDhk7mCBj/bH9Q8b2f1R/MUHG+kDG+lH11TqqGtUf&#10;MhYasG+IyNjRBxnrAxnrR9VX64gZZKw/tn/I2HLY/iFjywUZW13s/60s4U29mmt0U7ObY5rhmrGA&#10;jPXH9g8Z2/9R/cUEGesDGetH1VfrqGpUf8hYaMC+ISJjRx9krA9krB9VX60jZpCx/tj+IWPLYfuH&#10;jC0XZGx1sf+3sigZO++886afP/nkk9lII0Wp2gvIWEDG+mP7h4zt/6j+YoKM9YGM9aPqq3VUNao/&#10;ZCw0YN8QkbGjDzLWBzLWj6qv1hEzyFh/bP+QseWw/UPGlgsytrrY/1srOs1fdtllQ4750Y9+lH6+&#10;wQYbZCON3HrrrR3rKpCxgIz1x/YPGdv/Uf3FBBnrAxnrR9VX66hqVH/IWGjAviEiY0cfZKwPZKwf&#10;VV+tI2aQsf7Y/iFjy2H7h4wtF2RsdbH/t1bY/AMPPJCNNDLbbLOl84cddlg20vmVr3abcePGZSPd&#10;gYwFZKw/tn/I2P6P6i8myFgfyFg/qr5aR1Wj+kPGQgP2DREZO/ogY30gY/2o+modMYOM9cf2rw4y&#10;9uZ/65OX4Yzt3//7f7PJ+eHMo/dNyDqPg/oayFhohf2/tWKrrbbKj5kyZUo2OvPyBEsvvXTL2y+0&#10;0ELp+GKLLZaNzOTLX/5yy9t0AhkLyFh/bP+Qsf0f1V9MkLE+kLF+VH21jqpG9YeMhQbsG2IsGfvl&#10;jx4tnzyGK+GHZ+tBzQ9XPrvF4ekPIzFBxvpAxvpR9dU6YgYZ64/tXx1krDpxGe7Y/o2GjA2JiaqP&#10;jIVW2P9bO97whjfkx6m0Qh1reeGFF7KjugcZC8hYf2z/kLH9H9VfTJCxPpCxflR9tY6qRvWHjIUG&#10;7BtiDBmrnjSGO6MlYy0xQcb6QMb6UfXVOmIGGeuP7R8ytlxs/5Cx5YKMrS7hkgEhnXj44YfzywtY&#10;ttlmm2y2NSuttFLDbeaee+5spneQsYCM9cf2Dxnb/1H9xQQZ6wMZ60fVV+uoalR/yFhowL4hImPL&#10;JSbIWB/IWD+qvlpHzCBj/bH9Q8aWi+0fMrZckLEwEiBjARnrj+0fMrb/o/qLCTLWBzLWj6qv1lHV&#10;qP6QsdCAfUNExpZLTJCxPpCxflR9tY6YQcb6Y/uHjC0X2z9kbLkgY2EkQMYCMtYf2z9kbP9H9RcT&#10;ZKwPZKwfVV+to6pR/SFjoQH7hoiMLZeYIGN9IGP9qPpqHTGDjPXH9q+uMlad4MSM7V/4M2w1HzOq&#10;v5io+shYqAPIWEDG+mP7h4zt/6j+YoKM9YGM9aPqq3VUNao/ZCw0YN8Qh0vGqieXmJltttnzHtR8&#10;zKj+YoKM9YGM9aPqq3XEDDLWH9s/ZGy52P4hY8sFGQsjATIWkLH+2P4hY/s/qr+YIGN9IGP9qPpq&#10;HVWN6g8ZCw3YN0RkbOeo/mKCjPWBjPWj6qt1xAwy1h/bP2Rsudj+IWPLBRkLIwEyFpCx/tj+IWP7&#10;P6q/mAyHjP3qPoe1zed22z+/D6r55qiv0W2Qsf6o/mKi6qt1VDWqP2QsNGDfEJGxnaP6iwky1gcy&#10;1o+qr9YRM8hYf2z/kLHlYvuHjC0XZCyMBMhYQMb6Y/uHjO3/qP5iMhwy1u5fsaK+RrdBxvqj+ouJ&#10;qq/WUdWo/pCxI8C0adOSSy+9NHnllc6bPXHixOSyyy5Lnn/++WykM6+//npyxRVXJI8++mg2Uh77&#10;ZoeM7RzVX0yQsT6QsX5UfbWOmEHG+mP7h4wtF9s/ZGy5IGNhJEDGAjLWH9s/ZGz/R/UXE2SsD2Ss&#10;H1VfraOqUf0hY0cA+wZy3333ZSNDOeussxq+2VjOPvvs7IihvPrqq/I2K620UnZE71gNZGznqP5i&#10;goz1gYz1o+qrdcQMMtYf2z9kbLnY/iFjywUZCyMBMhaQsf7Y/iFj+z+qv5iMxjVjRzLIWH9UfzFR&#10;9dU6qhrVHzJ2mFluueXyJ7pWMvbMM2cJsN133z2ZMGFCssUWW+RjF198cXbkLMKrbG1+zTXXTMaN&#10;G5cceOCB+di6666bHdkbdntkbOeo/mKCjPWBjPWj6qt1xAwy1h/bP2Rsudj+IWPLBRkLIwEyFpCx&#10;/tj+IWP7P6q/mCBjfSBj/aj6ah1VjeoPGTuM3HjjjfmTXEgrGWvzL730UjYyk0mTJuVzzdj4BRdc&#10;kI3MpHhyOmXKlGy0e+y2yNjOUf3FBBnrAxnrR9VX64gZZKw/tn/I2HKx/UPGlgsyFkaC4ZCxZ/32&#10;8uSQPX4+YrH1zzPnvHJ+OPLtz/8iuf+Ox7OOqw0y1h/bP2Rs/0f1FxNkrA9krB9VX62jqlH9IWOH&#10;EXuCsygZe8IJJ6Rz73jHO7KRRsJvy8N88Xqz4RqxVlPxjW98I50Lr5jtFauLjO0c1V9MkLE+kLF+&#10;VH21jphBxvpj+4eMLRfbP2RsuSBjYSSILWO3Xm7o97Lhjq1/ztnnlvPDmaMOOCXrvLogY/2x/UPG&#10;9n9UfzFBxvpAxvpR9dU6qhrVXy1lbDhBu/rqq5P/+7//y59kVH72s58lY8eOzW4Vl9lnnykFJ0+e&#10;nH89JWMXWmihdG78+PHZSCNXXnllfntjv/32Sz9vJ1ubb9MtdjtkbOeo/mKCjPWBjPWj6qt1xAwy&#10;1h/bP2Rsudj+IWPLBRkLI0FMGRtqqe9lwx1b/2jI2JDYfHWXoed1w5kl37xWvodqfjjz/MTGv2b0&#10;goz1o+qrtVQ1qr+YIGN9IGP9qPpqHVWN6q82MnbGjBnJrrvumj+p9Jq3vOUtycMPP5xV8/Hzn8/8&#10;06MDDjgg/dy+hpKxNteKcOmC5mPGjBmTfn7ZZZdlI0PpVLcVdjtkbOeo/mKCjPWBjPWj6qt1xAwy&#10;1h/bP2Rsudj+IWPLBRkLI0FMGfvCpJfl97Lhjq2/DjJ2722Pkl9jODOaMjYk/OwZC2SsH1VfraWq&#10;Uf3FBBnrAxnrR9VX66hqVH+1kLFveMMb8ieTGDnuuOOyyr0zffr0vI5hn5eRseGJvvkY+7zdq3qb&#10;b9MtdjtkbOeo/mKCjPWBjPWj6qt1xAwy1h/bP2Rsudj+IWPLBRkLIwEy1p+YqPrDndGWsffc+kjW&#10;vR9krB9VX62lqlH9xQQZ6wMZ60fVV+uoalR/lZaxb37zm/MnkWIWWWSRZKeddkqee+657MihTJ06&#10;Nbn22muTlVZaSdYIueiii7Kju8duW/xtqY2VkbGB5mPs82effTYbGYodM23atGykkXASu/rqq8vM&#10;McccyNguovqLCTLWBzLWj6qv1hEzyFh/bP+QseVi+4eMLRdkLIwEIyFjP73x4cMaW/9cc8wj52NG&#10;9RcTVX+4M9oy9o4bHsy694OM9aPqq7VUNaq/mCBjfSBj/aj6ah1VjeqvkjL21FNPzZ888ieRAw9s&#10;KR675eyzzx5SN/wwFk74umHrrbdOb/OXv/wlG5mJ1YotY9vJZjsmSGcFMtYf1V9MkLE+kLF+VH21&#10;jphBxvpj+4eMLRfbP2RsuSBjYSQYCRmrvu/FjK1/vnkWkPMxo/qLiao/3EHG+mP7h4zt/6j+YoKM&#10;9YGM9aPqq3VUNaq/ysnYOeecM3/iCHnhhReymXiEV7WuvfbaDV/n5JNPzmY1dm3XBRZYIBuZhdUY&#10;jVfGhssmKMJJ7PPPPz8kdj1aZGznqP5igoz1gYz1o+qrdcQMMtYf2z9kbLnY/iFjywUZCyMBMra3&#10;qP5iouqf8LW/D2u2Wu+T+R6q+ZjZZvn9h/SHjO0+yFh/VH8xQcb6QMb6UfXVOqoa1V/lZKw9adx/&#10;//3ZyPCy884751+zHXZMEKTNsblwWYTweZCehs21ot01aNu94VjzbbrFboeM7RzVX0yQsT6QsX5U&#10;fbWOmEHG+mP7h4wtF9s/ZGy5IGNhJEDG9hbVX0xUfbWOmNl6/V3yPVTzMfPhFQ4Y0h8ytvsgY/1R&#10;/cUEGesDGetH1VfrqGpUf5WTsSeccEL20cjy7ne/O/tIY09m3WTllVfObtVZmo4fP37IMQsttFD6&#10;+RlnnJGNDKVT3VbY7ZCxnaP6iwky1gcy1o+qr9YRM8hYf2z/kLHlYvuHjC0XZCyMBMjY3qL6i4mq&#10;r9YRM8hYf2z/kLH9H9VfTJCxPpCxflR9tY6qRvVX6Tfw6ifC5RNaxZ7owrVYw+fhuqzG0ksvnc6d&#10;eOKJ2Ugjxx9/fDq/8MILZyNJMmnSpHQsvFGZIlxmwb5mr9jtkLGdo/qLCTLWBzLWj6qv1hEzyFh/&#10;bP+QseVi+4eMLRdkLIwEyNjeovqLiaqv1hEzyFh/bP+Qsf0f1V9MkLE+kLF+VH21jqpG9YeMHQHs&#10;iU5dM/bBBx9M54KoVdhtg2A1OsnWxRZbLJ079NBDs5HusbrI2M5R/cUEGesDGetH1VfriBlkrD+2&#10;f8jYcrH9Q8aWCzIWRgJkbG9R/cVE1VfriBlkrD+2f8jY/o/qLybIWB/IWD+qvlpHVaP6Q8aOAPZE&#10;p2RswOY/9alPZSMzWX/99fO5ZuwVtc1vGHb22We3vE032G2RsZ2j+osJMtYHMtaPqq/WETPIWH9s&#10;/5Cx5WL7h4wtF2QsjATI2N6i+ouJqq/WETPIWH9s/5Cx/R/VX0yQsT6QsX5UfbWOqkb1h4wdAeyJ&#10;rpWMDdgxKq1Qx1omTJiQHdUbdntkbOeo/mKCjPWBjPWj6qt1xAwy1h/bP2Rsudj+IWPLBRkLIwEy&#10;treo/mKi6qt1xAwy1h/bP2Rs/0f1FxNkrA9krB9VX62jqlH9DZSMDYLys5/9bP7EE7LJJpskt912&#10;W3bE8GBfq52MDaywwgoNa1t77bWzmdbsvPPODbdZcMEFk9dffz2b7R2rg4ztHNVfTJCxPpCxflR9&#10;tY6YQcb6Y/uHjC0X2z9kbLkgY2EkQMb2FtVfTFR9tY6YQcb6Y/uHjO3/qP5igoz1gYz1o+qrdVQ1&#10;qr+BkbHzzz9//oTTKoCM7SWqv5ggY30gY/2o+modMYOM9cf2DxlbLrZ/yNhyQcbCSICM7S2qv5io&#10;+modMYOMbZ85xszZMbZ/Y2YfI+eLUV+j2yBj/VH9xQQZ6wMZ60fVV+uoalR/AyFj55xz1pNN+oQz&#10;Zkye4nhI8Y2yBhHbB2Rs56j+YoKM9YGM9aPqq3XEDDLWH9s/ZGy52P4hY8sFGQsjATK2t6j+YqLq&#10;q3XEDDK2fWxvYkV9jW6DjPVH9RcTZKwPZKwfVV+to6pR/dVexoZLENiTyOOPP56NNjJ9+vT8mH33&#10;3TcbHUxsH5CxnaP6iwky1gcy1o+qr9YRM8hYf2z/kLHlYvuHjC0XZCyMBMjY3qL6i4mqr9YRM8jY&#10;9rG9iRX1NboNMtYf1V9MkLE+kLF+VH21jqpG9Vd7GfuBD8z8wf60007LRjThFbH2ZDPI2B4gYztH&#10;9RcTZKwPZKwfVV+tI2aQsf7Y/iFjy8X2DxlbLshYGAmQsb1F9RcTVV+tI2aQsdUJMtYf1V9MkLE+&#10;kLF+VH21jqpG9Vc5GRtexdoLdimC1157LRtpjT2hDzK2B8jYzlH9xQQZ6wMZ60fVV+uIGWSsP7Z/&#10;yNhysf1DxpYLMhZGAmRsb1H9xUTVV+uIGWRsdYKM9Uf1FxNkrA9krB9VX62jqlH9VU7Ghifcd77z&#10;nelJWDfsuOOO6W2WX375bERz6aWX5k/og4ztATK2c1R/MUHG+kDG+lH11TpiBhnrj+0fMrZcbP+Q&#10;seWCjIWRABnbW1R/MVH11TpiBhlbnSBj/VH9xQQZ6wMZ60fVV+uoalR/lZSxliWXXDIbbc0LL7yQ&#10;H7/UUkvJN+jaYYcd8mPOO++8bHQwsX1AxnaO6i8myFgfyFg/qr5aR8wgY/2x/UPGlovtHzJWx/Yn&#10;VtTX6DbI2MEFGdtbVH8xUfXVOmIGGVudIGP9Uf3FBBnrAxnrR9VX66hqVH+VvGbsu9/97vzJN2TR&#10;RReVktVYaaWVGo5vlfnnnz+7xeBie4GM7RzVX0yQsT6QsX5UfbWObnP8Qecl39nzl22z4pLr5Huo&#10;5os59HM+2aj6Q8Z2H2SsP6q/mKj6yFioA8jY3qL6i4mqr9YRM8jY6gQZ64/qLybIWB/IWD+qvlpH&#10;VaP6q+wbeIWTsPnmmy9/Eg7ZZpttstmh/PnPf244tjm77bZbduRgY/uBjO0c1V9MkLE+kLF+VH21&#10;jm5z6Od+ne9PjMw917zy63Qb1R8ytvsgY/1R/cVE1ffK2MO+9pOoUV+j2yBjBxdkbG9R/cVE1Vfr&#10;iBlkbHWCjPVH9RcTZKwPZKwfVV+to6pR/VVWxhqvv/56/kRs+fjHP57NDiUcf8cddyR//etfk9tu&#10;uy159dVXsxkI2B4iYztH9RcTZKwPZKwfVV+to9sgY5GxvaJOXNQJTszY/iFj+z/I2MEFGdtbVH8x&#10;UfXVOmIGGVudIGP9Uf3FBBnrAxnrR9VX66hqVH+Vl7FGkKrzzjtv/qQc8oMf/CCbhW6xvUPGdo7q&#10;LybIWB/IWD+qvlpHVaP6Q8Z2H2SsP6q/mKj6yFioA8jY3qL6i4mqr9YRM8jY6gQZ64/qLybIWB/I&#10;WD+qvlpHVaP6q42MNZ566qn8idly6KGHZrPQCdszZGznqP5igoz1MRwydo1lN05WX2ajtrH9C6/a&#10;VPPF/GT/M+XX6Taqv5io+modVY3qDxnbfZCx/qj+YqLqI2OhDiBje4vqLyaqvlpHzCBjqxNkrD+q&#10;v5ggY30gY/2o+modVY3qr3Yy1njhhRfyJ2jLBRdckM1CK2yvkLGdo/qLyXDI2F23OqBtPrbZ3vn+&#10;qfnmqK/RbaooY2effUy+PzHyw33/LL9Ot1H9xUTVV+uoalR/yNjug4z1R/UXE1UfGQt1ABnbW1R/&#10;MVH11TpiBhlbnSBj/VH9xQQZ6wMZ60fVV+uoalR/tZWxxtVXX50/UVsuv/zybBaasT1CxnaO6i8m&#10;wyFjbW9iRX2NboOMRcaOdlR/yNjug4z1R/UXE1UfGQt1ABnbW1R/MVH11TpiBhlbnSBj/VH9xQQZ&#10;6wMZ60fVV+uoalR/tZexxp/+9Kf8Cdty3XXXZbNg2N4gYztH9RcTZKyP0bpm7EhG9RcTVV+to6pR&#10;/SFjuw8y1h/VX0xUfWQs1AFkbG9R/cVE1VfriBlkbHWCjPVH9RcTZKwPZKwfVV+to6pR/VVWxi64&#10;4IL5E3Bzdtttt+yoofz9738fcvxrr72WzYLtCTK2c1R/MRmNa8aOZJCx/qj+YqLqq3VUNao/ZGz3&#10;Qcb6o/qLiaqPjIU6gIztLaq/mKj6ah0xg4ytTpCx/qj+YoKM9YGM9aPqq3VUNaq/SspYe+LtlHYc&#10;csghQ45/8skns9nBxfYCGds5qr+YIGN9IGP9qPpqHVWN6q/fZax9f4sV9TW6DTLWH9VfTFR9ZCzU&#10;AWRsb1H9xUTVV+uIGWRsdYKM9Uf1FxNkrA9krB9VX62jqlH9VU7GzjHHHPkT71ZbbZXceeedycSJ&#10;E5MJEyaklx1YZ5118vm3v/3t2a1a86UvfSk/PmSeeebJZgYT2wdkbOeo/mKCjPWBjPWj6qt1VDWq&#10;P2Rs90HG+qP6i4mqj4yFOtDvMnaztXZMNl1ju7ax9Y8ZM6ecL+b7X/y9/DrdRvUXE1VfrSNmkLHV&#10;CTLWH9VfTJCxPpCxflR9tY6qRvVXORlrT7ozZszIRoYybdq0/LhuWXbZZXu+TR2xPUDGdo7qLybI&#10;WB/IWD+qvlpHVaP663cZe+yBZ0WN+hrdBhnrj+ovJqo+MhbqQL/L2DnGzJmvL0YO+cwJ8ut0G9Vf&#10;TFR9tY6YQcZWJ8hYf1R/MUHG+kDG+lH11TqqGtVfJWXsfPPNl33WGnsFba9svPHG2UeDiZ3UIGM7&#10;R/UXE2SsD2SsH1VfraOqUf3V4ZqxIxVkrD+qv5io+shYqAPI2N6i+ouJqq/WETPI2OoEGeuP6i8m&#10;yFgfyFg/qr5aR1Wj+qukjA2itRPhh6hwLPSGndQgYztH9RcTZKwPZKwfVV+to6pR/SFjuw8y1h/V&#10;X0xUfWQs1IE6XDN2JKP6i4mqr9YRM8jY6gQZ64/qLybIWB/IWD+qvlpHVaP6q+xlCm677bZsZCin&#10;nXZafhz0hu0bMrZzVH8xQcb6QMb6UfXVOqoa1R8ytvsgY/1R/cVE1UfGQh1AxvYW1V9MVH21jphB&#10;xlYnyFh/VH8xQcb6QMb6UfXVOqoa1V/lZOy73vWu/Ik35E1velPyuc99Ltl7772Tt7zlLQ1zO+yw&#10;Q3Yr6BbbO2Rs56j+YoKM9YGM9aPqq3VUNao/ZGz3Qcb6o/qLiaqPjIU6gIztLaq/mKj6ah0xg4yt&#10;TpCx/qj+YoKM9YGM9aPqq3VUNaq/ysnYwIILLpg/+bbKYostlh0NvWD7h4ztHNVfTJCxPpCxflR9&#10;tY6qRvWHjO0+yFh/VH8xUfWRsVAHkLG9RfUXE1VfrSNmkLHVCTLWH9VfTJCxPpCxflR9tY6qRvVX&#10;SRkbCCdhb3vb2/InYUt45ey0adOyo6BXbB+RsZ2j+osJMtYHMtaPqq/WUdWo/pCx3QcZ64/qLyaq&#10;PjIW6gAytreo/mKi6qt1xAwytjpBxvqj+osJMtYHMtaPqq/WUdWo/iorY2F4sJMaZGznqP5igoz1&#10;gYz1o+qrdVQ1qj9kbPdBxvqj+ouJqo+MhTqAjO0tqr+YqPpqHTGDjK1OkLH+qP5igoz1gYz1o+qr&#10;dVQ1qj9kLDRgJzXI2M5R/cUEGesDGetH1VfrqGpUf8jY7oOM9Uf1FxNVHxkLdQAZ21tUfzFR9dU6&#10;YgYZW50gY/1R/cUEGesDGetH1VfrqGpUf8hYaMBOapCxnaP6iwky1gcy1o+qr9ZR1aj+kLHdBxnr&#10;j+ovJqo+MhbqADK2t6j+YqLqq3XEDDK2OkHG+qP6iwky1gcy1o+qr9ZR1aj+Kidj//jHP2YfjSzr&#10;r79+9lG9sZMaZGznqP5igoz1gYz1o+qrdVQ1qj9kbPdBxvqj+ouJqo+MhTqAjO0tqr+YqPpqHTGD&#10;jK1OkLH+qP5igoz1gYz1o+qrdVQ1qr/KydjwhDv77LMnr732WjYyvBx++OH5E/0gYL0iYztH9RcT&#10;ZKwPZKwfVV+to6pR/SFjuw8y1h/VX0xUfWQs1AFkbG9R/cVE1VfriBlkbHWCjPVH9RcTZKwPZKwf&#10;VV+to6pR/VVOxs4///z5E++YMWOSZ599NpuJx4wZM5Lvfve7+dcJOeCAA7LZemP9ImM7R/UXE2Ss&#10;D2SsH1VfraOqUf0hY7sPMtYf1V9MVH1kLNQBZGxvUf3FRNVX64gZZGx1goz1R/UXE2SsD2SsH1Vf&#10;raOqUf1V8pqxxx13XP7ka/n617+ezZbn7rvvTv7v//5vSO3nn38+O6L+WM/I2M5R/cUEGesDGetH&#10;1VfrqGpUf8jY7oOM9Uf1FxNVHxkLrbj88svT+34nXn755fSv1OyxErLPPvtks63ZeuutG27z3ve+&#10;N5vpHWRsb1H9xUTVV+uIGWRsdYKM9Uf1FxNkrA9krB9VX62jqlH9VfYNvMKrV+eaa678SbiYN7zh&#10;DcmVV16ZHtOO8ePHJ2uuuWYyxxxzyDonnHBCduTgYL0jYztH9RcTZKwPZKwfVV+to6pR/SFjuw8y&#10;1h/VX0xUfWQsKMI5s93323HLLbfkxzUnCNpWqOMtkydPzo7qHmRsb1H9xUTVV+uIGWRsdYKM9Uf1&#10;FxNkrA9krB9VX62jqlH9VVbGGq+//noy77zz5k/GMfLpT386qz542B4gYztH9RcTZKwPZKwfVV+t&#10;o6pR/SFjuw8y1h/VX0xUfWQsNPPEE0/k9/uQdtgxEydOzEZmMuecc6bjW221VTYyize96U3p3Drr&#10;rJONzOSQQw7J6/UKMra3qP5iouqrdcQMMrY6Qcb6o/qLCTLWBzLWj6qv1lHVqP4qL2ONcFK23Xbb&#10;5U/KZXLWWWdl1QYX2wtkbOeo/mKCjPWBjPWj6qt1VDWqP2Rs90HG+qP6i4mqj4yFIp/85Cfz+7yl&#10;FZtuumk6v+2222YjjajbT5s2rW1dk7iPP/54NtIdyNjeovqLiaqv1hEzyNjqBBnrj+ovJshYH8hY&#10;P6q+WkdVo/qrjYwtEk7Q/vnPf+ZP0K0SftAKfxrV6XIGg4TtDTK2c1R/MUHG+kDG+lH11TqqGtUf&#10;Mrb7IGP9Uf3FRNVHxoJh9/WQ1157Lf+4FTbf6rx5oYUWSucfffTRbCRJjjjiiHRs9dVXz0YaueOO&#10;O/K6vYCM7S2qv5io+modMYOMrU6Qsf6o/mKCjPWBjPWj6qt1VDWqv1rKWCiPndQgYztH9RcTZKwP&#10;ZKwfVV+to6pR/SFjuw8y1h/VX0xUfWQsGOF+vttuu2WfzToHbEWn+Y9+9KPp/A477JCNJMncc8+d&#10;jj3wwAPZSCNFqdoLyNjeovqLiaqv1hEzyNjqBBnrj+ovJshYH8hYP6q+WkdVo/pDxkIDdlKDjO0c&#10;1V9MkLE+kLF+VH21jqpG9YeM7T7IWH9UfzFR9ZGxYDS/wtXu+63oNH/55Zen8+9617uykc63CXRz&#10;TDPI2N6i+ouJqq/WETPI2OoEGeuP6i8myFgfyFg/qr5aR1Wj+kPGQgN2UoOM7RzVX0yQsT6QsX5U&#10;fbWOqkb1h4ztPshYf1R/MVH1kbHQCrvvt6LTfHj1a/MxnW4T6HTMmWeemV7mQCXcDhnbOaq/mKj6&#10;ah0xg4ytTpCx/qj+YoKM9YGM9aPqq3VUNao/ZCw0YCc1yNjOUf3FBBnrAxnrR9VX66hqVH/I2O6D&#10;jPVH9RcTVR8ZC62w+77C3ohr9tlnz0aG8tRTTw2p0a6m0ekYZKw/qr+YqPpqHTGDjK1OkLH+qP5i&#10;goz1gYz1o+qrdVQ1qj9kLDRgJzXI2M5R/cUEGesDGetH1VfrqGpUf8jY7oOM9Uf1FxNVHxkLrbD7&#10;viJc0qDdfCC8cVfzMZ1uE+h0DDLWH9VfTFR9tY6YQcZWJ8hYf1R/MUHG+kDG+lH11TqqGtUfMhYa&#10;sJMaZGznqP5igoz1gYz1o+qrdVQ1qj9kbPdBxvqj+ouJqo+MhVbYfb8Vneavu+66dD68aZfR6TaB&#10;bo5phmvG9hbVX0xUfbWOmEHGVifIWH9UfzFBxvpAxvpR9dU6qhrVHzIWGrCTGmRs56j+YoKM9YGM&#10;9aPqq3VUNao/ZGz3Qcb6o/qLiaqPjIVW2H2/FZ3mjzzyyHT+/e9/fzaSpJc1CGNBnraiU10FMra3&#10;qP5iouqrdcQMMrY6Qcb6o/qLCTLWBzLWj6qv1lHVqP6QsdCAndQgYztH9RcTZKwPZKwfVV+to6pR&#10;/SFjuw8y1h/VX0xUfWQstMLu+63oNL/EEkuk80HKGltssUU6tt9++2UjjajrzHYDMra3qP5iouqr&#10;dcQMMrY6Qcb6o/qLCTLWBzLWj6qv1lHVqP6QsdCAndQgYztH9RcTZKwPZKwfVV+to6pR/SFju08V&#10;Zexnd9k32XHbXdvGnkNC1HwxR3/3l/LrdBvVX0xUfWQstMLu962Yf/750/k//vGP2Ugj6va33XZb&#10;Otbqjb9M1n7kIx/JRroDGdtbVH8xUfXVOmIGGVudIGP9Uf3FBBnrAxnrR9VX66hqVH/IWGjATmqQ&#10;sZ2j+osJMtYHMtaPqq/WUdWo/pCx3aeKMnbRRd6ZP0fEyO6f2Ft+nW6j+ouJqo+MhVbY/boVL774&#10;Yn5MeEOvIoccckg6PmbMmGxkFnabcE3ZIkWh2u4yBgpkbG9R/cVE1VfriBlkbHWCjPVH9RcTZKwP&#10;ZKwfVV+to6pR/SFjoQE7qUHGdo7qLybIWB/IWD+qvlpHVaP6Q8Z2H2QsMna0g4yNi92v27Hwwgvn&#10;xx1zzDHJ2LFjk/e85z35WLOkDTz44IP5/KabbppMmjQp+dKXvpSPffOb38yO7B5kbG9R/cVE1Vfr&#10;iBlkbHWCjPVH9RcTZKwPZKwfVV+to6pR/SFjoQE7qUHGdo7qLybIWB/IWD+qvlpHVaP6Q8Z2n7pe&#10;M3Yko/qLiaqPjIVW2PlTJxZffPH82GImT56cHTGUO+64Q97m4x//eHZEbyBje4vqLyaqvlpHzCBj&#10;qxNkrD+qv5ggY30gY/2o+modVY3qDxkLDdhJDTK2c1R/MUHG+kDG+lH11TqqGtUfMrb7IGP9Uf3F&#10;RNVHxkIs7rvvvuTSSy/t6RIDr7zySnLRRRelr6j1gIztLaq/mKj6ah0xg4ytTpCx/qj+YoKM9YGM&#10;9aPqq3VUNaq/WsvY8KYA4Q0D7Ik6xAjXrZpjjjmSxx9/PBuBgO0TMrZzVH8xQcb6QMb6UfXVOqoa&#10;1R8ytvsgY/1R/cVE1UfGQh1AxvYW1V9MVH21jphBxlYnyFh/VH8xQcb6QMb6UfXVOqoa1V8tZew+&#10;++yTPzk3xwjXubKxcP0rmIntCTK2c1R/MUHG+kDG+lH11TqqGtUfMrb7IGP9Uf3FRNVHxkIdQMb2&#10;FtVfTFR9tY6YQcZWJ8hYf1R/MUHG+kDG+lH11TqqGtVf7WTscsstlz8xqxhbbrllw3h4BS0gY3uJ&#10;6i8myFgfyFg/qr5aR1Wj+kPGdh9krD+qv5io+shYqAPI2N6i+ouJqq/WETPI2OoEGeuP6i8myFgf&#10;yFg/qr5aR1Wj+quVjD3xxBPzJ+WQa6+9Nn9XVxsrcthhhzUcf84552Qzg4vtBTK2c1R/MUHG+kDG&#10;+lH11TqqGtUfMrb7IGP9Uf3FRNVHxkIdQMb2FtVfTFR9tY6YQcZWJ8hYf1R/MUHG+kDG+lH11Tqq&#10;GtVfrWSsPSGHmIQ1bLyZ8EYCxdsNOrYPyNjOUf3FBBnrAxnrR9VX66hqVH/I2O6DjPVH9RcTVR8Z&#10;C3UAGdtbVH8xUfXVOmIGGVudIGP9Uf3FBBnrAxnrR9VX66hqVH+1kbFPPvlk/oQc3t21GZtTHHjg&#10;gW3nBwnbB2Rs56j+YoKM9YGM9aPqq3VUNao/ZGz3Qcb6o/qLiaqPjIU6gIztLaq/mKj6ah3d5gf7&#10;/Cn//42R2WcfI79Ot0HG+oKM9Uf1FxNkrA9krB9VX62jqlH91UbGHn300fkTrqLdXHgVrc2PHz8+&#10;Gx1MbB+QsZ2j+osJMtYHMtaPqq/WUdWo/pCx3QcZ64/qLyaqPjIW6gAytreo/mKi6qt1dBtkLDK2&#10;V1R9tZaqRvUXE2SsD2SsH1VfraOqUf3VRsaut956+ROuot1cwObvvPPObGQwsX1AxnaO6i8myFgf&#10;yFg/qr5aR1Wj+kPGdh9krD+qv5io+shYqAPI2N6i+ouJqq/W0W1+uO+fkze94S3RsvBCi8iv022Q&#10;sb4gY/1R/cUEGesDGetH1VfrqGpUf7WRsTvttFN+UqZoNxew+bFjx2Yjg4ntAzK2c1R/MUHG+kDG&#10;+lH11TqqGtUfMrb7IGP9Uf3FRNVHxkIdQMb2FtVfTFR9tY6qBhnrCzLWH9VfTJCxPpCxflR9tY6q&#10;RvVXGxl73nnn5SdlzW/eFbA5xbnnntt2fpCwfehHGbvyUuvm64uRN73hzfLrdBvVX0yQsT6QsX5U&#10;fbWOqkb1h4ztPshYf1R/MVH1kbFQB5CxvUX1FxNVX62jqkHG+oKM9Uf1FxNkrA9krB9VX62jqlH9&#10;1UbGTps2LT8pW2eddbLRWdicwuZazQ8Stg/I2M5R/cUEGesDGetH1VfrqGpUf8jY7oOM9Uf1FxNV&#10;HxkLdQAZ21tUfzFR9dU6qhpkrC/IWH9UfzFBxvpAxvpR9dU6qhrVX21kbGDMmDH5idkee+yRjc7E&#10;xpuZZ5558rkddtghGx1cbC/6UcYe8pkTkn13+l60HLjL0fLrdBvVX0yQsT6QsX5UfbWOqkb1h4zt&#10;PshYf1R/MVH1kbFQB5CxvUX1FxNVX62jqkHG+oKM9Uf1FxNkrA9krB9VX62jqlH91UrGBuzEzPKN&#10;b3wjee655/LPwyUMnn/++WTllVduOC4E+lvG9ltUfzFBxvpAxvpR9dU6qhrVHzK2+yBj/VH9xUTV&#10;R8ZCHUDG9hbVX0xUfbWOqgYZ6wsy1h/VX0yQsT6QsX5UfbWOqkb1VzsZ+8wzz+QnZ71k+vTpWYXB&#10;xvYDGds5qr+YIGN9IGP9qPpqHVWN6g8Z232Qsf6o/mKi6iNjoQ4gY3uL6i8mqr5aR1WDjPUFGeuP&#10;6i8myFgfyFg/qr5aR1Wj+qudjA1MmTIlP0HrlHBpg3BCBzOxfUHGdo7qLybIWB/IWD+qvlpHVaP6&#10;Q8Z2H2SsP6q/mKj6yFioA8jY3qL6i4mqr9ZR1SBjfUHG+qP6iwky1gcy1o+qr9ZR1aj+ailji3zo&#10;Qx9KFlpoofyELeSNb3xjstNOO2VHQBHbI2Rs56j+YoKM9YGM9aPqq3VUNao/ZGz3Qcb6o/qLiaqP&#10;jIU6gIztLaq/mKj6ah1VDTLWF2SsP6q/mCBjfSBj/aj6ah1Vjeqv9jIWegMZ231UfzFBxvpAxvpR&#10;9dU6qhrVHzK2+yBj/VH9xUTVR8ZCHUDG9hbVX0xUfbWOqgYZ6wsy1h/VX0yQsT6QsX5UfbWOqkb1&#10;h4yFBpCx3Uf1FxNkrA9krB9VX62jqlH9IWO7DzLWH9VfTFR9ZCzUAWRsb1H9xUTVV+uoapCxviBj&#10;/VH9xQQZ6wMZ60fVV+uoalR/Aylj//3vf6fXip1jjjmSRx55JBuFADK2+6j+YoKM9YGM9aPqq3VU&#10;Nao/ZGz3Qcb6o/qLiaqPjIU6gIztLaq/mKj6ah1VDTLWF2SsP6q/mCBjfSBj/aj6ah1VjeqvljL2&#10;a1/7Wnpy9txzz2UjM5kxY0Z+4tacMAfI2F6i+osJMtYHMtaPqq/WUdWo/pCx3QcZ64/qLyaqPjIW&#10;6gAytreo/mKi6qt1VDXIWF+Qsf6o/mKCjPWBjPWj6qt1VDWqv9rJWDsxC9l7772z0ZkU51QAGdtL&#10;VH8xQcb6QMb6UfXVOqoa1R8ytvsgY/1R/cVE1UfGQh1AxvYW1V9MVH21jqoGGesLMtYf1V9MkLE+&#10;kLF+VH21jqpG9VcrGRsEop2YhbzpTW/KZpLkxRdfbJg77LDDkscffzxZaKGF8rEPf/jD2dGDi+0F&#10;MrZzVH8xQcb6QMb6UfXVOqoa1R8ytvsgY/1R/cVE1UfGQh1AxvYW1V9MVH21jqoGGesLMtYf1V9M&#10;kLE+kLF+VH21jqpG9VcrGWsnZSFTpkzJRmey7LLL5nO77bZbNjqTopAddGwfkLGdo/qLCTLWBzLW&#10;j6qv1lHVqP6Qsd0HGeuP6i8mqj4yFuoAMra3qP5iouqrdVQ1yFhfkLH+qP5igoz1gYz1o+qrdVQ1&#10;qr/ayNj7778/Pyl77bXXstFZ2FxIM88++2zLuUHD9gEZ2zmqv5ggY30gY/2o+modVY3qDxnbfZCx&#10;/qj+YqLqI2OhDiBje4vqLyaqvlpHVYOM9QUZ64/qLybIWB/IWD+qvlpHVaP6q42MPfLII/OTMoXN&#10;dZp/4oknspHBxPYBGds5qr+YIGN9IGP9qPpqHVWN6g8Z232Qsf6o/mKi6iNjoQ4gY3uL6i8mqr5a&#10;R1WDjPUFGeuP6i8myFgfyFg/qr5aR1Wj+quNjN1ggw3yk7JmTjzxxHzuDW94QzbaiM3fdddd2chg&#10;YvuAjO0c1V9MkLE+kLF+VH21jqpG9YeM7T7IWH9UfzFR9ZGxUAeQsb1F9RcTVV+to6pBxvqCjPVH&#10;9RcTZKwPZKwfVV+to6pR/dVGxu6www75SVkzCyywQD7X6pWvNj9u3LhsZDCxfUDGdo7qLybIWB/I&#10;WD+qvlpHVaP6Q8Z2H2SsP6q/mKj6yFioA8jY3qL6i4mqr9ZR1SBjfUHG+qP6iwky1gcy1o+qr9ZR&#10;1aj+aiNjzzjjjPykrBkbV3OBP//5z23nBwnbB2Rs56j+YoKM9YGM9aPqq3VUNao/ZGz3Qcb6o/qL&#10;iaqPjIU6gIztLaq/mKj6ah1VDTLWF2SsP6q/mCBjfSBj/aj6ah1VjeqvNjJ2ypQp+UnZKaecko0m&#10;yUknnZSPhyg6zQ8Stg/I2M5R/cUEGesDGetH1VfrqGpUf8jY7oOM9Uf1FxNVHxkLdQAZ21tUfzFR&#10;9dU6qhpkrC/IWH9UfzFBxvpAxvpR9dU6qhrVX21kbMBOykLCtWHf8pa3NIz95S9/yY5MkhkzZiQX&#10;Xnhhw/z222+fzQ4uthfI2M5R/cUEGesDGetH1VfrqGpUf8jY7oOM9Uf1FxNVHxkLdQAZ21tUfzFR&#10;9dU6qhpkrC/IWH9UfzFBxvpAxvpR9dU6qhrVX61kbPHErDljxozJjprJHnvsMeSYWDz//PPJtttu&#10;21D7n//8ZzbbmgsuuKDhNpdcckk205rbb789mWOOOfLbnHzyydlMOawOMrZzVH8xQcb6QMb6UfXV&#10;Oqoa1R8ytvsgY/1R/cVE1UfGQh1AxvYW1V9MVH21jqoGGesLMtYf1V9MkLE+kLF+VH21jqpG9Vcr&#10;GRuYPHlyfnJmmX322bPZWZx33nkN8+GVsjFYccUVG752c1qhjg2Ze+65syOGsuSSS8rbhJTFbo+M&#10;7RzVX0yQsT6QsX5UfbWOqkb1h4ztPshYf1R/MVH1kbFQB5CxvUX1FxNVX62jqkHG+oKM9Uf1FxNk&#10;rA9krB9VX62jqlH91U7Gdsv06dOTtddeO/ssDj/60Y/yE8OpU6dmozMpvnq1mTe+8Y3peLi0QpHZ&#10;ZpstHX/nO9+ZjcziO9/5jqy3yiqryPFusdsiYztH9RcTZKwPZKwfVV+to6pR/SFjuw8y1h/VX0xU&#10;fWQs1AFkbG9R/cVE1VfrqGqQsb4gY/1R/cUEGesDGetH1VfrqGpUfwMrY4cDOyl87rnnspFG1Pwr&#10;r7ySjytsrvmVu+1uM++886ZzZU5OrS4ytnNUfzFBxvpAxvpR9dU6qhrVHzK2+yBj/VH9xUTVR8ZC&#10;HUDG9hbVX0xUfbWOqgYZ6wsy1h/VX0yQsT6QsX5UfbWOqkb1h4yNiJ0UtmL55ZdP57/whS9kI0ny&#10;wQ9+MB3bcMMNs5FGdtlll3R+0003zUaS5OWXX277tV5//fV0rt0lDlphdZGxnaP6iwky1gcy1o+q&#10;r9ZR1aj+kLHdBxnrj+ovJqo+MhbqADK2t6j+YqLqq3VUNchYX5Cx/qj+YoKM9YGM9aPqq3VUNao/&#10;ZOwIssQSS6QnjV/60peykc4C97HHHhtyzJvf/Ob084MPPjgbGUqnuq2w2yFjO0f1FxNkrA9krB9V&#10;X62jqlH9IWO7DzLWH9VfTFR9ZCzUAWRsb1H9xUTVV+uoapCxviBj/VH9xQQZ6wMZ60fVV+uoalR/&#10;tZSxTz75ZCoT7SStlwwn9jVeffXVbKSzNA3Xnm0+xj6/4447spGhNN+mW+x2yNjOUf3FBBnrAxnr&#10;R9VX66hqVH/I2O6DjPVH9RcTVR8ZC3UAGdtbVH8xUfXVOqoaZKwvyFh/VH8xQcb6QMb6UfXVOqoa&#10;1V/tZOzss8+en5yVyXARLkOgvkY3X7f5GPt8/Pjx2chQ7Jjma80a4SR23333HZIll1wyGTNmDDK2&#10;i6j+YoKM9YGM9aPqq3VUNao/ZGz3Qcb6o/qLiaqPjIU6gIztLaq/mKj6ah1VDTLWF2SsP6q/mCBj&#10;fSBj/aj6ah1VjeqvVjJ2xRVXzE/MymY4OP7441vW7+brNh9jn7d6o7CAHRNeWasIJ7Grr766zBxz&#10;zIGM7SKqv5ggY30gY/2o+modVY3qDxnbfZCx/qj+YqLqI2OhDiBje4vqLyaqvlpHVYOM9QUZ64/q&#10;LybIWB/IWD+qvlpHVaP6q42MLZ6Uhay//vrpG1mNNgcccEC+pscffzwbnYXNtaP5GPt80qRJ2chQ&#10;7Jhp06ZlI40gY/1R/cUEGesDGetH1VfrqGpUf8jY7oOM9Uf1FxNVHxkLdQAZ21tUfzFR9dU6qhpk&#10;rC/IWH9UfzFBxvpAxvpR9dU6qhrVX21k7IUXXpiflO20007Z6Oiy8sor52uaOHFiNtqIzbej+Rj7&#10;/JlnWksDO6bVZQpaYbdDxnaO6i8myFgfyFg/qr5aR1Wj+kPGdh9krD+qv5io+shYqAPI2N6i+ouJ&#10;qq/WUdUgY31Bxvqj+osJMtYHMtaPqq/WUdWo/mojYz/60Y/mJ2X9wGyzzZavJ5wwtqLTmsObfTUf&#10;Y5/ffPPN2chQmm/TLXY7ZGznqP5igoz1gYz1o+qrdVQ1qj9kbPdBxvqj+ouJqo+MhTqAjO0tqr+Y&#10;qPpqHVUNMtYXZKw/qr+YIGN9IGP9qPpqHVWN6q82MnbTTTfNT8pGk/BKVFtHSKdXpoZLArRb8913&#10;353XMlZbbbX0889+9rPZyFCab9MtdjtkbOeo/mKCjPWBjPWj6qt1VDWqP2Rs90HG+qP6i4mqj4yF&#10;OoCM7S2qv5io+modVQ0y1hdkrD+qv5ggY30gY/2o+modVY3qrzYy9tRTT81PykYTW0O367BryraS&#10;n3apg2OOOSYb0a+WLfLQQw+lc295y1uyke6xusjYzlH9xQQZ6wMZ60fVV+uoalR/yNjug4z1R/UX&#10;E1UfGQt1ABnbW1R/MVH11TqqGmSsL8hYf1R/MUHG+kDG+lH11TqqGtVfbWTslClT8pOyVm9aNdzM&#10;Pffc6defd955s5HOFE8mm19FW3yVbfOcjb/44ovZyCxs7oEHHshGusdui4ztHNVfTJCxPpCxflR9&#10;tY6qRvWHjO0+yFh/VH8xUfWRsVAHkLG9RfUXE1VfraOqQcb6goz1R/UXE2SsD2SsH1VfraOqUf3V&#10;RsYGFlhggfSkbMEFF8xGRo7wBl12UhhezbrKKqu0zMEHH5zdaibFN/oaO3ZsOnbvvffmY7vvvns6&#10;VuTss8/O588555x07LXXXkvmmmuudGy++eZLx3rFaiJjO0f1FxNkrA9krB9VX62jqlH9IWO7DzLW&#10;H9VfTFR9ZCzUAWRsb1H9xUTVV+uoapCxviBj/VH9xQQZ6wMZ60fVV+uoalR/tZKxATsxW3TRRbOR&#10;keH9739//rU7Zeedd85uNQt1XMh73vOe7Iih7LfffvI2IWWx2yNjO0f1FxNkrA9krB9VX62jqlH9&#10;IWO7DzLWH9VfTFR9ZCzUAWRsb1H9xUTVV+uoapCxviBj/VH9xQQZ6wMZ60fVV+uoalR/tZGxU6dO&#10;Te688840dnJWzLvf/e7kve99b8eMJuFSBJ///OeTjTfeOPnCF77Q8c2/jIMOOiiVwbvuumsyefLk&#10;bLQctl/I2M5R/cUEGesDGetH1VfrqGpUf8jY7oOM9Uf1FxNVHxkLdQAZ21tUfzFR9dU6qhpkrC/I&#10;WH9UfzFBxvpAxvpR9dU6qhrVX21k7FNPPZWflHky6Ng+IGM7R/UXE2SsD2SsH1VfraOqUf0hY7sP&#10;MtYf1V9MVH1kLNQBZGxvUf3FRNVX66hqkLG+IGP9Uf3FBBnrAxnrR9VX66hqVH/I2KYMOrYPyNjO&#10;Uf3FBBnrAxnrR9VX66hqVH/I2O6DjPVH9RcTVR8ZC3UAGdtbVH8xUfXVOqoaZKwvyFh/VH8xQcb6&#10;QMb6UfXVOqoa1V/trhkLPpCx3Uf1FxNkrA9krB9VX62jqlH9IWO7DzLWH9VfTFR9ZCzUAWRsb1H9&#10;xUTVV+uoapCxviBj/VH9xQQZ6wMZ60fVV+uoalR/yFhoABnbfVR/MUHG+kDG+lH11TqqGtUfMrb7&#10;IGP9Uf3FRNVHxkIdQMb2FtVfTFR9tY6qBhnrCzLWH9VfTJCxPpCxflR9tY6qRvWHjIUGkLHdR/UX&#10;E2SsD2SsH1VfraOqUf0hY7sPMtYf1V9MVH1kLNQBZGxvUf3FRNVX66hqkLG+IGP9Uf3FBBnrAxnr&#10;R9VX66hqVH/IWGgAGdt9VH8xQcb6QMb6UfXVOqoa1R8ytvsgY/1R/cVE1UfGQh1AxvYW1V9MVH21&#10;jqoGGesLMtYf1V9MkLE+kLF+VH21jqpG9VdrGbv++uvnJ2oqu+yyS3YkGLY3yNjOUf3FBBnrAxnr&#10;R9VX66hqVH/I2O6DjPVH9RcTVR8ZC6PJXnvtlay77rrpOXgQqmVBxvYW1V9MVH21jqoGGesLMtYf&#10;1V9MkLE+kLF+VH21jqpG9VdLGbvrrrvmJ2jd5JprrsluCbYnyNjOUf3FBBnrAxnrR9VX66hqVH/I&#10;2O6DjPVH9RcTVR8ZCx4uvvjihnNoFcWHPvQheey8886bHdEbyNjeovqLiaqv1lHVIGN9Qcb6o/qL&#10;CTLWBzLWj6qv1lHVqP5qJ2NXWGGFhpO8bvOPf/wjqzDY2H4gYztH9RcTZKwPZKwfVV+to6pR/SFj&#10;uw8y1h/VX0xUfWQseFhmmWXS88SVVlopWWWVVWSaOeyww/Lzy/vvvz8de/bZZ/OxxRdfPB3rBWRs&#10;b1H9xUTVV+uoapCxviBj/VH9xQQZ6wMZ60fVV+uoalR/tZKx5513Xn5iFrL55psn06dPz2YbmTRp&#10;UjLHHHM0HA/I2F6i+osJMtYHMtaPqq/WUdWo/pCx3QcZ64/qLyaqPjIWPNh5Yqvza4XdZtq0adnI&#10;LMrUCyBje4vqLyaqvlpHVYOM9QUZ64/qLybIWB/IWD+qvlpHVaP6q5WMtZOykBdffDEbbc8Pf/jD&#10;/DarrrpqNjq42F4gYztH9RcTZKwPZKwfVV+to6pR/SFjuw8y1h/VX0xUfWQseLDzxG658MIL0+MX&#10;WmihbKSR0047LZ0Pf9nWC8jY3qL6i4mqr9ZR1SBjfUHG+qP6iwky1gcy1o+qr9ZR1aj+aiNjJ06c&#10;mJ+UHXvssdlod7zlLW/Jbzvo2D4gYztH9RcTZKwPZKwfVV+to6pR/SFjuw8y1h/VX0xUfWQseOj1&#10;fPltb3tbevz3v//9bKSRl156qeeaAWRsb1H9xUTVV+uoapCxviBj/VH9xQQZ6wMZ60fVV+uoalR/&#10;tZGxJ510UqmTucDzzz+f33bq1KnZ6GBi+4CM7RzVX0yQsT6QsX5UfbWOqkb1h4ztPshYf1R/MVH1&#10;kbFQljvuuCM9R9x9993TjxdccMH087nnnjvZfvvts6MasfPKGTNmZCNDsWN6ARnbW1R/MVH11Tqq&#10;GmSsL8hYf1R/MUHG+kDG+lH11TqqGtVfbWTspptuWupkzrDb2hsLDCq2D8jYzlH9xQQZ6wMZ60fV&#10;V+uoalR/yNjug4z1R/UXE1UfGQtlefe7352fJ7ZKeKVrERtvR6djQs3HH3+8IY8++mgqgcPtkLGd&#10;o/qLiaqv1lHVIGN9Qcb6o/qLCTLWBzLWj6qv1lHVqP5qI2O33nrrrk74WmG3feCBB7KRwcT2ARnb&#10;Oaq/mCBjfSBj/aj6ah1VjeoPGdt9kLH+qP5iouojY6EsxTe+bX7DrWWWWSafK6LGmul0zJlnnpms&#10;vvrqMuF2yNjOUf3FRNVX66hqkLG+IGP9Uf3FBBnrAxnrR9VX66hqVH+1kbH2BgCdTvgUzzzzTH5b&#10;LlMwcx+QsZ2j+osJMtYHMtaPqq/WUdWo/pCx3QcZ64/qLyaqPjIWyjJ+/PjkmGOOaXnJgTnnnDM9&#10;hwwvkDDsvLIdnY5Bxvqj+ouJqq/WUdUgY31Bxvqj+osJMtYHMtaPqq/WUdWo/mojY4tvAPCtb30r&#10;G+2OBRZYoOOJ4KBg+4CM7RzVX0yQsT6QsX5UfbWOqkb1h4ztPshYf1R/MVH1kbEwXNx6661Dzqeb&#10;P1d0c0wzXDO2t6j+YqLqq3VUNchYX5Cx/qj+YoKM9YGM9aPqq3VUNaq/2sjYgJ2UhYQ3FuiGXXfd&#10;Nb/NSiutlI0OLrYXyNjOUf3FBBnrAxnrR9VX66hqVH/I2O6DjPVH9RcTVR8ZC8OJnUcazZ8rujmm&#10;GWRsb1H9xUTVV+uoapCxviBj/VH9xQQZ6wMZ60fVV+uoalR/tZKxjzzySH5iFrLQQgtlM0N5+eWX&#10;k9lmm63heEDG9hLVX0yQsT6QsX5UfbWOqkb1h4ztPshYf1R/MVH1kbEwXBQFqTH//POnn191lf6h&#10;9/XXXx9ym25AxvYW1V9MVH21jqoGGesLMtYf1V9MkLE+kLF+VH21jqpG9VcrGRtYf/3185OzXnL3&#10;3XdnFQYb2w9kbOeo/mKCjPWBjPWj6qt1VDWqP2Rs90HG+qP6i4mqj4yFstg5YiuOPfbYdH7uuefO&#10;Rma9p8NSSy2VjTRy2WWXpfPzzTdfNtIdyNjeovqLiaqv1lHVIGN9Qcb6o/qLCTLWBzLWj6qv1lHV&#10;qP5qJ2MDRxxxRH6C1k0eeuih7JZge4KM7RzVX0yQsT6QsX5UfbWOqkb1h4ztPshYf1R/MVH1kbFQ&#10;FjtHPPXUU7ORRmz++uuvz0ZmYuMKm5syZUo20h3I2N6i+ouJqq/WUdUgY31Bxvqj+osJMtYHMtaP&#10;qq/WUdWo/mopYwPhnV4PPvjg/ERN5eqrr86OBsP2BhnbOaq/mCBjfSBj/aj6ah1VjeoPGdt9kLH+&#10;qP5iouojY6Es559/fn6eWPyLsnDObeOzzz57NjqLZZddNp8vMs8888jxbkDG9hbVX0xUfbWOqgYZ&#10;6wsy1h/VX0yQsT6QsX5UfbWOqkb1V1sZC+WwE1tkbOeo/mKCjPWBjPWj6qt1VDWqP2Rs90HG+qP6&#10;i4mqj4wFDx/72Mfyc8XmhOvDtmLBBReUt1HythuQsb1F9RcTVV+to6pBxvqCjPVH9RcTZKwPZKwf&#10;VV+to6pR/SFjoQE7sUXGdo7qLybIWB/IWD+qvlpHVaP6Q8Z2H2SsP6q/mKj6yFjwEi4psOuuu+bn&#10;jCF33XVXNtuaG264oeE255xzTjbTO8jY3qL6i4mqr9ZR1SBjfUHG+qP6iwky1gcy1o+qr9ZR1aj+&#10;BkLGTp8+PXnllVeS559/PnnttdeyUVDYiS0ytnNUfzFBxvpAxvpR9dU6qhrVHzK2+yBj/VH9xUTV&#10;R8ZCHUDG9hbVX0xUfbWOqgYZ6wsy1h/VX0yQsT6QsX5UfbWOqkb1V1sZe9VVV+Unaa2yzjrrpCdz&#10;MAvbG2Rs56j+YoKM9YGM9aPqq3VUNao/ZGz3Qcb6o/qLiaqPjIU6gIztLaq/mKj6ah1VDTLWF2Ss&#10;P6q/mCBjfSBj/aj6ah1VjeqvdjI2vIlAuP6UnaB1k/BGXzAT2xNkbOeo/mKCjPWBjPWj6qt1VDWq&#10;P2Rs90HG+qP6i4mqj4yFOoCM7S2qv5io+modVQ0y1hdkrD+qv5ggY30gY/2o+modVY3qr3Yy1k7M&#10;iplvvvmSt771rck73vGOlm8gEN6QAJCxvUT1FxNkrA9krB9VX62jqlH9IWO7DzLWH9VfTFR9ZCzU&#10;AWRsb1H9xUTVV+uoapCxviBj/VH9xQQZ6wMZ60fVV+uoalR/tZKxb3vb2/ITs9lmmy2ZPHlyNqM5&#10;8sgj8+NDOh0/CNheIGM7R/UXE2SsD2SsH1VfraOqUf0hY7sPMtYf1V9MVH1kLNQBZGxvUf3FRNVX&#10;66hqkLG+IGP9Uf3FBBnrAxnrR9VX66hqVH+1kbHTpk3LT8rCK2G7ZdKkSfnt5pxzzmx0cLG9QMZ2&#10;juovJshYH8hYP6q+WkdVo/pDxnYfZKw/qr+YqPrIWKgDyNjeovqLiaqv1lHVIGN9Qcb6o/qLCTLW&#10;BzLWj6qv1lHVqP5qI2PPOOOM/KSsV/bcc8/St60btg/I2M5R/cUEGesDGetH1VfrqGpUf8jY7oOM&#10;9Uf1FxNVHxkLdQAZ21tUfzFR9dU6qhpkrC/IWH9UfzFBxvpAxvpR9dU6qhrVX21k7NZbb52ekI0Z&#10;MyYb6Q07oXvyySezkcHE9gEZ2zmqv5ggY30gY/2o+modVY3qDxnbfZCx/qj+YqLqI2OhDiBje4vq&#10;LyaqvlpHVYOM9QUZ64/qLybIWB/IWD+qvlpHVaP6q42M3WqrrdITsrnnnjsb6Q07obv33nuzkcHE&#10;9gEZ2zmqv5ggY30gY/2o+modVY3qDxnbfZCx/qj+YqLqI2OhDiBje4vqLyaqvlpHVYOM9QUZ64/q&#10;LybIWB/IWD+qvlpHVaP6q42MPeecc/KTsl6ZPn16ftvw8SBj+4CM7RzVX0yQsT6QsX5UfbWOqkb1&#10;h4ztPshYf1R/MVH1kbFQB5CxvUX1FxNVX62jqkHG+oKM9Uf1FxNkrA9krB9VX62jqlH91UbGzpgx&#10;Iz8pu+yyy7LR7lh99dXz2w46tg/I2M5R/cUEGesDGetH1VfrqGpUf8jY7oOM9Uf1FxNVHxkLdQAZ&#10;21tUfzFR9dU6qhpkrC/IWH9UfzFBxvpAxvpR9dU6qhrVX21kbKD4RlwTJkzIRttz5pln5rd56aWX&#10;stHBxfYCGds5qr+YIGN9IGP9qPpqHVWN6g8Z232Qsf6o/mKi6iNjoQ4gY3uL6i8mqr5aR1WDjPUF&#10;GeuP6i8myFgfyFg/qr5aR1Wj+quVjA28//3vz0/O5pprruSpp57KZhp59NFH0zf7smP//Oc/ZzOD&#10;je0HMrZzVH8xQcb6QMb6UfXVOqoa1R8ytvsgY/1R/cVE1UfGQh1AxvYW1V9MVH21jqoGGesLMtYf&#10;1V9MkLE+kLF+VH21jqpG9VcbGRukq52UDVcGAesVGds5qr+YIGN9IGP9qPpqHVWN6g8Z232Qsf6o&#10;/mKi6iNjoQ4gY3uL6i8mqr5aR1WDjPUFGeuP6i8myFgfyFg/qr5aR1Wj+kPG9pBBwHpFxnaO6i8m&#10;yFgfyFg/qr5aR1Wj+kPGdh9krD+qv5io+shYqAPI2N6i+ouJqq/WUdUgY31Bxvqj+osJMtYHMtaP&#10;qq/WUdWo/mojY8eNG5e8/e1vH9YMAsjY7qP6iwky1gcy1o+qr9ZR1aj+kLHdBxnrj+ovJqo+Mhbq&#10;ADK2t6j+YqLqq3VUNchYX5Cx/qj+YoKM9YGM9aPqq3VUNaq/2l0zFnwgY7uP6i8myFgfyFg/qr5a&#10;R1Wj+kPGdh9krD+qv5io+shYqAPI2N6i+ouJqq/WUdUgY31Bxvqj+osJMtYHMtaPqq/WUdWo/pCx&#10;0AAytvuo/mKCjPWBjPWj6qt1VDWqP2Rs90HG+qP6i4mqj4yFOoCM7S2qv5io+modVQ0y1hdkrD+q&#10;v5ggY30gY/2o+modVY3qDxkLDSBju4/qLybIWB/IWD+qvlpHVaP6Q8Z2H2SsP6q/mKj6yFioA8jY&#10;3qL6i4mqr9ZR1SBjfUHG+qP6iwky1gcy1o+qr9ZR1aj+BlLGrrnmmvkJ3Ic//OFsFAK2L8jYzlH9&#10;xQQZ6wMZ60fVV+uoalR/yNjug4z1R/UXE1UfGQt1ABnbW1R/MVH11TqqGmSsL8hYf1R/MUHG+kDG&#10;+lH11TqqGtVf7WTsjBkzknnnnTc9ORs/fnw2OpPnnnsuP3FrzuTJk7OjBhvbD2Rs56j+YoKM9YGM&#10;9aPqq3VUNao/ZGz3Qcb6o/qLiaqPjIU6gIztLaq/mKj6ah1VDTLWF2SsP6q/mCBjfSBj/aj6ah1V&#10;jeqvdjLWTsxCNtlkk2x0JsU5FUDG9hLVX0yQsT6QsX5UfbWOqkb1h4ztPshYf1R/MVH1kbFQB5Cx&#10;vUX1FxNVX62jqkHG+oKM9Uf1FxNkrA9krB9VX62jqlH91UrGLrzwwvmJWchCCy2UzSTJuHHjGuYe&#10;fvjhdHznnXfOx8LlCwYd2wtkbOeo/mKCjPWBjPWj6qt1VDWqP2Rs90HG+qP6i4mqj4yFOoCM7S2q&#10;v5io+modVQ0y1hdkrD+qv5ggY30gY/2o+modVY3qrzYyNlyewE7KZp999mx0Fm984xvz+eOOOy4b&#10;ncn73ve+fG7QsX1AxnaO6i8myFgfyFg/qr5aR1Wj+kPGdh9krD+qv5io+shYqAPI2N6i+ouJqq/W&#10;UdUgY31Bxvqj+osJMtYHMtaPqq/WUdWo/mojY6+//vr8pCycoDVjcyHNTJkyJZ+bPn16NjqY2D4g&#10;YztH9RcTZKwPZKwfVV+to6pR/SFjuw8y1h/VX0xUfWQs1AFkbG9R/cVE1VfrqGqQsb4gY/1R/cUE&#10;GesDGetH1VfrqGpUf7WRsQcddFB+UtZM8VWzaj5gcw899FA2MpjYPiBjO0f1FxNkrA9krB9VX62j&#10;qlH9IWO7DzLWH9VfTFR9ZCzUAWRsb1H9xUTVV+uoapCxviBj/VH9xQQZ6wMZ60fVV+uoalR/tZGx&#10;QR7aSVkze++9dz636KKLZqON2Pzdd9+djQwmtg/I2M5R/cUEGesDGetH1VfrqGpUf8jY7oOM9Uf1&#10;FxNVHxkLdQAZ21tUfzFR9dU6qhpkrC/IWH9UfzFBxvpAxvpR9dU6qhrVX21k7G677ZaflDUz11xz&#10;5XPhjbwUNj9p0qRsZDCxfUDGdo7qLybIWB/IWD+qvlpHVaP6Q8Z2H2SsP6q/mKj6yFioA8jY3qL6&#10;i4mqr9ZR1SBjfUHG+qP6iwky1gcy1o+qr9ZR1aj+aiNjL7nkkvykrBkbV3OBr3zlK23nBwnbB2Rs&#10;56j+YoKM9YGM9aPqq3VUNao/ZGz3Qcb6o/qLiaqPjIU6gIztLaq/mKj6ah1VDTLWF2SsP6q/mCBj&#10;fSBj/aj6ah1VjeqvNjK2eFK26667ZqNJsvvuu+fj8803XzY6i8mTJ+fzIYOO7QMytnNUfzFBxvpA&#10;xvpR9dU6qhrVHzK2+yBj/VH9xUTVR8ZCHUDG9hbVX0xUfbWOqgYZ6wsy1h/VX0yQsT6QsX5UfbWO&#10;qkb1VxsZG1hggQXyEzOV+++/PzsySR544IFkiy22aJg/5phjstnBxfYCGds5qr+YIGN9IGP9qPpq&#10;HVWN6g8Z232Qsf6o/mKi6iNjoQ4gY3uL6i8mqr5aR1WDjPUFGeuP6i8myFgfyFg/qr5aR1Wj+quV&#10;jJ0xY0Z+YtacIGqLfPnLXx5yDCBje4nqLybIWB/IWD+qvlpHVaP6Q8Z2H2SsP6q/mKj6yFioA8jY&#10;3qL6i4mqr9ZR1SBjfUHG+qP6iwky1gcy1o+qr9ZR1aj+aiVjjUUXXTQ/QQv5xCc+kc3M4tJLL83n&#10;wytkYSa2J8jYzlH9xQQZ6wMZ60fVV+uoalR/yNjug4z1R/UXE1UfGQt1ABnbW1R/MVH11TqqGmSs&#10;L8hYf1R/MUHG+kDG+lH11TqqGtVfLWVsN4RX0Z5/ftw7UB1AxnYf1V9MkLE+kLF+VH21jqpG9YeM&#10;7T7IWH9UfzFR9ZGxUAeQsb1F9RcTVV+to6pBxvqCjPVH9RcTZKwPZKwfVV+to6pR/Q2sjAUNMrb7&#10;qP5igoz1gYz1o+qrdVQ1qj9kbPdBxvqj+ouJqo+MhTqAjO0tqr+YqPpqHVUNMtYXZKw/qr+YIGN9&#10;IGP9qPpqHVWN6g8ZCw0gY7uP6i8myFgfyFg/qr5aR1Wj+kPGdh9krD+qv5io+shYqAPI2N6i+ouJ&#10;qq/WUdUgY31Bxvqj+osJMtYHMtaPqq/WUdWo/motY1944YVko402Smabbbb8hM14+OGHkx133DH7&#10;DAzbJ2Rs56j+YoKM9YGM9aPqq3VUNao/ZGz3Qcb6o/qLiaqPjIU6gIztLaq/mKj6ah1VDTLWF2Ss&#10;P6q/mCBjfSBj/aj6ah1VjeqvljL2xRdfzE/QmmP89re/zceOO+64bBRsT5CxnaP6iwky1gcy1o+q&#10;r9ZR1aj+kLHdBxnrj+ovJqo+MhbqADK2t6j+YqLqq3VUNchYX5Cx/qj+YoKM9YGM9aPqq3VUNaq/&#10;2snY8KZcdnKmYuy6664N41/60peymcHG9gMZ2zmqv5ggY30gY/2o+modVY3qDxnbfZCx/qj+YqLq&#10;I2OhDiBje4vqLyaqvlpHVYOM9QUZ64/qLybIWB/IWD+qvlpHVaP6q5WMfeWVV/ITs5A555wz+c9/&#10;/pPMmDEjHzPGjx+fjBkzpuH4adOmZbODi+0FMrZzVH8xQcb6QMb6UfXVOqoa1R8ytvsgY/1R/cVE&#10;1UfGQh1AxvYW1V9MVH21jqoGGesLMtYf1V9MkLE+kLF+VH21jqpG9VcrGWsnZSGTJk3KRmdi482c&#10;d955+VyQt4OO7QUytnNUfzFBxvpAxvpR9dU6qhrVHzK2+yBj/VH9xUTVR8ZCHUDG9hbVX0xUfbWO&#10;qgYZ6wsy1h/VX0yQsT6QsX5UfbWOqkb1VxsZ+/LLL+cnZccff3w2OgubU6yyyipt5wcJ2wdkbOeo&#10;/mKCjPWBjPWj6qt1VDWqP2Rs90HG+qP6i4mqj4yFOoCM7S2qv5io+modVQ0y1hdkrD+qv5ggY30g&#10;Y/2o+modVY3qrzYy9tRTT81PyhTt5l5//fV8PkjdQcb2ARnbOaq/mCBjfSBj/aj6ah1VjeoPGdt9&#10;kLH+qP5iouojY6EOIGN7i+ovJqq+WkdVg4z1BRnrj+ovJshYH8hYP6q+WkdVo/qrjYzdfPPN85My&#10;Rbu5gM3fdddd2chgYvuAjO0c1V9MkLE+kLF+VH21jqpG9YeM7T7IWH9UfzFR9ZGxUAeQsb1F9RcT&#10;VV+to6pBxvqCjPVH9RcTZKwPZKwfVV+to6pR/SFjM2z+oYceykYGE9sHZGznqP5igoz1gYz1o+qr&#10;dVQ1qj9kbPdBxvqj+ouJqo+MhTqAjO0tqr+YqPpqHVUNMtYXZKw/qr+YIGN9IGP9qPpqHVWN6q82&#10;MvY3v/lNflKmaDf38MMP5/PTpk3LRgcT2wdkbOeo/mKCjPWBjPWj6qt1VDWqP2Rs90HG+qP6i4mq&#10;j4yFOoCM7S2qv5io+modVQ0y1hdkrD+qv5ggY30gY/2o+modVY3qrzYy9sUXX8xPyn74wx9mo7Ow&#10;OcWcc87Zdn6QsH1AxnaO6i8myFgfyFg/qr5aR1Wj+kPGdh9krD+qv5io+shYqAPI2N6i+ouJqq/W&#10;UdUgY31Bxvqj+osJMtYHMtaPqq/WUdWo/mojYwN2UhYSXu1axMab2W677fK5lVdeORsdXGwvkLGd&#10;o/qLCTLWBzLWj6qv1lHVqP6Qsd0HGeuP6i8mqj4yFuoAMra3qP5iouqrdVQ1yFhfkLH+qP5igoz1&#10;gYz1o+qrdVQ1qr9aydixY8fmJ2Yhiy22WDJ16tR0zsaMcOyYMWMajgdkbC9R/cUEGesDGetH1Vfr&#10;qGpUf8jY7oOM9Uf1FxNVHxkLdQAZ21tUfzFR9dU6qhpkrC/IWH9UfzFBxvpAxvpR9dU6qhrVX61k&#10;bOAzn/lMfnLWS+66666swmBj+4GM7RzVX0yQsT6QsX5UfbWOqkb1h4ztPshYf1R/MVH1kbFQB5Cx&#10;vUX1FxNVX62jqkHG+oKM9Uf1FxNkrA9krB9VX62jqlH91U7GBk4//fT8BK2b3HfffdktwfYEGds5&#10;qr+YIGN9IGP9qPpqHVWN6g8Z232Qsf6o/mKi6iNjoQ4gY3uL6i8mqr5aR1WDjPUFGeuP6i8myFgf&#10;yFg/qr5aR1Wj+quljDUuvfTS/ERN5frrr8+OBMP2BhnbOaq/mCBjfSBj/aj6ah1VjeoPGdt9kLH+&#10;qP5iouojY6EOIGN7i+ovJqq+WkdVg4z1BRnrj+ovJshYH8hYP6q+WkdVo/qrtYyF3kHGdh/VX0yQ&#10;sT6QsX5UfbWOqkb1h4ztPshYf1R/MVH1kbFQB5CxvUX1FxNVX62jqkHG+oKM9Uf1FxNkrA9krB9V&#10;X62jqlH9IWOhAWRs91H9xQQZ6wMZ60fVV+uoalR/yNjug4z1R/UXE1UfGQt1ABnbW1R/MVH11Tqq&#10;GmSsL8hYf1R/MUHG+kDG+lH11TqqGtUfMrbAfPPNl300uCBju4/qLybIWB/IWD+qvlpHVaP6Q8Z2&#10;H2SsP6q/mKj6yFioA8jY3qL6i4mqr9ZR1SBjfUHG+qP6iwky1gcy1o+qr9ZR1aj+kLH/43e/+11+&#10;Qlcliieixfz73//Ojugdq4GM7RzVX0yQsT6QsX5UfbWOqkb1h4ztPshYf1R/MVH1kbEwGkyePLnh&#10;XNVy7733Zkf0BjK2t6j+YqLqq3VUNchYX5Cx/qj+YoKM9YGM9aPqq3VUNaq/SsvYCy64oOGEzvKt&#10;b30rO6I9M2bMSGafffaG21aFsHZbc+jh8MMPT974xjfmY+HzMtjtkbGdo/qLCTLWBzLWj6qv1lHV&#10;qP6Qsd0HGeuP6i8mqj4yFkaa4jnrHHPMkXzve99L5p9//nzs8ssvz47sHmRsb1H9xUTVV+uoapCx&#10;viBj/VH9xQQZ6wMZ60fVV+uoalR/lZWxY8aMyU/CVGabbbbsSM3HP/5xebuqYBJ5hx12yEZmUnzl&#10;QRnstsjYzlH9xQQZ6wMZ60fVV+uoalR/yNjug4z1R/UXE1UfGQsjjZ1b/vKXv8xGZvLcc8/lc72C&#10;jO0tqr+YqPpqHVUNMtYXZKw/qr+YIGN9IGP9qPpqHVWN6q+SMvatb31rfgLWLuoasK+++qo8NmTa&#10;tGnZUf3N9OnT8zUrNt1003Rut912y0a6x+oiYztH9RcTZKwPZKwfVV+to6pR/SFjuw8y1h/VX0xU&#10;fWQsjCQTJkxoe876jne8I537wx/+kI10BzK2t6j+YqLqq3VUNchYX5Cx/qj+YoKM9YGM9aPqq3VU&#10;Naq/ysnY559/Pj/5srzyyqwmvvrVrzbMvfjii9lMkpxzzjkNc5bjjz8+O6Ia/O1vf0vXvcQSS2Qj&#10;Q7HeesVuh4ztHNVfTJCxPpCxflR9tY6qRvWHjO0+yFh/VH8xUfWRsTCS7LHHHul55XbbbZeNNPLQ&#10;Qw+VOmdFxvYW1V9MVH21jqoGGesLMtYf1V9MkLE+kLF+VH21jqpG9Vc5GfvlL385P/l685vfnI02&#10;cvfdd+fHmLA8/fTT87Fiqsjcc8+drv3CCy/MRoZStj+73XDJ2PBkXJeo/mKiZOxRXzhdrqWK2Web&#10;Y4f0NxIyVq2lqlH9xUTVV+uoalR/wy1j9/3f/V6tpYr56QHnDukvJCbqxOW6ix+qTVR/MVH1rzr/&#10;PrmWKuaU710+pD9kbH9hlxUrvnCimTLnrCMhY9X3vapG9RcTVV+to6rZZvn9h/Q33DJ2zw8cJddS&#10;xZzwtb8P6S8kJqq+WktVo/qLiZKx/zr7HvncW8X88ZirhvQ3EjJWraWqUf3FRNVX66hqVH+Vk7F2&#10;4hUS3hCgFXPOOWd+3JQpUxpuF3LRRRdlR1YP6+HRRx/NRoZix/SK3W64ZGzdExMlY+uekZCxdU9M&#10;VP26Z7hl7CAkJurEpe6Jiapf9yBj+4tuzke7OaaZkZCxdU9MVP26Z7hl7CAkJqp+3RMTJWPrnpGQ&#10;sXVPTFT9uqfSMrYdhx9+eH7cXHPNlX8c3viq6lgvzz77bDYyFDsmXF9WEU5iV199dZnwTrd2e0II&#10;IYSQQQvEoZv97HTMmWeeKc9XQ+y2hBBCCCGDmDKUulW3X3Ts2LENx4bss88+2Wy1sX7Cu9C2wo6Z&#10;OnVqNtJIOxnb7Ruk9WNWW221vA81T9on/Dkh++eL7d9yyy0n50n7LLbYYtwHnbH9m2eeeeQ8aR/b&#10;v/B8ouZJ+yywwAL5Hqr5qgTi0M1+djqmrjLWelh55ZXlPGmft7/97bW4H4xmbP/C9201T9qHnzt9&#10;CX/JzP75Yvv3vve9T86T9gn7Vof7YBlK3arbL1r886WQI488MpupPtaT95Wxhx56qEyQ1p/+9Kcr&#10;GXswhah50j677ror++eM7d+6664r50n7fOADH+A+6Izt38477yznSfvY/nEfLJcdd9yxFvsHcbDz&#10;0XZ0OuaGG26Q56sh6v+uKrHHyZprrinnSftstdVWtfheM5qx/fvoRz8q50n7FGWsmift84lPfIL9&#10;c8b2b4MNNpDzpH023HDDWtwHyzCsMjbQy7FVwnp67LHHspGh1LHvbggntPaAgt558cUX2T8ntn/h&#10;xBZ65zvf+Q73QSe2f4888kg2Ar1g+7fGGmtkI9AL119/fb6HAN2cjw7qOas9TjbddNNsBHrhF7/4&#10;Bd9rnNj+3XzzzdkI9EI4T+A+WJ6nnnqK/XNi+/eZz3wmG4Fe2GOPPQb2PljqrMtO2Lo5abPjfve7&#10;32Uj9WC++eZL+7rkkkuykaF0u0d1AxnrAxnrx/YPGVsOZKwf2z9kbDls/5Cx5UDGQhF7Q93XXnst&#10;G2kkvBnvoJ6z2uMEGVsOZKwf2z9kbDmQsT6QsX5s/5Cx5UDG9oidsHVz0mbH3XHHHdlIPbjiiivS&#10;vsI1KVvR7R7VDWSsD2SsH9s/ZGw5kLF+bP+QseWw/UPGlgMZC0XCpa/C+Wi4bIriwQcfHNhzVnuc&#10;IGPLgYz1Y/uHjC0HMtYHMtaP7R8ythzI2B6xE7ZuTtrsuHvvvTcbqQfhOrDt9iBcqzLMtTrxrTPI&#10;WB/IWD+2f8jYciBj/dj+IWPLYfuHjC0HMhaKhDebbXfO+uY3vzmd+9WvfpWNDA72OEHGlgMZ68f2&#10;DxlbDmSsD2SsH9s/ZGw5kLE9Yid0rU7qithxdZOxAfuzryAfixRPesOffg0ayFgfyFg/tn/I2HIg&#10;Y/3Y/iFjy2H7h4wtBzIWmpltttnS89KDDz44G5nJ448/PtDnrPY4QcaWAxnrx/YPGVsOZKwPZKwf&#10;2z9kbDmQsT1iJ20hnbDj6ihji9fYCie5++67b7LwwgvnY8cee2x2JAAAAADA6PDf//43Pz8dM2ZM&#10;sv/++ycLLLBAPnb11VdnRwIAAADAcIOMdVI8uS3mlltuyY4AAAAAABhdwht4qXPWsWPHZkcAAAAA&#10;wEjglrHDEQAAAAAAAAAAAIC6gYwFAAAAAAAAAAAAGAGQsQAAAAAAAAAAAAAjAOZzwHj++eeHyO/7&#10;7rsvm/UxZcqUtF64Jhk08sY3vjHdG2hP2KOPfOQj2Wet+f3vf5/ff0PWXnvtbKb+vPDCC13dl8L1&#10;rJdYYomGfbrkkkuy2dYcccQRDbfZe++9s5nBZtVVV033A9oz55xzJnPMMUf2WWv++te/NtzPwrsh&#10;Dwr25p/h+1gnwjvfF/ep+Z3wFf/85z8bbvPud787mT59ejYLUB0ee+yxhvtySHjn7xhMmDAhrQdD&#10;Cfvypje9KfsMFJMnT0736bnnnstGWrPeeuvl99+Q3/72t9lM/fnGN76R9tyJZ599tmGPQh588MFs&#10;tjU77rhjw21OOumkbGawmWuuudL9gPaEPTr00EOzz1rz4x//uOF+ttNOO2Uz9ceehzsxbdq05G1v&#10;e1vDPl111VXZbGvC98Pibbbaaqv0PHlQ4FE6QJx44okNd/Zittxyy+yo8lgtZGwjv/nNb/K9gdYs&#10;vPDC6R51krGzzz57vp/NmTp1anZUfbFe29HqjQVD5p9//uyoocw222zyNiGDTFFuQWs+/elPp3vU&#10;ScaGedvP5oSTubpjvXaSscV9aU4r7Bd/KuEXOQBVIfwiUN2PQ77yla9kR5XDfiESAo2stNJK6b4g&#10;Y9tj9592MjY8n9lxKnXHXqTTqdeTTz65YV+K2WKLLbKjhqKODwk/Jwwy3/3ud/O9gNYssMAC6R51&#10;krG2lyrh5606U/x5sh2vvvpqw74U83//93/ZUUNp9/NA3ffW4FE6IIRXxdidO7w61gjyysbvvffe&#10;bLR3rEYIMnYWf/rTnxr2BjThpN/2qJ2MNdHQLHvCyVrd97j4w2OnPu2YU089NRtpvP0OO+yQjc7C&#10;fov+nve8JxuZeZullloqHR/Uk9vrrrsu37cQ0HzsYx/L96idjH3/+9+fHjPPPPM0/OZ7jz32GIg9&#10;Lv7Co52MtRPU973vfdnIzMfju971rnQ8PF6bsb0NKe7tUUcdlY8DVIHXX389v88Wf8la/IHPg9Xw&#10;1qkbiy22WL4vyNjWFO8/7WSsHROe34ziudjiiy+ejdaPRx99NO8zpB12TPHnx/CxjatXw9vcRz/6&#10;0WykcW/bnYfUmea/bgPNvPPOm+9ROxk799xzp8e89a1vzUZmEs7N6r7HzS/saYcdc95552UjjY/H&#10;b37zm9noLOznywUXXLDhnDW8QNBuNwjwKB0QgmAJd+rDDjssG5lFt7+5VNx66635bS3I2Jk0v1Q/&#10;BBp56aWXhuxRKxlb/KauCHInzMX6E8Z+4qKLLsp7b7cHgV/96lfpfPOJQ6DVHr7yyitt69pc+LPO&#10;QWK55ZbLe7dAI+EXffbYs7T6IajTY9he9f6vf/0rG6kPjz/+eN67pZWMDT/c2zEKmwt/JlvExosn&#10;tcZ73/vedO4nP/lJNgLQv4TLnYT76xVXXJGNzMKeD8MxvXLBBRfkjxMLzJTfzX91hIwdyo033tiw&#10;RyGtZOy4cePS+Va/yLbbq+/XVWe77bbL+7O0wuZPOOGEbGQW9rzZfE4RLq8XxsMvNxVWc9AIUst6&#10;H9Q96MTEiROH7FErGVt8IZvCfrkePErdaH4xWas9CNjltIJcbabVK2s7/TwwZsyYdC68IKbu8Cgd&#10;ENrd4QOd5hX2QAkJP+DZK+t6kbHhh+4f/vCHXf9p6rXXXpt8//vf7+s/Zb3pppvyfQkp/plSt4Q/&#10;Jw1/ZnL77bdnI+0JrxY58sgjk1tuuSUb6X+WX375fF9WWWWV5Ktf/Wr6cSsZG36rFuaDIFNcffXV&#10;6Xw4GWlH+KEj/OY4nFR3Q/j/C/fRa665JhsZWWyPQs4555yO14GyH2KDYFXYLwmeeOKJbCRJ1lln&#10;nXRs2223zUYasUucrLbaatmIJjz2w6vwurlGUCDsbbgOU7/Jt+IJWEjxLwiGi3DC8rOf/SyVBVXh&#10;6KOPzvclnJTadaVayVj7QTbIW4WdnIXnltj84he/SP72t79ln40s9pgM2WuvvZI111wz/biVjDVx&#10;etBBB2UjjRxyyCHpfPiB17j55pvTsfBqD4Vdj284XuEeLsXz5z//OfsMwE+4r4a0otO8wm4Tcu65&#10;5+bysRdOO+20NN0KtPC4+PWvf5191p+E533bl3C5KPs+3YuMDb8EDy/2CM8B3fDQQw+lx1fp0in2&#10;1wohxx13XP5xKxlr862u1W+vQg4/07Rj0qRJ6V51+/4eY8eOTeXSaP3y3PoOefHFF/OPW1Fm3v5C&#10;pNXe7bLLLun8Jz/5yWxEE+6vYW+ffvrpbKQ9YU/D8f32oo/mXzJ1+6flHsL/bfg51fNXtSON3W9C&#10;wqsvw3Vfw8etZOyXv/zldD5cw1QRfiYL8+94xzuykTgEuRvu2+EFb6OB7VFI+IWofdwKm2/lf2y+&#10;+JfZdp3Y8JyjCM8RYT68MjkmwQGEn1P7SfIO36MU+obin3q0wubb/blNM+H4cDJrJ6WdZOwiiyyS&#10;zocTC/Xbu5BWbzKy0EILyeM7/WZlNLDrSwY5anRaY5hbdNFF05MoO7aYD3/4w9mRjagL3oeEV0fa&#10;Hvcrdq0euyZMJxm75JJLpvN///vfs5FG1MlH8f5RfLVZMa3e/Gv8+PHy+CCF7b4cJPhwE75OeDJq&#10;fpy1wtbZChOrxZMHu03ouRWqro0Vf+FQjHp1bqBZdlq23nrr5Gtf+1r6cSuZPBLY+r797W9nI533&#10;td18u+9TrfYuXLfPfjP9l7/8JTu6v9hzzz3T9d12223p551krH0fP+uss7KRRlrtkxor0mq+WK+Y&#10;cLmTP/zhD+nHI/FKUfu69r2uk4y141uJCvW9zn6h8qUvfSkbGUrzbQJqrEi7eZsrJohn+17785//&#10;PDsSoHuefPLJ9P7T7pcydn9rfnV4O8Lx4ZcV9lzaScba1yh+3JxWqGND7LG7ySabZEeOPiussEK6&#10;pnA+GegkY+2v6cL3HPsleHOCsFKY3GjOyy+/nH/cr4S1FX/msfV2krHhOV5hr/oM55OGPWeFX3zf&#10;cccdeY1iWv2SLuy5On6k9zZ8nfXWW2/IPrWi0/wb3vCGdP7CCy/MRjrfxn45WXz1vJ3Th1+Inn32&#10;2XmNYn73u99lRzcSfqGijg8i0j4eTey9SYq/cG63rk5/DWd9vfnNb85GZnHnnXfmty2m+EKkfsV+&#10;MW73zU4y1i5RcNddd2UjjRTP341OzkWdvxkPPPBAPldMeFO68PNU+Hgk3hslfJ3ipQNsHa3oNB/E&#10;cpjfeOONs5FZt7nyyiuzkaGoumrMaPfCGfWXuCH77bdffokvO0cfaVrvHNSGRx55JL/TtSLIvjB/&#10;4IEHZiOdaT7B6FbGhnd2Dv/uvPPOycMPP5zKNTspDmnG3tgpJPwmJTyJqDcj6xfUD9Cd1hjmwhsr&#10;hX/DiUf4TVT4phxEod027FWR4jftDTbYID2RDk+SzaK7X2n+TXQnGWv9tBOgzT3bia0l/CAW/sQx&#10;/MYtPCnYePOTQfg/tLnwCt6w1vCqhOY3xxkJGWtPhoZXxtqfdxV/22i3Cb8xbIWqa2Mh4SQnnCyH&#10;64R98IMfzMfDKxKLFC+LsvTSS6evMAj37be//e15nfDvaMrY5j0P2Jpb0W6+eD8sUpTSb3nLW9LH&#10;dLiv2Ruo2Ilgv8rY8NxSpJOMtV6Lvx1vxo4posaKtJq38SCBww8XzzzzTP491f68bCRkbPPjqlsZ&#10;2+7E0I4xTHT/5z//yUaG0nybgBorouaL9+f55psvlfHhT/+CYApj9hhGxkIZfvrTn6b3n/D80Ap7&#10;VeGZZ56ZjXSm+ft6tzLWEr5XBFF8zDHH5GPqe53NhfpBVobvd+F818ZD+knGNr/Kr1sZa8/Z4dVm&#10;119/fXr+aa/qDwkvvCgSXqVoc1//+tdTSVily0Y0/8xj6+0kY1uhRI59b7Wfl8I5Zzg/veeeexr+&#10;mqx5Ld/5znfyuSC8w96GV+QWf7YKGQ3afW07Z2j3F20rrrhiekxRQrerGVBCzGTsqquumv4b/qQ6&#10;CMTw6sPw4gQ7vvlnWPvFbchuu+2W/nzw73//uy/21rBfpBRpt66yMjb81ZvdLryyNDzGwx42X6qq&#10;X2n+ntRJxnbTT/MxZWWsXdYkJPxMH16FHX4hE86xbDxkJGRsM/a1Fd385aB9nw8vwjLsNu1eBKjq&#10;qjGj1VqKL8ZaffXV0+8F4T4e3lgsjNlfeiNjYdiwE6uQVhxwwAEdj+lEtzI2pPlEImBzxT9zKj5h&#10;NJ9IF38gDOlnOq3R5osXojfs2kvNJyt2mzPOOCMbmYVdFDukKnQrY5vvB0Waey7eR9ZYY41sdBYf&#10;//jH07nm607ZbcKfojWz+eab5/MjIWOb8crY4it+Dfu8l70N2Fj4oayZ8KrSMNf86ia7TfiBoZnP&#10;fOYz+fxoyliFrasV7eaL98MiJgTDfaqZ4g/8/Spjm+lWxvbyC5WAGiui5k0KhEugNBPeYMBuMxrX&#10;UO1WxvbyeLQfDNudqNttin+B0lynGTW/8sorp2PFVx0ZQRzYbZCxUIb9998/vf9stNFG2chQ7BdW&#10;4VVuZelFxjZT/J5efJzaXwuE2s3Y98eQfpKxzXQrY0O+973vZaOzsFdwNf/Vkd0miMJmbC6kKth6&#10;y8rYQPMxxftVeBw0E14xG+aKkqx4m/Dqr2aK0nA0aPe1w/0nzIW/DGzFJz7xifSY8CahRruaRvMx&#10;xXPfcKmRZuyX3+HrFbHbqEsT2ItoQvqNdusqK2PtNuGSgc3YzyatavYj/SRjbez888/PRmZh51wh&#10;/SZjiy9eaoW9arr4vGi36eVFBwE1ZrSSsTamfqYP5xk2j4yFYSNcjzHcycIrZ1oR492Wu5WxzeLL&#10;sN9QFL8RLbPMMulYEHWK8IN0mA/pZzqtsd18EBdhrig4Ov3ZUfHkrCp0K2Pb0XxMN/ug5ru9Tb/J&#10;2FZP8kXUE2en2wTUMTamnsDUWtQrQZqx+UGQse1uE7D5usnYVs8RATumiBor4rlNP8vYdjQf08tt&#10;io+tTrdT8zYW7tcKm0fGQhk++9nPpvefVtcwD9hlOcIr1crSrYzdZ599spFGbL74OLCxVn9lEgRn&#10;mK+LjFWEVwI3396u4Rlelaiw27Sq2Y/YeodLxioefPDBdC6cBxp2Tcfiq86aaVdzuGn3tb/4xS+m&#10;c0sssUQ2MhT7xX74i6tAN+f1geZj1AsRipiAXHzxxbORJH11cRgLf7Go6Oace7Rot64yMrb4JqSK&#10;bv9f+ol+kbGdvqcGbL7fZGzxDdFaYX+hXfQ/nW4TUMe0u52SsZ3+PwI2r36WHQna7wLUgvBni+FO&#10;pl7FYhSvNVSWbmVs+HMtRXgCDPPFa/bYmlo9QPr5ibBIpzV2M1/8JmZvZtXqBCHQqWa/0S8y1vY2&#10;XKO2FXZf7zcZ202/xT/XMDrdJqCO6XS75nn7E6dWv5AJ2G3qLmNtTL2CyrDrKtdNxoYTz1bYMUXU&#10;WJHm+eK1tFsRrq0a5gdRxha/b3W6nZrvdBv7SxtkLJThc5/7XHr/2WyzzbKRodhjKPw1RVm6lbGt&#10;sPnwvdzodJu77747na+zjA2EueKlkOxPbcOlYlrRqWa/YesdSRlr4qN43hCeb8NYuG+1ol3N4abd&#10;1w6/6Ahz4VIXrQiXzwvHFN87o11No/mYTjLW3mys+FeI9l4V3/jGN7KRobSrOZq0W1cZGbvhhhum&#10;Y9tss002MpR2NfuRfpGxu+++e/p5q/eHCdht+k3Ghks/tJsP2OXxRkPG2pusFZ+PmrHbIGNh2Che&#10;bLsVn/rUp9L5dnKvE93K2OOPPz4bacT+rDRcF9YIn4e0o5tjRptOa+xmvvhNbP3110/HinvVjP35&#10;TFXoVsa2epO3gB1jdCMnm+ftMgTtXnFjr+LuNxkbaO6nmSeeeGLIMfZ5uyei5tsE1FiR5vkjjjgi&#10;/bzVu2cG7LpydZex4fq64fN3vvOd2chQwjvVhmPqJmPb/d/aMUXUWJHm+VtuuSX9vN0bAP3yl79M&#10;j6nLZQrC9bDD5+qa5Yaq21ynmeb58IZJnW5j5xzIWCiDXf9yvfXWy0aGEq4nG44J4r8soyFj7Qf1&#10;QZOxdnw7kdCpZr9h6x1JGWvioyhj7fjm62EWaVdzuGn3tcObeYa5t73tbdnIUNZdd930mF133TUb&#10;Kbe33crY4s/B4eMwFt4LoRXtao4m7dZVRsbaiwPCX9u2ol3NfqRfZGy4nFb4vN379thfVfSbjO3m&#10;nPDSSy9N59X3rV6fE9SYoWTsHnvskX7e7md6u/wLMhaGjfCGMM13zmbsgubhzQbK0q2M/dnPfpaN&#10;NIKMbT9flLEf+MAH0rEjjzwyGxmK/XBeFTrJWPvBqRvZYHQ6sQ00z9ubT6nr9xr2pFhFGWvXdCz+&#10;9t9u0+6dqVVdNVaked4uK9LuzRrszQTrLmPDG0CEz9v9EGKvMKybjO311VFqrEjzvL0LdfHEr5kg&#10;CsMx/Sxj1bXVDTvGCPej8HnzG+YVab5NQI0VaZ7vRsRcc8016TwyFsoQ/joq3H9aycBAkAThmPBm&#10;nGUZDRlrP7gOqozt9a8i+hlbb1kZqySGR8YG2diKdjWHm3Zf2/ptdc4QsJ8NwzuyG+1qBsKbHzUf&#10;U0bG2htjhmtetqJdzdGk3bo6ydjwhnFhrihjTUy3e9PEdjX7kW5lbPF7fDPNPZeRseFNpcLnrS6J&#10;Ewg/N4Vj+k3GBjrN/+lPf0rnwwuZDLtNeIFQK1RdNWaEywM1z++7777p563cQsDeHBEZC8NK852z&#10;GZtv96rDTgynjG11/a1urkHZD3RaYzfzRRlrIsFTs9/oJGPtT2TCNaYU6gmw04ltoHne3jm1nSSz&#10;PwuroowNvx0M82uttVY2kuTvfn7//fdnI0MJ881yq9PXap4P71rb7W3qJGPVyVeg3W0C9qeddZGx&#10;nV513urxqsaKNM/bD1XtbrPDDjuk8/0sY8N+Kqy/4j6HNzIKYzvuuGM2MhSrW0SNFSlzG3tjRGQs&#10;lKXTfczmPT88jYaMDSIjzA+ajLU39Qq/DG5Fp5r9hq23k4xtJaCDAArzxftCp3NWJWPthRdnn312&#10;NjKUdjWHm05fu9O8nfMWXyxgj91WP7PaXx4V78NlZKy9Yi5cOqUV7WqOJu3W1UnG2nvNFGWsXd9X&#10;vSmq0a5mP9JJxtrlE1v9ktvOeYs/n3eSseHnxuZ5u1RkuBZ6K+w2VZSx9vN78Rcq9p5Ap5xySjYy&#10;FFVXjRnjxo0bMm/XfW51m4DNI2NhWOn2juhhOGSs/Tn+lltumY00YtcbCulnOq2xm/niN3v1258i&#10;3UjIfqOTjLVvsuHEU2GvInzHO96RjZSTsYFub9OPMtZOHsIlARS29iL2Tpet3uQvvNNtmP/Rj36U&#10;jcxE1SrSPN/p/6M4XycZ2+rkzMZC3wqbr4uMDe9GbD0pwjudhrlwklak3W1a/YmUjXXa236UsRdc&#10;cEE6X/xeVsS+BxR/QFB/nlUk3IfC3Hve855sZCbtbqN+aAjYWCvJYPPIWCiL3Yda0Wm+G4ZTxrb6&#10;s2YTZ4MmY3/84x+nY+HnAIW9t0W7mv2GrbeVjLVXsrX602O7lFi4nqLR6RxJyVh1PcYirX4ZPFJ0&#10;+to23+m5uoi92m3rrbfORhqxx1l4hadRRsban+u32tturk8/WrRbV6fzhe222y6dK8rYTm/U1Om+&#10;2490krF2vdFW3wvtF89hv4xOLxILl9tonu/0GC3ubT/KWHtBz8UXX5yNNKJu/8ADD7St+4UvfCGd&#10;a36foXa3OeGEE4bM97K3lZKx4eW8wxmIjz1xKdmy0korpXNLLbVUNjKL8FvHkFZPkkWGQ8YWHyTh&#10;Sa9I8Td7If1MpzV2M998MmDf/MJvnJqxeu1q9hudZGzAemr+s4ZWJwGtxouoefshbdlll81GZhGu&#10;d2q36UcZayfrIc2P23ZPfjbe/Cr0dicWrcYNNR9kUBhT10p94xvfmN+mqjI2XK+0GZtrvv3aa68t&#10;xwP2i6iQusjYgPX08MMPZyMzKT5Www9FRWw8vAFcM8X7TJHwxj5hLDyWmx8H22+/fX6bfpSxAVtf&#10;8yt/2v0QZePNf1JZ3NvmvbDxn/70p9nILOx7TUiRo446So4H7BW6IchYKEv4RUS4D6l337dzyS22&#10;2CIbmYWds3bDcMhY+x7YPB4I57Y2N2gyNmC3Ce/+X6T4w3JIVbD1tpKx4X5oxzTfF8aOHZvPFSl+&#10;r1YoGRuw25xxxhnZyEyK9UJGg05f215I0Xx/Cdhlq8ILApqxus2P91a//C4jYwN2m+ZXR/bD3raj&#10;07psvllAFfsqythA+Dk0jIf3dmjGbhNSFTrJ2ID11Pw4byf5bLz5cd/uPmN72/zGleE24bFht+lH&#10;GWu/tAhp7tkujadub+PN5/zFfWquZ+Mvv/xyNjKTdnsbnsvC2HLLLZeNzKJ4m0rJ2OLChyMwPNj+&#10;zjPPPMkjjzySXlMn3DFtXN0Jba755EkxHDI2YO9uHxKeJA866KD8B3D7zXNIP9Npjd3MN8vY5hPY&#10;PffcM/0tcXEspCp0I2Mvv/zyvK/wSosgQ8Nv4mwsXOi/SPGbcyvUfPM39fAGd/ZnzcX0o4wNFIVx&#10;eCIMrx782te+lo8FKduM/ZlMyKmnnpo+ju3VdCHhFzrN2FwrWs3beMguu+yS/uazOBZSNRlrb4IY&#10;EgRf+P56/vnn5ydYrW5fnP/Qhz6UfPazn80/t7k6ydjwXGL9he/t4TFUfFyvsMIK2ZGzOPjgg/P5&#10;8Irv8ENV+NOjTntbnAsnuJ///Ofz29jJWb/K2C996Uv52sP1tsLjMRxvY+HN3Zopvkpnv/32Sx9D&#10;dv3WkOL1ugx7U72Q/fffP93byy67LP0/tPGQZoo/HKy33nrpnzDa3tobHCJjwYPdv8J5X3jvg/BL&#10;WHs1YYii3VwzwyFjA3auGxJ+oRsei/Z4sl9GDqKMveuuu/LbhfOY8IrRxRZbLB+zVAVbbysZG1hj&#10;jTXy4/7xj3+kz3c//OEP87HmN0PqdM7aSsbaq2NDwgs1guC0PwMuZjTo5mvbMeE+E35RG86fwi/s&#10;2912gw02yOfDuVa4XxYv4RbGipSVscX7e9j3cC684oor5mOWfqPTuoprD/fNcC3/Y445Jv3czo+a&#10;ZWzxFwzh+T68enHjjTfOxyxVoRsZG9503Po66aST0vuDvWI25GMf+1h25Czszc5CwuVDwv05yHwb&#10;sxQp7m1I+Jl+q622ahgL6UcZG7AXiIX7xbXXXpvK0t133z2/bdiDZor7GL4vhr296KKL8rGNNtoo&#10;O3IWxXPT8MunUNd+0RnetNfmijT/TB9erGGv/i4GGVsIDA/Nd8ZiWkklmx9NGRso/gmT5d3vfnfH&#10;P9fvFzqtsZv58A2umVb/p1W5lm6RbmRswK7p2pzwCu9mOp3YBlrNN8tuS3iCsW/43b4CJybdyNiA&#10;/aDZnHbXbAs/HKnbhD/FUdh8K9rN21wxdjIcMhp72w5bVzvsZKQ5ne6H9iYRxYRXzoRfnIWP271h&#10;Qj/RjYwNFOVrc1qh9ijk/7N3HvByVOX//ieEXqQLUkLvVUACEaRX6R2kK0UUiP4AEaRJVYogoNJE&#10;UFBBpKOIIB0CUqRITSgJnQBJSEiR+fPOPe9mdu+7uzNzzt67Z/d5Pp/vJ3fPmT33vCe7e2efnZ2R&#10;nTeVgLXIuuvflWzk3Mh6VHK9v0etJI+MFawPKSQiauuRla/Z1DsFiaDnJq5Ns68yfuUrX6naXvLo&#10;o4+mclZ+lg91AMqSPcKtNvUubqf9eWiVjBX22GOPSr/mT3/6U+VDz9qjn9qJVslYIXuqGo3s0wh6&#10;OxZ0vo1krCBCXrfNxjrHa7N9hXoyVsh+jTybPPvBrSTP764VUdnI460ecgo76z7y7Y1ayspYYezY&#10;sZX7ZpN9n9Bu5JmXbpON7MdqX62MFbLvL7Pp78dZGfLIWEEulq21ZWN9M1XIrkVtGq1Tdp8rm+zf&#10;wv4Qhvq7m6H74rWxDgBSsgf9ZGN9e1Iou7ZCdltN1iPJ/fuDljxjsl9hE2lR782/CL6sMGgkCSAs&#10;8gmNvPj01wMvFCLG5LFT7zyi3Yw+rzoV2SmVT2VrjyzoC2Ja29tvvz2VNx9//LFrac7LL7+cfir7&#10;1FNPuZa+oxMet/KmW45E9kU/AW50YbWYkTexckRlvfNMWdx0003ptyN8d0j1yE65qFy789xzz6XP&#10;R/k3L3I0vDzvb775ZtfSHDna+PDDD/c+8kI/RCjy/wrQCDlqpvac5TGiFwSyvmnSzTR7E90JyGl2&#10;5DQucpR3XxPT2sp5H+VDiyIMHz48/eZLvXM1t5JOeNzKhZUuv/xyd6s8nbAWjRg1alT6HJYPrPIi&#10;3766+OKL3a3yxLS2N9xwQ/qNkOxF95ohH5bI2hZxgfJaId+S9aW/1zb4b86ePFd27PNw/PHHV+5T&#10;ey5I6G7kEH05ykbOR2Jx5plnpo+behc66VTkk8mllloqfeNs0Q07tq1kySWXTCVRPVjb8sgFxkSi&#10;16Ob1laO7j/ggAPcrd7wOCuPfKq+7777ulu9YW3LI+fvs84Zp+jaykUXAbqJ+eabLz2lUb0Pi/QU&#10;W3IEezchR8nLt5fka74Weg5V+SAHivH666+np/eRDyzqoa/JUAz5to8c2SzvNS2yRyx2OnJAxzLL&#10;LJOezsiC951+yHV7Gn1Ix9qWR97TN/pGWX+vbfDfrAVZ5zNrhJ5HqT8XA9oP+TRJHhPW10YEfcwU&#10;+fSlU2j0fBHJ06gfGqNrZ31VXr8WJV/theLo2tZeKEzIfi27G9Ba5c1ULfpBU7esRWh07eQUN7XI&#10;0eKsbXl07f7973+7lmlkT5MA0G3oY//YY491LdPIfkU/9m+lFSV7wV0L/XprPVkL9cl+hd5Cv4Fq&#10;PSahMc0Eo3wrU/rktEedTrO10G/EiM+B4ujaWh/k6TmKrQvZQXMara1cJFT7+4ugv1m+glG2oOx5&#10;MvrjfBjQvujjQrLPPvuk59nT82ZKuvXFacMNN6ysgZzjRy7youe/0UA5sldbl1OtyGNOvibM2vrz&#10;k5/8pGodr7rqqvTT4Gxbo3OEdRJ33XVXVd2XXnppr/UpcnoJmEbt2v7mN7+puliVhCM3yyFfBc2u&#10;o5x3V74qlm0r8jU+gE6h9px/8qFa9huDErkgTDeSXYNVV101PVdg9rzTeu5YKE72wnZy9KKcKkn+&#10;1bZm53GH+qhwlcw///zp2spR3tom6Ray5z+Wg6RkLbbYYouuXIvQrLHGGpU1lOfrH/7wB97TB6J2&#10;HWVtsxcXk/TndUqC/s/utNNOlaLKoPdtdKJf6E6yVybM5pJLLnFbdCfy1S9rXeQTym478iI0Iret&#10;tZVzTfKBkR+33XabubZyBEe3ra1cddRaC4nvuTu7HTnnsbWuErnYCZRnxIgR5rpK3n//fbcVQPdR&#10;70JKkiLnfe5E5MJl1rrIh93gh5wew1pbuZgc+CHnsrTW9hvf+Ibbonuo/eBVM8ccc7gtoCy1H9xp&#10;5EMA3tP7Ue9CYfKevr/XNqiM3XTTTSvFlUHvKzv5ABbyyYWcL5UXpWpkPWRd2u0K9J0Aa9s6smvb&#10;7c9pHmetg8dZ65D1lHVlbQGq0eeGvPbw3KhGPnSVdeGD7fCwtq2DtZ0Ga9E65O+FrC3vB8LTjmsb&#10;VMZmjyQr+uSUc9nofdlpAQAAAAAAAAAAgE4jqIzNnitJzl+TlwkTJlTuJwEAAAAAAAAAAADoNIKb&#10;TznpsEpVuTpmM55++ukqEcv5YgEAAAAAAAAAAKATaclhqFm5qplrrrmSzTbbLNlmm22SDTbYwNxm&#10;ySWXdCMAAAAAAAAAAAAAdBYtkbFyUlxLtjbK1ltv7e4NAAAAAAAAAAAA0Hm09AStf/7zn03xmo2c&#10;1oALdgEAAAAAAAAAAECn02dXy/rss8+S6667Ljn//POTu+++27UCAAAAAAAAAAAAdAd9JmMBAAAA&#10;AAAAAAAAuhlkLAAAAAAAAAAAAEAf0HIZ++ijjybLLbdc1XlilZdeeinZf//93S0AAAAAAAAAAACA&#10;zqVlMvbNN9+sErDZKFdccUWl7cgjj3StAAAAAAAAAAAAAJ1HS2RsVrJaUfbcc8+q9i233NL1AAAA&#10;AAAAAAAAAHQWwWXsqFGjqgTrKquskrZ9/vnnlTZl4sSJyYILLli1/ZgxY1wvAAAAAAAAAAAAQOcQ&#10;XMZmxer777/vWnvQ9lruuuuuSt/000/vWgEAAAAAAAAAAAA6h6AyduzYsRWpKqcqqEX7LL72ta81&#10;7AcAAAAAAAAAAACImaDm87LLLmsoVBv1TZkypdIvUhcAAAAAAAAAAACgkwgqYzfeeOOGwrVRn6D9&#10;zz33nGsBAAAAAAAAAAAA6AyCytgtttiioXBt1Cdo/yuvvOJaAAAAAAAAAAAAADqDoDL2yiuvbChc&#10;G/W98MILlf6pU6e61vbn1RGvup8AAAAAAAAAAAAA6hNUxo4bN64iVE844QTXOg3tsxg4cGDD/nbm&#10;888/T/7whz+4WwAAAAAAAAAAAAC9CW4+VahKas/9Wk+2Dh06tNK35pprutb25n//+18yYuQId2sa&#10;I0eOdD8BAAAAAAAAAAAATCO4jH3ttdcqYlWy+OKLJ5988knap23KLbfcUrVtti8m7r3vXvdTDy+9&#10;/FLy6aefulsAAAAA0E3Ih/YvPPl4Mu7jj5IJ48Ym4z/5OPngrTe/+Pej5KX/PJk88s+/J2M/HuO2&#10;BgAAAIBuoiX284wzzuglWfPkvffecyPEydnnnJ2MGz8u/VlOXXDggQemPwMAAABA9/Dw329KJeyn&#10;n3ycPP/ovenPmk/HfpJ88sF7yQdvvZHeFmF77UXnunsCAAAAQKfTskNR7777blO41svo0aPdPeNn&#10;2LBhyQcffJD+fOGFF6ZHRwAAAABAZ/PYPf9IRjz/dPLh26OSF/79cDLimSeSkc8+mbz7+ojkxG/v&#10;nlz/63OTD98ZlUz8dHyVoB075sPk/dGvf/HvB1/0v53cfdN1yXtvjXKjAgAAAEAn0fLzAlxzzTVV&#10;F+fKZoYZZkhuv/12t2Xnsf/++6f/jh8/Pnn2uWfTnwEAAACg85j02cRUwkqee/ieZPjf/pK89t//&#10;pCJWMuql55OXn3gkFbRy+7arL0t+sv8uPacv+GhMMnH8uIqcHf/xR8lH772dvD/q9eShO/6a3Hf7&#10;Te63AAAAAEDsxHmS1oiYOHFicvbZZ6c/n37G6em/AAAAANB5/PfJx1K5qlJW87ffnZ988MW/rzw9&#10;PHnntVfTiJB9+cmHk1ee6mn72bCDkn9cd016GoP/PnpvesqrytGzX7S9P+q19LQH/x1+X3LNhWcn&#10;/5s61f1WAAAAAIgJZGwTxowZkzz77LPJ8OHDk1dffTUZO3as6ynG9773vVTM7rrbrq4FAAAAADqR&#10;x/55Ry8hK3l/9BvJ88MfSB669U/J26+9nHz07lupiB357BPJ6FdfTF5+8pHkpScfTh7+ov/wb349&#10;uf3aK1MZK4L29f8+nbw14sXkvVGvJWPeGZ188uF7aduDd9yYvPzsU8lUJ2cnffZZ+q+cCmHsRx+m&#10;UjfLZ59NTP+dOmVK+u/4L8YGAAAAgL6jX2WsfH1/0qRJ7lZ7cP/99yfbbb9d8o0NvtE0W261ZfLP&#10;f/7T3bM5H330UXLVVVclZ5x5hmsJy7XXXpsss8wyldNALLHEEslJJ53kegEAAACgr3h39BvJxccd&#10;ljx0yx+TR2+/zpSz774xMnn12SeT54Y/kIx49onk8btuSk9XIEfNiqR9+alHk5eefDS569pLkzMO&#10;2ye5+8Y/JSOfeyL56P23U0krR+G+9vxTqZwd/cp/kxHPPJ6MfOG59Jyzd/7xiuTPwzZI7jxh8+Su&#10;U7ZJTtxjw+Tf9/4j+eu5RyW3nnlgcs0RGyXXHb1lcuvFJyf/+Mu1yeeft/YaB0cccUSy+eabmzn1&#10;1FN7SWMAAACATqVlMlYuWnXWWWelR4PWsuCCC1adO1ayxx57uN7WUu9iWqedfpopXPNms803qxyR&#10;0IxvbvPNoKcsuPTSS3utZ21WX311tzUAAAAA9CXD7/pb8pdf/yx5940RVTL2wZuvSf5z/53pEbJy&#10;GgORqto36pUXk+eG35/ccOGpyb/+8rvk9ReeSU9p8NbIF5PbLj072Xm1xZP3Rr2RvPtF3n/rzeSo&#10;nTZM7vnrn5ORzz2VHj37wK1/Th46ZePksXN2SB4/d8c09xz/jV5tksfO3j45d89VqvaTQ8vRIUOG&#10;mPuotdlzzz3dPQAAAAA6k5bI2GHDhlV2qGov0LXBBhtU7XBlIxf0ajVPPvlkKk/P+8V56W3Z0awV&#10;qz456KCD0nGbcdFFF6VHyfoydOhQcy3rBQAAAAD6lyfu+2fy54t+ljxw2/Xp0a0fvft2laTVvDXi&#10;peThW/+YvD3y5fT8sqNefj55783XkqvPOCa55mc/TB65+tTkjl+dmNz321OSE/bYJPnlXqulsvXG&#10;Q9ZMLthlxeSP310rvS15+NRNkwdP3ih59GfbVNoe+ukmqYhVKfvwqZslEyd86maZJA/eeWvy1EP3&#10;u1t+5JWxmrwHOQAAAADERnA796tf/apqR2r++ed3PUm6U5XtkwwcOLDq9mOPPea2DsuGG22YfgVK&#10;eemll0yZ2orI7/7BD37Q65QMDz30UHLiiSe6W8X5y1/+UrV2kkGDBiU333xzcuutt6ZrX9u//fbb&#10;u3sDAAAAQLswadJnyYfvvp08+o/bk3/ccG1y+ak/Sm749TnJi089np4z9u3XRyQfvfVqMuL+PyeX&#10;nHR4csWphycv/u2y5Pk7Lkse+/2pye0Xn5DcfelJyXXn/SS56JjvJAeutUhy+rZLJRfuvnxFvv7t&#10;6KHJ8LO3myZjM3n0rK1TIXvfSRu5GSXJNYeunVx9yNeSW44cmlxw9MGutRy1MnbeeedN91Vnnnnm&#10;qvZsOHUBAAAAdCLBZWx2B2rDDTd0rT2IeNS+OeaYw7X2kL1fK9lo441SQTphwoRe0rQv8sgjjyTf&#10;Oeg76c933nlnKmofevghN7tiZNdM8skn9gUYarcDAAAAgPbnZ4ftmdzzkw2SXVadN9lvnXmSB07e&#10;KBWne6y2QHr7mu+ulVx24BrJed/ZMrn0uIOTh688KXn896ckN5x/QnL/ZSckt//y2GS3NZZIztp+&#10;meRXe66Q3HfCBumRsLUitiqnb55cdeqw5OwDtkxuO+rr6dG00n79EesmNw4bmrz0zFOlJGmtjJVr&#10;KdQi35LLbjPjjDO6HgAAAIDOIaiZ+/DDDys7T+eee65rnUZ25+ozd6VX5aabbqr0tZoXXnihlyRt&#10;hxTh8ccfr1rP5Zdf3vX05pvf/GbVtvfee6/rAQAAAIB2Q46CTWXrYWumInTb5eZPb99/0oapHD16&#10;s6XT25d9e9WKRH3gpB5pqrnpB0OT8/ZdP7nk6H2TG35xXHLjL36cnLjTWskvdl0+HeOuH/ecP1by&#10;4CkbVaSr5M9f/N5/HLVectHgJZKzFhmcnL7wosmFSyzxxTYbJzcetVHy+L13uZnmJ4+MFbLbSDg6&#10;FgAAADqNoObzyiuvrOw4WWR3rCy0T6RuK5kyZYopQ/s7jz76qJthcxZddNGq9Xz99dddT29Gjx5d&#10;tS2nKgAAAABoTw7YcI1kt1W/nMrWKw9evUeOfn9Ievu+EzdMb1+y/xrp7bP3WK4iUCVXHzLtHLEi&#10;Ts/eeaXk+u+tlea6w9ZM/v6j9ZOzD905ue7ItZN/Hrd+ut11h62V/P7QtZNffmu15F43/rANl0jO&#10;WGTR5ISFFk5+uNCCySmLLJz8drFlkosXXzLtv/G3F9e9KG498spYOaAju91ee+3legAAAAA6g6Ay&#10;NnsEZi3PPfdcpW/AgAGutRrtf+aZZ1xLa7BEaDvk97//vZthc3StNAAAAAAQN7uu2nME7G6rz5f+&#10;e/SWi1Tkqtz+y7CvVW7vO2Se5IiNF6zczubK76yVHL7hUskxmy+bXHvIGqmM/dN3e46yrc2tP1w3&#10;+f13Vk/uOb7nSNn7T9oo+fO310xOXnjh5NxFBye/WnTJ5JxFF0tOX3TR5C/rrJPceODXktN2XKHq&#10;Ql95yCtjhex2fXGBXwAAAIC+JKjFy17Zv5bBgwdX+m655RbXWo32jxw50rW0BkuEtkOKHBGsa6UB&#10;AAAAgHj59oarpsJVsueakp7zxOrpA3Zdbd7kvD17joSVtv3WWiTZ/4t+laqa3x20VvK7Q4YkP9hw&#10;ieThs7ZJRezNw4b02k5Oa6ACVnLHUUOTf/6452jZ84csk1y52NLJWQsvmvxk4YWTCxddIrl88FLJ&#10;VYstm/x86cWSs3ddORW+wx95OL0OQx7KylgJAAAAQCcRdO/mnHPOqbvTlN2hmjRpkmudRvar9HIa&#10;gVZxwS8vMEVoO6QI2fWUAAAAAEC8bL9Cz1Gxmp1X7jlVwfVH9hwNe8p2y6e3VZ6mQvaL23dnhKq2&#10;Dz97++S731gqvf2H765d1a8XARP5+sDJPacl0Nz6w68nfz38a8nF6y2XnLjQwsnxCy+U/HThRZIr&#10;By+dnjv2ssFLJZcsuXRy5496pO2UyZNy77cjYwEAAAB6CLp3M2rUqMpOU/ZT8k8//bTpDtUcc8zR&#10;sD8Ecm4rS4K2Q75z0HfcLPORXc9WrhkAAAAAtJZ91l4k2f2r8yUHrttzNKxEbsu/x2y5cCo+T91u&#10;xeShUzdNLj/oa8mtPxyatv1oy2Uq55XVHLftysk9P9kgGfvQ2cnf/m9o8vgvdk5O2WGFqm1u/eE6&#10;yb9+Ui1xJTf/YEjyxD13JLcctk56aoITFl44OWPhwcklg5dKzvzi9qkLL5KcvfRiyZ+//dXkxkPW&#10;TH57+eXmQRYWyFgAAACAHoLv3WR3nMaNG5d+Wp5tO/jgg92W01h55ZUr/YsssohrDcuNN91oStB2&#10;SVGyayoBAAAAgPiY+sW+skjXfdaeJ9lhxR4Bq7d3WqnnaNlLD1gj+e3+qyf/t/ESqTR97Jwdk+E/&#10;3y45c6eVk91Wmz9tkwt2nbbTiskxW6+S/P7QIckzlx6QHLvV8mnfI6dvkf5714/XS/+994QN0n9v&#10;Perr6b+Se45bP7n+3GO+2HefnFzx7TWTE1dcPPn5IoOT3wxeKj1Fwa8GL5n8bunlk8s2XzG5ZO8e&#10;GSv85+mn03+bgYwFAAAA6CH43s0pp5zSawcqmyzrr79+r/7PP//c9YbDkp/tlB8d+6P03yLUrhsA&#10;AAAAxMcuqy1SEbByNOz+6047XYEeHSvy9feHfC0Vrnt/bZ7kzqN6jox96LTNk8fO3TG545j1kgsP&#10;3ig9GvbBUzdNvrfeEuk5Yf984FfT7f59/q7J2butkvztmKHpaQxUwN505JAvttswbbv96PWSO4/b&#10;MHn8F7ukbSdsukx6ioKjF/5KcvYiiyVnLLJI8uvlVkj+8aP102+bPX3/P1wF+SgrY2eccUbXCgAA&#10;ANAZtMTiff3rX6/aidK88847boseLrnkkqr+N9980/WERb4+VStA2ykbbLhBct1116U/5+UrX/lK&#10;1drJKSLq8cYbb1Rtu8suu7geAAAAAOhPTthn64p83W/IPMlOq0w7OnbfL/Lbg76W/CtzXtg7j10/&#10;uXCfFZJzd1ohuf/E6nO+ytGqKl7vOHJIevvm730teezcnZLbM0fB3nfCF/ueh62Z3Pq9tZObf7Bu&#10;ctdxG6b3e+SMrZJffWv1L37fBukYZy+5eCphf7LwQsk5iyyWXL79SsmvfjIsmTp1qpt9fvLK2GOP&#10;PbZquz333NP1AAAAAHQGLTukUj4xl52p7bffPrnwwgtdazUiZ2Una9NNN3UtrWHHnXbsJUD7Ilts&#10;uUVyw19vSPbbb7/0tpwXdpttt6n0i4QVfv/731f+ff2N19Ofm3HfffdV7aiutdZarqc3sr7ZbW+/&#10;/XbXAwAAAAD9yb9u+Uuy71oLVgSsnJ5g99UX6Pn5a/OkR6qesvUyVdL1hO1WTs7bc+XkD8dsk1y1&#10;72rJfSdsmNxz7PrJ7/ZZLd3+3B2WT0XsHX+8Krn9yl8mD/10k+TeL7a5ZN+e88v+8dA1kp99sc2Z&#10;O6yYPPbzbVMR+9ApmySXfGu1dE7DNlgiOWuXlZN7j/9GcveP1k9uP2JocsewIclJu6yd/K+EiBXy&#10;ytjsNhJ5TwEAAADQSXT899s//vjjivzs6zSi9oJdDz74YHqKhv0P2N+1NKd2Z7XeKR7ybgcAAAAA&#10;fcsLTw5P9h0yT/Ktr/YIWMmea86T7L/uPMmv9l8jeeinm6anK7js26ulIvXHWy+bfPzAz5JPHvx5&#10;eloCyQ0/3Tm55oDVk6M2XiqVscdvtlSVxDx+i+WSC3ZdMblo79WTB267Lpk44dPkl7uvnDx23s5O&#10;xG6cnL/Tium2sp8op0E4bYcVk78OWzf57vpLJAcOWTx57vFH0v6y5JGxAwYMqNpGAgAAANBpdOwe&#10;znvvvVeRohttvFGVJA2VX//m1+nvkp+LIF/t2n6H7d2tHrbaeqv03yJjXXzxxb12WGefffbkT3/6&#10;U/LHP/4xmWeeeXr1Dx061N0bAAAAANqBY/bYsEfCfvXLFSG7xxrzpqL0ot1XSm8fu92qyYf3npHK&#10;VxGx91y0f3L7Vb9MRrzwnBslSX7z3Y2SR8/axt2q5ldH7+d+SpL333ozufsnPac+uOP/hiZXnn6s&#10;6+lB2k/fb7P0vLNyRO2FB66fPHH/Pa63HLUydq655kr3Va39VQ0HEAAAAEAn0pEydtvttk2OOvqo&#10;ZMyYMa6l51P+5557Ljnse4dVCdUyefHFF9N/lezPedh4k43dT9PQMfTUBXmpPXdsswAAAABA+/G7&#10;c07qEbJrzJv++511F0kePm2z5LoTd0zevOOkVMKOvuOY5PVbf5gMv/Mv7l7VXH/k15N7T+y9n2kx&#10;ZfLk5OMP3ne3pvGnc09Izx37t2PWS6Xs/Sdt5Hr8qJWxzVLmvLQAAAAAMVDKzsnRlZof/vCHrrXn&#10;aNRsX9mUZcTIEcmboxpfBEykrIhP/TdPdt1t1+STTz5xI/Qg7cKTTz2ZHHzIwenPeTj8iMPdT9Xo&#10;eIceemj6bxGOOuoocyc2m9VW6zkHGAAAAAC0Lxf/+NDk4sM2TB4/b6fk2oPXTI+CHXX70cmtv7vY&#10;bVGfm47eKDlp/x3drXL8/jtrpqc6CE1eGXvAAQe4ewAAAAB0JqVkbHaHacstt3StSTJ69OiqvrJp&#10;JSI9p0yZkuy2227J22+/7VqLcf/99yebbtZz0TG5OFge5PfKEbv1vm515llnpv/K+bNOPfXU9Oei&#10;yGkLVlhhhco6rrzyyskFF1zgegEAAAAgBka++Fx6VOrLzz7lWvJx21HrJx+++467VY57f/KN5NZj&#10;in3rKw8nnnhistdee5lhfxUAAAC6ia6SsbvvsXty9DFHJxMmTEh2230311ockaqffvpp+rMe0eqL&#10;jHf7HbenP6voBQAAAIDu4/+2Wy+5/OCvu1v5uO6kvZPPvtjH9WHy5EmpBP7ZkQe6FgAAAAAITSnz&#10;+fLLL1cyatQo15qkR5xm+8qmFch5p1Sc+gpUvf9JJ52UitlQyLhy5dtQghcAAAAA4uG2Ky9MHjh5&#10;4+RfN/3RteRjypTJyfW/OM7d8uOaH+2YvPPm6+4WAAAAAISmtecEaCNEcD719FPJPvvuk9x2+22u&#10;tTgffPhBOtbWW2+dvPrqq641HHKBsS223CIZO3asawEAAACATua/jz+Q3HncxskTd5fbR/3XCcUu&#10;ANuIT8eNTR49e3t3CwAAAABC0xUy9vrrr08F6htvvOFayjPsB8PS0wmcceYZriU8H3/8cbL9DuwE&#10;AwAAAHQycgTqHcdukjxyx19cS3GG33lj8uJTj7lbYbjse5snrzzzpLsFAAAAACHpeBkrF8wK+bX/&#10;vjqFgFyMq69+FwAAAAD0Hc88cm9y0f5fS159/mnXUo6pU6Ykf7+85yKwIZH951uO2dDdAgAAAICQ&#10;dKyMffHFF1OZKed0ffChB12rPwhSAAAAACjK8AfvS648bMPkryd/Kxk9Msyprs7ep9hFvorwwpPD&#10;k+vOPNzdAgAAAIBQlJKx/+///b+WxpcrfntFctNNN7lb4dh4k42Tc845x90CAAAAAOgfztp1VfdT&#10;67jvxmuS3x23t7sFAAAAACHoSBnbCuSIWPnKVl+g6/C1r33NtQAAAAAA9HDOPl/sl/7vf+5Wa5kw&#10;flxy6Y8Pdrem8b8vfr/us/7rX/9yrQAAAADQDGRsDp544onk3nvvdbdaj64DMhYAAAAA+puPP/rI&#10;/TQNZCwAAABAOdrzMNQuBxkLAAAAAO0MMhYAAACgHMjYNgQZCwAAAADtDDIWAAAAoBzI2DYkZhn7&#10;05/+tCoAAAAA0HnELmPZZwUAAID+ou1k7JQpU9xP3UvMMlbnrgEAAACAziN2GZvdX5UAAAAA9BUt&#10;2/MYP3588pvf/CbZYIMNknXXXdeMyMbVV189WWyxxdgZyqDrgIwFAAAAgHYEGQsAAABQjpbseUw/&#10;/fS9dnCKpNvRdYhRxs4111z8XwIAAAB0OMhYAAAAgHIE3/PYdNNNe+3cFE23o+vQ7jJWpPvkyZPd&#10;rR422mijhv+XN9xwQ7Lzzju7WwAAAAAQIzHJ2BlnnDGZOnWqu9VDdn91uummc63TOPbYY5PTTz/d&#10;3QIAAAAIR3Dzmd2xWXbZZZO77747GTVqVKXt73//e/Liiy+mUm7XXXet2l526iAOGTtp0qSq/7sL&#10;L7wwbf/e975X1S7I/+v666/fqx0AAAAA4iQWGfvpp59W7YNed911afv8889faZtjjjnSNhG28v5F&#10;22eYYYa0HQAAACAkQa2YSFbdedl3331daw8LLbRQ2r7ccsu5lmlIm94P4pCxe+65Z2We2Zx22mmV&#10;n4cMGdLrtAUaAAAAAIiXWGTsl770pap9UM0FF1xQ+XnvvfdOZp111qp+DQAAAEBogu5h/PznP6+7&#10;4/KXv/yl4U6N9l177bWupXvRtWhnGatzLBv+nwEAAADiJRYZm93/LJOnnnrKjQQAAAAQhqAydpNN&#10;NqnsuNSS3WGzeOmllxr2dxO6Du0sY8ePH58e/Szn2NL55sm6666bXHbZZW4UAAAAAIiRWGTsBx98&#10;kOy2227JgAEDqvZJm2XDDTdMbrrpJjcKAAAAQDiCms+hQ4dWdmAstE92iiwa3beb0HVo9wt41fK3&#10;v/2tMvdsai/yBQAAAABxE4uMreXzzz9PfvKTn1Ttq0pmmmmmXhf5AgAAAGgFQc3nj3/848oOjYX2&#10;/ec//3Et1Wj/u+++61q6E12HmGTsmDFjKvOuzTLLLOO2AgAAAIBOIFYZ+49//KNqPzWbHXfc0W0F&#10;AAAA0DqCythHH320sjNjoX1yUScL7X/22WddS3ei6xCLjH3zzTcrc9bUXixBjkAAAAAAgM4gRhkr&#10;53/N7p9Kpp9++qrbd9xxh9saAAAAoDUElbHZnbLzzjvPtU4je35RC+17++23XUt3ousQg4ydNGlS&#10;Zb6af/7zn+mpCWrb33//fXcvAAAAAIiZ2GTsxx9/XLVfKnnxxReTCRMm9GofN26cuxcAAABAeILK&#10;WCF7cvwDDjjAtfZw2223VfpqL+I0xxxzVPq6HV2HGGSszjUbZYcddujVx/ljAQAAAOInJhlrHSQw&#10;cOBA11v9PkQj9QEAAAC0guDm85NPPum1M6PICfOz7SJuF1tssaq27I5Rt6Jr0e4y1jqSYNSoUa63&#10;h9r+H/3oR64HAAAAAGIlJhn7xhtvVO2PSuR9iZKtRfOHP/zB9QIAAACEpSWHocq5lrI7M1nOOeec&#10;qr7afPTRR27L7kXXIpZzxs4555zpfBdddFHXMo3sY4GjYgEAAAA6g9hOUyDofLfddlvXMo0jjzyy&#10;0j916lTXCgAAABCelshYZcUVV0wGDRrkbk3jiCOOqOzsZPPaa6+5LbobXY9YZKwwbNgw91Nvll56&#10;afcTAAAAAHQCMcpYYauttnI/9Wbttdd2PwEAAAC0jpbK2Gbcd999ydVXX51e2RSmEaOMBQAAAIDu&#10;IVYZCwAAANDf9KuMBRtkLAAAAAC0M8hYAAAAgHIgY9sQZCwAAABA9zB69OjkiSeeSF555ZVUcuZB&#10;tnvxxReTJ598Mnn77bdda3PefPPN9HeNGDGi6iJWRUHGAgAAAJQDGduGIGMBAAAAOp/f/e53lf2+&#10;bJqdb1/6rfuJaK3Hn//8Z/M+3/rWt9wWxUDGAgAAAJSjJTJWPmVfZJFFqnb0iqTb0XVAxgIAAAB0&#10;JnfddVdln2/vvfdOxo4dmx4hq20DBw50W1Yz22yzVbaR7T/55JNkmWWWqbRZR7uOHDmy0n/66aen&#10;v+umm26qtH372992W+YHGQsAAABQjuDmM7sTWTbdjq4DMhYAAACgM9H9vffff9+1TEP7HnzwQdfS&#10;w0cffVTpq+Xiiy9O26ebbjrXMg29zzvvvONapqF9eU+PoCBjAQAAAMoR3HzqTplPuh1dB2QsAAAA&#10;QGfSaL/3O9/5Ttq3zjrruJYeZplllrRdTjlgYY05fPjwtG366ad3LdXss88+af92223nWvKBjAUA&#10;AAAoR1Dz+dxzz1V2yiSTJk1yPVAEXT9kLAAAAEBnMnny5PR0ARb7779/ui84dOhQ19KD7iPWY8UV&#10;V0z7jznmGNeSJKusskradtBBB7mWauTI3GbjWiBjAQAAAMoRVMYecsghlZ2y8ePHu1Yoiq4hMhYA&#10;AACg+9B9wWeffda19KDt9TjnnHPS/q9//euuZdp9Gp2GoNm4FshYAAAAgHIElbFDhgwptTMH1ega&#10;ImMBAAAAOh+56NaUKVOSc889t7IfuNRSS7neaWhfPfSUBNnzxja7j5Bnm1qQsQAAAADlCGpN9cIB&#10;RXfmoBpdQ2QsAAAAQOfz8MMPV/b/JHKEay0ibLW/HiNHjuy1TbP7CM22uf7665M11ljDjNwPGQsA&#10;AACQn6DW9NNPP821wweN0TVExgIAAAB0Ptdee216nli9mJbmtddec1sk6ZGz0jZw4EDX0pvRo0dX&#10;7qvU3rZotg0yFgAAACAcwa3pXHPNle6ULbbYYq4FiqI7xMhYAAAAgO5jp512quwPZrHasrzwwgu9&#10;tml2H6HZNh9//HHyyiuvVOWll15KZppppvR+yFgAAACA/DTeMyuJ7tAtvfTS6VeqoBi6fshYAAAA&#10;gO5E9wdffvll19Jcmt51111p/xJLLOFamt9HyLNNLZwzFgAAAKAcLZGxImBnn332yg6aZNCgQckM&#10;M8yQK92OrhkyFgAAAKA70f3BCy64wLU0l6Zbb7112r/HHnu4liSZZZZZ0rbsKQ+yZKVqEZCxAAAA&#10;AOVoiYzVHbOy6XZ0HZCxAAAAAJ3Hoosumu7rHXbYYa6lN7o/+NBDD7mW5jJ2ttlmS/vfeust15Kk&#10;FwOTtiFDhriWav797383HdcCGQsAAABQjuDmU3fKfNLt6DogYwEAAAA6j08++aThfq98y0z7RXoq&#10;m2yySdq21VZbuZZpZO+TpV67on0ffPCBa8kHMhYAAACgHEHNp+zE6U6ZZIsttkjeffdd1wt50fVD&#10;xgIAAAB0Jrq/t8gii7iWHj799NNKn3U0q/bdeuutrqVauO6+++6udRrzzDNP2veVr3zFtfSw9957&#10;V+5XFGQsAAAAQDmCytgzzjijslN2//33u1Yoiq4hMhYAAACgM5k8eXJln8/Kl770JbdlNU888YS5&#10;vWT66ad3W/XG2l4jArgoyFgAAACAcgSVsSIPdacMyqNriIwFAAAA6GyGDh1a2feTiIT96KOPXG99&#10;5p9//qr7nXbaaa6nPptttlnVfQYPHux6ioOMBQAAAChHUGs6bNiwyk4ZlEfXEBkLAAAAAO0IMhYA&#10;AACgHEGt6YgRIyo7ZVAeXUNkLAAAAAC0I8hYAAAAgHIEt6a6U3bkkUe6FiiKrmE7ytjtttuuMr8Q&#10;WXjhhd3IAAAAABALyFgAAACAcgSXsa+99lplx+zmm292rVAEXT9kLAAAAAC0I+0uY3fZZZdk++23&#10;Dxb5BiAAAABACFpyPoHRo0dXCbeFFlooueWWW5Lnn38+eeWVV5qm29F1a0cZe9hhhyUrrLBCw2T/&#10;763+bDbccEM3MgAAAADEQrvL2BlnnLFqn9Q3Tz75pBsZAAAAwI+gMrZWwpZNt6PrEOs5Y6ebbjr+&#10;LwEAAAA6GGQsAAAAQDmQsW2IrgMyFgAAAADakU44Z6zOf6655nItAAAAAK0nqC37+OOP0wt3+abb&#10;0R1DZCwAAAAAtCPIWAAAAIByYMvaEN0xRMYCAAAAQDuCjAUAAAAoR3BbNt988yUvv/yyuwVl0B1D&#10;ZCwAAAAAtCPIWAAAAIByBLVlH3zwQWWnRgLl0PVDxgIAAABAO4KMBQAAAChHUFt2zDHHVHZqjjvu&#10;ONcKRdE1RMYCAAAAQDuCjAUAAAAoR1Bbtskmm1R2am688UbXCkXRNUTGAgAAAEA7gowFAAAAKEdQ&#10;W/bSSy9VdmrWW2891wpF0TVExgIAAABAO4KMBQAAAChHcFu25JJLVnZsnn76adcKRdD1Q8YCAAAA&#10;QDuCjAUAAAAoR0tsmZyiQHduBgwYkOywww7pxb0gH7p2yFgAAAAAaEeQsQAAAADlCGrLRo8eXdmp&#10;8Um3o+uAjAUAAACAdgQZCwAAAFAOZGwbouuAjAUAAACAdgQZCwAAAFCOoLbs7bffTuadd17vdDu6&#10;Y4iMBQAAAIB2BBkLAAAAUA5sWRuiO4bIWAAAAABoR5CxAOWZPHlyMmjQoKoAAED3gC1rQ3THEBkL&#10;AAAAAO0IMhagPFOmTKk8/jQAAN1E7Wvgiy++6Hq6A1712xB9MCJjAQAAAKAdQcYClCf7/JHMNtts&#10;rgcAoDvIvgZKPvvsM9fTHbTclo0ZMybZcMMNey30LLPMkpxzzjldt+B50DVCxgIAAABAO4KMBfBD&#10;H3+SlVZaybUCAHQHAwYMqHod7DZaVvH48eOrFrZRZp99dncvEHRdkLEAAAAA0I4gYwHy8cknnyQD&#10;Bw5Mnn32WdfSgz7+JGeeeaZr7eHll19ORcWECRNcCwBAvDz99NPup2mcfvrpVa+DFiNHjnQ/dR4t&#10;sWVvvfVW1aLmzeeff+5G6G50PZCxAAAAANCOIGMB8rHBBhtUHmuSv/71r2l7tu2JJ55I2y699NKq&#10;9hNOOCFtBwCIGX1NW2+99VxLkjz++ONVr3dZNt54Y7O9kwhe2dSpU6sWVHLwwQenJynP8uqrr6Zf&#10;x6jdFpCxAAAAANDeIGMB8qGPs9pk3zPttNNOVX3ZAADEzLhx43q9rq211lrJ+++/X7kt3wSQU5jO&#10;PffcVdtJZH+jEwn+6j7DDDNUFm3bbbd1rY0ZNGhQ5T7Dhg1zrd2LrgUyFgAAAADaEWQsQHMsCVE0&#10;AAAxs8QSS5ivbXlz+eWXu5E6i6Cv7tmdsoUWWsi15iO72N2OrgMyFgAAAADaEWQsQD4mTpyYPPbY&#10;Y5XHW9689tpr6bdOAQBixnp9K5pOJGhVt9xyS+nFkp24Tl7oIug6IGMBAAAAoB1BxgKURx972Wy9&#10;9dauFwCgM5ELGh566KHJfPPNZ74OrrrqqsmJJ57YsacmyBLUlu2+++6VRSyD3veNN95wLd2JrgMy&#10;FgAAAADaEWQsQDlmnnnmymOvNr/+9a/dVgAAnYv83bVeA//0pz+5LTqfoLZsyJAhlUUsg973mWee&#10;cS3dia4DMhYAAAAA2hFkLEBxZp111srjTiJHw2ZvS0aNGuW2BgDoPKyLdGXz0UcfuS07m6C27NRT&#10;T60sYFHkfDjdtvj10HVAxgIAAABAO4KMBSjGkksuWXnMaYTbb7+9V/vnn3+e9gEAdBIrrrhi1Wvd&#10;wIED09e7bJtkypQp7h6dS1BbNnLkyMrivfjii641H1tttVXlvt2OrgMyFgAAAADaEWQsQH4OOOCA&#10;yuNNc+2117reaY/FbACgvZHTdGYDjdlzzz17vc7JOWSF2m8NSDqd4BVmFy/vJ3offPBB5T4DBgxw&#10;rd2LrgUytvt48MEHkzPPPLOS8847z/UAAAAAtA/IWID8vPPOO5XHm6T2Pe+HH35Y1S8BgPaG52x+&#10;7r333l7rtcQSS7jexDw6VtLJBK9uv/32q1q85557zvXYXHHFFVXbd/spCgRdC2Rs9yGfkOvaSead&#10;d17XAwAx8Nlnn1U9hyUAAJ0IMhagGPKcGTRoUPqYs76CO9tss6V9Bx98sGsBgHZG/4ZooDHvvfde&#10;w/XaZZddKn1f/vKXXWvn0pJHTHaBNfPMM0+y9tprJ5tttlmy1lprpZ8G1m6z/PLLuxG6G10PZGz3&#10;kT3Vh2To0KGuBwBiQN5cZZ/DEgCATgQZC1COnXfe2f3Um48//tj9BADtjv4N0UBz9AjYa665xrVU&#10;I33XXXedu9XZtOwRkxVyebLSSiu5e4KuCTK2O9G1k/z3v/91rQAQC9nn8OKLL+5aAQA6C2QsAAB0&#10;AyoQ5XQiWfRviGSBBRZwrT3IfdZYY43kkUcecS0A1bTUltV+5dqKnKh39OjR7h4g6NogYzubq6++&#10;Oj0Uf+rUqa6lB107yaRJk1xrD2+88Ub6nAGA9mDy5Mnup2lkn8MHHniga53GxIkT3U8AAPGCjAUA&#10;gG7ghRdeqPy9kFx11VVpe7ZtzTXXTNvkq/gzzzxzpb0bvm4P5egzWyafIshJe//+97+nFymqlUyt&#10;4u23307OOeec5Pnnn3ctzRkxYkRy9tlnJ2+++aZrac6nn36aXmzp0UcfdS3l0ScuMrazyZ6qQ84R&#10;peeO0rbs+sljK9sujzcA6F9OP/309Pkoz+UnnnjCtVY/h+VvnnL//fdX2pudTx0AoN1BxgIAQDeg&#10;fytqs/nmm1d+PuGEE6r6sgGw6NhHxqabbmo+EVZbbTW3RW9+9rOfmff5+c9/7rbojRypaN2n9gqZ&#10;RdAxkLGdS72rBdam9oJ4mpVXXtmNBAD9hfXclA/z9OIcEvlA8JZbbqnaRgMAEDPIWAAA6Ab0b0XZ&#10;vP/++24kgGl05LvBJZdcsvLAl0PIx40bl1xwwQWVti222MJtOY2TTz650n/ZZZclY8eOTc4666xK&#10;229/+1u35TSyIvb//u//kk8++ST54x//WGlbeuml3ZbF0PsjYzuXU045pbJGZQMA/UdWQpQNAEDM&#10;IGMBoD+Rb79mA9AqPvjgg4ZHvtbLsGHDkhdffNGNAlBNx70bFCGqD345+jCLfLVb+2rR9trz/332&#10;2WdN71N7kaXsUY8idYui90XGdi5yntinn346/T/WtcqT2WefPfnd736XfsAAAP2HnJbAeo4WCQBA&#10;zCBjAaA/mXHGGSvPYQlAXyG+Z6ONNqp6/EnmmWeeXg4KoB6lXrVWX331lsYH/XpovYuC6Yt29nyw&#10;et6/ele9/spXvpL2y5GwSiNJK/z6179O+5ZffnnXkh8dFxnbXdQ7dcGoUaPcFgDQrsg5YOX1fuDA&#10;gb2ew3PMMUeyxx57pJ+qAwB0CshYAOhP5p133spzWALQVxx//PFVj71svv/977utABpT6lXLetCF&#10;jA9lxtCr3clRtRaPPPJIr3F33HHH9PbQoUNdS29q75MXvR8ytrvQNbMi8h8A2hs5P6z1/JUAAHQa&#10;yFgA6E9WWWWVynNYAtAXyIXes4+72iO0JdkL+ALUo9SrVu2DLXTKMmnSpPT+chSSIkcbypGFjb7W&#10;3ez3jh8/vtc2ervRzmftffKi90PGdg9ywTddM4mcozh7WwIA7ctHH33U6zmbjeyoAQB0EshYAOgr&#10;5pxzzuSdd95xt3rYf//9K89hSS3Dhw+v+81XgDI8/PDDVY85iZwKc8KECb3apQ2gEaUMzxVXXBEk&#10;cqLt2getpCyXX355en85f8e7777ba1zJT3/6U7f1NLSvEbXb6O1GXyHXbYqeN0Tvh4ztDuaee+7K&#10;emXXbeGFF65qk1NwAED7IR/2ZZ+rEjmafaaZZqpqW2mlldw9AADiBxkLAH2FPlclp556atr2wAMP&#10;VLUL8rr0rW99q1c7gC/WN+AWWmgh15uYpyrj/LHQiH57ddphhx16PVgHDx7sestx2mmnpePoKQQk&#10;v//975PXX389PV+ftu21117uHj1oeyNqt9Hbjc4BqNtMmTLFtVQjfyzWWGMNMyLekLGdj5zmQtdK&#10;I48LpbZvzTXXdD0A0C7UPk/lHGZCVlRo5BzlAACdADIWAPqC888/v/Jczeakk06q/CzfQFpmmWWq&#10;+jUAIRg5cmTDx5Y4n9r+V1991fUC9KbPX53qXaQoxAP1qKOOqownV52vJXv0UvZTCm1rRO02envM&#10;mDGupTe6zeTJk11LNchYqJWx008/vevpYbvttqvql/AJG0D7UPv8lGQ/UBkyZEiv/rFjx7peAIB4&#10;QcYCQF+gz9OyWWuttdxIAH5kXda1117rWqex+eabp33icnjPDs3oU1smR6Tqg1ez6KKLul5/fvKT&#10;n1TGrffgl/PGSL+cY0bR+zSidhu9/d5777mW3ug22TfmWWSO11xzTa/MP//86TlEkbHdwYMPPthw&#10;vbTvRz/6kWsBgHZitdVWqzxPDzzwQNc6De2TjBgxwrUCAMQNMhYA+gK5Loy8d9eLbufN8ssvn5xx&#10;xhluFKgl+81hCdI6P9tvv737qTfnnXee+wmgMX1iy+QooNoLFEkeeeQRt0UYLrzwwsrYFpuj+gAA&#10;jgNJREFU9bjpppvS/qWXXtq1TNsRq0f2kHNFb7/88suupTe198mL3g8Z2z2ImD/zzDPdrWquu+46&#10;TgAO0ObccsstdV/z5G+TfFuDT8gBoJNAxgJAf/H0009Xnr/ZTJw40W0BzZBr+GTXbtddd3U9ANAX&#10;tNyWbbzxxlVPcomc3LgVZK9mXY9nn3027ZeLIynN7pM9WbMiO21y++qrr3YtvWk2bj30fshYAAAA&#10;AGhHkLEA0F/oc7c2c845p9sCmjF69OiqtbvrrrtcDwD0BS2zZVkxmk2rd9b099TjG9/4Rtq/9dZb&#10;u5YkPUertJ1wwgmupRppl/7s1fK0vno7b3IElPTLEcFFkftJkLEAAAAA0I4gYwGgrxk/fnzleatZ&#10;dtllq27vt99+bmtQrNMmfvbZZ1XrZlHv2jcA4E9LbJmeuDibWWed1fW2FjlZsvw+ubqihc5HLual&#10;jBo1Km2rd8Su3if7FVOVrRKLBRZYIO37xS9+4Vryo+MiYwEAAACgHUHGAkBfkn3N0RxxxBFpX237&#10;pZdemrZDD3LEsKzLeuutV+U0smuW5cUXX0wvLF3bDgDhCPrsyp5bNZt///vfbovWk32RHjlypGvt&#10;kad60m9Luup91lxzTdfSQ/ZE4bWss846absc/Zp9UTvnnHPq3icPel9kLAAAAAC0I6Fl7D/++kiy&#10;1fKH92l0/tMPnNHsb2Wy7x0AoDn6fM1G+e53v9ur75NPPnG9ULs2cqBc9uAyidzOegzN66+/7kYB&#10;gJAEs2UHHXRQryfuggsu6Hr7lr/+9a+95pJNPaxtNfWYYYYZzO0lcuGyMuj9kbEAAAAA0I6ElrGW&#10;sGx1dP79IWMlAJAP66jYhx56yPX2UNu/zTbbuJ7u5plnnum1NkUy//zzu5EAICTetkzOI2I9ae+9&#10;9163Rf8g85pnnnmq5nTyySe73vpsu+22Vfc58MADXU99Lrrooqr7fOUrX0mmTp3qeouj4yBjAQAA&#10;AKAdCSljPx4zzpSVrY7OHxkLEAfLLLNM+pydaaaZXMs0Xn311cpzWk5DCD18+ctfrqxL2QBAeLye&#10;WXvuuWevJ+oss8zieqEsupbIWAAAAABoR4LK2A+RsQCQjz/+8Y/up97IuVGhPvK6PWTIkGTGGWes&#10;vP5lI9ffWXHFFZP333/f3QMAWkUpWzZhwoT0PKm1T96///3vbgvwQdcTGQsAAAAA7Qgy1j8AAP3B&#10;1VdfXXn9y2bdddd1WwBAqylly6wnrpwEerbZZguSbkfXFBkLAAAAAO1IX8jYX/3oby2Nzn+WmWYz&#10;+0PGqg8AoK+57bbbKq99Vs4//3y3JQC0kmAyNmS6HV0HZCwAAAAAtCPI2GKx6oPORh9foQLgywsv&#10;vGA+rmrbPv7447QdwIfPP/88vZZSyHQSyNg2RNcBGQsAAAAA7Qgytlis+qCz0cdXqAD4IOeBrX1M&#10;7b777mnf6aef3qtv0qRJaR9AWf72t2l/Z0Ok075FX+pV/YMPPmhpuh19sCFjAQAAAKAdQcYWi1Uf&#10;dDb6+AoVAB+aPaaa9QMUBRnbGJ5hbYg+2JCxAAAAANCOIGOLxaoPQB+D9957r2sBaA3yFe/sRdif&#10;euop19PDm2++WemTfPTRR64HoBzjxo1LT43RKKuvvnrlMWf1Z/Piiy+6kTsDbFkbog9GZCwAAHQb&#10;+veDvyMA7Q0ytlis+gD0MYiMhb5igQUWSOaaay53q5qZZ545WXrppd0tgNaz7rrrVl4Huw3e5bQh&#10;+mBExgIAQLehfz/4OwLQ3iBji8WqL2ZmnXXWyvpJHnzwQdcDRdD1Q8ZCXyIXVrLotAskQfuDjIW2&#10;Qh+MyFiA4uhjj8cgQJzwHAaIA2RssVj1xcyKK65YWT8JX2kuh64fMhYAuhFkLLQV+mBExgIURx97&#10;PAYB2p9//vOf7qdpyFfnGj2HRQC99dZb7hYA9BfI2GKx6ouZXXbZpbJ+Eo6oK4euHzIWALoRZCy0&#10;FfpgRMYCFEcfezwGy7HeeutVZfjw4a4HIDz6PF1zzTVdS5Kss846lfbpp5/etfYg5zKTdvk7AwD9&#10;CzK2WKz6YmHPPfd0P03jmWeeqayfxGLTTTd1P0E9dP2QsQDQjSBjoa3QByMyFqAxTz/9tPtpGvrY&#10;k9SKHGXMmDHuJ6hl7rnnrlrDV155xfUAhOWII46oeqxJ1lprreTCCy+s3F511VWTv//971XbaACg&#10;f0HGFotVXyzoOkkefvjhtG3s2LFV7Ypc8dpqBxtdJ2QsAHQjyFhoK/TBiIwFqE/2TeC+++7rWpNk&#10;jjnmqLTPN998rjVJXn/99Upf9ig8qGaVVVaprJ9kwoQJrgcgLNnHWZkAQP+CjC0Wq74YkNMP6Dpl&#10;Ixfsyt6+/vrrq25rRo4c6UYCC10nZCwAdCPIWGgr9MGIjAWoz8Ybb1x5nGmGDBmS/OxnP6vclm3u&#10;ueeeqm00YPO9732vap3kzTZAaOQqvtnHWZn87ne/c6MBQH+AjC0Wq74YGDBgQGWdymTllVd2I4GF&#10;rhMyFgC6EWQstBX6YETGAtRHH2NlI1+v63a+9KUvJVdffbW71cNjjz1WtU613HHHHcmMM87obgGE&#10;46yzzkqWW265qsefRP6mbL/99lwcBqDNQMYWi1VfDJx88snJUkstVVmrIllppZWSa665xo0EFrpW&#10;yFgA6EaQsdBW6IMRGduZ6NqESrdirUWRPPLII26k7iW7Hnrqhg8//LCqXfn6179utncjQ4cODRro&#10;odHRsi+99JLbCgDaBWRssVj1xcjHH3+c3HbbbZW1y+auu+5KJk6c6LaEPOjaIWMB2o9FFlkkaN57&#10;7z03MijIWGgr9MGIjO1MdG1CpdsRgSM5++yz0wt2WWsk55TV7aAHuTCXtVbzzz9/5eeBAwemyfZr&#10;nn32WTdS92Gth0+gB2ttspkyZYrbEgDaAWRssVj1xYqumxUohq4bMhag/ci+toXIO++840YGBRkL&#10;bYU+GJGxncmxxx7bMMOGDausn9VfG+hBRI2uW23kaE+oxlqnIpl99tndSN2HtR4+6XasI2LltATW&#10;kVcA0D4gY4vFqi825PW69hyyCyywQNXt3Xff3W0NedB1Q8YCtB/Z17YQQcb2BhnbIj744IPkhz/8&#10;YXLwwQcnBx54YO50O/pgRMZ2J9mviUM+LJlTG6hG1uzGG29Mll12WXO96kUk2d133+1GgXroej33&#10;3HOuBeoxaNCgqseYRMn+PZHMMMMMrgcA+htkbLFY9cVG7WuyfjCbbZPccsstaTs0R9cMGQsQJ/oc&#10;XmeddVwLFAEZG5irrrqqsqBl0u3oOiBjuxNkbHF0vTTHHXdc8oc//KFXO6cpaIyc5612zSTyhhuK&#10;oWuHjG3M8ssvX/VYkzz88MOuN0kmT57cq3/11Vd3vQDQnyBji8WqLyYGDx5cWS+Nct555/Xq++yz&#10;z1wvNELXCxkLECf6HEbGlgMZG5Cf//znlcUsm25H1wEZ250gY4tRe5RGdt1q22ebbTbXA7WMGzeu&#10;13plA8XQdUPGNmf48OGV9ZLzPtcy66yzVvrPPPNM1woA/Q0ytlis+mJh7NixlbXSrL322q63h9p+&#10;Oec8NEfXCxkLECf6HEbGlgMZGxBdSI1cOOfWW29Nd9Lkj0yedDu6dsjY7gQZm59tttmmslaa119/&#10;3fUmyejRo3v1r7/++q4XlEmTJvVap1NPPbXq9txzz+22hjzouiFj86FSxzoKe+rUqWkfR1kBtBfI&#10;2GKx6ouN7EU9a3nyyScrfXKKOsiHrhnvgQHiRJ/DyNhyIGMD8fzzz1cW0jq6BfKha4iM7U6QscV4&#10;8MEHK+slj71asuejPPfcc10rKNb5dvfYY4+0r7Z9ww03TNuhObpmyFgA6FSQscVi1RcjcqHZJ554&#10;wt2qRt7/yQVVIT/6GETGAsSJPoeRseVAxgbiiCOOqCykdXQL5EPXMJSMvfXa+5Mf7ffL5Jh9L+iT&#10;/L//N+0qq1Z/q3Ld5f9wFccNMrY4euSc9Qag0RF3kPS6KrJE+c9//tOr7/bbb3e90AhdL2QsAHQq&#10;yNhiseoD0McgMrY3W265ZWV9QmT//fd3IwOEQx9fyNhyIGMDIfKwWxcyJLqGIWTsvhudaO78tTJZ&#10;GWv1tzLbrjLMVR4vyFjoK+So2JlmmqnyeJPcdtttrreH2nPy7rjjjq4HGqHrhYwFgE4FGVssVn0A&#10;+hhExvYGGQsxoI8vZGw5kLGBOOWUU7p2IUOiaxhCxlo7fq1Of8pYSewgY6GvOfxwed7+v/Qo2Vqy&#10;V7P/5JNPXCs0Q9cMGQsAnQoytlis+gD0MYiM7c1WW22Vnqe4UXT9JFZ/NgcccIAbGSAc+vhDxpYD&#10;GRuI7MVyoDy6hsjYcokdZCz0B2+88UYyceJEd6ua1VZbzf0EedHnMDIWADoVZGyxWPUB6GMQGVuO&#10;7Om2APoDffwhY8uBjA2ILuRee+3lWqAouobI2HKJHWQsQPzocxgZCwCdCjK2WKz6APQxiIwtBzIW&#10;+ht9/CFjy4GMDch7771XWczHH3/ctUIRdP1aJWMP3+b8lmZARsZa/SFj1Rc7yFiA+NHnMDIWADoV&#10;ZGyxWPUB6GMQGVsOZCz0N/r4Q8aWAxkbmBEjRlQWVF4gjzjiiOTuu+9OnnrqqfTq3M3S7ejatUrG&#10;WjuIITNgwLTz91j9IWPVFzvIWID40ecwMhYAOhVkbLFY9QHoYxAZWw5kLPQ3+vhDxpYDGRuI7Dlj&#10;fdLt6DogY5vHqi92kLEA8aPPYWQsAHQqyNhiseoD0McgMrYcyFjob/Txh4wtBzI2EMjYMOg6IGOb&#10;x6ovdpCxAPGjz2FkLAB0KsjYYrHqA9DHIDK2HMjYxujahAr0RtcGGVsOZGwgRCLttttu3ul29MGI&#10;jG0eq77YQcYCxI8+h5GxANCpIGOLxaoPQB+DyNhyIGMbo2sTKtAbXZtOkbHX//rh5Jxht/RZFltw&#10;+coaWv2tym9OvDOZOvV/rur+gWdUG6IPRmRs81j1xQ4yFiB+9DmMjAWATgUZWyxWfQD6GETGlgMZ&#10;25iPPvqoYZ5++unK+ln9tYHe6Pp1goy98Md3mOKylekvGavpT3jVakP0wYiMbR6rvthBxgLEjz6H&#10;kbEA0KkgY4vFqg9AH4PI2HIgY/0YOXIk6+eJrl8nyFhLVrY6/S1jx3080VXf9/Csa0P0wYiMbR6r&#10;vthBxgLEjz6HkbEA0Iz111+/8pqh2XLLLV2vjRyhlJUQkm222cb11mfNNdesus+Xv/xl11McZGyx&#10;WPUB6GMQGVsOZKwfyFh/dP2QseXS3zL2o/fHu+r7nrZ71j300EPup+5FH4zI2Oax6osdZCxA/Ohz&#10;GBkLfc1mm21WefxJttpqK9cD7cbUqVOr/q+sWIi0sbbV1MPaVjNmzBi3VX6QscVi1Qftx7fW/0ny&#10;zRWP6LPoY3DI4jub/S3JSkcm48ZOcBXHDTLWj06TsZM+m2IKt1ZG12/wgsuZ/a3Kxcf/3VUdDuv3&#10;tDrI2BYgO2WDBw+uLGyRdDu6DsjY5rHqix1kLED86HMYGQt9zSWXXFJ5/EkOOeQQ1wPthv4fWUfT&#10;zDnnnGnfDDPM4FqmofcbO3asa+lh1llnrTve7LPPnvZtvvnmrqWHc889tzJeUZCxxWLVB+2DPJ6t&#10;/6NWRx+Daw/eyexvZV5+7nVXfbwgY/3oNBlrybZWR9evr2Ws5Ldn3O0qD4P1Ox649aWWZqXlV6+s&#10;odUfMlZ9HSdjdTHLptvRdUDGNo9VX+wgYwHiR5/DyFjoa956663K40/y+OOPux5oN/T/qB7aL5JI&#10;WWuttdK23Xff3bVUY405adIks10R4St9L7zwgmvJBzK2WKz6oH24+oLbzP+jVkcfg/0hYyWxg4z1&#10;o5Nk7CcfjjdlW6uj69cfMlYSEmv8R+98taVZZcWvVtbQ6g8Zq76OkrFf+cpXKotZJqussoobqXvR&#10;tUDGNo9VX+wgYwHiR5/DyFhoJVOmTEk+//xzd6uHyZMnVx5/9f6OTJjQGV9PjZlhw4al/z9zzTWX&#10;a+mN/h+OGzfOtdiyNYuMJ/3Z154TTjghbat3PjvZttm4FsjYYrHqg/bh/J9ca/4ftTr6GETGlgMZ&#10;60cnydi3XhtjyrZWR9cPGVsuyNhAyBsCXUjJaaed5nqm7TzeeOONriVJ/vGPfyQzzTRTpW/8+P5b&#10;iHZC1wMZ2zxWfbGDjAWIH30OI2Ohleib0MUXXzz57LPPXOu0x58ky5lnnmm2Q3ui/1ci2JVm/39y&#10;xKz0b7/99q4lSWaccca07bXXXnMt1WT334uAjC0Wqz5oH5CxcYKM9QMZ6x9dP2RsuSBjAzF8+PDK&#10;Qso5y7Isu+yyabucs6qW448/vnI/mLajjYxtHqu+2EHGAsSPPoeRsdBK9HGmmWWWWZKJEydWtQm1&#10;F/WS/Pvf/077oD2R/x/9v8pitWW555570v6FFlrItTS/j5Bnm1qQscVi1QftgyVj91znhOTYPS9t&#10;afQxuNfGR5n9wbLHJb3qk8QOMtaPbpCxD//tlZZG12+l5VY3+0PGqi8k1viW1AwZZGwgGklV3Tm0&#10;+gS9UMG+++7rWroXXSdkbPNY9cUOMhYgfvQ5jIyFVnH77bdXHmdlkpV10F5kj1S98sorXWsP2l6P&#10;l156qdc2ze4jNNvm+uuvT9ZYYw0zcj9kbPNY9UH7YMnY72xypvl/GTL6GPzBnj83+0Pl4mPu6FWf&#10;JHaQsX50g4y1pFzI6PrJhais/pCx6guJNb41j5BBxgbi61//emUhLbSv9vxmwkcffdTwvt2ErgMy&#10;tnms+mIHGQsQP/ocRsZCq9hwww0rj7MyaXSuUuhf9P9o7rnndi09yDmCpX3gwIGupTejR4+u3F+p&#10;vW3RbBtkrH+s+qB9QMbGCTLWD2Ssf3T9kLHlgowNxEYbbVRZSAvte/fdd11LNY3u203oOiBjm8eq&#10;L3aQsQDxo89hZGxv1lxzzWS++eYLluz56bsV+UD773//e7LEEktUHnvZyDpdeuml6f6X9YE4tA/6&#10;fzbddNO5lmnkObfriBEjem3T7D5Cs22Qsf6x6oP2ARkbJ50mYy/96T9NYdSqHHfAZZX1s/pbmXv+&#10;+qyrOgzIWH+s8a15hAwyNhBnnXVWZSEttE8u3GWh/fKpfjej64CMbR6rvthBxgLEjz6HkbG9kYtN&#10;6fqEyI9//GM3Mnz/+98310jWHNqbMWPGVP6/FlhgAdfaG92mHo888kjaP/PMM7uW5vcR8mxTC+eM&#10;LRarPmgfkLFhGD9uQnL3zY/1WXT9JFZ/qzJ+7ARXcTiu+cX9pixqZfpTxkomfDrJVe8PMtYfa3xr&#10;HiGDjA3Ef//738pCWmjfrLPO6lqq0f5nnnnGtXQnug7I2Oax6osdZGxjVlpppWT55ZcPlvfee8+N&#10;DBAOfQ4jY3uDjG0Np5xyStW6yFfZs7ePPPJItyW0GzfffHPl/2mbbbZxrTa6XT1OPPHEtH/jjTd2&#10;LUnlsSDytB7NxrVAxhaLVV8788knn6SPp1A5+eST3cjtCTLWn2G7n2P+jlZG109i9bcyx+7/S1d5&#10;GM79QW9R1Or0t4y99vwHXPX+IGP9sca35hEyyNhAZL8+tdVWW7nWacjX5LS/lkmTJlX65OiAbkbX&#10;ARnbPFZ9sYOMbcygQYMq6xMib7/9thsZIBz6+ELGlkPXr9G5MWEal19+eWXNNEJt2xNPPJG2Q/vw&#10;ve99r/L/c8MNN7jW+ui29VhsscXSfvm2mrLtttumbYcddphrqeaNN95oOq4FMrZYrPrambfeequy&#10;PiEy/fTTu5HbE2SsP9b4rU72MWb1tzohOacLZawcDRwKZKw/1vjWPEIGGRuQL33pS5XFnGGGGZIJ&#10;E6Ydwp89cnaDDTZwrdUSV9Lt6DogY5vHqi92kLGNQcZCDOjjCxlbDl0/ZGxznn322cp6aS644IK0&#10;7ze/+U2vPjnaDdqD7BGxr776qmttzGyzzZZuf+WVV7qWanS8LM8//3zaJudWtFhnnXXS/j322MO1&#10;5KPdZeyg6aavzC9Efrz/RebvyRurvnYGGYuMLYo1fquTfYxZ/a1OSJCxfiBj/bHGt+YRMsjYgNSK&#10;VUmW2r7azDHHHG7L7kXXAhnbPFZ9sYOM9UfXT05DANVkPxQLERED0BtdH2RsOXT9kLGNsfa5JFms&#10;frkf9D/6/1Hk9FxykEO9/8dDDz00bZcPLWvR+9x1112upYcpU6bUHa8ZyNhiseqLnZ/85CeV9Ykd&#10;ZKw/1vitjq6fxOpvdUJiydh7b/yvKZVC5a9X31dZP6s/ZK4574Fe9SFji8WqLyTW+NY8QgYZG5jx&#10;48dXFlSSpZkI4A3CtB1mZGzzWPXFDjLWH10/ZGxvkLF9g64PMrYcun7I2OZkhZjk3XffdT09yEVR&#10;s/2TJ092PdCfzD333FX/L40i+wVZ5AJf2icC9qWXXqoaz9qXlseF9i+77LLJO++8k2y22WaVtp//&#10;/Oduy/y0u4z94V5nB80vhv3V/D15Y9UXO8hY/+j6IWPLRddPYvW3OiFBxvqBjPXHGt+aR8ggY1vE&#10;X/7yl2ShhRZyt6bx6aefVhZcI2+4ZKcOkLFFYtUXO8hYf3T9kLG9kQuWyZunRll55ZUra2j1Z3Pq&#10;qae6kSGLrh8ythy6fsjY/KyxxhrJ4MGD3a1qZp999mS99dZzt6Ad0Md4ntTKWGHo0KHmtp999pnb&#10;ojcvv/yyeZ+jjz7abVGMdpex7RarvtiR/QB9DMQOMtYfa3xrLiEz4P8NqKyh1R8yVn0hQcb6gYz1&#10;xxrfmkfIIGP7CdmJe//9990tUPTBiIxtHqu+2EHG+qPrh4wtx957781j0BNdP2RsOXT9kLEAjZHz&#10;esppDooc0CDC9umnnzYlbxGQscVi1Rc7yFj/6PohY8sFGesXZKx/dP2QseWCjIW2Qh+MyNjmseqL&#10;HWSsP7p+yNhyIGP90fVDxpZD1w8ZC9C+IGOLxaovdpCx/tH1Q8aWCzLWL8hY/+j6IWPLBRkLbYU+&#10;GJGxzWPVFzvIWH90/ZCx5UDG+qPrh4wth64fMhagfUHGFotVX+wgY/2j64eMLRdkrF+Qsf7R9UPG&#10;lgsytoVcdNFFvS5SoMjXqlZZZRV3CxRdJ2Rs81j1xQ4y1h9dP2RsOZCx/uj6IWPLoeuHjAVoX5Cx&#10;xWLVFzvIWP/o+iFjywUZ6xdkrH90/ZCx5YKMbQH33HNPZVFro/z617+utH3jG99wraBrgoxtHqu+&#10;2EHG+qPrh4wtBzLWH10/ZGw5dP2QsQDtCzK2WKz6YgcZ6x9dP2RsuSBj/YKM9Y+uHzK2XJCxgTno&#10;oIMqC2pF2WmnnaraF1tsMdfT3eh6IGObx6ovdpCx/uj6IWPLgYz1R9cPGVsOXT9kLED7gowtFqu+&#10;2EHG+kfXDxlbLshYvyBj/aPrh4wtF2RsQB599NHKYkoOPPDAZPLkyWmftmVZe+21q7Z/5ZVXXE/3&#10;omuBjG0eq77YQcb6o+uHjC0HMtYfXT9kbDl0/ZCxAO0LMrZYrPpiBxnrH10/ZGy5IGP9goz1j64f&#10;MrZckLEB0YWUyE5aFm2vZdSoUVX363Z0HZCxzWPVFzvIWH90/ZCx5UDG+qPrh4wth64fMhagfUHG&#10;FotVX+wgY/2j64eMLRdkbOM8/LeXG+Yvv/tXZf2s/tpYvyNvYpSxPz7ytKbR9VtowUXM/mzuvfkZ&#10;8/fkjVVfSKzxrXmEDDI2EB988EFlIe+44w7XOg3ts/jmN7/ZsL+b0HVAxjaPVV/sIGP90fVDxpYD&#10;GeuPrh8ythy6fshYgPYFGVssVn2xg4z1j64fMrZckLGNo2sTKtbvyJsYZay1Bj65/U+PmL8nb6z6&#10;QmKNb80jZJCxgbj44osrC2nRqC+7QzdmzBjX2p3oOiBjm8eqL3aQsf7o+iFjy4GM9UfXDxlbDl0/&#10;ZCxA+4KMLRarvthBxvpH1w8ZWy7I2MbRtQkV63fkDTIWGWsFGRuIb3zjG5WFtGjUJ2j/s88+61q6&#10;E10HZGzzWPXFDjLWH10/ZGw5kLH+6PohY8uh64eMBWhfkLHFYtUXO8hY/+j6IWPLBRnbOP+6+Zmg&#10;sX5H3nTqOWP7MlZ9IbHGt+YRMsjYQGy77baVhbRo1Cdo/8iRI11Ld6LrgIxtHqu+2EHG+qPrh4wt&#10;BzLWH10/ZGw5dP2QsQDtCzK2WKz6YgcZ6x9dP2RsuSBj4wky1j9WfSGxxrfmETLI2EBce+21lYW0&#10;aNT32GOPVfo///xz19qd6DogY5vHqi92kLH+6PohY8uBjPVH1w8ZWw5dP2QsQPuCjC0Wq77YQcb6&#10;R9cPGVsuyNh4goz1j1VfSKzxrXnkzfmn/7by/AyRmWeaxfw9eWPV1zEyduLEiZWF2m+//VzrNLTP&#10;Qvvq9XcTug7I2Oax6msF//vf58nUqf/rk7z/3vuV9bP6W5VO+hBE1w8ZWw5krD+6fsjYcuj6IWMB&#10;2hdkbLFY9cUOMtY/un7I2HJBxsYTZKx/rPpCYo1vzSNvkLGNCf6XM7tYN954o2vtQdtrWWSRRSp9&#10;G2ywgWvtXnQtkLHNY9UXGut3tDKbLnNwZf2s/lZmm5WPdFXHja4fMrYcnSZjr7nIfq1oZXT91lvi&#10;W2Z/q3LUt37hqo4bXT9kLED7gowtFqu+2EHG+kfXDxlbLsjYeIKM9Y9VX0is8a155M0l5/4pWWzR&#10;JYNl2aVWNH9P3lj1dZSMHT9+fOUFUTLrrLMmb7/9dtqnbcpxxx1XtW22r5vRtUDGNo9VX0iO2Pnn&#10;5u9oZfpTxkruvOERV3286PohY8vRSTL2uSdeNR/nrY6uX1/LWMmV593qqo8XXT9kLED7gowtFqu+&#10;2EHG+kfXDxlbLsjYeIKM9Y9VX0is8a15xBqrvo6SscJtt91WeVEsEhG5gIwtEqu+kHxzxSPM39HK&#10;9LeMPXK3c1z18aLrh4wtRyfJ2FO+f5n5OG91dP36Q8ZKYkfXDxkL0L4gY4vFqi8kU6dONX9HK7PU&#10;vF+rPAas/lbmFydc6yoPAzLWH2t8ay4hg4yNJ8hY/1j1hcQa35pHrLHq6zgZK4wcObLywtgsAwYM&#10;QMRm0HVBxjaPVV9IkLFxouuHjC1HJ8nYEw7+tfk4b3V0/ZCx5dD1Q8YCtC/I2GKx6gvJViv0Hr/V&#10;6U8ZK/l03ERXvT/IWH+s8a25hAwyNp4gY/1j1RcSa3xrHrHGqq8jZawyYsSIZNCgQZUXyWxmn332&#10;ZPTo0W5LUHR9kLHNY9UXEmRsnOj6IWPLgYz1j64fMrYcun7IWID2BRlbLFZ9IbHGb3X6W8b+Z/jL&#10;rnp/kLH+WONbc8mbtVfcOJlr9nkbRtdPYvVns/HXdjR/T95Y9YUEGesHMtYfa3xrHrHGqq+jZSwU&#10;R/+gIGObx6ovJJaMPfPQP5tzCZVzjri+z9bv+9v8old9yFjodBl7+BePe+v5EDK6fid8+xKzP1TO&#10;/8HNveqTxI6uHzIWoH1BxhaLVV9IrPFbHWSsf3T9kLG9s+ISa1XWJ0TWWWUz8/fkjVVfSJCxfiBj&#10;/bHGt+YRa6z6kLF9wB133JGsueaayWuvveZabD799NNkn332SdZaa61k//33TyZNmuR66iM7o9//&#10;/veTtddeO9lpp52Sd955x/WUQ/9gIGObx6ovJMjYONH1Q8aWAxnrH10/ZGw5dP2QsQDtCzK2WKz6&#10;QmKN3+ogY/2j64eM7R1kLDK2CMhYf6zxrXnEGqs+ZGwfoC/CL7zwgmvpjZw2IfuCrVliiSXcFr05&#10;7LDDzPvIeXDLomMgY5vHqi8kyNg40fVDxpYDGesfXT9kbDl0/ZCxAO0LMrZYrPpCYo1vzSNkthq6&#10;V+UxYPWHzDYrDetVX7vLWF2bULF+R9506jlj+zJWfSFBxvqBjPXHGt+aR6yx6otOxsrRo61MaKaf&#10;fvrKH7F6MnaNNdZI++WNnx4NO27cuMr99t1337Qty6233lrplwuWCXIl09lmmy1tk99bBh0TGds8&#10;Vn0hQcbGia4fMrYcyFj/6PohY8uh64eMtZlzzjmDBqAMyNhiseoLiTW+NY+QQcY2jq5NqFi/I2+Q&#10;sf6x6gsJMtYPZKw/1vjWPGKNVV90Mtb64xAyITnqqKOqxrZkbHZn0kL7Pv/8c9fSg7ZPmDDBtUxD&#10;joyVPpW0RdBxkbHNY9UXEmRsnOj6IWPLgYz1j64fMrYcun7IWBtdn1ABKAMytlis+kJijW/NI2SQ&#10;sY3zlXkHB431O/IGGesfq76QIGP9QMb6Y41vzSPWWPUhY2sSEhlv1llnrYxtyVg91cBXv/pV11KN&#10;HjX761//2rUkqYDVMS3efvvttG/++ed3LfnRcZGxzWPVFxJkbJzo+iFjy4GM9Y+uHzK2HLp+yFgb&#10;XZ9QASgDMrZYrPpCYo1vzSNkkLHxBBnrH6u+kCBj/UDG+mONb80j1lj1RS9j5ev4IRMKnV/2Z0vG&#10;yps96ZOdSov//ve/VWMJch5Zub3jjju6lt7U3icvej9kbPNY9YUEGRsnun7I2HIgY/2j64eMLYeu&#10;HzK2HHfddVdlDQFaBTK2WKz6QmKNb80jZJCx8QQZ6x+rvpAgY/1AxvpjjW/NI9ZY9XXEkbFy9Kic&#10;Y7VdWGutnqsv/uc//0lv6zwtGat99Zg4cWKvbfT28OHDXUtvau+TF70fMrZ5rPpCgoyNE10/ZGw5&#10;kLH+0fVDxpZD1w8ZWw5kLPQFyNhiseoLiTW+NY+QQcbGE2Ssf6z6QoKM9QMZ6481vjWPWGPVF52M&#10;FX70ox9V/vjWZtCgQemFrPqLV199NZ3HdNNN51qmvbErI2OF2m309jvvvONaeqPb1J5rVpGdWDnd&#10;QW30SF1kbPNY9YUEGRsnun7I2HIgY/2j64eMLYeuHzK2HMhY6AuQscVi1RcSa3xrHiGDjI0nyFj/&#10;WPWFBBnrBzLWH2t8ax6xxqovShmriGg8/PDDK3+Ia7PPPvvU/fp/q9DfnUXbQsvYDz/80LX0RreZ&#10;MmWKa6lG1kWOKLYiQhsZ2zxWfSFBxsaJrh8ythzIWP/o+iFjy6Hrh4wtBzIW+gJkbLFY9YXEGt+a&#10;R8ggY+MJMtY/Vn0hQcb6gYz1xxrfmkesseqLWsZm+eyzz5I99tij8ke5NnKhrFYz00wzpb/rgw8+&#10;cC096BxCy9gxY8a4lt7oNpMnT3Yt1SBj/WPVFxJkbBjef/uj5IE7n+qz6PoNXmRxs78VeeTunlOi&#10;dALIWP/o+iFjy6Hrh4wtBzIW+gJkbLFY9YXEGt+aR8ggY+MJMtY/Vn0hQcb6gYz1xxrfmkesserr&#10;GBmbRXbQFllkkcof6Npceumldb++X5Zf/epX6djbbbeda5mG/t7QMvbdd991Lb3RbYrWqfdDxjaP&#10;VV9IkLH+bLPSkb1+R6uj6zfbDHOb/a3Mg3c+6SqPF2Ssf3T9kLHl0PVDxpYDGQt9ATK2WKz6QmKN&#10;b80jZJCx8QQZ6x+rvpAgY/1AxvpjjW/NI9ZY9XWkjM0i50Fdf/31K3+sa3P11Ve7Lf3Q8Y499the&#10;0b6DDjoovX3++ee7e027Xz0mTZrUaxu9/dxzz7mW3tTeJy96P2Rs81j1hQQZ64e8Uasdvy+i69cf&#10;MlYSO8hY/+j6IWPLoeuHjC0HMhb6AmRssVj1hcQa35pHyCBj4wky1j9WfSFBxvqBjPXHGt+aR6yx&#10;6ut4GZvlzTffTOaff/7KH+5s5pxzzuTZZ591WxbHGrNeVl11VXev5tJ05MiRvbb58pe/nN4+/fTT&#10;XUtvmo1bD70fMrZ5rPpCgoz14503P+w1fl9E1w8ZWw5krH90/ZCx5dD1Q8aWAxkLfQEytlis+kJi&#10;jW/NI2SQsfEEGesfq76QIGP9QMb6Y41vzSPWWPV1lYzNIhe/mnvuuSt/xDVlefXVV+tGx77zzjvT&#10;22+88Ya7V5LssMMOad/mm2/uWqrR/nXXXde1JMn48ePTtnpvFPVo2umnn9615EfuJ0HGNo9VX0iQ&#10;sX4gY+MEGesfXT9kbDl0/ZCx5UDGQl+AjC0Wq76QWONb8wgZZGw8Qcb6x6ovJMhYP5Cx/ljjW/OI&#10;NVZ9XStjx44dm+y5556VP+KaVqBjW+eMVbFa73drX+25X+u1CzPPPHPad8cdd7iW/Oi4yNjmseoL&#10;CTLWj3oydqevHtPS6PrNPuM8Zn/IWPXFDjLWP7p+yNhy6PohY8uBjIW+ABlbLFZ9IbHGt+YRMsjY&#10;eIKM9Y9VX0iQsX4gY/2xxrfmEWus+rpOxq600kqVP9xWWoGObclYYY455kj7Z511VtfSg7wRlPbF&#10;F1/ctUzjqKOOqoybZckllzTb86L3RcY2j1VfSJCxftSTsdZcQkbXb4F5FjX7Q8aqL3aQsf7R9UPG&#10;lkPXDxlbDmQs9AXI2GKx6guJNb41j5BBxsYTZKx/rPpCgoz1AxnrjzW+NY9YY9XX8TJWjjwdOnRo&#10;5Y+1lUMPPdRt3Rr099STsUJ2PtnMMMMMboveLLbYYuZ9JGXR+yNjm8eqLyTIWD+QsXGCjPWPrh8y&#10;thy6fsjYciBjoS9AxhaLVV9IrPGteYQMMjaeIGP9Y9UXEmSsH8hYf6zxrXnEGqu+jpSxcgqCTTfd&#10;tPIH2srhhx+e7sj1BSeffHKa999/37XY3HzzzckiiyySzm/w4MHJPffc43rq89prryXLLbdc+qZx&#10;vvnmS84++2zXUw5dH2Rs81j1hQQZ6wcyNgwfjxmXXP7zG5NLzryhTzJk9W9U1tDqb1Ue+sfTruJw&#10;IGP9kZ0Ua+elldH1+3//b4DZ38pM+HSSqzxekLHQFyBji8WqLyTW+NY8QgYZG0+Qsf6x6gsJMtYP&#10;ZKw/1vjWPGKNVV9Hydi111678kfZihwBO3XqVLc1WOhaIWObx6ovJMhYP5Cx/tx09b/M39HKfGWO&#10;5SpraPW3MtusfKSrPAzIWH+sHZdWR9evP2SsJHaQsdAXIGOLxaovJNb41jxCBhkbT5Cx/rHqCwky&#10;1g9krD/W+NY8Yo1VX9QyVo6AHTJkSOUPsZV1113XbQ150HVDxjaPVV9IkLF+IGP9scZvdfpTxkre&#10;e/sjV70/yFh/rB2XVkfXDxlbDmQs9AXI2GKx6guJNb41j5BBxsYTZKx/rPpCgoz1AxnrjzW+NY9Y&#10;Y9UXnYydPHlysuWWW1b++FrZdttt03PFQnF0DZGxzWPVFxJkrB/IWH+s8Vud/paxb7z6jqveH2Ss&#10;P9aOS6uj64eMLQcyFvoCZGyxWPWFxBrfmkfenPm9ayr/vyEycOB05u/JG2SsX5Cx/rHqCwky1g9k&#10;rD/W+NY8Yo1VX3Qy1voDK1lttdWSiRMnuq2gLLqeyNjmseoLCTLWD2SsP9b4rQ4y1j+6fsjYctH1&#10;Q8aWAxkLfQEytlis+kJijW/NI2+QscjYoljjW3OJNVZ9IUHG+oGM9cca35pHrLHqi1rGDhgwIHn8&#10;8ceTZ555Jli6HV1bZGzzWPWFBBnrBzLWH2v83Ycc39IMnmflyhpa/SFj1YeMzZ/+krHWDk7I6PrJ&#10;PobVHzJWfbGDjIW+ABlbLFZ9IbHGt+aRNxcdfVsqZEPG+j15g4z1CzLWP1Z9IUHG+oGM9cca35pH&#10;rLHq65gjY0Ol29F1QMY2j1VfSJCxfiBj/bHGt+YRMmuvtHGfPQat+pCx+YOM9Y9VX+wgY6EvQMYW&#10;i1VfSKzxrXnEGmSsX5Cx/rHqCwky1g9krD/W+NY8Yo1VHzK2Jt2OrgMytnms+kKCjPUDGeuPNb41&#10;j5BBxvpH1w8ZWy66fsjYciBjoS9AxhaLVV9IrPGtecQaZKxfkLH+seoLCTLWD2SsP9b41jxijVVf&#10;dDJ2hRVWaGm6Hd2xRcY2j1VfSJCxfiBj/bHGt+YRMshY/+j6IWPLRdcPGVsOZCz0BcjYYrHqC4k1&#10;vjWPWIOM9Qsy1j9WfSFBxvqBjPXHGt+aR6yx6otOxkJr0R1bZGzzWPWFBBnrBzLWH2t8ax4hg4z1&#10;j64fMrZcdP2QseVAxkJfgIwtFqu+kFjjW/OINchYvyBj/WPVFxJkrB/IWH+s8a15xBqrPmQsVKE7&#10;tsjY5rHqCwky1g9krD/W+NY8QgYZ6x9dP2Rsuej6IWPLgYyFvgAZWyxWfSGxxrfmEWuQsX5BxvrH&#10;qi8kyFg/kLH+WONb84g1Vn3IWKhCd2yRsc1j1RcSZKwfyFh/rPGteYQMMtY/un7I2HLR9UPGlgMZ&#10;C30BMrZYrPpCYo1vzSPWIGP9goz1j1VfSJCxfiBj/bHGt+YRa6z6kLFQhe7YImObx6ovJMhYP5Cx&#10;/ljjW/MIGWSsf3T9kLHlouuHjC0HMhb6AmRssVj1hcQa35pHrEHG+gUZ6x+rvpAgY/1AxvpjjW/N&#10;I9ZY9SFjoQrdsUXGNo9VX0iQsX4gY/2xxrfmETLIWP/o+iFjy0XXDxlbDmQs9AXI2GKx6guJNb41&#10;j1iDjPULMtY/Vn0hQcb6gYz1xxrfmkessepDxkIVumOLjG0eq76QIGP9QMb6Y41vzSNkkLH+0fVD&#10;xpaLrh8ythzIWOgLkLHFYtUXEmt8ax6xBhnrF2Ssf6z6QoKM9QMZ6481vjWPWGPVh4yFKnTHth1l&#10;7JCVNklmn2XOhtH5S6z+bBaefwnz9+SNVV9IkLF+IGP9sca35hEyyFj/6PohY8tF1w8ZWw5kLPQF&#10;yNhiseoLiTW+NY9Yg4z1CzLWP1Z9IUHG+oGM9cca35pHrLHqQ8ZCFbpj244ydtWl16nML0Tmmn1e&#10;8/fkjVVfSJCxfiBj/bHGt+YRMshY/+j6IWPLRdcPGVsOZCz0BcjYYrHqC4k1vjWPWIOM9Qsy1j9W&#10;fSFBxvqBjPXHGt+aR6yx6kPGQhW6Y4uMbR6rvpAgY/1AxvpjjW/NI2SQsf7R9UPGlouuHzK2HMhY&#10;6AuQscVi1RcSa3xrHrEGGesXZKx/rPpCgoz1AxnrjzW+NY9YY9WHjIUqdMc21nPG9mWs+kKCjPUD&#10;GeuPNb41j5BBxvpH1w8ZWy66fsjYciBjoS9AxhaLVV9IrPGtecQaZKxfkLH+seoLCTLWD2SsP9b4&#10;1jxijVUfMhaq0B1bZGzzWPWFBBnrBzLWH2t8ax4hg4z1j64fMrZcdP2QseVAxkJfgIwtFqu+kFjj&#10;W/OINchYvyBj/WPVFxJkrB/IWH+s8a15xBqrPmQsVKE7tsjY5rHqCwky1g9krD/W+NY8QgYZ6x9d&#10;P2Rsuej6dYqMPfeHt5q/p1U5ZKefVtbQ6m9lrj7nPlc1dDrI2GKx6guJNb41j1iDjPULMtY/Vn0h&#10;Qcb6gYz1xxrfmkessepDxkIVumOLjG0eq76QIGP9QMb6Y41vzSNkkLH+0fVDxpaLrl8nyNhf/uh2&#10;83e0Mv0pYyWfjJngqodOBhlbLFZ9IbHGt+YRa5CxfkHG+seqLyTIWD+Qsf5Y41vziDVWfchYqEJ3&#10;bJGxzWPVFxJkrB/IWH+s8a15hAwy1j+6fsjYctH16wQZa43f6vS3jL3pisdc9dDJIGOLxaovJNb4&#10;1jxiDTLWL8hY/1j1hQQZ6wcy1h9rfGsescaqDxkLVeiOLTK2eaz6QoKM9QMZ6481vjWPkEHG+kfX&#10;DxlbLrp+yNhyQcZCX4CMLRarvpBY41vziDXIWL8gY/1j1RcSZKwfyFh/rPGtecQaqz5kLFShO7bI&#10;2Oax6gsJMtYPZKw/1vjWPEIGGesfXT9kbLno+iFjywUZC30BMrZYrPpCYo1vzSPWIGP9goz1j1Vf&#10;SJCxfiBj/bHGt+YRa6z6kLFQhe7YImObx6ovJMhYP5Cx/ljjW/MIGWSsf3T9kLHlouvXqTL2gVtf&#10;NOcSKheedXVlDa3+kPnt6ff0qg8Z2x0gY4vFqi8k1vjWPGINMtYvyFj/WPWFBBnrBzLWH2t8ax6x&#10;xqoPGQtV6I4tMrZ5rPpCgoz1AxnrjzW+NY+QQcb6R9cPGVsuun7I2HJBxkJfgIwtFqu+kFjjW/OI&#10;NchYvyBj/WPVFxJkrB/IWH+s8a15xBqrPmQsVKE7tsjY5rHqCwky1g9krD/W+NY8QgYZ6x9dP2Rs&#10;uej6IWPLBRkLfQEytlis+kJijW/NI9YgY/2CjPWPVV9IkLF+IGP9sca35hFrrPqQsVCF7tgiY5vH&#10;qi8kyFg/kLH+WONb8wgZZKx/dP2QseWi64eMLRdkLPQFyNhiseoLiTW+NY9Yg4z1CzLWP1Z9IUHG&#10;+oGM9cca35pHrLHqQ8ZCFbpji4xtHqu+kCBj/UDG+mONb80jZJCx/tH1Q8aWi64fMrZckLHQFyBj&#10;i8WqLyTW+NY8Yg0y1i/IWP9Y9YUEGesHMtYfa3xrHrHGqg8ZC1Xoji0ytnms+kLSChmr/7+hYv2O&#10;vIlRxk433fTJgAHTNUx2faz+bM76/rXm78kbq76QWONb8wgZZGzjZB9fIWL9jrxBxvrHqi8k1vjI&#10;WOgEkLHFYtUXEmt8ax6xBhnrF2Ssf6z6QoKM9QMZ6481vjWPWGPVh4yFKnTHFhnbPFZ9IUHG+tEK&#10;GTtwYLVs9Q0ytneQsY2TffyEiPU78gYZ6x+rvpBY4yNjoRNAxhaLVV9IrPGtecQaZKxfkLH+seoL&#10;CTLWD2SsP9b41jxijVUfMhaq0B1bZGzzWPWFBBnrBzLWH2t8ax4hg4xtnOzjJ0Ss35E3yFj/WPWF&#10;xBofGQudADK2WKz6QmKNb80j1iBj/YKM9Y9VX0iQsX4gY/2xxrfmEWus+pCxUIXu2CJjm8eqLyT9&#10;cc7YvkynnjO2L2PVFxJrfGseIYOMjSfIWP9Y9YXEGh8ZC50AMrZYrPpCYo1vzSPWIGP9goz1j1Vf&#10;SJCxfiBj/bHGt+YRa6z6kLFQhe7YImObx6ovJMhYP5Cx/ljjW/MIGWRsPEHG+seqLyTW+MhY6ASQ&#10;scVi1RcSa3xrHrEGGesXZKx/rPpCgoz1AxnrjzW+NY9YY9WHjIUqdMcWGds8Vn0hQcb6gYz1xxrf&#10;mkfIIGPjCTLWP1Z9IbHGR8ZCJ4CMLRarvpBY41vziDXIWL8gY/1j1RcSZKwfyFh/rPGtecQaqz5k&#10;LFShO7bI2Oax6gsJMtYPZKw/1vjWPEIGGRtPkLH+seoLiTU+MhY6AWRssVj1hcQa35pHrEHG+gUZ&#10;6x+rvpAgY/1AxvpjjW/NI9ZY9SFjoQrdsUXGNo9VX0iQsX4gY/2xxrfmETLI2HiCjPWPVV9IrPGR&#10;sdAJIGOLxaovJNb41jxiDTLWL8hY/1j1hQQZ6wcy1h9rfGsescaqDxkLVeiOLTK2eaz6QoKM9QMZ&#10;6481vjWPkEHGxhNkrH+s+kJijY+MhU4AGVssVn0hsca35hFrkLF+Qcb6x6ovJMhYP5Cx/ljjW/OI&#10;NVZ9yFioQndskbHNY9UXEmSsH8hYf6zxrXmEDDI2niBj/WPVFxJrfGQsdALI2GKx6guJNb41j1iD&#10;jPULMtY/Vn0hQcb6gYz1xxrfmkessepDxkIVumOLjG0eq76QIGP9QMb6Y41vzSNkkLHxBBnrH6u+&#10;kFjjI2OhE0DGFotVX0is8a15xBpkrF+Qsf6x6gsJMtYPZKw/1vjWPGKNVR8yFqrQHVtkbPNY9YUE&#10;GesHMtYfa3xrHiGDjI0nyFj/WPWFxBofGQudADK2WKz6QmKNb80j1iBj/YKM9Y9VX0iQsX4gY/2x&#10;xrfmEWus+pCxUIXu2CJjm8eqLyTIWD+Qsf5Y41vzCBlkbDxBxvrHqi8k1vjIWOgEkLHFYtUXEmt8&#10;ax6xBhnrF2Ssf6z6QoKM9QMZ6481vjWPWGPVh4yFKnTHFhnbPFZ9IUHG+oGM9cca35pH3vziB39N&#10;jtj9jIZZbrHVK69DVn82w/Y4y/w9eWPVh4zNH2Ssf6z6QmKNj4yFTgAZWyxWfSGxxrfmEWuQsX5B&#10;xvrHqi8kyFg/kLH+WONb84g1Vn3IWKhCd2yRsc1j1RcSZKwfyFh/rPGteeTNid+5tPIaEyIzzjCz&#10;+XvyxqoPGZs/yFj/WPWFxBofGQudADK2WKz6QmKNb80j1iBj/YKM9Y9VX0iQsX4gY/2xxrfmEWus&#10;+pCxUIXu2CJjm8eqLyTIWD+Qsf5Y41vzyBtkLDK2KNaOi7WDEzL6+ELGlgsyFvoCZGyxWPWFxBrf&#10;mkesQcb6BRnrH6u+kCBj/UDG+mONb80j1lj1IWOhCt2xRcY2j1VfSJCxfiBj/bHGt+YRa6z6kLH5&#10;g4z1j1VfSKzxkbHQCSBji8WqLyTW+NY8Yg0y1i/IWP9Y9YUEGesHMtYfa3xrHrHGqg8ZC1Xoji0y&#10;tnms+kKCjPUDGeuPNb41j1hj1YeMzZ8YZeyCCyxc+TsXIvvtcaj5e/LGqi8k1vjIWOgEkLHFYtUX&#10;Emt8ax6xBhnrF2Ssf6z6QoKM9QMZ6481vjWPWGPVh4yFKnTHFhnbPFZ9IUHG+oGM9cca35pHrLHq&#10;Q8bmDzIWGWsFGQt9ATK2WKz6QmKNb80j1iBj/YKM9Y9VX0iQsX4gY/2xxrfmEWus+pCxUIXu2CJj&#10;m8eqLyTIWD+Qsf5Y41vziDVWfcjY/IlRxm67xa7JekM2DpYTjz7b/D15Y9UXEmt8ZCx0AsjYYrHq&#10;C4k1vjWPWIOM9Qsy1j9WfSFBxvqBjPXHGt+aR6yx6kPGQhW6Y4uMbR6rvpAgY/1AxvpjjW/NI9ZY&#10;9SFj86dTzxnbl7HqC4k1PjIWOgFkbLFY9YXEGt+aR6xBxvoFGesfq76QIGP9QMb6Y41vzSPWWPUh&#10;Y6EK3bFFxjaPVV9IkLF+IGP9sca35hFrrPqQsfmDjPWPVV9IrPGRsdAJIGOLxaovJNb41jxiDTLW&#10;L8hY/1j1hQQZ6wcy1h9rfGsescaqDxkLVeiOLTK2eaz6QoKM9QMZ6481vjWPWGPVh4zNH2Ssf6z6&#10;QmKNj4yFTgAZWyxWfSGxxrfmEWuQsX5BxvrHqi8kyFg/kLH+WONb84g1Vn3IWKhCd2yRsc1j1RcS&#10;ZKwfyFh/rPGtecQaqz5kbP4gY/1j1RcSa3xkLHQCyNhiseoLiTW+NY9Yg4z1CzLWP1Z9IUHG+oGM&#10;9cca35pHrLHqQ8ZCFbpji4xtHqu+kCBj/UDG+mONb80j1lj1IWPzBxnrH6u+kFjjI2OhE0DGFotV&#10;X0is8a15xBpkrF+Qsf6x6gsJMtYPZKw/1vjWPGKNVR8yFqrQHVtkbPNY9YUEGesHMtYfa3xrHrHG&#10;qg8Zmz/IWP9Y9YXEGh8ZC/WYMmVKsvTSS7tbjXn77beTNddcM1l22WWTzTbbzLU2ZurUqckGG2yQ&#10;/o511lknGT++/JsQZGyxWPWFxBrfmkesQcb6BRnrH6u+kCBj/UDG+mONb80j1lj1IWOhCt2xRcY2&#10;j1VfSJCxfiBj/bHGt+YRa6z6kLH5g4z1j1VfSKzxfWXsI39/pWF+eeZVlX0Jq7821u/IG2RsWPT/&#10;rRGff/55ZbvanH766W6r3qy66qrmfWaYYQa3RTGQscVi1RcSa3xrHrEGGesXZKx/rPpCgoz1Axnr&#10;jzW+NY9YY9WHjIUqdMcWGds8Vn0hQcb6gYz1xxrfmkessepDxuYPMtY/Vn0hscb3lbG6nxAq1u/I&#10;G2RsOGaZZZbK/0kjdJsVVlghFbPCfffdV2l/44030rYshx56aKX/448/Tts+++yzZODAgWnbl770&#10;pbStCMjYYrHqC4k1vjWPWIOM9Qsy1j9WfSFBxvqBjPXHGt+aR6yx6kPGQhW6Y4uMbR6rvpAgY/1A&#10;xvpjjW/NI9ZY9SFj8wcZ6x+rvpBY4yNjIYt1pGs9HnjggbrbvPnmm3X7tF1OU1BLo75GIGOLxaov&#10;JNb41jxiDTLWL8hY/1j1hQQZ6wcy1h9rfGsescaqDxkLVeiOLTK2eaz6QoKM9QMZ6481vjWPWGPV&#10;h4zNH2Ssf6z6QmKN7ytjfzzsjKCxfkfeIGP9WHLJJSv7fSuuuGLl53oMGjQo7X/uuedcSzUDBgxI&#10;+/WIWeGmm25K2+add17XUs3111+f9i+11FKuJR/I2GKx6guJNb41j1iDjPULMtY/Vn0hQcb6gYz1&#10;xxrfmkessepDxkIVumOLjG0eq76QIGP9QMb6Y41vzSPWWPUhY/MHGesfq76QWOO3+gJefRlkrB+6&#10;z/f8889X3a5Hs/6hQ4em/XJaAmXuuedO284991zXUo1cxKvZuBbI2GKx6guJNb41j1iDjPULMtY/&#10;Vn0hQcb6gYz1xxrfmkessepDxkIVumOLjG0eq76QIGP9QMb6Y41vzSPWWPUhY/MHGesfq76QWOMj&#10;Y0G5++673U896D5gPZr1/+EPf0j7V199ddfS/D5Cnm1qQcYWi1VfSKzxrXnEGmSsX5Cx/rHqCwky&#10;1g9krD/W+NY8Yo1VHzIWqtAdW2Rs81j1hQQZ6wcy1h9rfGsescaqDxmbP8hY/1j1hcQaHxkL9dB9&#10;wHo063/66ad7bdPsPkKzbeTo2bfeeqsqo0aNSmaYYYb0fsjY5rHqC4k1vjWPWIOM9Qsy1j9WfSFB&#10;xvqBjPXHGt+aR6yx6kPGQhW6Q4yMbR6rvpAgY/1AxvpjjW/NI9ZY9SFj8wcZ6x+rvpBY4yNjoR6N&#10;pKhcYEv65Lyw9bAu4tVoTKXZNnJe2TXWWMOM3A8Z2zxWfSGxxrfmEWuQsX5BxvrHqi8kyFg/kLH+&#10;WONb84g1Vn3IWKhCd4iRsc1j1RcSZKwfyFh/rPGtecQaqz5kbP4gY/1j1RcSa3xkLNSjkRRVGTtw&#10;4EDX0hs5WrV2jEZjKs22Qcb6x6ovJNb41jxiDTLWL8hY/1j1hQQZ6wcy1h9rfGsescaqDxkLVegO&#10;MTK2eaz6QoKM9QMZ6481vjWPWGPVh4zNH2Ssf6z6QmKNj4yFejSTos36n3nmmV7bNLuPkGebWjhn&#10;bLFY9YXEGt+aR6xBxvoFGesfq76QIGP9QMb6Y41vzSPWWPUhY6EK3bFFxjaPVV9IkLF+IGP9sca3&#10;5hFrrPqQsfmDjPWPVV9IrPGRsVAP3QesR7P+6667Lu1fbbXVXEs+0Zpnm1qQscVi1RcSa3xrHrEG&#10;GesXZKx/rPpCgoz1AxnrjzW+NY9YY9WHjIUqdMcWGds8Vn0hQcb6gYz1xxrfmkessepDxuYPMtY/&#10;Vn0hscZHxkI9dB+wHs36N9hgg7T/4IMPdi1JMvvss6dtd955p2upZuLEiU3HtUDGFotVX0is8a15&#10;xBpkrF+Qsf6x6gsJMtYPZKw/1vjWPGKNVR8yFqrQHVtkbPNY9YUEGesHMtYfa3xrHrHGqg8Zmz/I&#10;WP9Y9YXEGh8ZC/XQfcB6TDfddGn/xx9/7FqqGTRoUNov55dVrr322rRt8cUXdy3V3H777Wn/l770&#10;JdeSD2RssVj1hcQa35pHrEHG+gUZ6x+rvpAgY/1AxvpjjW/NI9ZY9SFjoQrdsUXGNo9VX0iQsX4g&#10;Y/2xxrfmEWus+pCx+YOM9Y9VX0is8ZGxUA/dB6zHFVdckfbPPffcrmUaH374Yd37a/vnn3/uWqah&#10;fZMnT3Yt+UDGFotVX0is8a15xBpkrF+Qsf6x6gsJMtYPZKw/1vjWPGKNVR8yFqrQHVtkbPNY9YUE&#10;GesHMtYfa3xrHrHGqg8Zmz/IWP9Y9YXEGh8ZC/XQfcBG6DYLLLCAa0lSyartDz/8sGudxqqrrlrp&#10;z6JH0ta25wEZWyxWfSGxxrfmEWuQsX5BxvrHqi8kyFg/kLH+WONb84g1Vn3IWKhCd2yRsc1j1RcS&#10;ZKwfyFh/rPGtecQaqz5kbP4gY/1j1RcSa3xkLNRD9wEb8dlnn1W2q812223nturNfPPNZ95HTn1Q&#10;BmRssVj1hcQa35pHrEHG+gUZ6x+rvpAgY/1AxvpjjW/NI9ZY9SFjoQrdsUXGNo9VX0iQsX4gY/2x&#10;xrfmEWus+pCx+YOM9Y9VX0is8ZGxUI8///nPafJw9dVXp4JVZOrKK6+cnqagGS+//HKy3HLLpfuZ&#10;Cy+8cPKPf/zD9RQHGVssVn0hsca35hFrkLF+Qcb6x6ovJMhYP5Cx/ljjW/OINVZ9yFioAhmbP1Z9&#10;IUHG+oGM9cca35pHrLHqQ8bmDzLWP1Z9IbHGR8ZCJ4CMLRarvpBY41vziDXIWL8gY/1j1RcSZKwf&#10;yFh/rPGtecQaqz5kbAu46667KjuImu9///uutz677rpr1X2OPPJI11Ofyy67rOo+SyyxRNVVbIui&#10;4yBjm8eqLyTIWD+Qsf5Y41vziDVWfcjY/EHG+seqLyTW+MhY6ASQscVi1RcSa3xrHrEGGesXZKx/&#10;rPpCgoz1AxnrjzW+NY9YY9WHjA3MHHPMUdk5tGJdSVawttXUY8YZZzS3l0yaNMltVQy9PzK2eaz6&#10;QoKM9QMZ6481vjWPWGPVh4zNH2Ssf6z6QmKNj4yFTgAZWyxWfSGxxrfmEWuQsX5BxvrHqi8kyFg/&#10;kLH+WONb84g1Vn3I2ICssMIKlR3DWum64oorVvpq0fYtttjCtfQwzzzz1L3PNttsk7bLlWiznHXW&#10;WXXvkwe9LzK2eaz6QoKM9QMZ6481vjWPWGPVh4zNH2Ssf6z6QmKNj4yFTgAZWyxWfSGxxrfmEWuQ&#10;sX5BxvrHqi8kyFg/kLH+WONb84g1Vn3I2IDoTuGUKVNcSzXaP3LkSNeSJKNHj07bBgwY4Fqq0ftk&#10;5a78rO0WCyywQNp3xRVXuJb86LjI2Oax6gsJMtYPZKw/1vjWPGKNVR8yNn+Qsf6x6guJNT4yFjoB&#10;ZGyxWPWFxBrfmkesQcb6BRnrH6u+kCBj/UDG+mONb80j1lj1IWMDojuF9VhttdXS/m9/+9uuJUlW&#10;X331tG3vvfd2LdWceOKJaf/gwYNdS5K89957adtMM83kWnoj/fUEbyPkfhJkbPNY9YUEGesHMtYf&#10;a3xrHrHGqg8Zmz/IWP9Y9YXEGh8ZC50AMrZYrPpCYo1vzSPWIGP9goz1j1VfSJCxfiBj/bHGt+YR&#10;a6z6kLF9yCKLLJLuNP7whz90Lc0F7ltvvdVrm7nmmiu9fdFFF7mW3jQbtx56P2Rs81j1hQQZ6wcy&#10;1h9rfGsescaqDxmbP8hY/1j1hcQaHxkLnQAytlis+kJijW/NI9YgY/2CjPWPVV9IkLF+IGP9sca3&#10;5hFrrPqQsX2I7jROnjzZtTSXpnLKg9pt9PYLL7zgWnpTe5+86P2Qsc1j1RcSZKwfyFh/rPGtecQa&#10;qz5kbP4gY/1j1RcSa3xkLHQCyNhiseoLiTW+NY9Yg4z1CzLWP1Z9IUHG+oGM9cca35pHrLHqQ8b2&#10;EXPOOWe6wzj99NO7lh50R7IRtdvo7Xfffde19Ea3kZ1VC2nfaqutemWllVZKpptuOmRsjlj1hQQZ&#10;6wcy1h9rfGsescaqDxmbP8hY/1j1hcQaHxkLnQAytlis+kJijW/NI9YgY/2CjPWPVV9IkLF+IGP9&#10;sca35hFrrPqQsX3AMsssU9lhrKVee5babfT2mDFjXEtvdJvsUbhZZCd2jTXWMDNo0CBkbI5Y9YUE&#10;GesHMtYfa3xrHrHGqg8Zmz/IWP9Y9YXEGh8ZC50AMrZYrPpCYo1vzSPWIGP9goz1j1VfSJCxfiBj&#10;/bHGt+YRa6z6kLEtZuWVV67sLI4f33uxta8Rtdvo7Q8++MC19Ea3kdMcWCBj/WPVFxJkrB/IWH+s&#10;8a15xBqrPmRs/iBj/WPVFxJrfGQsdALI2GKx6guJNb41j1iDjPULMtY/Vn0hQcb6gYz1xxrfmkes&#10;sepDxraQmWeeuakU1f5G1G6jt+XiXvXQbT7//HPXkg+9HzK2eaz6QoKM9QMZ6481vjWPWGPVh4zN&#10;H2Ssf6z6QmKNj4yFTgAZWyxWfSGxxrfmEWuQsX5BxvrHqi8kyFg/kLH+WONb84g1Vn3I2BaQvejW&#10;wIEDXauNblePcePG9dpmwIAB6e2HHnrItfSm2bj10PshY5vHqi8kyFg/kLH+WONb84g1Vn3I2PxB&#10;xvrHqi8k1vjIWOgEkLHFYtUXEmt8ax6xBhnrF2Ssf6z6QoKM9QMZ6481vjWPWGPVh4wNzGeffVbZ&#10;Ofzyl7/sWusz22yzpdtOmjTJtVTzyCOPpP0iYJW99947bZMLbtVD51AUvR8ytnms+kKCjPUDGeuP&#10;Nb41j1hj1YeMzR9krH+s+kJijY+MhU4AGVssVn0hsca35hFrkLF+Qcb6x6ovJMhYP5Cx/ljjW/OI&#10;NVZ9yNjA6I7h7LPP7loac9ppp6Xby0W+LBZccMG0/9lnn3Ut1cLX4uKLL077llxySdeSHx0XGds8&#10;Vn0hQcb6gYz1xxrfmkessepDxuYPMtY/Vn0hscZHxkIngIwtFqu+kFjjW/OINchYvyBj/WPVFxJk&#10;rB/IWH+s8a15xBqrPmRsQOSUBLJTWE+s1kN3JidMmOBaepCjZbWv9tyv2l57qgLZTvs+/PBD15of&#10;vS8ytnms+kKCjPUDGeuPNb41j1hj1YeMzR9krH+s+kJijY+MhU4AGVssVn0hsca35hFrkLF+Qcb6&#10;x6ovJMhYP5Cx/ljjW/OINVZ9yNhAPP7445WdwkGDBjXMXnvt5e7VwyGHHFK570UXXZR8+umnyRln&#10;nFFpu/TSS92W03jxxRcr/TLe2LFjk5tvvrnSttRSS7kti6H3R8Y2j1VfSJCxfiBj/bHGt+YRa6z6&#10;kLH5g4z1j1VfSKzxkbHQCSBji8WqLyTW+NY8Yg0y1i/IWP9Y9YUEGesHMtYfa3xrHrHGqg8ZG4iV&#10;V165slPYLLvvvru71zT+7//+z9z2+OOPd1v05qWXXjLvIymL3h8Z2zxWfSFBxvqBjPXHGt+aR6yx&#10;6kPG5g8y1j9WfSGxxkfGQieAjC0Wq76QWONb84g1yFi/IGP9Y9UXEmSsH8hYf6zxrXnEGqs+ZGyb&#10;IUe8ioAdMWKEa2nOuHHjklNOOSW55557XEt5kLH5Y9UXEmSsH8hYf6zxrXnEGqs+ZGz+IGP9Y9UX&#10;Emt8ZCx0AsjYYrHqC4k1vjWPWIOM9Qsy1j9WfSFBxvqBjPXHGt+aR6yx6kPGQhXI2Pyx6gsJMtYP&#10;ZKw/1vjWPGKNVR8yNn+Qsf6x6guJNT4yFjoBZGyxWPWFxBrfmkesQcb6BRnrH6u+kCBj/UDG+mON&#10;b80j1lj1IWOhCmRs/lj1hQQZ6wcy1h9rfGsescaqDxmbP8hY/1j1hcQaHxkLnQAytlis+kJijW/N&#10;I9YgY/2CjPWPVV9IkLF+IGP9sca35hFrrPqQsVAFMjZ/rPpCgoz1AxnrjzW+NY9YY9WHjM0fZKx/&#10;rPpCYo2PjIVOABlbLFZ9IbHGt+YRa5CxfkHG+seqLyTIWD+Qsf5Y41vziDVWfchYqAIZmz9WfSFB&#10;xvqBjPXHGt+aR6yx6kPG5g8y1j9WfSGxxkfGQieAjC0Wq76QWONb84g1yFi/IGP9Y9UXEmSsH8hY&#10;f6zxrXnEGqs+ZCxUgYzNH6u+kCBj/UDG+mONb80j1lj1IWPzBxnrH6u+kFjjI2OhE0DGFotVX0is&#10;8a15xBpkrF+Qsf6x6gsJMtYPZKw/1vjWPGKNVR8yFqpAxuaPVV9IkLF+IGP9sca35hFrrPqQsfmD&#10;jPWPVV9IrPGRsdAJIGOLxaovJNb41jxiDTLWL8hY/1j1hQQZ6wcy1h9rfGsescaqDxkLVSBj88eq&#10;LyTIWD+Qsf5Y41vziDVWfcjY/EHG+seqLyTW+MhY6ASQscVi1RcSa3xrHrEGGesXZKx/rPpCgoz1&#10;AxnrjzW+NY9YY9WHjIUqkLH5Y9UXEmSsH8hYf6zxrXnEGqs+ZGz+IGP9Y9UXEmt8ZCx0AsjYYrHq&#10;C4k1vjWPWIOM9Qsy1j9WfSFBxvqBjPXHGt+aR6yx6kPGQhXI2Pyx6gsJMtYPZKw/1vjWPGKNVR8y&#10;Nn+Qsf6x6guJNT4yFjoBZGyxWPWFxBrfmkesQcb6BRnrH6u+kCBj/UDG+mONb80j1lj1IWOhCmRs&#10;/lj1hQQZ6wcy1h9rfGsescaqDxmbP8hY/1j1hcQaHxkLnQAytlis+kJijW/NI9YgY/2CjPWPVV9I&#10;kLF+IGP9sca35hFrrPqQsVAFMjZ/rPpCgoz1AxnrjzW+NY9YY9WHjM0fZKx/rPpCYo2PjIVOABlb&#10;LFZ9IbHGt+YRa5CxfkHG+seqLyTIWD+Qsf5Y41vziDVWfchYqAIZmz9WfSFBxvqBjPXHGt+aR6yx&#10;6kPG5g8y1j9WfSGxxkfGQieAjC0Wq76QWONb84g1yFi/IGP9Y9UXEmSsH8hYf6zxrXnEGqs+ZCxU&#10;gYzNH6u+kCBj/UDG+mONb80j1lj1IWPzBxnrH6u+kFjjI2OhE0DGFotVX0is8a15xBpkrF+Qsf6x&#10;6gsJMtYPZKw/1vjWPGKNVR8yFqpAxuaPVV9IkLF+IGP9sca35hFrrPqQsfmDjPWPVV9IrPGRsdAJ&#10;IGOLxaovJNb41jxiDTLWL8hY/1j1hQQZ6wcy1h9rfGsescaqDxkLVSBj88eqLyTIWD+Qsf5Y41vz&#10;iDVWfcjY/EHG+seqLyTW+MhY6ASQscVi1RcSa3xrHrEGGesXZKx/rPpCgoz1AxnrjzW+NY9YY9WH&#10;jIUqkLH5Y9UXEmSsH8hYf6zxrXnEGqs+ZGz+IGP9Y9UXEmt8ZCx0AsjYYrHqC4k1vjWPWIOM9Qsy&#10;1j9WfSFBxvqBjPXHGt+aR6yx6kPGQhXI2Pyx6gsJMtYPZKw/1vjWPGKNVR8yNn+Qsf6x6guJNT4y&#10;FjoBZGyxWPWFxBrfmkesQcb6BRnrH6u+kCBj/UDG+mONb80j1lj1IWOhCmRs/lj1hQQZ6wcy1h9r&#10;fGsescaqDxmbP8hY/1j1hcQaHxkLnQAytlis+kJijW/NI9YgY/2CjPWPVV9IkLF+IGP9sca35hFr&#10;rPqQsVAFMjZ/rPpCgoz1AxnrjzW+NY9YY9WHjM0fZKx/rPpCYo2PjIVOABlbLFZ9IbHGt+YRa5Cx&#10;fkHG+seqLyTIWD+Qsf5Y41vziDVWfchYqAIZmz9WfSFBxvqBjPXHGt+aR6yx6kPG5g8y1j9WfSGx&#10;xkfGQieAjC0Wq76QWONb84g1yFi/IGP9Y9UXEmSsH8hYf6zxrXnEGqs+ZCxUgYzNH6u+kCBj/UDG&#10;+mONb80j1lj1IWPzBxnrH6u+kFjjI2OhE0DGFotVX0is8a15xBpkrF+Qsf6x6gsJMtYPZKw/1vjW&#10;PGKNVR8yFqpAxuaPVV9IkLF+IGP9sca35hFrrPqQsfmDjPWPVV9IrPGRsdAJIGOLxaovJNb41jxi&#10;DTLWL8hY/1j1hQQZ6wcy1h9rfGsescaqDxkLVSBj88eqLyTIWD+Qsf5Y41vziDVWfcjY/EHG+seq&#10;LyTW+MhY6ASQscVi1RcSa3xrHrEGGesXZKx/rPpCgoz1AxnrjzW+NY9YY9WHjIUqkLH5Y9UXEmSs&#10;H8hYf6zxrXnEGqs+ZGz+IGP9Y9UXEmt8ZCx0AsjYYrHqC4k1vjWPWIOM9Qsy1j9WfSFBxvqBjPXH&#10;Gt+aR6yx6kPGQhXI2Pyx6gsJMtYPZKw/1vjWPGKNVR8yNn+Qsf6x6guJNT4yFjoBZGyxWPWFxBrf&#10;mkesQcb6BRnrH6u+kCBj/UDG+mONb80j1lj1IWOhCmRs/lj1hQQZ6wcy1h9rfGsescaqDxmbP8hY&#10;/1j1hcQaHxkLnQAytlis+kJijW/NI9YgY/2CjPWPVV9IkLF+IGP9sca35hFrrPqQsVAFMjZ/rPpC&#10;goz1AxnrjzW+NY9YY9WHjM0fZKx/rPpCYo2PjIVOABlbLFZ9IbHGt+YRa5CxfkHG+seqLyTIWD+Q&#10;sf5Y41vziDVWfchYqAIZmz9WfSFBxvqBjPXHGt+aR6yx6kPG5g8y1j9WfSGxxkfGQieAjC0Wq76Q&#10;WONb84g1yFi/IGP9Y9UXEmSsH8hYf6zxrXnEGqs+ZCxUgYzNH6u+kCBj/UDG+mONb80j1lj1IWPz&#10;BxnrH6u+kFjjI2OhE0DGFotVX0is8a15xBpkrF+Qsf6x6gsJMtYPZKw/1vjWPGKNVR8yFqpAxuaP&#10;VV9IkLF+IGP9sca35hFrrPqQsfmDjPWPVV9IrPGRsdAJIGOLxaovJNb41jxiDTLWL8hY/1j1hQQZ&#10;6wcy1h9rfGsescaqDxkLVSBj88eqLyTIWD+Qsf5Y41vziDVWfcjY/EHG+seqLyTW+MhY6ASQscVi&#10;1RcSa3xrHrEGGesXZKx/rPpCgoz1AxnrjzW+NY9YY9WHjIUqkLH5Y9UXEmSsH8hYf6zxrXnEGqs+&#10;ZGz+IGP9Y9UXEmt8ZCx0AsjYYrHqC4k1vjWPWIOM9Qsy1j9WfSFBxvqBjPXHGt+aR6yx6kPGQhXI&#10;2Pyx6gsJMtYPZKw/1vjWPGKNVR8yNn+Qsf6x6guJNT4yFjoBZGyxWPWFxBrfmkesQcb6BRnrH6u+&#10;kCBj/UDG+mONb80j1lj1IWOhCmRs/lj1hQQZ6wcy1h9rfGsescaqDxmbP8hY/1j1hcQaHxkLnQAy&#10;tlis+kJijW/NI9YgY/2CjPWPVV9IkLF+IGP9sca35hFrrPqQsVAFMjZ/rPpCgoz1AxnrjzW+NY9Y&#10;Y9WHjM0fZKx/rPpCYo2PjIVOABlbLFZ9IbHGt+YRa5CxfkHG+seqLyTIWD+Qsf5Y41vziDVWfchY&#10;qAIZmz9WfSFBxvqBjPXHGt+aR6yx6kPG5g8y1j9WfSGxxkfGQieAjC0Wq76QWONb84g1yFi/IGP9&#10;Y9UXEmSsH8hYf6zxrXnEGqs+ZCxUgYzNH6u+kCBj/UDG+mONb80j1lj1IWPzBxnrH6u+kFjjI2Oh&#10;E0DGFotVX0is8a15xBpkrF+Qsf6x6gsJMtYPZKw/1vjWPGKNVR8yFqpAxuaPVV9IkLF+IGP9sca3&#10;5hFrrPqQsfmDjPWPVV9IrPGRsdAJIGOLxaovJNb41jxiDTLWL8hY/1j1hQQZ6wcy1h9rfGsescaq&#10;DxkLVSBj88eqLyTIWD+Qsf5Y41vziDVWfcjY/EHG+seqLyTW+MhY6ASQscVi1RcSa3xrHrEGGesX&#10;ZKx/rPpCgoz1AxnrjzW+NY9YY9WHjIUqkLH5Y9UXEmSsH8hYf6zxrXnEGqs+ZGz+IGP9Y9UXEmt8&#10;ZCx0AsjYYrHqC4k1vjWPWIOM9Qsy1j9WfSFBxvqBjPXHGt+aR6yx6kPGQhXI2Pyx6gsJMtYPZKw/&#10;1vjWPGKNVR8yNn+Qsf6x6guJNT4yFjoBZGyxWPWFxBrfmkesQcb6BRnrH6u+kCBj/UDG+mONb80j&#10;1lj1IWOhCmRs/lj1hQQZ6wcy1h9rfGsescaqDxmbP8hY/1j1hcQaHxkLnQAytlis+kJijW/NI9Yg&#10;Y/2CjPWPVV9IkLF+IGP9sca35hFrrPqQsVAFMjZ/rPpCgoz1AxnrjzW+NY9YY9WHjM0fZKx/rPpC&#10;Yo2PjIVOABlbLFZ9IbHGt+YRa5CxfkHG+seqLyTIWD+Qsf5Y41vziDVWfchYqAIZmz9WfSFBxvqB&#10;jPXHGt+aR6yx6kPG5g8y1j9WfSGxxkfGQieAjC0Wq76QWONb84g1yFi/IGP9Y9UXEmSsH8hYf6zx&#10;rXnEGqs+ZCxUgYzNH6u+kCBj/UDG+mONb80j1lj1IWPzBxnrH6u+kFjjI2OhE0DGFotVX0is8a15&#10;xBpkrF+Qsf6x6gsJMtYPZKw/1vjWPGKNVR8yFqpAxuaPVV9IkLF+IGP9sca35hFrrPqQsfmDjPWP&#10;VV9IrPGRsdAJIGOLxaovJNb41jxiDTLWL8hY/1j1hQQZ6wcy1h9rfGsescaqDxkLVSBj88eqLyTI&#10;WD+Qsf5Y41vziDVWfcjY/EHG+seqLyTW+MhY6ASQscVi1RcSa3xrHrEGGesXZKx/rPpCgoz1Axnr&#10;jzW+NY9YY9WHjIUqkLH5Y9UXEmSsH8hYf6zxrXnEGqs+ZGz+IGP9Y9UXEmt8ZCx0AsjYYrHqC4k1&#10;vjWPWIOM9Qsy1j9WfSFBxvqBjPXHGt+aR6yx6kPGQhXI2Pyx6gsJMtYPZKw/1vjWPGKNVR8yNn+Q&#10;sf6x6guJNT4yFjoBZGyxWPWFxBrfmkesQcb6BRnrH6u+kCBj/UDG+mONb80j1lj1IWOhCmRs/lj1&#10;hQQZ6wcy1h9rfGsescaqDxmbP8hY/1j1hcQaHxkLnQAytlis+kJijW/NI9YgY/2CjPWPVV9IkLF+&#10;IGP9sca35hFrrPqQsVAFMjZ/rPpCgoz1AxnrjzW+NY9YY9WHjM0fZKx/rPpCYo2PjIVOABlbLFZ9&#10;IbHGt+YRa5CxfkHG+seqLyTIWD+Qsf5Y41vziDVWfchYqAIZmz9WfSFBxvqBjPXHGt+aR6yx6kPG&#10;5g8y1j9WfSGxxkfGQieAjC0Wq76QWONb84g1yFi/IGP9Y9UXEmSsH8hYf6zxrXnEGqs+ZCxUgYzN&#10;H6u+kCBj/UDG+mONb80j1lj1IWPzBxnrH6u+kFjjI2OhE0DGFotVX0is8a15xBpkrF+Qsf6x6gsJ&#10;MtYPZKw/1vjWPGKNVR8yFqpAxuaPVV9IkLF+IGP9sca35hFrrPqQsfmDjPWPVV9IrPGRsdAJIGOL&#10;xaovJNb41jxiDTLWL8hY/1j1hQQZ6wcy1h9rfGsescaqDxkLVSBj88eqLyTIWD+Qsf5Y41vziDVW&#10;fcjY/EHG+seqLyTW+MhY6ASQscVi1RcSa3xrHrEGGesXZKx/rPpCgoz1AxnrjzW+NY9YY9WHjIUq&#10;kLH5Y9UXEmSsH8hYf6zxrXnEGqs+ZGz+IGP9Y9UXEmt8ZCx0AsjYYrHqC4k1vjWPWIOM9Qsy1j9W&#10;fSFBxvqBjPXHGt+aR6yx6kPGQhXI2Pyx6gsJMtYPZKw/1vjWPGKNVR8yNn+Qsf6x6guJNT4yFjoB&#10;ZGyxWPWFxBrfmkesQcb6BRnrH6u+kCBj/UDG+mONb80j1lj1IWOhCmRs/lj1hQQZ6wcy1h9rfGse&#10;scaqDxmbP8hY/1j1hcQaHxkLnQAytlis+kJijW/NI9YgY/2CjPWPVV9IkLF+IGP9sca35hFrrPqQ&#10;sVAFMjZ/rPpCgoz1AxnrjzW+NY9YY9WHjM0fZKx/rPpCYo2PjIVOABlbLFZ9IbHGt+YRa5CxfkHG&#10;+seqLyTIWD+Qsf5Y41vziDVWfchYqAIZmz9WfSFBxvqBjPXHGt+aR6yx6kPG5g8y1j9WfSGxxkfG&#10;QieAjC0Wq76QWONb84g1yFi/IGP9Y9UXEmSsH8hYf6zxrXnEGqs+ZCxUgYzNH6u+kCBj/UDG+mON&#10;b80j1lj1IWPzBxnrH6u+kFjjI2OhE0DGFotVX0is8a15xBpkrF+Qsf6x6gsJMtYPZKw/1vjWPGKN&#10;VR8yFqpAxuaPVV9IkLF+IGP9sca35hFrrPqQsfmDjPWPVV9IrPGRsdAJIGOLxaovJNb41jxiDTLW&#10;L8hY/1j1hQQZ6wcy1h9rfGsescaqDxkLVSBj88eqLyTIWD+Qsf5Y41vziDVWfcjY/EHG+seqLyTW&#10;+MhY6ASQscVi1RcSa3xrHrEGGesXZKx/rPpCgoz1AxnrjzW+NY9YY9WHjIUqkLH5Y9UXEmSsH8hY&#10;f6zxrXnEGqs+ZGz+IGP9Y9UXEmt8ZCx0AsjYYrHqC4k1vjWPWIOM9Qsy1j9WfSFBxvqBjPXHGt+a&#10;R6yx6kPGQhXI2Pyx6gsJMtYPZKw/1vjWPGKNVR8yNn+Qsf6x6guJNT4yFjoBZGyxWPWFxBrfmkes&#10;Qcb6BRnrH6u+kCBj/UDG+mONb80j1lj1IWOhCmRs/lj1hQQZ6wcy1h9rfGsescaqDxmbP8hY/1j1&#10;hcQaHxkLnQAytlis+kJijW/NI9YgY/2CjPWPVV9IkLF+IGP9sca35hFrrPqQsVAFMjZ/rPpCgoz1&#10;AxnrjzW+NY9YY9WHjM0fZKx/rPpCYo2PjIVOABlbLFZ9IbHGt+YRa5CxfkHG+seqLyTIWD+Qsf5Y&#10;41vziDVWfchYqAIZmz9WfSFBxvqBjPXHGt+aR6yx6kPG5g8y1j9WfSGxxkfGQieAjC0Wq76QWONb&#10;84g1yFi/IGP9Y9UXEmSsH8hYf6zxrXnEGqs+ZCxUgYzNH6u+kCBj/UDG+mONb80j1lj1IWPzBxnr&#10;H6u+kFjjI2OhE0DGFotVX0is8a15xBpkrF+Qsf6x6gsJMtYPZKw/1vjWPGKNVR8yFqpAxuaPVV9I&#10;kLF+IGP9sca35hFrrPqQsfmDjPWPVV9IrPGRsdAJIGOLxaovJNb41jxiDTLWL8hY/1j1hQQZ6wcy&#10;1h9rfGsescaqDxkLVSBj88eqLyTIWD+Qsf5Y41vziDVWfcjY/EHG+seqLyTW+MhY6ASQscVi1RcS&#10;a3xrHrEGGesXZKx/rPpCgoz1AxnrjzW+NY9YY9WHjIUqkLH5Y9UXEmSsH8hYf6zxrXnEGqs+ZGz+&#10;IGP9Y9UXEmt8ZCx0AsjYYrHqC4k1vjWPWIOM9Qsy1j9WfSFBxvqBjPXHGt+aR6yx6kPGQhXI2Pyx&#10;6gsJMtYPZKw/1vjWPGKNVR8yNn+Qsf6x6guJNT4yFjoBZGyxWPWFxBrfmkesQcb6BRnrH6u+kCBj&#10;/UDG+mONb80j1lj1IWMjZvLkyZUd0Wyuv/56t0VxdAxkbPNY9YUEGesHMtYfa3xrHrHGqg8Zmz/I&#10;WP9Y9YXEGh8ZC/3B2LFjq/ZVNY89Vu7/CxlbLFZ9IbHGt+YRa5CxfkHG+seqLyTIWD+Qsf5Y41vz&#10;iDVWfcjYSMnuhM4999zJj3/842STTTaptH3/+993WxZD74+MbR6rvpAgY/1AxvpjjW/NI9ZY9SFj&#10;8wcZ6x+rvpBY4yNjoa+ZOnVqZf9yiSWWSI4//vhkrbXWqrTdcMMNbsv8IGOLxaovJNb41jxiDTLW&#10;L8hY/1j1hQQZ6wcy1h9rfGsescaqDxkbKYMGDUp3QH/605+6lh4mTpxY2Tktg94XGds8Vn0hQcb6&#10;gYz1xxrfmkessepDxuYPMtY/Vn0hscZHxkJfM2DAgHTf8tZbb3UtPWSPli0KMrZYrPpCYo1vzSPW&#10;IGP9goz1j1VfSJCxfiBj/bHGt+YRa6z6kLERMmXKlIY7r9tss03at8MOO7iW/Oi4yNjmseoLCTLW&#10;D2SsP9b41jxijVUfMjZ/kLH+seoLiTU+Mhb6kjfffLPhPuuSSy6Z9p133nmuJR/I2GKx6guJNb41&#10;j1iDjPULMtY/Vn0hQcb6gYz1xxrfmkessepDxkbIJZdcku58Lr/88q6lN7qDWhS9HzK2eaz6QoKM&#10;9QMZ6481vjWPWGPVh4zNH2Ssf6z6QmKNj4yFvmS33XZL9yt33XVX11LNyJEjS+2zImOLxaovJNb4&#10;1jxiDTLWL8hY/1j1hQQZ6wcy1h9rfGsescaqDxkbITPMMEO68/m3v/3NtfSmzI6toPdDxjaPVV9I&#10;kLF+IGP9sca35hFrrPqQsfmDjPWPVV9IrPGRsdCXTDfddOl+pZxGqx5l9lmRscVi1RcSa3xrHrEG&#10;GesXZKx/rPpCgoz1AxnrjzW+NY9YY9WHjI0Q3fl8/fXXXUtvdJui6P1aJWM7PSGxZGynpy9kbKcn&#10;JNb4nZ5Wy9huSEisHZdOT0is8Ts9yNj2Is/+aJ5taukLGdvpCYk1fqen1TK2GxISa/xOT0gsGdvp&#10;6QsZ2+kJiTV+pwcZGyG68/n++++7lt7oNnIFWwvZiV1jjTXM6MXBCCGEEEK6MRCGPOvZbJvrr7/e&#10;3F+V6H0JIYQQQroxZWBPtyS66GPGjHEtvdFtJk+e7FqqaSRj55tvvsr9Y8tqq62WrL766mmsftI4&#10;AwcOZP08o+u33HLLmf2kcQYPHsxj0DO6fjPOOKPZTxpH14/HYLnMOuusHbF+EIY869lsm06Vsfo8&#10;WXnllc1+0jgLLrhgR7zW9Gd0/eR12+onjcP7Tr/IAWCsn190/ZZeemmznzSOrFsnPAbLwJ5uSXTR&#10;fY+M3WuvvcxsvPHGyVe/+tVoozvoVh9pHtbPL6yff1hDv7B+ftH1Yw3LRXZoO2H9IAy6P9qIZtvc&#10;dddd5v6qxPq/iyW8zviHNfSLrp+8blv9pHl4DJZPp+wv9GdYP/90whqWARlbEt1pfe2111xLb5rt&#10;2HYqa621VuUJBcX55JNPWD9PdP123nln1wJFOOGEE3gMeqLrN2LECNcCRdD1W3PNNV0LFOHRRx+t&#10;rCFAnv3Rbt1n1efJhhtu6FqgCL/61a94rfFE1+/f//63a4EiyH4Cj8HyjB49mvXzRNdv//33dy1Q&#10;hAMOOKBrH4PI2JLMPvvs6U7rHXfc4Vp60607tshYP5Cx/uj6IWPLgYz1R9cPGVsOXT9kbDmQsZBF&#10;T5cyYcIE11LN559/3rX7rPo8QcaWAxnrj64fMrYcyFg/kLH+6PohY8uBjIXCPP744+lOq5zjoh7d&#10;umOLjPUDGeuPrh8ythzIWH90/ZCx5dD1Q8aWAxkLWY466qh0f3THHXd0LdW88MILXbvPqs8TZGw5&#10;kLH+6PohY8uBjPUDGeuPrh8ythzIWCiMnO+10Y6rXghAHlzdBjLWD2SsP7p+yNhyIGP90fVDxpZD&#10;1w8ZWw5kLGQZO3Zsw31WvXDQdddd51q6B32eIGPLgYz1R9cPGVsOZKwfyFh/dP2QseVAxkIp5OqD&#10;svM611xzuZYePvjgg4Y7vZ0OMtYPZKw/un7I2HIgY/3R9UPGlkPXDxlbDmQs1DJgwIB0v3Tvvfd2&#10;LT28/vrrXb3Pqs8TZGw5kLH+6PohY8uBjPUDGeuPrh8ythzIWCiN7sBKtt5662T66aev3O7GIwwA&#10;AAAAoP3I7rNus802ycCBAyu3n332WbcVAAAAALQaZKwnctGDueeeu2oHV/LKK6+4LQAAAAAA+pcp&#10;U6YkM888c699VvlGFwAAAAD0HchYAAAAAAAAAAAAgD4AGQsAAAAAAAAAAADQByBjAQAAAAAAAAAA&#10;APoAZGyXIecLW3/99SvnCVtsscWSCRMmuF4/ZGwZ87PPPnMtoAwZMiRdG2iMrNF2223nbtVHrjir&#10;j2HJaaed5no6n8mTJ+d6LMn5rP/v//6vap3ynMv69ttvr7rPH/7wB9fT3Wy11VbpekBj5pprrmTQ&#10;oEHuVn3+85//VK7uLjnxxBNdT+cjz02p+eqrr3Yt9bnhhhsqaySR282Q53n2wkzDhg1LfydAbEyc&#10;ODFZYYUVKo9luWq6/A0MgYwtY0JvZF3ktRzqo+95xowZ41rqc/rpp1cew5Lhw4e7ns7nt7/9bVpz&#10;M6ZOnZpssMEGlTUaPHhwMn78eNdbn4svvrhyH8n999/verqbL3/5y+l6QGNkjfLsf951111Vj7Pf&#10;/OY3rqfzGTduXK7HkuxnHnzwwZU1kovajxo1yvXW59FHH63cR3Luued21T4rz9Iu4pFHHql6sGdz&#10;7LHHuq3Ko2MhY6sR6aBrA/VZaqml0jVqJmNnmmmmynrW5n//+5/bqnPRWpuRXZdsFlpoIbdFb6ab&#10;bjrzPpJu5uWXX2YdcvDLX/4yXaNmMna22WarrGdtuuE5LOsjtTaTsVlZXZt6LL300ub2Ev42Q0xc&#10;ccUV5uNYct1117mtyqNjQTX77LNPui7I2Mbo46eRjJW/Z7pdbURUdDoiWLXeRjz44INVa5PNySef&#10;7LbqjbW9ZMYZZ3RbdCd///vfK2sB9ZH3Q7JGzWRs9sPt2nS6NNSDBySN0A+nrKy00kpuq97MOuus&#10;5n0k3SJkeZZ2Cdkn01NPPeVak/QTC23/8MMPXWtxZKdCx+EN3zRkrXVdJGCz6qqrVtaokYxdbrnl&#10;zLXUttr2TiO7Q9AI3eb73/++a0mSSZMmVdpPOOEE1zqN+eefP+2bZZZZXEvP68YMM8zQq72b+Oij&#10;jyrrJgGbSy65pLJGjWTs3nvvXdkuK16/+tWvVto7mayIbiRjv/SlL6XbzD333K6l+u/4PPPM41qn&#10;8d3vfrfSL2+ClW233bbSDhAD2cf6W2+95VqT5L///W+Qx3Lev6XdxtZbb11ZF2RsffQDNUkjGauP&#10;s3nnnde1VAvaddZZx7V2HvotLk0jdBv54Ft5/fXXK+1yFHstevDA4osv7lqqXzcWWGAB19pd3Hjj&#10;jZU1kICNfDNY16iRjJXnrrWW2iYfmncy2YMCGqHbHHfcca4lST799NNKu/WtrvXWW6/Sr+8H5Dm8&#10;zDLLpG3y+tkN8CztEuRTCXlg77HHHq5lGiJh9clQlFpRIUHG9rDzzjv3WhuoJrvjpGkkY3UbC/2D&#10;IV+n6DSyR2Y2WgPh5ptvTvvl08ZasuudJStqLbSvE9e2EXqEUDbQm0UXXbRqjRrJ2EbrqH1PP/20&#10;a+kcsjulmnoyNruthfbVfl1b2+UIhVrmnHPOtO+OO+5wLQDti34D5tprr3Ut0/j973+f9s0888yu&#10;JT8vvfRS5XmigZ59g9ojlJCxvXn//fer1khST8Z+8sknlW0stE/WvtO48MILK/Vp6qH9lhC79957&#10;0z45KCDLO++803DcRn2dzNe+9rVK7d26Bs2wjlZvJGN1Gwvtyx5Y0Ck8+eSTlfo09ZBTBUp/9kMn&#10;pd7R8fXejyr6nv7VV191LZ0Lz9IuodEDXmjWb/GVr3ylcj8RaHoEXREZ+95776U7x3lfyEQcv/ji&#10;i239wpc9ckMi5zzSn/Mib7JlnI8//ti1NEZe7F544YVUjsdC9mgt2ek/6qij0p/rydjzzz8/7V9y&#10;ySVdSzUqIUU6NEIeO7K2ec7zJcj28hj1OXLchznmmKOyTkcffXTleVYPOYJV+kePHu1aqtEj7rJi&#10;dbfddkvbvv71r7uWao444oi0f6ONNnItNvI4lOfnBx984Foao2srrwPtRHbnQZJ9A9YqZMdEdjre&#10;fvtt19L+qBTRyPzl33oy9plnnkn7633arR8KiIgJzYgRI+o+J1qNfsovkdMIrLXWWunP9WSsnjdv&#10;//33dy3V7LTTTmn/vvvu61qS9PVf2uqt7RtvvJH2176pDcFrr72WvPnmm+4WgD/yWJXUo1m/RfZv&#10;qZyaS49aLIIcrSfJizwv5PnRzhx++OGVdZFvuT322GPpz0VkrFx7Qvar5IOkPMj+h2wf6vy/fYEc&#10;aanrJAe26M/19iW1//rrr3ct1Sy88MJp/0UXXeRabOTvoqzV2LFjXUtj5P/i+eef77cDY7JH0unf&#10;JUk9yvTrAUayT2wh+6rSL/uujZD3Z7K21pG3FrKmsn2oa62E4oEHHqisk6TZARYh0PepeR+X7UD2&#10;SEw5RYG+96knY48//vi0X+5nIftw0i+n2QuJvpfqr/f0+j5S8otf/KLycz20v56z0P7sa5JeD6He&#10;6Voef/zxtD/77bAQyPtOWdv+ek9v0bpnKbQN2a+K1EP75ZPcvOh99IW4mYzVHRl5Aohw0/tnUw99&#10;85mNvunU2+3CP/7xj3Q+G2+8sWtpPkfpW3DBBeuec0VEZD2s7eXIMn3j0a7o13XlYlxCMxmrpyi4&#10;8sorXUs18gIr/dmas5+8ZZ8H2cjvtZDHsbX9rbfeWnks98UOmf5e+eMsNJOxun095MTo0i9HMyp6&#10;n0ayyho326Y/Z7P77runfRbZHXbNBRdckO5cy895LtzQKlTGysUOFZ1jPRr1N/sE2DpXr5xi4ppr&#10;rkl//uMf/+i2bC++/e1vp/PTC+iNHDkyvV1PxurRmXLBDYt662S1ZWnUr8+XbLbZZpuKSD7nnHPc&#10;lq1Df68+v5rJWN2+3oca2Q8LlKFDh6a3v/Od77iW3tTeR7DasjTqt9ZW3rSInJCf5egogKLot7Ua&#10;fUVRH29F/gbrffRvaTMZq9sLIib1tkY+2KyHnEakdvsllliisp8iH7i0Cyq25ANtoZmM1QufyYVp&#10;rSNFJbIfbPHnP//Z3L7Z38h2QOenH2Tr7WYytp5w1g8nra/Zy2l75PfoGNnI19At7r77bnP77PuK&#10;vkB+j/ytl1r0dqPf3axf3yuIcFSa3UcvCJQ9d+y7776btskFhuTDWR0jm3rfyqm9aLBG5JP+3J9c&#10;fvnl6Rxkn0xpNK9mBwmJZJU+60jHeo/LZt/oaQf0lIp6tGUzGavf0LjvvvtcSzXZ94mK1ZbFeq+q&#10;iE/Rvmzkmj96Krm++ABLf6/MNXu7Hs36VWrLQViK3kfOb1wPa1yrTWnmu7QvG/m7px/eaL19Tf2V&#10;g45BPpXXB109ttxyy7T/pz/9qWtpTu0niXllrL5pFLkmF2HQF0NNLSuuuGKlb7PNNkvf0OoTJ5t2&#10;IXvOI6XZHKVPPv2Rf0VSyR/Uq666quqT+NpPnPQNr0SOUn7iiSfSC+jouaxUdrUr8vWjLM1krNba&#10;6MgL3UbJ7uBLZE1E7P/pT3+qnLhdkj2PspD9VFl2KuXqrCKB9c2brm1fyNjaPw6+Mva5555L+7Nf&#10;8dT71HvuCta42qaRU3PIGwV506ltcmGGLNkdEXkze88996SvA7rTox8i9KeMtf4g65zr0ai/3hvN&#10;bLvsJP7hD39I/vWvf1XeyOtrQrvK2L/85S/upx6ayVittdEn0rpNFqstS71+bRfZfdlllyUPP/xw&#10;5QrDulPeFzI2exS6kFfGNtox1G0UlUV33nmna+lN7X0Eqy2L1Z993Mpr4s9//vP0NXSRRRZJ2/Q5&#10;jIyFMuiFALOSqhY9Ncrtt9/uWpqjckjJK2M18uHcP//5z/RfbbNOB5S9zw9+8IP0KJzll18+va2/&#10;s51krPwNzpJXxmpNchSVHGksBw3MPvvsaZuk9j2CfrtJsvbaa6dH69fu/0valdp6dL7NZGw9LHGg&#10;r616IUZ5vBxyyCHpOdmzHwjUPpb1g1vJ6quvnq5tu5xmqdHv1tMNiHCth74HPOaYY1xL87WVffPa&#10;bVTGyoex8q/8nTrllFOSM888M90f1u31wxolexFm+eDilVdeqXwQnU1/Il8pr6XRvMrKWDnSX+83&#10;ePDg9P2ErGHtwRXtivxfZmkmY/PUU7tNWRmbldnynl4+ANCDZyT6t6MvZGwtOgeLPB/23HTTTWm/&#10;/H1Q9D7ygV49rHGtNqWejM22i9QWuS0fYOj7AH3/2Wifu5XUXznoGPRQb0k95CisZts0I6+MlVhf&#10;S9a+7MUaslKsdtzao0jbmWZz1H450qCWddddN+2r3THWP37ZHRRFhawkFvLK2CKCIisN5CthtchO&#10;q/SJrMmi9znssMNcyzRWWWWVSn9/fFXJV8bK1+Brt9HbtTv4WWrvI2ibPBZr+da3vpX2yXyz6E6v&#10;fABUix6hI+lPGWuh86pHo/7s4zCLvrmyHptyVLHep11lbC15ZWyRD1QEqy2L1S8XRpE22fGq5eyz&#10;z67cpy9kbC15ZWyR56O+5uf5QCX7ZrN2nFqs/u23377u/eRDRO1DxkIZRGDK46feV0OFlVdeOd1G&#10;jnIrSxEZW7vfkT06LPs8/c1vflNpr2X48OGVvnaSsbXklbESEX616Icx2W+HCXqf7D6+kP37KIkF&#10;nW9ZGSvUbpNdC2tfWE9tIO+nsuh9RPzXon2S/qDR75a/v9JXW08W/WakiDOl0ZhK7TYqYyXZiwwp&#10;KmayR5cKep/skblKVkK2G43mVVbG6n1++9vfupZpaJ8kFtpJxmqbnBagFj0qVtJuMrbZubEF/dsn&#10;f3MVvU/thx9ZrHGtNqWejNXntrwvrUWOntf7IGOhZegJ0LOfSNRy+umnVx6MZSkiYy1UTGQvMKJX&#10;2bd2+AT5g9pozHah2Ry133rzrRdJkxcTJbszbJHdoYuFvDK2EbXbZNfBWluh9j6C1ZZF+9tNxtb7&#10;I58le9E9pdl9BGsbbas9YkSwvkrdbH7Z/69ukLHa1uyx2Wky1nq8KLpNFqstS6P7NFvbdpaxjajd&#10;psh9sjK82f2sfm2rtxOt/chYKIMedfbNb37TtfRGjqyUbfbbbz/XUpy8MrbeuZu1P/sao221R8Mr&#10;euRop8hYCz0/dVbkHHrooWnbsssu61qqyV6kNBZ0vq2SsdbfLjkXrPRlz6uuF9qp93c3O2Z/0Oh3&#10;f/e730375NtU9dD3eVtttVV6O289tdtkZayFntpAjkpW5Ns00lZvbdv5q/mN5lVGxsq3Uhvdp78f&#10;Z2VoFxlrvV/Kkl3bdpOxcjqtRv2CXk8ie+BOs/sI1jaN7mfJ2CJri4yFliFfsZYHWfbcObXI6Qka&#10;PVjzkFfG1tvBlq+kSb8cWaPonOo9QZo9ydqFZnPM0599EfvZz36WttXbQRCajdlutFrG1qO2X68C&#10;u9hii7mW3uinbO0mY/PU2woZW4/a/uyRQfXQ/m6SsfXQq1sjYxuvU22/9RivRQSL9HejjM2+bjW7&#10;n9Xf7D4HHXRQ2o+MhTLIeY/l8bP55pu7lt7oVcP7QsbK67eF1a9t9ZDT9kh/J8tYQfqy7zn0YItG&#10;FzNrNma7ofNtlYy1UPGR/TaXHtml11+waDRmq2n0u+XbZ9InX3mvh7432HrrrV1LubVtJmP1/K9y&#10;ZLei39YaNmyYa+lNozH7k0bzKiNjVVw2upBvozHbkXaRsT/84Q/T21tssYVr6Y3ep91krJ7jvV6/&#10;IBdqlv7+kLG33XZbejt7VG4teh9kLLQMOSF57YOzFtmhlf5Gcq8ZeWVsvYtR6XkmsxdoktuSRuTZ&#10;pr9pNsc8/dkXsW984xtp26WXXupaeqNXQ4yFvDK23tFYgm6j5JGTtf1yXmK5vddee7mW3ug5PWM8&#10;TUH2nE+K3m70h6j2PoLVlqW2X87NJbcbXR1zl112SbfpdBmrF/qTc0PVQ096z2kKiq29/s1rtPP1&#10;q1/9Kt2mU05ToG/I6x2RJ1jj1o5TS22/vOY1u48eqYWMhTLokXByfYF66AU9rVMJ5SWvjK2H9hd5&#10;PqnI7DYZq9vLqcfq0WzMdkPn25cy1rq4nW5f74KPQqMxW02j3y3nyZc+OZd7PfT9zp577ulayq1t&#10;MxmrX7fOfotUT7lhXQtEaTRmf9JoXmVkrF5ITc6bXY9GY7Yj7SJj9ZR5Rx55pGvpjVxjQ7ZpNxnb&#10;7LEkyLUwpN963ZJTTtbDGtdqUywZq9/KaPSeXr+FjYyFltHsqwWCnl8ve4qAouSVsXJxBgtkbOP+&#10;rIzVC0g0Egl6bs5YyCtjZYepHrqN0mzHVqjtVxm76667upbe6IWVYpSx+rUr60TqrZZkZ5xxRnpb&#10;LopWjx133DHdptNlrFxBVG43OleanA9atuk0GStviuqh22Sx2rLU9svFpOR2Ixl78cUXp9u0s4wt&#10;spMqb5rk9u9//3vX0pva+whWW5ba/jwyVmUOMhbKIBfbk8dPI0Gj59B79tlnXUtx+kPG6vOnW2Vs&#10;vfcHQrMx2w2db1kZa72W+shY61ocSqMxW02j361iKvtYqWWppZZKt8leYLrRmIJ1tJ6PjJUPeOvR&#10;aMz+pNG8mgk0PR2GJWPl6vP1aDRmO9JuMlau31MPfSy2m4zN8z5bLpot/dkDcfQ+4qjqYY1rtSnZ&#10;6wwp+k0tOfd0PfQc9MhYaBlFhJTPk7yVMrbem9JuPU3Baaed5j1mu9FMxuo54uRoQQvrE7Eij31F&#10;rgwutxdaaCHX0pt2PU2BUFtPLYcffnjaL1+/UvRN6YgRI1xLb6xxrbYstf1yBcu89+l0GSs0uo/Q&#10;aacp0Ivf1fvKX9l1qu2XN8fN7qPfBmlnGVtvJ9V6IyUfHsntPfbYw7X0pvY+gtWWpcx99GvmyFgo&#10;g75Zze7z1KKPwUbflGlGf8hYPW1Yt8lYParrmWeecS29aTZmu6HzbSZj670n0g8d5GAYpdk+qyVj&#10;dZ/wnnvucS29aTRmq2n2u5v165XOs0f+ymuDtGWfe1nuuuuutD8rVsvI2BVWWCFtk3Pb1qPRmP1J&#10;o3k1k7FysTLpy8pYeW8mbdnHay2NxmxHmslY/dDvmmuucS3VvPPOO71qbiZjrdfP733ve+ntRn8X&#10;9D7tJmOFZv16Eb5jjz3WtSTJfPPNl7Y1en9jjWu1KfKBVG3/Lbfc0vA+gvYjY6Gl5H0g+tAKGauf&#10;FsmVxS3kBVT6Je1Msznm6c++MWl2dFKzHbp2pJmMtT6pzXLKKaek/dmjafKsg9Wf9z7tKGPla+/S&#10;f/3117uWanQnNsvtt9+ettU7T+6SSy6Z9stVrrNIW+1YWWr783x4ov2dJGOtT2uFRvcRtL9TZKxe&#10;2KVezfpVpkUWWcS19NDoPvV2fBvdR9D+dpSx+iZdPoCyUEkvH8opzd5c6ZtTeXORpdF9mq1tvTcF&#10;2o+MhbLoY6gezfrz0EoZ+/7777uWakT0SH+3yVjZd5C2ehdq0nMKNhqz3dD51pOxcl5X6ZdrPFio&#10;oBZBr5SRsY8//nja1ug0c43GbDXNfneZ/n333Tdty566IIt8+0r6b731VtdSTsbqRb2yF1DO0uzv&#10;bn/SaF719kmVAw88MO3Lvt966623Gt4nxvedzWSsfNNI+uU9kIUcWCD9G264oWtJ0oPHGq2DfkMw&#10;228dTFSL9rejjNX3lfWOILfu/5///KfhuHpglJymJEuj+8g1h2r7m/1/CNqPjIWWokfNWOcn3Hvv&#10;vdM+OceoD62QsdnD+WuPgMj2SdqZZnPM0197lIje54ADDnAt09A+SSw0k7GC1lR73rF6OwG+MvZb&#10;3/qWa5mGflIuaUcZKxfI0PnV0mjHUduzbyyF7BrW9ml7Pax+ecMgbdan63IVW71PrDJW3izVon21&#10;95c3q9JW+9wW9tlnn8p9OkXGClqTde5A7as9jYG2ywcytegHBZIsW265Zdomz5da5Lzlep92lLGC&#10;zq/R87EWbZfzQteifbXfMtH2v/3tb65lGvqGVpJF36jVtgtSk/YhY6EsesGnnXfe2bVMQy/eteii&#10;i7qWcrRCxj7xxBN176fnUpZ0m4wV9D4idbJkX9MksaDzrSdjG0mAen2NXt8FS8YKep9Gr/2S/qDZ&#10;7/7617+e9lvXElDZJeK6Fh239m9k9r1hljIyVtD7yPMiS7s/bpvNS/tr1y9bV+3BL9p+0UUXuZZp&#10;aJ8kFprJWEFrqnUQjZ6r2l67toL21d5P2+TaGrXoqfEk7Shj9bRr1jb6vLL6tN36hov21QpSba9d&#10;h0bPR5XFG2+8sWuZRvY+yFhoOfpgkxMV6wuEHHGq7Y2eDI2+/qK0QsYKW221VWUe3/zmN9M/Avp1&#10;iWzamWZzzNNfK2yyR8eK/JBPkU444YRKmyYW8sjYX//615W69MjP7NcSaq/I2uiPpWL1Z4/glJ1e&#10;+eMo56vSNk07ylhBhac8ZvT5+Nvf/rYybzlvbC1yhIH2y+kEBD2Jv8S6yqf21aNev7ZLZG1PP/30&#10;yh9LTWwyVv7I6zZ6NIZ8zVzP3Vzv/tk+2SGU53HtWnSSjNULdkj0q19yFWOtecEFF0zbsmy//faV&#10;++hayBtg/fqippZsn5zeRMSrPn/0OdKuMlauJK9zlyMIBD0XrsT6oCgre+QCZUL2iAtJLd/+9rcr&#10;fXpBSNl5lm8YNLpftu/oo49OfvGLX1QuGqlri4wFH/Txld0nGDJkSKXdolFfLa2QsYK+xkjk66cX&#10;XHBB5Rsr+gFcN8rYm266qXK/ZZddNn0voOfzyyYWdL71ZKyw8MILV7aTrzQLN9xwQ6VN9suyNNtn&#10;rSdj77777sr9ZD9Y1lYubqdtmv4gz+/WbbLfztIDherdN/s3Sk/poxdGlZx11llpm1JWxmavuyLP&#10;Cfkw94gjjqi0adqNZvPKzl2P5P/rX/+a3tbXsFoZK/tqeh/5e3/uuecmP/rRjyptmljII2PlPK5a&#10;l7oQ3deVyN+kWvSoeIlsK8h9tU2TJXu0stz/7LPPNt/Tt6OMFfTvqTx21CfJfqHeV9chy3nnnVfp&#10;13MRy2NR26xvUmTfH+kBGsOHD6+0abJk39NL5H3WySefXNUmQcZCy6l9U5ZN7SfVivb3p4wV5I+q&#10;zkUjJxNv9lWLdqHZHPP0ywtQLVkhm43sHOrPsZBHxgrWzrvE+lS9rIwV6q2t/EHRP7S1R5n1Bfo8&#10;a0Z2ztmI+KyHSqLa1DsCSfvrUa+/9qh2zYsvvlj5uT/WthE6r0bUSlRNozevshZ6DuJsbrvttops&#10;vO6669zW7U0eGSvoc92KhTyPrTWSyIcxuu61yP30ohPZiATWi1bW+3vUSvLIWEGERXbeGjk6vx7Z&#10;nd9s5HWjVhop2TcO2VjnQ1NkLJWv2ch66pFOtaIBoAhyjsjax5em3od12p+HVslYwXruyr6Lfqi7&#10;ySabuC3bj1bJWCErDTXy/5DdJ4gFnW8jGSvo6QhqI98wqEUeS9pvUU/GCvIVYb1vNv29tnl+d/Yx&#10;VZt6708F+fDWus8222zjtphGWRkrvPzyy5X7ZlPvVD7tQLN51QoqjexP6ePQOi1c9v1lNtn3TLGQ&#10;R8YKW2+9daW2bOq9N8oe+V6bRs/x7FGk2WQPOrIOnGs1+rubodvVptG+YPZDl2zqfVs7u361afRa&#10;l/VF2WT3c62/5X1BPM8YCIY88HbYYYf005xGJ9OPAf3atUgLqEZfXDoV+QRXjgBo9ke0FcSytvJH&#10;+4c//GGy+OKLpycxz4P8MZJzVsqRPCJ2+vqPU+yPW9k5lzfdcrEq62v1RdAjDGN/na6HfBIuj81j&#10;jjkml3yXHS05SkEuPidHifqg5260jhJvJ+T5J98GkefjxRdf7FqbI18bkw84jzzyyFxHUshrhRzh&#10;IqcKkfPk+aBrK+eiBvBFRMhGG22UbLrppulpeGJm6NCh6XPjkEMOcS2gyLpIOhF5HRcRL/KmP77p&#10;EsvainSSb8LIh6X6jZBmyNrKATtyFLJ1ME+rif1xK6+pcl5O+aas7zfSYl+LZsgH+fIcrnce6FrE&#10;t8i3nOQxbZ3CrAixrK28B5Kj8pdZZpn0SPW8yEEnsrZyxGoe4SzrKQdvbbbZZr1ObVaU/l7bzn3G&#10;QEcgfxxOPfXUuk80vdCJ9dXWTkbEhVzd89prr3Ut1cjOSSwv3O2IyDQ5cXs9WNvy7L///rnOldkN&#10;yOvbFVdc4W71hsdZeWTn9/LLL3e3esPalkdOHXTJJZe4W73RtbW+lgbQyay33nrp6TnqfYg5zzzz&#10;pM8N+eZDNyFHRh133HHJvffe61qq0aPt6l0oCeojF8aUD9LkA7h66GsyFENEpZyGxzqnupA9urTT&#10;kVMUyOkZeN/ZGuSUNnrqLgvWtjwHH3xweoq0evT32vK/Cm2Nnoum9uraij6B6l25tlNp9kdPjiBp&#10;1A+N0bWz3lAdfvjhaZ987ReK02hts+cP6ga0VtnJrUWOGu2mtQiNrt3rr7/uWqYhbaxteXTtRALU&#10;EuMpcgBCoY9962uZ2VOF1ZO1nYqea9L6er2gp1+SD8KhGM1ec/UUP3JdAChGs/daepqElVde2bV0&#10;Ls3WQs73K33ygRMUR9fW+tug18mxLmQHzdG1tWh0Qdq+ov9+M0BO9Ekika+gyMWFsk+ebj1FQfbK&#10;8/vtt196Ams9UljTbufdjIUVV1yxsoZ77bVX+piTI2Wza9sfJ1HvBLLnB9p2223Ttf3Tn/5UdU5Q&#10;36/zxIIcXag1y3k277///vR0EnqRF8kLL7zgtoYiyBHHuoarrbZaurbytXm9Srsk79cgoZrsxRLk&#10;DZicU16+jiannND23/zmN25rgO7h008/rTwHZN9Ujlb817/+lay55pqVdrloXjei9Uvk3PXyOlJ7&#10;8R8oR/Z89SeddFJ63l/5l7X1J7u2cpSsrO1pp53WlWs733zzVWqWb2fKWsg3AbJrIaeTguJk11Yc&#10;h5wuSr7dlV1bKMe6665bWUP5RqKs7VVXXVW1tvWud9QX8D8LbY98SlTv4i277LKL26o7kXP/Wusi&#10;F2Tpj5N8dxIHHHBA3bWVE4FDeawr0Upkp1cuAtBNyJV5rbWQdIuUbhVydJq1rpLnnnvObQVlkK9t&#10;WusqefLJJ91WAN2HnOPbel5I6n3Ft1uQb7lZ6yLnWAc/llpqKXNt5cANKI+8B5XHp7W2Cy20kHkk&#10;Yyez8cYbm2vR6CKhkI8dd9zRXNuZZ56Z9/Se1LtQmHxbo7/f0yNjISpETowaNapfP8FoR+RKpG++&#10;+Wb6dSUIizzW5DGHGAuP/AGUtZWrZnf7TpzsaI0ePTq9gAU7tGGRtZUrMsu5x1nbsMhRMG+//XZ6&#10;oQrWFmAa8nyQ54U8PzharBq5arjss/peMAh6M3bs2HRtx40b51ogFPJ4lbWVx2+3IwdOyFp89NFH&#10;rgVCwXv61iHv6WVt2+k9PTIWAAAAAAAAAAAAoA9AxgIAAAAAAAAAAAD0AchYAAAAAAAAAAAAgD4A&#10;GQsAAAAAAAAAAADQByBjAQAAAAAAAAAAAPoAZCwAAAAAAAAAAABAH4CMBQAAAAAAAAAAAOgDkLEA&#10;AAAAAAAAAAAAfQAyFgAAAAAAAAAAAKAPQMYCAAAAAAAAAAAA9AHIWAAAAAAAAAAAAIA+ABkLAAAA&#10;AAAAAAAA0AcgYwEAAAAAAAAAAAD6AGQsAAAAAAAAAAAAQB+AjAUAAAAAAAAAAADoA5CxAADw/9ux&#10;YwIAABiGQf5VdyqWC2QAAAAABGQsAAAAAEBAxgIAAAAABGQsAAAAAEBAxgIAAAAABGQsAAAAAEBA&#10;xgIAAAAABGQsAAAAAEBAxgIAAAAABGQsAAAAAEBAxgIAAAAABGQsAAAAAEBAxgIAAAAABGQsAAAA&#10;AEBAxgIAAAAABGQsAAAAAEBAxgIAAAAABGQsAAAAAEBAxgIAAAAABGQsAAAAAEBAxgIAAAAABGQs&#10;AAAAAEBAxgIAAAAABGQsAAAAAEBAxgIAAAAABGQsAAAAAEBAxgIAAAAABGQsAAAAAEBAxgIAAAAA&#10;BGQsAAAAAEBAxgIAAAAABGQsAAAAAEBAxgIAAAAABGQsAAAAAEBAxgIAAAAAvNsOp6Pve7RPmlMA&#10;AAAASUVORK5CYIJQSwMEFAAGAAgAAAAhALdQSJfgAAAACQEAAA8AAABkcnMvZG93bnJldi54bWxM&#10;j0FLw0AQhe+C/2EZwZvdJK3BxmxKKeqpCLZC6W2anSah2d2Q3Sbpv3c86W0e7/Hme/lqMq0YqPeN&#10;swriWQSCbOl0YysF3/v3pxcQPqDV2DpLCm7kYVXc3+WYaTfaLxp2oRJcYn2GCuoQukxKX9Zk0M9c&#10;R5a9s+sNBpZ9JXWPI5ebViZRlEqDjeUPNXa0qam87K5GwceI43oevw3by3lzO+6fPw/bmJR6fJjW&#10;ryACTeEvDL/4jA4FM53c1WovWgU8JCiYpws+2F5GSQrixLk4WSxBFrn8v6D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wQnupzAwAAJQgAAA4AAAAAAAAAAAAA&#10;AAAAOgIAAGRycy9lMm9Eb2MueG1sUEsBAi0ACgAAAAAAAAAhAC3ECLwfjgEAH44BABQAAAAAAAAA&#10;AAAAAAAA2QUAAGRycy9tZWRpYS9pbWFnZTEucG5nUEsBAi0AFAAGAAgAAAAhALdQSJfgAAAACQEA&#10;AA8AAAAAAAAAAAAAAAAAKpQBAGRycy9kb3ducmV2LnhtbFBLAQItABQABgAIAAAAIQCqJg6+vAAA&#10;ACEBAAAZAAAAAAAAAAAAAAAAADeVAQBkcnMvX3JlbHMvZTJvRG9jLnhtbC5yZWxzUEsFBgAAAAAG&#10;AAYAfAEAACqWAQAAAA==&#10;">
                <v:shape id="Picture 4" o:spid="_x0000_s1050" type="#_x0000_t75" style="position:absolute;width:57315;height:39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FNzAAAAOIAAAAPAAAAZHJzL2Rvd25yZXYueG1sRI9Ba8JA&#10;FITvBf/D8gRvdWOtiaSu0pYWFNpSben5mX0m0ezbkF1j8u+7BaHHYWa+YRarzlSipcaVlhVMxhEI&#10;4szqknMF31+vt3MQziNrrCyTgp4crJaDmwWm2l54S+3O5yJA2KWooPC+TqV0WUEG3djWxME72Mag&#10;D7LJpW7wEuCmkndRFEuDJYeFAmt6Lig77c5GwWZ6mPXx/uPt+JO8b/tPbF+eOqnUaNg9PoDw1Pn/&#10;8LW91gri+ySeR8ksgb9L4Q7I5S8AAAD//wMAUEsBAi0AFAAGAAgAAAAhANvh9svuAAAAhQEAABMA&#10;AAAAAAAAAAAAAAAAAAAAAFtDb250ZW50X1R5cGVzXS54bWxQSwECLQAUAAYACAAAACEAWvQsW78A&#10;AAAVAQAACwAAAAAAAAAAAAAAAAAfAQAAX3JlbHMvLnJlbHNQSwECLQAUAAYACAAAACEALGaBTcwA&#10;AADiAAAADwAAAAAAAAAAAAAAAAAHAgAAZHJzL2Rvd25yZXYueG1sUEsFBgAAAAADAAMAtwAAAAAD&#10;AAAAAA==&#10;">
                  <v:imagedata r:id="rId25" o:title=""/>
                </v:shape>
                <v:shape id="Text Box 1" o:spid="_x0000_s1051" type="#_x0000_t202" style="position:absolute;top:40068;width:57315;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eizQAAAOMAAAAPAAAAZHJzL2Rvd25yZXYueG1sRI/NTsMw&#10;EITvSLyDtUhcEHUI/SPUraoKJNpLReiFmxVv47TxOrKdNrw9e0DiuDuzM98uVoNrxQVDbDwpeBpl&#10;IJAqbxqqFRy+3h/nIGLSZHTrCRX8YITV8vZmoQvjr/SJlzLVgkMoFlqBTakrpIyVRafjyHdIrB19&#10;cDrxGGppgr5yuGtlnmVT6XRD3GB1hxuL1bnsnYL9+HtvH/rj2249fg7bQ7+ZnupSqfu7Yf0KIuGQ&#10;/s1/1x+G8fOXLJ/M5jOG5p94AXL5CwAA//8DAFBLAQItABQABgAIAAAAIQDb4fbL7gAAAIUBAAAT&#10;AAAAAAAAAAAAAAAAAAAAAABbQ29udGVudF9UeXBlc10ueG1sUEsBAi0AFAAGAAgAAAAhAFr0LFu/&#10;AAAAFQEAAAsAAAAAAAAAAAAAAAAAHwEAAF9yZWxzLy5yZWxzUEsBAi0AFAAGAAgAAAAhAFuW96LN&#10;AAAA4wAAAA8AAAAAAAAAAAAAAAAABwIAAGRycy9kb3ducmV2LnhtbFBLBQYAAAAAAwADALcAAAAB&#10;AwAAAAA=&#10;" stroked="f">
                  <v:textbox style="mso-fit-shape-to-text:t" inset="0,0,0,0">
                    <w:txbxContent>
                      <w:p w14:paraId="346F2A88" w14:textId="430D41E3" w:rsidR="009A082D" w:rsidRPr="009A082D" w:rsidRDefault="009A082D" w:rsidP="009A082D">
                        <w:pPr>
                          <w:pStyle w:val="Caption"/>
                          <w:jc w:val="both"/>
                          <w:rPr>
                            <w:i w:val="0"/>
                            <w:iCs w:val="0"/>
                            <w:noProof/>
                            <w:color w:val="auto"/>
                            <w:sz w:val="22"/>
                            <w:szCs w:val="22"/>
                          </w:rPr>
                        </w:pPr>
                        <w:r w:rsidRPr="009A082D">
                          <w:rPr>
                            <w:b/>
                            <w:bCs/>
                            <w:i w:val="0"/>
                            <w:iCs w:val="0"/>
                            <w:color w:val="auto"/>
                          </w:rPr>
                          <w:t xml:space="preserve">Figure </w:t>
                        </w:r>
                        <w:r w:rsidR="00811D59">
                          <w:rPr>
                            <w:b/>
                            <w:bCs/>
                            <w:i w:val="0"/>
                            <w:iCs w:val="0"/>
                            <w:color w:val="auto"/>
                          </w:rPr>
                          <w:t>6</w:t>
                        </w:r>
                        <w:r w:rsidRPr="009A082D">
                          <w:rPr>
                            <w:i w:val="0"/>
                            <w:iCs w:val="0"/>
                            <w:color w:val="auto"/>
                          </w:rPr>
                          <w:t xml:space="preserve"> Electrophysiological (EAG) responses of </w:t>
                        </w:r>
                        <w:r w:rsidRPr="009A082D">
                          <w:rPr>
                            <w:color w:val="auto"/>
                          </w:rPr>
                          <w:t>Bombus terrestris</w:t>
                        </w:r>
                        <w:r w:rsidRPr="009A082D">
                          <w:rPr>
                            <w:i w:val="0"/>
                            <w:iCs w:val="0"/>
                            <w:color w:val="auto"/>
                          </w:rPr>
                          <w:t xml:space="preserve"> (A, n=5), </w:t>
                        </w:r>
                        <w:proofErr w:type="spellStart"/>
                        <w:r w:rsidRPr="009A082D">
                          <w:rPr>
                            <w:color w:val="auto"/>
                          </w:rPr>
                          <w:t>Aphidius</w:t>
                        </w:r>
                        <w:proofErr w:type="spellEnd"/>
                        <w:r w:rsidRPr="009A082D">
                          <w:rPr>
                            <w:color w:val="auto"/>
                          </w:rPr>
                          <w:t xml:space="preserve"> </w:t>
                        </w:r>
                        <w:proofErr w:type="spellStart"/>
                        <w:r w:rsidRPr="009A082D">
                          <w:rPr>
                            <w:color w:val="auto"/>
                          </w:rPr>
                          <w:t>ervi</w:t>
                        </w:r>
                        <w:proofErr w:type="spellEnd"/>
                        <w:r w:rsidRPr="009A082D">
                          <w:rPr>
                            <w:i w:val="0"/>
                            <w:iCs w:val="0"/>
                            <w:color w:val="auto"/>
                          </w:rPr>
                          <w:t xml:space="preserve"> (B, n=5), </w:t>
                        </w:r>
                        <w:r w:rsidRPr="009A082D">
                          <w:rPr>
                            <w:color w:val="auto"/>
                          </w:rPr>
                          <w:t>Aphis fabae</w:t>
                        </w:r>
                        <w:r w:rsidRPr="009A082D">
                          <w:rPr>
                            <w:i w:val="0"/>
                            <w:iCs w:val="0"/>
                            <w:color w:val="auto"/>
                          </w:rPr>
                          <w:t xml:space="preserve"> (C, n=7) and </w:t>
                        </w:r>
                        <w:r w:rsidRPr="009A082D">
                          <w:rPr>
                            <w:color w:val="auto"/>
                          </w:rPr>
                          <w:t>Drosophila melanogaster</w:t>
                        </w:r>
                        <w:r w:rsidRPr="009A082D">
                          <w:rPr>
                            <w:i w:val="0"/>
                            <w:iCs w:val="0"/>
                            <w:color w:val="auto"/>
                          </w:rPr>
                          <w:t xml:space="preserve"> (D, n=5) antennae to a range of </w:t>
                        </w:r>
                        <w:r w:rsidR="0030542C" w:rsidRPr="00B27937">
                          <w:rPr>
                            <w:i w:val="0"/>
                            <w:iCs w:val="0"/>
                          </w:rPr>
                          <w:t>(</w:t>
                        </w:r>
                        <w:r w:rsidR="0030542C" w:rsidRPr="00B27937">
                          <w:t>R</w:t>
                        </w:r>
                        <w:r w:rsidR="0030542C" w:rsidRPr="00B27937">
                          <w:rPr>
                            <w:i w:val="0"/>
                            <w:iCs w:val="0"/>
                          </w:rPr>
                          <w:t>)</w:t>
                        </w:r>
                        <w:r w:rsidR="0030542C">
                          <w:t>-</w:t>
                        </w:r>
                        <w:r w:rsidRPr="009A082D">
                          <w:rPr>
                            <w:i w:val="0"/>
                            <w:iCs w:val="0"/>
                            <w:color w:val="auto"/>
                          </w:rPr>
                          <w:t xml:space="preserve">linalool doses whilst </w:t>
                        </w:r>
                        <w:r w:rsidR="005C56F3">
                          <w:rPr>
                            <w:i w:val="0"/>
                            <w:iCs w:val="0"/>
                            <w:color w:val="auto"/>
                          </w:rPr>
                          <w:t>biassed with</w:t>
                        </w:r>
                        <w:r w:rsidRPr="009A082D">
                          <w:rPr>
                            <w:i w:val="0"/>
                            <w:iCs w:val="0"/>
                            <w:color w:val="auto"/>
                          </w:rPr>
                          <w:t xml:space="preserve"> -8</w:t>
                        </w:r>
                        <w:r w:rsidR="0030542C">
                          <w:rPr>
                            <w:i w:val="0"/>
                            <w:iCs w:val="0"/>
                            <w:color w:val="auto"/>
                          </w:rPr>
                          <w:t xml:space="preserve"> </w:t>
                        </w:r>
                        <w:r w:rsidRPr="009A082D">
                          <w:rPr>
                            <w:i w:val="0"/>
                            <w:iCs w:val="0"/>
                            <w:color w:val="auto"/>
                          </w:rPr>
                          <w:t>V (mean ±SE). Significance from diethyl ether solvent control</w:t>
                        </w:r>
                        <w:proofErr w:type="gramStart"/>
                        <w:r w:rsidR="00FC50A7" w:rsidRPr="009A082D">
                          <w:rPr>
                            <w:i w:val="0"/>
                            <w:iCs w:val="0"/>
                            <w:color w:val="auto"/>
                          </w:rPr>
                          <w:t>:</w:t>
                        </w:r>
                        <w:r w:rsidR="00FC50A7">
                          <w:rPr>
                            <w:i w:val="0"/>
                            <w:iCs w:val="0"/>
                            <w:color w:val="auto"/>
                          </w:rPr>
                          <w:t xml:space="preserve"> </w:t>
                        </w:r>
                        <w:r w:rsidR="00FC50A7" w:rsidRPr="009A082D">
                          <w:rPr>
                            <w:i w:val="0"/>
                            <w:iCs w:val="0"/>
                            <w:color w:val="auto"/>
                          </w:rPr>
                          <w:t>.</w:t>
                        </w:r>
                        <w:proofErr w:type="gramEnd"/>
                        <w:r w:rsidRPr="009A082D">
                          <w:rPr>
                            <w:i w:val="0"/>
                            <w:iCs w:val="0"/>
                            <w:color w:val="auto"/>
                          </w:rPr>
                          <w:t>=p&lt;0.1, *=p&lt;0.05 (</w:t>
                        </w:r>
                        <w:r w:rsidR="009210BF">
                          <w:rPr>
                            <w:i w:val="0"/>
                            <w:iCs w:val="0"/>
                            <w:color w:val="auto"/>
                          </w:rPr>
                          <w:t>Student</w:t>
                        </w:r>
                        <w:r w:rsidR="0030542C">
                          <w:rPr>
                            <w:i w:val="0"/>
                            <w:iCs w:val="0"/>
                            <w:color w:val="auto"/>
                          </w:rPr>
                          <w:t>`s</w:t>
                        </w:r>
                        <w:r w:rsidR="009210BF">
                          <w:rPr>
                            <w:i w:val="0"/>
                            <w:iCs w:val="0"/>
                            <w:color w:val="auto"/>
                          </w:rPr>
                          <w:t xml:space="preserve"> </w:t>
                        </w:r>
                        <w:r w:rsidR="0030542C">
                          <w:rPr>
                            <w:i w:val="0"/>
                            <w:iCs w:val="0"/>
                            <w:color w:val="auto"/>
                          </w:rPr>
                          <w:t>t</w:t>
                        </w:r>
                        <w:r w:rsidR="009210BF">
                          <w:rPr>
                            <w:i w:val="0"/>
                            <w:iCs w:val="0"/>
                            <w:color w:val="auto"/>
                          </w:rPr>
                          <w:t>-test</w:t>
                        </w:r>
                        <w:r w:rsidR="0067614E">
                          <w:rPr>
                            <w:i w:val="0"/>
                            <w:iCs w:val="0"/>
                            <w:color w:val="auto"/>
                          </w:rPr>
                          <w:t>,</w:t>
                        </w:r>
                        <w:r w:rsidR="00402417">
                          <w:rPr>
                            <w:i w:val="0"/>
                            <w:iCs w:val="0"/>
                            <w:color w:val="auto"/>
                          </w:rPr>
                          <w:t xml:space="preserve"> except for</w:t>
                        </w:r>
                        <w:r w:rsidR="003D772D">
                          <w:rPr>
                            <w:i w:val="0"/>
                            <w:iCs w:val="0"/>
                            <w:color w:val="auto"/>
                          </w:rPr>
                          <w:t xml:space="preserve"> </w:t>
                        </w:r>
                        <w:r w:rsidR="003D772D">
                          <w:rPr>
                            <w:color w:val="auto"/>
                          </w:rPr>
                          <w:t>B. terrestris</w:t>
                        </w:r>
                        <w:r w:rsidR="0067614E">
                          <w:rPr>
                            <w:color w:val="auto"/>
                          </w:rPr>
                          <w:t>:</w:t>
                        </w:r>
                        <w:r w:rsidR="003D772D">
                          <w:rPr>
                            <w:color w:val="auto"/>
                          </w:rPr>
                          <w:t xml:space="preserve"> </w:t>
                        </w:r>
                        <w:r w:rsidR="003D772D">
                          <w:rPr>
                            <w:i w:val="0"/>
                            <w:iCs w:val="0"/>
                            <w:color w:val="auto"/>
                          </w:rPr>
                          <w:t>100</w:t>
                        </w:r>
                        <w:r w:rsidR="0067614E">
                          <w:rPr>
                            <w:i w:val="0"/>
                            <w:iCs w:val="0"/>
                            <w:color w:val="auto"/>
                          </w:rPr>
                          <w:t xml:space="preserve"> </w:t>
                        </w:r>
                        <w:r w:rsidR="003D772D">
                          <w:rPr>
                            <w:i w:val="0"/>
                            <w:iCs w:val="0"/>
                            <w:color w:val="auto"/>
                          </w:rPr>
                          <w:t>µg</w:t>
                        </w:r>
                        <w:r w:rsidR="00BB5C54">
                          <w:rPr>
                            <w:i w:val="0"/>
                            <w:iCs w:val="0"/>
                            <w:color w:val="auto"/>
                          </w:rPr>
                          <w:t xml:space="preserve"> = W</w:t>
                        </w:r>
                        <w:r w:rsidR="00594B41">
                          <w:rPr>
                            <w:i w:val="0"/>
                            <w:iCs w:val="0"/>
                            <w:color w:val="auto"/>
                          </w:rPr>
                          <w:t>ilcoxon test</w:t>
                        </w:r>
                        <w:r w:rsidRPr="009A082D">
                          <w:rPr>
                            <w:i w:val="0"/>
                            <w:iCs w:val="0"/>
                            <w:color w:val="auto"/>
                          </w:rPr>
                          <w:t xml:space="preserve">). Light purple bars represent the </w:t>
                        </w:r>
                        <w:r w:rsidR="00A4369B">
                          <w:rPr>
                            <w:i w:val="0"/>
                            <w:iCs w:val="0"/>
                            <w:color w:val="auto"/>
                          </w:rPr>
                          <w:t>dose</w:t>
                        </w:r>
                        <w:r w:rsidRPr="009A082D">
                          <w:rPr>
                            <w:i w:val="0"/>
                            <w:iCs w:val="0"/>
                            <w:color w:val="auto"/>
                          </w:rPr>
                          <w:t>s which induce a significant EAG</w:t>
                        </w:r>
                        <w:r w:rsidR="00A4369B">
                          <w:rPr>
                            <w:i w:val="0"/>
                            <w:iCs w:val="0"/>
                            <w:color w:val="auto"/>
                          </w:rPr>
                          <w:t xml:space="preserve"> response</w:t>
                        </w:r>
                        <w:r w:rsidRPr="009A082D">
                          <w:rPr>
                            <w:i w:val="0"/>
                            <w:iCs w:val="0"/>
                            <w:color w:val="auto"/>
                          </w:rPr>
                          <w:t xml:space="preserve"> on uncharged antennae (baseline measurements, </w:t>
                        </w:r>
                        <w:r w:rsidRPr="00060D23">
                          <w:rPr>
                            <w:i w:val="0"/>
                            <w:iCs w:val="0"/>
                            <w:color w:val="000000" w:themeColor="text1"/>
                          </w:rPr>
                          <w:t>Fig</w:t>
                        </w:r>
                        <w:r w:rsidR="00A4369B">
                          <w:rPr>
                            <w:i w:val="0"/>
                            <w:iCs w:val="0"/>
                            <w:color w:val="000000" w:themeColor="text1"/>
                          </w:rPr>
                          <w:t>ure</w:t>
                        </w:r>
                        <w:r w:rsidRPr="00060D23">
                          <w:rPr>
                            <w:i w:val="0"/>
                            <w:iCs w:val="0"/>
                            <w:color w:val="000000" w:themeColor="text1"/>
                          </w:rPr>
                          <w:t xml:space="preserve"> S</w:t>
                        </w:r>
                        <w:r w:rsidR="00060D23" w:rsidRPr="00060D23">
                          <w:rPr>
                            <w:i w:val="0"/>
                            <w:iCs w:val="0"/>
                            <w:color w:val="000000" w:themeColor="text1"/>
                          </w:rPr>
                          <w:t>2</w:t>
                        </w:r>
                        <w:r w:rsidRPr="009A082D">
                          <w:rPr>
                            <w:i w:val="0"/>
                            <w:iCs w:val="0"/>
                            <w:color w:val="auto"/>
                          </w:rPr>
                          <w:t>).</w:t>
                        </w:r>
                      </w:p>
                    </w:txbxContent>
                  </v:textbox>
                </v:shape>
                <w10:wrap type="topAndBottom"/>
              </v:group>
            </w:pict>
          </mc:Fallback>
        </mc:AlternateContent>
      </w:r>
      <w:r w:rsidR="009A082D">
        <w:t xml:space="preserve">Following manipulation of antennal charge with </w:t>
      </w:r>
      <w:r w:rsidR="00457F23">
        <w:t xml:space="preserve">the </w:t>
      </w:r>
      <w:r w:rsidR="009A082D">
        <w:t xml:space="preserve">plasma beam, we wanted to observe the effect of positive and negative electrical bias </w:t>
      </w:r>
      <w:r w:rsidR="00F22D0E">
        <w:t xml:space="preserve">of the antennae </w:t>
      </w:r>
      <w:r w:rsidR="009A082D">
        <w:t xml:space="preserve">on </w:t>
      </w:r>
      <w:r w:rsidR="009A082D" w:rsidRPr="002F3E6C">
        <w:t>EAG responses</w:t>
      </w:r>
      <w:r w:rsidR="009A082D">
        <w:t>.</w:t>
      </w:r>
      <w:r w:rsidR="009A082D" w:rsidRPr="002F3E6C">
        <w:t xml:space="preserve"> </w:t>
      </w:r>
      <w:r w:rsidR="009A082D">
        <w:t>The</w:t>
      </w:r>
      <w:r w:rsidR="005530A5">
        <w:t xml:space="preserve"> EAG response</w:t>
      </w:r>
      <w:r w:rsidR="009A082D">
        <w:t xml:space="preserve"> increased across</w:t>
      </w:r>
      <w:r w:rsidR="009A082D" w:rsidRPr="002F3E6C">
        <w:t xml:space="preserve"> </w:t>
      </w:r>
      <w:r w:rsidR="009A082D">
        <w:t xml:space="preserve">test </w:t>
      </w:r>
      <w:r w:rsidR="009A082D" w:rsidRPr="002F3E6C">
        <w:t>compounds</w:t>
      </w:r>
      <w:r w:rsidR="009A082D">
        <w:t xml:space="preserve"> </w:t>
      </w:r>
      <w:r w:rsidR="009A082D" w:rsidRPr="002F3E6C">
        <w:t>in a voltage</w:t>
      </w:r>
      <w:r w:rsidR="009A082D">
        <w:t>-</w:t>
      </w:r>
      <w:r w:rsidR="009A082D" w:rsidRPr="002F3E6C">
        <w:t xml:space="preserve">dependent </w:t>
      </w:r>
      <w:r w:rsidR="009A082D">
        <w:t xml:space="preserve">and </w:t>
      </w:r>
      <w:r w:rsidR="009A082D" w:rsidRPr="002F3E6C">
        <w:t>asymmetrical</w:t>
      </w:r>
      <w:r w:rsidR="009A082D" w:rsidRPr="00905A0B">
        <w:t xml:space="preserve"> </w:t>
      </w:r>
      <w:r w:rsidR="009A082D" w:rsidRPr="002F3E6C">
        <w:t>manner</w:t>
      </w:r>
      <w:r w:rsidR="009A082D">
        <w:t xml:space="preserve"> across a -8</w:t>
      </w:r>
      <w:r w:rsidR="00CF0080">
        <w:t xml:space="preserve"> </w:t>
      </w:r>
      <w:r w:rsidR="00854FC7">
        <w:t xml:space="preserve">— </w:t>
      </w:r>
      <w:r w:rsidR="009A082D">
        <w:t>+8 V range</w:t>
      </w:r>
      <w:r w:rsidR="009A082D" w:rsidRPr="002F3E6C">
        <w:t xml:space="preserve">, </w:t>
      </w:r>
      <w:r w:rsidR="009A082D">
        <w:t xml:space="preserve">predominantly biased towards </w:t>
      </w:r>
      <w:r w:rsidR="009A082D" w:rsidRPr="002F3E6C">
        <w:t xml:space="preserve">negative </w:t>
      </w:r>
      <w:r w:rsidR="009A082D">
        <w:t>values (</w:t>
      </w:r>
      <w:r w:rsidR="009A082D" w:rsidRPr="00BC0B53">
        <w:rPr>
          <w:color w:val="000000" w:themeColor="text1"/>
        </w:rPr>
        <w:t>Fig</w:t>
      </w:r>
      <w:r w:rsidR="0082553D">
        <w:rPr>
          <w:color w:val="000000" w:themeColor="text1"/>
        </w:rPr>
        <w:t>ure</w:t>
      </w:r>
      <w:r w:rsidR="009A082D" w:rsidRPr="00BC0B53">
        <w:rPr>
          <w:color w:val="000000" w:themeColor="text1"/>
        </w:rPr>
        <w:t xml:space="preserve"> S</w:t>
      </w:r>
      <w:r w:rsidR="000B30DB" w:rsidRPr="00BC0B53">
        <w:rPr>
          <w:color w:val="000000" w:themeColor="text1"/>
        </w:rPr>
        <w:t>3</w:t>
      </w:r>
      <w:r w:rsidR="009A082D">
        <w:t>)</w:t>
      </w:r>
      <w:r w:rsidR="009A082D" w:rsidRPr="002F3E6C">
        <w:t xml:space="preserve">. </w:t>
      </w:r>
      <w:r w:rsidR="009A082D">
        <w:t>Furthermore, charge delivered with a -8 V bias, or occasionally lower, increases antennal sensitivity (Fig</w:t>
      </w:r>
      <w:r w:rsidR="0082553D">
        <w:t>ure</w:t>
      </w:r>
      <w:r w:rsidR="009A082D">
        <w:t xml:space="preserve"> </w:t>
      </w:r>
      <w:r w:rsidR="006B545E">
        <w:t>5</w:t>
      </w:r>
      <w:r w:rsidR="009A082D">
        <w:t>A-F, Fig. S</w:t>
      </w:r>
      <w:r w:rsidR="0012264A">
        <w:t>4</w:t>
      </w:r>
      <w:r w:rsidR="009A082D">
        <w:t>) when using ten-fold lower doses than the lowest EAG-active dose from baseline measurements (</w:t>
      </w:r>
      <w:r w:rsidR="009A082D" w:rsidRPr="000B30DB">
        <w:rPr>
          <w:color w:val="000000" w:themeColor="text1"/>
        </w:rPr>
        <w:t>Fig</w:t>
      </w:r>
      <w:r w:rsidR="0082553D">
        <w:rPr>
          <w:color w:val="000000" w:themeColor="text1"/>
        </w:rPr>
        <w:t>ure</w:t>
      </w:r>
      <w:r w:rsidR="009A082D" w:rsidRPr="000B30DB">
        <w:rPr>
          <w:color w:val="000000" w:themeColor="text1"/>
        </w:rPr>
        <w:t xml:space="preserve"> S</w:t>
      </w:r>
      <w:r w:rsidR="000B30DB" w:rsidRPr="000B30DB">
        <w:rPr>
          <w:color w:val="000000" w:themeColor="text1"/>
        </w:rPr>
        <w:t>2</w:t>
      </w:r>
      <w:r w:rsidR="009A082D">
        <w:t>).</w:t>
      </w:r>
      <w:r w:rsidR="009A082D" w:rsidRPr="002F3E6C">
        <w:t xml:space="preserve"> Table 1 </w:t>
      </w:r>
      <w:r w:rsidR="009A082D">
        <w:t xml:space="preserve">and </w:t>
      </w:r>
      <w:r w:rsidR="005530A5">
        <w:t>T</w:t>
      </w:r>
      <w:r w:rsidR="009A082D">
        <w:t>able S</w:t>
      </w:r>
      <w:r w:rsidR="007005CB">
        <w:t>2</w:t>
      </w:r>
      <w:r w:rsidR="009A082D">
        <w:t xml:space="preserve"> </w:t>
      </w:r>
      <w:r w:rsidR="009A082D" w:rsidRPr="002F3E6C">
        <w:t xml:space="preserve">show </w:t>
      </w:r>
      <w:r w:rsidR="009A082D">
        <w:t>th</w:t>
      </w:r>
      <w:r w:rsidR="005530A5">
        <w:t>e</w:t>
      </w:r>
      <w:r w:rsidR="009A082D">
        <w:t xml:space="preserve"> </w:t>
      </w:r>
      <w:r w:rsidR="009A082D" w:rsidRPr="002F3E6C">
        <w:t xml:space="preserve">same trend across </w:t>
      </w:r>
      <w:r w:rsidR="009A082D">
        <w:t>the</w:t>
      </w:r>
      <w:r w:rsidR="009A082D" w:rsidRPr="002F3E6C">
        <w:t xml:space="preserve"> </w:t>
      </w:r>
      <w:r w:rsidR="009A082D">
        <w:t xml:space="preserve">four </w:t>
      </w:r>
      <w:r w:rsidR="009A082D" w:rsidRPr="002F3E6C">
        <w:t>species.</w:t>
      </w:r>
      <w:r w:rsidR="009A082D">
        <w:t xml:space="preserve"> Extending the range of positive electrical bias up to +12 V revealed a similarly increasing response pattern as observed in the negative range and highlighting the overall asymmetry of the effect of applied charge (</w:t>
      </w:r>
      <w:r w:rsidR="009A082D" w:rsidRPr="00C707CA">
        <w:rPr>
          <w:color w:val="000000" w:themeColor="text1"/>
        </w:rPr>
        <w:t>Fig</w:t>
      </w:r>
      <w:r w:rsidR="00FF47AC">
        <w:rPr>
          <w:color w:val="000000" w:themeColor="text1"/>
        </w:rPr>
        <w:t>ure</w:t>
      </w:r>
      <w:r w:rsidR="009A082D" w:rsidRPr="00C707CA">
        <w:rPr>
          <w:color w:val="000000" w:themeColor="text1"/>
        </w:rPr>
        <w:t xml:space="preserve"> S</w:t>
      </w:r>
      <w:r w:rsidR="0012264A">
        <w:rPr>
          <w:color w:val="000000" w:themeColor="text1"/>
        </w:rPr>
        <w:t>5</w:t>
      </w:r>
      <w:r w:rsidR="009A082D">
        <w:t xml:space="preserve">). </w:t>
      </w:r>
      <w:r w:rsidR="00854FC7">
        <w:t>T</w:t>
      </w:r>
      <w:r w:rsidR="009A082D">
        <w:t>he</w:t>
      </w:r>
      <w:r w:rsidR="009A082D" w:rsidRPr="00DB1C51">
        <w:t xml:space="preserve"> -8</w:t>
      </w:r>
      <w:r w:rsidR="009A082D">
        <w:t xml:space="preserve"> </w:t>
      </w:r>
      <w:r w:rsidR="009A082D" w:rsidRPr="00DB1C51">
        <w:t>V</w:t>
      </w:r>
      <w:r w:rsidR="009A082D">
        <w:t xml:space="preserve"> bia</w:t>
      </w:r>
      <w:r w:rsidR="009A082D" w:rsidRPr="00DB1C51">
        <w:t xml:space="preserve">s </w:t>
      </w:r>
      <w:r w:rsidR="005C56F3">
        <w:t xml:space="preserve">also </w:t>
      </w:r>
      <w:r w:rsidR="009A082D">
        <w:t>lower</w:t>
      </w:r>
      <w:r w:rsidR="005C56F3">
        <w:t>ed</w:t>
      </w:r>
      <w:r w:rsidR="009A082D" w:rsidRPr="00DB1C51">
        <w:t xml:space="preserve"> </w:t>
      </w:r>
      <w:r w:rsidR="009A082D">
        <w:t xml:space="preserve">antennal </w:t>
      </w:r>
      <w:r w:rsidR="009A082D" w:rsidRPr="00DB1C51">
        <w:t>detect</w:t>
      </w:r>
      <w:r w:rsidR="009A082D">
        <w:t>ion thresholds, therefore increase</w:t>
      </w:r>
      <w:r w:rsidR="005C56F3">
        <w:t>d</w:t>
      </w:r>
      <w:r w:rsidR="009A082D">
        <w:t xml:space="preserve"> sensitivity, </w:t>
      </w:r>
      <w:r w:rsidR="009A082D" w:rsidRPr="00DB1C51">
        <w:t xml:space="preserve">across </w:t>
      </w:r>
      <w:r w:rsidR="009A082D">
        <w:t>all model</w:t>
      </w:r>
      <w:r w:rsidR="009A082D" w:rsidRPr="00DB1C51">
        <w:t xml:space="preserve"> species</w:t>
      </w:r>
      <w:r w:rsidR="009A082D">
        <w:t xml:space="preserve"> and compounds down to doses on average four orders of magnitude below the lowest EAG-active ones on u</w:t>
      </w:r>
      <w:r w:rsidR="009A082D" w:rsidRPr="00DB1C51">
        <w:t>ncharged antennae</w:t>
      </w:r>
      <w:r w:rsidR="009A082D">
        <w:t xml:space="preserve"> (Fig</w:t>
      </w:r>
      <w:r w:rsidR="00FF47AC">
        <w:t>ures</w:t>
      </w:r>
      <w:r w:rsidR="009A082D">
        <w:t xml:space="preserve"> </w:t>
      </w:r>
      <w:r w:rsidR="006B545E">
        <w:t>6</w:t>
      </w:r>
      <w:r w:rsidR="00FF47AC">
        <w:rPr>
          <w:color w:val="000000" w:themeColor="text1"/>
        </w:rPr>
        <w:t xml:space="preserve"> and</w:t>
      </w:r>
      <w:r w:rsidR="009A082D" w:rsidRPr="00060D23">
        <w:rPr>
          <w:color w:val="000000" w:themeColor="text1"/>
        </w:rPr>
        <w:t xml:space="preserve"> S</w:t>
      </w:r>
      <w:r w:rsidR="0010005B" w:rsidRPr="00060D23">
        <w:rPr>
          <w:color w:val="000000" w:themeColor="text1"/>
        </w:rPr>
        <w:t>6</w:t>
      </w:r>
      <w:r w:rsidR="00F114DB">
        <w:rPr>
          <w:color w:val="000000" w:themeColor="text1"/>
        </w:rPr>
        <w:t>, Table 1</w:t>
      </w:r>
      <w:r w:rsidR="009A082D">
        <w:t>)</w:t>
      </w:r>
      <w:r w:rsidR="009A082D" w:rsidRPr="00DB1C51">
        <w:t>.</w:t>
      </w:r>
    </w:p>
    <w:p w14:paraId="52CBE96B" w14:textId="2D851CAA" w:rsidR="009A082D" w:rsidRDefault="009A082D" w:rsidP="00D6790C">
      <w:pPr>
        <w:spacing w:line="240" w:lineRule="auto"/>
        <w:jc w:val="both"/>
      </w:pPr>
    </w:p>
    <w:p w14:paraId="52301120" w14:textId="480C409B" w:rsidR="0032641A" w:rsidRDefault="0032641A" w:rsidP="00D6790C">
      <w:pPr>
        <w:spacing w:line="240" w:lineRule="auto"/>
      </w:pPr>
      <w:r>
        <w:br w:type="page"/>
      </w:r>
    </w:p>
    <w:p w14:paraId="63BC57B8" w14:textId="45A28874" w:rsidR="0032641A" w:rsidRPr="0032641A" w:rsidRDefault="0EEA763E" w:rsidP="00D6790C">
      <w:pPr>
        <w:pStyle w:val="Caption"/>
        <w:keepNext/>
        <w:jc w:val="both"/>
        <w:rPr>
          <w:i w:val="0"/>
          <w:iCs w:val="0"/>
          <w:color w:val="000000" w:themeColor="text1"/>
        </w:rPr>
      </w:pPr>
      <w:r w:rsidRPr="695F3CBB">
        <w:rPr>
          <w:b/>
          <w:bCs/>
          <w:i w:val="0"/>
          <w:iCs w:val="0"/>
          <w:color w:val="000000" w:themeColor="text1"/>
        </w:rPr>
        <w:lastRenderedPageBreak/>
        <w:t xml:space="preserve">Table </w:t>
      </w:r>
      <w:r w:rsidR="0032641A" w:rsidRPr="695F3CBB">
        <w:rPr>
          <w:b/>
          <w:bCs/>
          <w:i w:val="0"/>
          <w:iCs w:val="0"/>
          <w:color w:val="000000" w:themeColor="text1"/>
        </w:rPr>
        <w:fldChar w:fldCharType="begin"/>
      </w:r>
      <w:r w:rsidR="0032641A" w:rsidRPr="695F3CBB">
        <w:rPr>
          <w:b/>
          <w:bCs/>
          <w:i w:val="0"/>
          <w:iCs w:val="0"/>
          <w:color w:val="000000" w:themeColor="text1"/>
        </w:rPr>
        <w:instrText xml:space="preserve"> SEQ Table \* ARABIC </w:instrText>
      </w:r>
      <w:r w:rsidR="0032641A" w:rsidRPr="695F3CBB">
        <w:rPr>
          <w:b/>
          <w:bCs/>
          <w:i w:val="0"/>
          <w:iCs w:val="0"/>
          <w:color w:val="000000" w:themeColor="text1"/>
        </w:rPr>
        <w:fldChar w:fldCharType="separate"/>
      </w:r>
      <w:r w:rsidRPr="695F3CBB">
        <w:rPr>
          <w:b/>
          <w:bCs/>
          <w:i w:val="0"/>
          <w:iCs w:val="0"/>
          <w:noProof/>
          <w:color w:val="000000" w:themeColor="text1"/>
        </w:rPr>
        <w:t>1</w:t>
      </w:r>
      <w:r w:rsidR="0032641A" w:rsidRPr="695F3CBB">
        <w:rPr>
          <w:b/>
          <w:bCs/>
          <w:i w:val="0"/>
          <w:iCs w:val="0"/>
          <w:color w:val="000000" w:themeColor="text1"/>
        </w:rPr>
        <w:fldChar w:fldCharType="end"/>
      </w:r>
      <w:r w:rsidRPr="695F3CBB">
        <w:rPr>
          <w:i w:val="0"/>
          <w:iCs w:val="0"/>
          <w:color w:val="000000" w:themeColor="text1"/>
        </w:rPr>
        <w:t xml:space="preserve"> Electrophysiological (EAG) response (mean ±SE) and EAG response change compared to diethyl ether solvent control (</w:t>
      </w:r>
      <w:r w:rsidR="6EF9DEFB" w:rsidRPr="695F3CBB">
        <w:rPr>
          <w:i w:val="0"/>
          <w:iCs w:val="0"/>
          <w:color w:val="000000" w:themeColor="text1"/>
        </w:rPr>
        <w:t>e</w:t>
      </w:r>
      <w:r w:rsidRPr="695F3CBB">
        <w:rPr>
          <w:i w:val="0"/>
          <w:iCs w:val="0"/>
          <w:color w:val="000000" w:themeColor="text1"/>
        </w:rPr>
        <w:t xml:space="preserve">ther, %) from </w:t>
      </w:r>
      <w:r w:rsidRPr="695F3CBB">
        <w:rPr>
          <w:color w:val="000000" w:themeColor="text1"/>
        </w:rPr>
        <w:t>A. fabae</w:t>
      </w:r>
      <w:r w:rsidRPr="695F3CBB">
        <w:rPr>
          <w:i w:val="0"/>
          <w:iCs w:val="0"/>
          <w:color w:val="000000" w:themeColor="text1"/>
        </w:rPr>
        <w:t xml:space="preserve">, </w:t>
      </w:r>
      <w:r w:rsidRPr="695F3CBB">
        <w:rPr>
          <w:color w:val="000000" w:themeColor="text1"/>
        </w:rPr>
        <w:t>B. terrestris</w:t>
      </w:r>
      <w:r w:rsidRPr="695F3CBB">
        <w:rPr>
          <w:i w:val="0"/>
          <w:iCs w:val="0"/>
          <w:color w:val="000000" w:themeColor="text1"/>
        </w:rPr>
        <w:t xml:space="preserve">, </w:t>
      </w:r>
      <w:r w:rsidRPr="695F3CBB">
        <w:rPr>
          <w:color w:val="000000" w:themeColor="text1"/>
        </w:rPr>
        <w:t>D. melanogaster</w:t>
      </w:r>
      <w:r w:rsidRPr="695F3CBB">
        <w:rPr>
          <w:i w:val="0"/>
          <w:iCs w:val="0"/>
          <w:color w:val="000000" w:themeColor="text1"/>
        </w:rPr>
        <w:t xml:space="preserve"> and </w:t>
      </w:r>
      <w:r w:rsidRPr="695F3CBB">
        <w:rPr>
          <w:color w:val="000000" w:themeColor="text1"/>
        </w:rPr>
        <w:t xml:space="preserve">A. </w:t>
      </w:r>
      <w:proofErr w:type="spellStart"/>
      <w:r w:rsidRPr="695F3CBB">
        <w:rPr>
          <w:color w:val="000000" w:themeColor="text1"/>
        </w:rPr>
        <w:t>ervi</w:t>
      </w:r>
      <w:proofErr w:type="spellEnd"/>
      <w:r w:rsidRPr="695F3CBB">
        <w:rPr>
          <w:i w:val="0"/>
          <w:iCs w:val="0"/>
          <w:color w:val="000000" w:themeColor="text1"/>
        </w:rPr>
        <w:t xml:space="preserve"> antennae exposed to synthetic compounds at a dose 10 factor lower than a significant EAG-active dose (Fig</w:t>
      </w:r>
      <w:r w:rsidR="00E10DFC">
        <w:rPr>
          <w:i w:val="0"/>
          <w:iCs w:val="0"/>
          <w:color w:val="000000" w:themeColor="text1"/>
        </w:rPr>
        <w:t>ure</w:t>
      </w:r>
      <w:r w:rsidRPr="695F3CBB">
        <w:rPr>
          <w:i w:val="0"/>
          <w:iCs w:val="0"/>
          <w:color w:val="000000" w:themeColor="text1"/>
        </w:rPr>
        <w:t xml:space="preserve"> S1) under +/-8</w:t>
      </w:r>
      <w:r w:rsidR="658F9B95" w:rsidRPr="695F3CBB">
        <w:rPr>
          <w:i w:val="0"/>
          <w:iCs w:val="0"/>
          <w:color w:val="000000" w:themeColor="text1"/>
        </w:rPr>
        <w:t xml:space="preserve"> </w:t>
      </w:r>
      <w:r w:rsidRPr="695F3CBB">
        <w:rPr>
          <w:i w:val="0"/>
          <w:iCs w:val="0"/>
          <w:color w:val="000000" w:themeColor="text1"/>
        </w:rPr>
        <w:t>V or 0</w:t>
      </w:r>
      <w:r w:rsidR="00FF3897" w:rsidRPr="695F3CBB">
        <w:rPr>
          <w:i w:val="0"/>
          <w:iCs w:val="0"/>
          <w:color w:val="000000" w:themeColor="text1"/>
        </w:rPr>
        <w:t xml:space="preserve"> </w:t>
      </w:r>
      <w:r w:rsidRPr="695F3CBB">
        <w:rPr>
          <w:i w:val="0"/>
          <w:iCs w:val="0"/>
          <w:color w:val="000000" w:themeColor="text1"/>
        </w:rPr>
        <w:t>V</w:t>
      </w:r>
      <w:r w:rsidR="29871625" w:rsidRPr="695F3CBB">
        <w:rPr>
          <w:i w:val="0"/>
          <w:iCs w:val="0"/>
          <w:color w:val="000000" w:themeColor="text1"/>
        </w:rPr>
        <w:t xml:space="preserve"> bias</w:t>
      </w:r>
      <w:r w:rsidRPr="695F3CBB">
        <w:rPr>
          <w:i w:val="0"/>
          <w:iCs w:val="0"/>
          <w:color w:val="000000" w:themeColor="text1"/>
        </w:rPr>
        <w:t>. Voltage applied via a tungsten electrode. Responses were normalised to a positive control</w:t>
      </w:r>
      <w:r w:rsidR="0081444F">
        <w:rPr>
          <w:i w:val="0"/>
          <w:iCs w:val="0"/>
          <w:color w:val="000000" w:themeColor="text1"/>
        </w:rPr>
        <w:t>:</w:t>
      </w:r>
      <w:r w:rsidRPr="695F3CBB">
        <w:rPr>
          <w:color w:val="000000" w:themeColor="text1"/>
        </w:rPr>
        <w:t xml:space="preserve"> A. fabae</w:t>
      </w:r>
      <w:r w:rsidRPr="695F3CBB">
        <w:rPr>
          <w:i w:val="0"/>
          <w:iCs w:val="0"/>
          <w:color w:val="000000" w:themeColor="text1"/>
        </w:rPr>
        <w:t xml:space="preserve"> </w:t>
      </w:r>
      <w:r w:rsidR="06C2E493" w:rsidRPr="695F3CBB">
        <w:rPr>
          <w:i w:val="0"/>
          <w:iCs w:val="0"/>
          <w:color w:val="000000" w:themeColor="text1"/>
        </w:rPr>
        <w:t xml:space="preserve">and </w:t>
      </w:r>
      <w:r w:rsidR="06C2E493" w:rsidRPr="695F3CBB">
        <w:rPr>
          <w:color w:val="000000" w:themeColor="text1"/>
        </w:rPr>
        <w:t xml:space="preserve">A. </w:t>
      </w:r>
      <w:proofErr w:type="spellStart"/>
      <w:r w:rsidR="06C2E493" w:rsidRPr="695F3CBB">
        <w:rPr>
          <w:color w:val="000000" w:themeColor="text1"/>
        </w:rPr>
        <w:t>ervi</w:t>
      </w:r>
      <w:proofErr w:type="spellEnd"/>
      <w:r w:rsidR="06C2E493" w:rsidRPr="695F3CBB">
        <w:rPr>
          <w:color w:val="000000" w:themeColor="text1"/>
        </w:rPr>
        <w:t xml:space="preserve"> </w:t>
      </w:r>
      <w:r w:rsidRPr="695F3CBB">
        <w:rPr>
          <w:i w:val="0"/>
          <w:iCs w:val="0"/>
          <w:color w:val="000000" w:themeColor="text1"/>
        </w:rPr>
        <w:t>= (</w:t>
      </w:r>
      <w:r w:rsidRPr="695F3CBB">
        <w:rPr>
          <w:color w:val="000000" w:themeColor="text1"/>
        </w:rPr>
        <w:t>E</w:t>
      </w:r>
      <w:r w:rsidRPr="695F3CBB">
        <w:rPr>
          <w:i w:val="0"/>
          <w:iCs w:val="0"/>
          <w:color w:val="000000" w:themeColor="text1"/>
        </w:rPr>
        <w:t xml:space="preserve">)-caryophyllene, </w:t>
      </w:r>
      <w:r w:rsidRPr="695F3CBB">
        <w:rPr>
          <w:color w:val="000000" w:themeColor="text1"/>
        </w:rPr>
        <w:t>B. terrestris</w:t>
      </w:r>
      <w:r w:rsidRPr="695F3CBB">
        <w:rPr>
          <w:i w:val="0"/>
          <w:iCs w:val="0"/>
          <w:color w:val="000000" w:themeColor="text1"/>
        </w:rPr>
        <w:t xml:space="preserve"> = benzaldehyde, </w:t>
      </w:r>
      <w:r w:rsidRPr="695F3CBB">
        <w:rPr>
          <w:color w:val="000000" w:themeColor="text1"/>
        </w:rPr>
        <w:t>D. melanogaster</w:t>
      </w:r>
      <w:r w:rsidRPr="695F3CBB">
        <w:rPr>
          <w:i w:val="0"/>
          <w:iCs w:val="0"/>
          <w:color w:val="000000" w:themeColor="text1"/>
        </w:rPr>
        <w:t xml:space="preserve"> = fenchone.</w:t>
      </w:r>
    </w:p>
    <w:tbl>
      <w:tblPr>
        <w:tblStyle w:val="GridTable3"/>
        <w:tblW w:w="0" w:type="auto"/>
        <w:jc w:val="center"/>
        <w:tblLook w:val="04A0" w:firstRow="1" w:lastRow="0" w:firstColumn="1" w:lastColumn="0" w:noHBand="0" w:noVBand="1"/>
      </w:tblPr>
      <w:tblGrid>
        <w:gridCol w:w="1101"/>
        <w:gridCol w:w="2693"/>
        <w:gridCol w:w="2977"/>
      </w:tblGrid>
      <w:tr w:rsidR="00BB4FB3" w:rsidRPr="0091627A" w14:paraId="4738F9DD" w14:textId="77777777" w:rsidTr="00D16619">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100" w:firstRow="0" w:lastRow="0" w:firstColumn="1" w:lastColumn="0" w:oddVBand="0" w:evenVBand="0" w:oddHBand="0" w:evenHBand="0" w:firstRowFirstColumn="1" w:firstRowLastColumn="0" w:lastRowFirstColumn="0" w:lastRowLastColumn="0"/>
            <w:tcW w:w="1101" w:type="dxa"/>
            <w:noWrap/>
            <w:vAlign w:val="center"/>
            <w:hideMark/>
          </w:tcPr>
          <w:p w14:paraId="5420C671" w14:textId="77777777" w:rsidR="0032641A" w:rsidRPr="0091627A" w:rsidRDefault="0032641A" w:rsidP="00D6790C">
            <w:pPr>
              <w:jc w:val="center"/>
              <w:rPr>
                <w:i w:val="0"/>
                <w:iCs w:val="0"/>
                <w:sz w:val="16"/>
                <w:szCs w:val="16"/>
              </w:rPr>
            </w:pPr>
            <w:r w:rsidRPr="0091627A">
              <w:rPr>
                <w:i w:val="0"/>
                <w:iCs w:val="0"/>
                <w:sz w:val="16"/>
                <w:szCs w:val="16"/>
              </w:rPr>
              <w:t>Voltage (V)</w:t>
            </w:r>
          </w:p>
        </w:tc>
        <w:tc>
          <w:tcPr>
            <w:tcW w:w="2693" w:type="dxa"/>
            <w:noWrap/>
            <w:vAlign w:val="center"/>
            <w:hideMark/>
          </w:tcPr>
          <w:p w14:paraId="0869BF23" w14:textId="77777777" w:rsidR="0032641A" w:rsidRPr="0091627A" w:rsidRDefault="0032641A" w:rsidP="00D6790C">
            <w:pPr>
              <w:jc w:val="center"/>
              <w:cnfStyle w:val="100000000000" w:firstRow="1" w:lastRow="0" w:firstColumn="0" w:lastColumn="0" w:oddVBand="0" w:evenVBand="0" w:oddHBand="0" w:evenHBand="0" w:firstRowFirstColumn="0" w:firstRowLastColumn="0" w:lastRowFirstColumn="0" w:lastRowLastColumn="0"/>
              <w:rPr>
                <w:sz w:val="16"/>
                <w:szCs w:val="16"/>
              </w:rPr>
            </w:pPr>
            <w:r w:rsidRPr="0091627A">
              <w:rPr>
                <w:sz w:val="16"/>
                <w:szCs w:val="16"/>
              </w:rPr>
              <w:t>Mean normalised response (%)</w:t>
            </w:r>
          </w:p>
        </w:tc>
        <w:tc>
          <w:tcPr>
            <w:tcW w:w="2977" w:type="dxa"/>
            <w:noWrap/>
            <w:vAlign w:val="center"/>
            <w:hideMark/>
          </w:tcPr>
          <w:p w14:paraId="5BD64C46" w14:textId="1FFBD5F8" w:rsidR="0032641A" w:rsidRPr="0091627A" w:rsidRDefault="0032641A" w:rsidP="00D6790C">
            <w:pPr>
              <w:jc w:val="center"/>
              <w:cnfStyle w:val="100000000000" w:firstRow="1" w:lastRow="0" w:firstColumn="0" w:lastColumn="0" w:oddVBand="0" w:evenVBand="0" w:oddHBand="0" w:evenHBand="0" w:firstRowFirstColumn="0" w:firstRowLastColumn="0" w:lastRowFirstColumn="0" w:lastRowLastColumn="0"/>
              <w:rPr>
                <w:sz w:val="16"/>
                <w:szCs w:val="16"/>
              </w:rPr>
            </w:pPr>
            <w:r w:rsidRPr="0091627A">
              <w:rPr>
                <w:sz w:val="16"/>
                <w:szCs w:val="16"/>
              </w:rPr>
              <w:t xml:space="preserve">Response change </w:t>
            </w:r>
            <w:r w:rsidR="00890C54">
              <w:rPr>
                <w:sz w:val="16"/>
                <w:szCs w:val="16"/>
              </w:rPr>
              <w:t>v</w:t>
            </w:r>
            <w:r w:rsidRPr="0091627A">
              <w:rPr>
                <w:sz w:val="16"/>
                <w:szCs w:val="16"/>
              </w:rPr>
              <w:t xml:space="preserve">s </w:t>
            </w:r>
            <w:r w:rsidR="00890C54">
              <w:rPr>
                <w:sz w:val="16"/>
                <w:szCs w:val="16"/>
              </w:rPr>
              <w:t>e</w:t>
            </w:r>
            <w:r w:rsidRPr="0091627A">
              <w:rPr>
                <w:sz w:val="16"/>
                <w:szCs w:val="16"/>
              </w:rPr>
              <w:t>ther control (%)</w:t>
            </w:r>
          </w:p>
        </w:tc>
      </w:tr>
      <w:tr w:rsidR="003C3CED" w:rsidRPr="0091627A" w14:paraId="0ED4E56E"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6771" w:type="dxa"/>
            <w:gridSpan w:val="3"/>
            <w:tcBorders>
              <w:right w:val="nil"/>
            </w:tcBorders>
            <w:noWrap/>
            <w:vAlign w:val="center"/>
            <w:hideMark/>
          </w:tcPr>
          <w:p w14:paraId="6FD6645B" w14:textId="77777777" w:rsidR="0032641A" w:rsidRPr="0091627A" w:rsidRDefault="0032641A" w:rsidP="00D6790C">
            <w:pPr>
              <w:jc w:val="center"/>
              <w:rPr>
                <w:i w:val="0"/>
                <w:iCs w:val="0"/>
                <w:sz w:val="16"/>
                <w:szCs w:val="16"/>
              </w:rPr>
            </w:pPr>
            <w:r w:rsidRPr="0091627A">
              <w:rPr>
                <w:sz w:val="16"/>
                <w:szCs w:val="16"/>
              </w:rPr>
              <w:t>Aphis fabae</w:t>
            </w:r>
            <w:r w:rsidRPr="0091627A">
              <w:rPr>
                <w:i w:val="0"/>
                <w:iCs w:val="0"/>
                <w:sz w:val="16"/>
                <w:szCs w:val="16"/>
              </w:rPr>
              <w:t xml:space="preserve"> (aphid)</w:t>
            </w:r>
          </w:p>
        </w:tc>
      </w:tr>
      <w:tr w:rsidR="00BB4FB3" w:rsidRPr="0091627A" w14:paraId="7A20955E"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6771" w:type="dxa"/>
            <w:gridSpan w:val="3"/>
            <w:tcBorders>
              <w:bottom w:val="single" w:sz="4" w:space="0" w:color="auto"/>
              <w:right w:val="nil"/>
            </w:tcBorders>
            <w:noWrap/>
            <w:vAlign w:val="center"/>
            <w:hideMark/>
          </w:tcPr>
          <w:p w14:paraId="187275DE" w14:textId="77777777" w:rsidR="0032641A" w:rsidRPr="0091627A" w:rsidRDefault="0032641A" w:rsidP="00D6790C">
            <w:pPr>
              <w:jc w:val="center"/>
              <w:rPr>
                <w:sz w:val="16"/>
                <w:szCs w:val="16"/>
              </w:rPr>
            </w:pPr>
            <w:r w:rsidRPr="0091627A">
              <w:rPr>
                <w:i w:val="0"/>
                <w:iCs w:val="0"/>
                <w:sz w:val="16"/>
                <w:szCs w:val="16"/>
              </w:rPr>
              <w:t>(</w:t>
            </w:r>
            <w:r w:rsidRPr="0091627A">
              <w:rPr>
                <w:sz w:val="16"/>
                <w:szCs w:val="16"/>
              </w:rPr>
              <w:t>E</w:t>
            </w:r>
            <w:r w:rsidRPr="0091627A">
              <w:rPr>
                <w:i w:val="0"/>
                <w:iCs w:val="0"/>
                <w:sz w:val="16"/>
                <w:szCs w:val="16"/>
              </w:rPr>
              <w:t>)-2-heptenal</w:t>
            </w:r>
          </w:p>
        </w:tc>
      </w:tr>
      <w:tr w:rsidR="00AB2770" w:rsidRPr="0091627A" w14:paraId="4AB6A5D3"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right w:val="single" w:sz="4" w:space="0" w:color="auto"/>
            </w:tcBorders>
            <w:noWrap/>
            <w:vAlign w:val="center"/>
            <w:hideMark/>
          </w:tcPr>
          <w:p w14:paraId="4F0F418A" w14:textId="77777777" w:rsidR="0032641A" w:rsidRPr="0091627A" w:rsidRDefault="0032641A" w:rsidP="00D6790C">
            <w:pPr>
              <w:jc w:val="center"/>
              <w:rPr>
                <w:sz w:val="16"/>
                <w:szCs w:val="16"/>
              </w:rPr>
            </w:pPr>
            <w:r w:rsidRPr="0091627A">
              <w:rPr>
                <w:sz w:val="16"/>
                <w:szCs w:val="16"/>
              </w:rPr>
              <w:t>8</w:t>
            </w:r>
          </w:p>
        </w:tc>
        <w:tc>
          <w:tcPr>
            <w:tcW w:w="2693" w:type="dxa"/>
            <w:tcBorders>
              <w:top w:val="single" w:sz="4" w:space="0" w:color="auto"/>
              <w:left w:val="single" w:sz="4" w:space="0" w:color="auto"/>
            </w:tcBorders>
            <w:noWrap/>
            <w:vAlign w:val="center"/>
            <w:hideMark/>
          </w:tcPr>
          <w:p w14:paraId="175237DB"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687.4 ±481</w:t>
            </w:r>
          </w:p>
        </w:tc>
        <w:tc>
          <w:tcPr>
            <w:tcW w:w="2977" w:type="dxa"/>
            <w:tcBorders>
              <w:top w:val="single" w:sz="4" w:space="0" w:color="auto"/>
              <w:right w:val="single" w:sz="4" w:space="0" w:color="auto"/>
            </w:tcBorders>
            <w:noWrap/>
            <w:vAlign w:val="center"/>
            <w:hideMark/>
          </w:tcPr>
          <w:p w14:paraId="4835958A"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744.4</w:t>
            </w:r>
          </w:p>
        </w:tc>
      </w:tr>
      <w:tr w:rsidR="003A5D81" w:rsidRPr="0091627A" w14:paraId="7AAD1B7B"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right w:val="single" w:sz="4" w:space="0" w:color="auto"/>
            </w:tcBorders>
            <w:noWrap/>
            <w:vAlign w:val="center"/>
            <w:hideMark/>
          </w:tcPr>
          <w:p w14:paraId="5C046F8F" w14:textId="77777777" w:rsidR="0032641A" w:rsidRPr="0091627A" w:rsidRDefault="0032641A" w:rsidP="00D6790C">
            <w:pPr>
              <w:jc w:val="center"/>
              <w:rPr>
                <w:sz w:val="16"/>
                <w:szCs w:val="16"/>
              </w:rPr>
            </w:pPr>
            <w:r w:rsidRPr="0091627A">
              <w:rPr>
                <w:sz w:val="16"/>
                <w:szCs w:val="16"/>
              </w:rPr>
              <w:t>0</w:t>
            </w:r>
          </w:p>
        </w:tc>
        <w:tc>
          <w:tcPr>
            <w:tcW w:w="2693" w:type="dxa"/>
            <w:tcBorders>
              <w:left w:val="single" w:sz="4" w:space="0" w:color="auto"/>
            </w:tcBorders>
            <w:noWrap/>
            <w:vAlign w:val="center"/>
            <w:hideMark/>
          </w:tcPr>
          <w:p w14:paraId="3138ADF9"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84.1 ±6.8</w:t>
            </w:r>
          </w:p>
        </w:tc>
        <w:tc>
          <w:tcPr>
            <w:tcW w:w="2977" w:type="dxa"/>
            <w:tcBorders>
              <w:right w:val="single" w:sz="4" w:space="0" w:color="auto"/>
            </w:tcBorders>
            <w:noWrap/>
            <w:vAlign w:val="center"/>
            <w:hideMark/>
          </w:tcPr>
          <w:p w14:paraId="6676E7F2"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91.1</w:t>
            </w:r>
          </w:p>
        </w:tc>
      </w:tr>
      <w:tr w:rsidR="00AB2770" w:rsidRPr="0091627A" w14:paraId="6FD06D83"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bottom w:val="single" w:sz="4" w:space="0" w:color="auto"/>
              <w:right w:val="single" w:sz="4" w:space="0" w:color="auto"/>
            </w:tcBorders>
            <w:noWrap/>
            <w:vAlign w:val="center"/>
            <w:hideMark/>
          </w:tcPr>
          <w:p w14:paraId="5E044574" w14:textId="77777777" w:rsidR="0032641A" w:rsidRPr="0091627A" w:rsidRDefault="0032641A" w:rsidP="00D6790C">
            <w:pPr>
              <w:jc w:val="center"/>
              <w:rPr>
                <w:sz w:val="16"/>
                <w:szCs w:val="16"/>
              </w:rPr>
            </w:pPr>
            <w:r w:rsidRPr="0091627A">
              <w:rPr>
                <w:sz w:val="16"/>
                <w:szCs w:val="16"/>
              </w:rPr>
              <w:t>-8</w:t>
            </w:r>
          </w:p>
        </w:tc>
        <w:tc>
          <w:tcPr>
            <w:tcW w:w="2693" w:type="dxa"/>
            <w:tcBorders>
              <w:left w:val="single" w:sz="4" w:space="0" w:color="auto"/>
              <w:bottom w:val="single" w:sz="4" w:space="0" w:color="auto"/>
            </w:tcBorders>
            <w:noWrap/>
            <w:vAlign w:val="center"/>
            <w:hideMark/>
          </w:tcPr>
          <w:p w14:paraId="64E95213"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813.3 ±339.3</w:t>
            </w:r>
          </w:p>
        </w:tc>
        <w:tc>
          <w:tcPr>
            <w:tcW w:w="2977" w:type="dxa"/>
            <w:tcBorders>
              <w:right w:val="single" w:sz="4" w:space="0" w:color="auto"/>
            </w:tcBorders>
            <w:noWrap/>
            <w:vAlign w:val="center"/>
            <w:hideMark/>
          </w:tcPr>
          <w:p w14:paraId="65FE820F"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880.8</w:t>
            </w:r>
          </w:p>
        </w:tc>
      </w:tr>
      <w:tr w:rsidR="00BB4FB3" w:rsidRPr="0091627A" w14:paraId="485E59B5"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6771" w:type="dxa"/>
            <w:gridSpan w:val="3"/>
            <w:tcBorders>
              <w:top w:val="single" w:sz="4" w:space="0" w:color="auto"/>
              <w:bottom w:val="single" w:sz="4" w:space="0" w:color="auto"/>
              <w:right w:val="nil"/>
            </w:tcBorders>
            <w:noWrap/>
            <w:vAlign w:val="center"/>
            <w:hideMark/>
          </w:tcPr>
          <w:p w14:paraId="2A06224B" w14:textId="77777777" w:rsidR="0032641A" w:rsidRPr="0091627A" w:rsidRDefault="0032641A" w:rsidP="00D6790C">
            <w:pPr>
              <w:jc w:val="center"/>
              <w:rPr>
                <w:i w:val="0"/>
                <w:iCs w:val="0"/>
                <w:sz w:val="16"/>
                <w:szCs w:val="16"/>
              </w:rPr>
            </w:pPr>
            <w:r w:rsidRPr="0091627A">
              <w:rPr>
                <w:i w:val="0"/>
                <w:iCs w:val="0"/>
                <w:sz w:val="16"/>
                <w:szCs w:val="16"/>
              </w:rPr>
              <w:t>(</w:t>
            </w:r>
            <w:r w:rsidRPr="0091627A">
              <w:rPr>
                <w:sz w:val="16"/>
                <w:szCs w:val="16"/>
              </w:rPr>
              <w:t>E</w:t>
            </w:r>
            <w:r w:rsidRPr="0091627A">
              <w:rPr>
                <w:i w:val="0"/>
                <w:iCs w:val="0"/>
                <w:sz w:val="16"/>
                <w:szCs w:val="16"/>
              </w:rPr>
              <w:t>)-β-</w:t>
            </w:r>
            <w:proofErr w:type="spellStart"/>
            <w:r w:rsidRPr="0091627A">
              <w:rPr>
                <w:i w:val="0"/>
                <w:iCs w:val="0"/>
                <w:sz w:val="16"/>
                <w:szCs w:val="16"/>
              </w:rPr>
              <w:t>farnesene</w:t>
            </w:r>
            <w:proofErr w:type="spellEnd"/>
          </w:p>
        </w:tc>
      </w:tr>
      <w:tr w:rsidR="00AB2770" w:rsidRPr="0091627A" w14:paraId="5EA80088"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right w:val="single" w:sz="4" w:space="0" w:color="auto"/>
            </w:tcBorders>
            <w:noWrap/>
            <w:vAlign w:val="center"/>
            <w:hideMark/>
          </w:tcPr>
          <w:p w14:paraId="66A45303" w14:textId="77777777" w:rsidR="0032641A" w:rsidRPr="0091627A" w:rsidRDefault="0032641A" w:rsidP="00D6790C">
            <w:pPr>
              <w:jc w:val="center"/>
              <w:rPr>
                <w:sz w:val="16"/>
                <w:szCs w:val="16"/>
              </w:rPr>
            </w:pPr>
            <w:r w:rsidRPr="0091627A">
              <w:rPr>
                <w:sz w:val="16"/>
                <w:szCs w:val="16"/>
              </w:rPr>
              <w:t>8</w:t>
            </w:r>
          </w:p>
        </w:tc>
        <w:tc>
          <w:tcPr>
            <w:tcW w:w="2693" w:type="dxa"/>
            <w:tcBorders>
              <w:top w:val="single" w:sz="4" w:space="0" w:color="auto"/>
              <w:left w:val="single" w:sz="4" w:space="0" w:color="auto"/>
            </w:tcBorders>
            <w:noWrap/>
            <w:vAlign w:val="center"/>
            <w:hideMark/>
          </w:tcPr>
          <w:p w14:paraId="49118743"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1298 ±849.9</w:t>
            </w:r>
          </w:p>
        </w:tc>
        <w:tc>
          <w:tcPr>
            <w:tcW w:w="2977" w:type="dxa"/>
            <w:tcBorders>
              <w:top w:val="single" w:sz="4" w:space="0" w:color="auto"/>
              <w:right w:val="single" w:sz="4" w:space="0" w:color="auto"/>
            </w:tcBorders>
            <w:noWrap/>
            <w:vAlign w:val="center"/>
            <w:hideMark/>
          </w:tcPr>
          <w:p w14:paraId="407EE1C4"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1405.8</w:t>
            </w:r>
          </w:p>
        </w:tc>
      </w:tr>
      <w:tr w:rsidR="003A5D81" w:rsidRPr="0091627A" w14:paraId="6A4B4235"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right w:val="single" w:sz="4" w:space="0" w:color="auto"/>
            </w:tcBorders>
            <w:noWrap/>
            <w:vAlign w:val="center"/>
            <w:hideMark/>
          </w:tcPr>
          <w:p w14:paraId="6E29438F" w14:textId="77777777" w:rsidR="0032641A" w:rsidRPr="0091627A" w:rsidRDefault="0032641A" w:rsidP="00D6790C">
            <w:pPr>
              <w:jc w:val="center"/>
              <w:rPr>
                <w:sz w:val="16"/>
                <w:szCs w:val="16"/>
              </w:rPr>
            </w:pPr>
            <w:r w:rsidRPr="0091627A">
              <w:rPr>
                <w:sz w:val="16"/>
                <w:szCs w:val="16"/>
              </w:rPr>
              <w:t>0</w:t>
            </w:r>
          </w:p>
        </w:tc>
        <w:tc>
          <w:tcPr>
            <w:tcW w:w="2693" w:type="dxa"/>
            <w:tcBorders>
              <w:left w:val="single" w:sz="4" w:space="0" w:color="auto"/>
            </w:tcBorders>
            <w:noWrap/>
            <w:vAlign w:val="center"/>
            <w:hideMark/>
          </w:tcPr>
          <w:p w14:paraId="4011C334"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100.8 ±9.3</w:t>
            </w:r>
          </w:p>
        </w:tc>
        <w:tc>
          <w:tcPr>
            <w:tcW w:w="2977" w:type="dxa"/>
            <w:tcBorders>
              <w:right w:val="single" w:sz="4" w:space="0" w:color="auto"/>
            </w:tcBorders>
            <w:noWrap/>
            <w:vAlign w:val="center"/>
            <w:hideMark/>
          </w:tcPr>
          <w:p w14:paraId="047A7E48"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109.1</w:t>
            </w:r>
          </w:p>
        </w:tc>
      </w:tr>
      <w:tr w:rsidR="003C3CED" w:rsidRPr="0091627A" w14:paraId="274CB7F2"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bottom w:val="single" w:sz="4" w:space="0" w:color="auto"/>
              <w:right w:val="single" w:sz="4" w:space="0" w:color="auto"/>
            </w:tcBorders>
            <w:noWrap/>
            <w:vAlign w:val="center"/>
            <w:hideMark/>
          </w:tcPr>
          <w:p w14:paraId="6437D1FB" w14:textId="77777777" w:rsidR="0032641A" w:rsidRPr="0091627A" w:rsidRDefault="0032641A" w:rsidP="00D6790C">
            <w:pPr>
              <w:jc w:val="center"/>
              <w:rPr>
                <w:sz w:val="16"/>
                <w:szCs w:val="16"/>
              </w:rPr>
            </w:pPr>
            <w:r w:rsidRPr="0091627A">
              <w:rPr>
                <w:sz w:val="16"/>
                <w:szCs w:val="16"/>
              </w:rPr>
              <w:t>-8</w:t>
            </w:r>
          </w:p>
        </w:tc>
        <w:tc>
          <w:tcPr>
            <w:tcW w:w="2693" w:type="dxa"/>
            <w:tcBorders>
              <w:left w:val="single" w:sz="4" w:space="0" w:color="auto"/>
            </w:tcBorders>
            <w:noWrap/>
            <w:vAlign w:val="center"/>
            <w:hideMark/>
          </w:tcPr>
          <w:p w14:paraId="4C7F6525"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3094.4 ±1047.9</w:t>
            </w:r>
          </w:p>
        </w:tc>
        <w:tc>
          <w:tcPr>
            <w:tcW w:w="2977" w:type="dxa"/>
            <w:tcBorders>
              <w:right w:val="single" w:sz="4" w:space="0" w:color="auto"/>
            </w:tcBorders>
            <w:noWrap/>
            <w:vAlign w:val="center"/>
            <w:hideMark/>
          </w:tcPr>
          <w:p w14:paraId="4E5829E9"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3351.3</w:t>
            </w:r>
          </w:p>
        </w:tc>
      </w:tr>
      <w:tr w:rsidR="003C3CED" w:rsidRPr="0091627A" w14:paraId="4CC00021"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6771" w:type="dxa"/>
            <w:gridSpan w:val="3"/>
            <w:tcBorders>
              <w:right w:val="nil"/>
            </w:tcBorders>
            <w:noWrap/>
            <w:vAlign w:val="center"/>
            <w:hideMark/>
          </w:tcPr>
          <w:p w14:paraId="453992C2" w14:textId="0DB67347" w:rsidR="0032641A" w:rsidRPr="0091627A" w:rsidRDefault="0EEA763E" w:rsidP="00D6790C">
            <w:pPr>
              <w:jc w:val="center"/>
              <w:rPr>
                <w:sz w:val="16"/>
                <w:szCs w:val="16"/>
              </w:rPr>
            </w:pPr>
            <w:r w:rsidRPr="695F3CBB">
              <w:rPr>
                <w:i w:val="0"/>
                <w:iCs w:val="0"/>
                <w:sz w:val="16"/>
                <w:szCs w:val="16"/>
              </w:rPr>
              <w:t>(</w:t>
            </w:r>
            <w:r w:rsidRPr="00F37184">
              <w:rPr>
                <w:sz w:val="16"/>
                <w:szCs w:val="16"/>
              </w:rPr>
              <w:t>R</w:t>
            </w:r>
            <w:r w:rsidRPr="695F3CBB">
              <w:rPr>
                <w:i w:val="0"/>
                <w:iCs w:val="0"/>
                <w:sz w:val="16"/>
                <w:szCs w:val="16"/>
              </w:rPr>
              <w:t>)-</w:t>
            </w:r>
            <w:r w:rsidR="00E10DFC">
              <w:rPr>
                <w:i w:val="0"/>
                <w:iCs w:val="0"/>
                <w:sz w:val="16"/>
                <w:szCs w:val="16"/>
              </w:rPr>
              <w:t>l</w:t>
            </w:r>
            <w:r w:rsidRPr="695F3CBB">
              <w:rPr>
                <w:i w:val="0"/>
                <w:iCs w:val="0"/>
                <w:sz w:val="16"/>
                <w:szCs w:val="16"/>
              </w:rPr>
              <w:t>inalool</w:t>
            </w:r>
          </w:p>
        </w:tc>
      </w:tr>
      <w:tr w:rsidR="003C3CED" w:rsidRPr="0091627A" w14:paraId="7415332A"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right w:val="single" w:sz="4" w:space="0" w:color="auto"/>
            </w:tcBorders>
            <w:noWrap/>
            <w:vAlign w:val="center"/>
            <w:hideMark/>
          </w:tcPr>
          <w:p w14:paraId="7CD1E227" w14:textId="77777777" w:rsidR="0032641A" w:rsidRPr="0091627A" w:rsidRDefault="0032641A" w:rsidP="00D6790C">
            <w:pPr>
              <w:jc w:val="center"/>
              <w:rPr>
                <w:sz w:val="16"/>
                <w:szCs w:val="16"/>
              </w:rPr>
            </w:pPr>
            <w:r w:rsidRPr="0091627A">
              <w:rPr>
                <w:sz w:val="16"/>
                <w:szCs w:val="16"/>
              </w:rPr>
              <w:t>8</w:t>
            </w:r>
          </w:p>
        </w:tc>
        <w:tc>
          <w:tcPr>
            <w:tcW w:w="2693" w:type="dxa"/>
            <w:tcBorders>
              <w:left w:val="single" w:sz="4" w:space="0" w:color="auto"/>
            </w:tcBorders>
            <w:noWrap/>
            <w:vAlign w:val="center"/>
            <w:hideMark/>
          </w:tcPr>
          <w:p w14:paraId="1ADDEF27"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2117.9 ±662.4</w:t>
            </w:r>
          </w:p>
        </w:tc>
        <w:tc>
          <w:tcPr>
            <w:tcW w:w="2977" w:type="dxa"/>
            <w:tcBorders>
              <w:right w:val="single" w:sz="4" w:space="0" w:color="auto"/>
            </w:tcBorders>
            <w:noWrap/>
            <w:vAlign w:val="center"/>
            <w:hideMark/>
          </w:tcPr>
          <w:p w14:paraId="4F2C5DBE"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2293.7</w:t>
            </w:r>
          </w:p>
        </w:tc>
      </w:tr>
      <w:tr w:rsidR="003A5D81" w:rsidRPr="0091627A" w14:paraId="0194E6A6"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right w:val="single" w:sz="4" w:space="0" w:color="auto"/>
            </w:tcBorders>
            <w:noWrap/>
            <w:vAlign w:val="center"/>
            <w:hideMark/>
          </w:tcPr>
          <w:p w14:paraId="6C58B6BC" w14:textId="77777777" w:rsidR="0032641A" w:rsidRPr="0091627A" w:rsidRDefault="0032641A" w:rsidP="00D6790C">
            <w:pPr>
              <w:jc w:val="center"/>
              <w:rPr>
                <w:sz w:val="16"/>
                <w:szCs w:val="16"/>
              </w:rPr>
            </w:pPr>
            <w:r w:rsidRPr="0091627A">
              <w:rPr>
                <w:sz w:val="16"/>
                <w:szCs w:val="16"/>
              </w:rPr>
              <w:t>0</w:t>
            </w:r>
          </w:p>
        </w:tc>
        <w:tc>
          <w:tcPr>
            <w:tcW w:w="2693" w:type="dxa"/>
            <w:tcBorders>
              <w:left w:val="single" w:sz="4" w:space="0" w:color="auto"/>
            </w:tcBorders>
            <w:noWrap/>
            <w:vAlign w:val="center"/>
            <w:hideMark/>
          </w:tcPr>
          <w:p w14:paraId="22673A77"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104.5 ±13.6</w:t>
            </w:r>
          </w:p>
        </w:tc>
        <w:tc>
          <w:tcPr>
            <w:tcW w:w="2977" w:type="dxa"/>
            <w:tcBorders>
              <w:right w:val="single" w:sz="4" w:space="0" w:color="auto"/>
            </w:tcBorders>
            <w:noWrap/>
            <w:vAlign w:val="center"/>
            <w:hideMark/>
          </w:tcPr>
          <w:p w14:paraId="6D3ABDEC"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113.2</w:t>
            </w:r>
          </w:p>
        </w:tc>
      </w:tr>
      <w:tr w:rsidR="00AB2770" w:rsidRPr="0091627A" w14:paraId="0FB6BCD1"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bottom w:val="single" w:sz="4" w:space="0" w:color="auto"/>
              <w:right w:val="single" w:sz="4" w:space="0" w:color="auto"/>
            </w:tcBorders>
            <w:noWrap/>
            <w:vAlign w:val="center"/>
            <w:hideMark/>
          </w:tcPr>
          <w:p w14:paraId="48610E99" w14:textId="77777777" w:rsidR="0032641A" w:rsidRPr="0091627A" w:rsidRDefault="0032641A" w:rsidP="00D6790C">
            <w:pPr>
              <w:jc w:val="center"/>
              <w:rPr>
                <w:sz w:val="16"/>
                <w:szCs w:val="16"/>
              </w:rPr>
            </w:pPr>
            <w:r w:rsidRPr="0091627A">
              <w:rPr>
                <w:sz w:val="16"/>
                <w:szCs w:val="16"/>
              </w:rPr>
              <w:t>-8</w:t>
            </w:r>
          </w:p>
        </w:tc>
        <w:tc>
          <w:tcPr>
            <w:tcW w:w="2693" w:type="dxa"/>
            <w:tcBorders>
              <w:left w:val="single" w:sz="4" w:space="0" w:color="auto"/>
              <w:bottom w:val="single" w:sz="4" w:space="0" w:color="auto"/>
            </w:tcBorders>
            <w:noWrap/>
            <w:vAlign w:val="center"/>
            <w:hideMark/>
          </w:tcPr>
          <w:p w14:paraId="4E79E870"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1156 ±373.8</w:t>
            </w:r>
          </w:p>
        </w:tc>
        <w:tc>
          <w:tcPr>
            <w:tcW w:w="2977" w:type="dxa"/>
            <w:tcBorders>
              <w:right w:val="single" w:sz="4" w:space="0" w:color="auto"/>
            </w:tcBorders>
            <w:noWrap/>
            <w:vAlign w:val="center"/>
            <w:hideMark/>
          </w:tcPr>
          <w:p w14:paraId="35D6E25C"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1252.0</w:t>
            </w:r>
          </w:p>
        </w:tc>
      </w:tr>
      <w:tr w:rsidR="00BB4FB3" w:rsidRPr="0091627A" w14:paraId="04602224"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6771" w:type="dxa"/>
            <w:gridSpan w:val="3"/>
            <w:tcBorders>
              <w:top w:val="single" w:sz="4" w:space="0" w:color="auto"/>
              <w:bottom w:val="single" w:sz="4" w:space="0" w:color="auto"/>
              <w:right w:val="nil"/>
            </w:tcBorders>
            <w:noWrap/>
            <w:vAlign w:val="center"/>
            <w:hideMark/>
          </w:tcPr>
          <w:p w14:paraId="707645C9" w14:textId="77777777" w:rsidR="0032641A" w:rsidRPr="0091627A" w:rsidRDefault="0032641A" w:rsidP="00D6790C">
            <w:pPr>
              <w:jc w:val="center"/>
              <w:rPr>
                <w:i w:val="0"/>
                <w:iCs w:val="0"/>
                <w:sz w:val="16"/>
                <w:szCs w:val="16"/>
              </w:rPr>
            </w:pPr>
            <w:r w:rsidRPr="0091627A">
              <w:rPr>
                <w:sz w:val="16"/>
                <w:szCs w:val="16"/>
              </w:rPr>
              <w:t xml:space="preserve">Bombus terrestris </w:t>
            </w:r>
            <w:r w:rsidRPr="0091627A">
              <w:rPr>
                <w:i w:val="0"/>
                <w:iCs w:val="0"/>
                <w:sz w:val="16"/>
                <w:szCs w:val="16"/>
              </w:rPr>
              <w:t>(bumble bee)</w:t>
            </w:r>
          </w:p>
        </w:tc>
      </w:tr>
      <w:tr w:rsidR="00BB4FB3" w:rsidRPr="0091627A" w14:paraId="64C89B0D"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6771" w:type="dxa"/>
            <w:gridSpan w:val="3"/>
            <w:tcBorders>
              <w:top w:val="single" w:sz="4" w:space="0" w:color="auto"/>
              <w:bottom w:val="single" w:sz="4" w:space="0" w:color="auto"/>
              <w:right w:val="nil"/>
            </w:tcBorders>
            <w:noWrap/>
            <w:vAlign w:val="center"/>
            <w:hideMark/>
          </w:tcPr>
          <w:p w14:paraId="770A64C4" w14:textId="77777777" w:rsidR="0032641A" w:rsidRPr="0091627A" w:rsidRDefault="0032641A" w:rsidP="00D6790C">
            <w:pPr>
              <w:jc w:val="center"/>
              <w:rPr>
                <w:i w:val="0"/>
                <w:iCs w:val="0"/>
                <w:sz w:val="16"/>
                <w:szCs w:val="16"/>
              </w:rPr>
            </w:pPr>
            <w:proofErr w:type="spellStart"/>
            <w:r w:rsidRPr="0091627A">
              <w:rPr>
                <w:i w:val="0"/>
                <w:iCs w:val="0"/>
                <w:sz w:val="16"/>
                <w:szCs w:val="16"/>
              </w:rPr>
              <w:t>Citral</w:t>
            </w:r>
            <w:proofErr w:type="spellEnd"/>
          </w:p>
        </w:tc>
      </w:tr>
      <w:tr w:rsidR="003A5D81" w:rsidRPr="0091627A" w14:paraId="25CA93D4"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right w:val="single" w:sz="4" w:space="0" w:color="auto"/>
            </w:tcBorders>
            <w:noWrap/>
            <w:vAlign w:val="center"/>
            <w:hideMark/>
          </w:tcPr>
          <w:p w14:paraId="7EF138A1" w14:textId="77777777" w:rsidR="0032641A" w:rsidRPr="0091627A" w:rsidRDefault="0032641A" w:rsidP="00D6790C">
            <w:pPr>
              <w:jc w:val="center"/>
              <w:rPr>
                <w:sz w:val="16"/>
                <w:szCs w:val="16"/>
              </w:rPr>
            </w:pPr>
            <w:r w:rsidRPr="0091627A">
              <w:rPr>
                <w:sz w:val="16"/>
                <w:szCs w:val="16"/>
              </w:rPr>
              <w:t>8</w:t>
            </w:r>
          </w:p>
        </w:tc>
        <w:tc>
          <w:tcPr>
            <w:tcW w:w="2693" w:type="dxa"/>
            <w:tcBorders>
              <w:top w:val="single" w:sz="4" w:space="0" w:color="auto"/>
              <w:left w:val="single" w:sz="4" w:space="0" w:color="auto"/>
            </w:tcBorders>
            <w:noWrap/>
            <w:vAlign w:val="center"/>
            <w:hideMark/>
          </w:tcPr>
          <w:p w14:paraId="071682CF"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64.7 ±13.3</w:t>
            </w:r>
          </w:p>
        </w:tc>
        <w:tc>
          <w:tcPr>
            <w:tcW w:w="2977" w:type="dxa"/>
            <w:tcBorders>
              <w:top w:val="single" w:sz="4" w:space="0" w:color="auto"/>
              <w:right w:val="single" w:sz="4" w:space="0" w:color="auto"/>
            </w:tcBorders>
            <w:noWrap/>
            <w:vAlign w:val="center"/>
            <w:hideMark/>
          </w:tcPr>
          <w:p w14:paraId="05A4FEAB"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158.0</w:t>
            </w:r>
          </w:p>
        </w:tc>
      </w:tr>
      <w:tr w:rsidR="00AB2770" w:rsidRPr="0091627A" w14:paraId="57C77C32"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right w:val="single" w:sz="4" w:space="0" w:color="auto"/>
            </w:tcBorders>
            <w:noWrap/>
            <w:vAlign w:val="center"/>
            <w:hideMark/>
          </w:tcPr>
          <w:p w14:paraId="6795FE36" w14:textId="77777777" w:rsidR="0032641A" w:rsidRPr="0091627A" w:rsidRDefault="0032641A" w:rsidP="00D6790C">
            <w:pPr>
              <w:jc w:val="center"/>
              <w:rPr>
                <w:sz w:val="16"/>
                <w:szCs w:val="16"/>
              </w:rPr>
            </w:pPr>
            <w:r w:rsidRPr="0091627A">
              <w:rPr>
                <w:sz w:val="16"/>
                <w:szCs w:val="16"/>
              </w:rPr>
              <w:t>0</w:t>
            </w:r>
          </w:p>
        </w:tc>
        <w:tc>
          <w:tcPr>
            <w:tcW w:w="2693" w:type="dxa"/>
            <w:tcBorders>
              <w:left w:val="single" w:sz="4" w:space="0" w:color="auto"/>
            </w:tcBorders>
            <w:noWrap/>
            <w:vAlign w:val="center"/>
            <w:hideMark/>
          </w:tcPr>
          <w:p w14:paraId="0046416D"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46 ±3.2</w:t>
            </w:r>
          </w:p>
        </w:tc>
        <w:tc>
          <w:tcPr>
            <w:tcW w:w="2977" w:type="dxa"/>
            <w:tcBorders>
              <w:right w:val="single" w:sz="4" w:space="0" w:color="auto"/>
            </w:tcBorders>
            <w:noWrap/>
            <w:vAlign w:val="center"/>
            <w:hideMark/>
          </w:tcPr>
          <w:p w14:paraId="2248A3FA"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112.3</w:t>
            </w:r>
          </w:p>
        </w:tc>
      </w:tr>
      <w:tr w:rsidR="003A5D81" w:rsidRPr="0091627A" w14:paraId="368A7E25"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bottom w:val="single" w:sz="4" w:space="0" w:color="auto"/>
              <w:right w:val="single" w:sz="4" w:space="0" w:color="auto"/>
            </w:tcBorders>
            <w:noWrap/>
            <w:vAlign w:val="center"/>
            <w:hideMark/>
          </w:tcPr>
          <w:p w14:paraId="1AF4723E" w14:textId="77777777" w:rsidR="0032641A" w:rsidRPr="0091627A" w:rsidRDefault="0032641A" w:rsidP="00D6790C">
            <w:pPr>
              <w:jc w:val="center"/>
              <w:rPr>
                <w:sz w:val="16"/>
                <w:szCs w:val="16"/>
              </w:rPr>
            </w:pPr>
            <w:r w:rsidRPr="0091627A">
              <w:rPr>
                <w:sz w:val="16"/>
                <w:szCs w:val="16"/>
              </w:rPr>
              <w:t>-8</w:t>
            </w:r>
          </w:p>
        </w:tc>
        <w:tc>
          <w:tcPr>
            <w:tcW w:w="2693" w:type="dxa"/>
            <w:tcBorders>
              <w:left w:val="single" w:sz="4" w:space="0" w:color="auto"/>
              <w:bottom w:val="single" w:sz="4" w:space="0" w:color="auto"/>
            </w:tcBorders>
            <w:noWrap/>
            <w:vAlign w:val="center"/>
            <w:hideMark/>
          </w:tcPr>
          <w:p w14:paraId="2ECF7377"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274.6 ±165.1</w:t>
            </w:r>
          </w:p>
        </w:tc>
        <w:tc>
          <w:tcPr>
            <w:tcW w:w="2977" w:type="dxa"/>
            <w:tcBorders>
              <w:bottom w:val="single" w:sz="4" w:space="0" w:color="auto"/>
              <w:right w:val="single" w:sz="4" w:space="0" w:color="auto"/>
            </w:tcBorders>
            <w:noWrap/>
            <w:vAlign w:val="center"/>
            <w:hideMark/>
          </w:tcPr>
          <w:p w14:paraId="678D65E2"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670.5</w:t>
            </w:r>
          </w:p>
        </w:tc>
      </w:tr>
      <w:tr w:rsidR="00BB4FB3" w:rsidRPr="0091627A" w14:paraId="40A0EE28"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6771" w:type="dxa"/>
            <w:gridSpan w:val="3"/>
            <w:tcBorders>
              <w:top w:val="single" w:sz="4" w:space="0" w:color="auto"/>
              <w:bottom w:val="single" w:sz="4" w:space="0" w:color="auto"/>
              <w:right w:val="nil"/>
            </w:tcBorders>
            <w:noWrap/>
            <w:vAlign w:val="center"/>
            <w:hideMark/>
          </w:tcPr>
          <w:p w14:paraId="7A16329F" w14:textId="77777777" w:rsidR="0032641A" w:rsidRPr="0091627A" w:rsidRDefault="0032641A" w:rsidP="00D6790C">
            <w:pPr>
              <w:jc w:val="center"/>
              <w:rPr>
                <w:i w:val="0"/>
                <w:iCs w:val="0"/>
                <w:sz w:val="16"/>
                <w:szCs w:val="16"/>
              </w:rPr>
            </w:pPr>
            <w:r w:rsidRPr="0091627A">
              <w:rPr>
                <w:i w:val="0"/>
                <w:iCs w:val="0"/>
                <w:sz w:val="16"/>
                <w:szCs w:val="16"/>
              </w:rPr>
              <w:t>(</w:t>
            </w:r>
            <w:r w:rsidRPr="0091627A">
              <w:rPr>
                <w:sz w:val="16"/>
                <w:szCs w:val="16"/>
              </w:rPr>
              <w:t>E</w:t>
            </w:r>
            <w:r w:rsidRPr="0091627A">
              <w:rPr>
                <w:i w:val="0"/>
                <w:iCs w:val="0"/>
                <w:sz w:val="16"/>
                <w:szCs w:val="16"/>
              </w:rPr>
              <w:t>)-ocimene</w:t>
            </w:r>
          </w:p>
        </w:tc>
      </w:tr>
      <w:tr w:rsidR="003A5D81" w:rsidRPr="0091627A" w14:paraId="15C6433C"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right w:val="single" w:sz="4" w:space="0" w:color="auto"/>
            </w:tcBorders>
            <w:noWrap/>
            <w:vAlign w:val="center"/>
            <w:hideMark/>
          </w:tcPr>
          <w:p w14:paraId="78DD39B0" w14:textId="77777777" w:rsidR="0032641A" w:rsidRPr="0091627A" w:rsidRDefault="0032641A" w:rsidP="00D6790C">
            <w:pPr>
              <w:jc w:val="center"/>
              <w:rPr>
                <w:sz w:val="16"/>
                <w:szCs w:val="16"/>
              </w:rPr>
            </w:pPr>
            <w:r w:rsidRPr="0091627A">
              <w:rPr>
                <w:sz w:val="16"/>
                <w:szCs w:val="16"/>
              </w:rPr>
              <w:t>8</w:t>
            </w:r>
          </w:p>
        </w:tc>
        <w:tc>
          <w:tcPr>
            <w:tcW w:w="2693" w:type="dxa"/>
            <w:tcBorders>
              <w:top w:val="single" w:sz="4" w:space="0" w:color="auto"/>
              <w:left w:val="single" w:sz="4" w:space="0" w:color="auto"/>
            </w:tcBorders>
            <w:noWrap/>
            <w:vAlign w:val="center"/>
            <w:hideMark/>
          </w:tcPr>
          <w:p w14:paraId="59FB07E0"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39 ±10.6</w:t>
            </w:r>
          </w:p>
        </w:tc>
        <w:tc>
          <w:tcPr>
            <w:tcW w:w="2977" w:type="dxa"/>
            <w:tcBorders>
              <w:top w:val="single" w:sz="4" w:space="0" w:color="auto"/>
              <w:right w:val="single" w:sz="4" w:space="0" w:color="auto"/>
            </w:tcBorders>
            <w:noWrap/>
            <w:vAlign w:val="center"/>
            <w:hideMark/>
          </w:tcPr>
          <w:p w14:paraId="0E6A0ECB"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95.2</w:t>
            </w:r>
          </w:p>
        </w:tc>
      </w:tr>
      <w:tr w:rsidR="00AB2770" w:rsidRPr="0091627A" w14:paraId="19AD033D"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right w:val="single" w:sz="4" w:space="0" w:color="auto"/>
            </w:tcBorders>
            <w:noWrap/>
            <w:vAlign w:val="center"/>
            <w:hideMark/>
          </w:tcPr>
          <w:p w14:paraId="720E2531" w14:textId="77777777" w:rsidR="0032641A" w:rsidRPr="0091627A" w:rsidRDefault="0032641A" w:rsidP="00D6790C">
            <w:pPr>
              <w:jc w:val="center"/>
              <w:rPr>
                <w:sz w:val="16"/>
                <w:szCs w:val="16"/>
              </w:rPr>
            </w:pPr>
            <w:r w:rsidRPr="0091627A">
              <w:rPr>
                <w:sz w:val="16"/>
                <w:szCs w:val="16"/>
              </w:rPr>
              <w:t>0</w:t>
            </w:r>
          </w:p>
        </w:tc>
        <w:tc>
          <w:tcPr>
            <w:tcW w:w="2693" w:type="dxa"/>
            <w:tcBorders>
              <w:left w:val="single" w:sz="4" w:space="0" w:color="auto"/>
            </w:tcBorders>
            <w:noWrap/>
            <w:vAlign w:val="center"/>
            <w:hideMark/>
          </w:tcPr>
          <w:p w14:paraId="23B5C52F"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39 ±4.6</w:t>
            </w:r>
          </w:p>
        </w:tc>
        <w:tc>
          <w:tcPr>
            <w:tcW w:w="2977" w:type="dxa"/>
            <w:tcBorders>
              <w:right w:val="single" w:sz="4" w:space="0" w:color="auto"/>
            </w:tcBorders>
            <w:noWrap/>
            <w:vAlign w:val="center"/>
            <w:hideMark/>
          </w:tcPr>
          <w:p w14:paraId="0F5A63A2"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95.2</w:t>
            </w:r>
          </w:p>
        </w:tc>
      </w:tr>
      <w:tr w:rsidR="003A5D81" w:rsidRPr="0091627A" w14:paraId="10473178"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bottom w:val="single" w:sz="4" w:space="0" w:color="auto"/>
              <w:right w:val="single" w:sz="4" w:space="0" w:color="auto"/>
            </w:tcBorders>
            <w:noWrap/>
            <w:vAlign w:val="center"/>
            <w:hideMark/>
          </w:tcPr>
          <w:p w14:paraId="1D61F648" w14:textId="77777777" w:rsidR="0032641A" w:rsidRPr="0091627A" w:rsidRDefault="0032641A" w:rsidP="00D6790C">
            <w:pPr>
              <w:jc w:val="center"/>
              <w:rPr>
                <w:sz w:val="16"/>
                <w:szCs w:val="16"/>
              </w:rPr>
            </w:pPr>
            <w:r w:rsidRPr="0091627A">
              <w:rPr>
                <w:sz w:val="16"/>
                <w:szCs w:val="16"/>
              </w:rPr>
              <w:t>-8</w:t>
            </w:r>
          </w:p>
        </w:tc>
        <w:tc>
          <w:tcPr>
            <w:tcW w:w="2693" w:type="dxa"/>
            <w:tcBorders>
              <w:left w:val="single" w:sz="4" w:space="0" w:color="auto"/>
              <w:bottom w:val="single" w:sz="4" w:space="0" w:color="auto"/>
            </w:tcBorders>
            <w:noWrap/>
            <w:vAlign w:val="center"/>
            <w:hideMark/>
          </w:tcPr>
          <w:p w14:paraId="5231E7B2"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144 ±38.3</w:t>
            </w:r>
          </w:p>
        </w:tc>
        <w:tc>
          <w:tcPr>
            <w:tcW w:w="2977" w:type="dxa"/>
            <w:tcBorders>
              <w:right w:val="single" w:sz="4" w:space="0" w:color="auto"/>
            </w:tcBorders>
            <w:noWrap/>
            <w:vAlign w:val="center"/>
            <w:hideMark/>
          </w:tcPr>
          <w:p w14:paraId="5F9272B3"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351.6</w:t>
            </w:r>
          </w:p>
        </w:tc>
      </w:tr>
      <w:tr w:rsidR="00BB4FB3" w:rsidRPr="0091627A" w14:paraId="6ACE3E5D"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6771" w:type="dxa"/>
            <w:gridSpan w:val="3"/>
            <w:tcBorders>
              <w:top w:val="single" w:sz="4" w:space="0" w:color="auto"/>
              <w:bottom w:val="single" w:sz="4" w:space="0" w:color="auto"/>
              <w:right w:val="nil"/>
            </w:tcBorders>
            <w:noWrap/>
            <w:vAlign w:val="center"/>
            <w:hideMark/>
          </w:tcPr>
          <w:p w14:paraId="1641866A" w14:textId="2B71162E" w:rsidR="0032641A" w:rsidRPr="0091627A" w:rsidRDefault="0EEA763E" w:rsidP="00D6790C">
            <w:pPr>
              <w:jc w:val="center"/>
              <w:rPr>
                <w:i w:val="0"/>
                <w:iCs w:val="0"/>
                <w:sz w:val="16"/>
                <w:szCs w:val="16"/>
              </w:rPr>
            </w:pPr>
            <w:r w:rsidRPr="695F3CBB">
              <w:rPr>
                <w:i w:val="0"/>
                <w:iCs w:val="0"/>
                <w:sz w:val="16"/>
                <w:szCs w:val="16"/>
              </w:rPr>
              <w:t>(</w:t>
            </w:r>
            <w:r w:rsidRPr="00F37184">
              <w:rPr>
                <w:sz w:val="16"/>
                <w:szCs w:val="16"/>
              </w:rPr>
              <w:t>R</w:t>
            </w:r>
            <w:r w:rsidRPr="695F3CBB">
              <w:rPr>
                <w:i w:val="0"/>
                <w:iCs w:val="0"/>
                <w:sz w:val="16"/>
                <w:szCs w:val="16"/>
              </w:rPr>
              <w:t>)-</w:t>
            </w:r>
            <w:r w:rsidR="00E10DFC">
              <w:rPr>
                <w:i w:val="0"/>
                <w:iCs w:val="0"/>
                <w:sz w:val="16"/>
                <w:szCs w:val="16"/>
              </w:rPr>
              <w:t>l</w:t>
            </w:r>
            <w:r w:rsidRPr="695F3CBB">
              <w:rPr>
                <w:i w:val="0"/>
                <w:iCs w:val="0"/>
                <w:sz w:val="16"/>
                <w:szCs w:val="16"/>
              </w:rPr>
              <w:t>inalool</w:t>
            </w:r>
          </w:p>
        </w:tc>
      </w:tr>
      <w:tr w:rsidR="003A5D81" w:rsidRPr="0091627A" w14:paraId="6ABB84A5"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right w:val="single" w:sz="4" w:space="0" w:color="auto"/>
            </w:tcBorders>
            <w:noWrap/>
            <w:vAlign w:val="center"/>
            <w:hideMark/>
          </w:tcPr>
          <w:p w14:paraId="053B55EC" w14:textId="77777777" w:rsidR="0032641A" w:rsidRPr="0091627A" w:rsidRDefault="0032641A" w:rsidP="00D6790C">
            <w:pPr>
              <w:jc w:val="center"/>
              <w:rPr>
                <w:sz w:val="16"/>
                <w:szCs w:val="16"/>
              </w:rPr>
            </w:pPr>
            <w:r w:rsidRPr="0091627A">
              <w:rPr>
                <w:sz w:val="16"/>
                <w:szCs w:val="16"/>
              </w:rPr>
              <w:t>8</w:t>
            </w:r>
          </w:p>
        </w:tc>
        <w:tc>
          <w:tcPr>
            <w:tcW w:w="2693" w:type="dxa"/>
            <w:tcBorders>
              <w:top w:val="single" w:sz="4" w:space="0" w:color="auto"/>
              <w:left w:val="single" w:sz="4" w:space="0" w:color="auto"/>
            </w:tcBorders>
            <w:noWrap/>
            <w:vAlign w:val="center"/>
            <w:hideMark/>
          </w:tcPr>
          <w:p w14:paraId="505BF402"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101 ±31.7</w:t>
            </w:r>
          </w:p>
        </w:tc>
        <w:tc>
          <w:tcPr>
            <w:tcW w:w="2977" w:type="dxa"/>
            <w:tcBorders>
              <w:top w:val="single" w:sz="4" w:space="0" w:color="auto"/>
              <w:right w:val="single" w:sz="4" w:space="0" w:color="auto"/>
            </w:tcBorders>
            <w:noWrap/>
            <w:vAlign w:val="center"/>
            <w:hideMark/>
          </w:tcPr>
          <w:p w14:paraId="72ACD02F"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246.6</w:t>
            </w:r>
          </w:p>
        </w:tc>
      </w:tr>
      <w:tr w:rsidR="00AB2770" w:rsidRPr="0091627A" w14:paraId="24E5E36E"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right w:val="single" w:sz="4" w:space="0" w:color="auto"/>
            </w:tcBorders>
            <w:noWrap/>
            <w:vAlign w:val="center"/>
            <w:hideMark/>
          </w:tcPr>
          <w:p w14:paraId="36DCAB99" w14:textId="77777777" w:rsidR="0032641A" w:rsidRPr="0091627A" w:rsidRDefault="0032641A" w:rsidP="00D6790C">
            <w:pPr>
              <w:jc w:val="center"/>
              <w:rPr>
                <w:sz w:val="16"/>
                <w:szCs w:val="16"/>
              </w:rPr>
            </w:pPr>
            <w:r w:rsidRPr="0091627A">
              <w:rPr>
                <w:sz w:val="16"/>
                <w:szCs w:val="16"/>
              </w:rPr>
              <w:t>0</w:t>
            </w:r>
          </w:p>
        </w:tc>
        <w:tc>
          <w:tcPr>
            <w:tcW w:w="2693" w:type="dxa"/>
            <w:tcBorders>
              <w:left w:val="single" w:sz="4" w:space="0" w:color="auto"/>
            </w:tcBorders>
            <w:noWrap/>
            <w:vAlign w:val="center"/>
            <w:hideMark/>
          </w:tcPr>
          <w:p w14:paraId="4AAFD783"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45.6 ±4.8</w:t>
            </w:r>
          </w:p>
        </w:tc>
        <w:tc>
          <w:tcPr>
            <w:tcW w:w="2977" w:type="dxa"/>
            <w:tcBorders>
              <w:right w:val="single" w:sz="4" w:space="0" w:color="auto"/>
            </w:tcBorders>
            <w:noWrap/>
            <w:vAlign w:val="center"/>
            <w:hideMark/>
          </w:tcPr>
          <w:p w14:paraId="56EB88A4"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111.3</w:t>
            </w:r>
          </w:p>
        </w:tc>
      </w:tr>
      <w:tr w:rsidR="003A5D81" w:rsidRPr="0091627A" w14:paraId="7B32EA0D"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bottom w:val="single" w:sz="4" w:space="0" w:color="auto"/>
              <w:right w:val="single" w:sz="4" w:space="0" w:color="auto"/>
            </w:tcBorders>
            <w:noWrap/>
            <w:vAlign w:val="center"/>
            <w:hideMark/>
          </w:tcPr>
          <w:p w14:paraId="2252C35C" w14:textId="77777777" w:rsidR="0032641A" w:rsidRPr="0091627A" w:rsidRDefault="0032641A" w:rsidP="00D6790C">
            <w:pPr>
              <w:jc w:val="center"/>
              <w:rPr>
                <w:sz w:val="16"/>
                <w:szCs w:val="16"/>
              </w:rPr>
            </w:pPr>
            <w:r w:rsidRPr="0091627A">
              <w:rPr>
                <w:sz w:val="16"/>
                <w:szCs w:val="16"/>
              </w:rPr>
              <w:t>-8</w:t>
            </w:r>
          </w:p>
        </w:tc>
        <w:tc>
          <w:tcPr>
            <w:tcW w:w="2693" w:type="dxa"/>
            <w:tcBorders>
              <w:left w:val="single" w:sz="4" w:space="0" w:color="auto"/>
              <w:bottom w:val="single" w:sz="4" w:space="0" w:color="auto"/>
            </w:tcBorders>
            <w:noWrap/>
            <w:vAlign w:val="center"/>
            <w:hideMark/>
          </w:tcPr>
          <w:p w14:paraId="5C1D7670"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191.4 ±27.2</w:t>
            </w:r>
          </w:p>
        </w:tc>
        <w:tc>
          <w:tcPr>
            <w:tcW w:w="2977" w:type="dxa"/>
            <w:tcBorders>
              <w:right w:val="single" w:sz="4" w:space="0" w:color="auto"/>
            </w:tcBorders>
            <w:noWrap/>
            <w:vAlign w:val="center"/>
            <w:hideMark/>
          </w:tcPr>
          <w:p w14:paraId="7155949B"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467.4</w:t>
            </w:r>
          </w:p>
        </w:tc>
      </w:tr>
      <w:tr w:rsidR="00BB4FB3" w:rsidRPr="0091627A" w14:paraId="1070EC66"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6771" w:type="dxa"/>
            <w:gridSpan w:val="3"/>
            <w:tcBorders>
              <w:top w:val="single" w:sz="4" w:space="0" w:color="auto"/>
              <w:bottom w:val="single" w:sz="4" w:space="0" w:color="auto"/>
              <w:right w:val="nil"/>
            </w:tcBorders>
            <w:noWrap/>
            <w:vAlign w:val="center"/>
            <w:hideMark/>
          </w:tcPr>
          <w:p w14:paraId="6B49FCB7" w14:textId="77777777" w:rsidR="0032641A" w:rsidRPr="0091627A" w:rsidRDefault="0032641A" w:rsidP="00D6790C">
            <w:pPr>
              <w:jc w:val="center"/>
              <w:rPr>
                <w:i w:val="0"/>
                <w:iCs w:val="0"/>
                <w:sz w:val="16"/>
                <w:szCs w:val="16"/>
              </w:rPr>
            </w:pPr>
            <w:r w:rsidRPr="0091627A">
              <w:rPr>
                <w:sz w:val="16"/>
                <w:szCs w:val="16"/>
              </w:rPr>
              <w:t xml:space="preserve">Drosophila melanogaster </w:t>
            </w:r>
            <w:r w:rsidRPr="0091627A">
              <w:rPr>
                <w:i w:val="0"/>
                <w:iCs w:val="0"/>
                <w:sz w:val="16"/>
                <w:szCs w:val="16"/>
              </w:rPr>
              <w:t>(fruit fly)</w:t>
            </w:r>
          </w:p>
        </w:tc>
      </w:tr>
      <w:tr w:rsidR="00BB4FB3" w:rsidRPr="0091627A" w14:paraId="76990B13"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6771" w:type="dxa"/>
            <w:gridSpan w:val="3"/>
            <w:tcBorders>
              <w:top w:val="single" w:sz="4" w:space="0" w:color="auto"/>
              <w:right w:val="nil"/>
            </w:tcBorders>
            <w:noWrap/>
            <w:vAlign w:val="center"/>
            <w:hideMark/>
          </w:tcPr>
          <w:p w14:paraId="5729B888" w14:textId="77777777" w:rsidR="0032641A" w:rsidRPr="0091627A" w:rsidRDefault="0032641A" w:rsidP="00D6790C">
            <w:pPr>
              <w:jc w:val="center"/>
              <w:rPr>
                <w:i w:val="0"/>
                <w:iCs w:val="0"/>
                <w:sz w:val="16"/>
                <w:szCs w:val="16"/>
              </w:rPr>
            </w:pPr>
            <w:r w:rsidRPr="0091627A">
              <w:rPr>
                <w:i w:val="0"/>
                <w:iCs w:val="0"/>
                <w:sz w:val="16"/>
                <w:szCs w:val="16"/>
              </w:rPr>
              <w:t>(</w:t>
            </w:r>
            <w:r w:rsidRPr="0091627A">
              <w:rPr>
                <w:sz w:val="16"/>
                <w:szCs w:val="16"/>
              </w:rPr>
              <w:t>E</w:t>
            </w:r>
            <w:r w:rsidRPr="0091627A">
              <w:rPr>
                <w:i w:val="0"/>
                <w:iCs w:val="0"/>
                <w:sz w:val="16"/>
                <w:szCs w:val="16"/>
              </w:rPr>
              <w:t>)-2-hexenal</w:t>
            </w:r>
          </w:p>
        </w:tc>
      </w:tr>
      <w:tr w:rsidR="00AB2770" w:rsidRPr="0091627A" w14:paraId="153614CE"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right w:val="single" w:sz="4" w:space="0" w:color="auto"/>
            </w:tcBorders>
            <w:noWrap/>
            <w:vAlign w:val="center"/>
            <w:hideMark/>
          </w:tcPr>
          <w:p w14:paraId="684AD7A7" w14:textId="77777777" w:rsidR="0032641A" w:rsidRPr="0091627A" w:rsidRDefault="0032641A" w:rsidP="00D6790C">
            <w:pPr>
              <w:jc w:val="center"/>
              <w:rPr>
                <w:sz w:val="16"/>
                <w:szCs w:val="16"/>
              </w:rPr>
            </w:pPr>
            <w:r w:rsidRPr="0091627A">
              <w:rPr>
                <w:sz w:val="16"/>
                <w:szCs w:val="16"/>
              </w:rPr>
              <w:t>8</w:t>
            </w:r>
          </w:p>
        </w:tc>
        <w:tc>
          <w:tcPr>
            <w:tcW w:w="2693" w:type="dxa"/>
            <w:tcBorders>
              <w:top w:val="single" w:sz="4" w:space="0" w:color="auto"/>
              <w:left w:val="single" w:sz="4" w:space="0" w:color="auto"/>
            </w:tcBorders>
            <w:noWrap/>
            <w:vAlign w:val="center"/>
            <w:hideMark/>
          </w:tcPr>
          <w:p w14:paraId="1A401655"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66.7 ±17.1</w:t>
            </w:r>
          </w:p>
        </w:tc>
        <w:tc>
          <w:tcPr>
            <w:tcW w:w="2977" w:type="dxa"/>
            <w:tcBorders>
              <w:top w:val="single" w:sz="4" w:space="0" w:color="auto"/>
              <w:right w:val="single" w:sz="4" w:space="0" w:color="auto"/>
            </w:tcBorders>
            <w:noWrap/>
            <w:vAlign w:val="center"/>
            <w:hideMark/>
          </w:tcPr>
          <w:p w14:paraId="27A58D9A"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62.5</w:t>
            </w:r>
          </w:p>
        </w:tc>
      </w:tr>
      <w:tr w:rsidR="003A5D81" w:rsidRPr="0091627A" w14:paraId="19FAEF3D"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right w:val="single" w:sz="4" w:space="0" w:color="auto"/>
            </w:tcBorders>
            <w:noWrap/>
            <w:vAlign w:val="center"/>
            <w:hideMark/>
          </w:tcPr>
          <w:p w14:paraId="56C8DDBA" w14:textId="77777777" w:rsidR="0032641A" w:rsidRPr="0091627A" w:rsidRDefault="0032641A" w:rsidP="00D6790C">
            <w:pPr>
              <w:jc w:val="center"/>
              <w:rPr>
                <w:sz w:val="16"/>
                <w:szCs w:val="16"/>
              </w:rPr>
            </w:pPr>
            <w:r w:rsidRPr="0091627A">
              <w:rPr>
                <w:sz w:val="16"/>
                <w:szCs w:val="16"/>
              </w:rPr>
              <w:t>0</w:t>
            </w:r>
          </w:p>
        </w:tc>
        <w:tc>
          <w:tcPr>
            <w:tcW w:w="2693" w:type="dxa"/>
            <w:tcBorders>
              <w:left w:val="single" w:sz="4" w:space="0" w:color="auto"/>
            </w:tcBorders>
            <w:noWrap/>
            <w:vAlign w:val="center"/>
            <w:hideMark/>
          </w:tcPr>
          <w:p w14:paraId="72EF1FEE"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95.4 ±22.1</w:t>
            </w:r>
          </w:p>
        </w:tc>
        <w:tc>
          <w:tcPr>
            <w:tcW w:w="2977" w:type="dxa"/>
            <w:tcBorders>
              <w:right w:val="single" w:sz="4" w:space="0" w:color="auto"/>
            </w:tcBorders>
            <w:noWrap/>
            <w:vAlign w:val="center"/>
            <w:hideMark/>
          </w:tcPr>
          <w:p w14:paraId="5AA8D4DC"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89.4</w:t>
            </w:r>
          </w:p>
        </w:tc>
      </w:tr>
      <w:tr w:rsidR="00AB2770" w:rsidRPr="0091627A" w14:paraId="719C515A"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right w:val="single" w:sz="4" w:space="0" w:color="auto"/>
            </w:tcBorders>
            <w:noWrap/>
            <w:vAlign w:val="center"/>
            <w:hideMark/>
          </w:tcPr>
          <w:p w14:paraId="4AB8BF8A" w14:textId="77777777" w:rsidR="0032641A" w:rsidRPr="0091627A" w:rsidRDefault="0032641A" w:rsidP="00D6790C">
            <w:pPr>
              <w:jc w:val="center"/>
              <w:rPr>
                <w:sz w:val="16"/>
                <w:szCs w:val="16"/>
              </w:rPr>
            </w:pPr>
            <w:r w:rsidRPr="0091627A">
              <w:rPr>
                <w:sz w:val="16"/>
                <w:szCs w:val="16"/>
              </w:rPr>
              <w:t>-8</w:t>
            </w:r>
          </w:p>
        </w:tc>
        <w:tc>
          <w:tcPr>
            <w:tcW w:w="2693" w:type="dxa"/>
            <w:tcBorders>
              <w:left w:val="single" w:sz="4" w:space="0" w:color="auto"/>
            </w:tcBorders>
            <w:noWrap/>
            <w:vAlign w:val="center"/>
            <w:hideMark/>
          </w:tcPr>
          <w:p w14:paraId="2C98FCCE"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622.7 ±133</w:t>
            </w:r>
          </w:p>
        </w:tc>
        <w:tc>
          <w:tcPr>
            <w:tcW w:w="2977" w:type="dxa"/>
            <w:tcBorders>
              <w:right w:val="single" w:sz="4" w:space="0" w:color="auto"/>
            </w:tcBorders>
            <w:noWrap/>
            <w:vAlign w:val="center"/>
            <w:hideMark/>
          </w:tcPr>
          <w:p w14:paraId="0427455A"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583.5</w:t>
            </w:r>
          </w:p>
        </w:tc>
      </w:tr>
      <w:tr w:rsidR="00BB4FB3" w:rsidRPr="0091627A" w14:paraId="6CDE8CF4"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6771" w:type="dxa"/>
            <w:gridSpan w:val="3"/>
            <w:tcBorders>
              <w:top w:val="single" w:sz="4" w:space="0" w:color="auto"/>
              <w:right w:val="nil"/>
            </w:tcBorders>
            <w:noWrap/>
            <w:vAlign w:val="center"/>
            <w:hideMark/>
          </w:tcPr>
          <w:p w14:paraId="14E9EABA" w14:textId="2C6C9CB5" w:rsidR="0032641A" w:rsidRPr="0091627A" w:rsidRDefault="0EEA763E" w:rsidP="00D6790C">
            <w:pPr>
              <w:jc w:val="center"/>
              <w:rPr>
                <w:sz w:val="16"/>
                <w:szCs w:val="16"/>
              </w:rPr>
            </w:pPr>
            <w:r w:rsidRPr="695F3CBB">
              <w:rPr>
                <w:i w:val="0"/>
                <w:iCs w:val="0"/>
                <w:sz w:val="16"/>
                <w:szCs w:val="16"/>
              </w:rPr>
              <w:t>(</w:t>
            </w:r>
            <w:r w:rsidRPr="00F37184">
              <w:rPr>
                <w:sz w:val="16"/>
                <w:szCs w:val="16"/>
              </w:rPr>
              <w:t>R</w:t>
            </w:r>
            <w:r w:rsidRPr="695F3CBB">
              <w:rPr>
                <w:i w:val="0"/>
                <w:iCs w:val="0"/>
                <w:sz w:val="16"/>
                <w:szCs w:val="16"/>
              </w:rPr>
              <w:t>)-</w:t>
            </w:r>
            <w:r w:rsidR="00E10DFC">
              <w:rPr>
                <w:i w:val="0"/>
                <w:iCs w:val="0"/>
                <w:sz w:val="16"/>
                <w:szCs w:val="16"/>
              </w:rPr>
              <w:t>l</w:t>
            </w:r>
            <w:r w:rsidRPr="695F3CBB">
              <w:rPr>
                <w:i w:val="0"/>
                <w:iCs w:val="0"/>
                <w:sz w:val="16"/>
                <w:szCs w:val="16"/>
              </w:rPr>
              <w:t>imonene</w:t>
            </w:r>
          </w:p>
        </w:tc>
      </w:tr>
      <w:tr w:rsidR="003C3CED" w:rsidRPr="0091627A" w14:paraId="6835C96C"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right w:val="single" w:sz="4" w:space="0" w:color="auto"/>
            </w:tcBorders>
            <w:noWrap/>
            <w:vAlign w:val="center"/>
            <w:hideMark/>
          </w:tcPr>
          <w:p w14:paraId="30D24D00" w14:textId="77777777" w:rsidR="0032641A" w:rsidRPr="0091627A" w:rsidRDefault="0032641A" w:rsidP="00D6790C">
            <w:pPr>
              <w:jc w:val="center"/>
              <w:rPr>
                <w:sz w:val="16"/>
                <w:szCs w:val="16"/>
              </w:rPr>
            </w:pPr>
            <w:r w:rsidRPr="0091627A">
              <w:rPr>
                <w:sz w:val="16"/>
                <w:szCs w:val="16"/>
              </w:rPr>
              <w:t>8</w:t>
            </w:r>
          </w:p>
        </w:tc>
        <w:tc>
          <w:tcPr>
            <w:tcW w:w="2693" w:type="dxa"/>
            <w:tcBorders>
              <w:left w:val="single" w:sz="4" w:space="0" w:color="auto"/>
            </w:tcBorders>
            <w:noWrap/>
            <w:vAlign w:val="center"/>
            <w:hideMark/>
          </w:tcPr>
          <w:p w14:paraId="0EE0C342"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313.3 ±84.6</w:t>
            </w:r>
          </w:p>
        </w:tc>
        <w:tc>
          <w:tcPr>
            <w:tcW w:w="2977" w:type="dxa"/>
            <w:tcBorders>
              <w:right w:val="single" w:sz="4" w:space="0" w:color="auto"/>
            </w:tcBorders>
            <w:noWrap/>
            <w:vAlign w:val="center"/>
            <w:hideMark/>
          </w:tcPr>
          <w:p w14:paraId="5FAF6EAD"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293.5</w:t>
            </w:r>
          </w:p>
        </w:tc>
      </w:tr>
      <w:tr w:rsidR="003A5D81" w:rsidRPr="0091627A" w14:paraId="27F00EFD"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right w:val="single" w:sz="4" w:space="0" w:color="auto"/>
            </w:tcBorders>
            <w:noWrap/>
            <w:vAlign w:val="center"/>
            <w:hideMark/>
          </w:tcPr>
          <w:p w14:paraId="727D279F" w14:textId="77777777" w:rsidR="0032641A" w:rsidRPr="0091627A" w:rsidRDefault="0032641A" w:rsidP="00D6790C">
            <w:pPr>
              <w:jc w:val="center"/>
              <w:rPr>
                <w:sz w:val="16"/>
                <w:szCs w:val="16"/>
              </w:rPr>
            </w:pPr>
            <w:r w:rsidRPr="0091627A">
              <w:rPr>
                <w:sz w:val="16"/>
                <w:szCs w:val="16"/>
              </w:rPr>
              <w:t>0</w:t>
            </w:r>
          </w:p>
        </w:tc>
        <w:tc>
          <w:tcPr>
            <w:tcW w:w="2693" w:type="dxa"/>
            <w:tcBorders>
              <w:left w:val="single" w:sz="4" w:space="0" w:color="auto"/>
            </w:tcBorders>
            <w:noWrap/>
            <w:vAlign w:val="center"/>
            <w:hideMark/>
          </w:tcPr>
          <w:p w14:paraId="4665F479"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105.4 ±20.3</w:t>
            </w:r>
          </w:p>
        </w:tc>
        <w:tc>
          <w:tcPr>
            <w:tcW w:w="2977" w:type="dxa"/>
            <w:tcBorders>
              <w:right w:val="single" w:sz="4" w:space="0" w:color="auto"/>
            </w:tcBorders>
            <w:noWrap/>
            <w:vAlign w:val="center"/>
            <w:hideMark/>
          </w:tcPr>
          <w:p w14:paraId="5060AD95"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98.8</w:t>
            </w:r>
          </w:p>
        </w:tc>
      </w:tr>
      <w:tr w:rsidR="00AB2770" w:rsidRPr="0091627A" w14:paraId="2E51CBA7"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bottom w:val="single" w:sz="4" w:space="0" w:color="auto"/>
              <w:right w:val="single" w:sz="4" w:space="0" w:color="auto"/>
            </w:tcBorders>
            <w:noWrap/>
            <w:vAlign w:val="center"/>
            <w:hideMark/>
          </w:tcPr>
          <w:p w14:paraId="3F7BBBEE" w14:textId="77777777" w:rsidR="0032641A" w:rsidRPr="0091627A" w:rsidRDefault="0032641A" w:rsidP="00D6790C">
            <w:pPr>
              <w:jc w:val="center"/>
              <w:rPr>
                <w:sz w:val="16"/>
                <w:szCs w:val="16"/>
              </w:rPr>
            </w:pPr>
            <w:r w:rsidRPr="0091627A">
              <w:rPr>
                <w:sz w:val="16"/>
                <w:szCs w:val="16"/>
              </w:rPr>
              <w:t>-8</w:t>
            </w:r>
          </w:p>
        </w:tc>
        <w:tc>
          <w:tcPr>
            <w:tcW w:w="2693" w:type="dxa"/>
            <w:tcBorders>
              <w:left w:val="single" w:sz="4" w:space="0" w:color="auto"/>
              <w:bottom w:val="single" w:sz="4" w:space="0" w:color="auto"/>
            </w:tcBorders>
            <w:noWrap/>
            <w:vAlign w:val="center"/>
            <w:hideMark/>
          </w:tcPr>
          <w:p w14:paraId="08E55FE6"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2184.6 ±1087.9</w:t>
            </w:r>
          </w:p>
        </w:tc>
        <w:tc>
          <w:tcPr>
            <w:tcW w:w="2977" w:type="dxa"/>
            <w:tcBorders>
              <w:right w:val="single" w:sz="4" w:space="0" w:color="auto"/>
            </w:tcBorders>
            <w:noWrap/>
            <w:vAlign w:val="center"/>
            <w:hideMark/>
          </w:tcPr>
          <w:p w14:paraId="629CA423"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2046.9</w:t>
            </w:r>
          </w:p>
        </w:tc>
      </w:tr>
      <w:tr w:rsidR="00BB4FB3" w:rsidRPr="0091627A" w14:paraId="487186FE"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6771" w:type="dxa"/>
            <w:gridSpan w:val="3"/>
            <w:tcBorders>
              <w:top w:val="single" w:sz="4" w:space="0" w:color="auto"/>
              <w:bottom w:val="single" w:sz="4" w:space="0" w:color="auto"/>
              <w:right w:val="nil"/>
            </w:tcBorders>
            <w:noWrap/>
            <w:vAlign w:val="center"/>
            <w:hideMark/>
          </w:tcPr>
          <w:p w14:paraId="12FE7F97" w14:textId="5DC495DB" w:rsidR="0032641A" w:rsidRPr="0091627A" w:rsidRDefault="0EEA763E" w:rsidP="00D6790C">
            <w:pPr>
              <w:jc w:val="center"/>
              <w:rPr>
                <w:sz w:val="16"/>
                <w:szCs w:val="16"/>
              </w:rPr>
            </w:pPr>
            <w:r w:rsidRPr="695F3CBB">
              <w:rPr>
                <w:i w:val="0"/>
                <w:iCs w:val="0"/>
                <w:sz w:val="16"/>
                <w:szCs w:val="16"/>
              </w:rPr>
              <w:t>(</w:t>
            </w:r>
            <w:r w:rsidRPr="00F37184">
              <w:rPr>
                <w:sz w:val="16"/>
                <w:szCs w:val="16"/>
              </w:rPr>
              <w:t>R</w:t>
            </w:r>
            <w:r w:rsidRPr="695F3CBB">
              <w:rPr>
                <w:i w:val="0"/>
                <w:iCs w:val="0"/>
                <w:sz w:val="16"/>
                <w:szCs w:val="16"/>
              </w:rPr>
              <w:t>)-</w:t>
            </w:r>
            <w:r w:rsidR="00E10DFC">
              <w:rPr>
                <w:i w:val="0"/>
                <w:iCs w:val="0"/>
                <w:sz w:val="16"/>
                <w:szCs w:val="16"/>
              </w:rPr>
              <w:t>l</w:t>
            </w:r>
            <w:r w:rsidRPr="695F3CBB">
              <w:rPr>
                <w:i w:val="0"/>
                <w:iCs w:val="0"/>
                <w:sz w:val="16"/>
                <w:szCs w:val="16"/>
              </w:rPr>
              <w:t>inalool</w:t>
            </w:r>
          </w:p>
        </w:tc>
      </w:tr>
      <w:tr w:rsidR="00AB2770" w:rsidRPr="0091627A" w14:paraId="6269C236"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right w:val="single" w:sz="4" w:space="0" w:color="auto"/>
            </w:tcBorders>
            <w:noWrap/>
            <w:vAlign w:val="center"/>
            <w:hideMark/>
          </w:tcPr>
          <w:p w14:paraId="46548E86" w14:textId="77777777" w:rsidR="0032641A" w:rsidRPr="0091627A" w:rsidRDefault="0032641A" w:rsidP="00D6790C">
            <w:pPr>
              <w:jc w:val="center"/>
              <w:rPr>
                <w:sz w:val="16"/>
                <w:szCs w:val="16"/>
              </w:rPr>
            </w:pPr>
            <w:r w:rsidRPr="0091627A">
              <w:rPr>
                <w:sz w:val="16"/>
                <w:szCs w:val="16"/>
              </w:rPr>
              <w:t>8</w:t>
            </w:r>
          </w:p>
        </w:tc>
        <w:tc>
          <w:tcPr>
            <w:tcW w:w="2693" w:type="dxa"/>
            <w:tcBorders>
              <w:top w:val="single" w:sz="4" w:space="0" w:color="auto"/>
              <w:left w:val="single" w:sz="4" w:space="0" w:color="auto"/>
            </w:tcBorders>
            <w:noWrap/>
            <w:vAlign w:val="center"/>
            <w:hideMark/>
          </w:tcPr>
          <w:p w14:paraId="34EC72C3"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83.6 ±22.4</w:t>
            </w:r>
          </w:p>
        </w:tc>
        <w:tc>
          <w:tcPr>
            <w:tcW w:w="2977" w:type="dxa"/>
            <w:tcBorders>
              <w:top w:val="single" w:sz="4" w:space="0" w:color="auto"/>
              <w:right w:val="single" w:sz="4" w:space="0" w:color="auto"/>
            </w:tcBorders>
            <w:noWrap/>
            <w:vAlign w:val="center"/>
            <w:hideMark/>
          </w:tcPr>
          <w:p w14:paraId="6DFB72A3"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78.4</w:t>
            </w:r>
          </w:p>
        </w:tc>
      </w:tr>
      <w:tr w:rsidR="003A5D81" w:rsidRPr="0091627A" w14:paraId="657B24A0"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right w:val="single" w:sz="4" w:space="0" w:color="auto"/>
            </w:tcBorders>
            <w:noWrap/>
            <w:vAlign w:val="center"/>
            <w:hideMark/>
          </w:tcPr>
          <w:p w14:paraId="0E4C7A25" w14:textId="77777777" w:rsidR="0032641A" w:rsidRPr="0091627A" w:rsidRDefault="0032641A" w:rsidP="00D6790C">
            <w:pPr>
              <w:jc w:val="center"/>
              <w:rPr>
                <w:sz w:val="16"/>
                <w:szCs w:val="16"/>
              </w:rPr>
            </w:pPr>
            <w:r w:rsidRPr="0091627A">
              <w:rPr>
                <w:sz w:val="16"/>
                <w:szCs w:val="16"/>
              </w:rPr>
              <w:t>0</w:t>
            </w:r>
          </w:p>
        </w:tc>
        <w:tc>
          <w:tcPr>
            <w:tcW w:w="2693" w:type="dxa"/>
            <w:tcBorders>
              <w:left w:val="single" w:sz="4" w:space="0" w:color="auto"/>
            </w:tcBorders>
            <w:noWrap/>
            <w:vAlign w:val="center"/>
            <w:hideMark/>
          </w:tcPr>
          <w:p w14:paraId="26F69FD4"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115.4 ±26.7</w:t>
            </w:r>
          </w:p>
        </w:tc>
        <w:tc>
          <w:tcPr>
            <w:tcW w:w="2977" w:type="dxa"/>
            <w:tcBorders>
              <w:right w:val="single" w:sz="4" w:space="0" w:color="auto"/>
            </w:tcBorders>
            <w:noWrap/>
            <w:vAlign w:val="center"/>
            <w:hideMark/>
          </w:tcPr>
          <w:p w14:paraId="5E5E5F4E"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108.1</w:t>
            </w:r>
          </w:p>
        </w:tc>
      </w:tr>
      <w:tr w:rsidR="00AB2770" w:rsidRPr="0091627A" w14:paraId="0ADE7DEF"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bottom w:val="single" w:sz="4" w:space="0" w:color="auto"/>
              <w:right w:val="single" w:sz="4" w:space="0" w:color="auto"/>
            </w:tcBorders>
            <w:noWrap/>
            <w:vAlign w:val="center"/>
            <w:hideMark/>
          </w:tcPr>
          <w:p w14:paraId="4039008A" w14:textId="77777777" w:rsidR="0032641A" w:rsidRPr="0091627A" w:rsidRDefault="0032641A" w:rsidP="00D6790C">
            <w:pPr>
              <w:jc w:val="center"/>
              <w:rPr>
                <w:sz w:val="16"/>
                <w:szCs w:val="16"/>
              </w:rPr>
            </w:pPr>
            <w:r w:rsidRPr="0091627A">
              <w:rPr>
                <w:sz w:val="16"/>
                <w:szCs w:val="16"/>
              </w:rPr>
              <w:t>-8</w:t>
            </w:r>
          </w:p>
        </w:tc>
        <w:tc>
          <w:tcPr>
            <w:tcW w:w="2693" w:type="dxa"/>
            <w:tcBorders>
              <w:left w:val="single" w:sz="4" w:space="0" w:color="auto"/>
              <w:bottom w:val="single" w:sz="4" w:space="0" w:color="auto"/>
            </w:tcBorders>
            <w:noWrap/>
            <w:vAlign w:val="center"/>
            <w:hideMark/>
          </w:tcPr>
          <w:p w14:paraId="65D695FB"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331.3 ±27.8</w:t>
            </w:r>
          </w:p>
        </w:tc>
        <w:tc>
          <w:tcPr>
            <w:tcW w:w="2977" w:type="dxa"/>
            <w:tcBorders>
              <w:right w:val="single" w:sz="4" w:space="0" w:color="auto"/>
            </w:tcBorders>
            <w:noWrap/>
            <w:vAlign w:val="center"/>
            <w:hideMark/>
          </w:tcPr>
          <w:p w14:paraId="7444B4F1"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310.4</w:t>
            </w:r>
          </w:p>
        </w:tc>
      </w:tr>
      <w:tr w:rsidR="00BB4FB3" w:rsidRPr="0091627A" w14:paraId="404BD1FC"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6771" w:type="dxa"/>
            <w:gridSpan w:val="3"/>
            <w:tcBorders>
              <w:top w:val="single" w:sz="4" w:space="0" w:color="auto"/>
              <w:bottom w:val="single" w:sz="4" w:space="0" w:color="auto"/>
              <w:right w:val="nil"/>
            </w:tcBorders>
            <w:noWrap/>
            <w:vAlign w:val="center"/>
            <w:hideMark/>
          </w:tcPr>
          <w:p w14:paraId="14920162" w14:textId="77777777" w:rsidR="0032641A" w:rsidRPr="0091627A" w:rsidRDefault="0032641A" w:rsidP="00D6790C">
            <w:pPr>
              <w:jc w:val="center"/>
              <w:rPr>
                <w:i w:val="0"/>
                <w:iCs w:val="0"/>
                <w:sz w:val="16"/>
                <w:szCs w:val="16"/>
              </w:rPr>
            </w:pPr>
            <w:proofErr w:type="spellStart"/>
            <w:r w:rsidRPr="0091627A">
              <w:rPr>
                <w:sz w:val="16"/>
                <w:szCs w:val="16"/>
              </w:rPr>
              <w:t>Aphidius</w:t>
            </w:r>
            <w:proofErr w:type="spellEnd"/>
            <w:r w:rsidRPr="0091627A">
              <w:rPr>
                <w:sz w:val="16"/>
                <w:szCs w:val="16"/>
              </w:rPr>
              <w:t xml:space="preserve"> </w:t>
            </w:r>
            <w:proofErr w:type="spellStart"/>
            <w:r w:rsidRPr="0091627A">
              <w:rPr>
                <w:sz w:val="16"/>
                <w:szCs w:val="16"/>
              </w:rPr>
              <w:t>ervi</w:t>
            </w:r>
            <w:proofErr w:type="spellEnd"/>
            <w:r w:rsidRPr="0091627A">
              <w:rPr>
                <w:sz w:val="16"/>
                <w:szCs w:val="16"/>
              </w:rPr>
              <w:t xml:space="preserve"> </w:t>
            </w:r>
            <w:r w:rsidRPr="0091627A">
              <w:rPr>
                <w:i w:val="0"/>
                <w:iCs w:val="0"/>
                <w:sz w:val="16"/>
                <w:szCs w:val="16"/>
              </w:rPr>
              <w:t>(</w:t>
            </w:r>
            <w:proofErr w:type="spellStart"/>
            <w:r w:rsidRPr="0091627A">
              <w:rPr>
                <w:i w:val="0"/>
                <w:iCs w:val="0"/>
                <w:sz w:val="16"/>
                <w:szCs w:val="16"/>
              </w:rPr>
              <w:t>parasitoid</w:t>
            </w:r>
            <w:proofErr w:type="spellEnd"/>
            <w:r w:rsidRPr="0091627A">
              <w:rPr>
                <w:i w:val="0"/>
                <w:iCs w:val="0"/>
                <w:sz w:val="16"/>
                <w:szCs w:val="16"/>
              </w:rPr>
              <w:t xml:space="preserve"> wasp)</w:t>
            </w:r>
          </w:p>
        </w:tc>
      </w:tr>
      <w:tr w:rsidR="00BB4FB3" w:rsidRPr="0091627A" w14:paraId="64C5FC72"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6771" w:type="dxa"/>
            <w:gridSpan w:val="3"/>
            <w:tcBorders>
              <w:top w:val="single" w:sz="4" w:space="0" w:color="auto"/>
              <w:bottom w:val="single" w:sz="4" w:space="0" w:color="auto"/>
              <w:right w:val="nil"/>
            </w:tcBorders>
            <w:noWrap/>
            <w:vAlign w:val="center"/>
            <w:hideMark/>
          </w:tcPr>
          <w:p w14:paraId="37C39208" w14:textId="77777777" w:rsidR="0032641A" w:rsidRPr="0091627A" w:rsidRDefault="0032641A" w:rsidP="00D6790C">
            <w:pPr>
              <w:jc w:val="center"/>
              <w:rPr>
                <w:sz w:val="16"/>
                <w:szCs w:val="16"/>
              </w:rPr>
            </w:pPr>
            <w:r w:rsidRPr="0091627A">
              <w:rPr>
                <w:sz w:val="16"/>
                <w:szCs w:val="16"/>
              </w:rPr>
              <w:t>(E)-</w:t>
            </w:r>
            <w:r w:rsidRPr="0091627A">
              <w:rPr>
                <w:i w:val="0"/>
                <w:iCs w:val="0"/>
                <w:sz w:val="16"/>
                <w:szCs w:val="16"/>
              </w:rPr>
              <w:t>β</w:t>
            </w:r>
            <w:r w:rsidRPr="0091627A">
              <w:rPr>
                <w:sz w:val="16"/>
                <w:szCs w:val="16"/>
              </w:rPr>
              <w:t>-</w:t>
            </w:r>
            <w:proofErr w:type="spellStart"/>
            <w:r w:rsidRPr="0091627A">
              <w:rPr>
                <w:i w:val="0"/>
                <w:iCs w:val="0"/>
                <w:sz w:val="16"/>
                <w:szCs w:val="16"/>
              </w:rPr>
              <w:t>farnesene</w:t>
            </w:r>
            <w:proofErr w:type="spellEnd"/>
          </w:p>
        </w:tc>
      </w:tr>
      <w:tr w:rsidR="003A5D81" w:rsidRPr="0091627A" w14:paraId="220C6F1E"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right w:val="single" w:sz="4" w:space="0" w:color="auto"/>
            </w:tcBorders>
            <w:noWrap/>
            <w:vAlign w:val="center"/>
            <w:hideMark/>
          </w:tcPr>
          <w:p w14:paraId="1A727C74" w14:textId="77777777" w:rsidR="0032641A" w:rsidRPr="0091627A" w:rsidRDefault="0032641A" w:rsidP="00D6790C">
            <w:pPr>
              <w:jc w:val="center"/>
              <w:rPr>
                <w:sz w:val="16"/>
                <w:szCs w:val="16"/>
              </w:rPr>
            </w:pPr>
            <w:r w:rsidRPr="0091627A">
              <w:rPr>
                <w:sz w:val="16"/>
                <w:szCs w:val="16"/>
              </w:rPr>
              <w:t>8</w:t>
            </w:r>
          </w:p>
        </w:tc>
        <w:tc>
          <w:tcPr>
            <w:tcW w:w="2693" w:type="dxa"/>
            <w:tcBorders>
              <w:top w:val="single" w:sz="4" w:space="0" w:color="auto"/>
              <w:left w:val="single" w:sz="4" w:space="0" w:color="auto"/>
            </w:tcBorders>
            <w:noWrap/>
            <w:vAlign w:val="center"/>
            <w:hideMark/>
          </w:tcPr>
          <w:p w14:paraId="351D3C38"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20 ±3.9</w:t>
            </w:r>
          </w:p>
        </w:tc>
        <w:tc>
          <w:tcPr>
            <w:tcW w:w="2977" w:type="dxa"/>
            <w:tcBorders>
              <w:top w:val="single" w:sz="4" w:space="0" w:color="auto"/>
              <w:right w:val="single" w:sz="4" w:space="0" w:color="auto"/>
            </w:tcBorders>
            <w:noWrap/>
            <w:vAlign w:val="center"/>
            <w:hideMark/>
          </w:tcPr>
          <w:p w14:paraId="3D9BEE29"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21.3</w:t>
            </w:r>
          </w:p>
        </w:tc>
      </w:tr>
      <w:tr w:rsidR="00AB2770" w:rsidRPr="0091627A" w14:paraId="13D82783"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right w:val="single" w:sz="4" w:space="0" w:color="auto"/>
            </w:tcBorders>
            <w:noWrap/>
            <w:vAlign w:val="center"/>
            <w:hideMark/>
          </w:tcPr>
          <w:p w14:paraId="520F8BAB" w14:textId="77777777" w:rsidR="0032641A" w:rsidRPr="0091627A" w:rsidRDefault="0032641A" w:rsidP="00D6790C">
            <w:pPr>
              <w:jc w:val="center"/>
              <w:rPr>
                <w:sz w:val="16"/>
                <w:szCs w:val="16"/>
              </w:rPr>
            </w:pPr>
            <w:r w:rsidRPr="0091627A">
              <w:rPr>
                <w:sz w:val="16"/>
                <w:szCs w:val="16"/>
              </w:rPr>
              <w:t>0</w:t>
            </w:r>
          </w:p>
        </w:tc>
        <w:tc>
          <w:tcPr>
            <w:tcW w:w="2693" w:type="dxa"/>
            <w:tcBorders>
              <w:left w:val="single" w:sz="4" w:space="0" w:color="auto"/>
            </w:tcBorders>
            <w:noWrap/>
            <w:vAlign w:val="center"/>
            <w:hideMark/>
          </w:tcPr>
          <w:p w14:paraId="396DFAAF"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105.4 ±38</w:t>
            </w:r>
          </w:p>
        </w:tc>
        <w:tc>
          <w:tcPr>
            <w:tcW w:w="2977" w:type="dxa"/>
            <w:tcBorders>
              <w:right w:val="single" w:sz="4" w:space="0" w:color="auto"/>
            </w:tcBorders>
            <w:noWrap/>
            <w:vAlign w:val="center"/>
            <w:hideMark/>
          </w:tcPr>
          <w:p w14:paraId="4B36E410"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112.3</w:t>
            </w:r>
          </w:p>
        </w:tc>
      </w:tr>
      <w:tr w:rsidR="003A5D81" w:rsidRPr="0091627A" w14:paraId="10837BD3"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bottom w:val="single" w:sz="4" w:space="0" w:color="auto"/>
              <w:right w:val="single" w:sz="4" w:space="0" w:color="auto"/>
            </w:tcBorders>
            <w:noWrap/>
            <w:vAlign w:val="center"/>
            <w:hideMark/>
          </w:tcPr>
          <w:p w14:paraId="66707D11" w14:textId="77777777" w:rsidR="0032641A" w:rsidRPr="0091627A" w:rsidRDefault="0032641A" w:rsidP="00D6790C">
            <w:pPr>
              <w:jc w:val="center"/>
              <w:rPr>
                <w:sz w:val="16"/>
                <w:szCs w:val="16"/>
              </w:rPr>
            </w:pPr>
            <w:r w:rsidRPr="0091627A">
              <w:rPr>
                <w:sz w:val="16"/>
                <w:szCs w:val="16"/>
              </w:rPr>
              <w:t>-8</w:t>
            </w:r>
          </w:p>
        </w:tc>
        <w:tc>
          <w:tcPr>
            <w:tcW w:w="2693" w:type="dxa"/>
            <w:tcBorders>
              <w:left w:val="single" w:sz="4" w:space="0" w:color="auto"/>
              <w:bottom w:val="single" w:sz="4" w:space="0" w:color="auto"/>
            </w:tcBorders>
            <w:noWrap/>
            <w:vAlign w:val="center"/>
            <w:hideMark/>
          </w:tcPr>
          <w:p w14:paraId="047AE306"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228 ±70.3</w:t>
            </w:r>
          </w:p>
        </w:tc>
        <w:tc>
          <w:tcPr>
            <w:tcW w:w="2977" w:type="dxa"/>
            <w:tcBorders>
              <w:right w:val="single" w:sz="4" w:space="0" w:color="auto"/>
            </w:tcBorders>
            <w:noWrap/>
            <w:vAlign w:val="center"/>
            <w:hideMark/>
          </w:tcPr>
          <w:p w14:paraId="79641B97"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242.9</w:t>
            </w:r>
          </w:p>
        </w:tc>
      </w:tr>
      <w:tr w:rsidR="00BB4FB3" w:rsidRPr="0091627A" w14:paraId="5E228C7C"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6771" w:type="dxa"/>
            <w:gridSpan w:val="3"/>
            <w:tcBorders>
              <w:top w:val="single" w:sz="4" w:space="0" w:color="auto"/>
              <w:bottom w:val="single" w:sz="4" w:space="0" w:color="auto"/>
              <w:right w:val="nil"/>
            </w:tcBorders>
            <w:noWrap/>
            <w:vAlign w:val="center"/>
            <w:hideMark/>
          </w:tcPr>
          <w:p w14:paraId="1F320CD2" w14:textId="59B5E50C" w:rsidR="0032641A" w:rsidRPr="0091627A" w:rsidRDefault="0EEA763E" w:rsidP="00D6790C">
            <w:pPr>
              <w:jc w:val="center"/>
              <w:rPr>
                <w:sz w:val="16"/>
                <w:szCs w:val="16"/>
              </w:rPr>
            </w:pPr>
            <w:r w:rsidRPr="695F3CBB">
              <w:rPr>
                <w:i w:val="0"/>
                <w:iCs w:val="0"/>
                <w:sz w:val="16"/>
                <w:szCs w:val="16"/>
              </w:rPr>
              <w:t>(</w:t>
            </w:r>
            <w:r w:rsidRPr="00F37184">
              <w:rPr>
                <w:sz w:val="16"/>
                <w:szCs w:val="16"/>
              </w:rPr>
              <w:t>R</w:t>
            </w:r>
            <w:r w:rsidRPr="695F3CBB">
              <w:rPr>
                <w:i w:val="0"/>
                <w:iCs w:val="0"/>
                <w:sz w:val="16"/>
                <w:szCs w:val="16"/>
              </w:rPr>
              <w:t>)-</w:t>
            </w:r>
            <w:r w:rsidR="00E10DFC">
              <w:rPr>
                <w:i w:val="0"/>
                <w:iCs w:val="0"/>
                <w:sz w:val="16"/>
                <w:szCs w:val="16"/>
              </w:rPr>
              <w:t>l</w:t>
            </w:r>
            <w:r w:rsidRPr="695F3CBB">
              <w:rPr>
                <w:i w:val="0"/>
                <w:iCs w:val="0"/>
                <w:sz w:val="16"/>
                <w:szCs w:val="16"/>
              </w:rPr>
              <w:t>inalool</w:t>
            </w:r>
          </w:p>
        </w:tc>
      </w:tr>
      <w:tr w:rsidR="003A5D81" w:rsidRPr="0091627A" w14:paraId="3B3A0209"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right w:val="single" w:sz="4" w:space="0" w:color="auto"/>
            </w:tcBorders>
            <w:noWrap/>
            <w:vAlign w:val="center"/>
            <w:hideMark/>
          </w:tcPr>
          <w:p w14:paraId="6E7453BA" w14:textId="77777777" w:rsidR="0032641A" w:rsidRPr="0091627A" w:rsidRDefault="0032641A" w:rsidP="00D6790C">
            <w:pPr>
              <w:jc w:val="center"/>
              <w:rPr>
                <w:sz w:val="16"/>
                <w:szCs w:val="16"/>
              </w:rPr>
            </w:pPr>
            <w:r w:rsidRPr="0091627A">
              <w:rPr>
                <w:sz w:val="16"/>
                <w:szCs w:val="16"/>
              </w:rPr>
              <w:t>8</w:t>
            </w:r>
          </w:p>
        </w:tc>
        <w:tc>
          <w:tcPr>
            <w:tcW w:w="2693" w:type="dxa"/>
            <w:tcBorders>
              <w:top w:val="single" w:sz="4" w:space="0" w:color="auto"/>
              <w:left w:val="single" w:sz="4" w:space="0" w:color="auto"/>
            </w:tcBorders>
            <w:noWrap/>
            <w:vAlign w:val="center"/>
            <w:hideMark/>
          </w:tcPr>
          <w:p w14:paraId="7FBCE8DF"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51.8 ±17.7</w:t>
            </w:r>
          </w:p>
        </w:tc>
        <w:tc>
          <w:tcPr>
            <w:tcW w:w="2977" w:type="dxa"/>
            <w:tcBorders>
              <w:top w:val="single" w:sz="4" w:space="0" w:color="auto"/>
              <w:right w:val="single" w:sz="4" w:space="0" w:color="auto"/>
            </w:tcBorders>
            <w:noWrap/>
            <w:vAlign w:val="center"/>
            <w:hideMark/>
          </w:tcPr>
          <w:p w14:paraId="0D3EBF35"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55.1</w:t>
            </w:r>
          </w:p>
        </w:tc>
      </w:tr>
      <w:tr w:rsidR="00AB2770" w:rsidRPr="0091627A" w14:paraId="38F0EB53"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right w:val="single" w:sz="4" w:space="0" w:color="auto"/>
            </w:tcBorders>
            <w:noWrap/>
            <w:vAlign w:val="center"/>
            <w:hideMark/>
          </w:tcPr>
          <w:p w14:paraId="3B6CEC6F" w14:textId="77777777" w:rsidR="0032641A" w:rsidRPr="0091627A" w:rsidRDefault="0032641A" w:rsidP="00D6790C">
            <w:pPr>
              <w:jc w:val="center"/>
              <w:rPr>
                <w:sz w:val="16"/>
                <w:szCs w:val="16"/>
              </w:rPr>
            </w:pPr>
            <w:r w:rsidRPr="0091627A">
              <w:rPr>
                <w:sz w:val="16"/>
                <w:szCs w:val="16"/>
              </w:rPr>
              <w:t>0</w:t>
            </w:r>
          </w:p>
        </w:tc>
        <w:tc>
          <w:tcPr>
            <w:tcW w:w="2693" w:type="dxa"/>
            <w:tcBorders>
              <w:left w:val="single" w:sz="4" w:space="0" w:color="auto"/>
            </w:tcBorders>
            <w:noWrap/>
            <w:vAlign w:val="center"/>
            <w:hideMark/>
          </w:tcPr>
          <w:p w14:paraId="5CB73E02"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85.1 ±23.6</w:t>
            </w:r>
          </w:p>
        </w:tc>
        <w:tc>
          <w:tcPr>
            <w:tcW w:w="2977" w:type="dxa"/>
            <w:tcBorders>
              <w:right w:val="single" w:sz="4" w:space="0" w:color="auto"/>
            </w:tcBorders>
            <w:noWrap/>
            <w:vAlign w:val="center"/>
            <w:hideMark/>
          </w:tcPr>
          <w:p w14:paraId="7CD2AAD7"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90.7</w:t>
            </w:r>
          </w:p>
        </w:tc>
      </w:tr>
      <w:tr w:rsidR="003A5D81" w:rsidRPr="0091627A" w14:paraId="40CA8099"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bottom w:val="single" w:sz="4" w:space="0" w:color="auto"/>
              <w:right w:val="single" w:sz="4" w:space="0" w:color="auto"/>
            </w:tcBorders>
            <w:noWrap/>
            <w:vAlign w:val="center"/>
            <w:hideMark/>
          </w:tcPr>
          <w:p w14:paraId="0D809451" w14:textId="77777777" w:rsidR="0032641A" w:rsidRPr="0091627A" w:rsidRDefault="0032641A" w:rsidP="00D6790C">
            <w:pPr>
              <w:jc w:val="center"/>
              <w:rPr>
                <w:sz w:val="16"/>
                <w:szCs w:val="16"/>
              </w:rPr>
            </w:pPr>
            <w:r w:rsidRPr="0091627A">
              <w:rPr>
                <w:sz w:val="16"/>
                <w:szCs w:val="16"/>
              </w:rPr>
              <w:t>-8</w:t>
            </w:r>
          </w:p>
        </w:tc>
        <w:tc>
          <w:tcPr>
            <w:tcW w:w="2693" w:type="dxa"/>
            <w:tcBorders>
              <w:left w:val="single" w:sz="4" w:space="0" w:color="auto"/>
              <w:bottom w:val="single" w:sz="4" w:space="0" w:color="auto"/>
            </w:tcBorders>
            <w:noWrap/>
            <w:vAlign w:val="center"/>
            <w:hideMark/>
          </w:tcPr>
          <w:p w14:paraId="18C68DA4"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327.3 ±104.5</w:t>
            </w:r>
          </w:p>
        </w:tc>
        <w:tc>
          <w:tcPr>
            <w:tcW w:w="2977" w:type="dxa"/>
            <w:tcBorders>
              <w:right w:val="single" w:sz="4" w:space="0" w:color="auto"/>
            </w:tcBorders>
            <w:noWrap/>
            <w:vAlign w:val="center"/>
            <w:hideMark/>
          </w:tcPr>
          <w:p w14:paraId="1434987C"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348.7</w:t>
            </w:r>
          </w:p>
        </w:tc>
      </w:tr>
      <w:tr w:rsidR="00BB4FB3" w:rsidRPr="0091627A" w14:paraId="25F6CDFA"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6771" w:type="dxa"/>
            <w:gridSpan w:val="3"/>
            <w:tcBorders>
              <w:top w:val="single" w:sz="4" w:space="0" w:color="auto"/>
              <w:bottom w:val="single" w:sz="4" w:space="0" w:color="auto"/>
              <w:right w:val="nil"/>
            </w:tcBorders>
            <w:noWrap/>
            <w:vAlign w:val="center"/>
            <w:hideMark/>
          </w:tcPr>
          <w:p w14:paraId="33B44639" w14:textId="200C9DB3" w:rsidR="0032641A" w:rsidRPr="0091627A" w:rsidRDefault="00B72248" w:rsidP="00D6790C">
            <w:pPr>
              <w:jc w:val="center"/>
              <w:rPr>
                <w:i w:val="0"/>
                <w:iCs w:val="0"/>
                <w:sz w:val="16"/>
                <w:szCs w:val="16"/>
              </w:rPr>
            </w:pPr>
            <w:r w:rsidRPr="002126E7">
              <w:rPr>
                <w:i w:val="0"/>
                <w:iCs w:val="0"/>
                <w:sz w:val="16"/>
                <w:szCs w:val="16"/>
              </w:rPr>
              <w:t>(</w:t>
            </w:r>
            <w:r w:rsidR="002126E7" w:rsidRPr="000173C9">
              <w:rPr>
                <w:i w:val="0"/>
                <w:iCs w:val="0"/>
                <w:sz w:val="16"/>
                <w:szCs w:val="16"/>
              </w:rPr>
              <w:t>4a</w:t>
            </w:r>
            <w:r w:rsidR="002126E7" w:rsidRPr="000173C9">
              <w:rPr>
                <w:sz w:val="16"/>
                <w:szCs w:val="16"/>
              </w:rPr>
              <w:t>S</w:t>
            </w:r>
            <w:r w:rsidR="002126E7" w:rsidRPr="000173C9">
              <w:rPr>
                <w:i w:val="0"/>
                <w:iCs w:val="0"/>
                <w:sz w:val="16"/>
                <w:szCs w:val="16"/>
              </w:rPr>
              <w:t>,7</w:t>
            </w:r>
            <w:r w:rsidR="002126E7" w:rsidRPr="000173C9">
              <w:rPr>
                <w:sz w:val="16"/>
                <w:szCs w:val="16"/>
              </w:rPr>
              <w:t>S</w:t>
            </w:r>
            <w:r w:rsidR="002126E7" w:rsidRPr="000173C9">
              <w:rPr>
                <w:i w:val="0"/>
                <w:iCs w:val="0"/>
                <w:sz w:val="16"/>
                <w:szCs w:val="16"/>
              </w:rPr>
              <w:t>,7a</w:t>
            </w:r>
            <w:r w:rsidR="002126E7" w:rsidRPr="000173C9">
              <w:rPr>
                <w:sz w:val="16"/>
                <w:szCs w:val="16"/>
              </w:rPr>
              <w:t>R</w:t>
            </w:r>
            <w:r w:rsidRPr="002126E7">
              <w:rPr>
                <w:i w:val="0"/>
                <w:iCs w:val="0"/>
                <w:sz w:val="16"/>
                <w:szCs w:val="16"/>
              </w:rPr>
              <w:t>)</w:t>
            </w:r>
            <w:r w:rsidRPr="002126E7">
              <w:rPr>
                <w:sz w:val="16"/>
                <w:szCs w:val="16"/>
              </w:rPr>
              <w:t>-</w:t>
            </w:r>
            <w:r w:rsidR="00E10DFC">
              <w:rPr>
                <w:i w:val="0"/>
                <w:iCs w:val="0"/>
                <w:sz w:val="16"/>
                <w:szCs w:val="16"/>
              </w:rPr>
              <w:t>n</w:t>
            </w:r>
            <w:r w:rsidR="0032641A" w:rsidRPr="0091627A">
              <w:rPr>
                <w:i w:val="0"/>
                <w:iCs w:val="0"/>
                <w:sz w:val="16"/>
                <w:szCs w:val="16"/>
              </w:rPr>
              <w:t>epetalactone</w:t>
            </w:r>
          </w:p>
        </w:tc>
      </w:tr>
      <w:tr w:rsidR="003A5D81" w:rsidRPr="0091627A" w14:paraId="10B9357D"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right w:val="single" w:sz="4" w:space="0" w:color="auto"/>
            </w:tcBorders>
            <w:noWrap/>
            <w:vAlign w:val="center"/>
            <w:hideMark/>
          </w:tcPr>
          <w:p w14:paraId="0848BE6C" w14:textId="77777777" w:rsidR="0032641A" w:rsidRPr="0091627A" w:rsidRDefault="0032641A" w:rsidP="00D6790C">
            <w:pPr>
              <w:jc w:val="center"/>
              <w:rPr>
                <w:sz w:val="16"/>
                <w:szCs w:val="16"/>
              </w:rPr>
            </w:pPr>
            <w:r w:rsidRPr="0091627A">
              <w:rPr>
                <w:sz w:val="16"/>
                <w:szCs w:val="16"/>
              </w:rPr>
              <w:t>8</w:t>
            </w:r>
          </w:p>
        </w:tc>
        <w:tc>
          <w:tcPr>
            <w:tcW w:w="2693" w:type="dxa"/>
            <w:tcBorders>
              <w:top w:val="single" w:sz="4" w:space="0" w:color="auto"/>
              <w:left w:val="single" w:sz="4" w:space="0" w:color="auto"/>
            </w:tcBorders>
            <w:noWrap/>
            <w:vAlign w:val="center"/>
            <w:hideMark/>
          </w:tcPr>
          <w:p w14:paraId="69BDFD77"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193.5 ±65.3</w:t>
            </w:r>
          </w:p>
        </w:tc>
        <w:tc>
          <w:tcPr>
            <w:tcW w:w="2977" w:type="dxa"/>
            <w:tcBorders>
              <w:top w:val="single" w:sz="4" w:space="0" w:color="auto"/>
              <w:right w:val="single" w:sz="4" w:space="0" w:color="auto"/>
            </w:tcBorders>
            <w:noWrap/>
            <w:vAlign w:val="center"/>
            <w:hideMark/>
          </w:tcPr>
          <w:p w14:paraId="38B19BF7"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206.2</w:t>
            </w:r>
          </w:p>
        </w:tc>
      </w:tr>
      <w:tr w:rsidR="00AB2770" w:rsidRPr="0091627A" w14:paraId="68748CCD" w14:textId="77777777" w:rsidTr="00D16619">
        <w:trPr>
          <w:cnfStyle w:val="000000100000" w:firstRow="0" w:lastRow="0" w:firstColumn="0" w:lastColumn="0" w:oddVBand="0" w:evenVBand="0" w:oddHBand="1"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right w:val="single" w:sz="4" w:space="0" w:color="auto"/>
            </w:tcBorders>
            <w:noWrap/>
            <w:vAlign w:val="center"/>
            <w:hideMark/>
          </w:tcPr>
          <w:p w14:paraId="2C45BF53" w14:textId="77777777" w:rsidR="0032641A" w:rsidRPr="0091627A" w:rsidRDefault="0032641A" w:rsidP="00D6790C">
            <w:pPr>
              <w:jc w:val="center"/>
              <w:rPr>
                <w:sz w:val="16"/>
                <w:szCs w:val="16"/>
              </w:rPr>
            </w:pPr>
            <w:r w:rsidRPr="0091627A">
              <w:rPr>
                <w:sz w:val="16"/>
                <w:szCs w:val="16"/>
              </w:rPr>
              <w:t>0</w:t>
            </w:r>
          </w:p>
        </w:tc>
        <w:tc>
          <w:tcPr>
            <w:tcW w:w="2693" w:type="dxa"/>
            <w:tcBorders>
              <w:left w:val="single" w:sz="4" w:space="0" w:color="auto"/>
            </w:tcBorders>
            <w:noWrap/>
            <w:vAlign w:val="center"/>
            <w:hideMark/>
          </w:tcPr>
          <w:p w14:paraId="0AC98E80"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81.2 ±12.1</w:t>
            </w:r>
          </w:p>
        </w:tc>
        <w:tc>
          <w:tcPr>
            <w:tcW w:w="2977" w:type="dxa"/>
            <w:tcBorders>
              <w:right w:val="single" w:sz="4" w:space="0" w:color="auto"/>
            </w:tcBorders>
            <w:noWrap/>
            <w:vAlign w:val="center"/>
            <w:hideMark/>
          </w:tcPr>
          <w:p w14:paraId="716C7294" w14:textId="77777777" w:rsidR="0032641A" w:rsidRPr="0091627A" w:rsidRDefault="0032641A" w:rsidP="00D6790C">
            <w:pPr>
              <w:jc w:val="center"/>
              <w:cnfStyle w:val="000000100000" w:firstRow="0" w:lastRow="0" w:firstColumn="0" w:lastColumn="0" w:oddVBand="0" w:evenVBand="0" w:oddHBand="1" w:evenHBand="0" w:firstRowFirstColumn="0" w:firstRowLastColumn="0" w:lastRowFirstColumn="0" w:lastRowLastColumn="0"/>
              <w:rPr>
                <w:sz w:val="16"/>
                <w:szCs w:val="16"/>
              </w:rPr>
            </w:pPr>
            <w:r w:rsidRPr="0091627A">
              <w:rPr>
                <w:sz w:val="16"/>
                <w:szCs w:val="16"/>
              </w:rPr>
              <w:t>86.5</w:t>
            </w:r>
          </w:p>
        </w:tc>
      </w:tr>
      <w:tr w:rsidR="003A5D81" w:rsidRPr="0091627A" w14:paraId="36A46EAB" w14:textId="77777777" w:rsidTr="00D16619">
        <w:trPr>
          <w:trHeight w:val="57"/>
          <w:jc w:val="center"/>
        </w:trPr>
        <w:tc>
          <w:tcPr>
            <w:cnfStyle w:val="001000000000" w:firstRow="0" w:lastRow="0" w:firstColumn="1" w:lastColumn="0" w:oddVBand="0" w:evenVBand="0" w:oddHBand="0" w:evenHBand="0" w:firstRowFirstColumn="0" w:firstRowLastColumn="0" w:lastRowFirstColumn="0" w:lastRowLastColumn="0"/>
            <w:tcW w:w="1101" w:type="dxa"/>
            <w:tcBorders>
              <w:bottom w:val="single" w:sz="4" w:space="0" w:color="auto"/>
              <w:right w:val="single" w:sz="4" w:space="0" w:color="auto"/>
            </w:tcBorders>
            <w:noWrap/>
            <w:vAlign w:val="center"/>
            <w:hideMark/>
          </w:tcPr>
          <w:p w14:paraId="5A4A8A2F" w14:textId="77777777" w:rsidR="0032641A" w:rsidRPr="0091627A" w:rsidRDefault="0032641A" w:rsidP="00D6790C">
            <w:pPr>
              <w:jc w:val="center"/>
              <w:rPr>
                <w:sz w:val="16"/>
                <w:szCs w:val="16"/>
              </w:rPr>
            </w:pPr>
            <w:r w:rsidRPr="0091627A">
              <w:rPr>
                <w:sz w:val="16"/>
                <w:szCs w:val="16"/>
              </w:rPr>
              <w:t>-8</w:t>
            </w:r>
          </w:p>
        </w:tc>
        <w:tc>
          <w:tcPr>
            <w:tcW w:w="2693" w:type="dxa"/>
            <w:tcBorders>
              <w:left w:val="single" w:sz="4" w:space="0" w:color="auto"/>
              <w:bottom w:val="single" w:sz="4" w:space="0" w:color="auto"/>
            </w:tcBorders>
            <w:noWrap/>
            <w:vAlign w:val="center"/>
            <w:hideMark/>
          </w:tcPr>
          <w:p w14:paraId="78A4149F"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222.6 ±39.9</w:t>
            </w:r>
          </w:p>
        </w:tc>
        <w:tc>
          <w:tcPr>
            <w:tcW w:w="2977" w:type="dxa"/>
            <w:tcBorders>
              <w:right w:val="single" w:sz="4" w:space="0" w:color="auto"/>
            </w:tcBorders>
            <w:noWrap/>
            <w:vAlign w:val="center"/>
            <w:hideMark/>
          </w:tcPr>
          <w:p w14:paraId="49B81903" w14:textId="77777777" w:rsidR="0032641A" w:rsidRPr="0091627A" w:rsidRDefault="0032641A" w:rsidP="00D6790C">
            <w:pPr>
              <w:jc w:val="center"/>
              <w:cnfStyle w:val="000000000000" w:firstRow="0" w:lastRow="0" w:firstColumn="0" w:lastColumn="0" w:oddVBand="0" w:evenVBand="0" w:oddHBand="0" w:evenHBand="0" w:firstRowFirstColumn="0" w:firstRowLastColumn="0" w:lastRowFirstColumn="0" w:lastRowLastColumn="0"/>
              <w:rPr>
                <w:sz w:val="16"/>
                <w:szCs w:val="16"/>
              </w:rPr>
            </w:pPr>
            <w:r w:rsidRPr="0091627A">
              <w:rPr>
                <w:sz w:val="16"/>
                <w:szCs w:val="16"/>
              </w:rPr>
              <w:t>237.2</w:t>
            </w:r>
          </w:p>
        </w:tc>
      </w:tr>
    </w:tbl>
    <w:p w14:paraId="191761A3" w14:textId="77777777" w:rsidR="0032641A" w:rsidRDefault="0032641A" w:rsidP="00D6790C">
      <w:pPr>
        <w:spacing w:line="240" w:lineRule="auto"/>
        <w:jc w:val="both"/>
      </w:pPr>
    </w:p>
    <w:p w14:paraId="4007CD93" w14:textId="77777777" w:rsidR="0032641A" w:rsidRDefault="0032641A" w:rsidP="00D6790C">
      <w:pPr>
        <w:spacing w:line="240" w:lineRule="auto"/>
        <w:jc w:val="both"/>
      </w:pPr>
    </w:p>
    <w:p w14:paraId="200289CD" w14:textId="77777777" w:rsidR="0032641A" w:rsidRDefault="0032641A" w:rsidP="00D6790C">
      <w:pPr>
        <w:spacing w:line="240" w:lineRule="auto"/>
        <w:jc w:val="both"/>
      </w:pPr>
    </w:p>
    <w:p w14:paraId="25EA15B5" w14:textId="77777777" w:rsidR="0032641A" w:rsidRDefault="0032641A" w:rsidP="00D6790C">
      <w:pPr>
        <w:spacing w:line="240" w:lineRule="auto"/>
        <w:jc w:val="both"/>
      </w:pPr>
    </w:p>
    <w:p w14:paraId="1C7F03B1" w14:textId="35756390" w:rsidR="002B5FF6" w:rsidRPr="002B5FF6" w:rsidRDefault="00AE3BA0" w:rsidP="00D6790C">
      <w:pPr>
        <w:spacing w:line="240" w:lineRule="auto"/>
        <w:jc w:val="both"/>
      </w:pPr>
      <w:r>
        <w:rPr>
          <w:noProof/>
        </w:rPr>
        <w:lastRenderedPageBreak/>
        <mc:AlternateContent>
          <mc:Choice Requires="wpg">
            <w:drawing>
              <wp:anchor distT="0" distB="0" distL="114300" distR="114300" simplePos="0" relativeHeight="251658243" behindDoc="0" locked="0" layoutInCell="1" allowOverlap="1" wp14:anchorId="3DF5E470" wp14:editId="266D8C12">
                <wp:simplePos x="0" y="0"/>
                <wp:positionH relativeFrom="column">
                  <wp:posOffset>6350</wp:posOffset>
                </wp:positionH>
                <wp:positionV relativeFrom="paragraph">
                  <wp:posOffset>1978025</wp:posOffset>
                </wp:positionV>
                <wp:extent cx="5731510" cy="6615430"/>
                <wp:effectExtent l="0" t="0" r="2540" b="0"/>
                <wp:wrapTopAndBottom/>
                <wp:docPr id="1561315082" name="Group 3"/>
                <wp:cNvGraphicFramePr/>
                <a:graphic xmlns:a="http://schemas.openxmlformats.org/drawingml/2006/main">
                  <a:graphicData uri="http://schemas.microsoft.com/office/word/2010/wordprocessingGroup">
                    <wpg:wgp>
                      <wpg:cNvGrpSpPr/>
                      <wpg:grpSpPr>
                        <a:xfrm>
                          <a:off x="0" y="0"/>
                          <a:ext cx="5731510" cy="6615430"/>
                          <a:chOff x="0" y="0"/>
                          <a:chExt cx="5731510" cy="6615430"/>
                        </a:xfrm>
                      </wpg:grpSpPr>
                      <wps:wsp>
                        <wps:cNvPr id="1880231256" name="Text Box 1"/>
                        <wps:cNvSpPr txBox="1"/>
                        <wps:spPr>
                          <a:xfrm>
                            <a:off x="0" y="5372100"/>
                            <a:ext cx="5731510" cy="1243330"/>
                          </a:xfrm>
                          <a:prstGeom prst="rect">
                            <a:avLst/>
                          </a:prstGeom>
                          <a:solidFill>
                            <a:prstClr val="white"/>
                          </a:solidFill>
                          <a:ln>
                            <a:noFill/>
                          </a:ln>
                        </wps:spPr>
                        <wps:txbx>
                          <w:txbxContent>
                            <w:p w14:paraId="31E77E82" w14:textId="6E3827FE" w:rsidR="002B5FF6" w:rsidRPr="0032641A" w:rsidRDefault="002B5FF6" w:rsidP="0032641A">
                              <w:pPr>
                                <w:pStyle w:val="Caption"/>
                                <w:jc w:val="both"/>
                                <w:rPr>
                                  <w:i w:val="0"/>
                                  <w:iCs w:val="0"/>
                                  <w:noProof/>
                                  <w:color w:val="000000" w:themeColor="text1"/>
                                  <w:sz w:val="22"/>
                                  <w:szCs w:val="22"/>
                                </w:rPr>
                              </w:pPr>
                              <w:r w:rsidRPr="0032641A">
                                <w:rPr>
                                  <w:b/>
                                  <w:bCs/>
                                  <w:i w:val="0"/>
                                  <w:iCs w:val="0"/>
                                  <w:color w:val="000000" w:themeColor="text1"/>
                                </w:rPr>
                                <w:t xml:space="preserve">Figure </w:t>
                              </w:r>
                              <w:r>
                                <w:rPr>
                                  <w:b/>
                                  <w:bCs/>
                                  <w:i w:val="0"/>
                                  <w:iCs w:val="0"/>
                                  <w:color w:val="000000" w:themeColor="text1"/>
                                </w:rPr>
                                <w:t>7</w:t>
                              </w:r>
                              <w:r w:rsidRPr="0032641A">
                                <w:rPr>
                                  <w:i w:val="0"/>
                                  <w:iCs w:val="0"/>
                                  <w:color w:val="000000" w:themeColor="text1"/>
                                </w:rPr>
                                <w:t xml:space="preserve"> Relationship between electrophysiological (EAG) response and antennal surface area (µm</w:t>
                              </w:r>
                              <w:r w:rsidRPr="0032641A">
                                <w:rPr>
                                  <w:i w:val="0"/>
                                  <w:iCs w:val="0"/>
                                  <w:color w:val="000000" w:themeColor="text1"/>
                                  <w:vertAlign w:val="superscript"/>
                                </w:rPr>
                                <w:t>2</w:t>
                              </w:r>
                              <w:r w:rsidRPr="0032641A">
                                <w:rPr>
                                  <w:i w:val="0"/>
                                  <w:iCs w:val="0"/>
                                  <w:color w:val="000000" w:themeColor="text1"/>
                                </w:rPr>
                                <w:t>)</w:t>
                              </w:r>
                              <w:r w:rsidR="00245ABA">
                                <w:rPr>
                                  <w:i w:val="0"/>
                                  <w:iCs w:val="0"/>
                                  <w:color w:val="000000" w:themeColor="text1"/>
                                </w:rPr>
                                <w:t xml:space="preserve"> </w:t>
                              </w:r>
                              <w:r w:rsidRPr="0032641A">
                                <w:rPr>
                                  <w:i w:val="0"/>
                                  <w:iCs w:val="0"/>
                                  <w:color w:val="000000" w:themeColor="text1"/>
                                </w:rPr>
                                <w:t>(A)</w:t>
                              </w:r>
                              <w:r>
                                <w:rPr>
                                  <w:i w:val="0"/>
                                  <w:iCs w:val="0"/>
                                  <w:color w:val="000000" w:themeColor="text1"/>
                                </w:rPr>
                                <w:t>,</w:t>
                              </w:r>
                              <w:r w:rsidRPr="0032641A">
                                <w:rPr>
                                  <w:i w:val="0"/>
                                  <w:iCs w:val="0"/>
                                  <w:color w:val="000000" w:themeColor="text1"/>
                                </w:rPr>
                                <w:t xml:space="preserve"> </w:t>
                              </w:r>
                              <w:r>
                                <w:rPr>
                                  <w:i w:val="0"/>
                                  <w:iCs w:val="0"/>
                                  <w:color w:val="000000" w:themeColor="text1"/>
                                </w:rPr>
                                <w:t>or</w:t>
                              </w:r>
                              <w:r w:rsidRPr="0032641A">
                                <w:rPr>
                                  <w:i w:val="0"/>
                                  <w:iCs w:val="0"/>
                                  <w:color w:val="000000" w:themeColor="text1"/>
                                </w:rPr>
                                <w:t xml:space="preserve"> EAG response and charge density (C/m</w:t>
                              </w:r>
                              <w:r w:rsidRPr="0032641A">
                                <w:rPr>
                                  <w:i w:val="0"/>
                                  <w:iCs w:val="0"/>
                                  <w:color w:val="000000" w:themeColor="text1"/>
                                  <w:vertAlign w:val="superscript"/>
                                </w:rPr>
                                <w:t>2</w:t>
                              </w:r>
                              <w:r w:rsidRPr="0032641A">
                                <w:rPr>
                                  <w:i w:val="0"/>
                                  <w:iCs w:val="0"/>
                                  <w:color w:val="000000" w:themeColor="text1"/>
                                </w:rPr>
                                <w:t>)</w:t>
                              </w:r>
                              <w:r w:rsidR="00245ABA">
                                <w:rPr>
                                  <w:i w:val="0"/>
                                  <w:iCs w:val="0"/>
                                  <w:color w:val="000000" w:themeColor="text1"/>
                                </w:rPr>
                                <w:t xml:space="preserve"> </w:t>
                              </w:r>
                              <w:r w:rsidRPr="0032641A">
                                <w:rPr>
                                  <w:i w:val="0"/>
                                  <w:iCs w:val="0"/>
                                  <w:color w:val="000000" w:themeColor="text1"/>
                                </w:rPr>
                                <w:t>(B) from antenna</w:t>
                              </w:r>
                              <w:r>
                                <w:rPr>
                                  <w:i w:val="0"/>
                                  <w:iCs w:val="0"/>
                                  <w:color w:val="000000" w:themeColor="text1"/>
                                </w:rPr>
                                <w:t>e</w:t>
                              </w:r>
                              <w:r w:rsidRPr="0032641A">
                                <w:rPr>
                                  <w:i w:val="0"/>
                                  <w:iCs w:val="0"/>
                                  <w:color w:val="000000" w:themeColor="text1"/>
                                </w:rPr>
                                <w:t xml:space="preserve"> exposed to a range of voltages (V). Antennal surface area </w:t>
                              </w:r>
                              <w:r w:rsidR="00747A64">
                                <w:rPr>
                                  <w:i w:val="0"/>
                                  <w:iCs w:val="0"/>
                                  <w:color w:val="000000" w:themeColor="text1"/>
                                </w:rPr>
                                <w:t xml:space="preserve">was </w:t>
                              </w:r>
                              <w:r w:rsidRPr="0032641A">
                                <w:rPr>
                                  <w:i w:val="0"/>
                                  <w:iCs w:val="0"/>
                                  <w:color w:val="000000" w:themeColor="text1"/>
                                </w:rPr>
                                <w:t xml:space="preserve">calculated from </w:t>
                              </w:r>
                              <w:r>
                                <w:rPr>
                                  <w:i w:val="0"/>
                                  <w:iCs w:val="0"/>
                                  <w:color w:val="000000" w:themeColor="text1"/>
                                </w:rPr>
                                <w:t>stereo</w:t>
                              </w:r>
                              <w:r w:rsidRPr="0032641A">
                                <w:rPr>
                                  <w:i w:val="0"/>
                                  <w:iCs w:val="0"/>
                                  <w:color w:val="000000" w:themeColor="text1"/>
                                </w:rPr>
                                <w:t xml:space="preserve">microscopy images (n=3 antennae/species) and charge density calculated from charge measurement from figure 2. EAG responses were taken from </w:t>
                              </w:r>
                              <w:r w:rsidRPr="0032641A">
                                <w:rPr>
                                  <w:color w:val="000000" w:themeColor="text1"/>
                                </w:rPr>
                                <w:t>B. terrestris</w:t>
                              </w:r>
                              <w:r w:rsidRPr="0032641A">
                                <w:rPr>
                                  <w:i w:val="0"/>
                                  <w:iCs w:val="0"/>
                                  <w:color w:val="000000" w:themeColor="text1"/>
                                </w:rPr>
                                <w:t xml:space="preserve"> exposed to 1 µg </w:t>
                              </w:r>
                              <w:r w:rsidRPr="00747A64">
                                <w:rPr>
                                  <w:i w:val="0"/>
                                  <w:iCs w:val="0"/>
                                </w:rPr>
                                <w:t>(</w:t>
                              </w:r>
                              <w:r w:rsidRPr="00747A64">
                                <w:t>R</w:t>
                              </w:r>
                              <w:r w:rsidRPr="00747A64">
                                <w:rPr>
                                  <w:i w:val="0"/>
                                  <w:iCs w:val="0"/>
                                </w:rPr>
                                <w:t>)-</w:t>
                              </w:r>
                              <w:r w:rsidRPr="0032641A">
                                <w:rPr>
                                  <w:i w:val="0"/>
                                  <w:iCs w:val="0"/>
                                  <w:color w:val="000000" w:themeColor="text1"/>
                                </w:rPr>
                                <w:t xml:space="preserve">linalool, 100 ng </w:t>
                              </w:r>
                              <w:proofErr w:type="spellStart"/>
                              <w:r w:rsidRPr="0032641A">
                                <w:rPr>
                                  <w:i w:val="0"/>
                                  <w:iCs w:val="0"/>
                                  <w:color w:val="000000" w:themeColor="text1"/>
                                </w:rPr>
                                <w:t>citral</w:t>
                              </w:r>
                              <w:proofErr w:type="spellEnd"/>
                              <w:r w:rsidRPr="0032641A">
                                <w:rPr>
                                  <w:i w:val="0"/>
                                  <w:iCs w:val="0"/>
                                  <w:color w:val="000000" w:themeColor="text1"/>
                                </w:rPr>
                                <w:t xml:space="preserve"> and 10 ng (</w:t>
                              </w:r>
                              <w:r w:rsidRPr="00F55847">
                                <w:rPr>
                                  <w:color w:val="000000" w:themeColor="text1"/>
                                </w:rPr>
                                <w:t>E</w:t>
                              </w:r>
                              <w:r w:rsidRPr="0032641A">
                                <w:rPr>
                                  <w:i w:val="0"/>
                                  <w:iCs w:val="0"/>
                                  <w:color w:val="000000" w:themeColor="text1"/>
                                </w:rPr>
                                <w:t xml:space="preserve">)-ocimene (total n=21), </w:t>
                              </w:r>
                              <w:r w:rsidRPr="0032641A">
                                <w:rPr>
                                  <w:color w:val="000000" w:themeColor="text1"/>
                                </w:rPr>
                                <w:t xml:space="preserve">A. </w:t>
                              </w:r>
                              <w:proofErr w:type="spellStart"/>
                              <w:r w:rsidRPr="0032641A">
                                <w:rPr>
                                  <w:color w:val="000000" w:themeColor="text1"/>
                                </w:rPr>
                                <w:t>ervi</w:t>
                              </w:r>
                              <w:proofErr w:type="spellEnd"/>
                              <w:r w:rsidRPr="0032641A">
                                <w:rPr>
                                  <w:i w:val="0"/>
                                  <w:iCs w:val="0"/>
                                  <w:color w:val="000000" w:themeColor="text1"/>
                                </w:rPr>
                                <w:t xml:space="preserve"> exposed to 100 ng </w:t>
                              </w:r>
                              <w:r w:rsidRPr="003B7003">
                                <w:rPr>
                                  <w:i w:val="0"/>
                                  <w:iCs w:val="0"/>
                                </w:rPr>
                                <w:t>(</w:t>
                              </w:r>
                              <w:r w:rsidRPr="003B7003">
                                <w:t>R</w:t>
                              </w:r>
                              <w:r w:rsidRPr="003B7003">
                                <w:rPr>
                                  <w:i w:val="0"/>
                                  <w:iCs w:val="0"/>
                                </w:rPr>
                                <w:t>)-</w:t>
                              </w:r>
                              <w:r w:rsidRPr="0032641A">
                                <w:rPr>
                                  <w:i w:val="0"/>
                                  <w:iCs w:val="0"/>
                                  <w:color w:val="000000" w:themeColor="text1"/>
                                </w:rPr>
                                <w:t xml:space="preserve">linalool, 100 ng </w:t>
                              </w:r>
                              <w:r w:rsidR="00B72248">
                                <w:t>(</w:t>
                              </w:r>
                              <w:r w:rsidR="00B72248" w:rsidRPr="003B7003">
                                <w:rPr>
                                  <w:i w:val="0"/>
                                  <w:iCs w:val="0"/>
                                </w:rPr>
                                <w:t>4a</w:t>
                              </w:r>
                              <w:r w:rsidR="00B72248" w:rsidRPr="00A933D2">
                                <w:t>S,</w:t>
                              </w:r>
                              <w:r w:rsidR="00B72248" w:rsidRPr="003B7003">
                                <w:rPr>
                                  <w:i w:val="0"/>
                                  <w:iCs w:val="0"/>
                                </w:rPr>
                                <w:t>7</w:t>
                              </w:r>
                              <w:r w:rsidR="00B72248" w:rsidRPr="00A933D2">
                                <w:t>S,</w:t>
                              </w:r>
                              <w:r w:rsidR="00B72248" w:rsidRPr="003B7003">
                                <w:rPr>
                                  <w:i w:val="0"/>
                                  <w:iCs w:val="0"/>
                                </w:rPr>
                                <w:t>7a</w:t>
                              </w:r>
                              <w:r w:rsidR="00B72248" w:rsidRPr="00A933D2">
                                <w:t>R</w:t>
                              </w:r>
                              <w:r w:rsidR="00B72248">
                                <w:t>)-</w:t>
                              </w:r>
                              <w:r w:rsidRPr="0032641A">
                                <w:rPr>
                                  <w:i w:val="0"/>
                                  <w:iCs w:val="0"/>
                                  <w:color w:val="000000" w:themeColor="text1"/>
                                </w:rPr>
                                <w:t>nepetalactone and 1 µg (</w:t>
                              </w:r>
                              <w:r w:rsidRPr="00F55847">
                                <w:rPr>
                                  <w:color w:val="000000" w:themeColor="text1"/>
                                </w:rPr>
                                <w:t>E</w:t>
                              </w:r>
                              <w:r w:rsidRPr="0032641A">
                                <w:rPr>
                                  <w:i w:val="0"/>
                                  <w:iCs w:val="0"/>
                                  <w:color w:val="000000" w:themeColor="text1"/>
                                </w:rPr>
                                <w:t>)-β-</w:t>
                              </w:r>
                              <w:proofErr w:type="spellStart"/>
                              <w:r w:rsidRPr="0032641A">
                                <w:rPr>
                                  <w:i w:val="0"/>
                                  <w:iCs w:val="0"/>
                                  <w:color w:val="000000" w:themeColor="text1"/>
                                </w:rPr>
                                <w:t>farnesene</w:t>
                              </w:r>
                              <w:proofErr w:type="spellEnd"/>
                              <w:r w:rsidRPr="0032641A">
                                <w:rPr>
                                  <w:i w:val="0"/>
                                  <w:iCs w:val="0"/>
                                  <w:color w:val="000000" w:themeColor="text1"/>
                                </w:rPr>
                                <w:t xml:space="preserve"> (total n=24), </w:t>
                              </w:r>
                              <w:r w:rsidRPr="0032641A">
                                <w:rPr>
                                  <w:color w:val="000000" w:themeColor="text1"/>
                                </w:rPr>
                                <w:t>A. fabae</w:t>
                              </w:r>
                              <w:r w:rsidRPr="0032641A">
                                <w:rPr>
                                  <w:i w:val="0"/>
                                  <w:iCs w:val="0"/>
                                  <w:color w:val="000000" w:themeColor="text1"/>
                                </w:rPr>
                                <w:t xml:space="preserve"> exposed to 1 µg </w:t>
                              </w:r>
                              <w:r w:rsidRPr="003B7003">
                                <w:rPr>
                                  <w:i w:val="0"/>
                                  <w:iCs w:val="0"/>
                                </w:rPr>
                                <w:t>(</w:t>
                              </w:r>
                              <w:r w:rsidRPr="003B7003">
                                <w:t>R</w:t>
                              </w:r>
                              <w:r w:rsidRPr="003B7003">
                                <w:rPr>
                                  <w:i w:val="0"/>
                                  <w:iCs w:val="0"/>
                                </w:rPr>
                                <w:t>)-</w:t>
                              </w:r>
                              <w:r w:rsidRPr="0032641A">
                                <w:rPr>
                                  <w:i w:val="0"/>
                                  <w:iCs w:val="0"/>
                                  <w:color w:val="000000" w:themeColor="text1"/>
                                </w:rPr>
                                <w:t>linalool, 100 ng (</w:t>
                              </w:r>
                              <w:r w:rsidRPr="00F55847">
                                <w:rPr>
                                  <w:color w:val="000000" w:themeColor="text1"/>
                                </w:rPr>
                                <w:t>E</w:t>
                              </w:r>
                              <w:r w:rsidRPr="0032641A">
                                <w:rPr>
                                  <w:i w:val="0"/>
                                  <w:iCs w:val="0"/>
                                  <w:color w:val="000000" w:themeColor="text1"/>
                                </w:rPr>
                                <w:t>)-2-heptenal and 100 ng (</w:t>
                              </w:r>
                              <w:r w:rsidRPr="00F55847">
                                <w:rPr>
                                  <w:color w:val="000000" w:themeColor="text1"/>
                                </w:rPr>
                                <w:t>E</w:t>
                              </w:r>
                              <w:r w:rsidRPr="0032641A">
                                <w:rPr>
                                  <w:i w:val="0"/>
                                  <w:iCs w:val="0"/>
                                  <w:color w:val="000000" w:themeColor="text1"/>
                                </w:rPr>
                                <w:t>)-β-</w:t>
                              </w:r>
                              <w:proofErr w:type="spellStart"/>
                              <w:r w:rsidRPr="0032641A">
                                <w:rPr>
                                  <w:i w:val="0"/>
                                  <w:iCs w:val="0"/>
                                  <w:color w:val="000000" w:themeColor="text1"/>
                                </w:rPr>
                                <w:t>farnesene</w:t>
                              </w:r>
                              <w:proofErr w:type="spellEnd"/>
                              <w:r w:rsidRPr="0032641A">
                                <w:rPr>
                                  <w:i w:val="0"/>
                                  <w:iCs w:val="0"/>
                                  <w:color w:val="000000" w:themeColor="text1"/>
                                </w:rPr>
                                <w:t xml:space="preserve"> (total n=24) and </w:t>
                              </w:r>
                              <w:r w:rsidRPr="003B7003">
                                <w:rPr>
                                  <w:color w:val="000000" w:themeColor="text1"/>
                                </w:rPr>
                                <w:t>D. melanogaster</w:t>
                              </w:r>
                              <w:r w:rsidRPr="0032641A">
                                <w:rPr>
                                  <w:i w:val="0"/>
                                  <w:iCs w:val="0"/>
                                  <w:color w:val="000000" w:themeColor="text1"/>
                                </w:rPr>
                                <w:t xml:space="preserve"> exposed to 100 ng </w:t>
                              </w:r>
                              <w:r w:rsidRPr="003B7003">
                                <w:rPr>
                                  <w:i w:val="0"/>
                                  <w:iCs w:val="0"/>
                                </w:rPr>
                                <w:t>(</w:t>
                              </w:r>
                              <w:r w:rsidRPr="003B7003">
                                <w:t>R</w:t>
                              </w:r>
                              <w:r w:rsidRPr="003B7003">
                                <w:rPr>
                                  <w:i w:val="0"/>
                                  <w:iCs w:val="0"/>
                                </w:rPr>
                                <w:t>)-</w:t>
                              </w:r>
                              <w:r w:rsidRPr="0032641A">
                                <w:rPr>
                                  <w:i w:val="0"/>
                                  <w:iCs w:val="0"/>
                                  <w:color w:val="000000" w:themeColor="text1"/>
                                </w:rPr>
                                <w:t xml:space="preserve">linalool, 100 µg </w:t>
                              </w:r>
                              <w:r w:rsidRPr="003B7003">
                                <w:rPr>
                                  <w:i w:val="0"/>
                                  <w:iCs w:val="0"/>
                                </w:rPr>
                                <w:t>(</w:t>
                              </w:r>
                              <w:r w:rsidRPr="003B7003">
                                <w:t>R</w:t>
                              </w:r>
                              <w:r w:rsidRPr="003B7003">
                                <w:rPr>
                                  <w:i w:val="0"/>
                                  <w:iCs w:val="0"/>
                                </w:rPr>
                                <w:t>)-</w:t>
                              </w:r>
                              <w:r w:rsidRPr="0032641A">
                                <w:rPr>
                                  <w:i w:val="0"/>
                                  <w:iCs w:val="0"/>
                                  <w:color w:val="000000" w:themeColor="text1"/>
                                </w:rPr>
                                <w:t>limonene and 1 µg (</w:t>
                              </w:r>
                              <w:r w:rsidRPr="00F55847">
                                <w:rPr>
                                  <w:color w:val="000000" w:themeColor="text1"/>
                                </w:rPr>
                                <w:t>E</w:t>
                              </w:r>
                              <w:r w:rsidRPr="0032641A">
                                <w:rPr>
                                  <w:i w:val="0"/>
                                  <w:iCs w:val="0"/>
                                  <w:color w:val="000000" w:themeColor="text1"/>
                                </w:rPr>
                                <w:t>)-2-hexenal (total n=22). Significance compared to normalised EAG response interaction at 0</w:t>
                              </w:r>
                              <w:r>
                                <w:rPr>
                                  <w:i w:val="0"/>
                                  <w:iCs w:val="0"/>
                                  <w:color w:val="000000" w:themeColor="text1"/>
                                </w:rPr>
                                <w:t xml:space="preserve"> </w:t>
                              </w:r>
                              <w:r w:rsidRPr="0032641A">
                                <w:rPr>
                                  <w:i w:val="0"/>
                                  <w:iCs w:val="0"/>
                                  <w:color w:val="000000" w:themeColor="text1"/>
                                </w:rPr>
                                <w:t>V: *=P&lt;0.05</w:t>
                              </w:r>
                              <w:proofErr w:type="gramStart"/>
                              <w:r w:rsidRPr="0032641A">
                                <w:rPr>
                                  <w:i w:val="0"/>
                                  <w:iCs w:val="0"/>
                                  <w:color w:val="000000" w:themeColor="text1"/>
                                </w:rPr>
                                <w:t>, .</w:t>
                              </w:r>
                              <w:proofErr w:type="gramEnd"/>
                              <w:r w:rsidRPr="0032641A">
                                <w:rPr>
                                  <w:i w:val="0"/>
                                  <w:iCs w:val="0"/>
                                  <w:color w:val="000000" w:themeColor="text1"/>
                                </w:rPr>
                                <w:t>=P&lt;0.1, GLM.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101039735" name="Picture 2" descr="A screenshot of a graph&#10;&#10;AI-generated content may be incorrect."/>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38175" y="0"/>
                            <a:ext cx="4461510" cy="5368925"/>
                          </a:xfrm>
                          <a:prstGeom prst="rect">
                            <a:avLst/>
                          </a:prstGeom>
                          <a:noFill/>
                          <a:ln>
                            <a:noFill/>
                          </a:ln>
                        </pic:spPr>
                      </pic:pic>
                    </wpg:wgp>
                  </a:graphicData>
                </a:graphic>
              </wp:anchor>
            </w:drawing>
          </mc:Choice>
          <mc:Fallback>
            <w:pict>
              <v:group w14:anchorId="3DF5E470" id="_x0000_s1052" style="position:absolute;left:0;text-align:left;margin-left:.5pt;margin-top:155.75pt;width:451.3pt;height:520.9pt;z-index:251658243" coordsize="57315,66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zowtwMAAHwIAAAOAAAAZHJzL2Uyb0RvYy54bWykVtFu2zYUfR+wfyA0&#10;YG+JLCt2XC124SVLECBrgyVDnymKsohKJEfSlryv3yElObWTokX3IPqSvCTvPTz30Ffvu6YmO26s&#10;UHIZJeeTiHDJVCHkZhn9/Xx7toiIdVQWtFaSL6M9t9H71c8/XbU641NVqbrghmATabNWL6PKOZ3F&#10;sWUVb6g9V5pLTJbKNNShazZxYWiL3Zs6nk4m87hVptBGMW4tRm/6yWgV9i9LztzHsrTckXoZITYX&#10;WhPa3Lfx6opmG0N1JdgQBv2BKBoqJA49bHVDHSVbI15t1QhmlFWlO2eqiVVZCsZDDsgmmZxkc2fU&#10;VodcNlm70QeYAO0JTj+8LfuwuzP6ST8aINHqDbAIPZ9LV5rG/yJK0gXI9gfIeOcIw+DsMk1mCZBl&#10;mJvPk9lFOoDKKiD/ah2r/vjGyng8OD4Kp9UgiH3BwP4/DJ4qqnmA1mbA4NEQUYC/i8VkmibT2Twi&#10;kjbg67NP9HfVkcRTxQcBbw8XcR2GsWQctxj8Kmqz9HKaTAZk3sQumV6kaY/dAQGaaWPdHVcN8cYy&#10;MuBzoBndPViHgOA6uvizrapFcSvq2nf8xHVtyI6C+20lHPehYsWRVy29r1R+VT/tR4C9zfqMvOW6&#10;vAsALcZsc1XsAYJRfUVZzW4Fznug1j1SgxICJSAL7iOaslbtMlKDFZFKmX/fGvf+uFXMRqRFSS4j&#10;+8+WGh6R+l7ivn39joYZjXw05La5Vsg0geBoFkwsMK4ezdKo5hPUYu1PwRSVDGctIzea164XBqgN&#10;4+t1cEKVauoe5JNmfusR1+fuEzV6uBWHC/2gRkbR7ORyet9wPXq9dUA63JzHtUdxgBvsXl1pwTJ8&#10;Q6nDekXzb0siVrmth62X1ea79mio+bzVZ32+Ihe1cPugsMjZByV3j4J5hvvOFxWTQLbSd5fpbKwY&#10;uPnTyTQiBbcMkK4JfjiXtlKOqJJQEgT311+69W+hWd+fbbjkhjpeEKak49KRhu5JzonAa2I87889&#10;9cbD+1DAccEeFPtsiVTXFZUbvrYavkNZxsfuoXuUR14LPZaLtwfEEPOJvr4Beq/dN4ptG4TbP0aG&#10;19ThJbSV0Bbky3iT8wJ1e1+AlgwPoYOmaCOk89mgFA37C/H2tjPcscoPlyjGYdzX6zgREniJ2Wfn&#10;a5Tk7Z+qwMYU7AoUPVHuebpILnFBr+X74gKSPcr3LJ0v3k1ng0qMe4z68p0SdFASmn1FWsawQXtv&#10;4gsFEJ44WEdv6Jf94PXyp2H1HwAAAP//AwBQSwMECgAAAAAAAAAhAIKuVltAggIAQIICABQAAABk&#10;cnMvbWVkaWEvaW1hZ2UxLnBuZ4lQTkcNChoKAAAADUlIRFIAAAQyAAAFDAgGAAAAwq6ySQAAAAFz&#10;UkdCAK7OHOkAAAAEZ0FNQQAAsY8L/GEFAAAACXBIWXMAACHVAAAh1QEEnLSdAAD/pUlEQVR4Xuzd&#10;B1hU19o+/O+fnOTNOTkn73mTk3oSNfZu7L33WBKNJRo1plgSaxJ7N7bYe++9d1EQUVSKig1BREFR&#10;QDoCAtJ9vnnWrD3MwKaIM5sZvH/X9VzsWXvNrJkxYWbd7L32/0cAAAAAAAAAAAXw/xUGOTYAAAAA&#10;AAAAwAuR0YK25NgAAAAAAAAAAC9ERgvakmMDAAAAAAAAALwQGS1oS44NAAAAAAAAAPBCZLSgLTk2&#10;AAAAAAAAAMALkdGCtuTYAAAAAAAAAAAvREYL2pJjAwAAAAAAAAC8EBktaEuODQAAAAAAAADwQmS0&#10;oC05NgAAAAAAAADAC5HRgrbk2AAAAAAAAAAAL0RGC9qSYwMAAAAAAAAAvBAZLWhLjg0AAAAAAAAA&#10;8EJktKAtOTYAAAAAAAAAwAuR0YK25NiQT4cPHxYFAAAAAAAA8KqT0YK25NiQT/yW/b//9//kLQAA&#10;AAAAAIBXlz5Z0JgcG/KJ3zIEGQAAAAAAAAAIMmwCv2UIMgAAAAAAAAAQZNgEfssQZAAAAAAAAAAg&#10;yLAJ/JYhyAAAAAAAAABAkGET+C1DkAEAAAAAAACAIMMm8FuGIAMAAAAAAAAAQYZN4LdMLchIT0+j&#10;5KRn8hYAAAAAAABA0adPFjQmx4Z84reMgwyfa5cpPDiQnsU/NVRCXAxFhQRR/JNocdv35lW6fO40&#10;Bd6/J+8NAAAAAAAAUHTokwWNybEhn/gte+P11wzhRUTwQwp5cI+SnyUa2pSKjQyj6LBgiosKF7ej&#10;w0Lohut58vO+KR8NAAAAAAAAwHbpkwWNybEhHx7e9aG2NSrSzz2+Ju/LLhTs50Oe5x3I49xpOr13&#10;G22YM4UW/D6IHvrcpJSkZ9mCDT5ig8ONyMePKD4mmuKio8j35jVyO20nRwAAAAAAAACwHTJa0JYc&#10;G/Kwde4kinwcSNP+GEIrpo2i6NBgEUj43fCg8EcPKPSBH9295ka+V13EbS7vSxfp+6ZfUHRIID3y&#10;vUWpKcmq4QYftcGPxbcjQ4LpyNZ1clQAAAAAAAAA6yWjBW3JsSEfeP2L4YMHiOIgg8tx52pxakmA&#10;9w0Ke3jfEGJwhdy/RzfOn6Kgu7fFvqB7d+ibaiUoNiqSwgL8KPCuF6UkZw834qIiKDzwPiU+jaPb&#10;7mdp14qFlJ6WJp8FAAAAAAAAgHWQ0YK25Nia4SGN69atW3KPbRjZrQ2NGTnMEGQYV0TwI3I9voeu&#10;OBymyKCHFHjXmwJ9b1FogB+FPvQX4cb9mx7k5eJEwX53xO1fOzQmbw93EWBwcBHgfU1s86knSrDB&#10;AcqT8BCKjQyn+7c86PDm1RQdHiafkbrnGRlyCwAAAAAAAMAydPN67cmxNREVFZUtyPjoo4/kXtvA&#10;z/nNv71G9jvXq4YZxnXvpgc9uH2TLp08QPe9rlGw320RRmQesXGX7t+6SrfdnSnA+zqdP7iFhndq&#10;TCd3b6GEuFhDkMEBB5+aEnTvNoU8uCsCk6fRkfRYd//H/nfI+fhBuu/jTRnp6eI5Prx3h+JjY8T2&#10;3Vs3xM9A/3v0/Plzsa3wuX6FYiIjKCYqQtyOCgsRPwEAAAAAAADyQzdH1p4cWxOVKlUyCTGUyrCh&#10;owf4+fLlV1lsdCStnvIb3fG4SFfPHBNHYnAwIa5WohJshD16QP5e18n32iW6edGRfC6dJ2/3sxSj&#10;66+EG3waCq+18fC2J3mcPkJT+naklVNGiQDj8X1f8ZMXGeWAI+zRfQoPfCCO1uB1NgJ9vcQpKV6X&#10;Xejc8YN09I9GdHVRV/LQ1ZX5ncl9Tnua810j2jF3PB2e0IkcpnYgp4nNaPeQenRoZH06NLY9OWxb&#10;Jk53yUkaTnEBAAAAAAAASTdH1p4cWxM8nFrNnj1b9rB+/HyVIMNYeHAgHVq3lM4e2E4pzxIN4QUH&#10;DXevuYojLnwuO5OHwyFKSogXl2uNiVACjyAKCwyg4Pt36ZaLE3k4HqeLh7fRrYuOdPOCI92+dF6E&#10;FlfPHKV1U0fS3JEDyPeGB11xOCqO0gi460PzRv5IyyeO1D3WYwryuy1OZdk0pDm5z2wjwgzjOjmq&#10;Abn92ZKuzP8q2z6PhV3IdUYbWjq4g3xlAAAAAAAAAOp0c2TtybEtztXV1SS8yFq2gp+rWpCRVdKz&#10;RLp1xYWWjP2FnPZvFYt1xkaFGwKOrBURFCBCifBH/nTx0FZy2L5ChB0pyUliPx+FsX/JNNo0czg5&#10;rp1Cbttm0OFlU8h982Sa+UMnGt2mrAgnuI4PrUO7fqhOv3eqb2gTNaMVuc9qQw5jG9GVeZ1N9rnP&#10;bpcl1OhC56e2lK9Gjxcp3b9uOTkfOyhbAAAAAAAA4FWmmyNrT45tcTyUcdWvX9/kdnh4uOxp3fi5&#10;5ifIyE3skyg6e3Q/zRnSj2b+3I1uX3YRQUdyUpLRURrB4mooKyeNJPdtf5Ln3tl0bOlEGWRMIo8d&#10;M+n8pj/p2PIpdH7jNLJfPY1ctuhvd69ejA4NrElHBteiZT3K046fvzAJLfYPqU0eC742aTOuy/M6&#10;GQIN1+kt5LMmscbGqFZlaM43lejMhCY0//dB2dbdAAAAAAAAgFeHbo6sPTm2RfG6CjyUUv/3f/9H&#10;gYGBJm3Vq1eXva0bP9eXDTJyw8HA+hnjqEvFj6h//fdEuUxrTvZjm9CCnlXouzqf0uQ+rWn79CF0&#10;ZvV4urx9Bt3cM4su6X46rp1GJ1ZOJY+dM3Vts+nUikk04ZuGtLhbeRFoHBxaRwQVJ36vL04hyRpg&#10;ZK3LczuIfqt/7yme24R25UT7zsF1xc/tg/WPd+Wsg9gPAAAAAAAArxbdHFl7cmyL6tOnj0locfCg&#10;/tQE4zYuW8DP0xJBRnzsE/qmygd0enxjEQ5M7VTeEGTwba7dQ+oa2g6N1IcJSq3sV51OjmlEa3+q&#10;S6uGdqZ9c4bS4cUT6PDSyeS4Zgo5rp5ECwd+RQu7VaQVPSvQuSkt6eK0FiaPkVM5TWxCZw7sENu7&#10;e9WguWU+p1klitGWrtVE2/ofa9KsX3rTfR8vLAYKAAAAAADwCtHNkbUnx7YoHsa4FJ07dzZpP3Xq&#10;lNxjvfh5mjvIeHTPl/rW0QcUZyc1FeHAidGNsgUZXErbrqG1TNqP/dHQ5DaXy7QWdGBobdo2oDot&#10;+LYGLR3yDW2f+RutGT+QVv7Rjzb92lScOnJ+SnPR/8yEpmQ/pqFoM32c5nRsaF1a/FkJ2lqiLC0u&#10;VoJWFStFq4qXpCW6badxTUS/e57XKe5JtHxVAAAAAAAAUNTp5sjak2NbTExMjElY8eGHH8o9RNHR&#10;0Sb7LHnKhrmY+3n2rP4B9arxH0OQ4TCukSFA+L6evk25bTe6EXWp9L5o2zqouqFdqfU/1jC5zYHE&#10;7sE1RZihFN/mfYd+a0QHdXX893q071d9KMKLgJ4coz8iZO0P+sfaOqiOWA9japnPaNlnn4vgYvyn&#10;n9DyYp/Tos+K04ySJWl+ic9F38O/N5SvCgAAAAAAAF4Fujmy9uTYFvPGG2+YhBXnz5+Xe/SM93El&#10;JyfLPdaJn6M5goyQwIfUTwYV39V+j7pW+kBsz+1RRoQCXF9V0K+TcXGa/ogJrmFNS4m2qV/pw4Os&#10;xaeLnB7fhAY3LEH7htWjud0q0y6jMEPtPkpdmNKMjv9en9b3q0wXp+qPyuAwZHCD4rT2s9I059Ni&#10;NOXT/9K0Tz+l2brtzcVL0dj/fkL2TZrR7p416OAI3X2njpCvEAAAAAAAAIo63RxZe3Jsi+EhjCur&#10;Xr16mez/4Ycf5B7rxM/xZYOMhKdxIowwru9q6I+04OJTOZRwgW9v+8X0SIs+td+jIc0+NGlT6tzk&#10;5jS6bRlym9lGnFrCl1VVQgwlnMhajuMa0dGR9Uza9g2pTSf+aCC2d/5YgxZ9VoL++qwYjfvvf2nS&#10;p5/S8mIlaW+JcrSy2Oe0uXwlmvrZp7T/F/3in7t/rUtpqakUFxcnXzEAAAAAAAAURbo5svbk2Bax&#10;YcMGk5Di3XffpVu3bpnUlStXTPpwWTN+fi8bZMwY1JN6Vs8MLri+rfEfEVDw9t5hmetf9K37Hv3R&#10;5hPDbefJzWjTT7VEP6dJ+rUpstbpKW1pQIPi9GfHcuQ+sw0t61s1Wx/X6ZnbLlnWxODidTP2DK0n&#10;rnByenQj2lC8FM37rDhN+e+nNOaTj2nhZyVoXbFStL5YaVpdrCQt0O3b8EMNEZ5s1D0/Fh8fL34C&#10;AAAAAABA0aSbI2tPjm0RPOHnIV60Hjx4IB/B+vDze5kgIyEulr6r9R/6poppkNGnznvUpdKHYntM&#10;u88MgUK/mp/SjK6VxSkixkFD18rv045fTY/U4FrZryp5LOpKjst+oqduC0Tb1SXdaWybsib9Toxq&#10;RBemNBenkhifumJcvG9xnzp0flJTmvXpZ7T0sxI04b//FUdlzPu0uDi9hBcAnfdZMbF/YdcKdGRw&#10;LVrWsyp5eXmJS8kCAAAAAABA0aWbI2tPjm126enpJuHEi9Q//vEP+SjWh5/fywQZfet+JsIKPiLj&#10;2xr6dTGU6qFr61dXv83hAocPq3tVobPjG9PlvzrQ1cXdaHX/WmJRT1674qeG75sEDxt/rkbH/+pL&#10;l2a1pRDHGRR78S868ot+XYzL8zrShanNxLbjuMZ0cnRDOvJbfcN9+XQQZZvLeWJTWveD/sgKvr24&#10;2Oe0vnhpcXrJss9K0vTPPhNrZvz56We0rkIl+qvS5zS3c3kRZBweVFPcLyoqSvwEAAAAAACAokk3&#10;R9aeHNvsqlSpYhJOvGhxEGKN+LkVNMh44OtlCC34KiXdqr5PPzb8j6GNj8r4prL+qIyxbUsbQoVd&#10;v9alrd/Lq5TMaEPXlnanS3M70p+dK9KKPlXF6RyLe1WiEIfpNKtnDV2fVrR3ag9a1LUiDW9aUtzv&#10;2tIeNOnL8mKbj7Tgn3xKyakxDWnzzzVNjso4P7kZ2Y1pTPFxsbR3wjd0ZV4n0T6neAlx5MWW4mVo&#10;dbHStK54KVGrKlWm47/Wo86jl4kgY/GADuL14ogMAAAAAACAok03R9aeHNvs+KGNKzg4WO5Rl7X/&#10;4sWL5R7rws+tIEFGSkoyzRnUwxBacH1b433qIq9Wktn2H+pV6z1xesiG7zLXtviq4vv0e4vPxdEZ&#10;SpvbjNbi55mJTWlB/6biVBKHiZlXG+GfhwbVpPOTmpHHgq/o8tyOtGdwLXKb3pIOD8lch8N5UhNx&#10;CVbnifo1N9b1q06Ok1qII0Auz+1ES3tWpV0/16Dpn35Go//7CS34rBhtL1GWFhQvQTNLlqTJxT6l&#10;k6MbUfGxJ6jfenf5igEAAAAAAKCo082RtSfHNqsbN26YhBL5GWbcuHEvfJ/CwM+roEdkRAQ/Mgkt&#10;9MHF+/RzY9Mwg9evuPzXl7SgRxVD2MDFp6Pwz1kdy4l1K4z3cfHREByArP+xJp0aWV/c5tr2fTVx&#10;lAYfyTHaaK2Mo8Prkv3ohrS2XzVxVMd8uQ4HH73BxdvT2pelM2Maivvz7d8+/YiWFStFf31WXIQa&#10;c0sV1+1vRHU79qNSw7eJMAMAAAAAAABeDbo5svbk2Gb1r3/9yySQ+PDDD+We3Bnfhys5OVnusR78&#10;vAoaZIQ8ekDfVufTSUwX+uSFO5XtntXfE4tznhxRj85P0a9podS2QbVoVvfKNLFTBfLYNJRW9axC&#10;jmMaicu1cmAxrV1ZEUCMbllG3FbWqoiODBVBhceCr2lax/J0SPfY/HibfviCdg2qQfM7V6Cdv9Sh&#10;y/M6i/vz0Rt8RMfEzjXE/Zd2qyiufsL3cdU9Dh/hcUH33PjokHMTm1Ljlp2p9JCNIsRAkAEAAAAA&#10;APDq0M2RtSfHNit+WOOKjY2Ve3L35ptvmtzv448/lnusBz+vggYZ0eFhIqzgMOPnxvq1MLi+r/se&#10;dSqvv310VFOxsOf3tT6hPjU+NoQYi76tRE/O/0U3V/cXp5AodffQeJrfpQIdHlRLrJkh1sJoW4Zm&#10;DP5Ojqp3cPEEmtWlIp0YVpdmdCpPW8f3o5ioCFrQtRI5jGsiTiMRR2HMbENO4xrTrP6Z61yM7VCD&#10;PBZ2oYtTm9O4tmVpae9qtGlALfqyYT1DeKFUm0XO4n4AAAAAAABQ9OnmyNqTY0M+8VtW0CCDzR3Z&#10;XwQWvWr+h/rW+sgQZnDx5VevLelOp36rL273rfseTexSk47P6mkILmJd5tGF1T+Tw5L+dGrtZLq7&#10;YS35lCsvav+QenR18TcUFvRIjmZq1aCWtLB3bXlLb/W3+tNX+FQWPmpjS/8adOuyq9yrd3RoHXKb&#10;30VcyeTC1Oa0dWBtOj2uCS3rW5NK/HHAEGJUnmJPGVjgEwAAAAAA4JWhTxY0JseGfOK37GWCDHZ8&#10;21oRVPClVr/9IvPIjN1DG5D7rHb0U93/Up+6H1PA0YkUeeZPQ4jx+ORYcj2xRz5KJj5qIuXhIzo3&#10;tTVdntvhha4WEhMVSXO+a04rRvSmsKBA2ZopIyNDBB2Ok/ULix4c0UCs4ZGWmip7ED2MSqC4Z5m3&#10;AQAAAAAA4NWgTxY0JseGfOK37GWDDJaelkbDO9XRH3lR5z3qX+cTsTbG6VENKGD/H4bw4uicbnTt&#10;ggNFheZ+1Rd2ZcHXtG14c3nLPIY311+ydULPVrT0R/2aHdvG9pR7AQAAAAAA4FWmTxY0JseGfOK3&#10;zBxBhoKPnnDYu4Xm9KgurgwyrXtNWj+mK22cOkiEHS+if+3i5LBnq7xlHkd/rS0CllXTxssWAAAA&#10;AAAAAD19sqAxOTbkE79l5gwyFHykw9lJzeStF7d3wTg6sGQipaSkyBbz4Od1ZV4neQsAAAAAAAAg&#10;kz5Z0JgcG/KJ3zJzBhnp6enksGUJOU9pTt5X3GRr/vERHa3nOdCu4Y2p1Hg78n6cvyvE5BcHGdO7&#10;VpO3AAAAAAAAADLpkwWNybEhn/gtM1eQcWjpZHKf1ZYOLfxDLKr5ojjE4PDi0B9NqcQfBw1XD7l0&#10;P0r2eHkTujehdb99I28BAAAAAAAAZNInCxqTY0M+8Vv2skHG/oXj6fz01uS4e71sKZhTXiHU5buf&#10;qH2/YYYQg6uErszleUYGXVnwlbwFAAAAAAAAkEmfLGhMjg35xG9ZQYOM3QvG0f5hDeiW2znZ8nJm&#10;H/Mkp4nNTEIMpcxpw8SfafuIFvIWAAAAAAAAgJ4+WdCYHBvyid+yFwky+PSPpb90onU/13nhq5Dk&#10;ZcewplR8zPFsIUa5iSdlD/Pg1+D2Z2u65GQvWwAAAAAAAAAQZNgEfsvyCjLSUlPo3IHttLp/HVox&#10;ur9sNa+lP7ekqNAQajTXKVuQkZyaLnuZT0RIMJ2f1UHeyhT0JIG+XulCc+3vUMbz57IVAAAAAAAA&#10;XgX6ZEFjcmzIJ37LcgsytvzWkQ6tnEW+N6/JFvPbPXs4OR3cKW8RuflHUq917jTpsJc4esJSnA5s&#10;oz+/bSxvEXVd5ZotRImOT5Z7AQAAAAAAoKjTJwsak2NDPvFb9rKLfb6MSyf30oFl0+Ut7d10caRT&#10;Y5tTYERsthCDq+Q4O9kTAAAAAAAAijp9sqAxOTbkE79lhRVk7BjXky7bH5K39FLSMqj8pJMiROCr&#10;laxwuif3WE5GejrN+bY2lRh9NFuQwQUAAAAAAACvBn2yoDE5NuQTv2WFFWRkPW0kPeM5lRp1hM5X&#10;q0s+5cqTV/kK1Oe7mbTZ5YHsYTmufhFUTGWhUQQZAAAAAAAArw59sqAxOTbkE79lhXlqibE9Vx6R&#10;d7nyIsQwrm/7zpE9LEstxDjh+VjuBQAAAAAAgKJOnyxoTI4N+cRvmbUEGe5rd2QLMZTSSosF5+jz&#10;cSeo9AQ7unA3QrYCAAAAAADAq0CfLGhMjg35xG+ZtQQZYQsWqIYYXAAAAAAAAACWpk8WNCbHhnzi&#10;t8xagozkBw9UQ4w71WvIHgAAAAAAAACWo08WNCbHhnzit8xaggz2oHfvbEFGRmqq3AsAAAAAAABg&#10;OfpkQWNybMgnfsusKchgKY8eUdjChRRz9Cg9z8iQrQAAAAAAAACWpU8WNCbHhnzit8zaggwAAAAA&#10;AACAwqBPFjQmxy6Q58+f061bt6h+/fpigp9bzZ8/n5KSkuQ9bRe/FmsMMvjfAgAAAAAAAEBLujmy&#10;9uTYLyQjI4P69OljElTkt95++226du2afCTbw6/BmoKM1Kgo8qlcxbA+Rui06XIPAAAAAAAAgGXp&#10;5sjak2PnC//Vf9SoUSbBxN///nfq3LkzHTt2jNLT02XPTAEBATRlyhT66KOPTO732muvkZ+fn+xl&#10;O/i5W0uQ8TwtzWSRT6Uili2XPQAAAAAAAAAsRzdH1p4cO09BQUFiAs934RBi1apV4siMF3X37l2q&#10;VauWIdCoW7eu3GMb+DlbS5DxZNdu1SCDCwAAAAAAAMDSdHNk7cmxc5WcnGwIHry9vWXry0lLSzOc&#10;nsLBiK3g52stQUbYosWqIQYXAAAAAAAAgKXp5sjak2PnioOMTZs2yVvmxUd1lC1bVt6yfvyWWUuQ&#10;kRoerhpi3G3UWPYAAAAAAAAAsBx9sqAxOTbkE79l1hJksJDp002DjIqVeDETuRcAAAAAAADAcvTJ&#10;gsbk2JBP/JZZU5Bxr2lT0yBDV+mJiXIvAAAAAAAAgOXokwWNybEhn/gts5Yg45m3d7YQg+tO1Wqy&#10;BwAAAAAAAIDl6JMFjcmxzer+/ftUpkwZcWnW119/nf71r39R79695V7bxm+Z1Sz2OXeeapDBBQAA&#10;AAAAAGBp+mRBY3Jssxk2bJiY7OdUvHCoLePXYC1BxtPTjqohhk/5CrIHAAAAAAAAgOXo5sjak2Ob&#10;DT8kV3x8PD1//lxUeno6nTlzRrT/4x//kD1tE78Gawky+L31qVAxW5DxzMs8l8gFAAAAAAAAyI1u&#10;jqw9ObZZTJ8+XUz0U1NTZYupdevWif22jJ+/NS32yVco8W//pQgw7lSpSinBwXIHAABYizljh8ut&#10;grvm7iK3AAAAAKwH5wqak2Pnik8H6d+/vziyIjdDhw4VE/20tDTZYmr37t0IMgAA4JUUGhwotwom&#10;OemZ3AIAAACwHpwraE6OnSsOMrgr18CBA2VrdklJSaLPxx9/nG0tDA8PD7HvjTfekC22iV8DggwA&#10;AHhRCfFxcqvgMjIy5BYAAACAddDNkbUnx85TYmKiuPoI34VrzJgxco+pevXqGfqoVVBQkOxpm/g1&#10;IMgAAICCGDugj9wqmKkjBsgtAAAAAOugmyNrT46dbxxEvPPOO4ZgYtasWXJPpsuXL9N//vMfQx+u&#10;pk2bUkJCguxhu/i1IMgAAIDCcMHxpNwCAAAAsA66ObL25Ngv7PHjx4aQgif2q1evlnuKNuX1AgAA&#10;FMTMUUPk1osLfnhfbgEAAABYB84VNCfHLrD79++LdS/4objs7e3FZUGLKn6NCDIAAAAAAAAAbDTI&#10;UJw7d47+9re/mQQaRRG/NgQZAADwMuZPHiW3AAAAAGwb5wqak2ObzcmTJw1hxmuvvSbWyyhK+HUh&#10;yAAAsIwgPy96Eh1FcXFxJuV7w43iosNlL9vn4uQgtwAAAABsG+cKmpNj5wuvi1G6dGlDUMH173//&#10;m5ydnWWPTFu2bDH04SM1bty4IffYNn49CDIAAMzP09UhW4BhXGEhwbTgt77kf+uSvAcAAAAAFDbd&#10;HFl7cuw8ubm5GYIJtRo8eLDsaWrNmjWGPnz51oCAALnHNvHrsKYgIzI+mcpNOknFx54Q9ce+m3IP&#10;AIDtuHLmgGp4oVahwYE0d/i3lPzMtq+EtX7xX3ILAAAAwHbp5sjak2PnibtyPXv2TLbopaen0//+&#10;7/+KfYmJibI1uylTphgew5bx87eWICMj47khwDCu+fa+sgcAgG3gzw+10CK32jDrd1o1oa98BNuz&#10;Y80yuQUAAABZ8TxTmT++6BUylfslJBT8jx7KYyxfvly2mAoKCpJboHuftCfHzlVycrL4R/T09JQt&#10;pvgqJbw/Pwt8Dho0SG7ZJn6d1hJkbHd/qBpkcAEA2AqXE1spPDRYNazIqy6fO0kzB3+j+7KTJh/N&#10;djy6f09uAQAAgBo+op/nX//4xz9kS96GDh0q7sP1MpTHyBpkcDjCz6d27dqyBXTvk/bk2LlKSUkR&#10;/4g7d+6ULaaUtMzJyUm2FF38Oq0lyJhnf0c1xOACALAVXpccRSjh6e6ULajITx1eP1OEGY/uqoft&#10;RUlc7BO5BQAAUPTxH9J5/pXPaavw+uuvi/7Dhw+XLQWjjJs1yOjWrZtoR5CRSfd+aE+OnSfuyrVj&#10;xw6KjY2l1NRUcZrJ9evXxcSe9/GRG0Udv05rCTLC4pJUQ4x6s8/IHoUrMDBQbgEA5Czk4T1DKOFi&#10;t8skpMhvjfm6jAgzTm1fLB/VNjy67ye38sf7uofcAgAAeDUo89DvvvtOtuTsyZMnhv4vS3kcBBl5&#10;070f2pNj5+nBgweGf0y14kU9XwX8Wq0lyGDTj3mbhBglx9uJtTOsBZ92dP7CeXkLACA7DsWNQ4n9&#10;KyeZ3M5v/daxvAgzdi0aJR/Z+h3ft0Nu5c+mZfPlFgAAwKuhU6dOYg7GR1rkpW7duqLv22+/LVsK&#10;TpnnIsjIm+790J4cO18yMjJoxowZhn9Urnbt2r3UIiq2hl+zNQUZPpUq0+DuE0SIUeH3/eRZviIl&#10;3bkj92qLJxI+Pj7ylik+/Wj37t3yFgBApqSkpGyhxIKh7bO15aemD+gswoxtc4fJR7du8yb+Jrfy&#10;Z+T33eQWAADAq4EXBFfmnmFhYbJVndJP7cjwzZs3G047UerNN98UV+dUo/RRggw+K+G1114zuT/f&#10;5spqyJAh2cbi+uCDD7JdPMNYREQEvfXWWyb3+eKLL8S+d955R4x15oz60fejR4/ONuZ7770nlomw&#10;NN1Y2pNjQz7xW2YtQUac7j/i8r/vNzkig+viF3Vlj8ITGhpKaWnZF9/j04/4dCQAAEV0eIhqKPFb&#10;u09V23OraX1riyCDK8DnmhzBeo0f9GJXXXE96yi3AAAAXh1vvPGGmIe1b99etmTHcwzuk3WKy0eI&#10;/8///I9hn1qVKlVK9s6k7DMOMozvY1zGlGUXcisOLLL6448/VPty8WP+85//FNtZgwx+fVnDj6y1&#10;cuVK2dsydGNoT44N+cRvmbUEGQ4bD2ULMbg+H31U38FKZD0ci02YMIEeP34sbwHAqyT5WQJFhYeI&#10;YJPrmvNRcU7rHc9r5H39Mt3zvk6xMTEimBje+sNsYUVepQQZXKkp1r1201/jR8qtvPEXFQAAgFfR&#10;/v37DZPynPznP/8R+3v06CFb9D766CPDffmPrcbc3d0N+3r27Clb9ZT2Fzm15NNPPxX71OaLvMak&#10;8pjvvvuubNXjMxyUfTNnzpSteufPnzfs48oaZChXduHio1eMbdu2zbAvODhYtpqf7vG1J8eGfOK3&#10;zFqCjFl2PqpBBpc16t6jOz18+FDe0uvUuZM4ZQkAXg2Bfl6GAEOpY5v+EkGGcYXrvmh4X3MXoca0&#10;vnVUAwu1WjG2p0mQMWNQVzmydVoxe4rcytuLLgwKAABQlPA8jEvttBEO+5X9/N1CYXwURVBQkGw1&#10;tW/fPkMfDhsUStuLBBlqj2PM3t5e7M86n+Q1Pbi9UqVKssXUhg0bDI9tHGR4e3sb2nMas3v37mI/&#10;Bx6Wont87cmxIZ/4LbOWIMPVL1I1xCg13k72sE6//PILeXl5yVtEp06deiUu3Qvwqot4HJAtxOCK&#10;CnucLchQKjo6mjyvXKB5Q9pTdFSkanhhXNP6NzcJMrim9Gksn4H12bJiodzK28wxQ+UWAADAq6dc&#10;uXJiLqZ2Gsi8efPEPj7FwtjAgQNF+9///nfZoo7nd9zPeE7Ct7leJMhgua0fGRAQYHhcY0pb1iMq&#10;jCl9jIOMhg0bija190RhfCSIpegeW3tybMgnfsusJchgFSafyhZkhMbmvICMNRk0eBA9evRI3iLq&#10;+o11/+UUAF6OWoihVPzTONUgQ6m73tdp2/w/yPuqG8XFxqqGGMe3zKMjG2ZlCzK47ly1zqsnHdy2&#10;QW7l7fJ5BL4AAPDqioyMzHFC/re//U20nz17VrboKf0bN879jxrvv/++6Ne6dWvZknnfFw0yjPGR&#10;IhcuXKDhw4eLhT6Vx+RS8BHrSltup5EqfYyDDA5ouK1WrVo0efLkHEu5b24Ljb4M3WNrT44N+cRv&#10;mTUFGWyu/R2qMOkUtV7kTDGJll+V1px4QdCOnToaksudO3dSVFSU2AaAoiMlOUk1wFDq4OopqgGG&#10;cYWHhtCxLYvEOho+1y8ZAoxDa6dTjG6/cajxW/sSJkHG1B+/lM/EuuzesEpu5S4u5oncAgAAeHXx&#10;XIzr0KFDskV/dUSlPSul/YcffpAt6qpVqyb6/eMf/5Atmfd90SBj2bJlhvtmLeNFRxUuLi7Z2tQo&#10;fYyDDKUtv3X58mV5T/PSPbb25NiQT/yWWVOQceFehMnRGE3nmaaQtiI+IZ46dOwgtvmQqlGjRolt&#10;ACgakhLjKSnpmWqIoRSfx6oWYBgXn2ri4nBIhBle1y5RdGTup5sMa/2xIcy4cdH61g9aPG2c3Mrd&#10;0F6d5RYAAMCr66+//hLzsY8//li2ELVq1Uq0NWnSRLZk4naujh07yhZ1ymkrFStWlC2Z932RIKNE&#10;iRKG+3FVr15d3J/X5+DAxd/f37BPce3atWxtapQ+akHGjBkzxJEfedXTp0/lPc1L9xy0J8eGfOK3&#10;zFqCjGcpaSYhhlJdV6lfC9kc+BwrnnAkJSWJaxLz/5DmtP/Aftq4aaPYbt6iufgJALYvLjrcEFj4&#10;XHU2bBvX6T0r6MzB9SKsUAsxlAp84CeCDOcTu8XPu7c8sgUYMTFPyNP9rOH2r83eFWHG05jslzsr&#10;TOPyefnVyxfPyS0AAIBXG8/HuPjIbuPbapP01157TewrW7asbFGnXL50ypTMRbiVx81vkBETE2O4&#10;j9rlVZna0RfGC5XmtGAnU/oYBxnvvfeeaBswYIBsKRy656A9OTbkE79l1hJkrD7npxpkcJkDXx51&#10;0KBB1LRZ0xcqvk4xTxxeBl/NhH859e/fH1c1ASgCniU8zRZcPPC5lq0tMTFBhBUnty/JFmAoFR0V&#10;JQIMrrm/tBE/b125QD7XXGjrnCGG8CJr3ff1pD8HfGVVlzEd2TfvtYEePfCXWwAAAKBM3jdu3EhX&#10;r14V22+88Ybca4on/XnN34xPTeHFOBVKW36DDF6HQ7lPTnhuo9aHnx+32dmpX7TB+OorxkGG8ePl&#10;9P3G+NKulvoOpHts7cmxLY4npfwXfCU5s1X8lllLkDHtqLdqiMFVUBGREfTV11+pBhQFqa+7fF3g&#10;Q5hu3LhBGzZuoKNHj1J4eLhsBQBblJGeli204Aq670PRESGG2zvmjzAJLTbP+sXkNldkRLghyODy&#10;uOgofnq6O6sGGMblf/s6TehZVz6rwjd+cD+5lbNfeljn+h4AAACF4e7du2JOxkdb1KtXT2xv3bpV&#10;7jVlHFJ8++23stUUH62h9DGe6CttWYMMvgIjtxcvXly26LVv395wHzXGYUTWPspVV7j4yHdj/Edd&#10;47U1jIMMnl8r7X/++adsNfXPf/5T7H/zzTdli/npHl97cux8mzt3ruHNUqpGjRq5HgbDOnfuLPr2&#10;7Zu/w2itFb8GawkyrgZEq4YYpXO4/Oqs2bPEqrg5ad2mtWoYYa5ydHSUI+Uf/zJp07aNeN58nWQA&#10;sF38QWwcYhjXNedjhu2dC383CS6iIiNo7ZT+htv373qR/51bdMvDTQQYJ3etMoQaxqeTGNeTJ9GG&#10;7X0rJ9HxTXPksypceV21xNbDfwAAAEswnoty5Wb//v2Gfp988ok46oK/D3h6ehqu+sF17949eQ89&#10;pT1rkMFHnyv7Nm3aJNbtYPw9R2mvUqUKxcfHi3Y+ImLq1KmiXTnygiurf//734Z9Xbp0ERdBGDJk&#10;iKFNKeMgg40cOdKwr3z58hQcHCxeHwc+xgFIWFiYvIf56R5fe3LsfOHLuvBdciovLy/ZMzsEGZZR&#10;c8bpbEFGVHyy3GuKvxCPnzBehAo//vSjbNV9kT50MFvoYKlq0bJFgY7QEEdlRISLRWoAwDZ5XTot&#10;gorzRzeT87GttHZSH/J0czAEGFwXj20WP9dN+d4QXCjF55ue2LaQwsNCTdrDQh5TYIAfeV6+IMKM&#10;Wx4u4q8eSnDBFfjgrmGbz2Hd+tcwSn6W83XetXL3ds6fm+zr+lXkFgAAACiUoyK4KlWqJFtzduLE&#10;CUN/tfLz85M9Myn7sgYZfGEC4/tyKZTAQq0qV64s/kir3OYFQI3xPg4ijO+jFIcsyjafTpOV2sEG&#10;xnXr1i3Z0zJ0Y2hPjp0nHx8fwxsxZ84cMSnmcnd3N7Rzubq6ynuYQpBhGXz0k6NPmAgwuq12o+RU&#10;08U3u3TtQiN/Gylv6fH/JH379RXBQrPmzbKFDVoVX6WkXft2htvde3QXK/lmPZxKwb9gQkNDKSQk&#10;RLYAgC15npEhDoGMiow0CSIiwkNp6nc1DWFGYkI8udrtEEdh8CGhxn2VCgsJpgt2u+ie93URYhgv&#10;EBrgd4e8rrqbhBkXdY+nbHMdXj+ThrX+RD4zAAAAsCV8NgBf7YPr2bNnsjV3fMQE/+G9ZcuW4rSU&#10;3r17U2BgoJgbqVEeX23hTh6TL+n6t7/9jXr27GlyBCU/t6VLl9L7779PxYoVo+3bt4vvNwoOFfhx&#10;jdfjMMaPxXOi69evi7mP8vyU+TYHKWr49fHj8tVb+PXxUR0cgOT0+sxJ97y0J8fOk7KoypYtW2SL&#10;KeNzi+7fvy9bMyHIKDw8EWjZqqUIC/jIBsXESRMNIYK1lbOzs3iO/D/emrVr6MbNG+L2oMGDVFNI&#10;ALANnq6n6PiW+SahhHH5XHOluzfdDKHGTZdTdGrHYkpOSqSI8DCTvkEP74uf1y7ai9NPlPZIGZRc&#10;vXCKIsJCRXAxd1BLkyCDi4OOke1Mz2/Vkv2hvXJLXdtqn8stAAAAKMpWr15Nt2/fFmGEGp4TKXNt&#10;a6R7XtqTY+eJu+bVvU6dOoZ+fOiuMQQZhY/TPV5vgoOCVq1bZQsPbK0uXMRpJgC2yOXEVkPokFsd&#10;WDlJhBl8lNaVMwfp3OGNFB0aRI/u31Xtv3ay/nSU0MdBhrYQ3bbPDXcKCriXLcjYseA38fP4ptny&#10;mWmrZ8s6ciu7uJgnZr+8NQAA5I1PO4wOC9RXeBDFx0aJtqTEgi1eD5AffNUVnmdu27ZNtpgaM2aM&#10;YZ5tjXTPS3ty7Dxx1/ysdFq6dGnDm2z8JQxBhvXgIxrUggFbrDFjx8hXBQC2IjUlie7dumwIG4xr&#10;1+LRJkFEVFQUbZo1yHCEhs+187RzwQixgJbx/ZRyObVHBBfKbeWUkxtuZ7IFGVyxMTF09fxJionU&#10;/pS12WOHya3s+rZrJLcAAEALV50OqX5OqNW+ZePp5sWCXyUQIKvJkycb5tALFiwQf8ThU1R4odCu&#10;Xbsa9vFaH9ZI99y0J8fOE3fNb3flEi/G/RFkWA9em0ItFLDVAgDb89D3BkVHRdLjoEcUHR1lCB6U&#10;GtzkHZPbUbq+ayb3E0dzKKHGxWNbTPpwRUZG0LkjW8jL44JJ25a/hpLX1Yu6L6Cmi4DyURz8c8kf&#10;38hnpg0O+gP87spbpiYP+0luAQCAVow/G16kzh3ZRC7HNstHASi4tm3bGubQarVixQrZ0/ronp/2&#10;5Nh5+te//iXeQA8PD9mSM+NzeN555x3RhiDDOvA54WphgC0XANimQ2ummoQQwYEB5HPzEoUEBxra&#10;fD2vmPTxvXWFVo3vbQgzdi76XfzVgvftXDhKhCLGR2RweV+9QI+DHlLQQ3+6fd2NQh8HGr6AGi8I&#10;OryNdot/bl+9RG5ld/vmNbkFAABauHH+uOGzID/Fp9CHBOkv4WlcuxePko8IUDB8dUe+AkmpUqXE&#10;gp0NGjSgvXv3miwmao10c2TtybHzxIsvcneurNfYVcMr0yv9eTXX9u3bi20EGYWrKKyNkbUAwHbZ&#10;b19gEjoYV3RUlLjU6nXX0zS6cylyPrqVLp7cTWcOrKOzhzbR8tHdRZgR9ySK3E7tMtzvwV1vk8fh&#10;WjnuW7p/55bYntyrOt31vGL44rllzlDxk0ONvcvGyWdmWd80qS63TLX9opTcAgAArTgf3mD4THiR&#10;unjc9IpYhvYT2+n5c/VFGwGKIt0cWXty7HwxPmWEiy81kxvjMEMpBBmFh4+UUQsCbL0AwLad2bOC&#10;/O94Zgsfcqsts4dQgJ8P7V81hVZP7EPxT2NpM6+lkZRE11wd6OTOpSaXZOXavWw83b7mIrZdT+2l&#10;6xcdDF86lSMzfL2u09Mn2S+zZk78u/jC6ZPyVqaxA2378xEAwJYpnwc51fppP1FMzBOTtsjwUN3n&#10;yR565H9H3D69dyWFhQTRJcdDdGjNNLrhdppio0PlCABFl26OrD05dr7wl68WLVoYQolFixbJPTnj&#10;RUr4sBjlPggyCk+37t1UgwBbrnPO5+SrAwBbdu7gWvElMPjhfbrnfV1cNtU4hFCrdVN/ED95PYyN&#10;MwbS3mUTKNDPm+y2LRSH/QY+8KO1k/uZ3Of2NVe653XVcHv30vEUo/vpsHuF4Yvp6mnDxOedpcwZ&#10;O0JuZXrg50sBugIAgMIRcPuq4XMgt/LzvkpXnU/QlbPHTNqX/dHV5LZxbZwxgCIeP5AjARQ9ujmy&#10;9uTYL+z69ev06NEjeStv69evp3fffRdBRiEJCAhQDQJsvQDANkSGBBrWtVAq9JEfXXbcRw9uX6G4&#10;6DCy2zJX9Qvgg7teFBYSbBJIKHXZ6ajJ7e0LfiPHvavp/NHNFBbkL9r4vgdWT6WoyEhDPw/dl1Bl&#10;e/FvX4sAxXjM3zuVlc/c/AZ0aSO39PjoxUlDfpS3AACgMNz3vkJBD3wpUvdZkbXCw8PI6dAmstu+&#10;hE7tWkk7F4+hddN+NFlnyeXUbpPPEbUa0eZjcTlXgKJGnyxoTI4N+cRvma0FGZs2bVINAWy9QkK0&#10;v1wiABRM1hAjp/K5ep7u+94iv9s3KCI8NNuXQH+fm4YAIiT4kSjltnFtmTOEPM4do8nffkGJiYmi&#10;zd3xIDkf2ybW0ODTTg6sylxs9K7XVXJ12G8y1tTvashnbz5n7Y5SSnKSvKXXo1ktuQUAAFp7/Mg0&#10;yObLfquFGY8e+GVru3rhlPhcObVzOR1YPV1c0tv4sdQq4K4XjetaTo4OUDTokwWNybEhn/gts5Ug&#10;Y9jwYaoBQFGoBw8e0OOQxxQWFiZfLQBYM/vtC1WDi6SkZ/To3i1yPbnDpP1ZYrwhZOAjKngNDX+f&#10;G4Yvghxy3L3lIf4axn2ObZ6rq3kUmuXIja1/DaM7Ny/R2knfGdoc962hgHvedPuGOx3ZMNuk/7LR&#10;3Q1/YQt9HETebg7yFZhHz+a15ZZeq8rF5BYAAGjtwZ3rhs8VpR743soWWBhXgH/mURsX7HaZ7HM7&#10;fZBc7PfRlr+G07op/bM9tnG52u+hvwa+3NHF6WnJcgugcOmTBY3JsQukd+/e1KtXr3zXoEGDxLoa&#10;ly5dko9ge/gts5UgQy0AKIp148YN+YoBwJp5nDloElaoVXRECF04tllsT+hWgW5ecqLw0BDxFzL+&#10;yethBAc+pDDdNi/c+TgwgKIjI8j76kURQPCRFotGdKSQx4HiKAu+8gm3rZncjx7636Ej66YbQott&#10;84aLn3xJVr46iiHMGNWdIsIeiy+ahzctk8/+5dkf3ksZ6enyFkIMAIDC5nPtYraAgWvV+F4mAYVS&#10;gQH+us+XIAoJDiL7PasN7Xc8r5j0U4o/r0Z/VVp1DKVm/NCINkztL5/Ri4nws5dbAIVLnyxoTI5d&#10;IMaLeBakqldXv/ycNePnbW1Bhsu9CKo325F6r3fPtkCd2sS/qBQLDQ01bAOA9XM9ZXrkRX4q4WmM&#10;IWTwunrBsM0VpvtCecPVUQQWwY8ekOclJ7rh5qjbp79iyeKRncnD2U6sj8Fhx5LfvxIhSGRwgOGq&#10;JtP71RXb9309KfChfl0NPgKEH5e/ZP45oLN89gXHv5t/7tJabmdQqyrFxTYAABSeu56XswULSj26&#10;f0dcHevqBQeKCA83hBMREREUHhZmuO2wb41YQ0O5nVPN+rkpnT20kR7qHtPp4HoRps8b0oam9a1D&#10;F45vp7WT+5Or3Xb5zHIWH+FLj66uo9t2w0Q9cFsifvLnzL1zf9KzGP0ahpZctBogK90cWXty7AL5&#10;6aefqGvXroZg4q233qJ69epRt27dqFOnTlS8eHHDPq733ntPXML1zTffNLRVqFBBPppt4OdsTUFG&#10;7ZmOVHzsCZOKT0oV+7JO/K21Bg4aSKNGj6LWbVob2r7//ntq3qK5ST8uxdx5c+nkSf3lC7nd399f&#10;bAOA9fO+5KgaWORWHmcPU3TEYxEyBAb4iZ85lc8Nd/EFNDIinG5dcab7d26JIIOP6ODQgo/kWDXh&#10;O3Kx2y36KqejzBnYnOy2Lxbb/Fc3XiR5xYI/afGihTTky3JU84vKoipVKEPr1q6WryZvSc8SqVXl&#10;z8T23dte9GPnFmIbAAAKV6Cfl2qIodTTWNP1MoIeBdDFk3tN2nidDGXb8/I5uu5yWve58tjQFvTw&#10;Pvl6XiHva650+ewxuut1jY5vXUR3dJ8/xouFcnm6O9Gayd/TzYt28hnq3T01jJKe6j4DH7kaAoz8&#10;lP/5WeLnfbfFlBB9Xz4agPnp5sjak2MXCF9alR+Cy8fHR7aa4jSwXbt2os/kyZNlq/4qGsp9AwMD&#10;Zav14+drLUHGzaCYbCEGV9mJdrRt27ZsIYA11sWLF+WryR33tbPL/KXOwcVPP/8ktqdMmUJDhw4V&#10;2wBgO+KiI1RDi9zq1I5FFBZ0nx7e9xWLgj7096XAB/cMVzV5HPRQfGHkU1DOHd1C2+f/JlaWXzG2&#10;J80e0JSunDtOAfduG/qvnNBLXELvyNrp4qopdlvnUc9GxWjmxJG0fNkSWrViKU34sTWtWr6Qvm/8&#10;ITVrVEtUgzpfULXK5eUrMXXS7oTud9sFsf0kKpx6tChBHeq8Sx1qF6OTh/aIdgAAsA6e7vqj74zr&#10;kb8PebqdIbfT+yk+LoYe6D43fG950AO/OyKccLE/QNddHcn7uhvdE4tT64/Y4FNJfG5eFtu8lkbQ&#10;oweGQEOt1kz9gbbNHynWfDIef8O0n2jFuJ7kdnwTXV1TSVTWkOJFK+T2AfEzIz1NvnIA89HNkbUn&#10;xy6Q0qVLi4n9/ft5J3zcL+twe/fuFW3ffvutbLF+/HytJciYZeeTLcT4/Pf91Lh5i2yBQWHU2HFj&#10;xc/JUyaTl5cXBQUFyWdOImjhX9T5wYEZP05WSltoGE4vAbBVQX63xP/jaqGFcSXEPzW5fdPlFF05&#10;c4BiYjJPO8la0dFRFB4WQqHBgRRwz0eEF7xI6M6Fv9PGGYNo48xBYjHQkKAAOrVzKU2eOJ5qVqtE&#10;9etUo7q1qlL7xpVp7ZoVosZ+15BGtPmUvq73qQgxauj6VSxfmiqWKyVfCdHB/fuoQd0vqGzpYlSm&#10;ZHGqV7sa1anyGXVt8hGN7luVxg1sJXsCAIA18XQ/bRIkGFdMzBOK130GGQcQxqeW5FYuDvv1pzMa&#10;tfHVT667nqFbVy4Y2vzueNL5E7to38qp5O54QPcZFk0+zivJcdMQWvFbU1oysFy2YKKg5es4QZyC&#10;YuJ5htwAKBjdHFl7cuwC4bvn9yGcnJxE3x07dsgWPW776KOP5C3rx8/XWoIMx9thJiFG4xatxISe&#10;a/Xq1TRo8CDDbS3Lw8NDPsPMsOFl8GOoXWrV+LHNMQ4AFJ4nEY8pLS3vQCNrxcVEk+PuZZSSkpIt&#10;yOBLsz646yUWBPX38RRBBp/v/Oi+LwU99BdravAiotx36eJF4giMSRPGUtOGNcVRF/Vrf2EIMtas&#10;Xk4jWv+XRnUoRW1rcJhRzXB0RpdOX4rXULtGFapWuRw1alCPBvzwPbVp2Zzq1apGA7//WuwHAADr&#10;5XHuiGqQwRWj+5wIDbxvGkgEZL8ca07F62qEPA5W3WdcvNYGXwrcx2Ur3XFeSvcuLKH149rSgxuH&#10;6OLBv+j3tu+R+87+qgHFi5biSaA7Rd53lLcACkY3R9aeHLtA+O75fYhr166Jvv37m67Ky23Wtnhm&#10;bqzp+fJpO6XGn6CGrTuIiXyl/n9S8THH6fbj7Ec6PHv2jE7YnRD9LFGPHukXFuJtnlCws2fPitsv&#10;gy8h2/PbnvKWKePH5u27d+/KWwBgqxKfxtAD7yv5Okoja/Hhvyd3LKR1U76nhIR4Sk9PF8W/k84d&#10;3kDjvylP+1dOFJd7vX3lrBiP9/PRFbz2BQcZM/+cRk1kkMHFIcbK5YsM4UbL2mVoSPP/GPZzcVix&#10;Yf1aalS/BpUo9gk1alCXypYuQd2/7iz2830BAMD6ndm3SjXI4IqNiaFdC383hA5BgQHkfuaIOJ3E&#10;OIwwriDdvoPrZtKhdbNoet+69Of3DWhG/4a0de4IOrJxBjkfXUXeF7fR/euH6M4tV/JyPyru5395&#10;qwgxuDjE8PPYRyfW/SG2717eTRO6lqK1v9dRDShepO45zyCfU7+J186fhwAFpZsja0+OXSB8d678&#10;/IffsWNH0XfPnszzgzMyMkRbsWK2cwk6fr7WEmScOHGCejWoT00GrxcBRuk/DpNb5RqUnpAge5ji&#10;4IMn/P1/6E8TJkwQ2wWtzl91prQ003Pspk6bKvYpeLFOPr2koB4/fmzyeFnN+WuOYcHPMWPH0IgR&#10;I8Q2ABQd5w9tEL9r1IILpeJiolTbjSspKYmunj0kH1WPfyfWrl7FEEh8+t8P6bNPP6I6NSuL8IFr&#10;2vjfDPtzqjo1qlL1qhVF/xLF/kulSxYTVa50CbEfQQYAgO3YtWCEapBhXIc3zKI5A5qJWjOpLzkd&#10;3ECB930N+50OrCM+PYS3o6IiaWDTd+mKu4s4CpDDiLzq8sFJ9Ee7D8nXebFJ+9oJX5vc3jqjFw1v&#10;+W/yPjE0S0iR9bZ6eZ/QH5lx/pw+3Gc9u3xFCTnMJQByopsja0+OXSB8xRF+iBIlSsgWdTwh5X5Z&#10;hxs9erRoGzRokGyxfvx8rSXISLx5k3zKlc9elavIHqY4FOBwgbVo2YK6dO0ito3d9LxJhw8fFuV0&#10;1kmsbcFHc+QHP37v73rLW6ZHTOTX06dPafbs2eK+Q4YOka3qbty4QYN/GSy2efHPgowHALaDTz9x&#10;sdtKcdFhlJyclC2syFpxT6LIx8NZ3ju7po3qZAslypUpbggiSpb4NNt+teKjOSpXKENNG9bSfR7q&#10;g4xGdWtRsc8+FvsRZAAA2JaHvtezXVHkRSs8PFyEAkp1/7qTIUDYO6strRhZn05u/F1Xo+nE+t/p&#10;8MohdGDxT7RrZjfa+EdtWjqoHC38uTwt/rU2Lfm1Du2Z24vcjswl30u7TMIMrv1LfqFR7d+nW8d+&#10;pVsHv6OrG2qbBBY51ZCBPxueH3/fP2l3TP8Z1qAudW7Xhh49fCjfEYDc6ebI2pNjFwh/UeSH4Hrj&#10;jTfE0RbKaQXszp07VL9+fUOfpk31E00+EqNKlSqGdv5FYSv4+VpLkBE2d556kKGrrDZv2WyY6HMA&#10;YIlJPz9maGio2OYApCBjbN68ma5evSpv5c14DEu8JgCwfulpqRTk70V+nm4UdO+WuJ2Xb3t+Q00a&#10;1MgWSnDxl7jaNSqp7lMrDjIa1NMHFny71OeficdoLB+/ccPaclQAALAlUZERqiFFXjVh9CiTEIOr&#10;XcsmNGFgA/I6/qtqqKDUrUPfG65UwnVh+w+q/Vz3TzIJM35vX4JGdyxNrsvK5+sqJxOH9aC+Pb42&#10;eY7tW7UQ60YpWrdsqnvezcndzVW2wMvio0xnzZpFFStWpJYtW9KZM2fknkx8QY3ixYvTuXPnZEvu&#10;WrduLfo7O+f8xxtL082RtSfHLjC+7Co/TF5Vs2bmX6R8fX0N7QMGDJCttoGfs7UEGU8dHVVDDC5j&#10;nLDyJN/VVf9LiLeNryBiDhs2bjAJEr7s8CV16txJ3rIcHlM5tYm3belSvgBQOO7fu01/9C5lEkYo&#10;NXVAZSpfOucjMRrVq56tjYOM2bNmUOP66sEIh/4AAGCbzh3ZohpWqNV9f38aOmiASTigVMsmdenI&#10;nEq6qki3jg5WDRcMdeJXkzBDtY8s7wsbRZDxW7vPRJBxfmHZXO/Hn0sd2jRXfY5cWfEfoFs2b0Jf&#10;tmpBx48eka1QEOvWrTPMgbOW8RHwGzduFG1vv/22bMmd8hj8b1VYdONrT479Uvg84zFjxhjeROPi&#10;K5Lcu3dP9tTj0xa+/PJL8vb2li22g1+T1RyRsWCBaojBZYwn+B07dRTbHTp2oJ8H/Cy2zYlPWVFO&#10;Vflzxp9izKxraFiC+yV3w2sbMXKEKACA3LRvVpU2Tm9B03/JXNRTKY8DA+nclj7Urkm5bPu4alSr&#10;aHKbr1TC62NkpKfrtiub7OOqXq2SHBUAAGzV7StOqsGFcc2dNVM1GFCqW+eO1Fz3ucBBhvP6dqoh&#10;g3HlN8hQyvPwz3R5ZUXyPv6L6n6l+LNJeU5dOranjm1amTzPhPh4+rbr12JfZGSEfAf0RxJUrlhW&#10;vI6HOOXkhfGVa5T5MR8IwHgOPXbsWEO7MbU2NTyv5n7Vq1eXLYVD9xy0J8c2G06C+C/kXPyPU9Tw&#10;W2YtQUas7j9ctRCDS6GsN8Gu37hu2DY3flxep6L9l+2p6zddNf23nzFzhhifF1Cy1OsDANu1e9sm&#10;unAu89DNL5tVpuMru9GV/QOobZMKJsHDqbU9aGDn/5LX8aH0ZdMyJvu4qlUuT3VqVhXbfAQGH42x&#10;eNEC8bjKgp+8j7drVa8s2gEAoGg4sWWeIbh4Eh1JTgfX0+F10ykyNJD69uxuEghkLQ4A+PNh7+xa&#10;dGz+F6ohQ9Z6kSAjP8Xjt2hcRzyfWl9UoTq1q4tLhpcvW9LwPMeNGSVOjzzj6EgVy5emubNnylev&#10;t2b1CmrYoI68BfnVvn17MY/cuXOnbMn04Ycfin3BwcGyJbNt/fr1skUdHzTA/QICAmRL4dA9B+3J&#10;sSGf+C2zliCDqYUYcSdPyb36gEGpX4f8KlvNZ+qBy1Sn/0Tx+DfvPij0IIHH58QTAKB2+U+pVa0y&#10;ovp/WZam/ViemlT7L106f5jOb/+eRvauQNcODRJf7JTq1vwjOrb8G+rd5kPxpa9t48wjM5o0qElf&#10;VKkgwgulqlbODI756ENuU/pocVQaAAAUviuX3A1BQG7VpWM7GtCzjjgq4+bhn7MFDcbldSzz9BK1&#10;/QWpS/v0n3n8XMRaTg3r01cd2tPgn38UV9pS2o2vSMm3uR1eDs8hc5p69+jRQ+y7ePGibNHjttdf&#10;f13eyo4vVW8tc1Pd89CeHPul7d27V5zHww9pXHxFk6J0+BG/JmsKMjJSUuhu3Xr6EKN8BYo9flzu&#10;yQwxLKXupH1UfdweMUaT5s2p+pidtHrXUbm3cPBCofx87t69K1sA4FXDa1K0rFlaBBg9WpShmQPK&#10;m9S47z4nt90/Uc0vKolL1n3XITOsKFHsE/Flr1mjGrRgpP4a/a0b64+04HCCj7RQQowaRqeNJCcl&#10;ip/TpkyktnU/pB7fWH6NIAAAsA6/DxtiCCvyKv6sGfeT/hSTM6uamwQa9kvqkeeRgeKzifdzcZDh&#10;dai/oY/3iSGG7RetE+v6i/G7f9WRqlWuQBXKlaIWzZrQvj27qUyp4tSl45f09Zft5KvKVK9ODera&#10;6UsxcbYFR24EU/GxJwx1Lzxe7ik8yikkw4cPly2Z/vnPf4p9fHS5MWU+ndOR7pMnTxb7586dK1sK&#10;j+55aE+OXWD8hZEn9vxQuVWpUqXkPWwbvxZrCjJyMnDgQIuGGLcCo0SIoQQZNX9ZaLhd2DZu2iie&#10;E5/iAgCvnhY1SokQo1OD7CEG16TvS9G1g4No8+aNtHpSU/HlrlmjmtSkYU1xydVbx4ZQl9b6cOPE&#10;qu7iC2Xt6vqjLDjIqFO9LE37pRFtXJB56XA3pz306zfFaOBXn1KzWp/R8mWL5R4AACjK2rVqohpY&#10;5FQtmtShTm1qG4IKLvul9ch+WQOTNqXcV1amq2uric8q7xO/ktexQeR9dIBJQJFTeR8baHpb93k2&#10;tH8ratWsPrVo3FAcbcH1fa+ehiMvuNxcXeSry7R71w5q0qAu3fbyki3aCo1NMgknLFWp6ZZZMJOP&#10;cnnttdfEXHLVqlVicc/4+HiqXLmyaOMrlWTFVzfhfd27d5ctpngfV2Eu8qnQPQ/tybELhNOhN998&#10;0/Am8rk/fAkZ/ms4L+S5adMmKlasmGF/hw4d5D1tF78Oaw0yXN1cxQReqZiYGLnH/Dae8xGhRa3B&#10;88VYSohhDUEGALy62tavajidZMbP5VSDjCn9S9P1Q4Np3HelqUdnfZAxun81EVQU/+xjWj6+KY3s&#10;WVKcSlK/dlVy3fUjXTs4UOwf+1N9urijP22Z0ZYiwjKvknTXy50Obv2LRvYqJ76cWMOXCgAAsCye&#10;9HPorQQA+S0+uoHvd+Svyiahxc4ZpgGH44rGhtNLPPd1p0a1K9DOyRXp1v4eJgFFTsX3u76pPt3c&#10;00U8Hi82yuNy8SXIlSCDn5NxkGF8aomx6OgoqlqpfLZ1M7Rg60EG47lzo0aNDHNjpdasWSN7mOJ/&#10;B96vdnoJr6fB+8qUKSNbCo7n7NOmTRNVULrnoj05doHwQpL8EFy5XV7O+BKtto5fgzUGGZ2/6kxL&#10;li6RtyzvUeRTEVroQ5NmCDIAoNCFh4UaQgwutRBDqaPLuoqfv/csRXsXdBRf+CqWL0OlSxUXgcWf&#10;g78QP7lqVa9IW2e2pdnD64p+9mu/pdWz+slRAQDgVbRz+zYx6edQ4JtOHQwhQH6rQyv96SXGpQQN&#10;v/ZSLudd0xBkbBpXzvC5dGNn3lc94VLuy3V+WVWaO6yafFx9KUFG145fUpUKZcXz6t/7W/kK1SUm&#10;JlLFcqWpV/dvZIs2bD3ISEpKEoEEzyV5IU8OD2bOnGmYI1erVk32NPXvf/9b7A8LC5Mtek2bNhXt&#10;N2/elC0F17ZtW8PzKCjdfbUnxy4Q5ZSSp0+fypacKefw/Pyz+S/9qSV+DdYYZOzevVtuaePGzRsi&#10;xGjQ+TuTECM4uvDPQQOAV9Pk0SPyHWSsmdSEhn1TUmz3blmMvHVf+No0LCnWveAviee396M6VT6l&#10;KgPmid9tE3c404rxjcnr+BDavHiIHBEAAF5Fw34ZRP169RQTfw4EWjdvaBJS5Kc4tJjySz2TYEGt&#10;pg6oJoKIyT+UNgQZP31dUTW4MK6r674Q97u8Rv9z0g+Vaf8M00uIK0EGV5cO7cXzio2Nla8yZ76+&#10;d8R9tGTtQUbZsmVVS8FzSK7jRusZKipWrCj2jRs3TrZkCgwMFPtq1aolW/RHdrzsnJRPW1FMmDBB&#10;PN7f/vY32aJfSPRF6O6vPTl2gfDd8/sQnN5x35IlS8oW28SvwVpPLdFKeHi4CDH48Gnn28HUaOoB&#10;GrLxHKWmqR+GBgBgaUm630e8wGfXprzIp36hz9zCjM0zWtHoXiXE9pTvy9KYPqVp7eRmdPPIL+Ic&#10;4umDqpLd6u50LzRG08tJAwCA9VuyYL5JKMGhQPevOpm05VWd27emti0aU4+vOxuChXYtmxi2lVKO&#10;qKhQppghyODiNuPg4taBnoZtz71dDfe7vEr/s2zpEuJ+vTp+YXhs4yDjqy/bUOtmDeQrtD78WZzf&#10;KjvBziScaDL3rGq/nKoglHlx1mJ8uV7e5kU91fCYxv2zyrqPr27Ct4cMKfgfVpTH5GUgrl+/Lrbb&#10;tWtHQUFBhn137tyRvfOm6689OXaB8N3z+xB8OA33fe+992SLbeLX8KoHGXv27qE+ffrIWwAAhYvP&#10;IW1RIzO84Brfpyz91r0k1Sn3PrX44iNqV/sT6tfmM8O6GQv/qE0zBlcT2+3qfCLWvJg9rCZd2v0j&#10;7VvQmcb0ryaOvhiqewwAAABjWUOJrzu0EcHA11+2ybbvRerLNs0NIYNS55dWMoQNxkHG9kmZp43k&#10;Vi7LKor7KkEGV4smpkGGMtbDhwHyFdo+ziMcbpuejlFY+AqePIc0PqoiK2UhULUghc9o4H28XANT&#10;TlEpKF7Pku+fV7311lvyHnnT9deeHLtA+O5c+UmuePFP7tuggfUmffnBr+FVDzIAAKxJq7qVTUKM&#10;rDXp+8xFP3/5Wn8UBl+C9eqBgdStWRlaPq45rZvSUjzW/s3Txc/FoxqQ29n9tGNOW0pLSxFtAAAA&#10;j3STfbUQ4usObUUY0KVjO3G0hVqfvKp9q6aGUMG41IKMpvXUgwvjurisEh2eUZ7KlylGy//IvHz4&#10;160qqY4DlvHkyRMxh+T1LnKizKvVKGc28FVAeTFx3v7oo4/k3oLjI0U6depkGJuLj9Do27evGPNF&#10;6O6rPTl2gVSqVEm84G7dusmWnPHkn/vyoSu2jF8DggwAAOuQmBBPzauXoo71S6qGGFzDvikrwouf&#10;O8pTSfqXpW5NP6UZv1Slsf0q0l/DalFo8H35iJlmjWxK505upgk/VpEtAADwqnNzvZjrkRdKKMCn&#10;jKidbtKlo34tCrUyDhWU+qlrNUOQwZcANw4zTIML/e2zS6qKn/aLqpssJLprqv4y4kr93re6yTjx&#10;8XmveQgFx3NIrvv3s3/fGDRokNjHVzTJydtvvy368CKh/NPFJfslcguifPnyhuemVEFOr9HdT3ty&#10;7AJJSEgwvOAaNWqoJjd8KI1y+AsfMmPr+HUgyAAAsA4NqxQ3BBadG5Wh33qUpq6NP6O2tT6lfm1L&#10;UN82xXQ/i9HUH8qZhBtcI78tTXOGVqe42Cj5aOoWjO9Cy8Y1lbcAAOBV5nnjhpj4N29UO1sQ8U2n&#10;L6n7Vx1NAgLjNTCUyno/rtbN6mfrx9W+cSlDkLFshGmQcWahDDHW16T4MC9yXlZVhBanF5uGGFzP&#10;4sNN7nt4aebzDAsNla8OLEU5O4Hr66+/pkePHolTRfgoC6U9p8vesrNnz4o+L3taibEPPvjAMLbx&#10;vN540c/80t1Pe3LsAluyZInhRSulvMFZKz+r4Fo7fh0IMgAACl9qakq2cEKtxvQqTe3qFqeezf9D&#10;Azt+QLN/+i/91P49ct/zE80dVlM+Wu4unT9Mnkd/Ja+rZ2ULAAC8ioICA6lTu5aGEEAtlFD2ZS0l&#10;kOBqUDfzvhyAqPXv0KqG6Dupf2ka0bMUXVltGmRsGKsPMp5npFN6SjzFPwnMFmBwOa79Ujz36dMm&#10;G+77/LllLjMKOfPz88s2P+YqXrw4paWlyV45U/p3795dthRcVFSU4fGGDx8u2nhxT6Vt6NChoi2/&#10;dPfRnhz7pURGRhpetFpxsFHQFWCtDb8eBBkAAIXP7aIzdWtWyiS0aFP7cxr77Ud0aWUF8tB94dMf&#10;bmta7isq0ITvS9PcEXVp3byBup915CPm7VkiDr0FAHjVtWpW3+RIiw5tmomfxmEGV4+vOxn6cCDB&#10;AUKT+jUMYQJf8rts6eKGPkpVr1qeGtevThXLl6Yd27fRhSUV6ea2FuIzTLkv19Url+QzysRzruTE&#10;GLF9blM3EWQY4/s1qJu/EB/Mj/99uJ4+fSquAPkic2Tlvi9yn9zw4/A83diHH36Yr1AlK90cWXty&#10;bLPh8352795NBw4coOTkZNladPBbhiAjE19r+WZQDIU/TZItAADaaGR0WsmvX71HzgvLZwstuC6t&#10;rEgXlpajbWNL0OieH1LnFnXlI+h+h6Uk05qZPWj8DxVkCwAAQM6uXrkswoaucq2LFk3qGgIIvnxp&#10;1jCDSwkxGtTJvPRpY6NAg6tq5fJUpWIZwxEbXFlF+50gr1uehvvkhY/QMHbxwnlxv4MH9skWAPPQ&#10;Jwsak2PbpAULFtDcuXPlrdzxCq8XLlyg2bNn07Fjx154JVYFv2UIMvQ2Xnxgco3mMhNOUlp60Tjy&#10;BgCsn/GRGL1bf0IT+penlcM/o0WD/0vT+31MQ7t8RN80/dik31ct1a+c5X7ukNwCAADI2WmHkyKI&#10;aN7YdI0MPkqD2/lIDeN2JcSopSslxDCuWtUzwwyuMqWKU5VK5eRo2YWGhop+A3/qL1vyr23r5uK+&#10;AOamTxY0Jse2uM6dO4sQgC/nYg7K9W//+c9/ypacKdfezVqff/75Cx+aw/dDkKE/EsM4xFCq1kxH&#10;2QMAwHIy0tNFMPFd65LU7As+MqM03bYbRq1qfi4W+2xXVx9c1Kv4X0OIMeTH3vLeAAAABRMXF2sI&#10;IYwDCy4ON7idQw2+HGuFcqUMAYVyH7Vq2rCmod+mjevlSOrq1PzC0PdFeXt5UXx8vLwFYD66ObL2&#10;5NgWZ84gIzw83BBG5BVk9OrVy9CXx7548SKNHTvW0Pbuu+/KnvnD90GQQbTJJUA1yOACALA0vkyc&#10;ElBw8RVLDi/rQktH1zdp52pb+3Nycjgl7wkAAPByZv05RQQQvEhn1jCD66v2ralqpbJiDQwOHPio&#10;i6zhhXFt3Zx7eGFMCTEKEmSwqZMnyi0A89HNkbUnx7Y4cwUZly9fNoQQXHkFGUo/PgzLWFJSkmHf&#10;rl27ZGveuD+CDKJjNx+rhhhcAABaaFe3hElgUb/ih+KoDA4ulLYGlYrL3gAAAOaRmppqCCF4jQxe&#10;1NM4yGjRuAF9UaWCIXAwDi1CQh6Lx/iqQyuaPnmc2M4vf3//lw4y6tWuIbcAzEc3R9aeHNviXjbI&#10;4FNAPvvsM0P48Pbbb4ufuQUZn3zyiejz/vvvyxZTHGAoj5df3Neagoy09AwqM8HOECI4+mh3Heji&#10;Y4/TMft25OrckFx01WrOKhp7wFPuBQCwnFPHDtKATp9Tl8aZC35y7Z7fgU6t/ZZa1ixNCQk4fBYA&#10;AMzP5YKzSThhXM0b16GK5TNPKeFS9il47b6C2L9/j8njFkT9ujUpNlZ/VRMAc9HNkbUnx7a4lw0y&#10;+L5KcQCxatUqsZ1bkKH0f/jwoWzJTumT318o3NdaggwOd4yPhFDK7laI7GFZbucbZqvIcCe5FwDA&#10;8vzu3qEW9apSvYqfUe0K/6XG1T4l7xNDaUzfsrIHAACAeY3+fZhJeGFcyuKeSint5jDgx/4mjw1g&#10;LXRzZO3JsS3OHEFGrVq1KD09Xdx+kSAjN0ofNzc32ZI77mstQcaha0GqQQaXpcU+uaoaZHABABSG&#10;ZVO7086/OtCCiV3FKSYzR7SUewAAAMzH1+c27d65zSTA4OIrjhgHDXVqVhHtbVua5/vxqVN2Jo8P&#10;YC10c2TtybEtzhynlhjLK8jgy6vy/rxeotJn3rx5siV33NdagoxZB6+rhhhcluZ7b7NqiMEFAFBY&#10;lo1rSqtmfU9X9v8swgyn4xvlnhfzICKeyk86JX6fdlh6gVLSC3YYMAAAFF3BgYGGEKNx/RpUsXxp&#10;k6BB2bdg3mx5j5dneOzG6pcTBygMujmy9uTYFmeuxT4VeQUZN2/eFPvzeolvvfWW6PPtt9/Kltxx&#10;X2sJMnzcbxqCi9YDVlK5Pw6K7fKjDsoelnPtwX3VEIPXygAAKCyHt88jTw8nGj+woTjF5Mr+AZSW&#10;liL35s+ThBTxu3To71NpzYgfqPXotVRCdxsAACArR4dTIqwoW7qE4SolXA3rVRftlsCP7+vrK28B&#10;FD7dHFl7cmyL0zrI4FNFeH9eL/HTTz8Vfb788kvZYqpmzZrZymoW+3z+nKZ3/IV8ypU31I0KlSnG&#10;y0d2sKytR7pnCzL2X74j9wIAFI7jq/TB9EXH3eKojA1TW4nb+VV2oh3FDSlN8UZ1d0gtWnz6ruwB&#10;AACQSQkylBCDy1IhBqtdsxp1/LKNvAVQ+HTzae3JsfP0+uuvv1TxUFxaBRnu7u6GMXOjXNmkQ4cO&#10;ssWUNQcZIQ9DTEIMpVzrNpE9LCs1PYPazt9NS/f+QKM3jKKNF/3lHgCAwrNyUis6tHWO2L5waitt&#10;mdGWJg9tIW7nh/+w2iYhhlKjF22TPQAAADItXjiXqlQqIxb65CuWWDLEUHBYcvDAPnkLoHDp5tPa&#10;k2Pnibuao7QKMry9vQ1j5kYJWfr06SNbcsd9rSXI8Ju7UDXI4NJKxvPnFBabSHHPXuzQbQAAS9o5&#10;1zScPrKsKz2Ni6JxA/I+pzh+aFnVICNxzleyBwAAQKbk5GSqULakCBdGDB0sWy1r1B8jxXjubi6y&#10;BaDw6ObI2pNj56l58+ZmqTlz9H8le1l5BRl8dRPen9dLVPqsXbtWtuSO+1pLkBG5ZatqiMGlhf2u&#10;PuQ/pKbhS/7o0RMpTV5VBgCgMM0c0YLuebvLW0Spqcl07eAgCnzgLVtyFj+8gkmAoVTS3mmyBwAA&#10;QKYqlcoZTinRUpfOHalh/drU97tv6f59f0pKSiJHx9NyL4B2dHNk7cmxbU5eQQbj/VxZr3hiTOnD&#10;R3DkB/e1liAjIzlZNcQImTRZ9rCc1LR0ih1SJtsX/eXTLT82AEB+bJn9FXldOydvEcXHRZPX8aF0&#10;9uQW2aIuPfhOtt9tXISgFgAAVHxRpUKhBBnGvvu2uxh/1O8jZQuAdnRzZO3JsW3OiwQZfn5+siU7&#10;pU9uYYcx7ms1i33qpDx6ZBJiPBowUO6xrHvOdqpf9LkAAKzF0sld6Zcuxcj51HZx+1niUzq5pgf5&#10;+VwRt3OSfv9q5u+1oWXoecozuQcAACBTt65fGUKMwgwyFHGxsXILrB3PP5W5qLF33nlHtI0cmb9Q&#10;6u233xb9/f0Lb71C3fjak2PnKi0tTZyqYSmXLl2SW/mXnyCjVq1aos+//vUv2WJq4sSJYv///M//&#10;yJa8cX9rCjLYraAY+nnLFVp9zk+sWaGFJPs1JuGFcQEAWJvYJxE0b2xHio0OF7fn/d6IVk5srvt8&#10;SxW3jSU9S5BbAAAAuatYrpQhxNiwPn+nqgMw5aITXMZu376d7zlnRkaG4THy+4d5S9CNrz05dq54&#10;ARvu2qtXL9liHvy4SuL0ovITZDDuw7Vy5UrZohcaGmrY5+KS/0VyuL81BRmtFjpT8bEnTIqvJmJp&#10;GQkxqiEGFwCALUhPT6PZv7el/Ys60aop7Wj091VpyDefF+oXAQAAsB1hYaFUo1olQ5ARHR0t9wDk&#10;bunSpYa5KFdWSvuzZ7kfETp+/HjRb+BAbY7Kz4nuOWhPjp2nVq1aGd7QCRMmFPgIDf6CGBgYaHgs&#10;rocPH8q9+ZffICPrfyQDBgygv//974bbFStWlD3zh+9jLUHGvdCn2UIMrvKTTsoelpW4tE+2EON5&#10;cqLcCwAAAABQdP304/eGEIPrZSFIfzXEx8eLOWWbNm0Mc9KsmjZtKtrbtm0rW9TxvJT7JSYW7hxM&#10;9xy0J8fOFz6K4a233jK84f/4xz9o0aJFFB6uP1Q3JykpKeL0kWbNmhnuy8W3Cyq/QQbbt2+fybhK&#10;FSS54vtZS5Ax285HNcjg0kp6RAAl7ZpEKU6bZQsAAAAAQNFXumQxql61oggxypYuIVtf3IPwOKo5&#10;fg9VH6cvr8AouQcK6klCMnkHRVNCcvZTSAsTh1W8rMHrr78ubivzUjW57WNRUVFiP8/JC5vueWhP&#10;jv1Cjh07ZnhjsxYHHbzgCNdrr72m2qds2bIiidJaXFwcPX78mJ48eSJbXhw/f2sJMvZvP6UaYhQf&#10;c1z2AACAgrofHUtO/sGUkGJdX4IAAMB6zJkzQwQanjdvypYXE5+UaggwjCsiDkc5F1T7OUdN3ssh&#10;m5zlnsLXvXt3MZ+MjIwUt5X5sRplX06nLLVo0ULsf5FlEixF9zy0J8cuEC8vLypXrpzhTc6t3njj&#10;DRozZozNHzLFr8Vagox4F1f6fPTRbEHGzmZfyx4AAFAQffefod77HA015cxluQcAAMBUlYpl5daL&#10;+3GNk8mkW6mGU/bLHsDC456pvk/mLkuuNejj4yPmkr/88otsyT3I4ICC91WurH7aknJfa5hf656H&#10;9uTYL42Pdrh+/Tpt3ryZZs2aRUuWLKGDBw+KIyB4NdWigt8yawkydP/Vknf1mtRs8DoZYhynXQ2+&#10;pJTAQNkBAABe1Bh7N5MQQ6nAmKeyBwAAQKZyL3FaSYe5x1Qn1FyQydaDDF5fkueQvFajMZ5b5jQl&#10;54Aip/2Ojo6ivWfPnrKlcOmei/bk2JBP/JZZTZChw/+BP544kXzKlSef8hUoI4+VbQEAIHffqYQY&#10;XBNPv/ilwgEAoOirUqkcRUZGyFsvZvtFX9UJ9czDV2QPYLYeZPz73/8W88isf+Dnttym5HxhCt7v&#10;4eEhW/Q+/fRT0R4TEyNbCpfuuWhPjg35xG+ZNQUZAABgXr33qgcZvx8t/HNQAQDA+owcMYzc3Vzl&#10;rRfXauZhk8l03Yn75B5QcJBRe8LefJXxe6mUWj+1KmiQwXNEtWJ2dnZie/HixeK2MeN+avjyq7z/&#10;gw8+kC36C2lwmzUs8qnQPR/tybEhn/gtQ5CR6XlGOj2N9aKkZ8GyBQDAtjWZfUg1yJiyH0dkAACA&#10;upe9/GpQZDxtOudD/qGxsgUKarmDp0mI4eL7WO6xHJ4jqpXxvk8++SRbZd2nRumj4ECEb/OVOa2F&#10;7vloT44N+cRvGYIMveBHO8jtfEOjakTPM7C6PwDYNve7odR8wWHqtfe0CDC+3XOaak7cS2kWXAAM&#10;AABs288/9Rd/KQfIiueP+S01+/fvF/sWLFggbufWt7Dono/25NiQT/yWIcggykhPyRJi6MvDrbPs&#10;AQBgu/Zd8jP8JafG+D30ODpB7gEAAFD36+CBcgsgf3humdeUnBcK5T7vvPOOWBODt9u0aSP3Wgfd&#10;c9KeHBvyid8yawsy0p8+paARIyhGw8OLHgftUQ0yuAAAigobv2I4AABoqGH9OlS1UjndxDNNtgDk&#10;jueW+ZmSlytXTvQbPHiw+BkeHi73WAfdc9KeHBvyid8yawoyNv0xV156VV/lf99Pz9Ms/8szMtxJ&#10;NcTgAgAAAAB4FbVq2VRuAeSN55b5mZKHhIQY+ma9hKs10D0v7cmxIZ/4LbOWIONJcKhJiKFUq993&#10;yB6WpRZiPPBbJPcCANguvrT1Ed9ztPzKXvIMvStbAQAAAMznrbfeEpUfSt9ly5bJFuuhTxY0JseG&#10;fOK3zFqCjIX7L6sGGVxaSEuLJ/fzTcjtdH1yO9uAbnv+LvcAANguDjFGOy4xqQlOK+ReAAAAADCm&#10;TxY0Jsd+aRkZGeTg4EB9+/alhg0b0okT+sn0/Pnz6enTp2K7KOC3zFqCjOlHvVRDDC4tJLi5kU+5&#10;8oa616gxPdf9dwAAYMumOa/NFmRw+UQ8kD0AAAAAQKFPFjQmx34pAwYMEBN849q4caPYp9xu3769&#10;uG3r+LVYS5Cx1tlfNcTgsrjnz01CDKUedOsmOwAA2KYxjktVg4zF7tqctgcAAABgS3RzZO3JsQus&#10;Xr16hrCC61//+pf4mTXI4GrVqpVos2X8OqwlyNjmFqAaYnBZ2pO9e1WDDC4AAFs24cxy1SDjtL+7&#10;7AEAAAAACt0cWXty7AJxd3c3hBSBgYGi7dChQ+K2EmTwucY7duww9LN1/BqsJciYb39HNcTgsjSP&#10;VVtUQwwuAABb9iwtWTXI4M8zAAAAADClmyNrT45dIK+99pqY2AcFBcmW7EGG4vfffxftvXv3li22&#10;iV+DtQQZ4XFJqiFGjT9Pyx6Wc9ntimqIsbdB0TiFCABebaUnHKPf7PWnmAy3W0b1ZjnKPQAAAABg&#10;TDdH1p4cu0D47lkfIqcgIzExUbSXLFlSttgmfg3WEmSwyUdumYQYZSeelHssK9VlN3X+eTHdNgox&#10;nL6oTw7DvpQ9AABsU/3ZZ0x+ryp1M/CJ7AEAAAAACt0cWXty7ALhu2d9iJyCjOTkZNH+3nvvyRbb&#10;xK/BmoIMlpSaTud9w8k/PF62aCAjg+KGlKZyYw5S2T8OUYnRx2j3iB6UuLCn7AAAYJs+H5c9xODq&#10;sPSC7AEAAAAACt0cWXty7ALhu2d9iJyCDH9/f9Feu3Zt2WKb+DVYW5BRWMpPOpnti/61R/iLJQDY&#10;ttLj7bL9buOadNhL9gAAAAAAhW6OrD05doG8++67YmK/Zs0a2ZJzkPHGG2+I9sOHD8sW28SvwVqD&#10;jClHvejsnTCKjE+RLZZzKzBG9Ys+FwCALWs47bDq7zb7mw9lDwAAAABQ6ObI2pNjF0h4eLiY2HNN&#10;mjRJtGUNMniV9//7v/8z9LN1/BqsNchQ++JdcrwdVZvuQF1WuNA29wBKS8+QvV/OyrP+quNxAQDY&#10;shrj91DlsXuNfq8dpy/G7aEeS07JHgAAAACg0M2RtSfHLrDBgwcbQoq8ytfXV97LdvHrsMYg41FU&#10;gtGX7her2rMcaZPLA/KPeErJqemUkY9LDN4Ne6r6WFwAALas/uT9VH3cnmy1/YLtf4YBAAAAmJtu&#10;jqw9OfZL2bt3r5jc88Op1d/+9jeTS7TaMn491hhkbHF5oBoqvGw1X3CORu27Sae8Qig0NsnkiA61&#10;/ksc78m9AAC2KTk1LVuIUXP8HrkXAAAAAIzp5sjak2ObRUxMDM2ZM4d69epF3333Ha1YsYISEhLk&#10;3qKB3zJrDDKSdF+87b1CaMSe6zleOtCcVUKlTSkAAFuXmJxK7eccFSHGLxvOidMkAQAAACA7fbKg&#10;MTk25BO/ZdYYZKSkpcut7OKT0sjdP5IWOPhSp+UXxZoZagGEOavUBDvqrBtr5gkfctWNHRabJJ8N&#10;AID1i9+1lQIrFddX5RKUFlw0jioEAAAAMDd9sqAxObZF2Nvb05AhQ+jAgQOyxfbxW2ZNQYZnYAyV&#10;GJcZIHRd5SL35E9CchoFRCXQwWtBNGL3daowOfslVc1dZSeepDqzHGngNg/a4hpA4XEIOQDAejw7&#10;7yQCDL/ypci3fBnyr/C5uP081fJXhAIAAACwNfpkQWNy7AJLS0sTVyXhdTCM8W1+eONKTk6We20X&#10;vw5rCTJ4YU61oGDQdg/Z4+XwkdSJKWn0MCqBRu/3pEpTTtHnKuOZu8pMPEm1ZjrSMqd7FPsslVLN&#10;dKUVAID8CKxaknzKldNVeaMqS5FjhsseAAAAAC8mPj5edY78wQcfmJzC2rJlS9Fer1492ZI7npty&#10;/8TERNmiPd342pNjF0h6errhH8D4oX755RdDG/9jKW+ucR9bxa/BWoKMdRcK7xKo/D+bR60vqMq4&#10;vVRu7EEqOfaIbtzjVGLMsWzPxdxVe+ZpmnzEi5zuhIugJT0D564DgPn4VKiQJcTQV3D3r2UPAAAA&#10;gPyLiIgwzIdbtGhBFy9epCNHjtD//u//GtqVMCM1NdXQlpfIyEjRr7Dnp7rnoD05doF0795dvHGv&#10;v/46hYaGytbMozHat28vW4j++c9/irZLly7JFtvEr8FagowljndVJ/pclhZtdyLbqv5cQ/qNF/v5&#10;Eq4RT5PpjE8Y/bj5CtWdZfkFSLl4/Y8uK1xor8cjcUlahBwA8KJ8yqsHGf6dEWQAAADAi3vttdfE&#10;PNLd3V22ZKpbt67YN3r0aNlCYn7NbQ8fPpQt6pSjN7Zv3y5bCofuOWhPjl0gfHcuTo0UxkdpGJ9K&#10;wkEHt9WvX1+22CZ+DdYSZCw/e091Ms9laXt22asGGVz5kZHxnC7cjaCpR73pyyXnqfJUe9XXYe7i&#10;BUj5lJVL96PoSUIKpWXgtBUAMOVVpSr92WGQye+O0zUa07WZf8keAAAA5vUsNY3uRsZQfErmvAqK&#10;Bj7SQpkfq+E5M+/jsEOxf/9+0fbvf/9btmRn/LjGp6YUBt1z0J4cu0D47lkfYsOGDapvqPIP9P77&#10;78sW28SvwXqOyCi8IGOX613VEIPrZfECpHdC42ib20MauNWD6s5yVH2N5qzSE+yo2fxzYsHTg1eD&#10;6H5EfKH/QgCAwrF8/ibV3xNPY+NkDwAAAPOZcc6Deu9zNNRvdi+2eD9kt/yiNw3af5F2XPOTLYWH&#10;5xQ3btzI8QIYGRkZhvmzMbU2Y3ymA++vVKmSbCk8uuehPTl2gfDdsz7EJ598ItpKly4tW/SSkpJE&#10;+2effSZbbBO/BmsJMuac9FH9ss1laWuc/VVDjKrj9soe5se5Qlp6BsUkppDHw2iaftybykyw/FVW&#10;Ph93gspNOkUdll6guafu4CorAEVcyXHHVX8XDFho+d+tAADwanELDDUJMZQ66hMgewBLS08n/8i4&#10;fFXrtSdNqt26U6r91Kow/pA5fvx4Mcfs1KmTbNErUaKEaD906JBsMaUs3RATEyNbCo/ueWhPjl0g&#10;fPesD6G0XbhwQbboOTk5ifbWrVvLFtvEr8FagozAJ4mqX7arTbOXPSznXmQsdVhjuk5GjfF7qNfe&#10;07JH4XiWki7Wxljs6EtfrXSh0uOzvz/mLg5TavypX4DU1T+SYp7hEo0AtozDS7X/1zsvOit7AAAA&#10;mMdvdhdVgwwuyBSZkJQtoLBE8R9NtZSSkmKYP2e96siTJ09E+zvvvCNbMnHgotzPGuieh/bk2AVS&#10;vnx58eZNnTpV3B42bJjhDVU7rYTr8ePHstU28WuwliCD/bz1SrYv27zQpqVxSqz8ku223Z6+3XPa&#10;Jn7phsUmkbNvOA3Y6iEu81oiy3tniao6zZ6+WeVKuy49wlVWAGxAhdGHVP9f7rX4pOwBAABgHhMc&#10;L4nv0caT6W/3OCDIyKIoBhnGp5Rs2rRJtppS9mc9UmTWrFmifcmSJbKlcOmei/bk2AWinC6StWrW&#10;rCl7ZL75XG+99ZZstV38OqwpyGDpuv8Jlp25R17BsbLF8m6HxRiCC+Pqtde2f+neeBRDQ3deo+bz&#10;z+mDjhz+MmvOavjXGdrk8oB8QuIoMTkNC5ACFLJWMw9TidFHTf4/rfDHAXK7l3l1LgAAAHMIjo1X&#10;nVD7RDyRPYBZe5DBR1OoVU7i4+MNc+Rff/1VtmY3ffp00WfBggWyRU+5qom10D0X7cmxC+z27duG&#10;y61yNW7c2CQxUt7kjz/+uFDOOTI3fi3WFmQUhpVn/embHZlHYShVfmrRPIecj6K4GfiE1l+4T303&#10;XqZ6s7W5nGyrRc40er8nnbj1mB5GJWh+uBvAq0qcMjdmF1UdvYdq6n62nHlY7gEAADCfcSeuqE6o&#10;u289I3sAi09OpWUXvfNVau+nWj+14j8QF4QyF85aajw8PAz7+ciK3ChHbfB8WxEZGSnaSpYsKVsK&#10;n+75aE+O/dL4TVYLKs6cOUOxsdodKWBp/JYhyOAjF56IiXbVmXb0+fgTVHriCSo5QT/5ftWkpKVT&#10;dHwKOXiH0qTDXtRgjuVDjpLj+JQVB/p2nTutcPITR3MAgPl4Po6iVqvt9F+AdD8RIgIAgCX02Xku&#10;26RbKSgYPpW7946z4j0ceshVk89wniOqVVZ8Koiy7+zZ/K29xWtkcH9lrt2lSxdxOzg4WNy2Brrn&#10;oz05NuQTv2XWFGTwqQiVp9obJrjrL/jLPZZnPLFWar9HoNwLivikNPIMjKEljnep7eLzJv9eliq+&#10;nGzrRc405Yi3uMJL1NNk+WwAIC+P4xKyfZnk0mL9IQAAeLVs87in+pkz+8wN2QOKij/++EPMJbmi&#10;o6Nla97u3Lkj7tOtWzdxW3kMa6J7PtqTY0M+8VtmLUEGf6nmSWuPvnPpUL3WtKRVHyo+5jhtd7P8&#10;5ZquySMy1Aryh+dEyanp9DjmGR2+HkzDdl2nMhPtVN9TcxaHHF9Mc6Cftlyhrbr/VqLiEXIAGGu/&#10;/pTql8pVrrdlDwAAAPPpsME+22dOUTglHzLZ29sb5pG8zuSL4P8W+L58esmtW7fE9uTJk+Ve66B7&#10;TtqTYxcYv7FNmjQRb2h+qm/fvvKetolfg7UEGXuvPCLXKjXJp1x5kyo16ojsYTm8RobaJJkLzIc/&#10;w2ISU2nEnusigNDiKitcpcadoFXn/ClJXmWF/z/Hxym8KtqsM/0yqdTgAxdlDwAAAPMKiUukYYdc&#10;6UE0ThcuapQggotDDL6iZ06Vk379+on7V6lSRfy0tqBL95y0J8cukLS0NMM/Sn4LQYb57N99JluI&#10;wXWjQmXZw3IOXQ1QnQBzgXZ4bYxFp32p5xo3sWZGyfGWP6KD1wCZfsybzviEUmR8slgjBKAo6b3D&#10;SYYXdtR23XFDkOEVihXkAQAA4MVs2bIl25w4p8pJSkqKoc+nn34qW62H7nlpT45dII0aNTK8oV27&#10;dqWLFy+Sp6enOOQlpwoMtO01FPi1WkuQETZvnmqQwWVp+93vUanRR7JNcquN3SN7QGHioyiCnjyj&#10;k14hNGzXNWo672y2fytLVK2ZjtRrnTttcwugOyFxWFMAbNavx9bQaMclhvr54AG5BwAAACD/9u/f&#10;TwsXLsxX5Ubpc//+fdliPThX0Jwcu0D47lzXr1+XLUUfv15rCTKeOqofkeFToaLsYTkXH14XY61s&#10;0YvqDN1G3frNI8/ylehw4zayB1gzDjrc/aNo7qk71HbReao4+ZRqMGHu6rjsIv1ld4cuP4imuGcp&#10;Bb7EFYAlHfRxMgkxlEpMeSZ7AAAAAICCcwXNybELhO/+kg9hc/j1WkuQwQso+FSqnC3IeObpKTtY&#10;TviePdnGVQpsW0JyGt2PiKedlx7S4O3XqPbM06qhhDmrzAQ7aviXEw3deY32XQ2kgMgE+WwAtDfG&#10;calqkLH2yl7ZAwAAAAAUnCtoTo5dIHz3l3wIm8Ov12qCDJ3nGRniCAwlREi8eVPusaz7W7ebhBfG&#10;BUUTLyrE1+GOSUwhr+BY+vPEbSqlwZocn487QeUnnaJWC51ptp2PGB/AksaohBhcq1y2yh4AAAAA&#10;oOBcQXNy7AL5+9//Lib2vPjIq4Jfr7UEGTyx9KlYKVuQkKzBeVNxSSnZxuVybNpa9oBXVWR8ijhl&#10;pd3iC1RqguWDDq7S40/QtGPedO3hE3qalCbW5rC21ZzBdiw5PF81yPB5ZH3npAIAAAAUNhEsaE2O&#10;XSARERFiYl+sWDHZUvTx67WWICP+nLNqmKDFGhms7+9L6bbRuO41atN8hztyL4ApjhUCoxPJzjOE&#10;ftlxlWrPdNTkKis1Z5ymPhsv0c5Lj+hxzDNKSsVVViB33+1zpOkHZ5iEGHM3TKUxp9xkDwAAAABQ&#10;iGBBa3LsAklPTyd7e3sxuedasGABXb16lXx9fXOskJAQeW/bxK/TWoKMsLmFd9WSU14hYpJYYtwJ&#10;qrfgBH0xK3PiCPCiOOTIyHhOVx8+odH7b1LrRc7iaI4S8r8pSxU/frP5Z2mNsx/dDIwRIQcWIIV2&#10;a/Trwnw+9hh1H7VIt31c3F7lflv2AAAAAAAF5wqak2MXyGuvvWYIMfJbffv2lfe2TfwarCXI4PUw&#10;1EIMnypVZQ/LWXnO3zAZzFoA5sZrc3gGxdAmlwf0/cbLVG/2GdX/9sxdLRc60x/7btKxm8H0IDKB&#10;0nXPA4q+kuPU/3vgI4kAAAAAwJRujqw9OXaBIMgofHcbNsoWZKTFxMi9lrP+wn3VL/pcAFpKTk2n&#10;iKfJ5HQnjGae8NEk5OBFTqtNd6Aea9xovr0v+YTEyWcDRQEvMKv27/71ShfZAwAAAAAUujmy9uTY&#10;kE/8lllTkMHiTjvSvcZN6OH3/el5aqpstayD14JUv+hzAViTpJR0CoxOoKVn7olLvJafdFL1v1tz&#10;FgcddWY50riDt8g39CnFPdPm/0swj4ZzHFX/XX1DEVgBAID58WXv+XRt5fOGrw4HYEv0yYLG5NiQ&#10;T/yWWVuQUViMv+ArNWCrh9wLYBuiE1LowNUgGrTNQ5PLyXKVmWBHP2+5QnuuPKLYZyniCiu4yIr1&#10;qDl+j+7f6ZjJv1npsYep38rTsgcAAIB58PcA488bpUJinskeANZPnyxoTI5tNsHBwXT79m3y8/Oj&#10;GA1OcdAav2UIMvSUX7SlJvAXfv1ieD9tuSz3Ati+xJQ08o+IpzH7b1L9OWdyXDvBnFVmop24osty&#10;p3v0IDIeV1kpBDXH76Xq4/bQF7qqpive5vpt2wXZAwAAwDy+WeWi/n1ggp3sAWD99MmCxuTYLyUg&#10;IIDeeOMNMclXq5IlS1KqRqc8WBq/HgQZRAevBlHtv/aZXJ5wmN0y3S/e47IHQNHHh34uOXOXeq9z&#10;pxozTmtyOdnGc51o2jFvsvcOpdDYZ2KNEDCvvW73aM68oRSwtTr57KxLQVuq0VeTl1NSaprsAQAA&#10;YB78ua72ec8FYCt0c2TtybELbPv27SahRW6VmJgo72W7+HUgyND9u7s/NAkxlPrxwGrZA+DVxVdZ&#10;eRiVSCc8Q8TRHC0XOKt+QTF31Z3lSH03XBKL8XoGxohL2sKLS/Q/QdtOf0sbnfoa6uSxDpSRlix7&#10;AAAAmMdWtwDVz/QZJ3DJb7Adujmy9uTYBZKUlGQIKT799FNx2xif9339+nVDnzfffFPusV38OhBk&#10;ELkH3VINMrgAIGf8e5GDjpuBMeL0kabzzlLpCZZfgLSErlotdKbxhzzpRuATccpKBhbmUHXwVHeT&#10;EEOpxxfGyx4AAADmU3eW6RXXykw8Kb4vANgK3RxZe3LsAqlcubKY2Ldq1Uq2qOP/EbkfV1BQkGy1&#10;TfwaEGQQnXlwSTXE4AKAguOAISwuiXZffkQ/b/Gg6tMdTL7cWKJ4kdMaf56mwTuu0qHrQRQYbftH&#10;z72MTU79VIOMo65jZA8AAADz2e12j6qN3UMVxh6gqmP30mK7G3IPgG3QzZG1J8cuEL47V34Sw5s3&#10;b4q+TZs2lS22iV8Dggyi9Rd9VUOMUacRZABYUkJyGt0Ne0pTj3rT5+O0ucoKBx1N5jrR3JN3KD4p&#10;rcj/lWjTmewhBtfJCxNlDwAAAPPwC4sxLCptXB7+YbIHFFV8gYyaNWvKW5lq164t2r29vWVL7vr1&#10;6yf6nz5deFdX082RtSfHLhC+e34fIjk5WfT94IMPZItt4teAIIPIMyiGfti/OluIUWriUdkDAApD&#10;SOwzmm13hzouu0AVppzSZAHS8pNP0awTPnTlQTRFJyRTSlqGTYcdNxY2zh5knOlDT+Z/I3sAAACY&#10;R48lp1SDDC4outLT03OcSy9YsEC0v/vuu7Ild8rj8GMWFt342pNjFwjfPb8P8ezZM9G3ePHissU2&#10;8WuwtiDj+fMMSn3gT+mx2l3udtVZf90E5jg1mrmd+mxfTV1Wr6cyYw+LSQ0AWB/OFR5ExNPh60E0&#10;bNd1ajLvrCYhB5/3++OWK7Td7aE4kuRZivVfZcVncmO6sKalSYjxcFI12nJmlewBAABgHl8vOKEa&#10;YnBB0ZSWlibWjsxtLp3bPmNOTk6i3+effy5bCofuOWhPjl0gPKHnh+CQIi9z584VfXv06CFbbBO/&#10;BmsKMvwOH6fPRx81TBr6/rpU7rEsl1ve9IXRL1qlOMwAANuSnpFBiclp5BEQRQscfKn9kvMmYYSl&#10;quzEk9RmkbM4msP9fpTVHMUx/sxyih5WjuKHlKY4XfHPKzPbkL2/m+wBAABgHhfvPM72fZpr/yU/&#10;2QOKEh8fH8McWik1//73v8W+I0eOyBZ1JUqUEP34cQuT7jloT45dINOnTxdv3Ouvvy6SpZz4+/uL&#10;flyFeciLOfBrsJYgIynuqerkYOzkDbKH5Vy8ckH8kv11+WQ6ZNeBNh/sQfUnbhFtAFC08KkivqFx&#10;4rLLfHnXOrMcVX/3mLP4Kit81MjQndfouOdjehiVoNlVVurNP05/Ok6jKyfr0c0DtcnJqSWNOb2Q&#10;Jjl4yB4AAADmM2q7C1Ufu5vaDFtNNcbsot7LHOQeKEref/99w5z4/Pnzhm018fHxYt8bb7whW7Lj&#10;+Xduj6El3XPQnhy7QIyvRsLVsWNH8vX1New7evSoISXiqlWrlthny/h1WEuQseGYh+oEgE/5sLQl&#10;pzzJzqENuZ5vSIsOj6C9p3qQm267zZ+rZQ8AeBVwyBGdkELOvuE00+421ZxxWuV3knmLT4mpNMWe&#10;vlnlSnNP3aF7YU/lszGPalP2id9nxuVyriF1Xn5B9gAAADCfoN9/J59y5Q31oEdPuQcKwi8qlr4/&#10;4ES99znSDwfPUnxKqtxTuHgeWa9ePcMBAMocOSd57V+0aJHYP2rUKNlSeHTPQ3ty7ALLyMgwvMm5&#10;FSdQRQG/FmsJMuYevyW+1G878g25OjcUVWHCAdFmaSGR92jSvmnUeu1Jo7IjF91zAABgHGhzpeo+&#10;J5Y43qXKvPjoOPVwwtzFR3SM2e9JUQkpImx5ERfONaXqU3caPd5xmrHtV9rl8KfsAQAAYB4JLi4m&#10;IYZSMYcOyR7AnjxLEsGEpStN953FUrKeQqvMk3MyYsQIsf+HH36QLaaU+1vDGQ+656E9OfZLmz9/&#10;Pv3zn/80vKFKffTRR4V+zo458WuyliAj8mkSOZ9tnO0vhz2X75Y9LOfBw91ZQgx9fbku9/O4AACM&#10;hcY+o12XH9Hg7Vep+nQHKj3hpFGAYJmqMNmeft1xjfZ6BNLjmGf0LDWdjL9a/LBipur9LroNkj0A&#10;AADMw69de9UggwsyFYUgIytlvpwT5comaqeXPHnyROz78MMPZUvh0j0X7cmxIZ/4LbOWICM6yiVb&#10;iKGvxrKH5ey/eV81yOACADCHJ4kpdP3RE5py1IvaLj5Pn2twNAefsqLWztVj1Tn5zAAAAMzDs/WX&#10;qiGGt64g06sYZLB//OMfok9MjOnVKTt16iTaXV1dZUvh0j0X7cmxIZ/4LbOWICPg/gqVEENfluYa&#10;EKoaYnABAFgaH53pHRxLa5z9qfd6d7E2hxZBR5O5Z2n8oVt00iuEQmOTKDnNthewBgCAwjV6zj7V&#10;IKPPwEWyBzBrDzKGDx+uWrnheWVe03FPT0/Rp02bNrLFdJ1Ka6F7LtqTY7+0DRs20CeffGJ4U7n4&#10;MJiWLVuKVVeLCn5d1hJkPI27rRpiuF9oJntYTmyiepAxct9c2QMAoHDwmhhB0Yl08lYoTTx0i1ou&#10;dFYNJcxZJcadEFdz+W79JVp9zo9uPHqS7VxYAACArHjB7JHfjKa6Q7boPk+OU43hO2jmlwMpMDpB&#10;9gCWkfGc4pJS8lV9958xCSd+Oeqs2k+tCvrZbTwHNq7c5KcPy9rv+vXr4navXr1kS+HTPR/tybEL&#10;LC4uTkzs+aFyq9q1a8t72DZ+LdYSZLArru2zBRlpaYlyr+XcDDhG1cfvodZrMkOMRnMPU5/lCDIA&#10;wHql674IJaWmU0BkAm12eUA1/nTIFkqYu3jh0VLj7aj+bCf6dec1cSlbAAAAhdpnR1o6wvCXERyb&#10;QIdu36eIhGeyxbKuXr2qWrlR5sl56dy5s+j3+PFjcfudd94Rt/miG9ZC93y0J8cuEGUBEqW6d+9O&#10;oaGhop0vK7N371764IMPDPubNGki72m7+HVYU5DBIsPP0LXL35LPrVGa/Qd99KofVR+3R7UAAGxV&#10;xvPnVGPcXqow9gCVGntE92XyeLYvl5YoPi1m0HYPcvAOobC4JPlsAACgqOu/6bLq5wIf5QdFmzJH&#10;zsvTp09Fv8qVK4vbvM0X2bAmuuekPTl2gfB1cPkhOKzITUhIiOjHZQ2Xh3kZ/BqsLcgoDAvsrqmG&#10;GFwAALasxnj13209l56imMQU8ngYTVOOeFGdmY5UZqLlr7JSbtJJar/kAi1y9KWHUQmUmKK//jwA&#10;ANi+hn85qf7u54KiTZkf5wcv2cB9Dx48KH7a29vLPdZB95y0J8cuEL47V37OJdqxY4foyyus2jJ+&#10;DdYWZFy885g6zz9BMw97UHKqNl9wr3s5qn7Rbz5hg+wBAGCbauYQZPy4PO/LSz+KTqB59neoyyoX&#10;qjj5FJUcr/7l1JxVZao9zThxmy7eixTnWvMaIQAAYBtmn/RR/d3+89YrsgcUVcpcOj/27dsn+r75&#10;5pv5vo+WdM9Je3LsAuG7lyhRQt7KXVJSkuif19Eb1o5fgzUFGV/OPZbty3ZcYrLcazkxN9ZT+bEH&#10;TMb9Qldbl3wnewAA2KacjsjoseSU7PHiOPD3j4inIzeC6bc9N6jlgnNUUoOrrNSbfYZ+3HyFtrg+&#10;IK/gWHqWgqusAABYGz7yLuvvbywYXfTxvPJFpuNKf+MrmFgL3fPSnhy7QPju+T0/59mzZ6J/hQoV&#10;ZItt4tdgLUGGV2CU6pftupP2yR6Wc/zaA/mL9jiVHHuESow9ZvjFCwBgy2pN2K36u/XblUdlD/NK&#10;S8+guKRUuhoQTaud/enLpRcMv08tVbwAKR8x0nbJeRp/0JNc/CJ1X5rlEwIAAE091X0G8NWvlN/R&#10;fBojFH08P+bKL6W/NS7VwLmC5uTYBfLZZ5+JiX1UVJRsydlvv/0m+jo62vbCNfwarCXIWGx3Q/XL&#10;NpelLXb0NflSbFwAALbs83HHxe/RNkt20zfrtlLDWfvEEWfdVxf8iIyXkZqeQcFPntGeK4+o22pX&#10;qq7RlVZqz3Skn7d4kOPtMAqJ0WbVdwCAV01Karrq7+H4pFTZA8D6ca6gOTl2gRhfteTRo0eyNTtl&#10;fYz/+7//ky22i1+HtQQZp+0uZgswRI3dJXtYznYPf8Mv2lITTX/xAgDYMr6CyFrH72mjU19D/Xl0&#10;NH294qLsYT34Kiu8+OfFuxE09ZgXVZ1mb/L72BIlLic7zk73frjQQgdfehiZIJ8NAAC8qO82XFL9&#10;XfvFdAfZA8D66ebI2pNjFwgfZTFixAhDmMFVsmRJGjVqFA0fPpzefvttk32vvfaaavFlW20Fvw5r&#10;CTLCly+nGmN2ZQsyztRsKHtYzk1PJ6r5lx11WH+Iph8dR4N2LaPWa+2oxaqTsgcAgG1af/Y3kxBD&#10;qZtBfrKH7eCgIyklnRY63BXrZZSdeFIEEWpfms1ZHAaNP3SLAqMTKT45TTwPnO8NAJAdrloCRYFu&#10;jqw9OXaBcAjBD/Gy9c0338hHtH78fK0lyAiNiBW/5CqN0x/2XFVXn489SrXH572y/suKD3CimcdH&#10;Zfui32/9ZtkDAMA2bXTql+13G9d+98myR9ER9CSRdrgH0K87rlH92WeonAaXk+WjRobtuiZOlXkQ&#10;mSCCDgCAV9Wi03dVf1cO231N9gCwfro5svbk2AUyadIkmjhx4kvXrl2WPxXCXPgts5YgY+aJ26q/&#10;+Lgs7eTtO6pf9Nc59pM9AABs06Yz2X+3cZ04+pvsUfTxwRMRT5PJ/X4kzbbzoa9WXFT9rDF3VZ3m&#10;IBY75UvY8gKkyam4ygoAFH28+HLW34c4ig1siT5Z0JgcG/KJ3zJrCTJWn/PL9ktPKUu76HtQ9Ys+&#10;FwCALbs0rK3q77awC2dlD+Av2L6hT2m7ewD1XOtGVabaa3LKCh+CPWzXdTrlFULRCcniii8AAEXB&#10;hXsRNHTXNbLX/X4DsDX6ZEFjcmzIJ37LrCXISMphleORGhyK5vnIQ/WLPhcAgC07cnkKnfutcebv&#10;tTN9yKttJYpLDJU9IDepaRkU8TSJHLxDadzBW9Rs3jnVzypzFq/J8cX00/TtWjda4+xPXsEx+Gsm&#10;AACARvTJgsbk2Bbx7rvvikn/O++8Q2lpReMcWH7LrCXISL3vRzerVzT5Mtej/18UWKu87GE5aVFR&#10;JuGFUs59GsgeAAC26Xr3GtR772laNmo8XWlWn0as3Erf7bank2fGyx5QEJwrcLiQnJZBIbHPaNPF&#10;B1RpSvbDqS1RJcadoBp/nqZftl8V63IAAACA+eiTBY3JsQts69atYnJv/FD8RUVpM65t27bJHraL&#10;X4e1BBkx82dRYKXiqmVpEWvXkk+58rRzRzfa6NiHNjl8R+d71xdtAAC27Icdx6n3PsdsdWTuX7IH&#10;WFJySjptdQug79ZfourTHajUBDvVcMLcNWTnNXK4HUrBTxIpOS0dR3QAgObSMzLwuwdskm6OrD05&#10;doGEh4ebBBWKqlWrGtpmzpxJzZs3z9bHVvFrsJogw+6oCC0eVixOfuVL0f0Kn4vbjzQIMs7v2yNC&#10;C7UCALBl36mEGFzjHNxlDygskU+TyMUvgqYd9aZWC52p/CTLH9FRaYo9dVnpQosd79KtoBiKSUyR&#10;zwYAwDxuhd2j0Y5LDOUa6Cn3ANgG3RxZe3LsAvn444/FxL5Tp06yRY8n+tx+8uRJ2UL0yy+/iDYO&#10;NmwZvwZrCTLWud+hO+XLZAsSRo6fJ3tYzhGPa+SdZVyuWRNnyx4AALZJLcTg+u24i+wB1ig947k4&#10;bWTFWT/qucadykw8afEFSPnx+ZSViYe8yNEnjOKTUrEAKQC8kCfP4kxCDKUex0XIHgDWTzdH1p4c&#10;u0D47lzGh0BFREQY2tPTMy+blpCQINoqV64sW2wTvwZrCTKuuFzNFiRwXa36hexhOSd874lzxh2b&#10;txFjepWvSDMmzxVf9gEAbNno00vpu332tM3hRzrh9BUtspuo+93mQIsv2c6lwsFUhu57SkBUAh33&#10;DKHf9t6gFgvOiXUz1MIJc1bd2Weo74ZLtNnlAXkHx+JysgCQzVLdZ4takDHuzDLZA8D66ebI2pNj&#10;FwjfPetDDB06VLU9OTlZtP3f//2fbLFN/BqsJch4OPuvbCGGUpZ2/vBpk79UKtVpvZ3sAQBgm8Y4&#10;LiXX8w3JzaguODehnbfw+60o4iMonial0o3AJ7Tx4gNqu/i8aihhzuIQpcLkU9R6kTP9sfcGufpH&#10;ymcDAK+aGec3iuDit1NL6auNm2n4yaWGMAPAVujmyNqTYxcI3z3rQ/zjH/8Qba1bt5YtesoRGWXL&#10;lpUttolfg7UEGRFLl6mGGFyWtvGcD9WZss8kxOi2w56qj9sjewAA2CanMy3J+VxTar/uKLVZe4J6&#10;btouwoyFRzbIHvAqych4Ts9S0unA1SBqvdBZsyutlJ14kvqsv0SX70dRdALW5QAoqgbutqOyk4+Y&#10;/P9fYtxxarvK9i+SAK8O3RxZe3LsAlHWwjA+hYRvc0VHR8sWvcGDB4v277//XrbYJn4N1hJkRG3a&#10;pBpicFna3st+tGNAT5Mx/WqWo7pjtsseAAC26fy5ZtR67cksdYJuXLXtzy+wjMSUdDrjE0aTDt+i&#10;urMdRQBhPCGxRH2uq+5rXMV6IPfCnoqgBVc6ALBN9eacUf3/nAvAVujmyNqTYxeIchrJW2+9RZ6e&#10;nvTPf/5T3DZ+WP5gnTp1qqE9I8O2F8Hi12AtQcb+az4mQYJSt3X1sE9fijl8mJIfPNBfvN/M1tud&#10;Vx37XuMKsgcAgG36ct0xlSDjJK08vUb2AMifpJR0Co1NoqVOd6nT8ouaXGWl9Hg7qjbNgSYcukWX&#10;H0TTE1xlBcCqNfrLSfX/ZS4oeh4+fEjvvvuumE++8cYb1LZt2xeeH/P8+sMPP8y1WFxcXLa5eW7u&#10;3bsn+r7++uuyJf9099OeHLtA+E1/8803DW+QUidOZP6PZ9z+1VdfyVbbxa/DWoKMe4dzvgRqbuX/&#10;ZQcKmTqNYk+epJSgYMpISpKPmH9PtqwRj3WhWh2a/vUvtK5ld8NVTAAAbFmbdZnhRYd1hw3bg/Zf&#10;lD0AzONRdALtvvyIhu68Rg11kxktjuaoPt2Bft1xjXZeekT+EfEUn5Qmnw0AFIYvl+S0Ls9x2QOK&#10;iilTphjmxe+//744GEC5HR8fL3vlLTIy0nC/nEqh3H727JlsyVn58uVFX3t7e9mSf7r7aU+OXWAc&#10;ZgwcOFC86A8++IA8PDzkHr3PPvtM7NuwoWicW8yvxVqCjEezZpsEFOaou/Xq04MuXSl0zhx66uRE&#10;GQkJcjRTDxf/RQP6ThVrYhhq7C66VrGK7AEAYJu+2uRAm45/b1jo09W5IY3YuZBO+DySPQAsi6+y&#10;Ev40idz8I2mBgy91XeWqMskxf1Wb7kAdl12gWSd8yPluOKXiUrIAFvfzqs2q/z92+Wux7AFFQXh4&#10;uJhH/u1vf6OUlMwj5Y4dO/bC88tdu3aJ+2zcuFFcUEOtFAMGDBB9mzdvLltyxv24CnKqou5+2pNj&#10;W0xRO2eT3zJrCTJO7D2mGkZYsnxr1aL7X3ehh7MmU+PfNlKt0TtMwoxaY3bKZwcAYJuWnxxnCDGM&#10;a6rjedkDoPDw96r0jOcUFJ1Ix24+pq9XulCZCZY/koOr1kxH6rXOnU77hFJicpoIXADg5bi49qJ9&#10;Jzrr/h87bvh/beuRbiJEh6KDr9zJ88iwsDDZkqlmzZpi3wNeEiAfmjZtKvrn55SUpKQk0ZcrN/v3&#10;7xd9KlasKFtejO6+2pNjQz7xW2YtQUbC/j/Jt2q5bGFD7MDSlHz/PkWuXk0BffqST4WK2fpYorzK&#10;V6SrlapS8B+jKPbECUpV+R8VAMDauZ5vrBpkXL8+UvYAsF4cciSl6hcg/WPvTWo4J+fz781VJXRV&#10;ZuJJ+malC21yeUB3QuIssTwXQJF07fK3qp85XPByktNT5Vbh4zlkTlPvy5cvi328XkZ+5PZYav7+&#10;97+L/nfv3pUt2fGRItwnP6egqNHdV3ty7JfGh8so59Vw8aEujNtOnToltosCfm3WEmSkXjpM8UNK&#10;U2Tv0nS7ZgV60KIsPf21tGjLTXpcHCXd8aXQ2XPEqSR3KldRDSbMXpUqk1+LFvR48mR6ducOpSck&#10;FLkjdgDA9rnlEGTcuPaz7AFguzjkeBCZQKud/aj+7DOarMvBQQePxcGKT0gsJSSn4fMfQHoSfVn1&#10;MycsBIt9FtRi9x002nGJoQ7fOSv3FA6+wifPIXlNjJwoc+j8UOaj/HuUj6SoU6cOjRs3LscQQglK&#10;SpdWnyPykR3KYxaU7v7ak2MXGP/DvP322+LFG5cSZCi3eVXWF12R1Rrxa7GWIMPex48CFlU1+aXn&#10;frYBLV4+S/YoGA4YnuzZS4G//Ep3mzWnO9W+UA8mLFAP+31PT/btp2e3b1N6fDw9T8MiZACgrdPO&#10;bU1+ryp16uo02QOg6IpPSqUtLgH0/cbLVPPP0+JIC7Vwwpz1+bgTNGzXNbK7FUKPohLoWQqCDni1&#10;3L092eTzxvP6ALkHFLFJ8SbhhKUqPSNdjmg+UVFRYg5ZokQJ2ZKdMmfOC4cV3E85giJrVa5cWfX3&#10;p7JfzU8//ST27dxZ8CUCdPfXnhy7wIxDjAYNGlC/fv3EthJkNGzY0LD/vffeE222jF+HtQQZRz2v&#10;mPzSU+rYmS6yh/mlx+u+YHh60s3ZY+lm1yrkVb+CaiBh9ipfgfzatqWgESPpyb59lOTrSxlGC+UA&#10;AJjL3nM96OJZ06Myjp39km7fmS17ALyawuKS6LxvBM04fluzy8lWneZA3Va70iKHu3T5QRQuJwtF&#10;0goHT6o+bje1/XM11Ri3iybucZd7QGHLQcbjx4/FHLJq1aqyJTtlvpwXBwcHQ99t27bJVhLra/CB&#10;A9xeoUIF2ZqpTZs2Yh8fwZHVa6+9Jva9zEEHuvtrT45dIAsXLhQvmouPzGCHDh0St5Uggz19+tTQ&#10;78mTJ7LVNvFrsJYgw9tnlckXbeOyNMcbztnHPduA3E43oMSrVyly7Vq63/kr9VDCAnWnSlXya9OW&#10;Ho8ZQ3GnT9Nz+d8jAMCLcnduRKGbq1CIroK36n9yeV77SfYAAGP81z8+ZcU/PJ72XAmkvhsuqYYS&#10;5q7SE+yo3qwzNGTnNTp6IxhXWQGbdCswyrBofuVx++gLuX3OO1j2AGbLQUZwcLCYQ37xxReyJTtl&#10;rpwXPz8/WrJkCXl5ecmWTPy7WHmctCxHtStHhfznP/+RLXohISGivWzZsrKlYHSPoT05doHwhJ4f&#10;wvh8HLUggx0/fly053cRE2vFr8FagozAq0syQwRno0BBV5b26MEmk/GMKyccLqTq/meJO+NEwaNG&#10;k3/bduJIC7VgwtzlW6cu+X/1NUWsXEmJnp6U9vSpfFYAAKYeb6kmgoys9dj5F9kDAF4EX90kJPYZ&#10;Od4OE6eQNJl3VjWYMHfV+PO0uHTtVtcA8g2NQ9ABVqnbopNUcuwRk/92S4w9JsIMyGTtQQbPEdWK&#10;RUZGiu3cwgLj/i+Dz5Dgx1m9erVsyaQcsWEcclSpUkW0RUdHy5aC0T2G9uTYBcJ3z/oQOQUZyqVf&#10;PvnkE9lim/g1WEuQ8Tj8Bnlsq0WPKhWnQFn+rUuT/dl2soflBN/frBpicBXE84wMep6aSskBARRr&#10;d5ICBw5SDSQsUhUriaAjoN/3FLVpM6XHIeQAeJWFbq6aLcTgCj/SVfYAAHPJyHhOyanpdCsohtZf&#10;uE8tFzibTOgsUbz4KB/N0WLBOfp97w268uDlvsADvIwOCxxU/zstN/ag7AEvatONoybhhOujm3KP&#10;5Sjz4qzFUlJSxHZuyywY938Zs2bNEo/zww8/yJZMW7ZsEfsWLFggW8w3ru4xtCfHLhC+e9aHyCvI&#10;+Oijj2SLbeLXYC1BhsednYYAg0s5LE2t2s85Rj+vc6LpBy7TxrPe5OD5iG4HR1NgVDyFxiRS5NMk&#10;ik1MpoSkVEpOS6f0jAxdPRdfMPgvKXyokvHCMT4BDnQxy1EgXGfONJc9LCPtyRMKnTGD7jVtRj5V&#10;q2l2RAfX4/HjKfn+A0qPjRVHl6gtpAMAts93Qz3VIGPWhux/3QAAy+OP231XA6nZ/LNUecopsTio&#10;2sTP3NV34yW6ERhD0Qkp4jsRPvfBEhrOOaP63x8XFB1q82bFvXv3xL6aNWvKlpyFhobS7du3c/x9&#10;1KNHD/FYK1eulC2mjJ/Hrl27xPby5cvF7ZehexztybELhO/OpayPwXIKMpycnER7ixYtZItt4tdg&#10;LUFG3Ka1hhDjXpXSqgGGllV3wjbxs9dSexq47iyN2u5CMw5eoSWnbtJmZx86eNmfzngFkod/ON0L&#10;iaHg6HgKj02k6PgkevosRaxSnpaeUeAvCqkRERR7wo4eT5os1svwrVFTNZAwe1WoSAF9+lDEsuWU&#10;4OFBaVFR4ggTALBNn489TiGbTEOMuxtqU//5drIHAFiLp89S6ZRXKE08fEsEHZWm2KtOCM1ZJcef&#10;oN7rL9Gqc37iSJKYxBSEHFBgCDJeDa+//rqYR2Zdu4L16tVL7OOFPPPCa1xw3/Pnz8sWU2qnjxjj&#10;hUB5Py/s+cEHH4ht47l8QekeR3ty7AJp3LixePFNmjSRLepBhnJtWq6goCDZapv4NVhLkBGzeqkh&#10;yLhas2q2YKEoVs0Je6nupH3UcMoBajb9ELWaeYTazTlK3yw6ST+vdaJRO1xo1mEPWnn6Fu1yvUsn&#10;bzykC3ce01WfR+RzzYd81m8l34G/0L0mTdVDCXNXxUp0t34DevjjTxS9bbu4rKz40xIAWK3FnX4Q&#10;5ycvWvALnVzRiQbOnCG+UD78sY/sAQC24GlSKt0Pj6c15/yp93p3Kj/J8peSLacbo97sMzT2oCc5&#10;eIdSVEKyfDYA6lrPVT+1pPTYw7IHFAUeHh5iHpl1sc24uDjDPDlrIHrz5k1Rxo4ePSr6cjCS1fff&#10;fy/28aVZcxIQECD6jBo1SvwsWbKk3PNydI+lPTl2gaSmpoo3gKtYsWIipMgaZNjZ2Rn6vPXWW6LN&#10;lvHrsJYgI+yvGXS5WX3qvc+Rumw+pTrxR+Wvao/eQT1+nktTv/6VjtRrRe5VqpO3WjBhgfJv146C&#10;R4+hWN3/KykhIZSRjC89AIXp5DffUPExx02+UFYbsYtOu1v+HFsA0E5gdCIdvRlMw3ddE+EDr5th&#10;/P+9JYoXIP1h8xXa5hZAAZEJlJis/ldTeHX0WXlahOdZ/1upPXGv7AFFRbly5QxzSQ4dmjVrZpgn&#10;e3p6yl6ZlH1ZKY/D1bFjR+rfvz+9+eab4jZfSjWvIyx4fOX+gYGBsvXl6B5Le3LsAnN1dTW8EXlV&#10;chGYoPHrsJYgI2LPdhFiZK2/Js+kpNQ0ik9KpZiEZIp8+kysg3E/LJZuBETQ+TvBdPxaAO10uUur&#10;Hb1o7tGrNH6PGw3Z5Ex9lp+mjvNOUONpB1Un/K9iccjRbOR6+v6HGTS3409kV6eZaiBhifKtXYeu&#10;tmpP+/sOo4WTltPIdY40dpcbzT7sQSvsPWnbBV86evUBOd8OphsPI+hBRKw4VYfXOAGAgikzyTTE&#10;UKr/TvXDOAGgaOG1wXhdjMv3o2jx6bvUZaWr6u8Ec1eVqfbUfskFmnH8NjnfjRDrckDRFxH7THzf&#10;rDJuL5Ube4gqjdsnbj/QfW+HomfcuHEm82OeV/r6+sq9ppQ+atauXWvyOFzdunUTZ0LkZdKkSYb7&#10;mIvusbQnx34pvBKrkgKpFR+tUVTOHeTXYy1BxjGn89R7nwNdcG5MrucbkqtzQ1pyYrwIMyzt8czJ&#10;4mopx5o0F79sOwxdRvcrl9TV55SUkiYWDY1LTBGT6oi4Z+QfHkvOPsG6ifcdMQkftP4sffmX/tJS&#10;Nl1jd1ONsbuowR+bqdvA+bS/UTvVQMLcdVtXfMTI9YpV6GK12jSpy1CqMWaX+nPMpWooNX4P1Ryv&#10;P22nwZQD1GTaQWr+52Fx6g7/Ow1af45mHrpCW3X/fue8g8hf9+GamoawBIqmEnIhwalf/yJO22v6&#10;yzpxu81iZ9kDAF5V/H2WAwZeF+OsTzi1XHDOJIywVPHvpUpT7enLpRfo4r0I+WygqPB9/MTk+9m1&#10;++FyDxRVHDiYY37Mj2Gux3oZujmy9uTYZsXXoeXzfYoifsusJcjY7H4z21VDuP46NkP2sJzAbWsp&#10;sH4Jk8XwQv6qSH5VzHOeVUHwUShBUfHiqBPHW4G02+0eLbP3pGn7L4mFRwdvOEd9VzhQlwV21HrW&#10;Eao/eb+YuNeZuI9qTdgrJvI8qTf+IDFXtR+ygmZ0HkiH6reh6xWqkJdGV1vxKl+R1rTqQQP7TqEW&#10;w9dSrTE7Rfii9hwLs/h9bzPrKPVe5kDDt5ynPw9eFuuc7NP9G566qV/n5EZAJN0LjaGQJwlicVi+&#10;XF9KWjqlpmeIRWL5CjtFJTCFwlVy/HF6VLk4PZ5WnkI3VaGgAWXIu1p56r3xrOwBAJC7096hNHTX&#10;NWr0l5Mmp6xwfbPajXZceki+oXHi85GPLAEA0II+WdCYHFszz549k1u2id8yawkyHl6YrxpkcFna&#10;tvN3KGRzFVp7dASNPr2IppyaTV7bG9Pepd1lj6KJJ8yJyakU/TRJTKgfhMfRneAndF2GJ3tc79FK&#10;B0+afuAKjdhygb5bbi8WIu007zi1mX2Umv15SAQoNcdnTuKbjNxAPX6eT/M6/EAOtRrTtYpVVUMJ&#10;c9eNCpXpdM3GtLhdX+r181/i9BlrDDnMWfV07z0vEttW92/Ref4J6r7kFPVdeZqGb75Af+r+zVba&#10;e9Ju17vi3/L6A/3VdR5GPqXQmARxdBEfacTBCRRtPvVMr1gigtp1lWn7Glx+FQBeTkJyGvmExNKK&#10;s37UYekFqjrN8ldZKTXejpovOEfjD96iS/ejKOIp1uKyRvz98s7jJ+KPNQC2Rp8saEyObXF8yEu9&#10;evWob9++ssU28VtmLUHG7TvLVUMMLkuLuLWZxjgsoj77TxrW5hhyYjNd3tlG9gBzSX/6lGIOHKSg&#10;kSPpXtOmdKdqNdVgwhK1v2E7GtPtN+oyaBHV+2NrgU5fQemr6fSD1HWhnbi6zpgdLvTX0Wu0zsmb&#10;9rjfM1xdh48m8g+NpbDYRPFFJkH3pYYvS8xHn3CAgvOltRGytmq2IEOEGRM7yh4AAJbBp6zsvPSQ&#10;BmzzoOp/ntbkaI7S4+3o153X6NC1ILEAapLuMwdHOGqLjxg2/s7Af/jCvwHYEn2yoDE5dr7xlUoG&#10;DhxIH3/8sbh8TPv27Sk2NvfFaPiauDwUF4IM89l00lE1xDjl0Er2sBwPryPUe99pQ4ih1C/Ht8ge&#10;oAUOOZ55eVH0li30aPBgutesuWogYe7yKleBnGo0oM3Nu9BvPUdR7xErqNv8Y9Thr2PUXPfhy6fs&#10;GH8go7Qpft85MOEjTr6af4J6LrGn71c5ioV8x+92o7lHr9EaRy/a7aoPT1x8H9P1BxHiL0CPop6K&#10;hYH5L0Kv+pen0M3qQUbkkW9kDwAA7YXFJYn1MWaduE1frXChchMtfznZatMc6OuVLjTfwZfc/KNE&#10;0ALmZX/zkepn+qZzt2UPAOvHuYLm5Nj54ubmZggkstbKlStlL1MffvihST8EGeZzc9NaWrqzf7Yg&#10;41BDyx8VcezO7WwhhlJgHZ6nplJ6fDwl3rhBUZs3k3/HjqqhhNmrfAW6U+0L8mvbjgKHDKU4ewde&#10;iUg+K2WhNP26FnwOL69twpef49M2eCIdGPlUTKz5dB2XuyF0+tYjsVbGCodbNHXfZfp1ozN1W3SS&#10;muLKOoVSvJ4JrylTe+I+EZzwqVINpxwQi8N+OfcYdVt8kvqtPC0W9P1t20Wauv+y7t/OU/dv6EfO&#10;t4PodlAURcY9s+pztx9tqakaZDienC57AABYD14jio/e8w+Pp6M3HlPfDZdUQwlzV9mJJ6nBbCf6&#10;cfMVOnwjCEcNFlCneSdUP2+5AGyFbo6sPTl2nvjKJNxdqb///e/0wQcfmLQZH5nh5ORkso/LxcVF&#10;7rVd/DqsJcgImf0n/bl9KjWduYUGLZtCraavpYEHVpBXhQqyh+XsvuWnGmJwgW14npEhgo54F1cK&#10;HDqU7jXX5mgOLj495l7zFhSxZi0l3b1LGYmJ8llZFs+d+YtWqgxQ+NQNPoWDL1P8MDKOLvuH0fGr&#10;D2iDkzfNOnRFLDz63YrTIjjhdU54kdgm0w9SXd0kXu0LB8qyxSFK7QnK1XX2U6OpB6gpr3ky5yj1&#10;W3WaxuxwpYUnrtOOi77keOsR3XwYKVaC169zkkhPEpJEaJZXiDJ4765sIcZjXXncuyp7AADYDv4D&#10;QnxSGl30i6Sft1yherPPqAYT5q7yk05R20Xnac/lRxQQmYCgIwd82qnaZx4XgK3QzZG1J8fOU+/e&#10;vQ2BRGKWSQefYsLtHGywX3/91dCXq1q1aqK9KODXYy1Bxh73yzTacQkNsdtI3x88Rj8e3k+jTi+h&#10;0ScXyR6Ws9f5smqI0WvvadkDioKUgACKOXSIHg0YII6y8KlQUTWYMHfdqVWbHv30M0Vt307p0dHi&#10;6JKigMOTqLhnFBARR95BUXTpXiiduRVIBy7707ozXjTn8FUatf2iOB2k47wT4lK4Wa+uw5fKVfuy&#10;g7Js1Ri3S/fvsIc6zD1O3y61F2udjNxygSbvvUSL7W7S9gu+4nQdDsPuh8VSbGKy+Asp/5srV9fh&#10;I5FwzjMAWBs+ouNmUAytPOdHrRY6U5kJlj9lhavlAmcaf8iTLgdEiXU5XtWrrPDnitrnDheArdDN&#10;kbUnx87TP//5TzGJ//PPP2VLJl7Ik/dxOTo6GrZ5wp819LB1yuuyBgd9ztJPBw+JMEOp306toD8c&#10;lsoelnM1wJu673LIFmS0XXdC9oCi7nmaboIWHExhs2eT/5cd9IuQanFZWR6jMi+8OIkSr1+ntKgo&#10;ep6OhckU/C7we8FfTPmvX3wKD9fTpBRxFZbzPsG01/0eLT55k8btcqUfVjtSr2UO4i9CHeYeo5Yz&#10;D4sjHWpP1F+SmK+ww+GJpS5NjMpe/F7z+15L9/5zeMUhFq95wqfrTDtwmdac8aIjV+/TZb8wEYj5&#10;hcZSYFQ8RcQ9o7hE/aWJ+d+cgxP+74AnB/zfBP4fAYAXxb8/+CjGPVceUeflF+mL6Q70+Tj1YMKc&#10;VVI3xg+br5CbX5RYG4Q/z4rq77A5x6+qfhYMxCW/wYbo5sjak2Pnibty5bSwJ0/uef9rr70mfjZq&#10;1KhI/sLh12YtQcZ2NxeTEEOp4XZrZQ/LufDwOvXYuZvabzhFXbfb01db7an1Wjv6XYMQBWxDalgY&#10;xdnZUciUqSLo8K1VWz2YMHdVrkIP+/ajiKXLKP7SJUoLC+e0VT4rsCT+svvkaZI44sQrMIrc7oaQ&#10;/c2HtP+SH208602L7W6Iifjv2y+KIxp6LDklJujt5xyjVjMPU5NpB8Ulco0vT4zSrvj95zCr11J7&#10;GrDuLP2h+3earvv3WqT7d9tw9jbtc/cTi9K53wsVa53w5aeDo/UBSkxislgolgMUAHh1PElIoVNe&#10;ITT5iBe1XuRMladY/nKyZSba0XfrL9FKp3t0I/AJRcWn6OYc8gnZoA7zcEQG2D7dHFl7cuw8cdfc&#10;uvNVTJQ+q1atkq1FD78+awkyDnk7mQQYxkdG9NrrSN/uPU0995ym3rrtPnvPUL99TvT9/rP0w/5z&#10;9NN+Zxp48DyNPOZGE05eoZmO12nR+Vu0zv0O7bruT8dvP6Rz/o/palAk+UbE0uPYBPEX3Qz5QbHp&#10;8h2adXga3e1Tg842a0p2nb4k70mNaPip5foOALngtTmSHz4Ul5UNHjOW7jZpqh5KmLsqVaa7jRqL&#10;01Yi166jZ7du6RfOAJvBfx1MTksX65vw6RtRT5MoNCaBAqOekndQNLndDSV7z0e0Xzfp3qibfC86&#10;cZ2m7b8sFh79ac0Z6rb4lFjrBOucFE7xGid8uhSHJi1mHKY2s4+K8IRDLQ63OOTShyfXacNZb9p/&#10;yZ9O6/49L/mF0p3gJ/T4SYL4twcA6xf7LJXuhMTRxosPxNEVZTU4ZaXC5FPU6K+zNHr/TTpyPZii&#10;E5Lls7FenedjsU+wfbo5svbk2Hnirrl1//TTT8X+UqVKyZaiiV+jtQQZe2+dM4QYv9kvMwkyLFUi&#10;INlzmnruPk09dp2mbjsdDEdkdNx0Shyh0Xb9SWqzTldrT1JrWV9usP//2TsP6CiuLP2fY49ndsaz&#10;M7OzM7sz/90dJzBJZBMMBoMNxgSTbJIJNrYxYIIB2wSTk8FgMpicMwIRlbMQioBAQhEJ5RxbqSW1&#10;pO9f9/VrIYkCCSG1usX9+XzH9Kvb/bqqu6vqfXrvXow8ojz/hDM+P+2GqZbXMfuiFxZa+2GDy13s&#10;9wmDVVA03CKTcDcpEwk5+cjI1yK7sBi5RcUoKNavM6ep0kzTp0yrhTYsTFRbifpoKEI7v6VuTDSA&#10;KAlp3LTpotpKCS1b0enku2KeF9K/s3ikGpSXWw94Hlwm8l5k5mmVAXWeyIVB5snNqFTYK4PtE55h&#10;YtbJj2e8xYyGEZushWlCFV1o4N5DGcDTMhGecdI40pcntsKH6y5j+C/WGLvdDpN3O2HOUQ+stfLH&#10;Xqd7sPKLxPWwRIQnZiElpwAZymedU1Asqippi/VLdhiGqR9ScrRwD0vDjJO30NFIS1aonOzIXz1x&#10;xCsaKZpCsRSvsbkWEI3WC89VeZ+tFlwQywgZxlxQxsjGR/ZdIxT6pHCDkXHzZtPO6k77aDI5Mq7a&#10;YcmldYhu9xq83ntH1XgwZVFiUIPE7JHTDvjklHKBOWGP4cftMJTMkcO2GHTQFh/uf2iK1KQB+2ww&#10;cL8tBh9Qnn/QHkMPKa932AETTrli+gVPLLjmi7WOAdjucQ9H/MJxIfABHMIT4B2TgnvJWYhVBihZ&#10;hUVsmpgoZCyIais3biB5/XphdKgZEg0hUVZ24CCRFyTP3R1lxVxPvyky+Yw1Ej95A7FtXkGcoti2&#10;ryDrq2ZY4XBdRjQctCRTVNZRBsx0g03GCc1A0BQWC/OElnTQkh1KLHr6RgR+dQjEusv+WHj6BqYf&#10;cMWnyuB80Por6Ln8vOpgntWwMpQnJsOq+xJLkbCXcs6QoTVqiy2m7HURCX1XW/lhh50+SeyVmw/g&#10;EZKIO7HponpSdoG2yeYCYJjaQDPv6A9Yt2Oz8It9KIZsv15lkN9QarHYBu9tcsOaayHwjEwXOYaM&#10;waQTbqrvp9c2axnBMKaPMkY2PrLvGqHQJ4UbjIyoqCjZ0jShfTQVIyPlp5XiJpvkOqi/qlnwvIpm&#10;juhnj+hnkHxy0gHDj9ljyGE7MWuk8myR+ha9NhkpQw7YCQPl4yOOGH3MCeNPumDeFW9scLmDY/4R&#10;sA+Px93EDKTmFooLdmGJTkyZpwGMjpL0KRdyvpmtAzQQzMlBvp8fYj7/XF9tRcWUaBC1ay+WyaQf&#10;OABdXh7P5jBTDs2cjcSeryDvm2bIm9EMudObIc7iFdyfPUFGNF3IRCEDRb90pxiZuVqk5hQgLCkL&#10;zkFxOOYeBqquM+Ogq8hvQoN0KoVLg3aurNP4Mizd6aV8Ln1XWaHf2kvic/pG+bx+uuiPo+6h4nMM&#10;S8gS5hjlNdEq1x/DtacpJ1Rkmg50f5SlnJ/s7iWLvBzNFxunykqbZbYYvssTHhFpyj1b/SUZ7/2z&#10;s2p/JIYxF5QxsvGRfdcIhT4pnI0M45OxcW2FkVFdauRoi3A/Iwdescm4FPIAB26GYMuNO1jtehML&#10;7L3wzRV3fHXRFV9YueCz886YYOmkahI8zyJjZNQpB3x8wh7Djtnho8O2YkkNzRoZeMBGdVlNY2jk&#10;YQd8ccYN313xxmrH29jpGYwTt+6L3CdOEQnwiknBncQMhKdlIz47X6whpSU8+cUlVQwVuqltimjD&#10;w5G6eYtIChrWtZtIEKpqTNSzQjt0ROKPi6GxsUVxXBxKCwp40GCCJHZ/TRgY1ZU88kMZwTQEZJ7E&#10;pGlw60EaHO7G4fSNcOywu4tVF/yw4JQnZh5yE0tBKJ/G4PVX0EcZqPdacQE9l50XSWL1y3bOqg7w&#10;WQ0rqnJESXsn7HTAt0c9sFr5zGi2EFVIsr4dDdfgBPhFpSI4IRMx6blIz9UKIyVPq1xzyEiRlXZo&#10;gMowzwp9i6wDk/Dt6QD02eAi8maomQT1rTF7vXDCJwb3EnOQq3y3a3sP9e7PLqqvR2IYc0EZIxsf&#10;2XeNUOiTwtnIMD6pPy2vMC7ud3yzYhr044yM+oJuNuwDXDDXbifm2O7GbJu9mGF9CNOvHsPXl09j&#10;u1egMEd+dPDBt9bX8fUlV0ywVDcGnlcZZotQMlbKNUKlbMkcGXHMDsOOkEFiJ80R/bIaMkfUDIvG&#10;1of7bMXSnVFHnTDhpAu+OOOO6ec9MeeSF5bY+ovZJ3u99AlkrUNi4RGVjNsJ6QhJycKDDI1IIptZ&#10;oBUzUow1hbMmSlJTke/jg9QNG/Fg9Bij5ecI7dgJUcOGI3nVauS6uqI4MZFNjkYid0ZzVSMje9Fg&#10;GcGYKyU6fSliqrRCJWvvJ2eLCjs+kSmiIstZrwjscQzC+su3sOi0F6YdcMVnvzoK8+SjDdfQb80l&#10;sWyHyxEbXzTTh2b/UJJYWj41cpONKB39xR4nzDt6XRhe223v4Jh7qFyukyBMsZCETFFJiXKekHlC&#10;Jj3z/EIGw524bOxyuS+MByonq2Yg1Kea/2iNDza7YbFVIJxDUpCYXSjfjZ59k35Q4q6izcJzaK98&#10;1y1EvoyrWDZkuoxgGNNHGSMbH9l3jVAo6euvv1bVyy+/LLaPHTtWdbtBhw4dkq9ontA+moqR4XLN&#10;Ur+k5KyDGBwfuDYTRw5PRdB4CxQWxKC0tEgZHJYogyFKZFS/A6JUp2NVKqYYtPjyehlRO2igRqK/&#10;wpByi0oQn5OHoJRMeMYk4WpYDI7eDsPmG3ew2NEH0y67Y9J5Z0y0VAbOisZXMwhYepOE8o2MOqmf&#10;OULmyNAjdhhcKRmrmilhTqIZLyTKh0JGyqcnXPC15XUxA2W5/S1sdL2L3TdCcOr2fViHxsHzQQqC&#10;kjIRm5WLnMIiOeNE/xdAWsZD+VDEUh75vVSFtitxuqwsMaMicdGPCO/+NkJat1E1JupdSj/R4z5F&#10;2vYdKAwOFvk56P0w9U/ezDdVjYy8dcNkBMM8HjqPVLm2lenzntCsAzJQyDyhATbNUrjkH4VjHqHY&#10;ZnsXKyx98O0RD0zc5YAhP18VhglV1+kil+zQbBNetmM8kVlFx5uS87714xn0XW0lksRO2uWImYfc&#10;RVLfny/fwl6nIJzzjoBjUJzyuaaKssRUjpg+b0pSLpaLKjJcZxjThT6f9LwiUe1k1qnbYiZHQycg&#10;fZX+P/8qmi24iN4z9+P0O4OxfsiX6LjgNDp8e0q+M8acyM3NxUsvvVQxdib99a9/VcZlVRPLGraV&#10;lNRciSs7O1vE/va3v5Utpofy/oyP7LtGKLQ+NHHiRPmK5gntg6kYGfHeVUuuqt145yrKntMcGfNb&#10;IHlFKzzY2g7BxzrhzqWeuO08ELd8R+PurS8REboScTGHkJ7qqPxYbqMgPxYF2mzlpK4+ULofshXn&#10;j0+qYmLMd9iEgE2dZUTjQjcMBSU6kbQzJa8AMdm5uJucDpeoBJy/F4l9fsH42eM2ljr64jubG5h2&#10;2U2YI5WPJ0ufkLVqlRoHjDhuL6rU0KwRMkcMyVjJVFAzHZqKyDihBLIjDivHQuY8+fyMmzBQ5l6W&#10;Boq1N349eQ375q/G+Q9H4EbnbuqmRH2rdRt9tZXp05F17pyo+FJe7YLJ1J6wWd1Uz6eLNx2QEQxj&#10;mpBpQjkvKL9JuqYQCZl5ysA6B6EJmfCKSIJ1QDROeoZhl10gVlv5i3K30/a7KoNzB3y82UYsD6HK&#10;Ll1+5PLEjSFaHkXLpd5fcxED11/BsF+uidlAX+51xnfHPbH2oj9+tQ/EqRvhsFU+S8+wJNyOTkNY&#10;YjbiMnNFThv6/Jn6h4zJ9Nwi+D/IxNprwfhox3U0a4Bysm3mnBXX9WBF7RZw+VVzg8wKw5h32LBh&#10;OHLkCNq0aVMxfqTvkYGePXuK9q+++kq2PJ5BgwaJ2OXLl8sW00N5f8ZH9l0jFFofYiOj/rC87Vsx&#10;4Jx5+pTqjffTiEwPzUxFs5shY4He+Ija3g6BZ96Cl2tP3HBX5NYTnm7v4LpbL7i69YWt60Bcdh2G&#10;My6fYr/TVGx2mI911w/gF69j2OF3BvtuWeFkoC1s7t+AT3wgIjJikVHweIPE1DD8RY2MEfqLSrFy&#10;gqJ13Kl5hcIcCU7Lws2EFFwLjcF+/2CsdPHD9MvuVcwAliH56sMqNST9shp7jDppL8r4jjhmj6FH&#10;9MZIU5g1Ul0Ddl/FoB0XMXnVPqyeuhCu3Xo/akg0hFq2QqhFW9zv1x+xU6dB4+gov93M46C/wmqq&#10;nR9DZ3TF6F+uyAiGeX4R10Uxy0ReF3Wl+go79MeDvCIkZuUjUpQmzoBfZDLcQxJx0S8Sux2DsMLS&#10;VyQeHbnZhivrNJJopol+lslZkRyWzBMqTUwlogf8RKWJr2HsNipN7IhvDriKmSc0Y+isV7iYRURL&#10;dagENfMQuk+kmZ7RGXmwCUzCp/t9VE2K2mjshJ8qrt9n3uHljObGv//7v4ux4oMHD2SLni1btoj2&#10;Pn36yBYgMzOzYnxcE7WNa0yU92d8ZN9MLaFDZipGxl6f4IqB4sq926vcdBtbWd81R/Smtrh75i3c&#10;vNYNPg5vw8utx0O591TVNbchOOryOTY5/YCVTiuxzHEtFjluwA+OW6qp6hIW0nLXPdjpdwZnguzg&#10;9MAXd5MjEK9JQUqecpEtzIGmKB/akiLoykqFcUIXGroBM8gUScsvwM2ENFiFRIlcIwsdvDHX2lOf&#10;iNXKFZPOO4rlNLyk5vGiUr6Vq9R8uJ+MEUWUhNUMZo188+NWXOw3FF6duiKoZSvxV5kqxkQDybfD&#10;W1gzZQHGrj+KgTsvof8ea72qvb/hh+0x7fx1LLe7iV2ewTh/9wGuRyUjPC0H0Zm5SMjJR5pyk5tV&#10;UIS84hJh/tG0evr9GWTqv8PWCy+IG/7h87dj79zPlH+fEo8/2WYvIxiGMTXSNAUIiE6D9a1o7HW6&#10;h+WWvvhqrzM+2WKLoRuv4cN1l0V+Daq0QwN3GsyTaSmWkCiqPNhnGVdkooxTzq/fHbuOTdYBIleN&#10;R2iiqK7zIE2DhKw8sSyLZhoVFunkklC9oWYO1xQDXpHpGLfPC51XOzx2ycqpHoOrXJsZ88EwG+OF&#10;F16QLVWhbdWH3hRLbdHR0bLlUeLj40XMq6++KltME+U9Gh/ZN1NL6JCZipFhdeZyxeBtzb7NSFvQ&#10;Ctlz3oRmdnMxu0LNcGhs0ftKX9gCCWvaIGpHO9w70Rn+17rB1/5teLs83vCoLA/33rBz+xCXXEfg&#10;lMt47Heeii1O32G14wosdVyHHx03YIHjJlXzozZa7LwTazwOYLPXCey5eR5H71yDZbATbO/fgGds&#10;AO4khyEyMx6p+ZnI1uYit6gABSVaZcBGGapNY6aJVleKtPxCRGXmICAxDW4PEnApJAqHbobgF887&#10;IhHrrGvXxewRqlTz2QXnKmYAyxHjFI054yiW1Hx80h4jj9tj+FE7DJVLagz5RoxmkOyxxqS1B7Ds&#10;m8U4M/BjeHfqisBWxsnP4dPhLZwZ9DFWTluEceuOYsh2K/X3WI8aoIiW8Uw85YqpYvmOj0ggu845&#10;QBgoVML4YlA0XO4n4mZcmqjAk6R5aKJQQkdKIkt/LX7aRLJDN+xAqwXn8dbyc+jxkxU6Lz6LNxZc&#10;xIpze2UEwzDPG3QWoRmZlDT0fopybY1OE4Nt64AYnPEKx26HIKy7dBMLTt3A1P0uGLPNTiQl/WDt&#10;JWGg0JIRKo1LsyDUBvOshhXNPHlf+RxoxglV16FEvj+c8MTqC76iOtIxjzBcufUA15XP9F5cBuIz&#10;cpGSXYAM5ZqiUa4pVKpYXE8awCy59vHnOPf2h1j80Uz4tOlYce116thTRjB1ISzRDc6BOxCXESBb&#10;GpZjx46JceK0adNkS1Vee+01sZ1yaBjYtGmTaOvXr59seZT//M//FDExMTGyxTRR3qPxkX0ztYQO&#10;makYGUd87lQaeDkg+XBbdR1UdMACyfsskLalFTLWtkT24jeR811z5M5UNxxMQbTMJedbfX6P+J8t&#10;EL6/A+6eewv+Nt1UDY6a5On+jjBB3Nz6wNb1Q5xzHYMDzlOwzXke1jktxnLHtZjvuFnV3KgPzXfc&#10;hoVO27HIeScWu+zCUtfdWO2+H9t8TuFwwBVcCHGGY5Qv/BLu4V5qJKKyEpCUly7MkmJdzYmAGgK6&#10;XNNfPmjKJOUcyVMu5ImaApFvxDkqHmcD72OnTxDWu9+S5ogHPmdT5BHpl9bQbBGqVqPPOUJLasgc&#10;oXwjQw7bYrCsUmMo4as2uH+s9lhj8I6LmLjmADZ9NhtX+w40mslxt3Ub+HbojEMjJmLe9+vx8abT&#10;6u/RhEX5T6gCD+VA+eigPT7YcwX99lSN6bPTGsP32OL07UjYhsaJCjy34tMRmpqNuKw8ZORrxdR6&#10;hmGYZ4GMV6quU6ScTwqKdMgtLEGOMpCmJTs0wHaTS3UOuATj5yv66jqzDruL0sSjtijXkXWX0YuX&#10;7TSa3lqkX67z9hJLURqaZptQtaMxW+0w/aArFp/1wuZrATjiHoLLN6Pgci8ePdbYwKZrH7h17A5/&#10;i/YV19eWiy/JbwVD0OzqgqLsWumQ8yQcdJ5YoaNuU1Tj1FTXmT2UE4PGibdu3ZItVdm8ebPYvm3b&#10;NtmiX6pHbSS1fsuUe3Da9uKLL8oW00V5n8ZH9s3UEjpkJmNk+N4Wg6QZVkexzXqOuolRV+21QOr2&#10;1kjf0AqZK1sgZ8Gb0MxrLvJnqJkOpiCa7ZEx/00krWqF6K1tEXq4I25f7Ao/m+7wdn5b1dx4GlGO&#10;ECe3frjm+hEsXUaJJTG7nGfhZ6eFWOW0Eksdf8Iix4143FIYY2qR03asdNuHDTeOilwl+29fxIlA&#10;a1wKcxVmiXd8IIJS7yM6KxEpeRnIKMiBRpsnZpaUlOqMMj2TlhxQ6VXKNXIvNRPecSmwDY/BqbsR&#10;2OUThDVuNzHfzgvfXrsukrF+YeXCS2qqST9rxAGjZTJWqlIz+qTyb0rKetQe4045YfRxRww/Yo/J&#10;Oy2xfMlmnJ40Hf59+yOwQ6cqhkRD6U5rC1zrOxDbxn+DaUu26Y0OlSUrz7uGHVI+r+PO+OKsO2Za&#10;3cD8q75i+c5G10Ds9aYKPJG4GhwDt8gkYaDcT8tBbFYekjQFSM/XIqewWBgplLOAYRimLtCMg6w8&#10;LeIychGSkAX/qFSRF+PqrQc44REmZi6stfIXMxmm7HMRg3Oq5EIzT2iwToP27soAnqvr1F2ffqHP&#10;kXF24MdiZiLzkPyirCrmREOprKxuf5Ro2bKlGCempKTIlqpcvnxZbP/yyy9lix5aMkLtISEhsuUh&#10;Bw8eFNtmzpwpW0wX5X0aH9k3U0vokJmKkbH7xh1ssZ2JnsuOYPyqDeqGREProAWS91sghYyPba2R&#10;8XMrZK5ogZz5byJ3lrrhYAoiQyZ7XnOkL3gTCWta48G2dgg+2gm3rnSFl5u6kVFXXXd7B+5u78LF&#10;7T3Yuw3ARdfhOOXyqXKy/ArbnOdirdNSmRdE3ZQwJdGskkXOO7DEZZfIUbLKfR9+un4QW3xOYO/N&#10;8zh295qYWWIT4QmPmNu4nRSG+5lxSM7LQH5x1brp9QWZLlRKlWaMaIqKhTkSr8lDcGqWMEfsImJx&#10;LigSe/yCsc7jFn6w88KXVi6qxsDzqs+PX8U3u0/hpx/X4uS4yfDt3PURQ6IhRLNGfDp2gVX/odj4&#10;2bf4YsUe1UE+q/5ES6EG7bfD0IP2YunOJ0edMOa4s6jCM9XSA/MueVcs4dl+/R4O+YXj3N0o2IfF&#10;wzsmFcHJWYjPzoNGW6z89uSPkGEYppZQbgsyTGiphqZQuWbnaZGqKUB8Rp5IJOobmQKnoDhc9I/C&#10;cY8w7LIPFNVafjhJ5okzRm2xEaYJJStVMwLMXbPGLay4Rv4wb608agxh6kaGYekIJfFUw9nZWWwf&#10;NWqUbNGTmJgo2l9++WXZ8hBqJ5kDyvs0PrJvppbQITMVI8Pdj07ip8WJb/yKjbi7ryeiD3ZC7KH2&#10;SD7c7lHTobF1SOqgBVL2KdrVWr/M5XvTXuJCMz1ItMwl6zv9jI/QQx3hZ0czPXqIii5qBsazSlSJ&#10;kaIqMW5ufeHs1g9XXIfikPOX2Oi0QOYD+UUuiWn8mSD1qfmK9KbJr1juRqbJfmGa/Op3DpYhjnCN&#10;vol7aZFIzctAka4IRaXFYjaJIblrXcZYNDAjY8QguuGiZTWUtDK7sAhpeYUISs6AdXgM9vjdw2JH&#10;HzFThJbTTDrvhAmW6kaBWeusAyacssXXB85j47xl8O7S3SjLVijJKeneW10Q9sloJDs4IisrBxnK&#10;ZyCqBmXmwkcZWF++F4293qFY5XAbMy544pMjjvjokD2GHLQTS0UG7tMnelUb1LMaR5SAd4jy2Qw7&#10;5ICPlc9rzDEnfHrCBV+e9cCPNn7Y7nEPZwKi4BaZKJbuUM6TwmIdtCWl4vdYUioT/bGTwjCMCnRm&#10;qHwtN4iW7ZCJQrlOaLkO5b+gnCdx6bnCQLHyi8QOuztiuQ6VJKYyuD2WnUf3pZbotvicyG9CSWKr&#10;mw/1qeXDp1e5DjIPMXUj44033hDjxIyMDNlSFUdHR7F93LhxsuUh1E6i72llqO2Pf/yjfGTaKO/V&#10;+Mi+mVpCh8xUjIxDyg9C7SRIeiLKj0SniYM21gV5dw4g+/oSZNhORurZD5B8pIMiEzNCDrVFys42&#10;SKfZHstpmYt+iYvBYFAzH0xB9B6TVrVG5I72IqnpTZrt4VpzJZeGEJkhlCDV0nU0Drl8he3Oc7De&#10;aTGWyrwgD42QpmWGPI1Wuu3FZu+TOHj7Is7dc4SdSO56B3dSwsWskqTcNORo86Ar1YmkrvpKOGUV&#10;N0hPS74yMKNlNbcSU2EXEYcTAeHY5R2Eta63xJKary+5YaKl3hwx+SU1Zx3w47odODpxCtx7vot7&#10;LVsbrdrK3Xf7wvvH5XA4Y4XLd8PgFhWP24lpItFtRoFWZrfXVy0yZLevCbcjH2HIIduK/aO8Jv33&#10;WmPX5Q1wjUzCpaAYHPEPx47r97DOKUAMvmdfvIHJZ90xShmUU64TyrkxQJoolINDbUDPajx9ctQR&#10;Xyqf1/dXfLDa4baYfWJIIOsUniBMsntJmWL5TmZ+kRj8GL5Llavw1OW3zzDM8wedKzJytYhIyoZP&#10;RDKsb8fg+PUwbLMJwLxpa/H1xKUY9+V6LB/7LQKVayhd39jIqEphsQZXb66sldQMCrU4NZWVlcoe&#10;n462bduKcWJCQoJsqcqpU6fE9m+++Ua2PGTOnDli2/nz52UL0KFDB9EWGxsrW0wb5b0aH9k3U0vo&#10;kJmKkbHxqo+qiUFqCMp1RSjVZkKXG48Yj4UIvNoFEZadEHOiPeKOt0PC0XZIUjMijKkDivZaIGVn&#10;a6Svb4XsRfrcHrmz1c0GU1H2HH1SUzI+InZ3QIBVF/jbdIeP07Pn9ngWXXd/By5ufeHg1h/WboNw&#10;0mUCfnWeiZ+clmC54xosdlz/TBVingctdN6BpS67sdJ9H9ZeP4ifbxzBLv+zOBloK5bg3Ii/i9D0&#10;B8IoSS/IFsldaRlOka5YuZjWnO+ABlNanQ452mKRKyFBk4/AlAw4RsbjxJ1wbLx+Wxgjc6w9Mf2K&#10;u1hWQwZJFSOiIXXGHl/vt8TyVZthNWwUfLp0w72WrR4xJBpCt9t1gFuvPtg+ewFm/noSn524pv4e&#10;FX123hlTLrpixhUPfHH+gmrMfqedYukSzdCh5Uz1DeW3oDwXudoS0U9KXqFYxhGVroFfbCpsQ+Nx&#10;8tZ9Mehebn8Tsy56icH4pFOuGHfCWQzOhx6yx6D9tqqDd5bxRYbWEFrGc8QBo485Y/wJF3x+2g1f&#10;W3pgobUvNrjexUHfcFwKihYJZO8lZyEmKw+JooxxIbILi5Xzgb6MMZsmDNM0iV25Cl8s313l3DFi&#10;02mETfxMRjBPS35RNo66fikMjBMe06FTxjANzYwZM8Q48cqVK7KlKl9//bXYbm1tLVseYkjq+bvf&#10;/U626MecJHNBea/GR/bN1BI6ZKZiZPjv3K1qYvT8/rCMaDjS7C6qDny9HHrIiEcpL9OhJCsChQ/s&#10;kHv7V2R7LEGm7ZdIvTAEKad6IeV4NyQf7ahuUDSUaLbHrjb6pKYrWiB74ZvQzNUbHyZd0UV5f8kr&#10;WuHB9nYIOdIJARe6wNdOGh8060Pts2kkUYLUi64jcNzlM/zqPAObnL/HGqdlWOL4k1gas9BxE+Y/&#10;xzNB6lNLXX/FxhvHsPfmBZwKssXVCA+4x9yCX+I9BIlKOPGiEk6ONEsKS4qEYUJLctRMExpUx+fk&#10;4k5SOpwi43Em8D72+Qfjl+sBWO7kh3k2nph6yU2U8DUsr1EzAGrSnG1HsHvaXFwbOAz+HTsjsLVx&#10;Kq7cat8Bp8Z+hrWLfxI5Qj47fk3MLlF7j3XVBEsnYSKtdrmJX32DcDboPhzux8E7Thm0pmYiLidP&#10;LFuiikB0vGnAWhsDq6GgsrVx2fkISsqEZ3QKroXEikSju2+E4Be3QLGEZ+E1X8yy8hKJScced8bH&#10;Rx1Fvg0yUQYftMPA/bycx5REn83nZ9ww55I3ltndxCblczzgGyZyn9iExIkEsn5xaQhOyRJLtvQG&#10;ShFyi/QljGlJj345DyeSZZiG4MQ381V/u5smzpIRjDng6+srxokffPCBbKkKbXvS0Psvf/mL2F5c&#10;XCwSf9K/P/30U7nV9FHer/GRfTO1hA6ZqRgZ0ce34bMpqx8xMu62aS0jGg6t4x74r3+r6qDVrSce&#10;DK7naXDl5SgrzoUuNwElGcHQxrki795x5Hj/hEzHGUi/MgapZ9+DfjmMilFRn6Kkprvb6Ku5rG+F&#10;rOUtkE3VXMj4qGY0mJKy5jVH2o8tkbimNaJ2tBdJTQOsusLXvnvVz8+k1At+Nwbjlu8Y+Pt/jlsB&#10;3+N28M+4c/8w7j64jFsxTvCJuQG3mJuwjriOc/ccRAnb3TctscX7BNZ5HsJy191Y4LRNdcDPejpR&#10;rpLlbruxxuOAqISz1ecUdvtb4vjda7AKdYFDpDduxN3BneRwhGfEIjYnGan5WdAU5etNEuV3XFCs&#10;n2VAM0YiM3MQkJQO1wcJsLoXhUO3QrDlxh2scvHHAjtvzLjqgc9kGd+p+y2xaP1O7JsyC7YfDEZA&#10;24el6RpSNJvD5d33xXKZFSs2YvreM4+YFMbWZOWYTL/sjrnWnljk4IM1rv6i/DHNvLEOi8GNmGQx&#10;G+dBlgapeQXimJsqtEyD3h/lv0jJLRRLOO6n5yAoOUskFXWMSBDLPI76h2On5z2sdw7AUlt/fHfF&#10;B99c8MTkM3oThaq98NId09CH+2yEmUUJZCl57OQzbph23hOzL3rhRxtKIHtH+SyDxbIsq8AHcAhP&#10;gFd0CgISMhCWmi2+A2l5WmHqsWnCPE9MOOGi+psiMeYFjRNJ1WfQlZaW1jiGvHfvnog5efIk/vd/&#10;/1f825xQ3q/xkX3XC8HBwQgKClJVU4EOmakYGV4hRxHcqiW82nfCLyM+x7neH4r1dCdPfiIjGo7C&#10;e+eQsNUC9zq2QsBX7XF3qAXCe7cUMxxMgXLKXVCmE8thyoo00OVEoyj5Jgof2CP35lZk2k1Byoke&#10;6obFs0omNBVJTaXxkbGhJbIWv2nSS1zIjNHM1Cc1TVukX+YSubMd7lp2qfdKLg2nd+Dl0RveHn3g&#10;e+ND3PYbh6CAbxAevAQJsceRneUHnS5XXGBocE03y5QclPJeFCvKKy5ARkE2EnPTEJWdgJD0B7iZ&#10;GAzHKB+cveeAvbcuYJ3nYSxwZIOkvkSVcBY4bcdCRWSYLHX5VRgmv3gdww7fM9h/y0pUw7kS5o7r&#10;sQFiZkl8TqryWRWitLgYRanKv2/cQNLKVQht30HVlKhvUQ6QOxbt4Ny3H45M+hqzdxxVNR5MWZR7&#10;hZYY0SwaMkhmXHUXFX2WO/thg8dtHLgZjKth0cr3P02YT6XVbsrMhYe/9XJhntDMAsp3QUlDc5UB&#10;MyWOjcvOQ0RaDu4mZcA3NlXMUDgfqE8i+5NTgMijQTMaqNKL2kCDZXyReUWzfmjpDs0AGnRAn9x3&#10;+GEHjD3hLIyu6eevY+5lbyyy8RMziX71DMaZgEhhkpF5Eqt87qZs9jHPD5NOO6p+zyk3E2Ne9O7d&#10;W4wVqYKJAboO/eEPfxDtZ848efk/xVSWOaG8X+Mj+34qtm7dihdeeAEODg6yRQ9lVaWXVBPVyG0K&#10;0L6YipGRar8eud80Q3jf1nAf9zZiW7+CuLavIKHXq8j+dRsKb3igJDoK5VqtfEb9keK3Qwza4w+3&#10;Q+ShtxB3uEPFQL5JoJx0ynVaYYKU5qeiKNkf+cEnkH19GTJtPkfahaFIOdnzoXnxrDKUsd1tgbSN&#10;lZKazlU3HUxBwviY3QzZc5sjbUlLPNjaFkEnOuP2xS4mPtvjyRImiOcH8Pcagru3vkRk+DokxZ9D&#10;dpYv8vMiUFSUrnw9ap8fgS5gpWWlKC4tgVZXJJZ05BblIzU/U8xe8Eu4B4coH1gGO+LArYvY6XcW&#10;m72PY931Q6JaC5smdddC61+w7PxaHFz6FZyGvIdbnY1ldLTCzQ6dcHXQcFHSduau46pmQlMUmSO0&#10;zIiWG0277IY51tfxk/stHPAPwdXQaPjEpSA0LUsZROYiPb9QDCSbeuYHMlIo/wmZJ7RUg5Zs0NKN&#10;jHwtojI0uBmfBsfwBJwLiMIerxAxc4HyZ8xRBuFUEvez024Yc9wJww/ZY4DqYIfVGKLqO2Se0CyU&#10;yqWMvzrrgflXfUQJYzLDzt15AIeIBPjHpSEwKRMR6RqR+yZdzD4pFgYb83yz0umo6nfsm6u7ZQRj&#10;TvzpT3+qGP/+5je/qfh3ly5dZMTjGTFiREV8VFSUbDUPlPdsfGTftUKn04lBPD2N1LJl1WUETzIy&#10;SGFhYTLSfKH9MBUjI//cKlw9PkyfjddpAuLavPJUiu/VCcmjhyBj4RzkX7FCaWaGMnjXobwWF1Wr&#10;gBBEH1aeX2kwTok+4w+1lxFMeUk+dDkxKE65jcIoG2j8NiDD+nMkH+sKUR3mWSvDUAnbnW30xsfS&#10;FtDMMf1KLvTeMn54U+b3aIu7ZzrDy0Xm9TByJZeG0zvw8xqKAP9JuHd3DqKjtiM91REFBXGgkl5k&#10;gogZQ8rgpiEoUfqgmSWUODRekyoqrgSl3IdHzG1cDnXDkTtXsNn7hMinQTMhyCihWRFqRkBT13zb&#10;zVh3aDGOLPgcPj27CgPCWNVWbnR9GxeHj8ZP63Zg3hV3TDjnIKrTGKRmEjzv+vKiC2Zfu44fHbyx&#10;xvUmdvoE4sK9KHjFJovlNJT0tnJVkYb6jZkjNBOF8p/QDBRawhGemoO7iRliGY9NaCyO3YzAFvcg&#10;LLHxF8tBqPoODdT11Xds8AFX3zE50edCBsq44zQDxQ3Tlc9t3mVvUUVpk+tdHPYLx7XgWHjFpCA8&#10;PUdU3yFDraKSU6XfCf9WGpdVdofQb4+1kOHzpX/PuLxLRjDmhqurK1566SXxh/8///nPtR4D01h7&#10;woQJQub2u1TGyMZH9l0jdDAp3KD+/fvLLQ8xGBm0xqcyf//730X773//e9livtB+mIqREXd2Iw7Z&#10;jUeMhbpRUd9K6NMNmasWo9DDBV72p5C0qw2SDuiXUIjlFMrgOv4wGxn1hjLYLU4NQG7gIWQ5zUL6&#10;5VFIOzcAKSd7IPlop6c3Qw62RdpmfW6PnB+a642PmaZvfqR+1wp3N3aH+6m+cLvUF9ftesHN5V14&#10;uPaGp9s7orSsQerGgvnJ78YAhAR+h/iYI8jJvon8vPso0iajtCRPufksUc7HZIg0/l/xSkpLkJSb&#10;jqDU+3CNvokLIU7Ye9MK23xOi6UhlKtkpds+LHH5VSwdMUfjZMu2eXAY1g++3d9CUOvWCG6pbkzU&#10;t/y7dcLhRV9gzdFlWHR1A+bbUYlk9fe4yGkPZtrsx4xrxzD1yml8YXUBn1tdxqQLVzDxvDUmWtpg&#10;/Dk7fHrOXhElM60udePgeREtryFzhMofXw6l5TSpuJ+Rg3hNHtILaAYVJcR9WH6VTZK6QdV4ItM1&#10;ysA6FZfvxWC/TxjWOgZg7iVvzLC6ga/O6WefjDvugo+POOKjg/Zi2QipwlCpNJBnNb7ISKEKPEts&#10;/bHt+j2cvh0Jp4gEYZKFpmYjKjMXCVSBJ79QVNYqLNYJU42k/z1VNlPkF+U55KuzTo/kuyP1281L&#10;SxjzQRkjGx/Zd42cOHFCDOJJWVlZsrUqjzMySkpKKp7bmNnY6wPaB1MxMq4HH0esiuHQ2Irvpgya&#10;xw5F+oI50Bzag8LrbmKJS2l2Vq1mezDPRllBBkrSg6GNcUa+8h0xJEZNuzgCqec+0BshNRggKXss&#10;kLqtDdJ/1i9zyZ5Py1xMu4xtzszmSFjQFqFrusBva284Hh6ASxeGwuraMFxwHAYrl49w1XUg7F37&#10;iZKybm7vwsOtV5MyQPTLYb5A6L2FiLq/BQnxZ5GZcV0YIVptEnQlGuUcXP9lQ+sbXRlNv89HSj4l&#10;rkxEcFoU/BOD4R5NyV09cS7YEYcCLmOH31m9YXL9EFa578cy190iz4baYL/e5bAF6w4vwYGlX8F6&#10;9ED49OgijA41U6K+5d+lE2yUPg8u/hJrDy/F4svr1d/jM+o7++2YY7cL39ruxSzr/ZhhfQjTrx7F&#10;1Csn8dXlM/ji4nl8bnURk85fxcTz1zDB0kaRrTRNnk+DZMolN3xncwMrnf2w2fMODt4MEbNGnKPi&#10;cSsxTRnY5SBRk48MKuNbpC+rytQvNECmQXOSpkAkkKVBNc1KoAE2lbk9fjMCv94IwQaXu1imDMDJ&#10;SKHBOOXVoCSlo485iQH6kAN2bJyYiAbss8WII46YcNIVUy2vi5knZJ785BwgylHT7JPzd6NgFxqP&#10;Gw9SxGdOphnlv6FkwpRomow0qsBjiolkP95urWpkvLXsnIxgGNNHGSMbH9l3jbz44otiEL9+/XrZ&#10;8iiPMzIIwxqhb775RraYJ7QPpmJkJO1fr2okkPJtryB720akffMFEt/voRrT6Gr/BuK7WSjvrztS&#10;v56E7F9+Qv7ViyiOCGPDw8iIxKgl+SjTZkGniUNRohcKws5B478ZWS7zxGwQUR63uulxUNF+CyTv&#10;sUDaltZIX9cSWctaIOf75iZdvjZ7VnNkzmmB5PmtEbGmMwK29oDHofdhbTkY52w/xlHHsTjs/CmO&#10;OI/DKedPcN5lGC65DIaN6wA4ub4Hd7feqkaCeeodeF9/H743BuKm93AEBUxDROhKxEbvR2qyDTQ5&#10;d1BclC6/KeZNWXmZWHpDJWcLSpQb2+ICZGtzlYFlqshXcjspVCQUPff9OBxdPhlfW+1TBu578KPl&#10;eiy5tA4/OKgP+B+RwxYsvvwz1h38EUd/+AyOw/rhXqtWqqZEfeuuhQV8u72FKxM+wt5V07DMcq36&#10;e2xEfa8cx+8dtuE7h+2YZ79D0U7MsduN2TZ7McP6IL65dgRTr5zAlMun8eVFS71ZcuGKMEr0s0rU&#10;TYSmJFpe9Nl5yjXigqmX3TDzqgeWOPpi4/UA7PcPgeW9SFES2WCO0ECN/rLNGA863GSaiNwnJWS+&#10;liCnsFj5LIqQpMlHeFqOyH9CyWOvBsfidEAk9vuEYrN7IFY63MIPV3zEMp7xJ1xEng21ATzL+KKZ&#10;P4P224oZQcMPOYjy0mRuTTzlKpbv/HDNRySP3aJ8jvu9Q3H6dpRYwuMelYyAhHRhnpF58jT5fwb/&#10;fEXVyCAxjLmgjJGNj+z7idAsCgqtKfxJRgYlBqVtVE7GnKF9MBUjI/3n5eoGgaLaUFZQIGZKFHp7&#10;QrN3J1KnT0bSgF5IeLud6ms2utq9jsR+byPl0xHIXPmjyOtREnUfpelpyiCcM483KsoAsbQwEyXZ&#10;kShOvomC8AvQ+P6MLPspSDs/GKmn+yD5eFe9+bHPAqm72ohlLpmrKKmpLGE761HDwVRES29oKU7O&#10;/ObIXNYCCb+0ReS+zgg50g2+Z3rD6dIAXLo2HKftRuG4/VgccxyLo85jcdJ5NM46j8Qll4+ECeJs&#10;mAni3gueqqaCecrn+vu46TNSPxsk6AfERO0SJkhebiiKtEkoKclWriPF8sti+kR0bKF6Djq3/CcZ&#10;UTM0VZqSu+Zo80Ri17icFERmxiEgORzuMbfg5G8LF8v9uDV/NiL6f4DQDh1VjYn6VqBFG3i8/w7O&#10;TRuFn/cuxJILZNBsUTUcmoK+c9gmzBL9zJI9mG2zDzOtD+Cba0cx9fJJfHnpHCZXnlVyvunPKpls&#10;5SJKHFOVmmXOfsIcOXIrFNfCouEblyKMkeTcfGGO5CuDMZ41YrqQeVVYokN2QRGSNQWIzswVpWzv&#10;JGbA80EKroXE4sTNCFHCeI1jgChf/NU5d3x2yg2fnnDB6KNOotLL4IN2YgCvNrBnGVcfHrDFmFP2&#10;6LzkLLqtsJSfNMOYPsoY2fjIvp9IcXGxGMDTrIon8SQjIzs7W2x7+eWXZYt5QvtgKkbG0dO2qjfb&#10;Ie1ayIj6obxUJ0wPXWYGtP6+yD1zHKE/TIZHn54mubQlzuJVxHV6E/HdlUHzx4OQoQwUNAd+hdbn&#10;Bsry8uReMY1PuZgJUqYrRFlxrpwJ4oOCcCvk3tyBbOe5SL8wEskHOiB1W2v9MpeV+mUueSY820Pk&#10;HZmlNz6yF72JjFUtkPZLKyT/aoGEI+0Qd6Q9Io93QtCp7vA79y5crT7AtStDcMb2ExxyGo9DzuPF&#10;bJDjzmNw2uVjXHAZiquug2Dv1h+ubn2a1FIYb493hQlCpXID/MYhOHAeIiM2ICHuBDLTr6MgP0b5&#10;nhh/dtb4DcceOa9Et3kVbt/MkxENiDIwKdNqUZKcjJwrV5GwcCHCunVXNSXqW0GtWiGgQztR4eX4&#10;vAn46dBiVXOAVXlWiX5mCS3DmWu3E9/a7sYsm31iZsn0q0fwNc0suXRWLMP57MIlTLS0RlOZVUKz&#10;Rii/CFWp+dLKBV9fcsUPtl5Y4+qP7d53cfR2qKhUcyM2WVSqScsrFDkRGPODPjVKDkrJQql8sbZE&#10;JyvwlCCroEgs4QhJyRaVWVzvJz6cgeIdio2ud7HU1h+zL3rh89NuYtmO2gCepdfgQ7YVv7GxZ+z1&#10;HwDDmAHKGNn4yL6fSFFRkRjA/+53v5Mt6miVmy+SWh6M/Px88RrmnvCT9sFUjIxtTj6w6dmnys02&#10;GQuvzL8qIxoOr1tHsfXXeVUGcDkzmmOf4yR9QGkpyouLUeh1HenzZ4tlJHEWr1V5ryYlMj/avYGk&#10;QX2Qc2A3SjMyUE77IKtLiMRuJMbEoM9F+ZwoAaauENpYV2g8VyL9ZD9k/NQaOd+/WZHQtPJ31VSV&#10;80MzZPzcAskH2iD5ECXRlYl0ZTJdqgyUqIjKHgec7gn7iwNxwn6MqFpUWcIQUf5/2vkTXHMdCFfX&#10;Prjh1vOh3JtSgtR3FPWGt0dfYYRQqdzCgljl51r191vxO67FZN+QVq3xwe5reND2NXFOdXuvF0Zu&#10;OoOoj4bKiEZGucbS+TXr1CmEdX4LIS2Ns2yFREtkgocMwi2bc3CJ9MGpQFts8johkrlSEle91Af/&#10;rGfX91JkoMy23YPp145iyuWzYvnNeEsaAFVO4vokPWpMmJrIKJlgqS/p+/VFV6x3vyWW1NByGlrC&#10;YUgU+TBZ5KNimhb0kdLnTZ89LeuhpKHFishMCUrOhH1YHA75hGGV4y1MO39dLA+h/BqGRLHmkPPk&#10;oyM0G+zh74BhzAXyFYyO7PuJGJJ11jQj40kkJCSI16ASNOYM7YOpGBn2AbbCtLCYexabBn+GL8cv&#10;wysLrmHxlLkyouG4G3JKdSAWv6itjHg6aIlL3qXzyFq9FKlfjUfi+28jvmsbxLVvpm48NLISenVE&#10;2swvodm3CwVOdiiOjECZJgdlRVq+eTIjystKoYu6iWK3o9CeWITCLeOQv/Bt5M1rj7zZLVW/46Yg&#10;SrqatfBNZKxpifRNrZC6s40+VwlVESLzg5bwqCjqWCfcOd0Dnuffg8OlgbhydaiYCXLMYRyOOH4q&#10;DJDDTp9W5AW54joIdq794exGeUF64brbOxWVYtRNBfOT340PEXR7GiLD1iMx7jTSU51xZ0h7BHVr&#10;jZOjxmDVrEXw7KqfEeGxYpX85pg4yg1+nqsbkpYtR+TQYQjt1NloZkfk4CFI3boNeZ6e0GVloay4&#10;9kuKCku0SMnLQERGLG4mhcA12h+Xw9xwOshOJHfd5XcWG28cxUr3fVjquhtLXHbhR+edFSaK2sCf&#10;9XSimSY0s8SQr2Ta1WP4+vIpfHXpXEVy188uXBUzS8g4oSU448UMk8oVcaoaEqYmyjeywsVPlO89&#10;ExgBu/txooRvcEqmmFmQU6hfUkPlfGmgzLNIGANkopBpEp2Ri9sJGXCNTBIJZI/4h2PH9XtY73IH&#10;y+xuiiU80y94YtJpN1GBh2ahUB6UIQftMOiAnajC8zhTZfhRNjIY84R8BaMj+34iNDCj0FqGq0JJ&#10;Qun5vXr1ki3mCe2DqRgZGVuWYeqvJ9Fi4QVhYJCGbz6G8I71u7REjXy7HaoDLFKDoXwPyzQalMQ8&#10;gNbHE5p9O5E28yskjxiAhB7tVQ2HxlZ8pxbClEke/REyVy5G/kVLFN0NgC4lWRlEc0JT86Ec5YUa&#10;lKXFQnffH8XOB6E9NAcFP49A/qIeyve++SO/A1OR5ltF3zVH1o9644OSsqb8Ko0PFbOjuhIOt0P0&#10;0Y64f/wtBJ/sDt9zfeBsNQBXrg2Dpc3HOGk/Bocd9UtijjqPE0tizriMhJXLUFi7fghH1/fh4tan&#10;yVWI8fH8ADd9RiDAf6IolRsduR0pSVeQk30LBflRKC7OFEaZqVGmDM6K4+KQY2OLhO++Q+SHHxrN&#10;5Ah/uwcejB6D9D17UHjnDkqNtNSvpFQnkrtSvpL0gmxRMjg6OwF3UyLgGRcA2/s3cPaeAw7cvoid&#10;fmexyfu4qISzwm2P8argNHGRQfKdvT5fyVz7XSK5K+UsmWlD+UpkctdLhko4l/CZKB2sr4Sjz1dS&#10;1YwwBU2ydMKUi66YddUD39vewFInX2y5cRfHA8JgEx4D3/gUhKVnITY7F+n5Mvkj/6GDUWGH3S7V&#10;79iSS1tlBMOYPsoY2fjIvmvkpZdeEoP4AwcOyJang55LCg0NlS3mCe2DqRgZ3udPI25/B4R2eHij&#10;GDu/Nb4/fkhGNBx5lktVB00kU6I0JxtaXy9ojh5AxqJ5SB75ocidEd/xTVXjodHV/g0kjxqMjCU/&#10;IFf5HLU3fUTZWspRQktdGDOivAxlSeEo8b+CoksbULDzC+T/2NP0Z3vMkklNl7dAxs8tkbqjNVL2&#10;GWZ7qJsdTxIth4k83hmBp3rA27IPnC8OwFU5E+RopZkgB50n6E0QZ70Joi+VS3lB3sV1mg3i/k6T&#10;SpBKy2Fu+41DSND3eHB/MxLjzyEzwxMFBdEoKdGgVFeAsrLGSWKsDQtDxqFDiP3iC4S91QUhbSyq&#10;GBINpbBu3RA/dx6yz59HSVISSgsL5TsyH8g0ySrUIE6TgtD0aFE2mGaWXA2/jjP37IVZss3nFNZ6&#10;HBDlgpe4/KqfVeK8A/OdeFZJfUmf4JXylRjKBh/D11doZslZfGF1AZ9TvhJhlNhivCXNKqk+s+TR&#10;QaUxNe2yGxY5eONnj9vY5x+Mc0GRcLwfh5sJskqNYdZIiU4kYzXFkqJM7ZmzaL/q92DE1E0ygmFM&#10;H2WMbHxk3zVy/PjxCjPiadm1a1edn2tq0D6YipHh53sOoV1aIqnSX1aj57TBgx8sZETDEeN2TnUQ&#10;RDJHKLmeLjkJxSFByLtkiez1K5E2ZSISP+yFuDavPmo4NLbavoaEXp2Q9NH7SJ81BTm7tqDA0RbF&#10;4aEoM8Ob/+edcm0eyjLiUfogACXXT6PozAoUbJ+I/GV9VX9jpiDKO0JLXDTzmiN74ZvIXN0C6Rtb&#10;IXV7a1GZprKZURdRHhDDTBBKjOprqU+Man1lCC7YjMBJu9EVyVGpTO4x5zE46TwKls7DcVmWyqXZ&#10;IMIIEXk01MwE85P39ffg7/URbvuNReDtabgfthpxMYeQlmqPnOzbKCyMQ2lpw5wD6K/JJampyPfz&#10;Q+qWrYgePwGh7TuomhL1rbBOnRE5aDCSli+Hxs4eJYmJ8l09H5SWlUKrK0ZuUYEwSqgSToImVZgl&#10;NxOD4RZzE9ciPIRZQstwfvW3xGbv41jjcQCLXXapDvZZTycxq0RWwaGSwXPtfsUcWyobTJVwDop8&#10;JVOvnMSUy/qZJZOtrETZYINh0hgGCSVjpVkjVKVmns0NYY5s8LiN/f7BsAy6L0r4+iekiZkjCZp8&#10;5BQVieUTjHGZfM690uf28Hsy/Bgn+2TMB2WMbHxk3zVSeXkJ5cpQS+iphpOTU8Xz9u7dK1vNF9oP&#10;UzEy0g7/rPoX0uhprWREw3ErNlJ1cHP4p1kyomlCy0Go1KsoXRsXi6Lb/tAcP4jUryboE4aqmQ6N&#10;rXavI65jcyT07YqUTwYh/fuZyL96CaW5GrlXjLkgkleWlqC8uBBlmYkojbmLEh8raA9+i7zvOqj+&#10;Jk1BwvSQ1Vxy5tGMD301F6pGU5dZHo+TIRlq4mGqDtNO5AQJO9kVgaffxvUL7+HK1Y9wzGGsmP1h&#10;kMEIodkglBvE0mUYrF0HilK5TWkpjJd7L1Elxvt6X2GEBPh9iqDbUxERthrJCVbIzwt/pmnv9Fw6&#10;N+rS01Fw6xaSVq5CSOs2qqZEvUvph8rXRg35CEnLV6A46oF8V0xN0OdWRuWzlWubrqxUzCgpKi1G&#10;bnEBMgtzkJSXjtjsZNzPjMOtpBDYR3nhzD077PQ7h1Xu+1QH/Kynl74KjkHbhOY57MA8O1qG86tI&#10;7CoMk2uUt+Q4vrp0Bp9bWQmTxFgGiT75qpMwRz4774wpl1wx+9p1zLfzwnJZxvfknQi4RScgIiNb&#10;LKVhagcdR1peRYl8Dd8JMsfouDOMuaCMkY2P7LtWZGRkVJgSpDZt2oiyqtVvfujx/fv3q8T+7W9/&#10;k1vNG9oXUzEyMu3Wqt7Mkxoat7CbmHDWFpmzWugHKYqurZvMJ90nUHwvEDk7NiHl0+FI/KAn4js2&#10;VzceTEQJ73VTBpuLUejprgwM7qNUo9EPVqQY86JcGZiU3LaB9uj3KPjpI+Qv7I68maab28OgnLnN&#10;kLmiBdK2tELqrzTbo1pFF5XzX33p/rHO8D33LuwuD8J5m5E4ZTdKLIepXiWGDBGaDWLl8hFsXfrD&#10;ybUvXF3f1ecFqVQpRt1gMEf1ErNBoiN3IiPdDXm5YdAWJkFXkl/lHKF2nijX6ZB5/DgejPxYv2xF&#10;zZhoIEVPnIRcZ2cUJyY+9v0xxoU+AZphQkaJT0IQrCOu4+jdq9jhdwabvE+IXCUr3fdiscvOKgN/&#10;Vv2KygdTzhJahjNVGCVnMVkkdr2MSeevYeJ5G1kVp3JS18pSNz/qqu9tbmDLjTs4F3gfXnHJiEjP&#10;RnxOnsg1QktqyHirfJ4x99/y97YOqp/L5IsXZATDmD7KGNn4yL5rTXx8fBWDojb617/+JZ9t/tD+&#10;mIyR4bVe9eab1NBcuxWoevEhMc+GLjUFRbf8kX/+DDKXzkfS0H5IeKcD4jqZZl6P+G4WSPp4ENLn&#10;Tofm0F5olfdemp6GsgL9oIYxM5TPrCxTGZRG+KD4+ilojy1A/uoByFvQBXlz2qiaDaYizbxmyF70&#10;JjJXtUDa5lZI2SOTmh589qUutVXc4XYiJ8i9k91w80wvuFr1FzlByAQ57jBW5gQh82MiDjl/KpbE&#10;nHL+GJYuw3HFRV8lhpbDeLj1FlVimpIB4uvZXyyJuRcwExGhqxAfewyZ6R4oLIgTyVFL8jKQ7++L&#10;tF2/ImroMKMaHfc/HIiE+QugcXAUs0podglj3hSWFCGzIAeJmjREZsbjXmokfBOC4Bjlgwuhzjgc&#10;cEXkK6HlN1QJZ7nrHlEJhxK8chWc+hHNMJlrvxNzbH8VlXBEzpJrh2Q1nNP44qKlyFdCZgkldn2Y&#10;s6R+cpVMvuAsZjv86OCDn9xvYYd3IE7fjYBjZBzuJKULcySrsAi5RcXK90VfpaYx7ls2eh1TPX4k&#10;hjEXlDGy8ZF9PxX0I58xY4YY0NNLPE4vvvgi7t69K5/VNKD9MhUjI+bGNtUbaVJDowm9oHrR+Mzy&#10;qoxgGhz6i4ROJ3J75F+yFMlMU8aPRMK7b+mXk1i8pmo8NJ5eRVzb1xH/VkukTf8cmsP7ofW6jpK4&#10;GJQXF+uTmdZyyRpjItDnVapDeWEedHedob3wEwq3f4b8Fe8jb3Yr5M18U9VwMBVp5jZD1rIWSN+g&#10;z+2RsreN3vSgmR4NPNujugzLYqhKTOiJrmImiOOlD3H52jCcs/1EmCAiKWqlWSAkWhJzTpgg+uSo&#10;zq594e7WWyRGJROkaRgh78DLTZFzT/jveht3xrdDUK/WCG6lbkrUu1q1xv0PBiB99x4UBASIPESc&#10;fPn5he6BaTlO5SU5mqI8xGQn425yONyjb+JSmCuO3b2GvTcvYJvvaWy4cUQsxaHErguctonErmyW&#10;1I9oOYbIX0KzSijBqzVVwjmKry+fxJcXLUWuks/FzJKrmCDKBlMVnOozSmo2TWhpzXhLubxG0Twb&#10;T5GM9ejtMNhFxMI/IRUhaVmIy8kTyViLdfokrFS+l/KOPMkgWeN+SHXfSAxjLihjZOMj+64zOTk5&#10;OHpUOWF8/TVGjRqFmTNn4uLFi7XOoWFu0CEzFSPjsoeD6g1x7K6OMqLhCIxzxLQrJ6qd6O0x32Gz&#10;jGBMjbK8XBSH3EOBvTWyd2xC+oyvkDysv0gaapL5Pdq/gaTBfZE27TNkb1yD/CtWKA4OEsYNGR+M&#10;GUIDgKxElEb4osTzLIrOrULB1vHIX9EPeT90UjUbTEGU34NK2GZTCdtVLfVJTXe2Qcoe4872eJJi&#10;j3ZAxIkuCDzdA77nesPNqj9srgyBpe3HOG0/GscMS2LETJAJOOY8FqdcRuGcywhcdP1IlMp1cOsH&#10;Fze9EXLdvZeKoWDCclX2m2bBrO6MO+Ok0dFaxZRoAEX0fhdx079BhnIvpA0ORqlyX8Qw9QHlK8nW&#10;5iI5LwPR2YkISX+Am0khcI+5BZsIT5wLdhTJXXf40lKc41jveRir3PdjqetuLHTarjowZj2dRL4S&#10;mlVi9yu+tdXPKpkpKuHI5K5UNvgSJXelpThXKpbiiNklYmZJ5fvkRzX5ggu+PH1FPJdeg17P0Lfj&#10;Zx/IbwLDmD56Z8HIyL6ZWkKHzFSMjPwLq5C1+M0qN7P0F0W68W5oqJwcnWSXO6zEZvs52GD/vfJ4&#10;i2hjzBuRzFSTIwwDrc8N5J4+hsyVi5D8ySDTNDzavob4Lq2R0LszkscORcbCudDs3wWttyfKCvLk&#10;XjHmRrmuGOUFOSjLTIAu9AaKPU5Ce2YZ8jeMRN6sFo+YDaYiYXp8K6u5SOMjbVNrpOxuU+VcbQqi&#10;GSDxR9oj5mgHkRhVLIc52wue59+D3eWBuGA9AkcdxwnzQ2+AjMdh508rkqOedv4Y512G4bLrYNi6&#10;fgAX177wNMUKMa494G39NnyPdMXN5Z1wd2RbVUOiIRTWsRMi+r6H+DlzkXXmDHRpafIbzjCNQ7ny&#10;H1XBKS6l8q1FyC8uhKYoHxkFlIciBeEZMQhIDodXfCCcH/jhUqgrjt2xxq9+54RR8iPnK6kXiVkk&#10;DtvETBISVcOZa6dfhkPbyTCJbW+elQCZunPu3DmsWLECt27dki0Nw5IlS4RSU1Nly5NZs2aNiH/S&#10;Sgu9s2BkZN8NTokyOOrTpw8mTpwoW8wTOmSmYmQUWq4UN843lgzDjJNn8NOeTciZoU/e19DcvWGL&#10;X52+qrjBNWih4wYZwTwvUCWX0uwslMTGIN/mCjIWzUXi+28j/u22iGv3hrr50MiK79oGif3eRurk&#10;cdAc2oOS++EozcxAeZFW7hVjfii354V5+mou931RdOUXFKwfjrwFXZH3rUUVs8GURImSNbP1xkfW&#10;Yv0yFzHTg0rYHlQ3IExFtByGjBAqk0t5Qe6c6Qm3C/1x6downLQfg6OG5TAV14iHVWJoRsgZ54+F&#10;CWLv1g/ulBfEvZcwQhplOYzN2/A50Q23p7bHvS6tENxG3Ziob4W2bSeMDqryoo2IgC43V/kqc24h&#10;pulAyyuKdMXCMMnR5gnDJCk3DfdSo+ARe1sYJYcCLuGXG8ew2mM/VrjtxVLXXyuW4VQ3AJq6yMAw&#10;LHVZuGa7PIpMU2f8+PFijFldtTUaDLz66quqr2PQgwf6ql7Dhw8XjwcOHCge14Th+U9C2W58ZN8N&#10;xp07d0SuDOqKxEZG/RFmexTTjltWmaJGSp1nISMajtQQ30o3pw91wMm8P1+m4aD1oXqVoTjmAfJt&#10;ryJr009I+Xws4rq0VjUcTEW0/CZtykTkbP0ZhU520CUnyr1izBHDd7FMVwJdTCCKPc9Ae3opCn42&#10;8dkeUmR8ZC007dkeTxIZIAbFHumAkJPd4H9WvxzG+soQnLX9BIccqxogD/UpjjuPxlmxJGYIbFwH&#10;wMntPVEhRtWgeFa59RDytukO/587486Etghup25KNJTujx6MmF/mIP76NqQkXYEm+w5KirPkt5lh&#10;nk8e3lM8lK5Uh6zCXMTlpCAk7QH8Eu7BOcpXmCXH71pjt78lNngewVIX/awHUxQtWal8T880fTZu&#10;3FgxTtZqteK7TDMzDG2lT5GTyTDm/uabb0Q+y+pKT08XcYWFhRWvXxOBgYEi7rXXXpMt6igxxkf2&#10;Xa/QBzBhwoSKA1RZkydPllHmCe2DqRgZjoFXqpzsDJpwzkZGNBw3wi/IG8xHxTD1Bc2QKM3KRNG9&#10;IOTs2oKUMUOR2Kcr4ju3VDUcGl3t30B897ZI6P82MlYsRoGbM3SJ8SjL1dCJUe4VY+okH26H/nut&#10;FdlUaNju80g99RF08aEottuNgs1jkb/4HeTNa69qOpiKcmcp+rYZshe+ifR1rZDyaxs528M0cnvU&#10;RWImiPIZkQny4Ggn3D3TQ1SHuXhtOE7ZUz6QsTgsjBB9ThC9JuCwnA1ywnk0LrgMhbXrALi49dHn&#10;BJGlclXNjJrk1APeV97GzWWdEPhuawS3VzckGkLBHVvizrC28NvxlngPtIxG/756w+d6f/h7DcYd&#10;/0mIDP8ZKcnXUJAfhaKiVOhKclFWppPfeIZhngQl6yxRfi80s6SgRIu84gJka/NE3pJbiSFwiPLB&#10;6SA77PI7K5bfUCUcw8ySRU47VA2Lx2nK5dMV9/OjT9nJd8CYK//+7/+OZs2ePFPeMEaunl8yLi5O&#10;tP/zn/+ULTVjeK3a8MILL4jYmpax/O53vxNxKSkpskUdJcb4yL7rhXv37uGvf/1rxUE06De/+Q1m&#10;z54to8wb2h9TMTKOBwRVMTAqq6HxuH+j0g1iVTFMY0GmR6GHizA90r+fKfJ6iGSmb7VSNx4aWx2a&#10;IeXTEcj6aQVyLU9De9MXupRkkZiVKtIwjcPwPReqmBgGXdq5UkbUgrJSlMbcrcjtUbB9EvKX9Ebe&#10;D531FV1UTAdTUO63zZG9qAUyV7dE+qb2SNv9FlL2t0PyoQ5IPtoZZPKomQvmJloOc+/U2/C27APn&#10;ix+ImSDnbUbihP0YkRhVGCEyOape+gSpZ1xGwsp1KK65DoSdW384G5KjuvWC5+PK5br0EEZDwNT2&#10;COzfBvc6tkJwS3Vjor4V+H4b3JrTAb47u+iNDieD0VGzbvmOQkjgd4iO3IqkhHPISHdHriYUxUVp&#10;KCnRoLSU/nLIlaYY5llZ63FI9V5+ri0vLTF3aNz4JCPC0dFRxAwbNky2VMUwlq4NNJuDYt9//33Z&#10;8mQuXLgg4v/nf/5HtjwKzQahGBrL14QSZ3xk33WGZl/8+OOPFa5OZXXr1q1iLU5TgfbLVIyMU3eC&#10;VU98pIYmPvaYcpNX1cAgWbt8KCMYxnSh8ok0U6IoMAB5588gc+0ypH45HokfvKNuODS22r0uyuom&#10;Dx+A9LnTkbNnBwqcHVAcEYZy5cLF1C8fqJgYpKnn3GRE/VJWoEFZWjRKI3xQ7HoU2pOLULDlU+Qv&#10;6aVqNpiEZr6J/AXdkL+yH/K3jELB8dkosF2HPJf1yPVch2yPRci0/RJpFz5C8vHuqmaCuSlRJEbt&#10;iKgTXRF66m3cOd8PXpcGw/HacFyzGwdLh/E45TqlyjXRkBOEkqOedPkEli7Dccl1iJgNQlViXJ3e&#10;xY2zb8P/l84I+KI9Avu2VjUkGkL3urbC3cEWuPVDR/ju6wovu9qbHI+Tt8e78PMajNu+Y3D31lcI&#10;D1mO2Ad7kZp0DdlZfmJGCJkgDMM8ZNN1SvS5Q7l/t9bfx5+1xRzbnVjkuF5GME9LkTYZ/t4fifMS&#10;nY/IeG0MaNz4JCNj5MiRIsbNTf3+wjC+pvF2TRw5ckTEXrp0SbY8GZoBQvFPev2lS5eK7QsWLJAt&#10;j0eJMz6y76cmMzMT//rXvyoOgEHk2Bj+3RSh/TIVI2OnZyDGnX3UxPhwf8MvLcnOviP+8vQwo/0E&#10;2LsoN3VKG8M0GZQTe3lZKcqKi1ESdR+F7s5itgclCY3r1EIYDKrGQ2OKKsu0fU2fzPTzschas1SU&#10;3BXJTKlsrbI/zJMZvPuyqpFxYv8WGdFI0I2GcuNRritBaWo0dCEeKHbcj8I9X+vL19JMj5n6hM+m&#10;JeU9zXwTefM6oOCnISjcOx3F9nugi/RHeVE+SnMTUZIWBG2cK/KDjiLbfRHSL45E8rG3kHykA5rC&#10;LJAkZR9IKWf6IMlqKGKujEKE49cI9loG/4BNcLm7BRe9F+CIy+c4rOiQy2c4RNdWxwk4dfITXF47&#10;EF7Du+Je61YIVjEl6l0tW+Je51aiwsvNlZ3hZdsDXi6PGhf1K6p40wt+Nz5EgP8EBN+dg8jwdWI2&#10;iCb7tlwOU6yck3XKT4FngjBNBxvnr1SXmZyyGy0jGKKkOBv37s6qldTOMWpxaqrPZXc0bnySkfH6&#10;66+LmPj4eNlSlaFDh4rtzs7OsuXx9O3bV8Ru27ZNjFXp3wb17t1bRlWlR48eYrulpaVsqYrh+bVB&#10;iTM+su9as3PnzirJOw2aMmUKioqKRIyhrSlC+2UqRsY+72Bxc/3xCX2d6jFnHDBgn/6Gu6G5EWJd&#10;aS3uQ0We6SgjGOb5gyq4lOXmiuUhhTc8oNmzHWmzpiBp2AeI69xC3XhoZMW/1VJfunb0R8hcvRT5&#10;ly+g6I4yaMjMlHv1/LHi2oYqBoZe1gj3PCEjzIfy4kLlO5mB0sRwFHtZQnt6GQrFbI/eKoaDqai5&#10;yD2Sv6gHCjeNQdH5tSjxv4zS6Dsoz9V/L8tLS1BWnIvSgjSUZEag8IEtcgN2Idv1e2RYT0La+Q+R&#10;fIyWwqgbC2alo52QcqIHUs/0RcrFYUh1mok03/VIDz6OhFtHEWO3G3E/LcWDMWMRYmGc0rLBbVvi&#10;3tutcXtKe/ht7wLvy90fuR8wrt6Bz/X34XdjEG56j0BQwAxEhm9AYsJZZGZ4Ii+XlsRksAHCmCQe&#10;N1Zgv/MkLHFcKwyMHx3XYZ/TJFjZfi4jGIKWtan//utXdTUyEhIScPbs2SqiceNf/vKXR9oN/Od/&#10;/qeIycvLky1VWb58udi+d+9e2fJ4/vSnP4lY0oABA3D+/HksXry4ou3ll1+WkQ+hvBe07Q9/+INs&#10;qQpt++Mf/ygfPRkl1vjIvmvkjTfeqDgQBtEBo7Iw1aejGLY3RWi/TMXIcI9MEjfX1W+4B+y7JiMa&#10;jrzAgyLhWoBN14offtwx/V/NGIZ5MnTONKg0KwvFEeHId7RFxo/zRLJQNcPBVBTfpRWSBvRCyqRR&#10;0BzcjZIHUXKvmg5tVlrh1YXX0G+P/pzaZ6c1XllwDcvsT8uIpkfFd5JmIOWkoTQhFCV+l1BwcDby&#10;5rZVMRtMTLNbi6U4BT+PQJHVOujCfWin5N7pqfy7o7/ql2qzUJITjeLUu8gPPYsstwVIPffBo0aC&#10;OepQWyQdskDCrxaIW9sG98e2UjUkGkI0YyS4VUsE9W6NW9M6wOvC21UGCaYqb48+8PP6CLf9xiHw&#10;9lQ8iNyOzHRXlBRnyG8QwzQMp67PqViOVl3MQ0zdyLh8+XLFGLgmGaBkoPS4mGbMqrB161axff36&#10;mpcZGV6bKpJUhq55v//978W2r7/+WrY+xPA8iqvM3/72N9FuqHRSE0qs8ZF91wiFkv77v/8bnp6e&#10;slUdQ2xThPbLVIyMQm06Ak50q3Izl/ntm/D2HCIjGo6oe0fUb54UMQzTcOhSUpB39iTSZn6J5JED&#10;kdC7E+I6NjfNZS6kDs2QPmsK8s6f1s/0SIhHGZUXKykRM1hMETIx5l7dUmWK74id+zBoW8PkyDB3&#10;ygtzUXLzGrTH56Ngw0h9bo9v2yBvVkvlumSKS12kVvRD0bmV0AU5ozQ+GGWaNOV7WYTyUuUmttoN&#10;nRq6vCQURtlC4/szMmy/EMthUs++r18Sc7QTko+0V71GmpKS9rVF9DetEf5eK4R0aImQVo8aEw2l&#10;OyMs4LftLfhYdtcnIVWZ5Wlu8vb8EKHBP+JB1D5kZfpCowlWBhXxyiCFkqMWiQFSWXnpIwMG5vnm&#10;qMf3uPtz9yrnp5gl7bHXiWdkVMbUjYz8/HyRG7KyaNxIhkD1dgN///vfRQw9Vw3DjIw9e/bIlrpB&#10;Mz7odUjV+eWXX0T75s2bZYuex8U/DiXW+Mi+a4RCDaLpJz///PNj3SNDXFOE9stUjIzIkN1VTnoG&#10;JS61kBENR2SKPxJVborsLg2SEQzDNCalGg2Kg4OQb3sV2Vt+RurUz5A0qA8SerRXNxwaW+3fQNKQ&#10;95A27XNkb1qHfJsrKA4PRWlaqjA9jMnXJ3ZVMTEM+tHqhoxg6gRVcsmIgy7sBordT0B7ajEKNnyM&#10;/KXvmnYZ2zltULB6IAp3f42iixtQ4n9VzFgpy0kRxsfTUKbTQqeJQ1HyTRRG2SAvYA+yPX5ExrUJ&#10;SLswGKmn+5jMkpikPW0Rt6INor5shfC+LRHaUd2QaAgF9G0Ln8lvwfGXvrA+9wFsnQfD3rVfpXK5&#10;j6kQY4ai/bju3gc+3h/j5s2vcCdwIe6Fbcb96NNISHVDliYUuQUJKCjKQomukE2QJsiV8z+onnvO&#10;HZgsIxiirKwEBfmRtZI+587D35nP9X6qcWqqzyVoNG58Uo4MKs1KMYmJibKlKh999JHY7uHhIVvq&#10;Dr0OqTqGyiSUWNSAq6uraJs6dapsqRkl3vjIvmuEkntSFRJ6SmXRlJhr16ouZTBsa4rQfpmKkZF9&#10;eYPqiY/U0Fj63Mf4s3YIPNK34qbn55M/Y9Sh8zKCYRhzgMq8lhUWiGSgWq/r0Bzcg4z53yJpWH91&#10;w6GxZfEq4ju+ifjuFkgeMxSZKxYi78xxFAXcRHm16ZR1Zb6KiUHafeOojGAaHF0JyosKUJadCt09&#10;N5EctPDQHOSvGah6zTMZUcJVyu+x8gMUHpyNIvvd0AW5oCwrSe5YHVBuqstLi1FWohyPIg1KMsOg&#10;jXYUSzxzPJcjw+YLpJ7tX8WEaGglHWiLxN0WiF3SBlGftkJYD3VDot7VshVCO3RE5EdDkfzzeuRc&#10;V74bRXkoKslHZl4sYtP8ERxnA/+II/AMXAcXv1mwuz4atq4fwMntPXi49aoyuDFnkQHiqQzWPN17&#10;4bpHX7heHwin6yPg4v0lbtxZAv/QXQiKvojI5BtIyQ5Hvpbyy7AJYorkLOurfj5RxNSdpPhzCAn6&#10;HulpNSfKbCho3PgkI2P06NEixsvLS7ZUhcac9TWmptd53Gu9+eabYltWVpZ4bFjy8jQo8cZH9v1U&#10;0BqgP//5zxUHxKCuXbsiLi6u4nFThPbLVIyM3Ku/qJ70SA3NtZDoR6qlGMQwTNOFjA9dQhyKbvkJ&#10;AyFj8fdI/mQwEt/rJpaRqJoPjSx9MtMhyPh+FjRH9kN70xe62BiU5asn1yIjY5b1drRZeQGvLriK&#10;rj+fFUbGPtcDMoIxOZTBfll2Ckpj7qLE7zKKLqxF4ZZxyF/+HvK+66h6nTQJzW6FfGUQU7B5HLRn&#10;lqHkxjllHwJRlpmI8uL6KxdIJoguNx7FaYEojHFCbuB+5HgsRsbV8Ui7MAQpp3oj+UhHVdOiTjrY&#10;FgkbLRAzrzUiPmqF0G5kQlQzJRpIYV07IOrj/ohfNhbpZ75Fzo2tKLh/Wdn3u9DlKL/7wkzl6/Jw&#10;lhf99VVbnIuc/CSk54QhMc0L9+POIzB8B/wCFsDH/yv4eo+Cl+cgeLj3hmc1Q8GcRTNbXN3eFSaP&#10;nWt/2Hh8DFuvr2Dv9wOcA1bDO2w/gmKtEZN2E+m50dAUJqOwWANdpePHPDvpy/urnh80ihjzhsaN&#10;TzIyqBoJxYwdO1a2VKW2Y+rk5OQnjlG1Wu0TtwcFBYntX375pZj1Vdt+K6PEGx/Zd50oKCjArFmz&#10;Kna2uqg+bVOD9stUjAyN/3bVE1/K4jYyouG4HPxAmBbzLh7AGYcJ2Gc3g40MhmEqEBVctIUozc5C&#10;cVgI8u2uIXvXVqR9PRHx3dqoGg6Nrg7NlfdmgaBeFjjbZyB+GfwZJk9ciS6zjuGVBVcQ+9lIuXeM&#10;OUPla8u1eWJpiO6+L0qomsu5VSj4eaS+TKzKddUk9G1rYcqQOVO4c7J4zyW+F0Up3oaABvjluiKU&#10;FeehtDADxRmh+hK5oWdEXpBMuylIOfOeupHxBCUdpGUrFohf1wbRs1oj4kN1Q6JB1KYlQju3FOZK&#10;9OzWSNxlId9XO7GkJ+VEd6Scehfpl0ch03EmNN6rkR98AkWJ3igteDThHd3wlyqDel1pIUpKclFY&#10;mIKs7LtIS3VFQrwlwsM34t7dufC+MfgRE8FcpZ8JojdBaIYLLfdxcH0ftm6DcdV9JKw8xsPSYwqs&#10;fH6E7e2f4RGyD7eiLoiZIWmaKBSX1M/MuaaE36Uxqr/52ye7yQjGXKFx45OMDOJx42aDuUB5NGqi&#10;svlA4/Pq/N///Z/YVj0PRmUMz6d8HPR/qmjyNCjPMT6y72eCDh4dtH/7t3+rOAiVtWVLI9fer0do&#10;f0zFyLgftB+W5z+pctJLmdsaB53Gy4iGIzg5C9bOHz1ycZt09rKMYBiGqQXK9YOuIUKlpSIfBlVC&#10;yd76MxLe665PZGrxqrrx0Nii99XudWF+ZK5ejKK7AShXroUip4eyP4yZQ5+h4btZpnw3dcqANSUK&#10;2iubkbesjz6hqSkbH6RZLcSsj8Ltk1DibSUSs4LyejTkH5oMx0yoTDl2OlEutyQ7Cnn3jiLDfiqS&#10;j3dD8tHOjyZEFdVWyOywQOLONogc1RIhrauZEQ2tVi0ROaa10r8Fkg9Uem81qp2yPx2U/eqItEsj&#10;oPH7BcXYvNWWAAD/9ElEQVSJXsr5IF/ZfzrmlEDw4Xnh4TEyqFQkGdTp8pCe5oqoiJ9xy2cUvD3e&#10;U+6x3q1yv2WuovtEIbeH8nB7R8wGOe8yDEedx+Kw83gccp6IQy6f4bDL57D0+h7XQw/gfrIn8goz&#10;oFOOJZlHlDS1qbDDdQ2u7BiHHOU3mzqjlfL/5vBf3R8rHFfJCKYps2TJkooxM82cIAw5Kkh0fqjM&#10;xo0bRTstB6nMnDlzKp6TlpYm2kqU+5Hf/e53oo3G6U9i0qRJIu43v/mN+H/1fmtCeY7xkX3XKxs2&#10;bMBvf/tbcRAq66WXXnrsGiBzgfbDVIwM3/unUVGiyWnCw38ramhsgm6pXqRIDMMwxoDyehR6uCBn&#10;9zakz5uOpI/66Wd7kPmhZjw0tjo0R8r4Ecj6abm+isvd2yjLyRYzV2igzDQhSpTB1oPbKHI7jsJT&#10;S1CwaQzy5r+lL2VL5kJ1w8FUtKArCnZORtHlX1DidwVlCaEoL9CIZS71mQCvtpSVFKI4I0QkRs0N&#10;2I1sWg5j8zmSD/dD7A/dEPlxB4R2bmNUsyNiQEtET2+N+PVtkLTXQhgv6sbGU+p4V6RfHo0st/nI&#10;vb0LBRGXUZxyE6X5KWJWTLlO+QyecJ4oKspATnYAUpKuICZqF8KDlyDw9lfwvTEIPp79RHnZ6gkQ&#10;zVnubr3g6PYerF0H4KLrEJxzGYGTLp/gsPM4aYaMx0n3abjivxyuQbvgH3kOoQkuiMu4g6y8eJFX&#10;pUQ5pnpTpHFnkK9134N3fzqGjgvPVKjb0pP43mGrjGCaOmPGjHlk3EyKjY2VEQ95nJFBzJw585HX&#10;IP3jH/+QEY9Hp9NVxE+YMEG21h7lecZH9t0gUMKQHj16VBwU0sSJ5l0TmfbBVIyM1Oz7OGk3ukr1&#10;kFtn31FO3g2f5fjBg72qFxYSwzCMKVFWpAwq09NQcj9CGAgZi+YhZfRHSOjTxTRne7R9DfE92iPx&#10;g15I/3Yqco/uR9FNP+jiY5UBpXq1MMZcKdcvc8lKRGnUTRQ77EPh3mko+GkI8uZ3UTcbTEGz3kTe&#10;D52Rv6wPCnZP0Sc1DfNCaUqUsj/qZQSNRWl+PopjYpBx+AiiPx2P8Ld7qBoS9a6WctnKoFaI/aE1&#10;EjZZiBkmVcyKhtDxbkg90wdp5wch02E6NP6bURB5FcWpAdBpYpTzX45yVNT/skqzQHQ65XgVpaOw&#10;IBaZGTeQEHscEaErERgwFbf9xsL3xkDVez1zFM0Gue7eS1S+odwgVAnniusgWLoMxynnUTjuPAaH&#10;nT/FQecJOOwyGcfdp+GM57c47z0fDnc3wy/iDMKT3JGcFSrMkPyiLOhKn/2cPPnAqSomhkEfbdkv&#10;I5jnATISqDrJtm3bEBER8dgZEbQKIj09vSIxpxrBwcHYunUrnJycVJeaPA56XVJd0kMoY2TjI/tu&#10;cGxsbPDXv/6VjYx6hLKYJykXsTvWXcQJ2tvlbcQeb4cc7/UyouHIzPSBl1sPxG2wEDc1ObOb4dal&#10;ruJ9MAzDmDP3LCzwwdRdmD7uR2waPAlWvfsjsGNrRNFMj7avq5sPjazEQX2QPnc6cnZvR4GTPUpi&#10;Y0R+kvKipysPypg+tMSlNO4eSrzPo+jCTyjc+QXyl/RC3ved9FVTqpsOJqL8H95CwdbxIrdH8fXT&#10;0EXeQllOqn65ixFnJJUVFyPPXRmMrluPqOHDEdali7ox0QAKe6cVoia0RuziNkjcYYGk/SrGhJGV&#10;cvIdpF8dh2yaCXJrBwoiLqIoyQ+63ESUaZVzSEnBE2eClJYWID/vPjLS3ZAQdxJREb8gJPB73PYb&#10;B3+vIfDx7A8vj6axNIZEuUEoLwgth7niOhAXXIbijPPHwgQ5ImeDkBFimCFNS2TOes2Dza2f4BG8&#10;D7ejrBCe6I7EzCBk5yehsCgHIzZdwFuLTqLjwtOPmBkMYy7onQUjI/s2Gk+73sbUoENmKkZGfvBJ&#10;eLn2eOQkG3OivYxoODwfxEAz+9EblT0HF8oIhmEY8+S41VjcbdkaX4xbjr5T92LV4KkIVgYhF3xX&#10;ywg9VMGlNCMdJVH3UeDigJw925H+3UwkfzwI8Z1bqhoOja347m2R+GEvpHw+Bpm0xMXyNIpu+Ypl&#10;OkzTo6xAg7L0OOgi/VHscRLasytEvoz8Jb0fuX6bjCjvyIIuyF/ZH4W7vkSR1XqU+FyA7sFtlOdn&#10;yz1rGGj2VnFsLHJsbJG0bBkih3ykakg0hEI7tUT4+60QNbk1Ype3QeJeQyJSE9SRDsIAST03AOmX&#10;PkaW02xofDcgP+Q0tHFuKM4MlTNBHke5MEBoJkhBQQxysm8jJekaYqP3idkgQXdm4pYv5Qeh5TBV&#10;73HNUfqZIO/ImSB94Oj2vlgSc8l1sJwN8gmOOY/BQefx2Hx1ChsZjFmidxaMjOy7wVm9ejWGDh36&#10;xGyp5gAdMlMxMlJCf1U9YXq5NfysiFAfW/UbEEUMwzDmzEHnSbhXbZAR0L0tLvsukRFPh0jkV6oT&#10;y0JoiUtxeCgK7K2RsXAu4ruaaAWXtq8hrv0biH+7HZIG90Hq56OhObQXJdEP5F4xTYqyMv13tESr&#10;X+ZCMz5unBPLXEx5locwPWa1RN53HUQ1l4KNn0B7ZRN00QHKTtXvH85EJSblN1wcH488V1fETPqs&#10;yjmiQdWqJUI7tET4uy0RPaO1KG+rajCYvAwJUTsh5dQ7SD0/EBlXxiDb9Qfkh5xESUYInTDlEX8U&#10;cS6VSVHLSotQXJyBwoIY5GruITX5KiLD1oqZIKr3xmaiq3YDKkyMZgsuyj1nGNNH7ywYGdl3jVAo&#10;ibKfquHi4iL0OMjEoOfz0pL6Izpqp+pJkNTQFNvvUb+pUMQwDGPOhHRtjS8mrXj4V7EFp3G+xwAk&#10;/jpcRjQwwviQFVziY5F77hTSv5uBpE8Gi9wZqsZDY0tUcHkDcd0tkDb7a+SePgbtLT+UJifJnWKa&#10;FPQdlZVcyrJTUOx7CYXHFwgjIW9RD9V7A5MRmR+zW6Fg7RAUWa6F7o49SuNDUF7wpBkENSMG2Tod&#10;tPfvI0UsWxmBkJat1I2J+lZLRe3aInHBHGSc34xst1+Q5fIdMqwnItXyQyQffUvFVDBHkRHSXlSG&#10;STnVCxn2yrnGfyu00fb6nCC58SIp6pMQlXSEGaKcX0tykJ3lh/jY4wgPXoqggGliJojP9fdV762N&#10;oV1nJ4rrznfrFuOVBdfku2YY00cZIxsf2XeNUCjpcUaGYfvjYCOj/snVhKieBL093pURDUfmni2q&#10;Nwi537CRwTCMebN2+LSHJkYlhYwaIyNMj7L8PJRERkB73VWUrk35dAQSenZAfOcW6sZDY6v9G0j8&#10;oCdSJ36CrA2rUeDmJGar0H6QicM0QWhGQ2aSqOZS7HkWhYfn6Ze4fN/RtGd9zLFA/or3RX6Poksb&#10;UBrsjrLcdJHU9GmrDZWkpSHfyxuJS5eKJKShbdupGxP1rXbtRT6QlJ9/hjYsTCREJTNKoAzsy7SZ&#10;KMmKRFGyPwpCLZFzYzUyrn2K1NPvIuXE22IGhbqxYH5KOdUbaVbDkGkzGdleq1AQdg7FaXdRWpip&#10;rw5DyTsNx+Yx6EpyUVgYB40mCGkpjqJKTPDdufD3GgrfGx/C5zqVzK1bhZjgi50r3uvK+d/KHhnG&#10;9FHGyMZH9l0jFEpiI8N0jIwip4Pws+3+yEkw59uGNxM09vbImvzoBT+sbQsZwTAMY550XqQ3Lrou&#10;OSlK4nX+UZ+Aber2KzLC/CkvLkKhuwuy1q1E6uSxSBz4rj6vR/s3TLOSi6LkMUORvW0jCt2cURwW&#10;glJNjkhmysZH06WsIAclt62hpRK2W8Yhf1lf5M21QN7slso9R/NH7kFMRZTfQ3tmGUpu2aI0+g7K&#10;slP1JWxLlXvoJwySyWDIPHJELFsJ79ETIRZt1Y2JBlDsV1OQY2uLoqgolGnpvdb+d1VamA5tnDty&#10;b/+KLOdvkXFtgqiiknKiO5KPKgNzWk5CsykqGQrmqtQzfZHlOBN5AbuhjVHORaI6TCzKSqhELp2P&#10;dGLWx5Og7fl5EUhJvoLIiI247dAbNx26w9fpbUSdpmP1sD+GMReUMbLxkX3XCIWS2MgwISPDZoe4&#10;YMatb4MAqy4IPtIRmln6i6gxoAtf9DtvImN8M6SMbCbWcKbv3Su3MgzDmCdkZHxrvQ0/OG6t0ITj&#10;uzFxp62MeH4oo+Ut0VEo9HSH5tgBZCz+DsljhyKx39uI66Bcf1QMh8ZWwnvdkDLhE2Qs+QG5xw+h&#10;yOeG2IeyvFy5V0yTo6xUn9Q03Bsl10+j6OwKFGz5FPkr+on8GZVNBpPS3LbIX/0hCn/9ElqrdSKp&#10;aemDAJRlJqC8pGrFoVKNBvm+vkjb9StiJk5CRK/ej5gRDaWoj5Tf/KIfkX31qjA66qMMNJk6urwk&#10;FKcFCkMgP+gocrzXItN+GtIvf4LUcx8g5US3KoN6s9XRTmJ/0q9+iiynb0Vi1IIQ5Xsafx0lGaFI&#10;PN1P/XmKGMZcUMbIxkf2XSMUSmIjw3SMjLL8bNULY/7aQTKi4aCbW7WLHf0FgWEYxpz5+sKuKiaG&#10;QaP3Pn9GRm0RiRALC0TJ1+J7gci3voScrRuR+sWniHurlarh0Ojq2FxfxWVwH6R98wWyNq5FgYM1&#10;dCmc16PpQnksikXJVzILdKE3UOJxAtpTi1Hw0xDVeyqT0Zw2yPu+M/JXD0DhnmkourgeJbdsUJaR&#10;IKqt6DIzkXfdE6lbtiJy8BDVe7R6V8tWCOv8FqKGDUfS8hXIdXNr2BlSlIektFi5B80XpWFLsiNR&#10;lOCJgvDzyL25XcwGSbvwkaohYI7afuwHueMMY/ooY2TjI/uuEQolsZFhOkYGQeXUqlzovuuotNZv&#10;pm41Mo4cUb+oKWIYhjFn5kvjYvXx5di//GsssfpJPN7qc0JGMM+MMiAp02hQEhcDracHsresR8q4&#10;4WKmR/xbJlq6tnNLJL7fHcmjhyBr4xoUujujJPYBSnOyxf4wTRORxDM/G2Wp0dAFuUBrtR4FG0Yi&#10;f0kv5M1rV/UezJQ0uyXyF72NgtUfQnvoOxSc347sQ9sRM3YEwt9+W/X+rSEU3q07HowcKe4bix48&#10;QFlhoTyyjYMwQrSZ0GniRG6M/NCzyLmxEulXxiHNchBST/Vq1JwgSVKBx3qL6w7DmAvKGNn4yL5r&#10;hEJJbGSYlpFx9M4V/OCwBSuvrMUC+1/ESY8uug1Njo2N6gWLxDAMY87Md9yGe62qnteu9+2JbTdO&#10;ygjGWIhBJFXHUO49dGmp0Hp7Ivf4YaT/MBMJ/XqoGg6NLlHB5XXEdWmF5LHDkPHjd8g9dRTFocFy&#10;r5imCs1MEjkSCjX6pKZeltCeXYn89cPVzQYTECVpz53eDJmfNUPS0OaI7N6iyrmvQdWqNcK7v434&#10;WbORZXkepbmmufxLX/ZV+WzLlM9WVwRdTiyKEr1REH4BGr9NyHSYjtRz/VWNiboq4XA7NjIYs0IZ&#10;Ixsf2XeNUCiJjQzTMTKylAslneSqa6nLbhnRcJQpJ3K1i1LkuDYygmEYxjzxfKub6vltwdqDMoIx&#10;aWgwqdyrlCmDorzzZ5Dy5adI6N0Z8bTExUQTmQrjo2NzpE3/HPmXlQFdSrLy/jWinKf444QR/kDB&#10;NBLK4BglRShLDIf26lbkrxqAvPlv6ZeSmEhCUzI6sr9shtg+byLMogVCWhrR7GjbDkkrV6E4IQFl&#10;BQXCLDLL34MwQkpQXloEnSYeBWHnke22AKln+yNBJEN91MywPzdSPplhTB9ljGx8ZN81QqEkNjJM&#10;x8iwifBUNTJIDU1+0BEk7rBASOuHF5uIwS3FiZdhGMacoXXfVW6kpe6PGCYjmKZEWXERiu7cRu7p&#10;Y8hctRgpn49B4nvdEN/dQm8wqBkPjaykIe8hY/5s5BzcjQJXJ5TERKM0K0vkSmCaNuXFhSiNuoVi&#10;9+OiMkrBtonIX9wLed93ktVc1M2IhhSZHEnDmiO695sIb98Coa2NZHS0biOqrWQcPozCu3ehU34D&#10;wugwM1JO9XnExDCIYcwFZYxsfGTfNUKhJDYyTMfI8E0IUjUxSA1NYawLEqa9WfXmqq1yc3XAQkYw&#10;DMOYJ8GtW6veNAfP+UpGMM8jNDuiNDMDJQ8iUeBkh5wdm5A26ytlANcfcZ1aVL0emohEMtMB74gS&#10;u1kb1iD/ihWKAm+LpKxME4eWQxRoUJYeC124D4pdDkN7bAEKNo1B3qK3VQ2JhlDO182QOakZkoY0&#10;x4Oeb4oy/Wrn13pXGwtE9H0P8TNnIevsWWjDw012JkfSxSGqJkbiETYyGPNBGSMbH9l3jVAoKT09&#10;HTk5OY/IsF1tG2ngwIFiOxsZ9UdZeZmqiXE9NkBGNBxlJVr1m6YevLSEYRjzZuu+7x65KQ5WtM3r&#10;uIxgmNqhS0yA9oYHNEf3I2PeDCT264H4bm0Q1/4N1WtoYyuhZwekfDpClNnNO3sCxaEhKMvJRplW&#10;K/eIacpQRZfSpAjo7jig2HqbKAubv6CbPqnprBaqRsWzSjOtGdLHNUP8h28ioiPN5qh67m1IRQ4a&#10;jKTFS5Dn6gadMlahinyNgb/nYFUjw9epu4xgGNNHGSMbH9l3jVBofcjYRoZOp8Prr79eo2oL7YMp&#10;JfssLNFikfOOChPDJdpfbmlYsg/vVL0JIjEMw5gzK6+uxdQJSypudu8pemvucQTazJQRDFOPlJej&#10;rCAfpakpKA68IwyEzBWLkDJpFOJ7dVK9zja6Or6JBOW90RKX9O9nQnNwDwrdXUQVGs7n8RxAsz20&#10;+SjLSUVpTCBKPM9Ce3YFCrdPQv7id1QNi7rIkJsj5ZPmiHlPb3RUNiIaUmFUbeWTT5C6dRvyfXwa&#10;dNlWxNmB8HPoJqqVGEyMm/bdEHSys4xgGNNHGSMbH9l3jVBofcjYRoajo6Pq+6iu2kKxpmRkGDBG&#10;pZLK5FqfV7+5UcQwDGPOtFh4Ea8suCZ1teLfOw/skxEM0wjQ4FFUxShFWX4edEmJKAq6i+xtvyBp&#10;cF/V67FJiBKsdmiGhN5vIemjfshcvRRaXy82PJ4T9JWHKAFvMco06ShLjkKxjxUK9k5D3qy65/QQ&#10;1VYU5XzZDGljmiOymxETkLZshbC3uuD+4MHIPHZc/CafhU3nz+Ca60AcdJ6Ag06KlP9fchmMeYeP&#10;ygjmeePFF1/E5cuX5SM9ycnJop1UWyj2pZdeko8aFmWMbHxk302Wvn37CvOhXbt2OHDgwGNVW+i1&#10;TNHIMDZ0YVK7YUn+dKiMYBiGMU9eW2gwMaqq3wZnGcEw5kV5kRaFro7IWr0UqZNGIfGDd8Ssirh2&#10;tMTFNCu5JH86Ajm7NqPQ0x0l98NRmpcrBsNUjpd5PijXpKPE9xIKj3yPgo2jkL+kF/K+bf1Uy1yo&#10;rGzc+80R0bkFQlqR2WEkw6NdeyStWo18Ly9hOpYXF+kNDxUD70er8zjoPPERzT5zREYwzxOtW7cW&#10;483qRgZB7aSYmBjZ8ni++uorEUv/NwZKX8ZH9t1koV0kubm5yZZng16LjQwg/+pF1RsPEsMwjDnT&#10;4sfLqkbGyhPnZQTDNE3IKCiJjUahzw3kHj2AtO9nIWlofyS8+5bp5vXo0xXJnw5HxuLvReUZbdBd&#10;ZeCYgLLCArlXTJOnVIey9DiURviixP0EtCcWomDdR/plLnPaqhocJFq2kjq6OWLlspVQYXSomBL1&#10;rVYtcb9LC8QP7YCs7wbi/pIe8N3WG3ZHB+HspU8emhmO5p1XkHl6evfuXTF2VTMytmzZIra1atVK&#10;tjwew+sYC6Uv4yP7brLQLtbnbtJrsZEB5J44rHpDQWIYhjFn5jtsReUlJaTXF1zGDk9O9skwgnL9&#10;Epfy4mIUhwQh7/QxZCz5ASnjhiO+axt92VpaUqJyj9BosnhNvC+ajZLxwyxojh2E1us6dKkpKNeV&#10;PPav5UwTg2b0kPGhSYcu0AlFVzahcM805K/spy9fO/NNYXJQfo6cKc2QTGVl33kTYW1UDIkGUGC7&#10;1lVmZTDmDY0b//nPf8pHjycjI0MsA6H43/zmN+L/akZGsXLOpW2kJ0FVRinmaZahPCtKf8ZH9t1k&#10;oV2sz92k12Ijg/5qU6J6o5D4YS8ZwTAMY57su34c39ttwTvrTqD9Mkt8tP2gSKacmZshIxiGeRpo&#10;OWppeprI6ZFvfRlZv/yE1K/Gi2Sh8V0tVO8nGltUupZK66ZN+wzZWzegwMEGxaH3lP1IZ8PjOYKW&#10;MpVlJqL0wS2UeJ+H9vwaFGwdj9wl/ZHxZQckDKL8HPVXVvZ2z3YVJoaXZV/5Lpi6Ul5aLP/VONC4&#10;sSYjg0wMw3h14cKF2LNnj/i3mpFBvPLKK2K7jY2NbHmUv//97yImLi5OtjQ8Sn/GR/bdJDF8MX73&#10;u9+Ji+iMGTPQrFkz/N///R9Gjx4tKpo8LfR6bGToyb9ULeFn+zeeOeERwzCMKfDTtbXY7zgJBx0n&#10;YK/d5zh/84rcwjBMg6Hcq1EugbJcDXRxMSi84YHcMyeQvuBbUbq2yj2HqajdG4jv0losv0kZP1J5&#10;r3OgOX4QRaH35E4xzwtUvra8MA9lGUkoDvZDns0FpKxagvt9e6uaFmpy+P49kfBzh+3X+Gr/XvnK&#10;zNOS7fpDlVK2eSEn5RbjQuPG2hgZtFSksLBQPK7JyLh9+7bYTmbF46DtJGOi9Gd8ZN9Nkg4dOlR8&#10;kI/Te++9J6NrBz2HjYyHkEFURgm4GrAsFcMwjDHRatKrTO0VcpooBlkMw5gW5TqdyIdRmpaC3DPH&#10;kfrleCT06YL4Lq3UjYfGFi256fQm4rtZIH32FORfuQBdYgLKNBr+Y9BzAlVxKSsoQK6rG6I/HY/b&#10;7TtUGBmnj4+suO4M2MsGemVKC1KrmBMNpfKyEtnjs0PjxtosLalMTUYGYRjHqnHmzBmxjf5ob0yU&#10;Po2P7LtJ8m//9m8VH3SnTp1QJAfb9P933nmnYtuwYcNEuxpULrayyDFjI0NPWXGu8oPvUPHDz7mx&#10;Um5hGIYxXw7RTIzKJoaUl9d2GcEwjLlCf3gpCrqDvPNnkLl6CZLHDRMzKuI6Nje9vB5SVF43fe43&#10;yNm7E4WebijNykCZVsvGRxPhkvt81WvOAbtJMoIhTN3IIOPBMLasSU+iNkbGrFmzRMymTZtky0P+&#10;+Mc/im2lRj4/KH0aH9l3k8Swhujs2bOypSobNmwQ20kFBerZrTt37vyI2MjQo/bjz725VW5lGIYx&#10;Tw46qxsZVh4/yAiGYZo8yiCgLC9P5PYodHNC1vpVIpmpWOJiohVc4jq1QEKPDkgeO0zk9Sjy9kRJ&#10;dBTK8vPkTjGmyFn3GarXHBLzEDYyHpKfny9iKH1CZcrKymrVR0Og9Gl8ZN/PLXQISEOGDJEtVYmO&#10;jq4imuXBRgZQGO2IpC2tq1xA4we8juRDbWUEwzCMebLP/iu4TX2nyvnt7N4ROO9tLSMYhmGqUV6O&#10;kugHKLC3Qc7OzUifMxWJg/sioVcnsZSk8vnEVJTQ+y2kfTUBWRvWIM/qHIoC70CXkowyZZBES4cZ&#10;47DHarWqibHmxCwZwRC8tKQqf/vb30ScRqORLRDLSagtLCxMthgPpV/jI/t+bnn77bfFB/6HP/xB&#10;tjwZimUjA8i/d1T9ojjiDRnBMAxjnuybM0/1/LbK2l1GMAzD1JHycpQqAw9dfBy0N32Re+oYMlct&#10;RupnY/Smh8q5p7EV37klEvp2Q/LID5FByUwP7BazVEriYsT+MM/G4J+ssM++2kxAp4nouPC0jGCe&#10;lvTLo6uYEzlea+QW40LjxoYyMq5evSriaJmJARqjUhvNzDA2Sr/GR/b93PLZZ5+JD5xmWtQGimUj&#10;gyqWnFO92JEYhmHMmdi2r6me26K/HCcjGIZhjEB5OUT5z1wNSh5EQuvtieyNa5E0tB/iOjRHXNvX&#10;Vc9VjSrKM9KxORL79xRLcbJ/WQutrxfKi7QiMSsbH49y6IfVWDpqBu4Ob4vLewYjYHQH7Bk4BivG&#10;zZQRTF0oLy9DaUGa+H9jQePGhjIyCIojETExMeLfj1tl0NAofRsf2XeN/P73v68Xffnll/IVG5bU&#10;1FRRi7emqiQWFhbiQ//LX/4iW54MxbKRAWgO7lK/gCliGIYxZ+Is1I2M+DFDZQTDMIzpQck/KQlo&#10;aUY6CpzskL3pJ6R+PREJH/RUPac1uqTpQclWUyd9guzN65HvYIPi8FCUldTf9H5TJ+6j91SPz4N2&#10;r8kIxlyhcWNDGhkDBw4UsbS8pEuXLuLfubm5cqtxUfo2PrLvGqHQ+hBV/jAGlZOdVF47VB1DzMGD&#10;B2XLk6FYNjKUi6WuRPWkG9+Tc2QwDGPehHWqmv/HoPCvjWPEMwzDGAOaIVGamoLi0HvIPX0MadMn&#10;I757W5E01FQruMT3aI+kIVTFZZrI60Hvn0qZitkeZkq8sj9q+0pizBtfX1/cvn1bPqodT2Nk0BiX&#10;Yg25MUiNhdK38ZF918jq1atVNXLkyIoD17NnTzg5OQkTgZIEWVtbV8x4IKWnp1eUQDUGhnVCj8t/&#10;8e2331a8t9pCsWxk6NEc31/1hNvpTS4FxjCM2RPSqjUeVJuVEdquBSLHjJERDMMwzyHKvX1R0F1o&#10;9u9C2qyvkPzxIMT37KA3PkxxmYuixA96IXPZAuRfu4SiW/7QJSfpjQ+a8WEiy1zi+/dQfe8k5vnj&#10;aYwMglY8GMaz169fl63GR+nf+Mi+6wQt36CXoPwST6pVa3CLnrG7p+b+/fsV/bZq1aqixCqZKbR+&#10;yLDN0tJStNcGimcjQ09JaQnWehzE1r3fYc2ZFXCNvim3MAzDmC+W/T5CxOCWiN3ZHtFr2iFhd1uE&#10;tm+Jnw/ayAiGYRjmSZSmJKPozi3kXT6PrJ9XIfWLcUga3BfxXduoDtgbW/Fvt0PyyIHCoMneuRn5&#10;TnYoDgsWy3QamvtDBqi+p/DWb8oI5nniaY2M3bt3V4xpGyPJpwGlf+Mj+64TVLuWXqI2syzs7e1F&#10;7Ny5c2WLcbhw4ULFh6um/fv3y8jaQc9hI0PPD45bH5FH7NNNn2IYhjE1Pl6+vUq2c1LSobb47Fd7&#10;GcEwDMM8M5TMtLgYZQX50MXFotDdGbmH9yF9znRRJUVtcN/oavsa4ju3EBVmUiaNQubyhci1PIni&#10;CCp3WbcZHmHvvosHraou5Ylp/QpCWrSUEQxj+ihjZOMj+64T9PTavoRWqxWx//rXv2SL8SB3ikrT&#10;/Pd//7d4D3//+98xbdo0lNQhkRA9n40MICTtgaqRQWIYhjFnEo90fMTIIMU5L5cRDMMwTGMgTI+E&#10;OBQF3ILm6H6kz5mG5OEDkPCOaZaujWv/BhL6dEHyiAHIWPwd8ixPoTjwDnRJifrlLQox330qTIuQ&#10;Fi0Q2uJN8X96fH94R7GdYcwBZYxsfGTfdYKeXtuXoGUdFPu///u/ssU8oX1gIwNwifZXNTFIDMMw&#10;5kzS4XaqRkbKxVEygmEYhjFlKGcbzfYo1WhQdC8Q+bZXkbVhDZJHDVE3HBpZsaTWD2diBLVpjdxv&#10;msm9YRjTRxkjGx/Zd52gAT29RF5enmx5PAMGDBCxxqpa0lDQPrCRARTpioVpsdB6I/Zs+AarT6/A&#10;Dw5bMN9xm4xgGIYxT5L2dVE1MrJtD8sIhmEYpqlSeMMdGT/OEzMp4ru1QVy7141WxSW+66vIm9FM&#10;KHfBIPmOGMb0IV/B6Mi+68TixYvFwJ6UlJQkW6tC1Usqx5k7tA9sZOjxmT3+kROwNu/xpW4ZhmHM&#10;AVoDHXewfRUT49auXmJqMMMwDMNQfo+S6EgU2F1D9vaNIklo4sDeSKAqLh2bP3J/XFulDnhNb2JM&#10;e0M8ZhhzQRkjGx/Zd50gk4IqltDLkKj8S/fu3fHll1+KmRevvPJKxTbSr7/+Kp9pvtB+sJEBlObl&#10;PXLyJVECJIZhGHPmw4VH0HHhGUxe+RM2b5yKAUv2iMd+l2xlBMMwDMPUAmWsVJafBx1VcbntD82x&#10;A0hf8C1Sxg5FQo/2j9xHp7z3KhK66f+d9Amb54z5oIyRjY/s+5l44403qhgWaqptCRlTh/aFjQxA&#10;c2jvIydfgxiGYcyZTovOCOOiukZvviYjGIZhGKZ+yFvSW/V+OvebN2QEw5g+yhjZ+Mi+n5nc3Fxs&#10;2LAB7du3xwsvvIA//vGP+OCDD+Dk5CQjmgZ0yNjIAApcHFVPuiSGYRhzpvNjjIwfDjnKCIZhGIap&#10;H3J/+Vgk9kwZ8BriO7yC5PdeFSZGzpw2MoJhTB+9s2BkZN9MLaFDxkYGxJpANRODxDAMY874zn5P&#10;1chI2jBJRjAMwzBM/RD3yYciL0b6uNeR8NYrSBv5ungc1/E1GcEwpo/eWTAysu96Q6fToZjKHZWW&#10;isdlZWXi/00FOmRsZAC5xw6omhgkhmEYcyZ35ps4+e0YdFxwWhgYby04gZQZraH5aZiMYBiGYZj6&#10;Ia5/D9X7aSrJyjDmgt5ZMDKy72eipKQEXbt2FYN8gw4ePCi2vfjii/iP//iPWpVoNQdo39jIAApj&#10;olRPulT/mmEYxpwJ//GDivJ3lXU3wF9GMAzDMEz9kLbsO9V76qQJQ2UEw5g+yhjZ+Mi+68y9e/eq&#10;GBgGGYyMym0xMTGizZyh/WAjA0jctQX3W+pLQxlEznFIC65awjCMefPBXhvEjmld5dx2fe6HmHLO&#10;Q0YwDMMwTP2Q8F4XxPV8FcmHHpb8juv7mrj+MIy5oIyRjY/su07QTAx6CVLr1q0RFBQEKysr8dhg&#10;ZJDR8bvf/a4iztyhfWAjA9B4eyKkRUthXIS3aI7QFm/Kxy1lBMMwjHkyf+kvFSZGZTNjv2egjGAY&#10;hmGY+iHlm9EVBkZlxQ/qICMYxvRRxsjGR/ZdJ3r27CkG9mPHjpUteMTIIMrLy0UbydLSUraaJ7QP&#10;bGQAN6PiECyNi8pasfIXGcEwDGOexLR9/REjgxQ16ysZwTAMwzD1Q9qFMapGRvLhjjKCYUwfZYxs&#10;fGTfdYKeTiKjwoCakUHEx8eL9s6dO8sW84T2gY0M4PLNIHx61gHO7/YTBkZgq9aYv3EvPj3H5QkZ&#10;hjFv4ixeVTUy4kd8ICMYhmEYpn5IPd1fxcTQi2HMBWWMbHxk33WCnl79JR5nZBQVFYn2v/71r7LF&#10;PKF9YCMDKNQWCdOiuiadsZMRDMMw5smDvl1UjYxsf28ZwTAMwzD1g+bGDlUTI9N6noxgGNNHGSMb&#10;H9l3naCnV3+JxxkZ+fn5or1Zs2ayxTyhfWAjQ89uD39MPGWLRb/swqzdJ8QMjRKdTm5lGIYxT+Y7&#10;bkV0tVkZAb3b49cbR2UEwzAMw9QPiR/2QtKuNlWNjAMW4trDPB/4+PjghRdeqBhbk37zm98gJydH&#10;RgA6ZYxl2FYb0tLSRCzlqjQGSl/GR/ZdJ2hATy+h0Whky+ONjOnTp4v2yZMnyxbzhPaBjQw92ZvW&#10;VbnRp+nYZUVFcivDMIx5QkbGD4p2bZ6J899+glUnV4jH+72PywiGYRiGqR8Sh7ynv4/u9SoSvmiO&#10;+Pce5mlimj5TpkwR40vSu+++i5kzZ4o//BvaAgMfJhr/7W9/K9oOHTokWx7Pq6++KmLPnz8vWxoW&#10;pS/jI/uuExs3bhQHiByj0tJS0aZmZHh4eIg2UllZmWw1T2gf2MgAygoLHhoYlRTfvZ2MYBiGMU92&#10;eqwXxkV1pWliZQTDMAzD1A85e7ao3lNnLJojIxhzxc/PDwEBAfLRo9BkAMMYmaqBViYyMrJimwFP&#10;T0/x+C9/+YtseTzVn9vQKH0ZH9l3nXnppZcqDlS3bt2Ei0T/3rp1K44dO4b/+I//qNjeu3dv+Szz&#10;hfaDjQzlh3dkn+pJl8QwDGPOHHKehGWOKzHPfgdmWB/Cdw7bsNVpBi75LZMRDMMwDFM/JPZ/W/V+&#10;msSYNzRu/Oc//ykfPcqsWbNEzL59+2RLVQxjaENhjcqVQKsbH5VxdXUVMf/6179kS8Oj9Gd8ZN91&#10;hmZi0NobeqknqU2bNvIZ5g3tCxsZQIGjreoJl8QwDGPOHHL+DBPO2FRJZDzz9DG4B++REQzDMAxT&#10;PySPGqR6Px3X7jUZwdSF0shbKLbZgbK0GNlifGjc+CQj4+LFi/j666+RkJAgW6pCRgS9RmZmpmwB&#10;Bg4cKNqWL18uWx7FMDbXarWypeFR+jM+su9nJiQkpMrsDIN+//vfIysrS0aZP7RPbGQAZcXF6ifd&#10;tq/LCIZhGPNkznn7KiaGQfGJyTKCYRiGYeqHspxM1XtqXXy0jGAImo1QXlZaK+XNbIG8Gc0ean5X&#10;1Tg1KR3JHp8dGjc+ycioCcN4ujKGAhrV2w1UnrVhTJT+jI/sm6kldMjYyAA0h3lpCcMwTZPxKiYG&#10;abG1h4xgGIZhmPpDe8sXcW1f099LW7yCArtLcgtjoCw7pao50UAq1z1+ycbTQuPGuhoZ69atE89/&#10;+eWXZctDaCxK24qLi2XLQwzLVQ4cOCBbjIPSp/GRfTO1hA4ZGxm8tIRhmKbLhLMOqkbGzmsuMoJh&#10;GIZh6o/URTOq3EsnfzZcbmEMmLqRcfnyZTFOrI1qwsXFpSJWzaw4e/as2DZy5EjZ8hCDyWHIq2Es&#10;lD6Nj+z7maCMq3PnzpWP9Bw5cqTiAyBRaZmmAO0LGxl6Kp9wDcretkFuZRiGMU9sXFepGhnawgwZ&#10;wTAMwzD1Q76nk+o9dc4FLvldGVM3Mq5cuSIqeVaWYRxcvf1JXLhwoeJ5aWlpsrUqVAXUEFMZMj2o&#10;7c9//rNsMR5Kv8ZH9l1nOnfu/MiBTE9Pr2irrF69eskI84X2g40MPaUaDeLealVxws1cs0RuYRiG&#10;MV+83Hthj+0cfHrOMDPDHnYuAxF0Z6aMYBiGYZj6IXFQ7yoGRmUxDynTpCF/+Xu1kppBoRanpsZc&#10;WmJYFkLKyHjyH0+6du0q4sLCwmQL8MYbb4i2nJwc2WI8lH6Nj+y7TtjZ2VUc7Mrrd/7+979XtFNC&#10;ksDAwIrH5g7tAxsZkvJyJPTrgTiLVxHX/g3knmHnmGEY84eMDC/3nkI35P9JwYFVZx4yDMMwzLOS&#10;OLSvqolBYupGaczdKiZGWU6q3GJcaNxYWyPj1VdfrRgv16baSFxcnIjt2bOnbNH3RzL2shJC6df4&#10;yL7rxAsvvCAOlqenp2zRQ22kqKgo2QI4OjqKtrFjx8oW84T2gY0MPWon3LzzZ+RWhmEY8+T+ndUV&#10;5kWF3HpCV5InIxiGYRimfii8461+T+18RUYw5gqNG2syMsh0oAkBFEvVPp8Geg6JXsPKykr8e8OG&#10;xlnmr/RtfGTfdYKeXv0l7ty5U9Fe2Q0iZ4naXn/dvMtz0j6wkaGcdD3dVE+6JIZhGHMmxMICvru7&#10;VjEx7kxoi9hVS2UEwzAMw9QP6ZcnIv7r5lXupePHvoHkw11lBGOu0LixJiPjH//4h4hr1qyZbKk9&#10;69evF8+l8bfhdUpLS+VW46L0bXxk33WCnl79Jd577z3R9uKLL8oWPUVFRaL9r3/9q2wxT2gf2MgA&#10;NAd2VznhVhbDMIw5E9KqFUJatBQKttD/nxQ5bJiMYBiGYZj6IfV0PyQfbqvXPgskH5L/VsQ0bahE&#10;Ko0t//CHP9RpOYhOpxPP/7//+z/xf7VSrcZC6d/4yL7rBD29+kvQIJ/aZs+eLVv0pKamivYOHTrI&#10;FvOE9oGNDKA0M0PVxIjr8PRuIsMwjCkR9m7vCvOisnJ8vWQEwzAMw9QPGp+tD42MSsq0/VZGME0V&#10;w7i5JgUFBclnPErz5s0r4hITE2Wr8VH6Nz6y7zphOPiU0JMwlHwhFRYWijYDhukuNAXGnKF9YCMD&#10;KCsqUjUy4nt3lhEMwzDmSYD7aARXMzEC326NvPRgGcEwDMMw9UfykS6PGBmNkbCRMS6UqLM2qpx3&#10;sjoBAQEVcY35nVHGyMZH9l0nLC0tK4yLyplWK78slY6h6TLV280V2gc2MoDcw/tUjQwSwzCMOePl&#10;/o7Ii+F7sCsCvmgP70vdRa6Muz6fyQiGYRiGqU/KUZIegUzrmShKDmITgzE7lDGy8ZF91xkLC4sK&#10;k8KgyrVrK7c7OTnJVvOF9oONDKDA7pqqiUFiGIYxZ7zcHpZfraxgj69lBMMwDMMwDGNAGSMbH9n3&#10;MxEfHy9yYlDCkrKyMtmqp2/fvmLtTvWlJuYKHTI2MvSomRhZa5fLrQzDMOZJ0t1DqkZGaXGBjGAY&#10;hmEYhmEM6J0FIyP7ZmoJHTI2MvSUZmchvnOLChMjbdYUuYVhGMZ8SXinIwJ/bAsvtx56E8OlB6L6&#10;vo4CdxcZwTAMwzAMwxjQOwtGRvbN1BI6ZGxkMAzDNF3i2r5WZaaZQckjP5QRDMMwDMMwjAG9s2Bk&#10;ZN818sUXXwjNnTtXtgBfffVVRXttRctPzBk6ZGxkMAzDNF3iOj2caVZZObu3yQiGYRiGYRjGgN5Z&#10;MDKy7xqhUBKVUTXwwgsvVLTXVhMnTpTPNk9oH9jIYBiGabqU5eWqGhngLPIMwzAMwzCPoIyRjY/s&#10;u0Zo8E765z//KVuAF198saK9tmIjg2EYhjFl8r7vBM2UZhUGRnz7V5E3oxkKfa/KCIZhGIZhGMaA&#10;3lkwMrJvppbQIWMjg2EYpumSN7O5MC4e0WrOkcEwDMMwDFMdvbNgZGTfTC2hQ8ZGBsMwTNMld3Yr&#10;VSMj//gSGcEwDMMwDMMY0DsLRkb2zdQSOmRsZDAMwzRddKkxj5gYuYpQViYjGIZhGIZhGAN6Z8HI&#10;yL5r5F//+le9aM6cOfIVzRM6ZGxkMAzDNF20R797xMggleVmyAiGYRiGYRjGgN5ZMDKy7xqh0PoQ&#10;J/tkGIZhTJm8mW+qGhmFWyfICIZhGIZhGMaAMkY2PrLvGvn+++/rRadOnZKvaJ7QIWMjg2EYpuny&#10;OCOjgI0MhmEYhmGYR9A7C0ZG9s3UEjpkbGQ8pDAoCHEzZiBt5y6Ul5TIVoZhGPNFe2YZcr9phozh&#10;ryO596vIHPu6MDLKC3JkBMMwDMMwDGNA7ywYGdk3U0vokLGRoSdq5McIadGyikrS0uRWhmEY8yWu&#10;zStVFN+1ldzCMAzDMAzTcGi1Wri5uaGsUpLxgoIC0UaqLU8b/yzonQUjI/tucMrLy5GVlYU1a9bI&#10;FvOEDhkbGUBxYuIjJoZBDMMw5kxCzw6PGBmkAmcHGcEwDMMwDNMw/OY3vxFjTjI0KkNtJBpX14S1&#10;tbWIfe2112RLw6L0ZXxk33UmMjIS//jHPyoObE3iZJ9Ng9RNm1VNDBLDMIw5E2fxqqqRkTT8AxnB&#10;MAzDMAxT/4wcObJi3FzdyOjSpYtonzJlimx5PAYzJCPDOBXXlL6Mj+y7ThQWFlYc6Npq8uTJ8tnm&#10;Ce0DGxlArqubqolBYhiGMWfi2r+hamRkrl0mIxiGYRiGYZ6MhYUF+vTpIx/VzIMHD6qMm6sbGUlJ&#10;SaL9xRdflC2Px/AaxkLpy/jIvuvE66+/XnGQIiIiUFpaWvGY/q3T6TBr1qyKNnps7tB+sJGhR83E&#10;yL54UW5lGIYxT0qzsoRxEdP6FUS1eh2x0siozVROhmEYhmEYgsaN//znP+WjmjGMmYcMGSL+X93I&#10;IAwx8fHxsuVRxo0bJ2JWrVolW2rH1KlTK17foJdeeklufTJKrPGRfdcJejqJZmYYaN++vWgrqVTB&#10;wmBw/Pu//7tsMV9oP9jI0FOufK73BwwQBkaoRVtobG3lFoZhGPMmpGWrKibt/QEfyi0MwzAMw5gy&#10;ZdpCJA/tJ/4IkfLZaDFmaQxo3FhbI6NZs2YinsyLJxkZGzZsENso5nHQWJVinpbn0siozNGjR0Vb&#10;QECAbNHj4uIi2vPz82WLeUL7wEYGwzBM0yWiT98qJoZBVG6aYRiGYRjjU5aXB83ubbWSYUloZanF&#10;qak+TQ8aN9bGyLh8+bKI3bt3r3j8JCODZofSNpIa6enpYttf/vIX2VJ7nnsjg5J/UtuIESNkix6a&#10;oUHtgwYNki3mCe0DGxkMwzBNl5BWrVWNjAcjP5YRDMMwDMMYk9LUZFWDor5VXmlVwdOQk5OD27dv&#10;VxGNG//zP//zkfbKUOoFivvzn/8sW55sZBD/8z//I7YHBwfLlod06NBBbIuJiZEttee5NzIIavuv&#10;//ov+egh1E4H3pyhfWAjg2EYpukS0sZC1chIWrFCRjAMwzAMY0xM3cgwzKqojSpDBga1Vc4lWZOR&#10;ERoaKra/+uqrsuUhan3UlufKyKCMqfQSlXNkENRW/aWLiopE2//7f/9PtpgntA9sZDAMwzRdiqIe&#10;qBoZ5WVlMoJhGIZhGGNi6kYGVRS5ePFiFdG4kZZ4VG83sGLFChHj7OwsW/TUZGQQtJ1UORG5j4+P&#10;aJs2bZpsMR5Kv8ZH9l0nTp8+XXEQw8PDZSvw+9//XrSdOnVKtgDdu3cXbby0hGEYhjF1ct3dq5gY&#10;ZU+4mWAYhmEYpmEpK9Ki8LpbrfSIQWHxqmqcmoyVI0Oj0YjtLVq0kC0PqY2R8c0334iYS5cuyRbg&#10;5ZdfFm2Vi24YC6Vf4yP7rjO/+93vxAEjpaWlibabN29WtFWXuZdgpX1gI4NhGIZhGIZhGMY0SZ/x&#10;JRLe6YjsX9bKFuND48bHGRlnzpypMkZ+krZu3Sqf9RBDVdA//elP4rEhCegf/vAH8djYKH0bH9n3&#10;M9G3b19x4Gj5iIEBAwaItsqaO3eu3Gq+0H6wkcEwDMMwDMMwDMM8Dho3Ps7IcHV1Rf/+/VX1t7/9&#10;TTz3/fffF4+trKzks6pCpgXFlZWVYcGCBeLfvr6+cqtxUfo2PrLvBiEhIQHLli3D2rVrkZGRIVvN&#10;GzpkbGQwDMMwDMMwDMMwj4PGjbUpv1qd2iwtIW7cuCHiTpw4UbFKorFQ+jY+sm+mltAhYyODYRiG&#10;YRiGYRiGqW9qa2QQFPfb3/5W/H/YsGGy1fgo/Rsf2TdTS+iQsZHBMAzDMAzDMAzD1DdPY2SQeUGx&#10;tY1vKJT+jY/su85QYpF27drhhRdeEAP8mjRx4kT5TPOEDhntB8MwDNOEUa5tif17Iq7ta0iZOEo2&#10;MgzDMEzDkDxmqLjmJH70vrgGMc8viYmJiIyMFLkvaqK4uFjEkhoTvbNgZGTfdSIzM7PCAaqt2Mhg&#10;GIZhTJly5aZArXQb31gyDMMw9Q39UfiRa46isnosA8owDY0yRjY+su86YViPQ1q9ejXc3d1FptQn&#10;KSoqSj7bPKF9ZSODYRim6RLXpbXqTWXuqaMygmEYhmHqh/T5s1WvOUkjBsgIhjF9yFcwOrLvOkFP&#10;J+Xl5cmWpg/tLxsZDMMwTRea2qt2U5nMN5UMwzBMPSOWMapcc0gMYy6Qr2B0ZN91gp7+jC9hdtD+&#10;spHBMAzTdInvbqF6Q5l/+YKMYBiGYZj6IXPZAtVrTsr4ETKCYUwf8hWMjuy7TtDTn/ElzA7aXzYy&#10;GIZhmi7lOt2jN5Xtm8mtDMMwDFN/cI4MpilAvoLRkX3XiYMHD4qBvZubm2xp+tD+spHBMAzTtCkv&#10;K0NC366Ia/cGsn9Zw4k+GYZhmAaDzIz072Yo15zXkTLhY/GYYcwJYSwYG9l3nXnrrbfE4H7nzp0o&#10;KSmRrU0X2lc2MvTQjX7UyI8R0qKlUO51T7mFYRjGvCl68KDi3Bbe/W2UPwfXN4ZhGIZhmLogjAVj&#10;I/uuM3FxcWJgTy9VG3H51aZDSKvWFTf6BuVY28itDMMw5okuI+ORcxuJzFuGYRiGYRimKsoY2fjI&#10;vutEeHh4FZOiNmIjo2mQ7+2jeqNPYhiGMWdC2rZTPbelbtkiIxiGYRiGYRgDyhjZ+Mi+68QLL7wg&#10;BvYvvvgiHBwckJSUhLS0tCdKo9HIZ5sntL9sZADp+/ap3uiTGIZhzBm12WakqOGcQZ5hGIZhGKY6&#10;wlgwNrLvOkFPJ+l0OtnS9KH9ZSMDKElPV73RJzEMw5gz4T16qp7b8r29ZQTDMAzDMAxjgHwFoyP7&#10;rhP09Gd8CbOD9peNDD0PPn6Y6NMgXU6O3MowDGO+VD+3hXbtJrcwDMMwDMMwlSFfwejIvusEDejp&#10;JZ6nEkG0v2xkPEQbEYHYKVOQtmMnl4piGKZJkXH0GGInT0a+r59sYRiGYRiGYaojjAVjI/uuE1eu&#10;XBED+59++km2NH1of9nIYBiGYRiGYRiGYRgzNDKI4cOHi8H9u+++K6qYNPV8GbSvbGQwDMMwDMMw&#10;DMMwjBkaGb/73e/w0ksvicF9bcXlVxmGYRiGYRiGYRhGz8WLF9GjRw/87//+L0aMGIH8/Hy5RU9i&#10;YiL++c9/CtUWiv1//+//yUe1h/o2jN1rixJrfGTfdcJQfvVpxEYGwzAMwzAMwzAM87xTVlaG3/72&#10;t4+MmUl9+/aVUXoM7RkZGbLl8SxcuFDEfvLJJ7Ll6TD0VVuUWOMj+64TpaWlTy36sMwZOmRsZDAM&#10;wzAMwzAMwzDPwl//+lcxvhw4cGBF4YSSkhIx3qT2a9euiTZi6dKloq1z586y5fFQHKm2xRhmz56N&#10;f/u3f6tIE2F4PkGv8cc//lHMFHkcSqzxkX3XiaysLGFOPE/QIWMjg2EYhmEYhmEYhnkcNG6saSkI&#10;xTxuSE7tv/nNb+QjoLCw8InxBsh4oBhaPVFbDK/7JD1pDKxsNz6y7zphWFrStWtX2dL0of1lI4Nh&#10;GIZhGIZhGMZ0KW/kP7jTuPFJRgatVKAYyjmpBm0jVea//uu/RJuHh4dseZT/+Z//ETFUiKO2TJ8+&#10;Hb///e8r+lTTK6+8IqMfRdlufGTfdYKeTkpOTpYtTR/aXzYyGIZhGIZhGIZhTI/0ffsQ0qJlhfK8&#10;vOQW40LjxtrOyKi+yiE+Pl60v/zyy7JFj7u7u2h/9dVXZcujGF6zrlTO2VHbZKFKrPGRfdcJejrp&#10;adwec4f2l40MhmEYhmEYhmEY41CSklLFnGgolZeUyB6fHRo31mRk7N+/v2JMHRcXh4KCAlhZWVW0&#10;0XKS6hi2qWFrayu2ffDBB7Ll6VAr5mFhYSG3Ph4lzvjIvuvEpUuXxM7R2h1zT+JZW2h/2chgGIZh&#10;GIZhGIYxDqZuZDg7O6NFixZVROPGF1988ZH26kRFRYnYyiJD4XG5KD/99FMRc/DgQdnykL/85S9i&#10;GyUMfVrovRr6p6SfMTExFY/79esno9RRYoyP7LvOZGZmVuwgHbhu3bph1qxZmDNnjqpOnDghn2me&#10;0H6ykcEwDMMwDMMwDGMcTN3IuHz5csWYuCZVpk+fPhXtO3fuxM2bN9GrV6+KtqSkJBn5kJycHLHt&#10;D3/4g2zRY0jySaoLeXl54rk//PCDbIGYsEBtNFPkSSgxxkf2XSfUpp7UpIkTJ8pnmye0D2xkMAzD&#10;MAzDMAzDGIemuLTkypUrIobKnqphGD+rQeVQaZtWq5UtwIwZM0RbQECAbDEeSr/GR/ZdJyj5xz/+&#10;8Y+n0syZM+WzzRM6ZGxkMAzDMAzDMAzDmB7h7/SqYk5EN9If0mnc+CQj47XXXhMxj8s3+fHHH4vt&#10;lEejOidPnhTbFi9eLFseTjJojJQPSr/GR/bN1BI6ZGxkMAzDMAzDMAzDmCZlWi0Kbt5EWT3OsHha&#10;aNz4JCODyq5SzONyYbi4uIjto0aNki1VoW0kwpDu4Z133hGPjY3St/GRfTO1hA4ZGxkMwzAMwzAM&#10;wzDM46BxY21mZNy7d0+2VGX27Nli+4YNG2RLVSg3JW2n/BXvv/+++DcZGo2B0rfxkX3XC0FBQZg6&#10;dSo+/PBDjB49GmvXrn2sw2Su0CFjI4NhGIZhGIZhGIZ5HJs3b8bevXvlo0extLQUY8s//elPsqUq&#10;tO1Jw/X09HSxffr06TXGNjRK38ZH9v1M7Nq1q+LgPU4ajUZGmze0L2xkMAzDMAzDMAzDMM/Cf/zH&#10;f1SMl6mcakpKShVjgsyQJ1G5ZOq1a9dkq/FR+jc+su86M2HChIqDR/rtb38rSsH8/ve/f6Sqyf37&#10;9+WzzBfaDzYyGIZhGIZhGIZhmGfliy++qDJmJtE42tHRUUY8nnXr1lU8pzGSfBpQ+jc+su86kZiY&#10;WHHgFi5cKGrXVken0+G//uu/KuLMHdoHNjIYhmEYhmEYhmGY+qK4uBjZ2dmNakjUFWWMbHxk33Xi&#10;L3/5ixjY1zTlhaAZGhTr5OQkW8wT2gc2MhiGYRiGYRiGYRjGDI0MejpJbSZGdeLj40Vsly5dZIt5&#10;QvvARgbDMEzTRxsUiBwrK5TmZMsWhmEYhmEYpjrKGNn4yL7rBD29ti9RVFQkYv/617/KFvOE9oGN&#10;DIZhmKZNSBsLhLRoWaEHH4+QWxiGYRiGYZjKKGNk4yP7rhP09Nq+RG5uroht0aKFbDFPaB/YyGAY&#10;hmm6RA74oIqJYVBRWKiMYBiGYRiGYQwoY2TjI/uuE4aqJNHR0bLl8fTt21fEzp07V7aYJ7QPbGQw&#10;DMM0XUJatlI1Mh6M4FkZDMMwDMMw1SFfwejIvuvExYsXxcCeRDVv1aD8GQcOHKiIM3doH9jIYBiG&#10;abqEtG6tamTEf/O1jGAYhmEYhmEMKGNk4yP7rjN///vfK0wKyn8xa9Ys7N27F7/88guGDRtWsY1E&#10;JVrNHdoPNjIYhmGaLjlXL6oaGWVarYxgGIZhGIZhDChjZOMj+64zVOf2b3/7WxXDQk2LFi2SzzBv&#10;aF/YyGAYhmnaZBzYV8XEKI6peQklwzAMwzDM84gyRjY+su9nJiEhAe+//z7+/Oc/V5gX//jHP7B4&#10;8WLodDoZZf7QfrGRwTAMwzAMwzAMwzBmbmQ8L9AhYyODYRiGYRiGYRiGYdjIMAvokLGRwTAMwzAM&#10;wzAMwzAmbmRoNJp6UWFhoXxF84QOGRsZDMMwDMMwDMMwDGPiRgaF1ocmTpwoX9E8oX1gI4NhGIZh&#10;GIZhGIZh2MgwC2gf2MhgGIZhGIZhGIZhGBM3MupCaWkpXn755SpGRlxcnNxqntA+sJHBMAzDMAzD&#10;MAzDME3MyFiwYEEVA6Nbt24oLy+XW80X2hc2MhiGYRiGYRiGYRimiRgZWq0WL7zwQhUTIzs7W241&#10;f2h/2MhgGIZhGIZhGIZhmCZgZCxdurSKgdGvXz+5pelA+8VGBsMwDMMwDMMwDMOYsZFBszB++9vf&#10;VhgYNNDPyMiQW5sWhv1jGIZhGIZhGIZhmOcd8hWMjuy7zqxcubLCwCANGzasSeTCeBy0j2xkMAzD&#10;MAzDMAzDMIyZGRlFRUX4wx/+UMXEiI2NlVubLrSfbGQwDMMwDMMwDMMwjBkZGevWratiYPTt21du&#10;afrQ/rKRwTAMwzAMwzAMwzBmYGQUFxdXyYVBio+Pl1ufD2if2chgGIZhGIZhGIZhGBM3MqrPwqCK&#10;JJQLoy4yZ2jf2chgGIZhGIZhGIZhGBM3Mii0PjRx4kT5iuYJ7QMbGQzDMAzDMAzDMAzDRoZZQPvA&#10;RgbDMAzDMAzDMAzDmLiRUVJSUi/S6XTyFc0TOmRsZDAMwzAMwzAMwzCMiRsZjB46ZGxkMAzDMAzD&#10;MAzDMAwbGWYBHTI2MhiGYRiGYRiGYRiGjQyzgA4ZGxkMwzAMwzAMwzAMw0aGWUCHjI0MhmEYhmEY&#10;hmEYhmEjwyygQ8ZGBsMwTNMn9+gBpM+ZBq2fj2xhGIZhGIZhqqN3FoyM7JupJXTI2MhgGIZp2sS1&#10;eaWKEvp0lVsYhmEYhmGYyuidBSMj+2ZqCR0yNjIYhmGaLmRaVDcySFpfLxnBMAzDMAzDGNA7C0ZG&#10;9s3UEjpkbGQwDMM0XeLavqZqZCSP/FBGMAzDMAzDMAb0zoKRkX0ztYQOGRsZDMMwTZe4js1VjYzs&#10;TetkBMMwDMMwDGNA7ywYGdk3U0vokLGRwTAM03TRpaWqGhko+//s3Qd4FNX6P/Dnb9frtd/fvVev&#10;ivTeEUGlFykiRUVFsAv2ggUQEEGKFBUFpUgRFKX33nvvkAYkJBBSSEJCID15//uePWeY3Z3d7G6y&#10;k93N98PzPtk9c3bOtiw738ycyZc9AAAAAECxJgsmk2ODm/gpQ5ABABDcsk8co3OPVhMBRmzLRlSQ&#10;lyuXAAAAAICeNVkwmRwb3MRPGYIMAAAAAAAAAAQZAYGfMgQZAAAAAAAAAAgyAgI/ZQgyAAAAAAAA&#10;ABBkBAR+yhBkAAAAAAAAACDICAj8lCHIAAAAAAAAAECQERD4KUOQAQAAAAAAAIAgIyDwU4YgAwAA&#10;AAAAAABBRkDgpwxBBgAAAAAAAACCjIDATxmCDAAAAAAAAAAEGQGBnzIEGQAAAAAAAAAIMgICP2UI&#10;MgAAAAAAAAAQZAQEfsoQZAAAAAAAAAAgyAgI/JQhyAAAAAAAAABAkBEQ+ClDkAEAAAAAAACAICMg&#10;8FOGIAMAAAAAAAAAQUZA4KcMQQYAAAAAAAAAgoyAwE8ZggwAAAAAAAAABBkBgZ8yBBkAAMEtO+Yc&#10;hVSuQiGVKlNEk6ZUkJsrlwAAAACAnjVZMJkcG9zETxmCDACA4JWbkCACDJuqXIUoP1/2AAAAAADF&#10;miyYTI4NbuKnDEEGAEDwCq1R0zHIsFTCjz/KHgAAAACgWJMFk8mxwU38lCHIAAAIXiFVqhoGGWc6&#10;PSN7AAAAAIBiTRZMJscGN/FThiADACB4hTd+3DDISN++XfYAAAAAAMWaLJhMjg1u4qcMQQYAQHCz&#10;DzHCGjwqlwAAAACAnjVZMJkcG9zETxmCDACA4Jf443iKfuNNSlu1SrYAAAAAgD1rsmAyOTa4iZ8y&#10;BBkAAAAAAAAACDICAj9lCDIAAAAAAAAAEGQEBH7KEGQAAAAAAAAAIMgICPyUIcgAAAAAAAAAQJAR&#10;EPgpQ5ABAAAAAAAAgCAjIPBThiADAAAAAAAAAEFGQOCnDEEGAAAAAAAAAIKMgMBPGYIMAAAAAAAA&#10;AAQZAYGfMgQZAAAAAAAAAAgyAgI/ZQgyAAAAAAAAABBkBAR+yhBkAAAAAAAAACDICAj8lCHIAAAA&#10;AAAAAECQERD4KUOQAQAAAAAAAIAgIyDwU4YgAwAAAAAAAABBRkDgpwxBBgAAAAAAAACCjIDATxmC&#10;DAAAAAAAAAAEGQGBnzIEGQAAAAAAAAAIMgICP2UIMgAAAAAAAAAQZAQEfsoQZAAAAAAAAAAgyAgI&#10;/JRxkJGYmIhCoVAoFAqFQqFQQV0AhbEmCyaTY4ObqlevLsIMFEpft9xyC916662Gy1Aofd188814&#10;r6DcKnyuoNyt66+/XrxX+KfRchRKX/xeufHGGw2XoVD64vcK/18EUBjL+8V8cmzwQL169VAom6pb&#10;t65hOwplX+q9gvcMqrDCewXlaeG9giqs8LmC8rT4vQJQGBktmEuODQBF0LBhQ/Fhn5ubK1sAjLVu&#10;3Vq8V65evSpbAIw1atRIvFcyMjJkC4CxSZMmiffK3LlzZQuAsePHj4v3yieffCJbAJzj90qzZs3k&#10;NQDnZLRgLjk2ABQBggxwF4IMcBeCDHAXggxwF4IM8AS/VxBkgDtktGAuOTYAFAGCDHAXggxwF4IM&#10;cBeCDHAXggzwBL9XEGSAO2S0YC45NgAUQadOnahDhw4IMqBQPXr0EO8VBBlQmM6dO4v3CoIMKMzs&#10;2bPFe2X58uWyBcBYWFiYeK8MHTpUtgA4x++V559/Xl4DcE5GC+aSYwMAAAAAAAAAeERGC+aSYwMA&#10;AAAAAAAAeERGC+aSYwMAAAAAAAAAeERGC+aSYwOAG/Ly8sQxyCkpKbIFwDl+rxw9elRec43fW7t3&#10;76ZVq1bRqVOnZCuUFitWrKBt27bJa66p98rq1aspNjZWtkIw49d87969tHLlSjp27JhsLVxBQYGY&#10;3JHfX57cDgJXfn4+HThwQLzmR44cka2e4Xl5+P8vfv9A8OLX99ChQ+K9cvDgQfHecdeZM2do7dq1&#10;tHXrVkpNTZWtUJrJaMFccmwAcEPz5s35F1VsRBipUaOGWO5uRUVFyVtCsPn111/Fa9y7d2/ZYiw7&#10;O5v+8Y9/OLw3uAYMGCB7QTDjL4P8etevX1+2GOON2XvuucfhfcLFkz1C8Ll8+bLh6831v//9z+WG&#10;x9tvv214u9dee032gGCSlpZGN910k+Frfvfdd4vPD3fdeuut4nYIMoITf++4/fbbHd4nXLfccgtl&#10;ZWXJnrb4/cCT2xvdjmvz5s2yJ5RGlveA+eTYAFCI4cOHax/WxRVkxMTEyFtCMOG/bKjXuLAg4//9&#10;v/9n0/fnn3+m6tWra21t2rSRPSEYRUREaK+1qyCDv3iqflxt27aliRMnUrt27bS27t27y94QDM6e&#10;Pau9tvw58f7779OECRPEa6/ar7/+etnbFp9pQPXh/ny7pk2bam1NmjSRPSEY8F6i6rXl4hCLPx+6&#10;du2qtfF7yJ0w49FHH9VugyAj+HDgpV5frl69eon3ygsvvGDTbnQWvvvuu09b3rBhQxo/fjwNGjRI&#10;C764pk+fLntDaWN5/c0nxwYAFzp27Kh9SHM5CzL4P/3CSq3jnXfekbeCYDJp0iSb94qrIKNu3bpa&#10;P/u/rO7atUtbxhuxEHzWr1+vvcZcroIM/RdF+9Ox8ql81TI+tSIEB/WaVqxYUfzfoacPturVqydb&#10;r1HL7Hf55vBcLTt9+rRshUDHf0Xn1/TOO+90eK9weKFe8woVKshWYw899JDWl8t+XRD41P8lvJeO&#10;/evL30Ouu+46sZzfU3rr1q3T3heXLl2Srde8/PLL2nK8b0ony2tvPjk2ABhwtluvsyDDFf5g5/84&#10;+Pb/+c9/ZCsEC/7rxR133KG9R9SeFq6CDNWXvyAYUev4/PPPZQsEg5ycHJsNBv6rOv90FmRwf9XX&#10;2ZwrfIyzWhcEPt6gUK+5Mxs3bjTso/5qWqlSJdliq2fPnmI5vwch8CUlJWnvA2eh97lz57Q+RvR7&#10;hukLG6TBRR9qOTssTf9+0vdRbW+99ZZscaT6zJw5U7ZAaWJ57c0nxwYAOzwxGv+KcN1www02u256&#10;E2RMnTpVu73RLnsQuOwDr/3799ODDz4oLrsTZPCXTCMcePFyHF4SXNTrzsWTu7Zo0UJcdhZk6PfO&#10;cUX1yczMlC0QqD788EPxWnKY6Ux6errh+0K18S7kRvSfVxD4eH6cwl5PDiSc9dEfUsBz8PD3E3Ud&#10;QUZw4Yl/1WvriuqjPxRJtdnvEaj3wAMPiD6FzfcEwcny2ptPjg0AdlSQMXDgQNly7YPc0yBD/9e1&#10;yZMny1YIFmrDgOcrUF/83Aky1MRsX375pWyxpd4zM2bMkC0QDPg1bdSokfbXrsKCjPfee08s50DV&#10;FfV+CQ0NlS0Q6HhvHGf4jDXqNVfc+YsrU31cbZRAYHH1XnEWejEVZPCkw4rqiyAjOLn6Y5r++6r9&#10;Z4irzxTG/0fx7XiOFih9LK+9+eTYAGDH6K9Z/CvD5WmQoSZvvPnmm2ULBBP+UmD/H7w7QQafSlG9&#10;p/iv7npPPvmktgyCi/17pbAggydT4+Wu/jrP1Ptl1qxZsgWCWc2aNcXrzYGo4uneO/wZBMGvVatW&#10;4vXm+Q/sGZ3uW70/EGSUPvydRb3+nuBQVN0uMTFRtkJpYnntzSfHBgA38K8MlydBBu/mrW7Hu/VB&#10;6eBOkMGWLl2qvT/4rxn6U6Lxhquz06BB8CgsyOAvheo94QxP6qj6fPvtt7IVgtWhQ4e013vbtm2y&#10;lcQZA1S7K6rPmDFjZAsEK/2cB+7u3af6I8goXfTfV4cMGSJb3fPPf/5Tuy2UTpbX3nxybABwA//K&#10;cHkSZPz73/8Wt7nttttkC5QG7gYZy5cv1yb1tK+77roLXyRLgcKCDP2uvq+99ppstVWuXDmtj/5w&#10;OAg++vma+JTfej/99JO2zBXV5+uvv5YtEIz0nx08/4W71G3w/0/pwYelqe8ink4aXbVqVe09w4fa&#10;Qulkef3NJ8cGADfwrwyXu0EGfwlQt+EJIKH0cCfI0B8+MmHCBNlqfd+oAIyLj2+G4FVYkMHGjh2r&#10;vR/atm2rHePMe+zwKRW5/cYbbxQ/sUdG8EpISNDeB/wXUHsIMkDRn5aZPxs8oW6HIKN00E/wymFG&#10;YXNhKPz+4LMjqdseOXJELoHSyPIeMJ8cGwDcwL8yXO4GGSNGjNBuA6VLYUGG/nR3Z86cka22ypYt&#10;K5YXNskjBDZ3ggz2/PPPa+8Z+1qwYIE2Y/y0adPkLSCYcBiuXu97771Xttry9NASDsgg+MTExGiv&#10;sTdzc6nbIsgIfhcuXNBeb94Tw90Qg919993abZ2dGhxKD8v7wHxybABwA//KcLkbZKjd9HhDBUqX&#10;woKMjh07iuV8ilVX1HsOgpe7QQbjwwp4Tx4+7Ig3Znv27Kl98bzjjjvEevbs2SOuQ/DgvWzUZ0Gt&#10;WrVkqyP+v0n1c0X10Z+pAoKD/lTv999/v2z1jLo9gozgtmzZMu21/te//uX26817ifLEseq2zk4h&#10;D6WL5b1gPjk2ALiBf2W43A0yVH+ebAtKl8KCDLX8pZdeki3G1HvoypUrsgWCjSdBhivqvYJjlINL&#10;8+bNtde2T58+stWYp6dfxWTCwUW/11anTp1kq+fUOhBkBK/PPvtMe505HHdXXFycdjveWxTfTUCx&#10;vCfMJ8cGADfwrwyXO0GGfjdgKH0KCzLU5FiPP/64bDGm3kOe7O4JgcWdIIM3KEJCQuQ1R/ovlxA8&#10;ypQpo72uS5Yska2uqf48R4IRDrpUHwgerVu31l7XX3/9VbZ6R60HQUZw4j+gqNf4k08+ka2F0/8/&#10;w/Ou4HsJ6FneF+aTYwOAG/hXhsudIOOJJ54QfXl3byh9CgsyvvvuO+395Aw2OEqHwoIM/rKo3gfO&#10;vjhWrFhRLK9Xr55sgUD38ssva6/7sWPHZGvh7rvvPnGbZs2ayRZbar08oTAEhy+++EJ7r6xevVq2&#10;ek+tC0FG8Jk1a5b2+vJhSO7KycnRbsffb/DeAHuW94b55NgA4Ab+leFyJ8jgXe64L8+FAKVPYUGG&#10;fuPUaK8M/pKglv/vf/+TrRCM3Nkj49ZbbxV9eIZ4e/pj4vnQAgh8+s8HTydv5cNF1G2Tk5Nlq9X5&#10;8+e1Za728IHAoT87yejRo2Vr0aj1YWM1uOgPPevRo4dsdY+6Hc/9BmDE8v4wnxwbANzAvzJc7gQZ&#10;qu+mTZtkC5QmhQUZbPv27dr7hKt///60YsUKbW8eLp5QC4KbO0EGT66m3hNc/Fe1v//+W8wyr9pW&#10;rlwpe0Og44lc9a93YaVOx6vwe0ktq169unhv8N46qq1Ro0ayJwS6xo0ba6+rO+UO1RdBRnBp3769&#10;zXuhsFKHp6WlpRkud1Y1atQQt4PSxfLam0+ODQBu4F8ZLk+CDCid3Aky2KlTp+iWW27R3i/6wmEC&#10;pYO7k33yafLUnl764mOVcf7+4GL/GhdW9kEG4zPaGPXt1auX7AHBwOg1dlXuUH0RZAQXffDtTqkg&#10;Y8SIEYbLnRWCjNLJ8tqbT44NAAAliGf+5vOwr1q1Suz+jUm0wJnU1FTatm0b7dy5E2coAZf4c+Ts&#10;2bNiT6+oqCh8rgAAgE/IaMFccmwAAAAAAAAAAI/IaMFccmwAAAAAAAAAAI/IaMFccmwAAAAAAAAA&#10;AI/IaMFccmwAAAAAAAAAAI/IaMFccmwAAAAAAAAAAI/IaMFccmwAAAAAAAAAAI/IaMFccmwAAAAA&#10;AAAAAI/IaMFccmwAAAAAAAAAAI/IaMFccmwAAAAAAAAAAI/IaMFccmwAAAAAgBJTUFBAqamplJmZ&#10;KVsAACAQyGjBXHJsAAAAAADTcYDx4IMP8hdhm9qxY4fsAQAA/szymW0+OTYAAAAAgOnuv/9+EVxs&#10;2bJFXOdgo3r16qItOjpatAEAgP8SwYLZ5NgAAAAAAKbjr6OTJk2S167h9vvuu09eAwAAfyWCBbPJ&#10;sQEAAAAATBUWFkblypWjxMRE2XINf0296aab5DUAAPBX1mTBZHJsAAAAAAC/wIeX8NfUJ598UrYA&#10;AIC/siYLJpNjAwAAAAD4hXvvvVcEGfn5+bIFAAD8lTVZMJkcGwAAwGMpKSliMr5z585RWlqabC15&#10;SUlJFBUVJXZXx4ZQcEhISBCvKQS/mjVrihBj6dKlsqVwly5dwvsDAKCEWJMFk8mxAQBK3L59+8SX&#10;V67//e9/stW3tm3bJi+VLk8//bR4nps2bSpb3JeZmaltaBjV448/Tnl5ebK3ubKzs+m6666zuT+f&#10;ffaZXBo8kpOTtcd32223ydbglZOTIx5r8+bNZYuVeg42btwoW/xbbm4utWzZUrvfqsqUKSPCQCDx&#10;XPBzMm/ePNniHn5u+XYtWrSQLQAAYBbL56/55NgAACWOwwv+WFLFx0j7yuXLl+nWW2+lypUry5bS&#10;xdsgIzIy0uY14uLJ+G688UaHdt5bw2zXX3+9Nv4tt9xCN998c4ncD1/r0aOHzXPNAU4w4zNX8OO0&#10;px5/IAQZcXFx2v3l4t8Z/t3Rt82aNUv2Ln04/FS/vxEREbLVM2+//ba4PfbMAAAwl+Wz13xybACA&#10;EsVfYvkjieuee+4RP6dMmSKXFr+PPvpIjIEgw7MgQ71Gd9xxB129elW2XnPx4kX6f//v/2n9zKbG&#10;5UNLgpl6nN26dRM/27VrJ5cEn9DQUPEYe/XqJVuuUc+DvwcZfHiTuq8PP/ywzeFOHNh26dJFW86H&#10;SJQ2vMeN2pOqqMGjeh59GYQDAIAty+eu+eTYAAAl6ptvvhFfPu+66y5asGCB9mXUVxBkeB5kLFu2&#10;zK3XRb/RNn36dNlqDjVuMM+LsX//fu1xxsTEaJeDlavHp5b5e5CxevVqcT855HNG7XVSp04d2VJ6&#10;qD0xiuOQtL59+4p1rVq1SrYAAICvWT53zSfHBgAoUfxxxLV3716b61lZWeK6J/ive3y8tCueBBm8&#10;Ucy77nuzccx/FeTbevMFnR8DPxZPqPvKt3X1F0lvggz+qz/fxp35Sx544AHRl3ed9xV+buwfI4/J&#10;VdhfY3k5395oHYVRr4snt/PmNs6oszm8//774rr6S/aSJUvEdXe5c3+4T2G/S0b4Nt7+zugdPHhQ&#10;PLbq1avLFlvq9S5qkKF+bzx9ffj32p3bqUOvmjRpIlscTZo0SXs8gYafB1fvJ/X+N/L7779rj9uo&#10;+LnzlLotAACYw/KZaz45NgBAieGzEfDHEZf6Inz77beL6//4xz/EdSN8HDT3uf/++8X1N954Q1uP&#10;qt69e4tlCu+2bN9Hlb2VK1c69OG/qM6ePVv2sNWzZ0/RZ+bMmeKLfZUqVWxuyxuczmbhV30YT06p&#10;vx3Xc889J5YZ4bFefvllh9twcegQHx8ve17jTZDx8ccfa+stDE9caBRC8UR8fPtmzZrJFkdqDP1G&#10;MJ8Rhdt4jx3eINLPLVCvXj3tsn3xPCh6f//9t5g7w74fvzZz5syRvRzxfenevbvD7fgwAZ540wi/&#10;l9u3b+9wm0qVKlFqaqrs5Rl+TtV61DpeffVVcd3VX/v5PaJux5f50CB1ne+PHj/XHPCp5ao6duzo&#10;coM9JCSEHnzwQYfbcdn/HrrrhhtuELd3NueBWr+3Qca3336rrUMVj7l8+XLZw9jkyZMdbte1a1fx&#10;/KjQQh8A8XPDQRPvbebM+PHjtXUVF94rYd26dfKaI17u6Z4L+vvIz7v+UDKuPn36iGWMH7N+Gdd3&#10;330nl1rxZwJ/hjurhx56SPZ03z//+U8xVlhYmGwBAABfsnzmmk+ODQBQYh599FHxpVO/QcXzL3Cb&#10;q48pfZCh5tUwKt74VdwNMsqVK2fYR9Ujjzwie16jgoxp06Y59NfXuHHj5C2uUcv4sej76uvOO++U&#10;va/hDSejvvZlP2eEN0GG/rm7++67KT09XS5xX3EEGfw8qD5cRmeBUKUPMtSu+67qzTfflL2v4eDE&#10;qK++7De03Xldtm/fLnu7T214c9Cn8POk1unsFLj6IMP+PVa2bFnZy7phq19mX7zRavSX9ffee8+w&#10;v770v4fu0D+HzqjlngYZ/JzZT7RpX842oCtUqGDYn4tDMqMgwx3/93//J25XtWpV2VJ0vD6jzw1F&#10;3W9PqNtwIKEu2xeHGa+88orhMq7Ro0fLtfnGkCFDxDj8/wIAAPie5TPXfHJsAIASod9Ysf/rmWr/&#10;8ssvZYstFWSost8w1G9c2e8d4OrQkrfeeku73bFjx2SrVWJioraM9wDRU0EGF/+F/8qVK3KJdcNJ&#10;vwFuT7Vz2e+1od9g0K+T8cYht/O6+bnU02+A22+UeTvZ5wsvvKCtUxXvEcF/wXa267heUYMMVbzX&#10;Cy8/evSomCdCUcvtn4s//vhDW8YTktrThyH6cXk96tANDkXsN055PgNeZr83hPortdHr8umnn2pj&#10;2b+ehVG3+/nnn2WLFZ+CldurVasmW2zpgwyuH374QTxO/p1T73H9c/zSSy+JNoX78t4nvIyfDz0+&#10;Ha+6ndEeR3wmDrXcnfeIwnsS8G34zDPOqPV6GmSoPb647PdY2rp1q7bMfk+oiRMnast2794tW61+&#10;+uknbRmXJ0HGiRMntNs52/vEG7w+XwUZXPyZp8d77eiXT5gwQS6xUnv68JwYvqR/vwMAgO9ZPm/N&#10;J8cGACgRCxcudPqFU+0yb7/hpOiDjLlz58pWW2o577at5yrIULfZtWuXbLF1+vRprY9+o1cfZBgd&#10;VqHf4LOn2ocOHSpbbKnlHCQo+i/rfDpZI+q4e/vn0Nsgg/Fzrca1L95A4bBC/7zoFUeQ0a9fP9nq&#10;SPWxDw/UIQrOQjHur26r3wA9cOCA1m70mPS3O378uGgbOXKk1mZ/P5SKFSuK5Z48//oQzd6KFSu0&#10;ZUb3U/9eefbZZ2WrLQ67eDnvuWJE/1j1h+GoM27YH8ajp27n7NAqIypscBbOMLVeT4IM/e+vszOE&#10;rFmzRuujp9p++eUX2WKLgw/Vx90gIyMjQ7sN7y1TnHidvgoy+PAke/r3iNFyDhHVcl8zaxwAABCf&#10;ueaTYwMAlAj+GOLi0MKe/kux0V/R9UEGb6gZUcv79+8vW6ycBRn812l1G2cboUz12bFjh2yxDTKM&#10;6B+PffCg2p1t/KjlHATYc3U/z549q91WryhBhsJhjbM5Ebg6deoke15THEGGq0NaVB+j54Tb3HlN&#10;efJGRW3cu9qY5veefr1q7wg1GaeRI0eOaOO561//+pfoz4c92ePx1fr40CZ7+iCDAxEjarnRnCoK&#10;z3XBfewPrXL3ufXklMpqTxijQ7EUtV5Pggx+X/Jt+Pl0Ra1bTaLKoYdqc0b/OrgTZOj3muK9eFw9&#10;h97g9foqyPj6669liy213Oj3VP94i/ux2jNrHAAAEJ+55pNjAwCYjjcY+WOIizdUeTd7+1K76Bsd&#10;X68PMpxRx6vzKfn0nAUZaiOHi/9676zU8fV8mICiggxXG0hq3fYTRKp2Z/iv3bzc1VkPeCOBAx/e&#10;8DKa+FSvOIIMe5s3b9b2NFD14YcfyqVWxRFkuKL6uNp44WU8USbvbTFw4ECHMEYfZKg2Pj2wu9Rt&#10;XnzxRcP3jirVzx38XKj+fBiC0e9KzZo1na5TH2Q4o5Yb3VdVPKFlYevhDdgzZ87Qjz/+SPXr19f6&#10;c/Ekme5St+F1OaP6eBJkqLO+GM2Hoqc+O5544glxXe2lUdiZeNRnVmFBRnR0tOjHxYfP+GKDm9ft&#10;qyCDf9+NqOVGhxHp34dmBRnz58+XLQAA4CuWz1vzybEBAExnNN+Cq7L/4uuLIEMdw+1u8VkpFBVk&#10;8KlHnVG3K84g44MPPtBub1/6SVD1fBFkKLyxovZKsB+3JIOM/fv3iw1G1Udf6q//XEZBhieHRKjb&#10;uFvucHU4j1Hx86VXWJDhahJcZ6XH46k9RlyVN0GG0WFaiurjSZChbjNq1CjZYkyd3YbPPsT4cBK+&#10;7upMSkwdxuQqyFi9erV2P/hQHl9t1PP6fRVk8Pw0RtTykg4yVKA0bNgw2QIAAL5i+bw1nxwbAMB0&#10;/BHExcfC85dtZ6X62U8s54sgg88YwO18fPfevXsLrfDwcHnLkgky1GSfXHyfebI93lhUu3XzZI5G&#10;6/Y0yOBDYVq3bi32XnCXGle/waKCDFfjqtsVZ5DBG61qGYcWvPcCz0dy8uRJ2ePabY2CDJ4s1F3q&#10;Njt37jR8z9iXO9Q6eW8Ao98RVaqf/fwEhQUZ+rMEGd1Ho1L0exZw8eE4vCfOli1bZI9r99+bIMP+&#10;jDt6qo8nQYbawHU11wpToRfvVcJUmMQBhysqFHMWZHzyySdiORefscmXeAx+Xzij7ocn1G38PchQ&#10;49hPjAsAAMXP8nlrPjk2AICp9JMo6jccjVSvXl304w0QPV8EGZ999pnhWO4wO8hYvHixdrvIyEjZ&#10;auvvv/82XLenQYZ+QsLz58/LVtdUf954UdTZQRo1aiRbHKnbFVeQod94euedd2SrI9XHKMjo0aOH&#10;bHH0559/iskv4+LixHV1m5UrV4rrRcX3R63T2eSUCgcIqq/++SssyGBquTtzO+ip96arPQvUun/9&#10;9VfZUjh1m9mzZ8sWR6qPJ0GG+jxp3LixbDGmAg/+rGAcWqrxXFF9jJ5H/Vk9+FAdX+NxjCbdZO68&#10;J4yo2wRKkFHY7wwAABSd5fPWfHJsAABT8UYPfwQVNuEe0890f+jQIdnqmyCDJzpU63T1RZs3cvgM&#10;HdOnT5ct5gcZvIcEt/3f//2fbHFUo0YNw3V7c2iJWg+fhtMdRuPyvBGu1nHw4EHtdsUVZHDAYNSu&#10;pz/9JZ9dRlGn8OXn35l///vfos/gwYNtrrv6yz2frpbfQ4XNt8D49LbqvhWGnzPVVz8ZoydBBs8b&#10;4gy/53iPA/17Tt3O/vTJCj/nqg+f9tVd6nfX1V4Lar2eBBm8V4i6nSuqj3of6p9bfr8YWbVqldbH&#10;PshQnw9cy5Ytk62+xWPx62VEf6YbT6jbBEqQAQAAvmf5vDWfHBsAwFT88cPl7l+tVX/9BmVRggze&#10;6OR23g3enjrGnYMKI/qJNPVf1s0OMgqbeFF/lgX7Pt4EGYsWLdLWVb58ednqiOc0UP3s/xrsbA8R&#10;Rb1eXMUVZOhv6+yMJ/px9X14Y1S1G20s6w+r4Ak3mf5MMUan8NVvENetW1e2Oqf68vvOHXfffbd2&#10;G8WdIEOFNlzqsejxBKlquf7sI6qNX1sj+jDN/uxBrnCgwrcxmuhXUev1JMjQByvdunWTrbb0h+no&#10;8Zw4Ru1Mv14ufZARExOjtXtyeE1RqTF5jyp76jOFyxPqNggyAABAsXzemk+ODQBgmm+//dbjL5lq&#10;o4ZLbSAUJcjgOQ/UbTnU4OPWFfsAgM9WwG18SAWfdlK1jx49Wt7Cyuwg4/Tp09rteG4PtQHOG+7q&#10;7Ctq93guPW8n+2zYsKG2Pi7es+all14SrynvNq8mSOQyOjxHvxHPxa9DbGwsDRkyRGvjAIl/FleQ&#10;od/A5L9O8+vIbbyhtWDBAm2ZKnWIiPLWW29py3iSUt5DiCfH5PeUarc/9KRSpUraMt6Q5z19+D2k&#10;PxyIy2hjT09/OmCjQxWM8NwU6jZqokx3ggym37jt1auXeJ/yY/3444+1dvs9TfS/EzyJJb9uXHy2&#10;EfX7p17TVq1ayVsVjsMUtV5n1HI+E8n999/vshYuXChvZd0jRt2W38N8X/n14XlN1H3lsj9NMlPL&#10;uPj9wKeHtT87C5f+9dK3G903+you+nF5byd+XTiQ0u81xD87d+7s8L53Rq3Pn4OMwgJTAAAoXpbP&#10;W/PJsQEATKMmw/Nkojv9xmi7du1EW1GCDP6SrW6rSv9XS578UO2ZYVRjxoyRPa8xO8hg+okD7UvN&#10;AaCu6zccvA0y2NSpU20CEqPiDXln9uzZY3gbfl9wGKNObVtcQQbT396++CwU/Nrz4RJ8/f3335e3&#10;uobnM7C/naqXX35Z9rKlDqMxKt6A5I26wqgNzcLOlGFPjcPvf+ZukMH4sB/V177Kli0re9nSn6VG&#10;X/w+4Q3e33//XVznfp5Q6zHao4Cp5e6U/Vwb+jOH2Bc/b87m7uH3JYcN9rfh10r/uaJeX+6v7+dO&#10;FRdel37vEn1FRESIyW71be5Qff05yOA97XiMGTNmyBYAAPAly2eu+eTYAACm4C+3fDgJl/3GfGHU&#10;7dThKBw26K8b4WPWeXlISIhsuYb/Yjpo0CAxASXPmaGfG0E5fvy4CEG4D/+F2tWx7UeOHBFjudrN&#10;Xd1f+40k1e4Mb3Tx8t27d8uWa/h+c7DSoUMHeu6558QGm34jWa2bJ1hV+FSkztbnLt5d/qeffhJ7&#10;IzRv3lwc+sB7HOgDCFf4LBD8l+Dnn39e7PWiqMeq39DRv29cUX2MNpK4jV8/vr9t27YVe4Ho/wrN&#10;h4m4GoNv/9dff4n7y881nw3BaGNNj28zf/58sdcKzy/BZ8rgPWncpe6P/uwq7li7dq3NY+HXRH+9&#10;MPy7NX78eLFnD4deY8eOdXpYjsLvr3fffVf7fdLPZ8PvR0/GV/r06SM2SDkkNKLW6U45m6R28+bN&#10;Yq8bvt/8u37q1Cm5xDV+TPz7w88177Wi8P3lUr8H+sfubhUXvh8cZPBnHX9+8dl6+LnUB0P8O8B7&#10;l/HvrjvUfeRw0IhabvQ54On70FvqNQAAAHNYPnPNJ8cGAAAA8CscBPFXFX/4usIb4b1796bt27fL&#10;Fkf6eUSMwjSz8f1wdfrVYLR161bxuOvUqSNbAADA1yyfu+aTYwMAAAD4nRdeeEFsmB4+fFi2lBy+&#10;H1x8eJSRihUriuX33HOPbClZfF9KW5ChDl002iMEAAB8w/K5az45NgAAAIDf4Q1S/rqi5vsoSW3a&#10;tBH3hWvUqFGy1XqKaHVKaa7CDsMxC9+X0hRkqDk/eE4bAAAwj+Wz13xybAAAAAC/xHO68FeWJUuW&#10;yJaSw3tb8H1xVomJibJnyeP7U5qCjJtvvtnwbEkAAOBblv9vzCfHBgAAAPBbPBmns7OmmI0nQ/3i&#10;iy+oQYMG4nCSbt26iUlD/Q1/zSstQQZPEszvDz5tLwAAmMuaLJhMjg0AAAAAQYTPDqI/IxAAAIAv&#10;yGjBXHJsAAAAAAAAAACPyGjBXHJsAAAAAAAAAACPyGjBXHJsAAAAAAAAAACPyGjBXHJsAAAAAAAA&#10;AACPyGjBXHJsAAAAAAAAAACPyGjBXHJsAAAAAAAAAACPyGjBXHJsAAAAAAAAAACPyGjBXHJsAAAA&#10;AAAAAACPyGjBXHJsAAAAAAAAAACPyGjBXHJsAAAAAAAAAACPyGjBXHJsAAAAAAAAAACPyGjBXHJs&#10;AAAAAAAAAACPyGjBXHJsAAAAAAAAAACPyGjBXHJsAAAAAAAAAACPyGjBXHJsAAAAAAAAAACPyGjB&#10;XHJsAAAAAAAAAACPyGjBXHJsAAAAAAAAAACPyGjBXHJsAAAAAAAAAACPyGjBXHJsAAAAAAAAAACP&#10;yGjBXHJsAAAAAAAAAACPyGjBXHJsAAAAAAAAAACPyGjBXHJsAAAAAAAAAACPyGjBXHJsAAAAAAAA&#10;AACPyGjBXHJsAAAAAAAAAACPyGjBXHJsAAAAAAAAAACPyGjBXHJsAAAAAAAAAACPyGjBXHJsAAAA&#10;AAAAAACPyGjBXHJsAAAAAAAAAACPyGjBXHJsAAAAAAAAAACPyGjBXHJsAAAAAAAAAACPyGjBXHJs&#10;AAAAAAAAAACPyGjBXHJsAAAAAAAAAACPyGjBXHJsAAAAAAAAAACPyGjBXHJsAAAAAAAAAACPyGjB&#10;XHJsAAAAAAAAAACPyGjBXHJsAAAAAAAAAACPyGjBXHJsAAAAAAAAAACPyGjBXHJsAAAAAAAAAACP&#10;yGjBXHJsAAAAAAAAAACPyGjBXHJsAAAAAAAAAACPyGjBXHJsAAAAAAAAAACPyGjBXHJsAAAAAAAA&#10;AACPyGjBXHJsAAAAAAAAAACPyGjBXHJsAAAAAAAAAACPyGjBXHJsAAAAAAAAAACPyGjBXHJsAAAA&#10;AAAAAACPyGjBXHJsAAAAAAAAAACPyGjBXHJsAAAAAAAAAACPyGjBXHJsAAAAAAAAAACPyGjBXHJs&#10;AAAAAAAAAACPyGjBXHJsAAAAAAAAAACPyGjBXHJsAAAAAAAAAACPyGjBXHJsAAAAAAAAAACPyGjB&#10;XHJsAAAAAAAAAACPyGjBXHJsAAAAAAAAAACPyGjBXHJsAAAAAAAAAACPyGjBXHJscBM/Zf/v//0/&#10;eQ0AAAAAAACg9LImCyaTY4Ob+ClDkAEAAAAAAACAICMg8FOGIAMAAAAAAAAAQUZA4KcMQQYAAAAA&#10;AAAAgoyAwE8ZggwAAAAAAAAABBkBgZ8yBBkAAAAAAAAACDICAj9lCDIAAAAAAAAAEGQEBH7KEGQA&#10;AAAAAAAAIMgICPyUIcgAAAAAAAAAQJAREPgpQ5ABAAAAAAAAgCAjIPBThiADAAAAAAAAAEFGQOCn&#10;DEEGAAAAAAAAAIKMgMBPGYIMAAAAAAAAAAQZAYGfMgQZAAAAAAAAAAgyAgI/ZQgyAAAAAAAAABBk&#10;BAR+yhBkAAAAAAAAACDICAj8lCHIAAAAAAAAAECQERD4KUOQAQAAAAAAAIAgIyDwU4YgAwAAAAAA&#10;ACAIgwze4HdVtWrVopCQENk7MPBTxvcdAAAAAAAAoLSzJgsmk2P7BK/ekwoPD5e39F98PxFkAAAA&#10;AAAAACDIEDVmzBh5a//E9xFBBgAAAAAAlKSUK1n0SL8V9PCX1hq05LhcAmAuyzay+eTYPsGr19cd&#10;d9yh1XXXXeewXFVOTo5cg//h+4cgAwAAAAAASkp+QQGVkQGGvgYizIASYNlGNp8c2yd49foykpSU&#10;5NBv6tSpcqn/4fuHIAMAAAAAAErKkkPnHUIMVQBms2wjm0+O7RO8en05U7NmTZt+9evXl0v8D98/&#10;BBkAAAAAAFBSftl8yjDE4AIwm2Ub2XxybJ/g1evLmXbt2tn0a9++vVzif/j+IcgAAAAAAICSkpSe&#10;ZRhiVBu8WvYAMI9lG9l8cmyf4NXryxn7fmFhYXKJ/+H7hyADAAAAAABK0uAlx21CjLL9VlKBXAZg&#10;Jss2svnk2D7Bq9eXXkFBAR06dMhh0s/rr79e9vBPfB8RZAAAAAAAQEnLzs2jFcdi6ei5S7IFwHyW&#10;bWTzybF9glfvSd1zzz0i4PBnfD8RZAD4j0uLFlFozVoUWqMmJU78RbYCAAAAAIAZLNvI5pNj+wSv&#10;3pNq2rSpvKX/4vuJIAPAP1wY8BWFVKpsU5Gdu8ilAAAAAADga5ZtZPPJsX2CV+9N+fNeGXz/EGQA&#10;+Af7EENVQW6e7AEAAAAAAL5k2UY2nxzbJ3j1+nLmP//5j02/O++8Uy7xP3z/EGQA+AejEIMrNzlZ&#10;9gAAAAAAAF+ybCObT47tE7x6fTmTlZXldt+SxvcNQQaAfzAKMbjIz+faAQAAAAAIFpZtZPPJsX2C&#10;V68vV+z7+uvhJXzfEGQA+IeU+QscQoy4b4fLpQAAAAAA4GuWbWTzybF9glevL2dCQkLc7lvS+L4h&#10;yADwHzlxcXS2Vy+KfP55ygqPkK0AAAAAAGAGyzay+eTYPsGr15eRU6dOOfRz1tcf8H1DkAEAAAAA&#10;AABQCoIMd+vEiRNyDf6H7x+CDAAAAAAAAAAEGaJef/11eWv/xPcRQQYAAAAAAABAKQ8y/vGPf1Bm&#10;Zqa8pf/i+4ogAwAAAAAASlpaRg6NWxtGW8MT/fZkCRD8LNvI5pNjg5v4KUOQAQAAAAAAJentWfvp&#10;4S9X2FRObp5cCmAea7JgMjk2uImfMgQZAAAAAABQUi5cuuoQYnBVGbha9gAwjzVZMJkcG9zETxmC&#10;DAAAAAAAKCk/b4wwDDK4AMxmTRZMJscGN/FThiADAAAAAABKyurjcYYhBheA2azJgsnk2OAmfsoQ&#10;ZAAAAAAAQEnhiT2NQoyp287IHgDmsSYLJpNjg5v4KUOQAQAAAAAAJSm/oIAqD1qthRjTdiDEgJJh&#10;TRZMJscGN/FThiADAAAAAAAAAEFGQOCnDEEGAAAAAACUtK3hidRt4k4asOgY5ebly1YAc1mTBZPJ&#10;scFN/JQhyADwH/mZmRQ/ZgxdGDKE8tLTZSsAAABAcGs5brPN/BhcaRk5cimAeazJgsnk2OAmfsoQ&#10;ZAD4hyu7d1NIpco2lTJnjlwKAAAAEJxOxV92CDG4yvfHWUvAfNZkwWRybHATP2UIMgD8g32IoQoA&#10;AAAgmI3fEGEYZHABmM2aLJhMjg1u4qcMQQaAfzAKMbhyk5NlDwAAAIDgsyPiomGIwQVgNmuyYDI5&#10;NriJnzIEGQD+wSjE4MrPwfGhAAAAENwqDFjpEGJsDU+QSwHMY00WTCbHBjfxU4YgA8A/nO3ZyyHE&#10;CG/4mFwKAAAAELwKCoien7SLHum3gioMWEVHYy7JJQDmsiYLJpNjg5v4KUOQAeA/4oYN00KMmPc/&#10;sPynbvlfHQAAAAAATGFNFkwmxwY38VOGIAMAAAAAAAAgCIKMtLQ0io6OppCQEAoPD6f4+HjKz8+X&#10;S4MDP2UIMgAAAAAAAAACMMi4cuUKde7cWWzcF1a33norLVy4MOB3++bHgiADwH/kxMfT2Zd6UGTX&#10;bpR15oxsBQAAAAAAM1i2kc0nx/bIqVOn6KabbrIJKjypDh06yDUFHr7/CDIA/EPK33NtJvrkuvDN&#10;N3IpAAAAAAD4mmUb2XxybLdcvnyZ7rrrLi2QuPHGG+m5556jffv2yR7GsrOzaezYsfTAAw9ot+X6&#10;7LPPZI/AwfcbQQaAf7APMVRhwk8AAAAAAHNYtpHNJ8cu1Ndff60FEO3bt6eLFy/KJZ7hDYy5c+dq&#10;6+IwJDExUS71f3yfEWQA+AejEIMrNzlZ9gAAAAAAAF+ybCObT47tUlZWltiAr1y5crFO3smHqFx3&#10;3XVi3YGC7yuCDAD/YBRicBXk5ckeAAAAAADgS5wrmE6O7RIfGpKRkSGvFb/Zs2fLS/6PnzIEGQD+&#10;4cKgwQ4hxpnOXeRSAAAAAADwNWuyYDI5NriJnzIEGQD+gfe8CKlcxSbIyL96VS4FAAAAAABfsyYL&#10;JpNjg5v4KUOQAeAfQqpVtwkxVAEAAAAAgDmsyYLJ5NjgJn7KEGQA+AejEIMrLz1d9gAAAAAAAF+y&#10;Jgsmk2MXq9dee01s7PPqVd1yyy1ics9Ax48FQQaAfzAKMbjyLl+WPQAAAAAAwJcs28jmk2MXm0ce&#10;ecQmwLCvTZs2yZ6BiR8DggwA/xBSvYZhkAEAAAAAAOawbCObT45dLDIzM8WG/gsvvEAFBQWy1Uqd&#10;wjXQQ4BgeAwAwSLf8rliH2LkXroklwIAAAAAgK9xrmA6ObZL9qGEM++8847Y0M/Pz5cttnbu3CmW&#10;BzK+/wgyAAAAAAAAAPw4yOC9Ka6//nqKiIiQLcZGjhwpNvSvXLkiW2x9+OGHCDIAAAAAAAAAggTn&#10;CqaTY7uUnZ0tNuC57rjjDjp37pxc4kj1mz59OiUmJorb8iSffLgJt999992yZ2Dix4AgAwAAAAAA&#10;AMCPgwxl8ODBWlBx3333UUJCglxyDQcYqo998V4dgY4fB4IMAAAAAAAAgAAIMhjPf9G3b18tnChT&#10;pozDoSQ5OTk0atQoqlWrljiLyVNPPUXr1q2TSwMbP2YEGQAAAAAAAAABEmQoHGh07txZCzTuuece&#10;tycFDWT8WBFkAAAAAAAAAARYkKHXrFkzLdAoV66cmBcjWPFjRJABAAAAAAAAEMBBBsvNzaX69etr&#10;gUbDhg0pLy9PLg0e/NgQZAAAAAAAAAAEUJCRkZFBaWlpdPXqVYfDSfh6xYoVtUCjXbt2IuQIFvyY&#10;EGQAAAAAAAAABECQMWLECC2g0NfTTz8te1zDQYc+0HjxxReDYg4NfiwIMgAAAAAAoKStOxFHXSfu&#10;pM/mHaHMnODbGx4Cg2Ub2Xxy7EK9++67WihhVA8++KDsaSs5OZluu+02rV+PHj3kksDEjwFBBgAA&#10;AAAAlKSmYzbRw1+usKnLmTlyKYB5LNvI5pNju8R7UnBXPjOJkd69e4vliYmJssVRSkoK/eMf/xD9&#10;AhnffwQZAAAAAABQUiISLjuEGFzl+q2QPQDMY9lGNp8c26WsrCyxAZ+eni5bHPHyxYsXy2vOxcbG&#10;ykuBiR8nggwAAAAAACgp4zdEGAYZXABm41zBdHJsl3JycsQGPM9zYSQ+Pl4s37dvn2wJXvw4EWQA&#10;AAAAAEBJ2XnqomGIwQVgNs4VTCfHLpSa56JGjRo0a9Ys2r17N61cuVKEG9zOlZ+fL3sHL36cCDIA&#10;/EhBAV09epSu7N1HBUF4ymcAAAAAI5UHrnIIMTjgADCbZRvZfHLsQvEpVG+44QYttLCv6Oho2TO4&#10;8WNFkAHgH3IuXKCQSpVtKuPYMbkUAAAAIHjlFxTQO38cEAEGhxpHz12SSwDMZdlGNp8c220JCQn0&#10;9ddfU7du3eiTTz6h48ePyyWlAz9lCDIA/IN9iKEKAAAAINgtOxJrszdGtcFrxEkaAMxmTRZMJscG&#10;N/FThiADwD8YhRhceampsgcAAABA8LmSlWsTYqh68ruNsgeAeazJgsnk2OAmfsoQZAD4B6MQgyv/&#10;6lXZAwAAACD4TN12xjDI4AIwmzVZMJkcG9zETxmCDAD/EP5kE8cgo2o1uRQAAAAgOP2556xhiMEF&#10;YDZrsmAyOTa4iZ8yBBkAfqKggE4/3UkLMSKebEIFublyIQAAAEBwys7NNwwxXpi8W/YAMI81WTCZ&#10;HBvcxE8ZggwAP4TJrQAAAKAUCYu7bBNitBq3RS4BMJc1WTCZHBvcxE8ZggwAAAAAAChp3yw7QdUG&#10;r6ZmYzbRuRTMEQYlw5osmEyODW7ipwxBBgAAAAAAlCQOMPR7ZHCdSUiXSwHMY00WTCbHBjfxU4Yg&#10;AwAAAAAASsrB6GSHEEMVgNmsyYLJ5NjgJn7KEGQAAAAAAEBJ+W51qGGIwQVgNmuyYDI5tkfy8vJo&#10;3bp1tHDhQrp06ZJsdW39+vU0bdo02rIlsCeh4acMQQYAAAAAAJSUuftiDEMMLgCzWZMFk8mx3ZKf&#10;n08PP/yw2Ji3r/3798texjp16iT69ezZU7YEJn4MCDIAAAAAAKCk5OYZn371rd9db5MB+IJlG9l8&#10;cmy33HTTTVpwYVRvv/227OkIQQYAAAAAAEDxiL54xSbE6PnbHrkEwFyWbWTzybEL9dNPP2mBRWpq&#10;qmwlys3Npf/85z/asm7dusklthBkAAAAAAAAFK+CggJRACXFso1sPjl2oXjjnbtHRkbKFltjx44V&#10;y7kGDRokW69BkAEAAAAAAAAQXCzbyOaTYxeKu1533XXymjGezJP7cS1dulS2WiHIAAAAAAAAAAgu&#10;lm1k88mxC8VdeY6MwvTv31/05Tp//rxsRZABAAAAAAAAEGws28jmk2MXiru62/2JJ57Q+mdnZ4s2&#10;BBkAAAAAAAAAwcWyjWw+OXahypcvLzbihwwZIltcu/XWW0V/Lj5tK4IMAAAAAAAAgOBi2UY2nxy7&#10;UAkJCVow0b59e21PC1duuOEG7TaVK1cWPxFkAAAAAAAAAAQHyzay+eTYbnnvvfe0YILr7bfflkuc&#10;0/fnQpABAAAAAAAAEBws28jmk2O77dixY3TjjTeKDfqZM2fKVtdq1aqFIAMAAAAAAAAgyFi2kc0n&#10;x/a5rKws6tOnDw0YMEC2BCZ+yhBkAAAAAAAAAAR5kBEs+ClDkAEAAAAAAACAICMg8FOGIAMAAAAA&#10;AAAgAIOM22+/nf7xj3+4Xf/85z/p3nvvpTZt2tCOHTvkWgILP2UIMgAAAAAAAAACMMi47rrrxIZ9&#10;USrQ8H1GkAEAAAAAACUp8XImPfzlCq0aDFsvlwCYy7KNbD45ttcWL16shRLt2rUTe1rk5ORQUlIS&#10;/fTTT3TnnXeKZRx6fPXVV+IUrk888YR2Gz4DSiDh+4wgAwAAAAAASkpObr5NiKGqx9Q9sgeAeSzb&#10;yOaTY3slNjZWbNjfcMMNlJeXJ1sdrVmzRvSrVq2abCHR/5ZbbhHtgXSYCd9fBBkAAAAAAFBS5uyN&#10;NgwyuADMZtlGNp8c2yu8NwWvgk+tWphy5cqJvvn5+bKF6MiRI6KtRYsWssX/8f1FkAEAAAAAACXl&#10;t21nDEMMLgCzWbaRzSfH9grf3N1V7Nu3T/T97rvvZIsVt/HhJ4GC7y+CDAAAAAAAKCnpmTmGIUaT&#10;7zbJHgDmsWwjm0+O7RW+ubur2L17t+jbp08f2WLFbddff7285v/4/iLIAPATBQUUWrcehVSqbK3q&#10;NSg/O1suBAAAAAhey4/E2oQYZSxVYPluBGA2yzay+eTYXuGbc2VkZMgW5/j0q9yXAw0lPT1dtFWq&#10;VEm2+D++vwgyAPxDaLXq10IMXQEAAACUBhxc5ObnU34+AgwoOZZtZPPJsb3y5ptvig17rmwXfwUd&#10;MWKE1k+vfv36om306NGyxf/x/UWQAeAfjEIMrrz0dNkDAAAAAAB8ybKNbD45tlc4AeTTqvJquO6+&#10;+276448/aOfOnbR69Wrq0aOHtoxr8uTJ4nY8Oai+PZB2geL7iyADwD8YhRhceWlpsgcAAAAAAPiS&#10;ZRvZfHJsr+Xk5NC9995rE0wY1YwZM+QtiA4dOqS179q1S7YGBr7PCDIA/INRiMGVn5kpewAAAAAA&#10;gC9ZtpHNJ8cussjISOrQoYMWUHDx6VknTpxIeXl5spdVeHg4bdu2jXJzc2VL4ODHhSADwD8YhRhc&#10;uZcuyR4AAAAAAOBLlm1k88mxwU38lCHIAPAPRiEGFwAAAAAAmMOaLJhMjg1u4qcMQQaAf8iOiXEI&#10;Ma7s3y+XAgAAAACAr1mTBZPJsYuEDxF54IEHxEa+UXXu3Fn2DHz8eBBkAPiXzNBQurJvHxXk58sW&#10;AAAAAAAwg2Ub2XxybK8dP37cJrRwVnx2E/u5MgIRPxYEGQAAAAAAAAABGGTwnhi8Cq7bbruNtm/f&#10;Tvm6v4hevnyZhg8frvX517/+JZcELn4cCDIAAAAAACCQJCUlUXp6urwGUHws28jmk2N7pWPHjmLD&#10;/t///rdsMcZ7YnA/rqysLNkamPgxIMgAAAAAAIBAFJ8QL0INgOJi2UY2nxzbK3xzLndOo7p+/XrR&#10;l8OPQMaPAUEGAAAAAAAEgsTERIo6GyWvXcNtBQUF8hqA9yzbyOaTY3uFb+7uKjIzM0Xf+++/X7YE&#10;Jn4MCDIAAAAAACCQcGjx448/ymvX/DrpV3kJwDuWbWTzybG9wjd3dxUZGRmiL5/dJJDxY0CQAQAA&#10;AAAAgSo2NpYWLVokr1l98ukn8hKAZyzbyOaTY3uFN+h5FdnZ2bLFufnz54u+7du3ly2BiR8DggwA&#10;AADw1PgNEfTwlytEvfvHQdkKAFByTp8+Td//8L28RmKPDUwICp7iXMF0cmyvvPrqq2LD/s4775Qt&#10;xnJyckQ/Lt4zI5DxY0CQAQAAAJ54fcY+LcRQVeubtXIpAEDJOnz4ME2dOlVeIxo5aqS8BFA4yzay&#10;+eTYXuFTrfIquK6//nqaPXs2paWlyaVE58+fp9dee03rE+jzYzB+HAgyAAAAwF15+QUOIYaqi5cD&#10;+2xuABBcli1bRitXrhSXP+37qfgJUBjLNrL55Nhei4qK0oIKV3XzzTeL4CPQ8WNBkAEAAADuysrN&#10;MwwxuI6fvyR7AQD4jxdffFFMDnom8gxFRETIVgBjlm1k88mxi4Tf5DVr1rQJLvT1xx9/yJ6Bjx8P&#10;ggwAAABwF39PMgoxuPLzcepDAPDe9h3b6elOT1PLVi2pWfNm1LRZU/GTr7du05rGfT9O9vRcXl4e&#10;PdP5GfEZNuzbYbIVwJFlG9l8cmxwEz9lCDIAAADAE4eiUxxCjFGrQ+VSAAD3xMTEiLDC2/r4k48p&#10;K8uzQ9rGjhsrpg94qcdLsgXAljVZMJkcOyDx3b/99tvlNec4RXz22WdFAMG34apevTpdvXpV9nAf&#10;3xZBBgAAAHgqKyePvl5ynD6cc4iSrhR+xjcAKH0m/jLR8KwhZ8+eNQwmilI8RYC7eO+MDz78gN55&#10;5x3ZAnCNZRvZfHJsn+vUqZMIAXr27ClbiubJJ58U6yssyOCzpHA/Z7V161bZ0z18GwQZAAAAAADg&#10;C8OGDRNBw+TJk8X1z7/43CGEKK5q3qI5JSUliXGU1NRUecnRZ599RkO+GSKvAVhZtpHNJ8f2ueIM&#10;Mtq0aaMFEYUFGapfmTJlRJLI1B4aapkne2ZwfwQZAAAAAABQXDhU4LOE6E+OMHDQQIfgwaz6Zug3&#10;4ifvCWLvt2m/0TvvYs8MuMayjWw+ObbPFUeQwUEEBxe8HlWugozFixdr/YxUrFhRLGvWrJlsKRz3&#10;R5ABAAAAAADFieeu4Ak6OUDYs2cPPfvcszbhQknVJ598Iib75Mtdu3WlHi/3oKfaPUW///67vOdQ&#10;2lm2kc0nx/a5ogYZL730krg9FwcJ48aNE5ddBRnXX3+96DN8+HDZYisxMVFbp7vU+ADgBwoKKOLJ&#10;JhRSqbKo0Jq1qEDueQUAAAAQiLJzsh3CBH8utdc7lF6WbWTzybF9rqhBBt+Wq3nz5uL6L7/8Iq67&#10;CjLUbYwmzFFUn+TkZNniGvdFkAHgH8IbNdZCDH0BAAAABDKjwMBfq3OXzvJeQ2ll2UY2nxzb54oa&#10;ZFSpUkVesvIkyHBF9fnrr79ki2vcF0EGgH8wCjG48rw4I5E/ys7Np1MJlykzB3/pAAAAKC0+/OhD&#10;w8DAnwtKN8s2svnk2D5XnJN9ssKCDD7HMi8v7CGqPu+9955scY37IsgA8A9GIQZXnovZtgPFu38c&#10;oIe/XKFVs9Gb5RIAAAAIZkZBgT9Xr1d6yXsOpZVlG9l8cmyfMzvI2Ldvn1he2EO85557RJ8uXbrI&#10;FlsvvviiTfGeIQgyAPyDUYjBFeiOnU+1CTFUjVodKnsAAABAMOK9xI3CAn+uM2fOyHsPpZVle9p8&#10;cmyfMzvI2LVrl1he2EN86KGHRJ+nnnpKttiqV6+eQyHIAPAPsf36O4QYpzt0kEsDV+txWwyDjKqD&#10;VsseAAAAEIyMggJ/LwDL9rT55NiF4q7FUf62R8Zdd90l+nTt2lW22Lp48aJN3XDDDQgyAPyEfYih&#10;KtDPXNJ5wg7DIKPG12tkDwAAAAg2RiGBv1dYWJi891CaWbanzSfHLhR3LY4yK8iIj4/XxnRF9fni&#10;iy9ki2vcF0EGgH8wCjG4ct08C5G/ysnLNwwyVh+Pkz0AAAAgGOTk5BgGBIFQx48fp6ioKMrPz5eP&#10;Bkoryzay+eTYhdq2bVuxVHGldoUFGYyXF/YQVZ/ly5fLFte4L4IMAP9gFGJwFRQUyB6Ba/mRWJsQ&#10;4+ulJ+QSAAAACBbh4eGGIUGgVW5urnxEUBpZtpHNJ8cOOJ4EGenp6bLFkepz1c3TNXJfBBkA/iFl&#10;7lyHECNu6DC5NDjk5Qd+KAMAAADOde3W1TAc8OcaM3YMvfraq2JvjJm/z6TevXvLRwOlkWUb2Xxy&#10;7IDjTpBxyy23iD5DhgyRLbZOnz4tlnvyNHBfBBkA/iMnLo4in+9OZzo+TZnh4bIVAAAAwP8NHzHc&#10;MCgoqVIuXLhA+/fvp7y8PPEH31mzZtHixYtt+mzfsZ22bNkiLuvbofSxbCObT47tUlZWljgsxFee&#10;ffZZecl97gQZe/bscRlU/Pe//xXLOnbsKFsKx/0RZAAAAAAAQFH8OP5HmxDBzHrjzTfom6Hf0MpV&#10;K2ngwIHUoWOHQue6iI6Opj7v9JHXrNR1XieHHlA6WbaRzSfHdomDDO566623isvFZfjw4WK9bt4N&#10;G+4EGUyt/6abbrI5bv5///uftsyTY7q4P4IMAP8RWqfutUNLqlWnAhyjCQAAAH7shx9+0AKFadOm&#10;aZd9WeER1r1Wx30/joZ9691huLwee6rt/fffF5N/Qulk2UY2nxy7UCdOnNA2/K+77jo6duyYVxPq&#10;ZWZmUvfu3bV13X333XKJZ9wNMvg+cvCgxrOv2NhY2dM9fBsEGQD+IaRmLZv5MVQBAAAA+JtVq1dR&#10;q9at6Oixo7LF0dx5c20CCG+rdZvWdO7cObEtxNcV/WVPvNzzZTp//ry8do1a3+XLl6ld+3biMpQ+&#10;lm1k88mx3cK7G7Vo0cImCHjggQdo1KhRdPbsWcM9G1JSUsSxUy1btrS5HYcBK1askL08t337dvrg&#10;gw+ob9++ssW1cePG0X333SfGvvPOO+nll1/2anZddd8BoOQZhRhceVeuyB4AAAAAJYvDhJ49e8pr&#10;rl28eFGEAyqA4Nvxz8Lq8dbtqX7n16ncB7/LNVnFxcWJ5Yy3fdRlT/D8GPPmzZPXbL373rvaISXe&#10;rBuCg2Ub2XxybI/w+Y5r1aqlhRKeFIcAv/32m1xT4FGPAQBKnlGIwZWXliZ7AAAAAAQODgP4D8G/&#10;//672KvCmYvpmTanaVdVffAa2cOK19d/QH9xedKkSdSvfz9x2R1826c7PS2vGeM/Lqu5FLl/YfNs&#10;QHCybCObT47tFU4KZ8yYQQ8//LBNWGFfvOHfoUMHioqKkrcMXOrxAEDJC6lazTDIAAAAAAg0LVu1&#10;FGcxYe7s3TB4yXGbEKNMvxUOp23Xr4cve7NHemGeaveU+NmzV0+KiYkRl6F0sWwjm0+OXSx4T420&#10;tDSxS1RycjJdCcLdu/kpQ5AB4B/y0tMdQozs2AtyKQAAAEBg+OFH6wSgrEXLFhSfEC8uF+ZyZi6t&#10;OhZLx85dEn9k1uO5CdU6Dxw84FY44g2eGyMjI4MSExOp7VNtZSuUJtZkwWRybHATP2UIMgD8S77l&#10;P0/MiwEAAACBikOG7OxssUeG2sOhqDgQ6dWrF73w4gv00Ucfydbip+bziDgV4bOwBPybNVkwmRwb&#10;3MRPGYIMAAAAAAAoDm3athEBwCuvviLmxyguvE6es6JDxw6yxfd4zKSkJHkNSgtrsmAyOTa4iZ8y&#10;BBkAAAAAAFBUv/zyCzVr3kxeK14ltXcEj9unTx95DUoDa7JgMjk2uImfMgQZAAAAAADgrc2bN4tD&#10;SHij3xcTcD7f/flCzzjiS7P/mC0vQWlgTRZMJscGN/FThiADAAAAAAA8FR8fL8KLnTt3yhbf4DH4&#10;RAwAZrAmCyaTY4Ob+ClDkAHgP2Le7q2dseR0p2d4xim5BAAAACC4/bg+nGoNWUutxm2hjOw8uhB3&#10;QYQYISEhsgeA71mTBZPJscFN/JQhyADwD5HdutmcepUrtHYduRQAAAAgeNX6Zi09/OUKm+IQw/40&#10;rAC+Zk0WTCbHBjfxU4YgA8A/2IcYqvKysmQPAAAAgOBzJDrFIcQo+9Ef1Lh1e9kDwDzWZMFkcmxw&#10;Ez9lCDIA/INRiMGVW4ynLgMAAADwN8NXhjgEGaoAzGZNFkwmxy6y48ePU9OmTcVGPq922rRpor1q&#10;1ao0Z84ccTkY8GNDkAHgH4xCDC4AAACAYDZ+Q4RhiMEFYDYRLJhNjl0kd911l9jA15cKMtT12267&#10;TVwPdPxYEGQA+IfMEyccQozUNWvkUgAAAIDgdPBssmGIwQVgNss2svnk2F679dZbtbCibt269Npr&#10;r4nLKsioX7++tvzuu+8WbYGMHweCDAD/UZCbS8l//klJv/1G+ZmZshUAAAAgeP28EXtkgP+wbCOb&#10;T47tlXHjxmkhRV5enmhbtGiRuK6CDHb58mWtX0qAH7vOjwFBBgD4WmZ2HlUZtFp8Ianw1So6FX9Z&#10;LgEAAIDS7Nj5S9T1l50OAYYqALNZtpHNJ8f2Ct+cKzs7W7YYBxls/fr1or1t27ayJTDxY0CQAQC+&#10;xKdNM/piEpN8VfYAAACAYMbfBbJy8uhkbBrVHLLG8HuBUf2+K0quAcA8lm1k88mxvcI3t1+FsyAj&#10;MzNTtN9///2yJTDxY0CQAQC+1PO3PYZfThp8u172AAAAgGCRk5dPZ5OuiMNFHh+10fA7QGFVrv9K&#10;mrkDIQaUDMs2svnk2F7hm9uvorAg4z//+Y9sCUz8GBBkAIAvNRu92fBLSqWvVskeAAAAEIhy8/Np&#10;e0Qi9Zl9wKM9LQorgJJk2UY2nxzbK3xzrnzLL6TiLMjYuHGjaG/RooVsCUz8GBBkAIAvzdodZfgl&#10;5ZXpe2UPAAAA8HeJlzNp9u6z1HniDsP/170pnj+L58eYfyCGrmbnypEASpZlG9l8cmyvNGnSRGzY&#10;80/FKMjgoIPbuGJiYmRrYOLHgCADAHyt+mDbv9KU7beC8gsK5FIAAADwJ4eiU2jQkhPUaMQGm/+/&#10;i1I1vl5DA5ccE+u+koXQAvyXZRvZfHJsr+Tk5GgBBZ9aNTc31yHI2L59u9bnxhtvFG2BjB8HggwA&#10;MMO5lKvUf+ExCr2QRsgwAAAA/MPuMxep+ZhNVH7ASsMAwpsq338lLT50jpKvZFFePv7Th8Bi2UY2&#10;nxzba3v37tWCisJKfwhKoOLHgSADAAAAACB48V6QfGjInD3RVONr6+nQi6PK9ltJz0/aRRtD4+VI&#10;AIHPso1sPjl2kWRkZNCDDz5oE1ro67HHHpM9Ax8/HgQZAAAAAADBITs3j0Ji0+j9Pw9S7W/WGgYQ&#10;3hSfbWzo8pMUGpcmRwIITpZtZPPJsYtVcnIypaUF5y8sP2UIMgAAAAAAAgvvZZGWmUOrjl+gLsU4&#10;AWeFASup/fhtNHVrJOXjsBAohazJgsnk2OAmfsoQZAAAAAAA+LcT51Np9JpQajVui2EA4U3VH7aO&#10;PvzrEG0NT6DM7Dw5Usk5eDaFes/aT+PWhlFuXuAfxg+ByZosmEyO7RONGzemO++8k+rUqUN5eSX/&#10;i14c+ClDkAElKW3zZgqpWo1CKlWmkOo1KOPoUbkEAAAAoHTaEBJPr07fS9XszvpVlKozdB1N3xFJ&#10;0UlXxeEn/qbjz9sd7nNGTnBsc0FgsSYLJpNje23jxo1i495+VapNX+vXr5dLAxc/DgQZUFKyzkZb&#10;Awy7yrt8WfYAAAAACF5J6Vk0b38MNRyxnh7pZ7sR723xKc7b/rCFNoUmBMxpTqMuphs+Fj77CYDZ&#10;LNvI5pNje+WyZeOJV6FKadCggdbWs2dP+u9//+vQJ1DxY0CQASUlpFZtwyDjVNunZA8AAACAwMfz&#10;WZxNukKfzz9KlQeuMtxo96bKWTb0By4+TifPp8qRAtP4DRGGj48LwGyWbWTzybG9Ur58ebFhX7Vq&#10;VdlixRv63D5nzhzZQtSxY0fR9vPPP8uWwMSPAUEGlBSjEIMrtE5d2QOCSUJaJk3dHim+yAEAAASj&#10;goICyszJo4PRKdT6+y3FtpdFGUs1HrmBpmw9Q1lBeLjF+pPxho+bC8Bslm1k88mxvcI35+IPICU1&#10;NVVr18+LkZ6eLtpq1qwpWwITPwYEGVBSLk6abBhkXFq0SPYA5erVq/JSYOJTtum/lJQfsNLyWSsX&#10;AgAABKC8vHyKuniFJm05TW2+L74JOGt/s47emLmPlh+NLTVnDcEeGeBPLNvI5pNje4Vvbr+KL7/8&#10;0rA9KytLtN19992yJTDxY0CQASXlfN++hkFGwrjvZQ+wd+zYMXkpcCw6eN7wi8k7sw/IHgDgKwnn&#10;TlNsZCidjwyj2LPhFBdzmi4lJVB6ykXZAwDctSU8gT7++xDVH2YbzhelnvhuI323OpTC4y9Tdm7p&#10;PUvHL5tOGT4/XABms2wjm0+O7RW+uf0q7rjjDtH25JNPyharK1euiHY+HCWQ8WNAkAElxSjE4Aqt&#10;VVv2KN1SUlJo37598to1+fn5tH37dnnN/zUbs9nwi0mlr1bJHgDgC2lpaS4rNfUSnQ45RFMHvyJv&#10;AQAsLTNHTMBpdBYNb4vnsmg5bjMtOxJLaRk5ciRQlhw2/qMHF4DZLNvI5pNje4VvzsUbCYpqi4uL&#10;ky1WgwcPFu0vvPCCbAlM/BgQZEBJ4bkwjIKM0x06yh6gREVF2Rz2xjIyMigyMlJe818vTtlt+MWk&#10;3rB1sgcAFLf9GxYahhf6unTpEl28GK9djwo/TjOH95ZrACgdeE+I4StOUp2ha6lMMc1nUeGrlfTp&#10;3MNinoyMbJw+1B15lu84Rs/l10tPyB4A5rFsI5tPju2Vl156SWzY814YPB/GvffeK67rV8sbEgsW&#10;LNDa9aFHIOLHgCADSkpOXLxhkJGflSV7gJEpU6fYhBqLFi3y688ivqtGX05C49JkDwAobrExkTah&#10;havav3mZQ9sXz5S3/O6W3t3cIfjwWUPC4i9Ti7GbqVwxBRZcfKrTGTui6NKVbDkSeIsnSdU/t58v&#10;OCKXAH/vy83NFWX/h63CeHs7veJYRyCxbCObT47tFd4QuO6667SQQtX06dNlj2t7aHDxaVkDHT8O&#10;BBlQkq4ePUqh1WuIACO0Zi3Kjjorl0BhOHzl00Yrr772qrzkf1KvZlMlebo5nuhzRwSOzwfwpV2r&#10;5ziEE6rWzPmZLiZc2xOD98xY8OvXFHc+Wlz/ZUAPWjBxMJ3Yv5XGfdieMq4gdITAkZuXTwmXM2nx&#10;wXPUeNRGmw3jolTlgaup2y87adGhc3IkAHOpbdDhw4fLlsJt2rRJu11RqHUkJyfLlmt4r+H33ntP&#10;XgsOlsdqPjm21zhp4vkweFW33367+Eun3n333SeW9e3bV7YENn4sCDIAAluvV3qJjQ82d+5ch0Ph&#10;AKB0SklO0sKKiwlxlGipuNhzWlv06VDaufpv7TrXtKG9ba6r+rpHPblWAP/BocWh6BTqv+gYPTZi&#10;g2EA4U01HrmRBi4+Roct6+Y9OQD8wf333y+23a6//nrZUrh//vOf4jYPPvigbPEOr4PLPsioX7++&#10;aEeQUQzk2D7DQUcw4acMQQZA4OPTs77w4gvaaaK/7Pel+AkApc+V1GSKPXuKIo7vp4sXLzrUhdjz&#10;lJiYQAe2raaNi6bT/ImDKeTwbsMAQ1/xsTE06u3mchQAc3FowRNCdp+8WxzOYRRAeFo8J0ar77fQ&#10;7zujKD2r9Ow278/y8vNpc1gCxV7KkC2g8CTwvO3G5c57lY82UP1TU1Nlq3fUeuyDDP7DP7cjyCgG&#10;cmxwEz9lCDIAgsf58+fp8y8+F5c//vhj8RMASo/E87ZzY2xZ+rthmBFz9ox2+eD2tdrlyYNepXXz&#10;JlHChfM269HXng2LaMrAnnJEgOLHE3D+sD5czGdhFEB4UzW+XkNv/b6ftkUkUnpmcP1hMliMWRNq&#10;85rxmV7y8hEu6fG2G1ebNm1ki3Off/651r+o1HoQZPiQHBvcxE8ZggyAkhUWFka/z/qdxo4bSz92&#10;6UILatSg/ZUqU0TzFtaZMr2wcNFCcczinj17xOmiAaB0iD513CF4SE6M1YIKfR3du4V2r18kLicm&#10;JtKONfMpPi6OLpyPoQux5yg+Po6WzRxLsdFnHNbJ9eOnnWn93z/Jkd2Tn4fTToKtPWeS6JVpe6na&#10;4NVURrcRW5TiOZmmbD1DkRevUHYuJq0NBMlXsgxfy9rfrJU9gH355Zdub7+puR9Hjx4tW2xlZ2fT&#10;mDFj6NVXX6V58+bJVmO8Hi5vgwzeg+TXX3+lXr160VdffUXHjx+XS1zj240dO5Zef/11OnTokGx1&#10;D++F8vXXX9Pbb79N69evl63usTwm88mxvcb/kfNq3K2ePQP7LxL8GBBkAJiHD/1o2qypx9W7T2+v&#10;dnnl2/LtONAAgOB3OuSQFjTw6VRjz0WJy7k5ObR/22qKOHlYfNfh8CI68pQWauzesFhrN6rj+7fT&#10;0hlj6FzUKVr1x3j6behbNOHLF2jR5KE04s0mdDbU9RfMiC3f0smVH1nqA1FXU6IoNfYgpV8MF8tT&#10;YvZ49RkHgYFf26vZubQtPJEqDFhpuMHqbTUcvoHWnMDcUIFuwsYIw9eXC67JsXyWq+3Q06dPy1ZH&#10;PB2C6mf/2RodHa0ts6+bb77Z8Ex4arkKMg4ePGhzO1U33nijWK78/fffhv1Ude/eXfa0pb//9hUT&#10;E6NdNrJ3716b/vriuTDdYelrPjm2V/iF4VV4UggyAEDh/1ycWbFihUM44W399JNnfwGdMXMGXbhw&#10;gT77/DPZAgDB6kpaihZk2BcfX60PJw7uWKddPrJns3b5TMRJWvLbSIo4eYjCjx+k/VtW09q5v9L0&#10;Ee/SyQM7aen00bRr/WK6dOnaWGFH99Iv/V6kU8d2iftRkJ9LR+Z0ovNHZmvhRWF16dxe8TMlZrfl&#10;9tb5fiDw8B4QZxIu07crQqjesHWGG6beVK0ha+nTuYfFHhwQfBYdOm/4unOBrTvuuENswz366KOy&#10;xVG9evVEnzvvvFO2WC1evFjbjuW9KWbNmkW7d+8WhyOrdi77eSFVuwoyOPieMGEC3XTTTaKdAwK+&#10;PnHiRLGc8d4e6naPPfYYrV69WvxhbcqUKdqeHFxLliyRt7Di4IW3T3kZ/xw5cqS43YABA7TbqLI3&#10;depUbdl///tfse6dO3eKPUFUe9myZWVv5yz9zCfH9op6U3CFh4drk+YFM36sCDIAisf8+fNF0MCT&#10;bmZlZYk23m3PPogorpoydYoYw13fffcd9eyF49oBgt2pY3u0gIH3oDgdclhc5tOs8k8VWHDFnovW&#10;Lh/etYH2blouDjHhCj26Xxxaou+viicM3bdlJa36a6LYW0ONN+u7D+nnT1rQ4kEP0+E/OziEFZ7U&#10;mR1j5CMCf5WTl0+bwxPopSm7xelJjTZCvakWY7fQhE0RlJyejbOGlBL5+QWG74UvFxyRPUDR73Hg&#10;jFrOey8o+sk/u3XrJluv4eU33HCDWP7II4/IVit1O08OLVG3+e2332SLrbvuukss//e//y1brB5/&#10;/HHttvZ7h9jvqaGnX6YPVBT+Tq6WF3aoiaWP+eTYXuGbc12+fFm2BD9+vAgyAIrmm2++sflg59Of&#10;GgUPvqpuz3ajDz/6ULu+efNmOnbsmLw3trp260offPiBvAYAweq0LszQV3LSRfE9Rwskzp+zCSiM&#10;6vCujWLvDa7IUyEOyxMTEmj3hiWits/tTzv+/oJWTXqbFv70Lo16pRIdX/6+YVDhTuVmWb+T5WSm&#10;UkZqtLgM5uMsISb5qph3ouNP2w03OL2pmkPWUq9pe2nZkVjMZQGUdCXLJhD78K/DcgnYU9utRvNG&#10;rF27Vluup/aQcHX6Vv5jvrqt+qMcU23uBhkcQJQvX57+8Y9/yBZH6rAT+z5qrNjYWNliS38f9fgw&#10;FW679dZbZYujX375RfThwMYVSx/zybG9wjcv4ioCDj9eBBkARccTdXKI8PWQr8X1+Ph4LVgoyVJ4&#10;IidOn/k/JZ70iHcxN1PK1WzxhZW/mFSyfEnZG2X7HyEAFL+LF84ahhl8SMjl1BSKuxBLIUf20taV&#10;cxzCCX2t/vNn+mNcX1rz10QKtfQ/cWAHHd69gSIOLKKIg0spOjKCos6Eib7hW3+kiG0/0pmDc2nx&#10;hA8o8vAiOrxhCn3c9j5a9+tzhmFFYRW69nM6teVb+ajADDtPXaS+847Qo8PXaxuVRa36366nUatC&#10;KCQ2jTJycOgQQFF06NBBbMf95z//kS3X8CEVvIzPWqKntnWbNr32/dCIOqyDDzlR1G092SOjMP36&#10;9RO31QcZ+pDC1bxJqo+eOsxl1KhRssWRfo4RVyzLzSfH9grfvIirCDj8eBFkABSfvp/1NQwU/LGe&#10;6fyMvNe+Z/Sl9lRCulwKAL6SFBdjGGZwRYYdpY3zJ9PqP36kDfMn0Z71C+nUiUOWOkARx/fTmjnj&#10;Rb+Zk36kr3o2EXteRB5ZJsIJo9q3fDTNHfk8rfjlTa3t9MEFdHLHLHH5zKGFNP7jVjSlb0NdUOHe&#10;3hrsgz5vi58vdutCUydPEpehaHLz8mntiThq8t0mKtuv+CbhrDFkDa07EU9pGTk4NATAB3jPOmfb&#10;rqrdfpoE1f7777/LFmM84Sf34z2OFXVbb4KMq1evijkq7r//fu1MKvrSBxnTpk3T2l0x6qPauHj7&#10;1lkZ3daeZbn55NheqVWrlnhQfAxpacGPl19QACg+nJIbBQf+WK+/8bq8177z8m97DL/o8l/nAMD3&#10;+K9afBo6+yCjsDp04AB17/KMVtNGviBChRMr3qftv/ekGQOa07Qvm9DvA5vSvOFtaNGgR2jDdxVo&#10;/6/V6ODid0W/w4t709T+bbVgQwUa373ViL57rTIdmFSdjs23rtdZvfLiC9p9YOXLPkTnz52jurWq&#10;0+yZ00UbFC72UgZN2HiKKny1yvAz2dt6Y+Y+2heZ5PKvpwBQ/PgQEd6WmzFjhmy5dnpWo0MnuJ1r&#10;y5YtssUYH5rB/fThhLqtJ0FGVFSUdjv7qlOnjpj0ky/rg4wffvhB6+OKUR/V5m65YlluPjm2Vzi1&#10;4lVwlYaJPhk/VgQZAMUn8WKiYWDgz+VrzcZsNvzyy+f5BwDzRJ8JMwwsjOqFrp1tQoznOneizk/V&#10;p9XjHzMMG7gOznicDkyqJurgzGYOyznYCNk5U4QZv3zWjj7vWJ4m9/mPCDNOLH3bof+uv3vT7LE9&#10;bO4H1/nz5+UjItq9eyfVqVmVfpng2dmcgllWTh4dP59KPabuoSqDim8CzvrD1tP368LpXMpVORIA&#10;lKTZs2eLbTn9mUn49KfcduLECdlyjdrOHTdunGwxptbx559/ypZrt/Vkjgx1m1tuuYV27drlcHa/&#10;BQsWiOW33XabbLE9q4orRn1U2+HDRZ9bxbIe88mxvXLkyBFxahdejaqnnnpKnGKVd4cxqsmTJ8tb&#10;ByZ+jAgyAIpPm7ZtDMMCfy5fG7ky1PBLcfvx22QPADDLzpV/GAYXqsLDwuj93m85hAdczZ6oT0tG&#10;VqVjS/s4hA6qjvz9jBZmGC3n2vL7W7RxSnf66pn/o4Mzm9DRec8b9mvfppnh/di3ezetWLqU+rx5&#10;bY+ybdu2UKMG9WjWjNKzh0ZefgElpWfRooPn6Kkftxp+znpTPNli11920J97onFYCICfU9us/Ed4&#10;PiWqum5E7cFRuXJl2WJMrSPM8v+BotrcDTKeeOIJ7TbOfPXVV2K5PsjQz2FhfwpYhff+Mlo379nB&#10;be+//75sccS35Un5+XAXVyzrMZ8c2ytGx+wUVhxyBDJ+DAgyAIqPUVDgz/X119bJSX2p+VjjPTIq&#10;Y48MgBJzaMcaLbzgU7TuWjOXtq1dbBgcqBJBxqiatHFSS8PgQVVhQYY7xWM926mDGLdyxbL02KP1&#10;qUGdmuL60EEDRdtrr/akp59qIx+RVePHGtD+fXvlteDBecLBs8n09bLjYj4Lo89Ub6rRiA3Ub+FR&#10;2huZhLOGAASgSpUqie25ESNG0Isvviguv/HGG3Kpre3bt2vbsPanNVX4j/Sqjz5IUG32QcYdd9wh&#10;2t99913ZYvXAAw9ot3FGLec9NvTUNvk777wjW2y98sorhuv++OOPtXZnh7rxc2N0W3uW5eaTY3uF&#10;3wgVK1b0qOxngw00/JQhyAAoHp27dDYMC/y5zPDilN2GX6DrDVsnewCAP1i0YL5NcGFfz3fuRG2b&#10;WffKMAofVO2cULXIQcYXfZ6irk+3p9bNm9CTjzei7l2foa6dOor7UbF8GYqKPCPuc+SZ0/RYg7oU&#10;d+GCuB4s+HSk3SftEofgGX1+elONRm6guftiKOFyppjkEwACH58lj7fn1OEgXJmZmXKpLf2eDPan&#10;PGX6M4ZwKKKn2u2DjNq1a4v2+vXryxarli1barcxChXq1q2rLbefz+PkyZPastGjR8tWq6FDh2rL&#10;uPT0j++ee+6RrdeEhoZqy/v37y9bjVn6mE+ODW7ipwxBBkDR8QzQRkGBP9dLPV6S99638vMLDL9U&#10;h11Ikz0AwB+88lJ3h/BCXxxk8J4Si0ZWF2HGinF16diyd0TwsGRkNdo1qystH1NbLOMg48ic9g4B&#10;hbvV/712Yiwelyf3bN70cYqKjKQ2zZtQ+9Yt5D22ys7OpkoVHqG/5/whWwIHzzcxeesZsWdEGYPP&#10;SW+q4ler6IUpu2jn6Yt0Jct412wACB68PaeK92Zw5cqVKzb9//3vf1O5cuW0CT65/u///k/2vkYt&#10;sw8yRo4cqS3jsdV2pT5U4GrRooXYY6JKlSpam34PCns8hYNaZl8PPvigdtlepOX/CX1fPj0tPz4+&#10;fEW18dlTCmPpZz45NriJnzIEGQDeCw0LNQwJ/L2aNW8mH4E5Ll3NtvmifTSm9JwdCiAQtGrWyCG4&#10;MKrnnnlaBAw/fvm4CCyc1b5Jdejg9Mfo+MIe8lCT6oaBhVHtnNWFmj9ZX4zD43GQwcVBSpvmTcX9&#10;eEc3P4bSqKGlv6WPv+Lwls/wUWFA8Z3mlMOPcWvDKDLxitNdqQEguOn3Uti5c6dsdY7n06hQoYJ2&#10;G33NnTvX8LNELbcPMnhd+r1BuBT9KWL1xaECz1GhDzt4bxB7PEeH/nZcfHpWpq4b4Xk21CEv9jV+&#10;/HjZyzVLX/PJsYuMjxviJ/T5558XM8HWqFGDRo0aJXbfCab/KPgpQ5AB4J2os1GGIUEg1fsfOJ8Q&#10;CQBKBw4G1N4P7tbQ9x+1CS749q2b1afXn21Ic3/oKsOLatSyUQWqV7s67Z9cxzC0UHVk7rXbrB5X&#10;k1o0aSDWyaWCjKefaq2N70yPHi+I8KOkvqvx5JjpWTm0LzKZHh2+wTB88KbK9l9Jj4/aSH/tjZYj&#10;AQCUXrwNW4yb/g44VzCdHLtIBg0apD05zqo4TuviD/ix+FuQkZObQasPjaLfN79BO0Kn4S8M4Nd+&#10;m/abYUDg7/VUu6do/4H99Muvv9Bnn38mH03gW7tknrzkvn3bNstLAKXPZx99IIKB5k80oKdaNdGC&#10;Alf13DMd6YOXH6OXnnlMCxvsa9R7tUQoUbtGZRFk1K3pes4MFWJwTetfg77/pLa2rgoyyODi8b/8&#10;5GN574099mhdOnr0iLzmOzm5+RSRkC72iGgyuvgm4OT5g96fc5A2hSbgOxAAlDq8fcqHuvBhg0bO&#10;nDmjbZP7imXd5pNje61Dhw7aE8N18803i0lM+DQ1+nau/fv3y1sFLn4c/hRk5ORm0rSNPe2qF/4j&#10;B7/Eu8wZhQQlVX/99Rdt2ryJXnzpRWrVuhUNHDSQjh8/btOHTzHNYmJiaOGiheIytweTyIhQeQkA&#10;CqMPKDg00F93VR3bthA/27duRi2ebEid2rXWggeutWOr0b5fq1KNqhVFkMHFIYUKLo4v6knHl75l&#10;+dmLDk5rqIUYuydUFWck4f5qXRXLPyxCjIb1a1jGbSnvufnWnYyjt2btp5pD1hoGEN5Ui7Gb6acN&#10;ERSTfBUTcAIAWPC2KW+jtm7dWrZcw0dNqLOaNG/eXLYWP8v6zSfH9op+ptYffvhBttriDWp9qBHo&#10;+DH4U5Axb2dfgyCjJx2Lxmkawf/oA4KSrilTpsh75Rz3U/g/ghdefEFc1rcHg5Cjh+Ql900fbzsr&#10;NkBpEHryhE048Xznp8WeGc/Ks4N4Ut2ebm8TZHz5ai0RPlQqX0YLMj5+6dpeF86qUvmHqHrl8qL/&#10;o3WraUFG7ZqVxeW2LZ+Q9943+M8mfFaPGTsiqf34bYbhgzfFp5vu+stOWn38AibgBABw4dixY9q2&#10;NlerVq2oU6dONvN63HTTTbK3b1jGMJ8c2yt8GhpeBZ99oDC333676LtkyRLZEpj4MfhTkDFj06uG&#10;QcaivV/JHgAlj/d40IcIvq7u3bvTxYsXxdgtWtrO1u+u57s/TykpKfKaFa+bDRs2jFauXCkuB4sV&#10;8/+Ul9yz9O/Z8hJA6fFS984OgYSazNPdyT9VqQBDX+pwEBVkcBmFF1ybf6pN37xRnn76pBL1f9V6&#10;OArX2I9r2ayzuB2OTqF+C49RnaHriu2sIdUGr6Fvlp2g47GplJGTJ0cCAAB38Q4Gas8M++rSpYvs&#10;5TuWccwnx/YK35zLncMYEhMTRV8+B24g48fgT0HG3zs+NgwyjkevkT0ASk7LVi3Fxv+y5cu0zwn+&#10;yXNNfPnllzbhQ3HU3n17xc+US9YAgs80smev9dAQT/F67Km2c+fOmXYqVrPk53m28bB9w2p5CaD0&#10;+OT9d0Q4YB9KtGrayNJ+bbJNbnv6qZbicosmjzr0f6Z9G62vqicereIyyCjIzxM/eaLQreNtz3gS&#10;tvNXrf9v/a0TiXLl5uTIe+6dQ9EpVG/Y2mILLLh4XUuPxNLV7FwcBgsAUMz4czUzM1OcNpbPkGLW&#10;56xlG9l8cmyv8M3dXUVWVpboe88998iWwMSPwZ+CjNy8bIMgA3NkQMnasGED9f2sr7zmGocDPDdF&#10;8xbNxWVPqn2H9jR//ny5JituV/SXPeHsdp99dm2ST2/X7c+OHnA/9ElJSpSXAEqPIQO/0kIC+3CC&#10;56JQy1TVqFpBBBMVy5ehbk93EP34lKj2/Vo2qU+tGz9Cj9Z8mPb9UpUa1KlmE2Qc/r0JZWck05XU&#10;8zYBBtfS72qI+9agbk3Rf/v6ueK6u3ieidiUDJq5M4rqDltnGD54U5UHrqZev+0V82QAAEBws2wj&#10;m0+O7RW+uburSE1NFX2rVKkiWwITPwZ/CjJYbl4OrTw4nOZsf5+2h/yGEAMCxjOdLRsAL3QX5682&#10;CgZ4gk3eo2Lnrp1ixuX0K+lyibFfJ/2qrcfZOp1ZuHAhtW7Tmnr26ilbHIWGhtLSpUvF5cLWHXF0&#10;t/jcS0tLExV2eAdlXrksl7pn7LowajpmM30697A4Dt3Xhn76jrwEAEYuW36Xu3ZsRy2bNhQBRLtW&#10;TamT7hSn+kCjdo1KIlho9Ggtalivlrhcq3plalD32qScjzWoSfVqWffE2L17J+2aUI2Oz2lHy/6e&#10;oAUZ9jKvJMlLJIIMhQ+FM+qvl52bRwfOJtMHfx4Uh4YYBRDe1JPfbaThK09SeFwavoMAmCzlSjZN&#10;2Xqatkck4vcPSoxlG9l8cmyvXH/99WLD/uTJk7LFufr164u+AwYMkC2BiR+DvwUZAIFoxowZWhjA&#10;h6CEhISIy0XBe3UckacQ7PRMJy10cEd8fLy85BrPncE++vgj2rzF+DSkly9bwwtVKclJ4icHGxMG&#10;vkNx0RGyp3NGu3Jjhn6AksUTZ3IAwYFF5w5tqWVT6+lU27dpZhNmtGr6BNWtVY0aN7h2StQnG9fV&#10;wgkuPtOIOpSEd//Vy8/Lpfp1aoi9LNzVsH4dLcjgjZn0zFxacCCGOk/Y4fBZ4m1V+Goldfp5B83e&#10;HUU5+DwCKHEfzDno8Huak4cwA8zHuYLp5NheWbdundiw53IVZnzxxRdav0DHj8HfgozLGYn0946P&#10;xGEli/d+Rfn5jse6p23YQJHdnqVzn/al/Kws2QpQMq5evSpCjPT0dFqwYAH1eqWXXFI0+r0k+LIv&#10;/jKhxjhy5Ai98uor4rIehxT6EEPVhXNR2uWo8OM07HXnk5AOXX7S4YsJV4fx22QP3zl39oy8BAD2&#10;evV4TgsyVLVtbg03eNJPcb1lM6pTs6oIFZrKEENfj9aroYUZtS39nOHlHGYUhj/ljp67RC07dqYn&#10;hq8x/OzwpuoNW0efzjtCeyKTKCMbE3AC+Ju4tEzD392qgzGHFZjPso1sPjm21+6//34tpLjllluo&#10;WbNm9Pbbb9Nzzz1HNWrU0M5by+XsFK2BhB+HPwUZVzJT7ObHsFZBwbW/lIQ9/gSFVKpsU9nnz8ul&#10;EIgK8vIofZvvN2p9hSfh/Pnnn8VlffhQFPMXzBfr4vl4+Kc6a0lxu3z5slh/XFyc4X3Xhxf6unTp&#10;kkPbe60eoBP7NspbXtN09GbDLycVBvj+tMqTRg+Tl1xLvog5MqD0OX0qQoQRndrZHk7Cp19t2cR6&#10;uAkfPsIhBO+BoQ8w9FXps7k0YqXzPwB169JJCzvsbQiNp+cm7RJzUOg/Hyo/3dvmuidV3bLh89fe&#10;s3T+Ugb2tAAIEBM2Rhj+PnMBmM2yjWw+ObbX+C+eDzzwgBZWOKvhw4fLWwQ2fiz+FGTM2f6BYZBx&#10;4Ix1AsS81DSHEIMrtHYdsRwCT7hdMHW6XXu5JDCsWbtGBAAcZvDP88UUqvG6Nm3aJH6adYwoj8Vz&#10;dygndq8TAUVi/AWH0IJr/6YlDm0ft69AI/u0k2uwev9Px11Fufg4dF/7Y9J4ecm1Azu3yksApUun&#10;9i1EGNGiSUObMIOLDxdRAYQKLf6cPVPcji+X/XiOze904xEbxDJ7ah1cVQbZBhbOqtwLg6hMn8mG&#10;y1SV6beC2v6wlbaHX8ShagABbtWxC4a/51wAZrNsI5tPjl1kfIqXt956i+666y669dZb6bbbbqP7&#10;7ruPpk6dKnsEB37K/CnImLHpVcMgY/HegWL5xV8n2Wz06gsCT/Iffxi+lmlrAuN0u7m5uWLjf88e&#10;706J6gqvl0VEFD7/RHFRe39cuHBBXN+xYrYWUESfDrUJLFRdSklxaPuiax0a8EIjsQ724wbjv7J0&#10;/XWn7FHy5s2YLC8BlC4qoLAv/WlTmz5eT7Qp+fkFhr/TXBcvZ1F4/GX6fN5RqjHYemiIPsiw7++0&#10;3p9FZZ79Qrte4+s1NHjJcTp+LlXeCwAIJvw3G6P5tH6yfIcAMJs1WTCZHBvcxE+ZPwUZi/YMMAwy&#10;Ii5sF8szQ0MNN3xDqjg/Lhf8l+FraanQOnVlD//Fey7wRv+0adNkS/HZtNm6J0ZJiI6JphYtW9DZ&#10;s2cpJTHWJqA4eWCbzXWu6NMhDm1cw3p3of7dG4t1PvndJocvJlwVBqwUy/3B5LHBsZcdgKdaNbNO&#10;8KmvyhXK2IQP3LZg3t/yFkRZuXmGv9POSq2nrqWMluuLN2RajdtCv22LpMycPLFxAwClQ15ePlWT&#10;ASjX+A3hcgmAuazJgsnk2MUmIyODYmNjKSEhwbTdu83ET5k/BRnnk48ZBhm5edmyh2Xjt0pVhw3f&#10;1NWYCCgQhdas5fBacp1q1Vr28D8DBw4Uh5HwGYtW++h9x2co+f777+W1knNkx0qHgGL/5mUObdtX&#10;/eXQ9kv/F+nbPt1oYI8nxK7f+g0VVdVMmsArO/va54cze7dtkpcASp9XejynnbGkccPa2uSeXE0a&#10;W/fGiIhPo/Hrw6nN98a/z66qTi3jIKPu0HXUZ/Z+WnsiDoeGAACA37AmCyaTYxcJf+mtXr262Mi3&#10;r5tvvplGjx4tewY+fkz+FGT8sbWPYZCx7eQU2cM6j8n5L74QG7yhtWrT1WPH5BIINJlhYTYBhqqc&#10;RN9MbFlUvPfF/v375TXfeP7558XeGPn5JfOlPi05gdLTLonDTFb8PoZSUlIo6nQ4hR07SBfORYuQ&#10;Yv28SQ7BhVFxkME1pv8bNhsvqn7eaM7uoqkpyfISADjT/MkGIrDQH1LCZxnhtoe/WGb4O+xJ1alf&#10;n35aeYhOJ6ZTVi5CCwAA8F+WbWTzybG9NmPGDJvgwlndeOONQbGHBj+WQJgjY9n+b2QPCDZpy5fb&#10;hBjpu3bJJaUPH9KxdNlSec18ieejKD0tVYQYXJmZmSLI0Ne56Cg6eWQfzfn+M5vQYt3fE22uT/+2&#10;txZkcFX+cJrDhk1mTq4c2bdSklwHY2fCnJ9tASCYXc7MoXn7Y6jFWOuZheyDDG9CjLL9V1LT0Zto&#10;Y0iCWL8yaOAAalivtrwGAADgvyzbyOaTY3uFT2/Iq+DiM5fwdX1YwRP7TZw4Uetzxx13yCWBix+H&#10;PwUZ646MMwwy4lJCZQ8IVsF46JYnODho3qK5vFYyVIChr6tXrzqEGVwHt6+hr3s0oJTkJC28iIkM&#10;1y6Pfb+dTZDBZb/Bwxs7ZkhKiJeXjP30rXUyYYBgFpFwmYYuP0GVv1rl8LuoqvbL/USQwcUTfD78&#10;xXLDfq7qlGUcZzgcAQAA8HeWbWTzybG9wmcn4VX069dPthjjDS7uxxUXFydbAxM/Bn8KMth0u70y&#10;/t7xsVwCAL6SknjBMMhYPGWoYZDBdeHcWRrzfjs6cXA3paZeorMRJ+mvH77UwgyugT1baEFGn3YV&#10;bDZ4KgxYJUf3rcKCjOjI0/ISQODLysmjI9GXqN2P26h8/5U2v3OFVbmOvUXYULduHYdldYauo2nb&#10;IynlSjbl5OY7LFcVEe88yODvT7x+/mxR8vLy5CUAAAD/YNlGNp8c2yt8c3dXcfToUdG3UaNrpxgM&#10;RPwY/C3IiLl42CbIuJp5SS4BCH7ZPLFwCcyPEX/uDF2MP+cQZHAZhRj6mjr0bTpxaC+ddXKK1uX7&#10;TlP/Fxo77JXRauxmObpvXU5zfrpGnvcDIBDx5JgXLmXQH3vOUrMx1kNDilrVKlcQQUOXvmNo8aHz&#10;LveUqzLQeM8Od/w0/gcxDtdHH74nWwEAAPyDZRvZfHJsr/DNy5UrJ6+5xl/uuf+9994rWwITPwZ/&#10;CjIuJJ+0CTFU5eZdO84WIFid+/AjMU/IqbZPUeLPEyg/I0Mu8b24mFNacBEXc1q7zLV8+ijav2UF&#10;JScnGwYZh3ZtoE1LZ9PBnRtpzo/X9shITroofv628QSNXn6YvvpmMA19u4u2wVNlkElnLbE8Bmc+&#10;ffV5eQnAf+XlF9CeM0n0xfwj9NjwDTbBQVGKT438zbITdPTcJVqyeLEWLiQmJsiRncvJy6eKdoep&#10;JF7OlEvdx6EGAACAP+FcwXRybK/wzd3dqOcv59z/0UcflS2ByZPHbIY/tr5jGGRsD5kqewAEn+zo&#10;aAqpXMVm0lNVqcuXy16+lXDujE14cT4qzHbizwzrXBmbl8w0DDJ4jwyuUX3aWK5v0sIMrikbjosg&#10;47tlh+i7Jfup7wtNxUZP5YHmHFriDJ8Zxp1TswKYife04Ak4u0zcISbO1AcF3lYZS7Ucu4UWHjwn&#10;JuDMN9jTonLFslqQ4Y48y+/PI/1sx0lKdx4aAgAAKLzH3xNPPCG2RVXdcsstFBMTI3tY3X777WLZ&#10;nDlzZItral05OUX7I7hlHeaTY3ulZ8+e4oEvWrRItjj38MMPi76pqc53WQ4E/Bj8KcjAWUugNOEP&#10;8chuzxoGGPoyQ3pqsk2QoSry5AHx82LcOZvwYt3cXyk5KUlcjo6MoIM71okg48D29eLn8f07tSBj&#10;4tpj1j0yho8QP7+Z/Ce16f6i2EjztZwc50HFmEGfyUsAJSM87jKNXRtGjUdutAkEilLVBq2m3rMP&#10;0L6oJLqS5f6ZgerUqOpRkFHxK+OQBQAAwBX+Q9L1118vtkM5vHjppZeoQYMG4jrX1q1bZU+ipUuX&#10;ijbuX5jTp09r6ywqy3rMJ8f2Cm9U/POf/xRPwGuvvSZbbXGfihUrij4vv/yybA1c/Dj8KchYe3iM&#10;YZARm3xC9gAIDpkREYahhVHlpqTIW/kWp9ffvtaY4uNiKfbcWZo58h0t0Fg9aywlXoihjIwMLcw4&#10;HXrUUkcc9tKIiz1HB7atpuMH94gg489toSLA6NOurPgpwoxfZ1H9YevkyL7z55Sf5SVHkRE4GxKY&#10;52BUCj3/606PJ+B0VeX6r6DpOyLp/KWr4vATb+3fv08LMXq/afz9Ry/by8k+AQAKM3X7Gao3bC21&#10;+3Gr2EMNgs8nn3witkEfe+wx2WKVkJAg2rn0jNqM1K9fX/Rbtaroe/xa1mM+ObZXrrvuOu2JKkp1&#10;69ZNrtH/8f31pyDj7x2fGAYZx8+acyw9gK8V5OVRWP0GhoGFs8rPMmd37bioMFo89VubUIJrxJtN&#10;KVme1eTYrjX0w8dP05X0dEpMiLfpF3HiAJ2LOmXTdmT3Rkq+mCjCi0E/TtKCjCG//k59Oz4iR/ad&#10;Xu2elJdsYW8M8AUOEy5dzab1IXFUa8haww19b6pc/5XUYuxmWn40Vo5UvJKSkqhi+TJUvWpFOnjg&#10;gGx1jufHMLqfXKcT0mUvAADP1BqyxuEzJcGLuXfAv6ltZiMPPPCAWBYff+2Mc2XLlhVtgwYNki2O&#10;eGcDV+v1lGU95pNjewVBRslzdmjJ4r1fyR4AgSttzRrDoILrVOs2FNW9u0N72KMN5a3NsWDiAJsg&#10;Ii42Rru8ceFUOrl/swg0wo/spFWzxok9LqIiTtrc5otnKoifCXEXxM+o06F0KjyMflxpDTHGrThM&#10;YTHxlJyUSANfrCtH9o2/pk6Ul67h/+ziY8/JawDe4dOchl5IE5NlNizGCTgbfLuevph/VEzuye9V&#10;MzWoV0teKlz1wY4bHDwXBwCAN06cT3X4TOHiuXigaM4kptPq4xcoLcM/Tp6gtpmN/o978MEHxbK4&#10;uDjZYqVu48yKFSvE8mbNmsmWorGsy3xybK/ov4gXpdLTA+evEfyU+VOQMW9nX8Mg40T0GtkDIPDw&#10;B3VovfoOIYWqK3v3yp5EsZ9/obVH9exl+oYMO7Zno8Pn2vr5k7XLh3eupU0Lp4hAIyr0MG1bOt2m&#10;r6pda+drl+MvxNKhPVtp+8loioxNFAHI7nULxM81f/4oRy5+KRcT5aVr3u7WVl4CcA/vabHq2AV6&#10;ccpuMUmt0Zdtb6rtD1tpytbTYpLM/CIcGlJcqlRy78xtjCf7rDDA9rlIz3R/Tg4AAL3xGyJsPk/0&#10;Bd4rP8D2cMb3/zwol5ScCRMmiG3QevXqyRarixcvinajTXreXuV2Z9+Lb7zxRrE8M9PzPXjmzZvn&#10;MK7lsvnk2OAmfsr8Kci4mnXJMMgoKMAxchCYkqZPtwkt9BX57HOccsie/uNqeipdunSJzkdHir0t&#10;nJ12Nfz4AZr7Uz8RaCScj6LLqdeWrfh9HMXGRInLfLjJgp2h9N2ob+i3+cvkXhlHRIiRknSRYs6E&#10;U66LSTm9FX7iqLx0TfrlNHkJwBGHCdFJV2jiplP01A9bbb78FaVqfL2GXpm+l9afjKfMnDw5mv+p&#10;Vd3zyYX5S2VJBK4AEFwORCUbfn5iTy9HeyONn6viLl9q2rSp2A696aab6JlnnqG6deuK63yEBAca&#10;9qZNmyaWt23r+Meo3NxcseyGG26QLZ7ZtGmTuD2XYrlsPjk2uImfskDYI+N4NObIgMDC81qE1q1n&#10;GGBwZUVGyp7+KTne9iwlXPEXzlPUqVA6smsDnTy4nVbP+YmGvdaYwo7uowlfPC8CjdmjP6Tw4/u1&#10;/vzz+JnzNHvLSZq1+YSofq+2FmHGwt3htGfDQhFoLJ0+Vo5cfHo+9YS8dM0PQ/rJSwBEO05dpA/m&#10;HKLa3xTffBZ1vllH368Lo/D4y34dWhi5ZPl9DQvFJLgAUDKqDlrt8JkaGoc/QNgLhiBj/vz54uwi&#10;vC2qr3bt2skejlQfe2ry0NmzZ8uWwvXt21cEGOzChQsO67Zc7mOpypYyjxy7SPLy8uiDDz6Q16xW&#10;rlypPUAuPlVrMODHEghzZCzc01/2gKLYuGASxZ+PppTkJK0uXUoRG5Irfx8te0FRxfYfYBhecJ1u&#10;1z5g/np5NuyIOHuJPswwKp70c9/m5fT3+H70zcsNKDE2mvItn6OHd20Qp2ZdtDtMBBlcM9buFz8H&#10;ffIyTVq4Rrz3VH3ZtZocuXicPGw7aWHH+pXkJSht+NCQTaEJVP3rNeKve0Zf2LwpPsxkS1iCmC8j&#10;WPZK8GavDACA4sCfo/0XHhWf02X78eFq/jGng78J9CCD96rgbVA+HCQ7O1vbs++LL77QtrWN/k+9&#10;5557xLLYWNuJr13dxhl1G67Vq1eLn3z20hdeeEG/7JilzCPvm9fUaVv0q0pNTdU/IK2KazKRksSP&#10;w5+CjPlO98jAHBlFFR8bY7PRaFTJyRfFzwW/DKL0S0nyluCu3KQkw/BCVJWqlOfH8+dkXk2nnOws&#10;ysq8SrmWn0r4oR3a++P0ycOUmBBHKQaHmoQf2y8OQblwPoYWTR5GA56rRj991lUcovLXvLk0delm&#10;LcwY0vc18XPO5iO0e90iOnnw2hiLJw+RIxfNhuWL5CWrA7u2e/QfHAQmPlXf2aQr4lhrDi2Mvph5&#10;U5UGrqJ3Zh+gXacdd3cNNjOmTcXvCgCAH9sXlUwVv1rlVhn9n2bUz6i8Zb/NrIrxqf711+3169dP&#10;LHv66adlyzUcevAynhBUOXfunGjjQ1PcxfNoqDk33CjzyPvnlQ0bNmh3+t///rdsJXFZtfMpyvbv&#10;369dD/T/7Pkx+FOQkZuXbRBklMyEh8FGbSgWVslJ1jBD1ci3mlFeHiZwK0zMu+8ZBxiWuvC1+xvn&#10;ybP/oJDqNUTwEf+deXvJ8GEhRrV3/TxaNXM0XUyIE6Guel9wQGF/qtVNi20n/Zw/cRB9+/qTdGLP&#10;ehFcfPlGO5o6f4W4PHbsCIo8bz1968i3W4j18XovXkygxPNFP+zm1Q5N5SWi1EvJlHH1irwGwYIP&#10;29gXmUw9f9tD1QY77o7sbTX5bhP9sD6cYlKuWv7vkYOVMjWrVabQ0NBC/+9deDCGKli+7PJfTwcv&#10;OS5bAQDAXwxddkL7/433cuHJpX1NbSfbF9uxY4e4bBRUKPr+9uyXNWrUSFzn76je4CMxbrvtNm29&#10;rVu3VmGL+eR98sr1118vHgDvXqLHbVwRERGy5dopXl5++WXZEpj4MfhTkMHy8/NoxYFv6Y+tfWjL&#10;yUmyFYpKbYDyL/r5s6cpNvqM5ecprV1ffFYK+7a/vv+ckuNj5NpAyTp9xjC84AqtVZvys92fxPJc&#10;388c1nHaxbGCxSkp/rxhkKGvzMwMETxEnDhIZ8KOUWL8BfHe4J/nLO8lPjPJyj9+FIHGxYuJWqAx&#10;e8zHNL5vV4qKvyRCjAF9OtPefXss6ziu9Vk0ZZiYU4PXt331YnmvvMOHlGTLvUr4P6hVi/4WlyEw&#10;8WEh/MXrzz3R1H78NpvQoSjFx2J3n7yL5u2PEWfgAM98seCow3P62IgNcikAAICjJUuWiO3PN998&#10;U7Y4UtveRoYOHSqW8Q4IjC/zBKHeUjssqByAKywsjH+aT94nr/DN7Vdx9OhRrT1f90UnIyNDtJUt&#10;W1a2BCZ+DP4WZIBvJCdZT3lpVCcPbKfQQzu163zGCf4L/IVzUbRw8lDRFnc+mmaN+oA2zJ9EF6Iw&#10;GVyB5fMg8oUXHYIHVRenTJE93We0Hq6CXN/vEZOdlWEYXtjX0qlDtfAh+nQYJcTF0lnLz7OnQ8UZ&#10;TuLOx9DZUyFi+YJfhtD+LSso+kw4/bn1BA384AUa8vmbtOlwhAg0JvZ7UYQXezcuEf1jok7RjlV/&#10;iffbiN4d5D3z3Cvtm4ifqSnJtGTOTHEZAgOfNWTPmST6atExenzURocNZW+rkWUDm/cYOBx9Scxn&#10;AUXDr5PR88yVcqX4z0AEAADBIT09XWx/3nzzzbLF1rFjx8Tye++9V7bYUoem/O9//6Ndu3aJyz/+&#10;6N1p/PV7YvAfeh999FHtuqXus5S55P3yCt/cfhUtW7Y0bOcv9NzGk44EMn4MCDJKBz69JW8g8uEA&#10;PIFj5KlQOrxzA52LjqRIywYoT/rJh5Us+PVrLdBwVqmXLolDTkqrzPBww8CBK7RmLcr34hzWzGh9&#10;XLnJybKH711Js2zo2YUX9sWnMA3Zv8kaZkRGaMEGF8+REXp0L8VdOCeCjdAje2j3ybM0eswI6te7&#10;E81cd4D6v92RvujVlBas3UIXExNoxoh3aN3cXyn82AGxjjEftBPvs4Hd69DZqChx2V0j+30kfp44&#10;vJ82r14mLoP/WnYklp7+abs4PMFoo9ibqj9sPS0/GksXL2eKvTmg+GXl5hk+91zHzl2SvQAAAByp&#10;besePXrIFisOKdTcFSdOnJCtju6++27R55FHHhE/vZ2CQM2N2aVLF9ly7b5ZqqelzCXvg1f45var&#10;UG3vvPOObLHi89tye+3atWVLYOLHgCAj+CXGxYqNQQ4p+L3rqhITE2lCvxdp0uDX6M+xn2jhhVFx&#10;8PFJ+2sT7pQGYY0bG4YNXKkrV8pe3jFaJ5eZQQaLiThiGGDYV8rFeEq8EEVJlveBPszQF08AumD7&#10;MZq2ZB3N2nSUJv05l37fcISmLFhDbz/xT+rzxO20Z8NisTfGsNcep0m//kI/jf+BPnqmGv06cTw9&#10;/djD1OTxetSgTnVq9KjriZyea/EwDXi/K73eqRllZmTIVvAHsSlXacrW01RtcPFNwFmu/wpxaMi+&#10;yCTKtmxYg3myc/MNXxOuMJwqEQAAXNBP+Ml16623ijOYqOsDBgyQPY2dOXNG61upUtHOSMd7dejt&#10;3r1bHIVhWbf55H3wCh9fw6vgw0ZYbm6u9iRdvXpVtCn/+te/RPuIESNkS2Dix4AgI7hdTIy3CR9C&#10;D+80DDBizkZSQkKCuHxk9ybxk0ONoa80ogHPVqcvnqkgDjXRr0tVzJlwGtKzPhUUBO9x5mlr1xqG&#10;DFzhTzwpexWN0bq5CvJKZiON9+IxCjDs63LaJTqyfaWYsNMozFiz7yTNXL2TZizfSrM2HKLBn/Sk&#10;UcMH0Iz5S8T8GrNGf0RP172H6tWuTg3q1qDnOzShyZMm0NBPXqIPWv6HWjauQY/Vr0V1albVTg3J&#10;/8nUrV2NypX5H1Ws8DDVrFaBOjW+jz57uQatXDhD9AHz5eTl08nYVHpz5j6qVIx7WVQdvJrGrg2l&#10;M4n+e+af0oRfZ6PXietMIibWBQCAwk2YMIFuueUWsT16ww03UMWKFcV3SXfceeedouLj42VL8bLc&#10;J/PJsb3y119/iSeSq2nTptpl/Wp5Fm8+pse+PVDxY0CQEdyMgofUSyk2IQYHFqFH9orL6+ZNpvMx&#10;Zyk68pRNH1W71y8RcxoYrXfK4Ffpz3GfyJGdU4HH+SOzxc+8XO8OxTBDQU4OhVSrZhgwcF09cED2&#10;LLrQGjUNxyhpqUlxhgGGUS2aPITiok9poUbchfMUfSZMzInBQcb0JRvo91Xbafa6vbRrwzJa+cd4&#10;GvLJa/TzTz/So/VqUbMn6lOjBrVFkDHp15/pw/bl6LOO5ejxupXEMq5PP/2I6tetSQ3r16AnH29E&#10;/T7vS7VqVKKXnusk7zH4Gs+RkJqRTVvCEsRZPow2aL2pcgNWUuvvt9CcPWflSOCPXB1achSHloBJ&#10;eHL4/HycVQ0Aip9lG9l8cmyv1apVSwspVPFGnqJvX7hwoWwNXPw4EGQEN6PAISUlWUxqE3sumsJP&#10;HhbzHHBIwfNlqMDixKGdFHHyiHbdvs7FRNHPX3SnCV92p8VTh9OxPZu0U2h+905r2rr4N3kPHJ07&#10;NINOrvzAppLPbqOITV/T5QTrMXEcdmRejhWXS0rS9OmGwQJX5PPdZa/iYzQOV166f/wVmid55d0B&#10;jQIMfSUnXhA/42JO09q/fqIFvwykmSPeoc//3k8vjltKXb74jlKuZouzoPCeFk88VofGjBomLquw&#10;Ysx3w7TLjzWoqV3mqlurGtWvXZ0qVyxDFco9TO1at6SqlcqJZVD8+K/vIRfSaOSqUGo6uvhCi4bD&#10;19Oncw/T1vBEnDUkwPDxyEavKdfVLGxYgm/x94M/tr6jnaZ/+sZXKCsHewIBQPGxbCObT45dJLzX&#10;xaeffipmQM22O3VikyZNqEaNGl6fq9bf8FPmj0FG/KUwOnRmkeULUYpsAW/tWTfPIcjguhATJeYv&#10;UMFE6NF9FHb8gLjMZ6E4E35SW8a1aPIwWvH797Tmr4l0eOd6irQsP7xrA635+xf68/svaMOi6eLM&#10;Jmr9IQd30oqZY2jX6j/F/Tg0vZFDeFForfqIQtd+IS6bKd+yER5at55hqMCVFRklexYvo7G48izP&#10;p7+5cDaMokIOUubVK+Jz0j7M0BefAvXozlVi40ePDyVR4QSHFWXL/I8esdTDD/6XnmxcV1tmX3y7&#10;+nVqUM3qFah82YeoU7s29Gg967qgaHhPixVHL9BrM/ZSja/XGm6oelMtxm6mqdtO0/lLGZSbh9Ai&#10;0Lk6a0kyzloCPjZ7ax8txNAXAEBxsSYLJpNjg5v4KfO3IGPGptds/mOat7OvXALeOrB5mQgXeHJO&#10;DuFU2BAZfpySkpK0sIL3PtKHF5GnQij2fIx2efOy2RR+/KBNH66wY/vF3ht8SMq6+ZNp3sTB2twc&#10;P3zcgRaMfYl+eO0+x6DCgwpZ05fO7p0oH5HvXBg61DBM4Ip8yXZ25eIWUqWq4biB4kpaMiXFRVNa&#10;cgJdvHCWkuNj5BJHLZs/6RBQVCxfxlIPO7Q3sQs1xB4ZdapT08friSCjzEP3i/bmTRvJtUNhOFNK&#10;SMuk37ZHipDBaIPUm6o0cBV1mbCDtoYn0BX8ZT5o4awlUFJ4bwz9d0R9Jac7/z8HAMAT1mTBZHJs&#10;cBM/Zf4UZKw5MsbwP6fzySdlD/DWqtnfawGGvmIiw232zIg6FWoTUtjXz188T3EXYin2XIxD8KGv&#10;Qzs3UFTYPjq+eQKFbBpLW+Z9Syd3zKJP2txjGFS4W0pO1mV5qXjkXrpEIVWdz4WRm+L7vYPyrlxx&#10;GDcnLk4uDR5JF+Np4BtVbcKJVk9Up2F9aotwQt/OVbtGFe1y08Z1qW7t6lSnVjWbPlxnz2JeBWeO&#10;xlyivvMOU5VBqw03Pr0pnszz2xUnKTT+sjj8BEoPV4eW4L0AvpTvIshITIuUvQAAisaaLJhMjl0k&#10;/B/0c889JzbyVU2bNk0s4xlV77rrLoddpAMVPzZ/CjJmbHrV8D+nZfuHyB5QFIe2LDUMM7iuXrms&#10;hRBr502hw7s30YXY85QQHy/a4uPjKObsGVo2c6y4HnpkH80c+QEN7lGPRr71OE38oiPN+rYHHVg7&#10;kVbMmUAnD++hqKPLKGLbj6IiDy+i/l3KiZ9cn7V/gP4a1sowrCisEsOtpznlQxaKin+Xo1973SFA&#10;UBU74CvZ0zwFWVmUn+m/E6B6wzopm3UD5+MP3qafPm9M37zT0CaIWDahGx1e3Mdy2TbMqFa5vHaZ&#10;DysZOmQQtWj2hBZ6NGpQi5o0fkysuzTj9zKfFvPA2RR69Nv1hhuZ3hafNnXhwXOUmYPTnILVtoiL&#10;Du8TDssAfG3axl4O3xO5AACKi2Ub2XxybK+dP3/eJsBQpYIMfRvvkh/o+HH4U5Chn7xJX9tCpsoe&#10;UFQHNy0yDDLcqeN7N9PObduoe5dn6PU2VWjTol/o/OmDFB+5m86Hb6aYk2u0oIJLhRhHN03V2s4c&#10;WkinDy7Qri/8+X367rXKWkhxbPErNqGFUXGAsXTRAvF4eH6G1s2epHGjR4nrnsg6fdowvOAKrV1H&#10;zJUBRXPi2BFqVb+CqC5NKtAzT5SjuNiztPinLrRv3pvU6okaWkjBr+1zbSqIn82euHY4SfUqFUSA&#10;wcWnYGU86Shf59Ox1qllbStNOLCITrpCk7eepsdGbHDYoPS2ag5ZK06duu5kPAVHXA++xBN78vvl&#10;xSm7KfIiTo0L5uBg3P4w5LSrvjkFIwCUTpZtZPPJsb3CG0e8Ci7e62LdunU0c+ZMcV0FGWvWrNH6&#10;XHfddaItkPHj8Kcg40JKqM1/TKpy83JkDygO6alJhkGFqwoJCREBhqquT7en48vftQkY7OvApGqi&#10;Ds543KZ91YTnafuCb7Uwg+ujNg/QpHceEP31fe1r3Lef29yPzz75iObP+5vORkVZNngr0vChhe+9&#10;w3+5PvPc84YBBtfFyVNkTyiKn8eOEAFG16YV6Nu3Kmv1zRuVaNOMl+nljpVoy6xeIqzgvSt+HdSC&#10;enaoSEPerkOHFve2tNfTwgr+WbuG7XwhsbHnqHX9/8hrwSvb8n/T9ohEevfPg1R3aPFOwDl6dRhF&#10;xKeLyRsBAAJJRnYqpWdclNcAAIqPZRvZfHJsr3Tp0kVs2NerV0+2EC1atEi0qSBD4Y1/bt+0aZNs&#10;CUz8GPwpyGDRiQdputxtkBP3rBz8lccXCvLzKfzoXsPQwr6WLFpoEx5wNX+iAY36qAGt/rGhYeDA&#10;dWzBi1qYcWL5Ow7LT6z4gPauGCuCjL7ty9LnHctb+0+uSccWv2rT95ehz9KLnZs53I9n2rWVj8jq&#10;zOlTVKNqRfpm4ADZYivjxAnD8IIrrH4DKshBaFYcjh85pO2JoQ8xuIa+UZH2zn2Tfp34k3htOzWv&#10;SHVrVaVmDR6gSQObiWBjzuj2IuywBhgVaPLgVvTzl0/KtRNFnNxHv0/oS88/01K2BD4O2C5n5tAf&#10;u8/S0z9vNwwfvKkKA1bSMxO2i0NDeE8OgOLCE8Y+++su6vjTdjoSg7OMgTkKLP9WHhyu/bFrzvb3&#10;xdwZAADFxbKNbD45tlf45lz64+6dBRlhYWGivWHDhrIlMPFj8LcgA8x1Ys8Gw/CCiydPfPWlFxzC&#10;A65nn+lAHVvXpyUjq9oEDvZ1YHIt614Z0233ytDX0SXv0NYpHWn3z1UMl3O1atpAG/vpp9rY3BfW&#10;sW1r6v/5tTPcxERHWzaOq4s9NpRTLVsZBhhcqUuXyl5QHFo1qChCjN7PVHQIMoa9WYnWTulOQ9+o&#10;RAPeqEF7571J5R55SEzq+eWr1r0vuBb92Jne7lyWji17l/4e8zRlZV4R6+bdiqeOe4+SL8aK64GI&#10;Q4sjMZfom6UnqNHI4js0pM43a+nz+UfoUHQKZWRjPgvwnXn7Yxzef2/O3C+XAvjO4j1faSGGqumb&#10;XpVLAQCKzrKNbD45tlf45varcBZkZGVlifZ7771XtgQmfgwIMoAnYdwwfzJFnQqh5b+Ppe3LZtCV&#10;tBRatniRTWCgr+eeeVr85bywIOPI4jdkkNHYcLm7xWPxuHy6zScfb0SPN+KJIhuJtto1qlK3Lp1o&#10;xPCh1L2rNdhQalSrTKmrVxuGF1xhjzakgmKYNBSuyczM0PbGeNbusBJV66a9SJ8+X46+fr0iHVv+&#10;HlWv8G8RXrz3Ym1q2ag8HTl0iPLycmnke/Xo0KLeAR1asC3hidRh/DYqP2Clw8aft1V54GpaeOgc&#10;JV7OpDwcGgIm4neb0XuSCwEa+BKHwPYhhqrUK8F3li8AKBmWbWTzybG9wje3X4WzIOPq1auivUyZ&#10;MrIlMPFjQJABzuiDC6N6vnMn+v6zhiLMOLHifcMAYsPEZrR/UlU6tuAlw+XulgoyKpYvI4KMPm++&#10;TrVrVqUuHdvTa6+8LO8xUUREuAg4eDJIPkwkpFp1wwCD6+phzLBf3PhLZutHK4sQo1uTMtSyXnka&#10;/GolLcDgvTF6P12GVk9+noa9ZW0f2rsmLRrfmY4vf5/WTH6BVk16Xq4tsPA8ExwqzD8YQ1UGrjLc&#10;yPOmyvdfKXbd3xqWIEcCKFl89hqj9yoXnzUHwFdcnX41IfWU7AUAUDSWbWTzybG9oua9yNSd9tBZ&#10;kDF8+HDR3r17d9kSmPgxIMgAIytXLHUILuzr6ada09NtGoggQ9WJFe/Rvrk9bNpWj6lK+391PYmn&#10;fdkHI8M/6yTCDN4jg6v3G69Rgzo1tfuix3uYVK1YjmbVqmkYYJzp0lX2hOLWoUldbW8MVa93uLZX&#10;BgcZ/PPrt6rSZy8+Qu92Lkczh7WhJX98R4PfqkHD3qlDs0Y/S8v/GivX6J94Q+74uVT6dO4Rqv1N&#10;8U3A2XD4ehqy7CQdO3eJCrCTBfipnNx8w/cv16mEy7IXgG8YhRhcAADFxbKNbD45tlc+//xzsWF/&#10;ww03iL8qMqMgIz4+XrRx8QZTIOPHgCAD7L31ai9q1fQxm9DCWfEhJi2aNKSBb9sGGguHV9Mu75lU&#10;VxxecnxRL5r8eVVxWR9SGNWBKXXp2IIedGxhD5o/rKoIMbgaNaglgozuXTpRpQqPaPdDyc/MpNCa&#10;tURgUcvS752WzW1CjBzL7y/4xuXLl6lFvfIOQQZXz7bWMOObNyrTu50foU+eL0vD361Dg9+sRn9N&#10;6ifXYDXmk8a07JfulHYpUbaUHP6vICs3j1YcvUCdft5OZfsZb7x5WmUsxYea/L4rijJychFaQMCp&#10;Omi14fsawNcystMcQowTMWvlUgCAorNsI5tPju0VDi+uv/56LaTo27cvjR49WlweP3487d+/nxo1&#10;aqQtr1q1qrxl4OLH4W9BRnjsFt1/Tr1wzKPJVi6z7onRqql1/gl3qm3LJ2nJqOpacDFtYG0ROnzQ&#10;ox51attAXN73i/XsJdaJHN0IMix9eS8O/snrVEFGk8frySDDOl8G/+S5PFj8iBE2oQUXhxndOnWg&#10;6Lfetm6V+jPL/Yt6qYd230+1fSqg5u9o1aCSFly8+XQF6tnmYXrmiYfo5dYP0WvtHqaXWl0LNlo3&#10;KEczhrak8YOdH0Yy4v26FHfutLzmezzPRHj8ZRq7JpRajtvisJHmbdUbto7e+/MgbQlLEH/JBggG&#10;/PtS4+s12vu8XP+VlJqRLZcC+M7Mza/rvideKwCA4mLZRjafHNtr6enp2iEmroon+VR7bQQyfiz+&#10;FGREXzxs+J9Tbh5OiWmGNStXaGcp4dBABRWF1VMtm1CHVtagwVlxIHEtyKhOM7+qYRhgHF/yBh2d&#10;96zou36cde+Nx+pVpfYtHxXraSqDDK6mj1v3GslNTqHQGsaHkXBVrlhWPkL/dqpVa4f7zo8rEFy9&#10;ckULKfTVun5ZerHFf2l07//Rom/K0abvK9H28ZVp0scP0aj369PEQR3kGowtntaXLqcmyWvFhz+/&#10;152Mozdn7qOaQ4rv0JDHRmygqVvPUNTFdJzqFEqFjJw8Ss/KldcAfMvVHBkX0yJlLwDwJ4mJibRp&#10;0ybDbefk5GRav369KHfw0RCe9PeWZRvZfHLsIps8eTJdd911NuEF180330zHjx+XvQIfPyZ/CjJm&#10;b+1j+J/T5pO/yh7gS9OnTtHCiXatmopDRtT1wooPMeGfHdu00M5oYh9kcPiggoyGdavTgSm1RXhx&#10;5O8uluXVxWUVeHBtm1iXXutYlurWsgYgal0qyODL3RvXd9j4VxU7eLD/74WhY/QYuPIzMmQP/zV6&#10;2CARXLz1dAX6qOt/aNeEKjavpfaa/liJ+r/4f1Tm88X00TttafzALvT31IFyLb6RnplLCw6cE3tG&#10;GIUP3tQj/VbQ4yM30q7TF8WGHAAA+J6rICPpcrTsBQD+QB3ZYF/Z2bZ776l2d6xatUr0rVy5smzx&#10;DcsY5pNjg5v4KfOnIGPGptcM/3NafuAb2cNzvdo3kZfcN3HkEHmpdLEPJ7g4LOCzk3AZLTeqbk93&#10;0EIHVXMG2QYZXEYbuvoa0KuczW36PFdNrKtCOWuIwWW04c9nKimw+5AMBIaPxVJ5ly7JHv6rzWPV&#10;tT0wts9+lf7s/wjN+OxhGvnG/fR2+3upXcMHxfIWdctpYcDTP28Xt12zaJL4WVS8qztPNDhk6Umq&#10;9FXxnea0omVdX84/KibgBACAkjVry9uG3xUBwH/MnTtX2848cuSIaOvTp49o49LvnVGpUiXR9tln&#10;n8kW59TteU8OX7KMYT45tmm2bNkiLwUmfsr8KcjYcOxHw/+c4lLCZA/vJMTFykvgSvvWzQyDCRUa&#10;GC0zqs7t22q3UVW5gnUvihrVKmnBxCcvOYYX+3611KQaYl6M2YMri588p4a6jX6dbz1a22Gj/+Kk&#10;4tkoLgn2j0VVIOCAolfb8tSu4UM0eVBLeqn1w/ROZ+vEny+3Lit+NteFGFw8WaC3rmbn0u4zSdTx&#10;p21UcUDxneq0yXeb6LftZyjpSpYcCQAA/AlvAM3a8pb2HXH6xl6Um4vPbAB/wtuYXLm5toce/vXX&#10;X6K9efPmsoXo3Llzoo3nqnSFDytR6/U1yxjmk2P7XExMjHgSe/YM7ASYH4M/BRnsd91/TlyL934l&#10;l3jv2MF98pL77H/xSoOnWj4pAgL7YKLb0+218IAnAW3+hHUCT64ObZo79FfL9MUhRsVyD9G8IZW1&#10;UOLxBnKvjF9q0tGXqtOK0TVoxZia2qShqkYMG6rdZkpX60Si7zasa7OxH96oMeXnBPZcKvrHo6/8&#10;LP//gta09rWzlfBeGYcW9dGuc9Vq0NAhNKg5ZI28tXO5efl0LuWqCBdaji2+CTh57Ndm7KVlR89T&#10;fgAdfgQAAADgz/gP/byN2bp1a9lii5fZb7arKR347KDOvPjii6LPsGHDZIvvWMYxnxzbbZs3b6a7&#10;775be0JvuukmmuTiL7qcArdt21brjyDDN5LTYyg8dhtdySy+3YbCjlt3a3LXwV3W3d5LE3Uq1eZP&#10;NqB2rZrYhBNtWjxOT1naVDDxZKO6VLF8GTGRZhVLtWlu7d/ScnvVR9VXH3YWQUbLx8qI4EKFElx8&#10;PaJ5C7HBvu2d+g4hRk52urhvqr/9Rj7XpaVLRZ9AZ/TYuHID4NCSUYP7Uu9OZanLk+Wp3WMVaOa3&#10;balvjyrU9rHqdCryrGGYsOKo7Z5Sefn5tDU8kT6de5gaDt9geBtvqunoTTRyVQidPJ8qghEAAACA&#10;0iA3L5uWHxhGc3d+QvtOzZOtvtW1a1exjbl9u/G2lNqO1vvqq69E2wsvvCBbHKnb8Z4ZvmYZx3xy&#10;bLe0b99ee0Ls69FHH5W9rjl16pRDvylTpsilgYkfgz8GGXl5OXQu6SjlFxTfJHpnT0fIS+75dYzv&#10;0z5/0+XptvTcMx2pq24PDPu5MbiND0GpXqWCCBZaN2tEDerWEJd5Us4aVSuKPk82qiPCiyqVylJK&#10;SjJFRUXShYOTRXDxaL1aov8TjRx/z86dXCV+ZqQlUGzYOkpbvVpszDeqWZXer17FZgM/7LFGVGDC&#10;h5lZ9I9NX3np1jDH3+3evoka1ypPDas+SO0blxeTtx7ctVIs2xKeYBMufLPsBP21N5qe+nErle1v&#10;GzwUpTi0WH8yntIycrCnBQAAAASdq9mpFHFhW6EVen6zzV7uXDwfoVFfo/JWmTJlxDYmn63EiNop&#10;YO/evbLFurOA2r42kpSUJJb997//lS2+ZRnLfHLsQiUkJGhPFtfHH39M48ePpzvvvFNrO3bsmOxN&#10;1LhxY5v+d9xxh8OMq4GIH0tRgoy0pHg6fXy3vFY89Mc9ci3d97VcYq4hH70lL5UeHEDoz1TSTB5C&#10;og8yONioXrWiCCJ4maomjeuKNlW8lwYHGYcPHZRrv+bKlXTRx5WC3FwKq99A25jn/sd0G/dX9u+X&#10;PYOHemz2lXf5suwRGPLz82jq1y3pl2970tGl71J6WopcQobhgzdVaeBq6jN7Px09d4mycNYQAAAA&#10;KCXiLoXZbCv5qryljna4evWqbLHVr18/sXz27Nmyxeqee+4R7WfPnpUt11SoUEEsO3/+vGzxLctY&#10;5pNjF+rJJ58UT4bRRnz37t3FMrU69aSq4sNRggU/Hm+CjHkTBlBaWppDjf7g2SLt7rPp+ATDX6TE&#10;1NOyR9G0qfWIvFS4MQP7ykulhwol9MEFH2bCbZ3atRIhBocTHCo0lX3tq2G9mmJ53VrVbWYk1uPl&#10;XKlODplImjrVYWN+RLWq4ucpJ8fbBYOQyrZ7nKgKRMv/Gks/DHqOdsx5nbbNekV7L/CeGEbBhKuq&#10;9NUqmrYjkuJS/f80tAAA4HvbQ6dq3xEX7xng9PsGQDDy9yDjH//4h9jGdDbf4JgxY8TyH374QbZY&#10;hYaGivb//e9/suUabucyi2Us88mxC8Ub79x9qZNj63kZV9++fbXLDz30kFwaPPhxeRpkbFs63TDE&#10;UHX2dDhN/Mq7vRmcn361eA7zyM9z/y+3Pw0r+iSjgea3yb+IMILnytCHGVyd2rXWQgwufXjRqtlj&#10;2uWTJ47LtTmn1rFtq+1Zf/KuXKWQqtUMN+br1apGeampsmdwKsjJodDqNa497ipVKTeAH/PIjxqJ&#10;n8eXv0c/fma9HHvpqmFYwVXxq1XilKxLDpuTtgMAQOBZdWiUw/fEGZtelUsBgp+/Bxl33XWX2MbM&#10;zMyULbYGDx4slv/222+y5Rq13a0PJ/n0rdz27rvvyhbfs4xnPjl2obgrl7PDQ2655RatD9e8eeZM&#10;jmI2fmyeBBm8t4VReGFUP/d/lSJDHA8rcGX2lj6Gv0ibT/wie5hn4HuvyUuliz6g6NyhrRZkVCxX&#10;xiHEGDLoS3GbeXPn0JZN68XlwlxJtx5WwjXnj1my1fKhPHKkTXChr5jefUT/0iI/IyMoQps/Rnel&#10;q+lp4tCSn75sQj8Mepby8gtEaPH4yI00cPFx2heZjLksAADALQUF+YbfE7mKc4J4AH+WnplEx6JX&#10;FlpHopY5/J5w6GfU16i8xXtU8DZmcrLx7+Qzzzwjlm/atEm2XPPKK6+IZRs2bJAt17bLzZjkU7GM&#10;Zz45dqG4q6vu999/v9YnNtZ2Zv1gwo/PkyBj/oQBdCb0qGFwYVQLJg2jiV+9IW9duKiE/Q6/cFw5&#10;ecaJnjfSUt07A8TIfh/JS6UH7wKmDzJU1ahaQUzkqQ8ypk35Vd7KM3v37NHWM/7H7yk3JYVCqhmf&#10;jYQrJ8E6UZCz4+zAf11OSxbzZCh/j3uG8vJK32mNAYLZ0XOptD3iorwG4Fs8CbzR90Su2OSTshcA&#10;KNm5GbRg95fid2RXOM9J4fs/HrVs2VJsY4aHh8sWWzfeeKNYbnRIWE5Ojlh27733yhbr9urtt98u&#10;r5nDMqb55NiF4q6uuqskqXPnzrIlOPFj9CTI4D1YOKDYuGCqQ2jhrIb0bESj3n9erqFwx6JX2fzH&#10;lJJ+Ti4pHu927ygvubZp1TJ5qfQY//13NHrkMIcgo1aNKjYhBpe3YmKitXXN79rFMLzgujDkG3kL&#10;CGQzvu9N65deO7vT5pkv06GdK+Q1AAhUl65mOxwetvtMklwK4Buu9sgo7u+LAOCdBQsWiG1MZ4eC&#10;8DIuZ26++WaxnP/A+vnnn4vLISEhcqk5LGOaT45dKO7qqrsKMk6eDO50lx+jJ0EG/1VcBRRzJ3xl&#10;E1i4qsGvtKJhvbvItbjH1cRN5z76iEJr1qKwRxtS1pkzstU9478dIC+5FnXKOEUsDdasWqkFFvp5&#10;MVSQ0b5NE9nTc/y6qnWdNAgweI6MQDndKLhn65rZ9O0HjelM+EHx+s//oStdTsMGD0AgK2MXYqgC&#10;8KV8F0FG/KXS+70tmPSZfUDMmVVryFqKunhFtkIg4e96alvbfnvuwoULot1oQk9ly5Ytos/27dvp&#10;hhtuMFyPr1nGNJ8cu1Dc1VV3FWSc8XAjOdDwY/QkyMjLy7MJKH775g2b665q6NtdaFjvrnJN3uE3&#10;scOGr6XSNm6UPQoXfeaUvASuvPLycyK0qFndeupTFWJs2rBO9vAcv35hjzUSrxmvz/51vPiL+XOh&#10;QMmY8+uX9Oeo9rRl1e/iEJSrV9Jo5fyf5VIA8GdZuXmGIQZXSGxwT8oMJc8oxOCCwMbbqeX6O36m&#10;nEoIrFPQg1WTJk207W3efuRtAJ4zQ7U5mwhUUf24eE4Ns1nGNZ8cu1Dc1VV3BBm2crIy6WJcjJhk&#10;5WJiAiUnJWkBxazRH9kEFs7qy84V6ds+3Wjo296/GTMjIhw2fkVVc38iyIyrhae7OU4mgS1N+Bg1&#10;Di6qVSkv5sd4olEdSrS89t66eviIzWv2mGWdu+Tl8McaUb5lPCh9cnLwuwYQaHLz8h02NlRFJ+Ev&#10;qOA7vDFkFGJwZeXgvRfI9kYmGX6mcEFgql69urbNra+1a9fKHs61aNFC6+/s5By+ZBnXfHLsQnFX&#10;V90RZFhlXk2nrKwsreZ8/xmlpKSIio+7QGEnDtP5mCj668cvDMMLfX3U5n4RZHCNft+7uUcu/jrJ&#10;ZmNYX+7Kyip84tDvv7aejaO0a9emOVUsX4aaNK5r+RDJkq2eO9WipcPrtbNSJRGQRL/33rX2ylXo&#10;yp498lYQbCLiL9PYtWG0LwozywMEurL9sMEB5nN1aAmfkhIC1/gNEYafKVwQuBISEmjgwIFi3snf&#10;f//d7TOPZGRkiCkeSmqaB8s2svnk2IXirsVRPXsG9q5s/BhcBRn6EIPrwtkILcjQ14mDu2j22L6U&#10;mppqGGJwDXu7sxZkcG1ZPFWOYuvi5SjLf0iviP+UZm/tTTm514KH3IsXbTaGVYXWqi17FM6dDfKJ&#10;o4bIS6VbLXlYSWG7fzmTtnq14evFFdG8Oa1fvJDq1apGC6tU0dr3VKxIuU5O1wSBq87QtTZfSsr1&#10;X2nCvNkA4As5uc73yDiTiDmOwHdc7ZGRl489OwNZ6IU0w8+UspbvCwBms2wjm0+OXSjuWhwVzEFG&#10;5tXLDkEGb9BevnzZMMyIu3CelswYSycP7bEJMM5FnaZVs8dRzJkwmyBj2NuOk38mp8c4+c/JesrG&#10;tA0bbDaG9eWuXDcOYXBnr41gN+TrQdrcGJ7iw0TCGz9u+DpxXdm9W/TjAIqvL6tUierVrKrNm3Gq&#10;TVuxHILD/P0xhl9O3p61X/YAgECS7WKOjPA4HM8OvhWV6Hiq/nVHf5BLIZAZfaZM2xEplwKYx7KN&#10;bD45dqGqVatWLNW/f3+5xsDET5mzIIP3XLAPMrj+GP2hYZChauf6pXTi0F6KiYyg1NRLNqEG1/H9&#10;W7UwY8rg1+RoVn9ue9/hPyeu3eK8x0QXf/vNZoNYX+7KKmTvgh0bCj9uqzSoVqmcV0HGxcmTDV8f&#10;rohmzcVfUxSjPtsqVqTQOnVkj9Ip+vU3KKr7C1QQJPOGNBuz2fDLSaWBq2QPAAg0jzg5tET/GQ//&#10;v737gI+qSv/H//+pu+p3XXfXdV3XikjvvUkHUakCdil2itjFQlVQBJQmUqVXadJ77y10UkhISCON&#10;hARCAiEJz3+eM+fc3Jm5M5lJuckNnzev58XMuefOnZZk7mfOPRcKw/GwVS6fE5cd+FIuBavaFhhn&#10;+DuFC8Bs9mTBZHLb4CV+ytwFGTzZIwcXqVevOAQZ11KvUtDJQ4YhhioOMs4cOyT+dz7cJNm2/MCW&#10;ZXRo258izEiKzTnv9+wdb7n8ceJadWSwWH5pqvudZG/x/fdkxriR8tLti8/brEKM559tIVs9y75+&#10;nQIqVjJ8bbiyLifLnjmS5swx7Juydq3scXu5umePy3NxadYsudS63vj9oOEHk9rD834GHAAoOtnZ&#10;twx/prmu3cDwfig8ng4tybiZLnuBFf2KOTKgGLEnCyaT2wYv8VOWW5DBFR8VJg4rUdf5tKscWKyZ&#10;M9olxODiAINryaShdNrvAJ09uodO7t/qEGhwHdu7gYa931FukWid33DDP04X4u1D0LPS0lx29LiC&#10;6tUXy71xJfmyvOQK3yTZvdy1sxZkXAjLZUif7TmL/eFHw9eFK+Ldd2VHY8FNmzr0P9+2rVxy+9E/&#10;D/qy+vsy23b/jT6YBMZekT0AwEpu3HR/aMmJSNfQGqCgYLLPkisyKc3wd0q5gZgjA8xnTxZMJrcN&#10;XuKnzF2QkZqSpAUXqvZvWKBdTk9L1YKLP6d97xBkiPBChhmqjCYCXT55iPh/SI/mcqt8fvAeDn+Y&#10;5u3qJZfYhXbu4rKjl52WJpfmbvLI7+UlVyO+/lheur2VKf2EFmR4wpNyOr8WWlWqTJm219wb2RkZ&#10;lLJ+Pd3ycibjksrwebRVpu1nysqOhV82/HAydPVZ2QMArARzZEBR8TQiIzMLp/O2uq5T9rn8TsnI&#10;vL0/G0LRsCcLJpPbBi/xU+YuyIgNDxKBRUTwGdqxYroWYPDIjLOHt9OVZHvQoQ8wtiyZQpFhIeJy&#10;QnwsBZ44RCcO7hRBxhm/Ay5BxtGda8T/PGJj6cQBtq3eolnyjCWqFu/9xH6HpMjefVx29LJSvZ8l&#10;vWP9SvKSq/DzwfLS7S08PJwqVywrAg1Dtg8SUZ986vI6qIr53n1YBO4ZPZdc2bafMytrPWaXywcT&#10;rgqDNsoeAGA1ZQduMPy5BihMng8t8f5LLSi+eLTmV8tO0ow9oWJEJ0BRsCcLJpPbBi/xU+YuyGA8&#10;V8KlhAQtqDi6cy1NHfCGCDBSr6aIkOPw1mXaclXnA07Soa1/0nfd61JcTLRo47OaHN+/jcLPB7oE&#10;GlxBpw7R8h3fGP5xirh0Qtwf3qEz2tE717CRWO6NsUO/lpcc/TwYE0XpffxRXxoyiMMlRxmxse7n&#10;wqhchbJsryXkjeFzaiurn462y+T9hjs81b/DxLoAVnXd4PASHhoOUJhwaAkAmMGeLJhMbhu8xE+Z&#10;pyAjIugkBZ5yndgzMfESjerdWgQaPDIj3NZvxeTBFBMdofUJDwkU/4/s3Upr44qKCKNzp4+6BBlb&#10;lk6lcYNfNPzjtOrIEHF/PJ0Rw1vZbg5fiLqA0zvpJSTE09Ili+U1u5DnXzB87rkSJk+WvSCvjJ5X&#10;LqvPkXEzK9tlh4drZ1C87AEAVnX1+k26nIYh/WAOT0FGXPI52QsAIH/syYLJ5LbBS/yUeQoy2Jcd&#10;nnIIIriSkpK0y4vGfUnX09NFqLFq+vd0eMsfDn1VxcXGaJfDgs7QgS1/uoQZB84so69fqeLyx2l/&#10;0BxxX64dPGS4o8fljeysLHnJ0cfdOstLoFeremXxf/qZM4bPOVdg9Rp0y83zCr4J7dTJ8Dm2uvFb&#10;gwyDjC6T98keAAAAucu+leXyGVFVzOUA2QsAIH/syYLJ5LbBS/yU5RZksJAzhyjx0iWHYILr0qWc&#10;w05WzRhBMeEhItCICg2gqynJDn15FMeAl6uI+nPaMDq8fSUd2bnWYRLQaaN70r4zi2nYgPoOf5wO&#10;BM0V9+PaofwFGT8P/EJeypEYHysvgbNWLZpQYIOGhs83V8oGzHFQkIyeYy6eDNXKmo3eaRhklB2w&#10;QfYAAADInecgw1/2AgDIH3uyYDK5bfASP2XeBBns2rVrWigRERpEFyMviHAj2P+4Q2CxZekUCvDb&#10;LQKNrUsmibbNi+3/6ysi9Jy4jfk/f0oJcTEiyNh35g/acXQW7To2nyav6Kr9cVp9ZKi4D5emTzfc&#10;0ePyRtcmNeSlHAP7viUvgV7Kxk20tXw5WlKunMtzHdyqtewFBcn5eVZl9bOWvD/3qGGQ0fCn7bIH&#10;AABA7rKyMx3CC33h0BIAKCj2ZMFkctvgJX7KvA0yWOzFSJdAQlVCfBxdSoingJOHaPmU72jl9B/o&#10;yLYVFHL6MKWnXaOLUeEUdu6swzrLJg+hhLhYmv7d23TuzFE6FrSBfv/1XTEqY9Hcwdofp9C4g2L7&#10;Wenphjt6QQ0aiuW+GvrJB/ISKLcyMuhco2e057ZWJccgg0fFQOHQP8/64rPEWBnfe6MgI/ZKur0D&#10;AABYUmbWDUrLSKGUtFi6dPWCOLwj4tJxCondT/5RW+nkhVV0JGQx7Q2cQdvP/Eobjv9Eq44MpuUH&#10;v6Kl+z+nxfs+poV7PqT5u3vRnJ3v0iynU/D7UqnXL8l7BQCQP/ZkwWRy2z7LyspymVDvueeeo6ZN&#10;mxrWzZs3ZS9r46fMlyCDn6NL8bFiNEVysuOhI84VERZM6+aNocM7VtOisZ/TgtEfi0NRlvw6wKHf&#10;z/2et/cPDaI/5gwSIcaekwvE/4N6NBR/nNYf+1FsP/PKFcMdvcCatcRyT8YM6S8v2V2MDKe0a96f&#10;tvV2cGnmLJfn9lT58lSuTCnabPt5KAwJEyY4bO/y0qVyye0n7cQJh+eCK2XlKrnU2jKzsqnm91tE&#10;gFFx8EZKTLX2KWUBAIrCLds/PrwiK/um7fdqBt3Muk4Zmel04+Y1Sr+RQpdToygmyV98AeQftYWO&#10;hS6n/YGzadvpX2njiVG01m8YrTw0kJYe+IIW7u1Hc3e95xIIWLUwRwYAFBR7smAyuW2vXb9+nf7z&#10;n/+IHfqJEyfKVrv77rtPtBvV3XffLXtZGz8WoyAjJTGWUi5fEqdYTUqIoYvhwbRtyW8UcyGQsrOz&#10;tDktuJISL1HUhRAx14U+oIiLuSgCD74cGniKLgSfpQmfv0jXrtiXf9etrtZ33dwx4v9jQZvp65fK&#10;0dIl9kCD68O2/6H1x0aI+xU/brzLjp6q3Hz3ac7oCw6u/lwwS16D7PR0CqxR0/B55dq3do3sWbDS&#10;jx833N6NyEjZ4/bDpxi+NHUaxY8dR1lpOJUhAEBxlpl1M2dEwpUwupjkT+EJxyg4Zi+djdxMx0NX&#10;0IFz82iX/2TadOJnWn1kCC3d/yUt2tuPFu7pS/N396Z5u94XoxFm73jLtkOe9xEJt3slXg2XrwoA&#10;QP7Y9pHNJ7ftlYsXLzqEE3//+9/lEjtPQQbX3Ln2CSitjB+HUZBxdPtyMceFu+IAiEelHN+/VZvf&#10;govDjPMBJ0UoEXnhPJ0+vFMLK7h4wk8+48mnbf4n1ufL/TuWJn+/fRRvu52QiBN0LGgTLZk7mHYd&#10;mSuCjL2nF1GA3w5xv67u2Wu448vlSeCpEw4jbt7u0FJegpjBQwyfT64L3boV6qk/AypWMtzuuUaN&#10;ZA8AAADv3KJsunY9keJSztH52AN0Knwt7T83h7acHEMrDw+gZQe+oD/2fypChAV77AHC7J1vG+4U&#10;o6xXAFAy7Ny5k0qVKkUPP/wwdenSxWVf5ODBg2IgAi/3Bu+7cv+HHnpItuTOto9sPrntXGVnZ2uB&#10;xJ133knBwcFySQ4VZJw9e1a22HXq1Elb1+r4Mbg7tCQ2KtQlwHCuLYsmiIDiUkKCGIERGRpMQaeO&#10;2K7H0eXERIq8cI4uJyXRif1b6MiONZQoz3ISFxdj63eYhnarrR2ismjcVxR89jhtXPurCDO4Fs/6&#10;loLDj9IZvwN0M+O6uF9GO76XpkwRy9z5pHtX8T//ILzWqr64fLvLtL0uRs+lqEqVKdP2uhQ2w23b&#10;KrB2HdkDAACKGv/tvHUrW4zI5MkWeRSCOqzhxs1UunY9SYxISLwaQXEpwXQx6SxFJByjkJh9dCpi&#10;PR0KXkS7zk6mDcdG0PKDX4tRCEY7oqjiWD1o1vaeNGvHWzR7x9s0Z+c7NHfnuzR31/u0cO+HtGT/&#10;5/TnoW9o9dGh4jDgzSd+oR1nJtLB4Hl08sIaOndxN0VeOinmz0jLSBaHxuQHvxeN72d3uplp/5wI&#10;ANbEX5SrfWznGjZsmOxlp9q9+cK1QYMGou/48eNlS+5s/c0nt52rd999VzygO+64Q7a4chdk8BPG&#10;7Vw8CsHK+DF4miMjJSnBMMDQ15WUyxR/MVyEERHng8T/XIEnD1HkhRAKCThBF0ICxOElHGQsHPsl&#10;bVw4gcJtfbn/wa0r6I8JX4vJQkODTtOu1XNp2qCeFB0ZKm5n3KedKCUlmcb2t59d5FZ2Np1/oa19&#10;p7diJUpa4nlOhRXzZ8pLtte9Uyt56fbF79+ojz52CQ9UxXz3vexZ+FJWrTK8D6n79skeAACgx7/D&#10;eX6EjMw0Ss9IERMccoiQlBpJCVdCKTrpNIXGHaKA6G104sJqOhy8iPYE/E5bT42nDcd+ojVHv7Pt&#10;eA6gpfu/ECMT5u36QOyoGu0YoopXcZjAAcKCPX3EJJk8z8WKQ9/QqsODRYiwzfYa77W91kdsr/lJ&#10;22sfGL1DvBeiEk9R7OUgSrx6gVKuxdC1G4liTo2sLOvN9+bp9KvRSWdkL/f4DHxQvM3Zf4Gajt5B&#10;r007QMlp1j79PPjmrrvuEvum/fr1ky1ECQkJ2n73pUs5E/rWrl1btPXp00e2uKfW94Wtv/nktnPF&#10;Xbl27dolW1y5CzJYhQoVxDIenWFl/Bhym+wz8NhOwwDDubYtnUxpaWnilKyJiYlaoKGK58sIDTpj&#10;+z+YQs+dofCQADECY+GYL8QcGX9OH06b/5gszm7C7Ut/G2Qf5REWTIPefY4m//YrfdqhMtWoWpHq&#10;1a5OI35wTOaMnPM/Rqf9DlPq1Ss0ZXTu/Uu6m3FxhsGBqCpVKfu6ud9m3Lp50/C+2D6pyx4AAMUH&#10;f5vMQYK+OFRIu5FMl69FUWzyOYpIOE7BMXvoTMQmOha2nA4EzaNdZ6fQ5pO/0Bq/YWJEAgcIPCcC&#10;f7vN33Lz3AizdvSUZ2zAHAnWqB4iUFh24Etac2QobToxmnaenUz7g+aQ3/llttd/A52L2U3hCX4U&#10;czmQkq5GUOr1RMrIvC5Gs3CIwKNbskXxhPPZ4h0GnvHPnPHr0Z2uZ1yVvTw7ffo0xdk+D0HxU2uY&#10;fVJwfcVdwUibkoD3OZs3by6vuUpPTxd9/vrXv8qWHBxgOC+LjY0VbX/5y19ki7Hz58971c+ZbR3z&#10;yW17lJmZKR5Qbt09BRlHjx4Vyx544AHZYk38GHILMlh8ZIiYINMowHCuTQvG0XXbm5HDC5734twZ&#10;P9qzdgFtXzFDHGISePKgOKwk7NwZcRjKonH9KToyjKLDQ8WkoQvH9heH/kREhFOz2uWo58vtaeKv&#10;42n8TwNp6pSJ1O2Z/1DzxnWo2TO1qVb1yvIe2n3+6UfUumVTGjp4IE348WPq2PBBeqdDWTpxZK/s&#10;cfsKe/U1w9CAK2Gy50NzCkv4W28b3p+YwYNlDwAAV5nZN8U3yhwgXEmLp8up0WKixdjkIHHqR55o&#10;8UzERvILXSZ2LHecnWTb0RxFa45+TysPDxSnfvxj36fitI/8DTeHCEY7RqjiVfw6ebjDKQAAgiRJ&#10;REFU8bwWPEkmv37LD/YXr+dav+/FGTn4dT4ggoTldDZik3gfRCScEO8Lfn9cvhZNV9MTxPvmxs00&#10;EUKBtXgakcFnazESFRUlPvs7CwgIKDFnISwJzkSnuIQYXE99s072ACvjfU5PQQbvb3OfOnWMDy/n&#10;Zc5HUvD0ENzOoYY7PAcm9+Ev231hW8d8ctse8c42d80tmfEUZFy9elUsu/fee2WLNfFj8CbIUOKj&#10;w8Qvfefwwqgigk9TbGSIy8gMVXy4ibrMk37GXowi/+P7RdgxevAn9NOI4dSkUS1q9kwd+ui912na&#10;1N9o0q8/05ftnqaX6z1E1atUpIZ1q1OdWtXEfWtQtxbVrFaBGjWoS/Vq16C61Z+i9zqWpvNBJ8Xy&#10;21Wan59hWMDFZyrhM5YUFaP7xMX3C0qeE5HJ1Hu+H60+cVG2QEnAOxZpNy6L+RGiE0/T+dj9IkQ4&#10;GrKE9gTMoJ1nJ4rJFnno+6ojg8XO5+K9H9P83b3ETuncne9pIxPsgQJGJFil5u/uQ8sOfk3r/H6k&#10;7ad/pQNBc+l42J8UELVNzI/BoxGik85SXEoIJaVGiRCBvzXnw2J4PoPMrBuUmZ1hH5lgex/xt+0A&#10;nvDIFaP3ItflVM9nPOPPrzNn5RxurOw/sF9egqI0YVuwYZDBBXkXP34CBVSoqH2+LqrP/bzP6SnI&#10;4N//3IfL2dKlS0X7Y489JlvsxowZI9o7dOggW1yp2/T174ttHfPJbXvEO9ncNT+nUOVj7Pg2brcg&#10;Q+FTqPKoCefwwl0FnzpACRcvUEZGhkOYERd7kWZ89y7NHdFXpOX8JuNDRz7u844YhdG4YS0x+qJ1&#10;41oiyHimQU1q8UxN+rD5v23tNcQyrl9Gj6QGdapT2adLUe1a1ajnG6+JEOSD9+zzatyugurUdQkJ&#10;VF3ZulX2KjpG94sLQUbJU/rb9Q4fSkrhg0m+8Id5+6SLN2w7hOlidML1jCv2QxxSoyny0gnyt+1M&#10;Hg7+g3acnkirjwwVow/EpH1iPgQcwmDV4tdv9g6ecPE9Mb/Fgt19xGvLky6uPz6Cdgf8TscvrKSQ&#10;mL3ikIar6YlaUJBte9/we8de9kNjcDgDWAm/h41+Lrh4HhBvxcTEiKHsCv8sPP/88/IaFAW/C0kO&#10;nxP0BY7Sjh61hxPelMHnbMN+BlWQeJ/TU5DB3nzzTdGP58rgERT8c7l8+XLRxmX/m5WDr6tlRoYM&#10;GSKWOU8U6g3beuaT2/aIE1nu6mmiz9zwcDS+jdvl0BJP/I9soytJ8XTjxnWXACO34mBDjw8V4WCi&#10;aaNa9MRjD1OpJx6lxg1rUtVKZah+7apacFGnZiXtMlf1yuVFv9JPPkZlSj9BbZ9tKQ49ad+2tbzl&#10;28uVTZuMf3HZ6lyTprJX0YsZNtzwPiZO/132gJJg7v4Lhh9Mesw8LHsUf7ZdPrEjyEPRxdkaMq9T&#10;xs00un4zldJupFDytRiKTwmhyMST4rSP/I20mmhxb+AM2n56Am08/pOYlG/J/i/kWRsQJFijeohJ&#10;Fu1na7CHBzyahOdHWLL/M/GabrC9tttO/ype68Mh9okW+T1wPu6A7T1xiuKSQ+hy6kVKy0gRh8WU&#10;FFN2hWg/z58sPiZbAQqX8c9pd9tODc8z4hs+7OSXMb/Ia/ZDx0+eur1H8halKkM2OXxO4AqKtfaJ&#10;FQqDCDIMPj8XdOXVpEmTqFGjRg7F+5z333+/Q1vTpq77JHxqVe6rLx6J4RxiKI888ojoExTkGmTy&#10;0Re8jKdH8JVtPfPJbXukT294VEFetG/fXqzP57a1Mn4M+Q0ynEWGnKazh7ZQTHgQXbuaLIIjDixu&#10;XE+nuOgwOn/mkOzp6PshAxzCCa7SpR6nUk8+4tJeu0ZOkMGBRc3K5alJw1pU5qnHRZDx1JOPimU9&#10;ur0mb/32wJNnehqFkXayeP1x5jPQ8CSj+vsYWLOWXAolRfPRO10+mHCVH7hB9vAdT5B3IzNNHNJg&#10;P+1juDjtI89afyH+iG0ncjsdD1tJB87NpR1nfrPtaI4QZ2rgQxr4lIH8Lfb83R+I0wjO3vk2ztpg&#10;mepBc3e9p532kc/YwBMtrj82gracGCPOznEk5A86HbGBQmL3irM18NwIV9Mv0TXbeyU944oYvcKj&#10;WMSEi9n84QYjEvLig7l+Lj/TNb7fLJcCFJ7ktIsuvxuOnV8hl+aNv78/fT8s56xt3bp3k5fAbINW&#10;naayA9ZTk1E7KB4TfRoq7kHGV199pe1reyrnaR6qVq0q2nnfdOjQoTR37lytjYu/BHcWGBgolpUr&#10;V0622KmjJ4wmD/WGbV3zyW3n6r///a94cD169JAt3tMHIXy+Wyvjx1DQQUZebFrxG7VpYh+Noert&#10;do9Rmacec2hTVaViWe1yo/o1qK3tOv9vX/a0GNHBly8nJcktlHyJc+Ya/hLiCu3S1W2SWRxcXrGC&#10;wl57ja5s3Chbbk8cRPFhNdprV6EiZV31bhZ2M/CIBD6UgQMEPs6dD2PgUz9eSYuz7SyGU8zlALqQ&#10;cJSCL+4WcyQcC11BB4Pn0fd//kBfLvqGBi39goav/Jh+Xtubft34Lk3bihEJ1qgeYv4KcdrH3b1p&#10;0d4PxakfVZCw1m84bTn5izhjA8+RwBNsno5YT0EXd1JY3CGKTjxD8SnnxagVfs9wgADWlp19yyXE&#10;UJWY6vpBE6Cg8Zle/EL5rEBzxci4grJ3716aMXOGuLx5y2aPkwgCFJXiHmQY4X1OT4eW/PDDD6JP&#10;qVKlZEuOsLAwbd/biFqm39dRo0Dy+jNsW9d8ctu5UukNF5+f1hfqifH1NC7FET+O4hBk9H6lOk38&#10;+hktnODq0a4MTRvUnFo3rubQzsXzaKjLtWtUoQ2jR1KdmlUc+tStVVXeesmWnZZGQbXrGP4C4rpu&#10;MNSqOAl76WWH+xvx/gdyye2HR6PonwtVRvhDHIcJIkS4GkYXL/uLifU4RDgbuUlMuHcoeAHtDfhd&#10;TMK38fhIWn10KC070F/sgPKOKB9Xz0PkxaiEHW8Z7MCiimPxoQ1/7P+U/jw8gNaJEGEM7Tw7RZyd&#10;4+j5pXQqfK0YkXI+9iBFXjpJccnnxESL/F7h0z9ymMAf/HlUAh8qk5fh2HB7u5GZZRhicJ2OTpG9&#10;AKzrp5E/UXh4uJi/beh3Q2UrQPFwKytLfP7PrbKuXaOASpUdPlNG9ulr2NeoChLvc3oKMtRhICkp&#10;xn9DHnzwQbHc6NTJffv2FcvWrcuZT4Wvc+X1i1zbuuaT2/YKd1e10ctvgsuXL6+tc+7cOdlqXfw4&#10;iiLIGDf6B3r/jc7U7903xfXBvRtR366laOxXjbUgonWTyjRpQBM6tqIXPde0gtbOh5JweMGX69Wu&#10;SrWqVxK30bhRPWrcoJYINGpVq5Sn46Gs5uKgwQ6/nPQV/tZbxXoUBktZs8bwvqfuLc6ny+XZEuyT&#10;5OVMmpcthqxzoBAe70dnI7fQ4eDFtp3LSWJH889D39KygxwgfEaL9n4kDmvgb7fFWRrE5Ity4sWt&#10;3WjmNlXGO7Go4lDy9bIVhwo8KmHziZ9pb8AMcTjLuZjd4hCXpKsRlHztIl1Jj6dr15PEe4TP1sAj&#10;EtxNvFjcf2YBGL9PjUIMrqxsvIeh8PF7cH/QbNvv3l/EoYZsy9YtNHPmTDHnxZq1ayg4JFi05xV/&#10;jnyx84victeuXcX/AFaUERlJqQcOFHg44Qve5/QUZKj9a3cGDhwols+aNUu25OCfVV72j3/8Q1zf&#10;uXOnuN6/f39xPS9s65tPbtsr6kGr4h16fpISExNlDzue2LNNmzYOffNySEpxpB63WXhOkla1y1Dr&#10;OmVp2Hvl6Yf3K9Bw2/8/ftyUenWpSKdW96XWTeyTejauX5POrutHzzapRP7rP6IW8iwlHGLoi0/d&#10;yviPWrXKT1P1KhXEdkoyPtzAKABQlZmcLHsWb0b3nSuwVm3Zwz3e+eNDHPgbZj5LA0+0yDuPYfFH&#10;KPjiHvGtNE+0uMt/Km06MZpWHhkkRiHwpH18ikeHAMFwZxVVXItHkCza20+MLuHTefJpPXlUwq6z&#10;k+lg8HwxySYf1hCecIzik0PoSlo83bx5XYxicX/mBgDwxbHwyy4hxg/r/OVSgMLDAfEnQzpS8xbN&#10;qFlz76tFyxZ0wLYz5yv+Bvjw4cM0ceJE2QIAvuJ9Tk9BBp+Eg/tcdXNINc+BwcuDg40DynvuuUcs&#10;Z08++aS4nJ8pIGzrm09u22u8w/vPf/5TPFhva/LkyXJt6+PHY1aQkZ6eJgIMLg4w9PVjn6o06N1q&#10;9MkbVWj3vO4isKhQ9inas+AtatOsOvXu8rQIM2rXqCzCCz67SeP6FWnmz73EbScnxdGCKd/SANtt&#10;tKz1sGgriXiHK+Ltdwx3/rkuDh4iexYO3gHkoeg3s+QZG+Q8Cfxtc/K1aLqYdJbOx+6nMxEb6HDI&#10;YtuO5VTaeGIUrT4yhP48/K1tx/NLWrz3EzHbP0/YN3NzN8MdVVTxKz70ZM7Od+XpHnuLw1IW7/2I&#10;lu7/gtYeHSbOysGHNhwPW0VB0Tsp4tJxES7xJJz8ofNqeoJ4r9ywvW/4PQQA1nfjZhYN/PM09Zp/&#10;FHNjQKHjieONAoq8Vnx8vLxl77Tv0J6OHD1i+fnxAIrC559/7nEfmpfzfmmVKlVkSw51xlEud/bt&#10;2yeWL1y4UPx/3333ySV5Y7sN88lt+4xHYZQuXVp7kpyLU6LnnntO9i45+LGZFWSokRhD33YMMbgG&#10;v1WWfuhTnbq+VF2MwmjbvBKVeuIRerNtGXqtzRPUuGEtGta7Jp1Z+yHVrFaJVk7oQnOGP0dHalWl&#10;G+HhtHX1FFq3eBQtnj7Q8PQ71mU/fIG/Sc6IjjYML7hOV61EMZf8KerSSQqLPyyGtp8KX0+H9CMS&#10;Dg8ShzWYeXaGGYvfoj2nFtK+M4tdavfxeTR54hs0fk47w3Vv++LDTLaqAOFtESJw+MNBwsK9/WjJ&#10;gc/FHAlrjn5PG0+MpK2nxtOus1Po4LmcEQkRPCLhynkRItzMwk4GAAAUf59++qkIGpYtWyZbSBwu&#10;4hxEFFT5Emjs3bdXzJ3hawgCALnjM4yo/W6e7+LUqVP05Zdfavvju3fvlj2NqX5cp0+flq15Y7sN&#10;88lt5wsnvnwaJj6XNM+DUZIPU+CnzIwg4+ihA25HY3B9/045+vilx+jbbmVpeJ9atG/RW/Tk4/8T&#10;oy8mfttY/F/DtrP+Tc/ytPC7VrRh6is0tVkpbUf+6u49ckuFi4/DzMhMp7QbKbadw3hxSEPClTCK&#10;TQ4Sk+qFxO4n/6itYkfycMgi2hs4wz7R4olRtNZvGK08PFAMh+dRCfN396bZO98x3onV17budLCd&#10;+8k8N37Zyni9YlBGAYa+dh2fq12e+OMrNGLkM4a3Uxxq7s73xEiSP/Z9SssP9hevJb+mG46PFK8x&#10;z4/A82KcvLCGAqK22SdaTDxJsZcDxXuE3yscKFzPuCJCBU+HM2QmJdHNWNfJjKzsZlY2dZi4Vww/&#10;bzZ6ByVcxTdaAFa3zC+KKg7eSE99s45GrA+QrQC+27ZtGy3+Y7G8Zvfbb7+JoOHZNs+6hA+FUe+9&#10;/x6999572nU+dPnY8WPy3uRIT08X+wc8ESgAFBze53aezkGVn5+f7OVep06dtP75ZbsN88ltg5f4&#10;KTMjyHi2fmVqXuMpEWR0bWYcZswb8Zz4/6MuT9PayS9T2+ZPUe/X6tPin9vR2In2yZZunA+lrTXK&#10;0OYaT4ud+NM1K9OxJtXpcIcG4rSPgdE76ETYavGt9G7/abTt9AR7iHB0mJhwkSdb5IkW5+16X+yY&#10;ztn5jn3CRZ43oRjOlbB06ovk7xRcqDpTpSLN2vSm4XrFoZas/sYhtHBXe04ucGkb8mFNw9tUxSMT&#10;+LU0WrYvaDaFxvHZGk6IEOHS1QuUkhYrwic+HIbP1MBBAk+4yIc48GgXHvUChcv5WHqupGsYJQJg&#10;Vf2Xn3L5mW40crtcCuC7K1evUOtnW1PLVi3p5KmToq1b924OYUNRFI/CYHv27qG+H/YVl0eNHkVT&#10;pk4RlwGgYPGXfampqZScnEw3bhTNZ0V7smAyue1Ct3r1ajH8pXv37rLFmvgpK+wgo0ubxtpojJeb&#10;l6V32j5FHRs9St2efZxea/U4fdPNHmzwRJ/8f4/nS9HYzxvQwT/epWVjO9LnfSvS0WXvG+60luQ6&#10;9kw1wwCDa9WotobrFGZx4MOjSHiSRT595/JDX9Oqw4Nord/3tPXUONobOJP8QpeJU3+ejztAR/at&#10;oLhLUZSQGEP+p/fRpcQ4Cjp9kI7uXkPJKZfF6ZWuXLmi1e418x2uc62b+wvdzDD+5j4i/pib+/mO&#10;7AHFRe/5fi47PFzPYKcHwJKybR8yjX6muZLTMmQvgLzhv/9GgUJxrVWrV8l7DgAlhT1ZMJncdqFp&#10;0qSJ2PlXhSAjdyrEcC41EqNPp6fE/0vGtKMuTZ+kSd+2oCHf1KYZW9+0VTfq98qT9OO45vRZ96cN&#10;d1xLWq38uZ3bURinq1USp+bkkSQ8ImH1kaG05dRYcQjL0fNL6WzkZnF4C5+t4WKSPyWkhFJyaoyY&#10;jJNHI9jP2GDOWRv4Np2DCX3FRF2gpMRL4vLutfMoJSWZLkaEiuspycna/4EnDtCaWSMpK8txCOeh&#10;4PmGzx8XFC/NRu803OEpN3CD7AEAVnIjM8vwZ5rrdHSK7AWQP0ahQXGtkn62PIDbjW0f2Xxy2wWG&#10;d8bCwsIcwgtVPBHJ6NGjZU9r4sdRmEFGq7rlRWjRpekT1Kr201qI8WabcjT0bZ4XozT17lTW9n85&#10;6vFcKRr/ZQMa3KuhPGwg51CPCQs7Ur/upejHic21tsIv+6k5+ZATniCTRyTM3fk+zdvVixbu6UuL&#10;9vWjP/Z/SksPfEHr/IbTzrNT6GjoUgqI3k5RiafEmRr48AVv3crMpIBKlQ0DDK7rtveh1ez6cwaF&#10;nw+k6OhIunTpEp08tINOHNxOpw7tpHNn/Cgk4DjFXozUgguuzX9M0i4714CXK1PmTftzypOYGr9u&#10;CDKKmx/X+xvu8LT/1Zy5bQCg4Bn9THNlZmGHDvLv5VdeNgwMimstWrRI3nMAKAls+8jmk9vOt2vX&#10;rokJf/gmnatWrVrinNIlAT+ewgoyThw7qgUXqjo3LUvvtitH73csT/26PE1t6pamdg1KUafGj9OK&#10;CZ1o3JcNtW/ed5z+TYYH79H83fbwYNKwNjS6fz1auPAlWjKjMy2f2IFWjm5L60e/SIeCF9KJsJXk&#10;H7mZgmP2ijM2xFwOpKSrEXT1+iVx2sfiKmnuXMPwgius60uFMmKiMIWHnNXCh+vpqSLE0NfFyHBK&#10;SEjQrvvt2UirZ42mWT/2oT0Gh5joKzn5Mg15oxaFxO4zDDFmbX9L3gsoTsoMWO+ws1PKVlkWe18D&#10;QI6NZ2Idfqa5PvvDPq8BQH4ZhQXFuXbu3CnvOQCUBLZ9ZPPJbefZ4cOH6aGHHnIILlStXLlS9io5&#10;+HEVVpDxw8Cv6KXm9lOutq5Thl5r8ShN+PAJ2j6mPPlNrexQ238pT4umD6EJg9rRpEGeT3Mb8kJb&#10;l539mxY9DVZ2ejoF1azl8nhU3QgOlj2tIy7qvEv4cPXqFYcgQ9WF80EUHx/n0Hb66B5av2AC7Vwz&#10;jyZ9+wZtXDjB5fa49u1ZRAM+qmgYZnhyJea4vARmm38wnF6ctI9+3hgoWwDAylafvKiFGAP+zN+p&#10;7gCUzz7/zDAsKM4FACWLbR/ZfHLbPuHTJ/E5q3l15/rggw+0yyURP67CCjJa1baHGH07/Y+mf/6k&#10;FlocnVKJdo4tT8uHlKZB3f5Hb7Z5nMLOh4h1YqPP0/olY2nK8FfFdXfSTpyk8B49KHbET3TLiscl&#10;3rpFcT/+aBhecEW8/4HsaD2R5/1dQgeeC0MfVvBojOioCHGZR2OcPLiDwkPPUViwv0M/VWtm/0IL&#10;fvnc4TZ5IlE+w8mkka/T9wNqaSEGn5XGCJ86l0X4/U4XDv0mLuup5VA4eOzF4FVnqO4PW+mDeUcp&#10;MxujMQCs7JfNQQ6jMbjajPV8jn8AbxgFBcW5+EwrAFCy2PaRzSe37ZXw8HB64okntKBCVcWKFSk0&#10;NFT2su/sc5VE/LgKK8hQp1vlOrTkPXqhfmlq1/BxermF4+EmwUGu5553ntixJMlMTqaAylUMAwyu&#10;mzExsqc1hZw66BA4qDqxf5MIJeLj4kRocfbYATp+cLsWVkRcOE8xF6Po2P4tWptz7d+yghZN+Jb8&#10;9mygqNgQ7XSte07Op1H929DoCc1pzs535T1x5L/+I5dKTQgQ/1+/Ek0hu4ZTZsY1upGWSNdTY+Va&#10;UFBKfeO4w8OVkZkllwKAlXg6a8nV6zdlLwDftWjZwjAsKM7Fp4kEgJLFto9sPrntXPHOO3fX1/79&#10;+w3nIlDLSyJ+XIURZPDzqIKKV1qUofWTX6J32z2utb3QoAy1rF2GMm/m7QMP337c6J/p2tGjssUa&#10;Qju9aBhecF0cNMhyc2G4ExkabBhmTB3cg0ICz9DJQ7vo+P6tFHTGjwJOHKITB3bQ3g1LXIKL3esW&#10;UUx0JMXFxWpzaiTEx9vaoui3b1+jNXN/pl1H5mqBxtpNo2n25D4UcGQnBfz5phgB5BxeeFOxgWso&#10;dP9YupWNHe2C8PXyU4Y7PK3H4JhiACvydNaSU1HJsheA9z759BPDkKC41x9//CEfAQCUJLZ9ZPPJ&#10;beeKu3J9+eWXue48qr4lET+uwhqR8WKTp6llLXs1rvoQnVnbT4QYfMjJe292lb18F/XZ5y4hQPb1&#10;63Jp4fp50Jfykm8yoqNd7rOqwOo16FZWydthjouJMgwzpg/p6RBWhASedrjuXBsXT6bY2Iva9YtR&#10;EXR4h+3Dst9uCgg9LGrj0kk044detGbdKNp3chFN69+K5g3rRJM+qkFn1/UzDCu8qbD9v1BmBr5p&#10;yS+cfhWgZOHPTUY/01zpGQiAwTdGAYHVys/PTz4aACgJbPvI5pPbzhV31dejjz5KO3bskEsdqT4l&#10;ET+uwgoyer/ahNo2eFIbhTF7+LM09P1qcmneZN+4YRgGnGv0jOxR+KLDfTgNqu3DXtirr9G+8uUM&#10;73fC5MmyY8kUGXbOMMxYM2uUCCXCztnnxOBwQgUV7iryQqjD9di4i1qQoWrLyul08vCfFLxnPAXu&#10;HEvHtk6lw+sn0KfPPkj75nc3DCtyq9B9v4jHkhS+l26kWnNS2aL2+ZIThjs8LX7GiAwAq1p8OMLl&#10;Z7rnzMNyKYBvjMKB4l7PtnlW/M9z7fH/2Vacsw0ADNn2kc0nt+2V9evX09/+9jctqFBVu3ZtsaOk&#10;qPaSiB9XYQUZetOHv0i/fFpf7BjO+fUT2eq7S9OmGwYCXGa5mXFDXvIs/eRJ7b59XfEph/saWLsO&#10;zy4pe5Zs/n57DMOMi1EXKCkhVlzmn7fAU4fp5IGtdCme21LowrkztHXZdJo84E06e2y/FmCcDzhF&#10;25eOonW/f0nzfnhT1IKRPWn5hL60bvmvIsTgCj2+nMJO/EnjP24l/uca1q0azRvczCWsyK2Ctg6g&#10;iKPT5COCvHDe4eHCN7cA1hZ35To9N3Y3NfppG+0PyfncBOCLz7/43CEgKMp66eWXaNu2bTRp8iQx&#10;Xwdf37x5M7Vq1cqhn6Iuz5gxg6ZMmSIuA4D12faRzSe37ZMbN25Qnz59tMBCX19//bV2uSTix2VG&#10;kMG+6lmWFk8bKIb6nzq6Vba6ConZr52BYvaOt+lqes6Ho9T9+x0CAX2ZqfdLL8hLBrKz6Xzbdob3&#10;kSt51SrZ8fZxZPtKhxDD24qJukD7d2+nV7u8SK927kQT+7ekxaO60Y6l4+hS1Am6mnhBVHJcEF2K&#10;PEExQVu1IGPrgu/oyIaJIsA4sW2aFmZwzRn2Oo3rVVULKs6setchuHCusEOTyf/sGXEfWNcO7ahe&#10;reo0fUrJHlFTkELiUx1CjFXHo+QSAAC4XcXGxToEBEVduY2q4JBj3Phx8hrRsOHDxP9qVAYAlAy2&#10;fWTzyW3n2fnz5+nf//63Fl7oa+zYsbJXycGPy6wg48fPWlJsdCit/LUznVjZW7Y6ik48rYUY+srM&#10;sk8KysflGoUD8eNy/qiYwd28Kinr1hveP66guvVK5FwY3jp/5pBhWJFy+TKFz5hBYRMmUMTs2XQl&#10;OVlb9ubLXUV4oKp54zouIYO+js9pqp3md/esro7L/uxLh1b9pIUZfpsn0ZftnqYdP5elE/NaOvR1&#10;Lv194KpUoYx4TOfOBVHlCmXp2/5fiOvgnj7EUHUSkwICANyWkpKSTD9DyfLlyykjI0Nc1o+89gWv&#10;qxcQEEBLliwRl52XAYB12faRzSe3nW+8o/r777+LnXy+WX3dfffdFBwcLHtaGz8es4IMfk5/7FdH&#10;/H923Uc0aaDrebcX7O5jGGTs9s8Z1s9peWCdulpAkDCpaL4Vf6/zs/KS7bFlZlJAteoOwYW+rgcG&#10;0bXUq7L37YtPq+sQYtg+yISNHetSv40fT6/JURj66tm1Aa0aVYPOrOljGDhw+c1soIUZRsv5vcdB&#10;xpH146l/+zI0tsd/7P2nVXPp27JJHXrlxY4u98P5G5uLFy9S5Qpl6KPeH8gW0Htt6gHDIKPmsC2y&#10;BwAA3A545ELzFs1FiJGWliZbidLT02nBwgXUvkN7LXgoiOrSpQvdvHlTXFb0l33RqnUrcf/1+DPt&#10;2++8LS63a9+OkpMR0AOUBLZ9ZPPJbRco/gXYokULhzBDFZ/1xMr4MZgVZLD5I9vLS0RzxvejVQtG&#10;0/ihr4vr6akpNGX+azR5ycs0fcPrDkHGmqPfiz7FyQ15ppTE2XMMwwuu0I4d+a+c6IcgI8eKqUNF&#10;kBE+a5ZLiOEcGuiLR2SsGlWbNv/WxCV00JenIENfJxa2I383ZzWZ9/Pr1LZ1M7Hdts+2pBpVK2mh&#10;Rs/XXxWHu9SoWpG2bNwoHxXRju3bqHWLJhTgf1a2AONJPY2CjAqDcp47AAAo2Ti8uH4j97PMnT59&#10;WoQNH338kRZIeFsckrzy6isOXzh079FdhBDs8uXL1LZdW3HZF8tXLBcjOozwdtnSpUvp9xm/i8sA&#10;YG22fWTzyW0XGh5Cdt9992lBRvfu3eUSa+LHYGaQwX9YRn7eUl4jmj6sA21dNVX7hv5UyDbad2ax&#10;qC17ptGob9vTjK3d6GJSgFyj+MjOyKBDlSsZBhhcGRERsqfdkb275CVQlnVsRIva16M9cjLUs7bS&#10;BxfO1b5NC2rRpA6t+qmSYfigat/ESl4FGZ7qrVeaU+d2z4vtNqhXm5o805Aa1K8trnft2I7KPv2k&#10;eAyNG9WjTz/sKy4r/mcRZOhtPB1jGGR8vOiY7AEAVub5JPYARBFOn4nc4c+JHAwkJiXSx598TC+/&#10;8rJcYpeSkkKj5r1CgyZ0oR9nvEzjlr+mfenl7p3It3ft2jXtcnhEuLicm6ysLHEfeJ2Y2BjZ6koF&#10;GdxfXQYAa+NcwXRy24WOf9F+9tln1LNnT9liTfyUmRlksJNHt9H4Ae3kNaJD2xfQ9nVzRJDhH7ZX&#10;CzJUrVk/nlZMHyF7Fz0eRhg3apTY8R7idDYSrsjefWRPR+eD/OUlUCL79HV47qY1auQQXBjVcy2b&#10;0M+fVqc1o6s7BA9Hl7yhXd45Pv9Bxjd9XqBWzRqIbdapVUMEGbt37qRnGtSlMqWfkI/AbtCAb6jD&#10;c66HSkGO5k6jMioNwWgMACvjv4Vdp+zTfqbr/biVMrNw+knIHw4CZs6a6XI4iF7ajWSHUbtcwTF7&#10;5VJX+tspjKBh/ITxlJqaKi4jyAAoGezJgsnktsFL/JSZHWSw7Ows2rNpHv3YtzFFhofQicPbaeeG&#10;ubT35CKHEGPvafv14+c20pCerej6taI9PCPz8mUKqFxF2/HeUr6sw474zeho2dMVDi1xlW37oKKe&#10;u7VVq9BLHdu5BBfO1bpZA/q4Wz0xKoOLA42jS7pr11XZ572wn5nk1PKckMOXeu/1FuJwEg4uypd9&#10;it7v2Z0qli8j7sfUiRPlo7A7c/oUNapXh6KjcDYOd6KT02negQsUFIefBQCrazZqh0M4yVVmwHq5&#10;FMB3/fv3p5at7KN2+f/ExERx2Uj2rWyKuHScQmL2UWaW+9Pifz/sey1ciI2N1W6/IPGJAj7oZZ8j&#10;i2+fv5gDAGuzJwsmk9vOFc9WzMXfKORF586d6S9/+Qu99dZbssWa+CkriiBD4aF+4ecDxS/9xMQE&#10;WrfyV/LbMYe2rZlEW1f9RruOzhVBxsngraJP3xb/pSUTvpVrmyu8R0+H0EJfFwcNlr3cS0+zD2uE&#10;HLdkkLGkbl16tsUzLqGFu3q5U3v7fBm64GJi/xoO13dPqGEPM2Y2oEZ1vZszw29qFTq5uANtGVeN&#10;WjWtI7bBxUEGF2+7Yd1a4v/4uDj5KHLwsFI+i8lyOYM5AEBJdDMr2yXEUBWWYP9mGsAX/HmQAwce&#10;8Tx06FD6dkDBfNbj2+TDWr748otCHS3x+Refi32DBQsW0IgRxWcUMQDkjT1ZMJncdq64KxcPXTPy&#10;9NNPi3KnY8eOYn3MkZE/HE5wBZ44IP4/H3XcYUSGqqSkS1rfD1s+TD/26ihvofDdvHiRAipUdAkv&#10;RFWuQrfkpJ+54Z1ccHShW3fxPHIwwIFBm5aNtbAitxrwgX1UxrxhjWjVyGpa6NCCq0kd2j7WHl40&#10;qVuaateoQh1bVjAML1SdWtzRHnzY6vD0uvRFz9rabfJ8GBxk1KpeWdu+J5XKl6FVK1fIawAAJcv1&#10;m1mGIQbXiYjLsheA9zhk4NEM/H9BBg58WwcOHqDBQ3L/wim/srKzxBekhRmYAIA5bPvI5pPbzhV3&#10;5XIXZKjl7iDIyL9s2469Cie4osPP09nQ3YZBRtylSIe+wz54kb57+zl5S4WD/xiFdujoGl7IujR9&#10;uui3bulC8T/4jp/HjTVqiGCAR1l0eL61FhTkVvbQoq4WNjhX71fsIzKa1HlaBBlcp5a8bBhinF33&#10;oRZiHJlcmbq0rkivPF9Zu60K5Z5yGJUxY9pU+QjcS76MD/N6yWkZ9NQ3OTs7JyNxijoAK9OHF/rK&#10;60hXuH0NGTqkUHb+ee4Kvt2oqCiKj4+XrYXvw34f0rNtnsXPAoCF2faRzSe3nSvuyoUgo+iCjKys&#10;TIdwgmvjtgmGQcbx4E0O/SJDA+mH3l3pp75d5K0VrLSTJ12CC1VBdevJXnbff9ZLXnIPozGMhb3y&#10;qkM40bJJPWrZtJ5Dm7fFIYg+yNjza2X64YOyInxQQcaMrzisqELH57awBxfTq+dcljXhk3LaOi+0&#10;qCFuq0a18qKt2TP2URrgm8xs42HoARdxHDGAVcWmpLv8TK84hjmCwHuZmZnk5+dXaCMY+FSsJ22f&#10;54rCV19/hZEZABZm20c2n9x2rrgrF4IM84MMTqhTUy5T6pVkSoiPo+iICxQfFyMCigNnl9GKlcNc&#10;gowz53c5BBlcHGRwTR70rrzl/Ltl2+E637adYYDBlbJqteyZY8a4kfKSe9/0svb7pLCcPnncJZB4&#10;rlUTatXUfrYQX6pT2zYOQQaXGkWhggwufWhhVNx/wFvltP6vtKtDTZ+prYUYvd7Fa+mr16cfdNnh&#10;4ao9fIvsAQBWlJ19izafjaU/jkTQjZsI7ME76owkr73+Gi1ctJDS09PlkoLF2+A5NwAAfGXbRzaf&#10;3HauuCsXggxzg4yEmAi6fv063bhxQ1RGRgZdvnxZ1MWocNq+dTbtPrKAFi/82iHIiIixTwhqFGRw&#10;7Vg2TW4h765s3GQYXnAFNWgoQg4jcyeNlZfc275+lbwEeqtXrqCOBoeTtH22uQgN2j/Xkjq3f15r&#10;57DC3eEn+gBDrNuqlscg4/jM+uL/nb/aD0HRTxTKpfr//FElh9sF3zmfelVV+UEbZA8AALhd7Nix&#10;Q14qHPyZkkOMQYMHyRYAAN/Y9pHNJ7edK+7KhSDDvCAjNiJYCzBUrZo+XAsyuI4FbSK/wI20edN0&#10;mvj9a1qQ4Re03mOQwZXX1D3bdj+CGjYyDDC4rh05Insa8ybISE9Lk5dA78jhQyIc6NqhrUMowadh&#10;fb51Uy08eLZFI+1yzWr2yUH19ULrZtpyVf3fLE8Vyj5BQ98pQ7VrVHYJMm5lZ9HBqfYzn6we6Rhk&#10;XL+WqPXv1KoydWr3LHV/4yUc75pHq09EGwYZfRf4yR4AAAD5x6ds5RCDvzQDAMgr2z6y+eS2c8Vd&#10;uRBkmBdk6EdiqLp4IdghyDhxbpsIM7i2bp9B375WhbbvmE1B4Ye1AGPJxAEUFxNFf/z6jUOQMehN&#10;349FTJg61TC84OJDTG55MbfFvMnj5CVj54P85SVwdj44mF55saMIHlo3b0hdOrzgEFC83KkDtWvT&#10;Qgsn1AgLPntI5YplqVVTXqettlxV00a1aeKEMbTv14p0dEol+ujVClowseqHypSWFCLvAdH68Y0c&#10;QoyDyz4U7T+PHin6L1wwT1yH/Kny3UaHEKP0N5gUEAAACta7771LwbbPFgAA+WHbRzaf3HauuCsX&#10;ggzzgowryUkuQQaX/vCSU8G7tCBD1RednqIjBzeLU7D6H9vnMCqD65M2D4uzmHCYcTnhotyaZ9m2&#10;bRqFF6IqVKSbsbGyZ+5+GzFUXjI27PM+8hI48+vXj1o0qStCi7bP5oyq4ABDhRkdX2hNXdu31Q4R&#10;UX1UMMFVtVJZMYeFCjoaP9NAbsHuStRBra8n68bUl5eI9u3bl2t/8E32rVs0akOgOIMJAAAAAEBx&#10;ZNtHNp/cdq64KxeCDPOCDA4trqenU+rVFIcg4+iOlRR27owIMpxDDK4du+fQ0pnf0Zljh+jIrg0O&#10;IUZKSgqFB5+liPMB9F23OrkeYsLfAMeNHGkcYNgqslfuZyBx9sOXfeUlYymXk+QlcPZ5vVoilFCh&#10;BRcHG85t5Z4uJUKFNi0ba0EGV+MGNbSAgotDjOataspbd1SnZlWfgolWLZr41B8AAAAAAKzPto9s&#10;PrntXHFXLgQZ5gYZqk7sWedw/eKFIBFkrF420jDMOHRgA509fpiWTx1OK2f8REt+G+gQaKhKSrxE&#10;A99sKrfoKCs5WYy2MAowuG7m8RzjX7z9irzkatovP8hLYGRH5xdFIPFi2+ccggsVZvDcF5XKP60F&#10;FfoQQ1/161Sj+vWq0vAZnWjmduOfSXUb3vp51E/yEgAAAAAA3C5s+8jmk9vOFXflGjJkCA0bNsyl&#10;1HKjZVxly5YVyxFkeE8fXKg6uW+j+P/ypThKTU2lBNv/B0/8SdNGv+0QZPBoDA4yTh/db//f74Bh&#10;kMEVHhJAc0Z+LLdqF/nRR4bhBdfFwYNlr7yZPOp7ecnVod3b5SUwknXtGrUzGIGhiufC4OIAQp3+&#10;lOvzT/polz8a8LwIL/TlrHOndj4HGSwyIkJegvyKu3Kdyny7Xpsj4+gFjFQCAAAAgOLHto9sPrnt&#10;XHHXgiizgwyeT+L+++/PtbzFj8GsIONyfLQILUb2akGbFk7QwoyUy4kUFxVKYQHH6erVqyLMOBm8&#10;nY76r6cx/duJGah5tMalhHh6r8Ff6fj+LSLMOOPnOl+GqnVzf6a4iBDKuHCBAipVNgwwAqpUpSxb&#10;3/zyP3lcXnIUcPKYvATu3Lx4kXo+Yw8yVPGpVznEeLZFU6pRNec0qGo5y8rKou3b17sEGFwrDw0U&#10;ffTUbfgaZPT/4lN5CfJLP9GnqsCY/P/8AQAAAAAUJNs+svnktnPFXQuizA4y/vzzT8P74Vze4r5m&#10;BRk8P0XatWvaxJ5cgScO0ro5o+yjMhLjKT46nFJs/+v7cMXFXrRVNEVdCKGkpCTRFhMdSaeO7KXk&#10;5MsivLgUH6sFGXyIyYhXaxsHGLZKnDVL3qvCs3jGZHkJ3AmslTPKwrmqVS6vhQ9qNIZeSOx+wyBj&#10;1o6eskeOvAQZHBpCwXjj94OGQUbtYVtkDwAAAACA4sG2j2w+ue0Sq0aNGiJ86NSpE6Wnp7stb/Ft&#10;mRVksIToMJeQQtXXnctRWto1iou6QJcT4ijk1AFtWVxMtHb5i3ZPiv+jI0LF/8f2brJdDqP9GxeL&#10;ECMxJITCxo6lTZ+/Sx+1/K9DgBFYrbq8JwUj/LzxKb5W/4FTdnqDX5Ml1au7hBhlnn4yJ3yoaR+N&#10;cWD/XrmW3aGQRYZBBpezvAQZUHCa/7zTMMgoP2iD7AEAAAAAUDyIYMFsctslFj9ELn9/f9mSP3xb&#10;ZgYZ7Ie3GmqhhFGN7tuGrqZcFqM0dq+aSZEh9jOa6OvglhUUERqsXT8fdIp2rZlH4dN/FyEGV+iY&#10;X8T/I+v/T+wwX1m/Xt6DgvP9573lJUcrFxb+iI+SIP6XMVrI9HZDe4hRu2bO4SRc3PbCs00pM9Nx&#10;Yt5jYSsMQwwuZxvWrxO3xfNtgPmW+UUZBhnvzz0qewAAAAAAFA+cK5hObrvE4odYkA+Tb8vsIIN3&#10;SJMv8yiLiw7hhHNNG/IWJcRGikBjz5o5dE0elsKHlkRu2ECbh39Jk959lqZ+2oUOrZhL43o0o32/&#10;/qQFGVzrP3uLwqdNo8S4SLn1gtXv9Y7yUo6Pu70oL0Gubt2ioFo5hwCJ0Riln9BCjAZ1q9PLndvJ&#10;zo78IzYZhhhcRuLiYumFNq3kNTBb7eFbHEKMsgMxGgMAAAAAih/OFUwnt11i8UMsyIfJt2V2kMES&#10;YyO0wIIn8+TDRC4E+4sJPVU714WQAFox9XuKDg0UgUbA0Z0UvmgRbR/xLYUumC8uc/nPmErhCxdS&#10;4MzptHJIXwodO0YEGQlnz4rDTbatmCPm6ChI2dlZlHYtVV6zS0yIo9QrKfIaeOuanx8lTJhAr3ft&#10;QFUqlqXKFcqI/9/p+brs4epm1nXDEGP32amyhysOR6DoBMRcoZ83BdGB84myBQAAAACgeOFcwXRy&#10;2yVSYGCgCB7uvfdeSklJoWrVqtE999xDd999N5UqVYqCgoJkT+/x7RVFkMEOblokHoc+uOAKjTrt&#10;cOrVk0e209LfBtD+TUsoaOsaWtOlJSXZdnzDFi7QggxVp6f/Jv4f8UptirsYJUKMY3s2iP8/a1ta&#10;brlgrFw4R17KMfzLvvISeCtxxgxtREZAhYpU9uknqWa1SrRw/mzZw1hY3BHDIGP2jrdlD1fPtmpG&#10;L3ZsK68BAAAAAAA4EsGC2eS2S6SyZcuK4MFTPfzww7K3d3idogoyWOiZw3QpPo5CA0+JUCPyYrBD&#10;iKEqNvYiJdj6TfqkM+0YPZg2dmhOf47/ikLnz6MJb7dwCDM2zRunjeY4dWgHJScniyCD65M2vj0/&#10;nvRs10xesnu7Q0t5CbyVdupUTohhq7ZlntIOK8nNoeD5hkEGlyd1alWjBvVq0f59e8T1iPBw8T8A&#10;AAAAAIBtH9l8ctsl0l133aUFFkOHDpWtdj/++KO2jAMPd2rXru1SZgQZG+b9Ig4NURUfFUqbF46j&#10;6PNn6PiuVVrQsP/MUtp3ZjHt2D2Lzp7fowUZgWGHaelvAykxIUGEFWsG9aWTUybQwudq0dXoSNH2&#10;cev/UmLiJRFirF9gDzO4Jg/sTvEx0eL2OSy5GBog71XeXXc6M8yGFYvlJfCFPsTgqlbFfsrVAfXr&#10;yh7uBURtNwwxuLxx7VoqNWpQh7p27iBbAAAAAADgdmfbpzaf3HaJ1KRJE3rssccoIiJCtjjatGmT&#10;FmbExcXJVkdFFWSEBR5zCDKc60pyEl1OSqSt22bQriNzae/pRSLQ4Nrvt5wOHV4pTrN6Yv9Wh0NK&#10;tvz4Ne35eSh9/eyjIqjg4GLuyI8oNOg0RUdc0MKMn/u9YPs/SfQ5e+yQmN8iP15uVlteIoq8cJ6u&#10;p6XJa+ALfYjxQ9mntdEYq2vVlD3cO3J+iWGIwQUAAAAAAJAXIlgwm9z2bYufAq769evLFs+4r1mH&#10;lvAoBqMQQ1+nD24WIzD2Hl4ias+BhbRzz2wKCz1DiZcSKPzIAYpYvpx+e6cVLfnqLQqaM0sEGvvH&#10;DKe96xfR/FH9xKEkUeGhtHHRrxQScILiYqJFmBETFSGuc5gx9buP5L3yXUbGDXmJKNj/NPmfPCav&#10;ga8SJk/RgozyZUppQUbSkiWyh3unw9cZhhhcAAAAAAAAecG5gunktm9bLVu2FOEETwjqDe5r5hwZ&#10;RuGFc81d2IcuJUfaA41Di8k/9IA4VSuf1SRg+yY6O3Mqnfp1LPnP/p0iV62iP77sTrM/7ELRkeF0&#10;fP8WWjv3F5o17F26dCmBTh/eSScObKV9GxbbbiNKnLp16uAeIsz4umt1ea980652OfH/gZ1bEWLk&#10;E59J5lzDRiLIqFG1ohZkeOPkhTWGIQYXAAAAAABAXohgwWxy27etbt26iXCCz2biDe5r9mSfp/au&#10;Nwww9HUlNZEObFpMqalXKSE+VjtEhIMIdVjJubmz6PTvkyhw9gwKW7OaoiPCKCL0HO1YOZs2LpxA&#10;UwZ1p0nfvk5xsRdFoLF3/WKKj42hsNAQ+vb1+vTrhHH0Su37qVa1SlS3VjUa8O1X8h66N/SzbuL/&#10;Pq+0o6spyeIy5E9o15doW/nyVLliWRFiPFO9slziWUZmumGIseXkWNkDAAAAAADANyJYMJvcdq64&#10;a0FU9+7mfPsbHBxMFStWpL///e+yxdjjjz8u7tdDDz0kWzzjvmYHGSwpPtowwHCuM4e20tSB3Sj1&#10;6hURaMTHxdDuMd/T6qEf097xP1DA7OkUNHsGhSxbIpZFR4bR6tmjxBlOwkMCKD72Ik0Z1I1uZWdT&#10;507tqF7NyvThmy/Qb7+Op+GfvUmTxo+mtg3LUPPGdahpo1ritJ96DevVogb1aorQ46XmT1CHhg9S&#10;58al5FLIr+TVa7RDS46UL09lSj9B+23/p+7bJ3u4d+NmqmGQscZvmOwBAAAAAADgG9s+svnktnPF&#10;XQuizAoymNpmbGysbHGl+qxdu1a2eMZ9iyLIUHYsn2IYYBhVcmI8padeofA//tBGZXBdWLiQzs+f&#10;RxejIuyjNhITKSEhgS5GXhAjMI7sWi+CiBefbyYCi2bP1KZJEyfQtKm/0cBuDal/+zL0TM3SYjRA&#10;00a16Y3XXhb3rVG96vRUqcforW5v0JOPP0Kdnvkv9XmtgVgGBUOFGKo4SOL/A2vWkj3c8zu/3DDI&#10;4AIAAAAAAMgL2z6y+eS286xXr15i5/6f//wnHTx4ULbmWLJkCd15552iz86dO2WrOdTpV/l/I2p+&#10;DF+eBu5blEGGEnMhkJIvxRgGGPpKtD3nwW92o9ltqtGp1Qsp6MBWOrt8AZ1aNpeCju+jkNOHaf7o&#10;T8j/6E7KysykAwf2U52aVWj8uDE05udRIsjgGjdiCI39eYS43LFBKXq3yQPaMh6ZMeaXUdTMdrlu&#10;7RpUoVxpatKwnljG9wEKTkClyg5BRodyT4v/gxs3kT3cOxuxyTDE4ILi6/rNLLolLwMAAAAAFDe2&#10;fWTzyW3nyebNm8WOfcOGDWWLMZ6gkPtxZWdny9bCl5qaqm33vvvuo1OnTon7EhQURI8++qi27MSJ&#10;E3KN3HH/4hBk6J3at4Gizp+hjIwMhxAj5fIliv5jkQgyXKpbd4oMPk2RIafkrfDZRTKoUf0aIoCo&#10;Ua0CPfn4/6hM6cepTo1K1KJ+ZS24UOGFuvxMg5pUtXJ5cZkPdeAq+/ST4vr6dd6NdAHvpB075hBk&#10;tC1bmuaXL0cZbk4xrJeZlWEYYuwPmiN7QHGy4XQsPfn1Oq2Gr/WXSwAAAAAAig/bPrL55LbzhHfo&#10;+Sa8CSdCQ0NF3/bt28sWc4SFhYntuitfQgzG6xS3IMNZTFgARZ8/Q6cPbKJz82ZQ5DffUMTXX9OB&#10;1zrR3jc60fZKpcROsLOa1Spq4YQqDiU4yHBub9Kgpna5fu1qVKVSWXG5dKnHxDrlytiDDCh4CRN+&#10;dQgzvD1rCUtKjXQIMTYeHymXQHGSdiPTIcRQtfGM+8PkAAAAAACKgm0f2Xxy23nCq3t7EzxCgPt6&#10;O6lmQeJRGFu3bqUXXniBKlWqRM899xytW7dOtPuKH0NxDzL0eNJO/U6vqrCX7PNaKP26lqLmz9TW&#10;wgmuT14tTY8/9rBDm1HxjvTrr70kLjdrXJvq1MwJPqDw3MrMFP8PHviN+N8X2dlZ8hIURy/+ttcw&#10;yKj23SbZAwAAAACgeLDtI5tPbjtPeHVvbyIxMVH0LV++vGyxJn4MVgoy2I2wMIcQI7BWbZcQZ/e8&#10;HjR/5AtaAMF1YmUfOr6yt0MbF0/wqT+0hIOMqKhIaqwbpcF1zO+IvHUobO/0tJ/mFkqGZ8fuMgwy&#10;Kg7eIHsAAAAAABQPtn1k88lt58kdd9whduz35XLqR/0cGWPHjpWt1sSPwWpBhrNr165Rh5YNqV2T&#10;mtT7rdfEoUGHlrxLoz6uRy+2zhlN8Xm3CvTa86XpzNoPbddzRmvUqVlVhBd8NhP+v+0LbcTt1qpW&#10;iZ6pX4OqVipHNatXFm1Q8PjnKXHBAgqsW4+SV64S12fN/J3+WLRQ9nCP+8YmB9GC3X3oQNAc22tv&#10;H9UBxcvZiymGQcZP6wNkDwAAAACA4sG2j2w+ue082bJlixZQjBs3zuVbfnblyhX697//rfWzOn4M&#10;Vg4y3n6lA7WuU5ZeaVGWfni/glY753SjZ+qUIf/1H2mhRd3K/6GFo9tT786l6eTqPqJdhReq6tWu&#10;Lm+Z6KrttX69zdNUpXwp2QIFLTsriwIqVHQYYcNnMrH98Mkeni3c089hjgyujMx0uRSKk3fnHnEI&#10;MZqM2iGXAAAAAAAUH7Z9ZPPJbedZnTp1tJCCi0dp/PWvfxWlb+eKioqSa1kXPw6rBhn9P3pfhBjd&#10;n3MMMVSQMX7UN7Rp+qv0zTvVRZBR6olH6ey6fuLy5AFN6PCy93NCjOoVqd8bdSnzZoa47VVzf6Rf&#10;BnSir95rTF3aNxdtUPCiPvrYMcSQFTdqtOzhXsKVUJcQg2verg9kDyhuMrOzKepyOt3INO9sTwAA&#10;AAAAvrDtI5tPbjtfxo8fL3bu+eaM6n//+5+Y7LMk4MdjxSDjclKiCDG4nEMMrlW/vkiDepahnl0b&#10;iFEZdWpWplJPPiICjro1q1L9OtVozW9dadp3bahh7fJ0/M/eNH1IK3nrRGsW/EjjvnmWrqelUqac&#10;hBIKnlGIwRVYo6bs4d6h4PmGQQYXAAAAAABAXtj2kc0nt10gEhISaPny5TR8+HAaM2YM7dq1i9LT&#10;S9awdX7KrBhkPNuwiscgo//rT9LQt8vQ8PfK0575Pan3S+WofNmnqHaNyvT+i09TreqVqVmThvRT&#10;v1o05osGNH/EC5SedlXeOpjl/PMvGAYZER/0kj3cC0/wMwwxZu94W/YAAAAAAADwjT1ZMJncNniJ&#10;nzKrBRk3MzKoVe0yWpDx1ZvlXYKMb7o9Rd90f1pcfrt9edo28w366q369Pt3L9DpNR/KW7KLjQoR&#10;E4SC+bKuXTMMMvg0u7nhOWyMgoxLV0JlDwAAAAAAAN/YkwWTyW0XiKysLNq+fTv99ttvFBBgn10/&#10;JCTEcBJQq+KnzEpBBj/3KsDgerttWerXpTS1qP5fWz1MLzV7nAZ0L0vfvV2WZg9rLYKMCV81o/7d&#10;ytCBxe/SrO+fpZlj+tC4/o3kLUJRy75+nc41ekZM+hncrDndyrDPU+KttX7DaOb2HjR7xzuUci1W&#10;tgIAAAAAAPjOniyYTG47X44dO+YyR8bMmTPFMnV9xYoV4rrV8WOxUpDx2dtvOgQZ+uLQ4rt3ytOn&#10;L5cWh5TwaVZb1S5Nc4Y/R9fTU+lmxnURhAzvXYMWT+xNe7cukrcKAAAAAAAAYNEgY9CgQVpYwaUC&#10;Decgg2vs2LGizcrUY7QKDiyeq1eW3mhdiprVeEpcb9uwLH3drTz16lCKPupajl5sXJZ6PF+Ourd5&#10;jGZ+15KOHdwg13Y0eXBrupaaLK8BAAAAAADA7c62j2w+ue08iYmJ0UKKiRMnim/v//zzT3FdBRnc&#10;1q5dO62f1fFjsEqQ8Ur7Fg4jMLjaNypLXZqVpXfbl6Mez5emLk0fp1dbPEY92jxCZ9b2E4eUeDK8&#10;b21aOesbeQ0AAAAAAABuZ7Z9ZPPJbefJ/fffL3bs16xZI1vIJchQqlevLtq//PJL2WJN/BisEmS0&#10;qFWGOje1j8Jo3/AJ+rn3E7RxZFk6OqUS+U2t7FDTP3uCxg3qSsM+eZbm/+b5NcrKvCkvAQAAAAAA&#10;wO3Mto9sPrntPOHVnW/CXZBx5coV0V6xYkXZYk38GKwQZFxPT9dGYfR//THa+FNZLbTYPa48/Tn0&#10;aRrf9zHq1vp/1LlpabkWUebNDJozsgudPLJNtgAAAAAAAAAYs+0jm09uO094deebcBdk3LhxQ7T/&#10;61//ki3WxI/BCkFGXGwMNav+lDjtaodGpeiXzxqKy306labuz+WcirVJtVJyDQAAAAAAAADf2PaR&#10;zSe3nSe8uvNNuAsyEhMTRXvVqlVlizXxYyhuQQbPQxIWf4S2nhpHCSnn6Zbt35Txo7Ww4uUWZens&#10;un7U47mcuTJea1WaXmzdUN4CAAAAAAAAgO9s+8jmk9vOk7/85S9ix55Pv6q4CzKeeOIJ0T5q1CjZ&#10;Yk38GIpTkJF9K5tmbu/uUHN3vS/CjVdaPEmt6zxFz9d/inq9WIqmDbZP/tmyVhk6fuSQvAUAAAAA&#10;AACAvLHtI5tPbjtPDh48KHbsuc6cOSPajIKMzp07a/2sjh9DcQoy1hz5ziXI4AoM3029utai1nVK&#10;a6MwTq/pS0M/6STXBAAAAAAAAMgf2z6y+eS286xmzZpaSMH18MMPi//r169P5cqVc1g2depUuZZ1&#10;8eMoTkHG7B1vGQYZqw4Plj3sts95m+ZM+JxOre5LoYF+shWsKmXdeop4/wO6um27bAEAAAAAADCf&#10;bR/ZfHLb+dK1a1eHwMKoFi1aJHtbGz+W4hRkLNrTzzDIOBzi+HynX7tKv3zTnuaMeIEOLnlXtoLV&#10;3MrOpoDKVSigfAWtAqvXkEsBAAAAAADMZdtHNp/cdoH4/fffxU4+3ywXX9bPn1ESqMdVXFy7nmQY&#10;ZNy6lS175FgytjOFBZ8QE3/+OeFF2QpWcnHQIIcQQ1XCb5NkDwAAAAAAAPNwrmA6uW3wEj9lxSnI&#10;YMlpF2nerg9o5vYetHjvx5SdnSmXOFo9/yfasW4mXU1JotNrPqSFU7+VS8AqjEIMrsAaNWUPAAAA&#10;AAAA89iTBZPJbReKjIwMOnnyJKWlpckW6+OnrLgFGb7gURnK1O870aJpA2jVwtGyBYq7kGbNDYOM&#10;C926yx4AAAAAAADmsScLJpPbzrPs7GwaOHAg/eMf/5AtdjVq1BA7/ar+9re/UVZWllxqXfxYrBxk&#10;HNyxlHauny2vEa2b8gqFnz8lr0Fxl3n5smGQcSvTeBQOAAAAAABAYbLtI5tPbjtPbt26RXfffbcW&#10;Vig8sadq09f9998ve1gXPw4rBxls6azvadpPb8lrRDvm9qTdmxbIa1Dc3YyOpqC69USAca5hI8q8&#10;dEkuAQAAAAAAMJdtH9l8ctt58v3332shxR9//CFbie655x7R9ve//11cv3nzptYvOTlZtFkVP4bi&#10;FmScjlivTfI5a0dPSrvh+Bzzt/WBVapq395HfNDL9ppk0NrFY2jK4FaUaXt9fh3SmX797hW5BhRn&#10;KevWUUDFSvbX0/Z/2tGjcgkAAAAAAIC5bPvI5pPbzhPeoeebcJ4Dg9u4UlJSZAtRUFCQaGvTpo1s&#10;sSZ+DMUpyAhP8NNCDH1lZWeI5TxqRgUY+rr47QCx3Nnor9vS931q02dvlKdhHzeVrVBc3AgNNXw9&#10;s65ckT0AAAAAAADMY9tHNp/cdp7w6s43sX79eq2dd6KVGzduiLZHHnlEtlgTP4biFGTM39XbMMjY&#10;dWayWH5l61bDHV8usJ6AatUNX8uQ1s/KHgAAAAAAAOax7SObT247T3h155soU6aMaHvggQdki931&#10;69dF+8MPPyxbrIkfQ3EKMmbveNswyFjrN0wsvzRzluGOLxdYj9HryBVYs5bsAQAAAAAAYB7bPrL5&#10;5LbzhFd3vgnVNmvWLNlid/bsWdHeqFEj2WJN/BiKU5Cx48xvhkFGfHKIWJ6dmWm44xvSqrVYDtaS&#10;OHuO4evJ82YAAAAAAACYzbaPbD657TzhyTz5Jg4ePCiub9myRVzncj7V6h133CHat2/fLlusiR9D&#10;cQoy2Nxd7zmEGOv8hssldpd+/91lxxen67SmuJEjXV5LrsTZOafUBQAAAAAAMIttH9l8ctt5EhER&#10;oQUX+rr33ntlD6IqVao4LLM6fgzFLchg6RkpFJcSTDezbsgWRxxcpJ08RTdjYmQLWJFRiMGFQ0sA&#10;AAAAAKAo2PaRzSe3nWdTpkxxCCp45IV+NIZ+WXp6umy1Ln4cxTHIgNtDUN16hkFGaJeusgcAAAAA&#10;AIB5bPvI5pPbzrfU1FTKyLCf8lOvb9++5OfnJ69ZHz9lCDKgqNxMSDAMMm4Z/OwBAAAAAAAUNnuy&#10;YDK5bfASP2UIMqAoXQ8MEoeScIARVKcuZURHyyUAAAAAAADmsicLJpPbBi/xU4YgAwAAAAAAAKCY&#10;Bxl33XWXqMcee0y2EP31r3/V2r2tnj17yrWtiZ+y4hZkZGdn0+aTP9PCPR/SwaD5dOvWLbkEAAAA&#10;AAAAoPDYkwWTyW3nirtyPfzww7Il55SqvlT37t3l2tbEj6E4BRmZWTcdTr1qrx4IMwAAAAAAAKDQ&#10;2faRzSe3nasFCxaIWr58uWzJafOl9u/fL9e2Jn7KilOQsezAFwZBRncKiNoqewAAAAAAAAAUDnuy&#10;YDK5bfASP2XFKciYveMtwyDjz8MDZA8AAAAAAACAwmFPFkwmtw1e4qesOAUZS/Z/ZhhknApfK3sA&#10;AAAAAAAAFA57smAyuW3wEj9lxSnIyMhMNwwybt3Klj0AAAAAAAAACoc9WTCZ3HauuGtBFCb7LHgc&#10;Zqw6PJjm7epFW0+Nw0SfAAAAAAAAYArbPrL55LZzxV0LohBkAAAAAAAAAJQMtn1k88lt5+rmzZsF&#10;UllZWfIWrYmfMgQZAAAAAAAAAMU8yAA7fsoQZEBRupWdTbHDf6Dgps0ofswYcR0AAAAAAKAo2JMF&#10;k8ltg5f4KUOQAUXlVmYmBZSv4FgVKmJeFAAAAAAAKBL2ZMFkctv5lpqaSpcvX3aopKQkSkxMpPj4&#10;eAoLC6Nhw4ZhjgyAfIj4oJdrkGGrGNvPFgAAAAAAgNnsyYLJ5LbzbPDgwWLn3ttCkAGQd0YhBldg&#10;jZqyBwAAAAAAgHls+8jmk9vOk1OnTjmEFN6Uv7+/XNua+DEgyICicr59B8MgI+rjj2UPAAAAAAAA&#10;89j2kc0nt50nd911l9ixL1WqFGXLCQfvvvtu0aakp6fTPffcI9pCQ0Nlq3Xx40CQAUUly/bzZBRk&#10;YMJPAAAAAAAoCrZ9ZPPJbecJr86lP6Vqu3btRFtaWppssbvjjjtEu9XxY0CQAUWFA4uAipUcg4wq&#10;VW0LMNknAAAAAACYz7aPbD657Tzh1Z1vYvXq1aJt+fLlssWOJ/vk9qNHj8oWa+LHgCADisrFAQMd&#10;QwxZ8RN+lT0AAAAAAADMY9tHNp/cdp7w6s43kZCQINpatGghW+x41Aa3N2zYULZYEz8GBBlQVIxC&#10;DC5M9gkAAAAAAEXBto9sPrntPOHVjW6C23iuDL1bt26J9gcffFC2WBM/BgQZUFSCm7cwDDLCe74l&#10;ewAAAAAAAJjHto9sPrntPHnggQfEjn1AQIBsseM2Lg4vlKtXr4q20qVLyxZr4seAIAOKSmZysmGQ&#10;cevmTdkDAAAAAADAPLZ9ZPPJbedJSEiIFlp07NhRO3PJww8/LNqqVq0qrnOgoSb7/OCDD0SbVfFj&#10;QJABRSnr8uWcCT+rVaesq1flEgAAAAAAAHPZ9pHNJ7edZzznBd8M15UrV2RrzqgM57I6fgwIMgAA&#10;AAAAAAAsGmSwLVu20H/+8x/KyMiQLUQbN250CDB459/f318utS71WAAAAAAAAABud7Z9ZPPJbRea&#10;mJgYiouLk9esj58yBBkAAAAAAAAAJTTIKGn4KUOQAQAAAAAAAIAgwxL4KUOQAQAAAAAAAGDRIGPN&#10;mjXaGUm8qe7du8s1rYkfA4IMAAAAAAAAAAsGGTzJJ9+EL4UgAwAAAAAAAKBksO0jm09uO094h55v&#10;4l//+hclJibK1pKNHy+CDAAAAAAAAAALBhm8OldWVpZsKfn48SLIAAAAAAAAALBwkHE74ceLIAMA&#10;AAAAAADAgkGGOrTk1q1bsqXk48eLIAMAAAAAAADAgkFGWFiY2LHv1auXbCn5+PEiyAAAAAAAAACw&#10;YJDBJk+eLHbuH330UTp8+DBdu3aN0tLS3NaNGzfkmtbEjxVBBhSlG2FhFFC+gr0qVqKMuDi5BAAA&#10;AAAAwFwiWDCb3HaeDRo0SOzce1s4/SpA3t1MSMgJMXSVbfGAEAAAAAAArMm2j2w+ue08mTJlikNI&#10;4U0hyADIu6AGDQ2DjLCXX5Y9AAAAAAAAzGPbRzaf3Hae8OpcjRs3puvXr8vWko0fL4IMKCpGIQZX&#10;YI2asgcAAAAAAIB5OFcwndx2nvDqXDhrCYA54kaNNgwyLs2eLXsAAAAAAACYh3MF08lt5wmvns+b&#10;sBx+vAgyoKhwaBhQtZpDiBFYuw4vkD0AAAAAAADMw7mC6eS28+Qvf/mL2LHPzMyULSUfP14EGVDU&#10;rgcFUczwHygjIkK2AAAAAAAAmE8EC2aT286T+Ph4sWNfoUKF2+bwEn68CDIAAAAAAAAALBhksFWr&#10;Vomd+zvvvJM+/PBD2rBhA+3fv58OHDhgWCEhIXJNa+LHiiADAAAAAAAAwIJBxh133CF27H0pnH4V&#10;AAAAAAAAoGSw7SObT247TxBkAAAAAAAAANy+bPvI5pPbBi/xU4YgAwAAAAAAAMCCQca8efPIz8/v&#10;tpnok/FThiADAAAAAAAAwIJBBq/ONWjQINlS8vHjRZABAAAAAAAAYOEg4+rVq7Kl5OPHiyADAAAA&#10;AAAAwIJBBu/Q802sX79etpR8/HgRZAAAAAAAAABYMMhITEwUO/Zc/v7+srVk48eKIAMAAAAAAADA&#10;gkHGe++9R++++642MoOLT8n6f//3f26L17EyfowIMgAAAAAAAAAsGGRwaME34Ut1795drm1N/BgQ&#10;ZAAAAAAAAABYMMj46aefaMSIET7VmjVr5NrWxE8ZggwAAAAAAAAACwYZtyN+yhBkAAAAAAAAACDI&#10;sAR+yhBkAAAAAAAAAFg8yLh+/Tq1bt2a7rvvPrr77rvp3nvvpYcffpj69Okje5QM/JQhyAAAAAAA&#10;AACwcJDx2GOPiR18T/Xll1/K3tbGjwVBBgAAAAAAAIBFg4yHHnpICyvuvPNOcVaSmTNn0vjx46lW&#10;rVraMq5Ro0bJtayLHweCDAAAAAAAAAALBhmrV6/WQoqEhATZ6mrAgAFaP6vjx4AgAwAAAAAAAMCC&#10;QcYdd9whduz9/f1li3uNGzcWfX/88UfZYk38GBBkAAAAAAAAAFgwyODVvb2JK1euiL6VKlWSLdbE&#10;jwFBBhS1jPBwSpo3j27GxMgWAAAAAAAA89n2kc0nt50nvLq3N3Hjxg3R94EHHpAt1sSPAUEGFJlb&#10;tyioXj0KKF9Bq+DmLeRCAAAAAAAAc9n2kc0nt50nvLq3NxEdHS361qhRQ7ZYEz8GBBlQVC5NneYQ&#10;YqhKXvGn7AEAAAAAAGAe2z6y+eS28+Tee+8VO/bz58+XLe7dddddou+8efNkizXxY0CQAUXFKMTg&#10;CqxRU/YAAAAAAAAwD+cKppPbzpMLFy6IHXuusWPH0q1bt+SSHHxIyeOPP671szp+DAgyoKgE1qxl&#10;GGScf6Gt7AEAAAAAAGAe2z6y+eS286xTp05aSMF1//33U9myZenJJ58UO/z6ZX5+fnIt6+LHgSAD&#10;isqNCxcMg4yslBTZAwAAAAAAwDy2fWTzyW3ny+DBgx0CC+fi07RGRUXJ3tbGjwdBBhSla/v2UUCF&#10;ivYQo2IlSvfi9McAAAAAAACFwbaPbD657QJx/Phx+uyzz+iFF16g9u3b04gRI0pMgKHwU4YgAwAA&#10;AAAAAKAEBBm3A37KEGQAAAAAAAAAIMiwBH7KEGQAAAAAAAAAFPMgY9asWQVSu3fvlrdoTfyUIcgA&#10;AAAAAAAAKOZBBnctiOrevbu8RWvix4AgAwAAAAAAAABBhiXwY0CQAQAAAAAAAFDMg4y8WLRokUOI&#10;UaFCBcrOzpZLrYkfB4IMAAAAAAAAgBIWZPzzn/90CDH8/f3lEmvjx4IgAwAAAAAAAKCEBBlr1qxx&#10;CDAeffRRuaRk4MeEIAMAAAAAAADA4kFGVlYWPfjggw4hxvHjx+XSkoMfF4IMAAAAAAAAAAsHGevW&#10;rXMIMMqWLSuXlDz8+BBkAAAAAAAAAFgwyOBRGE8//bRDiLFt2za5tGTix4ggAwAAAAAAAMBiQcaK&#10;FSscAowyZcpY/owk3uDHiiADAAAAAAAAwCJBBo/C+Pe//+0QYhw6dEguLfn48SLIAAAAAAAAALBA&#10;kLF161aHAOORRx6RS24f/LgRZAAAAAAAAAAU8yDjvvvucwgxli9fTpGRkT5XYmKivEVr4seOIAMA&#10;AAAAAACgmAcZ3LUgqnv37vIWrYkfA4IMAAAAAAAAAAQZlsCPAUEGAAAAAAAAQDEPMsCOnzIEGQAA&#10;AAAAAAAIMiyBnzIEGQAAAAAAAAAIMiyBnzIEGQAAAAAAAAAIMiyBnzIEGQAAAAAAAAAIMiyBnzIE&#10;GQAAAAAAAAAIMiyBnzIEGQAAAAAAAAAIMiyBnzIEGQAAAAAAAAAIMiyBnzIEGQAAAAAAAAAIMiyB&#10;nzIEGQAAAAAAAAAIMiyBnzIEGQAAAAAAAAAIMiyBnzIEGQAAAAAAAAAIMiyBnzIEGQAAAAAAAAAI&#10;MiyBnzIEGQAAAAAAAAAIMiyBnzIEGQAAAAAAAAAIMiyBnzIEGQAAAAAAAAAIMiyBnzIEGQAAAAAA&#10;AAAIMiyBnzIEGQAAAAAAAAAIMiyBnzIEGQAAAAAAAAAIMiyBnzIEGQAAAAAAAAAIMiyBnzIEGQAA&#10;AAAAAAAIMiyBnzIEGQAAAAAAAAAIMiyBnzIEGQAAAAAAAAAIMiyBnzIEGQAAAAAAAAAIMiyBnzIE&#10;GQAAAAAAAAAIMiyBnzIEGQAAAAAAAAAIMiyBnzIEGQAAAAAAAAAIMiyBnzIEGQAAAAAAAAAIMiyB&#10;nzIEGQAAAAAAAAAIMiyBnzIEGQAAAAAAAAAIMiyBnzIEGVCUsq5epfNtnqOA8hUotGMnyk5Pl0sA&#10;AAAAAADMZU8WTCa3DV7ipwxBBhSVrNRUEWA4162sLNkDAAAAAADAPPZkwWRy2+AlfsoQZEBROf9C&#10;W8MgI7J3H9kDAAAAAADAPPZkwWRy2+AlfsoQZEBRMQoxuAJr1JQ9AAAAAAAAzGNPFkwmtw1e4qcM&#10;QQYUlagPPzQMMmJH/CR7AAAAAAAAmMeeLJhMbhu8xE8ZggwoKjwXRkCFio5BRqXKtgW3ZA8AAAAA&#10;AADz2JMFk8ltg5f4KUOQAUXq1i2K++UXCuvchRJ+myQbAQAAAAAAzGdPFkwmtw1e4qcMQQYAAAAA&#10;AAAAggxL4KcMQQYAAAAAAAAAggxL4KcMQQYAAAAAAAAAggxL4KcMQQYAAAAAAAAAggxL4KcMQQYA&#10;AAAAAAAAggxL4KcMQQYAAAAAAAAAggxL4KcMQQYAAAAAAAAAggxL4KcMQQYAAAAAAAAAggxL4KcM&#10;QQYAAAAAAAAAggxL4KcMQQYAAAAAAAAAggxL4KcMQQYAAAAAAAAAggxL4KcMQQYAAAAAAAAAggxL&#10;4KcMQQYAAAAAAAAAggxL4KcMQQYAAAAAAAAAggxL4KcMQQYAAAAAAAAAggxL4KcMQQYAAAAAAAAA&#10;ggxL4KcMQQYAAAAAAAAAggxL4KcMQQYAAAAAAAAAggxL4KcMQQYAAAAAAAAAggxL4KeMg4wbN26g&#10;UCgUCoVCoVAoFMpNwe3BniyYTG4bvPTPf/5ThBmFURyQ3HnnnYbLUKiSXHfccQfe+6jbsvh9j/c+&#10;6nYsvPdRt2vx+54/9xgtK4kFtwfba20+uW3wwT333FMoVb58eapdu7YIS4yWo1AltapVqybe+3/7&#10;298Ml6NQJbX4fc9ltAyFKsmF9z7qdiz+nMPve/7cY7S8JBbcHmS0YC65bSgGevXqJX65hYSEyBaA&#10;20ObNm3Ee//q1auyBeD2oHbmAG43eO/D7Sg1NVW871u1aiVbAEoGGS2YS24bigEEGXC7QpABtyvs&#10;zMHtCu99uB0hyICSSkYL5pLbhmIAQQbcrhBkwO0KO3Nwu8J7H25HCDKgpJLRgrnktqEY+OKLL8Qv&#10;ttDQUNkCcHt4+eWXxXsfQQbcbvh9jw+0cDvCex9uRxxk8Pu+S5cusgWgZJDRgrnktgEAAAAAAAAA&#10;fCKjBXPJbQMAAAAAAAAA+ERGC+aS2wYAAAAAAAAA8ImMFswlt31byMzMpMDAQHF8WkGKjIykiIgI&#10;ea14y8rKoqCgIEpJSZEt3rl165alHieYLyYmRszvwu+V4iIpKYnOnTvn833KyMiggIAAunLlimyB&#10;kiQ5OVm8vgWlOP5ujIuLw8TR4CI2NrZA3/vFUXR0NIWFhRWrv0VQdBISEsTn3ps3b8qW/OPP0vzZ&#10;gv+WFBf8fufPYPwzDlAUZLRgLrntEm3z5s385LrU559/Lnv4jnd0/v3vf7vc5r/+9S+xrLg5fPiw&#10;y33l6tatm+xhjH9ZP/DAAy7r/eMf/6D09HTZC4q7xMREl9fQqHzF748yZcq43M7/+3//r0hDgBde&#10;eMHwPvEHD0++++47l/W4WrZsKXuA1fGHPfW65sf169cN/wbcf//9dOPGDdnLfDVr1nS5T/zev3Tp&#10;kuyR49SpUy59PVW9evXkmmBF/PtavZb5oX9PuCvelpn4i6rHHnvM5X7cfffd4mfV2YcffujS11OB&#10;tfBnHn7tjV7Ld999V/bynZ+fn+Ftvvbaa7KH+fh3+1/+8heX+1SlShXDMK9hw4YufT0VgLds7xfz&#10;yW2XWHPmzNF+GB988EHq27cvVaxYUWurW7eu7Ok9TnX5g6G6je7du9Orr76qXefiP6rFxYEDB7T7&#10;xR+y+/TpQ7Vq1dLann76adnTlerDxaHHG2+8oV3n56AoP7CD93788UeH19Jd+equu+7S1uUzj7z9&#10;9tsOt1cUPwf/+9//tO1zANG7d2+H+7Rv3z7Z01Hr1q21Pv/973/F74oGDRpobffcc4/sCVb2xBNP&#10;aK9pXul3CLn4b8Drr7/u0Gb2jhy77777tO2/+OKL9N577zncJx41pYcg4/bBOzR/+9vftNcyr8LD&#10;wx3eE+7KzPd/dna2w98i/pzSo0cPh/vj/G08goyS68SJEw6vXdeuXcXfc/1nA77sq927d2vr//3v&#10;fxefpevUqaO1PfXUU7KneXjkndo+fyZ///33Hb7I4TZnCDKgsNjeL+aT2y6x+CFybd26VbbY8dAr&#10;tYwTVl/wqAtej0cq6NNOvsy/3HgZj1goDvTfPnKoo3ft2jVt2dq1a2VrDvVtI6faenyb//d//yeW&#10;FZfHCZ498sgj4vUaMGCA+IDprnzRpEkT7f3j/HPwz3/+U1tmpkmTJmnb1YcofJ/4g4y7+8SjR9Qy&#10;598HPMJKLevfv79sBSvS78hx5ZX65pf/Fji/99W3gPwNmZn0IbP+Z5nvEwcQ3H7nnXfKVjte5vw7&#10;wLlq166trat/rGAt/Pqp9wdXXo0YMUKsX7ZsWcP3iyoz3ytqZ5J/9vTb5cvqMxmHfHocfhjdb339&#10;9a9/FeuWKlVKrgVWwK8ZV/Xq1V3eh3yYiVo+aNAg2Zo7vh21Hn/O0NN/lnbe1yhs6ktV/jymf6z8&#10;/lb3yfk0r9689++44w6x7iuvvCLXAsid7T1jPrntEkmNOrj33ntli6PBgweL5c476p7wCARex9NT&#10;p5YX5rfRahv8C9STr776SvRz9xwsWLBALHf+gMv3XW3DHbXcaNgmFC/qteJv0wqC/v3h7nhMtfzq&#10;1auypfCpbR49elS2OFIf5mfNmiVb7Dp37iza+Vs9I998841YjlEZ1uT8DZ2qvOD5hdT6RocR6j/w&#10;mjkiSW0zKipKtjhSy/kYam/t3LlTWw+sad26ddprqB9Jmle8U8/r8yi/4kD/82b0WSS35e6ocMTo&#10;G20ovoKDg7XX250hQ4aI5RxUeWv06NFiHQ7DjaxYscL098uxY8c8PlZ+v3ta7g6PSOV1fNk3AmC2&#10;94355LZLJH54XDx81oj+D5w+yfREHUPvaYdGDe8dOHCgbHHF27t48aKYfJSHhvlK3e/cggzVb9y4&#10;cbLFkf450E8AOnLkSNHGqaw76pfdF198IVugONIn8wVlw4YNub4/KlWqJPo0a9ZMthjjIIR/DnjY&#10;u7c/h0b0Iyfc+e2338Ry5w8wlStX9nhf9UPwwVr0h1vwcOLLly/n67X8+eefxbo86sgdNSLp22+/&#10;lS2u+OeSJwnlSeiM5q/wxZEjR3J9TGoEFc9p4w3934ZVq1bJVrAS9a0qV7Vq1ej8+fPa9bxS61+4&#10;cEG2+I6/8eVQnecs4p/H/Jg2bVquj0ktb9q0qWzx7OzZs9o6/HMK1qE/HNQdDntz6+NM9ed9AHdU&#10;H0/zg/EhTjwRLQcu+Z1HjOfA4O01b95ctrhS98nbSUlnz56trcM/pwC+sL1vzCe3XSLxw+Py9IdI&#10;9eFv7Lyhhui/9NJLssVVu3bttNt1xt/Q6Y/R1hfPMeDtjpxax9sgw9M3g+rY0jVr1siWnA/ipUuX&#10;li2uPvvsM9EnL8cagnnUsEd3ow3yQr3HPe0U/f7776KP82gfxj+TjRo1EsudiycrzMuHxzFjxmi3&#10;4U58fLxhn169enlclycH42XOw5Oh+OPRaLxDt337dnE9v0EGzzPE6/Lva3fUXDFGQR9/S+Z8iIsq&#10;Dr/zEub17NlTrO/pGzRfd2IfeuihXG8Tijf+dpgPcVJn1MlvkMG/l/Ozvn40k3PNmDFD9vINBzS8&#10;vqcJmadPny76GP0tMqICIE+f88C69u/fr73vvKEPdT19llYTbi5btky25OAvatRtONeWLVtkL9+o&#10;EaZLly6VLa7Ue9mbw6P0P9/8pQ+Ar2zvHfPJbZc4nHryw8vtIao+zse8uaP6O883obd3716tn57+&#10;PnE9//zz4vCWFi1aaG28o+TNB1nV31OQof/l68nDDz8s+nz99deyJef2Pf2CXL16tVe3D0WLX0N+&#10;jXhSVx4OrJ8UjSsvZ+9RQ5Q/+OAD2eKKPzyrbehxyq+OPebiURD8c9C2bVutje+jrzt0HTp0EOvy&#10;3C7uuPuZ0LfzYSR6+qGq+GbaelSAoeQ3yFDrevqbsWjRIsNt6I/P5uIwhI/T5kmnVRtPRu0rDpx5&#10;XZ7Uzh0+xEttIzd8+Inqm5aWJlvBavhsZXr5DTJ45BCvyztsK1eu1OYLU8W/w93t6PGoO9WPd654&#10;Mk4O7tRoOK727dvL3t5TX7rwKFJ3+NtotY3cqC9ouHz9GwTWwBP/8+vLo4q94W2Ap+ZO4vm49DZu&#10;3Kitzz87PEkoj9ZTh2lx5WX+LbWup0OG+fMV9/HmSxgOA7mvt4EfgDPb+8d8ctsljn5ooCdqp+7N&#10;N9+ULZ6p23R3DD5T34A7b1tNkMnfEDoP2eJh8Spd5T/wuVG37ynI8GY+D6ZOn6n/RkOt5zzTt57+&#10;uHMovqpWraq9Tu6K/7j68qFNrcejINxxFxqoP978s+d81hv+uVDfavg60qdcuXJiPU+Hsujvk/Oo&#10;D/0EwHzf+AOy+pnl4iGXYH0FFWTs2LFDtrg6ePCg4TZUAMihovPPmz5omDlzpmz1jpqYmY/9dod/&#10;ttTt50b9XfzPf/4jW6AkyG+QsXjxYm19T+U8L5L+9y5/ceMsOjpaW+7t6FhF/Ux5+tIlNTVVu/3c&#10;qH5//PGHbIGSRH8YXm6nY1e8OWyVqTMiPvPMM7LFTq3LZ1Bzdvz4cW2581mlcqPW41PNuvP999+L&#10;Pt6EE+r2Tp48KVsAfGN7/5hPbrvEOXTokPZD6Yk6VISHyntD3aa/v79scZWenu6ybf2QdnffWPCc&#10;GaqP/kOuavO21LpG98NI/fr1RR+e3ErxZj0+ttubflC01GvE5Zzch4SEaMt8mfhKreNpZBJT/RR+&#10;76s2d9/06j80OO/seaIO2fJ0Pnf9B2r+cKvHoV2FChW05friwwk8fVgA6yioIMPT3wCeP8B5G/zh&#10;0LnNmf70fr7gs0fxOuPHj5ctrrwNMvQjkPJyiBcUX/kNMngHTa3Pkxvq8e9zNYydS//e+eWXX7R2&#10;d4YPHy6W+/J3iKnb3bZtm2xx5e2kh++8845X/cCa9CPieC4Nb3n7/lHzEPHhTor6goW/oHFHTTbu&#10;y5c3+t/nniZU51Gk3MfoMEc9/aG+AHlle/+YT267xHH3jZgzNRSMh0R6Q91mQECAbHFl9EtPnbOc&#10;T9nqiVpPPwGWavO2fA0y1Dml+TR7ijfrcZrtTT8oWnw6UZ7s1XkUkKI/Dzl/W+EN1X/evHmyxZjq&#10;p3Dw4dxmRI1O8uXY0ccff1ysw6ehdMddkKEPGvl0fWriW+7Ph4CpZb5+Uw7FT0EFGTxU3h2jw6rU&#10;cGYeSu+JWo9/f3tLBRm//vqrbHHlbZChRnd4OkQLrCm/QQa/53nuoz179sgWR/oh+Prh9WqET8eO&#10;HWWLK/1IVnd/q4yodZwPIdPzdkdU9XE3OTpYl/4U654majbi7ftHHcbBo2AVtd7ChQtliyv+gsmb&#10;29fT/z53/lJGb+3ataKPpyBD/7nI7NPHQsliew+ZT267xPH2sAeeyIz7ePoWV0/dJp/2yB3+ZsJ5&#10;22q4PBf/UXdXqg+f9k7hXzLOpfrxLzDnZYq3v3zLly8v+uhnPlbr6W/PmTffMII1qGOdOdTyhnrd&#10;c/vA5/z+UGcy4TJ6/6tSfdSH4blz54pDsoxKjQp56qmnxDqtWrUS143w+1ndtv7DsgpOeESGEf2Q&#10;ak+TfUHxV1BBBo+ecIcPPXTehrrOZfSeV6X68Mz2jH9mjN73XPwNI1M/vzyM2B1vggx9H3enVQbr&#10;ym+Q4Y02bdq4bENd58NAjN7zqlQ/dYYFHgln9L7nUr+/1TrLly8X1424O9xXT3/IAX7HlyynT5/W&#10;XltfQwzm7WHa6iwi+s9Raj3+jGH0nudSnz+41Cm9jd7zqhS1TlJSkmxxNWrUKNHHU5AxefJk7bYA&#10;8sP2HjKf3HaJU1gJvOqvP8OHszNnzmj9FHXd2+JzVnui+nmaI8PbCYrU4TX6SR/Vep7mAuFvy725&#10;fSj+1CRP3r6Wqu9XX30lW1ypieH0t+nujD3uSo2U0p8SzLnUKAk1cqJs2bLiuhF9kKHoj8/m3xvu&#10;qD48URdYV0EFGTyhpztqOK9+G+q6t6W+9VYTeRqVCjLUvDPvv/++uG7EKGB3NmLEiFz7gHWZEWTo&#10;f1erL0LUdW+LR8gx/aTQzqWCDDUaiXfG3NGfLcUd/rvByx999FHZAiXBDz/8oL32fEa0vPD2s/ST&#10;Tz4p+ugnQVfreVvqMBGjZaoUdZ0PS3enS5cuog+fKcude+65R/Tx9CUQgDds7yPzyW2XSPzwcnuI&#10;qo/z7N7uqFPSffLJJ7LFFf8Sc962ut6pUyfZkj/q9jwFGUz180T9EtOfMoqH13Obp/vL59PmPpgQ&#10;zvpeeOEF8VrmdhylooZQOk9qpcfvJ+fbVDtl/C2zL/gMOXzok1GpM4kMGzZM3DaXO/rhpQoPSc5t&#10;PaZ2FnmiRrCu/AYZanSd88z0evozHyjquqfDP4zw72Cj9z2XOgSRz37Ct+3pFHvuziKkp/4WNG3a&#10;VLZASWJGkKEfveYcZKhRRt7ieQyM3vdcKshQAYSnCdt5uDz38fT3Td1HPiwZSgY1ZwWX0USb3jL6&#10;AsSImhx8wYIFssX7z+rOjN7zqhQ10a2n0YH8nuc+/IWlO+o+RkZGyhaAvLG9j8wnt10i8cPj4m9c&#10;3VF91B/c3PAvQ+7P3yy7o44xfu6552RLzmQ+uR13rIaV5Ubdb2+DjPXr18sWV6qP+naP8bfO3MYf&#10;bN1Rh6S8/vrrsgWKG2+GkzOeZIr78LBgb6gPq55Sfj5UifvoD9fwJmxgzmcz8YY337oZnTLY24mB&#10;1Wn+3B1+AtaQ3yCDT5vH6/L8Su6owFt/Bir1/qlevbpsMebpTFHu6E/v585bb70llnsKntVt8Lw5&#10;UPLkJ8jQ78x5eo9yoOC8DbXDldtnBRVO+OKnn34St83bcEeN7HB3amNfTk0M1qBGR3B5OuzIW+q2&#10;PJ0dR/Xh0aiKavN06nYe8ZGX9776cuW9996TLa7U9vnsKEb4MHbVByC/bO8j88ltl0jqkAl331Lx&#10;cfe83JenwWi4vDO1XD9MXX+GD3fD1/VDf/mbY09Uv9yCDBWguEtj9+7dq92WnjfDkNVyT+ewhqKn&#10;Xqf9+/fLFkf6s4TwsaTe0L8/3L2f1XL9BKL6D4z6P/Z6+mGcvn47ptbTh3J66hvnfv36yRbHx+Jp&#10;XgDVh485BevKb5ChP02vO2q5/vfzypUrc11Pv6PpbaitqPX4/WxELXc+24TCx1mrPlAy5XdEhlrX&#10;UyChvgH++uuvZQuJ/rltl3cQVR/+G+At/Zmw3H0hpZa7+5ujwkkusL4OHTporyefma0gcFjAt+fu&#10;0CN3c8ap0c2eTn/av39/w3VzY/TFjLPclqvRuPq5NwDyyvZeMp/cdonFD5HL+Q+Y/o/frFmzZGsO&#10;TkdVOVPr8cQ+zvjbNrXcmWrnP/TOf3D5uv540IKi3yl0Pme2/hsW/kPuTE1AZBQEqUmNuKB4U68T&#10;l9EHPTVU3ugPraefA/6DzusZTZ7VunVrbZvO9BNbGd0f/oPqabkn+g8wzuvq/+g7f1BWo6j4Wz2j&#10;bXbv3t3t7YK1eBtkeHrvq58Z/TBfpUyZMm5vX7XzqAjn9xFfV8t5iLKv+GwovC7fN+fbHjJkiHbb&#10;7gwcODDXPmBt3gYZ6n3v/HuSA2C1vtGXKOpU7lz696D+vW101h79cl8PO2Q8MpDXNTp9JR/3z8s8&#10;HVai5m7iU1CCtenP1ufrGTj4faje+86/Q/UTfvIoTj39+9do3jC1zOisPfovdz7++GPZ6j21rtHh&#10;7uqLm4cffli2uFJBC4cpAPlley+ZT267xOJjfflhcr3yyiviF9CYMWO0Np4oyoj6VoFnFHbGw27V&#10;+nzWE/5lyaU/M4nReZ31v2C5+A8sT4yl30niMlo3P/hxq9tu0aKF+JZ76tSpWpu787brv6nnnU+e&#10;3JPnE1C/HLkSExNlbyiu9KEdF08kyz8HEydOdGg3Gi6slhkdQqK/XQ4A+DRffKwmn2JYtRu9l3k7&#10;aqgxV40aNcTPgf5DMpevx5Qq+qCEj1U9cOAA1a1bV2sbOXKk7OlILecaNGiQ+DnRT9rI5WmSX7AG&#10;b4MM9R7lQ+ic6U/Xy78/+ff/tm3btLNgcRmNVNLvSHLx2bL4rDt8GKJqcxem5YZ3OvU/VzwCZN++&#10;fdppX7k2bdoke7tSx5N7OlwMrM3bIEP1MTrdtP493rNnT/F7kofuq89MXKGhobJ3jh07dmjLufgw&#10;Xf69X6dOHa3N6POWN/Q7g1x8qNWuXbvE7ak2T8f/q7kNxo4dK1vAqvRfhHhTevw7W7UHBATI1hxq&#10;VAYX/77kzxZ8OmLV5u6z9IQJE7Q+XBx28BeoPN+WauNAIS82b96s3QYf7sijrJ0/t3ii+vDPDEB+&#10;2d5L5pPbLtFeffVV7YdVX57ObuApyGB8PnXn21N14cIF2csV/6J0d+YG/paOw47CwGckMdomH3Ji&#10;9I2jwn/8jdbjOnv2rOwFxR2HUmp2d+fidnehgerjbueGd+j0Hxb1pc66YIR3uvhc60br8QcRDgvz&#10;im9bfcvgXHw8tTv8HPHPoNF6vIPIp3QG6yuIIIPx4YL64EBfnoYz8/bV6VKdiz/Y5ufUj3w6bn2g&#10;ri93h5Qo6lBMnuUeSqaCCDI4ZNOPyNQXf24KDg6WPV3xZyP9FyH64rDZeQSIL3guNH2Yoi8e9u+J&#10;6sdhJFib/nX3pvRyCzIYHzKlX18Vz4vk6Xc3H2Lr7v3JI0nzg4NEo9vlvwW5/T1RfaOiomQLQN7Z&#10;3kvmk9su8fgPJP+RGj58uDibQm4/3Gp4maedfBYTEyNmoedvt3057z7fHz6Onyfa4T/A+fkD7i3+&#10;AMJpLZ+Oik8d6O2kcrwej7zgx8nlafJUKN74fc/f1PKkm3/++Weu7wFvfw54TpcpU6aI0U78Ydnb&#10;b5S5H0/Syd+e8Yz2uW3HF/zY5s2bJ04pyfODeHuf+D5s2LBB/K7gER15mXgUii9+H3jznlZ9cvvd&#10;zL/38/o3gH+X8t8APvSxIP8G8DwZM2bMEKOvvJ33xtvHC9ZVkO99Xs4jNH/88Ucx35i7uVmM8Lr8&#10;+55/7/Pvf29/N3uD53qZNGmSOKW+t2dhUI+3IO8HFA31WnpbzlS7p/cCL+PRbvze58/SvsxnxLfN&#10;X4TyFz38M1NQ7zm+HX9/f/E7n0eJePvz6M3jBfCWjBbMJbcNAAAAAAAAAOATGS2YS24bAAAAAAAA&#10;AMAnMlowl9w2AAAAAAAAAIBPZLRgLrltAAAAAAAAAACfyGjBXHLbAAAAAAAAAAA+kdGCueS2AQAA&#10;AAAAAAB8IqMFc8ltAwAAAAAAAAD4REYL5pLbBgAAAAAAAADwiYwWzCW3DQAAAAAAAADgExktmEtu&#10;GwAAAAAAAADAJzJaMJfcNgAAAACY4OjRo/yhz6G6d+9Ot27dkj0AAACsw/Z3zHxy2wAAAABQyIKC&#10;gkRwUa1aNbp06RLdvHmThg8fLtqeeeYZ2QsAAMA6RLBgNrltAAAAAChk//3vf+nOO++U13J06tRJ&#10;hBkYlQEAAFZjTxZMJrcNAAAAAIWsXLlyVL9+fXktx7Jly0SQkZqaKlsAAACswZ4smExuGwAAAACK&#10;SO3atTEiAwAALMmeLJhMbhsAAAAAikBCQoIIMerWrStbAAAArMOeLJhMbhsAAEooHqqemJhIWVlZ&#10;sgXAWvg9zBNjeislJYUuX76cp9ENvB1ftpVfERERIsT429/+5tP95fuYnp4urwEAABQde7JgMrlt&#10;AAAoQaZNm0b/93//J3aQnOuFF15wu8M0YcIE0eeee+6RLZAX6rnmM1JYzZNPPinu+1NPPSVbHJ0/&#10;f15eMkd2dra4P3y/PPnoo4/EJJrquVfFbV9//bXslTte57PPPpPXCtfx48fF9v7yl7/4HDT+5z//&#10;oTvuuENeAwAAKDq2v2Xmk9sGAIASgL+F/n//7/9pO3GqjHbwzp07J9fKgSCjYKjnuCQFGWlpafSv&#10;f/1LBGFmeuSRR8T9cWfnzp3a862Kfwacfw54pz8jI0OuZaxHjx6ib1JSkmwpPGPGjBHb4uc5LyNH&#10;eJQKr9+oUSPZAgAAUDRsf4/MJ7cNAAAWFx8fL3ZsVB08eFAuyRESEuLQh9fRQ5BRMNTzW5KCjIce&#10;eki0mxlkxMTEiG127dpVtjhatGiR9lzfddddFBkZKZfYcUCwadMmrU9uIxjUKKa8BAu+6Nu3r9hO&#10;27ZtZUveNG/eXNyO8+MGAAAwk+1vkfnktgEAwOL4V7oqHo7vjhqqz8U7f3oIMgqGen6tGGS4UxRB&#10;hnoejYIF/fu4fPnyHsOHa9euaX09jWDg5U888YS8VjjWrFkjtvP+++/LlrxTz4HzzzEAAICZbH+L&#10;zCe3DQAAFvbVV1+JHRqu3IbPs127dmn9Y2NjZSuCjIKinlsEGXkXHh4utvfwww/LFkdq5AiXN3r2&#10;7Kn1Nwo99u3bJ5YtX75cthQ83q66D3y6VaO6evWq7O2dv//97+L29D/HAAAAZrL9HTKf3DYAAFgY&#10;TxbIv9L/97//yZbcPfPMM7R3716HSQadg4y3335bXFd17733ih0+d/gb4k6dOjmso6pXr16ylyM1&#10;f8eNGzfohx9+0Po/8MADDqEMz9HA37yr5VzVqlUTfd555x1x3d233IcPHxa3p1+XnyujeUK8xWeb&#10;4NvQ3+aHH34olqnr7oKMESNGuMxbUqdOHfEcGFF9GB9u8d///tdh3QYNGlBmZqZY7oznUqhatapD&#10;f67nn3/e8P45H1qSnJzssq4qpi57el/woQ/cx5fJKdXzw/O+ONMHAr/++qts9YzfJy+++CKdOXNG&#10;tjiqV6+euD398/jxxx+LtrFjx4r3duvWrbXtcvH7j9uV+vXrOyxv3LixXGLHc2/olxsVP9++2LFj&#10;h1jvH//4h2wBAAAwl+3vkPnktgEAwKL0Q+wPHDggW/NGBRl33323w2SJzhMnDhs2TK6Rg3cQ9X3+&#10;+te/itvRt/HOqTO1w6rO4KAvxd/f36Gdb5d3itX11157TfxvFGTUqFFD68fFIY3++ltvvSV7eo93&#10;nvW3oX+c9913n3bZOSjg0Egt4+JDApyfI36sztSyrVu3OvR1Lv1ONePTkOqX87b4ddG3cR89X4OM&#10;mjVrist8+lB3+HFyH1+ea/02nHEwpZbzYSMFwWh7Ksj45ZdftOXOxT8b/Do7/4yo4pCxMOl//j0d&#10;XgMAAFBYbH+DzCe3DQAAFnX69GltRya/O3UqyFCl/5add8LVGSS4nKl2/qbfeYdq3bp12vIVK1bI&#10;Vjv9yIQHH3yQgoKCRPEIBabfUatevbrDbesfO5dzkPHyyy9ry/hwGj39JJB//PGHbM1dXFyctl6f&#10;Pn1kq92UKVO0ZVzOQYaaTJJ3bp3PjKFGlXBdv35dttqpdq7KlSs7jFTh8Eot69ixo2y1U+1ffvml&#10;bLHj11IdksCvqZ6vk30mJiZq2zHakda/fs5BizurVq0S/TkcMDJo0CDtNgsK31aXLl3kNTsVZKj7&#10;EhYWJpcQnTx5UlvGoRq/pvrDQhYuXKgt9+Zwr/xQP0NHjhyRLQAAAOax/Q0yn9w2AABY1Pr167Ud&#10;JneHF3hLH2RcvHhRtubgQx/U8ujoaNmaM78Al7tvhdVy5x1hfZBhtO5zzz0nlvFoAiMBAQHa+s5B&#10;hmrnnU4jHGCoPt5SO/qVKlWSLY70gYQ+yNDPS2J0SAdTh4CUKlVKttip9TgIMfLKK6+I5c6TPqr1&#10;jERFRRku9zXIYOp2Zs2aJVtyqDOL8KlbvaVGefDhHkY6d+6sbbMgfPvtt+K2eF4OPX2QwYfoOOP5&#10;O9Ryo7BCLRs6dKhsKRwcbvF2eGQSAACA2Wx/g8wntw0AABa1cuVKbYfJ22+83dEHGe6o5c7f/vK3&#10;/Onp6fKaq6ZNm4r1eG4OPRVkVKhQQbY4UtvbuXOnbHGlhvXrg4zFixeLttzmZVC37zxCwh3V//z5&#10;87LFleqjDyzuv/9+0cbPgzv6Q0H0oY5q++abb2SLI34tVB891dajRw/Zkru8BBkqCDA6jELdBz5b&#10;h7fU4T+///67bHHUvn177XYLgjocyPnnRx9kGFFzZvzzn/+ULY7Uus4jPQpa7969xXZ4lA0AAIDZ&#10;bH+DzCe3DQAAFqU/tMD5kARf+RJk7N+/X7a44p1w/gab53vgwy/UTjyX8+kvVZCxevVq2ZJDf1iC&#10;p9EmdevWFX30QUbFihVFG09QOn/+fLelbp8PZ8gNTzyp+nuighV9kKHW42/Nje6HKtVPv1Ot2tyF&#10;OXwojuqjx6NGVDsX7+jyfA+eAqe8BBn82qht8KSsin5OEF+o+U/cTSCqdtx9vV13+Hb+85//yGs5&#10;VJDBQYcRPpSHlzdyc0pXdR8LO8jQH9IEAABgNtvfH/PJbQMAgEVduXJF24nh+QryQwUZnk6/qrbl&#10;HGRweKGfk8JdOe/0qSDj0KFDsiWHtzvCXbt2FX30QYb+kBVvqn///nJN9/hwGtXfE7UjbhRkeFv6&#10;4Ea1uTtExl2Qwdq0aaMtc67PP//c5XCevAQZjIMAXj5w4EDZQiLE4rbSpUvLFu/wOlynTp2SLY7U&#10;HBpcRocj+UJNMjt+/HjZkkMFGe4Oi1FBRrNmzWSLI3UfCzvIWLBggbYtAAAAs9n+/phPbhsAACyM&#10;f51z/fbbb7IldzwcnndaJ06cKFvyF2TozyLCZ7DgyTpHjRpFwcHBYrkaNeEuyOAzUTjzNsho166d&#10;6GMUZPDIjDlz5uRax44dk2u6Fxsb69X98RRkDB8+3HD7zmU0IiMvQYayZcsWql27ttZPFc89og8D&#10;8hpkbN++XbtNRV339ZAnNaLF3WvCk2qq2+bT4HqL+/P7ctu2bbKFqEOHDqLdaA4MqwQZPDeJ2hYA&#10;AIDZbH9/zCe3DQAAFla+fHmfd2RU/08++US25D3IUCEFl/7MDXrqLBkNGzaULXaeggzewVa36zwR&#10;o57aydYHGTwXB7c98MADsiX/+LAJdX944lN3PB1awod2+Eqtm58gQ49fo759+2rrLF++XC7Je5DB&#10;1O3x2XPU4Sb8XPhKna7V0+E+KiziCVK9oT/bjP4Ut+q1MmKVIOOHH37QtgUAAGA2298f88ltAwCA&#10;hfGOI/9K5+JTneZGfwiIfoc8r0GG2vH8+eefZYsrtZ7zmSg8BRlMza/RsmVL2eJK3bY+yNCfJcQT&#10;Xs5hh5+fn2zxTN3mzJkzZYsjffiiDzL41LHcxoGAO3ymGO7zv//9z2GUhLo9X4IMnnOEz6rx17/+&#10;Vba4+ve//y3W6devn2zJX5DBIRX3adKkiXa2mcGDB8ul3uPXg9flM8C4M3nyZNGH69KlS7LVPTWh&#10;J5eiRvy4OzuKVYKMtm3biu3UqFFDtgAAAJjH9jfIfHLbAABgcfpRGZ4m4pw0aZLWz3kHK79BBu/Y&#10;GdFPYlmlShXZapdbkBETE6Oty9+qO1M7z1z6IIOpdh4xYkQf6Hh7+MOAAQO0dYzwfBBquT7IiIyM&#10;1No3bdokWx3xxKS83N1pVH0JMvSBitGpQZl67vk0tIq7IEMFMY0bN5YtrpKTk7VtqpEO+kDGW926&#10;dRPr8v1zh29X3X8unojVHQ4aVD/96BM+Kwq3uXterRJkqPlJjOb5AAAAKGy2v0Hmk9sGAIASgL99&#10;51/tXHyZz3LBhxFwcfDA8yGo5UZhRV6DDP6WXrXzXAxq55V3oGvWrKkt43LeKcwtyGD6cIB3qMPC&#10;wmjZsmVagKLKOcjgORbUMh7ZwZOh8n3jESx8ule1bPr06XIN7+jnAzlz5oy4TX6O9Wdn4dIHGUz/&#10;XPDOLx+qwuvGx8eLU5eqZfozfzDV7uuhJfrbXLRokTjcg7fHO/36EQrq9WLuggw1cSfXuXPnaOnS&#10;pXKJI/170NP7yBNv50bh0USqHxe/t0JCQsTry6ey1Yd2XA0aNJBr2qnXi7dnxCpBhtqOpzAHAACg&#10;sNj+BplPbhsAAEoI9c25p2rVqpXs7Sg/k32qwwGM6q233qLAwEBxmUMAPW+CDNaiRQuH21Q1btw4&#10;MbkoX+bREs7Wrl3rso6+8nLoA+/48mSpRrf35ptvGk72qajJJY2KRzFwqOFMLfc1yOCAwtPrwkEQ&#10;n/VGz12QoT/1rCoj3333nbac71deedqGswcffFDr766MXmdu5/eOO1YIMrw9JTAAAEBhsf0NMp/c&#10;NgAAlCDXr18XEwBWrlxZ7KhxWFCmTBmxo8/L3OF5IkaOHOlxQkpezhUVFSVbchw8eFCMzuDDXHie&#10;hKlTp2rf9vOhG2pd/rZc4TObcBvPD5EbHlHAZ5wYPXq0+F/dtgpDNm7cKK47434rVqyg1q1ba/eN&#10;z9aiP8VpXvDzpR5v586dxeEjTD0md9/082vAy/kMLjwyhOeT2Lx5s1zqSj1vRofWsKSkJK2PER6l&#10;8MEHH4izllSqVIlefPFFw9PdMp57gm9nypQpsiUHv+bPP/+8uM/eTPqZH+rwEj61rjf4EKQPP/xQ&#10;vM95VAiHcXwY07Rp02QPR3w2Hb79b775Rra42rp1q3gu3B2ywYep8PKFCxfKFkfqNVm5cqVsKXj8&#10;vuPH4Wl+GgAAgMJk+ztkPrltAACAYolHifAOvKc5LNR8DHzICRStoUOHiteifv36siVvOHzi28nL&#10;WU9uJ/wccfl6ilsAAICCYvs7ZD65bQAAgGKJv2HnP1fuJuw8fvy4tjOX3xEWkH9q3hJPI3+81bx5&#10;c3FbPNcJuOKRHvz86M86AwAAYDbb3yLzyW0DAAAUS3w4A/+54nr99ddlq52a04PL20MQoOAdOXJE&#10;HKqh5uP4+9//LpfkD48y4NvjSWrBlQqN1CFWAAAARcH2t8h8ctsAAADFVq9evcQOm7uqUaOG7AlF&#10;wfn1KMjDHHhSWb7N8+fPyxZg69evF8+L86S7AAAAZrP9PTKf3DYAAECxxoeNfP311+JsGnyWilKl&#10;SlHfvn0pNTVV9oCiwpOW8mvCZ5YxOlNLfvEkpQ899JC8Buzf//43tW3bVl4DAAAoOjJaMJfcNgAA&#10;AAAAAACAT2S0YC65bQAAAAAAAAAAn8howVxy2wAAAAAAAAAAPpHRgrnktgEAAAAAAAAAfCKjBXPJ&#10;bQMAAAAAAAAA+ERGC+aS2wYAAAAAAAAA8ImMFswltw0AAAAAAAAA4BMZLZhLbhsAAAAAAAAAwCcy&#10;WjCX3DYAAAAAAAAAgE9ktGAuuW0AAAAAAAAAAJ/IaMFcctsAAAAAAAAAAD6R0YK55LYBAAAAAAAA&#10;AHwiowVzyW0DAAAAAAAAAPhERgsm+v/+v/8fbjSB3Rxi3kgAAAAASUVORK5CYIJQSwMEFAAGAAgA&#10;AAAhABzChjbfAAAACgEAAA8AAABkcnMvZG93bnJldi54bWxMj0FLw0AQhe+C/2EZwZvdxCVFYzal&#10;FPVUBFtBvG2z0yQ0Oxuy2yT9944ne3x8w5vvFavZdWLEIbSeNKSLBARS5W1LtYav/dvDE4gQDVnT&#10;eUINFwywKm9vCpNbP9EnjrtYCy6hkBsNTYx9LmWoGnQmLHyPxOzoB2cix6GWdjATl7tOPibJUjrT&#10;En9oTI+bBqvT7uw0vE9mWqv0ddyejpvLzz77+N6mqPX93bx+ARFxjv/H8KfP6lCy08GfyQbRceYl&#10;UYNK0wwE8+dELUEcGKhMKZBlIa8nl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Bc6MLcDAAB8CAAADgAAAAAAAAAAAAAAAAA6AgAAZHJzL2Uyb0RvYy54bWxQ&#10;SwECLQAKAAAAAAAAACEAgq5WW0CCAgBAggIAFAAAAAAAAAAAAAAAAAAdBgAAZHJzL21lZGlhL2lt&#10;YWdlMS5wbmdQSwECLQAUAAYACAAAACEAHMKGNt8AAAAKAQAADwAAAAAAAAAAAAAAAACPiAIAZHJz&#10;L2Rvd25yZXYueG1sUEsBAi0AFAAGAAgAAAAhAKomDr68AAAAIQEAABkAAAAAAAAAAAAAAAAAm4kC&#10;AGRycy9fcmVscy9lMm9Eb2MueG1sLnJlbHNQSwUGAAAAAAYABgB8AQAAjooCAAAA&#10;">
                <v:shape id="Text Box 1" o:spid="_x0000_s1053" type="#_x0000_t202" style="position:absolute;top:53721;width:57315;height:1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EIyQAAAOMAAAAPAAAAZHJzL2Rvd25yZXYueG1sRE9PS8Mw&#10;FL8LfofwBC/i0nWzlLpsjKGgXoZ1F2+P5q2pNi8lSbf67Y0g7Ph+/99qM9lenMiHzrGC+SwDQdw4&#10;3XGr4PDxfF+CCBFZY++YFPxQgM36+mqFlXZnfqdTHVuRQjhUqMDEOFRShsaQxTBzA3Hijs5bjOn0&#10;rdQezync9jLPskJa7Dg1GBxoZ6j5rkerYL/83Ju78fj0tl0u/Oth3BVfba3U7c20fQQRaYoX8b/7&#10;Raf5ZZnli3n+UMDfTwkAuf4FAAD//wMAUEsBAi0AFAAGAAgAAAAhANvh9svuAAAAhQEAABMAAAAA&#10;AAAAAAAAAAAAAAAAAFtDb250ZW50X1R5cGVzXS54bWxQSwECLQAUAAYACAAAACEAWvQsW78AAAAV&#10;AQAACwAAAAAAAAAAAAAAAAAfAQAAX3JlbHMvLnJlbHNQSwECLQAUAAYACAAAACEA5bcxCMkAAADj&#10;AAAADwAAAAAAAAAAAAAAAAAHAgAAZHJzL2Rvd25yZXYueG1sUEsFBgAAAAADAAMAtwAAAP0CAAAA&#10;AA==&#10;" stroked="f">
                  <v:textbox style="mso-fit-shape-to-text:t" inset="0,0,0,0">
                    <w:txbxContent>
                      <w:p w14:paraId="31E77E82" w14:textId="6E3827FE" w:rsidR="002B5FF6" w:rsidRPr="0032641A" w:rsidRDefault="002B5FF6" w:rsidP="0032641A">
                        <w:pPr>
                          <w:pStyle w:val="Caption"/>
                          <w:jc w:val="both"/>
                          <w:rPr>
                            <w:i w:val="0"/>
                            <w:iCs w:val="0"/>
                            <w:noProof/>
                            <w:color w:val="000000" w:themeColor="text1"/>
                            <w:sz w:val="22"/>
                            <w:szCs w:val="22"/>
                          </w:rPr>
                        </w:pPr>
                        <w:r w:rsidRPr="0032641A">
                          <w:rPr>
                            <w:b/>
                            <w:bCs/>
                            <w:i w:val="0"/>
                            <w:iCs w:val="0"/>
                            <w:color w:val="000000" w:themeColor="text1"/>
                          </w:rPr>
                          <w:t xml:space="preserve">Figure </w:t>
                        </w:r>
                        <w:r>
                          <w:rPr>
                            <w:b/>
                            <w:bCs/>
                            <w:i w:val="0"/>
                            <w:iCs w:val="0"/>
                            <w:color w:val="000000" w:themeColor="text1"/>
                          </w:rPr>
                          <w:t>7</w:t>
                        </w:r>
                        <w:r w:rsidRPr="0032641A">
                          <w:rPr>
                            <w:i w:val="0"/>
                            <w:iCs w:val="0"/>
                            <w:color w:val="000000" w:themeColor="text1"/>
                          </w:rPr>
                          <w:t xml:space="preserve"> Relationship between electrophysiological (EAG) response and antennal surface area (µm</w:t>
                        </w:r>
                        <w:r w:rsidRPr="0032641A">
                          <w:rPr>
                            <w:i w:val="0"/>
                            <w:iCs w:val="0"/>
                            <w:color w:val="000000" w:themeColor="text1"/>
                            <w:vertAlign w:val="superscript"/>
                          </w:rPr>
                          <w:t>2</w:t>
                        </w:r>
                        <w:r w:rsidRPr="0032641A">
                          <w:rPr>
                            <w:i w:val="0"/>
                            <w:iCs w:val="0"/>
                            <w:color w:val="000000" w:themeColor="text1"/>
                          </w:rPr>
                          <w:t>)</w:t>
                        </w:r>
                        <w:r w:rsidR="00245ABA">
                          <w:rPr>
                            <w:i w:val="0"/>
                            <w:iCs w:val="0"/>
                            <w:color w:val="000000" w:themeColor="text1"/>
                          </w:rPr>
                          <w:t xml:space="preserve"> </w:t>
                        </w:r>
                        <w:r w:rsidRPr="0032641A">
                          <w:rPr>
                            <w:i w:val="0"/>
                            <w:iCs w:val="0"/>
                            <w:color w:val="000000" w:themeColor="text1"/>
                          </w:rPr>
                          <w:t>(A)</w:t>
                        </w:r>
                        <w:r>
                          <w:rPr>
                            <w:i w:val="0"/>
                            <w:iCs w:val="0"/>
                            <w:color w:val="000000" w:themeColor="text1"/>
                          </w:rPr>
                          <w:t>,</w:t>
                        </w:r>
                        <w:r w:rsidRPr="0032641A">
                          <w:rPr>
                            <w:i w:val="0"/>
                            <w:iCs w:val="0"/>
                            <w:color w:val="000000" w:themeColor="text1"/>
                          </w:rPr>
                          <w:t xml:space="preserve"> </w:t>
                        </w:r>
                        <w:r>
                          <w:rPr>
                            <w:i w:val="0"/>
                            <w:iCs w:val="0"/>
                            <w:color w:val="000000" w:themeColor="text1"/>
                          </w:rPr>
                          <w:t>or</w:t>
                        </w:r>
                        <w:r w:rsidRPr="0032641A">
                          <w:rPr>
                            <w:i w:val="0"/>
                            <w:iCs w:val="0"/>
                            <w:color w:val="000000" w:themeColor="text1"/>
                          </w:rPr>
                          <w:t xml:space="preserve"> EAG response and charge density (C/m</w:t>
                        </w:r>
                        <w:r w:rsidRPr="0032641A">
                          <w:rPr>
                            <w:i w:val="0"/>
                            <w:iCs w:val="0"/>
                            <w:color w:val="000000" w:themeColor="text1"/>
                            <w:vertAlign w:val="superscript"/>
                          </w:rPr>
                          <w:t>2</w:t>
                        </w:r>
                        <w:r w:rsidRPr="0032641A">
                          <w:rPr>
                            <w:i w:val="0"/>
                            <w:iCs w:val="0"/>
                            <w:color w:val="000000" w:themeColor="text1"/>
                          </w:rPr>
                          <w:t>)</w:t>
                        </w:r>
                        <w:r w:rsidR="00245ABA">
                          <w:rPr>
                            <w:i w:val="0"/>
                            <w:iCs w:val="0"/>
                            <w:color w:val="000000" w:themeColor="text1"/>
                          </w:rPr>
                          <w:t xml:space="preserve"> </w:t>
                        </w:r>
                        <w:r w:rsidRPr="0032641A">
                          <w:rPr>
                            <w:i w:val="0"/>
                            <w:iCs w:val="0"/>
                            <w:color w:val="000000" w:themeColor="text1"/>
                          </w:rPr>
                          <w:t>(B) from antenna</w:t>
                        </w:r>
                        <w:r>
                          <w:rPr>
                            <w:i w:val="0"/>
                            <w:iCs w:val="0"/>
                            <w:color w:val="000000" w:themeColor="text1"/>
                          </w:rPr>
                          <w:t>e</w:t>
                        </w:r>
                        <w:r w:rsidRPr="0032641A">
                          <w:rPr>
                            <w:i w:val="0"/>
                            <w:iCs w:val="0"/>
                            <w:color w:val="000000" w:themeColor="text1"/>
                          </w:rPr>
                          <w:t xml:space="preserve"> exposed to a range of voltages (V). Antennal surface area </w:t>
                        </w:r>
                        <w:r w:rsidR="00747A64">
                          <w:rPr>
                            <w:i w:val="0"/>
                            <w:iCs w:val="0"/>
                            <w:color w:val="000000" w:themeColor="text1"/>
                          </w:rPr>
                          <w:t xml:space="preserve">was </w:t>
                        </w:r>
                        <w:r w:rsidRPr="0032641A">
                          <w:rPr>
                            <w:i w:val="0"/>
                            <w:iCs w:val="0"/>
                            <w:color w:val="000000" w:themeColor="text1"/>
                          </w:rPr>
                          <w:t xml:space="preserve">calculated from </w:t>
                        </w:r>
                        <w:r>
                          <w:rPr>
                            <w:i w:val="0"/>
                            <w:iCs w:val="0"/>
                            <w:color w:val="000000" w:themeColor="text1"/>
                          </w:rPr>
                          <w:t>stereo</w:t>
                        </w:r>
                        <w:r w:rsidRPr="0032641A">
                          <w:rPr>
                            <w:i w:val="0"/>
                            <w:iCs w:val="0"/>
                            <w:color w:val="000000" w:themeColor="text1"/>
                          </w:rPr>
                          <w:t xml:space="preserve">microscopy images (n=3 antennae/species) and charge density calculated from charge measurement from figure 2. EAG responses were taken from </w:t>
                        </w:r>
                        <w:r w:rsidRPr="0032641A">
                          <w:rPr>
                            <w:color w:val="000000" w:themeColor="text1"/>
                          </w:rPr>
                          <w:t>B. terrestris</w:t>
                        </w:r>
                        <w:r w:rsidRPr="0032641A">
                          <w:rPr>
                            <w:i w:val="0"/>
                            <w:iCs w:val="0"/>
                            <w:color w:val="000000" w:themeColor="text1"/>
                          </w:rPr>
                          <w:t xml:space="preserve"> exposed to 1 µg </w:t>
                        </w:r>
                        <w:r w:rsidRPr="00747A64">
                          <w:rPr>
                            <w:i w:val="0"/>
                            <w:iCs w:val="0"/>
                          </w:rPr>
                          <w:t>(</w:t>
                        </w:r>
                        <w:r w:rsidRPr="00747A64">
                          <w:t>R</w:t>
                        </w:r>
                        <w:r w:rsidRPr="00747A64">
                          <w:rPr>
                            <w:i w:val="0"/>
                            <w:iCs w:val="0"/>
                          </w:rPr>
                          <w:t>)-</w:t>
                        </w:r>
                        <w:r w:rsidRPr="0032641A">
                          <w:rPr>
                            <w:i w:val="0"/>
                            <w:iCs w:val="0"/>
                            <w:color w:val="000000" w:themeColor="text1"/>
                          </w:rPr>
                          <w:t xml:space="preserve">linalool, 100 ng </w:t>
                        </w:r>
                        <w:proofErr w:type="spellStart"/>
                        <w:r w:rsidRPr="0032641A">
                          <w:rPr>
                            <w:i w:val="0"/>
                            <w:iCs w:val="0"/>
                            <w:color w:val="000000" w:themeColor="text1"/>
                          </w:rPr>
                          <w:t>citral</w:t>
                        </w:r>
                        <w:proofErr w:type="spellEnd"/>
                        <w:r w:rsidRPr="0032641A">
                          <w:rPr>
                            <w:i w:val="0"/>
                            <w:iCs w:val="0"/>
                            <w:color w:val="000000" w:themeColor="text1"/>
                          </w:rPr>
                          <w:t xml:space="preserve"> and 10 ng (</w:t>
                        </w:r>
                        <w:r w:rsidRPr="00F55847">
                          <w:rPr>
                            <w:color w:val="000000" w:themeColor="text1"/>
                          </w:rPr>
                          <w:t>E</w:t>
                        </w:r>
                        <w:r w:rsidRPr="0032641A">
                          <w:rPr>
                            <w:i w:val="0"/>
                            <w:iCs w:val="0"/>
                            <w:color w:val="000000" w:themeColor="text1"/>
                          </w:rPr>
                          <w:t xml:space="preserve">)-ocimene (total n=21), </w:t>
                        </w:r>
                        <w:r w:rsidRPr="0032641A">
                          <w:rPr>
                            <w:color w:val="000000" w:themeColor="text1"/>
                          </w:rPr>
                          <w:t xml:space="preserve">A. </w:t>
                        </w:r>
                        <w:proofErr w:type="spellStart"/>
                        <w:r w:rsidRPr="0032641A">
                          <w:rPr>
                            <w:color w:val="000000" w:themeColor="text1"/>
                          </w:rPr>
                          <w:t>ervi</w:t>
                        </w:r>
                        <w:proofErr w:type="spellEnd"/>
                        <w:r w:rsidRPr="0032641A">
                          <w:rPr>
                            <w:i w:val="0"/>
                            <w:iCs w:val="0"/>
                            <w:color w:val="000000" w:themeColor="text1"/>
                          </w:rPr>
                          <w:t xml:space="preserve"> exposed to 100 ng </w:t>
                        </w:r>
                        <w:r w:rsidRPr="003B7003">
                          <w:rPr>
                            <w:i w:val="0"/>
                            <w:iCs w:val="0"/>
                          </w:rPr>
                          <w:t>(</w:t>
                        </w:r>
                        <w:r w:rsidRPr="003B7003">
                          <w:t>R</w:t>
                        </w:r>
                        <w:r w:rsidRPr="003B7003">
                          <w:rPr>
                            <w:i w:val="0"/>
                            <w:iCs w:val="0"/>
                          </w:rPr>
                          <w:t>)-</w:t>
                        </w:r>
                        <w:r w:rsidRPr="0032641A">
                          <w:rPr>
                            <w:i w:val="0"/>
                            <w:iCs w:val="0"/>
                            <w:color w:val="000000" w:themeColor="text1"/>
                          </w:rPr>
                          <w:t xml:space="preserve">linalool, 100 ng </w:t>
                        </w:r>
                        <w:r w:rsidR="00B72248">
                          <w:t>(</w:t>
                        </w:r>
                        <w:r w:rsidR="00B72248" w:rsidRPr="003B7003">
                          <w:rPr>
                            <w:i w:val="0"/>
                            <w:iCs w:val="0"/>
                          </w:rPr>
                          <w:t>4a</w:t>
                        </w:r>
                        <w:r w:rsidR="00B72248" w:rsidRPr="00A933D2">
                          <w:t>S,</w:t>
                        </w:r>
                        <w:r w:rsidR="00B72248" w:rsidRPr="003B7003">
                          <w:rPr>
                            <w:i w:val="0"/>
                            <w:iCs w:val="0"/>
                          </w:rPr>
                          <w:t>7</w:t>
                        </w:r>
                        <w:r w:rsidR="00B72248" w:rsidRPr="00A933D2">
                          <w:t>S,</w:t>
                        </w:r>
                        <w:r w:rsidR="00B72248" w:rsidRPr="003B7003">
                          <w:rPr>
                            <w:i w:val="0"/>
                            <w:iCs w:val="0"/>
                          </w:rPr>
                          <w:t>7a</w:t>
                        </w:r>
                        <w:r w:rsidR="00B72248" w:rsidRPr="00A933D2">
                          <w:t>R</w:t>
                        </w:r>
                        <w:r w:rsidR="00B72248">
                          <w:t>)-</w:t>
                        </w:r>
                        <w:r w:rsidRPr="0032641A">
                          <w:rPr>
                            <w:i w:val="0"/>
                            <w:iCs w:val="0"/>
                            <w:color w:val="000000" w:themeColor="text1"/>
                          </w:rPr>
                          <w:t>nepetalactone and 1 µg (</w:t>
                        </w:r>
                        <w:r w:rsidRPr="00F55847">
                          <w:rPr>
                            <w:color w:val="000000" w:themeColor="text1"/>
                          </w:rPr>
                          <w:t>E</w:t>
                        </w:r>
                        <w:r w:rsidRPr="0032641A">
                          <w:rPr>
                            <w:i w:val="0"/>
                            <w:iCs w:val="0"/>
                            <w:color w:val="000000" w:themeColor="text1"/>
                          </w:rPr>
                          <w:t>)-β-</w:t>
                        </w:r>
                        <w:proofErr w:type="spellStart"/>
                        <w:r w:rsidRPr="0032641A">
                          <w:rPr>
                            <w:i w:val="0"/>
                            <w:iCs w:val="0"/>
                            <w:color w:val="000000" w:themeColor="text1"/>
                          </w:rPr>
                          <w:t>farnesene</w:t>
                        </w:r>
                        <w:proofErr w:type="spellEnd"/>
                        <w:r w:rsidRPr="0032641A">
                          <w:rPr>
                            <w:i w:val="0"/>
                            <w:iCs w:val="0"/>
                            <w:color w:val="000000" w:themeColor="text1"/>
                          </w:rPr>
                          <w:t xml:space="preserve"> (total n=24), </w:t>
                        </w:r>
                        <w:r w:rsidRPr="0032641A">
                          <w:rPr>
                            <w:color w:val="000000" w:themeColor="text1"/>
                          </w:rPr>
                          <w:t>A. fabae</w:t>
                        </w:r>
                        <w:r w:rsidRPr="0032641A">
                          <w:rPr>
                            <w:i w:val="0"/>
                            <w:iCs w:val="0"/>
                            <w:color w:val="000000" w:themeColor="text1"/>
                          </w:rPr>
                          <w:t xml:space="preserve"> exposed to 1 µg </w:t>
                        </w:r>
                        <w:r w:rsidRPr="003B7003">
                          <w:rPr>
                            <w:i w:val="0"/>
                            <w:iCs w:val="0"/>
                          </w:rPr>
                          <w:t>(</w:t>
                        </w:r>
                        <w:r w:rsidRPr="003B7003">
                          <w:t>R</w:t>
                        </w:r>
                        <w:r w:rsidRPr="003B7003">
                          <w:rPr>
                            <w:i w:val="0"/>
                            <w:iCs w:val="0"/>
                          </w:rPr>
                          <w:t>)-</w:t>
                        </w:r>
                        <w:r w:rsidRPr="0032641A">
                          <w:rPr>
                            <w:i w:val="0"/>
                            <w:iCs w:val="0"/>
                            <w:color w:val="000000" w:themeColor="text1"/>
                          </w:rPr>
                          <w:t>linalool, 100 ng (</w:t>
                        </w:r>
                        <w:r w:rsidRPr="00F55847">
                          <w:rPr>
                            <w:color w:val="000000" w:themeColor="text1"/>
                          </w:rPr>
                          <w:t>E</w:t>
                        </w:r>
                        <w:r w:rsidRPr="0032641A">
                          <w:rPr>
                            <w:i w:val="0"/>
                            <w:iCs w:val="0"/>
                            <w:color w:val="000000" w:themeColor="text1"/>
                          </w:rPr>
                          <w:t>)-2-heptenal and 100 ng (</w:t>
                        </w:r>
                        <w:r w:rsidRPr="00F55847">
                          <w:rPr>
                            <w:color w:val="000000" w:themeColor="text1"/>
                          </w:rPr>
                          <w:t>E</w:t>
                        </w:r>
                        <w:r w:rsidRPr="0032641A">
                          <w:rPr>
                            <w:i w:val="0"/>
                            <w:iCs w:val="0"/>
                            <w:color w:val="000000" w:themeColor="text1"/>
                          </w:rPr>
                          <w:t>)-β-</w:t>
                        </w:r>
                        <w:proofErr w:type="spellStart"/>
                        <w:r w:rsidRPr="0032641A">
                          <w:rPr>
                            <w:i w:val="0"/>
                            <w:iCs w:val="0"/>
                            <w:color w:val="000000" w:themeColor="text1"/>
                          </w:rPr>
                          <w:t>farnesene</w:t>
                        </w:r>
                        <w:proofErr w:type="spellEnd"/>
                        <w:r w:rsidRPr="0032641A">
                          <w:rPr>
                            <w:i w:val="0"/>
                            <w:iCs w:val="0"/>
                            <w:color w:val="000000" w:themeColor="text1"/>
                          </w:rPr>
                          <w:t xml:space="preserve"> (total n=24) and </w:t>
                        </w:r>
                        <w:r w:rsidRPr="003B7003">
                          <w:rPr>
                            <w:color w:val="000000" w:themeColor="text1"/>
                          </w:rPr>
                          <w:t>D. melanogaster</w:t>
                        </w:r>
                        <w:r w:rsidRPr="0032641A">
                          <w:rPr>
                            <w:i w:val="0"/>
                            <w:iCs w:val="0"/>
                            <w:color w:val="000000" w:themeColor="text1"/>
                          </w:rPr>
                          <w:t xml:space="preserve"> exposed to 100 ng </w:t>
                        </w:r>
                        <w:r w:rsidRPr="003B7003">
                          <w:rPr>
                            <w:i w:val="0"/>
                            <w:iCs w:val="0"/>
                          </w:rPr>
                          <w:t>(</w:t>
                        </w:r>
                        <w:r w:rsidRPr="003B7003">
                          <w:t>R</w:t>
                        </w:r>
                        <w:r w:rsidRPr="003B7003">
                          <w:rPr>
                            <w:i w:val="0"/>
                            <w:iCs w:val="0"/>
                          </w:rPr>
                          <w:t>)-</w:t>
                        </w:r>
                        <w:r w:rsidRPr="0032641A">
                          <w:rPr>
                            <w:i w:val="0"/>
                            <w:iCs w:val="0"/>
                            <w:color w:val="000000" w:themeColor="text1"/>
                          </w:rPr>
                          <w:t xml:space="preserve">linalool, 100 µg </w:t>
                        </w:r>
                        <w:r w:rsidRPr="003B7003">
                          <w:rPr>
                            <w:i w:val="0"/>
                            <w:iCs w:val="0"/>
                          </w:rPr>
                          <w:t>(</w:t>
                        </w:r>
                        <w:r w:rsidRPr="003B7003">
                          <w:t>R</w:t>
                        </w:r>
                        <w:r w:rsidRPr="003B7003">
                          <w:rPr>
                            <w:i w:val="0"/>
                            <w:iCs w:val="0"/>
                          </w:rPr>
                          <w:t>)-</w:t>
                        </w:r>
                        <w:r w:rsidRPr="0032641A">
                          <w:rPr>
                            <w:i w:val="0"/>
                            <w:iCs w:val="0"/>
                            <w:color w:val="000000" w:themeColor="text1"/>
                          </w:rPr>
                          <w:t>limonene and 1 µg (</w:t>
                        </w:r>
                        <w:r w:rsidRPr="00F55847">
                          <w:rPr>
                            <w:color w:val="000000" w:themeColor="text1"/>
                          </w:rPr>
                          <w:t>E</w:t>
                        </w:r>
                        <w:r w:rsidRPr="0032641A">
                          <w:rPr>
                            <w:i w:val="0"/>
                            <w:iCs w:val="0"/>
                            <w:color w:val="000000" w:themeColor="text1"/>
                          </w:rPr>
                          <w:t>)-2-hexenal (total n=22). Significance compared to normalised EAG response interaction at 0</w:t>
                        </w:r>
                        <w:r>
                          <w:rPr>
                            <w:i w:val="0"/>
                            <w:iCs w:val="0"/>
                            <w:color w:val="000000" w:themeColor="text1"/>
                          </w:rPr>
                          <w:t xml:space="preserve"> </w:t>
                        </w:r>
                        <w:r w:rsidRPr="0032641A">
                          <w:rPr>
                            <w:i w:val="0"/>
                            <w:iCs w:val="0"/>
                            <w:color w:val="000000" w:themeColor="text1"/>
                          </w:rPr>
                          <w:t>V: *=P&lt;0.05</w:t>
                        </w:r>
                        <w:proofErr w:type="gramStart"/>
                        <w:r w:rsidRPr="0032641A">
                          <w:rPr>
                            <w:i w:val="0"/>
                            <w:iCs w:val="0"/>
                            <w:color w:val="000000" w:themeColor="text1"/>
                          </w:rPr>
                          <w:t>, .</w:t>
                        </w:r>
                        <w:proofErr w:type="gramEnd"/>
                        <w:r w:rsidRPr="0032641A">
                          <w:rPr>
                            <w:i w:val="0"/>
                            <w:iCs w:val="0"/>
                            <w:color w:val="000000" w:themeColor="text1"/>
                          </w:rPr>
                          <w:t>=P&lt;0.1, GLM.</w:t>
                        </w:r>
                      </w:p>
                    </w:txbxContent>
                  </v:textbox>
                </v:shape>
                <v:shape id="Picture 2" o:spid="_x0000_s1054" type="#_x0000_t75" alt="A screenshot of a graph&#10;&#10;AI-generated content may be incorrect." style="position:absolute;left:6381;width:44615;height:5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2CtyAAAAOMAAAAPAAAAZHJzL2Rvd25yZXYueG1sRE/dS8Mw&#10;EH8X/B/CCb6ULanDr7psqDiQvQw70dejOZtgcylN1lX/eiMIPt7v+5bryXdipCG6wBrKuQJB3ATj&#10;uNXwut/MbkDEhGywC0wavijCenV6ssTKhCO/0FinVuQQjhVqsCn1lZSxseQxzkNPnLmPMHhM+Rxa&#10;aQY85nDfyQulrqRHx7nBYk+PlprP+uA1jE9vD8Wm2Enn63qnrDt8v28Lrc/Ppvs7EImm9C/+cz+b&#10;PL9UpVrcXi8u4fenDIBc/QAAAP//AwBQSwECLQAUAAYACAAAACEA2+H2y+4AAACFAQAAEwAAAAAA&#10;AAAAAAAAAAAAAAAAW0NvbnRlbnRfVHlwZXNdLnhtbFBLAQItABQABgAIAAAAIQBa9CxbvwAAABUB&#10;AAALAAAAAAAAAAAAAAAAAB8BAABfcmVscy8ucmVsc1BLAQItABQABgAIAAAAIQAGL2CtyAAAAOMA&#10;AAAPAAAAAAAAAAAAAAAAAAcCAABkcnMvZG93bnJldi54bWxQSwUGAAAAAAMAAwC3AAAA/AIAAAAA&#10;">
                  <v:imagedata r:id="rId27" o:title="A screenshot of a graph&#10;&#10;AI-generated content may be incorrect"/>
                </v:shape>
                <w10:wrap type="topAndBottom"/>
              </v:group>
            </w:pict>
          </mc:Fallback>
        </mc:AlternateContent>
      </w:r>
      <w:r w:rsidR="24127635">
        <w:t xml:space="preserve">We finally </w:t>
      </w:r>
      <w:r w:rsidR="00B72248">
        <w:t>explored</w:t>
      </w:r>
      <w:r w:rsidR="24127635">
        <w:t xml:space="preserve"> the r</w:t>
      </w:r>
      <w:r w:rsidR="24127635" w:rsidRPr="00DB1C51">
        <w:t xml:space="preserve">elationship between EAG response, </w:t>
      </w:r>
      <w:r w:rsidR="24127635">
        <w:t xml:space="preserve">antennal </w:t>
      </w:r>
      <w:r w:rsidR="24127635" w:rsidRPr="00DB1C51">
        <w:t>surface area and</w:t>
      </w:r>
      <w:r w:rsidR="24127635">
        <w:t xml:space="preserve"> amount of</w:t>
      </w:r>
      <w:r w:rsidR="24127635" w:rsidRPr="00DB1C51">
        <w:t xml:space="preserve"> charge</w:t>
      </w:r>
      <w:r w:rsidR="24127635">
        <w:t xml:space="preserve"> (as a function of voltage bias)</w:t>
      </w:r>
      <w:r w:rsidR="24127635" w:rsidRPr="00DB1C51">
        <w:t xml:space="preserve">. </w:t>
      </w:r>
      <w:r w:rsidR="24127635">
        <w:t xml:space="preserve">There was a statistically significant interaction between EAG response, surface area and applied charge, </w:t>
      </w:r>
      <w:r w:rsidR="24127635" w:rsidRPr="00DB1C51">
        <w:t>EAG response</w:t>
      </w:r>
      <w:r w:rsidR="24127635">
        <w:t>s being</w:t>
      </w:r>
      <w:r w:rsidR="24127635" w:rsidRPr="00DB1C51">
        <w:t xml:space="preserve"> higher on antennae with </w:t>
      </w:r>
      <w:r w:rsidR="24127635">
        <w:t>small</w:t>
      </w:r>
      <w:r w:rsidR="24127635" w:rsidRPr="00DB1C51">
        <w:t>er surface area</w:t>
      </w:r>
      <w:r w:rsidR="24127635">
        <w:t xml:space="preserve">, in a descending order of </w:t>
      </w:r>
      <w:r w:rsidR="00CB4DF7" w:rsidRPr="00CB4DF7">
        <w:rPr>
          <w:i/>
          <w:iCs/>
        </w:rPr>
        <w:t>D. melanogaster</w:t>
      </w:r>
      <w:r w:rsidR="24127635" w:rsidRPr="00CB4DF7">
        <w:rPr>
          <w:i/>
          <w:iCs/>
        </w:rPr>
        <w:t xml:space="preserve">, </w:t>
      </w:r>
      <w:r w:rsidR="00CB4DF7" w:rsidRPr="00CB4DF7">
        <w:rPr>
          <w:i/>
          <w:iCs/>
        </w:rPr>
        <w:t>A. fabae</w:t>
      </w:r>
      <w:r w:rsidR="24127635" w:rsidRPr="00CB4DF7">
        <w:rPr>
          <w:i/>
          <w:iCs/>
        </w:rPr>
        <w:t xml:space="preserve">, </w:t>
      </w:r>
      <w:r w:rsidR="00CB4DF7" w:rsidRPr="00CB4DF7">
        <w:rPr>
          <w:i/>
          <w:iCs/>
        </w:rPr>
        <w:t xml:space="preserve">A. </w:t>
      </w:r>
      <w:proofErr w:type="spellStart"/>
      <w:r w:rsidR="00CB4DF7" w:rsidRPr="00CB4DF7">
        <w:rPr>
          <w:i/>
          <w:iCs/>
        </w:rPr>
        <w:t>ervi</w:t>
      </w:r>
      <w:proofErr w:type="spellEnd"/>
      <w:r w:rsidR="24127635">
        <w:t xml:space="preserve"> and </w:t>
      </w:r>
      <w:r w:rsidR="00CB4DF7" w:rsidRPr="00CB4DF7">
        <w:rPr>
          <w:i/>
          <w:iCs/>
        </w:rPr>
        <w:t>B. terrestris</w:t>
      </w:r>
      <w:r w:rsidR="24127635">
        <w:t xml:space="preserve"> (Fig</w:t>
      </w:r>
      <w:r w:rsidR="00EA6821">
        <w:t>ure</w:t>
      </w:r>
      <w:r w:rsidR="24127635">
        <w:t xml:space="preserve"> </w:t>
      </w:r>
      <w:r w:rsidR="00CB6F71">
        <w:t>7</w:t>
      </w:r>
      <w:r w:rsidR="24127635">
        <w:t>A)</w:t>
      </w:r>
      <w:r w:rsidR="24127635" w:rsidRPr="00DB1C51">
        <w:t>.</w:t>
      </w:r>
      <w:r w:rsidR="24127635">
        <w:t xml:space="preserve"> This interaction was voltage-dependent, -8 V and +8 V bias</w:t>
      </w:r>
      <w:r w:rsidR="005719F7">
        <w:t>es</w:t>
      </w:r>
      <w:r w:rsidR="24127635">
        <w:t xml:space="preserve"> showing the strongest influence. </w:t>
      </w:r>
      <w:r w:rsidR="32D8A901">
        <w:t>I</w:t>
      </w:r>
      <w:r w:rsidR="24127635">
        <w:t xml:space="preserve">n correlation analysis between antennal charge density, applied charge and EAG response, </w:t>
      </w:r>
      <w:r w:rsidR="76B462A4">
        <w:t>a</w:t>
      </w:r>
      <w:r w:rsidR="24127635">
        <w:t xml:space="preserve"> positive correlation between charge density and EAG response</w:t>
      </w:r>
      <w:r w:rsidR="6FC335E0">
        <w:t xml:space="preserve"> was observed</w:t>
      </w:r>
      <w:r w:rsidR="24127635">
        <w:t xml:space="preserve"> (Fig</w:t>
      </w:r>
      <w:r w:rsidR="005719F7">
        <w:t>ure</w:t>
      </w:r>
      <w:r w:rsidR="24127635">
        <w:t xml:space="preserve"> </w:t>
      </w:r>
      <w:r w:rsidR="00CB6F71">
        <w:t>7</w:t>
      </w:r>
      <w:r w:rsidR="24127635">
        <w:t>B)</w:t>
      </w:r>
      <w:r w:rsidR="6FC335E0">
        <w:t xml:space="preserve">, the </w:t>
      </w:r>
      <w:r w:rsidR="24127635">
        <w:t xml:space="preserve">-8 V treatment </w:t>
      </w:r>
      <w:r w:rsidR="0017216D">
        <w:t>show</w:t>
      </w:r>
      <w:r w:rsidR="24127635">
        <w:t xml:space="preserve">ing a significant difference compared to 0 V. Molecular dipole moment, on the other hand, </w:t>
      </w:r>
      <w:r w:rsidR="004C0008">
        <w:t>showed</w:t>
      </w:r>
      <w:r w:rsidR="24127635">
        <w:t xml:space="preserve"> no </w:t>
      </w:r>
      <w:r w:rsidR="004C0008">
        <w:t>interaction</w:t>
      </w:r>
      <w:r w:rsidR="007D44CC">
        <w:t xml:space="preserve"> with</w:t>
      </w:r>
      <w:r w:rsidR="24127635">
        <w:t xml:space="preserve"> EAG responses </w:t>
      </w:r>
      <w:r w:rsidR="00C2366A">
        <w:t xml:space="preserve">under </w:t>
      </w:r>
      <w:r w:rsidR="24127635">
        <w:t xml:space="preserve">electrical bias, except for </w:t>
      </w:r>
      <w:r w:rsidR="00245ABA" w:rsidRPr="00CB4DF7">
        <w:rPr>
          <w:i/>
          <w:iCs/>
        </w:rPr>
        <w:t>D. melanogaster</w:t>
      </w:r>
      <w:r w:rsidR="24127635">
        <w:t xml:space="preserve"> (</w:t>
      </w:r>
      <w:r w:rsidR="24127635" w:rsidRPr="003E78DE">
        <w:rPr>
          <w:color w:val="000000" w:themeColor="text1"/>
        </w:rPr>
        <w:t>Fig</w:t>
      </w:r>
      <w:r w:rsidR="00D478B3">
        <w:rPr>
          <w:color w:val="000000" w:themeColor="text1"/>
        </w:rPr>
        <w:t>ure</w:t>
      </w:r>
      <w:r w:rsidR="24127635" w:rsidRPr="003E78DE">
        <w:rPr>
          <w:color w:val="000000" w:themeColor="text1"/>
        </w:rPr>
        <w:t xml:space="preserve"> S</w:t>
      </w:r>
      <w:r w:rsidR="63809B2B" w:rsidRPr="003E78DE">
        <w:rPr>
          <w:color w:val="000000" w:themeColor="text1"/>
        </w:rPr>
        <w:t>7</w:t>
      </w:r>
      <w:r w:rsidR="24127635">
        <w:t>).</w:t>
      </w:r>
    </w:p>
    <w:p w14:paraId="7C27D601" w14:textId="5BC9AE31" w:rsidR="15E2323F" w:rsidRDefault="15E2323F" w:rsidP="00D6790C">
      <w:pPr>
        <w:spacing w:line="240" w:lineRule="auto"/>
        <w:jc w:val="both"/>
      </w:pPr>
    </w:p>
    <w:p w14:paraId="4DAAC693" w14:textId="35AE333A" w:rsidR="009D39F2" w:rsidRPr="00C47AE9" w:rsidRDefault="00DA234E" w:rsidP="62D4FF8B">
      <w:pPr>
        <w:spacing w:after="0" w:line="240" w:lineRule="auto"/>
        <w:jc w:val="both"/>
        <w:rPr>
          <w:rFonts w:eastAsiaTheme="minorEastAsia"/>
        </w:rPr>
      </w:pPr>
      <w:r>
        <w:lastRenderedPageBreak/>
        <w:t xml:space="preserve">To explain the mechanistic principles behind the experimental results, the transport and capture of VOC was modelled. </w:t>
      </w:r>
      <w:r w:rsidR="009E796B" w:rsidRPr="62D4FF8B">
        <w:rPr>
          <w:rFonts w:eastAsiaTheme="minorEastAsia"/>
        </w:rPr>
        <w:t>For a hairless antenn</w:t>
      </w:r>
      <w:r w:rsidR="000875B2" w:rsidRPr="62D4FF8B">
        <w:rPr>
          <w:rFonts w:eastAsiaTheme="minorEastAsia"/>
        </w:rPr>
        <w:t>a</w:t>
      </w:r>
      <w:r w:rsidR="009E796B" w:rsidRPr="62D4FF8B">
        <w:rPr>
          <w:rFonts w:eastAsiaTheme="minorEastAsia"/>
        </w:rPr>
        <w:t xml:space="preserve"> in longitudinal flow, a boundary layer form</w:t>
      </w:r>
      <w:r w:rsidR="00BF2D6E" w:rsidRPr="62D4FF8B">
        <w:rPr>
          <w:rFonts w:eastAsiaTheme="minorEastAsia"/>
        </w:rPr>
        <w:t>s</w:t>
      </w:r>
      <w:r w:rsidR="009E796B" w:rsidRPr="62D4FF8B">
        <w:rPr>
          <w:rFonts w:eastAsiaTheme="minorEastAsia"/>
        </w:rPr>
        <w:t xml:space="preserve"> with the fluid velocity increasing from zero close to the </w:t>
      </w:r>
      <w:r w:rsidR="000875B2" w:rsidRPr="62D4FF8B">
        <w:rPr>
          <w:rFonts w:eastAsiaTheme="minorEastAsia"/>
        </w:rPr>
        <w:t>antenna</w:t>
      </w:r>
      <w:r w:rsidR="009E796B" w:rsidRPr="62D4FF8B">
        <w:rPr>
          <w:rFonts w:eastAsiaTheme="minorEastAsia"/>
        </w:rPr>
        <w:t xml:space="preserve"> to the freestream value far from </w:t>
      </w:r>
      <w:r w:rsidR="000875B2" w:rsidRPr="62D4FF8B">
        <w:rPr>
          <w:rFonts w:eastAsiaTheme="minorEastAsia"/>
        </w:rPr>
        <w:t>it</w:t>
      </w:r>
      <w:r w:rsidR="009E796B" w:rsidRPr="62D4FF8B">
        <w:rPr>
          <w:rFonts w:eastAsiaTheme="minorEastAsia"/>
        </w:rPr>
        <w:t xml:space="preserve">. For </w:t>
      </w:r>
      <w:r w:rsidR="00D56DFA" w:rsidRPr="62D4FF8B">
        <w:rPr>
          <w:rFonts w:eastAsiaTheme="minorEastAsia"/>
        </w:rPr>
        <w:t>crossflow</w:t>
      </w:r>
      <w:r w:rsidR="009E796B" w:rsidRPr="62D4FF8B">
        <w:rPr>
          <w:rFonts w:eastAsiaTheme="minorEastAsia"/>
        </w:rPr>
        <w:t xml:space="preserve">, a larger wake is seen </w:t>
      </w:r>
      <w:r w:rsidR="503FAE38" w:rsidRPr="62D4FF8B">
        <w:rPr>
          <w:rFonts w:eastAsiaTheme="minorEastAsia"/>
        </w:rPr>
        <w:t xml:space="preserve">past </w:t>
      </w:r>
      <w:r w:rsidRPr="62D4FF8B">
        <w:t>￼</w:t>
      </w:r>
      <w:r w:rsidR="009E796B" w:rsidRPr="62D4FF8B">
        <w:rPr>
          <w:rFonts w:eastAsiaTheme="minorEastAsia"/>
        </w:rPr>
        <w:t>). When hairs are present, they further slow the flow close to the surface and introduce mild mixing between the hairs.</w:t>
      </w:r>
      <w:r w:rsidR="00BF2D6E" w:rsidRPr="62D4FF8B">
        <w:rPr>
          <w:rFonts w:eastAsiaTheme="minorEastAsia"/>
        </w:rPr>
        <w:t xml:space="preserve"> C</w:t>
      </w:r>
      <w:r w:rsidR="009E796B" w:rsidRPr="62D4FF8B">
        <w:rPr>
          <w:rFonts w:eastAsiaTheme="minorEastAsia"/>
        </w:rPr>
        <w:t xml:space="preserve">onsidering the capture rates given by (4) and only due to fluid dynamic effects, we find a higher capture rate over the hairless antenna in general (for longitudinal flow and crossflow) </w:t>
      </w:r>
      <w:r w:rsidR="00AB2116" w:rsidRPr="62D4FF8B">
        <w:rPr>
          <w:rFonts w:eastAsiaTheme="minorEastAsia"/>
        </w:rPr>
        <w:t>(</w:t>
      </w:r>
      <w:r w:rsidR="009E796B" w:rsidRPr="62D4FF8B">
        <w:rPr>
          <w:rFonts w:eastAsiaTheme="minorEastAsia"/>
        </w:rPr>
        <w:t>Table 2</w:t>
      </w:r>
      <w:r w:rsidR="00AB2116" w:rsidRPr="62D4FF8B">
        <w:rPr>
          <w:rFonts w:eastAsiaTheme="minorEastAsia"/>
        </w:rPr>
        <w:t>)</w:t>
      </w:r>
      <w:r w:rsidR="009E796B" w:rsidRPr="62D4FF8B">
        <w:rPr>
          <w:rFonts w:eastAsiaTheme="minorEastAsia"/>
        </w:rPr>
        <w:t xml:space="preserve">. </w:t>
      </w:r>
      <w:r w:rsidR="00BF2D6E" w:rsidRPr="62D4FF8B">
        <w:rPr>
          <w:rFonts w:eastAsiaTheme="minorEastAsia"/>
        </w:rPr>
        <w:t>T</w:t>
      </w:r>
      <w:r w:rsidR="009E796B" w:rsidRPr="62D4FF8B">
        <w:rPr>
          <w:rFonts w:eastAsiaTheme="minorEastAsia"/>
        </w:rPr>
        <w:t xml:space="preserve">his </w:t>
      </w:r>
      <w:r w:rsidR="00BF2D6E" w:rsidRPr="62D4FF8B">
        <w:rPr>
          <w:rFonts w:eastAsiaTheme="minorEastAsia"/>
        </w:rPr>
        <w:t>partly results from l</w:t>
      </w:r>
      <w:r w:rsidR="009E796B" w:rsidRPr="62D4FF8B">
        <w:rPr>
          <w:rFonts w:eastAsiaTheme="minorEastAsia"/>
        </w:rPr>
        <w:t>ocal fluid flow</w:t>
      </w:r>
      <w:r w:rsidR="00BF2D6E" w:rsidRPr="62D4FF8B">
        <w:rPr>
          <w:rFonts w:eastAsiaTheme="minorEastAsia"/>
        </w:rPr>
        <w:t>s</w:t>
      </w:r>
      <w:r w:rsidR="009E796B" w:rsidRPr="62D4FF8B">
        <w:rPr>
          <w:rFonts w:eastAsiaTheme="minorEastAsia"/>
        </w:rPr>
        <w:t xml:space="preserve"> replenish</w:t>
      </w:r>
      <w:r w:rsidR="00BF2D6E" w:rsidRPr="62D4FF8B">
        <w:rPr>
          <w:rFonts w:eastAsiaTheme="minorEastAsia"/>
        </w:rPr>
        <w:t>ing</w:t>
      </w:r>
      <w:r w:rsidR="009E796B" w:rsidRPr="62D4FF8B">
        <w:rPr>
          <w:rFonts w:eastAsiaTheme="minorEastAsia"/>
        </w:rPr>
        <w:t xml:space="preserve"> the depleted concentration around the antenna</w:t>
      </w:r>
      <w:r w:rsidR="00BF2D6E" w:rsidRPr="62D4FF8B">
        <w:rPr>
          <w:rFonts w:eastAsiaTheme="minorEastAsia"/>
        </w:rPr>
        <w:t xml:space="preserve"> and</w:t>
      </w:r>
      <w:r w:rsidR="009E796B" w:rsidRPr="62D4FF8B">
        <w:rPr>
          <w:rFonts w:eastAsiaTheme="minorEastAsia"/>
        </w:rPr>
        <w:t xml:space="preserve"> further confirmed by the general increase in capture with the oncoming flow rate.</w:t>
      </w:r>
      <w:r w:rsidR="009D39F2" w:rsidRPr="62D4FF8B">
        <w:rPr>
          <w:rFonts w:eastAsiaTheme="minorEastAsia"/>
        </w:rPr>
        <w:t xml:space="preserve"> Overall, higher capture rates are seen in the longitudinal flow case. This is expected since the fluid flow, and thus concentration of </w:t>
      </w:r>
      <w:r w:rsidR="0071713B" w:rsidRPr="62D4FF8B">
        <w:rPr>
          <w:rFonts w:eastAsiaTheme="minorEastAsia"/>
        </w:rPr>
        <w:t>VOC</w:t>
      </w:r>
      <w:r w:rsidR="009D39F2" w:rsidRPr="62D4FF8B">
        <w:rPr>
          <w:rFonts w:eastAsiaTheme="minorEastAsia"/>
        </w:rPr>
        <w:t>s, pass over a larger surface area and thus remain close to the antenna for more time, increasing the likelihood of capture.</w:t>
      </w:r>
    </w:p>
    <w:p w14:paraId="2A869CE4" w14:textId="39A00E93" w:rsidR="15E2323F" w:rsidRDefault="15E2323F" w:rsidP="00D6790C">
      <w:pPr>
        <w:spacing w:after="0" w:line="240" w:lineRule="auto"/>
        <w:jc w:val="both"/>
        <w:rPr>
          <w:rFonts w:eastAsiaTheme="minorEastAsia"/>
        </w:rPr>
      </w:pPr>
    </w:p>
    <w:p w14:paraId="78202D44" w14:textId="6FD95690" w:rsidR="4D10207B" w:rsidRDefault="4D10207B" w:rsidP="00D6790C">
      <w:pPr>
        <w:spacing w:after="0" w:line="240" w:lineRule="auto"/>
        <w:jc w:val="both"/>
        <w:rPr>
          <w:rFonts w:eastAsiaTheme="minorEastAsia"/>
          <w:color w:val="000000" w:themeColor="text1"/>
          <w:sz w:val="20"/>
          <w:szCs w:val="20"/>
        </w:rPr>
      </w:pPr>
      <w:r w:rsidRPr="009559EB">
        <w:rPr>
          <w:rFonts w:eastAsiaTheme="minorEastAsia"/>
          <w:b/>
          <w:bCs/>
          <w:color w:val="000000" w:themeColor="text1"/>
          <w:sz w:val="20"/>
          <w:szCs w:val="20"/>
        </w:rPr>
        <w:t xml:space="preserve">Table </w:t>
      </w:r>
      <w:r w:rsidR="004C37E2" w:rsidRPr="009559EB">
        <w:rPr>
          <w:rFonts w:eastAsiaTheme="minorEastAsia"/>
          <w:b/>
          <w:bCs/>
          <w:color w:val="000000" w:themeColor="text1"/>
          <w:sz w:val="20"/>
          <w:szCs w:val="20"/>
        </w:rPr>
        <w:t>2</w:t>
      </w:r>
      <w:r w:rsidRPr="009559EB">
        <w:rPr>
          <w:rFonts w:eastAsiaTheme="minorEastAsia"/>
          <w:b/>
          <w:bCs/>
          <w:color w:val="000000" w:themeColor="text1"/>
          <w:sz w:val="20"/>
          <w:szCs w:val="20"/>
        </w:rPr>
        <w:t>:</w:t>
      </w:r>
      <w:r w:rsidRPr="009559EB">
        <w:rPr>
          <w:rFonts w:eastAsiaTheme="minorEastAsia"/>
          <w:color w:val="000000" w:themeColor="text1"/>
          <w:sz w:val="20"/>
          <w:szCs w:val="20"/>
        </w:rPr>
        <w:t xml:space="preserve"> </w:t>
      </w:r>
      <w:r w:rsidR="00BC0CB7" w:rsidRPr="009559EB">
        <w:rPr>
          <w:rFonts w:eastAsiaTheme="minorEastAsia"/>
          <w:color w:val="000000" w:themeColor="text1"/>
          <w:sz w:val="20"/>
          <w:szCs w:val="20"/>
        </w:rPr>
        <w:t xml:space="preserve">Catch rates, </w:t>
      </w:r>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C</m:t>
            </m:r>
          </m:e>
          <m:sub>
            <m:r>
              <w:rPr>
                <w:rFonts w:ascii="Cambria Math" w:eastAsiaTheme="minorEastAsia" w:hAnsi="Cambria Math"/>
                <w:color w:val="000000" w:themeColor="text1"/>
                <w:sz w:val="20"/>
                <w:szCs w:val="20"/>
              </w:rPr>
              <m:t>a</m:t>
            </m:r>
          </m:sub>
        </m:sSub>
      </m:oMath>
      <w:r w:rsidR="00BC0CB7" w:rsidRPr="009559EB">
        <w:rPr>
          <w:rFonts w:eastAsiaTheme="minorEastAsia"/>
          <w:color w:val="000000" w:themeColor="text1"/>
          <w:sz w:val="20"/>
          <w:szCs w:val="20"/>
        </w:rPr>
        <w:t>, mol/s</w:t>
      </w:r>
      <w:r w:rsidR="00BC0CB7">
        <w:rPr>
          <w:rFonts w:eastAsiaTheme="minorEastAsia"/>
          <w:color w:val="000000" w:themeColor="text1"/>
          <w:sz w:val="20"/>
          <w:szCs w:val="20"/>
        </w:rPr>
        <w:t>/m</w:t>
      </w:r>
      <w:r w:rsidR="00BC0CB7" w:rsidRPr="00DE4BE0">
        <w:rPr>
          <w:rFonts w:eastAsiaTheme="minorEastAsia"/>
          <w:color w:val="000000" w:themeColor="text1"/>
          <w:sz w:val="20"/>
          <w:szCs w:val="20"/>
          <w:vertAlign w:val="superscript"/>
        </w:rPr>
        <w:t>2</w:t>
      </w:r>
      <w:r w:rsidR="00BC0CB7" w:rsidRPr="009559EB">
        <w:rPr>
          <w:rFonts w:eastAsiaTheme="minorEastAsia"/>
          <w:color w:val="000000" w:themeColor="text1"/>
          <w:sz w:val="20"/>
          <w:szCs w:val="20"/>
        </w:rPr>
        <w:t>, of an antenna with a dense hair coverage and no hairs for different flow speeds and morphology. There is a monotonic trend in catch rate with the effective charge of the volatiles</w:t>
      </w:r>
      <w:r w:rsidR="00BC0CB7">
        <w:rPr>
          <w:rFonts w:eastAsiaTheme="minorEastAsia"/>
          <w:color w:val="000000" w:themeColor="text1"/>
          <w:sz w:val="20"/>
          <w:szCs w:val="20"/>
        </w:rPr>
        <w:t>,</w:t>
      </w:r>
      <w:r w:rsidR="00BC0CB7" w:rsidRPr="009559EB">
        <w:rPr>
          <w:rFonts w:eastAsiaTheme="minorEastAsia"/>
          <w:color w:val="000000" w:themeColor="text1"/>
          <w:sz w:val="20"/>
          <w:szCs w:val="20"/>
        </w:rPr>
        <w:t xml:space="preserve"> which is consistent across flow speeds. However, when the charge number is at least 0.</w:t>
      </w:r>
      <w:r w:rsidR="00BC0CB7">
        <w:rPr>
          <w:rFonts w:eastAsiaTheme="minorEastAsia"/>
          <w:color w:val="000000" w:themeColor="text1"/>
          <w:sz w:val="20"/>
          <w:szCs w:val="20"/>
        </w:rPr>
        <w:t>1,</w:t>
      </w:r>
      <w:r w:rsidR="00BC0CB7" w:rsidRPr="009559EB">
        <w:rPr>
          <w:rFonts w:eastAsiaTheme="minorEastAsia"/>
          <w:color w:val="000000" w:themeColor="text1"/>
          <w:sz w:val="20"/>
          <w:szCs w:val="20"/>
        </w:rPr>
        <w:t xml:space="preserve"> the catch rate becomes invariant to the flow speed</w:t>
      </w:r>
      <w:r w:rsidR="00BC0CB7">
        <w:rPr>
          <w:rFonts w:eastAsiaTheme="minorEastAsia"/>
          <w:color w:val="000000" w:themeColor="text1"/>
          <w:sz w:val="20"/>
          <w:szCs w:val="20"/>
        </w:rPr>
        <w:t>,</w:t>
      </w:r>
      <w:r w:rsidR="00BC0CB7" w:rsidRPr="009559EB">
        <w:rPr>
          <w:rFonts w:eastAsiaTheme="minorEastAsia"/>
          <w:color w:val="000000" w:themeColor="text1"/>
          <w:sz w:val="20"/>
          <w:szCs w:val="20"/>
        </w:rPr>
        <w:t xml:space="preserve"> indicating that the electrostatic contribution to olfactory capture dominates transport forces due to the fluid flow.</w:t>
      </w:r>
    </w:p>
    <w:p w14:paraId="2A380CE4" w14:textId="77777777" w:rsidR="00C17C39" w:rsidRPr="009559EB" w:rsidRDefault="00C17C39" w:rsidP="00D6790C">
      <w:pPr>
        <w:spacing w:after="0" w:line="240" w:lineRule="auto"/>
        <w:jc w:val="both"/>
        <w:rPr>
          <w:rFonts w:eastAsiaTheme="minorEastAsia"/>
          <w:color w:val="000000" w:themeColor="text1"/>
          <w:sz w:val="20"/>
          <w:szCs w:val="20"/>
        </w:rPr>
      </w:pPr>
    </w:p>
    <w:tbl>
      <w:tblPr>
        <w:tblStyle w:val="ListTable7Colorful"/>
        <w:tblW w:w="0" w:type="auto"/>
        <w:tblLayout w:type="fixed"/>
        <w:tblLook w:val="04A0" w:firstRow="1" w:lastRow="0" w:firstColumn="1" w:lastColumn="0" w:noHBand="0" w:noVBand="1"/>
      </w:tblPr>
      <w:tblGrid>
        <w:gridCol w:w="1418"/>
        <w:gridCol w:w="1146"/>
        <w:gridCol w:w="1282"/>
        <w:gridCol w:w="1282"/>
        <w:gridCol w:w="1282"/>
        <w:gridCol w:w="1282"/>
        <w:gridCol w:w="1282"/>
      </w:tblGrid>
      <w:tr w:rsidR="00D63122" w14:paraId="2D00872E" w14:textId="77777777" w:rsidTr="00957292">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18" w:type="dxa"/>
            <w:tcBorders>
              <w:bottom w:val="single" w:sz="4" w:space="0" w:color="auto"/>
            </w:tcBorders>
          </w:tcPr>
          <w:p w14:paraId="45A0BE26" w14:textId="77777777" w:rsidR="00D63122" w:rsidRPr="00C47AE9" w:rsidRDefault="00D63122" w:rsidP="00D6790C">
            <w:pPr>
              <w:jc w:val="center"/>
              <w:rPr>
                <w:rFonts w:eastAsiaTheme="minorEastAsia"/>
                <w:b/>
                <w:bCs/>
                <w:sz w:val="20"/>
                <w:szCs w:val="20"/>
              </w:rPr>
            </w:pPr>
          </w:p>
        </w:tc>
        <w:tc>
          <w:tcPr>
            <w:tcW w:w="2428" w:type="dxa"/>
            <w:gridSpan w:val="2"/>
            <w:tcBorders>
              <w:bottom w:val="single" w:sz="4" w:space="0" w:color="auto"/>
            </w:tcBorders>
          </w:tcPr>
          <w:p w14:paraId="42AB95D7" w14:textId="77777777" w:rsidR="00D63122" w:rsidRPr="00C47AE9" w:rsidRDefault="00D63122" w:rsidP="00D6790C">
            <w:pPr>
              <w:jc w:val="center"/>
              <w:cnfStyle w:val="100000000000" w:firstRow="1" w:lastRow="0" w:firstColumn="0" w:lastColumn="0" w:oddVBand="0" w:evenVBand="0" w:oddHBand="0" w:evenHBand="0" w:firstRowFirstColumn="0" w:firstRowLastColumn="0" w:lastRowFirstColumn="0" w:lastRowLastColumn="0"/>
              <w:rPr>
                <w:rFonts w:eastAsiaTheme="minorEastAsia"/>
                <w:b/>
                <w:bCs/>
                <w:sz w:val="20"/>
                <w:szCs w:val="20"/>
              </w:rPr>
            </w:pPr>
          </w:p>
        </w:tc>
        <w:tc>
          <w:tcPr>
            <w:tcW w:w="2564" w:type="dxa"/>
            <w:gridSpan w:val="2"/>
            <w:tcBorders>
              <w:left w:val="nil"/>
              <w:bottom w:val="single" w:sz="4" w:space="0" w:color="auto"/>
            </w:tcBorders>
          </w:tcPr>
          <w:p w14:paraId="4BA0315F" w14:textId="77777777" w:rsidR="00D63122" w:rsidRPr="00DE4BE0" w:rsidRDefault="00D63122" w:rsidP="00D6790C">
            <w:pPr>
              <w:jc w:val="center"/>
              <w:cnfStyle w:val="100000000000" w:firstRow="1" w:lastRow="0" w:firstColumn="0" w:lastColumn="0" w:oddVBand="0" w:evenVBand="0" w:oddHBand="0" w:evenHBand="0" w:firstRowFirstColumn="0" w:firstRowLastColumn="0" w:lastRowFirstColumn="0" w:lastRowLastColumn="0"/>
              <w:rPr>
                <w:rFonts w:eastAsiaTheme="minorEastAsia"/>
                <w:b/>
                <w:bCs/>
                <w:i w:val="0"/>
                <w:iCs w:val="0"/>
                <w:sz w:val="20"/>
                <w:szCs w:val="20"/>
              </w:rPr>
            </w:pPr>
            <w:r>
              <w:rPr>
                <w:rFonts w:eastAsiaTheme="minorEastAsia"/>
                <w:b/>
                <w:bCs/>
                <w:i w:val="0"/>
                <w:iCs w:val="0"/>
                <w:sz w:val="20"/>
                <w:szCs w:val="20"/>
              </w:rPr>
              <w:t>Longitudinal flow</w:t>
            </w:r>
          </w:p>
        </w:tc>
        <w:tc>
          <w:tcPr>
            <w:tcW w:w="2564" w:type="dxa"/>
            <w:gridSpan w:val="2"/>
            <w:tcBorders>
              <w:bottom w:val="single" w:sz="4" w:space="0" w:color="auto"/>
            </w:tcBorders>
          </w:tcPr>
          <w:p w14:paraId="5B92E24D" w14:textId="77777777" w:rsidR="00D63122" w:rsidRPr="00C47AE9" w:rsidRDefault="00D63122" w:rsidP="00D6790C">
            <w:pPr>
              <w:jc w:val="center"/>
              <w:cnfStyle w:val="100000000000" w:firstRow="1" w:lastRow="0" w:firstColumn="0" w:lastColumn="0" w:oddVBand="0" w:evenVBand="0" w:oddHBand="0" w:evenHBand="0" w:firstRowFirstColumn="0" w:firstRowLastColumn="0" w:lastRowFirstColumn="0" w:lastRowLastColumn="0"/>
              <w:rPr>
                <w:rFonts w:eastAsiaTheme="minorEastAsia"/>
                <w:b/>
                <w:bCs/>
                <w:sz w:val="20"/>
                <w:szCs w:val="20"/>
              </w:rPr>
            </w:pPr>
          </w:p>
        </w:tc>
      </w:tr>
      <w:tr w:rsidR="00D63122" w14:paraId="1083D9E0" w14:textId="77777777" w:rsidTr="0095729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tcBorders>
          </w:tcPr>
          <w:p w14:paraId="084EB613" w14:textId="77777777" w:rsidR="00D63122" w:rsidRPr="00C47AE9" w:rsidRDefault="00D63122" w:rsidP="00D6790C">
            <w:pPr>
              <w:jc w:val="center"/>
              <w:rPr>
                <w:rFonts w:asciiTheme="minorHAnsi" w:eastAsiaTheme="minorEastAsia" w:hAnsiTheme="minorHAnsi" w:cstheme="minorBidi"/>
                <w:b/>
                <w:bCs/>
                <w:i w:val="0"/>
                <w:iCs w:val="0"/>
                <w:sz w:val="20"/>
                <w:szCs w:val="20"/>
              </w:rPr>
            </w:pPr>
            <w:r w:rsidRPr="00C47AE9">
              <w:rPr>
                <w:rFonts w:asciiTheme="minorHAnsi" w:eastAsiaTheme="minorEastAsia" w:hAnsiTheme="minorHAnsi" w:cstheme="minorBidi"/>
                <w:b/>
                <w:bCs/>
                <w:sz w:val="20"/>
                <w:szCs w:val="20"/>
              </w:rPr>
              <w:t>Charge Number</w:t>
            </w:r>
            <w:r w:rsidRPr="00206344">
              <w:rPr>
                <w:rFonts w:asciiTheme="minorHAnsi" w:eastAsiaTheme="minorEastAsia" w:hAnsiTheme="minorHAnsi" w:cstheme="minorBidi"/>
                <w:b/>
                <w:bCs/>
                <w:i w:val="0"/>
                <w:iCs w:val="0"/>
                <w:sz w:val="20"/>
                <w:szCs w:val="20"/>
              </w:rPr>
              <w:t xml:space="preserve"> (q)</w:t>
            </w:r>
          </w:p>
        </w:tc>
        <w:tc>
          <w:tcPr>
            <w:tcW w:w="2428" w:type="dxa"/>
            <w:gridSpan w:val="2"/>
            <w:tcBorders>
              <w:bottom w:val="single" w:sz="4" w:space="0" w:color="auto"/>
            </w:tcBorders>
          </w:tcPr>
          <w:p w14:paraId="4EAB9985" w14:textId="77777777" w:rsidR="00D63122" w:rsidRPr="00C47AE9"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b/>
                <w:bCs/>
                <w:i/>
                <w:iCs/>
                <w:sz w:val="20"/>
                <w:szCs w:val="20"/>
              </w:rPr>
            </w:pPr>
            <w:r w:rsidRPr="00C47AE9">
              <w:rPr>
                <w:rFonts w:eastAsiaTheme="minorEastAsia"/>
                <w:b/>
                <w:bCs/>
                <w:sz w:val="20"/>
                <w:szCs w:val="20"/>
              </w:rPr>
              <w:t>U = 0.001 m/s</w:t>
            </w:r>
          </w:p>
        </w:tc>
        <w:tc>
          <w:tcPr>
            <w:tcW w:w="2564" w:type="dxa"/>
            <w:gridSpan w:val="2"/>
            <w:tcBorders>
              <w:left w:val="nil"/>
              <w:bottom w:val="single" w:sz="4" w:space="0" w:color="auto"/>
            </w:tcBorders>
          </w:tcPr>
          <w:p w14:paraId="282D5A03" w14:textId="77777777" w:rsidR="00D63122" w:rsidRPr="00C47AE9"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b/>
                <w:bCs/>
                <w:i/>
                <w:iCs/>
                <w:sz w:val="20"/>
                <w:szCs w:val="20"/>
              </w:rPr>
            </w:pPr>
            <w:r w:rsidRPr="00C47AE9">
              <w:rPr>
                <w:rFonts w:eastAsiaTheme="minorEastAsia"/>
                <w:b/>
                <w:bCs/>
                <w:sz w:val="20"/>
                <w:szCs w:val="20"/>
              </w:rPr>
              <w:t>U = 0.01 m/s</w:t>
            </w:r>
          </w:p>
        </w:tc>
        <w:tc>
          <w:tcPr>
            <w:tcW w:w="2564" w:type="dxa"/>
            <w:gridSpan w:val="2"/>
            <w:tcBorders>
              <w:bottom w:val="single" w:sz="4" w:space="0" w:color="auto"/>
            </w:tcBorders>
          </w:tcPr>
          <w:p w14:paraId="6EE2DEA2" w14:textId="77777777" w:rsidR="00D63122" w:rsidRPr="00C47AE9"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b/>
                <w:bCs/>
                <w:i/>
                <w:iCs/>
                <w:sz w:val="20"/>
                <w:szCs w:val="20"/>
              </w:rPr>
            </w:pPr>
            <w:r w:rsidRPr="00C47AE9">
              <w:rPr>
                <w:rFonts w:eastAsiaTheme="minorEastAsia"/>
                <w:b/>
                <w:bCs/>
                <w:sz w:val="20"/>
                <w:szCs w:val="20"/>
              </w:rPr>
              <w:t>U = 0.1 m/s</w:t>
            </w:r>
          </w:p>
        </w:tc>
      </w:tr>
      <w:tr w:rsidR="00D63122" w14:paraId="2B0E8AFC" w14:textId="77777777" w:rsidTr="00DE4BE0">
        <w:trPr>
          <w:trHeight w:val="33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right w:val="single" w:sz="4" w:space="0" w:color="auto"/>
            </w:tcBorders>
          </w:tcPr>
          <w:p w14:paraId="2D4A24F1" w14:textId="77777777" w:rsidR="00D63122" w:rsidRDefault="00D63122" w:rsidP="00D6790C"/>
        </w:tc>
        <w:tc>
          <w:tcPr>
            <w:tcW w:w="1146" w:type="dxa"/>
            <w:tcBorders>
              <w:top w:val="single" w:sz="4" w:space="0" w:color="auto"/>
              <w:left w:val="single" w:sz="4" w:space="0" w:color="auto"/>
              <w:bottom w:val="single" w:sz="4" w:space="0" w:color="auto"/>
              <w:right w:val="single" w:sz="4" w:space="0" w:color="auto"/>
            </w:tcBorders>
          </w:tcPr>
          <w:p w14:paraId="1077FEBB" w14:textId="77777777" w:rsidR="00D63122" w:rsidRPr="00C47AE9"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C47AE9">
              <w:rPr>
                <w:rFonts w:eastAsiaTheme="minorEastAsia"/>
                <w:sz w:val="20"/>
                <w:szCs w:val="20"/>
              </w:rPr>
              <w:t>Dense</w:t>
            </w:r>
          </w:p>
        </w:tc>
        <w:tc>
          <w:tcPr>
            <w:tcW w:w="1282" w:type="dxa"/>
            <w:tcBorders>
              <w:top w:val="single" w:sz="4" w:space="0" w:color="auto"/>
              <w:left w:val="single" w:sz="4" w:space="0" w:color="auto"/>
              <w:bottom w:val="single" w:sz="4" w:space="0" w:color="auto"/>
              <w:right w:val="single" w:sz="4" w:space="0" w:color="auto"/>
            </w:tcBorders>
          </w:tcPr>
          <w:p w14:paraId="667402DB" w14:textId="77777777" w:rsidR="00D63122" w:rsidRPr="00C47AE9"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C47AE9">
              <w:rPr>
                <w:rFonts w:eastAsiaTheme="minorEastAsia"/>
                <w:sz w:val="20"/>
                <w:szCs w:val="20"/>
              </w:rPr>
              <w:t>None</w:t>
            </w:r>
          </w:p>
        </w:tc>
        <w:tc>
          <w:tcPr>
            <w:tcW w:w="1282" w:type="dxa"/>
            <w:tcBorders>
              <w:top w:val="single" w:sz="4" w:space="0" w:color="auto"/>
              <w:left w:val="single" w:sz="4" w:space="0" w:color="auto"/>
              <w:bottom w:val="single" w:sz="4" w:space="0" w:color="auto"/>
              <w:right w:val="single" w:sz="4" w:space="0" w:color="auto"/>
            </w:tcBorders>
          </w:tcPr>
          <w:p w14:paraId="0B9E6ADF" w14:textId="77777777" w:rsidR="00D63122" w:rsidRPr="00C47AE9"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C47AE9">
              <w:rPr>
                <w:rFonts w:eastAsiaTheme="minorEastAsia"/>
                <w:sz w:val="20"/>
                <w:szCs w:val="20"/>
              </w:rPr>
              <w:t>Dense</w:t>
            </w:r>
          </w:p>
        </w:tc>
        <w:tc>
          <w:tcPr>
            <w:tcW w:w="1282" w:type="dxa"/>
            <w:tcBorders>
              <w:top w:val="single" w:sz="4" w:space="0" w:color="auto"/>
              <w:left w:val="single" w:sz="4" w:space="0" w:color="auto"/>
              <w:bottom w:val="single" w:sz="4" w:space="0" w:color="auto"/>
              <w:right w:val="single" w:sz="4" w:space="0" w:color="auto"/>
            </w:tcBorders>
          </w:tcPr>
          <w:p w14:paraId="5776A249" w14:textId="77777777" w:rsidR="00D63122" w:rsidRPr="00C47AE9"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C47AE9">
              <w:rPr>
                <w:rFonts w:eastAsiaTheme="minorEastAsia"/>
                <w:sz w:val="20"/>
                <w:szCs w:val="20"/>
              </w:rPr>
              <w:t>None</w:t>
            </w:r>
          </w:p>
        </w:tc>
        <w:tc>
          <w:tcPr>
            <w:tcW w:w="1282" w:type="dxa"/>
            <w:tcBorders>
              <w:top w:val="single" w:sz="4" w:space="0" w:color="auto"/>
              <w:left w:val="single" w:sz="4" w:space="0" w:color="auto"/>
              <w:bottom w:val="single" w:sz="4" w:space="0" w:color="auto"/>
              <w:right w:val="single" w:sz="4" w:space="0" w:color="auto"/>
            </w:tcBorders>
          </w:tcPr>
          <w:p w14:paraId="7D3CA9FA" w14:textId="77777777" w:rsidR="00D63122" w:rsidRPr="00C47AE9"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C47AE9">
              <w:rPr>
                <w:rFonts w:eastAsiaTheme="minorEastAsia"/>
                <w:sz w:val="20"/>
                <w:szCs w:val="20"/>
              </w:rPr>
              <w:t>Dense</w:t>
            </w:r>
          </w:p>
        </w:tc>
        <w:tc>
          <w:tcPr>
            <w:tcW w:w="1282" w:type="dxa"/>
            <w:tcBorders>
              <w:top w:val="single" w:sz="4" w:space="0" w:color="auto"/>
              <w:left w:val="single" w:sz="4" w:space="0" w:color="auto"/>
              <w:bottom w:val="single" w:sz="4" w:space="0" w:color="auto"/>
              <w:right w:val="single" w:sz="4" w:space="0" w:color="auto"/>
            </w:tcBorders>
          </w:tcPr>
          <w:p w14:paraId="1B51C566" w14:textId="77777777" w:rsidR="00D63122" w:rsidRPr="00C47AE9"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C47AE9">
              <w:rPr>
                <w:rFonts w:eastAsiaTheme="minorEastAsia"/>
                <w:sz w:val="20"/>
                <w:szCs w:val="20"/>
              </w:rPr>
              <w:t>None</w:t>
            </w:r>
          </w:p>
        </w:tc>
      </w:tr>
      <w:tr w:rsidR="00D63122" w14:paraId="235C845A" w14:textId="77777777" w:rsidTr="009572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tcPr>
          <w:p w14:paraId="67F6B079" w14:textId="77777777" w:rsidR="00D63122" w:rsidRPr="00C47AE9" w:rsidRDefault="00D63122" w:rsidP="00D6790C">
            <w:pPr>
              <w:jc w:val="center"/>
              <w:rPr>
                <w:rFonts w:asciiTheme="minorHAnsi" w:eastAsiaTheme="minorEastAsia" w:hAnsiTheme="minorHAnsi" w:cstheme="minorBidi"/>
                <w:i w:val="0"/>
                <w:iCs w:val="0"/>
                <w:sz w:val="20"/>
                <w:szCs w:val="20"/>
              </w:rPr>
            </w:pPr>
            <w:r w:rsidRPr="00C47AE9">
              <w:rPr>
                <w:rFonts w:asciiTheme="minorHAnsi" w:eastAsiaTheme="minorEastAsia" w:hAnsiTheme="minorHAnsi" w:cstheme="minorBidi"/>
                <w:sz w:val="20"/>
                <w:szCs w:val="20"/>
              </w:rPr>
              <w:t>0</w:t>
            </w:r>
          </w:p>
        </w:tc>
        <w:tc>
          <w:tcPr>
            <w:tcW w:w="1146" w:type="dxa"/>
            <w:tcBorders>
              <w:top w:val="single" w:sz="4" w:space="0" w:color="auto"/>
              <w:right w:val="single" w:sz="4" w:space="0" w:color="auto"/>
            </w:tcBorders>
            <w:shd w:val="clear" w:color="auto" w:fill="D1D1D1" w:themeFill="background2" w:themeFillShade="E6"/>
          </w:tcPr>
          <w:p w14:paraId="7DDD045E"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3.11E-03</w:t>
            </w:r>
          </w:p>
        </w:tc>
        <w:tc>
          <w:tcPr>
            <w:tcW w:w="1282" w:type="dxa"/>
            <w:tcBorders>
              <w:top w:val="single" w:sz="4" w:space="0" w:color="auto"/>
              <w:left w:val="single" w:sz="4" w:space="0" w:color="auto"/>
              <w:right w:val="single" w:sz="4" w:space="0" w:color="auto"/>
            </w:tcBorders>
            <w:shd w:val="clear" w:color="auto" w:fill="D1D1D1" w:themeFill="background2" w:themeFillShade="E6"/>
          </w:tcPr>
          <w:p w14:paraId="22FD985D"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4.44E-03</w:t>
            </w:r>
          </w:p>
        </w:tc>
        <w:tc>
          <w:tcPr>
            <w:tcW w:w="1282" w:type="dxa"/>
            <w:tcBorders>
              <w:top w:val="single" w:sz="4" w:space="0" w:color="auto"/>
              <w:left w:val="single" w:sz="4" w:space="0" w:color="auto"/>
              <w:right w:val="single" w:sz="4" w:space="0" w:color="auto"/>
            </w:tcBorders>
            <w:shd w:val="clear" w:color="auto" w:fill="D1D1D1" w:themeFill="background2" w:themeFillShade="E6"/>
          </w:tcPr>
          <w:p w14:paraId="75CAF855"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4.55E-03</w:t>
            </w:r>
          </w:p>
        </w:tc>
        <w:tc>
          <w:tcPr>
            <w:tcW w:w="1282" w:type="dxa"/>
            <w:tcBorders>
              <w:top w:val="single" w:sz="4" w:space="0" w:color="auto"/>
              <w:left w:val="single" w:sz="4" w:space="0" w:color="auto"/>
              <w:right w:val="single" w:sz="4" w:space="0" w:color="auto"/>
            </w:tcBorders>
            <w:shd w:val="clear" w:color="auto" w:fill="D1D1D1" w:themeFill="background2" w:themeFillShade="E6"/>
          </w:tcPr>
          <w:p w14:paraId="06A5B8D6"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6.48E-03</w:t>
            </w:r>
          </w:p>
        </w:tc>
        <w:tc>
          <w:tcPr>
            <w:tcW w:w="1282" w:type="dxa"/>
            <w:tcBorders>
              <w:top w:val="single" w:sz="4" w:space="0" w:color="auto"/>
              <w:left w:val="single" w:sz="4" w:space="0" w:color="auto"/>
              <w:right w:val="single" w:sz="4" w:space="0" w:color="auto"/>
            </w:tcBorders>
            <w:shd w:val="clear" w:color="auto" w:fill="D1D1D1" w:themeFill="background2" w:themeFillShade="E6"/>
          </w:tcPr>
          <w:p w14:paraId="1EB0A935"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8.53E-03</w:t>
            </w:r>
          </w:p>
        </w:tc>
        <w:tc>
          <w:tcPr>
            <w:tcW w:w="1282" w:type="dxa"/>
            <w:tcBorders>
              <w:top w:val="single" w:sz="4" w:space="0" w:color="auto"/>
              <w:left w:val="single" w:sz="4" w:space="0" w:color="auto"/>
              <w:right w:val="single" w:sz="4" w:space="0" w:color="auto"/>
            </w:tcBorders>
            <w:shd w:val="clear" w:color="auto" w:fill="D1D1D1" w:themeFill="background2" w:themeFillShade="E6"/>
          </w:tcPr>
          <w:p w14:paraId="7A582A52"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1.21E-02</w:t>
            </w:r>
          </w:p>
        </w:tc>
      </w:tr>
      <w:tr w:rsidR="00D63122" w14:paraId="44B73CB6" w14:textId="77777777" w:rsidTr="00957292">
        <w:trPr>
          <w:trHeight w:val="315"/>
        </w:trPr>
        <w:tc>
          <w:tcPr>
            <w:cnfStyle w:val="001000000000" w:firstRow="0" w:lastRow="0" w:firstColumn="1" w:lastColumn="0" w:oddVBand="0" w:evenVBand="0" w:oddHBand="0" w:evenHBand="0" w:firstRowFirstColumn="0" w:firstRowLastColumn="0" w:lastRowFirstColumn="0" w:lastRowLastColumn="0"/>
            <w:tcW w:w="1418" w:type="dxa"/>
          </w:tcPr>
          <w:p w14:paraId="2F4E2E36" w14:textId="77777777" w:rsidR="00D63122" w:rsidRPr="00C47AE9" w:rsidRDefault="00D63122" w:rsidP="00D6790C">
            <w:pPr>
              <w:jc w:val="center"/>
              <w:rPr>
                <w:rFonts w:asciiTheme="minorHAnsi" w:eastAsiaTheme="minorEastAsia" w:hAnsiTheme="minorHAnsi" w:cstheme="minorBidi"/>
                <w:i w:val="0"/>
                <w:iCs w:val="0"/>
                <w:sz w:val="20"/>
                <w:szCs w:val="20"/>
              </w:rPr>
            </w:pPr>
            <w:r w:rsidRPr="00C47AE9">
              <w:rPr>
                <w:rFonts w:asciiTheme="minorHAnsi" w:eastAsiaTheme="minorEastAsia" w:hAnsiTheme="minorHAnsi" w:cstheme="minorBidi"/>
                <w:sz w:val="20"/>
                <w:szCs w:val="20"/>
              </w:rPr>
              <w:t>0.0</w:t>
            </w:r>
            <w:r>
              <w:rPr>
                <w:rFonts w:asciiTheme="minorHAnsi" w:eastAsiaTheme="minorEastAsia" w:hAnsiTheme="minorHAnsi" w:cstheme="minorBidi"/>
                <w:sz w:val="20"/>
                <w:szCs w:val="20"/>
              </w:rPr>
              <w:t>000</w:t>
            </w:r>
            <w:r w:rsidRPr="00C47AE9">
              <w:rPr>
                <w:rFonts w:asciiTheme="minorHAnsi" w:eastAsiaTheme="minorEastAsia" w:hAnsiTheme="minorHAnsi" w:cstheme="minorBidi"/>
                <w:sz w:val="20"/>
                <w:szCs w:val="20"/>
              </w:rPr>
              <w:t>1</w:t>
            </w:r>
          </w:p>
        </w:tc>
        <w:tc>
          <w:tcPr>
            <w:tcW w:w="1146" w:type="dxa"/>
            <w:tcBorders>
              <w:right w:val="single" w:sz="4" w:space="0" w:color="auto"/>
            </w:tcBorders>
          </w:tcPr>
          <w:p w14:paraId="654FAC53" w14:textId="77777777" w:rsidR="00D63122" w:rsidRPr="008B65DF"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3.12E-03</w:t>
            </w:r>
          </w:p>
        </w:tc>
        <w:tc>
          <w:tcPr>
            <w:tcW w:w="1282" w:type="dxa"/>
            <w:tcBorders>
              <w:left w:val="single" w:sz="4" w:space="0" w:color="auto"/>
              <w:right w:val="single" w:sz="4" w:space="0" w:color="auto"/>
            </w:tcBorders>
          </w:tcPr>
          <w:p w14:paraId="3C92DCC5" w14:textId="77777777" w:rsidR="00D63122" w:rsidRPr="008B65DF"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4.45E-03</w:t>
            </w:r>
          </w:p>
        </w:tc>
        <w:tc>
          <w:tcPr>
            <w:tcW w:w="1282" w:type="dxa"/>
            <w:tcBorders>
              <w:left w:val="single" w:sz="4" w:space="0" w:color="auto"/>
              <w:right w:val="single" w:sz="4" w:space="0" w:color="auto"/>
            </w:tcBorders>
          </w:tcPr>
          <w:p w14:paraId="692C4BA1" w14:textId="77777777" w:rsidR="00D63122" w:rsidRPr="008B65DF"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4.55E-03</w:t>
            </w:r>
          </w:p>
        </w:tc>
        <w:tc>
          <w:tcPr>
            <w:tcW w:w="1282" w:type="dxa"/>
            <w:tcBorders>
              <w:left w:val="single" w:sz="4" w:space="0" w:color="auto"/>
              <w:right w:val="single" w:sz="4" w:space="0" w:color="auto"/>
            </w:tcBorders>
          </w:tcPr>
          <w:p w14:paraId="635E4610" w14:textId="77777777" w:rsidR="00D63122" w:rsidRPr="008B65DF"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6.48E-03</w:t>
            </w:r>
          </w:p>
        </w:tc>
        <w:tc>
          <w:tcPr>
            <w:tcW w:w="1282" w:type="dxa"/>
            <w:tcBorders>
              <w:left w:val="single" w:sz="4" w:space="0" w:color="auto"/>
              <w:right w:val="single" w:sz="4" w:space="0" w:color="auto"/>
            </w:tcBorders>
          </w:tcPr>
          <w:p w14:paraId="32B2C734" w14:textId="77777777" w:rsidR="00D63122" w:rsidRPr="008B65DF"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8.54E-03</w:t>
            </w:r>
          </w:p>
        </w:tc>
        <w:tc>
          <w:tcPr>
            <w:tcW w:w="1282" w:type="dxa"/>
            <w:tcBorders>
              <w:left w:val="single" w:sz="4" w:space="0" w:color="auto"/>
              <w:right w:val="single" w:sz="4" w:space="0" w:color="auto"/>
            </w:tcBorders>
          </w:tcPr>
          <w:p w14:paraId="0F90E53E" w14:textId="77777777" w:rsidR="00D63122" w:rsidRPr="008B65DF"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1.22E-02</w:t>
            </w:r>
          </w:p>
        </w:tc>
      </w:tr>
      <w:tr w:rsidR="00D63122" w14:paraId="7CF06FCB" w14:textId="77777777" w:rsidTr="009572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tcPr>
          <w:p w14:paraId="44A0ED01" w14:textId="77777777" w:rsidR="00D63122" w:rsidRPr="00C47AE9" w:rsidRDefault="00D63122" w:rsidP="00D6790C">
            <w:pPr>
              <w:jc w:val="center"/>
              <w:rPr>
                <w:rFonts w:asciiTheme="minorHAnsi" w:eastAsiaTheme="minorEastAsia" w:hAnsiTheme="minorHAnsi" w:cstheme="minorBidi"/>
                <w:i w:val="0"/>
                <w:iCs w:val="0"/>
                <w:sz w:val="20"/>
                <w:szCs w:val="20"/>
              </w:rPr>
            </w:pPr>
            <w:r w:rsidRPr="00C47AE9">
              <w:rPr>
                <w:rFonts w:asciiTheme="minorHAnsi" w:eastAsiaTheme="minorEastAsia" w:hAnsiTheme="minorHAnsi" w:cstheme="minorBidi"/>
                <w:sz w:val="20"/>
                <w:szCs w:val="20"/>
              </w:rPr>
              <w:t>0.0</w:t>
            </w:r>
            <w:r>
              <w:rPr>
                <w:rFonts w:asciiTheme="minorHAnsi" w:eastAsiaTheme="minorEastAsia" w:hAnsiTheme="minorHAnsi" w:cstheme="minorBidi"/>
                <w:sz w:val="20"/>
                <w:szCs w:val="20"/>
              </w:rPr>
              <w:t>001</w:t>
            </w:r>
          </w:p>
        </w:tc>
        <w:tc>
          <w:tcPr>
            <w:tcW w:w="1146" w:type="dxa"/>
            <w:tcBorders>
              <w:right w:val="single" w:sz="4" w:space="0" w:color="auto"/>
            </w:tcBorders>
            <w:shd w:val="clear" w:color="auto" w:fill="D1D1D1" w:themeFill="background2" w:themeFillShade="E6"/>
          </w:tcPr>
          <w:p w14:paraId="6CB125DD"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3.15E-03</w:t>
            </w:r>
          </w:p>
        </w:tc>
        <w:tc>
          <w:tcPr>
            <w:tcW w:w="1282" w:type="dxa"/>
            <w:tcBorders>
              <w:left w:val="single" w:sz="4" w:space="0" w:color="auto"/>
              <w:right w:val="single" w:sz="4" w:space="0" w:color="auto"/>
            </w:tcBorders>
            <w:shd w:val="clear" w:color="auto" w:fill="D1D1D1" w:themeFill="background2" w:themeFillShade="E6"/>
          </w:tcPr>
          <w:p w14:paraId="63067BB4"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4.50E-03</w:t>
            </w:r>
          </w:p>
        </w:tc>
        <w:tc>
          <w:tcPr>
            <w:tcW w:w="1282" w:type="dxa"/>
            <w:tcBorders>
              <w:left w:val="single" w:sz="4" w:space="0" w:color="auto"/>
              <w:right w:val="single" w:sz="4" w:space="0" w:color="auto"/>
            </w:tcBorders>
            <w:shd w:val="clear" w:color="auto" w:fill="D1D1D1" w:themeFill="background2" w:themeFillShade="E6"/>
          </w:tcPr>
          <w:p w14:paraId="0AC4A24D"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4.58E-03</w:t>
            </w:r>
          </w:p>
        </w:tc>
        <w:tc>
          <w:tcPr>
            <w:tcW w:w="1282" w:type="dxa"/>
            <w:tcBorders>
              <w:left w:val="single" w:sz="4" w:space="0" w:color="auto"/>
              <w:right w:val="single" w:sz="4" w:space="0" w:color="auto"/>
            </w:tcBorders>
            <w:shd w:val="clear" w:color="auto" w:fill="D1D1D1" w:themeFill="background2" w:themeFillShade="E6"/>
          </w:tcPr>
          <w:p w14:paraId="34932BC1"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6.53E-03</w:t>
            </w:r>
          </w:p>
        </w:tc>
        <w:tc>
          <w:tcPr>
            <w:tcW w:w="1282" w:type="dxa"/>
            <w:tcBorders>
              <w:left w:val="single" w:sz="4" w:space="0" w:color="auto"/>
              <w:right w:val="single" w:sz="4" w:space="0" w:color="auto"/>
            </w:tcBorders>
            <w:shd w:val="clear" w:color="auto" w:fill="D1D1D1" w:themeFill="background2" w:themeFillShade="E6"/>
          </w:tcPr>
          <w:p w14:paraId="0D026568"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8.57E-03</w:t>
            </w:r>
          </w:p>
        </w:tc>
        <w:tc>
          <w:tcPr>
            <w:tcW w:w="1282" w:type="dxa"/>
            <w:tcBorders>
              <w:left w:val="single" w:sz="4" w:space="0" w:color="auto"/>
              <w:right w:val="single" w:sz="4" w:space="0" w:color="auto"/>
            </w:tcBorders>
            <w:shd w:val="clear" w:color="auto" w:fill="D1D1D1" w:themeFill="background2" w:themeFillShade="E6"/>
          </w:tcPr>
          <w:p w14:paraId="2FF8F58A"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1.22E-02</w:t>
            </w:r>
          </w:p>
        </w:tc>
      </w:tr>
      <w:tr w:rsidR="00D63122" w14:paraId="39FC3577" w14:textId="77777777" w:rsidTr="00957292">
        <w:trPr>
          <w:trHeight w:val="315"/>
        </w:trPr>
        <w:tc>
          <w:tcPr>
            <w:cnfStyle w:val="001000000000" w:firstRow="0" w:lastRow="0" w:firstColumn="1" w:lastColumn="0" w:oddVBand="0" w:evenVBand="0" w:oddHBand="0" w:evenHBand="0" w:firstRowFirstColumn="0" w:firstRowLastColumn="0" w:lastRowFirstColumn="0" w:lastRowLastColumn="0"/>
            <w:tcW w:w="1418" w:type="dxa"/>
          </w:tcPr>
          <w:p w14:paraId="2EFDB595" w14:textId="77777777" w:rsidR="00D63122" w:rsidRPr="00C47AE9" w:rsidRDefault="00D63122" w:rsidP="00D6790C">
            <w:pPr>
              <w:jc w:val="center"/>
              <w:rPr>
                <w:rFonts w:asciiTheme="minorHAnsi" w:eastAsiaTheme="minorEastAsia" w:hAnsiTheme="minorHAnsi" w:cstheme="minorBidi"/>
                <w:i w:val="0"/>
                <w:iCs w:val="0"/>
                <w:sz w:val="20"/>
                <w:szCs w:val="20"/>
              </w:rPr>
            </w:pPr>
            <w:r w:rsidRPr="00C47AE9">
              <w:rPr>
                <w:rFonts w:asciiTheme="minorHAnsi" w:eastAsiaTheme="minorEastAsia" w:hAnsiTheme="minorHAnsi" w:cstheme="minorBidi"/>
                <w:sz w:val="20"/>
                <w:szCs w:val="20"/>
              </w:rPr>
              <w:t>0.0</w:t>
            </w:r>
            <w:r>
              <w:rPr>
                <w:rFonts w:asciiTheme="minorHAnsi" w:eastAsiaTheme="minorEastAsia" w:hAnsiTheme="minorHAnsi" w:cstheme="minorBidi"/>
                <w:sz w:val="20"/>
                <w:szCs w:val="20"/>
              </w:rPr>
              <w:t>01</w:t>
            </w:r>
          </w:p>
        </w:tc>
        <w:tc>
          <w:tcPr>
            <w:tcW w:w="1146" w:type="dxa"/>
            <w:tcBorders>
              <w:right w:val="single" w:sz="4" w:space="0" w:color="auto"/>
            </w:tcBorders>
          </w:tcPr>
          <w:p w14:paraId="562BF244" w14:textId="77777777" w:rsidR="00D63122" w:rsidRPr="008B65DF"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3.50E-03</w:t>
            </w:r>
          </w:p>
        </w:tc>
        <w:tc>
          <w:tcPr>
            <w:tcW w:w="1282" w:type="dxa"/>
            <w:tcBorders>
              <w:left w:val="single" w:sz="4" w:space="0" w:color="auto"/>
              <w:right w:val="single" w:sz="4" w:space="0" w:color="auto"/>
            </w:tcBorders>
          </w:tcPr>
          <w:p w14:paraId="6EF9EC13" w14:textId="77777777" w:rsidR="00D63122" w:rsidRPr="008B65DF"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5.03E-03</w:t>
            </w:r>
          </w:p>
        </w:tc>
        <w:tc>
          <w:tcPr>
            <w:tcW w:w="1282" w:type="dxa"/>
            <w:tcBorders>
              <w:left w:val="single" w:sz="4" w:space="0" w:color="auto"/>
              <w:right w:val="single" w:sz="4" w:space="0" w:color="auto"/>
            </w:tcBorders>
          </w:tcPr>
          <w:p w14:paraId="04E278C9" w14:textId="77777777" w:rsidR="00D63122" w:rsidRPr="008B65DF"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4.94E-03</w:t>
            </w:r>
          </w:p>
        </w:tc>
        <w:tc>
          <w:tcPr>
            <w:tcW w:w="1282" w:type="dxa"/>
            <w:tcBorders>
              <w:left w:val="single" w:sz="4" w:space="0" w:color="auto"/>
              <w:right w:val="single" w:sz="4" w:space="0" w:color="auto"/>
            </w:tcBorders>
          </w:tcPr>
          <w:p w14:paraId="7F406F70" w14:textId="77777777" w:rsidR="00D63122" w:rsidRPr="008B65DF"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7.07E-03</w:t>
            </w:r>
          </w:p>
        </w:tc>
        <w:tc>
          <w:tcPr>
            <w:tcW w:w="1282" w:type="dxa"/>
            <w:tcBorders>
              <w:left w:val="single" w:sz="4" w:space="0" w:color="auto"/>
              <w:right w:val="single" w:sz="4" w:space="0" w:color="auto"/>
            </w:tcBorders>
          </w:tcPr>
          <w:p w14:paraId="66001345" w14:textId="77777777" w:rsidR="00D63122" w:rsidRPr="008B65DF"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8.93E-03</w:t>
            </w:r>
          </w:p>
        </w:tc>
        <w:tc>
          <w:tcPr>
            <w:tcW w:w="1282" w:type="dxa"/>
            <w:tcBorders>
              <w:left w:val="single" w:sz="4" w:space="0" w:color="auto"/>
              <w:right w:val="single" w:sz="4" w:space="0" w:color="auto"/>
            </w:tcBorders>
          </w:tcPr>
          <w:p w14:paraId="2BF03A60" w14:textId="77777777" w:rsidR="00D63122" w:rsidRPr="008B65DF"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1.27E-02</w:t>
            </w:r>
          </w:p>
        </w:tc>
      </w:tr>
      <w:tr w:rsidR="00D63122" w14:paraId="3C772BA5" w14:textId="77777777" w:rsidTr="0095729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tcPr>
          <w:p w14:paraId="1B9BDFBD" w14:textId="77777777" w:rsidR="00D63122" w:rsidRPr="00C47AE9" w:rsidRDefault="00D63122" w:rsidP="00D6790C">
            <w:pPr>
              <w:jc w:val="center"/>
              <w:rPr>
                <w:rFonts w:asciiTheme="minorHAnsi" w:eastAsiaTheme="minorEastAsia" w:hAnsiTheme="minorHAnsi" w:cstheme="minorBidi"/>
                <w:i w:val="0"/>
                <w:iCs w:val="0"/>
                <w:sz w:val="20"/>
                <w:szCs w:val="20"/>
              </w:rPr>
            </w:pPr>
            <w:r w:rsidRPr="00C47AE9">
              <w:rPr>
                <w:rFonts w:asciiTheme="minorHAnsi" w:eastAsiaTheme="minorEastAsia" w:hAnsiTheme="minorHAnsi" w:cstheme="minorBidi"/>
                <w:sz w:val="20"/>
                <w:szCs w:val="20"/>
              </w:rPr>
              <w:t>0.</w:t>
            </w:r>
            <w:r>
              <w:rPr>
                <w:rFonts w:asciiTheme="minorHAnsi" w:eastAsiaTheme="minorEastAsia" w:hAnsiTheme="minorHAnsi" w:cstheme="minorBidi"/>
                <w:sz w:val="20"/>
                <w:szCs w:val="20"/>
              </w:rPr>
              <w:t>0</w:t>
            </w:r>
            <w:r w:rsidRPr="00C47AE9">
              <w:rPr>
                <w:rFonts w:asciiTheme="minorHAnsi" w:eastAsiaTheme="minorEastAsia" w:hAnsiTheme="minorHAnsi" w:cstheme="minorBidi"/>
                <w:sz w:val="20"/>
                <w:szCs w:val="20"/>
              </w:rPr>
              <w:t>1</w:t>
            </w:r>
          </w:p>
        </w:tc>
        <w:tc>
          <w:tcPr>
            <w:tcW w:w="1146" w:type="dxa"/>
            <w:tcBorders>
              <w:right w:val="single" w:sz="4" w:space="0" w:color="auto"/>
            </w:tcBorders>
            <w:shd w:val="clear" w:color="auto" w:fill="D1D1D1" w:themeFill="background2" w:themeFillShade="E6"/>
          </w:tcPr>
          <w:p w14:paraId="45E31067"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8.17E-03</w:t>
            </w:r>
          </w:p>
        </w:tc>
        <w:tc>
          <w:tcPr>
            <w:tcW w:w="1282" w:type="dxa"/>
            <w:tcBorders>
              <w:left w:val="single" w:sz="4" w:space="0" w:color="auto"/>
              <w:right w:val="single" w:sz="4" w:space="0" w:color="auto"/>
            </w:tcBorders>
            <w:shd w:val="clear" w:color="auto" w:fill="D1D1D1" w:themeFill="background2" w:themeFillShade="E6"/>
          </w:tcPr>
          <w:p w14:paraId="32F928D8"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1.21E-02</w:t>
            </w:r>
          </w:p>
        </w:tc>
        <w:tc>
          <w:tcPr>
            <w:tcW w:w="1282" w:type="dxa"/>
            <w:tcBorders>
              <w:left w:val="single" w:sz="4" w:space="0" w:color="auto"/>
              <w:right w:val="single" w:sz="4" w:space="0" w:color="auto"/>
            </w:tcBorders>
            <w:shd w:val="clear" w:color="auto" w:fill="D1D1D1" w:themeFill="background2" w:themeFillShade="E6"/>
          </w:tcPr>
          <w:p w14:paraId="1BA0AFC0"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9.28E-03</w:t>
            </w:r>
          </w:p>
        </w:tc>
        <w:tc>
          <w:tcPr>
            <w:tcW w:w="1282" w:type="dxa"/>
            <w:tcBorders>
              <w:left w:val="single" w:sz="4" w:space="0" w:color="auto"/>
              <w:right w:val="single" w:sz="4" w:space="0" w:color="auto"/>
            </w:tcBorders>
            <w:shd w:val="clear" w:color="auto" w:fill="D1D1D1" w:themeFill="background2" w:themeFillShade="E6"/>
          </w:tcPr>
          <w:p w14:paraId="7E8324F3"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1.37E-02</w:t>
            </w:r>
          </w:p>
        </w:tc>
        <w:tc>
          <w:tcPr>
            <w:tcW w:w="1282" w:type="dxa"/>
            <w:tcBorders>
              <w:left w:val="single" w:sz="4" w:space="0" w:color="auto"/>
              <w:right w:val="single" w:sz="4" w:space="0" w:color="auto"/>
            </w:tcBorders>
            <w:shd w:val="clear" w:color="auto" w:fill="D1D1D1" w:themeFill="background2" w:themeFillShade="E6"/>
          </w:tcPr>
          <w:p w14:paraId="082D7411"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1.29E-02</w:t>
            </w:r>
          </w:p>
        </w:tc>
        <w:tc>
          <w:tcPr>
            <w:tcW w:w="1282" w:type="dxa"/>
            <w:tcBorders>
              <w:left w:val="single" w:sz="4" w:space="0" w:color="auto"/>
              <w:right w:val="single" w:sz="4" w:space="0" w:color="auto"/>
            </w:tcBorders>
            <w:shd w:val="clear" w:color="auto" w:fill="D1D1D1" w:themeFill="background2" w:themeFillShade="E6"/>
          </w:tcPr>
          <w:p w14:paraId="52CA7855"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1.89E-02</w:t>
            </w:r>
          </w:p>
        </w:tc>
      </w:tr>
      <w:tr w:rsidR="00D63122" w14:paraId="2381986F" w14:textId="77777777" w:rsidTr="00957292">
        <w:trPr>
          <w:trHeight w:val="315"/>
        </w:trPr>
        <w:tc>
          <w:tcPr>
            <w:cnfStyle w:val="001000000000" w:firstRow="0" w:lastRow="0" w:firstColumn="1" w:lastColumn="0" w:oddVBand="0" w:evenVBand="0" w:oddHBand="0" w:evenHBand="0" w:firstRowFirstColumn="0" w:firstRowLastColumn="0" w:lastRowFirstColumn="0" w:lastRowLastColumn="0"/>
            <w:tcW w:w="1418" w:type="dxa"/>
          </w:tcPr>
          <w:p w14:paraId="42D23FD1" w14:textId="77777777" w:rsidR="00D63122" w:rsidRPr="00C47AE9" w:rsidRDefault="00D63122" w:rsidP="00D6790C">
            <w:pPr>
              <w:jc w:val="center"/>
              <w:rPr>
                <w:rFonts w:asciiTheme="minorHAnsi" w:eastAsiaTheme="minorEastAsia" w:hAnsiTheme="minorHAnsi" w:cstheme="minorBidi"/>
                <w:i w:val="0"/>
                <w:iCs w:val="0"/>
                <w:sz w:val="20"/>
                <w:szCs w:val="20"/>
              </w:rPr>
            </w:pPr>
            <w:r w:rsidRPr="00C47AE9">
              <w:rPr>
                <w:rFonts w:asciiTheme="minorHAnsi" w:eastAsiaTheme="minorEastAsia" w:hAnsiTheme="minorHAnsi" w:cstheme="minorBidi"/>
                <w:sz w:val="20"/>
                <w:szCs w:val="20"/>
              </w:rPr>
              <w:t>0.</w:t>
            </w:r>
            <w:r>
              <w:rPr>
                <w:rFonts w:asciiTheme="minorHAnsi" w:eastAsiaTheme="minorEastAsia" w:hAnsiTheme="minorHAnsi" w:cstheme="minorBidi"/>
                <w:sz w:val="20"/>
                <w:szCs w:val="20"/>
              </w:rPr>
              <w:t>1</w:t>
            </w:r>
          </w:p>
        </w:tc>
        <w:tc>
          <w:tcPr>
            <w:tcW w:w="1146" w:type="dxa"/>
            <w:tcBorders>
              <w:right w:val="single" w:sz="4" w:space="0" w:color="auto"/>
            </w:tcBorders>
          </w:tcPr>
          <w:p w14:paraId="16E71DD4" w14:textId="77777777" w:rsidR="00D63122" w:rsidRPr="008B65DF"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7.25E-02</w:t>
            </w:r>
          </w:p>
        </w:tc>
        <w:tc>
          <w:tcPr>
            <w:tcW w:w="1282" w:type="dxa"/>
            <w:tcBorders>
              <w:left w:val="single" w:sz="4" w:space="0" w:color="auto"/>
              <w:right w:val="single" w:sz="4" w:space="0" w:color="auto"/>
            </w:tcBorders>
          </w:tcPr>
          <w:p w14:paraId="3B700CE2" w14:textId="77777777" w:rsidR="00D63122" w:rsidRPr="008B65DF"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1.10E-01</w:t>
            </w:r>
          </w:p>
        </w:tc>
        <w:tc>
          <w:tcPr>
            <w:tcW w:w="1282" w:type="dxa"/>
            <w:tcBorders>
              <w:left w:val="single" w:sz="4" w:space="0" w:color="auto"/>
              <w:right w:val="single" w:sz="4" w:space="0" w:color="auto"/>
            </w:tcBorders>
          </w:tcPr>
          <w:p w14:paraId="54AAFCC9" w14:textId="77777777" w:rsidR="00D63122" w:rsidRPr="008B65DF"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7.26E-02</w:t>
            </w:r>
          </w:p>
        </w:tc>
        <w:tc>
          <w:tcPr>
            <w:tcW w:w="1282" w:type="dxa"/>
            <w:tcBorders>
              <w:left w:val="single" w:sz="4" w:space="0" w:color="auto"/>
              <w:right w:val="single" w:sz="4" w:space="0" w:color="auto"/>
            </w:tcBorders>
          </w:tcPr>
          <w:p w14:paraId="3EB09E2F" w14:textId="77777777" w:rsidR="00D63122" w:rsidRPr="008B65DF"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1.10E-01</w:t>
            </w:r>
          </w:p>
        </w:tc>
        <w:tc>
          <w:tcPr>
            <w:tcW w:w="1282" w:type="dxa"/>
            <w:tcBorders>
              <w:left w:val="single" w:sz="4" w:space="0" w:color="auto"/>
              <w:right w:val="single" w:sz="4" w:space="0" w:color="auto"/>
            </w:tcBorders>
          </w:tcPr>
          <w:p w14:paraId="18B151E2" w14:textId="77777777" w:rsidR="00D63122" w:rsidRPr="008B65DF"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7.28E-02</w:t>
            </w:r>
          </w:p>
        </w:tc>
        <w:tc>
          <w:tcPr>
            <w:tcW w:w="1282" w:type="dxa"/>
            <w:tcBorders>
              <w:left w:val="single" w:sz="4" w:space="0" w:color="auto"/>
              <w:right w:val="single" w:sz="4" w:space="0" w:color="auto"/>
            </w:tcBorders>
          </w:tcPr>
          <w:p w14:paraId="659F18A6" w14:textId="77777777" w:rsidR="00D63122" w:rsidRPr="008B65DF" w:rsidRDefault="00D63122"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1.10E-01</w:t>
            </w:r>
          </w:p>
        </w:tc>
      </w:tr>
      <w:tr w:rsidR="00D63122" w14:paraId="460E7862" w14:textId="77777777" w:rsidTr="00957292">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8" w:type="dxa"/>
          </w:tcPr>
          <w:p w14:paraId="3DC1A507" w14:textId="77777777" w:rsidR="00D63122" w:rsidRPr="00C47AE9" w:rsidRDefault="00D63122" w:rsidP="00D6790C">
            <w:pPr>
              <w:jc w:val="center"/>
              <w:rPr>
                <w:rFonts w:asciiTheme="minorHAnsi" w:eastAsiaTheme="minorEastAsia" w:hAnsiTheme="minorHAnsi" w:cstheme="minorBidi"/>
                <w:i w:val="0"/>
                <w:iCs w:val="0"/>
                <w:sz w:val="20"/>
                <w:szCs w:val="20"/>
              </w:rPr>
            </w:pPr>
            <w:r w:rsidRPr="00C47AE9">
              <w:rPr>
                <w:rFonts w:asciiTheme="minorHAnsi" w:eastAsiaTheme="minorEastAsia" w:hAnsiTheme="minorHAnsi" w:cstheme="minorBidi"/>
                <w:sz w:val="20"/>
                <w:szCs w:val="20"/>
              </w:rPr>
              <w:t>1</w:t>
            </w:r>
          </w:p>
        </w:tc>
        <w:tc>
          <w:tcPr>
            <w:tcW w:w="1146" w:type="dxa"/>
            <w:tcBorders>
              <w:bottom w:val="single" w:sz="4" w:space="0" w:color="auto"/>
              <w:right w:val="single" w:sz="4" w:space="0" w:color="auto"/>
            </w:tcBorders>
            <w:shd w:val="clear" w:color="auto" w:fill="D1D1D1" w:themeFill="background2" w:themeFillShade="E6"/>
          </w:tcPr>
          <w:p w14:paraId="48E4DB0E"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7.25E-01</w:t>
            </w:r>
          </w:p>
        </w:tc>
        <w:tc>
          <w:tcPr>
            <w:tcW w:w="1282" w:type="dxa"/>
            <w:tcBorders>
              <w:left w:val="single" w:sz="4" w:space="0" w:color="auto"/>
              <w:bottom w:val="single" w:sz="4" w:space="0" w:color="auto"/>
              <w:right w:val="single" w:sz="4" w:space="0" w:color="auto"/>
            </w:tcBorders>
            <w:shd w:val="clear" w:color="auto" w:fill="D1D1D1" w:themeFill="background2" w:themeFillShade="E6"/>
          </w:tcPr>
          <w:p w14:paraId="0EB475F1"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1.10</w:t>
            </w:r>
          </w:p>
        </w:tc>
        <w:tc>
          <w:tcPr>
            <w:tcW w:w="1282" w:type="dxa"/>
            <w:tcBorders>
              <w:left w:val="single" w:sz="4" w:space="0" w:color="auto"/>
              <w:bottom w:val="single" w:sz="4" w:space="0" w:color="auto"/>
              <w:right w:val="single" w:sz="4" w:space="0" w:color="auto"/>
            </w:tcBorders>
            <w:shd w:val="clear" w:color="auto" w:fill="D1D1D1" w:themeFill="background2" w:themeFillShade="E6"/>
          </w:tcPr>
          <w:p w14:paraId="3C1D4776"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7.25E-01</w:t>
            </w:r>
          </w:p>
        </w:tc>
        <w:tc>
          <w:tcPr>
            <w:tcW w:w="1282" w:type="dxa"/>
            <w:tcBorders>
              <w:left w:val="single" w:sz="4" w:space="0" w:color="auto"/>
              <w:bottom w:val="single" w:sz="4" w:space="0" w:color="auto"/>
              <w:right w:val="single" w:sz="4" w:space="0" w:color="auto"/>
            </w:tcBorders>
            <w:shd w:val="clear" w:color="auto" w:fill="D1D1D1" w:themeFill="background2" w:themeFillShade="E6"/>
          </w:tcPr>
          <w:p w14:paraId="4A4B5A73"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1.10</w:t>
            </w:r>
          </w:p>
        </w:tc>
        <w:tc>
          <w:tcPr>
            <w:tcW w:w="1282" w:type="dxa"/>
            <w:tcBorders>
              <w:left w:val="single" w:sz="4" w:space="0" w:color="auto"/>
              <w:bottom w:val="single" w:sz="4" w:space="0" w:color="auto"/>
              <w:right w:val="single" w:sz="4" w:space="0" w:color="auto"/>
            </w:tcBorders>
            <w:shd w:val="clear" w:color="auto" w:fill="D1D1D1" w:themeFill="background2" w:themeFillShade="E6"/>
          </w:tcPr>
          <w:p w14:paraId="47D9CCC9"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7.25E-01</w:t>
            </w:r>
          </w:p>
        </w:tc>
        <w:tc>
          <w:tcPr>
            <w:tcW w:w="1282" w:type="dxa"/>
            <w:tcBorders>
              <w:left w:val="single" w:sz="4" w:space="0" w:color="auto"/>
              <w:bottom w:val="single" w:sz="4" w:space="0" w:color="auto"/>
              <w:right w:val="single" w:sz="4" w:space="0" w:color="auto"/>
            </w:tcBorders>
            <w:shd w:val="clear" w:color="auto" w:fill="D1D1D1" w:themeFill="background2" w:themeFillShade="E6"/>
          </w:tcPr>
          <w:p w14:paraId="09922127" w14:textId="77777777" w:rsidR="00D63122" w:rsidRPr="008B65DF" w:rsidRDefault="00D63122"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1.10</w:t>
            </w:r>
          </w:p>
        </w:tc>
      </w:tr>
    </w:tbl>
    <w:p w14:paraId="703CE76A" w14:textId="17C24D40" w:rsidR="15E2323F" w:rsidRPr="00C47AE9" w:rsidRDefault="15E2323F" w:rsidP="00D6790C">
      <w:pPr>
        <w:spacing w:after="0" w:line="240" w:lineRule="auto"/>
        <w:jc w:val="both"/>
        <w:rPr>
          <w:rFonts w:eastAsiaTheme="minorEastAsia"/>
          <w:i/>
          <w:iCs/>
          <w:color w:val="0E2841" w:themeColor="text2"/>
          <w:sz w:val="20"/>
          <w:szCs w:val="20"/>
        </w:rPr>
      </w:pPr>
    </w:p>
    <w:tbl>
      <w:tblPr>
        <w:tblStyle w:val="ListTable7Colorful"/>
        <w:tblW w:w="0" w:type="auto"/>
        <w:tblLayout w:type="fixed"/>
        <w:tblLook w:val="04A0" w:firstRow="1" w:lastRow="0" w:firstColumn="1" w:lastColumn="0" w:noHBand="0" w:noVBand="1"/>
      </w:tblPr>
      <w:tblGrid>
        <w:gridCol w:w="1418"/>
        <w:gridCol w:w="1146"/>
        <w:gridCol w:w="1282"/>
        <w:gridCol w:w="1282"/>
        <w:gridCol w:w="1282"/>
        <w:gridCol w:w="1282"/>
        <w:gridCol w:w="1282"/>
      </w:tblGrid>
      <w:tr w:rsidR="00783298" w14:paraId="2476F0FC" w14:textId="77777777" w:rsidTr="62D4FF8B">
        <w:trPr>
          <w:cnfStyle w:val="100000000000" w:firstRow="1" w:lastRow="0" w:firstColumn="0" w:lastColumn="0" w:oddVBand="0" w:evenVBand="0" w:oddHBand="0" w:evenHBand="0" w:firstRowFirstColumn="0" w:firstRowLastColumn="0" w:lastRowFirstColumn="0" w:lastRowLastColumn="0"/>
          <w:trHeight w:val="330"/>
        </w:trPr>
        <w:tc>
          <w:tcPr>
            <w:cnfStyle w:val="001000000100" w:firstRow="0" w:lastRow="0" w:firstColumn="1" w:lastColumn="0" w:oddVBand="0" w:evenVBand="0" w:oddHBand="0" w:evenHBand="0" w:firstRowFirstColumn="1" w:firstRowLastColumn="0" w:lastRowFirstColumn="0" w:lastRowLastColumn="0"/>
            <w:tcW w:w="1418" w:type="dxa"/>
            <w:tcBorders>
              <w:bottom w:val="single" w:sz="4" w:space="0" w:color="auto"/>
            </w:tcBorders>
          </w:tcPr>
          <w:p w14:paraId="3B422339" w14:textId="77777777" w:rsidR="00783298" w:rsidRPr="00C47AE9" w:rsidRDefault="00783298" w:rsidP="00D6790C">
            <w:pPr>
              <w:jc w:val="center"/>
              <w:rPr>
                <w:rFonts w:eastAsiaTheme="minorEastAsia"/>
                <w:b/>
                <w:bCs/>
                <w:sz w:val="20"/>
                <w:szCs w:val="20"/>
              </w:rPr>
            </w:pPr>
          </w:p>
        </w:tc>
        <w:tc>
          <w:tcPr>
            <w:tcW w:w="2428" w:type="dxa"/>
            <w:gridSpan w:val="2"/>
            <w:tcBorders>
              <w:bottom w:val="single" w:sz="4" w:space="0" w:color="auto"/>
            </w:tcBorders>
          </w:tcPr>
          <w:p w14:paraId="734E25CF" w14:textId="77777777" w:rsidR="00783298" w:rsidRPr="00C47AE9" w:rsidRDefault="00783298" w:rsidP="00D6790C">
            <w:pPr>
              <w:jc w:val="center"/>
              <w:cnfStyle w:val="100000000000" w:firstRow="1" w:lastRow="0" w:firstColumn="0" w:lastColumn="0" w:oddVBand="0" w:evenVBand="0" w:oddHBand="0" w:evenHBand="0" w:firstRowFirstColumn="0" w:firstRowLastColumn="0" w:lastRowFirstColumn="0" w:lastRowLastColumn="0"/>
              <w:rPr>
                <w:rFonts w:eastAsiaTheme="minorEastAsia"/>
                <w:b/>
                <w:bCs/>
                <w:sz w:val="20"/>
                <w:szCs w:val="20"/>
              </w:rPr>
            </w:pPr>
          </w:p>
        </w:tc>
        <w:tc>
          <w:tcPr>
            <w:tcW w:w="2564" w:type="dxa"/>
            <w:gridSpan w:val="2"/>
            <w:tcBorders>
              <w:left w:val="nil"/>
              <w:bottom w:val="single" w:sz="4" w:space="0" w:color="auto"/>
            </w:tcBorders>
          </w:tcPr>
          <w:p w14:paraId="180D69D1" w14:textId="5A893933" w:rsidR="00783298" w:rsidRPr="004E5DA5" w:rsidRDefault="179CE31D" w:rsidP="62D4FF8B">
            <w:pPr>
              <w:jc w:val="center"/>
              <w:cnfStyle w:val="100000000000" w:firstRow="1" w:lastRow="0" w:firstColumn="0" w:lastColumn="0" w:oddVBand="0" w:evenVBand="0" w:oddHBand="0" w:evenHBand="0" w:firstRowFirstColumn="0" w:firstRowLastColumn="0" w:lastRowFirstColumn="0" w:lastRowLastColumn="0"/>
              <w:rPr>
                <w:rFonts w:eastAsiaTheme="minorEastAsia"/>
                <w:b/>
                <w:bCs/>
                <w:i w:val="0"/>
                <w:iCs w:val="0"/>
                <w:sz w:val="20"/>
                <w:szCs w:val="20"/>
              </w:rPr>
            </w:pPr>
            <w:r w:rsidRPr="62D4FF8B">
              <w:rPr>
                <w:rFonts w:eastAsiaTheme="minorEastAsia"/>
                <w:b/>
                <w:bCs/>
                <w:i w:val="0"/>
                <w:iCs w:val="0"/>
                <w:sz w:val="20"/>
                <w:szCs w:val="20"/>
              </w:rPr>
              <w:t>Crossflow</w:t>
            </w:r>
          </w:p>
        </w:tc>
        <w:tc>
          <w:tcPr>
            <w:tcW w:w="2564" w:type="dxa"/>
            <w:gridSpan w:val="2"/>
            <w:tcBorders>
              <w:bottom w:val="single" w:sz="4" w:space="0" w:color="auto"/>
            </w:tcBorders>
          </w:tcPr>
          <w:p w14:paraId="55A134E4" w14:textId="77777777" w:rsidR="00783298" w:rsidRPr="00C47AE9" w:rsidRDefault="00783298" w:rsidP="00D6790C">
            <w:pPr>
              <w:jc w:val="center"/>
              <w:cnfStyle w:val="100000000000" w:firstRow="1" w:lastRow="0" w:firstColumn="0" w:lastColumn="0" w:oddVBand="0" w:evenVBand="0" w:oddHBand="0" w:evenHBand="0" w:firstRowFirstColumn="0" w:firstRowLastColumn="0" w:lastRowFirstColumn="0" w:lastRowLastColumn="0"/>
              <w:rPr>
                <w:rFonts w:eastAsiaTheme="minorEastAsia"/>
                <w:b/>
                <w:bCs/>
                <w:sz w:val="20"/>
                <w:szCs w:val="20"/>
              </w:rPr>
            </w:pPr>
          </w:p>
        </w:tc>
      </w:tr>
      <w:tr w:rsidR="00783298" w14:paraId="695232E3" w14:textId="77777777" w:rsidTr="62D4FF8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tcBorders>
          </w:tcPr>
          <w:p w14:paraId="0207CB71" w14:textId="77777777" w:rsidR="00783298" w:rsidRPr="00C47AE9" w:rsidRDefault="00783298" w:rsidP="00D6790C">
            <w:pPr>
              <w:jc w:val="center"/>
              <w:rPr>
                <w:rFonts w:asciiTheme="minorHAnsi" w:eastAsiaTheme="minorEastAsia" w:hAnsiTheme="minorHAnsi" w:cstheme="minorBidi"/>
                <w:b/>
                <w:bCs/>
                <w:i w:val="0"/>
                <w:iCs w:val="0"/>
                <w:sz w:val="20"/>
                <w:szCs w:val="20"/>
              </w:rPr>
            </w:pPr>
            <w:r w:rsidRPr="00C47AE9">
              <w:rPr>
                <w:rFonts w:asciiTheme="minorHAnsi" w:eastAsiaTheme="minorEastAsia" w:hAnsiTheme="minorHAnsi" w:cstheme="minorBidi"/>
                <w:b/>
                <w:bCs/>
                <w:sz w:val="20"/>
                <w:szCs w:val="20"/>
              </w:rPr>
              <w:t>Charge Number</w:t>
            </w:r>
            <w:r w:rsidRPr="00206344">
              <w:rPr>
                <w:rFonts w:asciiTheme="minorHAnsi" w:eastAsiaTheme="minorEastAsia" w:hAnsiTheme="minorHAnsi" w:cstheme="minorBidi"/>
                <w:b/>
                <w:bCs/>
                <w:i w:val="0"/>
                <w:iCs w:val="0"/>
                <w:sz w:val="20"/>
                <w:szCs w:val="20"/>
              </w:rPr>
              <w:t xml:space="preserve"> (q)</w:t>
            </w:r>
          </w:p>
        </w:tc>
        <w:tc>
          <w:tcPr>
            <w:tcW w:w="2428" w:type="dxa"/>
            <w:gridSpan w:val="2"/>
            <w:tcBorders>
              <w:bottom w:val="single" w:sz="4" w:space="0" w:color="auto"/>
            </w:tcBorders>
          </w:tcPr>
          <w:p w14:paraId="00146401" w14:textId="77777777" w:rsidR="00783298" w:rsidRPr="00C47AE9"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b/>
                <w:bCs/>
                <w:i/>
                <w:iCs/>
                <w:sz w:val="20"/>
                <w:szCs w:val="20"/>
              </w:rPr>
            </w:pPr>
            <w:r w:rsidRPr="00C47AE9">
              <w:rPr>
                <w:rFonts w:eastAsiaTheme="minorEastAsia"/>
                <w:b/>
                <w:bCs/>
                <w:sz w:val="20"/>
                <w:szCs w:val="20"/>
              </w:rPr>
              <w:t>U = 0.001 m/s</w:t>
            </w:r>
          </w:p>
        </w:tc>
        <w:tc>
          <w:tcPr>
            <w:tcW w:w="2564" w:type="dxa"/>
            <w:gridSpan w:val="2"/>
            <w:tcBorders>
              <w:left w:val="nil"/>
              <w:bottom w:val="single" w:sz="4" w:space="0" w:color="auto"/>
            </w:tcBorders>
          </w:tcPr>
          <w:p w14:paraId="294D2573" w14:textId="77777777" w:rsidR="00783298" w:rsidRPr="00C47AE9"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b/>
                <w:bCs/>
                <w:i/>
                <w:iCs/>
                <w:sz w:val="20"/>
                <w:szCs w:val="20"/>
              </w:rPr>
            </w:pPr>
            <w:r w:rsidRPr="00C47AE9">
              <w:rPr>
                <w:rFonts w:eastAsiaTheme="minorEastAsia"/>
                <w:b/>
                <w:bCs/>
                <w:sz w:val="20"/>
                <w:szCs w:val="20"/>
              </w:rPr>
              <w:t>U = 0.01 m/s</w:t>
            </w:r>
          </w:p>
        </w:tc>
        <w:tc>
          <w:tcPr>
            <w:tcW w:w="2564" w:type="dxa"/>
            <w:gridSpan w:val="2"/>
            <w:tcBorders>
              <w:bottom w:val="single" w:sz="4" w:space="0" w:color="auto"/>
            </w:tcBorders>
          </w:tcPr>
          <w:p w14:paraId="0FA28843" w14:textId="77777777" w:rsidR="00783298" w:rsidRPr="00C47AE9"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b/>
                <w:bCs/>
                <w:i/>
                <w:iCs/>
                <w:sz w:val="20"/>
                <w:szCs w:val="20"/>
              </w:rPr>
            </w:pPr>
            <w:r w:rsidRPr="00C47AE9">
              <w:rPr>
                <w:rFonts w:eastAsiaTheme="minorEastAsia"/>
                <w:b/>
                <w:bCs/>
                <w:sz w:val="20"/>
                <w:szCs w:val="20"/>
              </w:rPr>
              <w:t>U = 0.1 m/s</w:t>
            </w:r>
          </w:p>
        </w:tc>
      </w:tr>
      <w:tr w:rsidR="00783298" w14:paraId="4822E8AA" w14:textId="77777777" w:rsidTr="62D4FF8B">
        <w:trPr>
          <w:trHeight w:val="33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right w:val="single" w:sz="4" w:space="0" w:color="auto"/>
            </w:tcBorders>
          </w:tcPr>
          <w:p w14:paraId="11772E09" w14:textId="77777777" w:rsidR="00783298" w:rsidRDefault="00783298" w:rsidP="00D6790C"/>
        </w:tc>
        <w:tc>
          <w:tcPr>
            <w:tcW w:w="1146" w:type="dxa"/>
            <w:tcBorders>
              <w:top w:val="single" w:sz="4" w:space="0" w:color="auto"/>
              <w:left w:val="single" w:sz="4" w:space="0" w:color="auto"/>
              <w:bottom w:val="single" w:sz="4" w:space="0" w:color="auto"/>
              <w:right w:val="single" w:sz="4" w:space="0" w:color="auto"/>
            </w:tcBorders>
          </w:tcPr>
          <w:p w14:paraId="242DB8EF" w14:textId="77777777" w:rsidR="00783298" w:rsidRPr="00C47AE9"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C47AE9">
              <w:rPr>
                <w:rFonts w:eastAsiaTheme="minorEastAsia"/>
                <w:sz w:val="20"/>
                <w:szCs w:val="20"/>
              </w:rPr>
              <w:t>Dense</w:t>
            </w:r>
          </w:p>
        </w:tc>
        <w:tc>
          <w:tcPr>
            <w:tcW w:w="1282" w:type="dxa"/>
            <w:tcBorders>
              <w:top w:val="single" w:sz="4" w:space="0" w:color="auto"/>
              <w:left w:val="single" w:sz="4" w:space="0" w:color="auto"/>
              <w:bottom w:val="single" w:sz="4" w:space="0" w:color="auto"/>
              <w:right w:val="single" w:sz="4" w:space="0" w:color="auto"/>
            </w:tcBorders>
          </w:tcPr>
          <w:p w14:paraId="091C5C01" w14:textId="77777777" w:rsidR="00783298" w:rsidRPr="00C47AE9"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C47AE9">
              <w:rPr>
                <w:rFonts w:eastAsiaTheme="minorEastAsia"/>
                <w:sz w:val="20"/>
                <w:szCs w:val="20"/>
              </w:rPr>
              <w:t>None</w:t>
            </w:r>
          </w:p>
        </w:tc>
        <w:tc>
          <w:tcPr>
            <w:tcW w:w="1282" w:type="dxa"/>
            <w:tcBorders>
              <w:top w:val="single" w:sz="4" w:space="0" w:color="auto"/>
              <w:left w:val="single" w:sz="4" w:space="0" w:color="auto"/>
              <w:bottom w:val="single" w:sz="4" w:space="0" w:color="auto"/>
              <w:right w:val="single" w:sz="4" w:space="0" w:color="auto"/>
            </w:tcBorders>
          </w:tcPr>
          <w:p w14:paraId="2002482A" w14:textId="77777777" w:rsidR="00783298" w:rsidRPr="00C47AE9"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C47AE9">
              <w:rPr>
                <w:rFonts w:eastAsiaTheme="minorEastAsia"/>
                <w:sz w:val="20"/>
                <w:szCs w:val="20"/>
              </w:rPr>
              <w:t>Dense</w:t>
            </w:r>
          </w:p>
        </w:tc>
        <w:tc>
          <w:tcPr>
            <w:tcW w:w="1282" w:type="dxa"/>
            <w:tcBorders>
              <w:top w:val="single" w:sz="4" w:space="0" w:color="auto"/>
              <w:left w:val="single" w:sz="4" w:space="0" w:color="auto"/>
              <w:bottom w:val="single" w:sz="4" w:space="0" w:color="auto"/>
              <w:right w:val="single" w:sz="4" w:space="0" w:color="auto"/>
            </w:tcBorders>
          </w:tcPr>
          <w:p w14:paraId="129736C5" w14:textId="77777777" w:rsidR="00783298" w:rsidRPr="00C47AE9"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C47AE9">
              <w:rPr>
                <w:rFonts w:eastAsiaTheme="minorEastAsia"/>
                <w:sz w:val="20"/>
                <w:szCs w:val="20"/>
              </w:rPr>
              <w:t>None</w:t>
            </w:r>
          </w:p>
        </w:tc>
        <w:tc>
          <w:tcPr>
            <w:tcW w:w="1282" w:type="dxa"/>
            <w:tcBorders>
              <w:top w:val="single" w:sz="4" w:space="0" w:color="auto"/>
              <w:left w:val="single" w:sz="4" w:space="0" w:color="auto"/>
              <w:bottom w:val="single" w:sz="4" w:space="0" w:color="auto"/>
              <w:right w:val="single" w:sz="4" w:space="0" w:color="auto"/>
            </w:tcBorders>
          </w:tcPr>
          <w:p w14:paraId="4E1CF04B" w14:textId="77777777" w:rsidR="00783298" w:rsidRPr="00C47AE9"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C47AE9">
              <w:rPr>
                <w:rFonts w:eastAsiaTheme="minorEastAsia"/>
                <w:sz w:val="20"/>
                <w:szCs w:val="20"/>
              </w:rPr>
              <w:t>Dense</w:t>
            </w:r>
          </w:p>
        </w:tc>
        <w:tc>
          <w:tcPr>
            <w:tcW w:w="1282" w:type="dxa"/>
            <w:tcBorders>
              <w:top w:val="single" w:sz="4" w:space="0" w:color="auto"/>
              <w:left w:val="single" w:sz="4" w:space="0" w:color="auto"/>
              <w:bottom w:val="single" w:sz="4" w:space="0" w:color="auto"/>
              <w:right w:val="single" w:sz="4" w:space="0" w:color="auto"/>
            </w:tcBorders>
          </w:tcPr>
          <w:p w14:paraId="473B4716" w14:textId="77777777" w:rsidR="00783298" w:rsidRPr="00C47AE9"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C47AE9">
              <w:rPr>
                <w:rFonts w:eastAsiaTheme="minorEastAsia"/>
                <w:sz w:val="20"/>
                <w:szCs w:val="20"/>
              </w:rPr>
              <w:t>None</w:t>
            </w:r>
          </w:p>
        </w:tc>
      </w:tr>
      <w:tr w:rsidR="00783298" w14:paraId="6CB71A6A" w14:textId="77777777" w:rsidTr="62D4FF8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tcPr>
          <w:p w14:paraId="7E449B25" w14:textId="77777777" w:rsidR="00783298" w:rsidRPr="00C47AE9" w:rsidRDefault="00783298" w:rsidP="00D6790C">
            <w:pPr>
              <w:jc w:val="center"/>
              <w:rPr>
                <w:rFonts w:asciiTheme="minorHAnsi" w:eastAsiaTheme="minorEastAsia" w:hAnsiTheme="minorHAnsi" w:cstheme="minorBidi"/>
                <w:i w:val="0"/>
                <w:iCs w:val="0"/>
                <w:sz w:val="20"/>
                <w:szCs w:val="20"/>
              </w:rPr>
            </w:pPr>
            <w:r w:rsidRPr="00C47AE9">
              <w:rPr>
                <w:rFonts w:asciiTheme="minorHAnsi" w:eastAsiaTheme="minorEastAsia" w:hAnsiTheme="minorHAnsi" w:cstheme="minorBidi"/>
                <w:sz w:val="20"/>
                <w:szCs w:val="20"/>
              </w:rPr>
              <w:t>0</w:t>
            </w:r>
          </w:p>
        </w:tc>
        <w:tc>
          <w:tcPr>
            <w:tcW w:w="1146" w:type="dxa"/>
            <w:tcBorders>
              <w:top w:val="single" w:sz="4" w:space="0" w:color="auto"/>
              <w:right w:val="single" w:sz="4" w:space="0" w:color="auto"/>
            </w:tcBorders>
            <w:shd w:val="clear" w:color="auto" w:fill="D1D1D1" w:themeFill="background2" w:themeFillShade="E6"/>
          </w:tcPr>
          <w:p w14:paraId="2900CF08"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1.38E-03</w:t>
            </w:r>
          </w:p>
        </w:tc>
        <w:tc>
          <w:tcPr>
            <w:tcW w:w="1282" w:type="dxa"/>
            <w:tcBorders>
              <w:top w:val="single" w:sz="4" w:space="0" w:color="auto"/>
              <w:left w:val="single" w:sz="4" w:space="0" w:color="auto"/>
              <w:right w:val="single" w:sz="4" w:space="0" w:color="auto"/>
            </w:tcBorders>
            <w:shd w:val="clear" w:color="auto" w:fill="D1D1D1" w:themeFill="background2" w:themeFillShade="E6"/>
          </w:tcPr>
          <w:p w14:paraId="1F1331A9"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2.21E-03</w:t>
            </w:r>
          </w:p>
        </w:tc>
        <w:tc>
          <w:tcPr>
            <w:tcW w:w="1282" w:type="dxa"/>
            <w:tcBorders>
              <w:top w:val="single" w:sz="4" w:space="0" w:color="auto"/>
              <w:left w:val="single" w:sz="4" w:space="0" w:color="auto"/>
              <w:right w:val="single" w:sz="4" w:space="0" w:color="auto"/>
            </w:tcBorders>
            <w:shd w:val="clear" w:color="auto" w:fill="D1D1D1" w:themeFill="background2" w:themeFillShade="E6"/>
          </w:tcPr>
          <w:p w14:paraId="3E64EC5F"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2.49E-03</w:t>
            </w:r>
          </w:p>
        </w:tc>
        <w:tc>
          <w:tcPr>
            <w:tcW w:w="1282" w:type="dxa"/>
            <w:tcBorders>
              <w:top w:val="single" w:sz="4" w:space="0" w:color="auto"/>
              <w:left w:val="single" w:sz="4" w:space="0" w:color="auto"/>
              <w:right w:val="single" w:sz="4" w:space="0" w:color="auto"/>
            </w:tcBorders>
            <w:shd w:val="clear" w:color="auto" w:fill="D1D1D1" w:themeFill="background2" w:themeFillShade="E6"/>
          </w:tcPr>
          <w:p w14:paraId="40CCD965"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3.98E-03</w:t>
            </w:r>
          </w:p>
        </w:tc>
        <w:tc>
          <w:tcPr>
            <w:tcW w:w="1282" w:type="dxa"/>
            <w:tcBorders>
              <w:top w:val="single" w:sz="4" w:space="0" w:color="auto"/>
              <w:left w:val="single" w:sz="4" w:space="0" w:color="auto"/>
              <w:right w:val="single" w:sz="4" w:space="0" w:color="auto"/>
            </w:tcBorders>
            <w:shd w:val="clear" w:color="auto" w:fill="D1D1D1" w:themeFill="background2" w:themeFillShade="E6"/>
          </w:tcPr>
          <w:p w14:paraId="0DBCCC37"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5.27E-03</w:t>
            </w:r>
          </w:p>
        </w:tc>
        <w:tc>
          <w:tcPr>
            <w:tcW w:w="1282" w:type="dxa"/>
            <w:tcBorders>
              <w:top w:val="single" w:sz="4" w:space="0" w:color="auto"/>
              <w:left w:val="single" w:sz="4" w:space="0" w:color="auto"/>
              <w:right w:val="single" w:sz="4" w:space="0" w:color="auto"/>
            </w:tcBorders>
            <w:shd w:val="clear" w:color="auto" w:fill="D1D1D1" w:themeFill="background2" w:themeFillShade="E6"/>
          </w:tcPr>
          <w:p w14:paraId="1EF30943"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8.52E-03</w:t>
            </w:r>
          </w:p>
        </w:tc>
      </w:tr>
      <w:tr w:rsidR="00783298" w14:paraId="53201810" w14:textId="77777777" w:rsidTr="62D4FF8B">
        <w:trPr>
          <w:trHeight w:val="315"/>
        </w:trPr>
        <w:tc>
          <w:tcPr>
            <w:cnfStyle w:val="001000000000" w:firstRow="0" w:lastRow="0" w:firstColumn="1" w:lastColumn="0" w:oddVBand="0" w:evenVBand="0" w:oddHBand="0" w:evenHBand="0" w:firstRowFirstColumn="0" w:firstRowLastColumn="0" w:lastRowFirstColumn="0" w:lastRowLastColumn="0"/>
            <w:tcW w:w="1418" w:type="dxa"/>
          </w:tcPr>
          <w:p w14:paraId="477D54DC" w14:textId="77777777" w:rsidR="00783298" w:rsidRPr="00C47AE9" w:rsidRDefault="00783298" w:rsidP="00D6790C">
            <w:pPr>
              <w:jc w:val="center"/>
              <w:rPr>
                <w:rFonts w:asciiTheme="minorHAnsi" w:eastAsiaTheme="minorEastAsia" w:hAnsiTheme="minorHAnsi" w:cstheme="minorBidi"/>
                <w:i w:val="0"/>
                <w:iCs w:val="0"/>
                <w:sz w:val="20"/>
                <w:szCs w:val="20"/>
              </w:rPr>
            </w:pPr>
            <w:r w:rsidRPr="00C47AE9">
              <w:rPr>
                <w:rFonts w:asciiTheme="minorHAnsi" w:eastAsiaTheme="minorEastAsia" w:hAnsiTheme="minorHAnsi" w:cstheme="minorBidi"/>
                <w:sz w:val="20"/>
                <w:szCs w:val="20"/>
              </w:rPr>
              <w:t>0.0</w:t>
            </w:r>
            <w:r>
              <w:rPr>
                <w:rFonts w:asciiTheme="minorHAnsi" w:eastAsiaTheme="minorEastAsia" w:hAnsiTheme="minorHAnsi" w:cstheme="minorBidi"/>
                <w:sz w:val="20"/>
                <w:szCs w:val="20"/>
              </w:rPr>
              <w:t>000</w:t>
            </w:r>
            <w:r w:rsidRPr="00C47AE9">
              <w:rPr>
                <w:rFonts w:asciiTheme="minorHAnsi" w:eastAsiaTheme="minorEastAsia" w:hAnsiTheme="minorHAnsi" w:cstheme="minorBidi"/>
                <w:sz w:val="20"/>
                <w:szCs w:val="20"/>
              </w:rPr>
              <w:t>1</w:t>
            </w:r>
          </w:p>
        </w:tc>
        <w:tc>
          <w:tcPr>
            <w:tcW w:w="1146" w:type="dxa"/>
            <w:tcBorders>
              <w:right w:val="single" w:sz="4" w:space="0" w:color="auto"/>
            </w:tcBorders>
          </w:tcPr>
          <w:p w14:paraId="2E2D5B9B" w14:textId="77777777" w:rsidR="00783298" w:rsidRPr="008B65DF"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1.38E-03</w:t>
            </w:r>
          </w:p>
        </w:tc>
        <w:tc>
          <w:tcPr>
            <w:tcW w:w="1282" w:type="dxa"/>
            <w:tcBorders>
              <w:left w:val="single" w:sz="4" w:space="0" w:color="auto"/>
              <w:right w:val="single" w:sz="4" w:space="0" w:color="auto"/>
            </w:tcBorders>
          </w:tcPr>
          <w:p w14:paraId="1D20216D" w14:textId="77777777" w:rsidR="00783298" w:rsidRPr="008B65DF"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2.21E-03</w:t>
            </w:r>
          </w:p>
        </w:tc>
        <w:tc>
          <w:tcPr>
            <w:tcW w:w="1282" w:type="dxa"/>
            <w:tcBorders>
              <w:left w:val="single" w:sz="4" w:space="0" w:color="auto"/>
              <w:right w:val="single" w:sz="4" w:space="0" w:color="auto"/>
            </w:tcBorders>
          </w:tcPr>
          <w:p w14:paraId="74AF1D73" w14:textId="77777777" w:rsidR="00783298" w:rsidRPr="008B65DF"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2.49E-03</w:t>
            </w:r>
          </w:p>
        </w:tc>
        <w:tc>
          <w:tcPr>
            <w:tcW w:w="1282" w:type="dxa"/>
            <w:tcBorders>
              <w:left w:val="single" w:sz="4" w:space="0" w:color="auto"/>
              <w:right w:val="single" w:sz="4" w:space="0" w:color="auto"/>
            </w:tcBorders>
          </w:tcPr>
          <w:p w14:paraId="7D09B039" w14:textId="77777777" w:rsidR="00783298" w:rsidRPr="008B65DF"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3.99E-03</w:t>
            </w:r>
          </w:p>
        </w:tc>
        <w:tc>
          <w:tcPr>
            <w:tcW w:w="1282" w:type="dxa"/>
            <w:tcBorders>
              <w:left w:val="single" w:sz="4" w:space="0" w:color="auto"/>
              <w:right w:val="single" w:sz="4" w:space="0" w:color="auto"/>
            </w:tcBorders>
          </w:tcPr>
          <w:p w14:paraId="77BA66D3" w14:textId="77777777" w:rsidR="00783298" w:rsidRPr="008B65DF"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5.27E-03</w:t>
            </w:r>
          </w:p>
        </w:tc>
        <w:tc>
          <w:tcPr>
            <w:tcW w:w="1282" w:type="dxa"/>
            <w:tcBorders>
              <w:left w:val="single" w:sz="4" w:space="0" w:color="auto"/>
              <w:right w:val="single" w:sz="4" w:space="0" w:color="auto"/>
            </w:tcBorders>
          </w:tcPr>
          <w:p w14:paraId="4507B10D" w14:textId="77777777" w:rsidR="00783298" w:rsidRPr="008B65DF"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8.53E-03</w:t>
            </w:r>
          </w:p>
        </w:tc>
      </w:tr>
      <w:tr w:rsidR="00783298" w14:paraId="369A6408" w14:textId="77777777" w:rsidTr="62D4FF8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tcPr>
          <w:p w14:paraId="1147FD93" w14:textId="77777777" w:rsidR="00783298" w:rsidRPr="00C47AE9" w:rsidRDefault="00783298" w:rsidP="00D6790C">
            <w:pPr>
              <w:jc w:val="center"/>
              <w:rPr>
                <w:rFonts w:asciiTheme="minorHAnsi" w:eastAsiaTheme="minorEastAsia" w:hAnsiTheme="minorHAnsi" w:cstheme="minorBidi"/>
                <w:i w:val="0"/>
                <w:iCs w:val="0"/>
                <w:sz w:val="20"/>
                <w:szCs w:val="20"/>
              </w:rPr>
            </w:pPr>
            <w:r w:rsidRPr="00C47AE9">
              <w:rPr>
                <w:rFonts w:asciiTheme="minorHAnsi" w:eastAsiaTheme="minorEastAsia" w:hAnsiTheme="minorHAnsi" w:cstheme="minorBidi"/>
                <w:sz w:val="20"/>
                <w:szCs w:val="20"/>
              </w:rPr>
              <w:t>0.0</w:t>
            </w:r>
            <w:r>
              <w:rPr>
                <w:rFonts w:asciiTheme="minorHAnsi" w:eastAsiaTheme="minorEastAsia" w:hAnsiTheme="minorHAnsi" w:cstheme="minorBidi"/>
                <w:sz w:val="20"/>
                <w:szCs w:val="20"/>
              </w:rPr>
              <w:t>001</w:t>
            </w:r>
          </w:p>
        </w:tc>
        <w:tc>
          <w:tcPr>
            <w:tcW w:w="1146" w:type="dxa"/>
            <w:tcBorders>
              <w:right w:val="single" w:sz="4" w:space="0" w:color="auto"/>
            </w:tcBorders>
            <w:shd w:val="clear" w:color="auto" w:fill="D1D1D1" w:themeFill="background2" w:themeFillShade="E6"/>
          </w:tcPr>
          <w:p w14:paraId="11D7A920"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1.40E-03</w:t>
            </w:r>
          </w:p>
        </w:tc>
        <w:tc>
          <w:tcPr>
            <w:tcW w:w="1282" w:type="dxa"/>
            <w:tcBorders>
              <w:left w:val="single" w:sz="4" w:space="0" w:color="auto"/>
              <w:right w:val="single" w:sz="4" w:space="0" w:color="auto"/>
            </w:tcBorders>
            <w:shd w:val="clear" w:color="auto" w:fill="D1D1D1" w:themeFill="background2" w:themeFillShade="E6"/>
          </w:tcPr>
          <w:p w14:paraId="197FF75C"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2.24E-03</w:t>
            </w:r>
          </w:p>
        </w:tc>
        <w:tc>
          <w:tcPr>
            <w:tcW w:w="1282" w:type="dxa"/>
            <w:tcBorders>
              <w:left w:val="single" w:sz="4" w:space="0" w:color="auto"/>
              <w:right w:val="single" w:sz="4" w:space="0" w:color="auto"/>
            </w:tcBorders>
            <w:shd w:val="clear" w:color="auto" w:fill="D1D1D1" w:themeFill="background2" w:themeFillShade="E6"/>
          </w:tcPr>
          <w:p w14:paraId="5D4149E1"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2.51E-03</w:t>
            </w:r>
          </w:p>
        </w:tc>
        <w:tc>
          <w:tcPr>
            <w:tcW w:w="1282" w:type="dxa"/>
            <w:tcBorders>
              <w:left w:val="single" w:sz="4" w:space="0" w:color="auto"/>
              <w:right w:val="single" w:sz="4" w:space="0" w:color="auto"/>
            </w:tcBorders>
            <w:shd w:val="clear" w:color="auto" w:fill="D1D1D1" w:themeFill="background2" w:themeFillShade="E6"/>
          </w:tcPr>
          <w:p w14:paraId="2CBC2531"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4.02E-03</w:t>
            </w:r>
          </w:p>
        </w:tc>
        <w:tc>
          <w:tcPr>
            <w:tcW w:w="1282" w:type="dxa"/>
            <w:tcBorders>
              <w:left w:val="single" w:sz="4" w:space="0" w:color="auto"/>
              <w:right w:val="single" w:sz="4" w:space="0" w:color="auto"/>
            </w:tcBorders>
            <w:shd w:val="clear" w:color="auto" w:fill="D1D1D1" w:themeFill="background2" w:themeFillShade="E6"/>
          </w:tcPr>
          <w:p w14:paraId="48EB8438"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5.29E-03</w:t>
            </w:r>
          </w:p>
        </w:tc>
        <w:tc>
          <w:tcPr>
            <w:tcW w:w="1282" w:type="dxa"/>
            <w:tcBorders>
              <w:left w:val="single" w:sz="4" w:space="0" w:color="auto"/>
              <w:right w:val="single" w:sz="4" w:space="0" w:color="auto"/>
            </w:tcBorders>
            <w:shd w:val="clear" w:color="auto" w:fill="D1D1D1" w:themeFill="background2" w:themeFillShade="E6"/>
          </w:tcPr>
          <w:p w14:paraId="0E3C33C2"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8.55E-03</w:t>
            </w:r>
          </w:p>
        </w:tc>
      </w:tr>
      <w:tr w:rsidR="00783298" w14:paraId="129B839D" w14:textId="77777777" w:rsidTr="62D4FF8B">
        <w:trPr>
          <w:trHeight w:val="315"/>
        </w:trPr>
        <w:tc>
          <w:tcPr>
            <w:cnfStyle w:val="001000000000" w:firstRow="0" w:lastRow="0" w:firstColumn="1" w:lastColumn="0" w:oddVBand="0" w:evenVBand="0" w:oddHBand="0" w:evenHBand="0" w:firstRowFirstColumn="0" w:firstRowLastColumn="0" w:lastRowFirstColumn="0" w:lastRowLastColumn="0"/>
            <w:tcW w:w="1418" w:type="dxa"/>
          </w:tcPr>
          <w:p w14:paraId="5BFC567B" w14:textId="77777777" w:rsidR="00783298" w:rsidRPr="00C47AE9" w:rsidRDefault="00783298" w:rsidP="00D6790C">
            <w:pPr>
              <w:jc w:val="center"/>
              <w:rPr>
                <w:rFonts w:asciiTheme="minorHAnsi" w:eastAsiaTheme="minorEastAsia" w:hAnsiTheme="minorHAnsi" w:cstheme="minorBidi"/>
                <w:i w:val="0"/>
                <w:iCs w:val="0"/>
                <w:sz w:val="20"/>
                <w:szCs w:val="20"/>
              </w:rPr>
            </w:pPr>
            <w:r w:rsidRPr="00C47AE9">
              <w:rPr>
                <w:rFonts w:asciiTheme="minorHAnsi" w:eastAsiaTheme="minorEastAsia" w:hAnsiTheme="minorHAnsi" w:cstheme="minorBidi"/>
                <w:sz w:val="20"/>
                <w:szCs w:val="20"/>
              </w:rPr>
              <w:t>0.0</w:t>
            </w:r>
            <w:r>
              <w:rPr>
                <w:rFonts w:asciiTheme="minorHAnsi" w:eastAsiaTheme="minorEastAsia" w:hAnsiTheme="minorHAnsi" w:cstheme="minorBidi"/>
                <w:sz w:val="20"/>
                <w:szCs w:val="20"/>
              </w:rPr>
              <w:t>01</w:t>
            </w:r>
          </w:p>
        </w:tc>
        <w:tc>
          <w:tcPr>
            <w:tcW w:w="1146" w:type="dxa"/>
            <w:tcBorders>
              <w:right w:val="single" w:sz="4" w:space="0" w:color="auto"/>
            </w:tcBorders>
          </w:tcPr>
          <w:p w14:paraId="7A8E82C6" w14:textId="77777777" w:rsidR="00783298" w:rsidRPr="008B65DF"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1.58E-03</w:t>
            </w:r>
          </w:p>
        </w:tc>
        <w:tc>
          <w:tcPr>
            <w:tcW w:w="1282" w:type="dxa"/>
            <w:tcBorders>
              <w:left w:val="single" w:sz="4" w:space="0" w:color="auto"/>
              <w:right w:val="single" w:sz="4" w:space="0" w:color="auto"/>
            </w:tcBorders>
          </w:tcPr>
          <w:p w14:paraId="483BDAD1" w14:textId="77777777" w:rsidR="00783298" w:rsidRPr="008B65DF"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2.54E-03</w:t>
            </w:r>
          </w:p>
        </w:tc>
        <w:tc>
          <w:tcPr>
            <w:tcW w:w="1282" w:type="dxa"/>
            <w:tcBorders>
              <w:left w:val="single" w:sz="4" w:space="0" w:color="auto"/>
              <w:right w:val="single" w:sz="4" w:space="0" w:color="auto"/>
            </w:tcBorders>
          </w:tcPr>
          <w:p w14:paraId="3B466B8D" w14:textId="77777777" w:rsidR="00783298" w:rsidRPr="008B65DF"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2.69E-03</w:t>
            </w:r>
          </w:p>
        </w:tc>
        <w:tc>
          <w:tcPr>
            <w:tcW w:w="1282" w:type="dxa"/>
            <w:tcBorders>
              <w:left w:val="single" w:sz="4" w:space="0" w:color="auto"/>
              <w:right w:val="single" w:sz="4" w:space="0" w:color="auto"/>
            </w:tcBorders>
          </w:tcPr>
          <w:p w14:paraId="1798E215" w14:textId="77777777" w:rsidR="00783298" w:rsidRPr="008B65DF"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4.31E-03</w:t>
            </w:r>
          </w:p>
        </w:tc>
        <w:tc>
          <w:tcPr>
            <w:tcW w:w="1282" w:type="dxa"/>
            <w:tcBorders>
              <w:left w:val="single" w:sz="4" w:space="0" w:color="auto"/>
              <w:right w:val="single" w:sz="4" w:space="0" w:color="auto"/>
            </w:tcBorders>
          </w:tcPr>
          <w:p w14:paraId="5F25FBA5" w14:textId="77777777" w:rsidR="00783298" w:rsidRPr="008B65DF"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5.46E-03</w:t>
            </w:r>
          </w:p>
        </w:tc>
        <w:tc>
          <w:tcPr>
            <w:tcW w:w="1282" w:type="dxa"/>
            <w:tcBorders>
              <w:left w:val="single" w:sz="4" w:space="0" w:color="auto"/>
              <w:right w:val="single" w:sz="4" w:space="0" w:color="auto"/>
            </w:tcBorders>
          </w:tcPr>
          <w:p w14:paraId="4F33D5BD" w14:textId="77777777" w:rsidR="00783298" w:rsidRPr="008B65DF"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8.84E-03</w:t>
            </w:r>
          </w:p>
        </w:tc>
      </w:tr>
      <w:tr w:rsidR="00783298" w14:paraId="51E35EE3" w14:textId="77777777" w:rsidTr="62D4FF8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18" w:type="dxa"/>
          </w:tcPr>
          <w:p w14:paraId="7314CA3D" w14:textId="77777777" w:rsidR="00783298" w:rsidRPr="00C47AE9" w:rsidRDefault="00783298" w:rsidP="00D6790C">
            <w:pPr>
              <w:jc w:val="center"/>
              <w:rPr>
                <w:rFonts w:asciiTheme="minorHAnsi" w:eastAsiaTheme="minorEastAsia" w:hAnsiTheme="minorHAnsi" w:cstheme="minorBidi"/>
                <w:i w:val="0"/>
                <w:iCs w:val="0"/>
                <w:sz w:val="20"/>
                <w:szCs w:val="20"/>
              </w:rPr>
            </w:pPr>
            <w:r w:rsidRPr="00C47AE9">
              <w:rPr>
                <w:rFonts w:asciiTheme="minorHAnsi" w:eastAsiaTheme="minorEastAsia" w:hAnsiTheme="minorHAnsi" w:cstheme="minorBidi"/>
                <w:sz w:val="20"/>
                <w:szCs w:val="20"/>
              </w:rPr>
              <w:t>0.</w:t>
            </w:r>
            <w:r>
              <w:rPr>
                <w:rFonts w:asciiTheme="minorHAnsi" w:eastAsiaTheme="minorEastAsia" w:hAnsiTheme="minorHAnsi" w:cstheme="minorBidi"/>
                <w:sz w:val="20"/>
                <w:szCs w:val="20"/>
              </w:rPr>
              <w:t>0</w:t>
            </w:r>
            <w:r w:rsidRPr="00C47AE9">
              <w:rPr>
                <w:rFonts w:asciiTheme="minorHAnsi" w:eastAsiaTheme="minorEastAsia" w:hAnsiTheme="minorHAnsi" w:cstheme="minorBidi"/>
                <w:sz w:val="20"/>
                <w:szCs w:val="20"/>
              </w:rPr>
              <w:t>1</w:t>
            </w:r>
          </w:p>
        </w:tc>
        <w:tc>
          <w:tcPr>
            <w:tcW w:w="1146" w:type="dxa"/>
            <w:tcBorders>
              <w:right w:val="single" w:sz="4" w:space="0" w:color="auto"/>
            </w:tcBorders>
            <w:shd w:val="clear" w:color="auto" w:fill="D1D1D1" w:themeFill="background2" w:themeFillShade="E6"/>
          </w:tcPr>
          <w:p w14:paraId="7F9F8CCE"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4.08E-03</w:t>
            </w:r>
          </w:p>
        </w:tc>
        <w:tc>
          <w:tcPr>
            <w:tcW w:w="1282" w:type="dxa"/>
            <w:tcBorders>
              <w:left w:val="single" w:sz="4" w:space="0" w:color="auto"/>
              <w:right w:val="single" w:sz="4" w:space="0" w:color="auto"/>
            </w:tcBorders>
            <w:shd w:val="clear" w:color="auto" w:fill="D1D1D1" w:themeFill="background2" w:themeFillShade="E6"/>
          </w:tcPr>
          <w:p w14:paraId="26E9A469"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6.75E-03</w:t>
            </w:r>
          </w:p>
        </w:tc>
        <w:tc>
          <w:tcPr>
            <w:tcW w:w="1282" w:type="dxa"/>
            <w:tcBorders>
              <w:left w:val="single" w:sz="4" w:space="0" w:color="auto"/>
              <w:right w:val="single" w:sz="4" w:space="0" w:color="auto"/>
            </w:tcBorders>
            <w:shd w:val="clear" w:color="auto" w:fill="D1D1D1" w:themeFill="background2" w:themeFillShade="E6"/>
          </w:tcPr>
          <w:p w14:paraId="6C55276F"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4.87E-03</w:t>
            </w:r>
          </w:p>
        </w:tc>
        <w:tc>
          <w:tcPr>
            <w:tcW w:w="1282" w:type="dxa"/>
            <w:tcBorders>
              <w:left w:val="single" w:sz="4" w:space="0" w:color="auto"/>
              <w:right w:val="single" w:sz="4" w:space="0" w:color="auto"/>
            </w:tcBorders>
            <w:shd w:val="clear" w:color="auto" w:fill="D1D1D1" w:themeFill="background2" w:themeFillShade="E6"/>
          </w:tcPr>
          <w:p w14:paraId="19D6BE9E"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7.98E-03</w:t>
            </w:r>
          </w:p>
        </w:tc>
        <w:tc>
          <w:tcPr>
            <w:tcW w:w="1282" w:type="dxa"/>
            <w:tcBorders>
              <w:left w:val="single" w:sz="4" w:space="0" w:color="auto"/>
              <w:right w:val="single" w:sz="4" w:space="0" w:color="auto"/>
            </w:tcBorders>
            <w:shd w:val="clear" w:color="auto" w:fill="D1D1D1" w:themeFill="background2" w:themeFillShade="E6"/>
          </w:tcPr>
          <w:p w14:paraId="5E5B7F73"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7.35E-03</w:t>
            </w:r>
          </w:p>
        </w:tc>
        <w:tc>
          <w:tcPr>
            <w:tcW w:w="1282" w:type="dxa"/>
            <w:tcBorders>
              <w:left w:val="single" w:sz="4" w:space="0" w:color="auto"/>
              <w:right w:val="single" w:sz="4" w:space="0" w:color="auto"/>
            </w:tcBorders>
            <w:shd w:val="clear" w:color="auto" w:fill="D1D1D1" w:themeFill="background2" w:themeFillShade="E6"/>
          </w:tcPr>
          <w:p w14:paraId="773546A0"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1.20E-02</w:t>
            </w:r>
          </w:p>
        </w:tc>
      </w:tr>
      <w:tr w:rsidR="00783298" w14:paraId="0CA0D3A7" w14:textId="77777777" w:rsidTr="62D4FF8B">
        <w:trPr>
          <w:trHeight w:val="315"/>
        </w:trPr>
        <w:tc>
          <w:tcPr>
            <w:cnfStyle w:val="001000000000" w:firstRow="0" w:lastRow="0" w:firstColumn="1" w:lastColumn="0" w:oddVBand="0" w:evenVBand="0" w:oddHBand="0" w:evenHBand="0" w:firstRowFirstColumn="0" w:firstRowLastColumn="0" w:lastRowFirstColumn="0" w:lastRowLastColumn="0"/>
            <w:tcW w:w="1418" w:type="dxa"/>
          </w:tcPr>
          <w:p w14:paraId="1ABC008F" w14:textId="77777777" w:rsidR="00783298" w:rsidRPr="00C47AE9" w:rsidRDefault="00783298" w:rsidP="00D6790C">
            <w:pPr>
              <w:jc w:val="center"/>
              <w:rPr>
                <w:rFonts w:asciiTheme="minorHAnsi" w:eastAsiaTheme="minorEastAsia" w:hAnsiTheme="minorHAnsi" w:cstheme="minorBidi"/>
                <w:i w:val="0"/>
                <w:iCs w:val="0"/>
                <w:sz w:val="20"/>
                <w:szCs w:val="20"/>
              </w:rPr>
            </w:pPr>
            <w:r w:rsidRPr="00C47AE9">
              <w:rPr>
                <w:rFonts w:asciiTheme="minorHAnsi" w:eastAsiaTheme="minorEastAsia" w:hAnsiTheme="minorHAnsi" w:cstheme="minorBidi"/>
                <w:sz w:val="20"/>
                <w:szCs w:val="20"/>
              </w:rPr>
              <w:t>0.</w:t>
            </w:r>
            <w:r>
              <w:rPr>
                <w:rFonts w:asciiTheme="minorHAnsi" w:eastAsiaTheme="minorEastAsia" w:hAnsiTheme="minorHAnsi" w:cstheme="minorBidi"/>
                <w:sz w:val="20"/>
                <w:szCs w:val="20"/>
              </w:rPr>
              <w:t>1</w:t>
            </w:r>
          </w:p>
        </w:tc>
        <w:tc>
          <w:tcPr>
            <w:tcW w:w="1146" w:type="dxa"/>
            <w:tcBorders>
              <w:right w:val="single" w:sz="4" w:space="0" w:color="auto"/>
            </w:tcBorders>
          </w:tcPr>
          <w:p w14:paraId="396E3C7A" w14:textId="77777777" w:rsidR="00783298" w:rsidRPr="008B65DF"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3.81E-02</w:t>
            </w:r>
          </w:p>
        </w:tc>
        <w:tc>
          <w:tcPr>
            <w:tcW w:w="1282" w:type="dxa"/>
            <w:tcBorders>
              <w:left w:val="single" w:sz="4" w:space="0" w:color="auto"/>
              <w:right w:val="single" w:sz="4" w:space="0" w:color="auto"/>
            </w:tcBorders>
          </w:tcPr>
          <w:p w14:paraId="5512D595" w14:textId="77777777" w:rsidR="00783298" w:rsidRPr="008B65DF"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6.37E-02</w:t>
            </w:r>
          </w:p>
        </w:tc>
        <w:tc>
          <w:tcPr>
            <w:tcW w:w="1282" w:type="dxa"/>
            <w:tcBorders>
              <w:left w:val="single" w:sz="4" w:space="0" w:color="auto"/>
              <w:right w:val="single" w:sz="4" w:space="0" w:color="auto"/>
            </w:tcBorders>
          </w:tcPr>
          <w:p w14:paraId="4E9896FC" w14:textId="77777777" w:rsidR="00783298" w:rsidRPr="008B65DF"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3.82E-02</w:t>
            </w:r>
          </w:p>
        </w:tc>
        <w:tc>
          <w:tcPr>
            <w:tcW w:w="1282" w:type="dxa"/>
            <w:tcBorders>
              <w:left w:val="single" w:sz="4" w:space="0" w:color="auto"/>
              <w:right w:val="single" w:sz="4" w:space="0" w:color="auto"/>
            </w:tcBorders>
          </w:tcPr>
          <w:p w14:paraId="4EE523ED" w14:textId="77777777" w:rsidR="00783298" w:rsidRPr="008B65DF"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6.38E-02</w:t>
            </w:r>
          </w:p>
        </w:tc>
        <w:tc>
          <w:tcPr>
            <w:tcW w:w="1282" w:type="dxa"/>
            <w:tcBorders>
              <w:left w:val="single" w:sz="4" w:space="0" w:color="auto"/>
              <w:right w:val="single" w:sz="4" w:space="0" w:color="auto"/>
            </w:tcBorders>
          </w:tcPr>
          <w:p w14:paraId="47A027E5" w14:textId="77777777" w:rsidR="00783298" w:rsidRPr="008B65DF"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3.83E-02</w:t>
            </w:r>
          </w:p>
        </w:tc>
        <w:tc>
          <w:tcPr>
            <w:tcW w:w="1282" w:type="dxa"/>
            <w:tcBorders>
              <w:left w:val="single" w:sz="4" w:space="0" w:color="auto"/>
              <w:right w:val="single" w:sz="4" w:space="0" w:color="auto"/>
            </w:tcBorders>
          </w:tcPr>
          <w:p w14:paraId="66274C23" w14:textId="77777777" w:rsidR="00783298" w:rsidRPr="008B65DF" w:rsidRDefault="00783298" w:rsidP="00D6790C">
            <w:pPr>
              <w:jc w:val="center"/>
              <w:cnfStyle w:val="000000000000" w:firstRow="0" w:lastRow="0" w:firstColumn="0" w:lastColumn="0" w:oddVBand="0" w:evenVBand="0" w:oddHBand="0" w:evenHBand="0" w:firstRowFirstColumn="0" w:firstRowLastColumn="0" w:lastRowFirstColumn="0" w:lastRowLastColumn="0"/>
              <w:rPr>
                <w:rFonts w:eastAsiaTheme="minorEastAsia"/>
                <w:sz w:val="20"/>
                <w:szCs w:val="20"/>
              </w:rPr>
            </w:pPr>
            <w:r w:rsidRPr="00DE4BE0">
              <w:rPr>
                <w:sz w:val="20"/>
                <w:szCs w:val="20"/>
              </w:rPr>
              <w:t>6.40E-02</w:t>
            </w:r>
          </w:p>
        </w:tc>
      </w:tr>
      <w:tr w:rsidR="00783298" w14:paraId="6249B246" w14:textId="77777777" w:rsidTr="62D4FF8B">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418" w:type="dxa"/>
          </w:tcPr>
          <w:p w14:paraId="10E46797" w14:textId="77777777" w:rsidR="00783298" w:rsidRPr="00C47AE9" w:rsidRDefault="00783298" w:rsidP="00D6790C">
            <w:pPr>
              <w:jc w:val="center"/>
              <w:rPr>
                <w:rFonts w:asciiTheme="minorHAnsi" w:eastAsiaTheme="minorEastAsia" w:hAnsiTheme="minorHAnsi" w:cstheme="minorBidi"/>
                <w:i w:val="0"/>
                <w:iCs w:val="0"/>
                <w:sz w:val="20"/>
                <w:szCs w:val="20"/>
              </w:rPr>
            </w:pPr>
            <w:r w:rsidRPr="00C47AE9">
              <w:rPr>
                <w:rFonts w:asciiTheme="minorHAnsi" w:eastAsiaTheme="minorEastAsia" w:hAnsiTheme="minorHAnsi" w:cstheme="minorBidi"/>
                <w:sz w:val="20"/>
                <w:szCs w:val="20"/>
              </w:rPr>
              <w:t>1</w:t>
            </w:r>
          </w:p>
        </w:tc>
        <w:tc>
          <w:tcPr>
            <w:tcW w:w="1146" w:type="dxa"/>
            <w:tcBorders>
              <w:bottom w:val="single" w:sz="4" w:space="0" w:color="auto"/>
              <w:right w:val="single" w:sz="4" w:space="0" w:color="auto"/>
            </w:tcBorders>
            <w:shd w:val="clear" w:color="auto" w:fill="D1D1D1" w:themeFill="background2" w:themeFillShade="E6"/>
          </w:tcPr>
          <w:p w14:paraId="2566CEFE"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3.64E-01</w:t>
            </w:r>
          </w:p>
        </w:tc>
        <w:tc>
          <w:tcPr>
            <w:tcW w:w="1282" w:type="dxa"/>
            <w:tcBorders>
              <w:left w:val="single" w:sz="4" w:space="0" w:color="auto"/>
              <w:bottom w:val="single" w:sz="4" w:space="0" w:color="auto"/>
              <w:right w:val="single" w:sz="4" w:space="0" w:color="auto"/>
            </w:tcBorders>
            <w:shd w:val="clear" w:color="auto" w:fill="D1D1D1" w:themeFill="background2" w:themeFillShade="E6"/>
          </w:tcPr>
          <w:p w14:paraId="741FB685"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6.08E-01</w:t>
            </w:r>
          </w:p>
        </w:tc>
        <w:tc>
          <w:tcPr>
            <w:tcW w:w="1282" w:type="dxa"/>
            <w:tcBorders>
              <w:left w:val="single" w:sz="4" w:space="0" w:color="auto"/>
              <w:bottom w:val="single" w:sz="4" w:space="0" w:color="auto"/>
              <w:right w:val="single" w:sz="4" w:space="0" w:color="auto"/>
            </w:tcBorders>
            <w:shd w:val="clear" w:color="auto" w:fill="D1D1D1" w:themeFill="background2" w:themeFillShade="E6"/>
          </w:tcPr>
          <w:p w14:paraId="7FA9FAC2"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3.80E-01</w:t>
            </w:r>
          </w:p>
        </w:tc>
        <w:tc>
          <w:tcPr>
            <w:tcW w:w="1282" w:type="dxa"/>
            <w:tcBorders>
              <w:left w:val="single" w:sz="4" w:space="0" w:color="auto"/>
              <w:bottom w:val="single" w:sz="4" w:space="0" w:color="auto"/>
              <w:right w:val="single" w:sz="4" w:space="0" w:color="auto"/>
            </w:tcBorders>
            <w:shd w:val="clear" w:color="auto" w:fill="D1D1D1" w:themeFill="background2" w:themeFillShade="E6"/>
          </w:tcPr>
          <w:p w14:paraId="3705DACA"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6.35E-01</w:t>
            </w:r>
          </w:p>
        </w:tc>
        <w:tc>
          <w:tcPr>
            <w:tcW w:w="1282" w:type="dxa"/>
            <w:tcBorders>
              <w:left w:val="single" w:sz="4" w:space="0" w:color="auto"/>
              <w:bottom w:val="single" w:sz="4" w:space="0" w:color="auto"/>
              <w:right w:val="single" w:sz="4" w:space="0" w:color="auto"/>
            </w:tcBorders>
            <w:shd w:val="clear" w:color="auto" w:fill="D1D1D1" w:themeFill="background2" w:themeFillShade="E6"/>
          </w:tcPr>
          <w:p w14:paraId="76A74A07"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3.82E-01</w:t>
            </w:r>
          </w:p>
        </w:tc>
        <w:tc>
          <w:tcPr>
            <w:tcW w:w="1282" w:type="dxa"/>
            <w:tcBorders>
              <w:left w:val="single" w:sz="4" w:space="0" w:color="auto"/>
              <w:bottom w:val="single" w:sz="4" w:space="0" w:color="auto"/>
              <w:right w:val="single" w:sz="4" w:space="0" w:color="auto"/>
            </w:tcBorders>
            <w:shd w:val="clear" w:color="auto" w:fill="D1D1D1" w:themeFill="background2" w:themeFillShade="E6"/>
          </w:tcPr>
          <w:p w14:paraId="0ACFD5CC" w14:textId="77777777" w:rsidR="00783298" w:rsidRPr="008B65DF" w:rsidRDefault="00783298" w:rsidP="00D6790C">
            <w:pPr>
              <w:jc w:val="center"/>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E4BE0">
              <w:rPr>
                <w:sz w:val="20"/>
                <w:szCs w:val="20"/>
              </w:rPr>
              <w:t>6.38E-01</w:t>
            </w:r>
          </w:p>
        </w:tc>
      </w:tr>
    </w:tbl>
    <w:p w14:paraId="77E1270D" w14:textId="77777777" w:rsidR="00783298" w:rsidRDefault="00783298" w:rsidP="00D6790C">
      <w:pPr>
        <w:spacing w:after="0" w:line="240" w:lineRule="auto"/>
        <w:jc w:val="both"/>
        <w:rPr>
          <w:rFonts w:eastAsiaTheme="minorEastAsia"/>
        </w:rPr>
      </w:pPr>
    </w:p>
    <w:p w14:paraId="0DD45372" w14:textId="5E451E93" w:rsidR="000A2CC6" w:rsidRDefault="00BF2D6E" w:rsidP="00D6790C">
      <w:pPr>
        <w:spacing w:after="0" w:line="240" w:lineRule="auto"/>
        <w:jc w:val="both"/>
        <w:rPr>
          <w:rFonts w:eastAsiaTheme="minorEastAsia"/>
          <w:lang w:val="en-US"/>
        </w:rPr>
      </w:pPr>
      <w:r>
        <w:rPr>
          <w:rFonts w:eastAsiaTheme="minorEastAsia"/>
        </w:rPr>
        <w:t>E</w:t>
      </w:r>
      <w:r w:rsidR="000A2CC6">
        <w:rPr>
          <w:rFonts w:eastAsiaTheme="minorEastAsia"/>
        </w:rPr>
        <w:t xml:space="preserve">lectrostatic forces and </w:t>
      </w:r>
      <w:r w:rsidR="000A2CC6" w:rsidRPr="00C47AE9">
        <w:rPr>
          <w:rFonts w:eastAsiaTheme="minorEastAsia"/>
        </w:rPr>
        <w:t>an effective charge</w:t>
      </w:r>
      <w:r w:rsidR="000A2CC6">
        <w:rPr>
          <w:rFonts w:eastAsiaTheme="minorEastAsia"/>
        </w:rPr>
        <w:t xml:space="preserve"> on the VOC</w:t>
      </w:r>
      <w:r>
        <w:rPr>
          <w:rFonts w:eastAsiaTheme="minorEastAsia"/>
        </w:rPr>
        <w:t xml:space="preserve"> </w:t>
      </w:r>
      <w:r w:rsidR="000A2CC6" w:rsidRPr="00C47AE9">
        <w:rPr>
          <w:rFonts w:eastAsiaTheme="minorEastAsia"/>
        </w:rPr>
        <w:t>increase the overall capture rate of the antenna</w:t>
      </w:r>
      <w:r>
        <w:rPr>
          <w:rFonts w:eastAsiaTheme="minorEastAsia"/>
        </w:rPr>
        <w:t xml:space="preserve"> for </w:t>
      </w:r>
      <w:r w:rsidRPr="00C47AE9">
        <w:rPr>
          <w:rFonts w:eastAsiaTheme="minorEastAsia"/>
        </w:rPr>
        <w:t>both hairless and densely haired antenna and for all flow speeds</w:t>
      </w:r>
      <w:r w:rsidR="000A2CC6" w:rsidRPr="00C47AE9">
        <w:rPr>
          <w:rFonts w:eastAsiaTheme="minorEastAsia"/>
        </w:rPr>
        <w:t xml:space="preserve"> </w:t>
      </w:r>
      <w:r w:rsidR="00C6267C">
        <w:rPr>
          <w:rFonts w:eastAsiaTheme="minorEastAsia"/>
        </w:rPr>
        <w:t>[</w:t>
      </w:r>
      <w:r w:rsidR="000A2CC6" w:rsidRPr="00C47AE9">
        <w:rPr>
          <w:rFonts w:eastAsiaTheme="minorEastAsia"/>
        </w:rPr>
        <w:t xml:space="preserve">Table </w:t>
      </w:r>
      <w:r w:rsidR="000A2CC6">
        <w:rPr>
          <w:rFonts w:eastAsiaTheme="minorEastAsia"/>
        </w:rPr>
        <w:t>2</w:t>
      </w:r>
      <w:r>
        <w:rPr>
          <w:rFonts w:eastAsiaTheme="minorEastAsia"/>
        </w:rPr>
        <w:t>,</w:t>
      </w:r>
      <w:r w:rsidR="000A2CC6" w:rsidRPr="00C47AE9">
        <w:rPr>
          <w:rFonts w:eastAsiaTheme="minorEastAsia"/>
        </w:rPr>
        <w:t xml:space="preserve"> Fig</w:t>
      </w:r>
      <w:r w:rsidR="000A2CC6">
        <w:rPr>
          <w:rFonts w:eastAsiaTheme="minorEastAsia"/>
        </w:rPr>
        <w:t>ure 8D (longitudinal) and 8H (crossflow)</w:t>
      </w:r>
      <w:r w:rsidR="00C6267C">
        <w:rPr>
          <w:rFonts w:eastAsiaTheme="minorEastAsia"/>
        </w:rPr>
        <w:t>]</w:t>
      </w:r>
      <w:r w:rsidR="000A2CC6">
        <w:rPr>
          <w:rFonts w:eastAsiaTheme="minorEastAsia"/>
        </w:rPr>
        <w:t xml:space="preserve">. </w:t>
      </w:r>
      <w:r w:rsidR="000A2CC6" w:rsidRPr="00C47AE9">
        <w:rPr>
          <w:rFonts w:eastAsiaTheme="minorEastAsia"/>
        </w:rPr>
        <w:t>T</w:t>
      </w:r>
      <w:r w:rsidR="000A2CC6" w:rsidRPr="00C47AE9">
        <w:rPr>
          <w:rFonts w:eastAsiaTheme="minorEastAsia"/>
          <w:lang w:val="en-US"/>
        </w:rPr>
        <w:t>he resulting electrical field over the densely haired antenna is the same across test cases</w:t>
      </w:r>
      <w:r w:rsidR="00AA4EB9">
        <w:rPr>
          <w:rFonts w:eastAsiaTheme="minorEastAsia"/>
          <w:lang w:val="en-US"/>
        </w:rPr>
        <w:t xml:space="preserve"> (</w:t>
      </w:r>
      <w:r w:rsidR="00AA4EB9" w:rsidRPr="00C47AE9">
        <w:rPr>
          <w:rFonts w:eastAsiaTheme="minorEastAsia"/>
          <w:lang w:val="en-US"/>
        </w:rPr>
        <w:t>Fig</w:t>
      </w:r>
      <w:r w:rsidR="00AA4EB9">
        <w:rPr>
          <w:rFonts w:eastAsiaTheme="minorEastAsia"/>
          <w:lang w:val="en-US"/>
        </w:rPr>
        <w:t>ure</w:t>
      </w:r>
      <w:r w:rsidR="00AA4EB9" w:rsidRPr="00C47AE9">
        <w:rPr>
          <w:rFonts w:eastAsiaTheme="minorEastAsia"/>
          <w:lang w:val="en-US"/>
        </w:rPr>
        <w:t xml:space="preserve"> </w:t>
      </w:r>
      <w:r w:rsidR="00AA4EB9">
        <w:rPr>
          <w:rFonts w:eastAsiaTheme="minorEastAsia"/>
          <w:lang w:val="en-US"/>
        </w:rPr>
        <w:t>8B-C and 8F-G)</w:t>
      </w:r>
      <w:r w:rsidR="000A2CC6" w:rsidRPr="00C47AE9">
        <w:rPr>
          <w:rFonts w:eastAsiaTheme="minorEastAsia"/>
          <w:lang w:val="en-US"/>
        </w:rPr>
        <w:t>. In Fig</w:t>
      </w:r>
      <w:r w:rsidR="000A2CC6">
        <w:rPr>
          <w:rFonts w:eastAsiaTheme="minorEastAsia"/>
          <w:lang w:val="en-US"/>
        </w:rPr>
        <w:t>ure</w:t>
      </w:r>
      <w:r w:rsidR="000A2CC6" w:rsidRPr="00C47AE9">
        <w:rPr>
          <w:rFonts w:eastAsiaTheme="minorEastAsia"/>
          <w:lang w:val="en-US"/>
        </w:rPr>
        <w:t xml:space="preserve"> </w:t>
      </w:r>
      <w:r w:rsidR="000A2CC6">
        <w:rPr>
          <w:rFonts w:eastAsiaTheme="minorEastAsia"/>
          <w:lang w:val="en-US"/>
        </w:rPr>
        <w:t>8B,</w:t>
      </w:r>
      <w:r w:rsidR="000A2CC6" w:rsidRPr="00C47AE9">
        <w:rPr>
          <w:rFonts w:eastAsiaTheme="minorEastAsia"/>
          <w:lang w:val="en-US"/>
        </w:rPr>
        <w:t xml:space="preserve"> the electrical potential var</w:t>
      </w:r>
      <w:r>
        <w:rPr>
          <w:rFonts w:eastAsiaTheme="minorEastAsia"/>
          <w:lang w:val="en-US"/>
        </w:rPr>
        <w:t>ies</w:t>
      </w:r>
      <w:r w:rsidR="000A2CC6" w:rsidRPr="00C47AE9">
        <w:rPr>
          <w:rFonts w:eastAsiaTheme="minorEastAsia"/>
          <w:lang w:val="en-US"/>
        </w:rPr>
        <w:t xml:space="preserve"> from </w:t>
      </w:r>
      <m:oMath>
        <m:r>
          <w:rPr>
            <w:rFonts w:ascii="Cambria Math" w:eastAsiaTheme="minorEastAsia" w:hAnsi="Cambria Math"/>
            <w:lang w:val="en-US"/>
          </w:rPr>
          <m:t>-8</m:t>
        </m:r>
      </m:oMath>
      <w:r w:rsidR="000A2CC6">
        <w:rPr>
          <w:rFonts w:eastAsiaTheme="minorEastAsia"/>
          <w:lang w:val="en-US"/>
        </w:rPr>
        <w:t xml:space="preserve"> </w:t>
      </w:r>
      <w:r w:rsidR="000A2CC6" w:rsidRPr="00C47AE9">
        <w:rPr>
          <w:rFonts w:eastAsiaTheme="minorEastAsia"/>
          <w:lang w:val="en-US"/>
        </w:rPr>
        <w:t xml:space="preserve">V on the surface to 0 in the far field. Locally, the </w:t>
      </w:r>
      <w:r>
        <w:rPr>
          <w:rFonts w:eastAsiaTheme="minorEastAsia"/>
          <w:lang w:val="en-US"/>
        </w:rPr>
        <w:t>e</w:t>
      </w:r>
      <w:r w:rsidR="000A2CC6" w:rsidRPr="00C47AE9">
        <w:rPr>
          <w:rFonts w:eastAsiaTheme="minorEastAsia"/>
          <w:lang w:val="en-US"/>
        </w:rPr>
        <w:t>lectrical field enhance</w:t>
      </w:r>
      <w:r>
        <w:rPr>
          <w:rFonts w:eastAsiaTheme="minorEastAsia"/>
          <w:lang w:val="en-US"/>
        </w:rPr>
        <w:t>s</w:t>
      </w:r>
      <w:r w:rsidR="000A2CC6" w:rsidRPr="00C47AE9">
        <w:rPr>
          <w:rFonts w:eastAsiaTheme="minorEastAsia"/>
          <w:lang w:val="en-US"/>
        </w:rPr>
        <w:t xml:space="preserve"> at the </w:t>
      </w:r>
      <w:r>
        <w:rPr>
          <w:rFonts w:eastAsiaTheme="minorEastAsia"/>
          <w:lang w:val="en-US"/>
        </w:rPr>
        <w:t xml:space="preserve">sharp </w:t>
      </w:r>
      <w:r w:rsidR="000A2CC6" w:rsidRPr="00C47AE9">
        <w:rPr>
          <w:rFonts w:eastAsiaTheme="minorEastAsia"/>
          <w:lang w:val="en-US"/>
        </w:rPr>
        <w:t>hair tips and in areas of curvature on the antenna, following (</w:t>
      </w:r>
      <w:r w:rsidR="000A2CC6">
        <w:rPr>
          <w:rFonts w:eastAsiaTheme="minorEastAsia"/>
          <w:lang w:val="en-US"/>
        </w:rPr>
        <w:t>2</w:t>
      </w:r>
      <w:r w:rsidR="009F2B70">
        <w:rPr>
          <w:rFonts w:eastAsiaTheme="minorEastAsia"/>
          <w:lang w:val="en-US"/>
        </w:rPr>
        <w:t>)</w:t>
      </w:r>
      <w:r w:rsidR="009F2B70" w:rsidRPr="009F2B70">
        <w:rPr>
          <w:rFonts w:eastAsiaTheme="minorEastAsia"/>
          <w:lang w:val="en-US"/>
        </w:rPr>
        <w:t xml:space="preserve"> </w:t>
      </w:r>
      <w:r w:rsidR="009F2B70">
        <w:rPr>
          <w:rFonts w:eastAsiaTheme="minorEastAsia"/>
          <w:lang w:val="en-US"/>
        </w:rPr>
        <w:t>(</w:t>
      </w:r>
      <w:r w:rsidR="009F2B70" w:rsidRPr="00C47AE9">
        <w:rPr>
          <w:rFonts w:eastAsiaTheme="minorEastAsia"/>
          <w:lang w:val="en-US"/>
        </w:rPr>
        <w:t>Fig</w:t>
      </w:r>
      <w:r w:rsidR="009F2B70">
        <w:rPr>
          <w:rFonts w:eastAsiaTheme="minorEastAsia"/>
          <w:lang w:val="en-US"/>
        </w:rPr>
        <w:t>ure</w:t>
      </w:r>
      <w:r w:rsidR="009F2B70" w:rsidRPr="00C47AE9">
        <w:rPr>
          <w:rFonts w:eastAsiaTheme="minorEastAsia"/>
          <w:lang w:val="en-US"/>
        </w:rPr>
        <w:t xml:space="preserve"> </w:t>
      </w:r>
      <w:r w:rsidR="009F2B70">
        <w:rPr>
          <w:rFonts w:eastAsiaTheme="minorEastAsia"/>
          <w:lang w:val="en-US"/>
        </w:rPr>
        <w:t>8C and 8G</w:t>
      </w:r>
      <w:r w:rsidR="000A2CC6" w:rsidRPr="00C47AE9">
        <w:rPr>
          <w:rFonts w:eastAsiaTheme="minorEastAsia"/>
          <w:lang w:val="en-US"/>
        </w:rPr>
        <w:t>).</w:t>
      </w:r>
    </w:p>
    <w:p w14:paraId="6F349F65" w14:textId="2ECDD4C6" w:rsidR="00195D31" w:rsidRDefault="00195D31" w:rsidP="00D6790C">
      <w:pPr>
        <w:spacing w:after="0" w:line="240" w:lineRule="auto"/>
        <w:jc w:val="both"/>
        <w:rPr>
          <w:rFonts w:eastAsiaTheme="minorEastAsia"/>
          <w:lang w:val="en-US"/>
        </w:rPr>
      </w:pPr>
    </w:p>
    <w:p w14:paraId="0228C7B5" w14:textId="06E4838B" w:rsidR="00F06E58" w:rsidRPr="00F06E58" w:rsidRDefault="00F06E58" w:rsidP="00D6790C">
      <w:pPr>
        <w:spacing w:after="0" w:line="240" w:lineRule="auto"/>
        <w:jc w:val="both"/>
        <w:rPr>
          <w:rFonts w:eastAsiaTheme="minorEastAsia"/>
        </w:rPr>
      </w:pPr>
      <w:r w:rsidRPr="00C47AE9">
        <w:rPr>
          <w:rFonts w:eastAsiaTheme="minorEastAsia"/>
        </w:rPr>
        <w:t>Fig</w:t>
      </w:r>
      <w:r>
        <w:rPr>
          <w:rFonts w:eastAsiaTheme="minorEastAsia"/>
        </w:rPr>
        <w:t>ure 8D and 8H</w:t>
      </w:r>
      <w:r w:rsidR="001825E4">
        <w:rPr>
          <w:rFonts w:eastAsiaTheme="minorEastAsia"/>
        </w:rPr>
        <w:t xml:space="preserve"> display</w:t>
      </w:r>
      <w:r w:rsidRPr="00C47AE9">
        <w:rPr>
          <w:rFonts w:eastAsiaTheme="minorEastAsia"/>
        </w:rPr>
        <w:t xml:space="preserve"> the relative capture rates </w:t>
      </w:r>
      <w:r w:rsidR="00ED2889">
        <w:rPr>
          <w:rFonts w:eastAsiaTheme="minorEastAsia"/>
        </w:rPr>
        <w:t>(</w:t>
      </w:r>
      <w:r w:rsidR="00BF2D6E">
        <w:rPr>
          <w:rFonts w:eastAsiaTheme="minorEastAsia"/>
        </w:rPr>
        <w:t xml:space="preserve">percentage change in </w:t>
      </w:r>
      <w:r w:rsidRPr="00C47AE9">
        <w:rPr>
          <w:rFonts w:eastAsiaTheme="minorEastAsia"/>
        </w:rPr>
        <w:t>capture rate relative to uncharged case</w:t>
      </w:r>
      <w:r w:rsidR="00BF2D6E">
        <w:rPr>
          <w:rFonts w:eastAsiaTheme="minorEastAsia"/>
        </w:rPr>
        <w:t>s</w:t>
      </w:r>
      <w:r w:rsidR="00ED2889">
        <w:rPr>
          <w:rFonts w:eastAsiaTheme="minorEastAsia"/>
        </w:rPr>
        <w:t>)</w:t>
      </w:r>
      <w:r w:rsidRPr="00C47AE9">
        <w:rPr>
          <w:rFonts w:eastAsiaTheme="minorEastAsia"/>
        </w:rPr>
        <w:t xml:space="preserve">. </w:t>
      </w:r>
      <w:r w:rsidR="00BF2D6E">
        <w:rPr>
          <w:rFonts w:eastAsiaTheme="minorEastAsia"/>
        </w:rPr>
        <w:t xml:space="preserve">The trends are irrespective of hairs being present. Hence, </w:t>
      </w:r>
      <w:r w:rsidRPr="00C47AE9">
        <w:rPr>
          <w:rFonts w:eastAsiaTheme="minorEastAsia"/>
        </w:rPr>
        <w:t xml:space="preserve">effective charges as small as 0.01 q serve to double or triple the overall capture rate. This is </w:t>
      </w:r>
      <w:r w:rsidR="00BF2D6E">
        <w:rPr>
          <w:rFonts w:eastAsiaTheme="minorEastAsia"/>
        </w:rPr>
        <w:t xml:space="preserve">in </w:t>
      </w:r>
      <w:r w:rsidR="00BF2D6E" w:rsidRPr="00C47AE9">
        <w:rPr>
          <w:rFonts w:eastAsiaTheme="minorEastAsia"/>
        </w:rPr>
        <w:t xml:space="preserve">good agreement </w:t>
      </w:r>
      <w:r w:rsidRPr="00C47AE9">
        <w:rPr>
          <w:rFonts w:eastAsiaTheme="minorEastAsia"/>
        </w:rPr>
        <w:t>with the experimental results for a -8</w:t>
      </w:r>
      <w:r>
        <w:rPr>
          <w:rFonts w:eastAsiaTheme="minorEastAsia"/>
        </w:rPr>
        <w:t xml:space="preserve"> </w:t>
      </w:r>
      <w:r w:rsidRPr="00C47AE9">
        <w:rPr>
          <w:rFonts w:eastAsiaTheme="minorEastAsia"/>
        </w:rPr>
        <w:t>V biased antenna</w:t>
      </w:r>
      <w:r w:rsidR="00BF2D6E">
        <w:rPr>
          <w:rFonts w:eastAsiaTheme="minorEastAsia"/>
        </w:rPr>
        <w:t xml:space="preserve"> and </w:t>
      </w:r>
      <w:r w:rsidRPr="00C47AE9">
        <w:rPr>
          <w:rFonts w:eastAsiaTheme="minorEastAsia"/>
        </w:rPr>
        <w:t xml:space="preserve">the </w:t>
      </w:r>
      <w:r w:rsidR="00BF2D6E">
        <w:rPr>
          <w:rFonts w:eastAsiaTheme="minorEastAsia"/>
        </w:rPr>
        <w:t>expected magnitude of electrostatic forces on polarised molecules close</w:t>
      </w:r>
      <w:r>
        <w:rPr>
          <w:rFonts w:eastAsiaTheme="minorEastAsia"/>
        </w:rPr>
        <w:t xml:space="preserve"> to the antenna</w:t>
      </w:r>
      <w:r w:rsidRPr="00C47AE9">
        <w:rPr>
          <w:rFonts w:eastAsiaTheme="minorEastAsia"/>
        </w:rPr>
        <w:t xml:space="preserve">. </w:t>
      </w:r>
      <w:r w:rsidR="00BF2D6E">
        <w:rPr>
          <w:rFonts w:eastAsiaTheme="minorEastAsia"/>
        </w:rPr>
        <w:t>C</w:t>
      </w:r>
      <w:r w:rsidRPr="00C47AE9">
        <w:rPr>
          <w:rFonts w:eastAsiaTheme="minorEastAsia"/>
        </w:rPr>
        <w:t>ompari</w:t>
      </w:r>
      <w:r w:rsidR="00BF2D6E">
        <w:rPr>
          <w:rFonts w:eastAsiaTheme="minorEastAsia"/>
        </w:rPr>
        <w:t>ng</w:t>
      </w:r>
      <w:r w:rsidRPr="00C47AE9">
        <w:rPr>
          <w:rFonts w:eastAsiaTheme="minorEastAsia"/>
        </w:rPr>
        <w:t xml:space="preserve"> </w:t>
      </w:r>
      <w:r w:rsidR="00BF2D6E">
        <w:rPr>
          <w:rFonts w:eastAsiaTheme="minorEastAsia"/>
        </w:rPr>
        <w:t>to</w:t>
      </w:r>
      <w:r w:rsidR="00BF2D6E" w:rsidRPr="00C47AE9">
        <w:rPr>
          <w:rFonts w:eastAsiaTheme="minorEastAsia"/>
        </w:rPr>
        <w:t xml:space="preserve"> </w:t>
      </w:r>
      <w:r w:rsidRPr="00C47AE9">
        <w:rPr>
          <w:rFonts w:eastAsiaTheme="minorEastAsia"/>
        </w:rPr>
        <w:t xml:space="preserve">the fluid flow </w:t>
      </w:r>
      <w:r w:rsidR="00BF2D6E">
        <w:rPr>
          <w:rFonts w:eastAsiaTheme="minorEastAsia"/>
        </w:rPr>
        <w:t>influe</w:t>
      </w:r>
      <w:r w:rsidR="009D39F2">
        <w:rPr>
          <w:rFonts w:eastAsiaTheme="minorEastAsia"/>
        </w:rPr>
        <w:t>n</w:t>
      </w:r>
      <w:r w:rsidR="00BF2D6E">
        <w:rPr>
          <w:rFonts w:eastAsiaTheme="minorEastAsia"/>
        </w:rPr>
        <w:t>ce</w:t>
      </w:r>
      <w:r w:rsidRPr="00C47AE9">
        <w:rPr>
          <w:rFonts w:eastAsiaTheme="minorEastAsia"/>
        </w:rPr>
        <w:t xml:space="preserve">, for </w:t>
      </w:r>
      <w:r w:rsidR="009D39F2">
        <w:rPr>
          <w:rFonts w:eastAsiaTheme="minorEastAsia"/>
        </w:rPr>
        <w:t xml:space="preserve">an </w:t>
      </w:r>
      <w:r w:rsidRPr="00C47AE9">
        <w:rPr>
          <w:rFonts w:eastAsiaTheme="minorEastAsia"/>
        </w:rPr>
        <w:t xml:space="preserve">effective charge </w:t>
      </w:r>
      <w:r>
        <w:rPr>
          <w:rFonts w:eastAsiaTheme="minorEastAsia"/>
        </w:rPr>
        <w:t>of at least</w:t>
      </w:r>
      <w:r w:rsidRPr="00C47AE9">
        <w:rPr>
          <w:rFonts w:eastAsiaTheme="minorEastAsia"/>
        </w:rPr>
        <w:t xml:space="preserve"> 0.</w:t>
      </w:r>
      <w:r>
        <w:rPr>
          <w:rFonts w:eastAsiaTheme="minorEastAsia"/>
        </w:rPr>
        <w:t>1</w:t>
      </w:r>
      <w:r w:rsidRPr="00C47AE9">
        <w:rPr>
          <w:rFonts w:eastAsiaTheme="minorEastAsia"/>
        </w:rPr>
        <w:t xml:space="preserve"> q</w:t>
      </w:r>
      <w:r>
        <w:rPr>
          <w:rFonts w:eastAsiaTheme="minorEastAsia"/>
        </w:rPr>
        <w:t>,</w:t>
      </w:r>
      <w:r w:rsidRPr="00C47AE9">
        <w:rPr>
          <w:rFonts w:eastAsiaTheme="minorEastAsia"/>
        </w:rPr>
        <w:t xml:space="preserve"> </w:t>
      </w:r>
      <w:r w:rsidR="009D39F2">
        <w:rPr>
          <w:rFonts w:eastAsiaTheme="minorEastAsia"/>
        </w:rPr>
        <w:t>there is</w:t>
      </w:r>
      <w:r w:rsidRPr="00C47AE9">
        <w:rPr>
          <w:rFonts w:eastAsiaTheme="minorEastAsia"/>
        </w:rPr>
        <w:t xml:space="preserve"> no variation in the catch results across flow speeds for either geometry. Thus, this study shows the </w:t>
      </w:r>
      <w:r w:rsidR="009D39F2">
        <w:rPr>
          <w:rFonts w:eastAsiaTheme="minorEastAsia"/>
        </w:rPr>
        <w:t xml:space="preserve">possibility for </w:t>
      </w:r>
      <w:r w:rsidRPr="00C47AE9">
        <w:rPr>
          <w:rFonts w:eastAsiaTheme="minorEastAsia"/>
        </w:rPr>
        <w:t>electrostatic</w:t>
      </w:r>
      <w:r w:rsidR="009D39F2">
        <w:rPr>
          <w:rFonts w:eastAsiaTheme="minorEastAsia"/>
        </w:rPr>
        <w:t xml:space="preserve"> forces to</w:t>
      </w:r>
      <w:r w:rsidRPr="00C47AE9">
        <w:rPr>
          <w:rFonts w:eastAsiaTheme="minorEastAsia"/>
        </w:rPr>
        <w:t xml:space="preserve"> dominate </w:t>
      </w:r>
      <w:r w:rsidR="009D39F2">
        <w:rPr>
          <w:rFonts w:eastAsiaTheme="minorEastAsia"/>
        </w:rPr>
        <w:t>and</w:t>
      </w:r>
      <w:r w:rsidRPr="00C47AE9">
        <w:rPr>
          <w:rFonts w:eastAsiaTheme="minorEastAsia"/>
        </w:rPr>
        <w:t xml:space="preserve"> attract more volatiles from the background dispersion to the antenna at a faster rate than the fluid flow delivers. This indicates an increased range and area of capture.</w:t>
      </w:r>
    </w:p>
    <w:p w14:paraId="61E34EC9" w14:textId="088DB2E6" w:rsidR="00037DBB" w:rsidRDefault="00195D31" w:rsidP="00D6790C">
      <w:pPr>
        <w:spacing w:line="240" w:lineRule="auto"/>
        <w:rPr>
          <w:rFonts w:eastAsiaTheme="minorEastAsia"/>
          <w:lang w:val="en-US"/>
        </w:rPr>
      </w:pPr>
      <w:r>
        <w:rPr>
          <w:rFonts w:eastAsiaTheme="minorEastAsia"/>
          <w:lang w:val="en-US"/>
        </w:rPr>
        <w:br w:type="page"/>
      </w:r>
    </w:p>
    <w:p w14:paraId="4535FF36" w14:textId="5DF37F85" w:rsidR="00833928" w:rsidRPr="00F06E58" w:rsidRDefault="00147793" w:rsidP="00D6790C">
      <w:pPr>
        <w:spacing w:line="240" w:lineRule="auto"/>
        <w:rPr>
          <w:rFonts w:eastAsiaTheme="minorEastAsia"/>
          <w:lang w:val="en-US"/>
        </w:rPr>
      </w:pPr>
      <w:r>
        <w:rPr>
          <w:rFonts w:eastAsiaTheme="minorEastAsia"/>
          <w:noProof/>
          <w:lang w:val="en-US"/>
        </w:rPr>
        <w:lastRenderedPageBreak/>
        <mc:AlternateContent>
          <mc:Choice Requires="wpg">
            <w:drawing>
              <wp:anchor distT="0" distB="0" distL="114300" distR="114300" simplePos="0" relativeHeight="251658245" behindDoc="0" locked="0" layoutInCell="1" allowOverlap="1" wp14:anchorId="0BAD0AEC" wp14:editId="3DF6ADC6">
                <wp:simplePos x="0" y="0"/>
                <wp:positionH relativeFrom="column">
                  <wp:posOffset>103367</wp:posOffset>
                </wp:positionH>
                <wp:positionV relativeFrom="paragraph">
                  <wp:posOffset>0</wp:posOffset>
                </wp:positionV>
                <wp:extent cx="5731510" cy="8850603"/>
                <wp:effectExtent l="0" t="0" r="2540" b="8255"/>
                <wp:wrapTopAndBottom/>
                <wp:docPr id="1743720464" name="Group 2"/>
                <wp:cNvGraphicFramePr/>
                <a:graphic xmlns:a="http://schemas.openxmlformats.org/drawingml/2006/main">
                  <a:graphicData uri="http://schemas.microsoft.com/office/word/2010/wordprocessingGroup">
                    <wpg:wgp>
                      <wpg:cNvGrpSpPr/>
                      <wpg:grpSpPr>
                        <a:xfrm>
                          <a:off x="0" y="0"/>
                          <a:ext cx="5731510" cy="8850603"/>
                          <a:chOff x="0" y="0"/>
                          <a:chExt cx="5731510" cy="8850603"/>
                        </a:xfrm>
                      </wpg:grpSpPr>
                      <wps:wsp>
                        <wps:cNvPr id="1579712016" name="Text Box 1"/>
                        <wps:cNvSpPr txBox="1"/>
                        <wps:spPr>
                          <a:xfrm>
                            <a:off x="0" y="7601447"/>
                            <a:ext cx="5731510" cy="1249156"/>
                          </a:xfrm>
                          <a:prstGeom prst="rect">
                            <a:avLst/>
                          </a:prstGeom>
                          <a:solidFill>
                            <a:prstClr val="white"/>
                          </a:solidFill>
                          <a:ln>
                            <a:noFill/>
                          </a:ln>
                        </wps:spPr>
                        <wps:txbx>
                          <w:txbxContent>
                            <w:p w14:paraId="04606AE1" w14:textId="26C78F7E" w:rsidR="00811D59" w:rsidRPr="00811D59" w:rsidRDefault="003F6CD6" w:rsidP="00192844">
                              <w:pPr>
                                <w:pStyle w:val="Caption"/>
                                <w:jc w:val="both"/>
                                <w:rPr>
                                  <w:i w:val="0"/>
                                  <w:iCs w:val="0"/>
                                  <w:sz w:val="22"/>
                                  <w:szCs w:val="22"/>
                                </w:rPr>
                              </w:pPr>
                              <w:r w:rsidRPr="00811D59">
                                <w:rPr>
                                  <w:b/>
                                  <w:bCs/>
                                  <w:i w:val="0"/>
                                  <w:iCs w:val="0"/>
                                </w:rPr>
                                <w:t>Figure 8</w:t>
                              </w:r>
                              <w:r>
                                <w:rPr>
                                  <w:b/>
                                  <w:bCs/>
                                  <w:i w:val="0"/>
                                  <w:iCs w:val="0"/>
                                </w:rPr>
                                <w:t xml:space="preserve"> </w:t>
                              </w:r>
                              <w:r w:rsidRPr="00C01FC7">
                                <w:rPr>
                                  <w:rFonts w:eastAsiaTheme="minorEastAsia"/>
                                  <w:i w:val="0"/>
                                  <w:iCs w:val="0"/>
                                  <w:sz w:val="20"/>
                                  <w:szCs w:val="20"/>
                                </w:rPr>
                                <w:t xml:space="preserve">Fluid flow profile over an antenna for an incoming flow of </w:t>
                              </w:r>
                              <m:oMath>
                                <m:sSub>
                                  <m:sSubPr>
                                    <m:ctrlPr>
                                      <w:rPr>
                                        <w:rFonts w:ascii="Cambria Math" w:eastAsiaTheme="minorEastAsia" w:hAnsi="Cambria Math"/>
                                        <w:iCs w:val="0"/>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oMath>
                              <w:r w:rsidRPr="00C01FC7">
                                <w:rPr>
                                  <w:rFonts w:eastAsiaTheme="minorEastAsia"/>
                                  <w:i w:val="0"/>
                                  <w:iCs w:val="0"/>
                                  <w:sz w:val="20"/>
                                  <w:szCs w:val="20"/>
                                </w:rPr>
                                <w:t xml:space="preserve"> = 0.1 m/s. A boundary layer form</w:t>
                              </w:r>
                              <w:r w:rsidR="00CD131F">
                                <w:rPr>
                                  <w:rFonts w:eastAsiaTheme="minorEastAsia"/>
                                  <w:i w:val="0"/>
                                  <w:iCs w:val="0"/>
                                  <w:sz w:val="20"/>
                                  <w:szCs w:val="20"/>
                                </w:rPr>
                                <w:t>s</w:t>
                              </w:r>
                              <w:r w:rsidRPr="00C01FC7">
                                <w:rPr>
                                  <w:rFonts w:eastAsiaTheme="minorEastAsia"/>
                                  <w:i w:val="0"/>
                                  <w:iCs w:val="0"/>
                                  <w:sz w:val="20"/>
                                  <w:szCs w:val="20"/>
                                </w:rPr>
                                <w:t xml:space="preserve"> with slower flow speeds close to the antenna surface (tending to 0 at the surface) and increasing to the freestream velocity further from the antenna</w:t>
                              </w:r>
                              <w:r>
                                <w:rPr>
                                  <w:rFonts w:eastAsiaTheme="minorEastAsia"/>
                                  <w:i w:val="0"/>
                                  <w:iCs w:val="0"/>
                                  <w:sz w:val="20"/>
                                  <w:szCs w:val="20"/>
                                </w:rPr>
                                <w:t xml:space="preserve"> (A, E)</w:t>
                              </w:r>
                              <w:r w:rsidRPr="00C01FC7">
                                <w:rPr>
                                  <w:rFonts w:eastAsiaTheme="minorEastAsia"/>
                                  <w:i w:val="0"/>
                                  <w:iCs w:val="0"/>
                                  <w:sz w:val="20"/>
                                  <w:szCs w:val="20"/>
                                </w:rPr>
                                <w:t>.</w:t>
                              </w:r>
                              <w:r>
                                <w:rPr>
                                  <w:rFonts w:eastAsiaTheme="minorEastAsia"/>
                                  <w:i w:val="0"/>
                                  <w:iCs w:val="0"/>
                                  <w:sz w:val="20"/>
                                  <w:szCs w:val="20"/>
                                </w:rPr>
                                <w:t xml:space="preserve"> </w:t>
                              </w:r>
                              <w:r w:rsidRPr="00C01FC7">
                                <w:rPr>
                                  <w:rFonts w:eastAsiaTheme="minorEastAsia"/>
                                  <w:i w:val="0"/>
                                  <w:iCs w:val="0"/>
                                  <w:sz w:val="20"/>
                                  <w:szCs w:val="20"/>
                                </w:rPr>
                                <w:t>Images of the modelled electrical field generated by a biased antenna</w:t>
                              </w:r>
                              <w:r>
                                <w:rPr>
                                  <w:rFonts w:eastAsiaTheme="minorEastAsia"/>
                                  <w:i w:val="0"/>
                                  <w:iCs w:val="0"/>
                                  <w:sz w:val="20"/>
                                  <w:szCs w:val="20"/>
                                </w:rPr>
                                <w:t xml:space="preserve"> showing</w:t>
                              </w:r>
                              <w:r w:rsidRPr="00C01FC7">
                                <w:rPr>
                                  <w:rFonts w:eastAsiaTheme="minorEastAsia"/>
                                  <w:i w:val="0"/>
                                  <w:iCs w:val="0"/>
                                  <w:sz w:val="20"/>
                                  <w:szCs w:val="20"/>
                                </w:rPr>
                                <w:t xml:space="preserve"> the electrical potential decay from -8</w:t>
                              </w:r>
                              <w:r>
                                <w:rPr>
                                  <w:rFonts w:eastAsiaTheme="minorEastAsia"/>
                                  <w:i w:val="0"/>
                                  <w:iCs w:val="0"/>
                                  <w:sz w:val="20"/>
                                  <w:szCs w:val="20"/>
                                </w:rPr>
                                <w:t xml:space="preserve"> </w:t>
                              </w:r>
                              <w:r w:rsidRPr="00C01FC7">
                                <w:rPr>
                                  <w:rFonts w:eastAsiaTheme="minorEastAsia"/>
                                  <w:i w:val="0"/>
                                  <w:iCs w:val="0"/>
                                  <w:sz w:val="20"/>
                                  <w:szCs w:val="20"/>
                                </w:rPr>
                                <w:t>V to 0 over several antennal lengths/radii</w:t>
                              </w:r>
                              <w:r>
                                <w:rPr>
                                  <w:rFonts w:eastAsiaTheme="minorEastAsia"/>
                                  <w:i w:val="0"/>
                                  <w:iCs w:val="0"/>
                                  <w:sz w:val="20"/>
                                  <w:szCs w:val="20"/>
                                </w:rPr>
                                <w:t xml:space="preserve"> (B, F) and </w:t>
                              </w:r>
                              <w:r w:rsidRPr="00C01FC7">
                                <w:rPr>
                                  <w:rFonts w:eastAsiaTheme="minorEastAsia"/>
                                  <w:i w:val="0"/>
                                  <w:iCs w:val="0"/>
                                  <w:sz w:val="20"/>
                                  <w:szCs w:val="20"/>
                                </w:rPr>
                                <w:t>the resulting electrical field, show</w:t>
                              </w:r>
                              <w:r>
                                <w:rPr>
                                  <w:rFonts w:eastAsiaTheme="minorEastAsia"/>
                                  <w:i w:val="0"/>
                                  <w:iCs w:val="0"/>
                                  <w:sz w:val="20"/>
                                  <w:szCs w:val="20"/>
                                </w:rPr>
                                <w:t>ing</w:t>
                              </w:r>
                              <w:r w:rsidRPr="00C01FC7">
                                <w:rPr>
                                  <w:rFonts w:eastAsiaTheme="minorEastAsia"/>
                                  <w:i w:val="0"/>
                                  <w:iCs w:val="0"/>
                                  <w:sz w:val="20"/>
                                  <w:szCs w:val="20"/>
                                </w:rPr>
                                <w:t xml:space="preserve"> enhancement at the hair tips and over the curved tip of the antenna</w:t>
                              </w:r>
                              <w:r>
                                <w:rPr>
                                  <w:rFonts w:eastAsiaTheme="minorEastAsia"/>
                                  <w:i w:val="0"/>
                                  <w:iCs w:val="0"/>
                                  <w:sz w:val="20"/>
                                  <w:szCs w:val="20"/>
                                </w:rPr>
                                <w:t>,</w:t>
                              </w:r>
                              <w:r w:rsidRPr="00C01FC7">
                                <w:rPr>
                                  <w:rFonts w:eastAsiaTheme="minorEastAsia"/>
                                  <w:i w:val="0"/>
                                  <w:iCs w:val="0"/>
                                  <w:sz w:val="20"/>
                                  <w:szCs w:val="20"/>
                                </w:rPr>
                                <w:t xml:space="preserve"> where two dimensions of curvature are present</w:t>
                              </w:r>
                              <w:r>
                                <w:rPr>
                                  <w:rFonts w:eastAsiaTheme="minorEastAsia"/>
                                  <w:i w:val="0"/>
                                  <w:iCs w:val="0"/>
                                  <w:sz w:val="20"/>
                                  <w:szCs w:val="20"/>
                                </w:rPr>
                                <w:t xml:space="preserve"> (C, G)</w:t>
                              </w:r>
                              <w:r w:rsidRPr="00C01FC7">
                                <w:rPr>
                                  <w:rFonts w:eastAsiaTheme="minorEastAsia"/>
                                  <w:i w:val="0"/>
                                  <w:iCs w:val="0"/>
                                  <w:sz w:val="20"/>
                                  <w:szCs w:val="20"/>
                                </w:rPr>
                                <w:t>.</w:t>
                              </w:r>
                              <w:r>
                                <w:rPr>
                                  <w:rFonts w:eastAsiaTheme="minorEastAsia"/>
                                  <w:i w:val="0"/>
                                  <w:iCs w:val="0"/>
                                  <w:sz w:val="20"/>
                                  <w:szCs w:val="20"/>
                                </w:rPr>
                                <w:t xml:space="preserve"> </w:t>
                              </w:r>
                              <w:r w:rsidRPr="00C01FC7">
                                <w:rPr>
                                  <w:rFonts w:eastAsiaTheme="minorEastAsia"/>
                                  <w:i w:val="0"/>
                                  <w:iCs w:val="0"/>
                                  <w:sz w:val="20"/>
                                  <w:szCs w:val="20"/>
                                </w:rPr>
                                <w:t>Relative catch efficiency of an antenna for different flow speeds and</w:t>
                              </w:r>
                              <w:r>
                                <w:rPr>
                                  <w:rFonts w:eastAsiaTheme="minorEastAsia"/>
                                  <w:i w:val="0"/>
                                  <w:iCs w:val="0"/>
                                  <w:sz w:val="20"/>
                                  <w:szCs w:val="20"/>
                                </w:rPr>
                                <w:t xml:space="preserve"> no/dense sensilla</w:t>
                              </w:r>
                              <w:r w:rsidRPr="00C01FC7">
                                <w:rPr>
                                  <w:rFonts w:eastAsiaTheme="minorEastAsia"/>
                                  <w:i w:val="0"/>
                                  <w:iCs w:val="0"/>
                                  <w:sz w:val="20"/>
                                  <w:szCs w:val="20"/>
                                </w:rPr>
                                <w:t xml:space="preserve"> antenna </w:t>
                              </w:r>
                              <w:r>
                                <w:rPr>
                                  <w:rFonts w:eastAsiaTheme="minorEastAsia"/>
                                  <w:i w:val="0"/>
                                  <w:iCs w:val="0"/>
                                  <w:sz w:val="20"/>
                                  <w:szCs w:val="20"/>
                                </w:rPr>
                                <w:t>(D, H)</w:t>
                              </w:r>
                              <w:r w:rsidRPr="00C01FC7">
                                <w:rPr>
                                  <w:rFonts w:eastAsiaTheme="minorEastAsia"/>
                                  <w:i w:val="0"/>
                                  <w:iCs w:val="0"/>
                                  <w:sz w:val="20"/>
                                  <w:szCs w:val="20"/>
                                </w:rPr>
                                <w:t xml:space="preserve">. </w:t>
                              </w:r>
                              <w:r>
                                <w:rPr>
                                  <w:rFonts w:eastAsiaTheme="minorEastAsia"/>
                                  <w:i w:val="0"/>
                                  <w:iCs w:val="0"/>
                                  <w:sz w:val="20"/>
                                  <w:szCs w:val="20"/>
                                </w:rPr>
                                <w:t xml:space="preserve">Parallel, top; </w:t>
                              </w:r>
                              <w:r w:rsidR="0028784C">
                                <w:rPr>
                                  <w:rFonts w:eastAsiaTheme="minorEastAsia"/>
                                  <w:i w:val="0"/>
                                  <w:iCs w:val="0"/>
                                  <w:sz w:val="20"/>
                                  <w:szCs w:val="20"/>
                                </w:rPr>
                                <w:t>p</w:t>
                              </w:r>
                              <w:r>
                                <w:rPr>
                                  <w:rFonts w:eastAsiaTheme="minorEastAsia"/>
                                  <w:i w:val="0"/>
                                  <w:iCs w:val="0"/>
                                  <w:sz w:val="20"/>
                                  <w:szCs w:val="20"/>
                                </w:rPr>
                                <w:t>erpendicular, bottom.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717749095" name="Group 2"/>
                        <wpg:cNvGrpSpPr/>
                        <wpg:grpSpPr>
                          <a:xfrm>
                            <a:off x="143123" y="0"/>
                            <a:ext cx="5436235" cy="7562850"/>
                            <a:chOff x="0" y="0"/>
                            <a:chExt cx="5805171" cy="8536940"/>
                          </a:xfrm>
                        </wpg:grpSpPr>
                        <wpg:grpSp>
                          <wpg:cNvPr id="864274427" name="Group 7"/>
                          <wpg:cNvGrpSpPr/>
                          <wpg:grpSpPr>
                            <a:xfrm>
                              <a:off x="0" y="0"/>
                              <a:ext cx="5805171" cy="4304030"/>
                              <a:chOff x="0" y="0"/>
                              <a:chExt cx="5731510" cy="4211955"/>
                            </a:xfrm>
                          </wpg:grpSpPr>
                          <pic:pic xmlns:pic="http://schemas.openxmlformats.org/drawingml/2006/picture">
                            <pic:nvPicPr>
                              <pic:cNvPr id="1892234540" name="Picture 7" descr="A collage of images of a graph&#10;&#10;AI-generated content may be incorrect."/>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4211955"/>
                              </a:xfrm>
                              <a:prstGeom prst="rect">
                                <a:avLst/>
                              </a:prstGeom>
                              <a:noFill/>
                              <a:ln>
                                <a:noFill/>
                              </a:ln>
                            </pic:spPr>
                          </pic:pic>
                          <wpg:graphicFrame>
                            <wpg:cNvPr id="281919872" name="Chart 1">
                              <a:extLst>
                                <a:ext uri="{FF2B5EF4-FFF2-40B4-BE49-F238E27FC236}">
                                  <a16:creationId xmlns:a16="http://schemas.microsoft.com/office/drawing/2014/main" id="{CA5B0BC2-CA02-40C6-93FE-E973A34D31D9}"/>
                                </a:ext>
                              </a:extLst>
                            </wpg:cNvPr>
                            <wpg:cNvFrPr/>
                            <wpg:xfrm>
                              <a:off x="3105509" y="2216989"/>
                              <a:ext cx="2574924" cy="1932305"/>
                            </wpg:xfrm>
                            <a:graphic>
                              <a:graphicData uri="http://schemas.openxmlformats.org/drawingml/2006/chart">
                                <c:chart xmlns:c="http://schemas.openxmlformats.org/drawingml/2006/chart" xmlns:r="http://schemas.openxmlformats.org/officeDocument/2006/relationships" r:id="rId29"/>
                              </a:graphicData>
                            </a:graphic>
                          </wpg:graphicFrame>
                        </wpg:grpSp>
                        <pic:pic xmlns:pic="http://schemas.openxmlformats.org/drawingml/2006/picture">
                          <pic:nvPicPr>
                            <pic:cNvPr id="1528208007" name="Picture 1" descr="A collage of images of circles and graphs&#10;&#10;AI-generated content may be incorrect."/>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4286250"/>
                              <a:ext cx="5731510" cy="4250690"/>
                            </a:xfrm>
                            <a:prstGeom prst="rect">
                              <a:avLst/>
                            </a:prstGeom>
                          </pic:spPr>
                        </pic:pic>
                      </wpg:grpSp>
                    </wpg:wgp>
                  </a:graphicData>
                </a:graphic>
              </wp:anchor>
            </w:drawing>
          </mc:Choice>
          <mc:Fallback>
            <w:pict>
              <v:group w14:anchorId="0BAD0AEC" id="Group 2" o:spid="_x0000_s1055" style="position:absolute;margin-left:8.15pt;margin-top:0;width:451.3pt;height:696.9pt;z-index:251658245" coordsize="57315,88506" o:gfxdata="UEsDBBQABgAIAAAAIQAgpfYKRwEAAF4DAAATAAAAW0NvbnRlbnRfVHlwZXNdLnhtbJyTy27CMBBF&#10;95X6D5G3VWxgUVUVgUVDl21V0Q+w7MlD9UseE+DvaycgCioo6iry48y541Hmy51WWQceW2sKMqUT&#10;koERVramLsjX+jV/IhkGbiRX1kBB9oBkubi/m6/3DjCLtMGCNCG4Z8ZQNKA5UuvAxJPKes1DXPqa&#10;OS6+eQ1sNpk8MmFNABPykGqQxbyEim9UyFa7uD0kcaYm2ctwL6kK0urEp332J+FB4QXCnVOt4CH2&#10;xjojL3Llh0w0kv0dbFqHDzH4FUM6Oc/0W3Dg3uNj+lZC9sF9eOM6JmfSI4OZLa2gt2ukkBpzW1Wt&#10;AFp6XPXUMdO12qKJLmT9ZzpCcT6fg05asdFxKlR6vo3j14r2BUfKMewVjJGf+htiJ26kQ1hlPf5D&#10;MoBjTNJujYduxCOe+ohzKiP2Cd2xD9b/HYsf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OdzHT/cEAADpDgAADgAAAGRycy9lMm9Eb2MueG1s5FdLb+M2EL4X&#10;6H8gVKC3xHq/GmfhJk0QIN0Nmiz2TFOURawksiQdO/31HZKSX3E2ybaXogfLIz5nvpn5ZnT2Yd21&#10;6JFKxXg/9YJT30O0J7xi/WLqfX64Osk9pDTuK9zynk69J6q8D+c//nC2EiUNecPbikoEh/SqXImp&#10;12gtyslEkYZ2WJ1yQXuYrLnssIZXuZhUEq/g9K6dhL6fTlZcVkJyQpWC0Us36Z3b8+uaEv2prhXV&#10;qJ16oJu2T2mfc/OcnJ/hciGxaBgZ1MDfoUWHWQ+Xbo66xBqjpWTPjuoYkVzxWp8S3k14XTNCrQ1g&#10;TeAfWHMt+VJYWxblaiE2MAG0Bzh997Hk4+O1FPfiTgISK7EALOybsWVdy878g5ZobSF72kBG1xoR&#10;GEyyKEgCQJbAXJ4nfupHDlTSAPLP9pHmt1d2TsaLJ3vqrAQEiNpioP4ZBvcNFtRCq0rA4E4iVkH8&#10;JlmRBeCJ1EM97iBeH4yhv/I1CoxVRglYbeBCeg3DsGUcVzD4ImpZ6gdxnDlkjmIXhHERJKlZsUEA&#10;l0IqfU15h4ww9STEsw0z/HirtFs6LjF3K96y6oq1rXkxExetRI8YYn/VME2Hw/dWtb1Z23Ozyx1o&#10;RgB7VTqLjKTX87UFqBitnfPqCUCQ3GWUEuSKwX23WOk7LCGFICSAFvQneNQtX009Pkgearj869i4&#10;WQ9ehVkPrSAlp576c4kl9VB704O/Tf6OghyF+Sj0y+6Cg6UBEI4gVoQNUrejWEvefQG2mJlbYAr3&#10;BO6aenoUL7QjBmAbQmczuwiyVGB9298LYo4ecX1Yf8FSDF7R4NCPfIwoXB44x611KM+WmtfMes7g&#10;6lAc4Ibo3klBJ25DMwuyLC78Ihkj05IDCp1DFiYs35rIQRwFYeShI9kcR2kYwRUmm7MkDSGhzQW4&#10;fDWbcz8JMsDe8kASpUVsd25i+TCbB6Y5NDNP4zCL4bdvps0cwwfvMBNcfMTCXT3jyI/96K0W7jJd&#10;HAZBkSRDQjmi3LdQMFLCb+BskJ7x1eu1DXbppYl/Vx+7N53RYfl1KU5c4LI5a5l+sqUSgtco1T/e&#10;MWKoyrxs4yvIizCM4gTcNlAfLDO3I3BFRRWB3JghwtsWLyjiNWIdCMpIGNkC+vNP69kv9jG7OVnQ&#10;nkqsaQVbek17jTr8hOYUMegOpOGxUwPeqIPTCDiLkVtOvirU84sG9ws6UwLWDjQ72V9uX/fMmbdM&#10;jPRn5AE4UP2gXh7B3tXiS06WHajrmgtJW6yhs1ENEwrIpKTdnFbAwzeVCXVobDTUCCFZr12aKEn+&#10;AH1tyigtqSaNyZ4ayHUYh4TYTFgDtjob6wznovnqd17BwRjYwlLOuyvxsfh8dzXZFAVcvlAlRo2B&#10;wYwIv5HBbEN1JaGGHmZ4mAdFUORZOMYZOFrqsb7aDL+Sm3bkwPIo8JPEL2xmh2GQFrmtSLgca2qY&#10;AEuGseOhoIjCyHdZashjPGzo94xnBvHFfu1IoBw0oMSoD16CZLKGuFx9U6oePelfj1nT2EDA2koB&#10;0bdjsW01NmAM/LXruS2luVQFB/93CC0J89DPfX9TSu4GQoPU/TahESZJC9wGny2O2tT/i9uGDn7D&#10;U+8lMJNYY67tfTzEYZ6GY0sxpuzeJ0QM02mx3zq8k7gsFbnedctKu5FsZfie2g1/QwC77yDvfqGe&#10;/w0AAP//AwBQSwMECgAAAAAAAAAhAOaxySbz6wcA8+sHABQAAABkcnMvbWVkaWEvaW1hZ2UxLnBu&#10;Z4lQTkcNChoKAAAADUlIRFIAAAUcAAADlggGAAAAjZle9QAAAAFzUkdCAK7OHOkAAAAEZ0FNQQAA&#10;sY8L/GEFAAAACXBIWXMAACHVAAAh1QEEnLSdAAD/pUlEQVR4XuzdB3iUZbrGcbGuda0Uz+5aVl17&#10;wd4FFBuIqBQJHYK09E7vvZeE3nvvBJAqIIgoKITeO6mQwPTc53reLxPCfIEEmD73c12/6+yRSYAw&#10;GZm/b7npJg6Hw+FwOBwO56abbsrNzX3EbDbnBqi2jl8PDofD4XA4HA6Hw+FwOBwOh3MDI8ERATq5&#10;ubkMjhwOh8PhcDgcDofD4XA4HI4zh8GRw+FwOBwOh8PhcDgcDofD4ThtfCk4ms1mHDlyBBs2bEBK&#10;SgouXLgg0dDxYcUeBkcOh8PhcDgcDofD4XA4HA7HyeMrwVHCYlpaGubNm4c2bdqga9eu+Pvvv2Gz&#10;2RwfWuxhcORwOBwOh8PhcDgcDofD4XCcPL4SHCUsZmVlYefOnVizZg3at2+Pn3/+GRaLxfGhxR4G&#10;Rw6Hw+FwOBwOh8PhcDgcDsfJ483B0Wg04s8//0T//v3Rr18//Prrr/jrr7/Qs2dPxMbGYsuWLbBa&#10;rY4fVuxhcORwOBwOh8PhcDgcDofD4XCcPO4MjrItetWqVWjbti26deumtkTLuYwyslJx8+bN6Nix&#10;I7p06YJt27bBZDJhz549mDp1qrJjxw4cPHgQkyZNQkxMDNatW8fgyOFwOBwOh8PhcDgcDofD4XjT&#10;uDs4ypbopKQkNGnSBCtWrFCrGGUOHDiAyMhIFRs7d+6M0NBQnD59WoVIg8GAnJwcHD9+XH28aNWq&#10;lTrPkVuqORwOh8PhcDgcDofD4XA4HC8aZwZHOWdRIuGSJUtw6tQpFRhTU1PVrdKyUlHioPyzffv2&#10;qai4cuVKFRzlnyUnJ6Nhw4bYu3evUr9+fSxbtiz/c8tKxqNHjyIxMVH9WHh4uNpSzeDI4XA4HA6H&#10;w+FwOBwOh8PheNE4MzhKODxz5gwGDx6sSCCcO3cu+vTpo7ZD27c/79+/X61klO3VEhxl6/To0aMR&#10;Hx+Pixcv4vz582jXrp1aCVnwc1+4cAG7du1SoVK2XMvj5J9f7zA4cjgcDofD4XA4HA6Hw+FwOE4e&#10;ZwZHGYmHv/32m4qHsgqxdevWWLhw4WVx0DE4CgmUcn6jREnZPi0Xw/Tt29fx0zt1GBw5HA6Hw+Fw&#10;OBwOh8PhcDgcJ4+zg6NExczMTLU68a233lLh8dChQ5etRCwsOI4YMQJt2rRR/zs7OxudOnVSEdKV&#10;w+DI4XA4HA6Hw+FwOBwOh8PhOHmcHRzl1unt27ejffv26mIYiYhyOYysWrzSCkdZ1Th//nz89NNP&#10;ahv2kSNH0LRpU7Ud25XD4MjhcDgcDofD4XA4HA6Hw+E4eZwZHOXSmLS0NHUe48CBA7F161ZMnToV&#10;Q4cOVRfBSFg8duwYJk6ciKCgIBUdN23apG6hljMeQ0JC1KrGQYMGoUWLFupyGVcOgyOHw+FwOBwO&#10;h8PhcDgcDofj5HF2cDx79qy6pTolJUWd53j48GG1klFWNcqN0rL6US6RadmyJWJjYzFr1iy1hVrI&#10;WY9ye3XXrl3VrdWy+tGVw+DI4XA4HA6Hw+FwOBwOh8PhOHmcGRxly7RsqT537pz6v/L/S2SU7dQS&#10;D+X/l7B4/Phxda6jSE1NVY+x/5isgJQflxupb+QG6uIMgyOHw+FwOBwOh8PhcDgcDofj5HFmcPS1&#10;YXDkcDgcDofD4XA4HA6Hw+FwnDwMjhwOh8PhcDgc58wPG+8kIiIiosD1r3d+uHPjxo135ubm/tsx&#10;xAXKMDhyOBwOh8PhOHNCdmQRERERUYBq/kfW0x9+l7V79+4ss9l8zjHEBcqcSbX1rxFs+C+RK71Q&#10;tvV/y32xRPfPiYiIfEmVepn3O+ZF/YTuBBEREREFqBbb8dwn1bB3717HBhdQM3O+GbV+MhC5zI9N&#10;LuLF19uhXKUl+LHJBd2PExER+YKawTm2Hxufj3PMi/px/EsnEREREQUOBkc1DI7kahIcXyjbBuW+&#10;XszgSEREPovBkYiIiIiKVkRwvHjxIg4cOIA//vij2P766y85E9HxU3n1MDiSq0lwfPblSHz85TwG&#10;RyIi8lkMjkRERERUtCKC48GDB9G6Uw+U++EnlPsxvFi+++47WK1Wx0/l1cPgSK4mwfGZF5rjo89n&#10;MTgSEZHPYnAkIiIioqIVERz//vtvfBPcBjdV7IWbaswoWvWpKFW6DIMjkQMGRyIi8gcMjkRERERU&#10;tOIEx5Y9cNOPc/QfW5iWf6FUmf+7anA8e/Ys1q9fj+TkZOzYsUNt27ZPTk4ONm/ejBUrVmD37t2w&#10;WCyXfayrhsGRXE0FxxdD8NHnsxkciYgCSM3gHHxf/xS+r3cSNYOzdT/uaxgciYiIiKhoHgiOEhk7&#10;deqEypUrq/974sSJ/B9bvXo1GjVqhLp16yIyMhLHjx93y3mQDI7kavZLYz7hpTFERAGlap3DeLf8&#10;WLxbbiyq1jni8/8OYHAkIiIioqJ5IDjabDaYzWZMnDgRvXv3xrFjx/L/eXBwMPr37499+/bhxx9/&#10;xIQJE9yyypHBkVxNguOLr7dDuUpLfP7NJhERFU+Nxpl479PJeLj0Byj1f+XVsRo1GmfpHudI/j3x&#10;Xd1jqPDNKrz/6RR89MUcfFV9G6o3ytQ91t0YHImIiIioaB4IjjKyanHKlCno06dPfnDMzMzEp59+&#10;qn5O+fHExES12tFoNDp+uNOHwZFcjcGRiChwyGv+j8E5+OK7X/H407Vx62334ZZb78ETz9TBV9X+&#10;UNus5TGOH6d97AVUrX0E73wyGk891wT//V9DPPm/+nj+tThUrPoLajQqOli6EoMjERERERWtOMGx&#10;eRfc9MMk3NR0M25qsQ03hezQfx7R/A/c1GQjSpV+9LqC44EDB1CuXDmcOXNG/fjs2bPx9ddfMziS&#10;X7i0pXoRgyMRkZ+rGXwB39Y+hJfe6Ii773kCN910M2666Sbcde8TePmtzuo8x8KCo/wziZGffrMK&#10;Tz3fBK+/PwCVqm9Hua8W45kXQ1H23b74rs4R3ce5k1uD40vd9+O9/geVsr0O6H6ciIiIiLxUcYJj&#10;3TDc9HowbvqkHW6qNffKwfHbsbjpo1YoVaroW6oLC44HDx5E+fLlcfr06fzgKOc8elNwDGpqQIee&#10;xiK162FEfCcjGoXpPwcFJnkT+b+XIvDx53MYHImI/Ji83ldrkJa3lfo93HzzHSo2am7FQyXfxYdq&#10;a/X5Qj+2esMMfPDpFLWqsVylpajeKAuVf9yFV9/ugedeiULlmjt1H+dObg2OK3efx8E0Ew6kGrFu&#10;Xw5uCdM/hoiIiIi8ULGCYyhueq0BbvooQdtafcXgOAo3vR+NUqVKX1dwzMjIwBdffIGtW7fCZDJh&#10;4MCBaNq0qfrfrp7iBsf6IQacSbUV6eRpG/bst2LuYjNGTTSj9xAj6rXUfz4KHOqW6heaq/O7GByJ&#10;iPyTvNZLSPz82w14/KlauO32+wvERs2tt96Lx/5bA19X/6vQj6/WIBXvlBuN/z7bABWrrlP/zvi2&#10;9gG88f4A/O+llqhUQ/9x7uS24Ph05704b7j0F8q0HAsqDT+sexwREREReaHiBMf8MxwlNF4hNio7&#10;cFPL7UWe4SgrFmUV46BBg9CqVSsVGC9evKg+JiwsDP369cNvv/2mzm+cNGmSumDG1VPc4Ngw1OD4&#10;oUWOXLKdmmbD/GQzmkTpPycFBgZHIiL/J1upqwQdwMtvylbqx1GihLaV2tGdd/8bL73RAdUapl72&#10;8fYVju9/OkmtcCxfeTlqND6Hb2rtwWvv9MJzr0QGzgrHURvTYLba8v9CJf97acp53eOIiIiIyAtd&#10;U3As5OMdFePSmCNHjiApKQnVqlVDpUqV0LFjR+zcuVPdRr1mzRqEhISgRYsWSEhIUKsf5fZqV8/1&#10;BEeLJReHj1qxINmss/E3C9IybLDZcvMfL/97/SYLajfVf17yf/Im8tmXI/DRF3MZHImI/JC8zv/Q&#10;IBXvfzoVD5d8ByVK3K4LjflK3Ir7H34NH30+W/c5agZno0LlFXjq2WC8+WEiKv+YggqVl6t/h7z2&#10;Tk9UrXNI93O7k9uCo2yjtsl/ts0b2R6z96wRj7Xfo3ssEREREXkZDwTH8+fPq8+7fv16/PLLL/jj&#10;jz+Qnp6uPubChQvqx3799VccOnRIRUh3zPUER6MpF2s3WtA4wqAT2sqAjr2M6D/MhMPHrPnhUf7v&#10;oJFG3ecl/6ddGtOal8YQEfkpLTieQbmvFuH51+LV9ueref7VWF1w1D7PBVSptR9vfDAUT7/YAs++&#10;HIlnXmyJZ1+NQYXKP6N6owzdx7iTW4Jj2KyTOHfRqiKjyMjRtrvkmGxIWp+mezwREREReRkPBEf7&#10;3x2Lyx1zvcFx5TqL7jEFySUzrboY1JmO9jl63Kp7HPk/eSP64uvtUK7SEgZHIiI/ZF+d+EODs/iu&#10;7lFUrXvkquQxP9Q/VejnkXMgZRv1J18uwDvlxuGDz6agYtX1KmjKjzt+jDu5JThuOXIhf4vL/L/O&#10;IXzOSfW/5S+GGw/m4LZw/ccQERERkRfxQHD0xnFVcLTbve/SKkerNVf34+T/GByJiPzdRfVaf630&#10;n0f7d4b8u6Jm8Hl1hmNNEZxzxce7k8uD4zOd9+JAqnZjoATGu6J24p7oFFjyznM8lmlGg0nHdR9H&#10;RERERF6EwVGNq4Pj9h1WFRrt4/jj5N/kDaJcJPBC2bYo9/ViBkciIvJZLg+Os7dlwWjR4uLZ8xb1&#10;z+6M2qlWNsrIuY5LdpxHiUI+loiIiIi8BIOjGlcHx517uMIxkElwrFrnOJ57JZrBkYiIfJpLg+PD&#10;Cbvx+5GL+WfqhM46of65xMUPBxzIv0Rm8+ELeK7LXt3HExEREZGXYHBU48rgGN3egBMnbbAfR5my&#10;u+iPIf+iBccjeO6VKAZHIiLyaS4NjjHzTuFstnZjoMliwwNxu/J/rHTr3TiZpV0ec8Fkw5B16Vzl&#10;SEREROStGBzVuCI4NgozoFMfI1L2WGGxaLUxM8uG1l31jyX/xuBIRET+wqXBcfGO87DmbQlZ8Pc5&#10;/CPy0o/dHZ2CzkvP5P9FbGnKeZRpvVv3OYiIiIjICzA4qrme4CgRce9+KybMMBdqYbJZ3U5t30p9&#10;7IQNY6eY1M3Vjp+X/Js9OL5YtjXKV0pmcCQiIp/lsuBYcegh7DxlyN9O/dHAg7oVjC913wdz3vmO&#10;RzNMaDpN23JNRERERF6GwVHN9QTHa5nDx6zoP8yIOs31n5P8nz04vvp2d3xaZRWDIxER+SyXBceR&#10;G9NhNF+6LEa2UDs+5l9t92DN3mz1GPkvuqM3ZuC2cP3nIiIiIiIPY3BU4+rgmJpuw6bfLUjoov+c&#10;5P/yg+M7PfDZt6sZHImIyGe5JDg+2WEPft6dnb+6scWME7ijwHZqO4mLVUceyX/cH8cu4sukw7rH&#10;EREREZGHMTiquZ7gaDLn4vdtFnTsbSxUn6FGLFtlxrnz2t+J5e/GR4/b0IrRMeAwOBIRkb9wSXDs&#10;tOQ0si5ol8XIyNZpx8fYle11AOcuXrpYpvuKs7rHEBEREZGHMTiquZ7gWNSlMXJWY+NwA+I7G3A8&#10;75ZqcSbVpnss+TcGRyIi8hcuCY6jNqbDZtO2U28+fAH/brdH9xi7kgm70W9Vqnqs/Nfcqb9n4v/a&#10;6rdfExEREZEHMTiqcUVwLGjsVBOycy6tdOw5WP8Y8l8SHL8NOoBX3+7K4EhERD7N6cExaMIx7Dtr&#10;LPDXsmubcxetiJx9Svd5iYiIiMiDGBzVuDo4ymUxp89qqxxlUnYX7+PIP0hw/PKH3/Hi620ZHImI&#10;yKc5NTjeHLYTA1anqQtgbmQGrE7FvTEpus9PRERERB7C4KjG1cFRnDpzKThyW3VgYXAkIiJ/4dTg&#10;+Hy3fVi041z+X65+P3oRySnZxfLnsYuw5f3NattxXh5DRERE5FUYHNW4OjjWbXH5CsdjJ6y6x5D/&#10;uhQc2zE4EhGRT3NqcIyZewrZBu0vjWarDZ8NPaR7zJV8kXgYZ86b1cfKCsnY+adwS5j+cURERETk&#10;AQyOalwdHHsPMSLrnHYWusyKNcX7+cg/2IPjK2/3wOdV1zM4EhGRz3JacCzTZjdG/ZquDreWWbsv&#10;Gy90u/Lt1I7+024PRm6Qj9f+cjV3e9Y1fTwRERERuRCDoxpXBsdWXQxI2WOFxWq/NAZI6KJ/HPkv&#10;e3B8/YOB+PKH3xgciYjIZzktONYcdxSH0035f7FqPuME/hFZ/HMYS4TuRP1Jx2CyaP9F97zRiroT&#10;j+keR0REREQewOCoxtnBsXYzA1p1NWDqHBN27raox9pn81YrgprqP4b8F4MjERH5C6cFx6i5p2DN&#10;uywmNduitkg7PqYo7/c/iE2HLuT/Javnz2fxcMIu3eOIiIiIyM0YHNVcT3CUvyOfTbPh921WnT/+&#10;suLAYStyLuTm7xSS2bXXisi2+s9L/o3BkYiIPE3+XVS9URYq1dyBCpWXofzXS/F1tT9RrWGa+jHH&#10;x1+JU4LjBwMOYsOBnPy/JPVYfn2h8M6oFLReeDr/lutjGabrCpdERERE5GQMjmquJzhey8iXY85i&#10;E2NjgJI3chW/XY+y7/ZlcCQiIo+o3jATFatuxEuvt8XTzzfHMy+0xDMvhaBC5RWo1qD40dEpwbHR&#10;lOP5W6GlOTaYdFz3mOKSj83IseR9rlw0mHyMl8cQEREReRqDoxpnB0ebDcjOsWHLHxYMHmVEaIIB&#10;9VvqPx8FBnkTV77SMrz2bg98+cNmBkciInIr+ffQt7UP4ZW3OuOZF5qhQqWV+PKHrfjvc8F4oWwr&#10;fF1jR7H/3eSU4EhEREREfo7BUU1xgyPR9dCCYzKDIxEReUSNxufxlQTGZxvijfcHoFqDVAmHeLfc&#10;GDz+dC1UqLwSNYOzdR9XGAZHIiIiIioag6MaBkdypUvBsSeDIxER5ZN/P0jo+77eyRvyY5Mc3ecu&#10;qEbjLFT8dh0efyYI75Ufq35O+ZhPvpiPfz/xPcp/vYTBkYiIiIiciMFRDYMjuZI9OL75wRB8VX1b&#10;sc/JIiIi/yb/PqhcMwWPP1UTz74chudeibg2L4fhsf/WRNW6R3SfuyAJjp9/twGPP1MH73wyUv3/&#10;ssLxo4oz8e8nq6kLZBgciYiIiMh5GBzVMDiSK9mD4zufjELlmnJOFoMjERFp/3744vtNuOe+p/Bh&#10;xZlqpeG1+OiL2fjHXWXwTdAe3ecuSOJipRo78L8XQ/DSG+1RJWgfvq9/Bq+83Q1PPdcEn1fdiB+D&#10;r75KssDnYnAkIiIioiIwOKphcCRXYnAkIqLC2IPjAw+/hh/qn9b9eFGqNUzDPfc+UWRwlJ9Htl6/&#10;U24snn6+Gcq+1xdvfjQMTzxTB29+OFRdKFPc4z4YHImIiIioaAyOahgcyZUYHImIqDDuCo6iZuNs&#10;VAnaj/crTMGrb3fDK291wdufjEDlmjtRo/G5Yv+7icGRiIiIiIrG4KiGwZFcSd7EffT5bLz1USIq&#10;MTgSEVEedwZH+blka/UPDc6iap0jqFrnkPo5tQtkiv/vJQZHIiIiIioag6MaBkdyJXkj916FyXjj&#10;g0EMjkRElM+dwdFZGByJiIiIqGgMjmoYHMmVtOA4icGRiIguw+BIRERERP6JwVENgyO5kj04vlt+&#10;AqrU2sfgSERECoMjEREREfknBkc1DI7kSvbg+P5nU1C1zkEGRyIiUhgciYiIiMg/MTiqYXAkV2Jw&#10;JCKiwjA4EhEREZF/YnBUw+BIrsTgSEREhWFwJCIiIiL/xOCohsGRXEneUMr5je9/OhlVazM4EhGR&#10;hsGRiIiIiPyTB4Kj2WzG4cOHsXHjRmzZsgVnz5696uPdMQyO5Eo/NrmAtz4ahnfLj0PV2gcYHImI&#10;SGFwJCIiIiL/5ObgmJubi/3792Po0KFo1aoV2rVrhzlz5iAtLQ02m83x4W4bBkdyJQmOr7/fH+98&#10;MorBkYiI8jE4EhEREZF/cnNwNJlMmDZtmoqNixcvxoQJE9CpUyf89ddfauWjp4bBkVyJwZGIiArD&#10;4EhERERE/snNwTEnJwd9+/bFoEGDkJmZiW3btiE2NhYrVqyAwWBwfLjbhsGRXCk/OJYbwzMciYgo&#10;H4MjEREREfknNwfHixcvIjExER06dMC+ffuwcuVK1KhRAzNnzlQ/5qlhcCRXsgfHj7+Ygx/qn2Jw&#10;JCIihcGRiIiIiPxTcYJj3RDc9Eod3PRBNG6qOQs3hezQfx5RZThuei8cpUqXuWJwlHMaN2zYgMjI&#10;SCUkJASff/45Zs2axeBIfsseHD/5ch6qNTjN4EhERAqDIxERERH5p2IEx6qNwnDnx8G455t2uCdk&#10;Oe7pfAL3dDmp13Aq7q6UgFKlS18xOMqcP39erWzs37+/ujSmWbNmWL16NYxGo+ND3TYMjuRKDI5E&#10;RFQYBkciIiIi8k/FCI7VEgbh4fZb8OhIY5HKDL+A0o9eeUu1zMmTJ9UlMSkpKZg4cSK6d++u/rfF&#10;YnF8qNuGwZFcSYJj2ff64uMv5jI4EhFRPgZHIiIiIvJPHgiOR48exZQpU9ClSxe0bdsWCxcuRFZW&#10;FnJzcx0f6rZhcCRXkuD48lud8WHF6ahWn8GRiIg0DI5ERERE5J88EBzlNurt27dj7ty5WLduHdLS&#10;0tTZjp4cBkdyJQmOL5RtjQ8+m8zgSERE+RgciYiIiMg/eSA4euMwOJIrMTgSEVFhGByJiIiIyD8x&#10;OKphcCRXsgfHDyvOQrUGqQyORESkMDgSERERkX9icFTD4EiuZA+O5b5ORo3G5xgciYhIYXAkIiIi&#10;Iv/E4KiGwZFcyR4cK1RegZrB2bofJyKiwMTgSERERET+icFRDYMjuRKDIxERFYbBkYiIiIj8E4Oj&#10;GgZHciUGRyIiKgyDIxERERH5JwZHNQyO5EoSHJ9/LR7lKy1DzeDzuh8nIqLAxOBIRERERP6JwVEN&#10;gyO5kgTHp19oho+/XMDgSERE+RgciYiIiMg/MTiqYXAkV1LB8fkm+PjL+QyORESUj8GRiIiIiPwT&#10;g6MaBkdyJQmOz7wUgk++WsTgSERE+RgciYiIiMg/MTiqYXAkV9LOcEzIO8ORl8YQEZGGwZGIiIiI&#10;/BODoxoGR3Il3lJNRESFYXAkIiIiIv/E4KiGwZFcicGRiIgKw+BIRERERP6JwVENgyO5ktpSXVa2&#10;VC9ncCQionwMjkRERETknxgc1TA4kitpt1T/xFuqiYjoMgyOREREROSfGBzVMDiSK2nBsQmDIxER&#10;XYbBkYiIiIj8E4OjGgZHciUGRyIiKgyDIxERERH5JwZHNQyO5EoMjkREVBgGRyIiIiLyTwyOahgc&#10;yZUkOP7vpXB88vViBkciIsrH4EhERERE/onBUQ2DI7mSBMcXyrZGhcoreEs1ERHlY3AkIiIiIv/E&#10;4KiGwZFcicGRiIgKw+BIRERERP6JwVENgyO5iryZrN4oC8+/Fs/gSEREl2FwJCIiIiL/xOCohsGR&#10;XEXeTFatcxTPvhKJCpWXMzgSEVE+BkciIiIi8k8MjmoYHMlVtOB4GM++EsHgSEREl2FwJCIiIiL/&#10;xOCohsGRXIXBkYiIrsSTwfHH4Bx8XnUj3vlkNN58fxA++GwmqgQd1D3OEYMjERERERWNwVENgyO5&#10;ij04yqUxn36zksGRiIjyeTo4flr5Z7z2Tk/8338q4d9Pfo/PqqzWPc4RgyMRERERFY3BUQ2DI7mK&#10;FhyP4NW3u+Hzqr8wOBIRUT5PBke7H5tcwFsfJuKp55swOBIRERGRkzA4qmFwJFdhcCQioiuxB8d7&#10;739WrTb88vtNqFRzB2o0ytI9tiD58a+r/YFPq6zGnXf9H4MjEREREXkZBkc1DI7kKgyORER0Jfbg&#10;eOe9j+K1T+Pw5lft8XH10agVfRIN2xqvSH78vSr9ULZiAm6/86Eig2PN4PPqeA/591D5SktR8dt1&#10;+L7+SfXzMzgSERERkfMxOKphcCRXYXAkIqIrsQfHB//1HIL6rUPDYX8geNQehE+7iKiZtiuKmHYR&#10;jUfsQJ0B63H3A/8qMjhWb5SJr6r9gbc/HoaX3+yENz8aim9q7VGxkcGRiIiIiJyPwVENgyO5iryZ&#10;rFxzF15+syM+r7qOwZGIiPKp4PjDZpT67+uInJeFVj/jmkQvzMZ9JZ8sMjjWDM5BtQap+DZoPyrX&#10;3IkqQftQvVEGVzgSERERkYswOKphcCRXkTdzX/7wB156oy2DIxERXcZdwbEwckv1F9//itfe7YUy&#10;//4C9z/0Ch57KghvfTxC/Ycyx8fbMTgSERERUdEYHNUwOJKraMFxK4MjERHpeDo4Vv5xFz7+Yh7e&#10;LTcW75QbhffKj0P5SstQtfZh3ePtGByJiIiIqGgMjmoYHMlVGByJiOhKPBoc1XZqbUu13kXd4+0Y&#10;HImIiIioaAyOahgcyVXswbHsu33w5Q+/qRUljo8hIqLA5MngeL0YHImIiIioaB4IjjabDVlZWTh6&#10;9CiOHTuGc+fOqcfn5uY6PtRtw+BIrmIPjm98OBBfVfudwZGIiPIxOBIRERGRf/JAcDx58iRGjBiB&#10;li1bIjQ0FBMnTsSZM2dUiPTUMDiSqzA4EhHRlTA4EhEREZF/8kBwTE5ORmRkJCZPnowJEyagdevW&#10;2LJlC8xms+ND3TYMjuQqKjh+/zve+GAAgyMREV2GwZGIiIiI/JMHguPs2bMRFxeH3377DRs2bEC7&#10;du3U/zWZTI4PddswOJKryJvJz6qsQ9n3+jA4EhHRZRgciYiIiMg/eSA4btu2DfHx8UhISECrVq3Q&#10;tWtX7NmzBxaLxfGhbhsGR3IVeTNZvtJSvPZODwZHIiK6DIMjEREREfmnYgTHqsFRuOvTUNxXvTce&#10;bvcbyoww6EKjeCB8Ee79vhtKlSp9xeAo5zT+/vvviImJQXh4OCIiItChQwekpKQwOJJfYnAkIqIr&#10;YXAkIiIiIv9UjOBYs1kM/v1dLJ7+aTCe7/MnXp5qxivTLDrPdliBpxr3Q6nSZa4YHI1GI8aOHYuO&#10;HTti69atWL9+Pdq0aYOff/4ZBoPB8eFuGwZHchUGRyIiuhIGRyIiIiLyT8UIjvXbDcTbA3/Dp/Mv&#10;4rOFFny2OBefLdH7dKEJFeZko/Sjj141OCYlJakt1bKqUVY7RkdHY8mSJQyO5JfswfHtj4ejUs2d&#10;DI5ERJSPwZGIiIiI/FMxgmODDkPwbuJ2fL4URaq4yIrS/3flMxxzc3PVZTESGRs0aKC0bdsWO3fu&#10;5JZq8kv24PjOJyNR+ccU/Njkgu4xREQUmBgciYiIiMg/uTk4yly4cEFtp54+fTpmzpyJ7du3q38m&#10;MdJTw+BIrsLgSEREV8LgSERERET+yQPB0RuHwZFchcGRiIiuhMGRiIiIiPwTg6MaBkdyFQmM5b5e&#10;jLc/HoHKNRkciYjoEgZHIiIiIvJPDI5qGBzJVSQwflBxBt76aCgqy6UxDI5ERJSHwZGIiIiI/BOD&#10;oxoGR3IVCYzvVZiINz8cxOBIRESXYXAkIiIiIv/E4KiGwZFcxR4c3/ooiWc4EhHRZRgciYiIiMg/&#10;MTiqYXAkV7EHR/Ft0AEGRyIiysfgSERERET+icFRDYMjuYo9OH7w2VRUrX2IwZGIiPIxOBIRERGR&#10;f2JwVMPgSK7C4EhERFfC4EhERERE/onBUQ2DI7mKBMZ3y0/A+59Owbe1DzI4EhFRPgZHIiIiIvJP&#10;DI5qGBzJVSQwvvnhULxbbiyDIxERXYbBkYiIiIj8E4OjGgZHcpUff7qA1z/oj/cqjsZ3jQ6iVvML&#10;qNVU/zgiIgo8DI5ERERE5J8YHNUwOJJLNDWgbvRFvPv1AFSoNxb1uh5F454GNGxvRP1WRtSLNaJu&#10;lBF1Iw2oE2ZAUAsDajUr5PMQEZFfYnAkIiIiIv/E4KiGwZGcqpkBtcMNaNTRiJbDTSjfYBCqJExD&#10;y8mnET3Piug5NkRMsyJ0nAUhoyxoOcKC5oPN+KmPGU16mNC4swmNOprQoI0R9ePtYVL7nEEttZCp&#10;+zmJiMjnMDgSERERkX9icFTD4EhO0dSAOio0mtB8iBlRM6yIXWxFxRZDUL3rIkTMzUDCilz1JjFh&#10;eS7ik3MRvzQXcWJxLmIX5iJ2gQ0x821alJxqRfgEK8LGWVWYbJFkQfNBZjTtZ0aTniYEdzWhYQej&#10;FiYTtDBZO9SAoOaF/NqIiMjrMDgSERERkX9icFTD4Eg3qnaIAQ07mtBymBmR02yIXZSromLCchsq&#10;hgxBzR7JiJyflR8ci5KwQouSCcsuhUkVJ5dcipMxc3MROcOKiClWhE+0Imy8Va2WlDDZzB4me5hQ&#10;v7VJ/focf81ERORZDI5ERBRYwlOuqETELtwcsbtQt0TvubKYvbg1dn+hbovbj9vjD+D2Vgdxe8KB&#10;fHe0PnTt2hzGP9pem7s6HL0md7Y/oj5Ofi75OW9POKh+/fL7kN+P/F7l92z/usjXTH39HL/ORN6A&#10;wVENgyNdL1lR2LCdES2SZEWjTQVBFQpX5IXD6wyORZIgaY+S9jBpj5PJWpiU6Bkzz6YCaOgYC5oN&#10;NqtVkbI9m9uyiYg8j8GRiIi8V3gKbo7crdyqot4+3BaXF+xaHcQ/2hzCP9odwZ3tJZRdclf7Y7ir&#10;w/FC3dPl5BXd2/UU7ut2ulD39zx7Zb1S8UCf9EI92C8DD/XPxEMDs/DQgEztf/fPxMODzl2zR4Zk&#10;o+TQnOJLzEHpYRevSamkC+pj5eeSn/OhAVnq1/tg3wz1+5Hfq/ye7V8X+ZrJ1+7ujtrXV77+8mei&#10;/mzaSCg9iDvkz6uYbo87gNtiD6g/85skZjo+J4iuBYOjGgZHulZBEhrbGtEy0YyomXmhccWl0Gin&#10;gmPLwajRfalzg2MRVIxULgVJ+TVKgIyYZlNbtJv2MaNBW6Pu90ZERO7B4EhERG5RIlxWD+7CLVF7&#10;VDy8TcXD/Wrln6ykk1V1KhZ2OIZ7Op/AvV1O4r5up/DPHmfxz55n8UCfNDzYN12LdQPP4ZHB51By&#10;aLYKZI7RrMwIAx4daSQPKD3cHi0ljmbjkSHn8YjE0mJ6OC9wyp/5fd1Pq+fC3Z2O4+4Ox3CXBGUJ&#10;zCpoaiswC7KvxrST55d6nsXuU885tRo16hKJmrJC0+6mMP3zlnwcg6MaBke6FvXjjGg5zKK2NCck&#10;a6sNHd8E2klw/KBuB3zfYTYi52W6LThelVoZCcQvBeJkFeScXLQYakHjTibU4vmPRERuw+BIRESX&#10;SHAJS7lMCbsIWW24CzdHaduLVTSM24fb4vdfWnGoouERFYZke+7dnU7gns55Kwe7n8Z9Pc7krQZM&#10;wwN90/GgrPYblJW3eu88SsmKvKQLuohFgU0C8qXVl3khc/B53QrQgitI1arMfhnqeab0SdNWZ+aT&#10;kH0G9/WQ56VGnqf3drmcPIft7up4aQXnHbJ6M2+bvHwfqG3mEjBla75w+D5izPQQBkc1DI5ULE21&#10;7dORM2xIWHb10GingmOd9t4VHAshvx+1DXuBDeGTrGg6wIy6cdqW8aAW3IJNROQKDI5ERIEibKcW&#10;DsN3XVptGC3RUILhQfyj9WG1auzOdtoqw7s6HVfytxr3OIN/ip5ncH9vLRrKikP7lmFZmSYRSAWh&#10;xEvbecsM52pD8l2FbTcvmbfd/GHZJq+2m6er7wkVMCWsy8rMridVbJfvJfmeku8t+R7TAuX+/EAp&#10;34dCrbLM+97U5IVLRwX/I0ABjJpXwOCohsGRiiI3PzfuYkLMvNxihUY7XwmO+eyrH/MCZPRsG0JG&#10;WBDczYT68UbUjTKiTlhehCzk60RERMXH4EhE5Ge0MKEFDLUaUc4+zIuKd7Y9oranyjZVtdqwdyoe&#10;7JeuVoapVYZ5Kw3VVuXEnPztymWGX9SFGCK6MtlaXnrYBZRMvLStXI4CkEApKy61QHlWRXwJlLKa&#10;UgJl/hbyjsd01KU+bQv3jzZH1PEEt8UfUN/v6nIf+9bxvO3jskL58rDphyswC67OltfCkL8ZHBkc&#10;qQhyw3OT3ibELrLp3uwVxR4cq3dZiKgF570/OBZGIuQyuRlbzn+0InS0BT/1M6NhBxPqJxhRL0aL&#10;kFwFSUR0bRgciYh8kaxWlFWKaouzdlOybOuU1VMSFe9sfwx3yxmIEhVlJaKsQhyQqaKHPSbynEMi&#10;LzDCoIK+fQWlCv1528YdaeGycPYt5WobuZBLi3prF/zIOaj2VZd3dz6hrWAW7Y5q51+2OqRi5a2x&#10;e/NuIc+THyoLrMS8bBXmtVG3mTse2WD/DyR57D9P/s9rD6b2szfzfm3qEil1kdRedazDpaMdtN+P&#10;Wq0tr4VtD+H5CjUYHBkcqTBNDagTaUDzIWbELdVfCFMc9uBYp/8viEs2637cV8kqSFkBGTXLhvDJ&#10;VrUK8qdeJjTqYEKDVkbUiTDwPEgioiIwOBIReTH1Zjzvzbc6N1EuwJCbfFsfVOck3t1Zi4r/7HX2&#10;8qhoPw9xOC9QIQpk8v0vxxoUDJqyJVxo52BmaVvDB2bln3kpqy/lnEtZgXlvt9PaLeRq1aXcRC63&#10;wF87ddFP28O4Qy77KeAfbfPOfLWf+yqrOQse5dBdztnUyK/Hfgan/TiH/FvghazUHqj9fuwrth8e&#10;mIEXPw9icGRwJAdBzQyoF29EyEgL4pOvf1WivwbHwsQvlVuwcxE5w4rQsRZ1DqSsglTxsZn+a0xE&#10;FOgYHImIPE2tVpQLWXZrK3jUZSza7c1yOYW8yZc33vJmW21/znsznR8Vh11gWCQip9ACpXaMguOq&#10;S7XyUsXK89dMrc4cXLj8x+Wt5FQ/l/yciXKkQ0Har0sd8TBC/2svTJlhOXjpizoMjgyOVICcT9ig&#10;rRFh4603FBtFIAXHgmTruFoBOduG0DEW/NTXrLZf8wIaIqJLGByJiNxIbRmM2q3d8Jy3WlFW/cj2&#10;RlnRI+e5PdA3Ta3QKfQsRYkBDItERMXC4KgNgyPZ1Q7TLocJn2JF/LIbi40iUIOjnWxDl69j3CJt&#10;5WPLJDMatjeqrzO3XBNRoGNwJCJyBVm1KLdAR+Wdrdj6kAqL93Q6gfu6ndZueO6f4RAU81YqDmdU&#10;JCJyBgZHbRgcSbb81os1otkgM6Ln2JCw/MZjo4hfbsW7PyYgqO8axCWbdD8eSGTVo6wYjZmfi/CJ&#10;VjTpZUK9OANqh3LVIxEFJgZHIiJnCEtRlxqo26BbH8SdHY6pW2fv75mqViuWStK2PttjYkGOb5CJ&#10;iMg5GBy1YXAMbEEhBjTqaFRbf+UmamfeJC3Bsew3zVCzxzLELQ3s4Ggnqx7layw3X0fPtSFktAWN&#10;uxpRN9qAWrLlupA/IyIif8TgSER0vWQFY6y2evHuzsfxz96p6nzFkhIX7WcqKvo3wURE5HoMjtow&#10;OAauoJYGNOpqVDcty6Unra7jJuqrYXAsgoqP2o3XEdOs+Km/CfVaaRGYqx6JyN8xOBIRFZesYoyW&#10;LdL78Y92h3Fv91PqVtSSQwsGRv0bXiIi8gwGR20YHANUCwMadjQibKJFBS/HN3LOIMHxze8jULPn&#10;SgbHouSFx8iZVjRPMiO4mxH12xhQO8KAIDnvkQGSiPwMgyMR0ZWEpWjnMMbsVTdG39XpGP7Z6ywe&#10;GpiJkok53BJNROTlGBy1YXAMQM0NaNDeiLAJEhttujdxzhLol8bcCBUf5aKZkWb81NekLpupE21A&#10;bVn9yAtniMgPeDI4ys9do/E5fF/vFKrWOYyqdY6gWoOzqBmcrXtsQQyOROQyJcLlLMbduCVmH+5o&#10;ewj3dD2J+/toW6XVGYw8e5GIyGcwOGrD4BhgJDa2NSJ0vGtjo2BwvHFy3qP8OUXMsCJktBlNB5jQ&#10;sJMRdWO0W8WDeO4jEfkoTwVH+XlrNs7Gl99vxrvlxuO1d/vgtXd64t3y41Cp5g6JirqPsWNwJCKn&#10;UpExcre68OWujkdxb88z6hbphwefQyn7zdHcLk1E5HMYHLVhcAwgLQyo39aA0LGuj42CwdF55KzH&#10;+GW56mKfqJlWhI6zoNkQExp3M6JevAF1InjpDBH5Fk8Gx+qNMvHR5zPxziej8H6FSXjzw6F4/Okg&#10;vPHhEHxf74TuY+wYHInoxoRJZNylVjLKVul7Op9QW6Uf7J+BR4Zm5wdGrmQkIvJtDI7aMDgGiKZa&#10;bGw52px3G7X+zZuzMTi6joqPi22InmNVW+ObJ5oR3N2IerEG1GpWyJ8/EZGX8WRwlK3TVWrtw3d1&#10;j6r4WLXOUTzxTF0890o0vql15c/H4EhE1y4vMt4Ss0dd+HJPt1P4Z++zeHjQOZRKvHTpCyMjEZH/&#10;YHDUhsExMNSLy4uNC3PVNl3HN26uIJfGvF0jFrX6rEZcMi+NcZWEZbmIW5yLqDnatuvg7iYtPBby&#10;PCAi8hYqOH6/CfeVfAJfhA9D5fiJqNF9GSLnXz0+Rs0/h+86zMGXkSNx532lrzk4OpIt1J99uw6P&#10;PVULZd/tg+/qndQ9psBjGRyJqHhKRKTglth9+Ee7IyoyPtg/HSWHZqNU0gWeyUhE5OcYHLVhcPR/&#10;Ep9CxlhUlHLHykY7CY5lq7RAzR7LeUu1G0hIjk/ORfRcm/rzbtzFiDqR+ucDEZE3yA+Opf6FSjEd&#10;UbVtL9QdOAUdNqSj59+4oo4bM1Cz+zB8E9sJd933SJHBUVYwfl19O94pNwavvdML73wyGlWC9uHH&#10;JhfwY3AOKlZZg2dficCLr7fDFz9s4RmORHQDIlLUeYxy6cs/e55R26RLJeVcdh4jIyMRkf9jcNSG&#10;wdG/1Y83qPP+JES5MzYKFRy/aYaaPZYxOLqRCo9LJTxaETragsbdDKgtZzwW8vwgIvIUe3D81/Ov&#10;om/KcSSeOI+kUxcwMs2GURm4opHpNiSezEa/vSfxwKOPFyM4ZuHrGn/jvQoT8cb7A/Bu+fH4Jmg/&#10;ajQ+j3KVluKZF5rjlbe74qtqf6qbqx0/viAGRyLSi0jBzWq79BHc3y89Py6qwMjISEQUkBgctWFw&#10;9F9yZmPEVIu2hdrNsVEwOHqOxGUVHpflImqeBaHjzGjchec7EpH3kOD45Q+b8Z+XXsfQo1kYcw7X&#10;RKLjg/8q+gxH+Xkc1WicjU++nIsnn62Hsu/0wTc196h/Jj/m+PEFMTgSkbpZWrZK39n+KO7rcRoP&#10;DcxC6WEMi0REdIm7g2Nubi5mzZqFChUq4OWXX8Zzzz2Hzz//HKtWrYLJZHJ8uNuGwdEPNTWgYXsD&#10;ImdYdSHKnSQ4vlMznmc4epj9huvo+VaEjbegSS+TutU6qHkhzx0iIjdxV3B0JD/v93WP47/PNcS9&#10;9/8Ppf+vAh77b3U8/lQNdYZjpZopuo+xY3AkClASGWUVo2yVlsj48JDz3CJNRERX5IngeP78eZw4&#10;cQKHDh3CpEmTEBMTg23btsFisTg+3G3D4OhnWhjQqJMB4VPyVjYWEqDchbdUe5+E5bmIWWBF+GQL&#10;mg40oV6CAbVDtUitey4REbmQJ4OjnOv45Q9b8Ok3K/HpNz/n+6r6H/ihwVndx9gxOBIFkrAU3By1&#10;G7e3Ooi7u5zAg/3SUTIph5GRiIiK5O7gWHDOnTuH4cOHY9CgQTh58qSKkZ4aBkc/0kxb2Rg2yYI4&#10;D5zZ6IjB0XtJeIxdbFOrYFskmdGwg1GteuSWayJyF08FxxvB4EgUAEpE7MKtcftwZ4ejuK/XWTw8&#10;5Nxlqxkd31QSERE5Kk5wrBXWBk836oVXW89ExfH7Uf3nXNRYCZ2PhmzBy3FTUapMmWIFx6NHj6JD&#10;hw5qi3V2drbjD7t1GBz9h6xWCxllRtwSm+dXN67IRcyiC3ivVmvU7r+OwdFLSXiU50vUbCtajjSj&#10;cTejutWc4ZGIXI3BkYi8R9hO3BK9B3e0OYx7u5/Gg/0z1O3SXM1IRETXozjBsXbTcLxY5Se83bgj&#10;fhzzGyJ/zUXUJuh802s+3qzfptjBccOGDUhISMCmTZs8up1ahsHRP9SJNKD5EDNiF3o+Ngr5NYTN&#10;PIO3q0UzOPoACY9yk7l2zqMZP/U1oUFrI2rxnEcichEGRyLyrLAU3Bq7T9sy3fkEHuiThkcGX342&#10;o+MbSCIiouIoTnBs2bEfaiWtQejyVET9chFxm3MR/xt0ItacR8ulp1Hm0UeLDI6yfXrMmDHo3r07&#10;jhw54tHt1DIMjr4vKMSAJr1NiJptQ/xyz8dGoYLjjNMMjj7GfrN17CIbIqZa0TzRjEadGB6JyPkY&#10;HInII26O2pV3+csZPDQgEw8POqdWMzI0EhGRsxQnOIZ1G4KGk7frAmNhYn+14tFinOGYmpqKNm3a&#10;YPLkycjJyXH8YbcPg6OPa2ZA485GREy3qlDk6XMb7RgcfZs8j9R266W5iJbt1iMsCO5uQpBcMOP4&#10;HCQiug4MjkTkVrfG7lUrGWW7dMmh51F62AXeNE1ERC7hqeC4evVqREVFYePGjbDZbI4/7PZhcPRh&#10;eZfEhE80I26pd2yltrMHx48bdkG9IZsZHH2UCo8rctUlRLJdXy4katrXpLbw656PRETXgMGRiFwr&#10;bCdua3UA93Y7lRcZs1E66SIjIxERuZynguPx48exfft2ZGVleXw7tQyDo++qF2dAyEizum3YW7ZS&#10;29mDY7ngnqifuIXB0cfZw2P8MhvillgROd2Cpv1MqBOlf14SERUHgyMRuYRsmZYbpmW7tKxiLDOc&#10;cZGIiNzLU8HR24bB0TfVjTYgZIQFcUu8Zxt1QdqlMadRvkkvNEj6HfHLLLrHkG+yb7eOX2pD5FQr&#10;Gncx8VZrIrpmDI5EdOPCduLmiF24NW6fWs0o5zI+MuQ8ygzTVjE6vgEkIiJyBwZHbRgcfU+dcAOa&#10;DzYjdpF3xkbB4Oj/5Lkn54ZGz7WhRaIJ9eINvFyGiIqNwZGIrlsJiYwxe3FnhyO4v2+qdumLWs3I&#10;0EhERJ7H4KgNg6NvqR1uwE8DTIiao10S4xiBvIUEx9AZJ9WWagZHP2Y/43GpDWETLQjuZkTtCANq&#10;NdU/d4mICmJwJKJrUiI8RV388o+2h9W5jA8NzEKppEsXvzi+2SMiIvIUBkdtGBx9h9wQ3KSXCVGz&#10;8mKjl65uFAnLbWg28QA+btgVDRK3MDj6Oftqx5h5VrRIMqF+GyNqh+ifw0REdgyORFQ8YSl5qxmP&#10;4v6+aSiZmH3ZDdOOb/KIiIg8jcFRGwZH3xDU0oBGXY2Imun9sVFIcGw88i98ULcDg2OgyDvbMXaJ&#10;DRFTLGjSy4i6cqkMz3ckokIwOBJRkW6O2q1WNP6z11l1NqPaNs3ISEREXo7BURsGR+8X1MKARp2M&#10;iJhqVdtXdaHHCzE4Bi77pTLRc2zqFvUGbbnakYj0GByJ6IpujtyNO9sfxf29zuLhvK3TvGmaiIh8&#10;BYOjNgyOXq6pAfUSDAgZa/HqMxsd2YPjh/U7o0Eiz3AMRGqb9dJchE+24Kc+RtSL4WpHIrqEwZGI&#10;dG6J3oO72h3NX9FovwSGoZGIiHwJg6M2DI7eTS7gaDbYjLilvhMbhT04ftZiIIJH7mBwDGAJy3IR&#10;u8iG0NEWNOxkRO1Q/fOciAIPgyMRXRKxC3e0OYwH+6TjkcHnUTpvRaPjGzgiIiJfwOCoDYOjF2uu&#10;ndsYPdeqizjezh4cPw8diiajUxgcSa3QjZpjQ7MBJtTh2Y5EAY/BkYjUhTB3djyGB/tnXHZGI2Mj&#10;ERH5MgZHbRgcvVf9eANCxph95tzGghgcqTDyXI6R1Y7jzGjU2YBaLfXPeyIKDAyORAHs5qhduLPt&#10;EXXrdKnEHAZGIiLyKwyO2jA4eie1lXqQGbGLfC82CgmOjUZsR8WQIWgyeieDI11GwmP0HCuaDTKh&#10;foJ2Vqnj9wAR+TcGR6IAUyI8Rd06LaHx4YGZeGRoNkoPv6h7k0ZEROTrGBy1YXD0Qs0MaNzFiMiZ&#10;vreV2i5+uQ11Bm1AhWb9GRypUBId4xbbEDbBgsadDagTyfBIFEgYHIkChITG2+L34e5Ox/FA33Q8&#10;MvQ8VzQSEZFfY3DUhsHR+9SLNyB0nG/dSu1IgmOtPitRvklvBke6IhUdl9oQPcuKFklmNGhtQO0Q&#10;/fcEEfkfBkciP1ciYjduiz+AOzscxQN901Ayb0UjYyMREfk7BkdtGBy9i9zg22ywSd3q6xhnfAmD&#10;I10LCY/ynA+bZMFPfUyoG6NdmuT4/UFE/oPBkchP3Ry5S4XGuzufUJfBMDQSEVGgYXDUhsHRizQ3&#10;ILirEZEzfHcrtZ09OH7afAB+GruLwZGKlLBCu8k6Zr4NIaMsaNjBiCBeKkPktxgcifxMiYhduD3h&#10;IO7telJtnWZoJCKiQMXgqA2Do5doakD9VgaEjTWrLaaOMcbX2IPjV1Ej0WzCfsQv8/2ISu6hwuOS&#10;XIRPsiC4p5FnOxL5KQZHIj9xc+Ru3NH6IO7pclKtaCyVdIGhkYiIAhqDozYMjt5BbqVuPtSMmAVW&#10;tb3UMcL4GntwrBQ7Fs0nHUT8cgZHugZ5qx2j1NmOJjRoo12m5Ph9Q0S+i8GRyNeF71Rbp+/rfhoP&#10;DchEycQclBnOyEhERMTgqA2DoxdoZkCT3iZEzbaqUMfgSKRJWK6d7Rg63oxGHXiuI5E/YXAk8lVh&#10;KbijzWHc1/0MHuyfidJJF9RqRq5oJCIi0jA4asPg6Hn1EwwImyi3UvtHbBQMjuQs9puso2Za0WyQ&#10;CXWi9N9DROR7GByJfE14Cm5rpa1ofHjwOQZGIiKiK2Bw1IbB0bPkUowWiWa1istfYqOQ4Fi13Sx8&#10;HpaE5hMPMDiSU8QusSFktAX1Yo267yUi8i0MjkS+IOzSZTD39z6LhwZkofSwC7o3VkRERHQJg6M2&#10;DI6e1biLdiu1bB11jCu+TILjt22m4/OwRAZHcqq4JbmInGVFs8Fm3mJN5MMYHIm8XInIXbij7SHc&#10;1+MMHuqfxfMZiYiIionBURsGR8+RraEho80qoMjNvI5hxZcxOJIrJSwHYhbZ0HKECfVijAji2Y5E&#10;PofBkchLlQhPwa2x+3BP1xN4aKC2opHbp4mIiIqPwVEbBkfPkJVZTQeYED3f5nerG4U9OH4ZNQot&#10;Jh9mcCSnk0ivznacbUWTnkbUCTegVlP99xoReScGRyIvdHPUbtzR9jDu752KkkN56zQREdH1YHDU&#10;hsHRMxq0MyB8igXxyf63ulHYg2OVNtMRMv0kEpbbdI8hulFy7qk812IWWNE8yYwGbY28yZrIRzA4&#10;EnmTsJ24JWYv7ul8Ag8NyETpYRd1b56IiIioeBgctWFwdL/a4XkXxSz0z9WNwh4cq7abidAZpxgc&#10;yWUk2Mv3UdwSGyKmWBDcnasdiXwBgyORl5At1LcnHMB9PU7jkcHnUWb4RTw6Qv/miYiIiIqHwVEb&#10;Bkc3a5Z3UcxMK+KX5aKVH65uFAyO5FYSHVfkIi45F9FzrGg5zIz6rQ0825HIizE4EnkB2UJ9Z4cj&#10;eLBfOs9qJCIichIGR20YHN2oqQH14w0IHWNB/FKbX26ltpMzG6u0moJv285gcCS3UasdJTwusSF8&#10;kgXBPfJWOzp+LxKRxzE4EnnYbXFyMcxJPDzoHM9qJCIiciIGR20YHN2nTpgBTfubEDPPf7dS28Uv&#10;t+Dz0ERUjpvA4Ehup852XJaLmLk2dXxBvThusSbyNgyORB50e5tDeKBvGkol5XBVIxERkZMxOGrD&#10;4OgmzQxo0MGA8KkWxEts9OPVjUKCY8WQIagcN57BkTxCVjvK91rsYhvCxpvVUQZBoYV8bxKRRzA4&#10;EnnAzdF7cFfH43hkUJbuzRERERE5B4OjNgyObtDUgLoxBrQcIVup/Xtlox2DI3kNtc0aiJ5rUyuM&#10;60Zr/wFA931KRG7F4EjkRnIxzB1tDuGfvc6iZGK27o0REREROQ+DozYMjq4XFGJAcHcTomZZ9THE&#10;T9mDY5U20xA66wyDI3neCqjVjqFjzWjYwYBavFCGyKMYHIncQELjrXH7cXfnE3h4cBa3TxMREbkB&#10;g6M2DI4u1syA+m2MCJ9o0QcQP2YPjjW6L0XUgnPqTD3HxxB5gpztGDnDiobtudKRyJMYHIlcKWwn&#10;boneg3+0O4L7+6ajZFKO7s0QERERuQaDozYMjq5VO9yAZoNMiFkYWCv8GBzJm8Un5yJsogUN2hm5&#10;0pHIQxgciVykROQu3J5wAPf1PKPdQM1VjURERG7F4KgNg6MLNTeoVVThUwJrdaNgcCRvJysdwydb&#10;0LCzEUEtC/n+JSKXYnAkcjZZ1RizF3d3Oo4H+2WgVNIFxkYiIiIPYHDUhsHRdepEGdAiyYy4xYEX&#10;2+KXWVChaT9U67IIUQuyGBzJKyUs17ZXB/cwoXaY/nuYiFzHk8FRfu5qDTNQ+cdd+Py7jfi86npU&#10;rpmCag3TdI8tiMGRvJZa1dj6kFrV+MiQ8ygz3MDYSERE5CGeCo5msxmZmZlITU1FTk6Oenxubq7j&#10;w9w2DI4u0tyARh2NiJgaOBfFFCTB8cN6HfFdh9mIms/gSN5Lnptyg3WTXlzpSOROng2OOaj43Qa8&#10;8eEQvPhGWzz/aixeKNsaFSovQ/WGGbrH2zE4kvexr2rscgIPD8pC6WEXGRqJiIg8zBPB0WKx4I8/&#10;/kC7du0QHByMadOmIT09ncHRD8nqxuaJJsQG2NmNdhIc36/TDt+1n8XgSF5PrXScbkHjbkbUYnQk&#10;cguPBsfgHFT45meUr5SML6ttRcWq6/Hks43wQtkEtdLR8fF2DI7kVWRV4x1tD+P+PmkolZTD0EhE&#10;ROQlPBEcDx8+jISEBHTp0gUrV67EsmXLcPTo0at+jKuHwdEFmhlUuIicaQ3Y0MbgSL4kYYVcJGND&#10;5CwrmvQ2Iii0kO9rInIqjwbHJhdRo/E51Aw+j5rB2fi29lE8/XxzPPdKNCrV+Fv3eDsGR/IOYSm4&#10;NXY/7u12CiWHZuve5BAREZFnFSc4hnYdjAaTtiFuc24+x9Ao5J/HbLSgzFWCo81mw9y5c9G6dWus&#10;XbsWx48fV6sbjUaj+jFPDYOj88lZcC1HmBG3NHAjmz04yqUxMYsvMDiST1Dbq+fZ0GyACbUj9N/b&#10;ROQ8Ev2++H4T7nvkUXzWPAJfRSag7oDhGHjgLMZk4YoGHkjFDx17omJIJO689+Eig6P8PJdcyP/f&#10;NYNzUPHbtXj17e5qdeN/nvwO71WYgGoNrnyOI4MjedwtUbtxZ/ujeLBvhu7NDREREXmH4gTHZm26&#10;49ses9B46t8IW5F2xeDYYuExNJy0DaUfffSKwVG2Uw8bNgxBQUFKlSpVMGDAABw7duyKH+OOYXB0&#10;sqYGNOpsVBdROMaMQKKCY912qN1/LeKSzbofJ/JWKjrOt6HZYJM6GkH3PU5ETmEPjo+Ufgwt4wYi&#10;qsMIdExcgKl/ZmL+QVzR1G1ZaNVnKkJaDca995cqMjhWb5SBL77bhNfe7YVnX47Aq2/3QOWaO9XK&#10;xq+q/Yn3KozHy292xhPP1EHZd/vgm1p7dZ/DjsGRPKZEeApui9+P+7qf5qpGIiIiL1ec4FirfiM8&#10;/VY5vPZ5ddQdmoz2v+eiw1boVGmViJfLV0Gp0qWvGA8vXryoAuMXX3yBKVOmIDk5GdHR0Wprtaxy&#10;9NQwODpXnXADQkZbEJcc2Cv6GBzJl8mZjlGzrWjSl7dXE7mKfUv1U8++joUbs7D6b1yTJZuzUbJ0&#10;0VuqazQ+jypB+1D+66X4sOI0lPtqMarWOYLv651E9YbpqNHoHL6rewIvvdkBTz3XBBUq/az7HHYM&#10;juR+YTtxc9Ru3NXxGB7sl4FSwy7o3tQQERGRdylOcIzt2h+xU9Zj0JYsDN1uxPCUXAxPgc7QPy9g&#10;wKa0q57haDKZkJSUhMjISOzcuVOd3dixY0csXLhQxUhPDYOjE+WtboyaGdirGwWDI/m6+GW56nu5&#10;aX8j6spKx6aFfM8T0XVzV3B0JD9vtYbp+PiLufjw81koX2k5Pv5yHp5+sQVeeC0BX/7wu+5j7Bgc&#10;ya1KROzCHW0O4Z+9zqpLYRzfzBAREZF3Kk5wTOg5BO3nb8eo3SjSiJ1XvzRGbqKWuBgVFYXVq1dj&#10;69ataNWqlVrpaDAYHB/utmFwdJ46kbK60Yy4JYG9ulEwOJI/kOgYPceK5kNMqBfL6EjkTJ4MjrLq&#10;8bMqa/HGh0Pw0hvtldfe7Y3Pvl2L6o3SdR9jx+BI7hEul8Lsw71dTuLhQed4+zQREZGPcXdwlJFb&#10;qnv06IGwsDC1nbpz587YsWOHOt/RU8Pg6CTNDAjubkL0bJu68dYxXASa+GQL3q4Rix97/4y4ZJPu&#10;x4l8hWyvjplvQ8vhZtRvZVTf67rvfyK6Zp4KjvafW1Y5flv7ECr/mIJvftyttlnXaJSpe2xBDI7k&#10;cjdH7cE/2h3BA/3StVWNI/RvYoiIiMi7eSI4SljctWsXZs6ciWnTpuHPP/9ETk4Ob6n2A3VjDQib&#10;YAnom6kLkuBYtkoLdUs1gyP5OomOsYtsCBlrRsN2RtRqrn8NIKJr48ngeL0YHMmlZFXjfT3O4pEh&#10;51F6+EWubCQiIvJRngiOsq1aflwuiRESIOWfCU8Ng6NzNO1nQswCrm60U8Hxm2YMjuQ35PbquCU2&#10;REy2oFEnRkeiG8XgSFSA3ED9QO80lEq6gDLDDYyNREREPswTwdEbh8HxxtVPMCBimgXxy7m60U5t&#10;qf4xHrX6rGJwJL8h0TF+mQ2Rs6wI7mZEUEv96wERFQ+DI1Ge2xIO4IE+aeoGahUauY2aiIjIpzE4&#10;asPgeIOaGtA80YTYRVaubixALo15r05bBPVbw0tjyK+o6KjOdbTip95GBIUW8rpAREVicCRSsXE/&#10;HuiTitLDLuBRrmokIiLyCwyO2jA43pi60QZEzrBydaMD3lJN/k7+A0PsYhuaDjShdrj+tYGIro7B&#10;kQJb2E7c3uogHuibpmIjt1ATERH5DwZHbRgcb0ALA1qOMCNusZzdyOBYEIMjBQKJjnFLctE8yYS6&#10;MdqKZ93rBBEVisGRAlaJ8BTc0fogHuyXoc5r5BZqIiIi/8LgqA2D43VqakD9NgZEzbapG2xbcTv1&#10;ZexbqmtzSzX5uxVyZmkuWo62oF5sIa8VRFQoBkcKSCUiduGOtofxQN90lB52UfcGhYiIiHwfg6M2&#10;DI7Xp3ZY3urGJbk8u7EQ6tKY6jGo1etnXhpDASF+WS5aJJlRJ1L/ekFEegyOFHAkNv6j3VE82D9D&#10;3UbNMxuJiIj8E4OjNgyO16GZAQ3ayepGK1c3XoEEx7LfNEON7ksZHClgxC6SMx2N6j9I6F43iOgy&#10;DI4UUCQ23tn+GB4amKVWNvLMRiIiIv/F4KgNg+O1qx1iQLNBZhUXuLqxcAyOFIjk9SB6rhU/9WV0&#10;JCoKgyMFjJsjd+OuDsfwyKBzWmjkmY1ERER+jcFRGwbHayfntEVM0VY3MjgWTgXHKi0YHCngyI31&#10;UbOsCO5hVKuhHV8/iEjD4EgBQVY23tXpOB4ZnBcbC3lTQkRERP6FwVEbBsdrE9TSoEJCzDybLjTQ&#10;JRIc3w1qhaC+qxkcKaDIjfXxy2wIn2JBo45G3WsIEWkYHMn/he/CPZ1P4pEh2SgznBfEEBERBQoG&#10;R20YHK+B3Ezd2oCIqXlnNxYSG0gjt1S/X7cdavdfy1uqKeCo6LjUhtBxZtSLL+S1hIgYHMnPhe3E&#10;XZ1OoGRSDsoMl23UXN1IREQUKBgctWFwLD61urGXEdFc3VgkBkcKdBId45JtCBljRp0o/esJUaBj&#10;cCS/dXP0btzX9ZR2E3Uhb0KIiIjIvzE4asPgWHx1YwwIGWtBfDJXN15N/HIrohacw7u1WqF2PwZH&#10;ClwSHWMW2NAiyYS60frXFKJAxuBIfunmmD24t/tpxkYiIqIAxuCoDYNj8QSFyupGE6LncnVjUSQ4&#10;hsw4gbeqRzM4UsBT0XGhDc2HmhHEm6uJ8jE4kt+5JWYv7u+VqrZRO77xICIiosDB4KgNg2Px1G9l&#10;ROgEC+KXcXVjURgciS4nZ75Gz7bip/4mbXt1U/1rDFGgYXAk/xGeglvj9qvYKCsbeRs1ERFRYGNw&#10;1IbBsWhBIQYEdzciapZVFxJIj8GRSE+iY8x8K5oNzouOhbzWEAUSBkfyCyXCU3BHm0N4oE8aYyMR&#10;EREpDI7aMDgWoZkB9RMMaDnCgthF3E5dHPbg+O6PCagz4BcGR6I8sr1ajmX4qZ8JdSIKeb0hCiAM&#10;juTzSkTswl0djuKhAZkoNYyxkYiIiDQMjtowOF5d7VADmvQ2qdWNskLJMSCQngTH0Bkn8XHDrqg3&#10;ZDPiljE4EomEFXKDey4iZ1nQdIARdbm9mgIYgyP5tJuj9uCuzifw8KAslB52kbGRiIiI8jE4asPg&#10;eHX1Yg0IGW1G3BKubiwue3AsF9wLDRJ/R/wyi+4xRIHKHh2j5lrxU18TavMiGQpQDI7ks+RymHu7&#10;ncIjg8+j9HDGRiIiIrocg6M2DI5X0dyARp2MiJxhUVshHcMBFY7BkejqVHRcnovIGVY06WlkdKSA&#10;xOBIPkli4z97nEXJxBzGRiIiIioUg6M2DI5XVjvcoC54kIseHIMBXRmDI1HRJDqqMx1nW9G0vxG1&#10;eaYjBRgGR/I5t8UdwP29U1F62AXdGwsiIiIiOwZHbRgcr6CpAfVbGRE+yaq2PzrGAroyCYzBY1Lw&#10;Yb2OaJC4hcGRqAjRc61o0suIoJaFvBYR+SkGR/IZ6ibq1ofxYL90dRO145sKIiIiooIYHLVhcCxc&#10;UAsDgnuYED2HZzdeKwmMjUZsxwd12zM4EhVD/DKooxtke3VQiP71iMgfMTiST7g5cjfulJuo+2uX&#10;wzi+oSAiIiJyxOCoDYNj4eT22JYjLYhdzOB4rRgcia6dukhmthU/9TGq82MdX5OI/A2DI3k9iY13&#10;dTqm3UQ9nLGRiIiIiofBURsGx0I0M6BheyMip1sRv1wfBujq7MHxowZd0TBpK4MjUTHJRTIRU61o&#10;2MGof10i8jMMjuTV5HKYu7ucwCODzzE2EhER0TVhcNSGwVEvKNSApgPkshiubrweEhgbj/gLnzUf&#10;iMYj/2ZwJLoG8cm5CBtvRt1I/WsTkT9hcCSvdVv8ftzb/QxKDs1GmeG8hZqIiIiuDYOjNgyOevVi&#10;DQibaEH8Ul4Wcz3swfHzkCFoMnon4pfxlm+iaxGz0IbmQ82oHap/fSLyFwyO5JVub31Q3URdKjEH&#10;ZUYwNhIREdG1Y3DUhsHRQXMDGneRy2KsSFihDwFUNAZHohuTsCJXu7m6B7dWk/9icCTvEr4Td7Q5&#10;jIf6ZajLYRgbiYiI6HoxOGrD4Hg5WVHUcriZl8XcgLhlZjQcvg0VWzI4El0v2VodPsmCOlH61yki&#10;f8DgSN4jbCf+0f4YHhqQxdBIREREN4zBURsGx8vVb2VA1CwrEpZzO/X1iltqQq2+q1E+uA+DI9F1&#10;khXWsYutaDGMr9HknxgcyWvc1ek4HublMEREROQkDI7aMDgW0NyAJr2MiFlgQytup75uEhx/7P0z&#10;ygX3ZnAkugHxy2yInmdB4x6FvF4R+TgGR/IKso36kSHnubKRiIiInIbBURsGx0vqROZdFpPM1Y03&#10;gsGRyElWQK22jpppRd1o/WsWkS9jcCSPu73VATzYL51nNhIREZFTMThqw+CYp5kBjTrlrW50fNNP&#10;18QeHCs0G4AmY3YxOBLdALlAJnaJTW2tDuKt1eRHGBzJo26N3Yf7e6WiVNIFxkYiIiJyKgZHbRgc&#10;NbK6MXSsBXFLubrxRqkzHPusRKXYsWg+6SDilzM4Et0IiY4x860I7mlErRb61y8iX8TgSB5zS/Qe&#10;3NP1JEomZjM2EhERkdN5IjgaDAacPXsWx48fVzIyMq76eHcMg6O2urFxVyNiFzE2OkNcsglB/Vbi&#10;m4SxCJ1xEK1XWdFmNdB6labVSv3HENGVyQUy8ctyETHNgvqttdcs3esYkY9hcCSPuDlqN+5Wl8Tw&#10;3EYiIiJyDU8Ex7/++gs9evRAXFwc2rRpg3nz5uHcuXOOD3PrMDgaENTSgJYjuLrxhq0E2q4D2q83&#10;ocmYlajVeyzarTuIvnus6LMb6Pk30O1PoOsfQKfNQPsNQLtfgLZrgbZrgDbCHiYZJYkuI6sc45bY&#10;0HK4Wa3IdnwdI/I1DI7kdiXCU3Bnu6N4aGAWb6QmIiIil/FEcFy2bBnCw8MxdOhQLFiwQAVIWfXo&#10;yWFwNKB2mAHhU6yIX6Z/k0/FIKFxLdB5C9B7FzDggAlRc1eiUdJY9PrrIEZmWDEqAxiRCgw7Aww7&#10;DSSeBIYcAwYdAQYeAPrt1T5WomT3bUDX34GOvwLt1gGt13BVJJGQ6Bg914bgXkae50g+j8GR3Cts&#10;J25POIgH+vKSGCIiInItTwXHdu3aITk5GUeOHEF2djZsNpvjw9w6DI4GtUVRLouRbYuOb/DpKvJC&#10;Y5ctQN89wNATwIg0YNhZIyJmL0X9IaNUcByVYcWYcyjU6CxgdCZUkByZrkXJ4We1MJl0Chh0WAuR&#10;XbcCHTfmBUjZlu34ayEKAPat1fIfSBp2MKBWc/3rGZGvYHAkt7otdh/+2fMsSiXlMDYSERGRSxUn&#10;OEa074kWQ+eh85LdGLg5HSN35epCo+jzyyl0XLQDZR69enD85Zdf0LhxY1SuXBlNmzbF4sWL1Zbq&#10;3Nxcx4e6bQI+ODY3oOlAE7dTXyPZ8tzhV6DPLiDxlBYMJR5KRBx+1oCm42agdt/EIoNjUSRG2kNk&#10;4glg4CGg5w6g82agwwZtG7bjr43In0l0jF2s3VpdJ7qQ1zQiH+ENwVF+DdUbZuKL7zbh0yqr8G2d&#10;w7rHFMTg6KPk3MZ7u55CyUTGRiIiInK94gTHGrXq4D//exHPvfkhQofMxtjduRi3Bzo1orvj6Vff&#10;QqlSpa4aHM1ms1rVePToUSQlJSE2Nlb9PFf7GFdPoAfH2hEGRM6U7dQMjsUlsVG2T/c/oK1GtIdG&#10;OwmOP42Zhtp9ht5wcCxIrYbMAkZJhEzTVlT23Qt025YXIDdqZ0g6/nqJ/IkEx4TluYiebUWT3kYE&#10;hehf14h8gXcExwv4tMoa/OfJaihZ5mN8/MVc3WMKYnD0QXJu410djqHkkGzdmwEiIiIiVyhOcOzU&#10;dwhG/LwdP59AkZYdteL/rrKlWlYxFiSfv3379li3bh1MJpPjw902AR0cmxnQsKORZzdeA1lRKGcs&#10;Dj2uhT/HKCjswbHBkNHok3IUozJtusc4iz1ADj8DDDku50cCPbZf2oItl9E4/h6I/EXENCsatDfy&#10;1mrySZ4MjvJz1wy+gCpB+/H8awl47Kma+L/HKuGjz2fpHlsQg6OvCUvBHW0OqUtiHN8IEBEREbmK&#10;u4OjnNWYnp6O06dP4/z58yo0tm3bFhs3bmRw9BC5LKblSDMSluvfyNPlWq/WbpaWsxqTTmtbnR3j&#10;n50KjmOno9n4GRiw/zRGuzA4FkZ+bbLyUqKoXEYjgVRWP8rvgZfPkD+JXZyLFiPMqBerf30j8nae&#10;DY4X8EP9M3jjvf547d3eeO3dnnjimSAGR39ze8IBPNAvA2WGcxs1ERERuY+7g6PFYlFxcdSoUZgw&#10;YQLatGmDHj164NChQ1f8GHdMIAfH+q0MiJlvQyteFnNVsk251w5gyFHtPEXHwOfI08GxIDlbMumM&#10;dhu2nDfZdQsvniH/Ej3Xiqb9TKgTrn+NI/JmEhy/+H4THnvyJYyavR1Tkw9h1upTWPGHWRcXC1rx&#10;pxkzVhzD2Lk78NAj/ykyOEpcrNYwDd/WPohvau3Gt7UP4If6p/Hh57PwwmsJ+PTbtXi/wkQ88Uxt&#10;Bkd/cmuMdkmM3Ejt+CaAiIiIyJXcHRxlZHXjlClTkJCQgIEDB2LHjh0eXd0oE6jBUc49+6mPSZ2F&#10;5vgGnvLIxTAbtFWCsmX5aqsaC/Km4Ggn265HpAOJJy9tu5bfm9yyzVWP5Mvk/NmIaRY07mZCUKj+&#10;tY7IW9mD40MPPIoGtWLQtH47tEsYjeTkM/h1s/WKkpefQXTLvmgUFI+773m4yOBYvVEmvvxhK978&#10;YAheer0t3nh/IMp9tRT/fbYRXn6zI8pXWorX3umJR//zFcq+2wdV6xzRfQ47BkcfcXPUHtzb5SRK&#10;JmbzkhgiIiJyO08ERxnHsxw9PYEaHOvGGBA2yYKEFQyOhZEVgLKFesBBYERa8WOjGHbmIhoNn4Cf&#10;Rk/BgH3eERwLklWP6sxHWfW4G+jyO9DxV23lo+PXgcgXxC21IXySBQ07GVCruf71jsgb2YPj4yWf&#10;wuTwmZgXtwQrumzA7olpODTrwhXtnpSGJe1WYVrEHDx4X5kig2PN4GxUrXMUn1fdgAqVl6Pit+tQ&#10;vtJy/O/FEPzvpVC8ULY1/vNkddz/4Et4/Ola6hIZx89x6XMxOHq9EhG7cGfHY3hkyHnGRiIiIvII&#10;TwVHb5uADI7NDGjU2YjYRTYGx0LIRSvd/gQGH9G2UDveQl2UYacvona/RDQaNs4rg6Od/L4kpsqZ&#10;lIOPaudTdv1Di4+8bIZ8jbyehYw2q6MiajUt5HWPyMtoZzhuwov/eRUHko4jdVz2NTk87DTKPPh4&#10;kcHRkfy8cn5jpRrb8cX3m/H5d5tQ9t3eeSsc+6Jq3aO6j7FjcPR2+ZfEZDI2EhERkccwOGoTiMGx&#10;doQBzRPNaiui45v2gLYSaL8B6J0CJJ3SVgJea2wUEhxr9R6MRkljvTo4FiRbriWuDpPzHg9r5z3K&#10;ysd2vxTydSLyQnI8RMwCK1okmVCb5zmSD/BUcHSkfh3f/4Z3y43Blz/8rvvxghgcvdxtcQdwf980&#10;lBnOcxuJiIjIcxgctQnE4NigjQGRM6w8v7GglUDHTUD//doNz9cTGu18MTjaye9bnfeYpp332P8A&#10;0P1P7eIc3deMyMvIa1rULCsad9ZWcju+9hF5E28KjjUaZaFag7Oo0ThL9+MFMTh6sVvUJTGpvCSG&#10;iIiIPI7BUZtAC45BLQ34qbcRcYu5nTpfXmwcKOc1XscWake+HBzt5GsgRmbI70cLj7LisfXqQr5+&#10;RF5EznMMnWDmBTLk9bwlOF4LBkdvFbYT93Y7jdLDLnArNREREXkcg6M2gRYc68YaEDLWgvhkxkY7&#10;iY2DDl3feY2FsQfHFpPmYPCRDJ8MjnYFw2PiKe3GbrlMhzdbk7eS/5ASvcCK4B5GnuVIXo3BkZzm&#10;H+2PodTQHN1f9omIiIg8gcFRm4AKjs0MaNzZhOi5uUhYoX+jHnBkZaPcRH1AW9noGNuulwTHoN6D&#10;ET5jERJPnMforFzdY3yRCo/p2vmWsuKx61agDS+XIS8k59NGzLBylSN5NQZHcoo7Wh/CI4PO6/6i&#10;T0REROQpDI7aBFJwrB1mQLMBZsQt5urG1qu0lY395MzGVOesbLQbdvoCavUa5HfBMV9eeJSzLuWC&#10;mW5/5J3xyFWP5EXk2IimA008y5G8FoMj3bBbY/fhoQGZur/kExEREXkSg6M2gRQc60YbEDLCgvil&#10;gR0c5RzCzlu0lY3Ojo0i6VQOanTti9Cp85F43A+DYwFyk/eIVGDQES08yi3fPOeRvEHCciBmgQ0N&#10;2hp1r4VE3oDBkW7IzVG78c+eZ3hmIxERUZ7/KwbHjyHXYHDUJmCCY1MDGrYzImKqVW03dHxzHihk&#10;ZaNsBZaVeXITs7Njo0g6mYMqCR3QbPwMvw+OdnKz9cg0YMhxoNcOoIOER654JA+T17rwSVbUiSzk&#10;NZHIwxgc6bqViNiNe7ueQileEkNERH6uYCz81ygj/jNa88QYI54aZ8JT4zVPjzfhfxM1z0404blJ&#10;Jjyfx/7PhTxOHv/fcUY8MfaSx8fkfe5RRvx7lPZzCcdgWRjHXzMxONonUIJjUIgBTfqY1IqfgD2/&#10;caV24cngo867IKYwEhy/iW8fUMHRTsKjhFwJut23Ae1kq7XjnwORm8hrXfwyaFurW+hfF4k8icGR&#10;rk9YCu7udAIlE7MZG4mIyKtdFuYk3uWxx7yCJPQ9NtqI/47VoqBEwxcmmfDSFDNemWZG2ekWvDXL&#10;indma96bY8UH82z5Ppxnw0fzNR8vsOGTAuz/XMjjtI+x4r25Bcy59LnfnnXJ6zMsKJvntWnar8Xu&#10;5alm9euTX6f8ep+ZYMKTY00qXBb8vRX8vedz/PoU8vXzZQyO2gRKcKwXb0DIaAviAng7tay6kxAm&#10;Ny7LOYSOscxZAjk4Cgm5stV62GntVuuOv+r/LIjcKWaeDQ1a8dZq8i4MjnTtwnbijjaH8fCgcygz&#10;/KLuL/dERESuVjCQXRYMR2vBUFYKPjXOqOLb/yaa8fxkM16cbMarEg1nWFTAe3OmNT8evj/3EgmB&#10;9jAoobDcQhvKL8pFhUW5+HRxLiouAT5f6l6fLcnFZ4s18muQX0tB8uuTX6f8eiV0yq/9gwIB882Z&#10;2u9Zfu/yNXhlqka+Ji/keX6SWX2t5GumVl+qFZimy1ZeOq64dPxz8TYMjtoERHCU26m7GhE124qE&#10;FYEZHNuv1y6IkZWNjoHM2ezBMXLuMoxINQVccFSy8m61TgOGHgd6/MUbrclzEpbnImycBXUiCnl9&#10;JPIQBke6ZrfGH8CD/TJQevhFrm4kIiKXUTExz79HGvH4aCOeHKtFxOcmaqv6ZMWhPRxKXPtovjV/&#10;ZaEEuHILc1FeFAiGQsU7iXhLJCDm6gKfv5A4Kr8/e7C0//4/la9FgViZb6GEy0s+EQVWaMrX+K1Z&#10;2irLF6eY8cxEk9pWbv9zcvwz9DQGR20CITjWCTeg2UATYhfadG/EA4GELhUbXXRmoyN7cIxdvBqj&#10;Mqy6Hw8oeeFRbrTuu0e7VMbxz4fI1eQ/tMit1Y07G1Gruf41ksgTGBzpmtwSsxf390lD6WGMjURE&#10;5BwSFu3nIT4zwYgXJ5vw+nRL/pZliV0FV/NdKRraOUY3cg57vFQB02G1ZbkF2jbxt2dZUHa6GS9P&#10;1s6qfGq8tk3dUysiGRy1CYTgqLZTjzEjbkngrW6UG5N7pWhnC7ojNgp7cIxbvIbBMY9a7ZgODD0B&#10;dPsTaLVK/2dF5Erxy3MROc2KenH610giT2BwpGKTG6nv73WW26iJiOia2Lc9yyUoaqvzeLlExay2&#10;+Mq5hbJyzlNblcm1KuaFSvnzlZWnEpDfUOdQWtQ296cnmNRzwlVbtRkctQmE4NiwvRERkwPwdupV&#10;QLdt+vjlagyOV6ZWO57RVjt2+JU3WZN7xS/NRfMh3FpN3oHBkYqlREQK7up4FI8MPseVjURElM8e&#10;E+23Nks8elLOTsy7cOWVqRa16u2DudrZgvawqOQFKcdIRf7N/uee/zxYAlRYmIuP5soKSavari3b&#10;5u3nRtpv63Z87hUHg6M2/h4cg1oa8FMfE2IXBNZ2alnZ2G27dmOyY/RytcST2agc1w6xi7il+mqG&#10;HNNusm67VrtB3PHPkMgVYhfkonEXE7dWk8cxOFKRSoSn4M52R/DwwCyUGc7YSEQUiAqGRdn6bD9L&#10;8YVJZrVa7b25EhWt6ty/z5bIJScae1ByjE5EhbE/X+S5I+dJynNKgrVESAnY9ktsHhujhUjH56kj&#10;Bkdt/D041os1ImSkBXGLA2d1o6ya6/K7tn3XMXK5w9AT5/FFWCyi5q1gcCyCBOH++4EuWxgeyT3i&#10;k+UCGSvq89Zq8jAGR7q6sBTc0fqQdknMMG6lJiLyd/awKDc9S9iR7c/PTjDl3fBswVsztXMVP55v&#10;zTtP8fK46BiQiG6EPT5+thjqkhs5K1JFyNnaSsjnJpnwtNymPdaEx8fqIySDozZ+HRybGtC4ixFR&#10;MwNoO/VKoNNmYPAR953Z6EiCY7lGzRE+czGDYzElngL67AY6bmJ0JNeLXZiLpv3NqB1WyOsmkZsw&#10;ONKVhe3E7QkH8EDvVJRKuoBHR+jfmBIRkW+y3wAt21YlLNpvfn55iuWysCjnK5ZfqG2Fluhz2crF&#10;QgIRkSsVXAFpj5Afz7fh/bk2vDPHqm4tl1W3/5ughcgnRzM4yvhzcKwtt1MPNgfM7dSyslGCVf8D&#10;wKgMfdRyFwmOFZq0RPisJQyO10AulRl0GOj8u7Yl3vHPl8hZ5D/AREyxolFH3lpNnsPgSIUL24lb&#10;4/bhvp5nUSoph+c2EhH5MImLsvLriTFahJFVYS9Pka3QZrw9U7sNWsJiuQV5tz+rm4gLnLFXSPgh&#10;8hYFn6vy3JWVt/J8/mCeDe/OMqLs1wyO/hwc6ycYEDbOgrilgbG6scNGoO9eYHiq51Y3isQT2fgq&#10;Ih7R839mcLxGEoqHHAe6bwfarNH/GRM5ixwz0XK4Rbu1mluryQMYHKlQt8Tswb3dT6NkYjZjIxGR&#10;j9HiolGt8pKt0HLG4pszLXh3tlVFmE/m21BhkX3VonbmIs9aJH9ifz5/utCMt7+py+Dox8GxYQcj&#10;IqcFxnbqtuuA3inAsDOejY2Ct1TfmFGZ2hbrnjvyznUs5M+b6EYlLM9F9GwbmvY1cWs1eQSDI+nc&#10;HLUb93Q5iZJDGRuJiLyZbImWS1yeHic3QmsrFlVYnGPFe3Ot+HC+domLrPjSwiJXLlJgqbjIgneq&#10;MDj6a3AMamFAk95GxMyzImGFfwfH1quAbn9qK+MkVjkGLHdjcLxxozOBYaeBPruA9uv1f+ZEzhC/&#10;NBfhEy1o2I4XyJD7MTjS5SJ34a6Ox/HIkPO8kZqIyIvItmi5yOXpcUa8MMmEstPN2orFuTa1fVTO&#10;sdMucZGoWBBXLlLgYnDUxl+DY90oA1oONyN2sf+f39jxN2DgIe0MQE+vbhQMjs4h8Xj4WWDAAe0W&#10;a57rSM4m/zFGzrhtkWhWr5mOr6NErsTgSJe5vdVBPDQgC6WHX+QlMUREHiIrF/87VtsS/epUM96a&#10;ZcEH86z4aIENHy+wodxCbUu0tmKRcZHoShgctfHX4Fi/lRFhE/3//EbZSt13DzAizTtio2BwdA75&#10;8xQSHofJFuu/ea4jOV/88lxEzbYiuIcRtVroX0uJXIXBkfLdHL0H9/c6izISGwt5A0xERM4jKxb/&#10;b5QR/x5txJNjTXh2knZDtFzg8uE8iYq5KL8oFxUKnLHoGFOI6OoYHLXxy+DY1IDGXUyImmNDwnL9&#10;G2x/0WY10ONvIOmUtgXXMVh5itxSXbFFBCLnJDM4OomER1ntKOd0tlunfy4Q3Yj4JbkIG2dF/QSj&#10;/vWUyEUYHEkTthN3dTyK0sMu6N4UExHR9ZOw+K9R2lmLj4/RVi6+MMmMV6drcVEucZHbocvbz1pk&#10;XCRyGgZHbfwxONYONaDZQDPi/Hk79Sqg61ZgyDHtZmPHQOVJEhzLNWqO8JmLGRydSEXHVGDQIe3M&#10;Tq52JGdJWAHEzLOhaT8zgkL1r6lErsDgSMqtMXvwYL8M3RtlIiIqvoJhUVYtPjPehBfz4uLbsy34&#10;YK4VnyywqZWLnzIuErkcg6M2/hgc6+Sd3xi3xH+DY4eNwID93rWV2o7B0bXULdYntS3WsqXe8blB&#10;dD3ik3MRMdmKBq24ypHcg8GRcFNYCu7rdgqlh3ErNRFRcUlcfGyMEU+MNeGp8XJLtAkvTjajrIqL&#10;2spFFRcL3hK9mIGRyJ0YHLXxx+DYoK0REVMt6g2045tqf9B6DdBzBzDsjHdtpbaT4Php0zBEzF7K&#10;4OgiEh2TTgO9dwEdNgCtVuqfJ0TXZAUQO9+GJj1NCOJZjuQGDI6E2xIOoOTQbN2baSIiukSLi0Y8&#10;M8GE5yaZ8dJUC16fUXhclJuiGReJPI/BURu/C47NDeoNc8xC/z2/sfNv3rmV2i7xZDa+jm6NmIUr&#10;GRxdSF0mcwbos4vnOpJzxC3JRchoC+pGF/LaSuRkDI4BrkTkLvyz11ntVupC3mATEQUaOXPxsbyL&#10;XP430YTn5TKXqWa8OdOKt2ZpF7p8Imcu5m2LVnGRW6OJvBKDozb+FhxrhxnQbJDJb7dTt/sF6Odl&#10;t1I74i3V7iPPAbk0SLZXMzrSjZL/SBM9x4aG7Y3q8i3H11ciZ2JwDHB3tjuCkok5KDPCoHvTTUQU&#10;KOTcRQmMz00045WpZrwxU1u5qMVFbeWihEVRcYnQhw0i8j4Mjtr4W3CsF2dA6DgL4vxwO7VcEtLj&#10;r7yt1F4aGwWDo3vJtnqJjuoG61/0zxuiYlsBxC3ORdMBZtQO0b++EjkTg2MAuyV6Dx7om4Yywxkb&#10;iSiwyCpG2R4tgfHVaWa1cvG9OTZ8PN9WYEu0PS4yMBL5KgZHbfwqODY1oFEHI6LnWpGw3M+C4yqg&#10;8xZgyHFtK61jdPIWo7NykXgiG9/EMTi6U/5Kx7+A1qsLef4QFVP8slxETrWiXmwhr7FETsTgGMDu&#10;an8MJZNy8OgI/ZtxIiJ/IoFRVjDKxS6vTjfjrdlWvDfXio/my43RNnyWHxYZF4n8CYOjNn4VHJsb&#10;ENzDiNjFNrVSx/GNtC9rvx7ov187t9GbVzeOzLCgz65j+CIslsHRzdRFMhIddwCtV+mfQ0TFkaBW&#10;OdrQpIdJvabqXmeJnITBMUDdFrsfDw3I5FZqIvJL/xppxONjjHh6vAllZ1jzt0d/vCAXFRbn6qIE&#10;EfknBkdt/Ck41okwoPlQM+KX+tfqxjartTP6vPWSmIIkOPbacRhfhMYwOHqAxOjhqUCf3YyOdP0S&#10;lgEhI6yoG6l/nSVyFgbHQBS2E3d3PoHSSRcYHInI58nqxX+N0s5hlBuk1QUvsyx4X1YwzrPlnbuo&#10;DxFE5P88GRzlMRcvXoTJZEJubq7jD7t1/CY4NjWgQWsjIqZZEe9Pt1OvBDpuBoYe08clb8Tg6B1k&#10;paPcZi7PH91ziqgYJDo2bGfUv9YSOQmDYwC6Lf4AHh54jrGRiHySBMZ/5wXG/44z4sXJZrwxw4L3&#10;5ljVGYxywYt2/qI+PhBRYPFUcJTAeOTIEYwePRrLly9Hdna240PcOv4UHBt1NCFmnk3dtOr45tlX&#10;tV0H9NkFjPHibdQF2YPjV5EJiF+6jsHRU2Sl4xmg259c6UjXr5lcHhNayOstkRMwOAaYEpG7cW/3&#10;0yg97KLuTTwRkbeSyCiBUS56kVWMr8hFLzMt6hxGuUX600UMjESk56ngaDQaMX36dFSpUgW9e/dG&#10;amqq40PcOv4SHINCDGjaz4w4P9tO3WUrkHS6kKDkpSQ49k45imqde6Pt6t8wKpPB0ZNGpGnb8duu&#10;0T+3iIoSMUUuj+EqR3INBscA84+2R/DwYK5uJCLvJ9uknxhrwn/HmfD8JDPKTrfgnbyzGMsv1LZK&#10;y2UvjoGBiMjOE8HRZrOpz9u9e3c0bNgQQ4cOZXB0kroxBoSOsiA+2X+CYzu5KGafPiJ5rSxgZLoF&#10;vXceRbWOvdF21W8YlW7VVmcW5Phx5FIj04G+u4B26/TPMaKiNO5qQhAvjyEXYHAMIDdH78EDfVLV&#10;6kYGRyLyRrKK8alxJrWK8aUpFrw1y6q2Sn8il70s4lZpIro2xQmOcR26oXXSVAxb9gdm/XUWK47n&#10;6kKjmLz5MIYs+Q1lypS5anDMzMzEyJEjMWjQIHTt2hUjRoxgcHSGvPMbI6dbEb9M/4bZF8k22O7b&#10;gRGp+oDkdSQiZgJj5FKbMxYM3noUdVr1Rq8Fv2H6YSumngQmnQbGnwXGpQFjM/LIx9gxRLqMXCQj&#10;0VHitURsx+ca0dW0TLKoC7l0r7tEN4jBMUCUCE/BXR2P4ZGh5xkbichr2C98eXKsEc9NNOG1aWa8&#10;O8eCD+ZZUW5hrraKkbdKE9F1Kk5wDG4egi+q10XtkFgkLtyANSdysfYkdDqNmIGaTSNR+irB0WKx&#10;YOPGjejXrx9WrVqlVjcyODpHUAsDgruaELvIhoQV+jfMvqjTb8AQX7goRkJhBjA+FZhyEpi134Jx&#10;qw6jcURPJE79Dcv+tmLZLmDpbmDxXmDRPmD+AWDuIWD2YWDGMWDyqbwQmZ4XLRkgnc4eHeU8UG6v&#10;pmsRM9+GBm2N6j/sOL72Et0IBscAcWvcPjzYNw2lh3N1IxF5nlz6IisZX5xixivTZCWjBR9dduEL&#10;IyMR3bjiBMe2nbuj3/hZmLvhb6zdn4Y/0nLxZxp0Vuw4jlnrtuHRRx+9YnCU1Y0SGdu2bYsZM2Yg&#10;MjISMTEx2Llz5xU/xh3jD8GxTrgBzQebkbDMP7ZTt16thaFREt4KiUdeIS80jkvXQuO8A0ByCpC8&#10;zYRRc/5G/eadkDT1N6zcbsXqv3GZlWIH8PMOYMVOIHkXsHiP9jmmHQcmnrm0ElIFSMZHp5DoKOeB&#10;dtvKi2To2vzUz4zaIfrXXqIbweAYAEpE7MLdnY+j5NBsxkYi8ph/jTTi8TFGPDfJjNemWfDuHOul&#10;sxjzIiO3SxORMxUnOPboPwSzf9mOvzNQpG2pVz/DMS0tTa1orFu3LmrWrIm33noL7777LhYuXAiD&#10;weD4cLeNPwTHutEGhIy0IMFPtlN32QIMPaEPRl5DAmA6MPE0MOuwtnpRIuKqv4Hlf5gwYuafqNes&#10;wxWDoyP5OCGfQwLkshRg4T5tBaTEzAmyFVu2lssKSMbHGyLRMfEE0OV3oBWjIxVTuFweE8/LY8i5&#10;GBwDwG3x+/Fg/3S1utExABARuZJsmZbt0i9OMaHsjEsrGSUyaoGRKxmJyHXcHRzlwhiTyYQLFy7g&#10;1KlT6hzHIUOGqP+dm5vr+HC3jT8ExwZtDYieY0XCcv0bZV8jqxv77tXCkGMs8ri8sxpl+7RshV60&#10;V1b3arHQHg+vJzg6sgdIseJvLWgu2K/9nBMlPjI83pCRGcDAw0CHjfrnH1FhElbkIribCbWa6V9/&#10;ia4Xg6Ofk9WN93Q5iVJJOboQQETkChIZ/zPKiGfGm/DKNLO6WbrcAhtXLxKR27k7OBacnJwcLF26&#10;FMnJycjKynL8YbeOzwfHZgY07mzyi9goOm/xwrMb7bdLp2vnLcrW5+UOodGZwbEw8nP9LPFxFzDn&#10;kLbyUcJn/pZr3oBdfFnA8LNArx1A27X65yBRYVqOsKBuFFc5kvN4MjjKz/1jkwuoGZx9Gflnjo8t&#10;iMHxGtze6iAeHpilCwJERM5U8PKXV6ea8dZM7eIXuVnaMQAQEbmLJ4OjrGgsyJPj68GxdqgBTQeY&#10;/eKymDbrgH4HvGh1oz3i2Vc1HgUW7dFWHToGQTsJjiNn/ongsB4YPv0PpwVHR/JrWLgXmHkkb9t1&#10;at6Zj7xwptiGndZuQm+zWv9cJHIUPduGhh1MutdgouvlyeBYMzgHn1VZi7c/GYm3P0rC2x8Pwzuf&#10;jMTX1bfpHuvwcQyOxXFz1B7c1/00SiVd0MUBIqIbJYHxP6O1cxn/N8GYd8O0di6j45t+IiJP8GRw&#10;9Kbx9eBYL86AsAkWtPKD4NhlKzDkuJcEx7zQKGcnTjkFzN9/5VWNBUlwHDVrG8JbD8XYuTuwcrtN&#10;9xhnsa96lDMfZcu1xMepJ7ULZxgeizYqQ1tNK+c5tl6pfz4SOWo+xIzaYfrXYaLr4eng+NLr7fDv&#10;x7/Dsy9H4OU3O+LVt7vhi+826R7r8HEMjkUKS8Gd7Y7ikUHneVEMETmN2i492oj/jjPihckmvD5T&#10;tkxb8JFazcjQSETehcFRG18Pjg3bmxA916Z7Y+xr2v4C9NsHjEjzguCYpa0WnHBGi3hLdmthzzH4&#10;FcadwbEgdd7jDu28x7l5W64ZHos2Mh0YcBDouAloxehIRYicYUWDdvrXYaLr4fHg+EZ7PPdyFMp9&#10;tRiVavyF7+ocQ43G53SPdfg4Bsei3BKzD/f3TkXpYbwohohu3L9HGfHEWCOenWDCa1NlJaMFnyyw&#10;5l3+on+TT0TkDRgctfHp4NjcgCY9TYhb6vvBsds2IPGkd8RGCXVTjwPz92mrB+03UDtGvsIs22rE&#10;sGlbEBo/yK3BsaCfd2iR1H7LtQqPnv66erHhqUDfPUD79frnJVFB8cty0WyQCUFc5UhO4Ong+NZH&#10;w/G/F0Pxwmut8NIbHfDG+wPxxfebrxodGRyLUCIiBXd2OIpHBnN1IxFdP1nN+NhoI54eb8RLk03q&#10;XMYP59nUlmneLk1EvoDBURtfDo51IgxoPtSse1Psa+Rm6n57vWB1YyYw4ay2qlFWCsqqxuKGRrvk&#10;LRcxYNxaNIvq67HgKNSKx53A4j1aeJx0GhjL260LNToTSDwF9JRLZNbpn59EBUVMsaBBe14eQzdO&#10;guMX32/Cfx55EqOaj8eUiFlYmrAUR/vuRNqg/VckPz43Zj7GtJiEB+8tU2RwrNn4PL6tfRCffrMS&#10;H38xFxUqr8B3dY/jm1p78fl3G1Gh8s9479PJePJ/9fHq293VP3f8HPmfi8Hx6m6N248H+qSi9HCu&#10;biSiayehUS5/eW6iCWWnm/H+XAvKLbRxNSMR+RwGR218OTjWjTUidJxF94bY19jPbhwl238LCUJu&#10;kaFFubkHtVWN1xoa7SQ49h29Ek0je3s0ONrJ72P5TmDRXmDWYe2WbXW5DMPjZeS5Jytse/4NtFmj&#10;f44S2cUtsaHpILO6sMvxNZnoWtiDY6l7HkbsR7XRrkJjjPg2FocipiCr1YIrOhw5BX2+CkHcJ3Vx&#10;750PFBkcazTKxFfV/lAXw7zyVie8+WESvvlxb96N1BfxY/AFVGuYqrZYP/NCc3z27Trd57BjcLyK&#10;EhG7cFfH4yg5NJurG4nomj0xxojnJ5rw9iwLPplvj4xczUhEvonBURufDY5NDWjUyYjo+b69nbrt&#10;WqD/fmBEuudWN0qAk63HcjGMnIN4vbFReFtwFPL7kW3hcumNrHiUFZxy6zbPd7zcyLxLZLr+qa26&#10;dXyuEomE5bmInGZBww5c5Ug3xh4cn3voP/i9QV/saZqIQy1GICNyEs5HT70i+fH9zYbhz0b9Ufre&#10;UkUGRwmL1Rtl4Lu6x1C19kFUrXMUP9Q/g8+rbkDlmimo1iAN3/y4G0893xTPvBiCL3/4Xfc57Bgc&#10;r+K2+P14sF86YyMRXZP/jNJCo2ybltD42RKuZiQi38fgqI3PBsfmBvzU24SEFbm6N8S+pOvvwNAT&#10;nlvdKLFRbnZeuPf6tlA7sgfHsNZDMXHRXq8IjnbyexPLdgIL9gHTjzM6FiTBWy6RGXwU6PCr/rlK&#10;JOQ1V1Y5NpMbq7nKkW6AOsPx+014ueSTOBYyWhcWi3IqdCz+759Fb6l2JD9v9YYZeP/TaXjh9bZ4&#10;9qVIPP3CT3jy2Yb44LPpKkY6fowdg+MVyOrGe7qeRKmkC7qYQERUmH+NlItgjHh9uhkfz7Oq1Yxc&#10;0UhE/oLBURtfDY61wwxoOsTHz29cBfTZo13aIefoOQYgV5PYOO24turPGbFRSHDsN3oVYruMxZTk&#10;g14VHO3sKx6TU/JWO55ldLST6CjPx14pXOVIVxafnIuQMRbUi9e/NhMVlyeDo1waUyXoEMpXWo73&#10;K0zBhxVn4YvvNuOH+mfVjzt+jB2D4xXclnAQDw8+pwsKRESOHhtjxHMTjCg7w4xyC6y6N+lERP6A&#10;wVEbXw2ODVobETHNqnsj7Es6b9G2sLp1daOEtbybqNXlMLu0+OYY5a6XBMf+Y1Yjrus4TF12CKv+&#10;8r7gaKculvkbWLJL21LOS2U0ozK0S2S6bgVardQ/b4lkW7W8/jbqZNK9NhMVl6eC441gcCzEzVF7&#10;cF/PM7wohoiuyH7r9P/GG/HmTDM+WaCtaHR8g05E5C8YHLXx1eAob3Sj5/ru+Y2t1wB93X0ztfw8&#10;eTdRywUqyU6OjcKXgqOd2madAszbD0w4A4zlNmt1nuPAw0C7X/TPXSLZVh2zwIaf+prVebqOr89E&#10;xcHg6A/CduIfbY/wohgiKpRsm5bQ+OxEI96YYcGH86z4bDFDIxH5PwZHbXwyOMr5jf3MiF/mu+c3&#10;dtoMDHbn6sa82DjxTN5N1DudHxuFLwZHYV/tuHg3MOMoME4ulQng6Chb/GVrdY+/gdar9M9fovil&#10;uWgx3II6EYW8RhMVA4OjH7glZg/u753K1Y1EdBkJjY/L1ulJJoZGIgpIDI7a+GJwrB1uQPOhFt0b&#10;YJ+xCui5Axh21k2rG+0rG89cuonaFbFRLP3tAnoNS0Z0x1E+FRyF/WxHibGzD2lfL3WpjOPXM0Co&#10;rdUngU6bCnkOU8CTcxzDJlrRoC1vq6brw+Do40qEp+CujsfU6kbH2EBEgelfo4x4YqwRz03UQuNH&#10;87XQyFuniSjQMDhq44vBsV6cAaHjfPf8RtmmOuCgtm3V5cGxQGyULcMSG51xOcyVLNmcjY79ZiO8&#10;TaLPBUc7tdpxBzD3ADDpdABHR7m1OkN7rrZZo38eU2CTcxyj59jQpCfPcaTrw+Do426N3YsH+6Wj&#10;DFc3EtFII/4zxojnJ5nw9iwJjTZUWMRbp4kocDE4auOLwbFheyMiZ/hmcJTtqd23AUmn3LSdOlO7&#10;hXn+PufdRH01WnCc5dPBUdij44J9wORTgRsdJYiPTNees9xaTQUlrABiF+Wi2SAzajXTv04TFYXB&#10;0ZeF78TdnY6j1LALuuhARIFFVjU+Pd6I12fIZTA2fKpCI7iqkYgCGoOjNr4YHIN7GBG31DcvjGm/&#10;QVsxNirdDasb885sXLjXPbFR2INjq24TMWvVCZ8NjkK+XvJ1W7IbmH0YmCjnOjp+jQOAnOc47DTQ&#10;8Vf985kCW9ySXLQcYUadSP3rNFFRGBx92K0JB/DQwCxeFEMU4J4ca8QrU034MH9FI0MjEZFgcNTG&#10;54JjcwOa9jepW1Id3/x6vZVA9+1A0mkt4jiGHWeTi0/mH9DOJXRHbBT2LdXt+8zAnDWnseqvXN1j&#10;fIn9XMflO7TzLyeeDcDLZLK0ON5/P9B2XSHPawpYcnFM6HgL6rfiOY507Rgcfdh9Pc7yohiiACar&#10;Gp+baMR7cyz4dLGN5zQSETlgcNTG14JjnWgDWo406974+gKJNRJtZCu1q1c3jkvTbqN2Z2wUEhw7&#10;9Z+DDn1nYs7aMz4fHMVll8kc1r62ARcd8y6R6bldu/TI8blNgSl+WS4iZ1rRuBvPcaRrx+Doo+5o&#10;exiluZWaKGA9Pc6I16Zb1PmMjIxERIVjcNTG14JjvVgDQkf74A3VK4FOm4Ehx/Qhx6mygPGpwNxD&#10;rruJ+mr8MTjaqXMd/wZmSXSU7dWySjXAwmPSGaDzlkKe3xSQ1DmOS3LRPNGCoBD96zXR1TA4+qBb&#10;YvbgkUHnuJWaKMD8X9726ZemmlBugZWXwRARFYHBURtfC46NupgQNdv3LoxpsxrouRMY4cpzALO0&#10;ECZBzF1nNjq6fEu1fwVHYY+Ocw5pl/EEWnSU1bmySrf9ev1znAKT2lY91oJ6cdxWTdeGwdHXhKfg&#10;3m6nuLqRKIBIaHx8tBEvTDblb59mbCQiKhqDoza+Fhyb9DIher7vXRhjvyzGZVupJTamabFx2Q4P&#10;xMa/RC6W/HoebbtPRvuukzFv5Wms/tOG1dtzLyePdfx4H2KPjvPkTMfTBaKjq/5svYg8f0ekAT22&#10;A61X6p/nFHhkW3XENCsadWRwpGvD4Ohj7mhzGI8MPs/VjUQB4t+j5ZxGE96YYUH5RVpo5BZqIqLi&#10;YXDUxpeCY1ALA5oPMas3uI5ver1Z61VA1z+AxJP6gOMUebFxxlFg6S43b6XOC41rtuVi3e9W/Lwi&#10;HW2iktAjYhTWTTuGP1cY8fsaMzb/IizYuNGCdVtt6vGrhQ/HR/k6yw3gk04BYzICIzgKWeU48BBv&#10;rSaN2la9MBdNB5jVpV6Or9tEV8Lg6ENujt6L+3un8aIYogDw71FGPDXOiFenmfHRfCtXNRIRXQcG&#10;R218KTjWjjCg5XALEpb7VnCUy2L67AFGpuvjzQ3LAsZmANOOA0v2uHkrtWyX3paLX363qqD491ID&#10;tk88hV6NB2Nw4+FIGXQIJ8edx7EpOTg8PQeHZ1zA/tkXsHORAdtWmPDbOjPWb7Zi3R82rPnTN1c/&#10;ytd6wd4CKx0d/3z8kKxyHHYW6PGXFtMdn+8UeGRbdctRFtSJ0r9uE10Jg6OvCEvBXZ2Oo+TQbK5u&#10;JPJjsn36iTFGvDRF2z5dfqENn3FVIxHRdWFw1MaXgmO9eANCx/lYcFwJdNwMDDrimu3UEhunnAQW&#10;ujM2SmjcbsParVZsWm/G38kGHJiVg5MTs3Eg6QT6NRiMxOCR2D34MM6MPY+z47Ivc3pcNk5MzFYR&#10;ct/ci9i5xIA/Vpnwq6x+/N2KNdts2s/h+PN6qZ93APP35Z3p6II/Y280MiPvLMcNhTznKeCobdUz&#10;rGjUyYhaTfWv3USFYXD0EbfE7MVDAzLV6kYGRyL/9J/RRjw/yYS3Z5vxyQJZ1SihMRcVC3kTTURE&#10;RWNw1MaXgqO8mY2cbvWp4CiXxchKMLnd1zHa3LBMYOIZYP5+YLm7zm38Kxdr/7Bi40Yzti83Yv/s&#10;HJyclI0zeTHxoAqOQzAhdKqKj2fHnkfquGwde3yUjzs1IVutgjw08wJ2LbyI31ebsGGzFWu35p3/&#10;6AOrHiX2qtur0wIjOko8TzoNdNumRXXH5z0FFrWterENzQabEdRS/9pNVBgGRx9xV8fjKJV0gbGR&#10;yA/9a6QRT4834o2ZFny8wHYpNHJVIxHRDWFw1MaXgmOTniZEz7MhYYXvBEe5zVdWgo129nbbLGB8&#10;KjD7MLB8p5ti4582rN9swbYVWmg8LqFx/OUhUYJj/4ZDMS1yNg4PP33F4Ogof/XjhGycmJyNg7Ny&#10;8HfyRfy2zqR+zjV/eP+qxxU7gZlHgLESHR3/vPyQXB7Tdy/QjjdWk6xyTM5FmNxWHat/7SYqDIOj&#10;DygRmYIH+6Xz7EYiPySx8cUppvxzGj9TsVH/ppmIiK4dg6M2vhIcg0IMaDHUjLilPhQcVwJdfgeG&#10;ntDHmhsi5zamAzOOAUt2aavrHOOXU/2lXQizdbURe+ddCo0SCB3D4fUGR0f2+HhsSjb2zrmAP382&#10;YsNvFm3Fo+Ovz4skpwBT5c/b2YHZC8m26iHHtOe47rlPAUe2VUfNsqJxF95WTcXD4OgDbks4gIcH&#10;nePqRiI/89hoI16bblK3T2uhkbGRKFB8cQVfXifHzyMcf85AxOCoja8Ex9qRBrQcYVGraBzf6Hqr&#10;1quB3ru0lWCOseaGZAKTT2k3JLv03EbZyvynDb9uMCNl8UWczIuMhYVGu/2Jx9GjTl9MCpt+Q8HR&#10;zv7znZyQjb1zL+D3tSas/d3qtasd7TdXT5YbyeXmasc/Oz8i26qHpwK9UrTnuuPznwKLbKuW/yDU&#10;bJCJt1VTsTA4ervwFDzQOxWlh/HsRiJ/8vgYI96aaUEFuX26kDfJROT97GHvK5F8SaVk4JtkoOoy&#10;4IefgeorgVorgXqrgOC1QPNfgBbrNaEbgbBfNZGbgJjN1yd6k/Y55PO13KB97ma/AE3WaT9nwzVA&#10;/TVAnVXar0V+TeL7FcB3y7Vfs93X8vsoEDIdf9++hMFRG18Jjg3aGBE2wYqEZT4SHFcCHX4FBh7W&#10;h5rrJmcDZgITzmrnNrpkZaOEPHX7tLZ9esfSizg0PUdd9OIYAwuzb+gxtKveGWNaTnJKcHQkqyt3&#10;LbqAzetM2jZrdcajd8VHCcCL9gKTTvn/eY6jMoBBh4FOmwv5HqCAk7AMCB1nRb04/Ws4kSMGRy93&#10;W/wBPDQwk7GRyE/ILdRPjTPi/TlW3j5N5IUKrjKUeCjxrfIy4JtlQJVlwPfLgWorgB9XAnXWAA3W&#10;AD+t0wJfSwmI64HIjUD0r0CMBMQCETG2gLjC/AbEXyfd53L4+Rzlx0r7r3GT9muWX3tYXrAMXgfU&#10;XQ1UWw58u0z7OtiDpK+ESAZHbXwlODbuakLkTN+5MKb1SqDzFmDIcX2kuS55sVG2Uss5gS45tzEv&#10;NP6yxYrf18j26QvqUhfH6Hc1rg6OQuLnkWnZ2LnYgN9kxeOf3nW+o/y5rPhbi8KT5LIgP46Osspx&#10;2Bmg5w6uciQgYTkQPcemXq95WzUVhcHRm4XvxL3dTqFUUg6DI5Ef+NcoI56baMKH87TY6PjGmIjc&#10;xx4W1WrEZcC3y4EfVgA1fwZqr9JCm6wKlJgoITFkAxDlEBGvGhALiYLeTn7NjrGyYIwM3QA0/QVo&#10;vBYIWqV9vb5bAVRZrn0NKy3TIq3j19qTGBy18ZXg2LS/GTELfef8xtargJ5/O/F2aolWGcCUk8Di&#10;3drWXcfQdUPU7dPa9um/lxpweJp2g7Rj7CuKO4Kj3alx2Wr1pZzv+MvvVqzZ5j2rHSU6ys3hcw9p&#10;l/vo/jz9yMh0YMABoMNG/fcBBZgV2uUxzYeY1bm7jq/jRAUxOHqxW+P24YE+6Wo7tWO4ICLf8tgY&#10;I16easIn863qrEbHN8VE5BoSFiUqyuo8iYqyhbj6z9q24rqrtHgmEU1imj0oxorCgmIhkS5QOK6Y&#10;tIfIyF/ztm/nrYiUbds1VwI1fgaq/axt15YY6fjn4i4Mjtr4RHBsYUDzRDPil/pGbBTtfgH6HwBG&#10;OePykEK2UjtzdeOa7blY/5sVf6wyqnMSj02+vtgo7MFxQug0HB1x1qXBUV0sMy4bR6fkrXZcZ8Ya&#10;L1rtKFF4aQow46h/XyIjN7AnnQK6b9NW9jp+L1CAWQGEjregXnwhr+VEBTA4equwnbirw1GUHJLN&#10;1Y1EPu6/44woO92M8gu1y2Ec3xATkXOouCjbnmWl4kqg9mqg3mqg8TqgyS9Ac9nyvEHbNqzCYiGr&#10;Ex1DG11dYVu47SsiwzdqK0NllaicHVljpbYiUgKw45+dqzA4auMLwbFOhAEho3zowhhn306dBYxL&#10;A2YeBVY4cyu1rGr804bNG8zYueQijkzLwekr3D5dXBIc21fvgtmxC3F6TJZLg6PIv1RmYjYOzbyA&#10;ratNWLvVey6VsV8iM+m0f2+tzl/luKGQ7wcKLCuAmHk2BHczoVYz/es5kR2Do5e6JXov7u91FqWH&#10;XdDFCyLyDbKF+n8TTHhntiU/NvLMRiLnkYtN5FxFWbEo26DlPEVZZScr7iR2FYyKjmExkFcrulrB&#10;rdn2EGkPkBJ95RKb+qu1VaayLbuyCwMkg6M2vhAc68cbEDbed4Jjm9VAn91Oup3avpX6FLBktxNj&#10;4/ZcrNtixdZVRuybm4MTk65/VWNBEhw7VO+CBQnJuh9zJYmO8us/PC0H25cbsGGzBau32/S/bzdT&#10;W6t3ArMPadHYX6OjrOTlKkeyk7N2Wwwxo3aY/vWcyI7B0Uvd0eYwHhl0jqsbiXzUf0Yb8eJkMz6Y&#10;a8WnchM1L4ghuiFy3qJcVlJ1ubZ6UcXFvBuf5ZIT2dpb2KpFxxhGnuG4CrLgCkjZ0t5orRaNq6/Q&#10;bvh2/PO/XgyO2vhCcGzU0YjIqb5zQ7WcZSc398qFGo5h5pplARNSgXkHnHRu41/A6m252PirRTur&#10;cXoOTk24sVWNBXkqONpJdDw+ORt75l/QLpSRm6wdvwZuJn9uS3YB0+UCoQz/jI7yXJdVjv33A+3X&#10;678nKPDIfySqF2/k5TF0RQyOXujmyN24r/sZnt1I5KOeGGtE2RlmfDzfis/yYqPjm2AiKtrXS7Wz&#10;AGVbtGzLldVxEqgkVEXnXdxy2apFBkaf4bgC0n4eZNhGbYXqT79oqyBr3mCAZHDUxheCY3B3E6Jm&#10;+84N1V23AkNP6qPMNZMwla6FKrmAxDFkXbO82LhpvVndQH08b1Wjs2Kj8HRwFPL7OTU+Gwdn5Khz&#10;KT0dHWWV4887tPM3J/rxrdWyyjHxlPb8d/yeoMATMc2KBu25rZqujMHRC92WcAAPDcji6kYiH/TM&#10;BKPDFmrGRqLiqrQUqLZCC4wSneS8xYhfgai8i1wc4yK3RfsPxz9b+fOWP/cIWQW5XrvcR+KzRGjH&#10;583VeCI4ZmdnY8WKFejSpQv69++PP//8E0aj0fFhbh1fCI5NB5gQs8DmM8Gx505gmDNup84CJp0C&#10;Fu9xwlbqv3Kx5g+butH50MwcddmK/fxDx2B3I/YMPozIynGYGT1f92PuZN9ifWRaNratMGLtVs9G&#10;R1nluGwnMOuw/26tllWOI9KBnju0c0wdvy8osETNsaFxFxNqNde/phMJBkdvE56Ce7qe5NmNRD7m&#10;36OMeG6SCe+rLdTcPk1UHHJ5iJy/2GA10Ey2Rm/MC4y/crUiaSQqF1wBqeLjGi1MyyVBjs8pR54I&#10;jjt27MCIESMwYMAAxMXFoWfPnjh48OBVP8bV4/XBsYUBLZIsPnNDdZs1wKBDTridOgsYmw7MOnKD&#10;W6nl8pTtNnWRyt/JBrXd2BlnNerI5TBjz2P3oEMI/TIM01tMQOrIVKSOyULq2HP5P644fqwLSXg8&#10;NiVb/d5/+d2zl8moW6t3AdPkMiF5fvhhdByVAfTbC7T/Rf+9QYElblEufuplRlCLQl7XiRgcvc+t&#10;cfvwQL90rm4k8iGPjTHilWlmfCRbqLmikegyEoXyz19cBvy4Emi45tLFLrKCTQKjBCVGRiqKPEdi&#10;ftWeNy3yzn6skXfxzFfJ2nOt4PPPE8Hx9OnT2L9/PzIyMtRKxzZt2mDLli0wm82OD3XbeHtwVDdU&#10;j/SdC2M6/+ak26kzgSkntUDlGK6KTeLan1Zs3GjGzsUGnJjo/BWNWkQ8p8XFwQext+1yRHzwI+ZU&#10;b4eshHnIbLMYGZ3WIr3Hb0gbtBepw08hdXRGXoh0T3yUwHp0aja2LTdgnQejo9pa/Tcw9wAwPtU/&#10;g+PoTO3532ULVzkGuoTlQNN+DI50ZQyO3iRsJ+7qeAylEnMYHIl8wP+NNOLpcUa8Ocucv4XaMbYQ&#10;BRoJjBJ+ZPWiXPAi22BlBWPL9VokipTzF3/VVq05xiSi4rKvfJSzPNW26w3aJUJ1VwE/LAcqL9Mi&#10;9+fFCI4duvVG0owlWLbtEDYdOYe/0nN1oVH8sj8Vi7fux6OPPnrV4CiTk5ODQ4cOYdKkSejcubNa&#10;9WixWBwf5rbx9uBYP8HoUzdUy3ZSZ2ynlm23cw7ewFbqvC3Uv60zYv/sHHWmoVNjo8RCiYYjziJ1&#10;4D6kd1mPzIT5ONxyDDp8+COW1Gir3hCeU6bhXMwMnIudhczWi5He+Rek9fkbqUMPI3XkWbfER+0G&#10;62xsXWnEmj89t73avspxqp+uclTbqtOAHrytmn4GmidaUCdc/7pOJBgcvcgtMftwf+9UlBnO2Ejk&#10;7f41yohnJ5rw7hwLKiySi2H04YUoUMiqsm+WAd/mBUY5g7HJuku3R6vAuEkfjYicxb7tWlbLyvNO&#10;LhmSm8xrLrfgvSKCY/OQMFSr2wgtYtti+s+bkJKRi12Z0BkyeQ6aRMShTJkyRQZHCYx9+vRBw4YN&#10;0bt3bxw5cqTIj3HleHtwlDPAIqf7yA3VK4F++4CRckZfITGm2DKBaceB5BR9sCqW7blqJd/WVUYc&#10;mpHj3C3UKjSeQ+qI00gbsAfpXTciM2GBFhWjp+Joi1Ho/HEQltZsp3tzKOwBMitmuvq4DImP/VKQ&#10;lngcqaPSLm2/dvx5nUDOrTwwMweb15uxZrvNIysddascb3TrvRcamQH03gW0WVvI9wgFlJajLKgb&#10;Y+BN1VQoBkdvEbYTd7Y7gkeGnOfqRiIvJysbn51oxPtzLfhU3UKtDzBE/sy+Rfq75doZjLVXaYFR&#10;zmGUMxglMEr84SpG8gR7fJTVj2G/WPBJ1asHxzYdOqLPkOGYvfRn/L73GI7l5OLYBeis/XMnpi1M&#10;LlZwPHPmDNatW4chQ4agQ4cO6uIYbqm+sia9TIie6xsXxrRfDww5rq3ycoww10JWN847cJ2rG7fn&#10;4pffrGr78OFpToyN9hWNI1ORNmifFhpbLVThUCKi/Q1gUcGxIPm4rOhpyIybg8x2y5He43ekDjmE&#10;1JGuCY/q9uoJ2dg79wI2bDJj9TbPRcelKQVWORbyHPBlco7j4KNAx0367xEKLKETrKjfysjgSIVi&#10;cPQSN0ftwX09TqMUL4sh8mr2lY3vz7FwCzUFlK/yVjHKZR0SGGX1WPNftHMYZRWjBJ4YBkbyMjEb&#10;LSj/3dWDY79BQ7Bmy3acNaJIpy5c/QxHm82G9PR0FRxlW/X69esRHx+PtWvXwmQyOT7cbePVwbGZ&#10;Ac0GmxG7yIaEFd4fHHv85YTt1JnA9Otd3bgd+GWzBX8lX8TRKc66HCZvRaOExgG7kdHtV7UtWm2R&#10;LuQN4LUERztt1eNUZMmW67ZLkd7zd6TKisfRmS6JjicnZmPXggvY8KtFXajjqeg496B/nuUo5zgO&#10;Pwt0l23Vq/TfJxQ4widb0bCtUb2W617fKeAxOHqJ21sdxEMDMrm6kciLqZWNE7TYKDdROwYZIn8j&#10;5zF+m3fRS/3VQON12lmMapu0rGDkRS/k5dwdHOWcxu3bt2PatGmYPn06+vXrh44dO6p/xhWOhasd&#10;ZkBLuTBGbqheoX8z623kdl45v84xwFyLCWeB+fuvY3Xj9lys36zdRH0s7ybqGzuzMS80ygUviUfz&#10;VzReKTTaHWkxEh0LnOF4LfLDY9wspHdYpbZsq9WO8utwYniUr4tcoJOy+CLWbPVMcBQSldUqxww/&#10;i45Z2irHvnuAtuv03ycUOCJn2dCoswm1mutf34kYHL1AiYhduKfzSZRK5OpGIm/29Hgj3putxcaK&#10;hcQZIn8gKxllq3SQRMY12ll4ciae2ia9WduuyshIvsLdwTE3NxdHjx7FlClT1GUxPXv2VDdVZ2Vl&#10;qR/z1HhzcKwXa0DoOKtPXBjTZg0w5Bgw6ka2yMrqxmPadlvHOHVV26HFxqVOiI32rdOj0pGaeAzp&#10;Pbcis80SZBURGu0ONR+BmLe+xdzvE3Q/VlxaeJyOrIT5yOi+Wf06VPh0cnSUVaC/rTNpqxwdv6Zu&#10;IBfIyNb58Wf9LDjKturMvG3Vv+q/VyhwxMy3Ibi7iTdVU6EYHL3ArXH78EDfDK5uJPJiT44z4u1Z&#10;PLOR/NPXEhlXALVWAo3WAi3kLEa5TTrvHEYJjIyM5IvcHRxl5Meys7PV1urMzEwYDAaPxkYZbw6O&#10;DdoZET7FingfuDCm829A0ukbO79x0hlgwV7tUhHHOHVFf0Gd2fj3kos47ozYmBca03pvR2brRciK&#10;1UJjcWKjkOAY8eY3mPN9vO7HrpX6eWNmIKPTOqQOOaz92pwYHdUlMrOy1QU78nXUfW1dTFaxJu8E&#10;ph3zv1WO8n0wMh3o/qd2mZLj9wsFBnntbtrfhKCW+td3IgZHTwtLwZ0djqFkYo4ucBCRd3hijFG7&#10;jXqhxEZupSb/UDlZW8UoZzHKKsaQ9VpktG+TZmQkf+CJ4OiN483BMbinCVFzfCM4yvmNcm6dY3gp&#10;tixg5hFg2U5t5ZtjnCpU3m3UO5Ya1Bbh646NckGLnJc4/AxS++9CRvuf81c0Fjc02jkzONrJryGj&#10;/UqkDtrv1OioLpEZl42URRex+k/ZWl3I19jF8lc5+uFZjrLKse9uoC1vqw5YCSuA5olm1I7Qv74T&#10;MTh62C1Re3B/r1Rd4CAi7/D4aCPemiUXxOiDDZEvkZulqy7XzmNsuCbvRmlZxfgrwyL5LwZHbbw2&#10;OMqFMQPNiF2Yq960Or6R9SorgQH7tXPrHKNLcY1LvYazGyWMqdioXRBzbNJ1hEaJdmr79Dmkjjir&#10;zkvM6LQW52Jn6d7UFUvUFJyLmoJDzYYj+q1vMPe7OJyLmqz+mZ08Rvdx1yCzXbK6uCb/XEfH39N1&#10;kpWOW9aa8m6tLuTr7WJLd2lnOY71w1WOcsxAp81c5RjIwsZb0UBuqubFMeSAwdHD7mhzCCWHZusi&#10;BxF53n9GG/H6DDMqLLLp4g2Rt5PA+HWydrP0jz8DwWu1C1/kVmlGRgoUDI7aeGtwrB1qQMgIi0+c&#10;39j2FyDxlD64FFuWFpyW7C5GcMyLjWt/t+LPFUYcnnYdt1Gr0CgrGs8idcghdSu0unk6erruDV2R&#10;7EExYiKyQsfgUMMe6PhGRSz6shEyGvdE5k/9kdlsMLJCR+FcxAQVIW8kPMo277Q+f6tIqvt9XSeJ&#10;tUemZWPDJgtWb/PMBTKzDwNj0/0rOAqJjrL6l7dVB66IaVY0bM/gSHoMjh5UInIX7utxhmc3Enmh&#10;x8cY8YbERm6jJh8hN0p/lQxUSr506UvjtUDzX7TIGMPISAGIwVEbrw2O4QaEjPKN4Njh1xsIjlla&#10;aJpzEFixo4jgmBcb5WblP1ZqsVFW5zkGtCuyr2ocnY7UoUeR1usPZLRLVuckOr6RK5IKjZNVRMxq&#10;OQIZwX2RVrs19lWqi7b/ewmz3ngPp7/4Dmcr10Hqd42RVisG6Q27IKPZYJwLG4NzkROvOzzKZTIq&#10;Oso2cCdur/4r2aDdWu34dXcDWd064Yz/BUfRdy/Q7hf99w0Fhqg5NjTuakIQb6omBwyOHnR7qwN4&#10;ZMh5BkciL/PYaCNem25GOcZG8nKyirHyMqDKcqDaCqDuKi0yykrGgpe+OEYYokDB4KiNtwbHerFG&#10;7YZqfz+/MVNb3bh4VxGxUfyVizV/2NT234Mzc4ofG/NDo6xqPI00Oaex0xpkxc/FuehpujdxVyWh&#10;MXIyzoWPR2bLYcho1BNptWKR+m1DnP3yB+wu/yUinnwGvZ9/GRs+qIA/Pq6IXeW+xPGK3+DM1zWQ&#10;+kMzpNdOQGZwb23Vo4RHx5+jGGRFZlr/3U67vVqCowTcDb9aVNTVfe1dbEnetmp5PuieIz5u8BGg&#10;0yZuqw5UcUty0bSvmTdVk46ng6P8/NUbZqBqnSOoUmsvqtY5hOoN09U/d3ysnV8ExxLhKbi3+2mU&#10;Hn5RFzuIyHMkNr481YSPF1jxGWMjeaGvlgJVlgHf553HKIFRLn0J3QBE2iPjJn14IQpEDI7aeGVw&#10;bGpAgzZGhE+2IsHbg+NKoN8+YGSaPrQUKW914zxZ3Zh3a7FjiMr3V646Y3DTejP2zr2AU+OLeW6j&#10;/ZxGuWxFtk/3+E1tS77m0CiXt6it0xOQ2TwJGQ27I+3HKKRWqY+zX1XD2S++xZnPq2BHuc/x02P/&#10;RYN/P47WTz+H9s88j8EvvoaFb32AzR9+in0VvsbpL75H6rcNkB4Uh8wm/ZClVjxOxvno4q94lF9/&#10;Rttk7SKZMVlOiY6nx2fjr2VGrPXAKke5mXzWEf87x1EkngQ6b2FwDGQtEi2oHVbIaz0FNE8GR/m5&#10;qzVMRflKy/DG+wPwyltd8caHg/H5d7+ieqMM3ePt/CI43hq/Hw8NyuLqRiIv8tgYI16ZasJH8xkb&#10;ybvINulvl2mrGGuvApqsA1rIKsZftcAYk3eztGNsIQp0DI7aeGtwbNTJiMgZViQs9+7g2HaddjGG&#10;3MjrGFqKlAVMOg0s3lPEzdSylXpbrjpjcNeCizg5oZixUYzOUrdPp/XbiYwOK5EVN/uab55Wqxoj&#10;JiGzRRLSG3VHas1InP3mUmi0O1nxG2z96FOEP/E0+r3wKua9+T6mlH0biS+WRdunn0PH/72I0a+8&#10;gVXvlcP+Cl/h7FfVkfpdE6TVbYuMZkOQFTHhmrZZZ8VMR0aHVUgdeswpwVE7yzEHmzaYsXq7+6Pj&#10;fLmtWlbK+llwlMuUum8DWjM4BqzQsRbUiy/ktZ4CmieDY83gHFSovBzPvhyB197pgQ8qzsD7n01F&#10;hW9W4ru6J3SPL/Bxvh8c7+58AqWGXdAFDyLyDImNsrLxo/k2xkbyONkqLasYf1ihrWKsv1qLjCHr&#10;tVWMEhi5VZqoaAyO2nhlcGxmQHAPE6LneH9w7LgJSDqlXY7hGFqKlKGtalu2s+jVjeu2WPB3sgEn&#10;JxYzNtpXNQ49qlY1yrmH52Ku8VIY+4rGlsORIaGxegjOVq6tC40Fg+NvH36KmP8+i/lvfaBWPJ6o&#10;+A32lP8SGz4ojxmvv4uez76E7s++hHGvvol175fH4c9kq/WPOFs9BOlN+iIrfHyxo6OE06yYWcjo&#10;9itSR6U5JTqempCNHUsvYt0Wq/7PwcXk0qApJ/0vOApeHPP/7J0FVFTr14dv/e/9btndXrs7UbET&#10;uxsFO1ERC7s7UTGwuwu7uxPBwC5aURny9639njk4nDNIzQyD7HetZwEz55ypM+A8/vbeyZshW8Jg&#10;M14j/jNJ9fueSbYkmnDs+RVtbT6iYPEhyFe4N8pVdULVuttQveFBWLW9jzY2/up9tCR54fjrMA+k&#10;nuvH6UaGMRNoQEzJLcGwpGTjwQjU1SOAGMbYUKl0c22ZdBcSjOeAARe+pRhJMFKKkZOMDBN7WDhK&#10;y1yFY685wbDfF46Rx8xbOE69CSz7EA/hGCCl2fY/lsppoxWO2r6N108H48Xm2MpGSjW+h/fc+/Af&#10;fwIfh29XfVD7LtSjcdBa+PdbBt+uE+DdZhC8rNrDq0ELlWRUCkcqmx6SO59IN+peR/LxVZ3GeFiz&#10;AY5XssT8IiUxsUBR7CxbGU9qNsSH+i3h1bwnfG1nIGDwmjhJR/+R++Az1w3eLh/Vz0UcoYnfz7dS&#10;ytH0vRyprH77yx9TOM5+CIw5o37/MMmD4fvD0WtWME+qZqKQWMKRbrdll3fIksMKWXI2RoHidihU&#10;0h55C/dCBcvlaNbJU7WPTJIXjn+Oe4EMToEq6cEwjOmhno0kG6tTz0aSjYfUIohhjEUjrWRsRynG&#10;00AfSjBeAuyvRBWMDnpECsMwMcPCUVrmKBxpuEDfJSFwcI3AyGPqD69mwwlgljuw3CcewlE7LMbV&#10;/Tvl1NS38VY4Ll2Q+jbGWjY6vYLv1CvwG7U/zr0aP9qth3+/5fC1niyJRpFm/L5oJJn4trYVPC3r&#10;4mSZChiUJSvWFyyCBxWqwMPCEi9r1sd7GhpTr2mkmHSrXg+7ylbGjMLFsa5keXjUaIAP9ZrBq6m1&#10;KNv+aBe7pKNIOQ7bAv9xx+Ht/CHBKUd6jt9sCMSNk8FC9KpeEyNC0nnPU2AN9QON6/lk5sx7Aow9&#10;r+c9xCQL6D+O+i4ORsf+6t/3TPKFxF/9lpeR6e+0GF25FSZZdsCqujbwbD8Cfl3HRcuzDiMwv1YX&#10;OFq0Rsr/SxWjcGxr449GbW6jQo2VKFlxupCK9ZqfR6astZEtVzNUb3gITTp4oFSlOfivgDUs6+9W&#10;HUMmSQvHn+0eIuUsb5X0YBjG9EiyMQTV99E0arUMYhhjUJ/KpY8CHWiitLYXI0lGlooMY3hYOErL&#10;HIUjDRfovzzU7CdUjz4FLHwh9aiLk3DUDovZ7fmddCPJxjvhOH81FPcPfRVDYpRyLAok2lb6wmfB&#10;Y/iPP4mAYVtj1atRDIIRpdPr4d/fGT7dp8Kr9QB4UZmzHrmoKxmJd3Ua47llXdwvb4GLRUtgc67c&#10;6Jc2LRZnzYqj//2Hk/ny41LRErhVpgIeV6mJN7UaRRGPpyvXwIxCxbG0WGm4VdeKyWbd4dtjDgLs&#10;1ov7przP+vhovwO+M25Kk7gTKB2prPrBwa/iuVe9LkaG+nlufPfjCccFz4AJF9XvISb5MHBVKLoM&#10;16h+3zPJF0k4XkKmP/7G8DwFMTZ/ESwtVgYeNRuq/ubo8qhmQ8wqXAIOeQoi5R//xEI4BgjhWLH6&#10;CpSsMFUIR/o5W+7mKFp6FJq0d9f2dDyC/wp0RaXqK1XHkEnSwvF/I58iwxJONzJMYkOysYRWNiqF&#10;EMMYCpKLVCrd6DDQ4ijQ8STQ7TTQ+5wkGZVyhGEYw8LCUVrmKBw72wVhwArzF46OZ6QJvHGSjYRc&#10;Tv3o++nG0zfDcOOURpRSK6VYFKiUePl7+M66A/8xrrESjULSDd2EgMHrpESjzTR4tR0IL6uO8Krf&#10;XPUBTykaKdH4rFod3CtXWQjFU/nywzV3bqzLnj2KcNTlbMFCuFW6HDyr1RFikY5HPR4vVa2FBUVL&#10;iWnWN+m6es3h3bo//HovEINkYiMdRWn1mEPwdnotDcpRPkdxgMqqPbd9FslSIX6Vr40ROewGbH31&#10;4wnHJW+0k6r1vI+Y5MHgdWGwHs19HJlvyCXVRVOkwZNajVR/b2LieW0rZP4r5oSjPtr1CETJCtOQ&#10;p6AtLOvvhVXbeyhRYQryFrJB9UYHVNt/2y8JC8d/p71TiQ+GYUxLtpUaFN1EZdQsGxnDQoKRBr7I&#10;U6XbHge6nZGSjH3PA8Moycg9GBnGZLBwlJY5CseuDhoMXGP+wnHiVWDp+3gIR38pxUZpNr3pRuJO&#10;OC5eCoXH3q9CgCmlmMQnqYSaBsNMvYyAkftiIRu1icYh6xEwYAX8bGfAu91QeDXtCi/qo6jnQx1B&#10;kpEk4ZvajeBZrTbulq2Ei0WK40S+fJFC8VCuXFiVLRtsU6fGjEyZsD9XLhzOnRtHdKTj8Tx5calo&#10;cXhUri7SkXRsSjper1ZHTLZeWLQUntVuhA8NW8On/TD493PCxyEb9DwONR8dtsN3xjV4r0j4AJk3&#10;GwNx64TG5GXV1MeRBgn9aMJxhS8w7Y7UhkD5PmKSB3abw9BtHAtH5huJKRzb9/yCxu0eiAnV+YsO&#10;QP5iA5C/aH9Y1F6P5l1eqbaXSbLC8ZdhHsiw+JNKfjAMYzqyrtCgwDoNquwJ42nUjEEQKcbD0lTp&#10;lnKp9Bmgzzlg0AWpHyOXSzNM4sDCUVpmJxx7B6HbWA3sNpn5hOoT0uTd5V5xFI60rZ80HOSIW/TC&#10;8cyNMNw5ohFTqZUyTEBCbZUfvBd5wnfSWQQ47IxZNgrRuAEBA5zFcBYfWTQ2bKX6ICejKxofV6mB&#10;O2Uq4kLhojiZN3+kRCSpuCdnTqzKmhVj0qdH83//laRjxoxYmjUrtufMKdKPR3LnFtsf++8/nC9U&#10;BG4Vq4jj0m28rtsYxytVx9SCxcQ062e1rfChSWf4dpuMgEEusU85Oh6WUo4kYpXPWRyg510qqzbt&#10;tGo6H3Y/k6S06txJ4sxyk9oQqN5LTLLAfk84es7kwTHMNxJTOHbo9VWUUTft+ET0c6zT9BQatLqO&#10;ltZvhYxUby+RZIXj35Nf82Rqhklk8rhoUGFHqBgQoxRHDBNbKMVIZdJNjgCtjgGdTwK9tP0YB18C&#10;hl9Wiw+GYUwPC0dpmZ1w7BMEm8nBGLLdvIXj6JPA3EeAc1wHxlA5tTew98l3+jfeicCVc8F4uv2z&#10;SoQJRL9GH3jP94Af9WscvuP7slH0adwoxJ1fz7nw6TAcXk26wKsBDYRRf4iTEZOlazWAR2VL3C1b&#10;EWcLFsbJvN8SjSQad+fMiaVZsmBMunTolyYNBqRJI6TjpAwZxNc+adJgRLp0WJE1q0g8ytKROFeo&#10;MNwqVBHl2e/rNcXTWo2wsVRFjM9fBCcrVcebuk3h3WYA/HsvxEe72KUcA0buhc+8h5KMVT5vceD9&#10;2kA82fkFly+avo8jnRtrvPWcO0mc+U+BcTw4JtlCifW+i0PEUDDV730mWZK4wjF+JEnh+MtQd6Rb&#10;9JGFI8MkItS3sdSWENTcz7KRiTuUYmx8BGhGU6WPA11PAT3OAAMuSP0Yaaq0UnYwDJO4sHCUljkK&#10;x54zgjFsT7hZC0fq37iIBsb4x1E40nTqt8Chh9H3bzxzPQz3D34V0kspwoRsXOENnzkP4Df2KALs&#10;t31XNn4cohWNfRbBp9NIeDW3gVfDNqoPbrpQovF1zYZ4ZFEdN0uXw5kChXBCIRp35cyJhVmywD5d&#10;OvROnRqD0qbFtIwZsTZbNiEh9+bMie05cggZ6Zg+vdhueqZM2Jo9e+RxKOl4sUgxPLKoIQ2gqdsE&#10;ty3rYlah4nAqVhpPajbEB6v28Ok6DgEDVwtpqnx8Sj7ab4fflIvwdvZWP3dxgKZVv9z8GdfOhAgB&#10;rHyNjIkYHPNez7mTxFn8Gph0Vf1eYpIPA2hwzFA9v/eZZAkLRxPx14TXyLjsi0qAMAxjGqiUuujG&#10;YFjuDeOJ1EysoXJp6sdIpdI08MVGWyo9+CIw9BJgz0lGhjFrWDhKy9yEY8f+Qei9IATDD0Zg5DH1&#10;B1ZzYex5aRBGnGTjR8DFH9j+Ajh6P5p04+1wXDsdjOdb9aQbI2XjffjRcBj7GCZRD9kI/37O8Ok8&#10;Bt4te2tFY/QDYUg0vqrZAA8rVsP1EmWEaDyeN28U0bgzRw7My5xZpBl7pE6NoenSYU7mzNiUIwf2&#10;aXs2yttTmpH6Ou7KkQMLM2eGXdq0mJAhA7blyBG5DfV0vFa8FF7UqCek45s6jbG9bCVMKVgUpytV&#10;x+u6TeDTZiD8+yyOVS9HUVY99ii8l76F9+qP6ucwDrzeGIjbx03fx9HVDdhGg2P0nD9JmWUfgKm3&#10;1O8lJvkwaF0YrEfypGpGgoWjCfhliDvSzPNDpuVfVRKEYRjTkG+tBha7Q7lvIxMrqGSaejLS0Jfu&#10;p7+lGEkwcpKRYZIOLBylZW7CsdOgIPRbGooRhyMwyoyFIw2McXoXR+EYAKzxAXY/ldKN+oTj+Sth&#10;eLhfT7pRW0btM/c+/EcfwMdhW1SyLVK62W2Af39n0f9QiMZGbeFVv4Xqw5rMu7qNhWj0qGSJq8VL&#10;4XT+AjieJ08UcbgjZ07My5QJnVKmRJdUqTA6fXosyZJFJBYPKkSjEtr/QK5cWJ0tm0hD0kAZ3etP&#10;5suPe+UrS/0i6zXFwxoNRFn1nMIl8KRWQ3g16Qrf7lPx0W6t6rHqI2D0QfgsfALvVf4qiRgX3mwI&#10;xP1DQThn4j6OVGov+jgqz58kzko/YPo99XuJST4MXh+GbqODVb/3meQJC0cT8H9jnyPDkkAup2aY&#10;RIJKqSvsDGHZyMSISDMeAzqdlJKMdlrJyJOlGSZpwsJRWuYmHDsPDUL/FeY9oZr6N9LEXUpsxVU4&#10;bvgAHHikXzYS10+F4Pnmz6KkN1J+iWSjL3zmPhA9Cr+Xavxotw5+vebDu80geFm1jzHR+LJmfbhV&#10;rIrLRUviVL4COKYjGmnQy5bs2TE9Y0a0SZECrVOkEL0ZV2bNKkqqdQfBxARNqqbtnbJkwegMGbA8&#10;a9bI6479lwdXipXEi+pSypGk44IiJTEpfxHcsayLd/Waw6fjCHwcvEb1ePUh+jjOuQ/vlb4qiRgX&#10;3q0LxKPdX3HpommFI50b+55Iw4VU51ASht4rsx7ypOrkzGCaVD2ehSMjwcLRyPxs9xApZ3qJdCML&#10;R4YxPVRKXXpLCOocDFfJJYaRS6aba/syUsk0lUvLkpFFI8MkbVg4SsvchGPXEUEYuCYUI81ZOJ4C&#10;5njEY2CMn1Qqezi66dQ3w+F2IAjvdcWXPCBmnjv8xhyKVjZ+HLxODFfxpoEwjTt9N9EopkLXaoiH&#10;larhSvFSOJXv28RpEoOiR2OOHJiQPj06pEyJFilSYCr1Z8yeXSQVSTLGVjQqoTQklWLbpUuHwzqX&#10;ny9cFI8taor7RvdxdzkLTC1QFMcrWuJVncbwaWeHgP7LYzetevgO+E69DG9nL5VEjAsf1gTixZbP&#10;uHouRP1aGRnq47j+g55zKIkz1wMYc1r9nmKSB3ZbwtF9AgtHRoKFo5H5Y/QzpF/0iWUjwyQShTcE&#10;ozZPpGYUNHKVJGPHE0DPs8BArWRUygqGSQxG6jAqDujuRyiPmxxh4SgtsxKOfYLQfawGdpvMe0K1&#10;42lg3hNghW8chGMA4OIL7HgBHLuvFkyn7gIXL4bgyQ453fgJ3i4fpbLgxc/gN/5EVNkoJk9vEn0N&#10;AwasFOXTXi1s4dWgpUouitRg3SZ4V6exGAbzuHINXClWQgyCIcFI8pAkI8nEbdmzY06mTGiVIoVI&#10;NU7MkAGbZNGoRyDGBzpmv7RpsTxLlshjUq/IO2UrivtJ9/t6tTpYWKQUdpStjGf0QbRFL/j1mIuP&#10;Q9arBKM+/Mcdg/eyN9JzqEcmxpbXmz/j5qlgnL5t2j6Oh2hwzA8oHOc9BsaeVb+nmOTBkK3hsJnI&#10;wpGRYOFoTAa74Z8pb5FpGfduZJjEII+LBpZ7OdnISDSkvoxHgbbHtH0Zz7NkZIyHrjAcfRUYcw1w&#10;vAaMvQ6MvwFMuAFM1GHyTYmpN4Fpt4Hpt4GZt4FZd2IPbU/7yUy7JR2PkI9PyLdJ94EYp4Xu2xjt&#10;/f1RxCULR2mZk3Ds2DcIPacFw353uFkPjBl3IR4DY/yBtV5SqazedOOdCNw5qsGrjdKEZJFsXB0A&#10;b6fX8J18IWrPRlk0DlwNv55zpfJp0acx6ocxWTS+rW2FlzXqw71SNVyWRaM2pUhlzrtz5MDarFkx&#10;OUMGdEmZEi3//Vd8T/KRRCPJSEPJRrrN5Zkzi6nWUzJlwgHtfaC047WSZfGmjhXe1WuKx7UaYlbh&#10;EmJa9SOaVt20O3xtZuCjXeyEY8DYI/BZ8kJ6DvWIxNjCwtGwsHBM3rBwZHRh4WhEfnN4jLQL/Dnd&#10;yDCJQK7VGpTfTqXUnG5MztDwl8aHgVbHgM6ngF7npOEvSinBMLFFmT6UJeK465K8mySLw1taaXgH&#10;mHMHmHsXmH8XWHAPWHQfWPIAcNJhuRuw/CGw0t3wrHioPb6WpdrbXKxl4X0Jum/z7n6Tl/QYpmgf&#10;Dz02EqX0eIlRRBIQkywcpWVWwrFfEHrOCIb9HvMWjhMuSQNjlDLlu/gDG99JpbJKuUScvxoGj91f&#10;RBmvEI40YXn5e/jOuIGAEbu/iUbCbj38+y2FTxdHeDXrHm2qkRKNz6vXFaXT10qWxsl8BSLTjFTa&#10;vCNHDqzIkgVj06dHj1SpYJ0qFSZlzIgtOXKI6+NbNq1ETlEeouEzOXJgWoYMolTbJnVqTMuUCbMy&#10;Z8bsLFmwMm8BuJavgtOVq+NM5RoYmbcQJhYoiqtVa+FZo/Z423UCvAauhvfgdfCxWw9fuw0CvyEb&#10;4C/YiIAhG8VzFDD2MHyWPDeMcDyZCMLRHdj4Xs95lMRh4Zi8YeHI6MLC0Yj8NfE1Mi79rBIhDMMY&#10;l2wrNSixJRg19oWpBBTz40OSsdFhoNkRoMMJoMdZaco0pxmZ2BIlnagVbLJQJAGnKxNJJJKkI1m3&#10;+L4k8pa5Ac5ukuhTyr+kwgp3wFkrKklQ0mMjUUqPlR7z7DvADG2Skp4TEq3jr0vPl66IVD63poaF&#10;o7TMTjjODIb9XvMVjqNPAJOvAcviKINc/IAtrwHXh2q5dOpuBG6cCsbzLVrZSKz0g888dwSMOaST&#10;atyIgEEu8Os1D97thsCrcYcoQ2GkgStN8LaOnGi0xLUS0tRpWTTuz5kTm7Nnx6LMmTEyXTr0SZ0a&#10;fdOkET0aaUDMoRgmTscFuR8kpSS358iB+ZkzY2jatOiWMiW6pUqFPmnToleatLBNlx59MmfF4Jz/&#10;YUzeghj2X350zZYT1dOmR5dsuTCnaGmsKF8LK6q3w8oGvbGx8WDsajECh9qOxeG2Y3G20xRc7zYL&#10;d20X4GHPxXgzYDXejNiNl3Mf4MXSt3jp7IXXK7zxZoUP3qzwxduVfni/KgAfVn+El8sngVI0RgrH&#10;TZ9x63gwTt8yrXA8/BDY/FZ9HiV15j8Bxp5Tv6+Y5AELR0YXFo5G4uehHkg91xeZl3M5NcOYmoIb&#10;NLDcF4a6PJU6WUGisekRoP0JoNtpaco0pxmZmNAteyaxSNKMyo2pDJlSfpRO1E0mknyThaJS0iU3&#10;6DmQhSQlNhfek2SkEJG3pGQkPZ9Upi1LSOXzb2xYOErL3IRj7/khcDgUYb7C8ZQ0oXp5XMpdA4A1&#10;1L/xuZ7+jXchZNaDg0F4u16nnHrJC/hNOKUooV4FX5up8G7RE14NW6lFY20rkWikqdNXi5fC6QIF&#10;o/Rn3Krtz2hPojFNGjG4ZVamTNiWIwdcjSAa9+fKJeTmzEyZMCBNGtimSoXBadNiXpYs2JEzJ47l&#10;y49zRYrheumKuFnJEmcqWWJFibLomeM/dMiaA44Fi8OlfC2srdYCS2t2xuwaXTCzRlfMq9Ud82vb&#10;YE6tbphm2Qnza9tiAf1csxtm1LTG4vq9Mb1Bf8xsOxlzuy7Asl6rsGHQVmwfthe7HQ7iiONpXJh6&#10;HbfnPITH4hd4tPgFnji9gufSt3i+7B2eL3uPl8u98NrZG8/X+eHm4S84fSNUJQWNCQnHLT+gcFzo&#10;CYy/oH5fMckDFo6MLiwcjcSf414i/eJALqdmGBPzn4sGFrtDUYdlY7KBRCOlGTufBHqfA+wufZsy&#10;rZQPTPJFFotUCiwnFkksTrklCTJK7JFYJKlIZcYk0Sjhl5RTiomFXLpNaU96Pul5lUu0J5CA1ElB&#10;Kl8nQ8PCUVrmJBw7DQxCvyUhZj2h2vEMMJukuo9apkRLALDWG9jzVE//RhoWcykUT3ZK5dRSutEX&#10;vjNvimnLQjbabYD/gBXwtZ4Ar6Zdonzgkns0PresiwcVquBKsZIi0UjiT4hGbaJxdqZMQjL2TJ0a&#10;I9Knx8IsWbA9Z05R5myw0mnqx5grF/blzIkN2bJhesaMYiI14ZAuHZZmzYq9uXLjRP78uFK8JO5X&#10;rIKHVWrhRpVa2FGmEiYVKIrR+QpjaYnyOFq1IR43740P1pPg02cxfKlfpd16UT7tNXgtnvd1xoOe&#10;i3Cz+1xc7zYHZztPhWv7idjVYQo2W8/Hyp4r4NzbBU49nbG010ostl2O2V3nY0qHmZjWaTYmd5iJ&#10;cW2mYGRLRwxoaIdRLceKyxfZLMXiHs5Y038TdtkfwP6Jp7B9+XVsO/QMu05/EOw+44V95/2w/6I/&#10;Dl7+iIOXP+HQ1c84cj0Ix26F4MSdhKchf1jh+AwYf1H9vmKSBywcGV1YOBqBn+0eItVsb2Ra/pWF&#10;I8OYkJyrNaiwIxS1D4ZzujEZQENgSDR21IpGSjOyZGR0kZOL1GOR0naUuqMEHiXxqESYUnlL3bSJ&#10;RZaLRkP0kHwoPdf0nFNalJKj9HqQ9JUFpPL1MwQsHKVlTsKx8+Ag9F8aatYTqqn/nJhQ7aeWKdHi&#10;D2x4Dxx4pBZLp25H4NYxDV5u0undSFOpxx3Tykbq17gMPp1Ha0uopQ9aco/GF9XrCdFIw2BO5S+A&#10;Y//lEUNYqHSapkvPzJgRnVKlQqcUKTAmfXo4Z82KnTlzim0MNQiGoOPtyZEDa7JmFT0aSWxSj8YJ&#10;GTNidbZs2J87t7h/V0uUhlvlavCoVhtXq9TCltIVMS5/YYzIWxAupSrhfPXGeNmyH3xtpsO//zJ8&#10;tFsnejLSc/FpGCENhRF9GolhWxBgvx1+ow/Cd/J5eM9/BK+lb/FhlT/erfLHK2cvPFv2Dh6LnuPu&#10;XA9cn3UPV2bcxrnJV3F83FkcGH0Uu4YfwP5RR7B16G6s7r8BC2yWYr7tUkyzXQB7m+noYTsOXXo6&#10;olUnO7ToOAjtrIejz9A5GDhyIRwmuWDE5LWYMG8X5q46CedtN7Hx0GNsOfIcW44+x/YTb7CTJOVZ&#10;b+w954MDlwKEnDx8/SuO3QzBybv65eQRN2DbKz3nUhKHhWPyhoUjowsLRyPwh+NzpF/0kWUjw5iQ&#10;7NS3cXMIauxn2fijQ6Kx1VGg2ympN+PQy8DwKywbkzuUlhNy8dq3XouUWlxwV0rakeyi1B2LxcSH&#10;nv/I/pBuwKJ70qCaSUaQjywcpWVOwrHLsCAMWGnmwvEcsOBZ3ISjiz+w6a00eTiKWLoLnL0eBo89&#10;X/FurVY4OnvBd+plfBy2FR+HrId/36Xw7jAcXo3aRBWNNeqJ0umLRUrANU9e7MqZS0yb3p0zJ9Zn&#10;y4ZJGTII0dgqRQrRn3Fd9uzYZ8CyaRk63j7tlGu6zd5p0qB76tSYmDEj1mbPjoP//YczBQvhRsky&#10;eGxRA48s6+KiRQ1sKlUBE/MXwZh8RbCxbFXcqtsar1oPhK/tTAQMXClKyIVo1DOBWsbfYRf8HI/A&#10;Z9pVeC98Kp47IWy/05MxOqiP4+uVvvBc9h4PVrzG9bWvcWzXK+w49AKbXT2x4eBjrNnrhlW77sJp&#10;42UsXn8RE+bvguPMzRgydjmGOC5DH/u56NpnPFp2skP9pt3QoLkN2ljbo1u/SehlNxP9HeZj5NR1&#10;mLRwL6YtOQinTVewZu8Dcdy1+x5i46Gn2HrslZCU286+x5o7PnB6Gwint5/h7BOCVQERqnMrqcHC&#10;MXnDwpHRhYWjEfh74mtkWMLl1AxjKrKu0KDwhmBU2xsmplLXPaSWVEzSh0Rj86NAl1PAwAssGRlJ&#10;TJFgJFFFZdGUnFumM/GZ5WLSQBaQlDRdcl8SxWIAjQHKrlk4SstshGPvIFiP1GDQWvMWjuMvAUve&#10;AKsC1DIlOmhgzPaXwNEHSuEYgcvnQuC5TaecetEz+I09JmSbf39n+HQcBa+GraU+jXWb4HWthvCw&#10;qI5LxUpg/3//wSVbNown0Zc6NXppaf7PP6j3999CAFKaUZRN65GFCYFE496cObEqa1aMS58eXVOl&#10;ElCicVOOHDj8Xx6cK1QE10uVhWe12nhSoz6uVKmJNSXLYWz+wqJ0en3ZarjfoAPetbeHX++F+Dh4&#10;LT4OlaZMK+ViZLJx2GYEOOyCP4nGWbfhveSlGLDj7RI/0Sjzfk0gXm0KxKNdn3HtdLAQwafvRIjX&#10;SPc1O3k3AifuhOH47VAcuaERSUXXq59x6MpnUV69/4K/SDJS2fXO0++x6bAnlm25hhnLDmPivJ0Y&#10;PX0TBo5chK69x6K9zQg0aNYdtRt1RN3GXdCqyxAhLLsNmAxbhzmwnbEc/TfvQb8NuzD80Gk4nrqG&#10;sWduYNzZm5h0+QGmXPfAtNtPMcvtJeY/+YDFz/2EoFzpH6Y6B80FFo7JGxaOjC4sHA3NoAf4d9p7&#10;ZFz6hYUjw5gI6ttYYUcIah/gdOOPCPVobH0M6HEGGHKRRWNyhuQTDSChPoDTbgLz7kiCSje5yIIx&#10;6UKTseXXkF5PIR+p7DoBqUcWjtIyG+HYJwjdRmkweF0YRh5Vf1A1C04AEy4DTnHprUcDY3yiGRhz&#10;JwI3TwTj5ebPknBcHQCfmbfg77ATAYPXwLfbJHg17iRkI/Vp9KxWBzdLl8eRvPmwIms2MYCl/j//&#10;oMDvvyPTb78h9S+/4K+ff0aO335D6xQpxIAYEo4HDJRqlIfB7M2VCyuzZsWYDBnQIWVKtE+ZEhPT&#10;p8eO7NlxPE8enC9UBLdKlRei8XnNhjhvURMrS5TFgNx5MSRPQWwoWxUPGnWBT+cx8O+7+JtkjEE0&#10;fhy+C/7jT8J3zn34LH0nCUYZPRIxJihRSqKRytk99nzB1bManLoZJklGhWiMDyQnY8uBSx+x4/R7&#10;LN19G+PWHYXdmt2wWbYOHWctQv2B9qjVeyAsOnQVVO1sg9p9BonLGw0ZhVYTZqDLvGXovmQ1erts&#10;gf2+47DbdRj2+09i+MHTGH/+NiZcvIOp1z0w/fYTzHv8Houe+2Lpu89Y6WdaOcnCMXkzZEc4ekxl&#10;4chIsHA0ML/aP0Lq2T48nZphTESOlRqU2hqCmgciUFePrGKSLiQaqXS6+2mpbNpBj0xgflxIMInh&#10;Ltek/oszbn0rjxZiSotSWjE/FnLp9eJ7UvKR0qyO2vNDec7og4WjtMxKOI7RYPB68xWOo08CU64D&#10;S9+pRUq0BADrvIB9TxRC6m4ETt8Kw33Xr3gjT6de9g5+E04jwG4DfHvMxocWPfBW9Gmsj3sVquBI&#10;wcJYnjUrBqVNi7p//408Wsn4988/I9XPPyPtL78gwy+/INuvvwrpaPHnn6K8mcTjwXgOh6F9CEpJ&#10;bs+eHUsyZ4ZD+vSwTpUK1ilTYlrGjNidMxdO5M2HC4WL4U6ZivCoUgvulnVxvKIllhcvg+F5CmJE&#10;/mLYXqkOnjTvDd+u4xDQb4lKKqoEo+jPuA3+o/fDb9I5+Mxzg/eyDwkSjEIyrg0Uz/nT7YG4f+gL&#10;Ll0INohgjCs0QIg4dg9wfQjsfQJseQ240ECiaBK0VFa97MNXzHZ/jYkX72LUsYsYtv8E+q7biS7z&#10;ndF28mw0cRiLmrZ9Ua/fENTpOxhtJs9G4xHj0GrSTLQaP0OIya4LV6CH8zr0XbcD/TfswoBNezB4&#10;hyuGHzoDx5NXMfbMdUy68gAz73pi5v3ncHr9Ccvef5X48BXLvTRw9g6Gs08wVviEYIVvqJCXK/3D&#10;xX2MrvybhWPyZujOcPScZiZ/c5hEh4WjgfljtCfSLgjgdCPDmAAqpS66MRjV91GyUS2smKSJmDpN&#10;pdMngcHaRKNSIjA/FvIEaerfR+lF6r9IU41pwrHTfZ30IkvGZAu97rryceYtqeyazpnvlV2zcJSW&#10;uQjHjn2DYDMpGEO3h2HkMfUHVXNgzClpovqyD2qREi3agTH7HyuE090InL0Whse7v+DD2kAh0Xzm&#10;ucN/9EH4918O7/bD8KZeC7hXqYmTxUtjSc6csE2dGlX+/BPpf/kFaX75BZl+/VUkGzP8+itS/vyz&#10;SDcS/2gFZOZffxXXtdT2cdyfK1ecSqtJNNLwmY3Zs2NxliwYnCaNuA807XpWpkzYnSuXGARzqWhx&#10;3ClXCW5VauJW1VpwrVAVi4qUgmP+IhhbuDT2V22MZ60GiMQmlYkr5aJSMn6034aAkbvhP/YY/KZd&#10;gffCx/B29pbKpvWIxJggyUjP8bt1gXix+TPc937FreNBYjr4KZoobULZKEvGE/elEnsaJLTrmdTj&#10;08U3etEYH0gCLnrhh/lPP2Dc+VtwPHUV9vtPwW6nK2yd16Hr/OVoN20eWk2YjuaOU9B60ix0mLEQ&#10;HWYuQtvJc9Bp9hJ0XbAcHWYsQG+XrbBeuALdnVxgu3w9+m/cLVKUQ/cewwjXc6LMe8q1h5h+6wnm&#10;ebzFQk8fLHzmK25/yasAOL0JFInKuY+/YOx5DRwOh2DE0XDVe4z5sWHhyOjCwtHA/DHmGdIuZOHI&#10;MKYg31oNLHaFchn1D0J9V6DxYaDTSaDveW3ptB6BwPwYiPLoa5I0kgXj3DuSYIwskWbByOhBlFy7&#10;SecKTbuerB02o088snCUltkIx35B6DkjBPZ7w81XOJ4GZtwDlnup5U50yANjDioHxtyJwOULoXi6&#10;XVtOvdIHvlMuIcB+K/xsZ+Btky64Vrk6nPMXRN906UVakSTjnz//LFKNJBvT/Pwz/tWRjHR5ql9+&#10;wf/99JOA0o6//fQT/vvf/1D777+xLEsWSTrGkHQUg2By5RKikcQilW7TMJghadNibubM2Jc7N84U&#10;KISrxUvjXnkL3K9SE5ctamBPOQvML1oKkwqVwLySlXGwRks8a2OnnTjtLAbB6CubjkwzOuwUwtVv&#10;4ln4zror9Wdc4RMv0SgkI6UZ1wXi9cZAPN3xGfcPfcX108E4dy1MTAenoT1KIWgMIiUjpRnvA4ce&#10;AnueANteAhs+SD0+DSka4wqJyaVvA7HwhR/muL8W4tDx9DWMPnYJw/adEOlHSkF2mb8c1otWiPJt&#10;m6Vr0HXRSnSauwSd5y4TicmuC53RcdZiITKJzvOWopso896KgVv2YdDWg+i/6Rh6rr4Im+W30WuN&#10;B/pueIa+6z3Rf/NLDNj6FoO2f8Dgnd6w2+2LoXs/wv7AFww/FIQRR0Ix8pj59nZlYgcLR0YXFo6G&#10;ZNC3gTFKMcIwjGHJuUqDMttCUItKqTndmOSxOgy0Py71abTXTp1WigMm6UNDQMZdl8pip92SBCOl&#10;GGlYCAkkkoyyaFRKJoZRoise6VwicU1DhHTFIwtHaZmTcOw1JwTDD5ivcBx7FpjjAThTyasecaMP&#10;kklbXwGHHypE1J0I3DoZLBJ3QjgueSESfQGD1sCnowOuV6uL8f/lQ9m//ka2334TgpFkIglGEo+E&#10;KKH+9VchG3//6Sf88dNP4voUv/yC//30E1L8/LMQj3R93v/9D21TpBC9Fw/myqWSjLJopEEwq7Nm&#10;FaXSdmnTol+aNBiTPj3mZ86Mg9pBMNdKlsGDilXxoEotXKpcE9vLVBKicUbRslhVvhaO1+2A5x0c&#10;4NdrLgIGkGhcH71opDTjiN3wG3tUTOf2mecB76VvtINg4l46LfdlfLMhEJ7bP8N931fcPqbB5Qsh&#10;OHsjTDzvSiFoLHRLpun1p5TrzmfA5jfAOm8p/ZqYojE+SCXdQVjy+iPmerzF9DtPMeW6OyZcuIPR&#10;xy/Bft8JDNnpKgRjnzVb0WftdoHt8i1oO3UVmo9dhaYjXdBgyArUHeiEWn3moWbPmag3aCka2a9B&#10;4xHr0WTUJjQfux2tJx9Eh1kn0XHuWVgvuQpb5zvosfIeeqx8gN5rHqHfxhdCUhKDd/lg6L5PGO6q&#10;wUhOTpotLBwZXVg4GpBf7Nzx79R3yLj0s0qOMAxjOKiUupCYSs1DYpI6jQ4DrY4BNqe/lU/zQJgf&#10;B2WKcdZtYOE9SRCRZJQHhLBgZBKCPGSG+nvOvwtMvyWJbTr/WDhKy1yEY6cBQeizMAQjDkdglJkK&#10;x3HngPlPgBWUSNMjY/Sxxg/Y8UIxofoucPpWOO4fDhJijCSZz9z7CBi1D369F+FFUxssLlQcpf7+&#10;R4hEkodUIk0CkaCSavpKgpEgoUgpxz+olForI6mvo5CTP/8s9qfLSv7xh5CHO2iKtE7K0TVXLuzK&#10;mRPLs2TBxAwZMCBNGiEaHTNkgHO2bDjwXx5cKFIMN0qVxSOLGnhYrTZOV7LE+lIVMK9IKcwpXh4b&#10;KjfE2UY2eN7JEf40cXrQainROEwtGgMozTh8B/xHH4DfxDPwmXET3gufwnv5e3iv8o+zaJTTjG83&#10;BOL51s+iTP3uYQ0unw/B+athOHPT9GXTx0kyugEHPIA9T4Gtr4H1XtIAoaQoGuPKKv8ILPcKxuKX&#10;XzHL7SPGnvmAwbteoO8GTyELbZzvwHrxFXSaewYdZ58SX9vNOIKWE/aimeM2NB29WYhHq+HrhIys&#10;O3AJ6vRfiFp95gpJWX/wclgNX4smozbCavgatBi/G22mHkT7WSfQcc5pdJh9Cp3nn0c3p+uwXXEX&#10;PVe7oc+6pxiw5Y2UoNzjL1KTyvc4Y1xYODK6sHA0IL8O80DKGV7ItOyLSpAwDGM4crtoUG57qJRu&#10;1COxGPOHyqdbaAfC9D8PDLskiUYuoU766EpGmiQ99y6wiCTjA6lUmiUjYyxk8bjsAbDgHjCDEo9X&#10;TC8c/f39cezYMSxcuBDr1q0Ttx0SEqLczKTLXIRj58FB6OcUarYDY4hxF4BFLyjlpRYs0bHGV0q1&#10;UcotUkrdjcCZG2Eiffdu7Sd4rfaH7/RrCLDfDt+u43Gqan10zJQVWX77TYhCSjHm/9//RIm0SC3+&#10;/LMQin/+9BN+1aYa//npJyEd0/36KzL++qvo3ygnIkk4Etl//VWkHCmtSKXVrrlzC/lIg2BGp0+P&#10;/mnSYGCaNJiSMSNWZ8uO/Xny4lKxkrhdpoKYkO1uWUcMgllZvCymFS6J2SUqYXPVJrjUtC9edJ0E&#10;375O+Dh4DT4O2aiSjHKiMWDEHvjRpOlpV6QhMEtfw3uFt5jQHVfRSJLx3VppyvSTXV9w73AQrp4N&#10;xoUroTh7I9ykaUaCSqZJLFPJNA2A2fZK6t+51kdbNq3n/PjRoPfGSj9g+QdpQAy1IKDJ7o6npSnv&#10;yvcUQaXSJP/sD37BkL0BIq04aMcHDNz2Fv02vUDvtY/Ry+Uheqy6j27LbqDrosvosvAiOsw5iVZT&#10;9qPZmK1oPnYnGo/cIJKTtfvOR3XbGajdd4GQlfUHL5MSlMNWo8nIjUJmNh65EW2nHUaLcTvRatI+&#10;tJ68H+1nHkeXRZdEuXePlffRe+0TkZ6k+0Q9J5X3m4k7LBwZXVg4GpD/jXiCNPP8kIknVDOM0ci2&#10;UhoUY7k3jNONSRRRPn0C6HtORzRyqjHJQ0NfaODLbG2KkUqllz7QGfjCkpExEfL5RuffgtuhqNPK&#10;dMKRLr98+TKWLFkihOPIkSPF92/evEF4eLhyc5MtcxGOXYYEof9y8xaOJE6WvFZLlmgJANZ6Swk3&#10;Sr1Fyqk7ETh/NRSPd33BhzWf4O38QST9AgaugmeLfpiUvyjK/f0PSvzxB0r98Qdq/fUXGv7zD8r+&#10;3/8h3++/I8uvvwrhSOlHKpmmgTH0lfo7kmQk0pFspO+1YpKSkPS1zB9/YFi6dFiTLRsWZc6MoWnT&#10;iiEwVD49I1MmbMiRE0fyF8DVEqVxv7wFPC3rwL16XRyraIm5hUtiUqGSmFXSArtqtcft1vZ4ZTMT&#10;vtSf0W4dPg7VLxpFb8axR+A3+Tx859yHt9MrSTKKNGPc+zNSyfTLzYHw2PMV91yDcPNEMC5d1JGM&#10;JkwzUpLxiHb4y+6nUl/GTW+AtV5ayUhpRuV58YNBkpFSvzRMadFLYM4jYPodaRo1DVpSvo8SAg2a&#10;GXE4FA6uwUJQDt33EXa7/UTPR5KUJAj7bXoZ2Ruyxyo3WC+5ho5zz6DDrBNoO80VzcfuEOlIK4d1&#10;qNV7DuoMWIyavWaj3kAn1LdzRn275ajbfzHqD1qGRsNWoZG9i6CBnTMaDluJZo5b0XaqqxCUnRec&#10;F2nNPhuoD+UrUdatvM/MN1g4MrqwcDQgf459gfSLPvLAGIYxIv+5aFBxRyhqH2TZmBRpcgTodhoY&#10;dEHq1ciiMWkz5qpUKi0k411penCUUumHahnEMKaCzr9l90JRr7VphePr16/h4eGBd+/eYd++fXB0&#10;dMTt27cRGhqq3NxkyyyEY+8gdHXQYMBq851QTemsiVeAJW/UwiVaAoB1H4B9ygnVNDDmYiie7tQK&#10;R6dX8B93DH49Z+FcrRZomymrGBLT9J9/UP+ff9AndWo0T5EC7VOmRMn/+z+U/7//E2XVJBHlydQ0&#10;HIaEI4lI+p7KrKnHI31NR9v89BPS/vwzsv/2G1qkSCGmTfdMnVrIRxoEsyVHDhzPXxDXS5bFw0qW&#10;eFa9Htws6+J4JUs45iuE0fmLY35pSxysb4OHHcfiQ+/F8B/kIsqmP+rtz7gV/to0o8+sO/Be/Bze&#10;yz/AexX1ZoyfZJT6MgbiwYGvuHZaE1kufZoGwAjRqBaCxkAumSbRSElG6tG5/j2wxlsaEpQcSqYJ&#10;Eo3Uz9TprdTbdOpNYMIlabjS6JN63kMmRkpOhol0IvV2pOEzJCmH7Q8UA2kouWi3yxeDd/lKknLj&#10;C/RycUe3pTfQad45UZYtpyCtHNai3qBlQkg2HLZKyMdafeehdv+FqDdwsSj3trSdLlKVNXvOQrVu&#10;U0T5NyUuW4zfhdZTDoh+lFTm3WPFffTf8hrD9n9OdpO6WTgyurBwNBSD3PDXuJfIsPiTSpAwDGMY&#10;KN1YYnMwau6ndKNaZjHmSwNXoM0xoDelGrVDYVg2Jk3GXpVKpefcBhZrU4xiqrSOaFSKH4ZJLJbf&#10;D0V9EwrHiIgIkWQkSDAeP35cCMe7d++ycOwTBOtRGgxaa97CcdLVuAvH9R+kYSFRpNWdCFw7HSz6&#10;DX5w+QSf+R7wH3MQft0mwrl0VdRKmQotU6RA79Sp0S1VKjEhutm//6JTqlSo/NdfqPP33yjx++9I&#10;qRWOJBWpdJrSjDSpmsqwM/7yC1JqS6rpsszaITN5fvsNVv/+i6Hp0mFhlizYnTs3zhYqjJuly+GR&#10;RXU8r1EPdy3rYE9ZC4zJWxhD8hXFsvJ1cay5HV7YzITfgBViCIyQjHpEY4D9Nvg5usJ35k34LHwi&#10;DYBZ5Qvv1R+lkuk4lE1TyfSrjYF4vOsz7h4JEhOmL14KwdnrNPxF25fRhJKRyuKpXDoyyfhWkoyr&#10;5SRjMpKM9D6Y+xiYfhuYeBkYc0bPeyaJQGIyEkpQHg0TopLKvAkSlg6Hg7WpyiAhKvtveYNeax+h&#10;5yo3dF92U4jEttOOoO3UQ2g2eqsYfkMJSitKRw5bjRq9Z4sUpWX3qajSdQIqtR+JSu1HoWzzQSjT&#10;fCCqdHYUpeCNhqwU5d7Uj5LKu6mUvO/6Z6r7nFQZuiscPWeYwd8cxixg4WggfrZ7iH+nvEXGpdy/&#10;kWGMRd41GlTZw7IxqdH0CGB9GhhyCRh+WS2wGPOGSqXloS80CZgGvgjByHKRSQLERjh2694dFS2q&#10;oGGTZti89yA+BEWoRCMxbe5C1K7fEJkyZYpWOMqLxOOHDx8wa9YsLF68WKQd6bLEWuYiHLuN1WDw&#10;RvMVjlQaSgmupe/UEiZa/IFN74CDHlHlFSXybh8LxuuNn+Hl8hG+s24jYPh2vGhth0n5iogkY/+0&#10;aTE8fXqMy5ABNqlTo3vq1OiSOrUQkZZ//YVy//d/QiBSolEWjlRGTf0eqYdjNi3Uy5H6P9L1tH3B&#10;//0PnVKmxKYcOXG2UBHcKUv9GWvjVc2GcLOsh51lK2NioRJwKFQaq6q2wKk2o+BFQ2Ds1qv6MYqe&#10;jMM2w3/4TviNPSymTHvP95BKpinJqEci6oOGvuhCfRmf7PyCW8elwS/nrobilIkGv8iTpQm5JyO9&#10;fvJ0aRLIyWbwS4AO/sByL2DxS2CWm5T2pSSj8n3CSJC8HO4ajGH7P2HwDi/02fgcvdY+Ro9VD7QJ&#10;yrNiwA0lH1tPPoBWk6RelA3sVqB2vwUiOVmjxwxU6jAaZZoPQoW2DihcswNKNe6DCq2HomavOaIv&#10;ZWOH9Wg1cZ/oaWm74p4o6x524DOGH9KIVCdJUkmYSgiJejRMiFW6j8r7bWyG74tA7zlm8DeHMQtY&#10;OBqIX+0fIfVsby6nZhgjkXOVBmW2haIOl1InGRpSqvE40PssMJTKp/XILMY8Ick49pr0wXv+nW8p&#10;Rnnoi1LqMIy5EhvhOHHiRDivWIGTp07h2ctXCAqNgCYMKu4/cMfRY8eQJUuW7wpHEouBgYFYv349&#10;xo0bhxs3biA4OFi5mUmXOQjHjn2DYDMpGEO3hZvthGoSjtNuA8veq8VMdFAPvy1vANeHUaUWCce7&#10;RzR4TROqXT7Cb9pV+NttwPMWfTDqv3xomzKlSCBOzJgRszJlEgnHsenTY1CaNBieLh06p0wpqPnX&#10;X8j0668i5Ujl1LJ4pK+UaqQejlRGTZCIbJoiBaZkyYod+QvidvnKoj/jsxoNcM+yHvZVqIpJhctg&#10;bElLrK1ni8udJuNNHycE6AyAkSXjR/utCHCgKdP74DfhFHxm35Uko7N2+IseqahPMH5YG4j3awPx&#10;bp2UZHy6/TMeHAySyqWvhOLULdNJxhP3JY49AFzdpDL47S+Aje+AdVQqLUtGPa/zj4YsGFf4Ak7v&#10;gPmeUk9G6mE69hww2sB9GRmIBOXQ/YEYtNMbA7e9E+Kw97qnsF35AN2X3YK1k9SHkqAyb5KUjYav&#10;kfpNUg/K3nNQueMYVGhjj3KUmmw2AKWb9YdFp7Fiqjf1qmw4zAUtJuxG+9kn0XnhRTGMZ8DWNwK6&#10;TTG9e7cvhuzxFyXn9ge/ijJ0EpWGEpQOByLQZ37i/81hzAMWjgbifw6PkXaen0qSMAyTcLKu0KDQ&#10;+mBU38fpxqQATaCmVGOXk8Dgi9pejXqkFmNekGR0vAZMugHM0pZLR0pGPSKHYZICsRGOlEC8fecO&#10;KH8YE6FhMZdUk2zcsWOHGBhDJdWfP39O1HQjLbMQjv2C0HN6MOx3m7FwPA1MvysNxlAKmugg4UiT&#10;io+4RRVcJBzvuwbh7TppQjUNU/Hvtwyn67RHy4xZ0CZlSizInDmSkenTY1T69HBIl05cR+XVtf7+&#10;G4V//12kGmkCNSUdSTaSfJQHx6T99VcxZKbRvykwNWt2HChcFPcqVoVn9Xp4UrM+rlWrja1lq2Bi&#10;0QoYU7oONjTqi5vWs/C6/0r4RxGNW/Bx+HYEjNwLP8cj8J18Hj40/GXJC3gvfw/vldqSaT1yURcq&#10;kX6/LlAkO59t+yKGvrgdCMKdI0EiyUg9GcXgl9skGtVi0FDI6cXjD4AjD6UE415PYM8zYMtrKcUY&#10;OVk6GUnGlSQZfaQU78IXUl/GKTcAR5KMZtCTMbkj96Sk9CL1fxSDcnZ6CVnYTwjKJ+i12h09Vj4Q&#10;k7Y7zT+LTvPPo930I2Iyd9MxW9FomAvq9F2AataThIykku7SzQagQlt7WNpMRe0+81B3wBIhMml6&#10;d6vJ+9Fh9klYL70B2xV3RYqy5+qH6LPuKfpvfomBW99i0PYPQlJSf0xKUH5PTNJQsH5OoaJvr/Lv&#10;AJP8YOFoIP4Y7Yl0CwJUooRhmISTe7UGFXhQTJKgIU2gPq6dQK3t1agUW4z5MPoqMO46MOEGMP0W&#10;MP8usFQrGalkWilvGCapYWrhSH0az5w5g06dOmHYsGE4cOAAbt26BX9//2Q/pbpj/yD0nBEM+73m&#10;KxwdzwAz6D9bvNSyJjrW+AHbX0rDRSKF190InL4ZDvf9X/FeTKj2ht/E0/Drswg7qjVFo7Tp0fTf&#10;f0WicUqGDJiRMSMmZcwovp+cMSPs06dH3zRp0CVVKjSmydV//CFKpalfI8nHFNSv8bffUOzPP9E2&#10;TVo45c6DkyXKwM2iBl7UaIDHNerjQpVacCldGZNLWGBShcbYZDUQt7rNwdsBq0WiMTLFOGIXAsYc&#10;gv+EU/CddgU+Cx7Be9lbeK/wkiZMRyMZdcujKcH4dn0gXm75LKZyPzj4FddPUS9GSS6euREung9j&#10;Dn0RQ1606cWjbsAhEoxPgB0vpD6MNEl8jS/g4puMSqVJLvpJ5zP1Y1z4HJj3BJh5X+pV6nhWO2H6&#10;hPq9wJg/0jTvYAw/HAz7A18wRDskhwbkDNr+HgO2vEG/TS/QZ70neq99BNuV90Spd4fZx9F68j7R&#10;h5JKvKm8u0bPWajadSIsOo9FxfYjYNF5vOhHSZO85cneTUdtRsuJe9B2+hG0m34U7WYcRcfZJ9F1&#10;0WUhP6mUvJeLh7hNmznv0MrmHdra+KN9zy86fNVLh16E+u8Gk/Rh4WgIBj3AXxNfI6PTZ5UoYRgm&#10;YWRboUGxTcGosT+c041mjtVhoPNJwO4i92o0Z0Zqy6WpJyMlGRfd0+nLyGlG5gfD1MKRSqddXV3R&#10;q1cv9O3bV6QcnZyc8OTJk2Q/NEYIx5nBsN9nvsJx7Blg9kNgOQ0J0SNx9EHCkaQW9QGMFGB3I3D2&#10;Rhge7f0qTahe/h7+E07Ct8dsrKtQFxYpU6Hyn38K4bgwc2ZMypBBCMcJGTJgQNq0Qja2SpFC9HKs&#10;+/ffKP3HH6JnIwnH3L//Dst/U6B/lmxYU6g4LpatjEfV6uBVnaZwr9McpyytsKx0VUwrZYmZVVpj&#10;Z7OhuG+7AO8GrYXfsC2SYBy1X0zM9p16SUyX9ln0DN7OH7QpxgDVhGlV/0WRYKRp0l/wSE4wHtXg&#10;6jnqxRgmBKNIMN5Ri8GEouy/eOw+cPghsP8RsOuZJH+3vgY20ERp3QTjD55i1O3DKKZKvwMWPANm&#10;PZTaBFCpNAl1EoycZEx+jDwWHjnN2/7QV9gf+Iyh+z5h6L6PGLzTR5Rak6SkJGWfdU/Q08UdNivu&#10;oPMCGpTjilYT96L52B1oaO+COv0Wolq3yajWbRIsu08RU7vpMtGXsvdC1O27AjU7r0H5mktQqeYa&#10;WNTeIKhSZzOqN9yP2k1Ool6LC6jf8gqs2t5Ds06eaNXNC21tP6Jdj0Atn9Ge6CkTVVayoEw6sHA0&#10;AGJgzLT3yLz8q0qWMAyTMPK4aFB5F/duNHdINlqfkmQjT582P+Ry6Yk3gBm3gHl3Jcm4jIe/MD84&#10;phaOlGL08fGBh4cH3NzcBM+ePUv0smpzEI6d+geJQQIOB6MvxUtsxp0D5j6SSk6VQic6SDjufC6J&#10;r0gxdjdClA4/3k3C8SO8l7yEz9gjeNFlEhaWqoYS/6RAut9+Q42//xZTqdulSoUuqVKjU6rUaJ0y&#10;FaxSpECjFCnRPFVqNE2dBg1Sp0PNNOnRMWtOTC5QDNtKVcKNag3wqH57uDXshPuNu+Fw3Y5wqtwY&#10;Uyo2weJa1tjbaiQ8+q3E++E74TvmEPwmnYXvjBvwmXNPTMz2dnoJ7xXe31KM2snSkb0XtZBcfLMh&#10;EC+06UX3fV9x77AGN04F49KFb4Lx9K0IbYLRcClGXbEoyqPvS2L3kDuw96k05IUEIw16WeelTTDK&#10;cvEHTzHKcpGgMmmRYnwFzKOp0veAydeBcee1gpETjEwcEFO8tZO7aSgN9XkkQUkl3tT3kUqr7Xb5&#10;wm6XDwZsfYv+G1/CdvkDdJx2Bc0GnUH9TkdRo+keVK61FhWrr0b5aktRrsoilK48B+WqLkHZqktQ&#10;xmI+SleahTJVFqBslYXia6nKs1Gq4gzxM4nKqnW3o1q9najV+Ajqt7yMxu0eoHF7N7To8hJtbPyE&#10;oJRp1+NTpKiUad9DSlWynExcWDgagF+GeSDlTB4YwzCGJttKDUpuCUFNTjeaNY2PAN1Os2w0R+Qk&#10;4+w7wLx7Ul9GXcnIopH50TG1cDTXZTbCcW4IHA6Zt3AkYUODNJSCJzpIOO56DhzXlWV3I3DhSige&#10;7/qMN6v88GjWPezqMhsjy1lhWNEqGF/CEiOKVMCEwuUwo0g5jClUBpMKl8PYQmUxqUg5jCxSHjNK&#10;WWJO6RpYWbE+VltYwaVqM+yq1Q4H63XG5hptsbCSFcaXqQv70nUxt5Y15tXviy0dpuJYTyd4jD6M&#10;t1MuwnvuffgsfALvxc/gvfytSDB6rQ6QcPkIL5dPkWJR9F5cEyiG3FDvxUeiNDoIt44H4/rpEFw5&#10;F4ILl8Nw7loYztzUysVIwZjwoS8quXhPKlOn3os03IXkIiUXSS6K9CINedFNL5Jc/IEFIz22yB6M&#10;vsDS91IPRhLkNFGaBOOES1KKkROMjLEZeUzq1Tj8QBjsNoeg1/yvsHb8jA4DPqFdzwC0tfVHGxtf&#10;tOnug9bdvNGy63s07/xcpBmt2j1Ag1bXRcqxbrOzqGV1FJYN9ooEpEWt9bCovRGVa65DecvlKFNp&#10;LspXXYyyVRagfFUnFCk9BsXKjkfRMmNRtIwjipUdh1IVZ6KipTOq1NkCywa7UavxUTRoeRVNOzxC&#10;K+sPaN2d7gfhh7Y2dN8IEpVRJaXybxZjGFg4GoDfRz5F2vn+LBwZxsDkX6uB5V6SjZxuNFdaHAV6&#10;nAGGXOIyanOBSqYnXAdm3gYWaJOMck9GloxMcoOFo7TMRTj2WRCCEUfMXDg+jaNw9AX2eEqyTIiz&#10;uxE4eTsMZy8E4fKa5zgw5jhGNRsNq2J1UTDDf6iUtQBa5yuLLgUqolfRquhTtCpsilRBz6JV0KNo&#10;FfFzj6JVYVukKjoWqIAuhS3QuaglrEvVx+Cq7TG2fn/MaT0ey6wXYJXtMhwYthvnx5/F9SmX8WzB&#10;Y7xd/AIfnD/Aa6UPPqz2xweXjwLqJfl+7Se81U6LfrkpEE93fuu5SENdrp0JxpXzIbh4KRTnr4Th&#10;7PWwb8lFXbmYgASjsiQ6siya+i66A3uo7+JzYNtLYON7YL2X1H8xcoK0LBZ/cMEoJxhX+gErfQFn&#10;b8DpjdSDkaZJT7wCjLugLZM+rT6XGcYYkGik3+HDD4RjyJYw9J4bDOuRQeg0MAgd+qh/7xPfSqGl&#10;xKEk+OTS6U9oZ/tJKwAlGUhysKX1OzTr9AxN2nugSXt3WLW9i0Zt7qBu8/Oo0/Qsajc5gZpWR1Ct&#10;/i6RhKxcawPKV1smUpMlK0xH8XITUajkcOQr0he58rZHvkK24ueSFWegTOU5qGDpLKUnm5xAvRaX&#10;0biDhyjrbtXtgxCkrbv7iBRlGxsSpwGCtjZ0X7Xl3qKsW/1YGTUsHA3An2NfIOPSzywcGcbAlN0W&#10;wrLRjGmtGA7D6cbEgyTjmKvA1JvAvDtSknHpA5aMDMPCUVpmIRwHBKHvIppuqv4Qay5QCep8T0ny&#10;KAVQdKz1laYfS7IxHIevB2HbsVeY53QUA7tOQG+rwVhjtwWnpl7BySmXcHrKJbg6nsDeEYdwYJSr&#10;xEhXHFRw1PEkzk2+jAtTr+HCtOu4OP0mrs26i5vz3HF/kSceLXuNp87v8Hq1H96sDcDbtR/FROw3&#10;NLxlE5VAB+Lpjs94tPsLHu77irtHpDJomhR94XKoKPk+f42konaoyy15qIsStTSMDUqpSInFY9rU&#10;Ig102f9Y6rm49RWw8Z0kFWlqdORgFzm9mAzkIhGZXvSTejDSpPTFr4A57tLfdkovjj0HOJ7mEmnG&#10;xGjTjCMOR4gevIPXh6HX7GB0GR6Ejv3Uv+sTStSBMroDZ76Ivo5yIpESijSUhhKMlGRs0eUNmnd+&#10;geadPEW6sXE7NzRqexsNW11Hw9a3RJqyeoO9qFB9pSjzLlN5LoqVcUT+ov3xX0Eb5PivNTLnaIgc&#10;edqIy0R6stJMlKkyX5SGUwqzXvOL4th0Wy26vhHJTZGiJEnZzVukKElStqMyb9tAFpMsHA3DXxNe&#10;IdOyLypZwjBM/Cm4ToOa+8NUkosxD9qdAPpfAOxl2ahHgjHGh0qmqScjDX4hyej0QEozypKRB8D8&#10;WKxyB1ZrWeMBrI0F6x8BGxTQ5bQ/HUd5Gz8aLBylZRbC0S4I/ZaGqj/MmhHjLwCLXkjJMqUQig4h&#10;HJ9G4OiNYOw68wGznI/BZsAktLO2x5SZO7D74AucPfMZV84F4/opDW6e1ODm0a+47foVd4hDX3D3&#10;wGc82Kfm4f6vYtK1DCUR77sGiTTirRMa3DipwdWzwaLcmUTi+SuhOHMzHGduSQJRcFtCDHG5rUwq&#10;KlGLw+jQl1QkqShDiUUqh6ZJ0dTjcstrYP0HSSZSKbQoh9ZXEq1Ez3Oe1JHlolweTelFEox07s18&#10;AEy4CIyWey+yXGQSC13RuCccg9aEoeeMYHQZGoQOvdW/401NVDEZM5Kk/CgkJaUXSVS27uaF1tYf&#10;hDiUhOVLNG7njoatb6BO0zOoUneb1F+y0nQULTMKeQv1QNZcTZAmfTmkTlcaWXI0Qu4C3VCg+CCR&#10;oCxdea5IW1ZvsA91m58TJeQkQVt0IV6L5Garbu+l2+3uLSUnRQ9KKun+MeUkC8cE8ssQd6QQA2M4&#10;3cgwhoImU1vu476N5ggNh+l0EhjI/RoTBUoyjr4KTLoOzL0DLHkg9WTkBKP5QpJQHyT8ZNY9AjY9&#10;ltjyBNjuCezwlHqW7X4O7HkO7H8OHHgBHHwpcYh4FTOuehDXaY9DHHgJ7NXezu5n0m1vfyrdF7pP&#10;JC3pfiofg4zyMZsTLBylZQ7CsfOQIPRfZt7CkcpUl7xWCyIlqwIiBCv9wuD89jNWXHiOaUsPoWvf&#10;8WhrPRzj52zHtuOvcexWCE7cicDJu5R+jIqY4JwQ6BhKohGCcUGWh5GpxPvAsQfSsBbiiBvgSjLR&#10;HTjwSOqvKE+H3vRW6q+Y3Mqficgp0QpIKjqTVPSRBrtQ70VKLlKv0NluwNTbUnJReS4yjCkRPRmP&#10;RQioZNrhYLiQjEM2haH/shDYTtag02D17/UfkchkZWTpN/V6pHJqbdm3jrAkidig1Q3UaHRI9JCs&#10;VMNFpCILlRiKPIV6IFvuFsiYtSYyZa+HnPnao0CxgShU0h7Fyk1A6cqzULXedlSpsxV1mpxCw9Y3&#10;hehs1Oa2GJDTpIMHmnV8LErLJVlJotIbbW0+ShO8I6d4K1KgCtGqfHymhoVjAvmfwxOkmefH5dQM&#10;YyCyrtCg2KZgLqU2Q0g2djkJDLogpRqVMowxPLJgHHcNmHxT6su48N63JKNSrjDGR5ZsImnoAbjo&#10;SEM5Tbj5MbD1CbDtqSQPd3kCe55JUk8Wh0IY6qArBA+/Ao5oOfpa4thr4Pgb40HHp9uRb5fuQ6Sg&#10;JDH5Qrrf+55Lj2M3CVFP6TFu1ApJgp4Pc5KQLBylxcIxFpyIhXAUojEcK3xDsPhVAKZed8fArfvR&#10;euRktOw7EqOddmHLxQ9wdQvHYbcIIeeO0mRlknZaSOKRzFOKPkMjT3WWodsW94XukxZKIbo+BFzd&#10;pTJnSiQKifhUKhMnkbjjBbD9lTSwZdM7YN0HYA0JRUonJgORqI8oUlGeFO0nTTcnqUhpRad3klik&#10;Ev1ZD4EZ94BJ17RykYe6MGaCNPwlQgzzst8bjqHbwzHIJVT02+0+VmqFofxdzugiiz116fc3YRko&#10;RCElHRu2uYWaVodRrf5OVKrpgnLVlqBQyWEoUGwQcuXviKy5GiN3vs6ipJvEZOGSI1Ci/GSUrboY&#10;FauvQuXaG1DTyhU1rY6iVuPjqN30JBq0vIKGra+JHpdWbe+JVGWLzi/QsutbtOnmG3Wad+SgHAlJ&#10;Wn6TlOrHl3BYOCaQ30d5Iv2ijywcGcZA5F2jQdU9oZxuNDOaHga6aydRs2w0PqOoXPo6MPkGMPs2&#10;sEjbk1FMmOZEo9GRhaIsE9c+koTiRm0CkSQbpQApDUgCjhKCQhrKaIVdYohDY6NXTGpTkvtfSM+J&#10;kJCPpeeMnju5fDsxRCQLR2klunDsHYSuDkEYuCppCkeRZvQPh7N3MOY//YDxF26jl8sWtBw/Dc3G&#10;TITd9oNw8vQTA042fpDE3OZ3wJY30vCTHVp2vpAGzBAk9ARPgX1PFDwGDsQAbSPQ2Y/Kl+Xj0m3Q&#10;9GyCSpqFOHwJbHsNbHsDbH0j3c8NH4B12v6JondiMhSIelFIRVECTQNc/IDlVAL9HnB6Cyx+CSx4&#10;Jg1zme0OzLgr9VyceJmHuTBmiJxkPBohSqWHH4iA3cYw9HMKFeXS1iM16NhXz+9wxkRQ6fcntOjy&#10;Eo3a3BIDcmg4DiUhadBNqcqzUKzceOQr2k+kJQsUG4CSFaaKXpQlK0xDifKTUKH6CjFAhwRlldpb&#10;ULXuDjFYx7L+HiEq6zY7h3otLqJ+q2uwansfjds/FAlKqRell7YXpS/a2tBUb//Iqd7yRG8SlB3i&#10;ICdZOCaQP8e9QEanz8jirBYnDMPEjeyrNCi3PQS1D4SrhBeTeDQ5AnQ7Bdhd4jJqYyGGvlwDxt+Q&#10;kowzaMK0oiejUqQwCUNIRT1CcdMTbVnzU20ykRJ9VMr8Qp1APKoVicf0iLnkBj0HQqrqSEiRipTL&#10;tJ9KqU8q0abnmmSu8jUxBiwcpWUWwnFEEAa6JD3huMo/HMvef8Uc9zdwPH0NXReuQOuJs9BhxkLY&#10;HziBhc991LIqtpDc8//W01CGBqeQAPwelDJU7idSh8rbYL6LUirS0BbdvookFhe/Bha+kMqg5z6W&#10;0orTbgGTr2uHuZwFRnNqkTFjRJKRSqUpybgnHHabw9B/ZYiYMk3/GRTdhGnGfCH5R4KwZZc3ohy7&#10;fsvLqNX4mEhQWtRejwqWy1HWgvpPzhQpSRKS1GOyjMV8cRl9X7bKYvGVBumUq+qEclWXCFlpUXsT&#10;qtffI3pR1rI6IvpZNmp9S6Qom3Z8ghadX6Fl19doSYNzrN9F9qSkMnMamiP3pZSTkywc48kvQx7i&#10;36nveGAMwxiIghuCUX1fGJdTmxGijPoUMJh7NhqF0deAcdeBqbeA2Xe0SUY3bZKRh74YDFkskuja&#10;8BjY/ATYqk0pUsmgKHXWljknVknzjwg9Z7qJSHpe6TmmVCiVY5PYlZOQxhKQLByllejCsU8Quo3W&#10;iOmmyg/CZoNCOFKikUTjXPc3GOF6FjbL16Lt1LmwWbYWI4+cx+KX/ip5xZgvujJRCEUqf9ZKxaVv&#10;pdddSMUn30qgKak45YZ0Xoy/CDie4dQikzQgwTiCSqUPk2QMF+XSdpvC0NcpBD2mBqPbGA0625nH&#10;8BfGuFAikSQgJRiprJv6QzZodRX1WlxA7SYnUL3hPljW3yVKvCvWWCWEo/i++gohLMtVXYSyVRcK&#10;GVmi4gwhKEtXnoPSlWcLeUmJyiq1N0kpygZ7Ral3vRaX0LDNXTRp7yESlDQdvMi/qVk4xpVfh3kg&#10;1SxvZFr+VSVOGIaJGzkp3bgjFLUP0rAYFo7mQENXoOMJYCD3bDQo1JOR0owTb0g9GefflcqlOcmY&#10;cCi16OIuTWEmkSWXQOv2UaTSX0rfsVRMHJQCkobWkPAl+UsimPpg0uunfG3jCwtHaZmDcOw+TiM+&#10;8Co/GJsNJ4DJ10g8hWPp+y+YcccT9vtOoPMcJ7SbOg+9Vm/G6BOXsfTdZ5XMYhIXeThLFJnoBSyn&#10;hCIJRW0/Rbn0ee4jaRr09DvA1BvApCtSCTRJReqxSFJRTIhWniMMY8YIyagz8IVSjJQq77c8BL1m&#10;ayXjIJaMzPehdGIbG2kgTtMOj9Ck/UNYtb0jJGWdpqdRu8lxMSTHsv5uVK27TWBRa4NIVJaruliI&#10;yTKV56FkhekoVmYsCpUYhvxF+qLIvynjLxz/TCH6X7a1CUC7Hl9U99nQmI1w/G34I6SZ68vCkWEM&#10;QIF1GlTfy7LRXGjgCrQ/Dgw4z7LREFDJdGSS8TYw9y6w+L4kGUWSkUVjvKC+gPKEZ0osRpZBP5MS&#10;iySzDr9UlD+zWDQrdAUkpR/pdaPXTx5Gk9C+jywcpZXYwpF6gtlOCsbQbeGqD8nmQxjGnvmE8ecf&#10;w26Xq5CMLcdPR991OzDpygMsfO6LFX6hKtnFGA8hEimVqB3IQmXOkanEd1IPRac3OjLxMTDHA5jl&#10;BkzTysQpVPZ8ERh/ARh3Tip/FknFU9oyaBaLTBJm5FFghGsEHA6EY+iOMAxaG4p+S0JgO0WDriM0&#10;6DIkCJ0HB6FjfxaNjOGgMmnq6Uj9HanfYyvrd2JQTbNOT9G042ORoqQelDTQpl7z80JIJiThmOn/&#10;/hE9LKlcnMq76zQ9hbrNzgsJSlO9aVhOkw7u0kTvrm/QqhtN9PZBW9tPoty8dtNTYsCOTMPW19Gy&#10;6zvV45IxG+H4x+hnPDCGYQxE6S3UuzGCh8WYAfVdgdbHgH7nWDYmBBr8MuGGVJJFknHe3W89GVky&#10;xh25JJpSi9QLkHoCUjn0vmdSr0BKy8lJRV2xyHIx6aAswab+jzu1vR/p9VeeE7GBhaO0El049gsS&#10;ZXzDdpqfcBxxJAxD9gag5+oHaDt1F6zsZ8LKfir6rDuAKTeeY/GLz3D2DsdKf5pQrZZiTOyQU4hC&#10;IGp7JIoUojaJKATiG6m0mXom0jCWhVqJSInE2Q+BWQ+Amfel/7yjVCL1Txx34ZtEdDwtiURZJoqU&#10;IgtF5gdj5BHAwVWnF6NzKHrPD0F3xyCRYBSTpXnwC2MmGKKHY6b/+xvFy01EiQpTUbikg0hMFiwx&#10;BEXLOkr9KctPEWXe5S2XoVKNNahUwwVV6mwRg3Ky526BFKkKIUXqokiTrgz+TVkQ2XO3RLV6O9Gs&#10;83NRak5iUvc+m4dwHOyGvya8QganQJU4YRgmbmRboYHF7lDUOcjpRnOg5RGgz1nA/rJaojExQ+XS&#10;U0gyUk/Ge1K5tDxZWkYpRRg1VFZL5bWUXKR+f1R2S73/5OEtlFjUlYosFn8sIuWjdgDN3mdSgjWu&#10;qUcWjtIyB+FIE1Cpj5jyw3NiMeJoGOz2+MPG+S4aj9yI6jbTULPHDHSYeRD2B95h4qUQTL0VgZn3&#10;gFn3gXmPgPlPgPlPgYWewMLnUs8/StctIVH2RpJmMjRshEQaiTVnKvXVTjhOitJSThrqysLItOH7&#10;bzi9+/ZcLCJh+EL7PD0DFnh+SyCSPKQeiVTSLMqabwOTKIlIZc2URDyvLWsmaShz4hssEZnkBpVK&#10;D6cU485wDFobhn6LQ9BjWjC6DJcS5GLoCycYGTPEIMLxz5Ro1O6uKPVu3d1HGpZj/V4MsKFp27Wa&#10;nECNRgfFRO4KlitRuvIsISeLlB4tJnnnKdgd+Yv2E19TpCyI9Fmqo3i5sShfzQmVqq9G5VrrI6lW&#10;bxeqNzgcXr3h8cQVjr8O9UDKGR+4nJphDEDeNRpU38fl1OZA86NAzzMsG+MKpRnHX5d6Mi6QJSOL&#10;xThBCbYNj6RSWiqLptLaA5RcZJnIyKXX1PPxhTT1mnpzxib1yMJRWokuHPsHodfsEAzfl3jCceSx&#10;CIw4Gg6Hw6EYtMMb3Zyuo5G9Cyxtp6NmrzloM+0wBu/0Vu2nFxJflKQ7Lckx6v1HsmzSVQnqBUnD&#10;RiiJJ6TaPWDGfanUd7a7JN0ISu5RT0FdSMxF4Zkk7hYZEJKAqtvxBOaTFNS5LzSRWQhCd6nnIUGP&#10;QxaF025Lj1OGHjs9F6IXojZ1SM/TKJ7gzDDRIiZIH4uIytEIjHANh/2+MNhtCUX/FSHoPScY3ccH&#10;oRMNe9Hze5ZhzBFDCMeEDI2h22/V7YPoSVmq4gxkzdkIxcpOQrX6e2BRa7M0DKf8ZBQuYY9CJYai&#10;WNlxKFpuYnjhMhMTVzj+z+Ex0s71VYkThmHiRlYqp94ailpcTp3oNDsM9DgDDL2kFmpMVKgno+M1&#10;YNINYJa2XJrSjDRdWik8mKhQOo16L4rBLrqCUZtelEujlcKJYWRIPsqpx21PgHUe0aceWThKK7GF&#10;I5X49Z4XghGHIlQftk0BfYB3OByCwbt80W3pDVg5rBWSsf7gZWg/8zjsdsVSNBoBEnK6jD2j4KzU&#10;e5DEpqGgwSiq26GSZK0glGFRyDDGQZaKI2nIy2FtenFXGIZsDcPAdaHos0Qa9GI7VQPr0UHoSMNe&#10;9PxuZRhzh4Rf/ZaXUOjfVLhRrQ4e1WqIp7Ua4nVtK7ytEz10/eNaDXHbsi4y/pkyRuFI07hp4A3J&#10;xZbWb8XXdj0+idsnWnZ5gzwFbFC41Eg0bvdQtb98jNbd/dCko2d4w7ZuiSgcB7nh/xxfIP3iTyp5&#10;wjBM3PjPRYOqu8M43ZjIND0C2Jxm2fg9SDKOviYlGWfcAubfA5ZoB78oJQcjIctFF23/RRruQmWx&#10;lFDbR0NddATjMT1iiWG+B4lHGgpEfTypzyNJbKV4ZOEoreQqHEceC8fwQ0EYsPUdui65ivqDlwvR&#10;aOWwHp3nXxCJxhGHQ1X7MQzDGBKRsCa5SANeDkZg2O5wDKYp0mvC0H+lJBdtJmjQzVGDLg5B6Eh9&#10;GPX8LmWYpIYsHNP//id6Z8uJwTlzY+p/eXGiaAlcK1kmWk4WLYHRufKgb/ac+Pd/f8coHNva+KNh&#10;6xsoW3UJipYZi7IWi9CkvbuQiET1BvuQPU9rMcCGpl0r99cl0Xs4/jz4If6Z/JbLqRnGABTdGIwa&#10;XE6dqDQ+AvQ4Cwxh2ahCloxjr0t9GedQX8b7UpKRezHqhwSjPOBl05NvgpFKpA9xgpExAlRqTROu&#10;abr1ZkWpNQtHaSU34Uj9GYft/4y+6z3RYdYJ1Bu8HDV6zECTkRvQeeEFDNz+nkUjwzBGg8qkRxwl&#10;wRguWkkM2UZyMRT9loWg94IQKbk4SoOuwzXoPIyHvDA/LrJwzPjbH3BInx7jM2bE3MyZsTdXLhz9&#10;779ooeunZcqEUenTI+X//oxROLaz/YRmHZ+gptURVK23HTUbHUaLLq+0qUVfFCwxVAyaISmp3FdJ&#10;ogvHX4a6I9UsH5U4YRgmblA5ddltIVxOnYg0cgW6nQaGcc9GFaOvAhNvSGnGBXeBJdoJ00rBxgAu&#10;OkNeqMRVJBipRPqlVjC+UksihjEklJCVezzueir1A6XzkoWjtJKLcBxxJBRD935Ej9UP0WrSXpFo&#10;rNVnHpqN3QHrJddht9tPyEjlfgzDMPFFyEVtenH4/nCRXhyyNRyDNoSiv3MIeonei1q5OCQInQZq&#10;h7zo+V3JMD8aUg/HS8jz+5/YlTOnSizGBInH9H/EnHCMDhKO9ZpfQI7/WqNi9VVo1c1LtY2SRBeO&#10;vzk8RrqFASp5wjBM3KBy6sq7QlGH042JQgNXoP1xYPBFwEGPcEuOUKKRpkxPuAFMvyWlGWkADKcZ&#10;o0Jlq5QiI8FIZdI7nkrpMhryQr31jvCgFyaRoPPuyCtJeFO61sUtFA1YOJqHcJwfghGuxhGOUn9G&#10;H9GfsfnY7ag/eKmg1aR96OniDrvd/qKkUbkfwzBMXJHkYriQi5RcHLw+DANWh6LvkhD0nh+MHtM0&#10;6D5Og64jg9BliLY8mgUjk0xJfOH4GbWbnEBZi/lo2Po62vX4otpGSaILx99HPUUGp0CVPGEYJvZQ&#10;urHIxmBU38vl1IlFi6NA33M8kZog0ThOWzY9+w6wmEQjl01HgSQjDefY+FiaEEyDXkjqUJk0CR7R&#10;h5ElI2Mm0Pno+grY9SQUVm1YOJqDcOyzKAQjj6o/vCeUIXv80HXxZVEuXXfAEjQctgrtZhxB3w3P&#10;RdqR+jgq92EYhokNlF6koS7D9oRj2M5wDN4Qhn5OkljsOUsjJRdHaNDFPgidBkm/6zr20wrG3urf&#10;hQyT3Eh84ShNqW7Z9bXo80g/K7dRkrjCcdAD/Dn+JfdvZJgEknMVl1MnJo0PA7ZnJNnocEUt4JIL&#10;JBrHXgOm3pQmTTtR2fRDFo0y1I9Rd9gLTQWmXnmRg15YMjJmDJVZuz4PRdO2LBwTXTgODELfxSGq&#10;D/PxhdKKQ/d9ROcFF1BvoBNq9ZmDxg7r0Wn+OfTb9ALD9gdi5FEWjQzDxA36T5HhB8MxdEcYBq2j&#10;kuhQ9JobAttJGthOkFKLJBY79mexyDCxIbGFY3xIVOH4s91DpJzhhczOQSqBwjBM7Mm/VoMqu0NR&#10;5yCnG01NfVeg0ylgaDKXjY5a0ThXKxqdWTQKqO8dJRk3PwZ2ekpl0iwYmaTKkRehaNaOhWOiC8fB&#10;QejrlHDhSKJx2IHP6L70Bmr1mQuLLuPReOQGWC+5hgFb38L+4FchGrl8mmGYmKDfE0Iu7gqD3aZQ&#10;9F8Wgp5zgmEzSQPr0UHoMkz63RUpFlkuMkycYeEYR34d6oH0iz6xcGSYBJBthQYlNgej5n4up04M&#10;Wh0FBl4AhidT2UjDYCbfkCZO0yAYFo0SJBm3akulKcl4+OU3wciSkUmqsHCUVmILx852Qei3LD5T&#10;oSOEFBhxNBxD932CtdNVVLedjtLN+sHKYS1sV9zH4N1+cDgSIrZj0cgwyZxjUhm0LjQtevi+CAzd&#10;Ho5B60PFf370mh0s+ixaj5CGuVCvRR7mwjCGh4VjHPlj9DOWjQyTQHKt1qD8jjAeFpMINDsC9Dqb&#10;PGXjKO3UaRKNNAhGKdySG3KScdMjaejL/hdSilEpbBgmKcPCUVqJLhyHBKH/8tgLR0kyhmG4qwaD&#10;tn8QpdO1+85FSatesLJfg14uDzFkTwBPnGaYH5ko4lD6DwXBUfr9ECGGt4w4HAGHQxFwOBgO+33h&#10;GLotFAPXhKLf8hD0mhcM28kadHUIQpeh0u+hjoOC0EFOLOr5XcUwjGFh4RgHfh7shhTT3rNwZJgE&#10;UnB9MCz3hqtkGGNcaCq19WlgyKXkVUpNfRrH3wBm3paGwSjFW3JC7skoJxlp6AtNleYEo+k5EUtO&#10;ajn1FjithzPvgHPvgPPvgAvv4wftr+TsO+CM9jbotmXovijvo/KxmRMsHKWVVISjJBTCYX/gC/qs&#10;90S7GcdQu888VGo/ClYO69Bv00sxCIZFI8P8OERNJOqIRZoGrRWKww+EY/i+cNjvDscw6q+4IRQD&#10;VoaKYVQ9ZgSj+1hNZAk0JRVpeEuHviwWGSaxYeEYB34Z6o50CwJYODJMAsi+UoPS20JQm3s3mhTq&#10;29j2ODAgGZVSk2ikPo3TbgEL7knDYJQC7keHJku7eABrH0nTpXd4AvuffyuXVsoZJn4oBZwsCk9p&#10;EWLwrSTxiHNa0XdRlw/ApQ/AZQVXvICrXsA1L+C6t5ob3sBNH+CWD3DbN37Q/krouATdBt22DN0f&#10;ul90X+k+0+M4T9JSB31iUvmcmQoWjtJKVOHYOwhdhwdh4KroJeG3sulA9F77GK0nH0DtfgtRs9cs&#10;NHfcJuTj0P2fRIm1cl+GYcyc6ISinFY8Qr0UI0RC0X53GIZuD8OQzWEYtDYM/VeEos/iYPSaGwzb&#10;aRp0c6Sp0FqpqDu4Rfl7h2EYs4CFYxz4fdRTZFr6WSVQGIaJPXnXaFB5Vyj3bjQxzbWl1DSVWinm&#10;fkRGX5P6NNLk6aVuahH3IyMkozuw3gPY8hjY9UxKMh7UlkzT5F6llGGiok8eErqpQjlZKNKFWmkY&#10;KQx1JKEQhVqExNMKPaUgvKPlnl/SQL6/dN/psejKSnrM9PjpuaDnhdKXZ3USkrKMVD7vxoCFo7QS&#10;WzhaO+gRjlrhQGnFYQcCYeN8B03HbEXNnrNQq/d8tJp8AH3WPxWDYDjRyDBJgyhi8eg3oejg+k0q&#10;iiEtW8MwaH0YBrpI5c+954eg50ypBLrbGI0oge44QBKKHSmpSNDAFh7awjBJChaOceCvCa+QadlX&#10;lUBhGCZ2ZF2hQbFN8rAYtRRjjEPjw8mrlJpSjTO05dPJaRgMicY1Htok49Nv5dLcl1GNUiQqU4hy&#10;ibIQiVqJePXDN3EYmSzUIuShViCShLurR9AlN+g5EEJSK1fp+RIiUvt80nMVEq16AAD/9ElEQVQr&#10;JKSRBSQLR2klunAcEYSBLpI0lJNNI46Ewm6PP6yXXEXDoatQo8cM1B2wBO1nHEO/za9hfyiIRSPD&#10;mAv6UopaoRgJiUWSinvDMXRHOOw2h4l+iv2dQ9F3MQ1qCUHP6cGwmRgsSUV7DToP0kpF3SnQLBUZ&#10;5oeBhWNsGfQAKaa+Q6blLBwZJr7kWqVBhR2cbjQlDQ8DHU4Cgy7++LJR9Gq8DszWDoUh2bhCj5j7&#10;kZBLptdr+zLueQYcfAkceZV8S6ajJBO1qTpZJsppRFHOTOXK2pJluVw5UiJqJZmcQhQSMQmlD80Z&#10;eh7p+RSpSG3JNr0OlISk14heL0OWYbNwlFaiCsc+Qeg2WoPB60JF2fTww8EYvMsH3ZfdRH27ZajW&#10;bTIaDFmBLgsuYNAOLwx3DRbbkdBQSQ+GYQyLrkiUE4nyQBZdKKF4IFzIxGE7w2C3JQyD1kl9FGnq&#10;MwnFPvND0GNaMGwmUE/FYFiPlPoqklQUPRVlmchCkWGSDSwcY8nPdg+RZq4v929kmARQSDsshoWj&#10;6Wh+DOhz7sfv20gTqKmEesFdYJnbj59slNOMmx8DOz2lcunDr5JPmlE3oSgLxchkolYoUnkzlfWS&#10;0JJLfSMloo5IlGUipxITB90kJAnIa97Sa0evIwlIeo2Vr39cYOEoLXMQjgNcvmLg9vfovPAi6vRf&#10;hEodRsFq+BrYLL+NIXv8ROJRTk6ppAjDMHFGKRIpgUjI053lCc8kEWkYyxBR5hyKgWtD0X9lCPou&#10;CUHvucFCInYniThGI97LJBK7DtfKRLtvQ1pEP0WWiQzD6MDCMZb8z+EJ0i36qBIoDMPEjhyrNCi9&#10;NQS1D0RwObWJaOgqlVIP+8H7NooS6lvAkvuAM6Uaf2DZSL0ZNzwCtj3RDn/RSsYfNc0oS0W5dyJJ&#10;Rd1+iZFC0VsrEfWJRE4mJinkBKTobekjJVAvvJNKr+OTemThKK3EEo70QaN9z09oP+QdWo08h9p9&#10;FsCi8zhYDV8LW+e7GLLXX0yl5mEwDBM7okhEEoiHJahHIslDwUFKI0r9EoftDMfQrWEYTFOdV4ei&#10;//IQMYClx9Rg2E4KRrexGnS116DrMA26DAlC58ESnbSpRB7KwjBMQmDhGEv+HP8KGXlgDMPEmzwu&#10;GlTeGYo6PJ3aZLQ+9uNPpZ54XRoM8yOnGuUBMJseA7ufSX0Zf8SSad3EIiXbSDJdei8JJ5KKlExU&#10;ikRdlOKK+TEQAlKbfqTz4UwcxSMLR2mZWjjSB4y2tp/QovMr1GpyHCWqTERRi4Go1XUVrOc/xOBt&#10;nzFsdyiG7w3H8H0RGL5fEiQkSmRpQiWclMQisaKULgzzoyDJQ0kgyqXLRKQ4pPcGvUf2aXsj7qQk&#10;YjgGbwzDQBKIS0PRb0kIes0Jhu0UDbqP1Q5dsf+WPBTTnLUTncUAFu6VyDCMiWDhGAt+HuyGlDM+&#10;qAQKwzCxI/tKGhYTIobFKKUYYxysDgM2ZwD7H1Q2Ur/GCVRCfU9KNSolXVJH9GV8DGzTDn/5UUql&#10;5VJo3b6KNJyFEoskFqmHIolFFoiMPui8oPODBs+ci2W5NQtHaRlfOFKSUaKt7Uc06/QMtRqfQJHS&#10;o/BfgW6oYLkczTp5Rt2nbxA6DgxC5yFBsB4dhO5jg2A7SYMe0zXoOTsYfRYHo79zCAatCcWQ7WEY&#10;uj0Mw3Zp2R0G+71a9odjOHEgHA4Hw+FwKBwOruFwOBwuCRxKgslDLuLEtzSZUhIxPxa6r3WUoShx&#10;QO576HBEOvfEOUjn4wHp3KRzNPKc3SOdw3Qu07lttylU9EMc6BKCfk7B6LMgWKQQbadq0M0xCF0d&#10;gtB5mCQN1e89hmEY84WFYyz4dZgH0szzU0kUhmFiR87VGpTdForanG40CfVdgTbHpXTjjzoohpKN&#10;C+/+WKnG1e7AWm1fxl2ewCFKMeoRKEkFZWKR+itSb8XL76U+fdRTkdKKSqnEMDFBfR+p5JqG/ZCw&#10;pnJr5fknw8JRWsYSjpJk/IJ2PQLRyvo9Grdzg2X9PShadhzyFemDSrXWoUWXV6r94kVvSVB2HBQk&#10;0lvdRgeJclCbSRohZnrOCBYpr94LQtBnUQj6LwvBAOdQISwHrQ2D3QYtm8JEr7oh28IwdEcYhu4M&#10;g70QmFpxqZWXwylddlDqcyf3vtOLclKvLnrEVPSoRVhyJ87yT/n860P5+mn7Gcqvt8S3c8F+zzdo&#10;WAoJQjp/aAIznUt0Tg1aF4ZBa8IwcCWVLIeK3od9Fkr9D3vNknog2k7WoPs4KX1o7RCErvZS/0Mu&#10;V2YY5keGhWMs+H2EJzJwOTXDxJt8a4NRZXeYSowxxqGxNt34I/ZupGTjxBvAontqYZfUkCdMr30k&#10;lUtv9wT2vZDKpZXSxNzRlYuyWKQei5epHNrrWzm0UhwxTEKh8+p74jExhGNERIS4nggPDxc/J/Yy&#10;hnAUaUabADTv8hINW9+CRa31KFlxukg1VqmzFc07v1Ttk5iIktIB2kTliCBYjwpCd0cNuo/XwHZK&#10;sCQsZ1Npagh6zw9B3wUS/ZZK8rL/slD0d5am8soMXBWKQS4kNEPFsA3qkydE1OYwDNkipTJJag7b&#10;FQ57JbvDRY+9b+j04NMtK48O7dAPg6KcTKwzXMRgKB+HDsrHL/chjISGm+g8h1ReLJ5jLboikF4P&#10;wTrta6SFypDptaPXUrymy0LFa9x30bfXnKYt03nQa1YIbKnX4RQJm/EaWI/SiPMncmAKTV9macgw&#10;DKMXFo6x4P8cn6sECsMwsSPbSg2KbAxGDS6nNgm66UalrEvqiEnUN4GFSbyMmpKM6x4Bm58AO58B&#10;e58Dh14mnTSj7iAXMcRF7rX4Qeq1SIM+lFKIYYwNnXei1Ppd1B6PiSEc379/j5MnT2L37t24efMm&#10;Pn/+rNzE5MuQwpESjUI0dn6Jes0vokrtzShjMQ+lK89Gtfq70LLrG9U+PwxUBi73w+svDdagARtd&#10;hgah63BJZNIUX4Jkps34YNhOlGRVDyXTgtFrpg6zQtBnng4kPUmCLZagPn39lmol2fJvwtNgkJAT&#10;adBvDFyjZ7t4opR8kbJvybfH2Idkn85z0Jukn/b5ISHcc3rU55CGntBzLCP6F0ZOUZZeE5Ek1A5C&#10;kYehiNJkGoaifH0ZhmEYg8LCMRb8Nf6VSqIwDBM7SDiW3BKC2gdZOJqCJkeAHtS78QdLN5JsnHJT&#10;SjY6u6klnrlDacY1HsDGx8AO6sv4QpowrZR55ojoufhGWxatnRBNYidykAv3XGTMBNHjUTtcRk47&#10;JoZw9PDwwIIFC9C6dWuMGzcOr169Um5i8mUI4UiisY2NP5p2eILaTU+jYo01KFN5vujPWL3hAbTs&#10;+k5so9yPiSc00IMEpwwJThoCQpA8GyKJTkMhhOlwKvf9Bl1GST7ltvGB7q9IBMqPQYuQt9rHyENM&#10;GIZhfixYOMYCFo4ME39yrtKg3I5QlRhjDA+lG9udAIZcUgu7pAyVUZNsXHI/6fVsXE3DXx5Jw1/2&#10;PpOSjOY+AEYe6kLpRZoUffmDVLIqD3SRp0QrZQ/DmAt0jlIp//n3wNFEEI503ZcvX+Di4oKZM2cm&#10;eeHYvscXtO7ui8btH6Jm46Mob7kcpSrNQYXqq1C7yUk07fhEDIqhDxXKfRmGYRiGSb6wcIwFf094&#10;rZIoDMPEjtyrNai4k/s3mgLq3dj7rFrYJWVINk66ATg9UMs8c0VOM1Jfxt3PgAPavozHzFg0kmSk&#10;Emkx1EWbXqShLlSmynKRSaqQIL/4NhTNYxCOCxcuxPXr16EJDhZCMTwiQiUaiZDQUHz5+jVG4UiL&#10;+jZu2rQJs2fPTrLCUYjGbt6wansP1evvRdmqi0TZdOVaG1CvxWW06PIS7Ww/sWhkGIZhGEYvLBxj&#10;wT+T3qokCsMwsSPvWg0s97JwNDYNXIGOJ4ChP1i6cfx1YPF9tdQzR+TejFQyTZLR9ZWUZjRX0UiS&#10;kcqkaWr0Va9vglEkGPXIG4ZJatB5fPNDKFq1/75w7NmzJxo2bAhra2scO348WuG4YuVKdOjQAZky&#10;ZfqhhSOVRbfq5oWGbe7AovYmlLGYizKV54hBMA1b3xTTqNv1+Kzaj2EYhmEYRhcWjrEgxbT3KonC&#10;MEzsyL8uGDV5YIzRaXoEGHgBcLiilnZJlbHXpAEx5l5G7eIObHoC7NEpmTZXyUjDXmjIC5VIU6+7&#10;SMHIKcYkz30Fbv7feBgAeHz8xqOPwONYQNvp7ifjHvDt2MrbVd6vxOaWVyhad/i+cJw4cSJWrVqF&#10;s2fP4vXr19EKx4fu7jhx4gSyZMnyQwrH9j0/o5X1O9RvdR0Va6xGyYozhWisVm8nGrdzQ5vuviwa&#10;GYZhGIaJNSwcY2LQA6Sc/kElURiGiZmsKzQoujEYdXhgjFGh3o1dTwLDfqBBMY7XgAVmLhvXegDb&#10;n2onTGslozmKRhqeQZKRpkjr9mBkyZg4kJR74Ac89Ac8SAQGAE8+qnn6CfD8BDwLBF4EAi8/A68+&#10;A2++AG+/qnn3FfgQlLjQfaD78jIQeB4o3f+nJC8DvklK5fNhbGIjHBctWoRbt24hPDxciEJC36LL&#10;Q0JCfsiSaurBaNXmPipWX4HiZSegtMU8WNbfheadXgjJyGXTDMMwDMPEFRaOMTHIDaln+ahECsMw&#10;MZNjlQZlt4Wi7iG1JGMMR9OjwIALammXVBl9VZKNSsFnLrh4AFueAgdfquWeuSCXS9M0aRKMSgnD&#10;REWZ0pMhMaiLu7+EnBIUSUGSalo8A7WC8LNWEH4BXmshEfeexJwG8ErGkJh881V6jui5evJJkq70&#10;/BojIRkb4UhDY+7cuaO8Su8i0RiTcAwNDcWnT5+wYsUKTJo0CW5ubggODhZCM7GWUjjSBwAqnW7d&#10;zQdWbe+itMV8FCk9EuWqLkaNRq5o3vkV2vUIVP0jnGEYhmEYJrawcIwJFo4ME29yuWhgsSuMhaMR&#10;oXRjx5PA0B8k3UhDYubeUUs+c4AGwWx+IvVnVAo+c0Ae/HLxvTRROjkkGKMVhLrlxDo8CpAkIUku&#10;ghJ4coqQEnkkwShFqCsJ32nTe0pxxhgWkrGvtRKSXiN6veh1TKiETAzh+PjxY4wZMwZVq1ZFxYoV&#10;RY9IGkpD0jGxliwcSTJSmrFFl1eo2/y8EIxFS41CuapOqNnIFc06PUN7LptmGIZhGMYAsHCMicFu&#10;SDPPXyVSGIaJmTxrNKi+j4WjMaFhMTZn1OIuqTL9FuBsZmXUlGikidPmmGgkyXj2nTRdmtKM1JNR&#10;KVySEpHSUCubIoWhtiSXknByf0EShiSndGUhpQplWUilx1TiK4ShHsHFmDdCQH6RXlsSxXQexEc+&#10;JoZwDAoKEmXUHh4egufPn+Pz58+JmnDctkeDNjZ+aNLhEWpaHUX5ak4oUX4iKliuQO0mJ9G882vu&#10;z8gwDMMwjEFh4RgTJBzns3BkmPhQcH0I6h6KUEkyxnA0OQz0O68Wd0kRmkjtdN98+jaucgc2PJaG&#10;wRx9pZZ9iQUNfqEkI4nGy1QynQQkY2QCUUciygJRHmAiEod65KHco5BThskTksUkH+kc0E0/xlY+&#10;JoZwNMe1ZtNzVG+4X4jGUhVnonKtdajf4jKad6HSae7RyDAMwzCM4WHhGAM/2z1EukUfVSKFYZjv&#10;Iw2MYeFobNoe/zGGxdCQGCqlXu5mHsJx7SNgu6eUajSHQTByuTQlGWn4C5VM0wAYpVxJLEj+uGkn&#10;IyuTiNTbUE4i6opEefjJe5aJTCyRB9OI5OMn6fwi+ag8H3Vh4SgtJ+fzKGMxH1XqbEWj1rfQsusb&#10;7tHIMAzDMIxRYeEYAyQc0y/+pJIpDMN8n+yrNCi3nYWjMaFy6p7n1PIuqUF9G6mUeumDxJeNq2kg&#10;zBNg7wvgCE2d1iP/TAmlGc9pk4zXvb9NmFZKFVNAUlFOJlKJqywTdROJ8pAUeWqy3P+QUmpc1swY&#10;Elk+0nlHU70pPas8ZwkWjtJas/E5GrW5g5Zd33HpNMMwDMMwJoGFYwz8PMQdGZ0+q2QKwzDfJ+dq&#10;DarsoQnVLByNBU2n/hHSjRNvAIvuJ37vRhoKs8MTOKRNNSaWbBQTpmXJ6CUlGUky3tUjU4yBSCvS&#10;JGatVKShKiQV5WEqNGFYFopi6rKOUGSpyJgaWTzS+UkCnHqA6p7PLByltXU3/QM6kEunGYZhGIYx&#10;GSwcY4CEY6blX1UyhWGY7/OfiwY1eGCMUWl3AnDQI/CSEmOuAQvuAs5USq1HApoKKqGmXo2HXyVe&#10;CfWpN8D598A1kozewG1tmtHYopEEI6UWKSUmxKJOuXMUqchikTFTxDlJ4jEIeBkoyXL5/GbhKC15&#10;SjXDMAzDMIypYOEYA78MdUdm5yCVTGEY5vsUXK9Brf3hKknGGI5eSbycetRVYLYZ9G3c8AjY91wa&#10;DJMYsvHMW6kvIyUZIyWjEUUjJcAeB0g98F5/1pGLumKRy6CZJIg8YIbSjnSO0/nOwlFaLBwZhmEY&#10;hjE1LBxj4DeHxywcGSaOZF2pQbHNwah9kMupjcWPUE49+Sbg9EAtAE3JpsfAoRemF40ntQNgbvho&#10;+zLqEYOGgnrbeWhLo0kukljULYVWShuG+RGgc/xFIHCbhaNYLBwZhmEYhjE1LBxj4LcRT1g4Mkwc&#10;ybZSgzLbQlCHhaPRsDkNOFxRS7ykwmiaSk2l1ImYbCTZKKZQ6xGCxkD0Znwr9WakJCOJRqUcNATy&#10;cBfqv/hMKxlJvgjJqEfMMMkXbxOgvE1TQuf880+haNuRhSMLR4ZhGIZhTA0Lxxj4Y/QzFo4ME0dy&#10;rtLAYncY6uoRZUzCaeQKDLiglnhJick3gCX3E6eUepU7sPkJcNBEyUZKM559C1z1Am5rE41KSZhQ&#10;5EEvolQ6EHjLktEkKOWaEp/YEgz4xgK/EMBfQYCCT0RoVD6HAl/iSFAYoIkHX8PUxyLoPgSGAh8V&#10;99df5/HpPieGEpZvAkPRrhMLRxaODMMwDMOYGhaOMfCH43MWjgwTR3Kt1qDqnjCVKGMMQ/vjwJBL&#10;aomXVHC89q13o1IGGhtTysbTb4Hz7yTRSP0ZDV06Tb0YdSdJUz/GyHJpPeLFXFFKOqWo800AfiTp&#10;YgmJL10CCK0UI0mmlHgECTQlunLvK6GVcLooJV1wOBCih9CImAmLBeHRAROgvS3lfZKhxyA/XllY&#10;0vNGzx89n/Ra0OtDryedD8rzJybefg5F+84sHFk4MgzDMAxjalg4xsBf41+xcGSYOFJgnQaWe3lg&#10;jDFo4Ar0PAMMT8L9GynduDgR0o0kGzc9AQ68AI4aSTZS2TSJRurPeJ0mTRtJND7SDn2hYS+RScYg&#10;tWwxNMpknq7Ui5R1Osk7EnW6KIWdrrQToo7ScVpkOUdJu/ggizx9qMReuFqEGYK4SL0IJoqklJ9D&#10;em3oNaPXlCQknUciFRnLBCQLR2mxcGQYhmEYxtSwcIwBFo4MEzeyrtCg6MZg1OQJ1Uah6RGg//mk&#10;27+RejfOSoR0I8nGDY+BfUZMNp7SFY0GnjQt92V8pO3L+JpKpr8aNskol/WSPFQm+2QpqCsCZRko&#10;xJ5uSo8Sa3FI30WRc4ZGj9jTh1J8MeaDUkLSeSULSJLUdI7Seas8n2VYOEqLhSPDMAzDMKaGhWMM&#10;/D3xDQtHhokDJBxLbgnhCdVGoh2VU19MusJxwg1gUSKkG9c/AvY8B44YQTZSqvHcO+CKF3DTx7Ci&#10;UZRN+0sl0y8/f5syLSZMxyPRSIkwSobJJcPU70+kCxUCUbekN9ZikCUeYwJk+SgLSDpP6bylc5nO&#10;a2XqkYWjtFg4MgzDMAxjalg4xsA/k9+xcGSYOJBjlQYVdoSi7iG1LGMSBpVTdz0F2F9OmsJx9FVg&#10;xm1gmYnTjWsfAbufSbLR0BOpKdV46QNwQyfVqJSGcYXSjO4BwFOtZBS9GSnNKItGPSIxOqjsmSQM&#10;pcACQ6TeeLpSUVcoRicPlcKHYcwJ+Zyl0ms6rz9rxSMLx6iLhSPDMAzDMKaGhWMMpJj2noUjw8SB&#10;nKs1qLSTB8YYA5pO3fMsMDwJykZiwvXE6d243RM4/MqwslFONRq6fJrKpkk0vlJKxlimGSndRbKF&#10;0l5U/hyk07NQJRW1YlEpcBgmKaKbeqRznsQjvR9YOEqLhSPDMAzDMKaGhWMMpJrtw8KRYeJAnjUa&#10;WPKEaqPQ+DDQ93zSFI4jrwLTb5m+d+Nad61sNGAp9ck3wKX3hi2fdvf/1ptRHgQTW8koD26hfnay&#10;XKS0F8tFJjkil1zTe+BLCPCehaNYLBwZhmEYhjE1LBxjIM08X2RxVksVhmH0U2BdMGof4P6NxqDF&#10;UWBwEu3fSMNi5txVC0FjQoNi9j5TC8OEcPItcPmDNH1aKQ3jg5u2PyOJRko0KmXi9/DXSCXSkZIx&#10;Qi1fGCY5I6SjJhQdWTiycGQYhmEYxuQkpnBs3/MLWll7o36LS6hWfxeq1duO2o2PoXnnZ+J+KbeX&#10;YeHIMGZMkY3BKlHGGIY2x4Ghl9UyLykw8Qaw5L5aChqTLY+BI6/U0jC+ULLRELJRnjj9XEc0xrYv&#10;I6UZA4O1ojFMKh9VShaGYb4RHBKKzl1YOLJwZBiGYRjG1CSmcGzX4zOq1t2OvIV7CvIV6Yecedqi&#10;XNVFaN7pmWp7nf1MKBwX+LNwZJg4UGxTiEqUMQmnvivQ6SQwLAkKx1E0LMbE5dTrPID9zw1XSk2y&#10;8ZpXwmSjLBqffoxbolGeLP0pWBr4Qqkt0Y9Rj1wxBQldyuMxPxbm9lqHhIaiCwtHFo4MwzAMw5ic&#10;RBWOtoHIV6QP8hftj/otr6BZ55coXHIE8hbuhbrNzqq2j9zPlMIx3aJPKqHCMEz0lNjMwtEY0ITq&#10;HmekCdVKoWfuOF4D5t8FnE00LIZKqXd6SulGQwjHU2+AKx+AO/GcQC2LxicB0tTpt1/UUlEfJBqp&#10;NyNNl6bpu3JfRqVQiSs/8lI+ViW8fpylfG2jg4WjtFg4MgzDMAxjahJbOJYoPxkFig8SScdaTU6i&#10;YHE7FC0zBg1b31JtH7mfKYVj+iWBKqHCMIx+sq7QoPTWUJUsYxJOwyQ8MGbSDcCJplPrkYPGYL0H&#10;cMBA6UZRRv0euO2tFomx4YEf8DgAePFJEo3vtZOnlXJRJRqpdForGqk/43dFY0QEwsLDEaTRiJ9J&#10;hAQHB0uXh4UhJCQkUo7Q5fL3Go0G4eHhYrvQ0FBxHS26jK6T95ePRZfrHosXL3NbqvcGC8fIxcKR&#10;YRiGYRhTQ8KxUZs7KJKxLKZmyoJ5WeLG9EyZkOp/f8UoHNv1CESLLq/QoOUV1Gl6EvVbXkaLrm9Q&#10;te5W/FfAGvmL9EWBYoOQ47/WKFtlIZqZRUn1YDdkXPpFJVUYhtEPCccKO1g4GoOmR4BBSXBgzOir&#10;wOw7piunpnTj9qeGmUx94g1w8T1wSzuNWikTY4JSjZ4fgTexFI2EKJ0OAYJCdSZN65EohH9AAF6+&#10;fCkk4NevX3H16lXcvHkTt27dwrlz53Dt2jUhUS5cuIDr16+Ln8+ePYvLly/j7t274nLazs3NDTdu&#10;3MClS5eEfKH96Wf6nraj7+nr/fv3Iy8naD+67MGDB+J7uq3Hjx/j1atX4md3d3dx/+gr/fz8+XN4&#10;eHiI7Z89e4YnT56I7+myT58+CaHJi5chFgtH9WLhyDAMwzCMqSHh2KqbN2rX3Y6aBVqjVv5mcaJG&#10;vmbImaspmnV+oTq2Lm1s/NGw9Q2Ur+aE4uXGo1yVxeLnwiWHoVBJe1SpswXVG+xD0dKjUajEUNRp&#10;dlp1DBmTCcefhzxExmUsHBkmtmRbqYHFLhaOxqDNMcDuklromTvjrgMLKd1oonLq9Y+A/S+AowmU&#10;jcT5d8DNeMhGKqF+RKnGQO1AmFiIRko1ftQOg5ETjfpEo7ePjxB6lEi8ffs2li1bBh8fH/j5+WHG&#10;jBkYMWIEpk6dijFjxmDo0KGYNm0aRo8eDUdHR4wcOVJcPmjQIPH9xIkT0blzZ0yePBnjxo3D8OHD&#10;xfX0dfz48bC3txdfaV+6fMKECeJY06dPF9vPmjULkyZNErc3e/ZsjBo1CkuXLsXChQsxc+ZMcRl9&#10;v2DBArGdk5OT2IfuEwke+p5ue+zYsUJo0mPixcuQi4Xjt8XCkWEYhmGYxICkIwlBq7Z3YdX2djy4&#10;g7a2n1TH1YUGxLTq9gFNOriL7Ru3c0PTDo+RNWdTFCs7Ho3bP0TLru9QxmIhcuXtgKr1tquOoXMs&#10;EwnHoe4sHBkmDmRfqYHl3jCVLGMSDg2MGZoEheNkKqd+oBaDxkCkGw3Uu/HMW+C6t9S38a4eqRgd&#10;JBsffwReUaoxKHayUUyeDpGmTgvR+J3y6cOHDwt59/HjR5w+fRqNGjUSIuXNmzdo06YNGjZsKORK&#10;27ZtUadOHfF9q1at0LJlS0HHjh3F5Y0bN0a3bt1QokQJdOjQQVzXoEEDNGvWTHylfWrUqCGO2aRJ&#10;E3EZfU/70dfmzZuja9eu4rp27dqJY9H2vXr1Qv369cX1dFtNmzaNvMzW1hYtWrQQt2VtbS2+b926&#10;tbg/x48fF0lNXrwMvUhks3Bk4cgwDMMwTPJBSM5ufihVcSbyFuqBIqVHoljZcaK8uliZsWjY6rpq&#10;HxmTCcdf7R+zcGSYOJB9lQY194erZBmTMGhCdVIcGDPyKjDrFuBsonJqmkxNvRsTmm6kvo1XaUhM&#10;HNON1K/xibaEmkTjBz1yUUmANtUY7UCYiAg8e/5cCDlvb2+sXbsWlStXFuXQV65cQdmyZUVSkJKO&#10;xYsXR5EiRcTXkiVLolChQihVqpS4rHTp0uJnulzejvbNkycPypcvj4IFC4rLaXu6rFy5cmJ7EpLF&#10;ihUT29P3hQsXFtvQ9mXKlEHRokXFfnT8fPnyoUKFCkLG0OV0We7cuWFhYYECBQqI26P95ftHx6Rj&#10;0O1R4nLz5s3Yvn07wxiULVu2CDHOwpGFI8MwDMMwyYSeX9Guxxc06fhUlFJXqL4CFSydUaX2JjRq&#10;c1skLlX7aDGZcPzN4QkLR4aJAzlXaVDnYIRKmDEJo3ESHRgz5iow947pyqm3PAZcXyY83Uil1Le8&#10;4yYbKdn4VO7XGItUI5VQU69GGgrzvVQj9TUkudijRw+4urpi586dyJ8/v0gXUokzCb2BAwdiyZIl&#10;QvLRdSQKCZJ7JP1I9pEkpOtJ+pE4JCpWrChkHwlMkookAWX5SNfJ29PlslgkqUhf6XbpGHnz5hVf&#10;ab9MmTKJ/XLkyCFkIh0zV65cQirSV9qO9qfj0/V0v+i4dB2lNg8dOoSjR49G4eDBg0IYbd26VXyv&#10;vJ6g1OeuXbvEdvpYuXKlKOdmkhcuLi5CYm/cuBG1atVi4cjCkWEYhmGYZASlHL+HcnsZkwnH/xvt&#10;iUwsHBkm1uRbG4y6h9TCjEkYLY4BAy4kvYExY7X9G5Vi0Bisdgf2GGAytVxKHVfZSMnGt9SvUY9c&#10;VOKjAb6GAaHRSEYiICAADx8+xPv374VwtLS0FGXLDg4OQtBR6fS8efOE+Fu0aJHYtnbt2kLuVatW&#10;DVWqVBEpRSq5pp/r1asnxCKVOFPpMx2vffv2QkpS+TNtT9tR6TTtR6XTlFakUmjalval45NYrF69&#10;uhCZdevWFV/pZ7qd9OnTi2ORkKR9ST6SrKT9SITSfaDLSGLWrFlT3GbVqlXFdXv37o2ckq27qMya&#10;BsoEBgZG2+ORpOyXL1/Edvqg5/D169dMMoMSwdR6wNfXV7QIYOHIwpFhGIZhGCYmTCccHZ+zcGSY&#10;OFB4QwgLRyPQ7jgwOAlOqJ5wA1hiIuG46TFw6KVaIMYFMZX6A3Arjn0baUDMayqj1iMXlanGAI00&#10;gVrfQBhdaKIzCUVnZ2eR4KM+hyT3aOBLzpw5Rd/EkydPCmFI5dQ0SIYkJG1DIo+kIolDEogkEkkc&#10;koykryQISSBSD0Xan/o20rbydpQ6JOFIcpFkIUlB2p7uA30l0UjbyxKTIIFI+9ExSSDSfnQZJS2p&#10;nJW2oWPL8pOup+/pdmi/PXv26BWOvHgldHEPR2mxcGQYhmEYhokZkwnHP8e9QqZlX1VShWEY/RTf&#10;xMLRGHQ5JQ2MSUrCkfo3Tr0JLDdR/8YdT6VhMUqJGBdEutErbulGd3/g1eeYy6hFCXWwNBgmLJpk&#10;Y3hEBII0Gvj7+8PT01NMfSZR16dPn8hk4erVq4U47Nu3L86fPy8ShJQOfPnypRCCtB0JPVkKUvKQ&#10;Eor0M+0niz46Ll1H5c3RCUfahoSlnEYkoUn3gY5PEpL2l+UmbUfykobVyAlG+f7QZXQsEo90Od0X&#10;OhZ9L98OSVUeGsPLGIuFo7RYODIMwzAMw8SMyYTjXxNfs3BkmDhQdlsoC0cj0O00MOwy4KBH7Jkr&#10;JBxn3FKLQWOwxgPY+yzhw2IuUu9GH7VUjA43P+D5p5hlI5VQk2wM0fZrVIpGmbDwcDx79kz0KySJ&#10;aGdnh7Rp04qhK5RcpOnOdB0JPup5ePv2bSEJjxw5IqZUU9koyUUqmyYqVaokpCD1r6OvJBxJ9JF0&#10;jEk40mWyqJTTinI60srKKlIg0nV0fPqe7mP37t1F2TTdDslEuozSmLKglI9J0pKORfuRlKT+jSwc&#10;eRljsXCUFgtHhmEYhmGYmDGZcPxnyltkWs7CkWFiS+VdYSwcDQxNqLY9C9gnoXQjMYoGxtxVy0Fj&#10;sOWJVE6dkP6Np94C1+KQbhRDYj4B776qBaNSNn4OBUKim0KthRYJjPv372PYsGFC3JEkoSErNjY2&#10;GDBggEg6UqqRJN+UKVNEb0cSf2fOnBE966icmUQe9VGUE4R0GSUNSSDSfvSV0ogECUwSjtTLUU4+&#10;0mUkDOVejyQESSgStC9tQ+KQjknJRVka0jFoKEzv3r3FsUg20m3TfiQcaT95e7pfdDskMOlYdDs0&#10;hZuFIy9jLBaO0mLhyDAMwzAMEzMmE44ppr1n4cgwcaDaXhaOhqaBK9DjbNKbUO14DVhsgv6Nq9yB&#10;7Z4JL6c+/z5u6caH/jH3bZQnUcckGyMiIoRso1JqDw8PUUpNg1coFUipRZKL06dPx6xZs3Dt2jUh&#10;I+nnmzdvCrF37tw50cORJCHJP5IrJB1J5llbW4vL27RpI4QfTbcmEdihQwf06tVLCEuagN2xY0ch&#10;FOl7kpG0He1H+9P2dDwaWkPHpGORYLS1tRWCk7Yh0UhpxiFDhgiZSNAx5NukY1IZON1fuh3anm6T&#10;oOORSI1uKAwvXglZLBylxcKRYRiGYZiEQxOev8QJ9THMG5MJx5QzfVg4MkwcqH0gnIWjgbE6DPRO&#10;gsJx0g3A+aFaEBoaF3dgVwKFIw2Lufwh9ulGwvMj8D6GdGNAMKAJj75no65wpEnKmzZtwtKlS9Gv&#10;Xz+UKlVKpAN79uyJqVOnYuTIkXBxccGpU6dEYvDo0aNisMz48eNx69YtvH37ViQhSQ6SwCOZSLKP&#10;viepR5KSEoX0lSCZSNuQeJRlIyUoScxQCpGG09Cx6BgkFuk2lcei+0k/k4wcOHAgWrduLUQi3e+h&#10;Q4di8ODBQjSOHj0anTt3FjKTjt+/f38hKWlfEpSUxqSycE448jLGYuEoLRaODMMwDMMkBJKHLbq+&#10;RoXqK5Hjv1bImtPqu9A2pSvPFpJSeSwlbW380aDVVZQoPwW58ndGnkI2qFBtGVp390H7njHvb0hM&#10;JhzTzfdn4cgwsST7Cg3qHopQCTMmYTQ5AvQ5l/SE44zbajloDNZS/8bnwNEECMfTb6RhMUqpGB3U&#10;u/H1Z+DDd3o3+mqAr6GSbPzeRGpaJBxJhpDUK1CggBjEQmXNJOzs7e1Fv0YSIosWLcL169eF7Fuz&#10;Zg0ePHggtiFhQglHkoMkKEkWkhykZCGVZ9NxSS7S5Z06dRKyb/jw4UIwUuKQ0pKyoBw7dqy4nLaj&#10;/UkWyolJ2o+OS0lFBwcH0WOSjk3bTJgwQaQdly9fLo5Nx1u4cKEQovQY6LbpZ5KiY8aMEY+FjkNp&#10;TvqZpCknHHkZY7FwlBYLR4ZhGIZhEgIJx9bd/VClzhakSV8eP//yO3766edoSZm6CGpaHY6VcGzY&#10;6jqKlHJAgWIDYFF7MyparkDW7A1QscZqcZvK7Y2JaYTj4AdIvzAAmZ2DVGKFYRg1uVaxcDQGLY4A&#10;/ZKYcKSBMbPvqOWgMVj3CNj3ImEDY87FcVjM44CYezcGhgChMZRSy4uEo7e3txByNNiF0o1y2TRN&#10;b6ZyY5IhJBtpGvX69euxceNGvHjxQqQF6XISjiQDSUDOnj1byDwSgnRMkn0k9ebMmSPkH6UPlyxZ&#10;Io5PCcdt27Zh2rRp4lgrVqzAjBkz4OjoKETnsmXLhFyk6+g4JCNnzpyJVatWCblIQnHz5s0ifUmJ&#10;R0pe0jEmT54sLqNt5s2bJ25ry5Ytojx8/vz54jZJOlKik7Z//PhxkhM4vJLGYuEoLRaODMMwDMMk&#10;BEoatuvxGc07v0TxsuPxx58Z8dNPP+nl//7KjCKlHdHW9pPqOPqo3eQ48hXuiYrVV6JFl9do2v4R&#10;8hXpi8Il7NHK+r1qe2NiEuH4y1B3pF/0iYUjw8SSguuCWTgagTbHgUEXAYckJhznmEg4btIOjFFK&#10;xNgil1MrpWJ03PcHXn5WC0Zd/GkidbhaMOqTjSQtqJya+jCSkKM+iRUqVBBJRSo3JhFI0pGmVlP/&#10;RhoUc+LECXz9+hUajUZcR7LS19dXCEIqU6ay5v379wvZR8chOejs7CwSjCQQSVhSetHJyQkHDhwQ&#10;cpOG0hw7dkzISNru5MmTWLBggRCMu3btwsqVK0U6keTg6tWrxe3QbdB2dHtr164V94+EJm138eJF&#10;IS2pp+TZs2eFgKRjrVu3TtwHepx0TJpOTeXWdNtcUs3LGCsxhGN4eDi8vLzEECjCx8dH3A/6z4XE&#10;WiwcGYZhGIZJMEI6BqJe84vImacdfvvfvyrZ+PPPfyBbrhZo1umZ3v1JXErIfR6/olGb2yhWdhwK&#10;lRiGGg33o2qdzciSoz6q1dspyq1VxzEiJhGO/xvxBBmWBLJwZJhYUmg9C0dj0DYJCkeaUD3/nloO&#10;GgOaUO2aAOF48g1wNQ7l1DQsJjbpxpj6NsqLpCFJOypZLlq0KLJnz468efOKkmq6jEqbKRU4d+5c&#10;kVDcs2ePSBLSPs+ePRNpREo6knSkPo8k+WQpSD0hqfSakoYk+kjw0eVyqpAuo/ShfB2JQFlO0j6U&#10;gqTtSVySzKSE48SJE8W+JCtpH7pfJCZpG7qftD/dJxKMlGqkNCQNu6HkJR2PjkOpSBI8dNvy7bq7&#10;u39X4PDiFd9lauFIUpFkI70vqDcqDX6i99SHDx+EiEysxcKRYRiGYRhDQIKQJGDlmuuRJl1Z/Pwz&#10;lVZrhePPvyBdxoqoWm+3SENGt2+TDo9Qr/l51Gl2DlZt76NJew9UqumC7LlbIH1GC6TPVBX/FeiO&#10;Bq2uoZ1toOo4xsQ0wnGUJwtHhokDpbawcDQGHU4CdpdYOOqDJlRvewocTkD/xlNvgWvearEYHU8C&#10;1IJRF1/toBilYNQnG2mRcKRBMNT/MGXKlMicObOYAE2yggapUFLwzJkzomz6+PHjePfunUgc7tix&#10;Q5RXk8gjUUJDYyjNSKKQfibJR2Lw4cOH4jISj1S2TPvRdXfv3sXBgwdFr0WSfTTxmoQl3daTJ09E&#10;WTZJGBKbJA2pFyTJTEpAkiCkdCMdf8SIESIlSSXelFSk+0v3j3o6UpKSrqOybkpq0v2nY5GkpJQm&#10;SUu6jtKb9LiiEzi8eCVkmVo4klSk5C6lhul9Qv9JQG0Jrly5kqgpXhaODMMwDMMYCkomNu3oiaJl&#10;xuKvv3No+zb+hL/+zYniZSeiVTcvvcNe6LIWXd/Aos5m5CvSB3kK9UC5KotQscYq5Clog7JVFqJx&#10;e3fUb3kFeQraIn+RfmjZ9Z3qOMbEJMLxz/EvkdHpMwtHhokl5XeEsnA0MPVdgS6ngKGX1VLPnCHh&#10;uMgEwpEmVO9M4ITqM++Am3Ho3/giUC0ZdflEvRtjmW6kJNSXL1+E8CCJR2koGhhDco5Kp6kUk4Qh&#10;TaMmKUgJqcDAQPGVejaSSCFR+ObNG1GySdOsKYG4detWIShJWNL3p0+fFoKP0opU3kw9IUkG0vck&#10;QSgJuX37djG4hYQkCUraf8OGDZHik0qmqVyaxCVJFJKTu3fvFtdRspGOQUKRUozUL5KOS+lFEpKX&#10;L18Wt0cSk+TLvn37RFqTSsip5yPdZyrH5qExvIyxTC0cg4ODRYqYkr7ULoEE/rhx4+Dq6ipaISTW&#10;YuHIMAzDMIzhkPo51m12DjnztsP/fk+F335Pif8KWKNBqxvadKNaONJlJCvpeirNJtp094Nl/T3I&#10;W7C7GBZj1e6BEI6Fig9B7vzWaNH1rZ7jGA+TCMe/Jr5GRqcvLBwZJpZU2snC0dAkZeG4OIkIRxoY&#10;czsOwvHNF7Vk1OVzaMxTqeVFwoIkCA1PISFBwjFfvnxiCrWtra0Y+kKJQhJyVKJMUo9EHpUvX716&#10;FR8/fsSNGzfg5+cnoLQgST1KFVKCkSDJcenSJfE9JQ9JZJLEpMupbySVZVPCkuQhCU66jNKKJClJ&#10;LJKIJElIAoWmT5OYoX1l8UjykAbAyF+pFyOJRkpPUnKRSqxJKtJ1dPsEpb/oOoJEKN0epS9ZOPIy&#10;xopJONK0dxLlJMY/ffoUI/7+/t8VjvSfApTkpQQv/YcC/YcAvYfpfKefE2uxcGQYhmEYxrB8RZvu&#10;vqhUcx0yZLFE5uzUc3EH2nT315tujI52Pb7Aqu09lK40W0hG6uVYtPQY5C3cC1Xrbv8xp1T/O+Ud&#10;Mi1j4cgwsSHrCg2q7Q1D3UNqacbEn4aHgW6ngWFJTDiOvgo4PVALQkPj4gHsepawCdXn38deON73&#10;A94HqSWjjK8GCAqLvXAkEUJJwqZNmyJbtmxImzYt8ufPL6ZN01RokhYkECm5SKKP5B0lGikdSGlF&#10;KkMmUeLm5iZ6xo0dOzZS3tHkaJJ/lI4kMUgC8fXr15EDaKjvIyUSqSyaEpOU7iKRSUlKSmSRLCGJ&#10;SMem9CUJE2LUqFEiBenh4SG+0na0DUnO0aNHC7lCCUoqqaZybBKiNJWa7juJTro9uo90GyQed+7c&#10;KWQoSZrE7G/H68ddMQlHSgfTuUznNkn1mKD2AtRnNTrh+PnzZ9G2gN6bsnCk9wMLR4ZhGIZhfjRI&#10;LDbp+BQVq69CpRpr0LzzC5FgVG4XE21tA9Ckw2PUanwMVetuE8Ni6jY7i9bdfeJ1vIRgEuGYcsYH&#10;ZF7+VSVWGIZRk22FBjX2h6uEGZMwrA4DNmeSpnBc5qYWhIaGhOPuZ8AxEwlHN3+1ZNTFLxgIjkP/&#10;RhIWT58+FSXIVEpdtmxZMVSFJKSnp6cYBEMyhPozklCkr1SSSeXUJBXpe9qWrqNtKQVJYpJSkCTx&#10;SPZREpIk5e3bt0V/RSqbJrlIaS66jL6ncmb6mUpLaR+5nJuOTfvTdpRqJAFKCUXlsUhcUu9Hupxu&#10;m+QNHY8kJwlFOj6VXpPspGPTMUk2yslL+p4EaHQChxevhKyYhCO1NqD3FiVx6dyNCTn1G50gpz6N&#10;JO/pPwpI8pOcp/8MoPdAUFCQcnOTrZt3AuCy8TXDMAzDMIxBWb3hJZavfoDlq+9h9YYXquuTHi/D&#10;Dxz2POvm5mbr5uaWWakZv62uRxAvrI/inxHXkX6KGzJMe8gwTAxkmf4QFVc+QVUXT8aA1Frrifbb&#10;PNFztyd670k69NvjianHPDH9uHGZfdITK857YsOl+LHxkid2XPXEwZueOHwrZo7d8cT1h9Fz28MT&#10;j5544qmnfkgi6kKykSQfiQ5K/tFgCUomyiKPpB9dTyWfBCUEaR9KIdL3dAz6SvKRZB9JDUoZ0tRp&#10;WQpSH0aSgSQAKalIqUMSidSnkb6n41IvRerRSMelVCOVeFNqkRKStD8JQhKH1I+RhCOJQhIqVIpN&#10;95XSlpRwpGNR6TTtT99ToovSjfKAGvqepAv1jqQEGB2T7heJUrqeHofyOWKYhEKisW3bttEKR1ok&#10;HUl4xwXaR98iEUnvHUop03uLWiHQe4dkfmK2DfDy8oGb22OGYRiGYRjmO9x/8CjC3f1RiLu7+3YP&#10;D49CSs0Yuf6rPwDxosFAFGhhj8JtR6JIu1EMw8RA0fajUNF6NCxsHBkDUs3GEfV6OqJRH0dY9U1a&#10;tBvkiPZGpuMgR3Szc0SPYfGn9zBH9LN3RP/hMTPYwRH2o6Jn+ChHjBrjiDGO+qEpz7pQspGmTNNU&#10;aurbaGFhgcaNG6N58+aCDh06iOsondW1a1cxUZqGtfTp0wd9+/YV+w8aNEjIDJKVJFU6deokSj6p&#10;PJS2pe/pevp5yJAhYvAL7UO3S/vQcehy6hVJPSPpcvpK29GUXdqfrre2tkbr1q3RvXv3yO2ovJS2&#10;0T0WHYe2J3SP1a9fv8jLBg4cGHkdfSUxQ8eix6N8jhgmoZCEt7GxEe0FTLFIRAYEBAgpT9Pnrays&#10;xH8C+Pr6RpuKNMWicm66DwzDMAzDMEzM+Pj47PX19S2i9IyRa8/e/WAYxjTsJfYxRmE/Ex37DAD1&#10;OEwsKFEoD1ChMk35++ig7WWiO47yNr6H8jjRoXsflNfF9VgMY2ooKWxK2Ue3RS0P5IFOGo1GXBZd&#10;KtIUS5nQZBiGYRiGYaInJCRkb3BwcPTC8ZaFxaeblSsH6uPWd7itDwuLSO7o4a6FReDDKlWixV2m&#10;atVIPPRRvbrgkR4eV68hUYOoKXiiS02ZWoKnMrWi4hlHnqmoraCOHuoqqCdRW0n9b9SpH/hc0ECi&#10;LmEleBFJY4l6al7K1JdpoqDpNxro51WDZhKNmgW+stKlebS8tmoh0Tg+tPwubxq3MTxNEoO2cadp&#10;7HlrCJoZFq9mbQO9m0dHu7jRon2M+LTooKYl0TEWdIpKG/34fgfltrHl2zE6x5Eugb5trKPSVpdu&#10;OnQP9NOLjQ6236GHHnpG4h9Jr0D/dkRvNe2V9Av07yAR0KG/DgO+0VEPnYiBgQGdBikYLL76dhwY&#10;6NGyR+CWuk0CZ5arFDirZKnA/RUqBLrVqKHnd7npUf59YRjGNPitX69RSkhevHjx4sWLFy9e+ld4&#10;ePjeiIiI6IXj9ZIlI+6WKgV93FNSunQk9/VRpkwkD/RRtizcvsNDmXLlInFXUr68wCMaHpWvIFGB&#10;qCh4rEtFmUqCJzKVKkfhaRQs8LSyhGflKt+w+MYzi6o6VIvkeRUZy29UtcSLqtX1UAMvq+mjpoSl&#10;xCvLWt+oXlvwOgp18LqGmjc16krU1KUe3kahvkQt/byr1SAqtXVpGC3v6zSKH3WtvsuHuo0NT70m&#10;iUDTuFM/tjSDlyFo0DwBtNCLd8Pv0TL2NGoVIz6NWuvHqk0saBuVxvrxbdwuRpT7xIRyf700af8d&#10;OnyjqS4do+DXtBP8mumjs5YuUWmuS1c1Lay1dIN/JN0lWtoosJVoJdNDS08EtJbppaW3RBuZPlFp&#10;S/TV0i8S/7b94NO6LzyadMPuao0xoXBpTMlXCDuKlsD1chXwpLLy97hp0f17Ytbo/g00BsrbSwjK&#10;YxsB+d8G0eGp/HcDY3SUr0Ek9G+5GPBbtVr572hevHjx4sWLFy9e0awYheON2ArHmGSjjnBUiUYt&#10;SsGoRCkcVbIxBuEYVTbqEY6xlI1RhaP2H6L6PjRoP9QoPzjGJBv1C8ca0QjHuMjGOjHLxijCsZ5C&#10;OEYvG+MjGlXyMLboEYsGk4sq0WcK9MjC2KASh9GjkoMJQSUL44JaKsZOMOqRiN9Dj1CMjqiCUSkS&#10;o0MhGPVIRpX0MzUqsRgbyRhVNArJKKMSjPGQjJGisVssRKNWMqpEY08d0RidZFSIxmgkoywafdv0&#10;xdNmNnCt0RxTi5bDyNz5sb1oCdwpXxGPKlnAU/U73JToEWXJAeXfU8XfVYOgPLaRUIktPSj3YYyH&#10;8rmPgh7JyMKRFy9evHjx4sUrfst0wjGGdKObIYSjVjbGSzhGysaYhaNKNn5HONKHRfUHyGp4pk82&#10;RptujJ1s/L5w1MpGPcIxZtmoFY1xlo1qyWhI0aiShfFBJf+MiR5pGFv0SMTvoZKECUUlDuOKWi5+&#10;XzDGQzTqkYnREb8UY8yiUSX9EgOVXEygaIyUjYYQjUrZGBfRqJSNRAyiUchG/aLRr20/eLXug0dN&#10;u+NsndaYV6ISxuQpiNWFiuJWuYp4Uol+jyt/d5sWlSBjDI/y77aRUImtaFDuxxgH5fMeBT2ikYUj&#10;L168ePHixYtX3Jf5CEc9glFJQoSjWjZKwjG6dGOkcDRluvE7wjFa2RirdGNCZKNWOOoRjSrZaIxU&#10;ozGSjCoRaGj0CMO4oEcgxoRKEBoClTSMK2rBGLNo1CMSv4cemRgdKsmYENFojNJm5bZxRXk8g4nG&#10;BJRN65GNUVKNqtJprXBUicZoyqfjIRoJKp1+2KQbjtRsgSWlq2BqweJYUbAwLpUtbxaikVCJMcY4&#10;KP92GxGV2IoG5X7mxKOKlXGtbHnV5UkN5XMeBT2ikYUjL168ePHixYtX3Fe8hWN0sjEm4agUjbEV&#10;jjHKxoSUU+tJN0YnHFWy8TvCUfkBMr6y8bvCUa9slIRjTKXUZi0b9YjGeMtGlRA0JHqEYWzRIw5j&#10;g0oMGgqVMIwrarEYO8kYD9EYB9mokoyxFo0mkIx60XOM76HaXxcd0aiSjbERjXpkYxTJGHvR+P1U&#10;YxxFY5RkY+xFY0Db/vBsZotDNZpjaemqmFe4FNYULoYjJUtrJSP9jlb+3jY9KinGGBfl328joRJb&#10;MaDcP7Ghf+8cLF4SQ7PlwP3yFVXXJzWUz3cU9MhGFo68ePHixYsXL15xWwYXjirRGAvhqJSL+ohR&#10;OMYm3agQjup0YzzKqfV9MNB+iFF+iIy7cIyHbIwu3Rhf2RiNcHynKxwNKRvNVjLqEYaxQY8wjAsq&#10;KWhIVMIwvqjlollKxliJRj0l03pko0r6KVGJv4RAx9NFeX10xFE0xmYYTJxFY2xSjbrl01FFY/xk&#10;o1IySqLxfave2Fe9GaYVr4hZBUtgY9GSOFWqHB5UqKwjGxNXOKpEGGMa9MgoY6CSWrFAeYzE5G75&#10;iuiQISOy/v47luUvoLpelzOly2Jm3nwYmj0HlhcoiDvlKoh/M8nX0/fHSpbGlNx5cFwI/ypwr1AJ&#10;B4qXwKTceTAjT164liiFhxUqqY5tSJTPdxRYOPLixYsXL168eCVomVQ4KkVjbIVjpGzUCkeVbExI&#10;ulFPOXWsZeN3hKPyg2RsZGNU4Rg72agSjoaWjXqEo1GSjQkVjSpBGF/0SMPYokcYxg09UtCQqERh&#10;fFGLRXOQjNGKRpVUjI4ESkaDi8aEEJNo1JGN0YpGfbJRj1yMVjTqkY1RhGNsRKMsGb8nGuVEo1I2&#10;9hd4te6LM3XbYmThchibrwi2FiuJC2Uk0fikclWWjYyEHhllDFRSKxYoj5FYLMibDxl++w2//vQT&#10;aqZKhXOly6q2kblZrgL2FiuBPlmyol+WrLhUumwU4ehesTK6ZsyEOqlSY1XBQuK6Q8VLonOmTBid&#10;MzfG5MyNkTly4WiJUniss5/hUT/fkbBw5MWLFy9evHjxStCKl3CMTjYaXTgaMN1oEOGo78OA9sOL&#10;8sNkVOEYk2yMvXDUV0r9PeEYJ9moN9loQNGYKIJRjyiMCZUYjB0q4WcKVHIwoaiFYuzEovHlolkI&#10;xhglo6KkWVcCKi8XKPePLdHchko0Rpdo/J5k/I5s1CMYY55ArU80xibNqBSN+hONNHXaT5tovNGw&#10;E+aUqooBufJjVaGiuFquIjwq0u9v+n397fdyYspGlfhiEgeViDIeKrEVC5THMDWnSpaGZcqU+Pmn&#10;n/DTTz8hzW+/YUSOnEIcKrcl6N9IJAon586Dvpmz4KKOcHxauQoW5s2PdhkyolvmLHAuUEgkGefn&#10;zYfGadOJHpH7i5XAkGw5sDx/QbiZUcqRhSMvXrx48eLFi1fsV8KEoyllY3TC0Vxko84Hl6gfKL99&#10;oNWbboy1bIw6JOb7ZdRa2RhdsjGOojEu5dMqqagkPpJRJQ1jQo80VKJHEMYGleAzBSoJaEjUIlGJ&#10;WiQq0SMOY0KPPIyJ+ItFPXJRj2RUiUQlKsmnj+ikX1Txp77uexIyFiiPEyfBGF1/xpgE4ze5qFcy&#10;xlg2/R3JGOdhMP3hr+VDqz643bAz1laog8H/FcTUPPlwqYzuMBhdyahELQSNjUp8MYmHHhllLFRi&#10;Kw4oj2VM6N87buUrYlSOnPhbKxsJSjmW//dfbCtS9LsJxKn/5RUJR1k4EsdLlUbVFCmxp2hx9Mqa&#10;TRKOFStjfr78sEqbVmy7p1hxdM6YCZNz/4d7RhaOEurnORIWjrx48eLFixcvXvFacRaOcU03Pqxe&#10;He4NGuCRlVUkHo0awb1uXTysUkUlGJUohWO80o2KydTqYTEK2agQjt9ko1Y46vuHv/YDi/LD5Hdl&#10;o17hqE82xpRslGRjrJKNcZSNsU01qsSiPowqGvVIxXgLRj3Sz5SopKAhUQtFfailYgIFoyFFY5yE&#10;4/clY6xEY6xkY8zy7/vEUzwq91McVy0albJRX5pRj2iMIhujk4z60ozRDYMxrGikROPbVn1wq1Fn&#10;bKncAFMKl8a0fIXEMBi1VIwJ5e9w46KSXkziohJRxkElteKB8pjGgKZSk1Qs/tffkbJRJuWvv6Fn&#10;1qy4UrZcZHpRiVI43ipXHh0zZMSi/AVwqEQpWGfOggV588OjYmUcKVEK3TJlxsCs2dA/azbUSpUa&#10;k0wmHGN4TVg48uLFixcvXrx4xXkZTDgqReOj5s3x1NoaAUePIsTHBxFhYeIGIyIiEPblC748fIgP&#10;S5fCs1MneNSpoxKN+mTj94RjtLLRFOlGQvthJeqHSaVsjGW6MU6yUZlu/I5sVAhHlWzUIxxFuvE7&#10;otEoslElE7+HHrkYJ8GoR/iZApUINBZqmahELRT1oUcexhY9EvF7qMRinARj7CSjUUSjSgAqxJ8C&#10;pRyMtXhUbhOdaFTJxmhEY0yyMVaiUV+qUVc2xiAaYyybVorGb7Lxfas+uNmwE7ZWboiphUtjToGi&#10;2F28FO5UqKxHJsYWtRg0PnrkF2N69IgoY6GSWvFEeVxDQf/euVa2nOi1+IdCNhK//PQTCv/1F5YW&#10;KCgSisr9CaVwPFyiJOqlToPBWbOjR5YsIiXZJWMmnC1VRojFXUWLi16RI7LnRPdMmbFKW26tPK4x&#10;UD6vUYijcLxz5w6uXLkSI1evXoWbmxs+f/4s/n3MixcvXrziv+j3aHh4OIKDg6HRaJRX8+LFKxGW&#10;wYWjm6UlnvXpg8937iA8NFR5e1FXRARCfX3hs2ULnrRpE71w1MpGYwrHWKcbvyMc1R8glcIxJtko&#10;CUe9sjEupdQ6wjFhslGZbEyYbFSJRSUqmRgdegRjLCSjSvqZApUANDZqoagPtVDUhx55GFv0iMTv&#10;oZKLiSkaVVJRSUwSMCbxp5SPSumoRzxGSzSiMcptRiMa41E+rZaMcUs1SsIxNoNgou/RKMtGr9Z9&#10;cLtRZ6ytVA+TC5fCzPxFsL9EadwqT7/D6fexUiLGFeXvc9OiEmGM6dAjo4yDHrGVANTHTxj0751j&#10;JUuhTfr0qJIyJSz0UDdNGkz+L4+YYK27753yFbGnWAlYZ8qMRmnSYHG+/EI63ipfEQeKlxRikUqp&#10;m6dLj/G5cov9r5YtL3o2Un/HkTlyYmyu3DhRsjQeRyMzjYHyOY1CHISjhYUFMmbMGCNZsmRB1apV&#10;sXDhQpw+fRqBgYEsHnnx4sUrnot+f5JsfP/+PV6+fKm8mhcvXomw4iQco8hGPcKRyqffzp4Nzbt3&#10;3/7BFBGBwCtX/p+9946Solrbvv/51vt+3/OcY5YwTE7dPZ3DdPfknGDIOavkpGLCSDKSBARBMWDA&#10;BOasmBMGRMnRHBARwXPMqNe3rt1TM927quP0wAB9r3WtYbqrdu3aVV3T+8d17xsHHnsMP9x3n4CL&#10;P730Ev745hvxnujE4cP4z1tv4dPhw0MCx0hho3Y6tQ82qoFjHNyNhZzcysDRN2nVhI1NwDE8bAx0&#10;N0YLG9Wp1K1Jo44dNIaEjSqYqKXI4aIK+MVbKsB3pKSGhuGkBoha0oCF0UgDHkYiFVSMGi4eScAo&#10;QUYV9JMhoxZo9Id+weGjDBAjkTZk9D9uFG7GsKCxCS5qQkattRq11mmMzdFIN+OBAZOEo3Fr97Pw&#10;QFEDrslzYnpmLp6w2LGZVafjAhoVqSHg0ZIKiCXU9tKAUW0hFdRqpeT2WyN+59nq9uIdpwtvBdHb&#10;ThfW57tF6rX/voSL87NzMDYpSaRJT0tJw9Nma/N2bJuVrJfp9HjGYhOvbXF7cX+eSRSjuS4zC89Z&#10;7cLdyG3lvrWl5DH11493xhc4+svhcGDOnDnYv39/AjomIhGJSEQMkQCOiUhE+4vYgaOGu/Gba6/F&#10;H9991/xF6dcdO7Bv2TLsGTQI20pKfIVi8vPFGo5fXnIJfnz88WYX5D+HD+Pgk09iV/furU6nbgaO&#10;wdZuDJZOHQ42BgOOKthI+SatwWBjZMAxVCp1a2FjE3BsC9h4hEGjCgrGQyrgdySlhofhpAaJwaQB&#10;DaOVBkCMRCq4GBNk1ACNsUDGiGFjZE7G4PBPw1kYJ/AYcCwVbNQ4bjhHY281aAwKG8OCRhk2aq3T&#10;GBloVFKn9wlH4wg8UtwNc0z5wtH4kMmKLd4i7AlbDCYayc/y9iUVGEuo7aQBo9pCMtSKh+RjxCJW&#10;kw74/hNK0r57CopEBWtWmKYIDgkbFXjIn9yGazcqRWf4GrfZ7i3ADn43a2pb7ldbSx5Lf8UCHO12&#10;O5YuXaqpa6+9FmVlZejcubPYlj+nTJmCH7gUUQI6JiIRiUhEVJEAjolIRPuLiIFjOHfj5+efj193&#10;7Wr+gvTLli34/NxzsdXjUVWmVqpT7+zaFT888AD++ftvsQ/Tq7+ZNUvT3RgMOMqgUdvdGAw4xsfd&#10;yIlJ4KTQN3GN1t2ouXajFmxsAo4q2KgFHFsNGwOBowouymoL0NiWkFEF+46U1NAwUqkhYihpAMNY&#10;pAEQI5UKMMYDMrYpaAyVMh0N+JOgH0FfFNBRCzzK7wcHjdJxQ4JG7XUaVaBRBRn9QGNrXI0hQCP1&#10;Q/+J2Nb9LDxR2gMLLV7M15uw2mTDh/lefFJIACcDw9ZIDfjas1SALKH4S/573waSoVa8JB8nocgl&#10;j6WiWIBjXV2d/HZzcO3GdevWYcaMGTAajc37jB49Gn/++ae8eSISkYhEJCJEJIBjIhLR/iJuwPH7&#10;u+7C301fjuha/Pyii7DF48EWDdioAEfqs3Hj8Nvnn/t6888/OLBmDXbV1YUHjuHcjaHSqSNwN0YM&#10;HJsmJYETQd/kVRM2CuAow8bQ7sbQsDEWd6N2KnWrYGNta2HjEXIzqsBfW0sNDCOVGh5GIg1YGKs0&#10;4GGkUgHG9gAaVWBRVjDIqAaNKuingn9awI9wTws6+oFHub1QCgoagx1bQyFBYyjYKINGLdio5Wr0&#10;g40Dg8FGH2hk+vSunufgkdIemGfxYo7OjNVmO97L92B3AZ+/Lc/a+EkN9Y4FqSBZQvGTBoyKt2So&#10;FW/Jx0soMsnjSMUbOCpx4MABLF68GAaDodnp+MADD8ibJSIRiUhEIkJEAjgmIhHtL2IDjhJs/GzK&#10;FPy6fXuzu3HfihXYVl4uYKMWcAxYp7G4GN8tXtzcod+//hpfTJ0aGjZGAhzDuhulYjGxwEZKTEr8&#10;J3++iWvU7kYt4BiNu/GowsbWpFC3IWhUwb+2lBoYRiM1OIxEGpCwNdIAh5FKBRbjDRk1QKMKKAaT&#10;CizKCgUa5fUZQ0G/YLBRBn1hoGM48Kh5PAk0Bj22DBq11mkMBRrl9OlQFag1IGOAo1EbNDJ9+qs+&#10;4/B0RW/MNObjmhwTVptteD/fix1ePoNbnrPxlxrmHXvSgGYJtU7y3/02kAy24in5WAlFJnkcqbYC&#10;jgwWjOnbt29zerVer8dff/0lb5aIEMF5CJ2hBA6JSEQiTrw4UYEjz/vw4cPi+ce/G4klOaILVjbn&#10;2Cnjl4jIg/cax0wZP46lHBEBx3Duxr0339zsbmR8NmlSUNgoA0fqm5kz8U/Txf37r7/wzdVXR7R2&#10;oxZwDOtujCdwbJqMBE72QsNGNXCML2wMBI7tGTaGB40qgBhOKggYb6lBYbRSQ8NIpQEIWysNcBiN&#10;VGAx3pBRw8nYLkCjCvjJ8E8Gfk1gjz+jgY5hFQo0BgGOkYJGTdgop04HA40hYOOA4KCR2ttvAt6q&#10;HYSLdA6MSU7DGrNNVJ1WHI1tCxtlySDvWJQGPEsoNmkAqXhLhlvxlny8hMJLHsO2BI6MHTt2wGaz&#10;Ne/74osvypskIkRwonPw4EF8w8KUiUhEIk64OBGBo3LOdMrzvLlUB5+FCegYefz222/Yt2+fGL9f&#10;f/1VfjsRQYL3GO+1X375BXv37hXj9/vvv6vuvbDAcYMMHDWKxdDRqDR8+L//xSdjxgQFjjJspHbU&#10;1OCzUaPw2Zgx+HzMGF9KdQzuxmbY2AwcjyRs9E1SW2CjBBxbCxu1isQEBY0ybAwGGptgY7SgMRxk&#10;VMFFCTLGChZVADAaqeFfOKmhXyzSAH1tKQ0wGItUALFVMLGNoKIKIIZSZGAxPGCU4F4w+QE+H8gb&#10;JSCeDzw2AccA6CiDx1CS9wsCF1sNGLUgoy9lWjNtuhky+rsZFUejen1GOhmVytNf9hmDN2sHYIG9&#10;GJPSsrHSYMIWb2Gci8HESzLUOxalAdQSCi8NIBVvyYCrrSQfN6Hg8h+3tgaOjJKSkuZ9u3btKr+d&#10;iBBBl8X333+PPXv2yG8lIhGJOAHiRAWOBGbffvstPv30Uxw6dCjhcowyCMw+//xzfPbZZyLbIBGR&#10;heJu/M9//iPuPY4f70X53ms9cMzPx/d33NHcIIvF7B48WBM2BgOO/pLXblTBxkiAY7BU6giKxbTA&#10;xibgqPXlvGnyETiB801GWw0btdZtjAA2NgNHARt9wDGiAjEaoLHNYGMsqdIqcBip1ABRS2pAGIs0&#10;wN+RkAYojFUqqChLBQ8jlQZkbC1oFLAxEuAYuYNRBRljBo1+8K8J8jXDOwEczw50OUYNHUMcT0tB&#10;12eMEDRqwMbgoFGGjcHdjASNPwyYiC97j8G62sFY6a7EzFwTbtbl4R2nWzga1aCvvUiGd8e6NMBa&#10;QsGlAaTiLRkOtpXk4yYUXMqYHQngyCrVXbp0EfumpKSovrgnIngkgGMiEnFiRwI4JoBjLJEAjrHF&#10;EQOO2+vqcOCJJ5obPPj889jZvbsmcJThoiwZNmoCx3CwMUJ3Y7BiMbG5G6kgsDFa4NgW7sawsDEC&#10;Z2O4ojAqwCi5GiXgqAKLslQAMZTUIDGY1LAwUmkAvyMpDUjYGqmAopZU8DBSaQDGeEBGARplqChL&#10;goyasDEa0CjBxoB05WDydzcS6DUBO/4kdGxOrfbbJyLoqAUag8DGSFyNKsgYzNWolTYdG2hUisF8&#10;0Wcs3qkbhHs8NbjeYMfCXANetDmx3VukAfjao2RodzxIA64lpC0NIBVvyXCwLSUfOyG1lLE6EsDx&#10;9ttvR3p6utg3OTk5kd4VRSSAYyIScWLHiQ4cCXx++umnBHCMMhTgSCWAY+TRNsDRDzYqwHFnr144&#10;5LfGDKtM76ivjwtwVMHGuABHH2zUAo4RuRspFWykggDHiGFjC3CMK2zUAI5HBjZqr8+oAouyVDAx&#10;mNQwsXVgUQPyHS1pAMLWSgUTtaQCh9FIAzAGgYwqiBhOKqiopXCQMQxoVEFGBTT6wT5NuBcM/vm5&#10;GwWsG+8DdwFp1X77y87FYAp6PG3YGBNojMTVGHHV6RbQ+OPAyfi67zi8WTMQd7qrMDfPgZsNZjxn&#10;dWCrp1AD6rVnyc//400akC2hQMnfC+IsGQoeCcl9SChQHKMjARyfe+45ZGZmNgPHH3/8Ud4kEUHi&#10;eAaOnMBRwdZmU95XFG3EY39lLS86rDjp1CoeEI8I1Vet15W+KZL3aW2wTd57CuSJtH1lv1B98t8m&#10;VGidd7zCv6BGqL62h2DfEsAxARyjjQRwjC14j7UpcFTWb9zVpw9+evnl5gYJHHfW16tgYzyBowwb&#10;I0qnjpe7kdIAjpqwsRk4+sNGH3DUhI1BgGNERWIiTKVWF4gJAxv90qhVoDES2Bipq1EFFLWkBovR&#10;Q0YNwHc0pAEF4ykVTAwmFTiMRhqAMQRojAo2qoCiliKBjHEAjUFhoxZ0bIF+AvL1HdME5CbhYL9x&#10;Yi1HTeAYDjpGBRplZ2O0oDEYbAwCGsO4Gg8OnIJv+o7Hu/VDsNRVjhvyHFhuMOMFmxOb3AUaMO9Y&#10;kAzojm+pYFtCPsnfDeIsGQgeKcn9SKhFP965MuBLdLBoDXB8++23kZ2d3QwcWQggEZHF8QocFWDG&#10;Sd0nn3wiwALhjzKp408Wivj666/F+fu/F0lw3AgJueg/j8Hfow0Femzfvh2vvfaauAZtUS2cfeNn&#10;4quvvhJgRQFg/mNE0MRtWLWXDmGOy5YtW7B582bxb60JcSyhnDP7smnTJtE+CxaFO2/2k1CD13Lj&#10;xo3Ytm0b9u/fL/qrBP/Na8l+f/zxx2JbXmM5uN0PP/yAL774QvznRCzXLlTwHNnX3bt3i7HjucVj&#10;7NoqEsAxARxjiQRwjC3aHXCU4aKsZtgYCjiGczc2w8bogaMKNjYBx0/lL98CNsrAMRRsjMTdGBw2&#10;tgDHyGBjqFTquMJGFWQMBho14GLEgFEbMqoh4lGCiRqg70hIBQ1DSQUJY1XkUDEqsBgxXAwCGVVw&#10;UQ0YQ0NGOW05HGz0g3oy8JPgn4B8/Sfg0NBLcGj4ZThI6NhXBo4hoKMKMmqDxh96jcT+XiNxoMlV&#10;qVqrUQUYg0HGFtAYvOp0uIrTTaBx0BT8OGAyvus/EesbhmKlpxqzDTYs1pvwrM2Bbd6idloQJhqp&#10;wdyJIw34dqJKA0rFSzIIPJKS+5KQTwng2L7jeAaOhIisYr5w4ULcdtttYnKnACoCLE701qxZg1df&#10;fVUAB38YGc7ZxwkiwddTTz2FrVu3iiqjofbxb9Mf+BHuETiyDwRUSrVSRfL2oY4RLHiMd999Fw88&#10;8IA4FsdAaU8Zo1WrVoltWLGc53Xvvfdi6dKluPnmm8V7fI2AIZrjysF+sw3CwJUrV4r2ly1bJton&#10;JAwGHbkfP9Ovv/46VqxYIfp0yy234PHHHxfXkPvxPHh977//ftx0003ifV5zglyCYbbB8+Z1Jqx8&#10;8MEHxTYbNmwQYy6H1jXQug5a14LH2blzJx555BF89NFHzTDBfx+qvQT7lgCOCeAYbSSAY2zBeyy+&#10;wFEjnZra0a0bfnz22eYGDzz8cOuAYzDYGANwVMNGH3AMXSwmencjJ5/BgGMgbIzC3RgpbIwwlfqI&#10;wcZwjkYVUNRSpJBRAwLGUxqw70hLBRDDSQUKY5UGYAwLGjVgYjCpQGI4hXMzhoGMIUGjhqMwCGwk&#10;xPNBPRkaysDRl059aPBUHJqwGIcm3YyDg6f6gKO8rQoqaknex9ef73uOwNb6/lhX3QfbGgbi+14j&#10;I4eNKtDoDxu1isLIjkYZNE7CoUG+gjD7+k3AR91G4O6COswy2LBEb8azdDR62mvl6Vgl/y04MaWC&#10;cCeS5O8IcZQMAY+05P4kdGSA47PPPhuQUk1okojI4ngHjgQ+F1xwAcaNGyeAGx2JSrotQRvh1WOP&#10;PSbuGe5DWMSJ4L59+wSAIYhQAJ1/cLL9zjvv4O6778Z7770nxpAiGFNSo5V9FNDG93l8uuuUbdg2&#10;gRiPxeMS/NCVR3ESz35xW54L3+d2yrZa/dIKtvXiiy9i0aJFArDJwJFjRCjLbQjKOE6EcS+//HIz&#10;5LvzzjsFEPV3FDJ4DhxPLckwjvtygs22OO6vvPIK3njjDQEdeQy6HmW3IfcnMF2/fj2WL1+Oe+65&#10;B2+99ZboK9t49NFHxXhwbB9++GHMmzdPLLHw4YcfCvg4f/58cZ3YBq8N973jjjswffp0zJgxA2++&#10;+aYYXzkIITn+fI/jx/aV66ZcC/l6K/3le+zfXXfdJcaT15Tvsw/ch/2ls1J5/WhHAjgmgGMskQCO&#10;sUWbAkcFNgp5PPj+rruaGzz02mvY1atXVMAxIndjEOCoXrsxtLuxGTb6AUcVbGx2N0pfNpsmGIGT&#10;Ld/EUws2qoFj/NyNgbDRP5X6SMNGLVdjLLAxUsgYZ9CoAfmOllTwMJxUkLA10gCLEUBGFUgMJxVI&#10;DKU4QMaQsFEDMGq6C1tgo5KeHA46+tKpR+P7oRdhx8Tl2DFxBfYPvQQ/xgQc5e19Dsr9vUbg/ere&#10;uFhnxfBsGy7Mc+G9mj74oXewNOpIQGMYV6Nm6rTP1UjQ+H3/ifi42wjcX9SAWQY75uXm4RmrAx+7&#10;C/BJYQk+Pa5gI6WGbye6VEDuCMh3bPXrR0zyd4U4SQaA7UGqrI8TTEcCOBKkpKamNgNHLcdSIrSj&#10;1cDx77+Avw63E/3F2Zzolj9Mmz17NmbNmoUFCxYIyKU43giDCLHolCPY4/ac/BFYEboRWD3zzDMi&#10;NVdxHirByfa6desEPHvyySfxwgsvCNcc9/vggw/EZFIBmAQ5BGsEYnyfrkoCMUIOTjQJ8gjFOHEn&#10;6CQEI7Bim/zJ1F/2a+3atVi9ejUeeughAdk5WQ3mCvQP9pX70vnH8ZCBIx2H/AyxTfaTRZjouOSY&#10;cF++xvcJIP1TlNkOgRv7oUyclX+zz9xfAZQKOCTAXLx4sXAe8vwJKnisa665Rrwnf3Z5nXh/EgoT&#10;FNIJyT4R2PG6EVYyLZsOzCVLluCJJ54QfWI7vKf5GsEfQS+vA93QHFNeW94PwYAjwRvvA8JkXhvl&#10;fuD2dEiy/3yN10O5lgpI4L58j31h35UUbuUe4PWjM5b95vkfbeiYAI4J4BhLJIBjbBFf4BjE3ajo&#10;+xUrmv8o/vbFF9gzfHirgKMKNPoBx6jdjcGAYxzdjZQWcNRyN0YEHMPAxrCp1H7AMW6wUQUag8FG&#10;DdAYEjYeIdCoAfiOhlTQMFKpAGFrpQEVZcUDMEYNGsNBRm3gqAKMKsio4WpUgT0tKYBPcgxGABx/&#10;7Dcae/qfixW1o3B9UT982DgK+3ufrdpWfcwQoFH0xZfS/WX3obgjvwyFp3dC4ZnJKO2QjJkmFz7r&#10;PkwbNKrWaNRapzGcq1GGjb51Gvf3n4SdPUbhgaKumGGw4/psA56y2LHJUyAcjccfaPSX/DchIZ80&#10;wFwbSH3cI3v8ZsnfF+IkGfi1F8n9PFF0JIDjWWedhaSkJLFvSkqK6ot7IoJHa4DjP4cP48+D+/D7&#10;Zxvx+8738PvO9/H7rg+OsN5vPvYfX2zFX/89ICCoAlEIg2688UYBeAiHbr31VgEEOVkmcKSTj2CI&#10;AIuQjI5FQizCt6efflqk/SruPn/3nZKmrKTvEogRPBLM0S1IMKa4F/k6IRvhJaEd05XZD7oNeVy6&#10;7ngMwi1eBx7/8ssvF9u89NJLImWbkIq/P//886INglICMAKTcPc7z5XtEL6FAo4EeBwLAkcCPCVN&#10;nGnYPB7dhP7uYU6SOb50HTJFmmCPPylCVQI1BebxWDxXtsEx5fqNisOP7dOJyBRkucI8x5yTcl4X&#10;QjyeL19j3wgCOVaEgBwTjjuBIttguzwe92HfCY15PI4F4RLhH6+JFnBkX3n+dEByG4Jf3j8cP8Jr&#10;XgeeB0WXJdvnubJ99otjojhfeTz2h23ccMMNYox5Le677z6xDa9tJNC4LSMBHBPAMZZIAMfYos2A&#10;owwbqe9uuaXFfv3XX/h8/PiIgSMh4xeTJ+O/77+PXzZsEPrqggs0YWNQ4BjPtRuDfZnWnNgEr0yt&#10;BRs1QWOUsDHqNGoN0BgUNmqBRk3YKEPGaB2N4eCiBjAMJg2o11ZSQcCYJcO/tpAGQJSlARSPHFiM&#10;Bi6GcTKqwKIWYAy2JmMEEusxEtwpgE6pNh0COvY5G/t7n4O3up6NofoC5J50GibnmrGprh9+EH2Q&#10;9wkHGtUFYfZ0HYRbnSWo6dAFl+ntWGQvxiV6O3Z1G9ICGlWAMRLI6F95WoaMTYVgBk0RxWAODJiE&#10;T3qNxsOl3XGpwY7ZOQY8ZbVjq7dIA8wd75L/PiQkSwXpYpR6HeVYpW671ZK/O8RBMuxrT5L7eryr&#10;rYEjv6S73e7mfXv37i1vkogQETNwpHvvx+/wn+eW4/sb+uH76TX4fkYtvp9RdxTEY9dg/4Jh+Pn1&#10;+/HXf38MAI50shHqETASihHu8d90qhEeESaxAAlh3ty5c4VzkRNAZX8FhvmvYUiIxO2YCkyYRFjD&#10;fQjBmNbL4xE+EdARMFF0LxKCEXgSVBFEEniwHcInpg0TjLFPinOPjkKCUL7GfQgMeb34k85AOvfk&#10;iaocisMxHHAkJCSUVVKB+R6DQIGvcQz8gSPHh+8RvPK8eR6KeC5KwRQG57w8f7pAOWb+6dmccPPc&#10;eGz21T+4DftCiElYx3NnW+wboSDhKGEjryHhL89FKQBEiMTXCYR5PCV4XQgaQwFHtnPttdeKY9Kd&#10;qKR1z5kzR4wFz5vtE3CyHbom+Tu3JVjmWPK6sf+EMTxvAkyCThbJ4Tnx2G1VKCiaSADHBHCMJRLA&#10;MbaIH3C028MCx2/mz8fh//ynudEvL7kEW93uyICj241vrr4a/zQBy79++QXfTJ8eOWyMMJU6Indj&#10;sC/RTROJwImKb5KpAo5BUqk1120s006ljgw2alSkDnA2BgeOKtAYMWyMD2hUA8YIIaMGBIxFagAY&#10;o1SQ70hJAx4GkwZMjAtYbDO4GAFgVIFGGSyGSJmWgV4wYChtIwCegHTjcbD/OAHzQgPHs7Cv11l4&#10;rXYA5jkrMM/ixuUGG9bX9MYP7FtYwBjYlgwb6aDcVj8QS2yFGJScgbvyS/FUcS2uNuZjd+NQDdjo&#10;g4yqqtNakFETNLakTVM/DJiEr/qOxxvVA3C1yY2rsvRYY7Y2p06rYZz/szK45H2OTclQKyFtacC6&#10;CKRupy2lPn5YaUCqeOiTdgwe5b4ez2pr4EgnmsFgaN6XoCcRkUergOO+z3Fw1RXYd3EB9p1vx74L&#10;8o+SXPjuPBv2XVqMnx6fj78OfqcCjoRgnOARGhF40Z3Ge4UwioCIMIxuOII9Qhdl/UECPb7G7Qgl&#10;/YEjQRvdfTyGMmGkY43wTAGOnJQTbPIYBIwEf4RRhJJ0EyrAUWmHwJFAlI5JpgazH+z3+++/L4qg&#10;EAwSeBGEKUAyXEoutwmXUk13IIEixeMrzjtuw3uDYE8Gjjw/nhvPS3FHKiKEVYrgMNgOx49QkY5A&#10;uhoVMMj2Ce2CAUe2Q+DIdGReJ54v+6ZcS6Y3M/2ZY0OYq/Sb7lL2mfDW//6OFDjyGtGlyM8I+0pX&#10;Jt2ZdL6ybbbD4/E1Hp/Xi+dFBytT95V1Qbnvrl27RHEcum15HdkvXlMCSn/n7NEI5bOSAI4J4BhN&#10;JIBjbMF7LO7AUQaNinb17YufXn+9ufGfN27Ert69w8JGanePHjj09NPNHfp5/Xp8dtZZbQccg8HG&#10;YO5GzUmOb2IZKWxUA8cWZ6MMHH2wMRLgGBw2hnI3qkBjPGGjCjCGA40aUDGOgFEFCMNKBntHWxoA&#10;MZQ0gKIsFTSMRiqIGIkiBY3RQkYt0KgBGFVrMsogTyvFWb0NoZ2AcgRu/ScIt2NI4Nh7JL7rNQIv&#10;lnfHEkcR7veU4RqjI3rgKMFG/4IwH9T2xaV6KwZ0ScMD7lLcm1+Ca0z52NN9qCZsDFyjMTrQ6L9G&#10;46e9RuPlqn5YaCvCxRm5WGkw4X2XB7sL+KxseT5qSQaM0Uhuq/1KhlYJhZMK2mlI3udoSO5TUGmA&#10;qngoAR2PvtoSOLLIRFVVVfN+TqczLHxJRGDEDBzxD/767Rf8tmcDfnn7YfzyxkP49c3VR0U89i9v&#10;PIBf1j2GP77YjL//9E3e/B2KdOAR/BACKSnJBFF0rBEgEWQxbZmvcwLI+4iiG42wkWCLcEiZt3Gy&#10;rYBCgq9gwJGTcboXFSck+0O3o5LCHAlw5LEIPumK4zqHfI/nRNDFwje8htyOcI5SYKkSBI4EYIrT&#10;U0mVpghO+RpBGMeFfSMQU9KB2R5Tvwkr6RYkmFGC7RDM0b3HFGGmePMnxXPjWPinVBNKEMwR9BHU&#10;8dhsn+d93XXXCSjL1xTAx58UrwFhMMeI14b7KGniHAO2RfhLaMrXeL7cj2NGUKpAZP9+twY4chxk&#10;4EiHI+8hXh8CYW7L92WYx/YIZHlPcUx57eU08iMdch9PhEgAx9ZHAjjGFkcUOG5xOrF3yZIAl+Pe&#10;hQuxrbg4JHDcXliIb2bOFK5GBtOx9/EPTkFBWOAYDDY2A0cJNh5N4NgW7sawsLEZOMYfNqpAY1DY&#10;GGxtRg24KEsDIAaTGhyGkQrsHW1pwMNIpAEUZamgYbRSAcRw0gCMcYWMMmzUgIsqyKgB9vzcgiJd&#10;WQZ9Adud4wN2rDg9bBoODjq3BTjK2/vpu57D8GJZVyyxuvGwuxQ3WtzYEAY4Mt26OeU6iLPRl859&#10;DtZV98ZFOjPOSsnEo+5S3OEowDJHMT7vMTwIbJSLwUQGGwka9w+YhN09zhGgcYWrHNNz8nBTrh7v&#10;uTy+YjAq6KYtGSLGKrnd9ic1rEoovFTgTvPv79GV3DdNaYCqeKr9gkd1X483tRVwJGgZPXo00tLS&#10;mtduZEpsIqKL2IEjJ05/4+/Df+LvP3/HP0dZ7IPoB4vHNLn3FBccwRFTXxUgR8hAaHfppZdi0qRJ&#10;wu1IuMcUZaWwDOEiX+N+fI1Q0n9SyMm2UqVagWd8j2s3EkAR4vE1wjSmaROmKYVL6MgjMORxCdOU&#10;dthXXgcWR1H6xOtDsE7IxTa5P8EWoRXXE+S+PE+matNdx8+FUhRHCb5PAKYUUKEzUmmHrxOGErTS&#10;Scj3CDzpwqQrjxNiOgu5L8/TH87xGPydEFeWUhDH373HfhDkKenTPB4n2wS9vEY8NiEdU7E5bgQZ&#10;/J3nQxhKSEegyFRlnquyZqQyaSdcJCzlexxrpi9z7DlW/qCU/VIK4fCnFnCkE5T7EmQqwFEpTENH&#10;pwIc6VLka4TJhMW8ryheV+XcldRuitdSKSKkrC3Kto5mJIBjAjjGEgngGFscOeDodArt6t8f/3nr&#10;LQENGX/9/jv2LVuG7WVlKtAoYGNpKb669FKxdqMSv2zejC/Gj9eEjZECx5DuRk3gGC1spPwnv6Fh&#10;YyjgGAAbQwBHGTaGXbcxrrCxCTi2AjZGDBo1YGIwqSCiLBXUO9rSAIaRSgMkBpMKGMYiFUSMRBqQ&#10;sU1BowQbVXBRlgwRlUrOoV2Kvm1HCVfjodE34NDk5Tg0/PIm4BhsP1+f9vYYiudK6rHQ7BLAcZ7Z&#10;hfVVPfFDTzVwJGT8svsQvFvdC29X9cJXPYYGhY0Ui8+8XN4d4zL1GJeegxcKK3GTNR93uyvwVc+R&#10;zes1+rsaD/Ybh+/6jsEXvc7Bvr7jcFAFG/1Bow820tG4p+coPFneS4DGuQYbluvy8LojXzga1aAt&#10;tGRwGA/Jx2g/kv9uJBS5lHUatf7+Hn2pAKOWNGBVvKUGfu1B6n4eT4oncOQXcn45ZzrigAEDmmEj&#10;ddlllzWvOZeIyKM1wLE9hwJRFHcewZGSSsz7hLCLDsepU6cKQERIRvhA0EZwpQAiAiw69zgx9Idn&#10;nGzTrUY3H+GYAhyZYkyAp6wDyf0IENkOXXAETdyHBUTYPo/JvvE19pXQivCRUEsBjgSDBJDsF5cQ&#10;YHo0YRtTd5VK1bx+fI3HInT0/ywQDBJq0X1HsEjHH8+TUtaLJFglNGDaM+EZIRrBo1JEh85E3if+&#10;Y8DgOYeSf7AfPCeeA2Ef26drkcfia4Q+hHiEqIRx/A8ETsp53XiedDnyWipFajimSqq8AoDpcuQ5&#10;EWKy39xWvna8Ljxfgk/+1AKOBLHsI4GiAhwJRAk9ORYKcCQk5vF4bXn9CGe5D12Wyvkrbkw6Knmv&#10;8fqxf+wbwaZ8/CMdymclARwTwDGaSADH2IL3WFyBowo0SsCR+mziRPy6bVvzeox///EHDjz8ML6/&#10;5RZ8dfnl+OL88/HVtGn4bskSHFi9Gr999llzh37//HN8fcUV2OH1agJHzXTqYO7GYMDRDzbGDhx9&#10;k8mWCW9o4BgMNqqAYxDYqAaOEaRSS8BRBRrjBRtVkDEGV6MGTAwmFVRslgz3joY0QGEs0oCIoaSC&#10;hbFIBQ8jkQZcbC1kVMFFLcgowUZNqKj1mgZsFNWm6RZsAnua2/oKxvw4cAq2nHU9Nk68HftGzsCP&#10;BI7y9n6wUQDH7kPxZFENbjDa8ainTADHtysasZ/AUUrz/qb7UCxzFGFslgnn651YW96IfT1HaMJG&#10;9ntvz5F4sqQBI9OycV6WHm+U1mGeyYEHC2rxbW+mgCvORp+rketOft3rHDxT3gPX24uxprQndvc4&#10;K6irkfq891g8X9kHyxxlmGewYKXRilcdLmyPoSCMDAnbQvIx25fU0CqhY1sqwChLA1a1hdqD25Hf&#10;p161OzAvO0dofoS6w2AQ37/kc2rPigU4WiwWkeqqiOmWV199tXB0nX322QFrNtLZOH36dDFhlL+w&#10;JyJ8HM/AkaCKjjJCPk6K/aETASFTfgm6CJeU9F666wjm6IpjWjDdjoQwyrqASvB3tknYyGMo6xES&#10;2hCCKam/nEgqazgSMBIu8ngEXTw+wRXbIbhiOwR+BFZ0SirQyv886LQkjCTA4mSV0Ivv83gEcgRx&#10;yvqI/qFARx6b56xUWSbU47E4+VWOxXOgm1Jx6xHkEXoqwLY1wWvA9pnKzOOzfY4Fz1tJCycMJtSj&#10;o1CZiPMnYSxhHf/DgWNJt6Ti5uQ2fAbQhck2Cf4IATku8ljwd44d+6BUr/YPtkWHIu8DuinZPvvN&#10;19hXXk/eL2yH9wavN19jvwkQeX7+9xr3pwOV115Zy5N94/Vnn/3dqEcjEsAxARxjiQRwjC2OOHBU&#10;1mv8dNQo/Pzxx/i7qVqXOMiff+KPb77B7/yfq6++wl9N/3OmxG+7d+Prq67CrsrKQNgYBDjGw90Y&#10;ABz9vjgHfLlUwUbKf5IbqjK1lrtRoyp1E2wMAI4hYGPk7sYQwPEIwMawazVqAEVZarB4pB2MGkCw&#10;tdKAhpFIBQlbIxU8jFQacDEoYIwQMmqCRhkuaoDGZmAnA78wEgCR0G50k0YFX4ux2WE4Ct8OmIJl&#10;FYNxibc3Xu56Dvb2ltOp/QCi6N9w7O0+RABHgsDnCiux2OLGmxrAke7GjbV9Ud2hC8wnnY7qjmk4&#10;O12P7fUDNWEj9W3PkXisuB5DUjIxLceI9RXdMCvPiqdKu2Jfn1GqwjD7+47F2opeGJSaA+MpZ6Bv&#10;eh5udJTiu77jAkDjjwMn47t+E/Ba7UAssBVjjsGOu/NsWOdyR1R5mms4ftIkkWatAQaPlOS+tQ/J&#10;f08SOlalAozBpAGt2kJHEzzy+9SyXB1yT3PCkzMV3twLwsqTfS5qTj3thACOVFJSUrM6deoU8J6i&#10;vn37CgdWAjbGHsczcFRACsGdDAyV9zhRJjxSoBXHg9vTice0ar6vBSK4Pffnvv5tK+sLKuskMpS1&#10;I9keJ5nKfkrKsX87yv7Ke0q7cr8U5x/fZ/sEkgRkhFrBCpEo58zPC9uh2I4CS5VtuC/7Q0hGKesq&#10;ymMQSwRrXxkr/2vmP4Z8nefL68F+czz931e24Wts0//aycF9uJ18DCWUMeX+yrXV6pfymnK9KAVc&#10;y2PF3/mecv0ISrmvfOyjEcp5JIBjfO7xEyUSwDG2UJ6BbQsc/dyN/hWpd/fvj2/nz8cf33+vOqB/&#10;HP7xR+xftQqfDh2KnSUlQWFjaOAYobsx2nRqSgUcfZNG34TWDzYGAY7RuxurA2BjM3BUwcYm4BgT&#10;bAwCHCOFjSrIGD/QqIKKrQaLGsAvVmlAwNZIBQHjLRUsjFYaYDFKuBg7YNRYjzGkozFCCdhIeEfQ&#10;SAdgmGrTfsBxY49RGKV3w3FaZ5yVmYc3Knv4wKHYVoaNCnAcjKeKa7DYko+XimuwxOrBWwI48pxb&#10;zmd/rxFYW9YVjZ1S0NAxGQ94KtA7KR3ra/pqwkbqix7DcbenAsNSMnGd0YGN1T1wud6CF8t7YH9f&#10;plK3rNV4cMB47O07Grd7qlDVoQtqO6VgVJYRF+jt2NGTLsfJ+HHAJOztNwEfdRuOhY5SXJ5rwu1G&#10;C1515GOrpwCfalSelgEfgcdauxPXZOZgrs6MZ+z52F5QpNouVsnH1+pDJJLbOHpSQ6xjT8fTuUQv&#10;FVwMJvm7RRsq/uBRbl9+3wccb8zOQaeOPVHgfRWFBa+FlcfzApz/OumEAY7BpNfrxbp7dJ9xjTlO&#10;lBMRexyvwFEJBRYFm1tpvee/j/yeHFrbaO0rvxbsffnf/uHfhv+2BFwEcHRnEmb5A0St0GpHjki2&#10;aU3E2n4k+4V7nxFuG633Qr0mSysi2eZoBPuSAI4J4BhtJIBjbMF7LG7AUQUawwBHUSimsBC7e/bE&#10;HsLHG27AvhUr8P0dd2Dfrbfi2+uvx6fDh2NPr17YWVGB7TJoDOFuDJZO3Qwbm4FjONgYCBzlL5Vq&#10;2Ej5Jle+iWsgcJRhoxo4tt7dGCyVem+QqtRHEjaGBY0hYGN8IKMGJIxEGjCwtVLBvyMhFTCMRRqA&#10;sc0gY2tAox9sbIaCQdKiA7ZTUqm5vqHP+cd1DoMCR7/93u86DDOsRZhjdmGmwYanimvxLddZDAIb&#10;eX4Ejk8X1+Amqxsvl9QGB449h+NBbyUGdEnHgOQMbKvtg0EpmfjAHzj6wUZC0k+6D8NiWyEGp2Rg&#10;oTkfm2p64rzsPLxT2w8/9mtxNnJ9RgLHT3uejastXjR2TsEiW4GAlZcb87Gjx1nY23c8NnQdjlvz&#10;KzExQ4elujy85XJjG5+Nfs8/GdzJet2ZjzFJyXCd2gGNKXqMT83CS3ancD3K20YiNaCLgzSO0+bH&#10;jEjy35pjScfTuUQvFVwMJvk7RhtLhoKhpd4/mNT7tgDHpM59UVz0LkqK3wurwsLX4fz38QscOWkh&#10;QAwnfkEnVNFyESUi+jjegePxHvwMKCm//EwkoEkioo0EcEwAx1giARxjiyMKHGXY2AwdlSIxHg+2&#10;eb3N2u7xYDsLx+TnNysYbIwaOEbsbowWOLZMqGTYqOVu/CIIbAwAjgGwMRA4yrAx8lTqEIVijhZs&#10;jAQyRg0aNeChLA0Y2BqpIN+RVo94gUVKAyzGGzLGChpVcFEDNAbAxqZq06HAYzNwHCWcjYcGTMah&#10;AZMiBI5n4f26gbjJUYrHCyow3+zCam8lvm4crO67Ahx7DsO3jYPxRGE1FlndeLWkDgstbrxa1hXf&#10;9wgEjt/3HI5bnMWYkJGLSZm52FTVA5MzDdhU208TNrIC9a7GYbjG7MZZqdm4J78Y2+t64xKdGR/U&#10;D8RBqQo1geO2xhGYbnShX1Iq1njLcb+nHDNMHqzvOgx3eqpxSbYRc7L1eMOZj92Ffs8+DSinJQKL&#10;lQYjRnRJRcnpHVHRIRn9k1Jxn8mCnYXFqu2DSQ2v2lby8Y9GHwKlBlrHhuTzONbPJ3KpwGIwyd8x&#10;joAC3Y7q92NVSOBIoFjyflgVFb1xXAPHRBydSADHYz/8XXPypDURiQgXCeCYAI6xRAI4xhZxA44f&#10;BQOOIdyNAbBRQwI2+gFHFWyM1d0YLWxs+rIsf6FUw0bKf1IaCBsDgWP8YWNwZ6N2GrUKNrYGNKpg&#10;Y5wgowogakkDIkYIElWwrr0qrhBRlgZIDAsUg4NFFUwMCRW1wKIGXFQBRg3op6Xm9OiWlGNN8OgH&#10;JZvdjYSNw6bh0JALROqx2EduX9K71b1xk82LJwrKsYDA0VOhARyVc/SNyzeNg/FIQRUWWT14v7IR&#10;i2xuPF9SpwKO3/UYhqnZJoxMycRMvQXvldXjolwTthEe+sPGfj7Y+EPf0djSMAizjE6ck56D+z1l&#10;+Li6J8ZmGvBu3UC/ytPUJBwYMBFv1wzA6AwdhqdkiPUkl1k9aOychqt0NszLMeAFmx07C3xrNMoA&#10;LhJ97Pbixhwdhian4QqDHY8U1+NmAlanW7gk5e1DSQ2t2k7ysY9GH4JL/ht0LEg+h2CS9zv2pQKM&#10;WpK/axzjkoFjl879UFLyAUpL14dVcfHbCeCYiLhHAjgmIhEndiSAYwI4xhIJ4BhbHDHgKIPGcMCx&#10;GTaGAo5Hyt2oBRybJgaBkwnfJKllQhrM3dj6VGoZNgY4G/1cjWrgeDRgY2SgMQA2qqCiLA3AGAIy&#10;qgBee5MKAraVNKBiKwFjbKBRBoyRgEY14AupJogYkG4soGMEwJHVm4dfikOTVuDQWbNE9ebQwNHX&#10;x1fLG7HE5sGLRVVYbvPgEeFwHKQ6zwM9h+GHnkPxRdeB+LimN+7OLxWgcUN1Dyx3FOLF0noVcGSF&#10;6uGp2TgvU4cFJgdeKarG1GwjtjUowLGpwI0AjmOwv89orKvth0v1NozNyMGjBZVYX9UDF+Sasb5h&#10;cBNsbKk+/UP/CXi+sjcGJ2fiylwjni+sxA0GKyYkp+IZqwOb3QUaQEgtGco1w7niUpE6PSNLh4Fd&#10;0nCrvRAvl3bFtblGvOFyq7aPRPKx20rycY9GH8JLDbfat+T+h5K877EtFWDUkgbEOpYVAByT+guY&#10;WFb2YViVlLyTAI6JiHskgGMiEnFiRwI4JoBjLJEAjrHFUQWOMmTUBI7BYGM4d6MEHNWw0QcctWBj&#10;C3AMUiwmBtgoA8eYYKMMHAVs1HA3Rg0bfcAxJtiokT4d0tUYCjKGBI2RwUUVyIun2tRl2FppwMNg&#10;UkFEWWqYGDtYDAYXNcBiAFyMADSK9GZFatAY6FhsqTYdGjo2bd9/PL4ZOQubz70X355zPX7sN1Z9&#10;HH/Y2NT/l8u6YYnNi5eLq3G7owCPFRA4DlSNw/4eQ/F+ZXdca8pHr5RsnJNhwHyLCx+GAI7b6vuL&#10;tRvHpGXjbkeRcCDOzrNjd9fBAWnUIv2731h82+scPFzcgL7JWejdJR1rvBV4vawBM0wubGoc1gwa&#10;KRaD+arPWCxzV6KuY2fMM9nxekkN5hssuDfP1LRGowyBwssfzLGNZ20OTMvIwZQMHZ7yVuAZbwWW&#10;5ZnwgdurAnmRSj5mW0k+rix5+6MvNehqf5L7HInkNo5NqQCjljRA1rEsfp+6MTtXAMeysg0oL/8o&#10;rEpK1iWAYyLiHgngmIhEnNiRAI4J4BhLJIBjbNEugWNE7saIgWP07kYt4BjwZTIa4KgBGwNTqZuA&#10;o5xKLVel1ioUE8bdGFgkpgU2qoGj5G6MC2wMDxojczQeAciognftXRoQMZhUMDGY1GAxLGCMGjIG&#10;AY0qwBgBaIxIPqjon2asBo7+0LFpe6Zd9x+PlxrHY1J+dzxSPxpf9zobB+R+KP30O5e1pV2x2OrB&#10;y8U1uM1RgEe8FfiqGTi2jAvXbbwox4SiMzrDeloHDEzXY4bBhvcquwcFjh/W9MKY9Fz07pSMtUXV&#10;eNhbhvlWDz7rPswPNrYAx00NgzHN4IDztE4o65SO68xuPOipwFVGFzY3Dm8CjRPxff8J2Nb9LDxS&#10;0oiRGTqMSM3EEks+Xi+txawcA9505geFap8UlmBnQTG2eouwq4DPx5ZnofxM3O4txOM2B6Zm5ODy&#10;HCPeLq3FXXYPHrbasaOVVarlY7aF5GMGk7xf+5AaeLUPyf2MVnJ7x45UcDGYNGDWsSoFOCYnDUB5&#10;2UeoKP84rEpL3j0iwFGrare8TaRiWwng2L4jARwTkYgTOxLAMQEcY4kEcIwt2hY4hoCN0QBHFWj0&#10;A44ybAwJHCV3YzNwDAUbgwDHwMmDb/LTMumMxt1YEQQ2VgXCRk13YwRFYsKt29gEHKOGjSrg6J9G&#10;HR42hgaN4d2MKmgYiVTgrr1KAxxGIhVEDCY1VAwEjCEgowosxhMyykBPViAYVANDDdgo0qMJ4cb6&#10;xLUZgwJH3358//t+E7C8qCeqOmdiYLoJz5V1ww+i336gMQA2+s71meI6LLDk45WSGtxi9+IBdym+&#10;6DZANVafdO2HwckZKD+jEy7KNePiXDOuNTqwrqIRN9sL8FxJHfaxurXfeL1Q2oBLckyo75CEdeUN&#10;uMdVhEW2QnzRfXiAu5HneaDvGDxf0RMj0nWo65iCnl0yMSErD9eZXJhtdmNr40js7TsOm7oNx7Pl&#10;vbDQ6sWFmToUn3YGpmYbcLerCK+X1mF6Vi62eAs1YRph43qXBw+arFiaZ8Maix17CvhslKGQDwx9&#10;kO/BSpMNl2TnYb7JgXdKa3GNzojHLDYxQZfBXbRSHzO+ko8XSvK+7Udq8HV0JfevNZLbbv9SwUUt&#10;aQCtY1XNwLHLAJQTKFZsDKvS0veOEHAMhI1akvfx7ae974933hnwJToR7SsSwDERiTixIwEcE8Ax&#10;lkgAx9iifQPHGNyNzcBRho1Hw92oWruxPAZ3YyBslIFjyFTq9gAbNYBjaNgoAcdYIaMK4rUXaYDC&#10;aKUCiOGkhoqyVGCxLSCjJmiUoWIQBQDBFqnhY6CU9RgP9WcV5gmi8vTBPqNDAkfq696jsdBdg8vz&#10;nJiclYe5Fje+53mFgI0cjyeKqrHI4sabpfVYZvfgnvwSfK4BHDfX9sI56dlo6JiE54pr8KgoGuPG&#10;B1XdsdDqwWOF1S3Asel4d7hKcZXeisozO2F7bS8stbqx3FmCb3qODICN1Pd9RuPeghqMSMvBZTor&#10;5prd4hyuNjqwwFGMV2v649GSRiyxFuBGg0VUib5Nn4fGjkm4QmfGkwWVeK6wCjMyc7A7CETc7i3C&#10;Cp0B3c/shKpO6WjsmIwXbQ7VdtSewmK8YHPg8sxcTMzIxSpXMd4srcVigxmvOlwqYNcayceOp+Rj&#10;hZO8f/uRGn4dHcn9aq3k9tu3VHAxmDRA17GoFuA4UMDEyspNYVVe9n6bA0cZFsZDCeDYviMBHBOR&#10;iBM7EsAxARxjiQRwjC2OGnCUIaMKNkYAHGXQGNLdGAw4asLG6IFjyyQzlLuxXO1ujGXtRgEc2zqV&#10;Og6wMRhoDAob1ZAxYtCoAnttKQ0IGE+pgGE0UsNEWSEdjDEDxjaAjAGgUYaNPpdiKOjoe5/p1ONx&#10;aOBkHBo4RazNKNyAmrCx5Tifdx+OJc5yPOApx52uIlxrcrUAR/n8mmCjAhyX2rx4p7yhBTh2HaAa&#10;17fLu2Jceg5qOnTGuoquIj3aVzSmJxZY3Xi4oEoCjiNxnSkfV+gs6JuUis/q+2Kx1Y27PBX4rvfZ&#10;AcCRFbW/6Hk2ljpL0T8pDXNNLtybX4IVjiKx5uOYzDxcZbDhJoMNq812vOnIx46CYtxhMKF/lzRc&#10;qTPj9dJ6POAqxvXZuUGBIx2L09KzUHhaBwxOy0Vdp1RcmpYeuF3Tc3GbtxD35pkxsksqLsjJw6ul&#10;dcKhucxgwgZPgQrURSu5b20l+biRSm6n/UgNwY6s5P60RnLb7V8qsBhKGqDsWJMCHFO6DERlxSZU&#10;VW4Oq/Ly9QI4iu9n8vexOEmGhfFQAji270gAx0Qk4sSOBHBMAMdYoj0Dx7//+Qc///o79h78Dw79&#10;/Cv+/OsveZOjFm0HHJtgY8zAsQk2agLHiNyNodOpQ7sbg1SnDgIbqZbJZQh3oyqdWsPdGAI2arsb&#10;2yiVOmrYKAHHYLBRBRlb4WhUgcBYpQH92kIqOBir1BAxmFQwMZhUYDESyCiDNxksytIAisGkAQFb&#10;QGNgxWkt8Nj8et9Rwt14aOiFODT0EhwcMCkC4HgWPmscgmXOYjxRUIFVriKRivy9GCf5nFtgI/WQ&#10;pxzzzS6sq2jASlcR7nOXagLHJ4qqMCkjV6RHb6jshrudhQI4bqrpJVKq6Xj0B44/9B6JmUYHrtRb&#10;cG6WHl809MN1RgfWFNXiBwFVx+BQfx9sPNR/PLY3DscCWyF6J6XgRrMLDwngWCgcjhdkZOMBkxXv&#10;ujzCpcjUaP4c3SUFF+cacWGOEZtremKZ1YXbDUbNNGnuw8rVY1LSMTI1G/d4yn0QM1evAdtKsD7f&#10;I+DlkOQ0LLC48HF1D8zSW7Bcn4ddQdKpuR/TFXd6C/Gh24vd4hlcorHdkZN87GhE+Cq31z6kBmFH&#10;TnJfYpXc7rEhFVQMJw1YdizJHzhWVW5BddXWsKoo/zAAOAZ8J4uTZFgYDyWAY/uOBHBMRCJO7EgA&#10;xwRwjCXaK3AkbCRkfH7DDtz45Bt46oPt2P+fn8Xr7SGOK+AYWXXq4OnUWu5GqvmLqQo2Uv6TSj/Y&#10;GBY4RliZWoaNTcAxqlRqGTSGhI09m92NwUGjDBtbCRojdTSqQGEoaQA/Lalg3pGQGgxGq7AuxYhh&#10;YjioGAQsBgWMGvAwmDRAn1r+ALEJNPpLgo6B8lWnPjTwXPw0Zj4OTVyKgwPPFa+1wMmm40h9+6zb&#10;YCx3FOFJbznucxYKZ6AaOPrG50DPYfiu+2B82W0A7nAV4wazE+9WdMWq/FLc7ynTBI5L7V6ck5aF&#10;YSkZAjje5SgQDsQttb1xq6NQlVL9ReNgTMwyCCB4qc6EL7v2F316rLgBP3JdyiZnI2HjoQHj8Xp1&#10;P1yQa8botGzcbMnHPc5C0e4VegsW6vLwkbtAFHhRirxs9hSix5mdsNzuxaw8GzbV9MRVOXlN6yv6&#10;IJ8/4GGhmFt0eRiclIqLcox4r7IR4zNy8JGGW5GQ8GWHC+emZeLstGzc7y7DxuqeuEFvxhqzVTxH&#10;5X18xyvB81YHzk/LROWZSRiXnivSr9Ww6chJ7mO0kttrX5L/th0JyX2IRXKbx5ZUUDGUNGDZsaRm&#10;4Jg8SMDEmuptYVVZsUEFHAO+l7VSMiiMlxLAsX1HAjgmIhEndiSAYwI4xhLtETjy+v3y2+94aeNu&#10;9Jt3L/ST52PCrY9hx9ff4/Bff8ubH5VoG+AYI2zUAo4q2Ngq4OiDjREBx6YvjQFfTkMCx/CwUQUc&#10;Q7obIwGOge5GARs1Uqm1YKM2cGyBjfvaFDaqHY0quBgVZNQAiW0KFNUAMN6KCihGDRfjCRhbCxrV&#10;qdCyAgEiQSOrTQdWnNYWtx+DHwdfgG/PvwefTr0fB4dcJNKsm2Gj3LcmfdJtEJbaC/CEtxwPOItw&#10;bnYevhcAUBmfFtj4RbeBwpHIitCD0vUCOH5c1QP3ukuxyl2KzxTg6Hd9mDZN4HhhtgHrK7riJqsb&#10;tzuLsbWuD1Y4i/C4BBx3dh2Akek5GJaWg9l5NnzZrT+m59nxeEnXJthI+WAjK2w/V9kLE7L0mJ5r&#10;xgPOYtzrLMKDnnLhkFxltAhHoz+0ec7mQMnpZ+IaowN3u4rxcU1PzMjJE85EPuf8gRkh5UZ3Ac5N&#10;TcdZKemiAMzbZfXo1aEzthUEtst9dxUUicIyI1MyxRqUjxdU4vniGlyvM2Kt3aGCcoq47uMFqelw&#10;nHwa7Kd1xDlZVlyZlok9GpWwj5TkPkYrub32J/nvW1tLPn60kts79qSCiuGkAc2OFbUAx8GoriJQ&#10;3B5WlRUfaQJH1fezGCS3F08lgGP7jgRwTEQiTuxIAMcEcIwl2iNw/OPPw9j42bcYf8ujOO2sq3H6&#10;oEswZc5S7Pn8Cxz+67C8+VGJ9gkc24m7MeDLaUjYSIVauzFOsFGkUvvBxnDOxiCwsRk0yrBRK406&#10;EtDoBxvbFjLGAhTVMC8WxQwAWyMVJIxEMjzUkgZIjAgqRgkWm6tKawNGNSAMJj9no0gdHtdScTok&#10;dPQ5HPcOuhC397gA0wp6Y2ffSTjQ+xxf31T9pXxjsKO+P+Zb3XiqoAIvFldjao4R3/cYIo3xMOzt&#10;PhiPFlahukMSXKd3gefMFFF1ekN1d9zhKhKuwk8a+gdc133dB+NynQUjUjJxbZ4N71V0xVyTQ2y/&#10;ta7J4VhQhe+agCN/3plfhvIOXeDpkIZ+KZl4o6xBFIN5urTRNx79x+HH/uNEsZu3a/rjarMHfZJS&#10;cZXOgqcLKnGvqwjPFFXj4lwTHmE16cLA59kSnQHnZukwOUsnYCDXmLwkIwfvC+AYCHmYYv2kxY4R&#10;SSkYn56DR91lWJ1fgtmZudglpV+LStb5XtyQo8fY9BwBWt8o74o7HYVYojMKZ6XcPkWo+ZrdiSlp&#10;rK5twKU6G0al5WJ8UhcVLD3i0gCJkUrVVruV/LeurSQfNxrJbR3bUoHFUNKAZ8eCFOCYmjwENdU7&#10;UFuzM6yqqzYGBY6K5ONEIrmNeCsBHNt3JIBjIhJxYkcCOCaAYyzRnoCjuIf/PIw93+7H1WteRtak&#10;eThpyBXoOnIcnlw6G4e+2o1/TgTgKIPGaIGjCja2CjhK7sZQazfKwLHpS37gBME36VHBxrDuxpZU&#10;ahk4hoSNWms3xuBsPPKw0Q80xgwbo4GMalh41MGhv1SAsDWSQWIwaUDFNgGMsntRlhZobFqTMRQ0&#10;9Hc20s03YLxw84kiKSGBo28Nx88GXoCBOi/qU3Kw2FWOz7sPVfdbqGVMdtT3E2spEjauLZGBY4u+&#10;ahwoAGHpGZ1EReiz0nNFqvMHVY1iDUct4Ph51/6YpjOjrmMS7nIWifTr2QYbVuWXYFtdbyyze3G/&#10;pxx7CRx7j8CWun7Czeg5rSNqOqWi9MzOuNZox/UmF16t7IUf+43Dt71H4d3aAVjprsC0HCPOSc3A&#10;8JQMzNRbhPvwNkch1pbWYVquEQ9bbAHAkWsjTkxOxWU6M0rOTMIqbw0ecJdidpZOrJ0ogx4Cv2sy&#10;czAuLQtTMvV4r7wB840OPGRiuy3Pxk+b4KRvrccMTDfYcLPNi49qemKFzY2HRDq1DJFajkEwMSEj&#10;W6wpua6ih1gb88bsHNW2R0MySIxU7XcdRy2poVj8JR8zGsltHdtSQcVw0oBo7V3NwDFliICJdbW7&#10;wqqmelNY4BjwfS0Cyfu2hRLAsX3H8Q4cOYkLpmMlgvU32nPhdn///bdQpPtoRajjBnvP/3X5vdZG&#10;LG3L+2jtF+59JSLZJtqI9NjxCLafAI4J4BhttBfgyGv25+G/8NX+g7j1xffgumQp/jVkOtxDJ2PF&#10;hcPx7ZPLcPiHr4G/j1fgeATcjTJw1IKN6mIx0bkbqeYvqEGAY8tEMp7uxmBVqaXK1GHcjZHDxiAF&#10;YqKEjT7gGMTVGG59xlCAUQUUg0NFFdzTkgraHS3JUDBaaYDDYFJBRC3J8C0CqYBioINRlgokaq7H&#10;qKFmd+No3zqFAyfh0IAJTS7HMMCxzznY1f881HZOx7VmNy7VWfFudS/1uSjjIMZsOLbX9xMp1WtL&#10;arC2tFYTOPKeIzxcZHWjW6dk3OYsFus+LrDkY31VIx7ylOF2ZxH2NPQLuD9ZGOZSnRn1HZOw2lOG&#10;d8q74gqdGau95dhd30fAwXs9ZQI4Hug9Aq9XNAq4yGPc4SrBDSaXgIMz8xxYW9ET79UNwD2eKlyV&#10;a8QiXR6W6vSYkJou1lRcaHHh7fIGsTbjSyX1mJaTh0ck4EioWHPGmRiQnIH0f52Kso5pGJqcjrk5&#10;OmxyFwQ88wgRN7i9mJKaLtLBZxuseLe8AVPSs/Gc1dG8JqTYtrAE27xFuNVgxKDkdDEuXL9xXWUj&#10;5hiseNxi04BIvmOwoM1F6Znok5SCFfYCvFZaj1HJaXjF7pSevbGJ4I9w9IN8L5602rHW4cYmL0FE&#10;S/9DSW4vGslttW+pwVh8JR8vWsntHdtSQcVw0oBp7VkKcExLGYq62t2or9sTVjXVmyMCjgHf2cJI&#10;3q8tlACO7TuOV+CogJrDhw+LyRwnx4p+/fVXAVgU8CZP9NpLKP1nX/nTv5/KpJXvKecSKhTAQqhE&#10;/f777zGdt5jc//mnOKY/oPEfb7at9FfpJ19Txt7/vdYE9+d5sy9K2+xbuHaVfir3BX9qjS/b4vs/&#10;//yz6L88xso5cDv/c25t+I+Z/3i1VbDtBHBMAMdoo70Ax7/+/hv7D/2MR9/djK7X3oWTh8+EbugF&#10;mD1pOHbfeRX++GQD8MevvOryrkcllM93uwOOKtgYpbuxtcAx4AuqBmykWiaRod2NWpWp5UIxWrAx&#10;MJXaDzZG626U12zUcDe2BjaGdDZGBRr9YKMKMmqDRhVQjCtYlCHfkZQGOIxEKpCoJRm2RSEVYFRD&#10;RjX0k6UBG0NBxwB34yQcGnSegI5MIw4PHM/Gjl5j0S85HW9VNGJWngOvlHfzOye/cWkex+HYUtsH&#10;C61uvFjsA47n5+RhnwZw3FXfFzeYHOjRKRl3u0qw1ObFQks+Ntf2xCMFFbjTVawCju9UNmK6wYra&#10;Dp2xtrgab5Y14LwsPVZ7y/BJfV+xz6omh+P3PYfjoYIqTMkyYFxGLl4vb8BNNg8WmF04N8eI6XlO&#10;zNabRQVorof4kdsrCrGMTc3Ahdl5uD+/WJzDYqtHAMeZOpMAbP7A8XmbHd5TTkOPpHSYTz4d1R1T&#10;kX/yaVico8N2L1Oe/YFICd5w5mOu3oQLc/Kwwu7FyyU1uD7XiHecbhVwfN/lwRVZObgk14zrTA6R&#10;Tv1kYRXm6014x6VO16Z2F5ZgjdmG89JzcHZKJp4rrMS9zgKMTUrGbr+UbRnkRSOey3v5HkzPyELN&#10;GZ0wPDUXt5kc+Fij6E1bSD7n9i81HGu95GPEIrnNY18qqBhOGkCtvcofOBImNtR/Ela1NVsFcPT/&#10;z2BZuwoKscXjxWZPAbZ5+P1ODR992xRgl9cHLvndb5e3oGk/L3bwO2IEUDNSJYBj+47jGTjy3Pbv&#10;349169bhpZdewquvvorXXnsNb731FjZt2tQM3lrr+GurIGhiH9lXghGCLSXYZ05Yt23bht27dwsw&#10;FSq4/Q8//ICXX34Zr7zyCg4ePBjTOXO8OEneunUrDh061NyGAt727t0r+suf7L/y2gcffCCO+/bb&#10;b4v9CStkgBdN8Hhsn+f08ccfi7bfeOMN7Nq1SwDCYOemwLWvvvoK7733nrgneH8QtCmTfoptcGz5&#10;PtvmMQ4cONAMpZTj8xrs2LEDH330Efbt2ydea21wXAhw2C7HmTCsNWMVLpQxSQDHBHCMJtoDcGTl&#10;6Z9++RWvbt6D0Tc/jM6jr0OXIdMwcexZ+HDRefht0yv459f/AP+03ecn2lD+NsUHOLYCNoYFjuHc&#10;jSHTqX3AMVLYSAV8WdUAji2Tx2jcjRVqd6MMHDVho38qdQtw3BvgbgwCG0O6G5UiMfGEjRGkT6sg&#10;YyhXYzwBowz1joY0IGGsUoFELWlAw0ilAoutgYxNoFEFG/0KwGhBR//t+k/AocFTcWjYNAEdtYCj&#10;Vr8+qBuAAclpWF/ZDdc0A0dpnJrHlddoGDbW9MICixuvlNYJ4Dg6Iwf7ugcCx/09h4pqzjMNVgzq&#10;koZVrmIssrgEcNxZ1xtrCsqFw3G3BByfKa4RsK57py5YV9EVL5fUYWhKBtZoAMcvG4fgzvxSDE5O&#10;x3S9BevKG3BJjhG3OwtxdmomLk/LwNNWG7Y2TbI5eb7XaMKY1ExckJ2Hl0pq8WRBpUjTfqG4Flfr&#10;TXhGAEeug+h7rl2XmYWO/+f/oF+XDIzJ0GO5sxiNHZNwT54Ru0URmJZnH49xv9GC22xunJttEOs9&#10;3pdfjKV6Ez52e8XzUoFBBI6sKj0xPRu3OopwfnYe3ijvhqVWj9h+i8b6jdyHrsoL07Jwaa4RM3Rm&#10;vFlaiwszdVipN6q2l0FepCJIvddowbDkdFR1TEV5x1SMT83EWrtTtW1bSD6PY0NqONY6ye3HIrnN&#10;40MqqBhKGmCvvaoFOA5DfR2B4qdhVVuzLSxwfMvhxMLsHJyXnIIFWdlY7+J/frQclyDxUbMFF6Wk&#10;4hmLTeyz3ePF0xYLZqanY3p6Ou7Ny8NH+e6InJSRKAEc23ccz8CRsGvz5s24/vrrMWfOHNx7771Y&#10;tWoVbr/9dixfvhyPPPKIgDqEdf7gjHCH40L5w0jlPUXKNjKoUCaUhE+UDIv831eOoRWEQB9++CFW&#10;rFiBd999V0xKleA+X3/9tTifxx57TIA3hnxsf0BGqML2CP842Q12PvLE1z8IGZ999lncddddYrLs&#10;PzYcx/fffx+33XYb1q9fL4AEgc5TTz2FpUuX4tZbbxXidSCU9B/3aIP9JAAkSL755ptxyy23iGvK&#10;a8tzDNY27wn2e82aNViyZIkYW2r16tXYuXNns6uQMJLtUnfccYfo9wsvvCA+KxxXbkNo+frrr2Px&#10;4sVYuHChgJK8ZoxgY6vcT1qvKcH2CSF4XXl+PE9l+3D3TCzBYyeAYwI4RhtHGzgSNv76+x/46JOv&#10;cdmq55A7eT46DLkMvc8ZixeuHoP/vv0w/vnvD3xYyrse1VCe0UcdOIatTh0OODbDRj/g2AwbWwcc&#10;AycDvolOy+QxGnejDzgGhY1BgWPk7sbIYaOGuzFesDEYaNSEjVrrM0boZFQBxdZCRQ2odzQlQ7Gw&#10;0oCG0UgFFbWkBnqaUDGU/EEj12HspwEdVRqNQwMm49DZs/HTxKU4NPwyHOQ6jk2wUe5Xc397j8Tr&#10;lT1EivDGykbMMznVwLF5zIfju+5DsKuhH96s6IFFNi/eLG/AS6W1GJqa6QOOfvfd/h5DsK6yG87L&#10;MuCs1Ew86ilrBo57GvriAU+ZcDzurO8bcA8/UlCJiZk6jE7Lxvqq7nixpFakHD9VUIlP6vvgdkch&#10;7sovFcBxR8MAkabd0CEJN1vd+KC8K8ak5YhU7IsysvGKnWnMfF759IHLjRtz9ZiQnoOLcozYVN0T&#10;a7zlWOkswtOFVZidmyccjYoDiBWkz+nUGTn/+y+cnZaF5fYCPOQtx+CkLnjWypTnQBBCqHijLg/T&#10;dWbM0FvwfkU3UaX6dr0R2z0FAc9Ltv2UzYEZeivmmvPhOvV0nJNpwJDUXNHGVo3iL0xzJhDt06kL&#10;rtSbsZJrTxZWYXjnZGzSAJSyZLCnJbo033Tm4/rcPIzP0mNKtgnXmPJxYUaOqNYtb99Wkvt+bEgN&#10;x2KX3Haskts99qWCiuGkAffao5qBY+owARO7NnwWVnW125uBo2hDA+59mO/GapMZY5O6iOcZl17w&#10;/x63zpmPszt1RvFJJ+OWXJ347ve2w4mJSUk4LzkZV6anC1i52mgSTke5/ViUAI7tOzjxOZ6BI8HX&#10;jBkzcP/99wsnICd4hF2EYDfddJMAdnyN2xLiECQR5G3fvl0AKI4NYYzSHsEewQx/cqLNbbg991Pg&#10;EqEc21TchwRGSlos36d7jmCHx+C4sy2tVGAel6BxwYIFwr0nA8cvvvhCgLb77rtP9JPXkhN/gjCC&#10;VLbv3zfuz/d4bCWlmn3lNtyf7/HcFGimFXRGEtQS1vHclT7zJwHEm2++iRtvvBHvvPMOfvzxR+Fo&#10;XLZsGR599FEx7nQTss8cd/aDfVaCbSiuSFkKuOU2FPtPVyEh4wMPPCBgH681j0Xx2vi3zeD+7BPB&#10;Ifv/zDPPYMuWLWJs2c4TTzwhxoH7EjCyn2yTY8n+L1q0SJwPx5hj9uKLLwoYOWvWLFx99dUCtir3&#10;ipK+zmtLly2dl7weBFy8HrwneO05hsqYK+fHceQ4Eery+vN4vE4EE7ynlPsyHm5KBo+ZAI4J4Bht&#10;HG3g+Mfhv7D72/1Y9NSbcE+7GacPvRLlIybi7mkjsf+ZW/HXgW+AvwOfAe0heI+1O+Cogo1xSKfW&#10;go3BgGPAl2QNdyPlmzSGcjdqAcfI3Y0COIZ0N6phowo4yqnUMmz0B46tho1NwDEYbFSBxvCuxvgA&#10;Rg2Qd7SlAoWxSAMYxiIVUNQGi7KihowBsLEJOArYOLap+EsY4NhvDA4MPA+fnDMX2ybdgQNnXx0E&#10;OPqdQ9M5vlnZA+PScrG1qgcWmvPxSllX9TXpNQJ7uw/BS6UNmJ7nwExrCabmmvFqaZ1YA3GYP3Bs&#10;0vfdhwhYeFZqFs7P0uMJb4UAjkusHnza0FeAPv7bHzgSUq7ML0FjlzQMScnAh1Xd8VxxDfp1ScNz&#10;RVXYU9cbN9s8whH4bY+h+KCmN64zOjEgKQ0P5pfgrdI6TMzQ4fGCSszO1uF9V37zs2u3txCv252Y&#10;nknYmCdSvbfV9cLd+cV4yFOKtcU1uF5nxFqboxk4rnO6UHbKKejbOQU9OifjteJaARD7d+yEVwkz&#10;/aAGHZF0U16RlYsBSakCYhJoLjE78JTFpnJDbvEW4HajRRTPGZScAd2/T0LxmV2Qf3oXTE5JxzpX&#10;fsAzlWs3bvIU4LrsXJyXqccFOQZ8WNkNN5ldmJWRrQGaQksGfD7IVyLSLlcZLbg0Sy8K0tzvLsdq&#10;dxlWGC1ifUp5n7aS3N9jR2pAFr3kNlsjue1jXyqgGE4acK89KgA4Eih2/Tys6up2BABH0Y4G4KMW&#10;5+owOTkFrzh8wJHa4S3EVWkZuDA5BcM7dhTAkenVD5vMqD/1VDxvteElmx2XpqZiflY2Nrs9qnZj&#10;UXsHjsqXf3/nkP8Xf+V9f/ih5S4Ktp08idAKGbQEm/iyPf/2g20XTbQWOHJ/Tvzag/6kY6zp2nBc&#10;OEZ0u1133XUCDnGCrFwjAh++RjjGlFlOmAkCCZgIJwnE+PPJJ58UgIdAhhNEOtr4OmEVwRuBE38n&#10;TGP7HEumLROCPfTQQwIGPv300wLk8LgEG4RxfJ3H4DYEYJ988olq0sljEmIROHIbAiH2myLIIiyj&#10;A4/H4nsEWwRidO89+OCDwknI9hU3IWHh2rVrhWtOASwbN27EnXfeKbbn+fD8OQ7BguCLzjtCPUI0&#10;pb/8yWPw+HT8EZR98803AtQRnBHaERJyf44dYS+PxdeU4PlzrDk+BG5sgz8pOlUJC5XPKNshNCYo&#10;5DlwXx6f13T27NmiHzKQ4++c4LM/HHuCEo4xr9nDDz8sriWhIKHp3LlzxU+2yW14rnRpcjw51kyf&#10;5rjy+vBa8hopwJH94za8dzhW7BPHlwDz7rvvFu0q9wgdmdyG1195ZrBt7st9+LlkW0zt5u/KPcV9&#10;+F4oOBxp8NolgGMCOEYbRxM4/vX3P9h78D9Y9foG1F+9Eh1GzoJt+PmYe/5IfLHqGvz19Q78c7hl&#10;CYr2FMp3hbgCRxk0hoONYYFjOHdjjOnULcAxuLsxEDj6Jjgtk8Yo3Y2lIWBjLO7GULAxpLsxFGz0&#10;AcfoYeOA2GCjRup0aNAoA8U4wEUVzDva0gCD8ZIKLEYGGdVORgk2yoBQEzLKsHGcKALjg47hgePX&#10;/Sfhoa7jMK2wP56qH4kfuF8Y2MjxfKuyByZl6LG1OhRwHI6PqnthXIYOaf/zb+Sd0hF1HbsIoLix&#10;uieGp2WpgCN/f8Rbid6dUzDbYMEzBZWYb3Ziqc2Dzxv64anCaiyTHI7899DULNhP74TBGSa8UFKH&#10;h73lqDijA54rrMLndb1xm71AuBq31PfHMkcxzkrLwtj0HAEkH/WW4bJcE1Z7ynFZRhbWC+Doe5Yx&#10;RfBxswUXpGfj4lwjbnEUYFttL9zpKhJ9e7GoGvP0Rrxmdwo4yWceXYyFJ52Mi7PzhAt0Ax2UqZkY&#10;2qEj3nG6mp+B1M6CQizJ1eOSLD2GpqTj2eJqvFFejzl6E161OwPWhfyksBhvOV24MD0LS2weGP99&#10;Mnp0TsXUXCvGZ5kwOTUDLztcAc9VplM/zvUnUzJxvdGB64x2bK/thbGpmXjeatcATZFLeWZ/UlSC&#10;1xwuAWsvztLj+jw7Xiupw4I8K1abbcL9KIPBtpLcx2NLakgWueS2Wiu5/eNDKqgYThqAr71JAY7p&#10;acPRtesX6Nbty7Cqr9+pAo6iLQ3IpwUcVxryMK5zFzxltmJU584COG73FuA2nR51p54qACP/42ZW&#10;egZmZ2Ti4xMAOCoTbQIcusUINDjp94co/J2vEwjQXcRJvrwdIQHBCSfsBCbcju1xQiG7rOTg+5ys&#10;caJPKEOwwTXv/Ccg/ElYQsjC4/s75xRHVazRGuD4259/YuPn34pJ37Ln3sHy59fhluffPcJa5zv2&#10;c+9g9dubsPOb/aJiqXLtNmzYIFKqCX3802x5zXitCOwI2gjwCJsInQjsCJMIxAiICKcIJnjd+R7b&#10;I0gjYGK7hGdMyeX1Z7oywRSBEdffo3uOoIk/eT+wP4RkiuOP60myfcIzAjr/+0UBjgRoPCZBGSGi&#10;Ih7nyiuvFACKjjuCN25DGEVAx7Rg9p+giu5F3lc8FrdX1iMkQL3ssstEWwRhbCcUxOI9+Pjjj4tz&#10;4D2oBRw5HoSFfJ/95Nhw/Hg8fk74Hsedx/N3bfJzwP7cc889QtxX+TfTuHkOitORY833V65cKYCH&#10;4iDlmHKsnn/+eXH9/YPnxfd5PXh9lFRlAlYCPaaCc8w4fkyR5udMAZyEgBw7jqcyRuw72yBQ5vb+&#10;wJF94hjRFcm26cAkNOa1JMx87rnnxPa87orbUnmu8DnAa0Q4zM8mt+OY0oHJPhGiE1TyuARlrQ3l&#10;OZgAjgngGE0cLeDIa/TTL7/hxY93YdjiB9F59LXIHnYRLpxwDjYuuwR/7HwX/7BIjMZ/DLaHYP/j&#10;AxwdjpiBYzNsjBU4arkbm4Fj64rFBAeOrXQ3ypWpZdjoBxybYWMI4Bg5bGxJpW5eu7HVsDFK0BjO&#10;zRgSMMqgKFpwqAHhjgep4GEwqWFieKgYwsUog8FIRLjIAjD9x+PQgPFN0DFMWnW/MdjSYxQutVei&#10;R7oRV5oLsK3r4CCw0Q849hqBNyu6Y1KmHluqe+CaPDueK6lTwUbqYW8lxmbo0Ng5FVcZXbgw1yzW&#10;PWRV6RGawHEwVnsq0LNzikjVfqqwErPybLjJ6sYXDf3wTFG1SFFWgOP+nkOEmzHnf09C1r9OhuO0&#10;jsLZeKezCAWnniGKo3xV3we32Dw4Ky0b56Rmo+6Mjmjo0BkXZRvE+o2r8ktE1WZWwJ6RkYWNTWuO&#10;8dm21e0R65RNy8oV7slrTQ68KByLTjzhLcMadwkW6oxivTPxTCRAzM5B9w6d0KtTCu51FOKt0noM&#10;SErBZalp+EhaB+29fDeuz9GJStfnZRsEbHy8oAJzcvVi7TNCRuVZSbfjA0YzJqZlYXKmDvp//Vvs&#10;s8JZglucxZiToxduQv9nK4vFTE1JwyKzC6PScvBycS2eL6wSFbE/yue2MmiKTgSam90FuM1gxCRC&#10;2WwDXimqxpOeUtyQo8c7LrcKCral5P4dm1KDsuCS942X5OMcP1JBxVDSAHztTQpw/H//b0ecdloB&#10;0jNGo7TsFTQ2fqWp1NRhOO1UDxz/+rcKODa36Qf5ZODI/zTpd2YHPGo042WbAyM6dcLinFxs9Xhx&#10;u16P2tNOw6Ym4DgzIxOzjnPgqHzhJyAhSKRriBN6Oqs48eT7CuTjBJwTfTqYCDKUiT+BogL72A7d&#10;ZgQghAk33HCDgA0sUEIgIU8k/PvA95WUTu7H49D5xPY4oVP6obie2D77QcBBMMLJSqwVhxmxAkeu&#10;n/XJ3v04746nkDVhDjqeNQudzpmNzudcfcTV6ezZ6HTWbBin3Iir16zFtwd81zAUcORPJXWW158w&#10;juPLcSV0IoAkjCDomj9/vnDZ8VoRFHLNP4IftsdtuL+SIkwYxDYILgkseQzCP94v3J/b8RozHZiO&#10;RI47AR5dhgSG/o4/BThec801wlHIvhBaUQRqBIlM5SWcYv8JLAm2FFcc4TW34TkSpnIbbktHpgIc&#10;eY/yviMo5P2mAL1gESlw5HjxmAR0Sqoy2+U5sY8cQzlNnOfO8WS/Kbav/Nsf4LMdwkfCRo4nAaAC&#10;agmROb4cKxk4sn3eDwSOHEOeC9tiH9hftkcAzOtJIMpng+JS5v1A2KwAR77G9/i8ICzUAo48R8Js&#10;fnb5OseA15Hjw88tx4vnyHuF14XXj32i45bnxWcAYSj7zHPideS9yTHi/cdxYRutDZ5LAjgmgGO0&#10;cTSAIy/Pb3/8ifV7vsIFK59B1qT5SBpyCYaOHoWX5k7GLx88g79/+68PNrbTa6n87Y8bcJRBYzjY&#10;GNbdGC6dWlq7USuduhk4hoGNVPMXWRVsLMFnzZNFP9gYkbvRBxubgWMssLEJNLbAxhZnowo4RppG&#10;HQAbFdAowcYIQGMAbFQBRhkyajgZg6ZJRwIUNeDbMSsZDkYqNTzUkhoihgGKMvQLKgLEJoWChs3b&#10;str0BFFpWoip0WHTqkdjQ+NIXGQuxMRso3Ai3pZfKoFGeTx9982jRTWi4MqWmp64Os+GZ0tqNUD2&#10;cAEHh6RkYnKOEY8X12CRzYM3yhuwuaaXAHgEjMo9e6DnMHzVdSDucBahd1Iq5ptdeK20HlfpLc3A&#10;kWsm0uG4o84HHL/uNhALLW6UntER0/Q2vFzeHf2T0zHfko/y0zvg9eJqfMmUarMTwzt1xu25OizR&#10;GXBWSjrmmJzYKvpvxROFFViVX4zZmVkiNZDPNj7zNjhdmJ2eAdfJp8Jyage4z0xGQ+dU9E9KwUVZ&#10;OkzNzMV1WTlYR+Do8WKnx4sLUlIwLj0HFWd0xJ7a3niyoBxVp5+JpTo9dog1GX3PxD3eQjxqMuM6&#10;nVGsP3mTzY2ttb2x2l2ClXlmbPMWBoCPzW4vZmZkYbbBhuozO6NrhyRcl2cTwHQx13w0mMQ+zWCl&#10;sBjvutwY0jlZuDfpoPy22wBcbbDiZl0edvpVp5a1p6BYFIH5MN+D91webPHymR64PWHjbm8R3nTk&#10;47LMXJFyfiPX8yyuEe7Gu/NMR9TdSMnncWxLDctaJG/bFpKPefxIBRbDSQPKtRcpwDE1ZSBq6zah&#10;vmE7ujV+ju49vtFUXf02VNd8oOlwlNtlYZiFObmY1CUZL9m5bEQhnjRbUHHyybD87/8i73/+B2f8&#10;P/8PTP/7v3jEZMaTFitqTz1N/HzRZsMlqami8AwLb8nwMBa1N+CoQA9ONOmwIgA499xzMWXKlGYI&#10;oUwICAgI9ehKoguJ/6bbitCPri0CArZFaEC4QDBEIEEoRccYt1NSef1DgRWcpBFwEGgRKBB0EDYy&#10;zZduK0IFQhKmwhJqXHLJJaIfdEWxHwRphEec8MlwJdJoDXD8bN8BTLv7WZjPW4DsCXOgmzz/qCh3&#10;0jxkjb8B9gsW4YbHXsF3B30FUYIBR2X8CWwIlhQgRmB80UUXYd68eeJ1XkPuy+uqAEfCNl5jAjC2&#10;Q1caQSWvgwLF6HLk/UCQx2vJe4Xv8Ri8fuedd54AVDwG4RNTvnksgjgt4EiXHOEc7xe+rxQ24USV&#10;x+E9Q5hIEEYQSXjJ1wi7uC9TnHkvcRu+TinAke1yG7rqGMr4+Ms/+PlQ7m/CPQVOcjve57yflZRq&#10;3lOyw1GBe9xfBo4cO14nfiYJNJVCMIojVHEy+jscCes4DorDkdCW46k4HP3Pg78T/rI9XkfF4ch+&#10;yw5Hfh7pUFWOR2jI4ynAUTnnUMCRLkT2g+fF1wgteb34OtvjeBA4EHQSOBKi8j7h9eH58npxG0JH&#10;Amrux3PjPcXPP6+Z8p8erQnunwCOCeAYbRxp4Mhrc/gv37qNcx99DfaLlqDDsCtQf/YEPDB9PH5Y&#10;ezf+Ofhdu6pIrRU8j6MKHMO6G5uAowwb1cDRBxsDgaM2bFQBx6YviAFfYlXA0X+yGAgcZdgYCBwr&#10;NYGjDzYGAsdA2Fir6WwUwDFUKnVQZ2MLbFQ7G4Os2dhq2KidNv2jAhsjAY3HBGBUXHWSVGAwHlKD&#10;RFlqmBhMrYGMLSCwBTgq0DAYePRtR0fjoYETcWjQFJ8GTFADR41+fdgwBPMdpXi7ohG3u4qwwlWi&#10;cS0UtbgXCRxn5tnxaUM/AfyeFQ7HQNhIgDjX7BJrDV6b5xDuxIVWN94u74qddX1R16ELvpOA4576&#10;frjR4sbglAwBHF8va8AluSYsaQKOTxVWYbHVg+11fcT2n3XtL1x+TI9eYivAa+XdME1nwY0WFwpP&#10;PQ33Orx4vqAc1+tNotLqy1YrLs/IwpDkdNxiK8D2ml6YnKXHO2UNuM9VJNw4yvNsl7cAb9kdOLtz&#10;Z2T9z79RcEYnVHVKg/u0jqg+9VRMT0vDwuxsPG+2YJvbLZ6PHziduDA1DeMzcnFxjhGf1vfBUqsb&#10;zpNOxq06fct/xrD6tduLW1ksJtcHHJ8orML2ut5YZLRjtcmCHQWFAZN/pm1PTc8SwLVHxy5YaHJg&#10;lt6CNfnFuC7XgOdEpeyW5+tObxGW6/Ow3OrGlTozltu92MrzTc/Bs5bg6dQEiVs9hbg/z4yRnZNR&#10;3ykNs7J12CgVmCGA3OYpxC0GI6Zm6UXq+xMFFbjXVYSL0zPxoXBbqtsPfO7HT/Ixjh/JwEx+v60k&#10;H/d4kgZUDCcNKNcepADHjPSRaOxOqPhtWHXt9imc/z45JHDc5PaK6tPnJ6eg/5kdsCQnVzi5d/oV&#10;gHnX5cKEpCSRSq38zv9wGZ+UhMvTWDQmGU+YLWLpCBkexqL2CBw5OSKI4qSdwIJwYfr06SKFUQGO&#10;hBOc5BMKEeAQKnKCRSBAMEhIQ8BAlxohCX8neCAk4ERC2ZdAyX+tO4aYOB0+LNqik4mAhaCDx2Z7&#10;BJ8EGARZBFoEC4QMbIuTO/aDcEKBk0xD5b6xRKzAkfHHn4fx5f4fseGTr7B+91f4cM/XR0V0u7y/&#10;+0t89Nk3+PbHnwJSqpU1HDmm/ms4clx53ZSCLBw/BdDR9UdAR+DE/XlteF25D2EU05YV4EhoRWCp&#10;gF/+ThBNcMM2eE/QhUh3HPchXOK1pROQ7xOA0QnJ+0UuBEIIxGOzT3L6seLyIyTjfcCJK9cFpAuO&#10;kEtxB/I93l8KcGQ//R2OPHf2h25EpV2OD4EmjydDGIIZAm9lzUJux23Yb967HAvepxw7Hk9Zw1Gp&#10;AM39mQrMbTi2PEcleDwCQ34OZfFYCqRTQB8/H/5rOFK8piziwvHlefCYBHb8yd+VNRwJDxWXMvut&#10;rOHIz1q4NRy5PYP94H3D8+HnkNdKAY6ECASETJ32B468PrxmhHsKcOTzRQHWvBfYDwUwc1z5Hw68&#10;pwg62T9+3tk/tsPXFegbaySAYwI4xhJHEjgKSPf339h74CesfOl9VM64DR1HzkThyClYNG0sPn14&#10;EQ5/swM4/Ee7dTYq0X6AY5jq1JqwUQM4Bk2n1gSOQdyNlOxu1EqlDuJuDAYcNd2NQYFjKHdjkFTq&#10;cEViBGwM5W5sBWxUAcdgsFErdVpKmY4HZFSBumNBangYTmqIGEwacLFVoLEJIDavx6gUgPEHjhrq&#10;N8aXRj3oXBwaNg2HhlyIQwMmhgeOfc7B+zX9cL05Hx9WNuJOZ2HEwHFNQZUPOHbtJyCilsPx28bB&#10;mGd2oXunZNxoduHpggrcYHTgg6pG7O8xGN06JwcCxx5DsbW2D2YabBiTnoMFZpeAk3Q4rrB78WXX&#10;fni2sArzLS5sawKOG6p7ovrMThidloVHveW4zVGA2UYb5psdqD71NMzKzMK1WTm4LjMbD+cZ8YzZ&#10;gosysjAhUydcfx9X98A5adnYVNUddzq8mJ2R0fw8o1vxBYsVgzt1RlWHJIzJNGC5sxRDU7IwKSkJ&#10;7ztdLctKND0XHzOZcFlWLgYnp+N2ZyF21/XGrDwrBnVKwj16Q/Pzke5GTt5vzDXg/CwdLs01CSD7&#10;UmmdqPTMNRGZQq08O3d5C4Vj8MocI2605GN4SgZm6i1Y5SrEfc4CLMjV4z2XO+D5+qrDhfPTMwW4&#10;HZuei131ffCotwJXZOYI16LyDJbFNG7uOzUtE0Wnd0Rl50wUnHomXrQ7BYxUtqML8kWbE+PTMkX6&#10;+yJLPl4prcVNJjvuMBhV7cZDMmQ8vkGjv7SvVdtLBnXHj1RAMRJpgLmjLX/gSJjYo+fesOrW+FlY&#10;4PiBy41luTpMS03DxalpmJmegacsVrFWo/L9bqPbg3vz8rDWZhe/0x3+usOBuVlZuDYzS6x/y1Rr&#10;GRzGqvYIHPnlnpNr5cs+wcW1114bABw5gSK4IYzhT/7OfTlJoIuLwISvE0TQnUTwQWhEQKE4sAiZ&#10;6HLj9v5QgO0rVXYJMQiFONEnXODrhFCECXRTcTJH8MFKywQbSvuKm4wwilCHMCaWaA1wbM/hDxzp&#10;UGVqMSEcx5MwjCm3SpVqvqa4CQl7CO4I8whzOMYEkcqamQpAk4Ej7wG2Q/ce4RGPS5jBNQN5jXgt&#10;+TtBEqEToRGPwfuPgJNAlP/2d6oqwJH3oOwG5D3APigOR96HBIH8nfuw77yP+DuPHylw5D3Ifbm8&#10;AO9Pghj/e5d9IuAjxOQ4EJDxc8Tjc9x4LAXKEfSxHcVRyBRh9o3nzz7w/NkHJRTwFUwKEFI+P3SE&#10;0gXJ4/FclfUxKX6eOF681kxR5v2tuIUJJfmfAfz88rwJJ9knPgfYbyUdmuIxCEvZfzo3eT7KdfAH&#10;jgSwMnDkZ1gGjuwv29UCjoSJvC95L/GYCvhlu3yNzlleQ6Z6cx8+O9jXeANHZYyPZyl/B7SAY0KR&#10;yR848h6X34+neL0O/vdXPLN+OwbMvx9Jo66FefhUXHneWHy08hr8xnUbf/9ZtV97FM8lbsBRBo1t&#10;DhwjSKcOu3Zj05dD+QtsIHD0TWhUwFG1dmNw2BiduzHEuo1hgGP0sLF3nGCjP3CMETSqYKMMkbQk&#10;Q7t4Sg34WhTJNvGRGh6GkhrUBZUKIEYjf9jI9Rh98v2uARoDgOMEHBp2KX4avxA/nX0NDg2c0gQc&#10;ZdjYcl4ch/dq+gjguL6ym4B6LKyivh9aYOPXjYPxdfehuMNVghkq4Oh///mKucwzO9HQIUmsofhM&#10;QQWuNdrwUXX3oMBxQ1VPUeX4klwjltq9eLuiGy7IyRP7f921H14uqcFCa74Ajj/0HIZnimvRu3My&#10;RqVm4b3yBuH4u8tVhHlGG65KTcM7dgc+cLqwyZWPLflu3JdnxJT0LOGKZIEWVsymE3FTVSOWWVyY&#10;k5XV/ExjwZgH8oyoOvUMDE7OwFxLPp4prsPZKVli8r3N4w14BnK9xyW5OlyRaxLp4mx7Q1UjBiWn&#10;4dLMHDxpNjc/J3d6CoTzZ2a2HqPSsjAiNQsX5Jpxrs4qKlZ/kB+45tmmfI8ApwR7V+jMmJiZi3Mz&#10;9Xi3rB5LjHasNJiw1VsgnFt8vrJi9p0GI24wWHB2WjbuyS/GZw39MMfoEGuy7ZKqXyvPZAJFpmUz&#10;PXtiRg7GZRlwlTEfXTt0wSNmm1gTUnl2b/EU4LK0TOFAnWty4mFPOR7zVuC6HAM+crMvMrxK6NiT&#10;fI8cX1IBxUgkf685ylKAY2bGWQIm9uz1XVg1dv88LHDUkgwAj7TaG3D0/8LPCT0nmoQCdMH5A0el&#10;QAgBCoGEsk4iAYCyBh0hBIEL/624ozhxZyhgg+nSrAosA0clnZrtE3Qo7i2lki4hEtskSCHQuOqq&#10;qwTsYPvcn/0h+CHAUNK75QlLJHG8A0cCJ8IgQjVCR44VQRmvmVLpl2OpACFCMzpfCRZ5femE4/1B&#10;GMNrSjBIAKmMN1/j9SV05GuEQbxvCIh4XemcY3u8TzhBZzuESgSQbIfHYb8IIJV7QAlea95rhEuE&#10;oTJw5PG4r1JwhpCT/SW8UtZ5pMuOxyIw5XVmnyj2m8diu3Rdst8MBXgTKCrA279PPC4/M0yZ5n68&#10;/3g8HpdjyvFVqnpzPwIy3r+EgLyflfUKCR+1JtmRBvvBz6ji6uR5UuwTwSPPg+PN9wnm+FnjZ5ef&#10;L54Tx5594vYcX14zjhH7zX4R7vHc2LZybnw+8B5RPsvsO6EBgSbPi9dKAY6EqQShhMnKf1awvxwr&#10;XjOCTY4PAR/vEV5D7s+fvBd4fZR7mECC/SUcVypfs0/8jwgev7XB4yjAkRCbxzzexfPldeHnhs9b&#10;XhvFBZtQZOJzgPcmx4/3q/x+3PTHn/jPz7/i7e2fYuJtjyNr4jxkDr8EYyeMxUuLL8WB95/FH4f2&#10;488//lDv2w7Fe0/5zw8+d48ocJTTqVXAMRRsDOtubAVwDOpuVANH2d2oWrtRo1iMDBsDgWOwqtSx&#10;uhtDrduouBujg43Bi8P4uxqDgUYNyBgAGmV41CQVDIwM+KmB3LEqDWCoJRUYjEYagDCYlDUbCRAF&#10;bFQqTjcBRy3oqGw/cBL2nT0bn553D74bfxMODjoPB/vKwLHl3H3X8iysq+6FWXkOvF/RVaT+LrJ5&#10;Ne6ZEfi+5zBsru2LFc5iLMuvwqRsI641OfFJQ3/MMbnwVFG1Kp1/fVV3XGd0oPqMTrg/v0RUjJ6R&#10;Z8XGmp4COHbtFJhSvb/7ELxSUo8+SakYm6HHHa5SvFRaj3EZuVhh8/qAY7EPOG6t64N9PYZigcUt&#10;4NvQlAx8Ud8HF2QbROVpgrabs3MCHIib892Yn52DSek5mK63CvckHX9LLPnYUtWIxSY7FnOfgkLx&#10;nNvi9uAWnQ4Vp52Js1OzsNpdhgfyS9GrQ2fcJLVNrXe6MDdHh0ty83Bhdh621fTCSyW1qD2zE2Zm&#10;5eDNpjXQKBZVWGkw4sqcPAxLzUTZmZ1Q3jEVrjOS0btDkqggrVS9JjxkOjWrU19vtIv0aLZPCPtq&#10;cQ3m6PKE82gPn7lNUITupIW6PNxsdQv4ubm2Fz6q7oELM3PxhMWqAi+KPikswfNWBy7NyMaUTD1u&#10;c5aI63B5lg5vOlnExvfsJph81GzF6NRM3GovwHUmB96p6IrbbG7clWfGrhDrQyZ0LEl9jxxPUsHE&#10;SKUB446WAoAjgWLvfWHV2OOLmICjOJ4GCIyH5ONoHau9AUf/IATghF0LOBIIEAxwzT3CB3/QR4hF&#10;UMGJPx1tBBOESoRXnFAwOBnjunAEXWxXdnLxuHyfrikeXwEZ/hCCIIQuMx5n5syZAlqxfQUQ0LWm&#10;VFVOAMfA4Fjw3Ojk4/UjxCF0IjzmNSPw4nkr15XB7Qke+B634/aEurw2ivuUsIpgSkkh5GuENJw4&#10;8jW2R9hE+Mc2lGrNCnRSUo8Jl9g++8LryH4q6xAqoVwb3m+EQcq9xWBbbJNwjxN+wjXec4TebJPH&#10;Z594bG7DyS234bYUJ7hsg0CQx1dS8tl/bs97X4Go/veucmy6F9k+j8XzoHhOdIz5j6lS8Ij3MQEZ&#10;x4MTbMWp25pQri8BKY9PIM/7WEmdZz94bQggmY6sfHb4k/3k54l94v3Ba6b8pwLFNjgOfJ9t06nK&#10;e0P+HPMY/LzyGikp8cpzha5PtqtASI4526SU8+c14zXiWLJP/DeviXKtlf7yOvA8eI4UnZmy+zTW&#10;8AeOHD9er+NdPFflPwiUokQcd3m7hIKL9zbvV4qfAfn9+Ok7vLd1Fy6/9xmYpi5C8ojL0WfUeKya&#10;ORk7n7gde3duwr6932rs1z7Fe4/3GseM9x7/pijrC/tHzMBRhoyawLEJNsYXOEYAG7UqU1NBgWM0&#10;7sYm4OgPG8uqokilloGjAht9wDEANkbgbmyGjdGkUkcFG/2djcGKwkQJGlVwMThgVAO6Y0Ua0DBS&#10;qYBha+QPESWpoGELPPS5G8f5XIsDWPwlhMuxaZ8DAydjw4CLMb92PFZ3G48v+07Aj2Kb4LBRAMcq&#10;Akc7PqjohlvsXix1FGjcPyPweeMg3Gj1wHLyaajolIn80zrhRqtbAEfu/1hhlQo4vlhSJwqc9Oqc&#10;IpxvTxdUCjfcx1U9sb/7YJSc0QF7uw9qvqc/6zoA15uccHGNxM6ZWOaqwP3uMoxOz8FKRyG+7doX&#10;LxVXi7UC36loxKtlDejXJR1X6i2YlmvEJ3W9cV62HmtLanC1zihSmJUlIPgse9/hxOXpmRifnivS&#10;kj+q6YmbrB7c4yzA1qpGzDVYcGuuzpce3bT9tNRU1HTohPOz9AKYLjQ7UXPa6bhLp29um89GPjvf&#10;ttkxT2fE+TkG3O4oxFdd+4uCLhdk6TA9Iwubmqpfc23Id5rSqQkP6YDs1yUDQ1JzMDHLhImp2Xic&#10;azh6fM9Zbr/KkIdxaVkCNF5jtIt1Jz+o6IqH8osxL1eHdU5X87OWhR4eNJmxMM+GWQY7rjXaxdg+&#10;UVCFySlp2BhQydoPvrAwjacAc7NzMSEtCzN0FlGkZ7bBKiDiNi9dkT4Q9bG7AOel+tLGpxusWFNQ&#10;gReKanCj3oy3nazE7XvGa+nES4c+1qW+V44facDESCV/xzlKagaOmWcLmNirz/dh1b1n7MBRHFMD&#10;BkYruc1QUvY5VoEj4QJdRQSGyvp5fJ0TA8ITOp8IZAh2mDqp5XCky4wFSOiy8gcDbIfAhkCKDkc6&#10;6ZQUS8IFToLpAmObhF90xNHhSPChQBElJZsuLQJHwgp5whJJHK/AkaFAR44Vr5+/OM68JvKY8TXF&#10;5aas36dcO25LoKTsq/Wa/zGVdRD9QSJ/KsdQ3vdvzz+Utrgtf/r3VWmH+yrtU/xdOUe+roj7c3vl&#10;d6Wv8vnwWJwAM42XYIzgLVjfFAirHE/ppxz+Y8rtZbDamlDGwP+clbFQ+shjy8eU+ySPL4P7yPeL&#10;HP5j6N+G1rVRXvO/V/y302pHCfk+5nbyNrEG21GAIwEIgfCJID5neY/zuU1opqS3JhSZ+DdDAegc&#10;P/n9eOjzzz7Dhs3bcN39z8B50U3oOHIGKs6agpsvm4BN99+ILza8hc+OsevG+8z/P4MIu2MCjh/H&#10;AThGlU7dDBylYjFHETgGwsaKwFRqGTjK7sYm2KjtbmxdKnVo2OgHHOMEG9WgUYGNsYLGWOCiBqA7&#10;FqUCg/FQMBioQERFMmBUb9cMG0XFaRZ/CQEcxXHG4Lv+E7G6diSG6L0YmGnBU+U98F2vs5rOWQM2&#10;iiI8I/FedS8B+biGI6tD3+piSrX/veTT9vp+uERnQfa/TsK5OjtGZ+bhaqMjJHB8rLBSwMCz0rLw&#10;bFE1HiuowKW5Zmyv7Y0fug+G69TTm4Ej06npfGSFacepHWA+5UwB4K7QWTAyNQsrHQX4tqEPniuo&#10;wMSMXMwyWDApPQsFp56Oy3VmsX4goenlOhNeKanFVdl6PG22NAPBnR4PnrdYcFF6FkamZuOCXAte&#10;KO2KablmPO4pxUfl9aJa9N16gkTfs+9Nux2jOndBz87JuCbPhucKK3Felg4Np52Gx4ym5rb5fNye&#10;7xbHm5FrxAU5RrxYUisqaJ+VmoWFdCWmpmGX1yuenVwb8iWbAwv0RlHZeUhKOvolpeF6Uz5eLGnA&#10;MqMNbztdAjQKp2W+G9PTMzElk+5JI2YarLjGaMOW6h5YYnLgFp1eFHJQnrV0Ty7R52GByYlJmXqx&#10;NuTnXQeIdOo5WdliGzV4KREOSa65NiNbj4vooLR68KinDIsMFrxBd2OTa3FPYQlu1RlwDatd272Y&#10;lWfDptreuNNegGV6IzZLxWXkNRcprk/5kceLj1i1u+nvQfuTeozU25wIksfg+JIKJEYj+XvOUVAA&#10;cCRQ7Ls/rLr3+rJVwLH52BogMZjkfWPRj3euDPgS3Z6Ck/1gwJFAkL+zGARTQhU3EX/SLUdQyJRp&#10;TrroBuOacHRMKRMHAkC+PmfOHOEC42sKUFRAjbIWnn+lacIEZW06uiY5GSGYpMORYJIAiG3xJ/uh&#10;FJchNIwljmfgmIjog/cDnZME7ooLT54IJ+L4Cn/gSCDCZ9zxLj7n6Vzm85XPPjrO+J9EfF3eNiFt&#10;8e8GwRnHj/eO/H5rxWvx7b79uP+V91EzcwXOOGsW7CPOxzUXjsemVfPw09Z1+M8P3+Onn/6j2rc9&#10;i+fFe41jpoDa9gEcm2BjpMAxaDp1GNio+nLZ9OW85Ut+JOnUkbkbfenUge5GARybqlJH6m6MGTiq&#10;1m08ErAxyjUao4aMGpCuvUsFANtCGrAvmAJAI4GhAg2DgceWbQ/1H49DAwgbJwvoeNA/rVo+TtOx&#10;vuozFjcXdcdEvQvdu2TgDncFvu4xXBs2CuDouzcIHG8wu7CBRVNElepi9T3VawQ+qOqJqdkmVHXo&#10;jBfKG3GTvQjXmoIDx+97DMG97lKcl52H87MNeKWsTrj9LtWZsbu+j7jHC087sxk47usxBC+U1qK+&#10;YzIGpmZhmbMUN5jdwhE5OCUdd9g9+Ka+N54pKMfQzl1wXWYWZqRnYGxaFvp1ScXLJXV4prAKc00O&#10;vFFWh4sysvGC1db87Nrh8eABgwEjkpJRcFoHOE/rhPHZZpSf0Qkzcg1YYrKJysprDHni2bfT7cGz&#10;ZjPKTz0dw1MzcIvNK9aPHJOWjXFJXfC6jSnPLcBxc34+lubqca3Bisv1FgFPd9f1hfnfJ+FanRFz&#10;MjJ8z1SvV6wN+YzVjpuMNlEsZlx6DsamZ4s1ENcW1+C2PDM2uPKb2//YlY/RSV0wLj0b1+c5MMNg&#10;FWnjb5XVY3aOHo+blLUhi4S78XW7E4vzLGKtx7kmF7bU9sK7Fd3Qt3MKHrE5m9ZvVENHrhu5MFeP&#10;GTqTcDU+7C7FTWanWM9xk5tA0/fsfsuZj6np2bjdWYypOXl4ubQe71c2YonRiudtzua0a3/5w8ad&#10;BUV40GgWKeKT03PxlNUe0hF5dKQGU9qS9zseJZ/z8SUVRIxWGmDsSMofOBIm9u73Q1j16P1VXICj&#10;OH4bwUUtHQvAkZWEWViEjkQFOHICzlRNpQgF3YRMhWUqI9dPY8ERpjgypZNruBH80WmopCQq6zMS&#10;HNLRwPaUdfboIuJxmZJGKMm22AbTPjn5oHOS7RGEEvywTa5DR7ckHY+cKNMZwbUIlUIWsa7llgCO&#10;ifAPfzee8u9EHN/hDxwJ4Hjtj3fxuUfIw/8Y4vOZz31/J3BC4cX/mFBcewRp8vutkbg+v/+Od3d8&#10;gbOXrkHSmOuQOewinDtxDN65ZQb+u/FV/P3fA/j7L59b+1iS8h+PHLNWreGoBRxlwBgKNgYDjqFh&#10;YzDgqF2dWgs4yl8S+aU88Eu+NmyUgaPK3RgKOB4Nd6Nq3cZ4w8YhUcDGyEBjVHBRBdxONGnAvQCg&#10;GE4tsNFX/EULPPqL79HdOBGHBp6HQ4POx6FBkyMDjr3Owe0FXXFvQR2uNrlxl7scnzcOFU7GYLBx&#10;f68ReKOiUTgVN1T1wJ2u4hbg6H9v9RqB18u7YURqNoakZGJDTW/c6izCEptXAMfrjU48KQHHb7sP&#10;xsr8EpyVlo3LdGaxXuIKR4EAiApwbOjYpRk4ft04CLc4CjEqPRdjMnV4vaIRS+0FooBMbYfOuDzH&#10;gMfdxbjWYMF5yal4yWLF9LQ04bKr6dAZnzb0Fe3fbHNjXXkDJqVl4DUBBX3PL6Yzz0hLg+5//oX8&#10;U85ARccUFJ7ZBa6TTsFVaelYnpuLlbk6vGt3iGfgdrcbD+TlwX3K6bgs14SHPWV4xFMu1mO8NC0d&#10;H/kBQT4j37Y7MD4lTaQvM+X5k/q+eL6oFj1PPwNLc3LxvNnS9Fz1YGN+Pu4zWTBbb8HUbAN6duqC&#10;2QaLWEfzHrsbz1rt2O72NLfPvizJzka/zili/G5kle7anljtLsFl6en4sClVm89hwswV+jxRNGda&#10;rgkPecrwQWUjRqRkoaRDOi7KseAFm70ZlijgkRDwPqMZs3PzcHFOnkgdf72kFreY7HjW5hBVsrkd&#10;YeVyvVGAzznmfMy35OPThgG411WCG7J12CK5G/3FZz7djKx2PTo5DaVndEZNlxwUnHSyJqQ8OlID&#10;qcgkt3Ok1Nb9kNs//qQCiLFI/s5zBBUbcPw6bsDxSOpYAY6zZs0KAI58jzCRhTfoUiQApBORac6E&#10;fHQ9coKupKCyoAO3Y3o1/02ISDEdW1lfjxWBuQ3TpTnR5YSNrki6I1lchutCKhCRbdD9QCck+0Qg&#10;yT6yHywowyIW3IdwkqCSk+VYIgEcE5GIEzv8gSPXlTsRgudMyENnowLMtFLZExE8/KtUK2vaxiv+&#10;OPwX9ny7H1fc9wIyJs5H52GXYdCosXhm7gX44Z0n8NfBvcBfh3kh5V3bfSjZDq2uUt1a4BiXdGo/&#10;d2NY4Kj1v9tNX8gDv+RrA8ewxWLkdGqNYjFB125sgo1h3Y1hYKM2cIx03cZg1ahDFIgJlkIdEWhs&#10;gY1hAaMKtp1I0oB4slQwMZT83YotxV/CQ8cmdyOdjUMuwqGhF+PQoHNxsD/XcWQBGP8+Bfb/q55n&#10;4U5PNdYUVmOeJR+3ukrwSeNgHBAVx7WB4/c9h+PV8kbMMeXj4+qeuMNZjMU2L/Z2HxKYqt9rBNaW&#10;NGBQSoZYO3BjdQ/MNTtxj6sEnzb0F+shPlNcE3CvEkQSSg5ITscMgw3vVnbDdSancMTtru8tKrB3&#10;69RSpfrzbgOE+5GA8iqdBa+W1guYdXGuETVndMDgjp1wVUYmrsnMxspcPd6y2TGkYycBM8ekZ+P7&#10;7oOx2ObBGneZWNtwbHIqtua7m59bBIRTuiTDdvIpGJqShcW2ApybY8LQTp3xvMUqAB9TnRUoSEA5&#10;LzsbPTslY4beitdK67DImo/iU8/A9PQM8WxUlpfgfvcbjBibkinSu7l+4866Pjg3S49bcnL92vWl&#10;dr9hd2C+zoCLsg0YnZaFIcnpuMtegA/Lu2K+3ojX7Y7mZy1/7vB4cadOh1Fp2SJd+6nCSmyp6YX5&#10;RjsWZGaJZ7ey7XtOFy7LyMYcgs88m+g311gsP7MTdCd3QGmnDLFG446CwgBg8pbThTm5elySkyeq&#10;bD9fWIUHCKDzLPgw3yOe5Xx2v+Zw4bIsHVY4CoV7dWNNL+ys64tlZiceNlnCOhW3FRRhvi4P52cZ&#10;0L9LOqbkWND5//xfrM/3NP9tOHpSw6joJbfZ1pKPH+9+yO0ej9IAiLFIA5AdCSnAMSvrHAET+/Q/&#10;EFY9+3yTAI5xDkJFTpoI/eg0pGOREyfF2UWIxwkp12AkSCQYJBQk/FOKY7ANThYIBwn/6GhkmjSB&#10;IdfBU5wfTNGmS5KVfwkx6ZZk+4SJLFpBCMn9CBJZqZYuSCWlldvR1cjjsn32g/1hyjdhI/shT1Yi&#10;jQRwTEQiTuw4kYEjn+MJ4BhbtBVw5N+87w79hGXPvQ3L1MU4ZehVqBwxCfdMH4+9L9yNw99/gX8O&#10;/3lMwkZGmwFHGTCGgo0q4BgRbAzmbowxnbrpi3jgl/sYYaPsbmyGjdVhYGMLaAyEjT7QGBQ2NgPH&#10;UBWp+6hhYxxAY6CrMQxkDAkX/QCjCrLJ0oBsx4NUMDASySDQ34EYuXyQkenRvuIv4t/Craje1rf9&#10;WN+2g6fi4LgFODRuIX7iv/txH+Wc5OvmKwrzefdhuMlRhFX5pVhq8+Audxk+bRyEA/73SO+R4vcf&#10;erHq9HB83TgEr5R3E8VfNtX2EgVabnEU4evGwQGwcV/3oVjtrURdxyRcmmvEjppemGWw4iFPOT7t&#10;2l8Azgc8ZSItWgGOO+r6CMfksNQsARrXV/XA9SaXSPPdU9db3P9dOyXhm26D8EPPodhQ3QvnpOfg&#10;vCwDFlpceKm4BrfYC8Q6hDdk52KtxYL1Tic+drlE+vI7djsuzMjCFXoLrjBY8EVDf1ylt+BJbwU+&#10;rGjAOZ2TW9ab9RbgJasNgzp0RGPHLgKUPV5Yhak5RlySmi7cib5055YCM+vsDgzplIQZeotYh3Jz&#10;TU9RFZqpxDc3FZZRxOrXF6Wk4mqDBQNT0jE0NROVrDrdIQXvOlwB2+5we3C/IQ8T0zJxg9EuitFc&#10;pTOLYjiPuUuF8/HjJscixXUc+fu1ObmYa3aJc3yvshteKqkRjko6PZV+E5rebzThBr0ZN5gcYl1L&#10;Vgc/N8sgnJFjMgzolpSGqckp2OT2imc0n9dbvQVYY7aI/bjdTVY3NlQ2YqHRigdMFmzzFoptd3gL&#10;sdxgxBKrB9eYHFjOwjjdBuGpgkpcLSBmS1EZLe0uLBbp2Rdm6gRcXuUuxy3OYgzt2Ek4LD9rN0Vk&#10;ZCAVq+R220rycbUk7xOJ5DaOX6ngYWukAcraUs3AMXsU+gz4EX0HHgyrXv2+TQDHOIcCFTnZ5GSb&#10;EwD/4hL+7zP9mZMDTsiV9Dv/CQIn7ISInHxxO05kCRkVeKlMMHgcwkMFEiowUnHacH++rxSHUUJx&#10;Y/L4hINMfeQ6ULE6G5VIAMdEJOLEjgRwTADHWKItgCPH/6dffsVj725GxYxbccrQGbANPw9zLhqL&#10;PasX4s8vtgB//CbvpgrxN/fvv3D4r8PiZ3u6ru0COGrBxkiBoxo2hgKOQWAj1fQFvOWLvW8iEwAc&#10;VanUMnBsgY3NwLE8hLsxYO3G+iDAUQM21nTTgI3+zsZQRWICYaMAjv6wUSuNOhRslB2NWqBRI2Va&#10;EzSGhI0agC5mSHcsSQaJ4SRBwSbJwFC9HWGjAhwV6Cg7HWXgOFE4Gz+deh++u3gNDg2+0Pd+MNio&#10;AMfGoVjqKMKjBRW4zVGAewgcu2kAx14jsLfHMLxd2R33eiqx1F6Ma4wObK7thQe95VjhLFYBx28a&#10;h+A+dznqOyZhZp4Vn9X3wfj0HDzsrRDAkQ7HB/2AI+/j9dU9cJPNi77JGaK69cbaXuI4hGt7WDSm&#10;cSDqOyWJ17/vMRSvlnXF5Ew9Bial4dnCSjzmLcdiixt32L243WD0S2H2aZXBgGlZOvTomCxSl3fX&#10;98VckxOvFNdgfXk9zu6c1Az5+Cy7W29AzalnYFCXNMw3OfGQuxR9k1JxXUamWC/RHzjSkch06r5J&#10;ybjZ5sFCSz7eKGvA5EwdzkvLwt36vACI+IrVhlFdUjArz4qs//037Kd1hOXUjvCcmYI1ecaAbXke&#10;87OyMSo1C1cbrKIAzs1WD9ZXdMNio02kU4tnbdMzlu7G+/OMGJ6SIaqIL7K4saO2N263ezEpqYvo&#10;qzhHbwHesjtwRUYWVti9Ahre4SjE9Ua7KLDT2CkFG+v7YbrBjuUEpk2gYre3ULgbl+aZRMEdrg/J&#10;9R7XFlULd+M7znzxLGdV2jcdLkzNyBHFhabpzPiwuocoRnOt3oI7DUYNYNUipkw/b3Ngclomrsuz&#10;iUrjXHfz4iw9XrM7xd8H/l2Q9zt6UkOp6CW32ZaSjx1K8r5akvc53qUBDlsjDVjWVlKAY3bOKPQd&#10;dBD9Bh8Kq94D9iaAYyLiHgngmIhEnNiRAI4J4BhLxBs4cuz/+9vveGvHZxi66EGcOnIWsoZehAsm&#10;j8H626/GLzvexT+//ockTt41IMS1/fN3bP9mB17a/Co2f7kVP//m+8+/9hDHDHBUw8ZgwLFlwhwx&#10;cGz64h34pV6jWExI2Bjc3SgDx7i6G1WwUasqdaQVqcPAxqa1GrVh4/AwsFFrbcZwoDEWuCgDuNZI&#10;bjteko8TjdTwT5Y/aIxMXIuxCTYOnOgDiRECxwMjr8KCxql4cOAsfDbgfF8fVdfRBxopXv/PGocI&#10;4Ph4QSVudxY2AceBAjD63zd0N66v6Y1+yRnIO6UDKjtnYGKWXjgcgwHHz7oOxGKrFz06p2COyYmv&#10;uvbHoJR0vFRai8+79sdyRwEeLahsBo7fNg7Cam8FunVKgf2MLrjSlI/Xy7vi4lwTLs0xYU9tL/zQ&#10;bQB6J6Xgg6oe2FLbB0usBZiUqcPA5DS8V9EVD7pLscCSj9tsbtyqzxOFU3xAkGnJXsxOT8dSc75I&#10;y95S01s4KGfrrXinpA5vF1eLwi7K82ub24ObsrLRp0NnDO6SjjscBVjlKkb16R3E+opbxHqJLc89&#10;pmJfkpom3Jisqv10URWeLKoSRVtmZnE9RroKfc9FPi8J8K7KycPZaVkoOr0jajomY1BqLuo7pWBa&#10;SkpA26/YbLg0PROXZudhapYBl+lMWO0pE5W1bzaYRTq18nxlAZjNbg8mdknB1Xl2TNdb8XxxDTZX&#10;98SVOQbcoTc0b8sxuceQh+k5BuFsvN7owBKLGzP1VkzOyMWt9gK8WtqAWTkGvGJz+J7XBUXY6Pbi&#10;XqMZ03ONIvWa9w7bX2Jyite3N7kbt3kKsEhnwGKr23ddHEX4qttAvFJaj8vSs7BVrN0Y+KxXRNj4&#10;jtONmZm5WGJ24qpcE57wlmOpxYXrsnOF89H/b4MafrVSrW5ThlPRSG6rLSUfO5zk/WNt5/iQChq2&#10;VhrArC2UAI6JaC+RAI6JSMSJHQngmACOsUS8geOvf/yJjz79Bhfd8yySx96ADkMuw5Ax47F24TQc&#10;Wv8C/vrvj8Dff8m7BQSv3+9//o5NX27FVWuuRq8FA3H94/Pwxf4vcfjv1mUDxCvaBDjKgFFWJMAx&#10;KndjGOColU4d8OWw6Ut34Jf6GIFj0LUbJeAYwt24lwoGG8MARy3YGNLd2AwcI4eNges1+hWGkUGj&#10;WJMvjKtRBlMyaFTButYCu2NFasgXTgEAUSUZMkrbKrBx4BTfuoz8PVxa9YAJ2DP4MpSn5KFPpg0L&#10;PbXY2/ts9fUU19p33Xk/fNo4GItsBH8VAhrd6SrBnq4DVMCRqdSPFFbDeNKpKDojCROyLZiaa8LG&#10;2t540FuhCRx31fcX7sS+XdJwi6MA+7sPRp8uaVhbog0cd9X3w7UmJxynnIHKzunok5Ij1oYcnZ6D&#10;S3OM2FPbU3xOCP9udRRgsdmFQZ1TMCFDJypaiwI2ziLhLFxhdYsiKEwrVoDjRy6XSGGerjOjtkMS&#10;XirthmeLasS6hRvK6/GctwwXpqQ2P9PedzpFYZghyWk4L9uANZ5S3Gx1o/K0M7AiV6cCjq9bbejf&#10;KQk3272YkmUQVZ4JBaflGHBZeqZfCrYXH7ryMS0tHStsHvRKSkHfLumYlGXA2tKuYsxuyc1tXhdy&#10;a34+VhnyMCYlHdfkWUWq841mF94ua8CD+cV4xGLDFre7xZnpLcCzFiuGdUnDMrsH0w0WfNa1H14o&#10;rsaklDRxbGXbDWLNyRwst+SLVG26COmgnKm3YGJ6DrZX98CNRgeW5erF81oATW+BcBfeoMvDTIMV&#10;15sceL2sHi8UVWOh3oRX7A7xDN9VUIhHzVZcnpOHe/JLBPh8v6o7vuw6EOdm6rFMZ8AH7gJs8TKl&#10;WgY5pfjI7cXNeiPm5VkxQ2fBLVYPnvaWY1pmDl51uNTAq9WAUK34gUz5/MJJ3r+tJR8/ErV2/+NR&#10;GgAxFmlAs3jLHzgSJvYf8lNY9Rm4LwEcExH3SADHRCTixI4EcEwAx1ginsDx8F8sEvMD5j7+OoxT&#10;F+GUoVeg5uzJeGD2FOx/7UH89WNTkZgQIe7jw3/gk32f4bon5sN0iQtJkzIx/s6p2PntnhMXOIaE&#10;jbECx4iKxQRxN1IasJEKBxuDpVO3qbvRHziq3I0ybAyTSh0pbAxaHEZes1Hb1agCjTKQkkFjxHBR&#10;DcGOR6khYTD5A0ZlHcaW9RjV4NFvWwEcp+DQYFabPs/ncgwHHPuPx6vdx6F7cg6m6h3o2SUDWxoG&#10;acBGH3BUisHs6TYIcyxuAf4IhW5xFmJHQ38VcNzXc5go5tLQKQWjMvRYXVCN68wubKrtjfs95Vhq&#10;K8DnXQcG3Idb6/qJdQ9Z0OXu/BLs7zEExad3wIvFNfi8IRA4cj3Gj2p64jK9BX2SM3C91Yvzci24&#10;3uzCwOR0XKmjw7GH+NwMTErFFZnZmJ+di5Gdu+CctBzcaHFjHdOLLW4BBW+1unCXwSiKuCjA8TWb&#10;DROSU1B9Zkfo/nUqJulcGJOegyFd0kRa8nU6I6anpTc/2162WjE9MxvnZukEWHu8oAKX5RrReEYH&#10;PJBnFA5If+C4JCsb52bqcJXeimW2Amys7olZeiuGJKXgkpRUfOx0NT8vHzWacEVWLm61edHQIQnn&#10;pGWLFHPuc3m2XsBOBThy/cnF2dnodmZHkZ49K8+Glc4ibKjsjpVWF5632ptTu/m83ZLvxsUpabjX&#10;VYwr9FzzsERU+GZK+MXpmc3PZq4L+YjRJCDh6vwScW4s/DJdb8akjFzc7yrCxxXdcF5KBl6y2X3A&#10;0VsoxnSlwYgrc42YY3bi7vxirK9sxCKzA3fkGcWajXyWv+N04arMbNztKhZQ8k5nMb7tPggvl9Sj&#10;X8fOODclDVdm6bHUYMEGd0HAc59rMz5itmFBnkVUFL+WhWxKanGTySHWc9wmIKUMzWLTnsISvO10&#10;4548E+7OM2NzQeD7JwZ0lI+dUOukARGjlQY4i6eagWPuaPQb9hP6D/9PWPUZnACOiYh/JIBjIhJx&#10;YkcCOCaAYywRL+DIcf/mwCHc/cp6lE1fgZOHTodzxLlYfMlYfPnEMvy1dw9w+A95N1VwPeNvD3yL&#10;O1+7F8UzqnDy6C7ocmEpLnrsTnxy4Hv89Xf7uLbHBHDUgo2RAsf24W6s0XA31mkCx5BVqTVho4a7&#10;MSrYOEBdJKYZNvq7G7XSqDVgo99ajSrQqAkbw0FGGXKdaJKdiuHUBBib12Ns+ncAdJTFatOTBGj8&#10;acgFohCM+F0FHNXX5JGKfrjY4MDzpQ0YnaHHh3X9NWGjDBznWtx4urgGawroVCzSBI5cv/HKPBvO&#10;ycjFRblmvFTWgJtsHmxpAo5cb3F3Q/+Ae3FjbR9R0GVipk6s2/h9jyEwnXQK3iyrx+cN/XCz3YP7&#10;3aXY2zgI33UfglfKGjAuQ4fRGTqsLWvEtcZ8ASUJHOm2e9ZbhpcKKwR4e9RoFNBuWmYuhqVk4lFv&#10;Jd4q74YF5nzc4yrCLWYnHjKamytO8xm1xmhEw+lnwH7yabCd0gE1XXLQ6f/8X1EUhgVdbtHp8Vie&#10;sfn59pjJhCuydaLi9WJrPl4trRPFacZ2SREOQq6TqMBMtn9paqooEDM8JRMfV/XAe5WNuCJbjytS&#10;0/CA3oBt+e4mx6Ib8zKzsNBox5U6syhIMy49B094K3C7vQAzM7Owlc9aP4fjaoMBwzsnYWyGrwjM&#10;k4WVeLmkFvdZ7HjP4YOTyrP3BbMVI5NS8EZZPYamZIhU82X2AtR07CLWZLzdYMZOtwcfOl1YRHej&#10;2YklFhemZOhwSY5RpGtfbbBhfXk33GJ1Y3E2K2b7nuVMwX7Rase0jBwssbox3+zCm+UNWFtSg6tz&#10;9HjaYhXP8u2eAtxlyBPnyHR9VsmmA/WrbgMwLlOHYZ27oPT0jsg/oxN6dU7DaosNe0TxmBLsLijC&#10;K3YnluaZMddoEynqzxdV4YWiKlyfY8DbjnyRbq2GZrFpg9srigB165CEHp1TsVBnwu4CX7q2opa/&#10;Qer9WycZVAX+7TvykvuQUGukgojRSgOexUvNwFE3WsDEASP+G1Z9h36fAI6JiHskgGMiEnFiRwI4&#10;JoBjLBEP4Pj3P//gx//+gqc+2IZ+8+7DGWdfg+yhF+KyKaOw/a7Z+OOzj/HP778C/4Ret5FF1X74&#10;zwE88cHT6LFgADqNT8PJk2zocPXlGPfCh9h58BccDt3EEYu4A0cZMGrCxjDAMRJ3YzNw1IKNwYBj&#10;RO5GSoKNKuCo4W6UYaMMHFXFYoLARsndGAAbNYFjMNgYKXBsLWyUXY0ybIwFNEYKGWVw1paSj90a&#10;yW1HIi23YpD3A4q/+Fed1tq/aXumUQ++AD8NuxSHhlzk+11sK8PGQBi8qrAe8ywefFjTAxfmmluA&#10;YxDYyPuEwHGe1YNnS2rxaGEVbneWaALHr7sPxaCUTIwj8DI58VxxjUgd3lbXB/d7yrDA6sEuP+C4&#10;v+cwvFneTaRTn5ttwAsltdhV3xf6f50s3HAEjkvtHqx0FYu1G5mOvdpTgbPTsnGZzozXyhpwpd4q&#10;AGjvzsnoeWYHTE3NwIzMbExLScUGpwv36A2YkJ6NEalZeKeiG14oqRNVsFk45sY8K1ZzLUG3RzyD&#10;+HNuZiby/ud/4Tr1TMwwunG7pwq2k07BgsxMbMrPF9rWBPr48748I6Zm5uISnQkPekrFOoiDkzNw&#10;ZXom3m2CfEoKM4u6XJGZg/vcpejXJQ2f1PfFC0U1WGYw41WbrQkg+p6XTK2elZmN5dZ8nJ2Wictz&#10;TWJdxnfL6zEqJQOPmEwC7CnuScLBFyxWzMzR4TqjEzeYnHi/shsedBXjfqMZG5XiNR4vdng8AhAu&#10;MDmwwlGAC3MMeKO0XqRrW089E54zkzEmNQtv2eyigve12bm4w+bG1CwdxqZli+ra07g+pLsU71d0&#10;Rd9OSXjb4RDPbZ7rJlc+bsrV4aKcPNzi8Io1HrfW9sLtNjeW6wzYzH4UFOI1mwNXZ+nwTGGlqCzN&#10;6/y1WLuxAZaTThVOzQlZeajrlIpuHZOxMEcnqlXz78DHbi/uMJgwN8+KablGPOAuxabqHrjBYMF9&#10;eWbs8HI739+G1mpnQTHm5+hxfpYBDZ1SUdYxBf07JWO7hoMyADrGHTxSgX/3jp7kv8EJtUYqiBiN&#10;NOBZvBQAHEf8BwNG/jes+g5LAMdExD8SwDERiTixIwEcE8AxlogHcPzl9z/wzo7PMXHF40gdPwdd&#10;hk7DWWPHY93iS/DHltfwz++/8GLJuwUEYeNPv/wHb2x7G6NXTETK5BycNkGHf18+Dh2XPYfz3/oa&#10;ew79kQCOmrAxFHCUisWEBI6qdOpogKNvAiS7G2XgGIu7UQDHeLgbm4FjzxDAMULY2Bgn2NgEHFWg&#10;UQUb5fUZ1RBLDehCQToZpsUiuc32IrmfYaS4GZvXY2TxF9nlqCFuM+hc/HT2LPw04SYcGnFVhMBx&#10;DFYV1Io1DzdUdceFOSa8X91HBRv9geP+XiOws2EA5grgWIdHC6tDAsdeSam4Um/BUqsbTxZUYoWj&#10;UEDExworsYz/9gOO3/cYhicLazAyLQfnZ+fh7YpGfFzTC7p/nSz690VDP9zpKsJ97jIBHD/tOhDL&#10;7IUYmpyBhRYXni+uFmm497vLMCU1A6uNRrzlcGCd04n1The25OdjQVY2RqZmCqDFatnPFtfiBpMD&#10;b5bWY67eHAAcmQZ8eWoaKk4/EyVndMJ93kq8VtEDhSefiocMeX7PLp94jCW5egxLThftv1XeINyY&#10;/ZNSMTsjU6yD6P+fKo/kGbHS5sENZifqOnTB5XorzkrLxRK9ScBR/7afMptFGvEis0uArit0Jiw0&#10;u/BUQSUmpqSJqtHKM5SiE3Fxrk5UjZ5vzsct9gJ8XN0DD9q9eNFiw7Ym4Ei9ZLVhelYOHnSXYGJm&#10;Lh73lmOB2YXJWXk4O12HUZl5aDyzEx7OM+J9hwPzs3PQr1MXnJOaiTFp2cJNyO0JNO9xFmFBdg62&#10;E6wWFGJX09qQ56dn46miKlxjcojiLy+W1GB2jgEvWOlSLMTmfA9uztXjLpsHD3lKRVEfXh9C2Mv1&#10;FhScdoY4h1HpOXi6qBaX5RjwoNEsHI47vYV4wmrDdXojrsmziWIz71d0w5PeClyXrcMH+d64wcZd&#10;BcUihXpyei4WmfMx2+jAlXo7hnbuEhY4to3bsb1IDc3ai/xhnPxee5YKJEYjDYAWDynAMUc3RsDE&#10;gWf9HFb9hu9PAMdExD0SwDERiTixIwEcE8AxlmgtcPzz8GFs//I7zHpoLfLOW4gzh16O7udMwhPX&#10;TsHP7zwKsCJ1BNfj1z9+w8dfbMYVq2dBf6EVp41NwykX98NJix5E/VN78MwX/8FPfxyOpKkjEkcH&#10;OAZzN+bnq2CjGjjGmE6tBRsp1STCNwGK3N3YAhzDuRv9gWMzbGwCjq1xNzav3egHGwOAoyZsDOVu&#10;bCkS0yrYGBI0RuJobCWAO6KS+xqnPjdDRD/J2wRsp8DGST6JitNaLkf/fSfg4OCp+H7Szfh++loc&#10;GjO3CTgq6dTKdfK7duJajsKqgmqR5kygNyUrD6+Ud5dS6X2wcX+vkdjeMADPlXXDSk+lcEMqwHGp&#10;oxBb6/uLqtTK/UT4uLOhPwpPPxMX5xhxX34J1ojK1IXY3dAPTxRV4RZnUQBw3NdjKO71lGNIajbO&#10;yzHho5peeLWsK3T/exI2VDbiy4Z+Yu2/Bzzl+KZxMDbV9cGsPDuGpWSIatBrPOW42erBI54KXJie&#10;idfs9gBoR1cf13Acm54rKitvq+stUsIJqd4orcNcnRFPmy3CHcjn0Jt2B4Z37CTWa+zWsQveKO+K&#10;210l8J50Ml6zse0WwCfShi1WXJaRhbNTs8TailtqeuE2RyGmZGQLmLbBr/AKoeaMtDQ84C5BXcck&#10;AVWz/30qrKeciYvT0sV6jErbYt1Ekxn32dy4OMcgHJl0+71YVI25JocAfJvz/QrANEHE81IzxLld&#10;abCIytqvltRilcXetNaj71nMfszJzMISswPXGGyYrrfgpZJacc0mZ+mxylOBx4pqMCk5DevsDjE2&#10;T5rMGNahIxrO7IjLck2iPw+5S/FmWQMmpmfiPa476efivCYzW6SN0z053+LCJw39cI+zEDfl6sU1&#10;4djRjXlDrh6PuksF9HykoBzfdhsg+tKzUwquN9oxKi0bTxRU4hFPGebk6rA+3yP+BrzhcGGBzii2&#10;4XVlpe83y7viihwDHjFbscurVLWWIVl02lFQLNo7Lz0bdzkKcLnOhLXFtZhncgoIKadUUzJsbLfg&#10;MS79UUOzoy0ViFN9X2jfkvseleTvSnFQM3DUj8GAs/6LgWf/HFb9RiSAYyLiHwngmIhEnNiRAI4J&#10;4BhLtAY40pX49YFDuOX5dSi8fDlOH34VCkdMwYorJuDHF+7APz/tiwg2Hv7rMD7d9zkWP78cnqtK&#10;cfrYVJw2tQL/O/dm2Ndsx53bD+LAr3+2q+saV+AoA8ZQsFETOMYDNqqAYyuLxRRHtnZjRLBRpFMH&#10;cTaGgo21jdruxpidjRJs1ACNwYvDhEqhDgIZQwBGbRejFkjTkn/acLSS22pvkvsrK8j2CmwcNMUn&#10;gkN/p6MMG5uA44EhF+PDs+fj7uHzsWvEbBzsP9EPNsqg0Qcbec2XO0txu7MIH1X3wJTsPLxc3r35&#10;flCKBvEe2VLfH5frbfCe0QXFnTNR1zkVTxTVCODI9RwJ/wKB43C8Vt4NXTslY1x6Lp4trsZtzgIs&#10;srqxu74fHiusEv/eUtun+f7cXd8f52ebUNYpDYPSjXiuuA6PFVQh918nYWdNT3xR3wd3OQuFg/GT&#10;rgPwYmm9cGXS9bbaWy4qZt9s8+IRbwWmpWcJYOgPBV+z2jA+NR1jM3S4lYVu6vrgLlcxlnGtxeJq&#10;3JDrc9yJ7T1ePGO2YGDHTujZKUmsm/hBRTcM7JKOylNOEfBQPLuanmlbXPl4MM+IKelZoujNA54y&#10;fFDZHVfpzDgvIxur8kx+xWgKBLw7NzVNuCtz//VvDEjOhPe0DhieloMRnZMFvFSek3Q7PmC0YInR&#10;gZl6KyZk5OKmJhffZVl6cVx/2Mj1HlfnmXBlTh5m59mwwJKPL7r2x1PeMqwx2/Bxk9OS/X6XqdpZ&#10;OVjtLkG/pFS8XVbnqzadoROp0gR+c/JsuEunb+o707XduN+Qh8npmbjGaMeN5ny8W94NdzsKcXVm&#10;Njbm+8aGz372Y0p6Dh4vqML4TB3WV3UX63EuMJjEWBM2bnS5cJtOj9usLtxszccsvQU7anthb9d+&#10;WGrNF3D10pw83GR2YUN5V8zONuBJi1X8jdjq8eIWfR4uzzViodWN25yF4l7mOpHzc/WiajX/Vsh/&#10;I8JJDQdL8KzVLlyZTEufmqXHcyya5CjEnGwdPhYFbILvH07y8Y+04tcXNTQ7WlIBOA2xUIu8X3uU&#10;3O+opAHTYlUzcDSMwcBzfsagUb+EVf+RBxLAMRFxjwRwPPrBiaaiRCTiSEcCOCaAYywRK3DkGB/6&#10;5Vc8/u4W9Lj+bnQ4axZMw6Zi1tRx+OzBecC+T+VdVME2WNl676F9eOCdNaif0xMdJqTjtCn5+PfV&#10;M5F+93pc8+EP+ObnP/FXO7umcQOOG53O9gEcVenUkRaL8U14WiZOkbgbI6tMHVidOghwjKQqtb+7&#10;0R82NgNHCTY2A0d/0BjM2RilqzES2BgENIYEjM2QUQZsJ7AC0qPDSGw7WaRIi2rTEQHH8dg/5BI8&#10;2H0KJjgaMMNZg897nYMf+0rOxgDY6EuZXmQvxH2eMuHGu0JvxcvljX6g0acDvUfi1Yru6NMlA0Vn&#10;JqFfmg49uqTj0aJqPFdSh0U2ryZwXOUpx/DUTLGG4fuVjVhm9+LGJuD4aGEl5rHCcm3v5nv0icIa&#10;lJ3ZGVknnYaijumYbXRhub0AOf/7b3zV0Adf1PXG7Q4vrjY6sMTqwTmpWejRKRkX5RrxbFE1ltg8&#10;IuWa6zFek52DdY4WlyCfO89aLDg7JV1AyiV2Lz6o6oFlTOF1FeLloirckKPHC1Yf6Nue78adOj2G&#10;JHVBfcckPOguw8dV3WH698kYfMaZzfBNrJfo8eB9hxNLc/WYnJkr0qlfKq3Da6X1oorztIxsPGGy&#10;YGtThWr2hZDw4iydWH/ScvIpAubOyHNiTUE1rsjMxStWq+956fbgJatVrBk4Li0Lc81OMaYvldbi&#10;2cIqUXn7dZu9GThyH661OC9Hj1vtHrG25StlddhS0xOrHR68bLM3rfVYIArSPJhnwh1mB1a5ikQR&#10;mucLq0RF7xk6M26zefFcQQUmJacKJ6ICNAlA52RlY67Rjnlml1gv8ZWSOkzPMeAJk1mkU3O7Dx2s&#10;cJ2Bu52FuM7owCKLG1829Bdw8/ocneg316l8227H/Jxc3GrNxwVZBlEI55uGvnirjONnwnV5NlEJ&#10;e2tVI+5hCnpWNrax/94CPGQyY1ZungDNBNgc97WldZiZY8BLNgf2iL8VMsAJhGRMt6ZYVMY/9VrA&#10;t+JSsf+bznxcn6PHSrsXEzNy8aS3HK8UV2Nmlg4v252iarX6b1D0kvt2RBT3PsjjfeSlgm5hJO/f&#10;HiX3OSppALVYpADHXMNYDBr9CwaP+TWsBpyVAI6JiH8cz8DRH+RpAT35Pfn9UCHvF82+/sH9eA0U&#10;xdpOqJD76X8M+fVQilfI7Ubavrx9qH0i2SbWkPvQFsc4ksH+J4BjAjhGG9ECRw4tx/fX3//AW9s+&#10;xehlDyN13A3IHHoxJk0aj3dvm4k/d7/PLeVdVUGH5MGfD+H5jS9hxPLRSJ2Si1MnmnHy9CnoeOur&#10;GP/6Xmw/8Bv+bCeVqf2DY3BUgKMWbJSBY2CxGN9EWw0ctd2NrQOOwdOpI3c3Vmu4G2tVsFELOIaF&#10;jcLdKMPG3k2wUe1uDOps9IeNTcAxctjog0lq2Ki1PmMw0OgHG7XceloaqKgJwsUkjXbbo5r725Qe&#10;zX/L26i2p7vxXPw0+HxftWmCR5FazW00YGPT2H/e/1zMcDWgunM6GpLS8WhJV/zQZ5QEGptgox9w&#10;XGgrFGsispAL16PTAo7f9RyBp4rrBXAcm2XEYyVdMdPowjMldVhb1oAl9kJsFsBxeHPFcwLHueZ8&#10;XK6ziCIwO+r7YqHViyU2r0ipfbywUjjvFODI7WcbnRicmoOJOVbMtBRgmt6GKww2ZP7Pv/BlfW98&#10;VtsLi8xO9OmYhCvSM3BRajqGJqcL6PVyaZ1w2610FWGNpxTXZeXiXbEOou/5woIuN+fkwHHKaSjr&#10;0AXdU3JxCYud5Bqx3OLEIqMdMzKy8HIT6NvodGF+VhaGdEnFuIwcvF5ah+eKqpH7v//C+V26tABH&#10;r1ekPL9stWFGVi6mZBkwx+zCxtpewml5QZYeF6Zl4EmTBdvEs9ArnI4EdtN1ZtR2YMXlZAxLzRQF&#10;bG6zF4gJ/UcuV1PKsxuPG42YnJKKc9KyRHEWAk0C3OWEb5nZIp1acWUyRXp1nhFXZRsEgJtusOLT&#10;hr54taQOtxgteNFqE0Vi2DZTq2/IysW9di8uyTbgJosL4zNyMc/kwLQcI94sqcMyswP3GFoclDxX&#10;tn+DzoiFlnzMMzvxTkVX3OEoxNzs3ObCONxuld6A6wxmPOguxZj0HHxW3wcbq7pjodGGKzMyMS87&#10;VxSNecFqF8V8RnVJwbkZOQLkba3qjhtNTlFsaGq2AWuLqrCurB4Xp2XhZRudq4V41e7AdTl6LLa4&#10;sczmFcV3WOX72jwrHjBZsMNbKP5WyODG/+8FAeMWTyHW2px4zubEB/kF+MQPnn1SVIL1bi+W55lx&#10;u90jUs5X2LzYWNWIG4023GdkKnWRChy2VmqI13Zqm2PL430kpQHcIpS6rfYlub9RSQOqRatm4Jg3&#10;FoPH/ooh434Lq4Hn/JgAjomIexyvwJGTN05K//zzT/z888/49ddfA4ACfx4+fFi8zsletLBBaZv7&#10;8id/j2Z/htKHH374AV988QV+/PFH0Y94B/tGoERAwJ9KX/3HiO/9/vvv4ndlXAhhKHnsWhPKZJtt&#10;Hjp0SCiS9vmeci3ZJ07W/c/FP9gWz0dpN56h9F/phzJmx3LwnBLAMQEco43ogeM/+O2Pw9j8xbe4&#10;fNXz0J97I5KGXYaBYybgmQXT8NOHz+Gf3yJr55fff8V7u9fjwlWXwXCRDadN0OOUS4fhzCWPoOdz&#10;n+O1b37Gb+2lSowUyjOkTYGjXCymNcAxpLsxRDq1/GVQPTnwnzQFAY4BsFEDOIZ1N6qBowwbIwWO&#10;MmxUuRuDwcYQqdQ/BhSIiQQ2yms1hnM1hgKNGgBNBd60pMC4YJK3j0ZNcFPuz5FQcx80zkfeNmAf&#10;uhvPx09DLhLyuRzDAMf+47Gr1xgsyq/FA0V1WGAvxt2eKvwgrq0GbPQDjjdYPLhXAMd+mJXnwNqy&#10;bhJwPAtfdR+KRwpr0LdLhlhb8Z2qnrjOnC/WcFxbGhw4npudh+tNLoxK14m1GlmVeqnNi8+69sPz&#10;JTVY5ijARpFSPQJfdx+MC3NNGJ2hxzJXKVZ6qrDQ5sXFOjPS/7//wQfldVhXUot5eRbMysjE82b+&#10;zMLQlAwssnpEIZK5ZpdwIt7rKsL12bl43+nyufKaCsBM6ZKMtP/5Fyo6p6M+WQfjyWeg6rQzMLpz&#10;Z4zp3BlLsnPwgdMlHIAfOByYk52LkakZmGmwYWNND8wxOeE8+RTMychsbldJYWaVaBZGmaYz4+78&#10;Emyu6SXWNhzQoaOodP1O0/qHdEPSgXhxWiZuNLswOCUdl+QYMSY9Gx9WdMO1OiPuNRiws8kJyX1e&#10;t9pwSUoapuUYRMXve/JLRNXuGblGrNLnCcjoc0568BGLxeToxXqM7O9driKsq+iGq/PsGJ2SgWU6&#10;Az5w8DnuxjNmM67MzMVddi+mZORitsGC87L1uNpgE1DtpcIqnJ+aLiCi4m7kedCNeH2eFTMJ9tyl&#10;+JDwzWTDg0aTGAtuR3cp3Zf35heLtRXvdBbh6679sMZdhh4dO8NzyumwntIBpR1SsEhnwjqHA0uy&#10;szEtLQNz9EbM0plFGvsCsxPLrB4B+K7KycPSXB12FRTiQ5cbN+sMorL2ffmlWGDOF+e5mtXPdUa8&#10;7czHJ0FhYxO8KSzBVk8hVhpM6H5mR9Sc2Rkzc4x4101Q6fubwpTslUYzFpocuNHiwnyzEztqemG5&#10;zY3rs3Kw1VuoAnbxUnzWVQwt+ZjNx9bYNnqpx/xISAXaolR7T7OW+xuV5O9RUUoBjjrjWAwZ9yuG&#10;jv8trAaNSgDHRMQ/jmfgSHBGoLB27Vq8/fbbAUCPkIjn/f7772Pbtm1i8ixP+EIFAQ3hzEcffYSv&#10;v/5awLBo9mdwe0KxLVu24IUXXsCOHTtEu/EOQjFe33fffVeMhwJWlInv3r178c4774htOA78fd26&#10;dXj22Wfx3HPPif34Wizn6B/cl20ox1Paf++997Bv376gcFAZJ/bvtddeE/vxmm7atElcU15n5Vw4&#10;cecEnu+z3UhASDTB+4agYPPmzaJ9Qrpg/T5WgmOXAI4J4BhtRAMcxfP4r7/w+b4DWPT0m/Bcugwd&#10;h1+FqrMn466rL8B3rzyAvw99B/wTGhKKe/XwH9j+zS7c8MSN8FxZgjMmZOOUi7rjtAW3oeyxHXhg&#10;90/4z+9/4e92ei2VZ9WRAY5h0qmjB47asDEscGyeGChfwn0TnJYJk1Z1ag3YqAEcm92NMnAUxWII&#10;HFvrbpTSqQPcjVGkUvtXpFZVo44FNja54ZphYytAowr8aYG3eEs+XnuQ0jemRUt91RwzvjcFPw25&#10;ED8Nvxw/Db8Mh+h05OsBwNH/evi0o/tILHCU4pHCWix3lGCZsxQ/9PYHjv7p8r71G6npRqdIfd5W&#10;3w9XGux4qrjOL93ep08aB2Oluxx9uqThMr0F6yq7C5D4YkmDAI50LtKp6A8cWQCmX5d0zLO4MU1n&#10;wY76/rjW6MJiqwefNfTDC8U1WO4HHN+u7I6JWQbUd0zG8yX1WOEsxq3OYpyTngvPySdjocGEhXoT&#10;Zmfm4F69Ac+aLaJAy+QsA5bZC0RxmZusHjxfVC2A42KdAev9irQQJHY7/QzUd0rBxBwzJueY0dAx&#10;WYBGAjt/BzbdeWutVlyamYPzsg0iXXdrTS9RRGV4choektZMZPVpplOPTcvG1UY7ni2uwdsV3XCN&#10;zoRVBoOojs1no8+x6MHDRpNw8tEhSIfleVl6rHQU4IXCClyVkYVXmwvS+Przhs2OJbo83JBnEynS&#10;LF7zYnEtLkjLEO8RSrIfPAaLr8zM0Ys1DAkcXyyuwXyLGyVnJMF0akcMT87Cw0YzPna6sFJvwA16&#10;E2bQNZmThxEpGQJQjkrLwubq7rjd5sbinFxsahpHwkSmgs8zmDHH5BDp3e9VdhOFXG7SGwWMVM7x&#10;Dp0es/VmPOQuwSW5RnxS1wfba3qKqtkNHTpjSEomenfJQPcumbgwLRNv2e2i/VetVsxOT0e/zskC&#10;7l2dZ8O75V3xYH4JLk5NF+B4i9uLNSYz5hjMuMdVIpytjxVU4kPhnrTjQZMF271cU1ENa5qhTWEx&#10;tnsL8aTVjgsyckRfPGd0Qc/OaViZZxbVqHcWFGOV0YIFeTYst3vFepvrKrriMU85LsnIwjsutwrU&#10;tYXUIC9+ko8V/2Oqx75tpQHZYpS67fYhuZ9RSwOuRaoA4EigOOH3sBo05mACOCYi7nE8A0fCrY0b&#10;N+Kyyy7D5ZdfjjfeeENM8vgewdHOnTuxYsUKPPnkkzh48GAzhCPAIqSjFJglByfbBHGrVq3Chx9+&#10;KCbc3D6U605p038b/psAjn0hdOPv3FYRz0EBIZH0SyvoxnvllVewbNkyMR7Kvv5jtHTpUrEN4emL&#10;L76I5cuX4+677xbnd+uttwrIFwoKRhLKvfb000+L4ynt81jPPPOMuAayW1AZo08++QQPPvigOIf7&#10;7rtP7HvHHXcIcEmXpALMCAHvuusuXHTRRbjtttuwf/9+VXs8hjzG3N8fXPJ3ZZz9g78TEDz66KPi&#10;PHjtuL3iFFWu77EEr5QxTgDHY+eatYeIFDiKz9Tff2P/Tz/jwTc/Qt3Vd6LTWbOQP+JczL10MnY9&#10;sQJ/7t0D/BX4WZPjHxBaHsaXB77C7a/ehdrru6HzxGycen4FTr3uBtgfWI+Fmw7gW67b+Defb3IL&#10;7SOUZ8wRBY7BYKM/cAyEja0AjkGKxVAtX8J9kxvfZCmIu1ELOAbARn/gqO1u9K3fGBw2BgJHP9io&#10;SqduAo7RuhtVqdSKuzEYbPQDjhGt2RjK1RgBaAyAjTIQbI+SAWEoyfuG2l95n6CRjkX/AjB++6nG&#10;jenU5/lg49gF+GnsXBwaciEODSBw9Hc0+sNG33Xa3HUIrrF48GhBFe50leAWZwl+6H22GjT6uRsV&#10;4PhEUS221/fHZXobHi6sUQHHHQ0DcJO9UKT90kn2Tnk3zDPn45WybgI4Xmdy4cOaXgHA8dNuA9G9&#10;cwqm59mxwOLB1vp+uMJgFcVOPm/oh+eLm6pjV/cS9+o97jJcmGPEoOR00T4h30OeCoxIy8a8rGys&#10;MRrxmMmE5ywWvGd3YE2eEeNTM8W6k3fll+IFQkp7Ad4pb8AKmxu36vPwMSs3///s/XeUFNXa/g//&#10;935/z3OeYyJOnumcc5ycExPIOUhSQIJIzjnnnHOUKCgCgqgIiiAoAopgzlk5x4x6vevaPTX0VPcE&#10;knKOs9e618x0V+3atSt012eu+77K7ic0KEn4n/9Fy5gETLR4cDSzFO1jFBgSE1te01AKArPdJgtG&#10;qXViTIRZJzKL0DYmAa0aRpUr/hhcl4BwaIISD6v0eERtxEyLF1MtPkzQGPAUa0IGOWUT3k1MUGKC&#10;3irqE7IeIH+eyigUgG9CQoJIvQ4ey3ajCWNUevRV6rHSkYQLOU2x0OLBFIVKGMDw/sp76jm3G0u0&#10;OlE3knBsldMvFIiEsh3itGgeo0aHGCWW0THb6cQWvUHUl+wYzdT0OAEoH1JoscGVjBfS8zFZoxdK&#10;Uu4j793H7A4s0RuF6pAgcLc/A+dySrHc6sYavaFsLEzVdqFfbDy2uVMwXmfBDm8qPixojv2JmSht&#10;GCVcvKmmXelKxiC1QShWT7kC6e8EqJNVGqx2+ET6Mp3HT2Y2wmCFBgfKTGaO2ByYrtFjhYMp+l5R&#10;5/ON3CbY4UnFQr0Jx5yuwGdGJdCInyFv+hJxyO7ETJ1RKDoJ2wdqregao8AqnVGkWW83WTFNZ8ZS&#10;1h61uHEwJQeHUnIxIEGNPRar6EsO6m5nhMK8mwt5/7dnW6HzfzsjBK7dZNypakf5OK87wgC2mkQ5&#10;cDQ9gHa9fkL7h36uNto8WAsca9utb//twPHMmTMYOnQoHn74YQGrqIqT0mCpKFy0aBF2794tYBfn&#10;gvDqwoULOHbsmACUVLKFA2F82KYKcM2aNQLUEdpRRUkISWhHgCNBParzCMz4HvskFPvwww/FMhyj&#10;NP+EYwQf/P3SpUt44403xHiZcs0xUInJbTCoiuSy8nGFawSOVPzNmzdPzIccOFKlOWfOHKE2fPnl&#10;l8U+7dy5E5cvXxYPw5yfBQsW4NSpU+LBWGrcNveB/TM4J8EhpZpLjcty+4SN27dvF/3zgZu/z5w5&#10;U8wh1wluXJ/7fvjwYSxdulTMNdPPOTeEjhwr54vA49VXXxUgcMOGDQIyE2TKgSP7k0AJ1+NPjonH&#10;m8edyxO6UfnKY8XXuDybdCw5D9yuBLAlWMftsx8eX84b1wsHn++0Vgsca4HjjbSaAEcJNl754Sc8&#10;ffYSOsx7FFHdJ0Pb/hEM6tcTJzfMwg9vncHvv/zIheWrlzfCxt/++A1f/ftr7Dq5Fy3ntUdcXx3u&#10;6+PBPeOGQLvmGQw+8SkufPMzrv7Ga07ew53T7ijgeH3qxsqBYwA2Vg0cK34BD35YCq9uDDGLSZMD&#10;xyDYKAeOZbCxOuBYvboxnDN1DWFjWHVjFXUbQ5SNEmwMo2wsT6WuCWiUw8bKYFtwlIG3WxrybdyJ&#10;IcFGGsAwCB2l9+TzVjZ3VDR2n4pvR+zFtwM24Lt2gwNzHKJuvFZTk8fsbEEbTDJ78HgigWNypcDx&#10;6yad8W5ROzyRUoBFjiS0j1NhX0o+LhW0FDUUwwHHc/nNMcnkwv1xKiyz+/FcWiFmmD14Lr1IAEeu&#10;97IMOFK5WNAgCp2VRqxxp+KV3CYYqDVjkc2LDwifkrIx0+zGS1ml+LSkHSYanein1ONhpR4vpBcK&#10;sPlYYhaaRcXiiM0euH+U12P0YoPBiAfi1JhgcGJ3Yo5wzF7rSMKrmUWYa3JgrcGIcx5v+T1llU6H&#10;mP/vf9FTocVMi1vsQ9K992GGQin6Lr8HlSn51hhMmKRn2rBNwMZHfenoo9ChUd16Yvvs87I/Ea8L&#10;AxgTusYqMEZvQ2b9CKTUi0R2RAK6xCiwy2i6BjO9Pjxvs6NjwygssXow0WBHs8hY7PCl4UxWEYYq&#10;tcL9OXgsBJRrheO0EUM1ZuxPzsHZ7FL0iVcJpaJUF5J9U8U5XKHCDJMT4ww2kV482eQQrtk8fkx9&#10;n6gx4jGTGRfcbgFume7dqF59dItTYZrZKebncn4TLKeiTxkAmhz7ebcHjxpNmKqjutGJBTYPXs0u&#10;waHkHKE8ZQ1LKkNZc5J9TtFbsMmZJObw9ewSvJPXRKSQ59ePEKnSKx2J2OFLx0ydCU9YrCKF/Kyb&#10;ikqtAK+sDcn6jReySzHb5MJclUaY7nCZdQaTSHGmwzhBIOs2vpRRiIUmO3aareKYSJ8TUgR/XjDV&#10;+pjTjXlaI2YYbBips2CLNx1rnMmiJiTrOT5pdWCqxiAUn0zV3+nLFNuZoDeL40FgKTdb+bMiFOrd&#10;WMj7vR3bkIOy2xkhUO0Whnxbd0LIx3jdEQayVRfXgOODaNf7Z7Tv80u10abHd7XAsbbd8nYzwFGA&#10;iqu/4ZufruLLsvjqTw5pu4wrP1/FL2UPmxJEofpw2rRpWL16tVC8bdmyRTzg8T2qCgmlHnvsMQG1&#10;mJ5LsEXl3KOPPiqWpQLywIEDAvoFPxASPBE4EliyVzhV/QAA//RJREFUb0IzKu/mz58vlHgEN5xb&#10;LkfQSEDFPgnE+PuOHTvEOPigTuDF1wkXCdO4PuEg+6Xyj2CUqcQEaQSBjJUrVwqIyDHLH1TljWCA&#10;+0VoSLgoB44EZXPnzhVKT0JH7jOBG8fOZTk+rktFH8GM1AhuOTa+znUff/zx8uD2eE5xntm4LT5g&#10;UynJfZPgJbfPYzRlyhSxr8FAk41zSIDLY8H955xxHe7T008/LeaffbHvjz/+WDzAE0bOmjVLAGYe&#10;t+AmpdLv2bNHnA+EqZxPqjjZ17Zt28R7PFZ8jXCU/UuQmkCS+0BlJs8fjpfHmvssHZ/NmzeLc4EA&#10;9XpT9f+KVgsca4HjjbSaAscfeR9++0MMWPME1L1nIrr9UHTq0RMHF4/HN2efw28/fIc/qvjHCWHj&#10;73/8ju9//h5HL76AHqv6QfuIBXUesuLuEQ8idulj6HLkfRz95Hv88Ot/BuD/c4DjdaVTl8HGGgBH&#10;OWysABwrgY2Ma1+8Aw82gQeliurG96pRN1YKHENgY5A7dQhsvEHgeJ3qxmvKRjlwDKNurDFslBvE&#10;BMNGOWi8XiVjEByUFH63NOQA8npDPt7q4nrXlfa7H75rUxb8u3x9OWyUgGN/XOowFpvbTsaRduPx&#10;TfshAeAYBjZKgJjH7mx+a8y0+kRtxKqA4yclHbHRm4VGEfHIapgAyz31scOfjcuFrUSNRTlw/KpJ&#10;J5zMbixqKXaJV2ODh2rCPEwzu3EsoxhH0xthqslVATh+VNwWK10psN9bH5lRakwwuXAiq0SAr0VW&#10;Dz7Ib4b9SVnCVOZ4ZolI5x5nsKNddIIwkmEtPrpQP5tWgLx6DfFCmdu0dK847XRhjlqLzrFMYXbi&#10;hcxirHenYpXDj/NZxZigM2O1zoDzQcCxa8OGMN11D4ZpTVjh8GOdKwneu+4WxibXYKYPl3wBMxUq&#10;6EZozcLkhoY3dMZm3b77G0aUA0quQwi2wWgWZjGPqIxw3VsX2Q2i0S5Oi5aRcSK1WAKOF70+kQ7e&#10;OToekww2ATO7xKmEAQxdtrtERAkHaGk/ufx+ixUztUYM15qFy/OZ7FIBlfvGxuM456Vs7Fz2UaMZ&#10;w9R6YTxD4LiENTDVRmEcw/T1tc5ELNIZRX1F7gMB4ZNmM3rFxGKuxY12MQo8l5qPN3IbY4HJir0m&#10;s6g5SVXhcbsDi/VGTDM6BHDck5iJd/KbYZHVJeoqvszalx4PnrJY0SMmDoeTMjFea8EWdzI+zm8q&#10;jGDaRMdjqNqIGUYHHvdlYJ7JjqVagwDDnMftRjMWGG1Y70pCf7Uex9MLcSQ1D6OUWjxrswv3671m&#10;CyZojMKIhkCS4PpiXhOstvuxUG/AKbe3ItgIA1nOeXxYrDVglNqIyXorNjgT8XRyDqboTNhhtgkT&#10;m3k6E9a7koWz+jKHX8z7PKsbi3VGvOb1i36qgnNygHe7Qr7dmoa8n3AhX+fGIhSU3Y4IOc63KeTb&#10;vRNCPsYbijDALVyUA0fzgwImduj7a7XRtueVvxVwlIBIbbu97UaBIw8NAd/+977DyJc+Qe+jH6Hv&#10;sY/Q708ObrPP84GY+PJnOPrJv/HDrwFwIAHH2bNnC2Uc1WcEjIRjhCuEZVTN8e+vv/5aKNOo9COA&#10;5EM04R9hGtenmk1SLbJJwJEgjjCM0I4Pj1yXgJN9cXkCL8JELkNFH5WNzz//vBgHoRznnmnBTAMm&#10;2KISkmOaNGmSqOvIh1GqHQkBCUI5ZkIhQlBCMfZX3XVSU+BIWEYQSiBKNaVUs5HnBrfN/SCYlRr3&#10;j8sRtnG/CeqkYFo2x01QxyaBPo6Z+8f9CO6foJbQVlITSo1jZT+S6pJp3ZKykiCUUJDHletxWZ7P&#10;hEjcn8qAI9OgCQR5rAlyuX0CVoJQHjsJlnJeCC4JJjl2jpfHkECYYJbnjASUua6k2qQqlnPFc4aK&#10;2eqOz1/dpGulFjjWAsfradUBR3F/uXoV73z2FaY/9iysA+ajQfsRaNSlF7ZMG4xPju/F1W8/wx+/&#10;X61a3fjHH/j5159x/oPXMWrbBNiGelCvlw53DW6N+nPXo2Tfm9j1zhV8/dNV/H4HulLLG/fntgLH&#10;mqobq0unDoWN1QHHm1A3VplOfSO1GyV1YzjgeAOw8TrVjeWwMYy6UQDHG4WNMnOYCrCxMkVjlaCx&#10;DMgRBoYAwj8zysYQAhlvMqT+y1+T73842NgfV9r2DygXhcpRWk8OG8vmtN1AHCjuhZa6ZAx15uBI&#10;Xht8XSGVWg4bGd3wWn4rzLL5cDA1F2vcKVjkTMaXcuDYtAveK2qHwVobXPfVh79ehDBOWe5MwZuF&#10;rYRJixw4ftm4I05klaKv2ojO8WocSMnD/pQ8TDa7RN1Fwr4ZFneFlOrzec3QR21C3f/3P0iJUKCD&#10;woBFjkR0T9BgodWN9/ObCsBD5dgieyIeSNCgZXQ8SiJiscqZjGdS84Xz9JnsEuTUbSDcpiXAxzhk&#10;taFfbAKGa63CxfpEdgk2e9PxqCdVuBvTTIV1FqXUZAKzojp1URoRI1KGn0nNQ2+lFq5/3iVqHpbf&#10;l8pMWpi6PUypFWq/Hb5MnM9tivuZBqw1o29U9DVA6fXhjMuNpXqzqE3ZNlqBvAZRGKSxCgXpDL0V&#10;2w2G8vvdBY8H/aKjhfqvt0IrACXrIL6e2wRzTU6MiYsTfUr7SvfpRRotRmqMQqm4zp2KN3KbYozW&#10;gkVqrahnKN0/qfxr17ChqJlIoDdabxFp20xLpnnN08nZWG52YIvBhHNlqkUqOTfpDZiiM4u07kkm&#10;Oz5s1ApbPSkYGhcn3ue+ch4fM1swWWfCAqtHgLdXsorxKp2k9WbsNQcUkxfdHkyOT8A4rRGPupIw&#10;XGPE69lFeDenVOwf08epvmS9yk2OREwscxK/5PMLoDhDoxdQtK9Kh13+TAE+pxqsWKLRidRyQs0x&#10;CpUAksvsPqx0+PF2fjMcTc3HJK0BO80W4RgtBwfS5waDhjOPmi3oq1ALlek8swvPpORgpt4qDHWe&#10;s7uwSGvERmcyVjqTMNXswomMIhxIzsU4tQHP2F14q9yMRg7XQkMO8W51yI1l5O/fTMj35cYiFJDd&#10;jggBaLcx7sQ0a/kYbyrk105QSMBRZ3kQHfr+go79fq022vX6+wBH6Qu5lHLK3/8TUhP/E9uNAkcW&#10;5L/4zU9od+g93Lf0LO5acBZ3LfqLYmEgolaewyPHPsIH/w6AQQk4EhoR6nE/qU6jao3Qjwo0wi9C&#10;Rb5HdRvfIzSS4BWhI1+j2jBYTSgBR4JCAiemFHN5qhQJ9tg/YRuXY39MVeb2GIRxBGKEdFTlsR+m&#10;B3MZAkeqFwnmCIA4Do6NAGvGjBlYv3696Jvb4bLcbnXXhZRSXR1wJDBjcCxU70n1C/lAzP0k8OMc&#10;SI3vE94xvZuQLTgIFCVIx8brl7BQUo1Kcyz1L6kL5cCR67Mvzj/niwpDqV4i55IwkMCR8yzNQ3XA&#10;ke9zfgkOqZ7kODjXVC0SrBICsH/CQv5N4EwQR6jCuecx4DxKCk1pfFyOc8TzganY3A7PgeqOz1/d&#10;aoFjLXC8kVYVcAx8hv+Oz7/9FzY8exqpI5fhvg5j4OnYB/NH9sVb+9fjl8/fxe9Xf60WNoq6jV99&#10;iHn7lyBpTAYa9lLhnkfyce+0uUjZcQZLL3yNj/79K66K7wjyHu689h8MHMPDxiqBY9kX4opftqUH&#10;pCDYmBwMG8MAxxqoG+XAMdidusbqxmCjmBB1Y9OKwDEsbGxZSd1GuVGMBBsrq9kYBjaW12yUp1Hf&#10;BGgMhnJhQ0otvp6Q93E7IgxcrHZ/wixbYb2+AjJeafsIrrQbUAYdawAc2w/C+uyOiP/H3UivF42x&#10;Jg8uFnWoAjZ2F8fybF5LzLT58FRqvjBbmWD24Msm94cAx0uFbdA9QS8UeI+nlWCQ3olNnnQBHKlw&#10;3OrPqgAcPy3tgINpheih0OOBBC0OpxVghz8Loww2HM8swotZxZhp9ZQBx8D5x9qOvVRGOO+thznO&#10;NDygMKCPyiAUkosEcGyCp5Ky0C4qDk3q1sf9DRpikFKHxhGxOJxagKdT8zHF7MSprGJk16lfATjy&#10;XkLlXYfIaHSKU8F0933oq7YId2g6Fj/hS8ODsfEBdV6ZmQrTffX/+IcwXGGdxTfzmuDBBDVa1G8g&#10;FIWSupHLvu72YJpCheFqo1BkPpWSj0OphXgwXo1HlFosUmnEvU2oIZkibXdinNaANc5EFDaMwkMK&#10;HZY7kvBEUg42mR04VaYmZNA8pl3DCMw22kU9xv4qg1ArXshtgnaR0ThM+Fl2T+TyVDCOU6oxXGsS&#10;BjOHknNxKrMYnaLjhPLxmjLTjyfMNGNpiIOJmeiv1GOywS7qTzJdmBDv6aQsLDeYRY1E7ifXfcnh&#10;xHS1DgssHpEufyytEG8XNMc4rQkrNVoBaqmcPGy1Y6xSI2o3sgbnTm+6UDeO11sxICYWC9VarDeY&#10;cczpFPOZfNfd6BmnwgKLE5/mN8ET3jR0ilVgsztFpEofSsrCLIMF6/QGkapNWMo0ZaZSz7Z4hCEN&#10;YePB5CwMjEvACw6HWG6BRoPBKgMOJmULdSPNZC7nNcV0gw3TlCqhgDzt9uCow4VTLg/e9PpDIMcO&#10;s1mYxKxyJGKSwS6Ul8usbvSNjsEZtxfrDGYsMLvwqDdd1Afl8X8luxTTDFY8amTqN/sLfO7UNOQg&#10;71aGfFu3cpvyPm8sQuHYrY4QYPYnhnwsf1XIx3VLIgyEqwAcH/4FHfv/Wm206/33Ao58gCG4eOaZ&#10;ZwSIkR7eJfAo/3Je226s3Qxw/Pjfv2LO2S/QYv+7KN33Lprsfw9N/4Jo/GRg++0Ovoe1F7/CVz8G&#10;gFowcCTU498EKgRNhF6EeISJTOUlDGMqLAETIZR0nhHCcFkqErmMdN5JyjbCJ25DemAkaCI8k4Aj&#10;FYFUVxJsEtpRDUjYNX369ArAUeqHEJFjYKovFXSSmo+gjYo5joNgi/CRoFQCcFU1AkcJcoar4cjX&#10;qPbj2Kj2JMQjhJQUnUxR5nblCkfuM0Eu95cKPwJNKhUZBHDcH84TG8dIWMk+uByvbUnhyDnj/lBd&#10;KQeOHCuBBiEoYSXvA9KcSNtmTcvrBY6Em4SrPL58jT8lMxqeI3yNwFECiXyN63Ednj88brx2GNw2&#10;wQGVnTyfWI+SyksqVmsChP/qJl0rtcCxFjheT6sKOPLz4coPP+LQK2+ixYxNqHv/BGjaDcCI/j3x&#10;2rb5+PH9C6JuY01Sqb/5/js8emIX8qaWIqKXAvf2TcTdE8bCsuEYxr38Od74+if8cvU/5x+SHOdt&#10;A463CjZeD3Cszp264hft4AekGqobq4KNlagbbwg2lgPH0rDqxpooG8PDRnkaNSNY2RgMGuXmMDUB&#10;jcGQMdg9OQxgDIFwjCBYKKUS38qgalCEHEyGC/nYbiakPstSo6UIAY1lr3OsdJtuPxhX2g/BlXYD&#10;y8YfBBxD0tR74qtW/bAloxX6q83Yk5yHNd5MnC9sGx40UqFa5kB9Mrc5Zlh9IkV5rScNEwkcG99/&#10;DTaXxZncZrg/Xov2cWocSS/BML0dz2UU4Z1GrTHZ7MZKd2oF4PhxSTscSM3HQ0q9cJGm2nGLNwND&#10;tWYczygSjtVMN2bK9JeNO+Drxh2x2p2KbgodOsRpcDavFabSqVpnESm7y2wenMtqhL3eFExSaUWN&#10;wwUqDUZrzWIbz2cUY7c/W/TJWoUdI2PwcpCSj2nS85QqxP2//w+K/7sbhnsawF4nEr5766Jdgwj0&#10;i47BoJhYPGOzld9/lmm0yKvfUADETd40PJeej+YRMWhZtx5eCXKy5j3pebtDGMAQ1NHY5FR2Y2Fe&#10;0y0qDg9GROJgEMikAnCdwYgBKj3G6K2iHiMNSJ5IzMZGp1+4JUtKSKEUdLsxIT5egNY5Vo9IqaZi&#10;cZcvE50aNLh2n6Qa0u0RasRJOhMmGx1Y5kjEMda2tHiQVz8S8/RWvOR04023R9RZpPHKYqsb81iH&#10;MV4j6iSO0loxUW/DS+kFWMD0ZY1WgDtu442y/qcbLKL/ORYPLuY1xXZfOobFJZQrQ19xuoQRzXCN&#10;AWsciWXqxiKczixCzzgl/HffA8U//glv/XiM1wbStfeaTGhatx5GqbRYbHbgEWVAuThUY8IT/gzs&#10;8KRgtkYnzHeY1r3bZMYMPVPdfWLcz6fn40JuKSbrzNjElHePF5sNRgxSaHAivQBzLS5s9qSIWqC7&#10;vGkYkaDCIatdmMo8EhuPnDr10L5BBPZZbHjTF4COb/mT8IzDiV5xCdjoShHwdLMrGQeTsjBWqcXj&#10;Fht2WmyYa7BhoztVlAnYn5yHdwtbCjXlfI0eZ72JYYBa+CCUfCsxBZf9yXhbAMpbbzAj32ZlIV/v&#10;ekPe3/VHKCC7lRECyv6CkI/prwr5uG4qwkC4cuBo7YGOj/yKTgOuVhvt+/3rbwUc+QBI2EgwM27c&#10;OAFsqE6jqokPxvyCThhRCyBvrt0ocGSjE+jXP/6Kd678jMtXfsbbjH/9+fFW2fbfvfKzSPNmVp0E&#10;UQirCYAIp3i+EAIScBHqjR49GkOGDBGgjWCKwIjgjepBwjApnZfwiuo3npPSecaH7WBlogS8qPYj&#10;BJNUdwR33D4BIueYgIPpu4RyhG8EVxyb1I+UviwBR+n4sB8+mHJ5Kuo4nrFjx4oxcJ94PXB5Qj0J&#10;zEtNAoOEetK+Suph9k1VHqEat8/+CFiZVsy+CMx4HUpp6fxbapwf7g+vSY4vODjHvE4lhSMb54PQ&#10;lPPJ+ouEl3zopvpy4sSJ5ZCW2yDc5XxzfUJVqeYijw3f5z5w3JxrznnwdjhHPI58L5xpDN8n9CU8&#10;pEKTr/En55Sp21S18jWOj8eCfRGqELzyfY5XOhc4t4QGnAOuxyAA5XxRqSrV8ryT70+1wLEWON5I&#10;CwccOXu8dn78+Recvvwheq/Yg+juUxDddgi69eqFoysm4l9vnMDvP/67WmUj+/n+px/w7OvH0H5h&#10;F8T2VuO+h6y4a+TDUC4/IMpovPjZD/he1G2U93Dntv8I4BgONpYDx8rUjXLgWPYluOIXbOmhSF67&#10;8QaBY6XO1OGAY01gY2Wp1EHAMRg2NqpO2RiURh1ctzEkjboS2BhUq7F62HiHgcaaRI1BpDzk+xJm&#10;vypsp7p1CBwfFpDxSocRuNJxJK7Q/EWkVVcBHFv2xKfNe2JdUiOMNdiF8/IaTwbOFbQNDxtlwHG6&#10;1YcXsxpje2K2MJAJBY6d8Ux6MbrFa3B/nBpH04vRR2XEqZwm+KCoDRbY/KL2YrBC9oPittjiy8L9&#10;8RpRx/HV3KZY7qS7sAknM4txIrNYKMFeyCoWwPGT4rbClKVRRAymWzx4JacpBmgtou9GDaLQNiIa&#10;w6jaU6jEg+teownTlBp0jEnAWKMDp3OaCMdqug+zht+DUbE4E+Q2/Yrbg1Fx8XDcdS/axCrRLk6N&#10;Lgk6tG0YhW0Go0hxPuvivSkABVmD8JGYGAxUGVHaMAZv5jcTqbJNGkZjZFw8Xguq88h71TqdHsNV&#10;OvRXG0W698msUgzXWrBKq8dJhzNQn7bsfnba5UK/mABk7BynQodYBZbYfXgmJRfrLE48ZbWV3+sE&#10;5PN4RU3HbrFKjKK7tisZnxW3xiC1Hks0mgrAkTUTJys1mGq0YzYBmzcNy52JwpQm9n/vQrN4A5Zo&#10;9TjncmGP0YgHYuJwMj0X98cmYGAZAB2nt2G7Nw2Hk7IxR2cUqejl6km7Q6Q0s6bmKJ0FT6Xk4r2C&#10;FnggXoU1ZXUnOYdMOR+vonN1EhZY3CJl+638plho9aJJw0h0jFEgt0EUMhrEoG1UrNgGVaLPWa1Y&#10;rtagVYOGmGl2YrzBLtSRL9PcxWjDTpNZzAedr2cIlaVLpNFTBXkprwk2uZMxQaHEyw4nXrA7MCg+&#10;AU8mZgrAOF5nxcWcxng1qwgz9Bas1ekFKJ6nNQio7bqvAez3NsAkpVqcL5d9iQI2Ekzu9qVjjsUl&#10;6ng+m5KLKTojtprMOGBzYKbeJI4J4e5mTxrezG8u4PEkjR5H7M4ap1ITMJ5y+7DJaMYSrQEH7S5c&#10;9CffcpMZ+XarCvm61xPyvm4sQuHYrYoQUPYXhXxcf1XIx3XDEQbCScBRb+uBTgN/xf2DrlYbHR7+&#10;ewFHAgRCAD68Ew5QrUT4KMEfKrYIGggUCCAktVRtu752M8DxTm4SRKHKjHX5eB5Jyj6eLwRrY8aM&#10;QdeuXQV4Ilyj6o4KNZp/UJ1H5R9VdZJDc/A5xodt9kkAJRms8D32QZhIsMbXCKKosOQ5zN95zlJd&#10;R4hOYEb4xX6opGM/Ur1GvicBR0IsKiCpwOS4uA2Omf1yjIR0knEJVY+s6yilK7OxD6o2qczj9UPQ&#10;yf1nUFXI64r98TwgPOA+E9YR8PM647VHdSbPkeB+r7dxXSk9m3PEOojsn/NLsMe5kGozEsAS2vJY&#10;8WGcr/GfDpwnwlDuJ9cjiJTqOkqN/XBuuA3uU3CTgCP3kfMRDBw5xxxHMHAk5CQ85HEheOUyBL6S&#10;+pPHmMeNy3EshK08nhwrj5ekhLyT7021wLEWON5ICwschZHYVVz6+AtM3nkE+n6zULfNMBR3643t&#10;M4fji1MH8NuVr4Dff5N3V6FR2fjzr7/g3AfnMHDzcGESU7eXFncPaY+I+Y+i1YG38fh7/xaGZVRT&#10;/ie1OwI4hrhTl8PG6wOOcnfqCl8AQ77QBx5kAg9FlakbwwPHYNgYAI41S6UWwDEINsqB4+chwDGg&#10;biyHjRVqN9ZQ3VgdbAxWN9YQNlZwoZanT4ekTkuQUQ4ag4CdHPyJeDgkmFZck5CvV3nIt3kTEQIh&#10;5ft3bR+ugc0woFGaG6ZStx+GKw/MwpXu03Glw7BAP2I+y+Y4BDj2wKfNumNTUj4mm51CYbXClYaz&#10;+W2CQLFUczMAG79p2hVfNe2MF7KbYrLZgxezG2ObPwcTTW582bhTCHB8PDlP1FJkfcKTWcV4MEEr&#10;TGE+KgoYvQQDx6+b3o/3itpgtTsNneM1mGhy4lxeMyxxJGOIxoTT2cV4NbtUwNEXhcKxozCAGWOw&#10;IbNehIA2TEftqdBhuy8DA+MVWK3V4gmLRYAspsruN1swV2dC+xiFAHxn8wg0k7DTl44nE7PQPYqp&#10;rgHgKBSIDgc6NmyItLoNMFhrFWObb0/EoHglnrHZQ/6BwW00q98QM8xukTb8UVFrUW+xS2wC1ugN&#10;wtFYWpZKwclKFYZqjALIErCONjjQLjIWO41mkV4sqSF5X3vSbEH7yBhscCejS5xapDAT8BGMrTVZ&#10;RKpwuYq7zHF6SFwCZppd6Ks0iJRxmpG0ahgpoJp0ryQk3WUyY5RKJyAdU4y5DaoiG0fGoSSShj8x&#10;eIhz43LhAI1fouOw0OxAep36GKE1YaIAlW4BbRdZnZijUgtVI+eQ6slVOj0maM0C8hHuvpnXDAeT&#10;c/FQdAzOut1iLKddbizQaLHA5MRubxom6q04l1WMk+mFwuymVVQcBmtNmGv1YozBjv5xCeIYUBlJ&#10;mLher8dYjVE4m4/QWXA2uwSbnInC8Ifp3JxvpmOzpiXdy2nQciarWJgGMe35gNmClwkklSossbhw&#10;PDVXqCWPJOeIOqDb3cmYpdYK5+8VOgPG8njp7RiktcJfpwGGxMbhlMuFF5wuTFdrsdqRKODnPNYc&#10;zWyE5TY6VevwpM2OmWVp8Vu8aVjhTAzA9IwijNeYhPP1m/6kkM8eeVDVSNj4stuHhVojGtVriMT7&#10;GqJbrBoHHR68U7auHOjdSMi3XZOQ93E9Ie/rxiIUjt3KCAFmf3LIx/NXhXxcNxxhIFw5cLT3wP2D&#10;r6LzkN+qjQ6P/PtvAxzZ+OWbgIIPNYSKrPlGAMGHeiqH6GrL4IM+wQjNKwhoasHj9bX/ZuDIc4Gq&#10;NIIfKuMkWMb3eK7QlIWpwFTb8eGPD81U+XF5QjHCRMJtpk4HqxvZ+IDIPpmOzXNPqtXHlGhCPCkl&#10;mUo8KuIIEdkXzV4YTN+loo9zT4Ao9UNYyLTm5557TqT0CpXP99+LcRGQEYZyXfZFsEUoxu1wu4Rx&#10;BIXsj68FzwXHxwdbgjqOhdeNFLx+CJqk641QlECOadQEZ4SlfO1mHZclyMO+uA8Emeyf+8XjJKku&#10;CfD4nqSolOAfr38CQY6L4+a+EA5K8E9qnFP2yeMQnALOxr74PqEl++d5EHw+sE8pzZrnA/8mIOb9&#10;h8CRJjPBtTyl+o/si8eEx4dBqMt9utk5+zOagES1wLEWOF5nkwNHzh3n8MOvvsXKQy8hecQS3Nd+&#10;JJI69cOSsY/gvae34tevPsIfrNsotJCVt19F3caPMOOJuXAM96M+6zYOLEbdmUuRs/s1rLn4jajb&#10;+NtvVfdzJzZpnm45cCyHjWXAMQQ21gg4BqVTy2DjnwMcq4CNlagbrwc43qi6sRw4lsFGARzDwcZy&#10;4BgMGyup23jLYGN1ikYJxIWBdjcAF2saobCxspCP6VbFtX0Sf9cAOH7XeSy+HLoLXw/cgu86jQ68&#10;HlbdWHYcWvTAJ027YWMiTVmceDwpBwscSTid3yoINF5TN37dtCvOF7TCKk8G5jnTMMboxMmcJtjq&#10;y8YIvR1fhAGOa93p6JmgEzUPmRLNuooScFzhTBYhnU90qGZtx+lWL1rGqjDPkYg3Cltins2PASoD&#10;TmcV41xOaVlKdakAji9mlWKozoImkbE4mlYgoA1rP+70ZWCaWiMAkHS9E0xtN5owSq1Hi+h4bPdl&#10;CcMZprM+m5qHx/0ZGBAbj1fLVIhMj33cbEGjuvXQNDIWgzRmPJVagEEao6jB97zDee1+UnaPWanV&#10;YojagAFqgjEfLuQ1xXCdBc0aRgkjFAERy2CmpOZjfUXvvXUR/z//B8u9DZB4XwNsMZpEjUBx3/In&#10;CqA2U6nCYJVemLJwPiebnDiUkottriQ8arKI5aXxcL2tBiMm6cxCBTlCa8HHRa2Fe/TwuHicc9PI&#10;JXC/pHJypd4o6l1SjTfFaBeO0yN1VvRTG7E7OV84f89VawTEpKKQRjcldevDd28dsa90kmZ9SBrk&#10;TNca8LjZXN4/oSBrMrKOIcHkwZQcvJ3fHN3jVCK9mfduwknWwRyn0uJAYiamGx1Y70zCh/nNsMGZ&#10;hPtjFRikNmCCwYbH/JmYabRjo8EkjGx4XKnuHK/WYbndL9SWB5NzcDQ1T6gFdxmNwhCHhjUTNAbh&#10;Bk2X7CeSsnAprykmGmxi36hUfdnpxNC4eKy1ezGGDuN2Lz7Kb4rnU3IxVWvAFoNR1IIcq9KJupUr&#10;nEnY6svEA7EK7DKaccrpxgKtHgstLqxzp6BnggZv5jbB4/5MTFBpsN1sxgK9EUvtPuxPzhGO1IdT&#10;8wQInmawY7nehLMen/gMCvf5Exxv+ZNxyuXFWqMVk/U2dI3XIqV+DFLqRmKNwSzer/i5deMh3/b1&#10;hLyvmoTcnObGIxSQ3coIgWZ/YsjH8leGfGw3HDIIVw4cHT1w/9Cr6Dzst2qj48C/F3AMbvxyTiUR&#10;H4gJK6jkmjx5Mnr27Il+/fqJdEwCCsklNtyX99oWvv03A0fpoY4QT4J3UuN7hFF8WJbMTUQq4I8/&#10;iuUJ7QgUCbT4WvC60vrsk8o4CVawEZBR1cb3+Jq0HE1Y2Cf743a5HmEkQSDXl/rhQzwhCCG7BM+l&#10;cVGlKBm08EFVgnGEXnyPikGCS7nCkY398DVum8ea/TDYD8cnLc/+JBBDYEYIyt/5mnwObqQF98++&#10;Gdx3CdhKcJEP4Zyf4HERavB4cdxUHBISSqrV4Ma+OAeck2DwysZl+T6POUOClXyN9xeORVKrSipr&#10;9sM54vscU3D6tjSvPHacS45N2idpzuTju9Max1cLHGuB4/U2OXDkuf71v7/HnpfOo/HU9ajfaSyM&#10;HR7B2EF9cX7XEvz80UX88evPnHx5VxWa+KfAlS+x6fg2ZE4sQP2eCbivfzrumTwV7i0nMP2Vz/HG&#10;tz/h599u/n70V7S/HDgGw8brAY5y2FgdcJR/oebDS+Bh6PrSqcMCRzlsLAOOctgYAI6VqRvLYGMw&#10;cKwUNoZJp64UNkoGMVWZxATSX8PCxqCajRVgozyNWtRrrAFoDAFxARh3u0BjTSMUPNY05PsSLqT9&#10;ChjAlK9XKXTsi+/aPYLPuk7C/u4LcKzHEnzeaUwQcAwPG3lcPmjcBSu9WZhiduHxpFzMdyTLgOO1&#10;VOrz+a3xkMoI7d11kB9rQG+lEa/kNsMmbxYe1phlwDEAo2dYfOgYq8YkkwsvZpYIJd/J7FJ8VNQG&#10;SxxJWGBLLAeOXzTuiGOZJegQr4GrbiRGmtw4m9ccE01U6OmES/G57BJMMDhE7ch3i9pgozcTHWJV&#10;eFChxcvZpdibmI2hWgu2etIwXaURqjYJCNL9eIPBiGFqA3oodCKF/ExOEwzVmHEmoxEedadgTIKi&#10;PO2ZasQNBgMaN2iIPkodppqceDatQKQoD4yOwUsV3Kx9An7R1GSFIwlNIuNwNqepgKx0bu4UGSPS&#10;cKX7EOHgap0eU/RmoQDV/OMuJNdpiGYxKiTXi8Q8TcAVWtzPfH6ccrrQPTIac0xOdIxVYp7Ng1kW&#10;N55PL8QGm1sYvtB9Wbq3Ue3I9GtCPta/pCnJu4Ut0C1Oie0GY6AuZFka816zRYA5kVZMQxSjQ6gi&#10;H0zQYLE9Ec+kF6FvvEqoQ6XUcbpET4hPQH6DCKFanG/14qWMIqy2+7BQGMAEjG44//M1Wiy2uLDE&#10;7hfLvpHbBEdS8wTcJQjkffyU3YGpShXW2jzY4ExEf4UOl3NKRUr0OL1F1K2k2nCjKwnbPClYoDOK&#10;NG3CRm6Dx5rqTB6jVc5EAaYXW12Yq9LgtNMljHwmqTRYYfcJ4MgU5/M5pXgyKRsD4hTi2ARMa7xY&#10;qdGga3QsOkXH42R6Pl7NKMAKpmCrNFhNZaNKi+kGOxbT0MaXjtlGhwC2rBG53mDEbIMVa5xJwrn7&#10;pYxGQkU5Wm3AYo0WKw1mASNpVLTY7seexCy8ntcE61nnUWPAC0433q7k8yc4qG486/Fjg8kqXL+p&#10;Gl1sTxJqy9L6kdhoMIt6jvL15GCvJnGr4J+83+pCvv6Nh3wub22EQLM/MeRj+StDPrYbChmECwaO&#10;nYddRZfhv1UbnQb9vYCj9CBPqMKHQtaEo4qI6jMqnJgayvRXqo8IIKl6ZE07pmIS+MiBS20L3/5b&#10;gSObBLC4j+HAj/ReMGiQHgZ5/jAqgxCV9R3uNelclvrje9Jy8n7CjUnqI9y4GBIYY8o2H2AJAthP&#10;uCb1Lx9PcAseU1VzcKNNvi/yuQqej+AmH5P8falJ/Vc2bmkbwdsNnnfp9eB+gscUrk/5vFa23J3Y&#10;OM5a4FgLHK+3yYHj9z/9gucvvIMHluxCTPfJiG83ED369MbxNdPx70un8PtPrNsY/pqVGuf/Xz/+&#10;CwfPPo1Wc9sj6iEV7uvtxN3jBkOz5mkMfuFjnPr8B/z719/+41KppSbdV24fcLyOdOpbAxzDu1NX&#10;/DIdeHAJPAhVrm6sEjjeSDq1qN8YChtvRt1YaSp1WHVjONgYgEPXDxuDoFeFNGp5+nRloPEatJPD&#10;v2vxyC0IeZ/VRyhUDD/OmkFHab2BuNJuUJn5S3UqRwLHgTjbZhgG+pvhflsenizohM9a9MK3LYPV&#10;jRVhI4/TuyWdsMydgblWPx5PyisDji2vgcYg4LjOk4WchjFw3FcfTeN0aB2jFDUcH/VllwHHjtfO&#10;i6adBYAca3SiS7xWqBSfSW+EDnGqcuC40J6ImRafOKeYTv1RSXus8aTDWzcCpnsbok28Hpt8WRim&#10;swq35ws5pTiXXSzUemvdqVjpTEb3eI2Ae6MNdpFevcjux0KbH1vdKZin0eEC4WHZ9c96i6xx90Cc&#10;Cg8pDTiQ2kiMifUhL+eUYKnNizkajTCK4fJM9Z2hUqFddJxIX2a9vc2eVDSPiMbkBEUAZgYBx0MW&#10;KwbFqzDJ5BQu2Z+WtMOepGyM1VnQLzZe1A+U7kUnnS7M0egw2+wQqs9GDaOFM/cyV6qo4bjRaBaG&#10;K9L9jJDwweg4TNJb0VdlwFSzS6SNH0rOEQq3V4PqTjKetFgxTKkRysNReisu5jcTkK9HdJwYhzQn&#10;VPWt1OqFUzSNTaiepPqvn1KPYRoT9idlY6mNJiY6sb/S/ZS/D49LEIpFboMu2cfSCjBWrcUek0mM&#10;WRi0GE0C0G10p2CcwYYnk7Pxem4TTDZYRV1FKiZZF/KIxYL+sfHYQCMXjRE7PSl4P68UO72pGK0z&#10;i7EstHpEfch5dHA2mMT8MDaI9OZAPUSOh4CPCsdhCUo8Z7PjJbsDS7V6kSa9wZWM2WYXnkvLx2vZ&#10;JZhusAozG2FuU6bIpHHN1AQFHo6JxxStEXMNVoxRqkWaOGtTzmL6uNmJbe5ULLd5sEBrwHN2B3YR&#10;3FIF6U0R4HNPYiY+KGyB2SYHJimUWK4zYIHJIeZ0uT0Rq5xJwjGcLtiz9GYctDkqgY0VP4eYRv2K&#10;x4cNRgtm8XiZXVhi8+KxxCxRI3Op3oTTbh/eCQFvwZ9jNY9bBRylkPdfVcjXvbGQz+OtjRBo9ieG&#10;fCx/dcjHd90hg3DlwNHZA51HXEWXkb9VG52G/H2AI794S3XpmHYqpXeyZpuU4smUUyqJqARjiiPV&#10;WEwVnTRpUnl6Zm2rvvHB578VOP4dmvTwygdWwnm5YUxtq23VtVrgWAscb6TxfkPY+MH774v5O//+&#10;pxi1+Sno+s5GRLuhaP5gb+ydNwrfvHIYv/3727K6jVXP7w8//4hTb59Br9X9oOirRd2eetw1vDui&#10;lzyGTk+/i0Mf/hvfCmOwqvu5k9ufAhxDYGNVwLFK2Fg5cJSrG68bON6ourFKs5j8GgHH269uDFe3&#10;MRg4ymGjlEp9I7BRrmqUA7hgCBcugmBhuwE3HiHg8eYgZGVREUqG7mdgXzmmQbjSfqhwnf6uzSPV&#10;AMc+Ajg+2ag7ephS0TROj146B14v7ohv5anUAjZWBI4rPZlY4kzG/tQCLHKmVAocRxld6KIwoH28&#10;Bht9uRihd+Dl7KZ4IiUf/SsAx0C8VdgGQ3U2oUBk7cODaQXCDObl7Mb4uKiNMIMpB45N7sfbjdpg&#10;msWH/Mh4dFdb0Edrx1ijC31VRvRT6XA+uwSvZRWJVNyBCWphQtIuIgptohWYY/Xh7UK6bRux258l&#10;VHJMkxWqv7IgaBujUKFpZDzyGsZikNGD6TYf2sckYIsrCX0UWgGVWHOQ9xSatoyMVwj41kepx+HU&#10;fMyxuFFcrwFW6AgzAzUTJeDIFOb5JidaRydghz8L7zdqLZSjzRpGY0BsHE44HGU1E31CLThNY8B0&#10;oxMdYhToGq/GRKMDh1ILsMziwmGbQ6jtuDzvazMUCnSJiRdjJGwcZ7DjlezG2OVOxhMWmxiztJ+E&#10;jwSEy+0edItXY29SFj4pao2pBIoEpWW1FTmOozYH5muNwkSFSkwCu/EGm9hnqiMPJWWjf4IK+y22&#10;CnPJeokPxiux1p2MaWYXzmSXCIXoIq1OgFqOm6rMuWqdAH3TTU4xd2/mNcHTKbnoG5eASQoVRsfF&#10;Y6fNhWctVkxKUKBHbAIGKHV4J7cEL6TmYqHVjbF6q0h7psPzVlcS5msNAXWjxyvg5nClBuvdyRhf&#10;lq79Gut8ak3YoNMLlSjh5By9WRjQTDU5hFHMO3TI9qQI4xf2Rcj4lMWKgxaLgKmnHU4cNFuwWa/H&#10;YrUGMxRKTFVpMd/sxAyjQzho7/WmY5bOKBSiT1ismKzRY60rSaSwswbm67mNscWdgoGx8SINe7rO&#10;iH2JWUL9OMfsFq7opzKLRS3MLSYLznnDpVJXDALJM26fSL2eZ7Rhmc0rQCzNbVbaPFiiN+GE01Pm&#10;VC0Hb9dCDvaqC/n6tyLk2wgX8nVuPELn8lZGCDj7k0I+jr865OO77pBBuArAcdRv6DL692qj07Dv&#10;/zbAkcCEEJE10wgaWWePNfVY++6VV14R6ZJ8wOFDsqQkYhoka+1RAckv8LXAsWatFjj+5zee//KH&#10;1dpW22raaoFjLXC8kUbgSNj40Qcf4PKHn2D+vmPwDFmMuu1GIrNLP6yaNAifHt2O3777DH/8dpWT&#10;Lu+iQhM1dz++hHE7J0M3wII6D8bj3kFNUWfOehQ9cRHb3v4On/3wK67+XnU/d3q7LcCxWnVjpcDx&#10;OtSNYYHjzblTX49ZTAA2hgGOVaobA8DxRtWN5bCxDDhWUDeGg403o26sMWwMSqOuUtVYmVJQBgPl&#10;4LBCUCUYLuTLhQn5diqNUKhY+XjDQcdwqsiBAQMYuk13GCYAZLXAse0j2JbVBrPdudialI9WcWqc&#10;ym+Nb8uPQUV1I48Tj9c7JR2x0pOBZa4UHEkvxjJ3WihwpFlMs27opTKhQ5wGky1ePJdZiqkWLy7k&#10;t8CBtMKwwPFEdhMM1lnRNlYl6jweSmuErglanM5ugk+L22KTNz0IOHYS6dPdFXp0UxiwyJWORa40&#10;jDe5xDp9lVoBGy9mF6N3vArLNVo8YbagS3Qc+igN2ODNwAdFbdElXoNTWSVY5/RjrloduN5puuLz&#10;C9OV1g0awnTXfYj533/CWTcGGfWj0K5hhEjJHR6fgMdMpsB9xuvFAYsVXSNj0FtpwEidDaezS0U6&#10;d7P6DUQtSOnewp9M115jMGKxzYvGEbHCXftifgsMVhnQMzJaODFTzcf703m3G5v0RkzVmYVyskVk&#10;HNpEJwj1JJV5W6xOvOx0BdKSy+5rjxlNaNMwQqSLs5bkTl8WTmeVYI3FgWdtZQYwZePZYzJjksYg&#10;zFNo1nM2p1TUCUyv1xCN69QRfb3h8Yg6jhsNBszWWwS4GqjUY6rRgcEao0itfiIxC2sdfizVG4Q6&#10;VLp3vuJyiznb5k0XJi77knPwYkYRRqh0Ys44FqobqcqcrTdjo5su40YcSM7BewXNBLRr2qAhXHff&#10;B899DfGIzoFtBgMOWSwYERePh2Li0F+hwcMKrYCNHMtmT4pQAk7WGLDDZBbKVYJB1lvc4U3DHKsL&#10;821evF3QHKudiRgVnyDA5xGbHbM0emxw+rHE6sEcswsXsotxIi1fKCV3mix40enCYo0OpfUaoFNM&#10;AuapdWIf+bnC1PEjVqtIp55tsmOmySmUsDSSWWC0Y53BiMdMZkzX6LDVnSxqM7IuI9W4h1Jy0CUq&#10;Bmt0OmES84Q/A3sTM0XK+omMRriY2wSbnEkCEr7IVGoCknL4QngTiHKYk5iMV9xeLNIasMIacPBm&#10;3cfHfRnY5PRjsd6E5xw8TvwsC3xuVRVyuFddyNe/FSHfRriQr3NjEQrHbnWEwLM/IeRjuBNCPsbr&#10;ChmEk4CjwdUDXcb8hq5jf6827h/x9wKOrJlG8wi62NIhmF/KWduNYJFfzuVKLqYxsr6alN7FL/S1&#10;rfpWCxxrW237e7da4FgLHG+kiXqzH36IC29ewrrDJ5A7fjXu6zAGtg79MXXYw3jr8ZX47fN3awQb&#10;r/52FR9+9SGWHF4B7+hU1OkejXsfTsM9U+fAu+0sll74Gh/+6xf8+hv/wShf+z+r/TXAMSxsDE6n&#10;DjyU1xQ4VlA3VgscAw8sgYefGgLHtMqAYzjYeLPAMQAby4FjJerGSlOpq4ONYV2pg2BjkEFMADgG&#10;G8QE12usAjaGAY2Vgjs5GKwSLDIlOVzIl7sOECmPEAApi5BlK4eO5fvZbnAANt4/NvCzJsCxdV9s&#10;S2uCNb5cnMhphhaxKpzIa1UGHINh4zV1I+Nio/aYbU/Cclcqnkorwhx7Ik7kNqsAGxnvF3dA+1g1&#10;0upGYGdiNp5KLcRIvR2vF7TEgdRC9Feb8UVpReD4bEaJWKZtrBJ7kvKwL6UA7WKVQuH4WXFbbPFJ&#10;wPF+ARxP5TQRado0KNngzRL1GZc6k9E2RgnLP+9GUf0IFNePQFHdegKa7TKZUNowWgC4vSl5eDW3&#10;GZpExeFcTmMssjivAUd/Ii6wNp9Wi6z76sB4173okKDHMJMXvvvqYY5SiRcdDqHIo1JQcm4m0Owe&#10;HYeOcWps9WbgaHojUcuxa0SUgJfB/8BgPce1ZjuWORLRPV6HN/KbC3OcwQkqoaAjbOS9in0ThO0w&#10;W4Xyj0CQCsdH1AY8lZyDR8sMYFjbUFJO8r523GZHu4ZRIg39gQQdLue3wDMpedhituFlh7P8fkcQ&#10;t1CtwQKLE8O0Ziy0+XAiswgtoxNgvKcOWimt6BcTj1fopmx3YJpSjXkmB+aZnegQHS/A4Di9TUCz&#10;fUnZGKcxCvUe1ZDcT45/jlKFmUYnltkThUM4Id9ef7owS6FSkMu8yDRmvQHrnX6hmFzrTBKw8enU&#10;XJQ0iBQO3hn1I2G4uw4c99bHyNhYcY8/6XAIZeF0pQoPxikxw+wUjtI0BJpOc5eymowEgqwVOd/s&#10;EGCvc5wSl/Ka4LWcEnSLSRB90ABmmVaPeUY7ttFh2uTAkeRsvMOaiQ4/5mv1OGazY5lGh0EqPez3&#10;3AdvvRj0TQg4UXM/uJ2VOoPYNg1pqNR8Ib0A6xw+sb/7zBZMVKrwqDsZjydmirqNpzIb4VJ+U3SO&#10;VmCv0YRHYuOw2ZmEZ1JyMMVow3OpOfiosDkOJGVhhtaIA1Y73vQlis+fN/2JOOZ0Ya/FhqdsDpz3&#10;+svByTmvH8sNJrHP27xpGKEx4XByNvb40oTz+lM2Jy7VEDZW/FyrecjXv1Uh387t2WYoHLvVEQLQ&#10;bnPIt3+nhHycNQ4ZhCsHju4e6Dr2N3Qb93u10Xnk3wc48os31Q5UOVLNSIMIyYSBIJL1HAkh+Z5k&#10;NsEIrssm//Je28K3WuBY22rb37vVAsda4Hgj7ZeffsS7772HrU8dRbNp61C/y0QktB2Afv364PSm&#10;Ofjl/deAq79UCxv/wB/46l/fYMeJx9BoWhPUezAG9/Vx4J/jRkC19gWMPvUFLn37M365+p9TF7Wq&#10;dsuBo9ws5maAo4CN5cAxPGy8PnVj4EEl8OBTQ9hYqboxpxw4hqZSXydslCkbq4SNEnCsKWwMm0Yd&#10;zpFaDhol2FgFaJTXaqwSMoYBdiLCAMX2tyBqBCTlIR9buJD6L1s+CDqGjwG40mEovusyAd/1mIvv&#10;Oo/Hd20HBlLNpbmTTHYqOHw/hG0pRVjjzcTlwlZoH6/GiVwqFcuOSbmyMQAbv2nWHV837YbzBW0w&#10;z5GMR/0514BjTrNrNTnL4pXc5histSKlTgM8mZyH/cl5GG9w4t2idtiTkocOceoQ4LjOm47RBodI&#10;oz6UXhQEHEvxaXEbbPamYYbFK0D2Z6UdsSMxRwBA1mPcl5QrDEuWu1IwUmPACq1OpALTyIWGK3R7&#10;Zso005cfVpvxen5LAfgGac14PbcUy61urNBqxbUugKPbg4VqNUoaRKCgYQxWeDPxWGox8utHYqfR&#10;JByppfuDAHduj9hmh5gE9FTocTqnKbb6s9A4IgaD4xXCFVlanvceqgqn6EzCcZru1IfSG2G21Ytu&#10;EZHiniTdh6i0ZP3GzWYbphvtmGS0izRwqvNeyGiErQ4vnnE4cdF3zXGa97ltBqOo1Tfd7MY0swdv&#10;F7bEDncy9pgtAgYKSOrxCohIQ5V1jkRRG5KqQtYKJMhNrRcBxf/ejZj/9/8Jh2yC0ClKNUZrjOgZ&#10;r0LHmAQBKaebXdiXlIPVziRMV2vxggCagfvpiw4nesbGCwDYOjoex9Ib4eXMYgxTaYSjN+eCjtOc&#10;02laI1bZ/SIdmmnUhGzzLW5k1IvAFJMLneI0uNyoPcYa7JinVIl9oDLyGasNo5VqUfNxrs2D/cnZ&#10;eCqZ6kY9nrRYxH4S5E3RGnAsLR+touJwKDUHnxe1wkSDFfPVarzmcuGA2YyRSg22u5OFac1qux8f&#10;5DXBUYI/rV44ZG/WG/BwghpbPBkoiYwV54b+f/9XbOei2yNqYQ5UqrHSkYgpJieOpuULdSPdxTcb&#10;jJil1mClzYvn0woD0DglV6SN00V7gVojHL17RsdiqytZpGI/6k3FJwXN8Xp2CRab7FitN+Ctss+i&#10;y75E7DPT9KUhrPc2QGFEAjaZbAJGvu5LxAaDGVMNFjzqSRVO3IdTcnE0JVekau80W2X1H+WwreqQ&#10;Q77qQr7+rQr5dm799kLh2O2IEJB2G0O+7Tsp5GOtNmQQTgKORk9PdJvwO7pP/KPa6DLmh78VcJRA&#10;GBWOa9aswfHjx4XCkYYwdKOeOnUqNm7cKEBZcGp1bbu+Vgsca1tt+3u3WuBYCxyvt3GefvzhBxw5&#10;dRadZ69HZLdJqNd2CNr16I2nFo3FD68fA379Ub5aSGM///7pexx5/Sg6LemOyF4K3NdTh3tGPIgG&#10;yw6j23Mf49QXP/7HOlKHa7cPOJbBxpoCRwEbbwA43rS6MaR2YxXAsdwopjJ1Y14IcBSwMRxwDFE2&#10;VpZKHQY2ytSNlcLG60mjDlI2Vg8bw9RqrBQ0Sio/ObiTQcYKoHHwTUZl4LGqqAl0lI1PrFcNdGSf&#10;HYfjmz7L8NXYI/iux5wy4FimbgwLGwN1MbelNMIab0YQcGwRAhwl2Ph+SSccz2mOrcmFGG/2YFti&#10;Dp7OKMZce1JY4PhsZikGaS3Q/N9dOJ/XDI8l5WCg1or3itrhyZSCEOBISD3H5keXBD16Ko14PrNU&#10;uFl3ilOJen+fFrUSRiKTzW5xfr1f1BaTTW7hYk0A9XhSDubafFjvSccMnRlPWm24HPRPA6Ywj4xX&#10;YqLRJZx53ypsjXWeDIzV23AhpwSrrG4BhARwLIN8D0dHI7VOPTyo0An4udiZIuDOszRRCeqb9w2q&#10;HUcnKEX9yRkWj9jnbb5M9FVohNPwCTpUly1Pw5GlGi2GaIzIbRAF77314KoXi7QovUinFsY1ZcsS&#10;lD5ts2OhwSLMYUbrbRioMWGnPxPH0gux1mTDyzIDmJMutzCdWe5IRm+FAccyi3A2pzHWWQJ1BiVF&#10;NyHpJoJJo00o8WZZXdibmCXAI1PeFziSsDelEC0bROAM77ker6gl2SMyCtl16wv1Jms4UhVJ9+vF&#10;Zgd2mi1i/JwTqi6nKFXC6ZnLTTE58GlRG+xLzMQElQZH7fZy6EnDnoUWpzBXWenw41JuE5xKb4QH&#10;4tXoo9Chv8oglLLPZxTj4dgEAT95Dz/jdAlXa5rErHWlYIUzES9mFGKS3iLqIPJ+T/XkRJUaW6ha&#10;NLsw2WjHJ0UtcTwtH2NVGgEsX/d4hAK2v0KNjQ4/ZppsOJtRiHdyS7HOzrRknUiLHx6vwmKrF0O1&#10;JjyVWiAgN1WfVGoestrwcLwSy52JAgg/5s/EifRCTNWbMUOpxGaDCYtMNlGXcZLBgXXOZFzOa4pd&#10;vnSMVarL9ikAizPvrYsJeivOZjbC69nFWGF1YbZai5fLUtVf9/rxlNWB0SqtAPnJ9SJgvS8SM9R6&#10;nHJ7sdFkwUyjDVs8qVho5VgycDK9EAvNNgEtL/oSZbBHDtqqj2twL5DKfSkxWcRbQSDz1gPA8HH7&#10;gCMjFIzdjgiBabcp5Nu9k0I+1mpDBuHKgaO3J7pN+h3dJ/9RbXQZ9/cBjoSHTIt+4YUXRP1GGsWc&#10;Pn1a1Ixi2jThI2s7TpgwATt27BDArPZh8cZaLXCsbbXt791qgWMtcLyexjm6+vvvePuTzzF64z5o&#10;e8/EPW2HI6dzH2yaNhRfn9gL/PCNfLWQJo7Brz/hzLuvYvDWkdAOtOLeHircM6QV6szbhsJ97+PJ&#10;9/+F73/lcZGv/Z/bbjtwrAlsrAgcK4eN5cAxRN1YOXCs+IU5+KGnJurGAHAMVTdWDhyrUjdWDRyv&#10;Q90YzigmHHCsqbrxlsDGcGYwNQCNFZSJEjAcchNRBXysKiqAR/mYy8ZdPkaavwypIXAchO86jcI7&#10;/dbh4MDt+LjXomvAMSxsfAjfCSdqAsfCcuDYJlaJF3OaV0xzb/Egvmn+AD4o6YQV7gw0jtGgvcaN&#10;5jFK7EjKxYvZTbDElRoWOD5GRaPRBdNd9+LTkvbY6c/GAK0Fn5V2wLGsUnSK11QAju8Xt8MQvR2+&#10;etHoqDDh2cwmoj4kFY50ESZwJKAZYXAIN+tT2U3RNV6LARqzAHwHUvIxy+LFOncapmtNOCKDggQ1&#10;nSJjMFrvEMYyNJ2ZYfVimzcVZzIaYYbejC0GYzlAZC2/zhFRSK/bQLg2v5RVgm7xGhTeVwfPO665&#10;NnNZ3k9Yi7BnrAJ9VSascqfgTG5TTDO50T4qDos0NEYJQEEuf8LhxFiFGo+ojfDdVx++Og3grhOB&#10;xjFa5NepJ7Yt9f2ax4tNBhNGqfUYr7fhYbVRqP2eT2+EPb50bDNby/uW+t9pMmGgUoehGgtmW7x4&#10;t7A1nkvNx3qjVZiiSH0TkhJiTTXYhNruUV+aAI8D1UYM01qwPyUfc61eLNPqBLDlvZJgjuYq90fF&#10;Cfg5wUjYm43t3jRR+/BZm00oKBlMMZ+o1WOnL0OY3LCG5KW8plhicWKtTi9qQhK+7jAahepuhd2L&#10;uWanSPt9L68pNrqS0SVWif4qvaileDy9AH0T1Fin04l7N4EplZGj1QascCRhrsWDp1Pysc2Thjm6&#10;MnMXlxurdAahYF3vTMJQjRmvZZUKoDnHaMdKnU7UyKRS8ojFigExcegVp8RahxdvZDXCAV86xqs0&#10;ogboDLUW800OjNKasNmdjL3+DIxRanDYasNzVjuGJihFavk6dzJWOpNwXAA+J+aotdhqNGGx0Srq&#10;Ry6webDG6cebuY3xYlqhqM25jarZss8m1uOkq/l4lQ5rbR5hEkOYfcRmE/v9mtuLJ6w2LDCYxbzM&#10;NLuFyjevfoQwnFmo02OB2YldvkyRXs75fymjkUitXqU34jWvPwT0SJ9f1xv8rCNgfMHpxkq9EYu0&#10;euyx2MQ2CCFvHwQMjVroWLOQb/NOC/l4qwwZhCsHjr6e6D75dzww5Y9qo+v4vxdwJATbtWuXAIvH&#10;jh0T6dX8ks4gjLx8+TI2bdokgOS5c+fKU6tr2/W1WuBY22rb37vVAsda4FjTJmAZP5+/+xfWPH0S&#10;KSOX4r72o+Hp2A9zR/XDewc34o9vPhKJ0tW1X67+gsufvoWZT8yDd1Qq6vVU4N4Bhbh3xjL4d76J&#10;1W9ewdc//Yrfqu/qP6rdUuB4J6RTVw4cAw8mFWBjtcAxsxLgeA02CuBYSe1GubqxHDjmVp5OXZ26&#10;8ctwsLEcOAZg4zeVwcbymo1ydeONwEa5MUwwbAyXPh0EGquDjB1uIqoFkJWFHDrKo2ysYjvDA+Yv&#10;AjoOrBo4th2IbzqNxoEO09DeXYIVuV3wUYuqUqkJG3vimxY9sDkpH6s9GbjcqDWKI+NwLJu1GIOB&#10;4wP4pnl3vJrfGt0URmjuqoPCGB1KohKw1Z+NF7KbYHEY4PhNs65Y4kzBYK1NpMN+UtoBm7yZGKA1&#10;CyB9LLMicPyqSWc8mVqIxtEKJPzjHuRFqTDHkYJJZo9IgSZw/Ly4NR71puFBpR5PJOdjlM6G7PpR&#10;wmRmrTtNKCgX2BOx2pWKaVoDnnc4K1zHTGl+IFYpXLAnmj0iJfsBhQ5HU/NwMr1AmKbsMJrE9U/w&#10;s8NkEo7WraLjscyRhBczi9AiKg6dGjQMqBWDgKOUTs06g2MNTuxJJowtxWi9FY8kqLFIrcXFsuXZ&#10;N12K+8WrBMDMqheJ4sgEzLQlYpEzFU3r1cezrAcoajEG1HlMY+6VoBFO0/3VJmzypONoRiMsNTvx&#10;tN1ZIb2bgHKOWodJRiceYG3B9CK8XcB06pRyoMrgOA5abZiqMWCSwSZUf4vtPgzXmjFUa8YCq1eY&#10;u9Ddm2nR5QDU7cEGgwmTdBZhiDPP5sXp7BKss/uwxWjCWZcLl3w+nHW5BXyiuQzngSrIjxu1wtMp&#10;eRihUOI5m01APtZNXKTVYrzWhIUWF9bYfXgju0gcE6YUj9VZhBv2kZQcLLN5MCAmVkBKKiMPWayY&#10;otZjuT0RM8xubPdl4NnUfMwyWLHVYBIKy8dMFpGqzbTi8XqrUPp9VNgCu33pGJqgEE7k4jPB48Vr&#10;The26PQCOk7WGrDW5hbnxaQEJeZotJhpsGCszizqTD6dnIVJGqNwGqdCcqZaJ9yfOYZZFpdQn+70&#10;pgln9A16A+bpjCJNmoY4NAp6lYZGuY1FPcyVOr0Ao9LnkKTcZNo9Ye9UpRq7jUaxzywTsMdsxVKj&#10;FYstbmFKQ+Xvdk86Rqq0GBavwCyTHQeSczHb4sbuxAy8nFmExVYXFmr1OO32VjCWqRhyyFZdpOBy&#10;YjKOOFyYrTWiZWQsMutH4cEYBQ7anQJE3l4IGD5uz/bkc3X7IgSq3eKQb+9OC/l4q40gCFcBOE79&#10;HQ9M+6Pa6Drx7wUcWbOR6kWmTb/55psVXKf5xZzQkSCSwJHmMuG+sNe26lstcKxtte3v3WqBYy1w&#10;rGnjZ/OVH37C/pffQLMZG9Gwy0Ro2w/AiAF9cG77Ivz60RvAb7/KVwtp7OeTbz7Fmuc2In9qCSJ6&#10;qXBfvxTcM2kyTJvOYNKZr/Hxvwkb//uOx+0BjjeZTl0OG8MBxxDYWIm6sUL9K0bwg05lwDEjFDiG&#10;1G+8Vrvxlqob8+SwMdQopoK6sRLYeC2Vugw4VlA2yk1iJOfiIIMYyZCkWtgYrl6jHDSGUzMGQ75w&#10;gHFoWQy7jpDWCY7KAGSYbZaDSXmadVCIsXP5YbjSaSSudBwR2E61wHEAvuwwCtOzuqC1yoFm8QYc&#10;zWtTJWxkfN6sO1Z7s7HCk463itoiLyIGz2c3DQGOXzfrhhdzmqGX2oKWcRos8+ZgsjURm3xZOJbV&#10;GPPsSTjO9YKA4xdNOgtYOEBrFQYuH5d0xFJnilAj8lw5llkijFUk4PhRcQcsd6Uht2EMWsVq0Etj&#10;RR+NGT2UBrSIiscrWcUCgBPgZNWphzEqLfrFxIm++6qNeCqtENv9WVjvScNKVwqmavTClCX4Wp6t&#10;UqNDrAKFkfFoEqvB7uRCFDaIxk5PKjY6/RgSr8QTZrO4HzB1mKCnVWQ0eih0eCwxB9t8GSioH4UR&#10;cXHXHJjL7hs0JaGybKDGjEkmF17Kbox9qfnoGqfCUIVamM9I95nzHi/mqbUYoTGK9Ov2sUpRB/Cl&#10;7KbY6MnAw1HR5WpCAjmmMD8UHYsucSr0UxmFQc7zGUVY50rFTI1eOCZL+8h6jwSrjyRoscieKKDs&#10;G3nNcSazFEuMNgHXpHsdHZupvFxsdmKGySmgI9OEWSOyn1KP42kFWGT1iLGeK0uRZnq3cHHWmTDN&#10;7MR4gwNPpeTjqZQ8kfJNpR/Nczh/ewn6dCasciZikMaIM1kleK+gORZa3OgdGYUFKjXW6nTChGW9&#10;Xo/uMXEYotJjvz8dl7KLhCkNU4ppILPZnYKnkrPQP06BozZ7uQqQadiLrR7MtXowzeTC+ZzGwvmZ&#10;5i5M06aRyyy1DqtsPiyyerHE5hWQ742cUgxT6bBRbxBzTaDKtPWXHE4BTI/abEI5uUitwWylShjS&#10;TNebMc1oFwCVqcmTdGZhQsM5ZUr1cptHpEYzdfxQSq6oQTlTZ8J89qHRYbXdh8d86Vhs8+Dp5By8&#10;ndcEW1zJmKLS4LjDKY5d+fkaBB4JTU85naK2I42EdpstWGywYJnVLRynmSa+y5uKCRoDBsYrhLKR&#10;259j9WC9KwXncxtjtcOPORqdgI0V6zaGCzloCx+Elm/4EvG41S72k0rLvioj8iMTUBoRK5S3TK/+&#10;K4Dj7Qv5XN2eCAFqtzjeveOhY+iYq4yg72TlwNHfEw9M/wMPzkC10W3Sj9UCR753qSwul30flN5j&#10;TVW+Jn+PP/metJ5Ue1Xe943GjQJHpk4/+eSTWLVqlUitpsKRD8U0k+GXcwLJffv2CQUkFY58T/6F&#10;vbZV32qBY22rbX/vVgsca4FjTRrn5sdffsHJSx+g17LdiOsxDXHtB6Nr7954bvV0/HjpFJ1k5KuF&#10;tN//+B3ffP8dHj+zH20WdEJ8Xx3u6+3EPWMfgXL1M+h//HOc/4YATr7mf0f7c4FjGWysMXAMcqe+&#10;bnVjyINbGNiYXI26MdidOj0rvLpRAMfQ2o0COArYKFc3ymFjZerGJmHUjWGAY4VUahlsrFbdeA04&#10;hsBGARyrh40V4FqNQKMc+slBYRlE7Dj8OqIqACkHmuHgpgw6hgOPQt04NAAb6TbdaXRA6cj3qgSO&#10;/fFZ2yHoY83CxuRiPKS14cmMpmFgYyhwXOfPxVpfFt4uaoem0Qk4TqViOXAMKFK/atYNB9KK0TJG&#10;hYd1dhzIaIwFjlSRUv1cZimmW/04mtX42vFu1g0flXTEBLMHXRJ0GKKzib9n2/wYrrOJc+XZ9CI0&#10;i4rH5wI4dsGlwjZY6EhBfsMYTLP6sTulENOsPnRX6IXC8VRGIT4uaI7tnhR0bNAAh202DIyNw2Ct&#10;BQ+pDCK9eo07DTv9WVjhJMTR4hVZmnGPiEg0joqHs04EjPdFoCBSAe9d92KcSiPqCc5Wq3HSGXBv&#10;pjpvlkqDB+M1IlX1cFoh5tl8SK1TH6t0emFEEwyHCNqaNYzGTIsXc21+XCxoifk2P4rq1seYBAX2&#10;Wyzl9xumUw+Ii8c8qwc9FFq0jVVglN6Gs7lN0UehxRqtrgwKBkxdnrXaMCwuAe2jE9BHZcQSRxJe&#10;y22G6UYH1umNgXqPZfcu/r5IoxUu3BOMDqx1peJ0VmNMN7lQWq++SIVm+jChINWBoxRqAQCnGO3o&#10;rdBihM4sTGAW23w4kpqLsSqdAHESpKQKb53BhBlGO6aaXVjiSMQbec2w0ZWEJTqDqHtJ5ST3cbJS&#10;LRSJBIZMMf6oqJVIiWYNzJK69ZFaNwKFDaIE0CNEnKxQoENEFIar9JhqsGKE1iTg3RyLW6QDU+m4&#10;WqcXc3LB5cYWg0koGTe5UzGSKe8ZxQKSLjBYsctkximHUzhUzzHasNnF2o1OPJcaMKJZ40jE6LgE&#10;oZR8zGRG14hIdI0JpDBTXcrPCQK+E3YH1uj0mE5waHFhvtWNQ8nZWOvwYVSCQixLMD3LaMP+pGw8&#10;rNLjSGoezmWXiFTqyQolJitUWGR24khSNpZYPdjhTRWu1/uTssT80jiHpkbB0JghfSZJc8/x0Jhm&#10;ts6IxVa3MNPZ4UnFwcRMDFNq0TcuAYvKlJUD1AZs82bgEuuIelIxXYBpd5jPrHAhh2zySBH90AF7&#10;u9mK2Tozllk9mGl2YYHdL0yfescpsN/mCKtw/E+AjlWPUT5ftydCoNotDvn27rSQj7fKCPpOJgFH&#10;U2JPPDjrD/SYjWqj29TqgeNRh0vUo30oKlr88+pll6d8e0/bHJikUOKR2FjxD5qTTncAUPoScchq&#10;x5j4BIyIixdlFV7z+KrczvXEjQBHfvH+4YcfhBM16zcuX74cTz/9NF577TW8/vrrOHPmjICR8+fP&#10;x5YtW4SRTO3D4o21WuBY22rb37vVAsda4Fhd+53nyK9X8ebHX2Dco4dh6DcH9dsNR+MuvbBj5gh8&#10;deYw8OO/5KuFNMLGH37+EcffPIE+awdAP9COOg+ZcffwrohavAvtDr+PY5/8iF/+2/Kog9otA46v&#10;hQGONVE33jbgKPvSfqPqxmDDGDlwvOZOHQobrwHH6tSNJWFhY0DdWAlslIxigoFjhVRqRk1hY/dr&#10;qdQ1gY1hU6gZkrJRDhol2ChXFoaBjNcNGiuJSuGjPIKXCU6/lkHHYHUjYWPXybjSeQKudBwZeE8G&#10;HCXVpxSftXoYD+rcOJbXGiNMbjyZ0SQUNAbBRh6Hz5t1w5akfGxOzMW7xe3RPk6DE7ms4SgdL6pS&#10;u+OLpl2xLTEP+Q1iMMHkwcH0YmHucjCtkQCOM8IAx7catcU0ixfFkbFY7krHRyUdMNnkwTijU5wz&#10;R9IboSgithw4nshuKuoqlkbGY4UrDY+nFAjlZLcEHQrrR2CY2iBSeHvGJmBMXJxQFHaOisZCRxL6&#10;q804n98SK5wpQmm33JmEqSotLogHu8A1zPqNOffei/yIWORFxGOoOREp9WPQsm597LdYhQnMKZer&#10;HO4wHZt1+5i+zH19NqMIc6w+5NRtgMeE6Yq/3M2aQffrrvEaYWizxZ+JM3lNhaP0Mo1WQCmq1KT7&#10;DVO1Bys1AqQN1BgFcNyTmI3nCOPq1Q+A0iCFG1V3TIUdrDYKw5vHknLxdFohxqv1eJJjCVJp80F3&#10;iEKFNa5kDNOxBmMeFtn9yKgfBVfdSLSPjMVOo1G4Qq/XGzBJY8JckwtD1Ub0VuhEyjbTqV/KKMIK&#10;ux/jEhQCrrJvQrGnbHZM0uqF8zWB5rGMIryQ3ggLjFaRukwFJBWDNKIZrzVirTMRo/UWnMoqwkeN&#10;Wgolpf4f/0SbaCWyGsYhqV40OjSIEODvhMOBbQYDxsYn4MGYBJEOPJL7kJSN3f4M4fL8gsMRgLA2&#10;O8aptFhHkGhyY7MnDZfzmmGDIxFLtXrR1xa9ARPUOqH+W2h1Y4MzGW/lNsbLGYXoHBWLI1abAJ1U&#10;tqbWbQDTPfXwgMqG2UplWa1Kr0ixn6jRY6ndh7lWN/YkZohalWNUGlGfcpvBhAlaI55MysJEgx0b&#10;3ClCxUkwPkGpxhSFErP0JhxOysRahx9rHH5cyC7G6cxGGKMxYL3eKBSv4vPHnyiO/eMWmzA8OuMp&#10;g5Blc3/AYhNp2YSNVJ4+6k7Bsyk5GK0xoHNkDOaZHULZuMDmFenrHxa2FHM3XWvEQZu9BsrG4JBD&#10;tmvxdlIKXnZ7scFowWyDBatsXiyyuIXRzy5fBpZYXNhldeBCmSmNHDZWDfOqi+rHdyui6nHK5+r2&#10;RQhYu4Uh39adF6FjrjLKvpeVA8eknnhw9h/oMQfVRvfp1QNHGnNtNprQJSISnRtG4Bm7U7xOR3gC&#10;yKkKJaYpVbi/YQSmKZS44PXhRZp3RcfgwcgoDIqJRd+oGOwyWcQ68v5vJG4EOLLxC/nnn38uXKrn&#10;zp2LiRMnYtKkSZgyZUr5zxUrVuDs2bP48ccfa12qb7DVAsfaVtv+3q0WONYCx6oa5+Tqb7/hk6+v&#10;YNnBE/APX4K6HcYg+f4+WDiiD97ctwE/ffEhF5SvWqGJ8+zqr3j9ozcxdudkOIb7Ua+XFncPboZ6&#10;c9Yif+9F7Hj7X/jh6n+PI3W49pcDx4qw0RsmnToIOAZBhHDAscIXPln9xpoAR7lZzO1Ipw6BjZWo&#10;G0OBYwt81agqZ+pw6sZrqdShdRuDjWJuBjYGp1HLYWOQqjEENFYFGUfUIOTrhIlKgaNsu9JycpVj&#10;hRgS2C5hY+9luNJjHq50GhWicKwIGwPz9VnLPuilteOV/FYYYXBiV2oxvqExTE2BY0l7tI8PDxw/&#10;bdIFK90ZyKkfhbm2RDyV1ggzrT4BCY9nNcZCR7Ko5RgMHF/Na4HJFo9wYH7Un4v3iztgmM6G8QSO&#10;jTviaEYR2saq8HlpJ1G/8am0IjysNqOHQo+diTnY6svCcqZgq4wYFa/A8jKH4H1mizACecpiRcuI&#10;aEwwuTHfnoRX8lpgiSMZz6YXCrMOmnuwrmHg2k0UNRMt//gHChrGomO8Hify26IwMkEoTwiW5Nc9&#10;wdpMvQUj9XascqXiQGqhUDpSnfeE2VoOHKXoFBElUpi7J2iFUnOKxYc+cUqh+JMgpgTtJilUmGl0&#10;YILBLkxjmIZ9JrtUALYhMbHXxlFW7/GA1YZRSi3GGhyYb0vEiaxSLLb7MVOtwUmHs/w+xmU5T2N0&#10;FgGdZlvdeDqtAN0StOiUoEduRDyKGkYLoMa0YSo1R6v1GKDUoXu8CuMNdmEUs8GdipezSjBVZwnU&#10;tCxTiFLduFRnwCitGdMtHqx2pQh14yqHH9NVGmFAwzE/b3dgvFKNR93JmG12YbnDL2omPp9egKx6&#10;DdExRimOG+dokMaCh6NjRQq2BFepLOX80KhntTNJAM3JeotQNBJM0g16sU4vgO1yR6JQil7IaYIj&#10;KXmYotFjn8mMQxaLmOdNdh92eVIwx+wUNSGpLKR7NR3CeR4xzXik1oyeSj06xGlQEhmP0XFxIpX9&#10;oMWKmVq9UDUusfuwyZ0itjGRhjFGk3CSnqHVY4cvDQutPlHz8u38Zng+LQ/j1Tps1uuxUKXGDL1F&#10;pOzTffvl9AJczCkWac9LWE+xrG4j540lAJgK7rvnPpRGxGOeyS3qNVK1ypqNTGNnajTBHs10qLSc&#10;qDPj/shoTNCZBVxcaPNiszcV7xY2F4Y1EzUGPGa24qI/8QYgkxy0BdKoT7q9WG4wYQENd+xMVfdg&#10;mzsFe31pwoF7t8WO81XARgHyKoV51UXlY7uVUf0Y5XN1+yIErN2iuPPTqq9z38u+lwUDxx5z/0DP&#10;eag2Hpj5I5x3VQ0cpZiv0aJ3dAyecQSAI9OkaZhE5eLrPj8mJijQIzIKp9we7LZYkX9fHTxhseGw&#10;zYEhsXECTp73+kL6vZG4UeAofSn/+uuvhaLx0UcfxYIFCzB79mwsW7ZMKBxpHEMlZC1svPFWCxxr&#10;W237e7da4FgLHKtqv//+B658/yP2njyPoslrUb/zeJg7DMD4gQ/hxIY5+ODcy/j+3/+Wr1ahBaDl&#10;VXz49cdY/NQKpI7PQcNeKtzTPxv3TpsF76OvYOH5b/DFj1flq95Q4/Z+/+13/H71N/HzTjqutx44&#10;VpZOfb3AUQ4br0fdyAgLHCvCxiqBYzXqxmDgWA4bQ4BjADZWBxzDw8ZKajeGc6YW6kY5bKxO3Rhk&#10;FBMWNj5UM9hYIY36OkCjHA4Gw0SmLVcZXEYWlcHICmpH+baDlufr5ene4aAj06lH4UrP+fh64lF8&#10;O3R3IK1aVsMxGDSKaN0Xn7V4CL21NpwraIWRBgfWJ+biKzHXobDxmxYP4mJRB+zPaIrp9hRs9Ofg&#10;3ZIOlQLHjxp3xhJnGooj4rDIkYz9qYUYrrfj5dzmQS7VrOF4DTgeSS/BeJMHmfUj8XxWY7xX3AG9&#10;VEaMNzrE+XMss6jMNKYTPi7tiK3+HLSKUWKQ1oLnMoqwyJ6M1e40TNTbsN1oEUYlBFJC+ef1YZ1O&#10;L9yGuyp0eCKlECeymmCxIwnPphdgrtkt0tve9ErAMUmkGZv/8U+hmByiteGl3BZIrRcpnIcJ6oLh&#10;IVV6W01WjNZaMdHkxt7kPOG4TQDWOyYeh61MMZbuDYnCIbpzjAKbvBkw/fNeJNaNhLdeLJo2jBEK&#10;Okm9xiCMGxSvEKYhvZR6AbpWCXDXHC0jYkT9xeB7ENVvq3UGdI1TYrLZha2+TJzJaYLxOotQKF6U&#10;7mc+vzAZ6dQwSjgSD9AYscOXiWlml4C83RR67EkpxFSDXZjbnHO5RX1Dpvxm3VcHbaMTRFr3BJMT&#10;J7NKsNWbjtEJqoAys6x2Iw1mhiu1WOZIxBSzS6gbCSZnG6zYYjCING2a5yzRaLHI5MDjNGXRmHAq&#10;oxG+LGqFMXqrcPyeZ/EIJeXjSbkYpTYKkMhjQJhIZSTdwqeYHCJF90RGEba4UzBdHaiVKNSTegPG&#10;aU3Y4UvHWIMNz6cX4kJuE8w1OTBHqcIFtxub9HpM1uix1ZWIGUabgGEf5TcVysMh8Qq86HBgsZom&#10;MFaM0lmw0pWMPYk5aB8Zg90GI56z2TFPQzMaL+ZZvcLpmcCULtpMHWd9xxEKFXb50rDJnYzJRgde&#10;yykVNSSn6M1iDpi6vttoQrsGEcIx/GhyNt7PLcVOdzJmqHVCYUm1JueXNSTnavTivFD+4y6o76qD&#10;7vE6ke6912zFVI1R1Idc7UzECocfz6bmYa7JieYNIjFWa8ahlBwBZ9e5eS41wdnsEgxV6rAtWE11&#10;w6ApANneTkzBS26vSM9eYnUL9SqVo6xLudubirl6M/Za7Xi9GthYDh1DIN5/Usjn6PZGCFy7RSHf&#10;zp0XoWOuMoKBY3JP9Jj/B3ouQLXxwOwbB47B8ZLLjQciowR0POvxYpVOh7x778M5r08AyHEJCZgg&#10;3vtrgaPU+CWcdRtpEsO6jl9++aWo50hVo/SAKP+iXttq3mqBY22rbX/vVgsca4FjZY3z8ePPv+DE&#10;m++h2+LtiOg2CTFtB6Ffn154cc0MvP3SEbz/7rv497+/l69a3v7AH+Kfgt/8+1vsPLkHxTOaI/oh&#10;Je7t68Nd40dDv/4Yxrz8Od767mfhgH2zTcDGX3/H959cweevfoIrH32Hqz//Wq0C889qtw041gQ2&#10;lgPHMth4M8Cxwpe9kC/s4YFjdenUVblT34i68bOcm3WmDqNurNYoJhxsrETdWAE2SurG64GNcjOY&#10;6tSMEvCTA8VRVYR82TARDjzKI3g7Ylm5ylEGHTsMxXedRuOzh5bg8Kgn8MXE5wLp1W0HVAEbGX3w&#10;aYteeEhjLQeO68qBYxlsbNUT37bsgU+bdsOT6aXoqbGjscKK0jgDlrkz8V5JR7SL0+Cp9BJhEiMB&#10;x2+adcd7JfdjqsWPplHxWOFOEwrHhzWWcuC42JWCF3OaCmdqHvvPG3fGFn8OshtEQXlPXTyT2UQo&#10;KDsnaDHeaBfn0bGMRgI4ft74flwsbCMMY9rEKDHD4sGruc0E6FvrSccEquxMFrzu4XVK1R/dlf0Y&#10;nxCoe9gkKgEXClrhSEYxljqScCy9QKjZZijV5cDxvMeHzg0aIr1OfbSNUQm37K3+LJj+ebeonye/&#10;7vnQSCDUOU6NKWaPqA+5w5+Fh1UGTFJqcMIRUC1KgJLOz4vsPowy2KH9591Irx+N+P+7G7a77sFC&#10;tUbANKnvZVotxqr1mGV2YYTOKgDrs+mN8ERyHjo0jBQKSKlfjoup4POpKjTYRH3II2mF2J2Yg3Fq&#10;HQ7ZbMINWlJP7jCZMUCpxZ7ELHRP0Ig0bTpO91MZsMJF9WcjzNWb8ByNY7yB+pAEoqPjFRigMmCQ&#10;1oxd/iy8kdsMY7QmAXUJGrksweNCrQ7j9DYsc9IJPBmX8ptjrUhfVwszE+7nYasVw+OVeNyXhok6&#10;C9Y4/fiooBneymuCRg0iMd3kEDUdt/vSscGVKNy0qZyUzG5mao0CSE40OnAgOQcnMoswS2/BXpNZ&#10;1DCkKrFxvQY4mlqAeVY3VjmT8G5BM+E43SM6WoA73uNfsjswKi4BBfUaiBTft7OL8Up6AUYotXjU&#10;aBR1GYeqtFhgdokxHUnLFcrHhWq1WHcVFXxmJxbZfALaHk9vJLYxS6vHHqMJvSKjsN2TjAPJ2WJ/&#10;XkgvwCcFzYXab3SCQpgKcRyvOl1YodGgS0QUhqn0WGxxCUMjprUTzgpVp9OJWWoNllo8AuROt3gx&#10;w5qIJvUjhGJ1olqLnb40ka7NtO4X0wuFcU1xg0iMN1iEAzVdqpfZ/TiXU4rL+c3QJ0GLNTqDuGbC&#10;fW5VBpuoYDzn82OvxYqpChVWavW47CfEScbTdheGKzTCZXuPPxNLbD4cZLq7L124gLNmI40x2I8c&#10;LoaLqhWE/wkROn+3M0Lg2i0I+TbuxJCPucoIAo5311UgwdoUroLRaDvmInotQtiwZQ1EgqUxHP/3&#10;z5sCjlQt9omOFjUemUp90efHSgLH++4T6dVMyebnFuNOAI7iweH338WX86tXrwrwyODvwSEpHOVf&#10;2Gtb9a0WONa22vb3brXAsRY4hmvivLh6FW9+9DlGbTkIZa+ZqNt2GJp364mnl4zD168dx3vvXsZ7&#10;778v/iFYWQtAy59w7M0T6Ly8J+L7alGnpxF3jeiNqKX70ePZj3Dy8x/x661QIv4BoWgkZDw55wU8&#10;3norTs0+hisffIs/frt5mHkr2q0FjpWpG2tkFhNUvzEINpYDxxDYWAYcb7m6MVNEOWxMCzWLuQYb&#10;JeAYDjYGgOM12FhWv/E6YeM1ZaNc3RjOlTqcsjEojbqCspHGI8GO1PI06srMYcKBxjLYWK5krAIu&#10;ysHi/cExuizGVBHSMsER/LoMTlZQPgaNQVqv89jA73w9BDgGx1B802k0Xmg7DvnaJAxNbo3POo3F&#10;d20qg42cv4BC9JNmPdAhQYf3SztipNEZAI6c+yBl47cteuDD0i6YZktG1P/+E5H/uAe6u+tiqjUR&#10;75Z0FDUc96UVCZOYgLoxABwvF7VHf60VHeI12OrPxdMZJeirNuHlnGZ4MauxMIM5nFGCL5t0EdDx&#10;YkEbPKK1Iep//g8tNF4URytxoaA1mkcmYLbVI84rqtLaxSpxJpep0KnoGq9Dy2glljhScDK7KUbo&#10;HdjozUC3eC0S77pbmHqMjI3D1ASFSGXtGhmNOfYklEbG4c1GbbA7MRcrHYk4m1WM+SaHqKkYSKlO&#10;xBmnG83q1kcvpQ5NI+LwSk4TDNNaofqf/8Ehm738mud9gPcKqtIeSVDjIaUBs2x+nM9riQX2RDSL&#10;jMVkpUpAQOl+wfvJwzFxeD6jGOl1I5DbIAajjG6s8WZhjN6OOaoAcBR9e31YqtVhgcmBh5Q6jDE4&#10;MNnkwsX8FuitMog032CQyTTjrQYT+ip0WOtOxWyrVxjLzLK4RQozFTTS2DkmjuNgcjZmmF0YbbBh&#10;uNaCKSYn7mdqd2axSH9ljbGLvO/5CW59AvJNUOsx1mAXsJfqxieScjAkPkE4I4t7pscrwGzH6Hgc&#10;ScsX7tSHU/NxNqcxpumtWKHVCnhJ6EhlzyKzA0/609EjXo3TGYX4rKA55licGK+3YqrJIeKl9AJM&#10;JaSiyq9MnblMZ8BskwPjDA4sdyThjdymWO9KCqSOO10C0BHmbXAn4XF/pjCUoZLvtZwSjNMasdNg&#10;FHPM4Hj2mUworVtXOI0vt7gwz2jDNKUGy7Va3B8VJ5SJNMs5nJyDeaaAwQvHsc1owkyDBetcSZhq&#10;dgrw+WJGI8wxWLFSqxNjWGP34ZWsRhits2CPPwOfFrYQJjAdG0YKgCp9rnAsNLh5wWbHVp1e1HZb&#10;rQmkwnOMZ1wuTFOpxTlBt22miV/Kb4HROisGx8QKE5tt3jSsd6dgoNqICzmNsdGVgqIGkRihNeO1&#10;7BKRXs10bhrVvJHbBJP1NnEuveH1hwCK4M+vYOjE1/hZRxCy3mhBkwYRSK4biZT60Zivt+Fxix0D&#10;EtR4OiUPe/xZmGSyY39yNp7wZ2KmzoxDdicu87MwDFisKkIh3rWoyTJ/bYTCsT8jQiDbTcT1q13/&#10;upCPvbLgdzUCR62nLdqNv4xOUz9Ej/k/ovdShI2Okz9Am9Hn4fznXVUCR+mfz/PUGgEVj9gd5a/x&#10;uqGysUtEhFAyvpWYJGKPxYrse+/DQZtNAMqhcXGYxZRqnz9k3BUizPbDxY0ARwk08ks4v5AfPnwY&#10;27dvx7Zt28RP6XfGwYMHhWkMQaT8C3ttq779twJHCUBLwfMpOP4TALV8H4LHK3+9un3h+zzWvKZ+&#10;/vlnAepvdZOPRz4m+XvS+9Lvt+O4BG8ruP/qtiEtX9WYgvuqbJlb0YLHwrjVjf3XAsda4BjcOA+s&#10;2/jRV99i8f7jcAych3vbjUB6l77YNG0ovjj9NL7/5ksBG997772wwFE6b3/59Wdc+OAChmwZBe0A&#10;K+r0UOKuwW1Qb94WNHnyLex7/9/4/ldeZ/Ierq9xezyGP3z1PV5Z8hI2epZiacx0HOy2G1+/8QV+&#10;v0NqQ0rjvKXA8brUjbcAOMq/6FX8MhweOIaHjdcLHKtWN1aAjVUBx3Cp1CHAUZ5KHQCO14xigmBj&#10;GXAMhY0ScKwONgYrG6uAjSHp02WwMayaUKZeDIGMQaCxc5gIAY9BUWEZGXQMBxvF9sfgSpfxuNJl&#10;Qpnr9MgwwLFiDccvO4zAqrwHkBihQnGcERPt6fhGQNnKYSPn9JNmDwrgyPTnWfYkPJpSGACO5TUb&#10;A8DxYlFHTHekIDtCgYmOLCzxN8L6xHwBHB/WWvFURim+bBpwFZeA4/nCtmgWrURftQXbk/LxRGoj&#10;tItV40wZcKQrswQcv27aBS9mN0X7OC2yG8YiJyIO9/3//h8OphUhrV5DzCVwLG6D59MKkFKnPrrF&#10;KlFYtz6K6kfhAdZvTM4XtSGnWb1Y78kQKa9UOB5zOAXYGhMXj6Z16yKrbgM8oDQgqV4UViUWYIE9&#10;SYCsw8nZmKI1CWXhax6vUAzuMpnQon5DPKTUY6zegVdzmqC7Qou0u+4RKc7BwJFKPqbD9lHoRJ3B&#10;NZ50HM9qIkw4OsfEY5PeKECgdM84ancgr059rHanQPWPf6JdjBLTLT48mVqIvgkqkYYccBz2CZjF&#10;Gn1DVHoMVJswRGvBWk8aTuY0RuOGUTjmuDYW9s36fhOVKozV2zHX6sNqVypOZjcWykGmWQun7LL7&#10;12a9AYMVauxPzEbbmAQBruhU3SlWiZ2+dDxPUKgz4nGLNQBKfX5RH3CxVo/JhkBtzZ2J2Xgjvzn6&#10;KrTYari2nwSJQ+MShKJwmcMvjuGHRa2wzZuKqWodDliseNpqxymnGyu1WoxT6dAqMgYbHH68nVOK&#10;Z1Jy0E+pF0Y2raPj8W5+Myy1ejBbTWjqEeofpv5O1poxxxpIYT6e0QjHMgoxWqXDMzY73vB4hBv0&#10;SLUB53NKMFpvxXZfKj4ubImdnlQBAQnwePyoLmSaO8dPcxzWdBwYHY229ephjkKBB6PjsNefiWFa&#10;E/b40vFccjYejI7Fi3YHDlltmK0zCTXhYrsPm71puJjXFKvsXsxQaTBLqcIcvRkvpRWImozzrR58&#10;XNgcL2c2wgMx8WKsklpe+mwRnzMChJZ9Bnm8uCjG6cJKnQFjNEYst3kx02jHKxmNsNTmQ8t69TBZ&#10;rRfu3rsTM8W5TfUi4SeP6QMC/uUIs5oJBptw8X6/oDmWsHanWivUVuJzLMxnV3kEAQ7WoTvt9mKd&#10;0YI5JgdmWLwojEhAF4074OSuNeH5jEbYk5iJwWqT+IfBoeQc4VB9wBowpJHDxJpEKMS7Ftez7F8X&#10;oWDsdkcInLrJkPd/p4Z83JWFAI5qDSxpPfHQsj/QezmqjR4Lq0+pft1LMzEXRsYloEODhthgMIpr&#10;5g1fInpFRSP17rux02zBfpsdz1Ph6E/Eiy4XekZFoU9UNCYqlGK5nSYzLvG6DDP28giz/XBxo8CR&#10;X8DPnz8v6jX2798fffr0wbBhwzB27FgRY8aMEbFw4UJcvHhRPDDLv7DXturbfzNw5L4x9Z5Amg92&#10;Urz//vsiNf9ONxvi+L///nthnsQHev4tNY6b4JBlBlhigMC9qsZ95APuq6++KoyW2O+t3m9pTBwP&#10;a68GX5P8yTFK73E5CaBxXARdPAd5rFiX9VaMTToHOHcfffSROPYETOy/KrjEMX333XfiPHn77bfx&#10;6aefhtxfpL4Jqnh8uA/Bx+dWNW6H4+X4OXe3axu1wLEWOEpNnNu//46vrvwbO148i/wJq3BfxzGw&#10;duiPWSMH4N2nH8Wv33yCH77/t4CNVQHHX6/+ine/eA9znlwA98hk1OuRgLsHFOLe6UuQses1rLv4&#10;LT7/8apwwb6Zxm1R2fjj1z/izd0XsKNgPZbHzcSWtJU4v/Y0fvjie1pky1f7S5p07/jrgGMQbAwH&#10;HOWwsQJwrIG6kRF4KLoO4BgunTrEmToIOAbDxsqAo+ROLYeNN6RulKdSB5vEhFM3hkmjrgAcK4ON&#10;/WoAG4PSp5mWLFc1BkPGsKBRDg7HVhFhQKR8nRDoKE+5Ltt253G40nVSmeP0+MDr5XUcwwHHwfiy&#10;3RAsSmuN/kYvZruzMNDgxgfNe1aEjSHA8SF80uwBtI3XlgHH5DLgyFT2isDxZF5rDDe60TpejxX+&#10;AmxMLsbWpAK8W9IJD2vCA8dX81ujOCIBo01u7E8vxs7kArSITsClwtY4ldMUy12peC6zsQCOXzTp&#10;jD0p+SiOjMNggxsXiu9HSZRSuFi7760jwMnb+U2xLzETOXXqYolagw1GE3rHq9Gf6cVZpdibWigA&#10;IhWOk3UmUWz/kqiZGIgNegPs/7wLiv+7F/H/rIucaB2KGkThwZg4TNUa0DsmDiPi4kTaLOv90Yil&#10;a4wCefWj8ERyPl7IKkXLqAT0j40XcEqkL5cBR4LNKWodBmvNGGN04kh6MfalFGC01oyukTHYZjSK&#10;OoKSem2+Wo1RWouAmY0jYzBMZ8VKZwo2edMwKC5BQL0AfPLhpMOBBVqdgKx0mx6ss+JoZgnWeFJF&#10;GjIBY7Bykuq/h+KUWOJMwjSLB4dSC7HMmYxO0XFYpA087ErpzmPiErDW7hM1L4doTMIxmQpHQseX&#10;Muk47RXqQ+n+xlRpqm+Gq3SYaHJhvs2PFzNLhKv1sIRrKk6OY7PBiH4KNQ4m54h6h0fTC3E2uxRD&#10;1Abk16mH7LoNkFsvChOUWuH2PVOpRGndephrtGGj04eJBivWupPRW6XHgaQcYXZCh2ma4XAchHw0&#10;e6FpDsHuTn+GqIe4wOLCMq0eLztdeMJsxlCFCsdS8wVMnWS04fNGLXFCpElr8KTFKtKpF2u0GB6v&#10;wnydCc843KLGJfeBnw0HLRbM0uiw2ObGFKND1GV8Mb1AKDwfNRix32zFNI0B821eUQuRNRG5n9s9&#10;qRinVGOWSiVS0g/404VJCp29L+c2xqXcUsw22TFfrQkYEAWV6JBDRwZB6HGHE8v1BkzRW7DK7sdC&#10;sxtHkrKwzu4TqszRCg3WupKwLzlbpFGfzGyEo2kF6K/So79Sh/2JmdjlTcMMk0OkWDOtnCY9szR6&#10;vChS/iuWAwn5DAuKS/5EHHW6hRHMVL0Fi21+TDW5sNadjgw6m8cosT85F9t9GZjFkgfZpTiSkouF&#10;Bht200BJ/APuGoSTg8KqIhTgVd2PfJm/PkLB2J8RIYDqJkLe950c8rGHi3LgmN4TvZf/gT4rUG30&#10;Wlw9cHzR6RZO1HSp7tQwAn2iY7DdZMZptwfD4+OFOzVf7xwRgelKFc7wc8KfiKftDgyLi8OA2Fhh&#10;NnWr1I2MGwGOfOAnSHnssccwdepUrFq1SqgcX375ZQFLGAQnjNdffx3ffvutUGzJv7DXturbfzNw&#10;5DnBB7q1a9di8eLFWL9+PTZu3Ch+7tixAydPnhTgUX7u8PfgqOx1eVS1XHCTvyd/X2oEdG+++aa4&#10;DgjfCemkxmuEoIsK3+eee04AMjZ5v8HBa+rpp58W1xKvGfn7wWORvya9XlWTrttnn30WR44cEb9L&#10;ijz+5DY5Vo6ZoIf7x3OPy65Zs0bEpk2b8MILL4j9qck2K2tcl+c24Sa3yXOA9xGaT/G4S/BOvg2O&#10;k2OjKRWXX716NTZv3iyMqwgI+D7XIwQkkNy/f794/9y5cwLahWvyeawughv75D9U9u7dK84F6Vyt&#10;bPkbaeyjFjjWAkc27j7PcZrEPP3aZdy/YBsiu06Eot1APDKgH17duRw/ffwW/rj6C3744ftKgSPn&#10;kfP5+XdfYMvxbcibUoKIXkrc83AK7p40CfZNJzD9lS/w1ne/4NffWeXx5hrH/NOVn/D+M+9g3/07&#10;sVI5B+udS/DStKP49r1v8Nuvtx7U32iT5ubmgaPLdWuA43WqG0Me1sKmUzNqmE4dbBYT7E4dom4M&#10;MosJo268JcCxqDJ1o9woJljdGFS3scap1DcBG4PTqENAozxtuio1owQNx1UScvhY2fJy6BgOOFLd&#10;OBFXHpiOKw/MwJUuk8IAx2DYGIgv2w7EipRmWJ9UiON5rTHS7MPlxt2rgI29y4Fj81gVPmrcBXMd&#10;KdiclI8veCxkwPFQZhN0VxrRQ2XCGl8OVnlzsD25AO+XdsJArQ2HwgDHo1lNkd0gGhMtPhzJaixM&#10;ZppVAhw/aXw/Vnky0DpWhQkWH84WtEVhRCxezWsJ3f/9E30S1Fjr8GGKzoy+MbFCEbbCYEK3OBXG&#10;GF14Jb8lNifmYKM3E9v9WZiuM+EonZjLAArB4xSFEup//FO4LhdGq9BD50Y6YWaCAnvMAWdl1h8k&#10;zGQKa9v6DUUdQ7pin85thv2pjeC+ty4GxyUIZ2DeA3i9M8V4j8mCoUotRjHd2ezBa3ktscGdhklK&#10;LTbqDTjlcpXdQ/w44/aIWl6P+bPRqEE0hmotIkX6iaRcTDHYsEpSIZYpFqnAm5KgEK7Qw7VWLHOl&#10;4GxeC2F+s9FwDWQyCCrnqnWYYXYL2EgH7v0p+aLupe3e+sLAh6mvTDPeZzaLuoB7vWnC/IWuyhzL&#10;CL0NW7wZOJlZgvFq1g0MOE4zCPFma3TCnIWO04/6MnE2txnG621CpUNlKJd7weHE4DiFcGKmsnGm&#10;xYVPilqLGn40uSlpGIOSaBWyIhRoGxkrtsF0YSouua9do2OFGnGS0YG5Ni9ez20q0qZZm5BGQEyV&#10;XqjVY5rRLupCLrUn4nR2iVDSjVGqcchixVGbDbNYx9CTjM3uZPRT6nApj6CvMZZZ3Vik0QlQvFJv&#10;RJOG0XDWjRIK3jkao4CxPK4v2B2YT9hocWOm2YnpJidOZxdjvtmJBRot9lsswphmgdWDHb4MUbvx&#10;REYjHE7NxQSNHjMVSszR6LHLnYQd7hTMMNrxYloe3sltjE3ORExWqXHS6QxAxjIIfNhqE4Yvx5ye&#10;8mNL9+vn7HYB9xZZXNjgSsYcswsHErOw2ZmEjpHRGK3UiHqMTyRlY5UzEc+k5uHFjEJRj7NHvAr7&#10;/Ol4wpeOJVYPXkjLx3v5TbHHl4Z5OqOAtxVNkKqGjue9fjxps2Oh3oS5JrtI62bQ8ZoGRUscSaIW&#10;6CpXMpY7k3Amu0Q4da+0OLHLYsc5Lw1i5BDuWsiBoTzky9dkXflyf22EQrE/K0JA1Q3Gf1tadTlw&#10;zOiJPqv+QN/VqDZ6La0eONY4woypxiHvq5q4UeDIh1+mTK9YsQKnT58WAIIPxVIdx+C4k1Vqd3r7&#10;bwaOPDd47owaNQqLFi0SIOzo0aN4/PHHsXz5csyfPx9PPfWUgI4SbOC5RJhEUEUoJSnxpIdEPhhK&#10;acl8YOQywYo5Cd4QYBC4EbJJ6jgpuCwf0LkNntfB2whuXO+ll14SzuwcNxWZUuPyhENUABPS8Rhy&#10;fQIpqW8GlYwSpOL6XIegTHrA5TY4fo6B60n7wr85Nu4D90UqWSAfY3DjmKhQJNRdt26dUOUFA0de&#10;04RzvKZ5vnFunnnmGcyaNUssT/BIGDx37lwBHTlGqQXPX3UhbY/7fvz4cTF/hIf79u3Dhg0bxJwR&#10;OvJ9aXzSNrjPhI0c09atW3Ho0CEBHXmuvPLKK2JMPOb85wfnnSprnl+EmsHjDe5TmmMeB+nckuaU&#10;r3Ec7JPnU3BpCP7kHPF8JTAlmODyPDZ8nf1wHTkwv94mjbEWONYCRyoNf/z5V5x+6yMMXr8Pmt4z&#10;EN1+CNo99DAOrZ6FK5fP4PeffxBkkudyOODIOfzt99/w7fff4dBrT6Pdos6I7aPBvX2cuGvMAKhW&#10;HsLA4x/h1Bc/4YerNz/n4vz94Rd8duZjPDv4ANaYFmCtaT6eHXAAn5/9FFd/omGMfK2/ron5+SuA&#10;Y7h06tsHHCtTN6aHVTcGu1NXDhzDpFMH1W6sABwl2CiAY81gY1ijmArp1FIqdai6sTKTmIDZSJBJ&#10;jAQcwxjEXBdsLFc2BoHGEMhYGWAsg4YivflmYkLgp4COcpWjXGE5Fle6TcWV3ktwpc9yXOk+PeA4&#10;HQ44skaliIH4onV/LPQWYK0/DyfyWmKcJRGvl3aVAUcJ3PbBty0fwrcte+HjZg+gVZxaAMel7gys&#10;9eXgs2ahwPGx1CK0ilFhqN4unKFXeTKxO7kAH5bejyF6B/alFuGLJl3LgePXzbrj0cQ8NIqMxziT&#10;R7hYL3WnC4Xju43a4FROk2vAsWkXfFDSEeNMLnSO12KRMwVHMxsL0PdqXgsk332PSPdcZzBhnT6Q&#10;3vu8w4mZGj26Jugw156MNxu1w2JnKnb4s7HTnyUUi8cJBcvUxq96vOgRGYW0epFoFafFpqRGmOfK&#10;QMsGEdhjMpcBlsD1y7ThfRYrhijU6KsyCWfts/ktsMmbJdK5u0ZGiRRZFvbfY7biMOGn3ogBSgP6&#10;q80COi5wJGOM1oxtJqtwjA6+T+w1W0Stx93+LDRqGCNUkavdqTiUmo9hSi2O2BzlMJPLU8FIg5Yx&#10;ehv6qYx4NqMYz2WUYIhSJ+AUXZ4l5STB0YB4FTa60zBYaxGmMoSObeLUKIhSIrNhHIYnKHHC4cQW&#10;vR7TtUZM1lsFuO2RoMVUswtjDHa8nF0qlHqzVBqcKxs/aybuNFkwTW/BHJtXpDG/lFWKw6kFmKIx&#10;CFMZzh3VhwvUGpHq+5g/A4PpOJ1VhPM5pRipNaNJRAweVpsw2ujGSIMLfeOV2G0yB1KZPV5sNxox&#10;QkWo6RIuzq/mNMa+pGyMSFAKKEkoxxT1qXozNnvSMM/mxb7kXLyUVYxZRpsw46GBC412lpudeNKf&#10;gaEao0ib/7Swufh7qlqPfWYLNhhMGKcxYYDWggdUZjSNVmJUvELUUzzldAkYSROYhVafqIH5cmYx&#10;tnpSMFGpwR6TSdSJXGHz4smkHMwyu3EoJVcAx/lmu4Cjm3V6zNIasMLqEf0cSsrEh/lNhCqRgHC/&#10;xRqo1Um3bZcHW/UG3N8gEoX1IjFYoRXHk8eVTtvL9Eastnmx1ObFIqtXpCZvdaege0y8mMO9vkyR&#10;8r3I7sWR1Dy8kl2MBWYHekXHYJBCg22uJKy0efFMco4Angf8GZirM4k6m5z3sJ9jQZ9lTH++7E/C&#10;GbdXpLLP05uxku7bNg9W233Y58/AGmciVjmTsTcpG0vsfuFafia7FPuTcrDUZMceqwMXhBu1HMCF&#10;hhwY1hQeypeVh3z5vy5CwdifFSHA6gZD3u+dGvJxhwsJOFoze6Lvmj/Qby2qjYeW3wHAUd5PDeJG&#10;gSMfwKnE2rJli1AySimgVUVtu/52s8BRfgzuhJDGJQHHSZMmCSUaH/AI3QhrqBojGCPcOnXqlHid&#10;4IYAgvBo165d2LNnj1hfUsPxAfvChQt48cUXBXzi+cnlnn/+eZF2y+2xH/ZNFd/u3bvxxBNPCPUb&#10;H8h5XnMZQh0qDbkux/Xaa6+JMcmBhwQcOUZugw+l7IPBsbIfglNCPKoduW0+/HP8VEWyf4JKjk0C&#10;kZJCWIJtfOAliOV2uB7Hwr6oqDxw4IDog/vCfZL2obImAUeCuHDAkf3yel65cqU43/igLakImbrM&#10;8V++fFmUSeB+cdzBffN9nqvchjx4jILTnjmXPJZUTVLd+sYbbwioxGNB4Mhx8H0uJzXOEVWEhNNU&#10;wLJfzhNV1DNnziyfZ65HULpz507RF1XYnOdwwJHjJuDlHLNvnjucU0JEzjHn/9ixY+I1zjfnhUCR&#10;+8Hx8G/uA5fnPhKI8nzl3zzGPI/YB+cm+Ny5nsb1aoFjLXAU58HV33D5ky8xa89RuAcvRESHESh4&#10;4GFsnjsen7/yDK5+/y3++J3XTHjgKByp//gd//7pe7z01ik8vGEQ1P3NqNNLj7uHd0HUwp3odPgd&#10;HPrg3/j259/w203Ot7jP//wrvnzjC5yc+Tw2Jy7DKs0c7O+0Ex8efQ+/fP8L/qCC8ia3cysbx3JL&#10;gWMIbCwDjmHVjeXAsYp06rDA8QbdqatTN9YknboMNsqBY6XqxgqwsQbqRgEbq6rdWIW6MQQ2Ek7J&#10;YGOIupGO1Ndbs1GCjbIU6gqKxiDQGAIZgxSJIdBwAq50nRhQIEp/h8BF2TpcvnwdQscglWMIcAyk&#10;U3/bcx6+HvU4vhpzAN/2nB94rz1rOAalU5eBxkAMwOet+2GGKxNbkvLxUl5LTLYlVwSOQepGwsaP&#10;mz6AU4064WxRR7SL1+Ljpl2xypuN1b7sEOD4ZbMHsMGfg0YRcRhrcuOx5AIsd6XjsZRCfFR6P4Yb&#10;nNiRVIDPZMBxjj0FTWOUGGPy4NWC1phjT0bbWCU+K2kvgOMiRzIOpRfj8yZd8EZBGzyoNOBBhQE7&#10;k/KwOykfIw1OPJ9ZimZ16+FVt1fUl6Pyjyo6pksPVajRXaHHOm82LjZqhylmL/Yk5mCHPxMzNAac&#10;dHnKHwSZLtqyQQO0iVWjq0KP0wVtMM7sQct69UU6bzlU8ScJsLbJYMJEvVUoAzf6svBafisM19nR&#10;NioO4xIUWEETF7VGqCYHxMSge3Q8+qlNyG8QjbyGMfDUiUCbaCV2Whx4w0PlWKBvjn2WUo1Jehsm&#10;m5yiBmLHODVezmksDD6mqrQ4UzZuBt21mUK82GQXIHCa2YOzec1FXcZpap2AkZJyktBovd6ICTor&#10;ljgSMUJvxWOJORiosWCQziaOx0NKI6apNAKoEcqt1OlFenNxwygM1VoxWm/HJm+6MJl5MFYhgBjv&#10;beyfdSfptkyQREXmek8azuU1Ew7LW00WAQJ5nyQkG5KgEgYtdKemicrHjVrgqeQcdIlTobcwvrFj&#10;my8Ly+2JmKfVC0UkYeUJpwsjE5SYb/EIN/Enk3Pxel5z9IlX4TGTSag9qW6dpNYFHJYdicIo5kJu&#10;E2x2p2CB1iBUiayrOFWpxlZHIsbqAmDso/ymuJRTIkxg1uoNAnIOU6hFPcWpZjdWu9MwXmcRc8L5&#10;Ya212QarSKFmSvDxjEIcSy/EoASlMAhaqNEK9+jDybmYb/NgsycFr+c2wQZnEuZqdDhut+NZum/H&#10;JYi53OJMxDs5xTif2QiTtQHHa8lxmj93Gc0YpdKhdbQCmrvqIL9hDBapNThB92u9ESusbix3+DHT&#10;5MSzKXnYl5QpDHl6ximF0pFqxiEaI55Lyxep5awfuUCjw2NGE4bHKzBMbcCBxAy8k1sqoOtMnRG7&#10;TGahGBWfaUGfZdI/1QKfdYHXqBI+5XJjvcGEJUY7NruShCp2nTMJh5OysMaRiI3uVKx3pQpYTOh4&#10;Ma8ZHk/MwgKjFfttTrzuoxu1HLyFDzkorCk0lC8rD/nyf12EgrE/M0LA1Q2EvM87OeRjl0c5cMzq&#10;ib7r/kC/9ag2Hlr1FwNHeR81jBsBjvzizQdoghFCIT5YExgQNlCNFhx8CJdAjPwLe22rvt0McKSK&#10;5Zvvv8WlTy7j3AcXyuL1vyAC237r83dx5cdA2qsEHJkKO2XKFKFklKCMBHMIsgnzmK7K84jAhefa&#10;kiVLhLqW6bcEX1S5EUhwGUJEAiYq8WhexPfnzJkj+uf7hEqEbQwCSy7H/gguJYUhYRchGLdBiEXV&#10;HRV9EnSUGiEQlXjS9k6cOCGUdQxCJwKqGTNmiD4ITi5duiRUeYR4BFjcDrdNYEg1HI8z94nL8G9u&#10;i6Bs5MiRAqjxdW6DY5HSz7m/BIKEXoR1wWnd8sZ55zg4Hq4fDjhyG+yP5xuhLZWDVBTy4ZuN4IJj&#10;p8KQkFNqHCv74z5zXAyCTc4dfxLISmnibDz2hMPcLx4ngjqOgXNAmEiVJecreL55HyH84/EkGJQg&#10;ANfldnjMCAd4HKn8JJDkucFzqDKFI7dJmEsVJOeQ5xr74riovOR+cHycL26Xf0tKRgIdKjR5PDlX&#10;PAd5vLgczx2eq1Q+ck45n9znG2m1wLEWOHKvf/vtd3z6zRWsf+Y0csevQsP7R8PfuT/mTRiGd5/d&#10;javffIY/frsq1I1sYYEj5/Xqz3jjozcx8bFpsA3zoG5PFe4Z1BR1Z69Co72v49HL3+Gz73/F1VuQ&#10;Sv3b1d9w5f1v8drq09jZaD1Wa+did/EmXNp1AZ998RHe+eYNfPH9J/jlKssd3OzWbk37a4GjXN1Y&#10;DhyD1I1BD2nhVCEVvuSVfUGUvvxeewAKr24MAY5h1Y3hgWMIbKwpcAyBjU2qVjdKsLECcAynbgxK&#10;pa6gbqwqlVqq3Sg5UlcFG4PNYSpTNlYFGiuDjDLQKIK1FRkSSJTAY7goq8PYbUpgHb5WrnJkBKd0&#10;l42vy3h89tB8nBu3H29MfRZf9V0SGH+IuvEabJSA43RXhlAihgBHMYfXgOPbjbtitisTTeNN6Kzz&#10;oDhKgY8IHH3hgeNnTbtja2IemkQpBDxkPcYFzhQ8ntoIH5fej/EmD3YkVwSOnzXugk7xOrjqRmCQ&#10;0YtTuS0x3uxFm1glvixtj1dym2CZMwUH04vxWZPOeDK1SCz/gMKAZzMbY6LZi9WeDBxKa4TuEVFB&#10;KqskXPT58YTVjmEqA4bqHaI25Onclphi9uCplDxs8qRhqlqLl90SuEvE42Yriuo1RPPoBKE+pGKx&#10;j8oo6mcxxbn8uvUnCuOQRTq9qDvI8bCOJIFjl3gN+is02GQ0CfBJcxnCyvkaDfomaDBIa4XnvvpI&#10;qRcF5f/dC9s99TBOoRLpv7xXsO+TTjdGJqgwVmcV9RvnWv0YpLXgQn4LTDJYsU5vKKs7GRgP4eMS&#10;nQGr7IkCHG7zZ+P1ghaYanRgtT6QTi3V/DvhdGK61iDqCFJVuNDux3SzG72VBsyx+bE7OU+oLjcb&#10;TEJVx/saa1HSUKd9dDzWutPQS6HHpYKWIqV6lkorICLvb+c9HjG2KXorFtn9mEa1X3YpnkrJxxSN&#10;MVBX0ePF6243lml0wkCEtQL7K/W4mFMqgvUP749ViHmliQxTf2fozAJ6URV5weMVbtjTzU5hdjPf&#10;5sPbBa0E7BsdnyCAKpWZi3UGkRa80pmE8QY7zuU0xnOp+ZhnsAqISHh33u3Gco0WrRpGoZ9Ci5fT&#10;8/FpfhPs9qZiSFwC9pjNGBavFOo8poMT9hKMLtAa8SydoQ1GYZazhnUwzS7sS8rBK1kleDhBgzVa&#10;Hdbq9JiuN+NoWh6mmRyibuLF3MbC7Xua1ognzRZRB5Lj2KzXo32Dhugek4AnvClCIcpabaeFm7dP&#10;GNRsN5owMEEtTGfoQk539+aRsRgVF4/lYn/dIk16kd2HY2kFov4i55Lp6HR85jh6K7QijfpSXhNR&#10;K3K2Vo+jNrsw79mg0+OhmDjMMdnwqCtJpMqzxibfCwcbWTKAQJTzQBjM8+WE041VBhMWm53Y7EoW&#10;6eyEjayPudqZKMa+1pUiYOOhlHy8U9gSe/1ZwiznsMONS35+BsqhW9Uhh4XXAw7ly1/Pun9ehIKx&#10;PzNCANZ1hry/OznkY5dHOXDM7ol+G/7AwxtRbfRe/RcCR/n61xE3ChypLCL8IHhg2iIf9glLCAsY&#10;kls1QQ9BRHAqYm2rebtR4EgVy5dXvsT657egy7IeaDq7DZrNaYvmc9v9uTGnndg2o+eqfth96glc&#10;+eFKlcBRanxQpkKN5xVhC6GVlGbN9/ggSLDD1wi8Cel4zhEWETAROBFqEV4RGH344YcCVPGcJagj&#10;fKSKjWCIkJBAkmm9fJ/pw1S+8X1un6CJywfXAeTvBIs0SZo4caJQBkq1DhkLFizAiBEjBHDjNcCx&#10;cFuEUhw/gR3f43pUDlIxyL+5LQIzHnsq7wgcuZ+SqQoBJfeZYyWUIyyloo7/AAgH1aR2PcCR/RKm&#10;zZs3T8yllC5OoEnlKKEaAafUpPOUMJSqUAbhI2Elfyc85gN8MHDk3BHW8n3p2BMecj2OgfNDsCc1&#10;3nN47Lnv7E9STPJ1wmPCW14nfI1B4ML5qwo4ctwc8/DhwwVsJNDjeULl6/jx48Wx4FzwePGc4blB&#10;6Mlt8pzka1RS8lzj/hEi837Ic5WqUJ5X3D/5uXM9rRY41gJH7veVH37C/pcvou2cLYjpNgGmjgMx&#10;fNggnN27Fj9/+g7+uMrU5GvzIweO7IPX04dffYQVR9YidVwO6vWIw739M3DvlJnwPfoyFp77Gu/+&#10;6xf88tvNu1LTJOaHL7/H5T1vYF/77VhjnIdtGavx2pLT+OCDd/DYm+sx/dgg7H5jLb7892f47Y9r&#10;1/pf2W4/cAwDG68LOIaoG6+BAvkXPH5BvPblNxQ21gQ4hqgbg9Opy2o3hgWOQbDx+oCjHDZWo24s&#10;kZypJdgoqRvlsJFgqhLY2FLuSh1QN1YOGwMuzeFrNsphYzgDmHCQsSrQODno9yrAo3idsHEqrnSf&#10;FoCOVDlWAxy/6zIBb3SeiqlF/TAy9wGcbjcK33QYXhE4lqsby+ah7SP4olVfzHBlYG9aMU7mtcRE&#10;SyLOF98fAhu/bvkQtqUUISsiAYZ7G8LXMB7eOhH4sEllwLEH3i7pJNKtm0YrMMrkxqGMxphtTxbA&#10;kbUXJ5g9AvoFA8e1vmzE/+Me2OrHobvBhzXeLAzWO9A6RoEvS9rhbG4TrHClYEdSPp7JLMWDSj3u&#10;T9AJ0HKhsA36ayw4nF6CHYk5GB4XX0GBeMHjE+nVnWLVGK534lB6CY5kNMEUsxtH0/KF0mymWiuK&#10;8nP5N/2JwpijsGG0gIZbfFl4PrNEOFYPjoktN5aRrmUan6w32zBYY8Z0mx+vF7TGMxkl6BavxpAE&#10;NZ6y2gLL+xLxmtsr1GcjtRY8ojYju340uiqNoobmZGsi+sUmCEBFVR7hHlV6QxQaPJigwTx7EtrF&#10;KLAvJR9H04uEs/IBC/sO7CfrTz5ptmKqxoiZZi/G6B1i3EczijFarcNBq1XcmzgWAiHWiiRQXO9J&#10;RS+FDuvdqeinNmCkzoptvkxs9aSJ9N7nHYGUbd7DCBSHxMYLh2ca1xA6XshvLsx4DlpsZS7JPjxr&#10;twt1I2sUUt241ZuJdwpbidqIaw1mnHayRqVXAK6H4xLwmDcVg9QG7PKl46OCZgJKETSO0Jkx3mAT&#10;qsBFFtZB1AngS+BIuEU36TXuVEwxu/B8RhFOZJWgTUS0MHYhkNxhtmCOwYqd3jRMMNrxeGI23sxr&#10;ijV2H5bojHiJSskyZ+fnbXb0iohA+8horLS68XRiBoYqtJivUmOGRiuAGZ22Vzn82OvLwGydURwf&#10;GsmMUWqxxpUkHKcJ0s7nNhFKx1FxCdjJcSo1OJycIyCgZGh0KqNIqCepjDxXBvI4lvNuD5612rBF&#10;b8A0hQqDo2NFfUl+1tBFe6/ZjEfilVjnSMQMsxM7fJlCudk3Jk4A63lmJ3b6MsRrB1NyhNKyt1Ir&#10;HL03upJwLC1fmMIcSy/AJ4UtcDApG1O1enH8OK+cC4JF1rVcodFhcGwcVmp1OBukjpU+z1iCgMB1&#10;UFw8ku+rj5z6URip1ONZmwMLdQYxlu3eNJHSzfqcJzMaYS3rNDr8opYmDXxezCgWsJHKxjk6Mw7Z&#10;nXhLZhBzPSGHhdcLDeXrXe/6tzdCwdifGSEQ6zpD3t+dHvLxB4cEHG3ZPfHwpj/QfzOqjT5r/17A&#10;kV/GCSQIhAh4CCYIHfnQz+DvDAIMfmGvBY431m4GOL792Tvos24glH2NiO4Rj5heyr8konsqEPVg&#10;HAyP2DB2x2R88s2nNQKOfNjjuUSATRjHc4lwjz+5PMEb1WWEfYRGBI4EQIR9XJcQja8R8hEcESDy&#10;4ZsKvaVLlwolG8GSlHLNeeb2qHbjNqmO4/tUSfJcpootWEEoKRypYuTyBIqEZAwCUF4fhF0EfOyf&#10;QUhPYEfoSAjGvpkizLRgvk9gxQhWOBLuEXzybz74sm/OAfeByxLqsV8pNbuyFpxSXRPgSDjL65rQ&#10;jvCCjdvn3FP9FwwcJXUix8HjwuByhIf8nTBUDhwJSgkcOX72z/eogiSg43GVA0cuw2PCMfFYSMCR&#10;MIXHmMco+DqpKXDkfvIc4vGT5pj7QbDJlGj2T8DIPtgXYTThNPeJ88jzh/vG8RCE8pjyPCKo5r5z&#10;P6U6pDfSaoHj3xs4irn49VecvPw++q7cA2WvaUhoPxjd+j2CZzYuwPfvvoY/fvkJ+KNiOYVwwPHr&#10;f32Dnaf2osmsVmjYMwH39nHh7vHDoVt7FKNOfobzX/+Mn67efDYC1//5u5/wwbPv4Om++7DOthAb&#10;PUtxYtxz+OjC+3jyra148IlilG62YsrRR/D+d2/9dwLHENhYCXAMl04tB45ydeM14FgzdSMfNOTA&#10;sUrYWA1wDKturAQ4Vgob80pC1I1hgWN16kbJmToolboyo5jQVGoJNjKVugw4VkilDgcbKzOICYaN&#10;jJooGiVgKEFGGWgkNCyPSsBj8Hpcrvt0/OuBmYFajHytgnlMKHD8pvN4HGs1At3sBUiO0mC8KxcX&#10;mz6E79rJYWMwcOyPz1v1wQRbCh5LK8ZLea0wyuzDqcL2FY1iWvfBZ817YrU/D1kN49HP4MW2jBYo&#10;iIwvB46LXOn4pGm3CsDxQlF7zHeloXm0CqNNHrxIBaXVL1KqPykNDxy7JOjRNN4AZ50INInTYZDe&#10;gQ7xWrQncCxuI+ry0dG2d4IOPWMTkHzPfaIe42ijB280aocHFUacK2iJtZ40jE5IKIeNDKZXz9Hq&#10;RU3J7kozZjnSRLowIdWR1FyhfmPNR4IsXpsXvD6Mi09AXkQMuih0ov7hJl8mDP/4P+HALCkbuSzT&#10;eqlaXGi0o5/ajG2JeXivuANmWH1oF5OAR+IScNrlClz3Pj9OuzyYrzNipN6O7gk6dI7XYKTRhW3J&#10;BdjszcBUlQbDY2LRPzoGExISMCAmFr0VajyiMmKhI0kA0LcatcFGTzomKJRi36T9JFjdYjQLVeFA&#10;rQVrPGl4s7AVNnnSMUmlEenUkjqNQGmaWoupJieGas0ClE00OjBMZ8Ecqwe7/JmYZ3IIt1Ohiizb&#10;320mM0apDcLFumuCBu83aoPdSdmYpNKKGoYSlNxusogahPOsPmFIczanqYCk49UGLFJrsclgwAsu&#10;D47bHRgan4Dhar1woz6fXYzLOaVYbvNhlI4mMHbs8mVgtzcd0zR6UYOS+0AgOzxBhUe96QJobvSk&#10;4VJBC1HzcbVOL9STNHiZrNZhnSsRy+0+sY/vFTQTzsdz9WZR25Mp6xLk434yNXqX0YhZCiX6xMSi&#10;b2QU5tAUyGjFdJNDpASfTC/EQpMdK7R6YQIzW63HWocfG72pwnn6VGYxdvszMTRBiT1Gk1Co0oF6&#10;f2KWMGS5kFOCd/KaYoPDj1lqjZi3wOdF4J9T4jOkrD7lqy4XXnG5xGfPeZdbuJePUemww5OKqUa7&#10;cJ7e7U3DMIUGA+ISsMDsFvUrl9kThcryVFYxhmjMaBoRg/XORDydnIMZJheeTMwW7tvH0wowXqMT&#10;Sk9RG7LM6ZpjYDo65+WMyyWUl/w7+HONtUZ3mswCpk4yutAqVgn7fQ3hvLsuRivVmGdxY4cvXUDn&#10;vYmZOJVZJOp8zrf7hOqVitQTmcV4t6C5OMazdSYcKYeN1z77biTksPBGgKF8/Rvp49ZHKBT7syME&#10;ZF1HyPu600M+/uAoB445PfHwlj/Qfyuqjb7rbyFwZIQZV9iQr3edcaPAUXoApnKHAIRBaBIcfICn&#10;cuvv/LB4s+1mgCPTqQ+8egiznpyPqXtnYfoTc/6SmPb4bEzZMxPz9y/Gc28cE/XDqgOOPL+oDiPY&#10;IoCi4o/gjmCIIIeQijCQoInKNM6PBBcJgQhm2BfBEN/nugSOPBf5k4CSqjiCLQlIUdlGaDVu3DgB&#10;ELldqgi5HCEhH9yD02Il4CjVcJQMXRhSLUiqKwkFuU2CJ4JPQj1uj6CLcJQ1EasCjuyf8E2aM0I5&#10;que4Te6vBETZn1RLNVyTFI4cA9fhg3QwcOT+MwWYwX0lUCN0o3pSctkmuKDakko/QkmpcayVpVTz&#10;d3lKNUEi94n98HjyPY5BMqPiceExDYZ0hL08bgSwVBnyfJGgMueRkC8YyF0PcJw8eXL5HHM5vsbj&#10;wvXYD4O/E3ayPqSkNGVqPtfjceE+cSy85xFU8hziPFPBKhna3EgLvt/WAsfw5/Z/c6NRzFuffIkJ&#10;2w7D3H8uGrYbhpIe/bFj0VR8fe44/vjp+zJlY8W5kQPHH37+AUcvvoDuyx9CXB8t7u1lwN0jeyB6&#10;6ZPo9uyHOP7pD/j+19/w++83P8c0gvn81U9wfNwRbPIvwzrrQjzTex8+OPEOjr9/GAMOtUHOehVa&#10;bfdj62tL8MUPn4nPrDuh3V7gGMYspjLgKB7Kgh4gw8PGMuBYA7MYRuVmMRmhwDEYNqZlhaobBXCU&#10;ajdeM4q5ZhYjd6YOhY2s31hj2BjWKEZSN7YPAxvldRsJGmUmMRXSqMuUja3DKRvloJGQkSnUEmQs&#10;A43ltRol0BgMF6lADKdeDAoCRRGEhlQpTsW/uk8TIf1dKXyU1ntgOv7VYw7+1XMe/vXgrIDasUId&#10;R7lhzCh8ff9YHGsxGOMTm+IRUyJGWVNxrNH9+LbcICZU3cj5+axlHww3+3EwsyleKmiNUWYvToYB&#10;ju816Y5VvlyR9rs2qRjnSrqjXYIOHzftJoDjNFuS+D0YOL6U30qAxi4KA6baknA8twVGm9zYmZwv&#10;gCNTqtf7svFpky7iuH7Y+H4k143AQzonViQWYVtaM0y0JqJtnBoPKrT4org1Xs0uxWSDFZMUKuww&#10;mUUduh5KE9Z4s/FyXisM1NlwqbAN5tkTMUWpEteRdG2dcLmFU7Xm/+6BvW4M0qO08NWNQnH9CAxQ&#10;qPBwnAJLNDqRGs1rlQCodf2GKI2Mx3jWQMxviQWOJLSMiMYavaGCepL1FndbbMIteojeLlK+Pyzt&#10;hF5KPUrrNxRjkSCfVHNwudmOiWY3OsSpRdrzLFsijmaUYr3Vg2fsDrEsDVWYhjskNg6F9RuIFOfm&#10;UQk4nF6MNwtbY5rRiSUabfn9hOrGo3YnFhssmGRyYqLJhWcyivFKbjP0VxkxOF6Jl9w+oUhjzcmn&#10;LFZM0Rmx1ZsmaiRSaTZAbcJMiwcbPGnY4EnFZI0ezzvorh3YBudlokorlJDdFTo8lVqI1/NbYLze&#10;iicstvJ95Njn6U1YaPOKdFma3XzQqJWASp0i6TgdhcQ6DdE5ToNTbg8eN5uRfs+9aBkVK1R7G91J&#10;eFhlwDybD0sdiTie0QhzTHas0unFNghO56i1AiIuYs1FowOXC1viyZRcjFNphOKUdQaXaPWYJRSA&#10;aZhkcOB0VjEu5jXBSpsHK3R0AneL9OxRCSo8HJuAQy7OjVSP0IfXPR4s02gxSmsSKd2c15OZRaIW&#10;4WSlGgfMFuF8vdLuEynWTOU+lt4Iz6YVYJRaj00GIx6JicNaux8n0wowTm8RKsePC1sIQxqO9QBr&#10;Xgb/U6ospDFIccHtFgYx47UGkYbNY0blIA1dqIAl2F5kDZjQLHb4sTMxU5ivsO4n09+3uZNxIq0A&#10;cywu7PKmC2Xj5dzGGChc0fWVbD90HFJwful4PlypFQ7YdJkmEO+jNiOzfgQ2e1JxOCUPSx1+7E/O&#10;FsY4TO8mkF3uSMQKZxJOZZXgnYLmeNSbKupDHnW6QoCP/HOwpiEHhTcDC+X93Gx/Nx/yufnzIwRo&#10;1SDkffwnhXxfGOXAMbcnHtn2BwZsR7XRb9NfABzl69xA3AhwlBq/gEsQhKCDDzX8Ys6HY8IB6QFR&#10;itp2/e1GgSObABVXfxEPmuXxy18QZdv+8ZcfcZU1xsrGJgFHwh7CG55DPHf4oEf1HGENAQ9/J1wi&#10;lCRUIogkgOD5RtDN1wngJOBIYEbAx23wNQJDCfoxjVdK8+f2JOhFpS4fzLk+FYc0Z2H/XJ/qQqoV&#10;uX444EgAJjclIQgLBo4E81RfEqRxf7iPBHyEcoR6hPP/f/beMjquq9nW/nfv/e495wTN4mZm7har&#10;xWSZmWNmZiaZZFtmZmZmZmaKAw5zHI4Tz29UdW+51ZIs20nekNYYNVpqbVh7bX40qyYBRwKjFKUB&#10;R1omgTlaJ30vpPHSeNA20LJIpUhwlraFYGugQpDGg+YniEogl2Cc4PRNQJGWSWplArQ0HY0RjSWN&#10;Db140/bSdtD20naQai9w2bQcWh4dr8FByw9UOQuKSILDlHpO+5G2hSCnUD+TtoWgCfWDwBMdA3Qe&#10;0DEgqEbpO9pXBK0FcCk0AThSf8sDjmRcFAwcqV+CujMQXtInwVZaH40V9ZOWQ9tIEJyAJB079DsB&#10;UhprOgYDgevzND6PK4DjvxY4fv7wO8zbexqu/jPxeqPBcLfojhljBuPB8e349dsvgicvanR9o+vA&#10;g3fe5ePxxnu3MWDtcCh66PFqWxFe7lMHrxWsRPqO+9j89jf48qdHDDd/a/v10S/46q0vcHHGaaxN&#10;WoRFqmnY0XA97m2/iWvvn8foE92QtlyBzBVaFJwciPtf3MbPv7xYuYE/otEx9rsAx6vPCBxLc6cu&#10;go2BqWelAscn6sZiwLHEw7nwglM2cAyGjc+tbhRgY1nqxhLAMcAs5rmNYnywsbi6UXClDkql9pvE&#10;FE+lDoSN5Skbg2GjUK+xNEWjABv9qdMCbCwCjWUBxiAlowAaCR62yfcFqRUF8BgIHQOD5ntjIh62&#10;m4aHHQrxsG0Bvm41rjhwDDaNaToQnzYegINZ7THNnYul0VmYZU/BSQKODQgylg4baZw+rN0RAzRO&#10;HE2qiwtpjTDW4MaZtIbFYCPB3FuZzTDFFIuYyiFYG52JM6kN0E6iZVXjKncqJpmiiwFHcqg+lFgT&#10;3eV69FAYMM0cg8OJtRg4bvWk4qOcphiutmCOJQ7v5zZn4HgyKY/NYnJCxdiXWBeLnamYaHAjp0Yk&#10;EitV5RTWEQotOoVHcl1AAiR9JUo0j1JgS3QGp0eP1FhxP70Bhil9YEo4n+gc26bVwfHSyzC8UhmZ&#10;IRLEVo2E/L9fRp/QMDY5IdMSgmkEy+jcPGowIbtKdTSJkGGBNR5X0+qjbmgUWtUIx2690bdc/3lL&#10;ac8TJXL0kqgxTG3BiaRcBpQdwiOxhurZ+QEipVNTuirNP05pYCCYWT0MncRK7I5OwV63F6t1RlZA&#10;Cv+QuOdw4IBOh/YhEexk3SxChjczGuJYfDbahkWyWzYtk64zpM5bo9JglFzDqc7kNH0kPgs9ZXpY&#10;X68O/atVMFYix0WThdN3ybxmosaIGTorp9f2FKswWmPmGo57o1Ox2uzGOq0e16x2vn5RevJShQqF&#10;WjMmaG0YoDDg/axG2BGdjL4RUZzCTP0gheAipQr5KgNm6O0YpzHhqjcHZ+Iz0TZSitrVw5BUJQSq&#10;lyvBWqkGZlKqrsXCSkFKJe8ZFo43IkSYw7UQLdjlScYqWzRGiiQMEklVRyBvslKPldZY9JVqcSg2&#10;HZeTcjFKruU0axqL9Uo1OkSIsdedyPUrtzkT8CC1FvZQHUiZikEfges2IRFwvl4dulero2OElOsO&#10;0nFAyyBX6q6REq5xScCS6n1udMSiT4SIx54Mdwo1Jqy2Urq2EVuciWwCM0VjYuXi6CgR11+8FJvG&#10;4HOxyYl3U2riQmw6BorlvB1UX5TuFaQepJTls0YTLpnpfuNTE9I9hWpMkhP3CKmKt2O4UoflFjfO&#10;x6Wht1iG9mERXLNxhysRBToLltk8XKdystaCBiHhWGV24kS0F7P0VqyzePBmci6uJGRikFiBOVI5&#10;79tg4FgqePT355zRhAKJDGPkamywRmOK1syAkVzTCXCSunO3OwmzDQ7sIRfu+HTMNtgZQNPnIpMb&#10;FxKyOLV9mcmNKXIljpnM7GodDHpKRnH4dt/pwT2HG5csdq5dOSRShC16I25z/Udf7ePgeV4kgmHj&#10;nwsdg8fkz4kSYOsp8dY/GDgaktuhx7rH6Lke5UbXlf9B4Bg87W+IFwWOAjCil20yXRCcXQmm0Is7&#10;veATCBHACQGG4Af2ilZ++y3A8a/chOOHVH9U55CgjFDvj8AZpSkT3CElmwAb6OWZFGWUSkwKMjrG&#10;KP2Xgl4M6Vij45DUbjStABwJ9NEy6TtaHwEtgoC0bKFmo6DiI6BGgI1gJ6XOkrKRoBup1QSzEKER&#10;BBLqmAbWOaRGxzsBSuorrZuAKKUDE1ykPtJ8tE5SbBLkI+AoqA9peuG8oeXS8kkBSdsjGJPQcqle&#10;JSkHqW8Ex6i/dD7SJ40fQVzB7IWaAK6oLwT6aLn0SdCM1kn9IDWeoNgjyEagddy4cQxhaTr6pH1F&#10;ir2npW+X1wSgRACY1kv7mpSfBBNp/Ak80vpJLUjQlvYBjT9tDwFjAoQ0HQFiGlNSIxK0DK75SGNB&#10;20mQsCzgSFBwxIgRPL/QL/pOUDMGA0fajzQudAwJZkO0v2l91B/qm5CqT/uItokAJi3jRVoFcPx3&#10;Akfa1u9++Anbzl5H1phFqNR0KNRNemDooD64tmM5fvrkHSqUGDxbUaPj8d133sH77z7A3XfvYcqu&#10;QlgHevBqmwi83N2LV8dPh2Pddcy+8SU++vYRfvkdlI1Ut/HbDx/i1qor2FJ7JRaqp2Fj+jJcXXAe&#10;t+5dxpyLY1FrjQWpyxQYdKANLn14Ej88erHz4o9qfzJwDFY3vjhwLP6wWxI4PjWdOkjd6AOOwepG&#10;rx82lgYcg2FjQDp1gLqRgWMxdeMT4PgENpYNHIvUjQJwLKFuDISNFELNxlLUjfUDXanLg42UQl0K&#10;bAxOn2bYGAQaSwOMAYrGErDxjQm+KIKOwUrHwGWMY3Xj153m4utuS/B1hxm+tOoWATUcA0CjLwbg&#10;00Z9cSi9Fea6MrA6OhMzbV6cSGuKLxv4xyAIONIYfVmvCz6o1YEVjkeS6uJyemNMMsWUChzPpjbg&#10;2oK5IVHYEpOF40m10F1uYOC43pOOAnNMMeD4Ra03uGZja5EKvZVGrHSnYl9CTfRWGBg4fpzTFKM1&#10;VswNAI5L7Ul4Q6xGdKXqeDO7Gdd/JODYOkKGTiGhmCKRYpZMjpUqNRuqULpzH5mO13EmuS42eNLY&#10;Mfi9zEZcR3GVSl10PpE6b7VKDfP/vIxaYWJMMsdhpi0ZDULFmCWV4w6diwEGMxQ0PzlH95YbsTc2&#10;G4fjc+F+rQreCAln92ph2fccLuzXG1lh1kGswlitDXtiMzHTEsMGI1SvUTjPCThetdiwSKXFQKUB&#10;feU6NAwTo79Czy7SK81ubKYaiAHXBgJfm9RaDJaq8UaUAgsscXg3szEWWWIR/dJL6FQjhFOTyQ2a&#10;gB+ZowyV6zFaY8EKezyWWGPRQaKG9bWqML1eA81rhOMw1YY0mdGK6hQa7OgukqNVuAR95FqGoIut&#10;sdju8iKf0lv1Bh90stl5HeOkcsw1u9mJ+2h8Jt7OqI8ZehsrMamvBD/36fUYJVEwXCLV5GZnAt5J&#10;q8N1Db1VqqNRuJgh6EitDUmVq7MZCqWwC7Cyb3gkJmgsbGAzw+DEoZg0DJWosFGt5RRjSqmeJFNi&#10;gZEMYIxcv/Beam2stERjilSBcyYzThgM6BQajh2OeK5ZSBDujjcH1xKzMEVlQIFEit06PcZKFexs&#10;nVsjErbXqqJWlRCut0nbsV2tRedwEdbYY5GvNXPq9tmEDAyTqTBTIsUapRqTyNWbHM41Zqy0xeKt&#10;lFpYReYrUgW2qtVoXT0ER13xmG+wYrTSgAepNXEnMQsTlDqMixLx9tDYElykmo2kZvW+VgVtQ6Ow&#10;WaPDDYsV180WbNZoMV6mZpdtqmdJdS6vJ2VjgEyDvKrVuSQAKRsLdFbMNTlxJ7kmNtlj0TYsAgPE&#10;MuxzxGGaxowFBjvuebNxNykLI2RqFEplvI5i96mnBEFRMuEplCkwW2fGWoub1Z+rLG4ccidhvNqE&#10;DY44rLXHMuQliE6K0DkmB6eij1bpMU1nxaWETNxIysYKMrVRqFmBfJfPvWcBU0/AG8HGO3YX9htM&#10;GCqSol6NCGhefh01Q0RYqTXg7u8IHCmCYeOfBx6Dx+TPilIgVxlRct6/VwRvD0URcExphx4bHqPn&#10;RpQbXVf/zsCRopS+cQRP9xviRYAjPXjTiz0pjAQDi8GDB3M9NkqppJdxAhf0wk5wRHD3DX5gr2jl&#10;t38ycKRjiF7mCHrRMUSQj4KAIQEbgn8EaYS0X5qeoCGBLzq+aFqCiQSlBJUtwW8CQzRmtA56aSSo&#10;RfCHFHkEhwiWESyiZRDIIqhEf6P1ENih5ZERCC2fYCaBUHrxDH7ppHXStNRXglU0r9BoWbRMApYE&#10;Nkn5R4pEOl9omaSOoz7RuglgkdqRpqHvhJqAtAwCkQRFSeVHjY4HgpEEsAgSEowLdNEOhIQEvwjU&#10;BDYBXhG4EmpgErykTzp3aXzp7zQdBSmjSFFJfyfYSOukfyoEbuuLNmH59I8JAsmCspHgKu0n2t80&#10;ZrT91DdBSUjbKdS/FMyqSHEYqD6lRopLYfzos7Q+0xgTYCUITGMsjA8dewS/Sd1Ky6F9T8ug70iV&#10;S32mcaZrIPVJWBbtQ9rntI/p+CKISlBS2J8v0iqA478PONJ2/vzoEc7ceRetCtcipM1ohDfshfbd&#10;e+Do6ln47p3rADs7l92+/+57vP/gPVy5cRUL9i1ByvhsVKa6jZ2deHnUMGiWncbw85/h7lc/4eff&#10;ChsfUwnJx/jhyx/w1u472NN2MxYbCrE6egHOjDuCW5euYN21+WixJRnJS6XotL0WDr21Dd/89BUe&#10;/0VSqYX2xwHHUmDjcwHHErDx6fUbiz/sBgHH50ynfjpwDIKNpQLHYHVjMHAMgI0lgGPpsLH02o2B&#10;6kaCjaXVbSwFNvpNYorUjUU1G58DNhYpGwPSqEuAxpJwsQRoLAEbJ+Fh20lF0LFI5VgadGwzHl+3&#10;n4bP+67HJ2NO4ssey33Ascg0ZvAT2EjbwCrN/vi0UR8cSm+B+c40rPGkY5olAUdSGuNLBq/BsLEb&#10;Pq7TCTdyWuNSVkt0lpsYOF5Kb4yJxmicSm1QAjge9dZBJ6kOjSLkOJBQE+s9aRiituCjvNalAseP&#10;a9L3aWgQIUN3pRE743OwMy4HPeR6bKG6jdlNMMPkxiJbAgPHL2q1RkepFmO0DuSEROFWeiMUmqIx&#10;wxyDgRIVwwg+X/wwkGru9YmIwmiNHX2VJlxKbYDpllgstMbig8xGaBUhxk6doeh8umpzsJpP9T+v&#10;oI1YhQV2Lwot8ahTLZTrExI0FKal5d9xuNAvPBKtRUp0k+txO70RtkdnoGWEBF3CIopNT+YxS5Vq&#10;9BQp0DhcipqhUcioIUJsiBT5EjmDNKHfdO5TOnWfCDGGKY3sUN1brsNiWxxOJ2Rjoc6MPXrDk+md&#10;Llw0WzFNrsR0gxNtRUqcTsrD/YyGnL69QqnEUoUSXWuEYEB4BKaIpRglVSFfa8UUvZ1do/vIdein&#10;NPI49ZIb0SIknCEiQaYVCiVahoQju2oIqzdnGF0Yp7XheHwWlls8mKtUc+oyXb9IVbhIocIElRH5&#10;WhvG6qy4mVoHR+Iy0LJ6CENguvYRMJwjV2CsUodV1mhM1llwKTGLVX+9JCrUrhHBRjnL7QnY5klF&#10;54goX91HhxNXrTasVmnQT6LGans8+sn17Gq9xOzyGfqYzAwT5yqUmK41c7o11YckZeO5hGyMlKqw&#10;RqVmiEdAsEuUFIdI3ciGM4l4kFITa8xuDBeJsV2r5XElA5hBSgMbDVFNyr4RIjZAIfOYYVFSzDQ4&#10;/eDTgStJ2Qz2SLVIqtgCuRqLTC4sMLvY/fpaUg5OxqZjokKDTRoNrprN6B8WxrUpe4hkuBiXivfI&#10;DdrsQu/wCF89Tb/jNK1zglSOBiFRyAmTIb5qBHqFRWK/To/Nai3D38VmN+abXGxMcz4+A5M1Zlhe&#10;ehnTtEYc8CSz6/VMgx1vpeaxirNA4atlOSJKjDdCozBRZcCthHTcS8rCDK0J48USBp3BUJEBqB+C&#10;0j4VvqdxpbqZU2UKHn9K5x4q12KnKwFHo73IVxuwzOrhmo1kikMp1Kfj0zFFa8EIhQ7jVUastnpw&#10;PyWXa1iusjgxW6nGSZMFdwPhS4n7X8lgVaPTjUtWO7ZqjZgoV/E+mmZwwfZqFYj/5zUUyBS4579/&#10;/q7xp4LGsqLkGP2nogTkKiOC5/u7RfD2UBQBx9R26LnxMXptQrnRbc2/BzjSizM9jJNKi16sCRgR&#10;9KAXbHrZppd1AikEAwQH3sB0yor27O2fChypCS92BJcIPNExRSGkVpcGaOg7AkAEICgEdZnwNzrO&#10;hHT+wO9oeQKwoE8Cc0JadvCxSfPQC6awjsDlBTaah6AYTUvLCOyvsB6aV9gWoe+0TmG9NA39nZYj&#10;/BzY1+DtoSZsE40T9Y8+hW2g8SAgSBCUUo1LU/VRC1yGMObB4yA0WrewrsDx/j1a4DFA/aBPYVuF&#10;v9F4CGMl9I/GS+h7aTBAmF8Yv7K2jRotK7AEROBxJMwXeBzRpxDBYyGsk/ol7JvSjp3nabTMCuD4&#10;7wGOvL8f/YI773+Cfst2Qdw+H1Ua9kPtDt2wae4EfHbjJH794Zvg2Uq0n374Effu38PiXctQa2JD&#10;hHWS4pWOerw8pAtE8/agw7EPcebjH/AjOVIHz/w8zQ8bf/7uJ3xw9gGO9N+D5Y5ZWGGfjSO99+DW&#10;kSvYc2s9eu5uiPQVKjTdmIi11+bjs+8+wS+Pf9u58Uc04brzHwGOpaVTBwPHohe5EsCxbHVj8Yfz&#10;wJeb0oHjE9gYV2469RN36rLUjT7g+EzqxjLSqZ9d3Sg4Uz+HurFEKnUQbCwCjqXARnJuflbYyDUb&#10;XwQ0BsPGKb6gn9tMKK5yDI42+fiqw0zcGrQNB8YcwINeK/3AUajfSMDRp2osAo6N++GThr1xILUZ&#10;5jhSsdaTgQmmGOzz1vcDRwG++oDj5/W6YHdiHXRVOdBdF4PEapE4lVIfF9ObYKzBgyPeesWA4xd1&#10;OmBfYi0Gju2lOhzz1sFCRxI7T3+U51M4TjS68V5uy6J06vvZzTDDEofMcAVayS3YFpuNdZ4MdJFq&#10;sZWBY2PMMPqA47s5zXEvswmaRSnQTqziZZ1PrYcCoweLbQnoFSXDFZu92IsP1SnsFSVBR4kG+QY3&#10;rqc35jqSO9wp+DS7IerXCMdBg6lo+jNmKzqEhCK+UnUMVVuw2pmM/koT6letjh06AwNEPg/9RjCk&#10;YKxdNRQTDS4MVFvwTlZTDFaZ0UeqRpeQsGLAkQxbRomk6CpRw1s1FLpXKiO6WhS8oQrUq1oDF622&#10;omUTnCSlGvVvnNqMDmI1hqhMOJaQg51uL1ZqDLhmcxRdE0h5uV2nR7sIMabonayevJteH2cSczEi&#10;SlL0jwsCsFs0WnQKCeMajKQKLDQ4MVlnxxClER1ESmzzpHOKNbkGU51K+kcIpenOkkqRUakq+sr1&#10;DPjWOBI4PXmqUofdPDY+N2syxSFH5kK9g5WlB+MycD+9HqfMThCJilR65NY8SCzFCosHU/2GIQ/S&#10;amOtLRbNw8XoIVZhktaKnZ5kVvwtV2k4dZnUkVvUGgyXKrGETH9IDetOxpGYNBQotNih1XO/ybAm&#10;X6Fh8JavtWC3JxlvptTGbL2dTX+oriBdg3dqtGgXGoE+YoKTFryZlI2T0ckYLlFgmliChQoVpzqP&#10;VOoxz+TGZnJpVmgZWFL9ySkyBeYanFhqicEotRnnE7OxyurBCLEUa1Vq5EsVWGRyYqUtGrOMdnaB&#10;vpiYhdlaC4NZAq+kBtyj1aJF1WroHiHGbns0tljdrMTbptUWpUoTxCO4O1Ftwgi1GV2lWjQh06Sw&#10;KMwml2+1nlO2Sbm4mOowxqdjut6KhNdex2iFD/ittHgYSF5LzGYH6gKljtXAlKq+VK5Aq2o1MF2l&#10;wzFXApYbbGxMdNJAzuPFVfjUJwK761VqVgXv1xlwzeIz0iFTGaoPOkdvxTKLG4V6Kw55vNjlisck&#10;Uk+anAyqqT4jQebTcWmYqjGgdWg42oaLsdTkxO3EbFyJz8AqkwMLVBquD0rnRTG4UeIeGAR+nB5c&#10;tzlx0GjGco0ek5VazDfYMcvgxBRyTpfpEPNaJaxSaUsBc/+2KDl+f0SUAF1BETz93zGCt4miGHDc&#10;/Bi9tqDc6LbuDwCOFMH9C/77b4wXBY6kNqKUUKqlRs6slAJJdcpInUU15AiSUTojpXqSGqi0B/aK&#10;Vn6jF59/KnCsaL9vo/OLQCqlTJPiT3CmrWh/71YBHP89wJE27xEZMH36JaZtOw599wK81GAgYlt2&#10;w4JJI/DgzB788vCzEo7UpbVvvn2IXaf3oFlBG4g6K/FqOzle6tcU1QvXot6et7Dr3W/x7U+/ETYK&#10;/3j58Wd8dvsTnJl0DKvj5mOJcQb2tt6CG9su4fjNvRh5pDNyVppQb50bM8+Owttf3iuq5/tXa386&#10;cCyubnw24Fjswa7Ew3kQcPQ8DTiWpW5MLIKNxYHjE2fqss1iygeOZasbA5ypy1I3FgHHIFfqZzKK&#10;8ZnElKzdSLDRDxyLOVEHwkY/aCwBGwXHab9jdBFoJGXieAaGT8BicPjrNVIdxjf8xi/tp/tqMrb1&#10;mcD4UqsDVI5BwPGLzvOwpvVUdEprj20NhuGT5iOfpFMLwDFA3Ujb9XGDntid3BizHCnYEpeDadYE&#10;7E8uHTh+VLsjGkdpYK0cjrgwNcyVw3DMWw8X0ptgpN6N/Ul1igHHT2q1w464XLQUqdFTYcLZ1IaY&#10;bY3HAJUZH/lTqodpbHgnpwXvn0/z2uBYUm20EGlgrCKCJ0SOoRo7ZlsTGKTsjknDx9mNMd3oxGSD&#10;G/vjczDV5EHzKCWnUx9MzMPhxDxM0Luw3pWCHhFiXLE+AY50vhAUmqg2o3mkHHNtVF+xIRu7UK2/&#10;T7IaILVyVZy3WHl6goO7dHpkvF4ZDcMkGK9zsKkLpSd3CAljdRUDR0p59p+fBWIJOohUGKyyYLEj&#10;EfczG6NlpAyjlHpO/+VzmM9bF7Zr9egbJUV7kQpp1SOQFyZFd6UFfTUOZPj7EQgGh0eK0C5KxgrH&#10;7jIdZlticCm5DqdTb9Dqiq4H9HnL7sRsuRJ9ZBoMUppYHfpJTjPMN7mxTqV5cg1xuHDMaMZIiZzr&#10;CJJxCRm/jNVY0EWswhSdHbs8qZio1LPy847Ndz26bbVjg1qN/hIlxmqsGKOxssHMOlssJknlOE3O&#10;yQ4ng765cgUKNGaGmLNMbtxMqY2jcZkM0s5Q7UYbmYhYeHzGKHXYYo9lR+crib7U2Xy1ibeDXMZX&#10;2WKx0OTCBJmiqO4jKSSpvuQiswfjNFbMMXlwxZvHKd/zFSpWA1KdTVay6W3sNr3cGoNbKXk4EJ2C&#10;oSIZ9usNbIZDyyM1Xn6UCA2rVuf05ZUmJyb5DYfmyOQYLVOxCo/qCW60x2GiSs/KyQM6PebSOrRW&#10;TtXuKdXgVHwWg8+RUiUWKZSYKJFxevImexwDV6pVeNObgwVGO6dSHzUYi+4Ft2027NXqOOWc4OEo&#10;kQQrlUpct1rZBIaA3nylBtM1Rk5HnmNyY4UtHgPESnQNC8ckpZaNdmh7l1g9OB2fgUKDDZlVQzBE&#10;rsF+TxLW2WKwmFWPmTgVm4bJSl0R9PSZu1i43uQCuZLXNUUqYxDKjtN+4EhBv9P+mKdQom1oJBJf&#10;q4yu4WKsUGmxRKliYLnaGs3rmmdyYJ9/3ZQqvczsxhyjA4vNHlxIyMSRmBTMZJMfJWZIpegfIcJs&#10;rRmbqa96C5cVOGo08f4S1MvB98GS90IPKyHPmm1YrzFgHi1fb2UAOlVjZrfuhSYnp8zPUahxweoo&#10;BcD9W6MkQPu9owTw+ocBR4rg7RKAozGtHXpte4ze21Fu9Njw7wKO9PJLKZtUP45gGKkaSVVF6aNU&#10;C49gB6W3UrompRSSWij4gb2ild8qgGNFe9ZG5xedm4IKj36vOOf+/q0COP57gOMvv/yKzx5+i7XH&#10;LiFh6Dz8T6Mh0DbphnHD+uH2wQ34+bP3nlq3kRqN0c+/PML1d2+i/4oh0PQ04fW2IrzUKxuvT5yD&#10;xM23sPTO1/jsh0c+c+vf0BjOPfoFD9/7ClcXn8eG7GVYpC3EttprcGXpOZy7fgzTTg9D/XVu5K22&#10;YMzRHrj68Vn8+EtJgPdXaX8McCwFNv7ngWPp6sZ3AtWNwcCxSN34BDgWN4wpXd1YDDgKsLE0sxgG&#10;jqWYxTzVmToYNgYCx9LUjQGwsU45qdQCYCsGGwk0BsNGilLqNbKqUYCNPhMXn4IxCCiWFUK9RlY2&#10;+mFjx1l42GGGDzqyypGmLUPl2CYfH3ScjX6xzeAIVaGlOgZHstrh8yYCIA1Op+7HMNUHHBthrjMV&#10;uxNrY6bdiwPJDYoDR0qnbtAN79VqD+OrVVFfbEC+IxsNJQbsTayNyxlNMN4YUwI4fpD3Bta4M1Av&#10;XIaBahuuZDTFcK2DIaMAHFkF6AeOH+S2wlp3OmpHKJAQIkV9sRHNRGr0UBjRSaLG/pg0fJLVCFMN&#10;DrSMkGK4QotmNcIwSGWG/uXX8U5uS+yJz8Ukgws7o9PRJ1JSDDiSwcZkiRTDlSYkVg1DH7UDSxzJ&#10;GKoyY6c7CfdS8uB+5TWGe3R+EdBYoVQh9vUqDBAn6J3Y6klDWpVQ9A2LYEMU4VzktF6LDbUrV8F0&#10;UwxaRilwLa0BTibWYpfngRIl13b0ncMEBB2YKpGhn1SD7lItMqqHs5nOtrhcjNG7MEjk6ztNT0Dn&#10;tNGE7EqVMUiuRU+Zjp26qd7j8YRcLNCafKnjAYrnQwYTK/4m6R0YqDTiempdvJvVGL0jZaysFPp9&#10;0+bAOrUOo+VaViCSac5ItYnrG/aQarDV7cV8sxv9IsU4bvIBPuoTmcdQ2jeBycEqE3ZGp+FUQg4m&#10;KfVYr9awspGmJXOVoWI5Cg0OjNNasS8mDe9nNsQ0nQ29w8KxSa3GDo0G50wmTJNI0FMkxSiFDsvN&#10;bryTUhNb7HHsVD1UaWDHaVITjiazEY2W1Y0E3+YrlOy6Pcvo4v5c9uax6nOkWM7qSgJh06UKNqxZ&#10;YnEzgDsRl4E3U2thnFKPxQoVrvmVmxSCsQmZ9pCacTylm0eJMFkswWCxnNN8C3Q2dk8mZ+epMjkD&#10;S4JyM7VmLCdlo8qEHZ5k3PTmIV9JdR9lKJTKGZztZ0MUGwO3295cbHbEYbJcxSnxlI7MqcmCu7PN&#10;53ZN5kH7dTpcNpsZNpIZ0GyFmk1nyGRmidmN7a5ETFIZ0SsiCuPkWoahkzQWLDS52aV9idmD3Oph&#10;GKMy4Hx8OqsG5xkdOBefgTNxaZiuMbD7tg82Fu8DgccjegMO6/W4bjYXAUcaK1KnHtMb2HF7mtaM&#10;3jIdIv/fSzC9UgktQiJQqDViuyuenbqpn8diU7HC4sZso53B6zi1kcEogdcDHi8rZNeotdwPUlkS&#10;LF6sVKNApuTP4wQbaZwC7ofBgCPwXki/E2wk5TKN2UKdhZ3CSb06R2/DNnssZumsmErp7DoDrtqc&#10;pUC3/1z8dVKtg6MkRPu9ogTw+jcBx/R26L39MfrsQLnRY9MfBBwp/iDYSPGiwJHqyFFdNUqnpvpx&#10;pGKkenqUSk316IQ6eFT7jWDk01IaK1rZrQI4VrSK9u9uFcDx3wEc6b768LsfcODKXTSYvAKvNx+J&#10;0Aa90L1Xd5zfvBDff3gPKMfN+TF8sOz9Lz7ErL1zET08EVXbR+LlbnF4eUw+LKvOY8LlL/D2w59+&#10;syM1/4Pjl1/x/eff4d7WW9jeaA0WaaZhXfJSXJh6ElcvnsPiiwVouSUZOSsN6LuvOY6+sxvf/kTK&#10;a1JW/rb1/1HtPwYcS4ONZQLHANhYDDiWm05N8XTgWCydukzgGFy/8QXSqZ8KHJ9F3Vi/pFFMQDr1&#10;E9j4xJn6Sd3GIHXj02AjG8UIqdSCG3X/smFjsRTqANgomLgwbCRIKMDEpwUpGwk2krrRDxs7z8PD&#10;TnPwsF2hT/VIyyF4WZrKsc14vPVGAfrYczHanoUhJi/WJTTAx436P6nf2ISA4xN1I0HVj+v3wJ7k&#10;RpjvSsfepLqYaU/GgeSGJYDjl/W74lpWCzgrh+ANuQXHst5AR6UN59Ia4VpmU0y1xJcAju/mtsZS&#10;ZwrqhEkxxhCNO9ktWek4Vu/ExzVbYVdcFoZpfQpHSqd+J7s55lgS0FikwUBDDFbF18VIQww6Sw1o&#10;K1JgX3QKPs6sj4VmN9qHhmOlWoP2IWEYoDQjO1SED/PasPP1WJ0NO6LTWLVHacbCOXLNZsc4sQyx&#10;r1eFo0oEUsPVSA+VIrZSNTSqEYaOESIkvvIqp+jSuUa1B2dI5VxfcbzeiZnmWE7lzqgaggliKasI&#10;hfOQzsntWh2nPJP6srfCiE9qtuKfY16tzLCQ6h/6TF189RiHiSQYrjKhnUiJtGphPpfqxFpoFiHF&#10;OrUWt/1qQgI/BMBiX3kF9UOiMERlQb7eiUspdbHZ5cVshaoIkgp9yRdJMF5tRr7OgakGF26n1ccy&#10;ezxaVA/DfjO5Xvv+mXFEb8TgKAmntJJJSyeRgt2m20YpMJVMV2LTMVqh43TwjiEhnH59w0bqRg06&#10;i+Qo0DsxWe/EjZS6bHxCpi2kavQBWCvyxVJM1VoZBlI9w5sptXAxKRdNQyKQW6kyalYNRa2qIeyQ&#10;TeND66GU1vEqAxYZnZigIVdrK0aoTNjiSmJARqndNH4EncgJurdIjnWORPSSaXEwNh03UggkGtjU&#10;h2o7EjQm+LrTlYipeisbuDxIq4MV1hiMlsgYYBFMGxQWjiZVqmKdwcbgj5SO5Ph8zGDAEoUCQ8Uy&#10;zDQ4MEVvw1pbHKcij5cpsFunY8g6SqbCGlssK0U3u5LwIL0e1lpjMcwPKycrdDgWncwwtUBrwZ3k&#10;XJyMTeU073UarQ82Ctd6oSaiH/oJ9wg2XjEYMVYsQYHGhLlGB+YZHJyePEGlR8saIRgt12CzI55N&#10;YJZaonHTW5MNWEjZOEyhw/WEDCw0ODiV+VJCBjtOL9RbMUOu8NXELLZuP3TkPth4/RTCfYvGiFSY&#10;w6LEDHRHq4zsQE71PBuHSzBGZcRaewyGKHRcP5IUjJQyT8B1lsGGTiIZ9riT8HZqLd82yNVseEPn&#10;nrDuWzYbu7kfNxhxzmzm3wXwLQD8InVvKeVGrtscDDB52bYYBrEEORebXAx/h8s1mCxT4qDRglt2&#10;msd37/x94vmX9dcFjhQlQdrvFcFAruTzzN87grdNAI6mjHbos+sx+u5GudFzy78HONKDN6VuknkC&#10;GXyQcQUFudfSJ4FG+p7cZyntmlKs/+kvi39UqwCOFa2i/btbBXD85wPHX399jO9//AmX3nwP3RZs&#10;RkibMXitfl/Ub9sZB5YU4Ou3ruDxz98zUnxaI2j55TdfYv3pTciZWBthncR4tbMF/zOsPyQLjqLv&#10;qY9x7fMf8eg3msQwbCQ19bc/4v2T72Jf521YrJ2GFY45ODH0EG6dvILN15ai885ayF6pR8ftNbH1&#10;1nJ88b3PnOuv3P5U4BgMG/mFqhx1YzBwLP6A63tBKD2duhSzmOgy0qn9wJFhYyBwLAU2Pp+6MSCd&#10;WlA3BpjFFFc3EnAsS90YCBz96sayUqmFuo3BqdQCbOR06kCDmIC6jc8FG8cG1WMkmOgHikU/B4cf&#10;NpK6kVSNnefjYbeleNhlER52mOmr5fg04Nh6HN5qMQ5DbBnYmdoCy+LqYFlcbXzYqK9f3UjAsXg6&#10;tQAcdyc1xHxnOvYl1cUMu9efUu0fFwKPDbrji/pdsCuhNjJDxGgu1uFmbnt0kBlZtXg9qxmmUyp2&#10;EHB8M6clZlji0ShSgUJbIu7ntkbTKBVG6x34uGZL7E/IwUidnYHjF7Xb4np6IwxUWVEnQoFlnmxs&#10;iKuF4ToXesiNyKkejhFKA4Ox7hIFBkdGsfJpkFiOThIteitN+KBmG6xzp2OOJRZb3SkYK5Xjut1R&#10;9BJFCr2W1apB89Jr0LxaFcbXa6DS//m/qFu5KrZqdThqMHF6MTlC0/l22mxBrwgxw0YCiAcScrHQ&#10;loBmYVGYJVfgdlD9uMERkZhp8nANvR2xmfi0ZiuMVBmxXKnmFNAioGR3YLVSjUESFRtVtBOp0EZE&#10;LtKxWO/0okN4FI74+0HnPF0LCCjOlMpQq0YUphg8mGuNw/W0Blhu8mCHTs9wUrg+UApxu5BwLLbE&#10;shpyT2wG5llikBUiQWx1Cd6QGFgtR8tcqVShQ4SIAVUfmRodRQoMVBgwSGnkFPYVtjiMEMuwV2/E&#10;OrWGnZDrVybH7TBMM7owjNSh0Wm4mVoXs3U2n4qTxs/uxBa1FuPlaiyzxrDycLcnBR9kNsBguR7x&#10;r1ZC8wg5RP/9MtetHCGWs6kLKTk3qNQYGhmFvKohDGRHqMxYaInBvuhUFKr0nOZOoIvcsgdGirDK&#10;Fsd1G1fY4/AgvT47W7epHoLLZgsrHCfIlFhvi+FjZ7LWgmveHK5lOETqc6+mlOxBEZFwv1YVtsph&#10;cFUK9cFhv9qRnJULZCrMMtgZmk7T23EgJpXTrck4iFScvSPFvF6qr7nUGoO30+riWGw6O5NPF0sw&#10;VCLHYXciNlhj0F+qweWEDNxMysYsrRkzZUoGasJ1nraNQOl1gnsB9wXqy1mjCaPFBJONrBaca3Ri&#10;n8fLqcBNqlXHYKkCu1xehvKzjU5cSyKomY6GoVHoK1XidmIm1ljc6CVW4m5yDt5KJjMcFyZK5Tjm&#10;T28vUtaXAh3p7wL8pPsa184USbDQaMdMnQXTdVauSTnH5EKhwc6qyyk6CzY643DLm8tmMWRYM8dg&#10;xzClDqdj0/BBem0cj0nhtPPNWt9xWQQUhfUHrPeOcH8MAo4UdB4c0huRLxLzvj1htmChSoPpWiP2&#10;epJ4zPrLNOzUfdCdhEFSpc/giNTETl+Nx5KQ7bdE8fvxs8Rfy1CmrCgJ1H5rBAO5ks80f+8I3rYi&#10;4JjZDn13P0a/PSg3em39A4EjxV8MONJLAzmykrqR3GIHDhyITp06oWvXrhgwYADy8/Oxdu1afmAX&#10;zBWCH9grWvmtAjhWtIr2724VwPGfDxx//vkR3v7oc0zYeBCqrpPwP/UHIL55R2yYMhSf3ziBX394&#10;SIMSPFuxRvfY7374HkdvnUSLWW0R1VmO1zqo8F8D26HarB1oceA9HP3gOzaJ+a2N9sOjnx5x3caT&#10;Iw9iqXUmFuum40CnHbiz/zoO3tqGAftbInulAc02JWLxxSl48NV9PPqV0rifvh1/dvv9gaMfNr4w&#10;cHxWdSNFiYfz30ndGAgcAw1jfhfg+ETd+CSdOtgoJiCdOljdmEuwUajdGOhMHeBKXQQcn5ZKLcBG&#10;SqUWajYGw0ZKSw6GjX7Q2JJA4xPYyOrGYrBRgIlC+N2niwV9PwUP2031qRu7LsXDPpvxsOdqPOw4&#10;+xmA41i81XQ4hlpSsDelCVbF1cLSuFqlA0eGjbSdffBh/e7YmlgPC5zpOJ7SCJPMCdieUKcEcCTD&#10;mNn2ZOSEStBEpML7tTqgg9SAqxnNGDhOs8RzenUgcLyd3QLjjNFoKVZjgTMFb9Vsw+nVo3UCcMzF&#10;KJ2DgePntdviQlpD9FWa0SRKiR3xeVjqTsMgjY1drfOqVEe76iEYEhmFGTI5DhqM2KnTY7hMi9Rq&#10;4dgUk413clthotGDpbYErLTHc12/GwJwdLmxQaND/CuvwlOpBlpKDdiUUAdd5D6l4dWA9GghKE15&#10;gEiBudYEBqHnUuqhr8KElqERXDORjFmE8++O08VquXPJtZBWLRwHE2riUEIehsg0OGI0FdVipCCl&#10;5TSpnNVfkw1O9JLrMIhScKPTMUhhwgy5ktOzhX7QuX/ZascoiQxL7YkYpbVjd2wWjibkYoZKx2Yn&#10;wvWCIOgKpZrh3yJrHPrI9Dgan41+ShNiqoQyUGshMXKtSVIiFsrk6CmSY5LWjNZREvSX69BZosF8&#10;SyyuJtfBCIWenbRJ1UjqTBrPoRGRaBImwQpbAtduvJ1aD1tcXgyNkuAWg08XzpmtbC5SqLNxSnaB&#10;3obryXm45s2Dt3INxL5eHQXmaD4e6obJ0LhqtSK36itmC69zqEyD8Vor1+w8npDFCrmZChWr8AjG&#10;FUikGEXuxfYEDFUacSOlNm6l1Eb3KCl2agkkmjiNebrGxGnLVHdxjycJ91PzMNdgZ8dkUnguUKjR&#10;Q6pFS5ESKdVFUL1SGbNkMp+y1GzBVKkCkzUWrpE4SWfDsbh0LDQ6MENBwFKD0WIZg6zFVg+mGRy4&#10;6s1jJWdrMjuRKzAuSsQuzzsdcZhAfXAl4N2UmlhLCkmpHEeMZMDyRFVbKJGiVuVqaBrmq4EoQEeC&#10;sZTePdNgww53EitSqQbkYpMDLWqEoEukGBsd8Vhrj8UckxMXE7NxMzkPPcRy1K1aHRusHmy3x6K3&#10;RIE7Sdl4LzUPOxxxGCOWM7wPho1PA483bDauhzpEIsc8ox2LzU7M0FlxIiaFDWqmGWzY5U5i5+st&#10;rgTcTanJJkDkOD1bb2VgejY2DR+n12HYSMsh1aygLi4WJfrgi8D7Iruy+93Qc6vWgOy/X4LulSrI&#10;rh6JKRoLDsekcEr3aLUB+zzJ2EUO5HI1lqu1uGaj89h3z/z9Ixg8Bf+9eAQ6WP/1oSNF8Pa9eAQD&#10;ueC//xOiLODYb89j9N+LcqP3tn8PcKRGD98UgkkFpVJv2LABa9aswfbt29lIhtKuK2Djb2sVwLGi&#10;VbR/d6sAjv9s4Ej3x0+//hYrjlxE9IDZeKnhEOgadUXhsF74+Owu/Prdl+XCRj5GHv2E6+/dRP/V&#10;Q6DqaUCl9mK81KceXpmyChnb72Pr29/gm59/nzGkPn/7ybe4Mv8cVsXOwwJ5AbbXW4tbm67h/N0T&#10;yD/ZF3mrraizxo4pJwfi5ieX8dOjv0cd5z8MOJYHG4uAYwBsDAaOT4BF6cCx+IOt72Xg2YCjT91Y&#10;JnAspm70FkunfnbYmFUCNhalUwerG4tgY1DtxhKwMbB2owAb/UYxRXUbCTYKrtTPABtZ3eiHjcEG&#10;McWUjQJoFGCjX9VY5DbtN38pgogUBf7wO0+XFgQbqXZj57n4us96fFxwA18OPeBLraZllQYc2ZzG&#10;BzxvNRiAYWaqwdgIq2JqYmlsLXzYsK9vO7h+o0/d+FXjvviyYR98XK8H7uR1wMaEOgwcz2c0xyx7&#10;MnYk+oGjHzbSWH1atzPDuTYSHXoqLXgr9w20legYOFJKdb4xBptjc4pg45d1O+JSWmP0UpjRWqzD&#10;+phsvJvXFolVwzkd+OPcFtgfn80GMm9lN8Mntd7AgcQ8tBKp0UaswXFvXcyzJWKoxsYmIEtUWk6N&#10;FI73N51uLFWoMEplhuf1Grid3ZIVlSO1duyLzcRyayxmKNS45XDxOUE13BYpVUitVAWp1SIwSu/B&#10;joRaaBghxxix5IkS0v/Cddvh5DTXOiERrLBc5U7BwcSaaB2lQOuQMOwxGBlyCPMcN5k5xXWtKxma&#10;l15FZo0oJNSQoFFIFLvpBp6rp0wWTFOoMc1g5/TTblItJnPdyQx0ESmwRavn/hZtq8PF6sK86hFY&#10;ZEvEGI0dN9IbYqvLi0VKNcM34Tpx0mRG/0gRVlpjOcV4g8vLrt79FCbUDZOi0JKIrGrh6B8axkq6&#10;TWoNOoVGoG6NcDQIjUJvuY7TYffGZGBXdCqmyNU4YbIUXXsI6rQNDcdOdyoGKQzY7k7BnbT6nKo7&#10;XSJlOEZBacyTVTqst8diqEKPna4kvJ9eF5P1dmRVC2XX7NaRCpzy1sFotc9YhvpD8+7TGzBJocFE&#10;nZ0NaajuI/VlvEyFvX7lIY1HX5EM29xejFabsdGRiE+yG2OeyYVhERGcdrtHq8NoiQKb7LF+YxA7&#10;14U8GO3FRIUam1QaLCRjHbECE3UOTDK4sdGTDm+latip9YFcqhlIKeXLrLGYQH2JTsVWVyImylRY&#10;oVBhgkSGhQY714wcrzGzCc2bqXUwRK7DZJGI6xtuUqnRP0qKLiIZQ78P0/JwIiYZUxQarKT6kf70&#10;YU7/VmnRNVKC5GoRiKkmQkq1cK4vSenEVDNzvtHJAI9qbRI4W2ONQduwSHSMFDHQ2+FOxCyDA8dj&#10;0zmVmgAf7ZelciWahoSjt0iGC3Ep+DClJo57kjBcLGNX6WDAyICv2D/CnigNL1msbGIzUCJnwyKq&#10;xThTZ8V+dyJmkAmLzoqtrgT+pNqMV5OyMV1vQ28xgVsjJqgMOObx4v3UWtjnSsRAsYyPwxKg8RmC&#10;+kS1Vum4GC6WYIBEhcW2OCRUDYH+1WqoGSLCclsMpmitmKG3c0r3FqqZqdBio1aHG3aq11jy3vn7&#10;RjB4Cv77kwgGjn8P6EgRvI0vGv9s4Bi4fQJwNGe1Q//9jzHgAMqNPju/h/mPBI5/QNB2frFgQbGH&#10;6LIavWDQQzgBRPoM/J1ehinIGEYI4bvA6YMf2Cta+a0COFa0ivbvbhXA8Z8LHH/59Vd8/e332Hvp&#10;NmrlL8WrjYchvEEv9O3RGXd3LcVPX338TCYx5Pj83ufvoWBnISwD3ajcNgIvd0vGf42ZAevqK5h7&#10;/Ut88j3VUQ6e+/nb418f48evf8D9nXexKXs55okmYV3SYlyZew63bl/BvAsT0GhDLNdtHHzgDRx/&#10;Z7+/buPvsPL/QPtbAcfgh7riD7W+l4BA4PgENsb+uepGho3FgWNg7caSqdRBwDEglZqBY54AHEsx&#10;igl2pS4BG8uq20jKxkDYSBFoDuOHjYEp1MVg4wS/atEPGtsTSJzm+wwEj8XCPx2lU3dZgM+G7cf+&#10;uVdwb/RRfN1pbjHTmBLAkfrSYiQu1+6J0ZZkHCGFIwPHPHzYsI8fnvqBY+N++KJRH1zJaYdJtmQ0&#10;lVnQRR+PKZYknM9szm7VZQFHclHuLDdhvDEW17JaopVEy8DxZlZzFFriiwHHL+p2wBFvXbSQ6FA3&#10;SoPVMTl4J68tbK9XRaHJg09ym+NAfDa6SHW4n92M6y+u9WSgSaQCw7VOHEisjcnGaIzWOjDD4MQy&#10;lZZrJgrH+G2Hi00qesoNaBqlxP3cVriR1Ywdn88n5mKB2Y35Kg1PR9OTAcuISBHyqoUhqUooFtm9&#10;2BSTifQqISiUynCT1Ip+2EjnGCkeR4uleEOkQOMIOW5kNMae+Bx0EavRhw1ULL5zj18c3WxcstQS&#10;gzYiFUT/9T/QvlwFruoSeKuGYYdWX/SCSJ9k6LJAY8Jso4vVjZQSvs6VghWOJE4rJUBJ7tfCuX3X&#10;7kSvsAiM0djQXabH/rhs3EhrgGVGF09L1wpWQtqdWKlSYywZwBhc6CnVYpPLyy7VNE6TjB4c89bF&#10;MLkW+3V6hkpkvLJOpUKTajXYiGeYyoK55hic8+ZhtNpUpG6kaw+BHTJPyddYsMwWz8DxrfQG2OlJ&#10;RaPqIegdGsYqNUp5niCVM+CjlN9CvY1Tey8lZaNNpAxDFAZ0l2qwxp7A/RssluGY3oi7NgfOm61Y&#10;oNJiuNKAfJ0dS21xOJ9Uk52qZ8oUDLvIyXlglJjrJc40ujBFZ8Ob6XVwKiELXcJFOGIwMrg8qjdg&#10;vESOfmIVhsq1uByfgZuJ2ZittbCb8hKFEsPFcq4xOUxlwp7oNJ9Lt1jK6s+1ai1Gy9RYYPZglNqM&#10;vZ4UnIjLxGSqDylTYIpEhhlaC/Z5UjCV6jra43A/rTZW2mJ4f9HY0jX+vNGEYeERrNJdZrTjhCcJ&#10;szRGzJDKcJHcvP0Qb4Vag4lKHUPWzmINGkQoYH3pVQanBDZn6q3Y7EzkNH0Cm2R01CZCgvYRYlZw&#10;Uvoygb39nmTc8OZgpt6GqRI5zpvMOKzToXnlKugeKcYxTyIOuxMwVqbEErkc1wWFbABopL7TOO7T&#10;6XHaZGGoTSUBCHxOkEh9ruXOBE4zX2J2Yo8rkV27Fxqd2OpMYPBLCsdLiZlYYnKgXpVqaBMWgQK1&#10;EadjkvG2NwdbbDEYJpJih1pTbP3BULGsIDUkuaEvkCswWOTbF4vMbkzQ2TDd6EFmjUg2rhmkIPAd&#10;h9NxGVwXdJxUjm0EG23kRB0MhJ7cP3+/ePblB8PGfyd0/GdHCeCY3Q79DzzGgIMoN/rs+vsAR+Ef&#10;488DHAkcEvi6efMmPvzwQ3z//ff8Aky/X716FdeuXcONGzc4rl+/zr/T93fu3GHX6n/iy+J/olUA&#10;x4pW0f7drQI4/jOBI23Ltz/8hDN33kXneRsR0mY0qjbog2Ydu+LUyun4/oO7+PXnH4NnK9ZoGayQ&#10;fPgZVp1Yi5Sx2ajWLhKvdrbjv0aMhGj+EQw88jbufPr7AD+Gm9//jA/OPMCeNpsxXzoFy+2zcXrs&#10;Ubx5/TbW3ViINlszkLVSh+4762P3nbX47LuP8evjp0PTv1L7fYHjc6RTlwYcg1+8nqZuLKkGCFI3&#10;FgOOz5FO/RR36jJhY1J6SXVjcrC60V+/MVjdWKJ2Y2nO1MHqRsEoxg8bhVTqYrBRUDcKsJEisG5j&#10;oCt1cM3GF4CNnEItQEQCjdPxsEOh77MEeAwI+hvVa+y6GHeG7EHX2n0xvfZgfNp+pk8xWQI4+tWN&#10;VEOyxQhcrt3DBxxTm2J5dC4WRufigwa9i7tTN+6HD+r1wAxnOuxVwqGpIkZjbRJGGeNwNqPZE+BY&#10;XwCO3dih+oPaHbh+40CtE4X2ZJxKbYJ2Uj2uZzbDnawWmGf3FgFHUjd+VLsdp1lbK4dBWyUSQw1x&#10;uJzZHOqXXsN0oxuf5DTD6aSa6CU34FpGI+yKy0UPhQm1w6SYak7A/sTamGiMxlxbAmYanVgjqP78&#10;L2sXrXaMkSrRXqJFP5UVD2q2wYX0xmgvVuJ2ah1M19mwRKnhtGdSlZwxWzEgIgoNQqLQWqTC7rhs&#10;TDFFI/X1ylitUhdLj6bz7YjJjE7hUeivNKOLTI+7Wc2w0J6I5uFiVlKdtliLzj2CmUOixKwkVP7P&#10;K8gIESMnVIZJVi+yQkTsgnzHnx590+7Adr0Rk1R6jFJb0FtuwAi1DQfIXVvvwFyFmtOnA18o9+oM&#10;6C1SYaktEZ3EGjzIbobjCTlYoDHggsVadE24TCY3ciVWWKPRV6ZDodGNGSY3uwZTnE6qhQKjC6NE&#10;Et+1xH9todp9VEOR6jZO1DvYcGdXTDrGyzVFikKalkxx3giNZMVh8wgpDsdm4n76E3XjcqUSoyIj&#10;0SUkFCNlKiw1uzBebcJuVyIepNbmVF+CmAPlBoxTW3AmPosNO5YpVLhltbPr9yq1DsPlWkzVO1Fo&#10;dOFcYk2sdyRitETOdRWpPuUkiYzdhdc7EtBdosbFxFzcTqmFUQo95skUvvRvux3XLBYskyvQpGp1&#10;9BcrsNsZz87MYyRyTJdKWd03RWvGOI0J6x1xDKtGiKRcs5G2u1+UDIst0eyKTin6ZHYzS2/DGJGU&#10;a3hOVxuwyRHHRjRkznI7OQ97PckYJlFgl1bvu67bSfFpw0mDkWtTThRJ0SM8EhNFEhzS+6Y5bzaz&#10;G3a+QsvQjtzCN7qS0E+mQccaIRgvlnG68jpKC9eYOaX7ZHwG2kRK0TA0khV725wJmKa1YY/by7Bx&#10;mdnFKePkbk3rv2Gx4Ci5PcvlbOxDruMLpDJcJUfqIAUjmf1s1mjRLSwCmVVC0CpMzHVIt2q0nAK+&#10;wOBg5eJkrRWrrdE4Ep2MWXofbFxmcXMa9T6PDzYuNdoxW67EEpkc7arX4ONivyseq0xOjJfIsF+v&#10;ZxOaYHVliQiCjVTnkZSwZJg0RanHMpOT3bonqE2cVk6KVcerldE2Uobdbi/2e7wMO6fJlKzYJaAf&#10;DIKC76FCPA/wu+tw44LVUUqadsnllhbBoLECOv7zogRwzGmHAYcfY+ARlBt99/w9gGMgbHwe4Pjt&#10;t9/i5MmTmD17No4dO8YQ7MiRI5gxYwbXaySDmIkTJxYF/U6xaNEidqyucKl+sVYBHCtaRft3twrg&#10;+M8DjrQdP/70M249+Aij1u2HqsskvNawP9LbdMOWWWPx9b2L+PWnH/C4HIMVdrb+/hscuHYYjWe0&#10;RHgnKV7roMX/DO6GGrN3odnWa9h77R08fPhN8KzP3x6TSfYjfH7rUxwbtA8L1dOwSDMdh7rvwv3T&#10;d3DgzS3otbchspZr0GpLKlZdnYX3v3qb1Zd/p/32hwDHQNhYBBxLg41FwNGvbgx4yQpWNz4dOPoe&#10;/IsBx6elU8f8zsDxaerGYunUPuBYnjN1WepGrt1YBBypbiMBx2d1pQ6CjYK6sbE/lVqo2ciwcWgZ&#10;5jBCrUbBiTpQ2UhO0wJALMTDjjPwsONMn3qxCDr6wWNR+MEk1W/svhy72s9Hp/iWiIsyYWduN386&#10;dRBwZHXjE+B4tmYXDDcn4UhaMyyPycVMVybeLwU43q/TBZ1VdqSFq1Bf5kAPYxLGmhNxOr0pptmS&#10;sCW+Fr7gsXoCHG9kt0JclXB0VliwJiYXe5Lq4w2JDrcym+JOVnPMsydhkx84flG3Iy5nNEFrqQ6y&#10;l6vAU12K7DAFlrkzIP3vVzDHHI1PcprivDcPTSNlnCLcMjQKSZWro3mUGgsdKdidUBuTTNHYFZfN&#10;qZnrNbqiY53iGBmGiBVoGqVGG5kRe70NsC0uB/3kOq4VOEapxwqVhusO0nxketIlglJUwzDe4Mbl&#10;tAboTWnGVavz3zg92n8+kXKKzEC6i5XorTCz8c3NzKaYbopG+0gJZilUDPp8L1Zu7DUYMFSiZKgX&#10;+X//Gz2UZrSTGnAxoznaR/ngk3AeEzBbpNKgh0iGPnI9O2zPNsfhUEJNjFUZuc7kLUrv9veFVJ3d&#10;Q8OxxJbA7tRzzLF4N6sZtjq92Kwz4aY/zZwAyhatDlNVeqx3xKOjSMnqv34KPXrL9ZhjisbNlLpo&#10;FRqFPTpD0fKpJuMylQZ9JGpMYCfuaJxKqsnO0IuUGk73pWsRfQ4XibHcGo3ZJg/XPPw4qzFOJGSj&#10;V6SElY2H9AYc1OsxTSJFP5EUA2QaFOqsuJGUjdNx6RivsWCyzo6uEjUrBVdbYzEkSsTbcMfuxGGD&#10;CUMkCsw1e1BgcGKrOxlnE3MxWWXESn/qONUNnKDQYLs7CQNIueaIx3sZ9bHWHo8BkWKGhaRuJDUe&#10;BdWD3KbWYExkFLqGhqN7WARGR4kwKErMakByT15li8EOVyKGiuXYodHhqNGIQSIx5hrdWGKJ4XG8&#10;lFQTa+xxGBQlYWVigVKDrY44zDM5Md1g47ThK0k5GCnXFPVVuI7TJ13nCaxdMZnZZfqMwcj3BzK2&#10;mSdXsFM1pUvP0Nuw3ZmAOQYHekdEYVCkiI1Y9kcnI19jZjXl2YRMdJeokFy5GgM/gmlkzLLblYS3&#10;UmoxgKSU/d1kwBLg9szKRYsF54xGHNbpcd1iCfhnl6+PNF7kuD1ZqUVXsRIJVcKhe6UamlargYEi&#10;CTtMb3EmYIRSj/W2WJyNy2C4P8/oxCKjC5M0Jhz0eHE1MQtLTQ6GjccNBtywWnHKYMAcmQxDo8QY&#10;L5LggFbHY+ADs6VAxlKCzs3zFroeaDFBpsISk50NgUYqdJimtWC7g2pUquCtXI3re56Nz8AeVxKm&#10;KHVYqtIwlKdzNhgClYziIO1pwO++K5oNZ67YnFinNbACekiUBFv0FtxxlFzW0yIYMlYAx39mBAJH&#10;S247DDz6GIOOodzot++vDxyDYePzAEd64CY1465du1jF+OWXX7KSkX7ftGkTNm/eXGocOHAA77//&#10;Ph49+nu9dPxVWgVwrGgV7d/dKoDjPw84PvrlFzz49EvM3XsangEz8VqjQXC06I4544fiowsH8Oi7&#10;hz7Y+JTtpbH4/qcfcOGtS+ixvB9kPXR4vb0cL/VtisrTN6Lm1htYcfoW7t5/G99989uB46+PfsXX&#10;b3+JC9NOYZllJuZJJmN7o/W4u+smzr51BMMPd0TuSj0arovGrDOjcPuTK/jx55Kg7q/e/lzgGJxO&#10;/RTgWOwBr0S9o8CXlGcDjk+DjQwcy0ynLqluLAKOAerG4HTqQHfqzzKeqBuLA8cy1I1CKnUxZ+oy&#10;1I1FBiZlpVIHu1IHp1IHwsYAZWOwqjEYNpK6sQg2zsTDTrN9QTCRoGOHQOgYGDT9LHzdcxVm5A1C&#10;O4MXnbSxaKV0PllPm/EMOoPTqamPR7PbY7AhHsfSW2BjQl3Mdmf5gCPDxgEMG79q1Bf3andCR5UN&#10;bVROzI5riM3pbTHfnc01HCeY47E2Nrc4cKzfFUeSG6JehBL1I1Wcsr0zsV4RcLyd1QwzrQlYE51Z&#10;BBw3xmSjhcSAplIzpjhz0F3twlxHCsT/9TKW2eLwflZDhlU5Vaqjf3gE1qi1rKTqqbBgXXQ2Nsfl&#10;YZTOiZNJtdnVlkBc0Yuay41NWh3iXqsMc6VQhL9cFfXlTvRUmFA/JBzjlAb0oDRTjY7TkUkZSfXa&#10;OkZIUCdMitXudFxMa4j64VJ2ESaH2sBz6qrNjjFiKforTegg1eF8agOcTq6HfnI9WpP7s1LtM5kh&#10;V1y7Ewuolp/ajFohUciqHoE3JBoscyRjQ3Qm16c7U1QD0YmTRhNGRknQICSC1Z1D1FZs8KRhgzsN&#10;+TI1DutN3GehL4eNJrQLj8JmdxoahElxIbkuTntrY6zKVNQPgo3U5zlyFSarjSjQ2dn8hWo49pLp&#10;MFhpwpH4LBQa3Ax6yNiFlk3zHTaaMUKiwASdHeN1Dmz2pOJwQhar7bZqdOz6S5CHYGa+Uss1DBuF&#10;iXExKQ9vZzTAVJ0d7UPD0bJGKFqEhGOmUoMdGi1GREahZpXqmKA24Gi0F7MNDgxTGjFQacQmZxKO&#10;xWWiZ6SMAR+lgl+02FAgU3I9xlX2BEw3uHDJm4fllmhMlsrZMOUAKUNlSqyyRrMRDdVMvJ9aG1e8&#10;uRgu02CdSsN1F9er1cgXS7FcY8AZC4FHG8M+crXeSMBSIkOh1oJRahNmGZw4GZfB4zZHpsBhvRFj&#10;xDJM0lmxKzoFk7Q2HI3LxP6YNAwRK9jQZapcheVmJ8M+cr0+GZeGt1JrYTG5YFNfyfwmUJUXBB7p&#10;HsD9MZuxWqXBBLkGc6kOosGOdbZorovYOTwKvSNEmKaz4khsGibpLNjhSsK5hCxON0+vUp3Xt9+d&#10;xGnNW53xeCc1Dwc8XkxTatmhmWo/BkJPATzSuikCDcsI0lLq9WqlBuPkakzV29kAh44hb5VQNA6J&#10;xDKGjeQ6bcWx2DSuh0jbT0B0qdnNkPRyYiauJ2ZhmdGBWXIljhmMT5Se5LztV1qe1Btww2zhsRCA&#10;ZyBYpN+pTwRuGZoKad5GE7tOFzDwjMFiswtjVHqssXqw2R6LthESNAsXcbr97eSaDIWnKrVs8kTn&#10;CJ2zpHgOBkAlIxiklYR+pGC843DjvNWBHXoT5ii1GCRVI716BNQvV0bNamE4a6G07ZLLKiuCIWMF&#10;cPznBl2DBeA46NhjDD6OcqP//n82cKQHcHro/uabb7hGIwFE+iTlI31XVtDfK4xjXrxVAMeKVtH+&#10;3a0COP6zgOOvjx/js4ffYuOpa8gdtxRVmg2DsnFPDB/UF/cObMRPX36MX8tRBfIx8egn3P3wTYzb&#10;OgnG/nZUaivCyz2z8cqEBUjafBPLrn+Iq3fexDtvv8334t/SqG7jdx9/g5srr2Bt8mLMiZyI9alL&#10;+feb71zBtLNDUWuNFXmrTBh7pAfOv3cM3/34EI8fP12h+Vdsvx9wtFgYOAbDxmcFjkUvXsHp1L8r&#10;cCzfLKakujEAOJambiwjnfrjErUbfcCxmLpRSKcugo3Pqm5sVYq6MTiVWgCOAbAx0JWaYSPVbiR1&#10;owAbA9OoA5SNJWCj34k62Gma4eFMPOw8Bw+7zPcZv3Sa41c6FpYCHf1p1wQcuy9HfmonLPW2xJV6&#10;/dBMYXtm4DjWkoLTmW2wKbE+ZruzSwDHLxv1xdWctmgs0qKxxITtaa2x3tsEsx3puJbdCtOsSVhX&#10;CnBc7slEX7UTSdUjcSe3PTbE10YnmYFhI8VUcxyWudPxZb1O+KR2e0y1xKOxWIthxgSsjq+HKdZk&#10;zLGnQPJfL2GwXI9NzgQ2cegWHoGzZitWa3TICYnCMK0buxPqYKUnE+P1LlxKqYd8pREb/cCR4p7T&#10;zSYjupdeg71yOOJrSJAeoYPyv1/CgIgIzJbJWWVGTskE1a5b7Ww601mkQFe5EXsS8rA9Lhd1Q0Xo&#10;GBrGwLHoJdDl5nTq3iIp+qksGKax452cltgek4UeERLMlylw3EhAycnnIikdqV7hdIMTdUPFmGxw&#10;o06oGJdT6rExynSpnKEkv3g5nFyrj2oR9pKoGDaO1ztxNDEPs83RmClX4YLZWnSek7pxoVLNqatj&#10;tDaM1NhwKqkWO3nHVQlDs3ApVqi1nF5Kis8ZCg0macwYKNdhgFyHvnI9+sqNXJPxvLcW6lQLw35S&#10;c/qvJZS6vUilxRi1CQUGF6Ya3TiXXBtLrTFYqNKyGpMUoqdMZj/oi8FAhQEFegc+ymqEo/FZaBga&#10;hayqIXC8Xo1NOt6IVGCtSs01IqeIJRgrlqCPSIr+ci2GqkyYaXTjsjeP1zk2UsR1G29Y7VioUGKU&#10;0sCwkaDjwdgMHI/PYsXmZrWWnakJYM3VWRh8jVWbcDQmDe+m18Uyq4chIk2zUaNF+3AR9K9URr0I&#10;BQqVelwksGV34ILf/XqCSs9Kyyl6O47HZmCByYXJUgXX9ZsiVbCz9mZXEibqrNgbnYLzSTmYpDZx&#10;DdBJUhlm66zY7ojj2pTbnfF4O6UW1zAcK1Vgt07PykqGi3YHO28fMhj5OKEamAJ0pLFdpdJyWvZc&#10;o4NNTdbZ47DBFoMBYhk6hUVyDUaq0zjb6MRmZwKuJeVgrMaEJqGRWGNx44jHi3kGBzbaYvFmci4O&#10;R3sxRanFGj945XtJEPAUoKNw76G4abXisN6A+QoVgzwygJlpcLBqdJUtng1qaMyXW2MY0B6OTcWp&#10;uAxM1JjZdZtUmfOMDlyKz8C1xCzM1/uOcar3WCxdm9frg51F0LMM4EhmO6SYnS9XcP3WvQbatzrM&#10;VGqx2Ohgs5wZBjtDzl2uBMzQ2dAqXIzBCi3XsCRl4xICwHIltmh07AzP984S98unRTBMexJvOj24&#10;7AeN81RaTFPp2JiI6ol2kaiRFypF4uvVcNRkLTHv0yIYMgZH8PR/vQgew4ooK+j5jYFjzXYYdOIx&#10;Bp9EudH/4F8bOAaDxucFjvSwHRz0UE5KxwcPHuDTTz9lAEkP6eRaTSpIAmWCsjH4Yb2iPVurAI4V&#10;raL9u1sFcPxnAUeq23j4+ptoM3MDIt4Yg6hGvdGhZy+c2bgQ33/4Nn79+Sc/qCt7W9kk5osPsPDQ&#10;UsSPSkOVdpF4pWsMXho9AcaV5zH96md489Ov8M7bb+Ht3wE4kknMW7vvYHujNZgnmowVzjm4MPkU&#10;3r1/Dyuuz0DjjXHIXKFF373Ncej+dnzx3Wf4lc1uyt6Gv2r7w4FjabCxOHAMUDf6XxaLqRvLAI5P&#10;HmJ9D/3BsPEJcIzDO09Jp/bBxtKAY/LzAcenqBuLzGKKAcffom6kdOoAdWMdQd3oB46BqdTBsDHQ&#10;lbqodmOwsrF4GnXJeo0T/TUbBdgopFLP8KkaCTZ2XeyLzgvwsONsv8rRDx2Lgn6n1OtZeNhlEaZ4&#10;22CFtxmu1u2NZvIA4NiagGNg/UYCjiO4v0ezO2CyIwPnsts+AY71exVLp/68YR8cS2vOwLF+lAaH&#10;M1phdVwdzHem4628dlzDcUNczRLAcbQhGpOtXsRUCcNn9XtgWXQOOskNuJvdjOsbzrIm+IBj3U54&#10;K6c1RurcyAuXY5o9BStj8zDLnopZdi9SX6+KvpQmKldxPbWlKjWr26jeXDORGmONMTiW0hDz7Mko&#10;MEbjjLcWJqsM2K4zFB3ftx1uNuUg6FYvSov50XmY6sxEjf/1v3Dc6DdzCQiqtzhZrkEHiRaj9W6c&#10;S22EOTYv2omUXM+QwJtwDhFIWKnWckpyD4URC+xJOOqtizmWeEyTKnyg0X8uUho2uVUPlypZIdhV&#10;puMoMHpwLrkOeokVrBIMfBmjbZ2tUHPq90C1Bes8aTiRVBvjVAasVWlYzcXnu9OFI0YzBolkWGSN&#10;Q4tIGY4l1MQCazy8VcNhqRTKLtidQyMYtJGrcr5chf4yDfrKNGxuM1bnQH+FCYfic7DcloBRIinX&#10;SaS+0Hbs1hkwRq5h2DlKY8Xu2EwcTcjBJKWBIQ2BM6qHSKnpE5R6rmdI43IxqSbezWiACVob0quG&#10;ch3KliIVOsn0aB0uZodqgm1kvLJcoUT3SAlGqi0Yo7biUGwmNru86BEhYkdtUjdSyvlgiQJrnYkY&#10;r7VhuS0eV5LzOMXYl5JrxDqVmp2r11qj2UBmjS0Gb6fWxvnELAwUy7FTo8MGlRajZGpWpnoqhyIz&#10;TIpu4SIcN5rYAXqN35Rlmt6BKXoH9sWks7v1QJGUaxZSXcYpahMOxqRjIEFxVyJuptTCQqoPSKBR&#10;KkWvSDFWWdyYb7RzX+54s3ExPgMTlVqsUKp9Keh+Q5NDBgPa1whBqxphGC2S8PbS9Z0A6CqVBjPU&#10;Riw0uVGot7Pz9S6q2yhWoH14FBYYHWwCM1JlwA53Em6n5LGar0NYONpHiHAq2sumPOut0biVmIVj&#10;0V52Xl6qVOGK4FoeBPGeQMcn/+Ai1eBenQ7T5ErM0VnYVIUUi+QuvtoWi/lmF6dQk/kPGcEQ5D0S&#10;m8qK1QK1CWOUBk6zJlUjxUKDDdNkChyh2p82e7mw88n978m9j0xsSIlKqdf1q4chpUoo2kTIuO7p&#10;Rnsslls8DHvX2WK5PugEjQmtIySsEL2UmIV9XK/RgJkKFafpB9ZnFe6ZzwYdg2Ga//pjd2G/wYz5&#10;CjVma4xYYnRghs6CiQRfCYKa3OgsVqFbWBQuWOjaUnIZZUUwYCwtgucJnC/4+98rylt/8Qgex4oo&#10;LehYFIDj4JOPMeQUyo0Bh/+6wDEYMr4IcAxu9ED+2WefYd++fVi8eDGOHz9eBB/Xrl2LcePGYdWq&#10;VfzAXlG/8cVbBXCsaBXt390qgOM/Bzj+9PMjXH37AwxYvguqzpNQo2E/1O7YCzsWTsXX9688qdv4&#10;lO2kbIHPv/kCm89vR62CRgjpKMWrnUx4aVg/SBYewqDTH+L65z/gq2++YXXjbwWOP5NJzOkHONBt&#10;Bxapp2KJrhDH+u7H+zfewe4316Hd9mykL1ei/bZsbL65BB998x4e/fL3vef/KcCxzPqNZQDHYg95&#10;JV6cAl8MnqZuLCWdugg4PiWdulj9xpKwsfx06ifqxk/TKJ06SN3IwDFA3VgKcAxWN/qA43OqG4ul&#10;UgfCxkE+2Mjqxt8AG/2p0axqJNDYYwXXZXzYdREekuO0UM+RIWNg+Gs9dp6HaYnNscrbFFfq9ETN&#10;KG3p9RuDgOPe9DYYZ03BuZx22JRUOnD8rGFv7PY2QhuZCTUjFLhcswMWeXIxx5GC9+t0fAIc6xUH&#10;jj2VFsxypiGlhghfNuyFabYUtBarcTe7Kd7Kbo4lzuQi4Hg5vSnGGGOQHSbFIk8mlniyMNeeimmW&#10;BAyKlHIaL5m+XLIS0HLwz61CItBbZcVIYwyuZLXEbLsXS+yJOJ5YE1PVRuw1mIpeaG86XGhYtQZS&#10;q0eiu8qGS9ltMdwYB83//X8MAwJf6gggHjdbMU6hRyeZEXPtXlzJaMZKx2ZhYixUanAjYJ6bDje7&#10;2HaS6NAsSomcEBHqR2nRXKzFDJmi2Pl32+HEUrUGIxQ6rpPYT2lCrVAxLqTWx3p3KrqFRzLM5POU&#10;UpidLhwymjFapkIXqRYjtA5cSWuIrdGZGCtTsSkKnfd0vhMkIaOOvlIN11YcrrbgcEIO2ks06KGw&#10;oLvSjmE6N/pERLFa7oTRhHFiKfKqhSC3Whjy9XYGb3MtcTjlrc3L2akzFKkbL1hsKKQUbK0N04xu&#10;TNQ5cSu9ATa6vJiv0hWlBR8zmjFRqsQ6Wwz6ybRYYYvF+5kNGAjWrB6BNlFy9JEbsMzpxUJbPPpE&#10;irgvdO0iReEEiRzj1WY2oyGQeC6pJtfGbF6tGgO4s2YLRotl7PA93xKNcVobbqXWxYGYdExVaLFL&#10;q8NxoxEjo8SYpjVjPqXq6m24nJCJt1PzMFalx1SplBWVBLJJgddBosZiuxcDlL75qK7jTp0ehSqD&#10;39Xajq1uL47EZnAqNqkeFyuUDF+PxKRhpNqM+WYP3k6vhx1uL0ZK5Nin1eGgTofBkWKu47nAaMe1&#10;hAy86c3BOKUOhVKFTxFK13CHEwcMBnSPEKFtlAKS/34VGVXDuSwAgU+qPzheocUySzSm6+2cpnwq&#10;PgN9JEo0rB6GRSYX9nmSuQYhgci30mpjoz0OI8VSrFAoUbNyVUxUGbDc5MTNxEycjU1BoVrP6lty&#10;vRbuHcGwsRj8s5GpjhWbVBrkyxRYSNBMb2OF7D5XEjbYY7kuI6Umkxp1kcmNy0nZ2ONJRoHOjElq&#10;AzpGSrDFFov73hzcTMzCXK2Z3b+pbACpF4NVi4HQUagp+eT+50uhpn01VSLFcIkCM/V2NAmXQPFS&#10;JeSGSjCDIKfWigKdFTtdidhkj0OHSCn6S9XY4UrA3eRc7HUncY3P1WoNzpnJHCYINgbcN58XOpIh&#10;zCmzDXPkSgyXKrDK7MIqi4ehKyk9l5l9sLavWIlCuRoHDWaepySQKzuC4WJZ8bR5gpf5e8WzryN4&#10;DCuitKBjcbJECmteOww5/RhDz6DcGHj0rwkcgwFjcLwIcKQH7++++w6nT5/GtGnTMHfuXFy6dIlf&#10;ar744gucOnWKvxs5ciTWrVvH6sd/wsvin9EqgGNFq2j/7lYBHP8ZwPGXX37Fu59+gWnbjsLRdzqq&#10;NR6AxNY9sLBgDD68fAy/PGPdxu9++A7Hbp9E+wVdIeqmwqvtlXipfxtUn7EVrQ6+gxMffotvf/oF&#10;33z7LcPG3wIcf/n5F3x28xOcHHUIy22zsVA5FfvabMODE+/g/AdH0Xd/U6QvV6DxhhgsvDgRb31x&#10;Gz89+vFvvZ/+WsDxD63f+ILp1OUAx2c2iymq31iWurGBHzZSlKdubPNsRjHF1I198HUjMokJcKXm&#10;2o2BqdR+2EimLKXCRgE0BsNGUiuSupFSqRfgYfcVeNhrHR72XIOH3Zb6ICTBSDKSYegYEIK5TKe5&#10;mJbwBDimhimeCTjuSGvJSr8rNTtiVXwdTLIm40G9nsWA4ycNemFxdA66qZ1oJjXgTp1umOvJxgxH&#10;Mj6o28kHHCmlOgA4flm/K7/w9zQlopPSgi8b9sZ4SwKaRylxN6sJ3s5pjmWuJ8Bxc2wu+qrsaCnR&#10;Y0V0LmY7UrHAkYoCSwLDq+sM+HwvpnQcU0pzbvVwzLQlY5I5HhezWqLAHI99cVnYF5OBfLkG+41m&#10;/4uuB8dMFiS8Xhl1w2UYrHXhnbz2qBkmReqrr/udYZ8EpV/vN9mQrzJjkMbBTto3slqgv8qCujXC&#10;sUKtw60AKEB9aRUmQoEpBvFVQ2F8vRrC/vt1ZEaoMVQkxU07uV7Tst24bHOwe/IopQlTDB60Eakx&#10;xRSDO1lNka9zIF8k4e3j7XQRoHRht9HMjr4jNHbMscbjdmYTTDO6UChT4ZKF1I0+IEi1GSnNl5yv&#10;3xApsDM6DfOtsego0WKo1oHl7kyM1zgYlt20Ug0+Bw7qDegbFo7cKjUwVG1BP4URF1PqYGt0GkaK&#10;5ThnMvM1hGpaklHOYKmS3XypzuOF5No4k5THBi1kzELwh1K1yWF7tFyDpRYPhij0uJiQjY+zGmKr&#10;y4vMqmHshj1F78Sx+GwMk/sUdgTcrnNNSSXGq4ysoMzX2XE2KQ8rbfEYJ5FjnEiMFlWrYVBEJKZo&#10;LTgel4lWkTKc89bEtZTabACyQK5kBd4lswX5IjG6R0rZHOSAOwnvp9XCfnciWtYIYSg5KCKKU6EH&#10;K/VYYo/HwfgcDJUqsUOr5XGhdZLb+SyzB8ttcbjsrYkRCj3my5XYoNFisFiOo7FprFAbpabakHVw&#10;zZuHsQotFssV3A+qPzhPKkNu5aoYrzLgUlwqlhodGCeRPVH0+WFjh7BIdvHuIdMjpVoEzC+/jvFi&#10;MZYp1egjUmCDg0oKOLDBEc9mM51FSsS9Xomdnk/HZWCYwsAg8kFaXez3pGCQWIadGi3OG00YEBYG&#10;28uvYp3FjRsJ6ZitNaFQJsdZo6mYqrCsoGlISbuNwKdcxTUxSTE4UWvBhfhMbHPEsxEMpapTvUhS&#10;Ot5NzsOJuDS0j5Qi7tVKaBgSjuOeJLyXnIPbSVmYoTFzGjX1T0iTDl5vqdDRf9+jeyFB4z5hkZis&#10;NGCHM47LAgxXmTFAaUJylVBkVQthF+/LiVmscG0fJeXxupqYiQdptTgdvUt4JLZp9Fz7ke+ffuAR&#10;DEhK3jufFtG4aXdhuVKD3pFihrMHo71YYHSij1TFvx+PTsYkpR6Do6TYrjPiipXu4bQu3/zPGsHw&#10;sKwob/rg5f4eEbyOstcTPH5/33g+OP18QcchA8da7TDk7GMMPYdyY+Cxvx5wDIaLpcWLAEdSWBBE&#10;JLOYWbNmsbqRQCM9pJOakR7UCZCtXLkSU6dOxbVr1/iFOfiBvaKV3yqAY0WraP/uVgEc//7Akfr9&#10;5bffYe3xS0gbtRBVmw2DuXlP5I8ahnvHt+PR15/iMaUgl7N9VLfx2rs3MGTdKOj6WPF6Owle7p2H&#10;SpOXInPbHWx9+yG+/OER36O//fa73wQcqW7jw3e/xuU5Z7AmaREWyKZgW94avLX9Lu59dAP5J/sg&#10;c4UGNVeZMeXkANz65BJ++Pk7Xvffuf2hwJFh4zMAx6KXs2es3/jkATbwpcAPG4sBx5LqxmcFjiVh&#10;YynAsVx1Y3GzmE8D0qmfqBsDnKkFdeNTajcWpVMTcBRgYzF1Y2lGMZRKLcBGQd0oGMUEp1KXBxsJ&#10;NAbDRlIqkkpxrk/d2HMdvum3DQ/7bMHD7ivxsPN8X1o1gUUGjMExEx+3K8So6HpYmdwMHzYdXjZw&#10;DKjfKADHQlcWruZ1YuCYb/WWAI4f1e+BCRYvmkmN6KF24Wqtrsi3pfiAY51OyDfHY4k7MwA4dsfu&#10;xLqID5Ei8rUw5Ko8uJbbFuPMAcAxuxmWOL1Y5ErDm7ltuA5kF5UNw42x2OVtgFXRudgSk8ugbL5S&#10;w4BPeGElx9jNOgNsr1XDWFMc1kbn4GR6U0wwRuOStzb2ktJNqcURk8X/guvBHIUSlpdfQ8NIBYPJ&#10;q1nNUel//x+0r1a9BHAkyLdWb8FAlQUTTXE4mdoQuxJrYZ4lDt2jpDhiJEOXJ8DxpMWGxhFSTDPH&#10;wvJ6dbSTW5EXoWJ42jtCjAsB6dcHjWZ0i5SwY/MYnQu1wyU4k1wfVzObcJ29g6zKfPJyecpsxQSF&#10;GoPUVozTu7A/vibOpdTHILkWq1XqIjUWKSE36fToJVFib0wG14Rb50pGStVQdpGm+ffEZmOQWIFj&#10;BhOnJfsgpQ1jyV3ZHI1eciOW2hNxLa0+JmqtWK1Q4Q4bzDjZqbdQoUYhpcmaYxg6vpneENvcqez8&#10;u1dLZjsOHDUY0S9KjL3uRHZIXmTy4P30uribWguZVUMxRGnEYIURB2LSuN5ft7BwNqQh4LhLb8Bo&#10;mRKzTG70lOuxPTqNgeYQmQbbNDqu27hVo0V61epsRNOPxsAej3cz6mNfTComyFW8fgFGHdUb0KhK&#10;VbwRIcax6GROZR4iVWCBTI4CiYxT0idoLRhNzsSJ2Rgh12KeVMFqS6qxSeq4FfZ4TNY7cCYxB6sd&#10;CZgqV2OXTo9+kSKsskRjtT0WgxQ63EquhffS63Ftx0EREQxfhX4QdNyj1aJbSAhcL7+CrNcrY41S&#10;yTUHSRFK9S5b1QjBTpcX/RV6zDJ5cCQ+B10iJBgjErGK8XBsGhZaotkB+2JiLoYqDcisXB0TVUYc&#10;iUnBOI0Ja+2xeDe1Nm4n56FzhBjrlCpWDd6yWNlsZZdGgzbVqiP99UoYGhGJE3o932cC7yH081WL&#10;FXNkctT4X/8b8v96GXMUvvqOZLDTOCSC60aS83ihwYYb3hx26x6rNnLa8lS9DZsdZEZTC6fjMzBe&#10;qcFcqRRvVKuGsXINbiWk415SJmZpjRgvEuOSya9sLAM2lg4eHXzcLpDL0TokDIuNTmywetBVJMcK&#10;SzR2upPROFyC9KohDBnfTKmJ5VYPOkbJsNriwbvJNfF2Sk3M1lvRpEoVrpkprD/wvlni3um/fz4N&#10;JNE/K245XDhhsvI/SgbIyF09HWfi0zFObUI/mYYVlWTc0zI0AqOiJDhnpn8a0PLpnH9yX37WCAZ6&#10;vyWCl/1bI3j5T19HyfH8O0YgcHzasfIiQccgA8fa7TD03GMMO49yY9CJfxdw/PDDDzl1evny5bhz&#10;5w7Xb6QHciHoBefkyZMMHEkJWdoDe0Urv1UAxz+30bH+/fffM/AQjvGK9uc2AQhQ/BtaBXD8+wPH&#10;H376GUeu3UOTglUIaTkKksa90b3/AFzYvhI/fvIuHv/yqFzY+Muvv+Ddz97DtN2z4RqagErtRHi1&#10;mxcvj5sK+9rLWHDzC3z87U945DdooyyE3wIcf/jie9xedw2baq3EAnkB1iUtwrUFF/HeR29j0ZWJ&#10;qLXajLRlSgza3xpn3zuCb3/8hvv4d91HQvtdgWOp6sYAZ9DSYGN56sZiL00lHoCFl4DSYGPpwPFZ&#10;YKNP3eiDjWXWbhRg41PUjU9Sqf3qRgaOQbBRqN0YbBST64eNecGw0W8WEwwbA5WNRbAxwCSmCDYG&#10;KhuFVOogg5jgFGoyhymCjN8H+5EAAP/0SURBVGQOEwgaBYWiT934dfcV+Kr/Tnw+7hw+G3MaD3ut&#10;9dV0pL93IpUjBYHHwJiFj9tOQ0FcY3aP/qTFaKRHKJ8JOG5PbYFCVzau1uocBBxpW/vjq8b98GG9&#10;7hhtikcbuRWjLcm4WrsbJtqovmIyPq7TiRWGSwk41vepQj+t2wWDDDHQVg6HM0yN+HAtBumi0Vvj&#10;QDuRGvezmuDNzMZsltJKpOLUYs9rVZEeIsZoUwL2JjfGLEcqA0dKY16s0uKO0wcc6ZilFGhKqW1F&#10;KcwiNSZZErAlvhbyDS7cTK3LSrCpCg1OW2y4739JGyuSIK1KKLrKTdgRXwvLozNQ5X//f6xWE4Aj&#10;nx9ON86YrZis0KGbwoxZNi+uZrbAUJ0TfWQ6tAuLwGGTmacTzqPVWgPG6BzoKNUhuXokGok0OJzW&#10;HNvj8rBE7avHyOeiw8VGJz1FcvRVGNjIpY/SjJuZTbHek4GW1WsUW+4dhws79EYMkKowTGPDZKMH&#10;NzMaY5MnHSOkShwwmorO6Vt2B0aKxJigtXKtwYlaG7pLtRimtqKLRIO9sVlYYY3FAqWGnXdpPeRs&#10;vUdvZJMVSr8erLayo/XOmEz0j5JymiuBSYJiu3QGDJWpscAahxEaC84k5uFScm023iCTmhMmC5vX&#10;7NPq0StChEkaE4YodDgVl4YPM+sy+GkeIUWB3on55miuy9gpXIQ9OoMPupkt7OQ8y+Bi9eNscwwu&#10;JtfGQkqbVmpxwWTBWZOFVYcL/IrDsRoL7qXUwVWvT2U5WyrDHZuDjVa4lqTF6lMyhoejdY0QNK8R&#10;hm4hoSiUyjBKoWVHZTLLOZ+QjTkGG3qFhHKK8zy5GmNVBmykWn9aG3Z6UnAoNgPj5VpOox4eJcZc&#10;vR17PckYoTQyDPwoqwE22OM4XZ3HTXCbdjj94NFneHLKYMRpgxE3LVZWDJLJyViJjFV349RG5Gst&#10;OJ+Yg4ESJXqGhWOkXIt9nlQssni4HuaJuEzMMbpQNySCazUejU3FYrMbi8wu3ErOxTVvLnqJ5Vgg&#10;VxTdGwTwSeu/ZDbjkE6HMwZjEeh7AkatDGnHiSV4I1KGpKphcFYOheXlV9E3PBI9RAoci0nDCms0&#10;u1yfic9guDhabWAVIalFKY2bnJ4Jgk5SarFSqcJViwXnTSZMjBKhabUamChXY1xkFMNGvqcF3Mue&#10;GjY7Q1oyq6H6mINlamywx2C52YXBMg3WWqJ5HEmF3DxchC3OeHbFJnVwT7EC2+2Uyp2N0zHJXLdz&#10;cEQk1xv1gcbAe2fxf9iVAI9BMIn+AXLD7sRJsxVTJTL0CotEvaohGKcx41BsKpaYPRis0HG9yP0e&#10;L2brbOgTKeZ0ebqWvQhkDIxgoPck6J4e/N2zRfA6XjSCl/v05ZcEbH+3CIaNwcfKbw06/gg42uq0&#10;w/CLjzHiEsqNwaf+WsAxGCyWFS8KHAmCbd26FQsXLsTZs2f54Zy+p6CH9c8//xy7d+/G9OnTOd26&#10;Ata8WPunAsfAlzoyGXr//feLDIaEv5PD+Xvvvcfb/7x1QGnZVFOUgMVXX331QrCCpifYSArdPXv2&#10;4Pbt23wc/96NtpvqoVL9U+E8onVT0M/0HYEmOqdoWnr5pfGifl29epW3kfr1ezjB0/y0LBp3Wjat&#10;g5b/LApl+jv1j9TP77zzThEk+j0brYOWS6ZU1K/fe/l/xUbbXAEc/57Akffdo19w9e330WPRFkg6&#10;jENYo75o2q0v9qycg6/fvo7HPz/9miJcBz57+DlWn1iHzPxaqNZegpc7ufDKiKFQLTmJ4ec+xZ0v&#10;f8RPv9A1wDffiwJH7vM3P+Kdg/exp+0mLNJOxyrnXJwdcwzv3r6PbfeWo+mmOCQvlaLj9lzsvrcB&#10;X/3wOcPGf0Kj7f9jgeNvVDcGA8fiD7DCC0DpwPEJbIwrW90YWLuxHOBYau3GAOBYPJU6WN1IwLFO&#10;UCq1DzgWT6UW1I0lU6m/rEWwMUjdGJBK/XWD4LqNBBuDTWL8ysYi2Dj8SRr1i8JGgohUp7HrInzd&#10;czU+HXEYV1Y8wN2Fd/F1v80BwJFUjgJ0LB4EHKfGNcaWzHb4uOVYpITJywGOpMocjg3eppjmysKN&#10;Wp2xMbEBJtiElOonwPF+nc7oq3GjjdyGqc5sXKnVDZNsqVjsTmdIS+CRHKkF4EjO1YONibBUFWF5&#10;RmfM9bZAb40LHeRmtIqS483MRriX0ZBdf+tUrsp1BCm1tla4HOPMSTid1QYL3Zk4mlwf3eVGbNGb&#10;cc/lKXpRvWFzonHV6sgOlUL/WgiSw1VoK7egfqgY0/UOhg8TpQquOUjH/TWbA9mVKqNBhBJd5Wbc&#10;yG7FRjOmVyphn95YTOFISqPNWj26ihTor7ZjiTMNVzObo51Ui3aUniuW4bT5icnMXacb/UUyrHWn&#10;oU6YBN0UJvRV23E1syWWWWOxXat/8pLlcGGCWIouIjm7TXeTG7DcmYq3c1ozdCUXbZqWUq/p87rd&#10;iSVqPfoq9Mg3uLHBk4brGY059bl/pAgnqd6c/xw/YbbgjdBILLfFMhgtMDjRSarBKK0NEw0urmuZ&#10;r9Jht97A1wGa56LVhjlKNdcn7KUwYpUzGTfSGnHNwrkKFUNMmo5qSo4SS9nEZZ41Bgsssbif0RDb&#10;PCloERqJ5tVDuTbfZJkah/RGzJXJ0Kh6CLqJ5Djk8WKXK5HTqOdbyLHaiBPxuZhjcCJfLGU38CtW&#10;O5artZisNrK6j1Kpj8Rn41B8FsYrdNiu0eOKxVcHb6RSjwMxqegv1+FYXCbey6yPJdZodAmNwBGD&#10;iQ0/lqnUWKRQcbotQT26Tp43mbFSqcRcmRyDxQpWag5XGnEsPgNbnYnoHynGLq0Wq9RajFfqsdoR&#10;jxlGF5vSXPTmcp29qVI58sUSTFWbcDwmjesCrrLF4EFabVxMyka3KCkb1dA1OBA4chSBsycuz/t0&#10;eoascwx2TNXZOEX5bFwG13fsEBKGkTI1tru87ABeoKf08myG6V1ECoxXG3EkOhkrrdGYb3LhSmI2&#10;rntzMFFtwBSJhFPbhfUWrTvIeEW4n9DnZbMFO7Q6TJTKMZVS080x6CXXo6VYjdRq4ew6TTUiScE5&#10;y+jE8dh0bHLEY7LWwo7Z5Di91RmPa0nZrN6bptRxmv0VcvsuWp8NB7Q6LJbJcYnSqEv551lgkEqU&#10;gmGpzc5GRwQwh4upxqeJTWpov5Ah0GZ7LCZrzKgfEsGg+3BMCg7FJGOaxoi2IWEYJVNhlyMG22we&#10;jJMqsVCuYLMevocG7asS4DH4Puq/l77pcvM/BahcwzI6fpVa1AmJRNR/vYyEapEYpDJyyjkdJ5uc&#10;8djmjMdkqh8qU+KQwYw7z1mrsawIhnlP4sWBI0Xwel40gpf79GWXhGx/lwgGjKVF8DzPG3TsFQHH&#10;S48x4jLKjcGn/zrAMRgqPi1eBDjSgzfBIKrVOGPGDMybNw9Hjx5lpSO93Ny8eRN79+5ldePSpUsZ&#10;XgTCpIr27O2fDBwJIhLQGjNmDAoLCxk80nfU6AWbfqfjh8A1AYfnOX7oZfv8+fOswr18+fILAW8B&#10;ety6dQuHDh3ifUDg5/duBDXp/CF4T+MR6OxO43H9+nU+x44dO8alCy5evMg1UsePH48JEyZgwYIF&#10;/B2dk78lnZHWR325cOECl0og46f8/HxeN41hWdBReEGnfUTT0fT0j4YrV6787uNF40HbumTJEgai&#10;NFb/9MYAqAI4/u2AI58Xv/6KB59+iQmbD8HYq4DrNqa3741ls6bgo2un8Mv3Dyl3OXjWYu1Xut/+&#10;8B32XjmA5jPbIKqrGq90MOCVwZ0gmrcL7Y+8h9Mff4/vf/6FpxXaiwBH6vOjHx/h44vv4+jAvVhu&#10;n41llpk43HMP7p+8jcNv7UD3PfXhXSpBkw1xWHFlJj586DOJ+ac04Xr2m4HjtSDgWJq68UWAY7EH&#10;vqAH3icvAOUBx5JmMcHA8QlsLJ5OXS5wLEPdGOhM/UTdWOfp6kahdmOuv3ajoG4szZn6mdSNfpOY&#10;YnUbKY06sG4jpVL7YSOnUZcCG0uARjKICYSNc3x1Grstxte91+HeiIMoyN+MzeP34tMBO3x1HTv7&#10;gaMQQcDxg7ZTMSm2EbZkdsDHLcfDUTWyCDh+/RTguCqxIWa7c3CvbjfsSGnCCsd36/UoAo5fNu6H&#10;Kzlt0VPtQn2xHqsTG+F8zS4YbkrAIlc6vqzfBTPt3mLAcVdSXQw2JSGmuhQ3m47ChrS2GKR1o4VE&#10;h5o1wrHZnYJ1jiTkq42YKJZwPbxhSiOaSwyY5crEqczWXMPxbGpDtBVTLUYr7vOLq+8F+qTZBtn/&#10;/X/Qv1YDKRE6JISpEV0lHE2q1cAsuQpz5Urs0hvZVZmOezIxyahcHW2lBhRYk3AjpzVaiDSwvPx6&#10;gPmL74WXlErkhk0OyuMMMdgcWxPHkhugv0yLcSIpA0QyrRHOKVI7NgwTYYYllsFMD4UJ66IzcSKp&#10;LgpVelwvmtZ3TpKTc4dwEXrIjRiqceBMakNcTG+EutVCcdZsLVougcSjJguGSlSYZorGJKMHe+Jz&#10;MNsah5TqkagTKsVspRbnLVZW9BVIpKwwW2AmV2gV+igMKDTHoHmknN2vydilQK7COQuNpc+8hly8&#10;yUl6lMbG6tCz3jo4FJ+LflEynDRR2rjv+rFJq0PnKDnWOpPYEfp4Qg7upNXHeI0FKZWqIbpSCKxV&#10;IuGtGsGK0XMmC2ZJZRgjkqBLeBSah4k5DbuPXI8NrmROeR8rJTdgI/d9v8HEbsnTDS5M0jux3unF&#10;lZQ6mG10YL5CxUYyW7Q69BfLcCgmBdP0dsw1ufEgox5Ox2eiY4QEXWqEYIpEhkFREjbAya4eiZ7h&#10;UTig0/N1kRSPlAo9QqLgtOQxGgs2u704FJeBXiIpNmk0vG/zqf6iNQaFRhfWOBJwOTkPa9l8Rcap&#10;56TaOx6TggUmJxuU3PTm4mqSD/RNk0iKQBVdm8n5mUxuLlqsDG+FazXVdtyt02OyXI35BlqOA3P8&#10;dRiHy7V4IySc60BudCSwmnGh2cOqx52eZPSRajBZY8JeVyJWWNzshn02Lh3XErMwR29BgVRW5Hod&#10;CDsDgWeg+QrdX6je5Xq1BtOVaszWW1itSIrK7Z5UNsOZorNit9uLuUYXp5CfS8hkJSPV0aRjbp7B&#10;wWnCN8ggxpWAOWoDNqu1uEqGOH4F5RPg6b+v8b2tdOBI+4qUputVKqxUKNlNfbdOhwVKNQpUBgaN&#10;pJglMEpu1+Q83UeiQrsoKcPP8wkZ2OGKxzSVDksUKq5jSYCRoPl4iQwb1WpWXdK6A++dpUVZtZDp&#10;/CFV7jqNDgUyNWZqzZhjdGCo0ojEqqHICJOhZZQCa+yx7Bg+R2/FRJkaa9Q6XLY6SgFtLx7BMK/4&#10;fT34u+eL4HW9SAQv8+nLLQnZ/g4RDBafFsHzPk/QsUfA0V63HUZceYyRV1FuDDn77wGO1OhFn14G&#10;d+zYgSlTpjD8mDx5MkNG+iQQMmfOHJw7d64IhAQ/sFe08ts/HTgSPOratStatWrF6fmCao2OFwLX&#10;BK7Wr1/PakV+GX70iF8ESRFIQSCiNJhNL9snTpxgiEdgXJiegB1BtUAVIa2PpicFIanzAqehoJdN&#10;emEnaEl9puOZfqd+0PoJBgm1S4X10M+l9au0RssjBSWdNwRJg4EjjdHEiRMZvBL8JNhG43LgwAEG&#10;lTNnzsTs2bMZ+AvAlhrNLyiOS4vgc5LWS5CXzls6jw8fPsyQk4yh6B8LBLtKUxTSdx9//DFDWepL&#10;nz59MGzYMD73SwOONI40PjSutO3CfqHfaXphHGmfB4Ji+qTp6HhYtGgRK0KF7aP9EXhMlAVH/46N&#10;tqMCOP69gKNw7n3+8FusOHIeCYPnoFrTwXC26oUp+WNx9+Re/PzVp8AzqAJ/fPQzzt+/hO7L+kHR&#10;y8QmMa/0a4zQ6StRb8897HjnG3z946NisJHa8wJHvhb+/As+v/cZzk0+gTWJC7FEX4i9LTfj9o5r&#10;OPPmYYw82hkZy9WovcaG6aeH4v7nt/72JjHBTbgn/EeAY3HYWA5w9D+0FT3slXjYDXwBeAIbn1a/&#10;sQRsLDOdOvkJbCzNLKYUdWOZwLFI3fgMwLFY7canqBsF4FhM3Vhe3cZA2BjkSk0gr1jNxkDY6K/V&#10;2CFQ1RgIG2f7ajdSncZuS/B17/U4028b0mProld6Z+xrNhGfdSQg6Y9A6BgAHt9pMxnjYupje1Yn&#10;fNxqPFzVop4NOCY1xMKYPLxVrwc2exthhCke7wQBxxPpLdFb60FdkR470lrhVG5n9NVF+4BjvS6Y&#10;aSPgmMXAkWKROxMdVU60Vjpxp9EgTHHlYJIlCe0lOjSqWh1DSdEolmKyVI6NGi2nTHeW6tFV7cSG&#10;xPo4kNYMs+3JuJrRBK2iFDhqthWD4tt0BoT+n/+L5nIb2qjcmBXXAI0i1ZgskbEqkFSH5DQtvKAR&#10;gOwm1aFuhAL7kxviaGoTtBZr4Pifl4uBTAqCfP1EMvRUmpFvjMWRlEaY70zDJIUWp0xWn2NzwDk1&#10;LDKKjVaGaqyoHSrBcK0TZ1MbYJM7hd2saVqhHxR79AZ0F8nRQ2HELGsC7ue0wlRzHPpFRHEtQwKT&#10;NN1NhxOLVBp0Eqkx1xKPGeZYrHOnoblIhZhqUXBVl6JZaBTDGKq517hqNQYxAxV6NAkTY4zOiR5y&#10;A+ba4nE+uQ4mqIzYqNFxrUS6Llyw2jBNrsIIlYnNaEg9+VZWU05hniFTsiqU+kHAtEtYBJZaYzHH&#10;5OFaj+9kNMQOTyrSq4SgUbgUnWQmtJQYEF8lDBP9qkVKVT1oMKJneASnSBPUnGp04UpKXUzRWLGM&#10;nL6tNgam81VaFOh8ztdzLNG4llKHDW/Gy1SsAtyv12O4WMKAjbaR1HaXEnNwP41Suq2sGl2rUqNv&#10;pBhtohTIrBGF1BAfeFymUPI1cR/Vh5TIscgcjSk6B+aaPbjkzcMguY5Vj3v1BCPlWGKOxiJLDObQ&#10;35PzuDbkJIUGE0QiDKf1WNxYafGwsc2F+Ay8n1YbhTorJktluGyxFsFGcuyeJJagc1gExohl2KLR&#10;sikJKQ/36g0MG+eSIY3RicXmaJyMz8AYlQH1qlTHKLkGO91eLLPEolDvxOWkXJyIy8AgqYrrf66z&#10;erDE5MQ8gx0X4zNwMymb3aenyZQ4Tm7PZUG0YPBIYM9kxiKFktV5s/RWhnjLzW4ciE5GocHBrtjr&#10;HHEMHTc7E3A9OZddqCllnlyWafwPeZJxOykbu5xxmKvSYys5a/thY/F1+lK3S/wDLQA4EmwkM51Z&#10;MgW7yse9VgU5VWpgmFTJqdOUJj2V9rnGzJCTzGs6i+QYKNPicHSyzxzG6sEUuQqbNFqGqZQ6TkrL&#10;AzodDun1uGo2+9YddO8sKwLvqfRPDPrHwHKVGpNlCkxTG7DY4MAUjYlrNBIIJ/OnmiGR7OZOClSC&#10;2POUahw2WnCryPzqt0cwxCs9fjt0pAhe9/NE8LKevrySkO2vHsFA8VkieBnPGnRNZuBYrx1GXnuM&#10;UddRbgw9/+8CjvTwTTCAUjvJNIZgEYEJgiakjiJDGVI7/d1eFP9q7bcAx8cghc0v+PmXn/DTLz/i&#10;5z8paN2+9f9clHYnQBSCacOHD8eIESMYXJMyVkgdphRmAlh0LAlAisaBwNuGDRvYAZ2AN4E2AoSB&#10;xxi9bFMN0fnz52Pz5s3Yt28fz7NmzRoGkASzCAgQoCNwRXBty5YtPA2t78yZMzyNsE5aFr24E1ij&#10;aXfu3MmQ8ODBgwyBaBpaB62L5qe/03elvagGN+qroAim8QgGjlSSgMZm+/btDPVI3Uh9EKAdQUE6&#10;72gZgWCBlkNjSRCR+iJ8UtBLNG2foBCkddEY0vILCgpw5MgRhoG0fFoXOc7TtpaWUi6MIcFPgqAE&#10;RAV4WhpwvHv3Lm8L7QcaV9qPpESl6wipFmk99N3GjRv5GkLbJEAA2te0T+kYoO+Fde/fv5/HnYL+&#10;RrCa/v5bFJ9/lSacKxXA8e9zH6Hj7pvvf8TeS7dRJ38JqrcYDlWz3ug/dCgu7N2E7z994KvbWE6j&#10;6+WbH7+FcVsmwTLQg9fbS/FyzyxUmTgT3k1Xsfj2V/jo+5/x6690tS/engc40rj++ugXfPPB17i2&#10;9BI25q7AYu10bKm5CteWnsflW2dQeG4E6qy1IXuFDiMOdcKlD0/hh5+/x6/lKDT/bu2vARyLvRz9&#10;PunU/xHgKJjFlAobA5ypi8xi/MCxhDN1gLqxTGfqQHUjpVOTurEMV+pGAerGYnUbA1OpqQZiaanU&#10;BBsn+9OoSdlYSvq0ABpZ2UiwcZ7fnXopvuq7AUf6bUW03IlOjtoYH9sYt1tO8E9XNngk4DglrjH2&#10;5nbDx60nIC1c9UzAcVFcHVY43mfg2BDDjcHAsS/2eBujvyEOdaJ0OJ7TCceyO6CH2okVngx8Wa8z&#10;ppjjsdCZhs/rd8N7tTui0J6CeiIdRtrS8WaD/uiicmB1TE0MVZqxSWvAdYeL45bTjQs2B+ZpjGgv&#10;0aO/PgZHM1pjc2J9zLYl4WJaQzSLkOKoxVYEwymGRYkh++9XMNKagkGmJGxObYkmEXIsUapxz0nK&#10;3SfHNCkYO4VEYLo1CQ0iVbie+wZWxuRyqnb9KtUDgGMMz7tSrUXLSBkGqO2oHa7AIEMcakVpMEWm&#10;wk16YfOfOxRXbQ4kvfo61rtTuBZjd4UZc+1eXExrjAKNFafMlNL9ZHpST5IBzlitDYM0dmyOzca9&#10;7JaoFRKFzX4YyEpIpwvnrDYMEcsx3ejBJIMbM80xbErTRW5BZ4UVTcV6tA4TYYdOzzUQR0ZGobdY&#10;CfdrldE6So7xehfaSzS4md4Ym9xp6BMehUtWqmlJaaBObNPrMVapwzidgxWU55Lr4pS3FsMuqsdI&#10;1xCCq7NlcvSXarA3Og2j1BYcisvE/fT6mKizI6lKCPopzSi0JrID9kilEes1OoYypOgjKDNWqed6&#10;jD1letxIrYf1zmSMEJGC0oxrNjtWqTSs6ltsjWPgeCAuCzdS62KSxsyp0aTWGxclQoHagAMeL7pL&#10;lNjtTsJHGXWxy52E/lESBniUkj1YpsVorZ23vY/ChEbVQ1m5d8poxlSpEjP0dgaqYzVWXPTWwjyT&#10;B2NEUoa2E2UKTlve5vaiQO/AyYRsnE/K4TRvSnUnpeToKDH6SxQYKFPjaHQy3k3Jwy5nAvpEitis&#10;RgBr58wWzFGo0TZSButr1ZBaPRJDxTIcNhg4pX2mUsdp0FSLcq7ZjePxVJfRiaTXKmGEXIPDMans&#10;RE2p7hcSc3AmPhOFGhPv4xFRYgyQKBkOnotLxdspudhoi8YUmZKhKgFNvi+UAs6K/jlF6cpWG04Y&#10;jOwSna/QcR3I6Xoblpnd2OdOwiStmb/b5EjgtOB90Sm4k5KHJRYPp7VP0hjZdOVUbCruerOx0xGH&#10;2SptqbCxBOgsJShlmoxpCMzmS+WYoDagq0SNmMohiK0SjhEqM1baYtgch1LPryZls8q0baQEBVoL&#10;qyuvJGRivsGKKTIF9uj0XJOy6H7Jadm+OpqCI3Zp98/Sxop+p2lJsbpDZ2AFdIFShyVGB1aa3Xz8&#10;TlQbsZZArNbKKseRlE6tNmK8TInNdM2zEegnOBUM2J4O5soDdMHTlQzhWhj8/fNF8HqfK0pZ3tOX&#10;WRK0/VUjGCQ+TwQv61mCnuUYONZvh1E3HmP0TZQbwy7+NYBjMFAsL54HOAoQRAgB2NCDOb3000s+&#10;pYQSUCAwE6wkq2jP334LcCTI9+Cr+zj3/hEcf3cvTry7708JWjfFxQ9P4KNv3sOjX331GAmiEJSa&#10;NGlSEewjmEYgigADqfkIXhPEE8AZwSxKISa4R4CNfiYVIx17gUCCjj2CWQTBaRoCk7t27WKAKTin&#10;07FL9R0JDtJ6CSASNFu1ahWnBVPfCHQSCCNFHdUqpT6QmpAUfNQXAnO0bgJm9D31iQAdTU9KPIJE&#10;5R37BAZoe6ivTwOOBNNoLIJTnGn9NE4E6AgiCo1ekgngEbwj0Ep9pE+Kbdu28fjSNNRoObSttA8o&#10;vZ3mo3ULyyfFMm0PjWtwE1SgBChpvxHwI2hZFnAk5engwYN5v9B4Uy1YUmxSCjel0NP+oOOBtomm&#10;IfBMfaF103jT/qY0c0ENSdPSMUTLIVi5YsUK3g4CBYGKz79rE86VCuD49wGOP/78My68+R46ztmE&#10;8DfGILxxX7Tq1R8H1i/FV+/exq8/03n39G2hbf3k4aeYf2gJEkeno1oHMV7tGovXxoyGbeVJ5F/8&#10;FPe++gm//Fr6cp4HOP76y6/4/ovv8Ob229jZYgMW6wuxzrsY56eewI3Ll7D8SiFabEliV+qeuxvi&#10;0Fvb8e1PD/H4HwYbqdG4/+7A8UXdqYOBY7EHvhIPuMKDf3nAMZ4jEDYGA8cSsLEUd+oSsLE04Oiv&#10;3Vg2cAyo31iuM3UgbAxWN7Yvpm70AcdgoxihdmOgI7WgbiRYJzhSjymeSk3KRnai9qdRCw7URZBR&#10;AI2BsHE+HnZZiIfdl+Gr3utxtMdapEUZsSqjEybENMDZRsN80/H0AeAxADi+1XoyJsY2wt6aPfBJ&#10;m4lIj1A/E3CcE52HWa4sVjhuS26McZakYinVXzTui3VxddBJ7URjiQmXanfHoex26Ky0YV1MFr6s&#10;2wn5xmjMcaQwcLyV+wamO9KQWEOMFUlN8E7DgWgs1rOqcKDcgL0GczF4eMJiwxSVEW2lRowyJ+J6&#10;rc5YHVsLS5wpOJtcD+0iZThhsRcdl2+6otl4IrW6GG/ILdjgbYhpzkzUrhbGBiuBAJFij96ELlFK&#10;jDXGYYDWjeu5bTFcH82AkmBT4PRXbE5MlinRTqJFoyglJC9Vgq2aGIYqUegrkuOc321aeGFeq9ai&#10;fkgUCgwedKYUaZ2LjWIOJ9bGGIkCd4NqtO3UGTFcpsE0cxxG692cMr4nIQ9NaoSzaorPWU53dmGx&#10;SsN1Cte6UjBcbcV0cwx6K83opbRivisdy91ZmKzU47gfDp4xWTAySgztf/8P+ilNrKBc50nH7Ywm&#10;mKF3YiXXFvRdE0hVWKjUsPtygdGD1a4UvJ3VFNONboY1lyw27stxoxmNq9XgmokzjE5OM347vR72&#10;xaSjVaSczWgIWC53JmOOKQZzlDqcM1tx1+Fit+0xMhUWWmPRQazBjpgMXEutx/U1l5F7st2Bg0bf&#10;NKSanG+OwSp7Iu6lN8A6RyImypRFjtOFEikmKXUYLNdy7cJPMuripjeH4SiZ8CxXqjFEpsI4jRUz&#10;TW5sdCdjgFyPHmERrHycJVdips6GmUY317Y8Fp+NHZ4UDBUrGJCNF0sxU2/D3phUru24xe3FzZRa&#10;WGJ2I18iYxMYglWrlUq0qRGCwRIlDrmTcNCdxLUB16rVDProGk2pwAQ/xykN7CpeO0zKqeZtQyKw&#10;RKnCXLWe3Zy5TqbZg0Ox6VyjsUGNcLSPlOBYbBq2uxIxVW/HybgMXEnKwQytmRV/R3R6dnzuGBqB&#10;eXoLzsWmYLs9BpNkSmzTaFkxGggb6Wfq1zGjCYcMRly02HxmOlYbDjA4U6JQa8EaWxzmmVwMOfd5&#10;khjgLTKTmjSO+0H1Gm97a2KuwY761WqgTYSIU68vxKXiTmIWttmiMUtJsFHLatvSYGNx6Fg8yAiG&#10;lJmL5EqurzhVa0KB1spp750laiRUCUXNGhGsINzsSMARrp9pQXexglWvNxKzcDjai6lqPQplcjbi&#10;Ee6XJUBnsftoyfunABuFvhEIvWSxMsCcK1dhukqHZSYXNtpj+ZgipesikxMrzC52O6cyA+NINSxV&#10;YSa5ppssXOexPGOYYBgXHMHTF4tSpn8SfwHgWMb2BU/zJEqCtr9qBEPE543g5ZUXdP0m4Oio3w6j&#10;bz7GmFsoN4Zf+mcDR3oAJzhD9RiFVEcCFPQ7GUTQSw09mAsP6PQdvRzTC2NFSvWLtxcFjvyy+u2H&#10;WH5lBrrtrIM2W9Pwxtb0PyVo3W22pqLXnobYcms5vv7h8xLAkVR6BJZWrlyJxYsXM1AiKEjQiUAS&#10;pToTyCLlHIFEeoGm44rSduk7Akz0ezBwJAhIoJGUuPQCScCK4Bmtj45hAhn0HS1bqEFKKj+Cf6TC&#10;Izd2AmSBwJFSjglcEpSjc4JgO4EyAnUEG2k7CFLSz7TvyjvunxU4CkpA6gvBQgGm0TlHEI7GIBA4&#10;0vhSf2l7CMRRkAKRgvpH56gABOn8pL4SbBXSswX1Iy2fgCCBytKAo9BXavR3ArdPA4409qRqJbBI&#10;/aX10vgTcKRtoGuKsL9pOTT+NEZ0LaExIMBI8whQgPpF89Ly6LghYE3roH1eARz/nu3vDBwf/fIr&#10;3vn4c4xeuw/KzhNRudEAZHfog/ULZ+KT25fw6/fflFu3kbbz2x++xbYLO1FzUn2EdpLi1U5mvDq0&#10;F5QL96L3ifdx7pMf8OOjspfzrMDx8a+P8dO3P+L9k+/gYM+dXLNxpXMOTgw5gFsnr2Db9RXoursu&#10;slZo0G5rJjbdXILPv/v0H6dsFNp/DDiWqW4sDTj6H9iKHvZKfbgVHvyfwMYygePzqhufCzgGqxuL&#10;m8UEqhsZOJZQNwpmMc+ibqQQzGKeUd1IdRtLhY3kSk2p1IK6UYCNpG4U0qipViM5UAdDRiEINvqB&#10;Y9dFPuDYcw2OtZ2LmiIjLtTth4nu2jhWb5AfOAoRAB79wJFUkCPddbC3Zk988sZkP3Cc8EzAcWls&#10;LbxXvzd2pjTFJFtKMdOYTxv2xjx3FlorbOihjcW1ur2xM6M1mol1XKvwy7odMNEYg3mOVLyZ1x4r&#10;YnLQSxuN7AgN9mS2x90G/VE3UoXTGS0wTG7AYbO16Bh7yx2DfUYLRipN6KK0Y5Y7G2/W7YFFnmxs&#10;icnCKW9t9JYocdrqKJrnjMWOpFcrobvKgbqRalzL64ih+mjUr1qDUxYDX7DvOd0okMgx0eBBc7EO&#10;q2Jr4mruG5hkikNOjSis1ej950EMg8eDRgv6S5QYrXMjunIYEqpL0FxuR2OZFT3EKhw0WYrOHTJ8&#10;6B4ajrmmaOSFiDDBFIuBGgcupDfFcnsStuiMnE4tvFxTXyj1d5DChLEGD+bbk3E7uwWGaeyYIVdx&#10;Krhwvl602tEhNAKLbAkYp3OywnGi0YOuMgPPuyexNmaZorFEpWOVJc1DNR+3aPVoFibCWL0LgzU2&#10;3Mhsgp2xWewafcPum+6W3YmValIV6jDXEsfA8aS3Ni6k1MV4hZ7dqMnpmdJIh0ZEshHHDrcXAxU6&#10;nIzPxr20OphtcqOLVI0RagsKTR5sdiejUE3qPV9NRjLroW0q0NkxirbPFIM3M5tgqS0eQyJFuGy1&#10;MSCdIpOzsm+VPQFTDU6cT6qJM4m57DhNSkmCY3R9oxqOAyOikFqpMuYbHDhDzswmJ4ZEitlEZKhE&#10;wQZEpEykuotUW3EU1VyMEvE+Gq3QYZ4lBqPVVhyIzcAlby12fyYn50KpnOHgwZg0FBqcWGmPw63U&#10;2tjsJOip4rqPAny6YrEw2JsllWOUWI6REjlmSuUMpEidSrCRUsWnqA2YpLNhksGFVS4v+sm0aB8S&#10;hskKDcPGxZYYBo7H4jOx1h6PBqFR6CqSc53Ene4kTNRYcDQuHTeSa2Ke3o7pUgUbphD0PGcyY5Na&#10;wwY242QqjJXIsUap4pThYIBG8G+tWoOm1aojr2p1jJAo2ZV8h0bP9T+Xml1YaYtlwxqCjbvcXsww&#10;2LHSFo25Jif3g6AnOV/P8aeNz5ZI0bh6COboLDjuScIGiwuFCjW2a3U+E5anwMZg6CjAPAKVZFZD&#10;qcdzKLVea8EcgwNLLNHoKlYhvlI1HsND0SnY4/FiiFyLEQotTsek4FZSFrbaYzFJrsZSpYrHqbQ+&#10;PAGcpdxDSwGO1Dcy0tmt1WK2XMFjPc9gwzpbDNesJKOa+aRwtHgw12DzO4ybMUahxzipAtt1elwR&#10;6rcW3XuDwZo/SoFxpUWJ+YIieHpfVADHPzKCAeKLRPAynxZ0PDFwbNAOo289xpjbKDeGX/4bAkeH&#10;C1/MfzbgSCCBTCDohZ+gCCnOBFMOUnoRcFm2bFlR0O8UBAcIbDxrPbuKVrz9FuD40cP3MOfsOLTc&#10;lIxG62PQZGMcmv4J0WRjLBqu9zB8XHV1Fr74/tNiwJHqEwoQkeAaqdrouCJARrUDSY1HilkBhtEL&#10;tACwCSoRlCQISJAqGDgSvCRQKKRcEyQkeEbKOgKOtE5KnyZoRQpCSs0l6EVmKaQmJOAhLIfgJgE8&#10;SukltR+tj/pBoJOWS8ug/hEQpHOAoB4ByfKOe6GGY1kp1aRmFKAqqRhpfAjGCjCPFMW0/cHAkbaP&#10;xpPGjUoeEMwl9R8FbSs5PQsp0rQdVP+Qxp3AKf1NgHUEH2n99LfSgGNge1bgSDVfab/QegmM0FgJ&#10;dSlpPKhfQv1I2lcEnMjMhsaW9hfNQ/PS8gnw0v6gsad9Q9tHEJn2D50/f/dWARz/PsCRTGI++eoh&#10;Fu07A3vf6Xil0SA4W/bEnIJxeHDxOH7+5is62YJnK9Z423/6EWfunUPrOR0Q1VmOV9sp8HL/1gib&#10;sQHN9r+FfQ++xcOfnj4ezwIcaf5HPzzCpzc+xqmxh7HSM5fVjfs7bMOtvddw8OZ2DD7YBrmrDGwS&#10;s/DCBHzw8J1/RKmCshqNyZ8LHINelsoCjsUfXIWXgOLqxhep38iw8TmAYwl1YwngWLa68bPg2o1l&#10;qhsJOD6ldmNAOvWT2o09n0HdGJRKXVS7MTCVWnCjnv4ENgpwMTAE0Mix4Alw7LECp5pPRmOZHVfr&#10;9sFoRxb21e7rnz4YOgoQczZutczHmOh6OFirDz55YwpSw9X4oPmocl2q58bkYWV8HXzQoDd2pTTB&#10;ZLsAHAcwcPyofi9Mc6SjtdyGIaZk3KrfB5tSmrOj9LroDHxZpx2mW2LRXWnBKJ0LzcNlqBOpQVu1&#10;GyfzuuNIbie0l5lwLLUJRiv0OOVXK9KxdsflwTqtgdNtu6ucWJVQF3frdsdMRyr2xeXgaGJN9BDJ&#10;GTgKx+k2vRE1a0RipCkBXVVOnM1uywYwzapVZzMZ4eWajvNzFhsGiWSYZI5HU7EWZzJb4khaU0w1&#10;xSKrWjinPAsvw7edbqxU69BPYcA0czyiK4ejg9KBeTG1sCi2NpaaXLhYBBA8OGYyo0WNMBQa3egg&#10;M2Ko1sVpxVezWmCiyohrNif3QXi5pr6MlqkwUufAMK2THbivZDRFB5ES+wxm3HPQuephSLldb0Sn&#10;SBm2RqehvViF5fZEDFJb0U9lwVpPKjZ60jBRqcNho9lXT9LvlktqvHy9C0M0dqxwpeKDvNYYz/US&#10;VUXXgyNGM4OyQoMHkw1uLLYn4n5mYxQY3ZilUHOqM6VE07WkffUamGd0YqTKwGDw/Yz6OBqbjnxK&#10;W9Y5MFxjwc6YdCwyubFEpcUlq52BJqVJj1LoUGj0YIzWgYspdXE1tT7ahYnYRfqmzYGFciWDwJ3R&#10;qcjX2rDNnYI7qXXZmIRqS54hB+4ApR6lTU+VSDBWIsNoqQK9I8WYJpGiT4QY0wx2TNE7sNIej9X2&#10;OIyTKbFDq8dihRKjZFosNsdyn8mM5nJybcw2ujBWLGFjm1EyNU7GpWOW0YWpegfuptbGyfhMVk+u&#10;V5Nq0O/27O8HQdDLFguO6g3YrtHiNBnf2OwMRecplAwbZxnsbGxDJi/zTG70jZLwcbjE5ME8swcz&#10;DG6cTsjBwdh0NA+XoJNIjiOxqVhJbtQ6Kyv43kypjcUmFyZI5DhlNBXBMroXkPP2OaOJXaX3aHW4&#10;TDUJBXWj/55A8I8MU4ZJ1WgQKoby5UrIC5OhY2gkq/TI9IVSlKfpbZwuvdeTjFkGB7tuk/M0GaBc&#10;8+aw+/V0rZnroJ4zmXDRZGIjl3EiCR9H06S+9OUbVmvxf4KVCvt8wd/Z7AxPCfqOkSoZIC+3uBlw&#10;U5oyqQZbhktQp0YEZhudOBefieXWaAxT6LHM5MDNxAzcT8rGMqMd4yRyNmOilOzSYGNZ/SjtHkrl&#10;Cahfi+UK9AwNQ/PqIchX6bHHnYhV1hhMUJvZVGefx4tFZidGKQ0YpTIwBB0mUWCRQo2zFhv/AyAY&#10;FgXee4MjGMaVFsHzlBbB8/xeEbyeF4lnX2bwmP11IxgevmgEL7esoGu4ABzH3H6MsXdQboy48ucD&#10;xxJAsbQQsnP88bzAkaADgQSCE/RJMINe8ikIhAghfEcggF54KoDji7XfAhx//Pl7vPn5LZx+cBin&#10;HhzE6ff+vDj54ADOvXeEU7x/euRLBQ4GjgS4CJgRLCIFIan6Ro0axUpDQX1HUIpeAgXgSGo4gpKU&#10;Ek0QXDjG6HglpRvBcFqH8MJICjianmAWfUewjo5TWjbBOQKKNB9Bt0DgKCyH/k7HNwE7Wp8AHAUw&#10;QuCR5qf+UP8FJ2UBIAoR2AgMEGgjyCmAUGE66iMpFEmVKSgUadmnT5/mv9HxQf0SajzSS7LQaDkE&#10;CynNm9SCBALpk4LGmPorAEFaF0EJUoMSLCSoR/NT3wkMUg1HUhAKZRLKUiw/K3CkbSWAS8ug8aPv&#10;aN/SNtJ40LYJEJL+RsCZ0uIJnNL+F8aU1kfHAG0LpX7TPLSvaP/R8kurOfl3a8K5UgEcnw7Y/uxG&#10;XXv43Y/Yef4m0kcuwKuNh0DauDeGDR2I20e348cvP8HjX8uv2/jzo59x6/07GLR2BOQ9dHjtjUi8&#10;3CsPlSYvQvrWW1h17yt8+kNJk5jgVi5w9NdtfPjgK1yeew7rUxZjoWoqttddixvrruDcreOYcLIf&#10;6qyxo/ZqOyYe64tbn1wqqsP7T210jP3BwLG0dOrSgePTDGOKP7gKD/3lpVM/I3D0w8bA+o2lwcaS&#10;6say0qkFd+ri6kYfcPSpG4ubxZAzNQFHgo3kTl2eujHImbqYUUxZ6sZhpasbW49/YhJDqdQCbKSa&#10;jYGwkaAihwAZ/aCRYeNCPOy62Accuy/DqWbj0UBuw9k6fTDemYdtNXvhi05z/fMEgscn0PFWywmY&#10;HNcYx+oOYOCYHKbCnSZDng04xtXBB/V7YVdySeD4oF53jLN60VxuwRhrGu406Is13sbIChFja0wm&#10;vqzdFoWWWLSPEGOukl66lagVrkJ/Uwqu1h+A5YlNMNoQjz1J9TFGrsUFv1qRjrdrDhdW6iwYqLaj&#10;vy4ahzJa4nqtLuiqtKGLVIsuUg1ah4TjtIVSmX3HbIFEhqG6aLSRWbA0tjZ2pTRF3TApuwhTSnQg&#10;cNxnNGOGzoZOcjPyLUm4m9cBs51pyKkRibjXK+F8QIr0JZsT+VIlJhg86Ke0IqW6CKNNidic2ADz&#10;HGlYrxdSI33nE6XHdo6UIq5SdayPzUVzkQZv1WyH/Ym1sFhjwC2HzxyCln3H6cY8hQozjG5OP59m&#10;icfd7JZYE52B4VIlAwrBXIZUUaPJnMSRgNnmaLQVKTFB70R3hRGTTTE4mVwXE3QOFMqUfgMK3zm9&#10;WatHN5ECs60JGKSx4m5WM+yKy0G3cBG7atP1gFSOlO47Xm3GIls88vVOnE2uzTBwlEKP1tVrIP21&#10;SugUJccBs4PVfXWrVkdipWq47s3BneQ8TNHbME5rxyitHWucydjqScUkuQb79Ea+9hBQHCyWY7Et&#10;HmN0Dmxwp+D97OYYojRjmkSGu3Ynp1uPkCmw3Z2MWSYPphlceCujAXZ6UjFVqcMBgwlXrTZs0+q4&#10;jiO5WZMJzS2bjY1Z9usM2KDWoHd4JKbrHcjX2Xk5pF4k1+01KjW7QI+WKH0GMKZoLLTE4npKXSy3&#10;xaN/pIRTsfPlahyPTcVGRzwr6G5683DDWxNz9DbMlCk5Bfme3XddDYSOHFwT0O+6bLNjTJSI3aNX&#10;22IxQWvGXk8SOyh3CotErwgxFpk8WGWPwwyj6/9n76+jo8q2sG/0v3vveL/3O+e0YoFoubtXqiru&#10;JCR4cHcP7gQNSUiCh+AQ3N3d3aUbGrppg+6GVujmuWOuqp1UKhUCLedwTmeNMUeSqi1r+16/PHM+&#10;OOpMxqXoRugQzEfHoDAcccRimyUCo0RynI1IxsOEJlhvcmAyX8hSoWk9bP2cQs+zXqpHSOnI9NM7&#10;RZiOc5FAgLFCGZYbnOgQLEJ3nhyRtQPRMiAE64wuzFKZME2uYy7fR5wJrH4jgdIRQjlLp74bl44b&#10;sWmYTjUsRRKmROTWSbURjyuV2CGT44hKhesE+nyfS6+AfLQ9lPY8PDgEU8UKbLNGsBTpYUIZtphc&#10;WKixoGHtAHQPETBF45WoFMxTkuo3EM3rBGCTwY5bkYnIFsmZc/hhpRrXqoGNrwzPsaW6owRxR4bw&#10;mLI6vk4grLWD0VOoRpZAhtGkALZG4VB4DIYJZJgi1WCxzsrqepJCk87r6x6lsi8o8n72VhW+QM5f&#10;+M7jG77Tl0dFlePrzeN/+t8br79M33329oYvOPwj4btsf0HnFgFHc/OumHTrJSbfRrUx/vJ/AXD0&#10;gY1vAhwJBtGgn8AXwUYa6FO6KQEYCnop9xcEA2iw87YPFt/W9nuBIzU2cPrtV7z49cVbE9QfDqYR&#10;RCEoRDCN0mYJIhHIIpBHqsa+ffsy92qC1nTOESTLzs5mAI0gFZ2DlLZMUJJgFC2PO8c40xhOmegN&#10;HDmIRdMQHJw4cSIDefQ3gQ1SOdJ6SDFIwMM7pZqOAwFK+o76SceHoB5BSJqPM3KhPo4ePZr1maAX&#10;TUvAnpSDpHr0VghRvwmWETQk0ErqReoHTUfqRgKypH6k64z6T8CRVHzc9UXKRUpLJ8DnDdhoHXTd&#10;Un98g4OJXD9o39C01EfqB6mTSZlMyyeAR/uD+kjzEvSi/Ub98QWKtA8JWtIyqnKpJqhKKdC0P72B&#10;I6kZOYUjrcdb4Uj7mLaTlk2lHDjgSceH9gepS2kf0/4naEn7g8AnLeu/vdUAx/8O4PjTL89x7s4D&#10;dChcjQ/ajEWdFlnoPGAQzm5Z7jaJefHcTSVf0WgbHz35HAW75kA7zIL3OtXFO32d+NekPBhXXUDh&#10;5Sf45Nkvr5XOXB1wpFTqH5/8iDtbbmBz01IsEOWzuo2X5p7G9WvnseDcNLRa70LqSjVG7u2Mkw/2&#10;4qfnP/gu5n+u/enA8XXVjVUCR1/YSOHjTl3+8u8PNjpeGzb6Asfq1Y0+ZjF+1Y0cbPRTu5GiEmzk&#10;1I2vgo2cUQypG7najW8IGzlH6grKRoKNlErtMYkh2Ehu1ORCzWCjBzSSerHvIjztu9D9u2+w7xa7&#10;gWPfJTjbdhq6KSNxpslQzHa1wvZGg9xO1X1oWd7gslzxeL19DnJdrXC06Qh82WWGF3Cc6h84Ejxt&#10;Oxo5xgQssKXi02YDsCMmk7lU38zohW8zh+Jxy8HYFtMK1ro88N4PQGF4Bh60HI6VES2RUDcEm8IT&#10;8UVqBxRqbJgpkuGMzog5CgO6ioyYbk3HncwxmGxKwY6opljjSMPwMBEuGi0MaN+zORh8LJKo0E2o&#10;xjCVA5ca9cSZhl0wXKzB5DA+SsRSHFDrWDoyna9XjBa0rF0Hw1UuxATw8LDlUGyKzkST+jwUimS4&#10;RtN5YCalKW5UarDEGImmwWLsjc3EF836YbklAX0bBLG6f6Tko2uClr9PrcVgnhiz9BFIbcBD40Ax&#10;c9beGdUMJVo79pMBTNk1ZGUQr2dAfTSqz8d0bQTGq+z4rHFPFOucOEh1FTl3aosdp7R65rg8V+fE&#10;UIkOpbZEbHWmIiNIDOkHgRgh0eEyA1sWZgIzIJSPXfZ4pkwbJdVhoFiDkTIjVlrisdXREIVSDY6w&#10;/tjLVJFkSjJH50K20oK5hkg8yeiKrmFSLBRLWU1Fug8c0+iRJ5KjlIxAlGbM0TnwIKU1SvROZNYN&#10;hPaf78FYOxiJYRpWJ5BUcsvEYnSpUxcx770P14d1MEKiZcrIKUozTkanI0eqw0y+kMFYAnTT+SIU&#10;qSwsjZrStW8nZjIH7M71GzCTGEo7ptqZZD5CtRJHiFS4GpuB2/FNGGhaKJGzaaaH8WH413vg/+M9&#10;NKlVhxmicMpLgo7TeQJWX5DA5hChiqVJz1eZMVsoYYq7iWFCFGvtWG2KRKHKgvMx6bgSm4HkOgFY&#10;JpZgWHAoNhgdzNW4WUAQS1/+NLEJq81HirnDKlIVEuQjyEjKNzds9IZU9Dcp4mZ6jHW222IxUarF&#10;FkskNpkj0KZefQYcF+vCscseh1ylEfscCbgWm4GuIUI0rNOA1R7cbonAWLECp5yJ+DKpKY4545AV&#10;wsMOBRnwVFaxc/CRgnsWcP+YuqLTY1RQCHO03mx2oT9Pygx/Nlhj0ClYwBSqy/QOzFKZcSkqFSci&#10;kjFZqmU1LMmoZ53Bgftx6bgX14iZCs0SCFnNR+91lUPPqt2m2fRedS1PajS4qtPhul6P1RIJOgc0&#10;wEKtBfvssRgnVrLanGT6QurBxNr1mAHR1agUnItIwjSJiikqyb16l0yOTnXqIL1WbUwPDsUlrbbs&#10;uegNEX0hZ4Vnpvc0HnB8RKXGtLAwpNepx5ywKe09tnYgbLWD0LA+H8UaK65Hk0N3OLoFC1Co0KNQ&#10;YUDjWnXYvYTc3N8EHFWGbP7j9SFd1fNUFW8yj+86fm+8/jJ999fbGb7Q8M8M33Wx9XHAsWVXTL77&#10;ElM+QrUx4ep/FjhWgou+4Qc2vi5w5KAAwQiCOKRCowEgwRCujh03GKwuatqbtT8CHN/mxkEUgk6k&#10;diNlmrdjMsEuSpXu1q0bU9Vytf7odwKUXNo+/U6qNwJj3hCPS9PlQCGXUk0wzzulmgbjlIrLmaIQ&#10;6CToR7CQygFwLuxcKi8pIsm0hQOOtE5K3aW/Ke2Y+kJ9JEBIoI62g9ZDoJAgHMFDuma8QRx3fdG1&#10;Rd+TmpD6REG/02e0bhr0EmwjhSIBQEpLpu8I3nEg7o9cY7QtdC0TvCXXcG75BGQJ3tE+pW2h3wcP&#10;HswgH90HvBsHHGlfVAUcCcJSn2mbuG2n40H7jKAtBxzpMwKOVN+S5iEVKu1HbwUoTUvKTuoj1bGk&#10;PtHxo33vXefyv7lx10oNcHw7gSM7Ps9f4NbDLzFqxXYEdc7Gv5oNQVK3gdi1pBDff3oHL19Uvg68&#10;Gy2Dtu/xsydYe2oDoicm4YPO9fBudyX+37GjwF94DKNOfYXrT37G81+rh43UqgKOtC5WjuDZT/j0&#10;2H3s6bkFJdIZWGacg5PjD+Hu+RtYd20Rum1NQfJyBfpsa4wdt1bj25/+2P3lv6Vxx+LfDhz9wsYq&#10;gGPFl1bvl/43A45u2OgDHP3ARgYcPbCx6nTqFB91o1cqta+6MamiWUxFZ+pWPqnU7fFNOgFH31Rq&#10;zpnaDRzLU6m9jWI4V2ouldpTt5GpAf0oG6lGIlM3ejlS9yjC056z3crDMthIMHGJ+yeDi77h+d4D&#10;HM+1zUEvdQzOtRiDhTEdsbZhX3zebbZHCekHOvaej2vtp2GaMxNHm43Al10L0Upkwq1Wo6sBjqMY&#10;cFwb0QRft8jCzphMjPcAx29aDcMnTQfAXCsI/PcaIEZgRUdFBE436o0FjgzU+//8f+F4530kf1AL&#10;Se9/gAUiKQ5r9BjIl6EFX4uFUW1wv814pIXIcTQuE6vDU1kdtJtmGzu3PrY5cFhvYimJvSRGTDfE&#10;MeOaffFtkC/T4hCZqFBtRSvBQ/c5et5gRrcGoegiNGCEKhKfNB+CidoY2N/5EEulCnYuc+fwNZMV&#10;K5Q6lJhj0SJEih3RLXAmuQPyVBZsU2qYIzV3LZACcYOCnGW1mKKyM3fqQVITZhnjUGpLwTyZBuf0&#10;BCfd1wz9JGMXApcrbUlICAjFqYTWuJzcnplwHNNoywaMtB5yqZ0m0SBPY8douRHr7UkYITXBVjsE&#10;DYUWiN6rz+ofEtyimoIEYJYanIiuFcBgZJZEjzytAwejGmOq3IxpYQT4aPnuWpLLJHKMEClRbIxC&#10;T4ESD9M64mRMUwwLFeCS3siA5EWDCQvEMpayO1/nwFipDlfjmuJCbBN0DZMgsV4w+gi1aBQogOa9&#10;ugzsntXqGfCitGKq0Tc4TMRStkdL9TgX2xTrrbGYwBPhiFqLm0YzFgjFmCBUYqEhEpMUJhyMSMWF&#10;mCYYGCbFcomUpQKvFEuQK1ExI5qxEjXWmCLwaWJzbLFEYZpAwlKn18uU6BMiRONAAZqEqZHaQMTq&#10;bd4wkAmKCaUSGUZTqrTBicFCFU5GNWJAL5svwWqJjNWPnCE3sNqSuQoT9joSmCv1JIkaWQ2CEPvu&#10;e6wGIDksjxUpsdHkxMP4DBx1xGOSQIq1EmkZbKRt30gmMKFhyOWLsFPhVlvS/ZfAZ4lIgmyJkqkr&#10;Bwjk2GKJxn57LFO/tq7XgNUhPORIwiyVBZut0bgYncbS1BM/rIuVWitOhMdgskSFnZZIfBaXjouR&#10;ScgK4TOzmyphox/oeFVvYMpPAqmTJUqmmBwvUbLU382WSFaD86gzEWtNEZirtuBsRAoOORIwXqzC&#10;DLkOs1UGrDM6cDcmlTk+k/KQYCOry8j1wxc6esBjxedTOcijFGdSmvatH4iQ//P/wP6vdzCwfhB6&#10;BvMYkN1ljWau0yVaC044EzBNpkWnIB5z8CZToOPOeMyQqlDIF+CURsOehfSMvKLTYbNUytK42fPR&#10;57noCxn9hsc857RWx9TKw0N5mEq1PK1RLK17AF+CiTI9GgcEY7hIjiOOOKYCJeXjTIUe4wRSDAkO&#10;ZmY3dK6UwRx23fs+c6sKX8jmP34P/POdx1+8yfS+y/+98frL9N1Xb2f4QsK/IrzPJzrHOOA45aOX&#10;mPoxqo0J199i4OgHNL4pcCSYQeYdnMEHqaloUE+DfAIH9FJOg2HvINjCmca8rYPFt739LwNHAox0&#10;fhDQo/OFtpVrBJUI7hFsIkhIwJC+J7hH5x/nvExQivaPb8o+ARpaJqVJc+Yh9D2pdCkdmUvzp+lo&#10;3xK0omWSmpHUdHR+U21AAh20HKqtSFCTICPVEiS1Hw3oucEp9Yu2g6AlAUcCZ7RttA4KMpah5ZPi&#10;kub1BXEEAGgbad0EFDlXaVJKkpKQG/AyKPH4MYOoBDkpCOz5qiZ/b6NlENyla5q2hYL2Be0H+o62&#10;hQbhtH3eNSC5RttFx43gKe0vDiJ7N9r3tK/oe9omDvzScaFl0zLoeNH9gz6j40D7jEAt9c17O2l/&#10;UN9of1B9S+ov9Y2Wx4HJ//bGgFYNcHxrnyFkEvPgqyeYveMo1P3z8Y9mQ2HuMBBLCibjyc3T+O05&#10;1T19db/pnH76w1Psv3oImTM7IKBHKN7rKsA/h3dH3dm70eXgpzjxxU/46RUmMb7NL3B86TGJ+eEX&#10;fHHpEY6N3YclullYpCjE/j7bcfvwdey7tRFZe1ohZYWS1f9ddnEmPvuO6jb+b6dSc+2vAY7VuFNz&#10;A6uqgGOFF75Kgx/uhd9f7UafdOpwL+DoDzZWoW70DxwrqxurBI4J6V7AkVKpvYGjP3UjAceKRjFu&#10;4OirbvSu3cjBRo+6saxuI6duJOBIJjGcupGr2zjJp27jdP8mMcwIhtKkl+Bp/2Xu8Asd6e+KwPF8&#10;2+nor03CyRZjsTC2MxYndMenDDiSIpKgowc8eqVoX2gzCdm2pjjRYjS+6laE1mKzF3Ak4xg/wLEN&#10;Acd4rGPAcRAOxLVBriEWtxr3xjeZw3AtvRfMtUPQSupAR7kLjXk6bI5rj2WOdPSq3wCXjBYGBLnY&#10;otKjp0CDngontiZ3x+1WYxFZNwyPMnpghS2JqfxuW+zs3KLp92uNDPINkFtQbE/FJ80GYq2rMWZ7&#10;AJ83BKdzdaNCjR48ORLqC7E3sTNuNB2IvhITWtYLxkqpwmtaB1MAFiuNGK+0MeA4UG5DJ6EenULE&#10;OKLVe64D9zVww2zDeqUO8wjEKawYKrdgjCocpY5GKNI6sFimxFWTpWx6UhZukKswUarHSnsymgWL&#10;8GWTXtjpaoRVCh2DYmywaLYxA5iFUiUzeSEjlwKNA0vNcRimsKGv1IoOQj14/3iPgUYCF2soVThU&#10;iBb1Q9EpVIShEgNyNU42z04XpbhqsFWhYiCTln9YrWNp2Wus8RglM2CVPQEPUjtilESLFRI5Ux5S&#10;7FJpkCOSY5E+nKVEL9A58TA5E6vN0WhOdQQFKvQXa7HZlY4ctYPVDqT0UIKV53R6TBWIWP1Jcssm&#10;V+uTURnIlWqxQixldRv3qNQYz6cUZiczS1lqjMSthBZYpHdhXCiPqdyoFuGwkDCUGuxYpLMhW6rG&#10;vfjGuBSdinlKA4N362UKTBRIMVZmYE7eQ6VGRH1YD8vFUlzWG9n3owVSpmycojBiky0Oh1zJmC5R&#10;oYgvwBICjnI91pmjUMBMYCJwPbYxFuhsmC4QsdqLC4UiDAwVIFusRInGjPtxlEqdgiKZhrlBE0jk&#10;YOMuhRrDgvmwf1APyg+C0CuIj0MqDdueRWIpZsi1WG2OxDSFkblrH3QmMKVs5/pBTAFHIJRMdihF&#10;/lpsOkr1duQIROhcty5G8yUYJ1Jgk9GJB7GNcCkikYGsQh6vetjoCZqOTHg2yhXIFUmZockynZ3B&#10;u23mCKwzOjFFpsV2WzQW6cgMxorjziRmUDNerGTqwZkKHdYa7LgZnYLTDPIpMV8octdE9IKN/tWD&#10;FYEfBYFlcvZeJJZgVJiQGb/E1AmE5v16UL5bm4FdqhVJpjQbTC4GHsmBvH+YmCksL0UmYbvZhWlC&#10;KRaKJDhHdUW555/nmcield7/kPMLHL375g5SMxJEPaRSY41MjjyhhKVmk7KV3KcnipUMAJfqwzFd&#10;rmcp5tOkagwME6J3CJ/V6BxD6msRpdzr3c/eag3aqgpfyOY/fg/8853HX7zJPL7T/t54s2X67q+3&#10;L3zh4F8ZbH0e4Ghp2RVTP36JafdQbUy88ZYCRz+Q8fcARxqwkMqIFFeUwkrqpwEDBqBPnz6YNGkS&#10;UxVxqiwKUqdRlJaWspd2DvjUtDdr/6vAkRoHHbn0Xt/zg/uOYAsHG2hgTp/R+UgDQvrdH2jjlk3z&#10;ei+bluPvMxqcc8ujv+l8paDfvZfD/c59xy2D6xctg0ur5tJ+aVqCngRKCYxxqdj+Gi2f5uVcuLn+&#10;eDdaLi2T+kxBv/vbB7+3+S7fe19VtV+5Vt331Ly/956HtpXbFu/PaFoufKETd07Qd9w5QeCWW/b/&#10;QqNtrAGObydw/O23l/jqu2dYe+wSEsYX452WIyFqPQgTx4/EJ6f24PkP372WI/WPP/+I8x9fxIBl&#10;Q8HrK8P7nUPxTlZTvJu3Bmk7PsbW+8/w7c9vdk77A460rl9/+RVPPnqMc0UnUOpagBLRDGxruRY3&#10;tlzGqTsHkX2kL9JLdWixxoaZJ8fixpeX8NxTd/fv0Ng++rOAoz91Y8UB1R8Fjt4v/a8HHKtPp/aq&#10;3VghnbqiurGsfqNv7cY3SadOboYnZcDRo25MbV1R3eidTl1B3eip3diUq91YnbpxpJ9Uam/YSOpG&#10;jyt1mUmMV93G3iV42pdg40o8HbgKTwes9IGO3qDRDRs54HipQz4GmxrhQNNRWJnUCwvju+FB11lu&#10;QOkNHb3qQl5oMxnTXa1wvvUEfNVtJlpLLK8PHF2N8XXzATgY1xp5xjjcatwHTzKHYW9CO+hqhaCn&#10;Mgonmg7DEE0sDiZ3Q4ktBRPC+F5KWCdTIy6Ra9BfasZATQwOpQ/E6SaD0TxYikcZ3THfGI1pfGHZ&#10;9Lcs4awuYn+RGsOV4Vgb0RSfNhvE6iUukqlxy2xj5yJ3XtLfeQIJuor0aM3X4FbTLJxJ6412YXKM&#10;FyqZ0Yp7eifuWMKxXq7GWLEGTYNEMNcKZKnL/PcDkRYowk6Vtkw1ST8vGC2YK3MrEPuJ9ZigdmGi&#10;NgJbo5phmlTHFJF3qdaj51oh+Eh13gp1Eegp1GCdIxUP0rtjqSESWxSasuuNUrV3KjVM0TdZacYE&#10;hRmrrQmYrnGgj0iPXEMcjiZ3QesgEfYoyTjGwlK1C/lCRLz7PtoGixj8m6IOx76oxpivd6FYqmDq&#10;Slr+NYMZ80VS5Cr0mKVzYYhYh/upHXAspgmywtzKQ7o3nNcbUCKWoUBhwHxtOFNuXYrJwLW4Jhgv&#10;1aMbT4reAiVKTNHY7GyIcUIF9qrchjQ3TbQOCQPDJcZIzNSG42RMEyw3RmAaT8TSqI9rdMypeKHW&#10;hrnacFYb8nJ8UxyPbMTcoHcqVMxs5YRKjVG03xQ6ZrRx0pWIe/EZ2EBGL3wRFokkzG14skyPbIUR&#10;KyxxWGiIQr5IgcNqLXYo1RjJE6FY72RK1VXMBKYxcqQaFPCFTEWZL1FgnTkS83R25kxNJjF77PGY&#10;IpKxdHWqeXhSrUGf+g3QPcidVn3GlYClGjMmhPBwTK1h99ErTNWpYjUlSQ3aIUyG6AAemtYNZCrK&#10;BSIxZkg1WGuOwiS5AZttsTgTlYpBfCnaBARhlsqI3Qw2WrDBHIUL0WnYaI5AgVjGamOS4Uyv+oHo&#10;H8LHAVsUzjhikSdRYmpIaCWoSPd72n8EOQ+pNczY5yo9G8jgRKvDCqkcMyRKFGvMKNFaMU9tZm7X&#10;pYZwFCqNWG+OZMeGUqnJEIfqENL50S04jClytxgduB6ZjCP2aMyWqbBMQnDXULEfXsDRP3h012Y8&#10;r9Ux1+k8gQjTxQrMkOuRpzAiS6Bk0DHw//w/mKMyMSMYcsUmIEqK3tEiBQ7aY3AxIgmlWjO71qlO&#10;p7cRTAWIWEU6dyXgWDadgSkiDxNolMoxjS9CgVTNUriXai0oUOiZOza5oJOBDalhJxB8FMkxhSdA&#10;TmgYJoXyWKr/drmCQdWy564f4FjxufuqcD+T6R8IZDRFKvEtChX2q7W4xmq0VgZ1rwPrfKf3F28y&#10;j++0fyRef7m+++rtC18o+FcHnWvTCThmdsW0ey+Rcx/VxqSb/zngWAky/snAkRqBAKrZSOmWpHIc&#10;NWoUevfujZ49e2LEiBEspZHSJLkgCElB9dVIoUQDZt8X9ppWfftfBo5/h8aBM1IIcwrJqkBcTatp&#10;/loNcHw7gSPBxu++/wn7Lt5C24KVCGg/DoEts9Bz8DBc3r0Wv3xLJjH+/7HANdqen5//jFuP7mLa&#10;lnxohprxQZdgvNM/Dv+cPAeWddex5Oa3+PwHAvFvtu2+wJGBtBe/4tnnT3F91WVsSF2GYkEe1iUs&#10;xaWSM7hy6yxmn81Gy7XhSC81YOKhfjj76WF8/4t73r9Le8uAo/tFrsJL32sAR28lWTlwfN36jX7U&#10;jX6A42unU79K3Zjsm07tT93IpVN7YCNnFOPrTO2rbmzFuVJ71270TaWejKcdp3qlUud6jGLIJMaj&#10;bmSp1B51Y/8VeDpwLZ5lbcCzgWvcfzOwyEHGctD4tL87vu1HwHEG+htSsbvJCKxrOAAzozrgXpei&#10;clVkWf1HDjgu8ADH1jjfeiK+6j4bHWXhuNR8mBs4dvIGjtkVgaMhDuucGfi6WT8cjM1EnjEWV9J7&#10;4nTDbhgktyElRIluMjsuNB2CvnIHDqd0xwJLEgqFYrcCls4Tuwu3reGYKlKgvyIco43JuNxiNLan&#10;9MJQmRmfpndFviYc0/gCdm7ROXbNbEeJXIPeYh0zZzmY0B4Pmg1AnsaJFXIVA4He6sYzehOG8qTo&#10;I7NhuDoSd5oPwaqoFkivH4p8iQpHtYYy4HjFZMU8iRJZIg2i64YgNVSJdL4enRRRaBgoxTyRFHfp&#10;GrCFs597NToM50sxWmbEAKkJA2QW7IpthdLwVAaByFmbg400PZnRTBarMU5hZe7cDzN64FJSO6ao&#10;PM2cst3X2HWTFavkauTI9Rgp1WOmzokFxiiMkJkwRGrC5ogmmG9OxEyRHFcNZDbhVrAc0+jQNSAI&#10;w6RGTFbbsdKehCMxTZEn12GzQsVqMhIMJHOVHJGC1akcKNJic3gKPkpphyJNOOaIpExpSVCKDF3G&#10;8SVYZnBiGnNrjsTDpJbYG56IEWIN+guUyFFacSiyESZIdZgrkjB1I90z1svkGMyTYJUlDuPlRuyP&#10;SMN+VyomkcO0QoVLegOWE/CSabDMGIHJCiN2OZJwM6EZSyOeJ5Kxaeh+RZCG0ldb1g1gqan7bDHM&#10;tCVfrEA+j4/ZYhmmy3QMiC7SO7HGHIPpYiVbz3aFErkiGeZr7SjS2DBba8fF2MZYZYrAiOAwlEpl&#10;mCGWM6fnpUYn5mptOBWZilNRqcxlmRSwF3Xu9GCCjgT8ZgpEyBdKmPKzQ0B97JQr2L2UFHAbZEoG&#10;OotUZszUOTBXH4GBQhX6BAYz8ETbu9LkQoHSgk3WWFyMSUd/ngzJtQOYozc5PxdrbFhjcuFaTCPs&#10;scVgplSJTXIFS3+mfbFBImVweZaE1Iky5PH4uEju3F73durvdYMR+5UqTAnjo0tAAwwJCsUmuZIZ&#10;yjAzIrkGy3ThKNZasVzvwDFnIhbqrKwfVCtzttqMDeZIXI5OxQ5LJIrEcgbQetYPxASBDEdsUThg&#10;icBcqRKrpTJc0Orcz5hXwEbfICBKMK9YJGZKy9kKHfJkWgYcyYRmilwP3Tvvo3FAIFbqHcyJe7HW&#10;ylSW5AB/0ZXI0suLFVp2/u1RKJk5DQcbK4FED0z0p/z3BY50vE+r1VgjkWK2WIpipugMx1KtFTMU&#10;ehQp9czgZzbVsZRrGWxkSkeBmCksqXbkZZ0Ox1VqBqvp2HH7p9Jz1wsO+cIpf0HXPIHG3SoNuy9R&#10;jVXXO+8xR/f5QsnvBHWVp68qKszj53u/0/3BeP3lVt5fb1v4AsG/OioAx/svkfMJqo1Jt95C4OgH&#10;MPrG6wJHegEn5RClpFLaJ6VMcnX0KK2V0h0pxdI7qN4agTJ6cX/bBov/La0GOP73N24AS6Cx5jqo&#10;aW/aaoDj2wUc2T8Rfv0N3zz7EUeufYz+JZvB7z4FdVsMQdNeWdhfOh8/fnEPv/1KisRX9/f5r8/x&#10;4PGnWHhwKaKyE1Grawje7W3FPyZMgmTpGeRc/Br3vvvltes2ejdf4MjKNjz5ER/tvo0dHdZjgSQf&#10;K2zzcHLKIdy4eAmll+eg46Y4NFyhQtauNth7dxOe/PiVx5X61dvxv9T+cuBYcVBVruLwHpSWqRt9&#10;Xyg9L6nlL8jci/6bu1P7h42vCRx91Y3VAEdvdWMl4FgpnboKdaNvOnUFdSMHHEnd6GMUU6F2o28q&#10;NdVt5FKpPbCRajd6p1KXqRuX4unA1Xg2eDOeDd2GZ4M34umAUo/K0Su4dOv+y1l8228ZrnYqxDBz&#10;E+xuOgo7Gg9HrqsNbncudCsmuZTsMqWjGziebj0ROa42uNxuKr7qMRe91TE4lt7fCzhOdgPHDtnu&#10;bSLg2HokcgyxWOdshK+b9cHB2JYYJLNglCocIyR6mN6tjd5KF/ooXLjQdBgGKl3Yn9QFM/TRbODO&#10;AUc6by6ZrKxWX19lBAodLXC3TTbmRWRigSkOnzXqhBlqO/I9Ckc6184YLAxa9RQbkKOPxfmGXXG3&#10;cV9MV1mxTqGqoG6kFOYtCjW681XoLbNhobMZ7rccjiJLMgYQLBNKcdFAZjTudOrjOiMmCRXozFMg&#10;ql4o0kJVGGNqiM0pvdFXbGD1AO96BrRUv3GhRIbMBmEYJDEwteVIMrBJ7YZCrRMLJApWd5LrC6kb&#10;54jlmK+PQPtQObZGNMbXTftgtysds8Vy3DWT67U77fqU3oRimQb5aismKczI19gxXGpAf7EOeboI&#10;7I1qin58BfZr9Gw+uj4JQGxXqtE/TIqllgQMkRpwJj4TpZY4zJEocE5vYNc2mVQskcgxl5yvlVZM&#10;V9txK6kVLsQ1w0gyMGEw0MicdzfKFOgTIkCR2oxchRFXY9JxJ74JFugdrEYkgcRdzhQsNUZhTJgQ&#10;x7Vu05uzOgO6UZ1KcwwmKc1M4XgxvjkKlGbMF0twQW/ALpUKeWI5FukcyFVasFDvxO2E5tjrSMIY&#10;vhh7yXzFowKje9YpjRZzhUJMCONhmkDqTp8OCUO+QMRq51FqMkHFvY5EplxcKpbhiEqD0SE8LNGH&#10;Y4UpiikOz8dkYKs9HmP4IiwUiTFFIMIirTt1mVKpj7iScC0uA4t0VswSyZgKk/XDc89kajydHsfU&#10;aqwSS9EvIABLhCKW9k37K0coxxyVGflKI1abo5iicxxfigHkjC3TYZs1BnlKE0vdvhXfBCPEaqj+&#10;+R6b55QrCTNVZqw2unA7NgNHnInIlyhZCi+XpsyBz7MaLYNrpRIpjqlUuGlww1kGG8k52WDEHoWK&#10;KUD7hoqZStBZqwFzH5/ME2Eu9c8UwcBoqdGFk65k5CoMKNZaWGo11ezcbo3GzdhG2GGJQo5AwhR6&#10;p9UarJdIkcsTYCJfhGkCEUvnJ4UiPXcqPGP8AMYyCGgw4rJOjw1SGaaSkY9UjYUaM6ZK1ShS6ph6&#10;lepExtWqhyECGUunJiCax0xXdNhnicCtyCQctkUxYEyA76hKzbbbd11sfb7Q0Qs2+gLHK3o9dsjl&#10;GBsUhA516rKapqv1dmwxR7A+TZVpWN1KislSNfJkOkyVapAVKmTp9+SSTvDVO527gprSH3D0eu5W&#10;fPZWjmtGM6vdOiGUhzyRDAtVRmZ0VPv/939g+7ABGteqx4y1/ME6goOVAV3F8IWG/sJ3nn9HvP76&#10;K++zty18geBfHRxwtLbqipwHLzH9IaqNyberB46kIJ8aykPfgAasNMU5nfs5Q0H1eecIhBjYIBC5&#10;YXyc1OjY51QC5KBKg+yQUIwJDsE6qZwp9L2XWwk0viZwpGV//RrAkRv80Ys3gUR6EScIRo6yVGOP&#10;q5FHAxp/QfP7vqzXtNdrNcCxptW0v3erAY5vD3Ck59kPP/2Cjz5/jA0nr6BX8SbI++WhVuZwRHfN&#10;wso5efjmo0v47fnPtBG+s1doBPK+fvoYm89uR9MZrRHYQ4D3emjwj9GD0GD+QfQ/9gjXHv+EX178&#10;9rtwny9wfP7Tczw68xAHsnZgsboISzQzcTBrJ26duIrtN1ej786mzCSm65ZkrLu2EJ89/QQvfv37&#10;qbH/QuD4pupG/8Cx4guyD3B8VTq13Vvd+BrAsQJsrOhOXQk4+qRTV1Q3+kmnZrCRq99YUd3IgGOj&#10;qsxiKqsbv23GmcX41m70UjcSbGTp1D7qRg42slRqL6OY7jPxtMdsPO3po24kZePw3Xg2aj+eDd3q&#10;Tq32gMVKMWAFi+/6L8eNLrMwwdEK+5qPxeGWEzDZmYkbnWaUqyPL6kB6oGPvBTjRyg0cr3fMw9c9&#10;56G/Nh5HGpUDx0rGMW3H4pvWIzBNH+MGjk1742BMc5bGO44nxmqFBq73PsQQbTwmmRvheOPBGKuL&#10;w4GkzpiucWGxVFEGHO/ZnNih1qGvQI1+qigsjG6LT9pNwlBtHCarbFhgiMQAnozVvONA4gm9GRPE&#10;aoxWOlBgjMe1Rj1wOrkTpsj02KbSlKkVado7FjsKhBL0kpjRT2bHgeRuuNt8KNrwlBjII9AhxG0C&#10;fQQnreHYrNKydOqufDVahikRUY+P9fGdsCO5OwbxJDitpxqL7gHtDaOFgdDoWvWZUcxAmRVrI5vi&#10;cEJbTJHqsEmhLku/pqD6j2MEMswyRKMzX4GbDTvhfno3zFSHY7FYxtK56doiM5f1chUmSTTMsZlS&#10;hPsLVRgiMWCgWI/1jlQss8RjLrnzGsoNaS4ZTAz6zTdEM7OYVfZknI7PRI7MgNVSBVM33jFZ3TUZ&#10;xQqUGCIwTKLFvog0PGjYDitM0WhXtz56B4WhQ70GWK824phai3EhPDSvF4gFWhsuRadhgyWKpT6P&#10;l5sYSDwYkcYMVNbJFGyAecVgwnSekKUuLzZFY4RUhxuJmdjuSGZqycNqDTPcmCuWYb7aggU6BwrV&#10;VpyLTseN+GaYJtOhWCTFJVK+abRYRqnESjJcMTPTlTMaLXbJlVgulrD9P1WiYqnJRRor9jiSWGpw&#10;gUCCfUo18ngizFaZsTM8Ab35MhyPTGPAcbhAhnkCEXL4QsxUusFagcqEbbZYfJzQFJsJsAlpvSoG&#10;XisOdDkFoZEpDgn6zeLxkdUgEOP4YsxVWVCgNDHTl62WaIwVyJjj9AyZjjmIkxkNwcZLMekMPNrf&#10;r81S1s9GJKFEY8USnQ23Y9NxJiIZ+VI1q0/prg1ZUTlI93OCjKSau+m593OfU9o0pYFne7Z/qsKI&#10;diEEHYOQUTcYCzRW7LDFYrbaytKmCTYSIKWU6jUmBybLtAzw3Y3NwGZzBMaGCZiDN8FWerZc0+mZ&#10;Ym+DVIptMlI2crUSvZ4zrwialoApuX5n88UoUZuxTO+uH7lUZ8EOSwRGieRoWT8YuXI9rkQ1xBlX&#10;EgaHCdm+pHqIZ8JjsE5nxXiekJ0LZ9RucxjfdXHhDRf9BnPqNjBFKJneUF3RhFr1oH63NloGC9k+&#10;GSNWsnN2rz0Gm00uZq5DdRpzpGoMCeFhkUjMzGBoP3Fg0d+6Xw84ehl+WGzs+r1gMGK9XIFRBNrp&#10;GlYZsUxrYanmo8Rq9OJJYX6vDhp9UBuXPfcGf8DO93Pf8IWL/uJ1wOWfHa8PHCkqQ763KXyB4F8d&#10;3sBx+sOXyP0U1caUOz9C+89XA8fTWj2rk9uhdl10rFMXB9Sasu9m8gTI+OADjA8OQac6ddlP+mfW&#10;Ka0eA+s3YJ/RT4KVm2QK3DKSWv/NgSPVzb1pMLEyHaTgPl80s8JLtL9GL9pkSkHutMXFxSxFmgwd&#10;NmzYwEwayCSCc5b1Da4GHQcea9qbtRrgWNNq2t+71QDH/zxwpHTmX168wOdPnmLvxdsYW7oHceOL&#10;Edx1MoON1o4DUZAzEQ/PH8GLn7+vFjb+9vIlnv74DEduHkOPkn7uuo1dRfjX0A74sGgzWuy5j8Of&#10;fY8ffiHg5zv367UfvvcAx/v38OzpM3xz+2ucmnYYyy1zmSv1zvYbcHvXdZz86ABGH+yKhiuVyFzr&#10;wIJz0/DR4xv4+UVlyPZ3aH8acLyq07uB4x9Jp/Z9ofSrbqTwp258FXD0pFN7YKM3cPSvbqwIHF+d&#10;Tu0LHKtwp05uXg4c/ZnFMNhI6kZfs5hyZ+oydSMBx5Z+1I3MKIbUjQQbKZ2a1I0cbORcqT11G/0Z&#10;xfSa71YckhJxwCo8HbYN34w/jm8mnsHT4bvwdNBqN1j0AxrLgeMK3Ow6G+MdrbCt8XAcyZyIkZbG&#10;uNIh35127QsdPfUcT7SaxIDjjQ7T8XWPuRhlaugFHH3Tqt3A8VGLIRindmGWIQYn4jOxzJbIgNxu&#10;jR6XzTYY3quLkcaGmBvRFjvT+mO8IQF7EztistKKTSptmakQAceFUgXGayIwUBOLzSk98WmHqegu&#10;MbNU0ZliOYolMgb66Bz72OrAHo0B3XkyTNZGYoE1Bfeb9MXOmJbIlepwVGcsOw/v2524arKiSxAf&#10;ozSRGKmNxu3mQ1hqt/Pd9zFTKMVWgoIeYHfTZMMcsQKjpUaMVNjQS2pBJ7EJx9N6Y7a1IaYJxMwk&#10;hiAiXRdUZ5EMYNoF8jBCGY7BCjuupPXEqvA0TBJIcEZvLLteKJ16rUKFCVIDxintyNdF4l6jbpio&#10;dsD6QQA6NOBhv87KlnlRb0KRUIJxlKKsc7C05ZEyI0YpLJiudWFHRGN37T8lKQDd1yepLldJFSyt&#10;ebYhmikhb6S0xzZnKqvRd5SZ3dhw2WDCbJGMKdmmqCxMbXk7qRUuxbdAk4BgBoq1HwRA9UEgUuuF&#10;4qRWh71KNcYGhzLFYqegMAwSKpkqMlcTjl2uVJToXSgUy3BaZ2AmM2tlCowSKLDRlojefDkOR2Xg&#10;SnwLBhKXSWTMwIUA6FSxEqVGt6pwiy0WnyS1ZD8JmtKgdZ9ajZZ1AmB5vw46C3UollONRIKmZpYq&#10;TGpCMkrJV1mQp7JijzMZq8xRmMKXsvTjxRIZ5imN2GKLY8rGbfYE3E1swdKEJ5IyjC9gph8E1kq0&#10;Niw3OHArLgPHXImYLJRjhUTGUss5KETg8RqpC9l9tBwkkWMxpY8PDRWgkJSNKhNb1h5bLCaJlOgY&#10;EIhcmQ47bHFYoAvHQp0D12Iz2O9pdRtggcaMq5HJTGVZoDTgbmw6rkenYZZch3yeEBc8sJH755A3&#10;dCyHWeVKOkqtXiGRYhRPiBKNBXPUFszW2LDU6MIYiQYLdHZWq5IA40ZLNI67kjFTZcICjYW5YJMh&#10;zwlXIj6OS8c6vQPjQ/k4qFK7zWg86+NqGxLo5GBnpeeMF1y8rNVhn0KJ3XIFjqjU2C4j924+xolk&#10;WGt0MiOgGUojM4LZZHKhczAf7QPDsMoQzmAjwb2BIXym5qQ6j6SoGh0mwLjQMGySyXCpTE34hpDR&#10;Mx1Xn5OWP5knRL5Mg8X6cHQIEcJeqz4i6wRhqEiBrdZI7LJFI4fcqMPETGmZLZCybdlNqdzeztx+&#10;jlVZVPPs5YKuWTJWOq7VM/X2RJ4Qk0UyVjd0rd6OuUoDq5s6WaLGLJUJOTI90j+sjTkCEVM8+0K4&#10;14d1lQHjm8G+vyberA+VId/bFL5A8K+OMuDYuityP32JvM9QbUy5Wz1wdN+TLaysQ/d6AdjvAY50&#10;n4x7513khvGYOnuBUIg2tWtjl0KFzXIl4t59DxtkClaXdlD9BkwBSer7V8JGP8CRIOU5rZ4ti2oD&#10;jxDIcXjW/Aov0f4avWjTgG/Hjh2sdiMZxFAqNRnIjB49GgsWLMDGjRuZ0y8XW7ZsYXHgwAFW+7Gm&#10;bt3vazXAsabVtL93qwGO/zngSOt78eJXPHn2A07euo9pGw4iZdJihHafivcyRyKoxUAkd+iJmRNH&#10;4PbhLfjl2eNq3Zxf4iV+ev4TLn1yBaPXToBqiAHvd+PhnwPT8O70RYjdfAub7n2Hb35+gV//gBkU&#10;/ROQYOP9T+/jy/tf4MqCM1gTs5DVbdyUugJXV17AlY/PIf/kKKSv0rPIOToYlz8/jR+ef8/+Sfh3&#10;SqXm2r8dOHoPdsoHPH4GPZ4X1PKX4+qAo1tR5i+d2g0cK8PGqoGjl7rRFzhWMosh4PgKs5gydSMH&#10;HD2w0TedusyZ2jud2lfd6GUWU0ndyBnFUCo1wUZKp3anUpPpSrm60Qs2lqkb5+BpT0qlJnXjQjcU&#10;HLgWT8bux72Sj3FvyUN8M+4wng5a4zaP8YGM7qDPV+K7AStxt/t8zIjugs0Zw3C89RSMszfHxfZ5&#10;+LbM7ZqDjuWp1YdbjsdEWzPcaJ2NrzvlYoA6yg0cydzGJ636SfsJuNt8CLZGt8IgsRZdg4SsTl+/&#10;EAFzIz6tN+OA1ojwOqHoIHVgR6MsbG7YDwW2VOxN7IBxMgODktz5ccvmxGgaJGhjMEgTiyMZg3Gj&#10;1Xi0D1PiuMGMGxY7q/FIYJLOsbtWBzaqDejIU6HQGIeV4Y3wqGl/zLUksoH/RZO1rDbkPbsTW5Va&#10;tAyWYpwuFrNtjfBVm7FYE9UCY0LCWLozgTrunD6pM7K6dCNlFkzRR6OT2IhZ9nRcTO+HXgI1tig1&#10;+IhUiCz92o7bFhvWKjQYKTVgmiEW820NcSWtB/LUThTxRZ4UaffyLxjNyBMrMN8QheEyE/ZEN8FG&#10;RxoiAvgQvtcAqg+CMFEoZ0DwiEaHCQIJchQmjJRo0JuvwGSNA8PkFmyJyMBWVzozkzmmNZSlYZ/V&#10;GTE8VIA5+ij0FmpYyvWlxDZMQVciljLjGlJJUb23bCGldTsxTWXFbmdDPEprjxWWGCj++R56iXRo&#10;HiJHerAM+ndrY7VMzpRVVwxGlmo9NISP4RIdcjUOrLQmYLujIVMYblOqGRghs5kJzPk6DlliNYoN&#10;kXiQ2g4brfGYLBDhhMYNMEk9SFBuqcHJwBu5QV+NacyWtVwiY87V2XwJuvMVsNYKQkKoGq3rBbL6&#10;kDS4pXS8CTwJCtRWzNG606X3uxpikliFpWIpVkvlyJOosMUay8xtlpgi8ElyJnOmHkVOwUIhujYI&#10;wn57NDaYnMhXGHAxqiGuxaShQKbFbIEYl3SGsvsiDWgL+ALmTExq1KusH2Y2qN6tVGGSQIwFWjuK&#10;qR6izo6DjkQGGTvVD0K2WIUNlmjM0diw3OjCtdjG2G6NRUKtupgsUeJaZDJziC5UGnA9uiFuxaRh&#10;AcEjgo1at+t1+b3aBzr6AC1K46X6fROFMqwyhmOqXMOWu8cex1JulxucWGVyYbqCQGwszkalMhOW&#10;uWoT8uRaTJGqcS4iCQ/jM7BCa0N2KJ+5RleAaN6Qs1LpjsrA8aRKzepsNq5dB7Z/vYsOAUEYHibE&#10;Iq0Fu+0xKFLSthux1RLJ6kY2DQjGUL4MJ50JuBCVwtKsRwaHYYdcydScFKfUGmyWSnFcqWJ/0/PP&#10;d/2+YNEXMlLQc5KcrNdLZZgYymd1V6ku5CylAaNFSkxVGNCyQRgyG4RitTEcS7RWVqORgOQUiQID&#10;AkNQLBTiNLlhc8v2PTZVRJXZBWb6x4MFlw1G7FNr2PU7nidi5yU5Ym8wOVCo0DNjmjyZhqkcp0vp&#10;2hS4j5dGjxsmen77ArhyaOf7mb/whYxvBvv+mnizflSGfG9T+ALBvzoqAMfPXiLvEaqNqR9XDxy5&#10;mMEXoEdA/TLgSP+sUv3f/4u9ShVLc94mVyKzVm2sIuMsoQjR77zrVjtqdBgTFIxxwSG4qDeyeStB&#10;Rj/Ake6LV5lBlxLT+UKMEyuw2BiFi/Et8M3KTRVeoqtqpFQkJSOZwJAzdefOndG6dWtkZmaiU6dO&#10;zDyGTGS4oL8psrOzWX3HGtOY39dqgGNNq2l/71YDHP/9wJFBp99+w7OffsaVe49QtPUYMqYuAa/H&#10;NPwzczRqN8+Cq013jOrXBXtmjcXnp3bg+Tef47ff6B9rr4aEL357gftffYJZu4sRPjYatbqF4l99&#10;I/CPSXnQll7EvKtPmEnMr7/+xpSQv7d9/8P3uP/wPm7fvI3La85hU5NSzA/LxSpnMS7MPIE7H13H&#10;0isFaLHWjqRlUgzb0x7HPtmDpz9/+7fOSPg3AkefQaCfAQ+9yJW9PHpeUN0vxt4v+m9ev7Fq4OgP&#10;NlYBHH3Vjb7u1K9Mp/bARjKMqaBu9ADHCupGSqf2MouppG7kzGK81I2tuFRqL3UjOVN7p1KXqRu9&#10;U6mL8LQ7qRvneqkbKZ16OUun/mzyUWxfdglbS2/js5zzeJq13g9wdIPGpwNL3TGgFB/1KEZRbDds&#10;bjwcp9rmINvRCqfaTMM3rOYjKSM90JGpHN3AcX+zkRhpSML15sPwVdvx6CMPx/ak7pWA42dtxmJ3&#10;UmdM0LgwQqDAMoUGh/QmXDTbcMdGgC8Cn9gjUKrUoIvcgYQQFTOkWZbQDQsdTbArrh368+Q4orew&#10;84LiisWBkSIVhuviMdHcCJdbjsHRxoMxTKTBFYudqRQ5gHjf7sJVSpGWKNFTqMN0XRR2RrXA4+YD&#10;MF0bwWrMfWR1lKsn7U4MDA7FOG00hqkjsSm2Hb5sMxbDFHZsYqnX5QpdOqdL5UoMFigwRePCQIUd&#10;PWQ27Enqiu3xHdArRIhzBnOF6a+ZbZgkkKKXxIhsXRROpHTG/vi2GCaQY4dHOem+dsKxUaFGFi1b&#10;Hc7Syi8ltUVmqAwTzKloFKZBe7EN7euH4qhGj1M6PcbzBGjVIAwtAnkYLNZjoMSIXF0UTie2RYkh&#10;koHO6x4nWoKmyyRyDBKqkad1MbOYB4264nB0U2QLFdijIvdrO6v7ViAQu+so6l2Yp3fiWnwL3Elq&#10;hcb1Q9EiUIjRCitmmeKxPbo5kj+sh2MaPbsn0LyLpXKMl2qRp3FghsaJkzHNMEfrwEKpEhf0RgZL&#10;C4USzFbb2PL7i1T4OKUNLsY1wwi+FKslUuaMTKZBs5VGbLNGY4bKjD3h8biX0BRLdHYUiqRMAZMv&#10;dCsXO/PkmGeJZwC6yYcfspRqqhNJalNK2V5mikKR1o7DEakMXM0WSbFeKke2QIJN1mjkqsyYpbGx&#10;2pCnohohK0zIagbuU6rQpm59zFYZMUqkwAlXAh4kZKBUb8cknpClfdM9kradapJN4YkQ8WFdyN+r&#10;x1LoV8iU7PtDGi36BoaxWo2L9WQ4Y8eZyDTmrpxSqy5GC+UsTXu+zo5FegcDqycjG2IUT4Ss+g3Y&#10;T9oXo4RyfBzbCHdj01Cqs2IST8Bcr+m+7Qsb/UFHmu6ERssct6dLNNhCKeEyLVMPnotMZlBxqd6B&#10;lUYX2+cnIpJxPTadQd9cuY6lmBPEuh/XCI8SGmOTyYkRIWE4zGCBH4jmDR0rRPlzhgx0CORlBYZg&#10;mlyPYVI9wv7xPtKCxMwJfJ3JiWyphqVSH3bEY4bSgK4hAsxVGXEzOhXnI5OZwU4Oj8/qY3LPNQq3&#10;slLPoqpnXUXIWLmfVOtxi1SG0UEhmCCQYrHGguU6K7IlSsyQ67CGGSXpMVwox1SZFr1ChWhVPwjT&#10;JSr0DQlDThiPpV+XKSt991E14e/5S7/TOU6qr8lhPFZndLnWil3WKOYeTuZP5MpNDtl0jKh2aVYI&#10;nwEXus6pzIM/ZaNvVA/rKsO91wd9f128WT8qQ763JyoDwb86OOBYTyxHeMfeSM8uxKjTHyP/c/iN&#10;lFE5sLfrAc3/+4/fBRxPaHVQ/N//iwMqupdasEOhYsBxpUSK+UIRYt59lykaz2j1GBscwuJ1gSMB&#10;TPrn1sigEAwKE2OBIQJn45vh80ad8E1GF/y4emuFl+iqGr2AE3SkAeDp06exadMm5ladk5ODdevW&#10;MSXjkSNHyoKMZCjOnj2Lr7/+ukbh+DtbDXCsaTXt791qgOO/DzjS0gny/fL8Oe5/8RjLDp5Dy7yV&#10;COs+Df+n5Wj8q9kQaFv2xIDuHbAtZyA+3bMEP31yFb/+9D1+Y/17tSqQ+v/k2ROsObkRKTkZqNs9&#10;FO/21OMfY4YjpOQoRpz6Ah999zOeszIkVPvYdwmv3374+Qd2vpxedwIb26zEAlE+lmhm48SYg7h/&#10;9Q62fVyKTpvjEbOEj+5bG2Ln7bX49sevWW3Jv3o/v83tzwWO/mCjn0FY5QGP5z/GPsCx/MXY+wXf&#10;P2ysABw9sMdfOjWDjW/gTs3qN1ZRu/HVZjE+tRs5d+oKtRvJKMZH3ehdu7EMNnK1G72dqb1Tqb1h&#10;o8cohsxVKtRtJGUjOVJ71230pFL3nu92iyb4R8pDMocZsgU3xuzB0I7ZSHQ2RWm7fHw9aG1FuDiw&#10;FM8GrioPSrkeuAr3ey1CcVI/LE8ZgMsdC5AT2Q7bm4zCYwKOHLAk8Mig4yKmrNyfMRiTDIn4uOlA&#10;fNVyMHpLLVgX1xHfdcrBN52m4tO2E3CoYW9M0sWgX5gEK5RanDfbcY87tgSUvYJSYsdZGyMmWImH&#10;3WejMLINFjoysDOuNfryJLhgsbP5HjijcEBvxkiJAUN08cgLb4pbrcdjfUJXzFGamPrxE08dUDqf&#10;CDoe0ZtYqmWRIRrTtJE4EtcaDzN6YZLSilliaRnopnPwrs2JnsF8bIxpg37ycJzL6IfrTQYiqU4D&#10;BgvdINN9/l432TCZJ0aWRIdZ5gS0E+iRY07FjWZDMVTlxCyxHDct9vJ0bZsDpwxmdAwWYqTKiUJz&#10;Im427oOFtmQMCgplqdfc9UI1H6kG3lSlDeOVNiy1JiJbZccIdQR6KxzYFN8Fy1zNUCxX4zoNpkwW&#10;lh6W8P4HsLxfF4MkJgyWWrAlsgn2RjfHeJECh9Q6tly6LskcYkiYCKvtSegn0mBfdDPcS+2MhXoX&#10;ZglEuOkZLK6RKTBRpMBKUxQK1TZsD0/EZw3bYb0tDjF1GmCC0oIxSitOxbfCRLmZwbvbVODfZGXG&#10;O+NESswxRLLpdrnSscWRwmpB7qWadUYztihU6B8mxgZbPIaItDgSmYHP0tphgcGJoUEhzBSAzFaK&#10;hGJMlKpYCm2Jzo4HiU1x1JWIsUIpM0eZLxSzdQ2VaDDfGIUjsS0wXKTEcikZ/BiRyxcy5eZCQwSm&#10;KS04FtkIK4wRmC6Usv02iSdCidaOUnMUpivNrDbkx4ktMVGqZfCKpUbrDZjJFyDpwzooVpsY7Ntu&#10;cTGlIhl+sPRhk5mpb6ZTXUadg6ktde/Xg/XDBiyll8wSqG7fclME1llikK8y42REKuZr7Ij/sC4z&#10;OjniTGIO3/O0NuZGfS46jdXxZDUHNVq0r1MHmQGBOBEeh3sxaVhvsGMqX1gGsnwBI/WL0nYpuBRn&#10;+kkpzwQpiynV1hSBkSIlNlkicTIiicHPeRor5mosmK4w4JgrGVdiGmGWyoiOgaHsGilRG3EnuiE+&#10;i0/HFqMDI0N5OKBU4WZ1IM37H1kc6POY6pSIxMgK5TP3b1J3EjzPDBYiolY99A4TM9i4yxaDw444&#10;BvSGCKTYanbh49g0nHDEYxRPgrlCEVMP0jIrQU4vAOnvWecNG71hJaVPn9BoMEcowrAwITaanKxm&#10;JNViHCmUY6XWhqUaC0YI5ciX6zFFoka/oBAU8PiYHBqGPgENsFIkwnkNAeGKkLXKqBI2up/BZPJD&#10;pQY2yxUYGhSMHkFhzP36mCMBx5zxDB4P5EswU2XAVosLc1QGdA0MZarM7XIVq9f4OqDxTcIX7r0e&#10;5Pvr48364gv63o7whYH/juCAozwuBT3X78egfecx5c53KPgCfmPg7tPovmrn7waOdL+3/+MfDC5S&#10;fcVSsQSZtetgm1zBSlBE/esdpn48qNZgaINATA0NY6reSoDRE3Td0L37qEqDSSE8tA4IwiJjJM7H&#10;t8DnjTp63t+6sCyVn1ZvqfASXVWjl21SPdCLOMHDb775hoHHkydPMiBGA2L63Dc4Mxma3/eFvaZV&#10;32qAY02raX/vVgMc/z3Ake3n5y/w2eNvsfn0VXSZsw6Svnn4R+YY/LP5UEhb9Ebnzh2welwvfLR+&#10;Nn68dQq/PXuMl78+p5l9F1ep0fKf/fQ99l89jPZzuyK4twjvdJPhn8O7ot6c7eh44CHOff0jfiaT&#10;mNdYXnXtx59/xPXDV7G51xoskOZhgTgf+3tsw70jd3D8/l4M2tsKMUsEyFzrxNKLBfj06T28+O05&#10;S/n+O7d/K3D0Hfj4qivKgKNPsfryF/zXUTe6gSMHG/0Cx2rMYsqBYxVmMZ5U6orqxmpqN/oAx8rO&#10;1J08L6s+qdRlztSeVGrmTD0I37WqIpWalI0slXqiJ5XaV9noW7eRS6UmZ+pFnnRqd/3Gc4M3YULm&#10;RDQ2pqOxzIW9zcexGo0VQOOg1Xg2aE1ZkLP1g95LsDB5EBYl9cXVTkWYHtke69OH4nHfZR4VJAcd&#10;y4HjvvSBmKKPxf3GPfFV074Yp3FhdVwHfNZ2Ik6k90OBJRm9eTLMl6lx0xaB+44odvzoOHLp8Syc&#10;0Qw4dqofgqnOTKSE6fF5rwXId7XC+qgW2BPXCv3CxLhudbDz4RNHJIqlCrbuAZoYLI7ugM86TEOO&#10;LQNz5TrcJiDoiCyD2HSu7dUY0DKQh9XhDTFNG4E7aV1xLaUjpsiNWC5TlgNHuwvHdSYMl5qxwNEE&#10;/RUOPGw1CqfSemNACL9MNcnBw0NaAwMcI2RmjNNGYYAyEqtjO+BMxkC0CBJit1pX4VynOo5L5WqM&#10;VIVjsi4aayOa4XKjnhivMGO2UMJqTbqVkA4c1RownC9DiSkOo+RmLLLEo4tAhXGaKAxROXE6tTdG&#10;S4zYqtSwa4vMGEi9WCpTYZxEhwFiI+aZE3E7tTuWmRNQLFHiosHtQEtp0sulCgyXGDDPGIMcjQP3&#10;0zrjZFxL9A5yQzG6rs/q9BgXysc0uQFLDC7M1NhxJa4pHqS0Rj+hAuMUZoyRm7HUEof19mQMDAor&#10;U5uc1hkxS6LELJ0D0zXhmGuIwqXEVpittjMnbpruoFqLsXwRg3x5ahuK9RH4rGF7nI9rii6BoSxF&#10;mu4xBFY2yeRoWrsuU4ztssfgWkwqpsvUmCOUsHTqoXy3unGawoTzsc0wRqZl9cEINhaLpWwbNocn&#10;YrzMyFLC9ztTkC9Rs9TTfKGYGa/ssMezZey0J+JeYkusNEagd/1ANghm8M5owjlSW/L46FE/CAND&#10;BRgeKmROx5c9MI9gIzlgU83HQm04q1m5LSIdPUMlmBgShqxgHjZYY7DWEo0xUi0uxDZGqTkSSXXq&#10;M6BGKsK15kjM0VhwNioN56PTmIpwjlDMUp/pvnxQqcSEkBD0IBWgWIExYXxsk8uZ6Yj3vZr6S4rB&#10;DTI5etWrj94BDbBeRspSA0vppnqGVIeS1KKTpTrsCY/DKVcKU+jN1Vix0uBkP89GNsSl6FQUq4ws&#10;TTnjw9oYI5DinIOAZ0NsMzkwsEEwU1dy0PV1g7aHzGoOqdTMPXxQmIi5OJOClADoEVcyhoqU0L/z&#10;PgbypTgbkczqZVLqMqVDnnHG4+OYVGw3OzE4lId1UhlzsfYFeuUg0Ve5WP6593T0XKS068s6HUvF&#10;XiISY0hIGKZKVThgj8VqgwNZPCmKFHrstUZhnsrIFJ8zlQZMECkwJiQUu+RyZpRzSaPFObUG13W6&#10;CmnclQCjT18qQUcPKKZapJR6ulWpQu8GgYh8/0MMFkiRUqc+4tl5JEGXECFyFTqmctxkdGIYT4xh&#10;waHMkZ6MlP5s0MiFL2h8fcj318ab9aUy7HsbwhcG/juCA472tl1R8MVLFH6JamP6J9WnVFOZi+Ma&#10;HUYGBTOguFwiZYp3+scZpUqnvP8Blool6FkvAAMCGrDyFEc1OmYw0z+gPiaFhKJb3XoolcjYP658&#10;QSM9M64aTTim1WGeUIL29YMxTWnFjaQ2+Cq9M75hWSlu0OiOzq8NHOkF/Mcff2QDP1I6EkikF3Lu&#10;b4KL3mlYvtP/nVO0/kirAY41rab9vVsNcPxrgSMpCX9+/gKfPv4OO87fwMCFW2AcPBMfthuPfzUf&#10;CnHLvmjVuQtKRvfC5RW5+O7ifjz/+gFe/vITzfzasPHn5z/j/P1LGLJyJOSD9Xi/uwj/zGqOWjNW&#10;IHXbXWy//z2e/vyCKSyrX+Ir2kvg5W8v8fijr3B48h4sMc9CMS8XW5uvxs2tV3D+kxOYdLQfkpbL&#10;kV6qQ/6JEbj51SX8/OLnv2T//re1Pw846jng6B82lg16vAY8rwaO3i/HbwIc/agbq0ynrgY4VuVO&#10;7ccspqK60Qs4ltVuJODYqmIqtV9nag44+qZSe5ypGXDMqtoopsyVelK5utHXJIalUc/G015eqdSs&#10;duMSpjx8NnA1ng7dhmP9VqJ7VAd00SWjtcyFJUl9y6ChP9j4LGstq/P4sM8yLEoZiKLYrrjdbS6K&#10;YrowteNXfZeVgUoGHUnlSAY1vYuxu1F/ZOticL9xL3zdtB/GaiKQa03DUldzZvIyS6rCabPdAxpj&#10;PcGpVL3AozOaQcLWQQIUxXRCd3UcPuu5ANnWxtgc1Zyl6fYK5jGISOfDR3YXCsRyzLOnY6QhEWsT&#10;ujLDmCGaGGzUmHDPcx4x2GgnxaIDaxRqJNULxhxDNKZqnbib2gWHY1pgukyPXRpdGXCkmo+U3rs1&#10;OhP9FeHoILFgfmQmhmsiMU+i8FIqOhkU3KTQYJxYhfGqcPSWhyPblILDaf2wIKIFSwc+w9Kpy9O7&#10;L5isiKvdACudjTFeG4njyZ2wNaYlegXzcZIZ3LivjVtmOzPdmKtzYqE5FqPlZoxT2jBCFY6OQi2O&#10;JnXCxoimGMcT4ZLRwuYj4HhSb0SBVI2xSismayOwO6YFjsS1wkSxGntVBBHd1ybVcezQIBSbHakY&#10;ITNhu6sRHjbqggXGKIwOJmhoYgPCjeRsyxMzV2KqDbnVFo+PE1tgqTESWWItJqlsmKC04kxcC4wR&#10;q7BVqWYGNlSrkNKHyQG8UOdCvsaJM/EtsTU8GbliJfaptcwdm0DfDJUJ661xyFaYcCamMe4nt8Fk&#10;mR5FAiFLqaMB6C2TGZf0BiwUidGrQSAmCWXIkagwPkyAfJ4AEwRy5KusmKowY0d4ItZbYtC9fiAz&#10;TtkgV2K8UIE11nhMUVqwxhKPi7HNMF9N6hoxioQizFHqsdsej5lqK0tz/jihOfY6ktA/2A1fufsd&#10;64/RbT5zitySKc2b565XSLCPYONCsRz5Ui2myA0o1NhwIDIVOQoz+jYIxjieBGvMUVhnjWUp2/uc&#10;ydhsi0eHYAH6hImx2RqNLdYYFKktOOxKwvWYdOYATerOMxpd2f2Y7tcEw06rNcgNC8MSkQg3PG7T&#10;HMQjMHVW6zbc6RcqgPadDyF7pxa6hUhRJJJgDF+CTZYobLJEY6pcz+o1HnUmIV9hwiwVuT+HY77G&#10;itMRyTgXkYLFaiPmi6TYr1SiVCTGmOBQzJQqUKLUYVhQCI6q1G5FoR+o6C+oj7QfKe15mViK4aF8&#10;ZqZCysGpUg0WaSzYZY3GIL4MibUDUKQy4qQrEetNLqYinCHX4oIrHpdciVihNWNMKI8Zw1z1Axt9&#10;YV5VUQHoqTUsnX9GGA+9A+ojiy/F/vA4bLdEsnRyUjWuNTpYijLVRRwukLJaoiPDBCjkCzznhMFL&#10;UVlevsQfcCzvR0UY6t0ncmnfIVdgiViGHvUD0SwgECOFMvQIEWK0WI2+AgV0H9RDTL1QzNTYWO3G&#10;fKkKI0P4WCJ2Ax1ynP+jsPFV0M4XNL4+5Pvro6wv1fanMux7G8IXBv47ggOO4W27ovCrlyj6GtVG&#10;7oPqgeMxjZbVX2z+YS1kfPghOjN4KGWGW1cMJkwICUXr2nUwLCiI1d6lZZHRy3aFEn0D6jOjmRKh&#10;qKxmrjdopNrBZCDGynkIpJgoN+B4TBN8ld6lHDSWwUaqwU3RCT+t3lzhJdpfoxdtKkB/6dIl7Nmz&#10;Bw8ePChTLtLPx48fs4Ewp3Sk6Qk2Xr9+HXv37mVOmTSd7wt7Tau+1QDHmlbT/t6tBjj+NcCRwN5P&#10;z5/j4VffYPeFWxi5Yjdco+YjoNNEvNtiBISZ/dGkUzcUDu+J0wsn4euTW/HL53fx20/P8PLXF68F&#10;Grn24tcX+PiLjzF9WwEso12o1V2Ifw1IwvtTi+BYdwkLrn+DL6hu4x9Mo6ZGsPHHr3/A1WUXsDZp&#10;MeYL8rAufimuLr6AGx9dwrwLk9B0tRnJyxUYvb8bznx6CD/8wpnE1LS3ADiWp1P/PuDok079CuDo&#10;DRu9gaNf2FgJOFaTTs2pG7najUl+1I3ewNFX3ejrTM2AYxXqRpZO7U/d6DGKIdhI6kaqf9jFt24j&#10;pVLPLq/b6KtuHOABjkO24EzflchNG4zN6YOR72yJ2bFd8EnP4sqwMWstnmWtY/E0ax0+71eKdU1G&#10;MeB4v0cJShJ7oySpD74k4EjzEXBkSscVeNp3KevD9tS+GKeNwWfNsvB1iyEYrnSgfYgEeWIVdulN&#10;+Cg80n3MPICYRRl4jK0AHI8brcgMkyPLmIYcV1t83G0eBmkTmLvyHEMUMx3hzgtKy54kUWOaORVZ&#10;2lgcaDQA99tNxGClA1u1RgYcaVpOsfixzYlDOiP6BvPQLVSMoWIdtjgaYqbWxQxCzhosbDqa/orZ&#10;ji4NQrE1tg1MtYMhqxUCdYgWoe/WxTqFpgw2cvUY1ynU6M+TMbdsAp5znM1xKmMQ+slsWCFX446F&#10;zvly4LhYqkBrngqLwhshzxiPGxm9MdsYh9GhfKZ+5K6NI1oDBoYIUGKKxhSVHRMorVrtRF+pBdON&#10;8bjduC8mKywMeFI/qD9kZkM1GsfJ9MjWOFFsScTNRt2w3JqIGSI5M4iha/Km2YpxIXxMVVlRYorF&#10;eKUVn6R1xonY5mhdPxTjQ3mYyBNhpUKLAxp3KnOXwDAMpbqO4QnYE56IcTIj8rUuDJUYcDy2OZaa&#10;YjGVDFMMJpZOvUetxWRKpdZHIF/rwA5XI1xIyGQga6VUyeo2EggbK1QwQJijtGCVJQaPGrZjqdVD&#10;g/k4qzfgrM6AbUoVNipUTPFJSpYL9JlciRlhfOSH8TBVKMUMlYXBxPXWeGy0xWE0T8wGplsVSkwV&#10;KbDYEMGctYu04bie0AJrzdGYKpAgjy9EoUyNLdZoLNE7WArv1djGuBCdjoliFTN6obQ+74Ez/c4B&#10;Mw4mEWykAfRCiRwzZDrMUltZkMEKuT33bBCM0TwJSo2RWGOORoHKiqMRqSyyhAr0DZNgozkSGy2R&#10;mKW24KAzEddi09n+Gh7KKzNQcN97y+/H7nUb3GDLWJ4+TDDyqFqDpVIFpknUKFDb0ClUAketBoir&#10;HcTUcKvMLmYGQwYn+8ITcMiZiEKlCUUqE0ujpnTq0xEpOO1KxlKVibl3nySTE08tRDJNWSAQYnJI&#10;KI6p1KwPvs+LsvCBa7QMUmtulSswUyhhzuMLtVZm/kJpwMu0Vmb60iEwDC0ahGC10YEzEUlYobOi&#10;T1AohvJEOGSLxEGri7mQF/BFTCHJnmNcH/wAx8pwz+s5ZzSx40hQj84vKg3QJiAQ5nc+gOqdD9k5&#10;s1BnQ75Cz/q62xbFHMInSFTMEGaqSM5qIm6WynDFy/26DB56p3JXCRy9nsOe84rS4I+oNVgnlaNA&#10;IES3+oHoFBiK3qFCjBUpkC/Tsn6QEjVLqER07UAWA0OFmMwXoUQsYYZS5ARP568vxKoM26qPVwHE&#10;V333n47XB6C+++jtCF8Y+O+I3wMc814DOLpLAlQM+oeO+93SWvbPJu4zNo/X5xWnLweN+1Rqdq+a&#10;JpIjX2nGxvBkPEjt4AGN3qrGctBI/0Cm97qfVr0ecKQU6u3bt6OoqAhXrlxhA2BqP/zwA86fP8/q&#10;OB47dowNDGl6+nno0CE2PdVxJJWj7wt7Tau+1QDHmlbT/t6tBjj++cDRrWj8Fvsv38GktfuRmL0I&#10;Id2m4oPMEeC37I+0Dt0xZUhPHJ43Hp8dXIsfP7mG375/gpcvfiGi57u4VzYCeV989yUWHVyGuMkp&#10;qNdThH/1deLdCeOhXXYMk859idvfUt1GygLwnfvNGjtXnv2Mj3bdxva2a1EiLcBKWzHO5BzDnSvX&#10;sfpaMTpuikPiMhn67WiG3Xc24NufqnfW/ju1fxtwLBsMvQI4crCRwvvF2B9s9AaOFdKpPbCnOuDo&#10;Xb/xtYBjVenU8Y281I0+6dQV1I1cOrWXurEMOPqqG8udqf2qG8mZupK6kavd6GUUU8kkhoONXqnU&#10;VLuRqRsXu81cBqxwQ8TBG3Gl11IUJPbF6oRuWBLdDjOjO+JW19kMSPqCxmeD17Mg4PhF/1XY1HQc&#10;8qI64vM+S7AyNYuZyHzBgKMHUnIqx37L8G3vYmxM7o0RmmicSeuNw8ld0U2kR8eABtimMeK4yY4r&#10;NhceumLcx4qFF3gsg49ukLxRrccApQsZQgs2ZQzHna6z0U8ZieE8CWaRQYRcVXZeHNCbkKuyYoIx&#10;CeOMKTjXfDiutByFMcpw7NWbcd+jhGTp+R7o+JHNgcN6I4MI5HQ8R6ZBvliJ1QotblnCy87BTSot&#10;+gtUmGSIg7EOD7GhOmSq4qGsFYzVCnUl4LhDRY7bfAxSRSDHmo6Nid2wPakHBgo1OKA1sOm485zU&#10;jX1ChFhkT0OW3IYjiR1wPrUbRkr0WE9mMexaceC22c7SvAn85GvCmav3GKWN1Xwk4HgutQd2xbZG&#10;n6AwVkOSUw2fNpgZuBmnsiHXEO1WNya0QY7ciM1KNQOB1OftKg0G8KTY7kpFX6EG+yIb42Gjzpit&#10;j0DE+7WQWDcYyvfqoU2IFOtVehxWaZATxseIUAGmyzQYLdFgqtqOQRI91oU3xNGY5hgpUGCXity4&#10;bQxsFooVmKG2Y6Y+AiXGGNxMppqPCcgXyxn82KFUM+McUiIW653IV9lwK7ElriU0x2C+jKX90nKK&#10;hBK0axCKjHohTNVIQPMjz+CSVC+FIhmDhDlqKxYaIrHflYopEg1WSuXYq1JjPF+MhXonlpiiMFvn&#10;xIXYptjrTMZ4oQzTeALMECuwxRLJHJgL1WacikxhbtBklkLrJuMXf4Nm9s8Wz/2Q1GeH1BoUSxSY&#10;qzJhntZde3C7LQ4zVSb0DQ7DWJ4ES/VOVgeTlI2HXSk4H5PB9iXVbNxocjG35fkacmCOxa24DGww&#10;uZiClcxJKJ2XFJ5l914fpaB3kBJuj1KFOWIZZsm1DESV6J1YbopClkiFISIV1lqimPP1UoOD1Yfc&#10;60hg5xupCOdpLUxFeDU6FadciViqNmK5VF5mwOINxwiIXdHpGIBk6kaf5wUH/giAUm3HTTIZU0KS&#10;qcxisRQFIjmKVSYs1dsxV23GfLUFa4wOTJFq0TGIh2ECGY45E1g/ipV6zBJJsFAoQgFPiEKxDAUi&#10;KRYKxTiiUrEai75g8VVw0TtoOyhVnoyBKP2yiDk569A9VAzz+3Uhfqc2uoaKmdqUDHWW6+2YodAz&#10;4DdaIMV0oQSLRGK2bbQvKq/bW7Xo8w+9CtOWqyEplXuPQoHFIjGm8YXoVD8QvUN4zIl7pkKPpVor&#10;CuQ6FMi1mCbVYJpUi+FCJdo0CEG7uvVQxBcw+HLNSGUUKsOriuEL3F4dr4J2VX3+tsSr+l4evvvn&#10;7QhfGFht+II+3+9fI7yBY9FXLzHza1QbeQ+rB45/Zlw3mtj9foFYiuliBYpUFmxzJONGUit8zaVP&#10;e6VO+4JGd3TAT6uqd6nmgCNnFENKRw44kvLx6NGjmD9/Pnbu3IknT56w6b/99lvs27ePTX/q1Cm/&#10;L+w1rfpWAxxrWk37e7ca4PjnAcfnL37Fl989w9HrHyN38yFkTFsGUe9c1GozGiEtBiChXVeMH9gV&#10;u4pG4d6uZfjhzjn8+u2X+O35zwBBuTdcP/X32Y/PsO3CbjQraIPgPlK828uAf44eAFHxTgw48gBn&#10;vvwBP73449tG87/46TkenX6I/f23Y4l6JhaqCrF/wHbcPn4VO2+tRd+dzRhs7LQpAasuz8ejpw+Z&#10;a/YfTOL+n2pvB3D83epGP8DRy5262nTqVwFHDjZWARxfL53aR92Y2tpL3ehrFsOpG7l0aj/qxhbe&#10;ZjG+6kZP7UZO3Ui1G71Tqbt5Kxt9YCO5RZO6kVKcB6z0AMf1+Kj3MsxN7I2FMR2xPqkHcpytcb79&#10;jIqw0QManw3ewOLp4A34euBa7Gw5BROdrfCk/0psbDwCOZEd8ajf8nJASQY0A1cx5+or7aZhijkV&#10;PQVqLDTFYo7OhfESDcaGCTFDJMNUoYSZceSJpMxQY75MiU0aAw4arbgeHomHZRAyDp9FxKFQIscU&#10;WxPo6vBwrdNM3Ow8ExN0sVir1OKS1YFb9gg89JgHrVXrkKuPYorCPFsTfNRmAg6l90eOyo4TRjs+&#10;cbjPG29jGneKdQTu2Jy4aLbjvMnG4ia5U3vUhx/ZnJjEF2G+OQkdhXpkSuzooorGtkZZSAtRYLNa&#10;764LSc7XnpRqAo4DBSoM1sSiILwpzjQZiiJ7ExRINWWpztz5XiAUY7TChhXODAySW/Fps4HYGtUc&#10;w8gQx2gpu1bI4TlXJMdaSyz6C9XoI1RjqMKKfjIrShwZuNNkAKsZWSpTlMHPm2Y7U1QOl+iRp4/C&#10;fEsSrqd1wwx9NCYLpLhgMLM0QnLMnsgXYZ0tnhm5jJab8Hl6VxyNaYqM+mFoGiRCD6kFcYESNA2R&#10;YypfwiAf1VvcplAhmyfCeLkRWRI9Cg2RuJjUFrO1LgbnbpDixGzFIrEMU2QGrLDEs3Tqo9FNcTS6&#10;CQM4a2UKVreLahwu07kNWiYrjEzp92lKG8zW2JFDaeJ6E5ZJFejNk6JhAyFC/vEBkmvXZ6CSlFrk&#10;OF0sVaJYZ8c0lRWzdS4ciUrHfG04ZoqkOKrRsnTrZUYXVltjGaA+HdMYZ6MzkCPVIJcnQJ5AzByG&#10;15sjkK80Ym94AnO9JvOUHJEUh9RalsJH97sbRjNL98sOE2BKGB/njbYyVQ1tzzyxDEVKI4p1DszT&#10;OrA7PAlz1FZm0DGcJ8YGSxRWmaOQqzTjeGQqrsY1xXipBs3qNcB6oxObzRGYpzLhQHgc7sSmY5sl&#10;EkUSBTbJldgikzMl5zyBsDx90Ac6ckH1GjfK5MgVSjFLacAMhQHFWiu222LYvlmgC8cacyRmUX1G&#10;YwQuxzRiKszpcj2r95cj12KLJQI3otMY5CtR6rFCqmDp4xVqM/qCNM+zw/d5QfOc1+qwWiLDgAbB&#10;aFq7HquJOTokDLPlOqwyODBLZUKB0oiN5ghst0ZjAE+CzsF85kJ9Oaoh9ttjMUUkY6qlw2o1q894&#10;XKViSkLaN1RfkWBjpedWJejnHzqSEdAuuQIFPAEr1bBIaWR1GSdLtZiuMKJbmBTif76LAqWBpXgX&#10;KPSYJlVhrFCGISF8zPIYBl30qBpfvf7XA44n1GosEAoxJjQMbevVR89gHoObS+hYWiKZqnGiRMWA&#10;Y4nahByJGoPDhJjAE6FYJGHAmZx82TO60vO5qvCFblXHK6FdVZ+/JfHKvpeF7755O8IXBlYbfuAc&#10;9872ulEGHNt1RdHXLzHzMaqN/H8TcCTFO92nZwpEmCCQYI7Gip3OFFxPauVVp5FTNfqCRg42dnD/&#10;I7lR+z8NOBYXF2PXrl1lwJEGiAQc8/LyaoDjH2g1wLGm1bS/d6sBjn8MODIQ9+uvePz0B5y6/Qlm&#10;7ziGVjNKIe8/A3XajUVwiwGIatMNw/p0xqbpg3FnazGeXj+OF08+w8tffvxdoJEaO27Pf8GZu+fQ&#10;Y2F/iAao8H4PBf41rCMCZ65G6913sPOTp/j25xe/a7u8G4Nkv/yKxze/xInJB7HCNg8l0hnY2HIF&#10;Tq8+hv1XtmD0oS5IXqFEizV2zD0zGR8/uYnnv/5SAxt92p8MHP3BRq+Bm8+A9s8Hjl7p1D7Asdyd&#10;mgOOr4CNlYBjig9wLFc3utOpy4Fj1WYxHHB8lbrRk05dnbqR0qmrVTdS7UZvdaOXSUwvL9jYh1Kp&#10;qXajW93I6jN6gOOjfiuxKLk/5kZ3xIkWYzDG2gR7W05ksLAcNhJo3IhnQ8rj8aD12NZiEoZYMpiJ&#10;zKbGIzHS1hyf9V1ePk/WOnzWZwm2NB6O4ZpozFZZsMNgx2lbFM7ao3AxPBrnrBE4YXHigDEcOw02&#10;bNBasFipQ4lCiyKpEsPCBGgbEIg29RpgLE+EJQotzlhdGBDCQ0l8d6hrh+JxvxU42y4XY1UuHDRY&#10;Kigi7zuisURlQK4xHr3kDiyObIOvOk7FuvjOLIX1otXlBpNe6dpu+OgBkD4Q0jvOGK0YzpNitasJ&#10;YgMEyNLEsZqMJzIGolOoFGeN1nJzmfAI5mZNqrZ+UgsmWtJQHNkGl1uMwgRtNFYrdbhjsZed7zfM&#10;drSoWx8H49uiq1CH9RHNcK9pfxQaojFTJMdtumY8qkkydikQSjBEoEBqQCi6CdVsmSNUETiV1hNb&#10;YlqjXf1g5mhNy/7I6sA+jQFjhAoUWxIwXReFrVHNcDa5I/KUZmxQqnDHYsMts5VBvKkyHY7HNEbr&#10;EDGrvfg4oxumaxwwvF8HeYZ4DFW5MN/RGGPkFpaSe9NEg04bdpPLp1iJbKUN4xQ2nIhvhRNxLTEo&#10;VIiTWgO79qlOZM9gAbY5G6JA60KpLRFXk9pgrtbBAN9xqnsolqFQpsEOWxxGidXYYInBZ8mZOORq&#10;iCGhIhxQabFZrkKfUAmmaZwYrbBjmNyKFgHBrB4jwU/q1wyFETN1DuSobTgUlY6N9gRMFkmxXanC&#10;2NBQFGvt2O9qiEkKE3Y5k3EnKRMzVGYUCsTYq1Ahjy/CMIEUOXIdNlui8HF8Exx1JmKaWM5cq6mW&#10;GN3raFBbKpUjMyAIEXVCEF4rCCNCeCylj4w7FkrlTNm4yODEDLUVu8ITsdwYiXb1w9A/VIQdtljs&#10;cSRipFiDk1GNcDuhGRZobRgeHIoJlL4uUWGmUo99tmjci8/AgfAY5IrlWCtVsBTBGwYjDqvUyA0N&#10;w0yeAFf15EJdGTqSinCNVIbxfAlW6sNZSjTBxn32OJaavVAXjm22OHfNTEs0bsQ3xlpLJMZJVJiv&#10;NmG8RIW99mjcjk3DcUc8imRqZsZDyj96HlQCnH6Amvczg/4mR21yPCeH7SyBArYPAxBeKxCDhUqU&#10;GpzIVxhRrLHipDMJu22x6E61CIUKHHLEMgfwEo0Fg4LDsEmuYA7WpETkFIBkxkJBisKyZ5gPxPMG&#10;eb4KQ5qHQCqB3CkCCVZqzNhucrJU+gkiJQPBZPzTmyfBZJmW7Z/0ug0wQSjDBKEUI0JCsVYqY27Y&#10;tO/9r7fy376f+/aT+rVNKkOHOnWRWT+I1bPcZonACWcCMw/qGSpAnlyL9cZwrNTb0L5BMPoEBjMg&#10;TnXrCDRSqin3bObCF15VDl/oVnVw0I6c7K8Z6V3gzeb/j8ZrAUcK3/3znw9fGFht+IF0lcJ3Hp/w&#10;Bo4zv36JWY9Rbcz49K8FjnTvPa3VMzf6AcE8FKqsOBDZCLeT2+DLRp3wDfd+VqFWoy9o7OgBjW7Y&#10;+KbAcfPmzcjNza2QUk3A8fjx4ygpKWH1HWk6DjgePHgQ+fn5NcDxD7Qa4FjTatrfu9UAx98PHCmd&#10;+bsffsSle4+wcN9pdJy5BtpBRajbYTwatMyCvXV3DOjRCWsm9sP1tYX49uJ+vPjqPl7+/Ox3g0Zq&#10;DHK+eIG7n3+EsesmQjXEiA+pbuOgDNTOLUbSpitYfusbfE51G3/nOrzbby9+w9PPvsPF4jNYE78I&#10;C6UFWN9wGQ7P2o9dhzdh0oH+yFilR6NSHSYdHoiLj07i5+c1z2R/7T8GHP2mU1NUGsz4AEefdOr7&#10;PunUrwSOr6turCadukzd6Fu/0Z87tZe68Umqlzt1VWYxTX3NYrxqN7YcjO8yh+K7VpRO7aVubDce&#10;33XwqBs7eWo3Ujp1mVEMp270AxtJ3UiwkVM3Un3GLDdw/HbQWixKGYBJ4Zm41C4H2eGZ2JAxCo8H&#10;rPaBjZvwbMhmz89NeJy1Hjszp2C0rQWDl9uajsFwa3Pc6bGQAclvsjbgbo9FWJLQE5M1Luy0ROB2&#10;ZAI+jUnB5xSxDfFFbEP2k/5+5IlPo5NxyxWPlRoTevDl6CbSYKbSiNUaE9ZpzZgt1zDIZCHYFdUR&#10;STwDvhu4GifaTMN4tQP7DFZ8QsecjndEHC7bXCiS6zFFH8eA46aEzvi241Qsi8zEEo0Vt7i6kV4G&#10;NVz9T29X7DIFpCcIOJYq1JiisGKmOQmtBAZkCo3YldwTRfbGLJ33ls3pOT9JLRmJk0YrZqosKAxv&#10;woDj9pRe2JnSi9VW3K8z4WNPOvU9uxNbVVpMkptxPLE9M3R40LQ/zqV0wUixFttUOqaWZGna5DZN&#10;pi46AzrWqw/FP99FG74aI9QRWOxqio+bD8EgqZE5K3Mp2FeoHyI5Uz2WWJNRaIzDtdSuKDEnokCs&#10;xGWjGR9Z7Diq1WMiGYXYEzBKZkCu2oYv0zuzQVqrIDEGSI0YIrdisSOdAdFpEg2OaPVs3lOeNOnp&#10;ajszr9ngbISbDTthtFSPxRI5S9c+rTVgdJgQa23xWG4mExgLbqe0w1ZnCtt/R7U65uS8gGr2SZSY&#10;KNWhUGVhKcwPEltgpsqM2SIJDqg06BPMx2y9C2MVFmxwprF6m1P5IpzQ6rFerkKuVIuZWnK/tmOX&#10;KxWHItORLVKyupDzRBJMkWpwKjod2XIjFhkjcC+lNbbY4xm8IqdTSjteLZWyEgDZEjXORSbjSnRD&#10;FMl1mC+S4LxWz6ANKRs3y5UYK5RjkioczjohiAwQIuH9D3FSq8diqRJzVGYsMrgwS2PHzvAkbA9P&#10;YCYe7RuEYJ05EvsdSRgr0WK3IxEPkzNZjcY8oQQHVWosFYnRvn4Qq1l4KyYVZ1wJmC5RYL5QhCvM&#10;4KNcKUgO0NNCwzCHL8BZrR43CCwZzbhtcKsI5wvFzDmaTGBKtOEslfqwMxELNFbM11qxzR7LFHtk&#10;SnM7vglTcqbWCcAClQnDhTIcD4/DJ3GNcCw8DgUSJZZKpLio07PnAJc+7vsPKH9Bzw6qO7hZTk7N&#10;PGaosljvxHiZAZlBQhjfr4uOwSJMkGiwWBeOMxEpWKS1o11gGFPBXo5KwdXohswRm+qJ7leqcNML&#10;0nHPKO7ZVeEZVhXI83rGkbkOQUIyhBkfxsc0iYopShncDJNgttKALUYnpkjUGCtWsTT3oTwxxoSE&#10;oSiMh0516zGH3H0KBa7p9e51+67PT/j2y3t6Aqmk3DyoVKGAx0evwCAM5UuwwezCcWc8SzPvHyZm&#10;9SI3mVzYZnZhMF/M0qynhoZhr1LNwDQpbis8mz3PZ/cz2vc57Ru+wK1y3DZZmfp4v0rDrrNOdesj&#10;+f1aGBIUwkyv/lvA438rcKRj6AsEXxl+YF2V4TuvJzjg6GjXFbMev8TsJ6g2/irgSPfkizoD1skU&#10;GBkqwESZDnsiUnE3pR2+zuiCbzI4RaOvA3Xl9Glv0MgirR1+Kt1Y4SXaX/MGjtOmTcPJkyfx9ddf&#10;sxdyGgTv378fc+fOxZYtW9iAmAaHn376KUuxJkBZAxx/f6sBjjWtpv29Ww1wfHPgSM7Tz376Bbc+&#10;/Qqrjl5Er+JNMA2djTrts1GnxVAYMnuge9cOWDquDy6tzMWT0zvw/NEdvPzx6R8CjVyjvlLdxrl7&#10;F8A22oXa3cLwTr8ovDdpOqyrTqPg0lf46Ltf8Py33/6wvpBMYn568gNub7qOzc1WoUQyA2ujF+NM&#10;4XEcPrQX0/cOR7NSE5KXyzB0TwccurcTz35211quaZXbvwU4lg2I/AFHb3VjpSL03Av9a6obKxnG&#10;vG46tQ9sjHpVOnVFs5ivvNKp3WYxHHCsnE7NgGMlsxjvdGpSN/qmU3urG7l06uH4rm1ldePTCupG&#10;Sqee4Xal7kHqRs4kxgc2lqVSc+rG1e50aVaPcT1Wp4/A9MiOuNqpCDPjumJpwyw8ZErFDR5F4yY8&#10;G7oZz4ZuKYsnWRuwu9VUjA/PZMBxd/PxGBPeCte6leCLgWtxol0+JlrTmdnFWWc8PotLw5fxjcqD&#10;/vYTX8Sm4ogtEs0CgiCoFQpNoByDhEqcD4/Bw+hk3I9Kwml7FHoLtRhla4YeuhR8N2gN9jQfjzZ8&#10;FbJC+Vip0mGP0YpTlnBs0RiRq7Qgz5yCkdpYHE7rgy/aZWOmNRWLVQbcJUdsPwY1fsGjF3y8ZXOx&#10;NOa5pjh0FukxxtgQLYUmXG45Gv3lVqxVasrPT0cU7tpdzFRlvCYShY7mGGtKweUWo1Hsas7SMS+a&#10;bGXn9lWzDWN4QmyNbIocfTTGqZz4svlA9vd4kcLtTu25JtzQ0YGPrOHYq9aiZ4gQhZYUjNFG40Rq&#10;T2yNa49eQTxc96Rg03Q7VTpk8eVY70rHZK0LW6Oa4mLDTijU2FEqVzFIQNMvkcgxT2XGdkcymjQI&#10;w+WElvg6vRPmGyLQJlSGHG0khsjMOJnYDtOV7tTou6SMtNiwXKbABKkO07ROzDbF4kJyOyyzJmFE&#10;qBAXDWbcMdswQyhmLtFHohtjiESHQ5GNcSUxE7lKE0rIfMWTnkx15QYHhaJJvSBmWnI/oRn2hMdj&#10;VJgQqySk0BNhmTkaYxVGlJhisMGeiGyBBEfUOuxRaVidykKtA0U6J9bZknAtsRUK1TbM4EtYOukk&#10;kQKnotKwQOfEcLEGnzZsi+NR6RjNl2GLQombnvsZOVgTvOscUB9DeUKMEcowiSfAYbWGgTwCepsV&#10;KkwUylnK9ii5BWsdjTBQpEPzWnVYGvVctQWrLTFsX2+xJeBQREMMEsrRsn4I27YDzkSMFKlxyJmM&#10;B0ktsdLowphQAU5otMyMhhR2BJj6B4Uw1+1sgRQFfAFL86U+cP/gYdCR+iNTMFfXHg1CsFymZSnW&#10;x9VazCK3b5kW22yxTMU5U23BiYgULDGEMzXlSqMTQ0VKbLBG4058E6wxRbLyAZ3q1IH1nfew3ezC&#10;g9hGOGKPYXUtV4ilDBp6w8bXAY4Ez8gZe5FYguFhApbWTfUOx0rUrI7kDJUVtvdrI7lOfQZjj7uS&#10;mEM2nefbzRFM1XjOlYACmRqTQ/lsWQzWceuoAPV8VYtVAUf3M46UkAT1yOU5O5SHcUIZdlijsNsW&#10;g8lSDcaJlNhscmG13oZRAlICa1GkNKBjQCAWCUW4oNYwM5gzag0uaknVSLCxPJX7dcK3b9QvMs/Z&#10;JpNjWigPXesHIp0gXp36SA8IRpZAxmqaUp1PSnXfY4tBvlyLzvWDmMMvQWs6V8hQyP2M9vlnIIUX&#10;PKoMsCo/u32DHK1vGC04rTNgk1yFsSE8tAsIwjC+jKXiN6kfBs27tZEnN+GaqerlvE3xt0mr9gPt&#10;Xhm+8/sAx9mPX2LOE1QbBX8ycKTlXNYbsVGmxIQwIQYL5FhvT8JHHGhs3LVi+nQFYxif9GkGGyuC&#10;Rne0fSPguH79egwYMAAFBQVYs2YN+3vlypUMKg4ePBiTJk3CsmXL2Of0c+rUqRg5ciROnDjh94W9&#10;plXf/teBI50TpEIiNZB3/DedK9RXLt600fGleqcEVmiA+1c4xXr3z18fq/qO+kL9exPQ87qNO+6/&#10;d/n++vtnNVou9YmMrgj0/RXH5E0a9acGOL4ecKTvf/zlF9z78gk2n76GIUu2wzFyLup2moR3WwyH&#10;vHkvtG3fDvOGd8XZhRPw9bEN+OXTG/jtx+/w8sXzPwwaqVGK8vc//YDN57YhYUoa6nUNwXu9DPjX&#10;2BGQLDqEkace4fLXP+FnZhLzx9ZH8z///hc8PHYfe3psxiJFEZYb5+J09hHcPnsNS08Voe26aMQt&#10;FaD7lobYfGMFHv/w1R9e7/9y467/PwE4Ghhw9IWNZQMjn8Hk6wLHV6VTV6jd6KNurAQc/cBGBhyr&#10;UzfGJFdwp/avbvSp3VhJ3UjRxm0Yw2Cjj7qRq91YQd3o7UztgY2kbmRmMaRuJNhItRvfBDZybtRL&#10;PKDRR9nIOU971Wbc0XIiCmK740z7fMxP7IOFyQNxv/cyt6KRAcateDaMYpv759CteJK1Ebszp2CU&#10;rTke913OFIZTIztgb+tp2N0iG7nWVGyyROGT2DT3/kugyKgUbqBbHp/HN8J2kwvJ9cjxORTOEB0a&#10;B0uwzeTE5x4YfNgagfHaGPTSJmNKRAem0tyYPgwDRBrMkqkwlk9pU2EYFspHz8BgDJUaMEIThRxz&#10;Cm42H4ZPMkdhriUJ67UW3HNGe84Pqg1ZtUkNC686j8cMFkyWaDDLGIdWfB26KlwodLXEyabDMUBk&#10;wB6dsYIakupAkhvxBEMCRhmSsTi6Ha62HIN8YwJWqAy4aXOW1Y3codZjqECJFeGpSA8W4eOMPrjf&#10;uC8KdZGYKZbjNtWRpNqQXNidLMV6hkCCCSoHxupiMDc8A3eaDUF3kQFrFSqmOiSFI9WJLBArUKiP&#10;xAJzIlOf3knrzhSI8xUGVrORjFwuGEyYzhdjrtqGvnwFVphj8HlqO9xIbIlhMiOmaiMwVG7B0fg2&#10;2ORIZWYrZw0mln64T63FBJECc02xyNdHYntkY5ZOPUigxHq5msHM7Qo1hpPBR3RjZnQzU+fCZ2md&#10;sM4aj2y+BGf0RtYPbvC4WirD6BAexgkkyJVpmfFGPk+AbJ4Q+WobZuldGC0z4HRME2SLFVgvV+CE&#10;RsdgWJHWgYWmaBSbonAxoSVKLbFuSCmWYLxAgm32eKw2R2OEWIO7SS1xO7ElcuV6ply8ztSe5YNY&#10;uqdRijKZhUwKCWE1AUkpRp+tkyoxmermGVwYrzBijS0BG+1JyCJ34FAeU+httMZjpjYcW+yJOBfT&#10;hAHO1LpBWKCzY294PKuVSCnjD5JasBqRQ0MFTB1WBhKNZqZuI7ORmTw+inh8BkK5+y+DfDSN0YTd&#10;ShXG88RwfVAXqvfrownfgFl8IXL5YmZOQyY1pBhdpHfgXFQaA56zNVYs1oczZePxiBQ8SGyGdVSj&#10;UijBfpUaexRKDG0QyGqvkinLNKEEK8QSN2z0uff7Pg+8g54ZlFa8W67AxDA+hvGlWGd0YobSwBSk&#10;qw0OTJPrEf1hPXQNFuKYKxlnIxtimkzHnMrPOhPwaVwjHLJHYzRfzOopUgq173rKwg+88xf0XCPQ&#10;SCnpc/l8ZIeEYBRPxOpDnotIZurPkSIFc53eY3PXZxzMlyBbrMJwvhjDA0OY6tCtYixP5+ZqH3s/&#10;MyuG13PV9/nq6dN5UlmKJRgRFIxeQSFIqxOAnqFC5Cj06BUmgeWDehD98z0M5Eux1RqJOSoj2gUE&#10;YkD9Buy4cTU1vYGw9zPaF9pwAMkXYFWAWWxa+mnDLZMVp7QGbFKosUAixyyJgoHg5WRsZInESp0N&#10;Y8RqJNUJhL1WA/RoEISLejKo8QV3b2fUAMfXCw44Ott3xZwnLzH3G1QbhZ/9ceBIjtQ0/1WDkd2X&#10;s0P56BcmxTx9JG4lt6lCyeiu0/hKNaMXYKT3uydpbdzveqmt8WPphgov0VU1evnevXs3hg0bhqFD&#10;h2Ls2LEYN24cxowZwz4bOHAghgwZgtGjR7PPR40axSDk5MmTy2o++r6w17Tq2/8qcKRzgcAiKWUp&#10;JX/Hjh2sBijFgQMHWNr+48eP2TQEfHzPndcBTtw0VU33ut9X1Z4/f86UvNeuXWNAno7Vq5q/9RHU&#10;IsXwokWLcOHCBbbM6prvMqpr1C8CN7R8Ope8ARqtj76j/U3bQtcpB0EvXrzIjgcpmO/evfunXcO0&#10;frqf0PLpuO/duxe3bt1ijvevOtb0He0vuhbOnz/Pzo/q9vmbNloPnXO0T86cOcOAA1c+wt/x+3c0&#10;Wl8NcKwaOHLH5Ndff8Pnj59i78VbGLdqL6LGLUBAp0n4V8sRCGveF+ltO2DGwHY4WTQYX+5bhl/u&#10;XcTL7x8Dv/45oJEa6/cvP+PUnTNoNasj6nUPw7vdhPjn8K5oMGcrOh+4j8OPvscPz//4eUvXw/Of&#10;n+Ora1/g2Nj9WGqYzYDjgT47cf/EXey/uRn9dzZHwjIxMte5sPhCAT59eh+/vaHL9t+tuc+lfzNw&#10;fNVgpuIL8avSqV8BHH+HO3W5utEXOP4OdSNzp/ZRN6Zx6dTe6kbf2o09We3Gb5txqdQDPKnUXrUb&#10;mVnMKE8q9TivVOrJ5anUVLuRS6XuOdtjErOgHDb294aNK/B0QGk5cKxgBrMBR9rlozCuJ462mY61&#10;GSNRGN8TNyg1ugw2Emjc7hXb8GTwRuxrnYOx9hb4rFcJzrTNwRh7C4w0Z2CGMQ57bbEe2NikPB39&#10;NeJRfDrWGZxoFqpEH30K5sb3RLYxEbtt0fjcU1dzrd7KVIKZsgisShvCgOOaRoORozDhowg6tkn4&#10;yBWLI6ZwLFJoMFIgQ8OAUAxS2LE9vgM2xbZj6a6rVSbcDI90w0UPdCw3pvEDHb2A4zaVHhOlegxT&#10;WDFYGw9nfRFOtRyLbWkDMFiowhmTrQw43guPwEGDFbkaJ8YYkzDW1BB3207EntS+mKq0Ya/OxKah&#10;8/qO3YX5UiVm6aPYsgsMsXjcfCAuJHfGOKkO60k5yQF3VhvSxdSOB3RGpoybZUvDKG00jqf2wt6k&#10;Lhgv1uCy0e02TdBxu0qLbIkOqxypGCa34HBcK1xL7YI8tQNDQngYGRyGuXINjhusWCKRYWCoEC0b&#10;8HE0Mg0fJ2VikTEKwxU2DFPYUOpIx/mkDhgn0WKDQsVg42m9EXlCOWbpIjDLGINicwIuJrVHoS4C&#10;M4QyXNSbWf3GsWEirLbGYb4+AhOVFtxMbo0L8S0wTeY2HblusjDoeUxjwDm9kRm/XDOambPoPKEI&#10;M/lClj6bo7QgR23HdE04TsU2xTytndWzpLqOs8VyzNWGY7kllgFNMqLZ6kjBOIGcwUSCZaVGFzZY&#10;YzFaosWZ6Eb4rGEbrDRFYiJPgNNaXcUBe5nbdLnjNN3ryA26VKpArkSNpcYIjJXqsNEai53hicgK&#10;EyErOBR5Mj222hMxT+dk5j7nYhpjgsyIZvVDGeAjZSOpDDdaY3A3oRmOupIxViDBJpncZ71u9SKD&#10;Y75KOE+fKLV6nUyOcXwJijR29BOqoXuvDjQfNEBG7fpYpA3HJmssClQWrLNE4Xx0I5bCnKcwsjqO&#10;1I+jriR8RMpGgoBCaYU0ZTJc2SmXM9hJAOyyVlfp/l9VUAovLeecTo8lBM/ChMxpeqM5kqkGS7RW&#10;Bh6HCmRoGhDC+nQ6oiEOhMdjCF+C/iEC7DQ7cTsqGSu0ZowK42OVH+DJ7aOy8P3bTxAAPUJp62IJ&#10;ujQIQtSH9aB9tzYmqWxYZXRhrFjJAOMWcwQDohMlakyRqpEnU2NcmIC5YZOakZ6R5cenCohYBXCs&#10;CCgNuKLXM7fvYoEQfRsEYmAID6l16qNvqBALNSYs1LiduvvxpIip1QDhHwagcUAQ2tcPxKigYKwU&#10;k1u53n2O+O6fap7T1QHH22YLrhhM7HreqFBjjliOIqkKpVoLNpoc2GmNRKnejnEiBQbxxBghlGOc&#10;WMnUqal1GmCtXMUgZWVw93ZGDXB8vfAGjnOfvMS8b1BtFP1B4Eip01SLdKtChUlhAgzjy1FiiMTV&#10;xNZ48grQWEnN6F2jsRJobFsGGrl4XeBIA30a7B45coSZwRCE8A6CRN5/0zQUp0+fZlDpv0219ra0&#10;/2XgSBDl3LlzDGAPHz4cs2bNwpw5c5hiltSxK1aswI0bN9hgjwNRHHjilJDegIr7jgvadzQNByq8&#10;g/vO3zJetQ7vRoCMznEqJ3Dz5k0G77wVe97hvTzv72keGtCS8dL9+/fLvvPejuq23V/fvButg67J&#10;KVOmsOvRG9L9+OOPOHToEIqKitjPZ8+eMZC3detWplim40DzUS1WmtffwPtNGs1L8IjKL9A/K2jZ&#10;ZEQ1c+ZMBp79qTzpb1ovAVHajuzsbPaPjcuXL/sFjt77j/udpvPdj76fceuiPtC+IJU2V6+2quP3&#10;72i0nhrg6B840t/PX7zAoydP3c7TGw+j0ZQlEPSYhvczRzLn6aS2XZDdtwP25g7Aw23z8dON43j5&#10;7SOAnKf/xGPIjtOLX3D905sYvGIEeH2leK9LKP6V1Rgf5i9H2rZb2PjRUzz+8QV++4OrpXX9+vxX&#10;fPvxE1yYfRKroxeiRFKAbS3X4fbWGzh79ygmHumLtJVqNC41YsaJEbjx1SVmElPTXt3Yvv3rgGPF&#10;Ae/rDGTKX4bLU5X8qRurT6eO/GPp1B51Y2Xg6KVu5ICjP3VjBbMYj7qRXlB91Y2NfdWNnFmMV+1G&#10;Tt3oW7vRr1GMR91IRjFl6sZidxo1Zw5TBhpXVoSNFdSN7pTpM51nIz+uJ/a3mopDradjUkRHnOk0&#10;G0+HbCmHjcN34Nnwne6fw7bjm8GbcahtHiY52+BBj3m41D4Xw/XJGCvRl6mPykEiQcfXCTdwXKy1&#10;ISVQgrGWdKxN6oV8UyJznv083q2CLFabMDemI5L5Jpxom49vB67BsuS+KFQY8YjVhkxhx5XA46eR&#10;CbgSHonFCg1LRx4vViOLL0PXIB76BYeiWKbCVp0JJy0O3HZEl4NHD3wsB49u6MjMZBxRuGCyo1Ci&#10;RloAD90VUeiqisbNDrkodGYyx20CiJy68ZrVgflKA6YYkzDBnIqF0e3wWYdpWBHdCgVyPTOf4dys&#10;j+pNyBYrsS2iMVqESHA5pRO+atqPqQRH8EQ4a7RUAI4U10g9KVZgkT0Nw9VRKHE2xY2mWZikjWJp&#10;3Hes7mvqotGCyeTMaYzGTEMMpmiceJjRE3ujm6E3X4nY2oGQvVsHEUEyTJdqcUSjwwKRBB3rBWII&#10;X4YJUj0GSgzI1cdikjYSV1K7YqklAdP4Itw0W3HNZMUiqQKFKhtW2FKQq4vA0bhM7I9uhikSDfZr&#10;9LhqNGO2UIIpcgMORKQxR9/z8c3wILU9VptjMI2MYnQGbFZq0DEgGBEf1MXAUBH2aAzMcILuH9cM&#10;JixkztZ6BmaHSw04H5+JNZY4jAoVsDTqYrGcOV9vCk9GgdaBzY4UnI1thqkyPabzhAwoLtRYsSc8&#10;kaV+7w5PxOcprXE0MhXDeSJslSvdRhrcgJ1T0PiARzKK2SBXYKpYgcV6Fwo1Nlaf8VRkGgaEidEl&#10;IAgFchP2OFIwR+vAClM0LsY2w0xNOIONZNJy3JWIYo0N68xRuJPQBMcjkpEjVTMgR8vn7puVoKMP&#10;RCMFG6kdF4tlmCiSYZE+HLkqCxabY1BsjEWjgFCst8Rgmz2OuV9vscXhXHQaM8vJketZDcfZLLU6&#10;GbfiMrBcZ8cMpmzUMEjIrZPu9wTDrur0uMrBrCqAFn1HTtjHNFqWFn5Rb8B2uQKTwvgYK5JjizWK&#10;pXCTwcpmcyS2WqIwgC9B2yAe1pkjcDEqFauNTqagnSUQIpfHx0SeCFOEMkwO42EXpbyzZ5HP+v0A&#10;xaqCnmmUir1ULGWKWYKIc3UOJAeEQfNePbhqNcAosQo7bdHYaY3CDIUeY0QKTBKrMDRMyFzId8oV&#10;VRjBeEPGqmCjF3DUG3Bdp8cZjYZBXgLr7esGoHcwD60bhGCkUI6lWgvWGOwoUZmZgRDVH52jtmAI&#10;X4FmdeozReNygp8aTfm+8d0/PsGe1b7AkcIDHN3XgRsykknVfrUWyyRSFIokyJcosUJvxQF7LEvh&#10;plTuYo0ZY8QKBhjnqoyYpdBhsliJIaECTOYJsYYZHNG57X4P+N+IyrDvbYhKUPFV4Xv8f0fQ/Wl6&#10;2BsCx0e/DziSGQyZglH913y+EH3DJFhijMLlxExmBlNZ1egLGn1ho3fqtBdo9FI1uqMV+0fzjyvX&#10;V3iJrqpxA24CFG8S9KJeAxt/f/tfB46kIiO17Nq1axlQIqhC8I6AF4HHhQsXMnUdQTM6BwnyPXjw&#10;gIFIUsV98cUXDIbT8ug8I7hNkIL2GQ0UaTqanlPP0TTkpE4DSfqO9utXX31Vpt6j/U3QjcCO9/fc&#10;Orwbnd9klESglNSDBAy5eTjFIwfLqJ+0HfQ9rZv6wMErmpb6SKpCmp6WS9tA++Lhw4esL2TORP2i&#10;6Wj/3L59G48ePWLTctCsqkbrITBKoK4q4EhlEsjkifpF0xBgJOBL6yKwV1hYyBzn7927VzY/rZPW&#10;TceG9g9tp3fQZ76QiPpCy6e+LF68mO0TgnpkOjVv3jy2f3xVnjQP7Y/t27czIE2KalJQ+wOO3HlA&#10;20H7j44ddyzpfKB9TfuZO1a0PbRvuX1Iy6N9XlpayspG0Hrpe/pJ5xt3PtGx8N22v6px10oNcCzf&#10;32yfvPgVX337DKdu3cfM7cfQMm8FFH3zULvVKAS3GIiotj0wvE9nbJnSD3fX5uP7i3vw61cP3M7T&#10;L+m8+XOP3fNfn+PB44fI3z4TqqFmvNclGO/2i8a702YifM0lLLj2BJ9+/xwv/iBtZNfdi9/w7LNn&#10;uLHqMjY3XsEcqdclLsXlhWdx7eYFzDozAc3XWpGyVImRuzvjxP19+PH5976Lqml+Gncf+HOBo8/g&#10;yXdA4w0bfQcy5S/DbwgcK6VT+wJHP+nU/oCjTzq1d/3GiurGasxiUiqqG93AkcxiqlM3etVurErd&#10;SOnU7al2o0fdSMCR1I1dvI1iKJ3aW91I9RoJNrpB4zOq10igsQJsdNdu9K7PeKf3UhSnZGFny0k4&#10;02kWpkR3xoE2uXgyeHM5bByxE89G7HLH8J34ZugWHGs/A9Mi2uJO50J81KUIJRGZWG0Ix5cMDHrS&#10;pjngmOSVkl5FfJ3UFI/iM5gLbWKgBLmOFliZ0A2TtVFsMPtFQgaDjkVqC2bHdkMS34iPey7G4wGl&#10;WBDXBTMVOnb8GDiOpWjIYPLnMcl4GJWIjyPicTciDredsbjliME+ox0lCg1LOxzNE2GOTIktOjNO&#10;Wp0MPt53xeJTTiFL8JFTOzqj8YkjEutUOvQV6ZAQrMSahgNwtf10DFdHsvqNnPKWpjtutGGS3IiJ&#10;llSMNaXidLPhuNFqLPKN8Vim0JalSJNpzHK5CiOleiy3JSNLasSDjJ74tHEvzNKRCYoQ9+gaIJds&#10;z3Vwz+7CNrUOBWo7FoRnIEvpwuGGPXCsYQ9MlpuxX2vExzYnq/O4UanFMJEKS21JmKCy43hca9xM&#10;7YoJSjtSAwXICFPDUV+K+DAdeodJcFhrYE7VlwxmVvMvrlZ95OhjME7jwrboljiW2A6DeRIc0Lgd&#10;tnepdciTabHEmoBcbSTWhKfiakpH5KvDsUyqxGWDGVuUagwKE2GvsyHGygwsvflRanucim6MPKkW&#10;62RK7FLpMFqgQMNAESTvBSA+gI9ZYgWuUN05sxXblGqMEyqw0BSDwRIDjsW2wJm4lkzVskwkxRq5&#10;ChMkamx3NmSp1kvNsbiZ3AaL9C7MEskwISQM+TINjjgTmVP5UoML95Na4EZcE4wRKZmCkgayBFho&#10;+8m8ZpVUjlKZEod1RvYZ3dMo3XqLQo18T73BXJUVpaZonI1uzABV41p1mULvSEQjLDBEMOfty7FN&#10;scwYidYNwjBdrsUpVyIW6WxYbnDgZmwGrsQ0Yinjc4USplT0HYBz91MOPHIqSwKCx9RaVvuStm21&#10;KQL5KhNKTVHY5WyIbLkJO+0JzP16usLEAOv56HTM1dgwRUZmLDbM11pwNjKF9WMFwUaBBIdVGtwq&#10;qw1ZEeh5AzPf+z99RqnmBBoJFLaj9N/6QZgUGoYxYULMUZtx2JmEGUoT8hQGHHTEY7XRhY7BPAwW&#10;yHAgPA7noxqyfy5MChNim1zBHKYv63TYKpVhFk+AYyo1bnrVRPTu2yvD0z9OaUku5YXMQEeCZTor&#10;SnR2DBOr0SqQj4Q6QegaIsQeeww2mSOYqpEcqaku6KgQPjPxOavRug1YfNdTCSpW3mflf7ufq7SN&#10;22VyjA8OQdeABmhXPwjtA0MZaFyktbA07qUaKwONlFpeINehUK7FcJ4QQ4OCUSqW4Kxaw5bjXS/S&#10;9/j4C1/oSL8TYLxuMuOs3shqxC6VypDDF6FPUBj6hIpQanDgakwqTkQkYq3RyfYPpXln8aQoVBiw&#10;SGPGdIkS/QJDMD4kDDuUalyhGq4mWof7HeB/JyrDvrclKoHFqsIP1HvT8AaO8755ifnfotqY+YbA&#10;kf4ZdElvZOdTkVCCITwpclQWZgbzRbqnZnaF+oxVgUbOebpyjcZXgUZ3ZL42cKxp/5n2R4AjGzj9&#10;8gI/f/cTfv7mx/94/PLsZ6bKoXEb9Y3AEikcJ06cyNL1uUEdbTMBBkq1zcnJYVCPAA8NAAlWEQxa&#10;vnw5qx+6adMmltJM89L3BM3oc0rVpVqiBLJoWkrfJehI4I+WS8tYtWoVg2qktiMARf0hGHXs2DH2&#10;OSncaBoyPyLAR3DOe9BJf5PijkDchg0bWF8IohEUo+0h6EXrJEhFhku0Tlou9Yfmo75Qvwm40fyc&#10;SpLAKzcdgVjaFhr0Epylv2k5tI00D83LwdSqGgE4UiBTeQNahi9wJNUyKQwPHz7MoBYtlxSPtM8I&#10;dFEfaZ8R5KNpOCDIQSGCdnRcSKHoHZT2TOeu9/roOFLfST1Jx40b2NNyCWrS8SPA592o/7SvCOrS&#10;Mmm/0LZUBRxpfuoPHTvad9u2bWPgesGCBex3WsfGjRtZGjt9TqZWtA9pXoKktN00LU1HwJI7PtRv&#10;itWrV7O6tKQEfdV+/7NaDXCsCByfv/gV337/I87dfYiSvafRadZa6AYVol67sQhsOQiO1j3Qv0dn&#10;rJrQB9eX5+C7U1vx4rNbbkMYOl/+AkhM5wGZxJQeX4uo7CS83yUQ7/Y2450JYyFbdhITz36FW9/8&#10;gl9+/YPny0vytPkNPz75Efd238HuLhuxWFWE0vBinJp6GDcvXsKqy3PRaUsCkpbJ0W19GtaeXYQv&#10;nnzGakvWtOrbnwocq0oNqzRwqULdSC+15S/ClWHjmwFHX8MYP8DxNdKpGXD0daf2VjcmNvaCjVw6&#10;tad+I1M3eqdTc8DR25maA46+6kYPcGSw0aNubD0S37UZje/aeqsbKZ3aW91IwLEQT7t71I29OXXj&#10;UreicaAHLvpGWSq1lxnMkE14NGAd5iYPQmnGSFzptgD5cT2wtcUkfJm1sSJsHLkbz0buYb9/M3Qr&#10;A47Z4S1xqlU2Tmdmo8CWztQ37n1YMR29OtjoBo5NcD+uETMNiQmSY3ZUeyxL6I4p2kjmhPtlQmPc&#10;jk7BTH0UZsd1YynVD3svxed9l2NmRFvmUltWD5JTqXIA0gtCfhnjBpGPYpLxaVQSPo5MwFGLC/Pk&#10;WkwQSpErliNPosBajRHHLQ5cC4/EPTqnGHh0n1f3HNFYoNBhkDICzcU2XG6fi5OtJqIXT47LZjs7&#10;Nx84ovBReAS26qyYrItGrr0xcu1N8Em7yTiY1h+TFVbs0hhY3UYOOK5TaDBWrEF3vgpzjTF4mN4N&#10;Nxt2xEC+jKn+fNOpz5PjtFSDWaYk9JeHY4mrOW42G4xia0MsUehx00LXkxNXTTZMFMhQZIjEPFMs&#10;5pvj8GnjnjgU1xId+GpkhGmQpYvHrIhMDFBGon8wH8d0RnYdXjCaMV0oxRilHTOMCZhjScbZlC6Y&#10;qLRinkjK1I0ndUYUyzVYYIzCbGMsU1BeSm6PbRHpmCHV4qBGh3M6A7KCw1BqisByUxQmK0y4nZSJ&#10;e8mtGfiazhdhh1KDfIkKoxV2jNZEoavYhCaBAuQJJGXKKjJlWWCMxnSNE6vtKbiQ2BoTZQYU8EXY&#10;LFdhulSN1ZY4zDVEYIEpCpcTMrHdkYQZEjV2KtXI4wkYnC7W2liNykvR6axmIhm6jAnl4RLVorTY&#10;GNw8ptUz04HoDwNgfj8AI/hSZtpzxWDERoUKRXItFhsjMEvnwApzNI5EpmGG0oy0WnWRLdVgnzMF&#10;Cw0RKNa7cDO+BQN9VOdxUFAopkjJ0djMYN/V6DRci07DLIWeOW+TaqeqwXcZdDS7lY4Euw6qNVgg&#10;UWCO0siUjdSH1aZIbLXFMOMmqgu52hSFXIWZuWCTApPqNU6SqBkYWqCxeJy3U7FCa8McsQxHVBpm&#10;LlION32gozfc8/qMlJbkgr1RJkeOQIzeoWKY368L3fv1WG3WRTo7NlqiWJ3IEq0d+8LjUaAyoVuI&#10;CPkKPU67knDCmYBipQFzRRIcUqnLnJ3pmXNTr2dAjeoaltdF9A8c/UE+Uv2d0eqwRa7ELKEEOWI5&#10;c5peorViukzDFIOk9KRzcphIiUkeg5huQW7jmKlCd/3QnXIlS+Xm+uYLG/2t37cv3DS0DNqmw0oV&#10;RgUGo1HtuugdKmR1GEtYirKLAcepMg3r40yFHjNkGgwPFWJMcCiWi8Q4qdYwlSUDjT5ZCL7HyLef&#10;5c9tj3LXSKnSOmxVqlAslmAyX4hxAnK9VjJYvMcei732OCzTO1jdTYLW0+U6zFObsVJvR4nahIkC&#10;Kau7ulAkZbUdb5oIFNE57H72/zfG/3xatZ/7zZvGXwkcOdC4V6XBXJEUUyUqzNM5cCauOR416oQn&#10;fl2n3aCxkvN0FaCxYq1GX9BI/2TmoiV+XLmuwkt0TXu72u8GjgQpvv8Fn599iCuLz+PC7FO4OOcU&#10;Ls79Nwetk9Y9+xRulF7CV1e/wIuf3IpXb+BItQK9gR4N4ElRRuCLlGakXCTwU1xczEASgSeCSkuW&#10;LMHSpUuZ6owAEMEgWh4BIqqNSMBpxowZbB5SBBJw4/4+e/Ysg0oEnmhaghq0zNmzZzOwR30jGEeA&#10;i4AhKd8IfnGNA44EvwhEEaik5RBwJKBGoJGAFcFH6iMti5a5bt06loZNoIsUd5ROTbCN1k37hAa5&#10;tA1UC5VgKNVAJThH/Zw/fz5bDs1D20DLpnW8Cny9LnCknzS4JmhK66F+cJCH4N6ECRMYsPOuaUgA&#10;kUAg7W/a93SsKKhvpEgkGOmtWCRwSOsiRSUdDw7y0fJpnXS8aKDv3ThlKk1H66N9QqnYVQFHOo4E&#10;iWl7Cc7SfqXjTOulbaBjRfuPICeXxk/HltZDwJnmpfOKIDN9TttF5yGBb9p/tK10DOma9FVj/hWt&#10;Bji6geMvz5/jux9+wpX7j7Di8Hn0nL8RpqGzUL/jeNRvOQSWVj3Ro1snLBnVHZdKxuPx0XV48eAa&#10;Xv7wDfDri78ENFKj8+bJs2+w8+JeNC9sw+o2vtNNhn+N6ofg+XvR+8hnOPvlT/jxRdXX6Os2cqT+&#10;5dkveHTqIY4M341lxjlYqp+NQ4N24faxq9hxYzX672qOhqUqtF8fizkHp+LCrbN49qxG3fi67S8H&#10;jr6DmdcDjuUv8P7Vjd7Asdwgg4Mt/uo3umFjjI+6sXrgWJ5OTcDRTzo1V7+xUjp1uTN1WTp1o/Ze&#10;ztQccPSkUzfjzGL6+jhTe6sbuXRqb3XjFDztxKkbvWo39pjjZRRDqdTkQk01GtfhWdZ6z8+1PrBx&#10;fQXYSO7T3w3djnkNB6Ok4WDc6rkERQl9sK7peDwatKEiaBy5F89G7cPTkXvxeOg27Gs1Db1VkZhh&#10;TUOhOQkFGgerr1YOHKuAjcle8LYs3MDxTmwapiktSA7TYm5sZ6xI7o2puigGIL5MbIyLEUlYHdEE&#10;c+O6YYCxER71XY6HvRahwNEcq/Q2LzMaL0OaMvjojorO2KnMGfuL2Ib4PCYFtyPicdDsZDCRahnm&#10;S5WYLVVhrdqIg6Zw3HREsfPpsj0Si4wx6K2KZirPe93mYnOjLAwIFTHQyOo9OqJw2erEdLkBebZ0&#10;FDqaYnNSdzxsPxlLI1shV6rBBQYnI8sMY66ZbZgtkaNZvUCMlxqwypqIEmMsM1i4brZXAI53bU5s&#10;UeuZgnCKIQHZ+nicadQH59P7YaLcjG0qHe5a3dfRGrkaw0RarHekYorGgVMJrXC/UVfMMcWhRagC&#10;A5ROzHM2x66UHpiqdmKdUoPblnDctdhRLJEhW2nFAltDDFM6cK5hV6x1ZTCHZKqzeJVMXRQaBrYW&#10;mONYKvWhmBa4lNwOM1Q2LJMpmTrxgt6A9gGBWG2OwhipDnudyfgytR32O1MwOEyI1TIF5kmUrLbh&#10;RLUL860pWGZPQ7ZEg/VyFQ6qdZgqlGO+IQpzjdGYZ4zB5cQ2yFWHYyJPiO1KDXJECiw2RWKFJRZ5&#10;GjvOxDXDyegmKFIYWW1Ici49qNJgaHAY2geGYYM5CvcTmmK1yYVRYQIc1uqYspEGtkc1esyRKDFW&#10;akRbvhr2umFMmbhGrsRqmRJFch2DjHP0LpSaY3EyOgOT5AZkBgQzc4xdjkQGI0sMLlyJb4YTkWko&#10;kGqZWpKUceQwPEwgxV57DK5FNcRijRkFQjFOacn8xEfZaLIwRd5ZnR7XDcYy2EjAa7tCxfpJhiaL&#10;9E7MYcYz0dhoiWYmNKtMkUzFOUtjw9GIhjgTlcZKC/QNFTOH9FX6cFyMTMZlVhfRxAw/Dqu0XspG&#10;3/CBjp6gZwE5IJMTcgnBAKEM0+Q6ltbdOUwCZ+1ANA8UsHT6XIURGyxROBCegIlkAiRWYrMlErdi&#10;07DbGsVqARKoovqFnNlJOaDzVxexMnB0g73y6UgNeVGrw06FEiUSGaaL5FioNjNX7NlKIwONJRoz&#10;lmmtyJfrMY7At1CGCXwxxgWHIiswGNlhfOZAfVylxg2mIHx9wOgd3vMQJCSTmlKJBFPCeOgeGIoi&#10;hdute5s1ksHgPLmeOWAXq80MjtK1NzokDPMEQlZ3kuCre194ttkrvKGi9z7y7Q+BWDLeIXi9Tq5E&#10;oUiKyUIpZsi1WKqzYZs1Goec8dhhi2a/dwkRIqZWfXQPkyBXoWewcbZCzxziqY7qWpkSp3VG5nr/&#10;3wwZvaMGOFYfHHB0te+K+d+8RPG3qDZmVQMcSXHOFI0KFeaKpZgskmOuLhyHojLwILUjq9NYwXW6&#10;kuP067lOuzNVXgUaW7J3P3oHpKgBjm93+73AkYGXT75hZgLLzXOxUFaARcpCLFIV/XtDWYRFikK2&#10;flLhnC04jh+++L5a4EiNYBXBIA4WkoKQUnHpJwFHmpdUiOPHjy9TnBEIImBIcPL/z95fR7dxrmv/&#10;+L/f33ve9+zuYho0W8zMkpkxzNg4DA0zOAxO4iQOMzMzMzTM1EAbaNIGXAo012/djzS2NJJjx2n3&#10;6d7Hz1r3imOPRqPRzGiej67rvkjpRmpBAkwEkAjWELyjvxPcIoBEgJDgEz0XQU1ajkAfgTV6DoJw&#10;pJIkMEX/J+jFDdpesioTPCOoRVCEJqYEIWkdBKfod/Sc9DsCnATJCJiRXZzAFsFCApUEw2h5Aktk&#10;M6beibTdnG2agCqpHglM0uunx1ARiAzU99B7lBU4EoCj56bXS8o/2l/csqS+JMhHVndv4EiPp2OT&#10;9iFBPa7o+QioEiTzfj4CSAR86T2g45oGHQeXL19mQDUQcPQe9HwEf8sCHOk1cSCZjg3a72PGjGHb&#10;RqCXnof2Je0Xen20nzjgSrCUlqFtpOejbSZ4SfuK1Jv0XtLfvAH0XzX+NwPHBx7g+PCHJ7h2/zHW&#10;HruA7vM3w9FvGqq3GobKDXpD3bADWrRqiVm9W+HktH74YddCvLz5Dd6+ePKnBsIEGu5E6p9x5NoJ&#10;dFrQA2GdJfi4dTg+6tUYlSavRe3tt7H7u59R+PLNn9K38fXvr/Dk8g84Of4QlkfPwXzFZGxrthZX&#10;Np3H4as7MXhfW2QuU6PhGgemHBmKg+f34Nvb31YAx/cYfyFw9Jo8lQM4lman5gNHb9hSMnDk26l5&#10;wJGDjRxw9LJTF/VvLIud2i8shgOOLTw3uu9SN3rZqVnvRgKOnLrRY6duNvQ91I0UFLPYAxtJvbjB&#10;DRUJLjLo6KkiK3UxbKRQmOd9tmBOZh9mq77bZQUDj7PSe+LO1ytR2M8DGwfsRuGAPXgxYA+e9d+N&#10;yx0XY2p0M0xWWbDVHI191hicdibidly6Z/+VBBv5oLG4yFJ9ITYduQoLagnMmJnYDovSumCMLgYn&#10;XUlM4XjcmYT1cY0x1tEAY6Ka44fOC3GrzXSMMqVjg9FR/J55UrHd4JGXhk0w1EcB6SmmgHTDx/ux&#10;qbjsSsB+swurNEZMlaowWijFOJEUixRaLFWbMMWcgfaqeGys1Q/328/BSGttTBUrWZ9HUtvec8Zi&#10;j96C1gINClz1ke+oi4sNBuJKw0EYo4vHXJkSd+yetgBMEem2Sp82EqRTYoZEgQkiOQsPWSyRFZ0L&#10;bnVjFEu+nqM0YKIhEbnaBKyOa4I7DfpiuasOCqRqnDGYcdviwCWjFc2rBmGVLQUFuljMMyXi++wc&#10;nE1piu5SEzpLrRhjTMXGhOaYbk7DFIkKp/UmBhv3aPQYKJRjTXQd9JTbsD62Ac5ntsNQqZ4F0Fw3&#10;WbFLrUO+TIs5xnhM0kZjrTMT32a2xlp7GuvvdlCtw02WYmvGxEghmlQPRbdIOa4n1cOt5ProL1Qg&#10;L0KI+RIFcsVajFLZka+LwaaoWgxiLpEqWV/GArECUzQO9jwTtVE4mdQI6xzp6BUqwEa5EqMjJZip&#10;dWCDPQWTNXbsic7C5eSGmK91YKpI5gZ5Jje4WyaWoH9IGCZLVSx4o31QqLtvI4E8kxkHVBpMEcsx&#10;WWXFJF0Mxmii0VdmRk6NUAwLC2cqyuWmOGaVXmKKx8m42hguMyL1y2oYJdPhoCsDCzyw8VxCbZyM&#10;yUa+3N1f8ZxWz/oZTo8UMOXYRKkS48Rk66WwG3e/RO+JN/1M1t9ZAiE6Va3GepVRYjT1a1whkWG8&#10;SI65Wjvm612syDZNkJHA4xJDFGZqbFhsiML5+FoMNo4Vq9AvOBQtq9Zg/ULPR6fgfFQqFqgMmCuW&#10;4hALPnFvAx80ehcfYFGvRtZLTSDGZFLhKfSYoDBits6BPJUZMZWqIaNyDRSoqG9lGtabYzFYpGQ9&#10;EY84EnExNp0lGecJpAzK0msugo0lwUTvL75KWIaFr2i02CWXM7t8vkiGpRoLFuvsmEKWbpkOC7RW&#10;zNNYkCfXYqhIiXFSLQZGSDBFIMI6iYwBRnr8TrmcQUs/9WAAqMgHevwiOLtdJsdcoQgjwyPRtGp1&#10;NKgWhCZBERhJX1IozZikcKtPl+ntyKOE7ggxRodHYo5AyNKwaR3e6+Q/r89z+wFHN4QlNSptxxKx&#10;BAukCixRaFnwyyZTFGtlsdsWj+UGJ/KVBoyTajBOrsMaUwxahAgR/H8/Yr1fe4YJMU5A1yk5titU&#10;OEmtB/6NAmHKWhXAsfTyAY7P3mLWc5RaUx8GBo70xQv1+iTQSNbpUSIFZmkd2BWViVvpzfAjUzS2&#10;KVHVWHbQyFc0Ng4IGothYz12L/jrklU+N9HvM7j+dKQKIlhD8ITK+2eylRKkKa3PXMUIPD4EOBY+&#10;eI7TU45hU4MVWF9zKTbUXoaN/wNFz7s+ewm2NFqFSwvO4Ncf3WDxXcCRjhdSCBJgI/srKeMILlL/&#10;Pur1R/CNisAhQUmCegSVSH1G4Ios0kx59NNPDCqRSpF+RxCJwCFBTFoPPZYAEz0XwTBSslG6Ollq&#10;af2kTKTl6PEExQIBRy40hutVSvCRFI4E9+j5CVDR40n5R6+TfiZgRnCNzhH6OwFNglgccKQgFVIv&#10;cj0ayfJLik+CZrRtBOwIDBJ0pNf0LuBI+5m2k7aJICAfOFIPR07hSPuIXjO9Jjrm6DXRummfEUSl&#10;bfYGjjQpp3XSe0PbwxVtYyAVIF0baNvJhk7qQVoH7VNSSdJ+JlD4ZwBH2s+0DVzoCykjad10PNH7&#10;wvWcJLBM6+LCiWgf0PbR8cT1piTIR3CaICwdL7SdtB/oeKkAjn/N4IDj3Xvf4eiZ81h94BQGLN2B&#10;+CGzEZIzEl807AtJwy5o2LwFpnzdFEcndcOjrbPx8uox/PHsIfCaAmFKPif+rPE7C4m5gtw1o6Hs&#10;ZcTHrUPwz6+T8c+xcxG17iqW3XiOn36jc+jDPvuKINh3z5lifW3GYpZIvT5rGc4vPIWzV49h4rH+&#10;qLPShJrLdRh7uAe+uXMQN27ewJ3bd9nxXzHKNv404HiJA45ek7yiCY0fcPRMUj8AOL7bTl1W4Phu&#10;dWNJ/Rv5/Qd97dTe6dS+6sYi4OitbiwCjh51IwOO3urG3sW9G8lOzdSNub7qRkqmZurGiR51I693&#10;Y9eleNF9jTtVmmzQvTejsKcHOhaVl5XaAxspFOZFn61YVXcYJiV1xvWOi7Gi1iBMTOqIq52W4nkR&#10;bNyLwoH78GLgPlzvuhoToppilSUBV2PT8TCpJlMfPk6uzepJsrsfY8mQ0X2z7q7i3z9OqcN62vVX&#10;2NBUFo05yZ1ZCvVYXQxOuZLxQ1JNHLQnYEV0A/QzpGJGQhs86TgPV1tNxEhdIvZaY7yCarzKAx+9&#10;qwhCMvjoBpDeqkfOfv0wPh13Y1Jw0RmP/WYnlqoMGC9WoIdQja81iehnqY0TzcbhWuupaBahwlGT&#10;A99T70dXHG7ZYzBLrkNPVSwm2etgcXwL/NBqDLaktUN/sQ57dWb3sculXzPwGM36Pt60unDZ4sBZ&#10;oxUnDBZctdh9gCP1ZVyv1mOcyoE8UyommtJwumYXXKnTnYWobFRpccsTFkN25+TK1bE3uib6S404&#10;Fl8f32W1xhJrKrrJ7BhjSsMsR20sj26A0VI9dqh17LFkpSZ7+QxTIsbq4zHekIQ7db7GbEsas1hT&#10;SAxBTQqsKdC5MNeUgGmGOFxOb4lvkhphgtzAlJVkuabznVROJ7V6jAuPZOERg0Uq9Bcq0bVGCBZJ&#10;ZBggVGC8xsVg4vbomizBmpKt96u0mCGSYpbWiXmmBIxWO3Awvj4Oxtdj61gipr5yIkxTW7HDlY7J&#10;Ggc2O1JxK60JVpsTMCJSwqDnDZN74u3uv2jEUbWWqQPniCRYJKKeiXp2zTqo0SJPKMU0lZX1zpxr&#10;jMc6expGywzoEhSCESIF1lkTMU3nxFxDDM4k1MNkrQOGj79gsPFMfE3M10ehQGPDxfg6OB9fG9NV&#10;JkwWCHHa8xykHjyn1eGgSo3lEilmCUTYKVewQBx2DWXXTfe186xWj5kiCb4Ol0L/aWWkV4tAn5Bw&#10;TIwQIo/Un+ZYzNY52UR8vysNC6lfpNqKlaYYjJUbGHy8zKBnJvqFi7FCLMV+hRLzhCKMChdgjFiB&#10;PLGSJXdzikKfazgPNPKLrv8UulIQKcCgcBFmqkwshGaUVIOlOgcLo6lTLRQNqodjkd6J49HpmKGx&#10;op9AjnUGB67GpDHgOUmmRl6kEDsUSlykpGc+1OQBRW/Axv8M4v5GMG2VWIyxoWEYHCbAPJUJO6xx&#10;WKJzYKREw0J7tlpiMVlpwDCxilncKQ27V0gEFoskrE8kZ1MurgB2ZT/QF/hzkh5LoHiTVIb8CAE7&#10;9ptWrYHWQeFsf4yU6lCrWhhE//0JkirXYCE6UxUGdAyJRJ/gUAYaaZsuaHU++4FffrAxwP6hbTmm&#10;UmGWUIS5MhU26a3si6NzUSk45kxiQJbOyV6RUoyhPp9qE9bqHWxftQ8To3FQBCT/+ATRn1XG2LBI&#10;HNHocdlAx6z78/0/sSqAY+nlDRxnPXuL2c9RahUEAI5XDCbsVqgwKVKIQRES1if3YExN3Eprhic1&#10;SdHIA41esNHHOh0wEMYNGgOrGjllowc0+qgafe9bygscCUJw6i2yn9LknkADwRtSiRH0oSJYRJNk&#10;DsZUjPcbHwIc37x6jRffPcOjsw/w6PR997//E3XG/fyPLzzEzw8K8ea1pxdbAOBIr5d+TyCO4Br1&#10;cCQIRMca9WSkMBNS0BH8oyJIR8o8zlLtDRzpOfjAkSaPpArkAlyoNyEp3Agucuo2gmEE8ujvFy9e&#10;ZICKICIBJm94xlmqOeDI2Y9pWU5NSJCQzgtSK9K5Qs9B8I9ex7uAIykgub6WdO5wvQRpfVSkKCT4&#10;RUXbyQG0QEEt9H96DlKCknKPlJ+0Tio6tmi/EnCk3oWcEpDAHG0PvUaCnbSt/fv3Z0pS7x6O9Hd6&#10;TZxSlFNe0s/0eALFfMBJIJLecw7q0XtL+5FgL72XtH30OmhZ2h/eMPV9gCPtd9pn9BwccKTnoO3y&#10;Bo6kJqV9So/j1LCcMpP2B+1f+ju9L5yqlt4/ep20b/7q8b8NONL7/Tv1Mn3yFBsPn0GPWauRMHgG&#10;wtqOxmeNBiCswdfIatoS4zo3wsEx7fBo/RS8vHQQf/zEJU//9aCRxqs3r3H78R0U7JwF55B4fJ4T&#10;jH92suAfI8ZCtuQM8i/8iAc/v8KbD4SNNMhK/evTX3Fz0xVsabIa8+WTsSJ2Hr6ZdBRXL13AwvP5&#10;aLouGulLFOizszmO3N2BJ89+YLCR1NsVwLHs4y8FjvzJjI+6kW+P8dzUum+C/WHj+wHHsqRT84Ej&#10;T93oAxwJNgYGjv7qRi6d2t9OXdy/0fPNe5GdmguLITs19W+ksBhO3Uh2ap66kbNTl6hu9Nipi3o3&#10;rkAhhbz0JUXiHve/pHQsBTZSKMyLvtuwvckETE7uivPt5mF30zyMTWiPEzmz8bQfAUc3bCwcdADf&#10;9tiMmSldME3rxN3EWnhCykRe+QLFAMWgrVd5buAJOO6xJeBrmR2d9ZlYmtkTq2v2w1hdLL5xJuL7&#10;+AxsMcdgSXRjNBaasDGrJ552nINzTUZjkMKO044EHmwsTr8OWEm1fBWQXsrHQLbrB3FpDD7uMDrQ&#10;U2ZFW3USpie2x602s7C3/jB0jZDghpMs/Qn4zhWPAwYbWofLsTWlDUabMrArvRMeNhuJSZZMBma+&#10;tcew49ZdHHj0wEc6vr1Uj/w6Y7RigkSNUbp4TDanY3lMA9xr2A9bE5tjpFiJEwazRyXswFWTFTW/&#10;rIzmIWJM0UXhu8xW2BtbC91lVsx11ccoYxp2prTBJEMSZkpVuGyy4rrZhvliOfLUDixyZKOdyICz&#10;Ge1xMr0NBojU2K3WsWU2KbXoJ9ZgsysLEzRR2BVTG7ezcrDIFI8ZEiXOkFLSYnOX2V1krz6i1mGH&#10;kuzFcpYOPCBSjsm6GIzTuLAlqiaWW5ORGyHBDoUaiyUK5CtM2ODIQF+pEVuisnEptRnGKiyYKZSy&#10;5OKBIiVOxtZixyWpDr9Pb4YT8bUxVEj2ZzlueK45RZNvzzWJwN95vYGlQd+gn3UGjI8QYbzShOk6&#10;F8arrdgXlYkJChPaVg/GcJESm+0pmKGLwmxDNM4m1sNCUxxcn1dBX6EK5+KysNochwESDa4n18O9&#10;lEZM0Uf9Kcmuyl0T6V+6XlKPRFKpndfpPcEjnuunp0cjwam+waEYJTNitjEeus+qQPVJVUR/UYUl&#10;O+9xpjAQS/bCk7HZTOFYoLZiozUOg8RqbLDE41ZyXZyIzkCH4HBslSnZ8xBUJMBKyr3JEZHoVK0a&#10;S1omW63/ddwfMjLQ6Amr2SFXoHdwCAsy2WqNY4nJU1UmbLfGYYJcj6zKNdA5XIw9jiQWijNaokHU&#10;p5Ww2ejEvfhMXIpKwcAIEaYLhDih1vgkYr+zAnz+uPep0W01l8rRs0Yw4j/7EvbPqqJlmATzDS4M&#10;FqswRKTCNkssDjqTWMDQGKkG87UW1KlcHRMjIllCtHd/Rvrco5+5ejdw9LV7X2MqSwNL9aZAmNyQ&#10;UDSvWg1NqwWjcbVg9ImQYL3BidUGJ1oGRcD8SSXYvqgO6T8+Rt2qQWhepRrmC4Q4qFTivFbH1ssH&#10;jGWqAMCRVJKThFLssUTjdnwG9lhj0UcgRYPqIegVKcFynQ37bXHYYY7GBKkG9asEoWuYCBtN0Szo&#10;qG7VYLSoUg2H6UsKzxcLH1SlAr3/2aoAjqVXeYDjNC/gSKrG01o9pkYK0TUkAnlKC47E1cadjBYe&#10;0Mjr08hLoPZXNXrBRh/QGEDV6BMK42uf5sPG8gJHDjSQ6okm8N26dUOPHj2Y3ZUAEamz6F8qUgVx&#10;Sin+DXvFKH2UFzjSoP399o070fTvUjRxZtvlAY4EfwYNGsSAH/XMowkegTr6P0ElAkCkhCPgQrCH&#10;1GcEsWk5gowElggSEvDjLNUEmjjgyEFIUu3RxJvUfKRQIyBG66VjmI5XOk4J6BBEIvssWYdpeQJN&#10;BOkIyvHVenQOcCnVBKU40EeKP+oVSK+DgCVZrklRSY+n5Qh+UjI3wS4CiVwPR3ocvU5ajiAYATIC&#10;Y/SctB0cwKe/cz0dCRTSz7QvaHnaHoJ83pCOfqbXSmpQshTTcrRdVJzNmPYzAVWaWBMIpG2mfpn0&#10;/tA+oXOZ9j1Z1DnIR6+V1s0pAflFr4V/3tPPBAoJyHI2dYKVBG3pfSOoR4pNgra0bYFUpZy1nraz&#10;JOBIgJTeZ3ou2j6CB/Q+EiikdXPAkZ6DtoVLD6dtIuhJf6N10zHAhcXQfqbjioAnQWk6lvgBN3/F&#10;+N8CHNk14c0bPHnxC05cv4uJGw8iffhchLYegU8b9meBMHGNczCsbV3sHtwU91eMwW/nd+OPn74H&#10;Xv3mSZ7+6wcd87++/BW3Hn2LufsXInVsNuvb+HF7Nf4xsCeCZh9G7+OPcevZS7xiyn7+Gt5vsPf/&#10;15f47vAd7Om8CQvUU7HIOB0H++/C9ZOXsenaMrTbkoWUxVK03ZiBTVeX4fHPjxhkvHP7TgVwfM/x&#10;Pwcc36Fu5G7eS1I3vstOXTJw5Ksby2in9gaOvLAYHzt1Ue9Gvp26WN1IN7vFdmpvdaPHTl2fs1OT&#10;urGnR93Yt7h3I4XFMDv1MLxoNcqdTE3qxtacutGTTN3eW91IdupV7kTpgftROOQYCvvvRmGvjW7Q&#10;+A7YSGpIAo57mk/GqPh2OPrVNBxoMRlj49vhcOuZ+ImAowc2Phm4H3OzB2CM2ombCTW9bsTfXT8F&#10;KN9l3ODxcWpdbLLEoIXIiO6mWliR3Q8LM3pinCYK51xJuBeXjtWmGMxyNUBDgQn7avXDsw4zcLLB&#10;YHQUqHDOmchg4ZNkr/evCDqWVNxyfOWjd9/HYvBIisdVBgeGGdPQ01QT81O74m77uZiZ2B4Nq4Vi&#10;nlyNMxYXbjpiMF6kQE9lNDYkf4URpjTcbDQIZ+r2xhClE/NkquJj1pN+zRKwveBjkfKxSNHrLrJh&#10;r1Ro0UtiwFx7LUw0p+FYZgdcr9sDA+QWbFTpcZudPy52DtE5dUCtQ8YXldEmTIxJGjt6S83Is2Ri&#10;tDkdy2KbYlVcY2YjPaoz4ZbFwazUuSI1ljqz0VZkwKGUVrhXtxsm6OKYpZOs1JQm3StCijX2VMwz&#10;xTP14a2MVtgfWxe5IhXWy1U4rjOiZ1AwbB9/hppBQqyUa5jSkM7/m0YLTmj06FwjjAXk5OvjMM+c&#10;jH1x9RgQoj6JmxQajBersdKWjBFKGxZZknE9vRVWWJMxOFyI/IhIdAkT4FxcbSwzxWKo1IAbKQ1x&#10;OakBJsiMmBIpxhWjmQcyvCbi7NrkvlZRUMsECsaQGrDAGIsJahuOx9XCbI0djapUQ/9IGdbZkrHI&#10;FIcCrROnE+phqzMdzUKEGCRW4UxsJkuH7hYpw53k+rif1giL9C4MDInAKVI28q6HDCp6wCPBTu46&#10;StfP60YTs3X3CQrFXK0NKywJ6CHSYVNUNnLllHpuxP6oNGYhL9DYcTa+NuuNSUEwC3UO9I5UYIs1&#10;noXhHHGloktwBAvMoWs2BwvpZ6a402gxKyISw4KDcVil9r+Oe34mEHjWA0e5fn9LRGJ0CQ5j27jL&#10;kYSRUi3ylSbWm5EUhEmVqmKMXIeLcVk4HpWGAZFSTIoQoCA8Ai2qVEWeWIGONUIxJ1KAc9SHkA/G&#10;3qMIohIkJNXoxPBI9AwXYYrGitbhUnz5f/4b2s+ro2mImIXWnIxKZTbhFkHhDJSSVbh9jRCslcr8&#10;gmB8QKJfFX8Gei/HgcnLOh1OqTVYJ5FiWEgoalWqjFY1KOFZgMFCBfZYYrHLGoN+kVI0qxGG2RoL&#10;ZmhscH5aCdH//CdmRkTihFJVlDpN6/R/vhIUjQE+n7miZS/r9dghl2NkhAizlQbkK3ToEynFDJUR&#10;R5yJrF/uFnMUvg4XIbtydXQPF2G51sqqebUQpH76OdvP1FuPjhPvz/byFud64P/+71Klb5s/7Pt7&#10;VAC4GKgCAMT3LQ44RjXPwexnbzHnOUotAo6qf/yDgcbFYinaVw/BAIkO+2Jq4fvMVsw6zUAjtajx&#10;s0/zLdQlgUZv+zQfNtL9nHe/Rp6qkcFGL5eGx73x65KVPjfRZRk04SIIRhZRTh1Gk3hOBUQ36VT0&#10;M4EQmpTzVVcVo2zjQ4AjG7TL/07FbZYHOHJhJAMHDmTQjQA2qfsIDBEMouOHlqNjjqz7pG4k8EXK&#10;PoJUBNwILpFVl9SMBPEI7nF2XfodATYChvQ7AjYUAkKPIwBH6yDYSPCKJpW0PEFM2g6CTxwII7hE&#10;z8FX69HvCXjS+8Md42QPptdCikGCRASo6PVwNmNanoAeqfponXTuEDykxxFYogkuvUZ6rZxikcAp&#10;qTHp97RNBNNofQQrCdDRuUcQjM5HUvV5W325fU1Al9R5BDO5LwZoX9P+oHOVnpuei4AdPTf9jdZH&#10;4Jf2FZeizQeIpRV/0H6j9dO6yeZNz0PvAe0v+hunSqXf0+uj98X7sZw1mku59h70fLT91KeRrksE&#10;LDmFI+1v2me0nzngSICW9imti95L2j9cgAy3L0jVSfCVjjn6l/Y9HWcEXyss1X/CoOTlP97ixa+/&#10;4fK9R5i75wQa5C2FoP04fNxoECo36Alb4zbo81V9bOtdF/fn9cfv32zGmx/v4Y+Xv9GDaSf5XmD+&#10;gsHOo9evWBr1vssHMXBVLpxD41GtfRg+bSvBP/t+hS+mbkaDXd/j9OPfWCJ1oOP/fQd9UfPTtcc4&#10;MmQPFhoKmJV6Z5uNuLrrAg7e3I4+e1sgZbEcjVa7sPBsPr5/fgev37xin7sEGyuA4/sNes/+POAY&#10;wCbmPZEpnqTygKPnhtZ988uDjQw4BgqLCQAcOfDCpVN7YCODNwFgYzFw9Fc3FsPGku3UxbZgvrrR&#10;bacuho1udSMDjkW9Gz3qxjr83o1kp+bBRi6Z2gMbi9WNHtiYQ7AxHy/aTXH3buwwCy86curG5Qwo&#10;Pu+/C09HnMJP4y7j+ZDDeNF7S3G/RgYbN/qAxsK+7vTpF/2243yHxRgT3wE7Go/HubbzMDI2Bzub&#10;5eNJv114MeggHg/Yh3UNxyJXHYUrcVm8tMbyVLFVibux/yGlLtaZotFEZMFQVzNsbTACCzJ6Ik8T&#10;hQtRyXiUmImj1hj0FmuQWEOEZYk5OFS3D5YnfoUekXLcjkkuhsY84OjTR9KTiO1TfgCSUz8WB8/8&#10;kJiJ27GpGKcws3TuEVHNsKnOYHzbfjZqR+pZP8DOweFoVS0I0yUK1Koaih0prTHRmon50Q3xU4sR&#10;WBXfDL0Fcpy1OIuO16Lygo9F4JEHH+n4P2a0YCQlU1vSMdOahYWuurjXoC/WxTZEv0g5dmkMuG1z&#10;93nkzps7NicLnaEgh+bVQ9BHHYOZrvoYY87EsZrdMMuUjJVKHa6Z7ThrsLDei1MNCRiujcUcexbu&#10;1u2G/cnNkRMUziza5wxmDI8QYYExBttdmRitsuFofH1cT2+B4XIj68n4jc6EWTINUqqEIjpEjbhI&#10;M9oGheOip7fbOb0JI8JFGKF0YLYlhQHHQ4mNMEltR4FQyhSQ+RIlZhmiMcsQh1nGeJxLaYrD8fUY&#10;/JshEKFdtWAci87A4agM9BAocCQmC9+lN8ESYxT6hYQxNaUbElhx2WjGbpUGa6QKZtO+6rF/0vWJ&#10;Jrp5kRIMlRmxmYJ1lGYciq2JhYYotK4Riu5hQswzxDDgSFbvY3G1cTK+DroJFOgZKcUxVwo2W+Mw&#10;QKjEhbhsPExtiE2WePQMpv2lK3ViX5Q6TYpHvZGlAw+JEDKb+BytE53DZTgUnc3UlNO0duxwpmKi&#10;yoJ8StmOr4V1LI3aiJlqK4ZLNNhuS8Dd5Lo44ExiPUA3y939KTnIyYFEBp+MJgYPya47K1LAVJV0&#10;XeeWo59JDUmpzl2qVUNueARmCkQYLxCjd4QEG6zxLKRmqESLeVo7dtuT2DHeqEYYlhlcuJlYC/sc&#10;SRghlGG+UISzlDCt1+OESo0RwSFYKRIxFSD/s8SvSoBo9DlEMJTCU+aJxBgYFoEBAjk2mmNYD84W&#10;ISIkVA5BapUQzFRbcMiZgjy5Ht3DxVissWBIhAQ9qlVnPRpZz8gSig/3+JCPg40ccDyn0WCRQMhS&#10;pJM//wIta4RitESNwUI59trisNsWx1SDZKceL9VgvdGJ0RIFGn1ZFRPCw/GNWoMrOve+cgPQQBC0&#10;+DkDQVDvfUSv7YrByN7ffUol1srkrC9ej9BIpjo9YE/A+Zg07LTFsvCc3pEStAmJwEylAbstMZip&#10;0LH0+s7VgrBSLMVVj1rXF2zxAdz7VXGblbLAvX99lb5NfND39ym/a1CgCgAQ37e8geOcZ28x9zlK&#10;rekPf0XI//k/GBAaiS4RCmxxZuBRVmuebZrfo5FTM5aQPO2BjL6A8R2BMD49Guv7qhn59w6ee4Vf&#10;Fq/wuYkuy6DJOE1+CVTQBJ6gEYEA+j0fNrwLPFSM0scHA8e/6aDjgYOIpLQjdR+BNyoCQlwyrbdS&#10;jx5Dk2iCY7QcKeMItHGhKQRlSKVHUIazutLvKHiFIBJn2eYSr+k5SWFHy3N9CWk9tD5aL/2dFH40&#10;6QwUzMJZnUn1xv2dtpEAIL1f9C+tl3s+WhdBPwJV9Bh6LIEvAmwEBbhejAQH6Dnp7xxQo9/T/qDH&#10;03qoaD/QsrQd9PoIZpJ6kvZdIBDHbS/BNdp/pMAkIEcw01uJyG0Dt59pH3krGz900PPQ++O9ftp+&#10;TslIgJDeM9qHfMhL20nXHnosHTv894TWzVny6X2lZejx9DtSftK+4fYz/Z5bF/2O4Lb3scCtj7aV&#10;3h/a53RM0D6j9+zP2h+lDdqG/0TgyF0Dfv71Jb598ATLDpxFq6mroeg6AZ81HoRK9XtA37ADOrZq&#10;jDU96+HWtK/x26Hl+OPhdbz9/Rcv0PjXDAqE4T67Xr1+jZ9+foqTt84gb8sUpI+rg/AuMnzeOgif&#10;tFPgH72b4pMJyxC74Sa23P0Zv5Oa+0/YNHbNe1iIM9OOYUXMHMwRTcTGOitwceUZnLp5GGOO9kL2&#10;Mh1qLddjwpF+uPr4Al6++d3nuK0Aju83aN/9S4Cjryrm/YBj4HRqp186dUnAsdR0ar66sQTgWLK6&#10;sV4Z1I1eduoidaPbTu2rbqSwGO9kas5K7endyMJiRnqs1NS7kazUkzyw0at3I4XFMHXjCgYTn+Ye&#10;wo35d3Bl5VM8zruM5/224YU3bOSUjV6wkUJhXvTfiVtfr0FuTA5W183Fo57rMDymFVbUHY6HfXcw&#10;2Lin5TQMMyTjRHSal+WohPJRC5RU/uDxYXIdBnhqi2wYE5eDvU3zMCutO/I0LlyOScMPSdn4ITEL&#10;B63RzIY4WmnFWJUVE5RmLFYbit9HPnDkB9cEqBLBo6fnIz3vg4RMHLDGYoDKhWHOJsiLbY1TLfOx&#10;u+EINAwW4aIjDncp5dpoxRiBBA1qRGChqz46y2y4Wq83bjfsj3xzKuuLyI7RqISyQUcOODpicM3q&#10;xFyZGgPlFqyMrofxhmQcSW+Lm3V7oJPEjAbVwtEzXIKtJhdu8KDjLasDm1V6DFPYMCeqAXqo4rAv&#10;szM2xDdjgSZHdUaWar1MpsYwmRmzrRkYb0hkNurrtTpjqNyMhWIZs0UvEMswWKzBqYS6GKO0YZkl&#10;iU0Q19lTMVwgZ4EyS+UUAOPAAG0COiiikBmhR/NqwThvtOCC0YLJQimGK2xY76qNoUoH9ic0xEpb&#10;KsZRYrFChSliBaZrnVhsSUKBPgbHEhvgQkpT5Ep1mC+WMugxXChlSj6yD2+yJuJRWmPsdaZijEjO&#10;4OJNDxA5bzBhqVSJul9Wh/qjT1lwzVZKYjZacFitxdhIMfJZ78d0jFFZsSc6G6stSWhWPRRdQoVY&#10;aorFensypuuicDi2Fs4k1MVEuREdawQjVyjFQq0No6RafBOdjvsp9bHTnojhAgk2K5QsLKcsk3qy&#10;En6j1WO5WIZcoYz1ZJyvc2GSwozTsdlMwTlBZcEqczxm6ZxYbo7FpcQ6WG+JxxiZDpPkOuQr9Mwm&#10;fDe5DvbYEzBGKMV6mYKlvDIYUAJ0JMUi2YgnhoezBO0zFLBjMOGK3ohDKg3miaTIk2pg+/RLaD+r&#10;DtUnlTFMpsd2eyLm6RwYIzNgtTkG6y2x6CWQo2ekDLvtCbgYm4XVBhdGkT1XLGXgkoOH7HOkyHrs&#10;/+UVHzbyIR/9S4ndx1RqrJTIMCxCgJkKPRZorFhAIFGkxHiFAQsMLnbM9BcpMVamRd9IKfrT9UMo&#10;x8DQSMwVCNzbxT1/ANhY1uIA4DmNFuslEhj++yOmaBwmVrJAGoKMW8zRLChnoEDGkrHna0wYL1Gi&#10;c/UQjAwJxW65gqkP/WzcAYEjL7GbtxyBWFKkknJ1i1yBZSwJXob5Si0WqE3YZI7G6agUHHYmYqXB&#10;gfEyLfoJZBgklGO6woh5ahPGSZQYGC5AbmgYlkmkTIlKxxIfaHGf7R9afOj4dwKQpW8Df3/8fcoP&#10;LgaqANel9y0OOEY3z8HcZ28x7zlKrRkPf0Xw//sISyyJuJfZkqdk9AeNvoEwHGj0wEY/NaM3aOQr&#10;GT33IH5qRg9s5N8j8L6ULCtw5CZeNEGkogk39aIjqyEBA5rQcH/jF/fYivH+4z8VONLgjid6jQSS&#10;CApR8W24/EGP4Zb1hj7ex6f34/m/4yaUgdYR6O/02JJGoOPc+3c06Hfc6+Nem/djSloHfx/wt4t+&#10;5tZNsIyszwTDCMryH8uNktYRaNA2cL0e37UPyjO411jS+rn9EGjb+PuXP/j7NNDvuPV6/66kdXpv&#10;a1mOzz970HP9JwFHtj8JiP32EnceP8WGE5fQefZGGHpMQaVmg/FF/V7QNOqEVq2aYl7XOjg1JgdP&#10;t87E69tn8cdvz/H2j9fuPo1/4Xvg3sY/8OrNKzz9+RnO372EWXvmoeGUlpD10KNSG7eq8bOvk/CP&#10;QX3w0cQ1MKy8jFmXfsIzCon5E7aNtuH357/h6qoLWJe9BLNFE7A6fj5OTz+Gi5dPYc6ZMWiw2o6M&#10;JUoM2J2D49/txy8vi8/9CuBYvsFdI/904Fg00QoEHD0T26Ib0SLYSMUDjiXaqd3AsSQ7dbmAI4ON&#10;XsCRpVMTqPJXN5YOHH17NxbZqX3UjVxYDMFG6t3oHRbDB47evRvJTk3qxvEeKzWpG716N3ac47FT&#10;L0Fh95VMtfho1HFsmHcGs+adwOUJ5/Gs/w4v4Ohtoy6GjYX9d7F61GcbBse0xvysvnjeZyvyEjpg&#10;dmY/3O65GYdy5mK8vS52OJPxA+0D7qa9PPUO8HgvqQ4L4agvcWJUbGscbTkVBaldMVHrwo24jGLV&#10;YWI2rsWk4lJ0Mq5Ep+BOXDq+o/eS2Z+9E8ZLB438CgQeKazmSkwqtpmjMUSiQzdtEnKdTTArpTNu&#10;tZ+D4Y5GmKYy4XaM+/iiY+27qASsVhvRIkSMFhEq7EttjRWxjdBLrMMGjbH4GA0EHr2Bo1egDFmp&#10;d2uNGCHRYamzFqZZ0jHLloX7DXpjRVR9xFYTQPZ5CBSVI9FGqMUevRl3bO5zhsDjcYMF42UGTHPU&#10;Rq4xFYvjmuNMnV4s6GWVQo3rFju2qrQYIdZgAcFGfQJWRdfFnTpdsdCRxRJyLxksDDgODo3AXJ0L&#10;i0yxGK0049v0Zjib2ABTFCYskiqwWq7BaJkRwzSxmGyrhQ2p7dBOoMMckZz1dVwiU7FU5xXObAxT&#10;ObE5uh72xtXDWIkGS2QKFIhlmKC0YL0jHQW6GGxxZeFGRkvMMcRiZKQYp3UG1m9xRFgEalWugXEK&#10;I75LaYBzcTUxTqJmYJQpsMxWnNMbsVKmxiiZAQ1C5LB8GYaYqpGYKpRir0rDethN07iw3pGG4QoL&#10;dkVnY4srHQ1rhKNNsABrLYnY5kzHdJ0Tu6MycC6xHmZrbJgqlGC1VMaUlB1DBNhsjmbH8BFnCoZG&#10;uv9G4TT8ST2BReodSddJ7vpIQJDA5xx63VINg4vT1HYWBnMiJgsLdE5MUdmwxBiDfLUVayzxOJ9Q&#10;G8uMUfg6QoLeAimDWAcdibibVAv7HQkYLZSx/pVX6bk81+Ii4MiDjswyrTdgC6newiOwXiLDCbUW&#10;66RyjI8UM7v9HJ0LrcOkSKwShvhqkfg6UobxciPm6hzY60jBfJ0DPSJlyFcacTwqFSeiUjFHaUKe&#10;QMxgF4WvcIDTBzp6f57wQaOniuCaRz1I6zqm1mCJSIK8SBEmSdVYoLVhlcHJ1L8E0Ak8TlYYMEKi&#10;YQE2QwVSDAgJx9fVg9AjKBR5YRGspyL1Vizqi/gBwJH2H9nT91NfzPAI9AwORZMaYViqd2CbNRar&#10;DC6Mk2kwXKLCVKUBs1RGTJCq0C8sHKPDwrBWLGFBQt6v1RfK8oFj8d+9wSQpImk7SMW4QizBlAgB&#10;BoaEs+Nho8GBPdY4nItJxcmoFCzX2zFIRGrsYLQMjsAkhQGLdTZMV+jZ8qMjhCzZe6NM7nMsk0WX&#10;D7S4z/YPLT5k5Bd/+X9llf78/P3x9yn+dShgBQCI71vewHHes7eY/xyl1syHv8L4eWWPorHkMJhi&#10;0OjVp9EvEMYLNPJt0z73He4vO31auwRQNfreE/h+EVlW4EiTbAIZpBwiAEZKMlKYkRWUQmNIpUYT&#10;Yi6dmpahIvWUt/qxYrzf+E8GjhXjzxl0jBBcIJUeTYwDQbOK8e87/lOAoxvcvsVvL1/h/o/PsfPM&#10;NfRdvBWO/tNQrdVwfNGwDxQNO6JxyxaY/nVjHBvdBrcWDcf3B9ej8OE9/PH6Jd7+1apGD+R+/eY1&#10;nv/yAle/v4alR1YiZ1Yn6PrZUK1dBD5rI8JnXWPw6aDO+MfYefio4AAUK65i6Dc/4Nvnv+P1mw8/&#10;/9g2/PYK9/Z9i23N12CuZBKWmGfi2LB9uPLNOay+OBdtNqchfbEcnbfUxvYbq/D01yd488cbpsyk&#10;UQEcyzf+POCo54Cjv7rxfYBj8eQhMHAs1U7tAxxLDot5J3D0SqcuCTgWwUaufyPPTs2AYxYvLKYI&#10;OBb3bnxWl69u9LZTE2z0Sqbm1I1kp/ZWN3K9GztM96gb5+JF5wV48fVSFPZYjcK+2/HtsMMY1iEf&#10;iTH1Mb7uUNz5egWeU1I1hcf0IeDosVJ7w0aWQL0bP/TZhvFJXbAgqy8e99yI+Vl9MDGlG3a1nI7R&#10;rqZYaYlnyi3fBuvvW+8Gj7cSa2O6IR7NFPEYHvMVzrWdi6nJXZCvjcLN+CzPzX8dfxWit5qRK76q&#10;MTVAWnYA4Og/waiNu/GZDF4kVQ1DrMCEbHkMWijjmZ36u44L0UrmwiFbHAuWoWOKjq0HMSm440rE&#10;EqUOkyQqTJEb0C1CyoIipkvkOGV24nsGGLnjlQceOejoZaW+aHZgtkzDAOGa6LoYqo7G0dTWuFXn&#10;awzVxqGDKgHZAjNSIk1ID5JggUyNWzYXO19uWJ2YIVVjvCEFE+21UeCsj8sNBmJpdAPkiVU4bbDg&#10;G4MZ40RyzDQlYp4tE/nGZJzPaofjaa3RMULG+jp+a7bjltnG+is2rx6KVmES7HJl4G56M6yxJLDE&#10;6oUSuRvyaGMwwZTCFJQTTamYJFbhhM6IzUoCQHossKZhKMHG2Do4k9oSE1RW5AtEmCWRIU9hxDZX&#10;FmYZ47DQnIjLqc2wypaKkUI59qh0uM5s2VbsVKjQ4svKDCZR8vA4mRZjwgU4pSUVlhUX9CYslykx&#10;RqrHZH0c8gwJGKiKQlqVUIwMi8BEkYyB0+WWZAxXWnA4rg72RddE0xARGtUIx2Z7MnY60zFV68R2&#10;ZxrOU0gMBbOI5Tik0TL12HKxhAHYGXItlusd6BchxiKRhFmjuWsfFV0PrxhN2K5QYoZQjFlCKbYr&#10;VAzk7FNpMFUkYz38Vprj2L4guHgsJgszNA7M0NixjGCjyort9hScJxu1ORYDwoWoXelLdAyNxG5r&#10;LG4nZGOXNZapaMk6foELgfEGjQGhoxs8kmJwpUiCoRQCExqOcWI55mosmKIyY7TcyCzlXYUaaD7+&#10;Al0jSF2agENRacz63V+gwGqjE1fiMnHAkcCO++kCCQ4o1QzGcZ8PPjCRp1rkg0Zv4Eg9DAmmnVKr&#10;sVIswQSBiCWGE8hzwzwdhoiVDJiRwpHUetRHciSFxFCfQoGQpXPvkSuwQybHNyo1rrDeiLwv0Hyg&#10;Hm/7AizD+llqtNgglWFMWDj6h0ag1pfVkF25BjqGS1iIDilQKQV7ic6OpTo7RktU6BcaiTwGd6Ws&#10;z+M1j8qy+Dm9oCPvc9f77wwy6vRMVUmvbaFAiHFh4RgQEoa+4UJMlKqx0ejEyahknI5KxW5rHFbq&#10;HZirMWOcXMvs79pPvoD5s6poGyLA8EgR8iIEWCGRsiR3Bqy9A+CKoKM/1HIXH8K9X/EBY6DiP+Zf&#10;VaU/N39f/H3KDy4GqgAA8X2rPMBxVhFwLAk0BrBPM9jIT54mCzUfNHruPd6laiwKtfO9P+B/+UhB&#10;c+5ez+4vNn9ZvNznJrqkQTfcZMUk2yapGpctW8Z60VEPNq7/Htk5qX8eFf2dioIauD58/Bv2ilH6&#10;qACOFaO04QY5vsq9ivGfM/7dgSMdknRs/k6g8clz7D13EyNW7kHs4FmonjMcnzfqB0nDLqjTtAUm&#10;dGyAwyNz8GD1eLz4ZhseXDmD27du4PmLF3jzFx/fDDT98QY///4Lbj76FutObkb3JX1hHxyLGh0E&#10;+LxtJD7vbMen/XPw0egC/PeUnag87xwc628h99QPOPfklz+lbyPbjpev8fjSI+zrvg3zFZMxXzkF&#10;+7ttw7UDF7Hj6hr02NUYGUtV+Gp9Ipadn477z+/6qZUrgGP5xr8YOJZmp+aAo3f/xvIBR3dgTFmA&#10;o7+d2hc4evVvZIEjPHVjKqkbCTj62ql/KlI3cmExHHAkdSMHHL2Tqb2BYyB1IwHHEXjechRetBrD&#10;UzeSnZpLpvaoG7sswotuy1HYYy0DiNcH78eAJsPgkkfBHKTErkaj8bTHWryg8BjOSt1vGwr7b/eC&#10;jXtQOHAPnvTdgfk1B2FeVl/c+3oVNjYYiX6u5uhiyMR8YyzuJdfFj9xr/9PKF0Beis/GBH082usy&#10;kRvdChc7LMSUpE6Ypo/Bt4kUUhOgeTsDiSUARb/iP5ZXAcDj4+RauBiThlyZEbovw2AK1UJZVYI6&#10;YjtOtJiIsy0no63EgtMud2CNO2AmA4/i0vEwNhXfxSTjdlQibjnjcdYahWVKHUZFihnoWqHS4ZTF&#10;iTt07HqOVx/w6IpnCl461u86onFEb8FwoRLLHJkYp4tDgSkFD+v3wPaEJuitikF7ZRxG2upgaXI7&#10;9JHgjfkzAAD/9ElEQVTZsF6lx7esJUE09mnN6CzUYlZ0I+Qa03CyTh8cyuqKEXIz1is1uGy2Y5FM&#10;jWnaKKyLrouxujjsjG+M27W7YJQmClPFclwx0bnrYOfsJaOFQYnW1d198WZo7RglVmKiQIwxIhXG&#10;amMw1pCIJc7aWGTPxmixBvvUeuxR6zFCrMQqZxZGa6Mx35aOm9ntsNiSjKERYswmhZ9Miw2ONGal&#10;nmmIxdnkRjgUV4elCa+Tq3DV0wOS6obJwhSM2+RKtj0DQ8KwQ6FkKkLq37hGrsJosRp5GgcDtZuj&#10;62CqPg5dQwQYEi7CbJ0Lq22pGKOyYW9MLZxIqI/OkUrUrBqCleZ47I/KwCSVDRvsKbiR0oglUE+m&#10;dGgV2bHpumfGVb0Rh9UaLBKJGXicFBHpVvNxqkJSNZpoe6g3owq9QiMQV6k6dJ9URuPKVTFbIMIU&#10;kZypJldb4pGvsWG9LQEn42qxUJhJKgsWG6IxUWnGHmcariRQr9MYTJMoWcgJJRiPDhdgrtKABWoz&#10;xjMbtRwXde+AjT6g0V2UkE2q0bVSOXoEh2GAUM56ME5TmzFdbcE6SxwGirUwfvIFegoU2O1Ixl5H&#10;MkZJdUwBediegGuxGUwJPFEsZ9D1G42WfVYUfxkVADq+o6i/JPUepHRmshrTax0bHonxDCzascOe&#10;gBlqC7Ozz9fasNuWwGzl/ckuLZAzED02QoBNUjlTMhIcJDhHRYCPrxzkw0R+ef/tot6A4xotVkuk&#10;yA0JY/usVuVq+DpcjIkKA+rVCIf840qwflGdpZxvt8SiQKlHj5AIDAwOZdD0NKVye7bjXc/L3wb3&#10;z8XAkUJllolEGBgchoFhAmbRXqO34aQzESecSdhpiWFqxiU6GxaqTZitNGK13o6FWiu6R0ph+exL&#10;WD+vhqaVqzGVK1nMKc2cO358oFIFcHxH8ffF36kCAEZ+BQCI71vewHH+s7dY8BylFgOOn1XGUxa4&#10;5xsGExg0+vdqLFI2BrrH4IHG4uC6wKCRff7zv9j0qBqL+jq/B3CkyQtZpylAg8I0uNAOCtegAAz6&#10;1zvMg36mIvhIN+00YebfsFeM0kcFcKwYFeN/9/h3Bo607a9ev8Gjpy9w8NK3GLt2H1KHzUNwzmh8&#10;3Hggwhp2RWbTFhjdrh72DmmOe4uG4ZcTG/H60U389uIZ7j94gG9v32b9S/lA7c8cbB+/eol7T77D&#10;tnM70X/lUMSPSEN4ZzG+IPt0JwM+7dsUH43Iw39P2oJKs09Dv/oG2h34HkuvP8XNZ7/jt9d/wva9&#10;Bd68foOn3/6EE2MPYpFxGmYJ8rCt6Wpc23IRR6/vwbCDnZC9XIeGqxyYdnI4bv54Ga9I/cl77grg&#10;WL7xlwDHoomZD2wsXd1IVTJw5Nmpyw0cS1E3MuDorW70Bo4B7NQEHH3UjSXZqb36N3p6N/rYqSks&#10;piFnp/ZKpm5GYTG5bjt1C4+6kfo3+qkbqXfjrGJ1I9e/sec6vOi/A1cH7kZuo2EYnNAGrVSJmJbU&#10;ET98vQovWFiMx0rtBxv3shTqJ/12YkW9EZiW2h3XOy7C6ZxZaKVKQh+xDtcpkZp7/Qw6lgE8BlQZ&#10;BKpi6HgqJgO52jh0t9TDkKhWuNV1JaYmd8J0QyxuJ9XyTBYCpVx79V4qrYqUDAHgYwCV48OkbBxy&#10;JqGX3IamsijkOhqhuSIOI6Ob41b72Zif2gVjVXZcj03zCZh57Em1dise09kx9zA2Bd9HJ+OqMx5b&#10;9RYUSJWYIJZhtdqAUxYX7rrii45dDjpyfRzpeD9rtiNPpECHSCXaCjQ4ntIS17M7YJYtE91VMaxP&#10;4vqkr7A0piEmyw04Z7azc+aE0YLBQjUm2utgoqMOliW0wuWGg1BgzcRksQLnjBZsU+sxVWHChqja&#10;mGxMwnxbBm7V7ITtcQ0xQKDAMb3JHezkSb0m8EgAcqdKi+VSBaaJpCzheYRAhom6WEwwJjO796bY&#10;hshT2rBGocEulRYjhQrMtyRjnjUVE/RxuJ7VFrvi6qNbqBDzCTZKVFhtSWQp1BM1TgYAr6Q0xTSN&#10;HXMkCpzRG1nidPH1wz3RJ/B30WBkykYGzvRko1ZhnESLabpoTNFFYZU9FXONsegVJkbPUAEWGKKx&#10;0paCqboo7ImphYspjTFAakC96mFYoI/CLmcaJqmtTOV4M6UhUxbmS1TYplS7+zJ6TbLdNmkjTmh1&#10;TCVI10b3ddCC6yYzzuj1WC1Tstc3XG5Gs3A5oqtGwvlFdbQNisASQzSWm+MxWWPDVmcqvvHAxskq&#10;Si22Y5LSzIJxribWwVpjNGZKFNilVLHnIrh5UKnGbKEY48IjscEDjKgHo/f1uCTYyPVqPKLWYq6I&#10;ehvKMIvSrvVOjJcbWBDMUoML7cNESKpUDZNVZnwTk4V1llh0ChWif6QUh21xuBSdiuUaC/IEEqyW&#10;yJj6k+0HHmwsK3RkUE+nx16lCnOEEnSsEYKoT79wb4PShIV6B0bJdAyIrjZGYYnegb4COfJkWoyV&#10;qln6MoXIEAwm0OgD6nx6HvrCRB/ox+uNSHCP4CcF1MwVitC9RjC6BoejcfVgdAsXYarCgGlKIxbq&#10;nOgQIYW9Ug2Yv6iOdiEC9A0TYHBIGJaJxTjOAmGKQSMfKpZUfttXtE1ajAwNY8E8+63R2G+NwVq9&#10;g9m2KXV6jdGJ9QYntpiisNXowniJivXBHSKUs56NZP2u/WU1TPXAcp/P9fcGjlR8EPd+xQeMgYr/&#10;mHfV+y5fUpW+Hv5++HuVH2DkVwCA+L7FAceY5jlY8PQtFj5DqTX7AQccuR6NAfo0FoFGDjYWg8Zi&#10;2FhSr8b3AI18+zR9Cc0Dje8LHEmhSH0bKWCBgiu4IhBGv6N/AxUXqPFXThb/kwcHHCkhmCaQZG2v&#10;GGUfDHi8esUmjFwKc8VxWPZByjRu/1WolN9v0L6i/UfHHbf/ymN354AjtaqgMJ1/l/HmzR/48cUv&#10;OHH9LiZtOoiaYxYhssN4fNJkCKrV74H4xi0xJKcWdvZvgDvzBqDw8Gq8vncFb39+hrev3cccte7g&#10;AqT+qnOXkqd/eP4YB64cwrB1Y5A6OhuCrnJUahuKzzuo8FmvOvjHsFH4vxPW45MZJ6BcfhWt9n6H&#10;+Vef4tyTX/HTb6+YjZq27UO37o83f+DnHwpxfu4prIibi5lh47AmZTEuLzmLs9eOI//EINRfbWUh&#10;MSMPdMWZ+0fw26tfA+6XCuBYvvEnA0fe5OxPBo7FsNENHEuCjYGAY2B1YwDg6KdudAeNUH/Ad9up&#10;OTjmsVNn8sJi2LfzBByL7dS+6dTedupAYTEedeNXPHVjW0/vxo6kbpyNF53nudOpuy7BC+rf2Gsd&#10;S5q+N3g/5rUuwLp6g7E+oxvaa5PxXZfleEH9Gzkrdf+dfrCxcNB+/NR/D3Y0m4yClK9xvs1sPOm+&#10;Bl8pE7DUEIX7tC+8LeUlQUcOMpZU/OV54PFwVBq6K6PR29YIuTGt8bDXJkxN7uwBjrV9+i55h81w&#10;Ewl/GBkAOPqBR/8Jh7e68VpsGoNPbSQ25Fpq4ZuGwzA+qinW1eqP2+1mY4i5JlabovFdgjtwyAc6&#10;UrI1A4+Z+CE+ww0ePfDxflwqrjjjsc1gxVSJEmNEUma/PmeLwvdFxzCndHRDxzvOaOzTm5lC6qtg&#10;AWYa4zHdlIQhugR0VkZjdnRj7E5vj6FyCzaqDfjWHoWbNheGRYgw0piKBXHNMd5eG+fqD8COtPbo&#10;L1DhuMGMkwYLZsm0WGpJwVxLGrNCn0xthatZ7TBR48JyhRbXLPaiLwDo3HR/OeAGj7fMdpZcPU2s&#10;wEiFHeMMSZhmycCupBaYY0rCPLmWwcYxAimm6+Ow2lUTY7QxOJ7cHBfSv0I/kZbZm0mxt9QQg82O&#10;NIxT2bDDlYmbac0YgJwsUeKgVo+bdO2wuq8ZvtCRJtNWBvjO6gxYKlOwUJe5xnhM1kYzgLncnIA+&#10;kVL0DhOhQG3HGlsqC6PZHpWFq2nNME5tQ9OgSCw1RmOvM42lQa+xJuBWSkMccKUjX6ph0PCK0ew/&#10;iecm20VAzw1qCEQSBF0gkWGSVINZOhdL3J5vTkZfmRWtwmSYo4/GamsSFhhjsdeViSMx2SjQ2JCv&#10;MmO6xop5OidOxmTiamJdrDJEYYZYgd1kU/YARQ7OUfrzSbUGlwhkFYG+YsU5V6QavKAjG7AOV3QG&#10;XNTqsVnmVqdOpt6HOiemqixMlbfSFI05OhtyQoRoFybCBkscribWxjKDE+OEUmYhJgXhHLkWBTI1&#10;JkUKmULukpeF+n0gI1ekrjuqVmOJWIJxAjEmyQ3oFCGH+tPKEP3zc9Zfk2zKFFKzwRKDyUojhovV&#10;DKDlelSN1DeSwCu9XrZeP1jnD/L4y3B9EQnCnVSrsVWmwLRIAQON7YJCWVsBSsSerTZjrtqE6UoD&#10;Rks1GC7VIF9lQdPgSMR/9gW+rladKRAPq1Tu1OkSAaJ/8bfN9zG0bTocUijRtVp1dAqJwCSZBrki&#10;JUaJVViotWCjyYVlehtmKY0YJVFhUKQcE6UajBYpMUQgxWiBFKPCIzFHIMAJtcb9nP8GwLF0+Oe/&#10;Pv7v37dKXw9/P/y9yg8w8isAQHyfousv9acdGRJWPuDIvrgN1KPxHYpG/v0Fv0+jd/J0mUBjsX2a&#10;9YwOABq5z/dfFpUNOHKTZy7kgSuaCFNvR5rc0ISakmYpGZb6ydHPXCAEm4wFmBRVjHcPDjhScvOV&#10;K1fYxLtilH3QsUf7jGz9tB8DTRwrRsmDzm/6ooG+OKB+rOUBZv9bBwe7KWmbUrjpulieLwy8wSWX&#10;5P13HmR9fv7Lbzj77feYuf0oGk9aDlnXifi06RBUadgLjoat0a9FNjb1yMbN6d3wYt8SvL59Hm9f&#10;/Ii3r18yDzb1avyrgSOFwjz75RlO3PwGk7ZNRe2JjSDprkLlnGB83k6CT7un46Mhg/Bf41fivwuO&#10;Qrj4MhruvIfpF3/EyUc/4/Fvr5iFmgJi/oztIthIITG3tlzFhjrLMCNsHJaYZuDs5JO4eeUyFpyd&#10;hObrYpCxVIneO5ti77cb8eL3pyU+dwVwLN/4FwJH38lt0Y2oH3D0hY2BgSOBjZKBoxs2xgZQN/oD&#10;x9Lt1J5kYwYc/dWNbtjmZadmwLEEOzU1PA9kpyZ1o09YTH88bzIQz5uSutETFkPqxpYedWPrvAC9&#10;G0nd6GWnZv0bV7lDYfpuw9PBB7CqxRQsSuuCW83HIjNCh0vt5uFFb7JTk7pxBwoHkLrRGzYeYPV0&#10;wD6caDsPkxI74niLyWydvcx1GGz7jvoW+e0HHnDkw8XSyg84NsY+Vxo6KmMxLDYHYxM64EHPjZiS&#10;2IEBmttJdXg9mLyLByH91AyByhs8BrJS1cLDxGwccSSgl8SAFlIHFibmYGN6Z+S5muKb5uNxrPEY&#10;5GoTsN8Wz5YNaLvig0emevTAx7h0fB9L4DEBW/VWjBfLGXhcqdbjhjPOR+notlfH4Y4jBqdNdmxW&#10;GzBOKEe7SDU6KWORa87C3uxuKLDXZDDhvNnBzpVFMhW6SszYl90NvbSJOFCzGy42GIjhmmiskKtw&#10;wWTFSqUOM7VOrHJkYrjKiXVRtfFd7c7YEFULkyQaHNeZ2LlJ56EbOLqhoxs8OnDZZMU6lQ6T1U5M&#10;MqdinDGZheSsjq6LfJke21TuFOgZ+hhsiqqDwUoH9iU0xt1aHTBIZsb4CBHGRogY5NrtTGeW4rXW&#10;ZNxOb4Z90dmYINVivUKFa2TpttpZaM0RBvGk2KhQ4arBXAQBLhpMWEbwTGHEUmsKJmmjscqWjnX2&#10;NPQVKtA5VIC5uihsdqZjrMrBwmiupzfHNJ0LKV/WwCZrHI5EZ2Cq2or1lgTcSK6P4zFZmCrXs2Ru&#10;6gkZCCzwJ+sceKTU6UkCEWaqzKxX5FSNHWvtKUxtOUHtwApzPBYYYjBLH4UjMTVxIDoLk9VWTFGa&#10;MUyqwwK9Exfja+FaYm0s0tlZn8f9lK5tMPk8TxGs87ouB7omU2oxKQZzg0ORU6UaBgSHstCc4ZFS&#10;LNA5sEgfxUDjfArIcSRjrNyInFARRsv0OBKVhtOxWaxX4gSBmFnXKZzkkFKFxSIxCiIicUCpYsq9&#10;4ud/P9hIny1ntDoWdkI9GmfItCwBfJzChN4iDZqHSWH6vBryFCYcdKVgrs7mCYnRokeYCMPDI7FA&#10;JMFJjbbIEuxXAeAdvziYR7CReiOuFouRGxKC9tWD0KJ6MFoFhWGERM16Mq7QOzBersVwsZIF/sxS&#10;mdA1Qow+4SIMCg7FUqEQx1QqBga906YDA0f/no2BoCOth/b9BokU40LD0IsAaI1QDBDKsFhrw05r&#10;HLaaozFdaUSuWImREhWmMfWlAYMFcnQPE2BIaAQmRwiYIpZAI0FiP9gYCDgG+Ez3Lz6Ie//iw8WS&#10;iv84fr3v8u+q0tfB3w9/r/IDjPziv8/vWdS3dpNMgaZfVkZ0sxwsfPoWi56h1JpTBBw5NWMZrNN+&#10;9xL+oNFH0cg+7/1BY/FnvreqkWBjyaDxfYEjNzhwSEVhMJSKu2fPHpw/f57doD969Ag7d+5kfR6P&#10;Hz/+l0wU/zcNDjieOnWKWdoJ/lSMsg8CNZwyl+AFHbMVx2LZB0EuOv6uXbvGzu0K4Fj2wQFHskIT&#10;uCBgWx7g+O8zKBDmJa58/wgL932DrwpWQ9U9H5+3GIYvG/aFqWFbfN2sFlZ3TsONCa3xfMdsvLpx&#10;En88f4y3r36nk5XBRramt2//UuD4828/4+K9K5i9dwGaFrSGurcRVdqE4PM2kfisaxw+GdwT/zV2&#10;Mf5ryiHUWHgJGVtvY+K5xzjysBAPf37F7NNv/vhzQCMNWs3LX1/i+6N3savdRsyRTMRcaT6ODtyP&#10;e+e+xcYrS9FuSyZSl8jQdlMm1l1agB8K77OekyWNCuBYvvHXAUevSRx/clt0E+q5kS2+6aUb9kDq&#10;xgDAsVQ7dcnAsUjdGAA4MtgYsH9jADs1u1H1gLZy26k5dSMBx948O7V3WIyndyOlU5Od2lvdyHo3&#10;cmExpG5cjBdfL3MHxjDguBUv+u/E1mYTsDCtC263noJ+5pqYm9ELL/rw1I3esHHwQRQOPoTngw7i&#10;2terMTa+HfY2Ho3CnmuQF9cKkzQOFkRBYS1ua3kA4Mhu/LlJQEn1buD4Q1pDbLYlopUiBsNi26Ag&#10;rSfudV+PyQntMM8UjztFwDFQ8QGkF4gsUkAGApA86FikcnCDw+/iM7HG6ELjSC06a5Kwv84AjHPU&#10;x0h7Q9xrOx0bsnpitCYa3ziT8IgDjiX1e6L07BLBYxq+j03BVVcCthqsGCaQoHdoJI6bHX59Hb8n&#10;8OiMwxVrFBaqjOilcKGPIQ0rUtphZ83u6C0xYYvGwBKtqedj1wgZjtTsgSGmNEyNaogHLcdiUUwT&#10;DBPIcdFkxX6tAVMUeqy0p2GqPh5zzCm4nd0eVzNyMJVUgEotrlscPvDfGzresjiwU63HSKkeM6yZ&#10;GG9KxbakFjiY2hpj5WYsk6kwi+zWCgv2xTfCQIUN61y18EPdrphlTsaAsEgcUeswXSTDWIWJ2Zxn&#10;66NxK7UJrqU0RL7ShOliKS4aLex68a3FjgMaPVpUrQHH59VRP1KHqWIFrposuGy0YJ1cjfFSPRaa&#10;kzBe68IqRzr2xNRGL5EaXwWFY6E+GrujszFaZWOp1DfSmmOpJRHDI0RI/fxLHHalYjzBSqMLd1Ma&#10;MFVhvlyPaUIJzmgNLIimJLDAn7QfUmvQPTgUMzV2rLYkYKBEi43WJKwyx2OixobNjlTM1LkwQ+fC&#10;6fja2BedifFKE2ZrbegtUGCVKRrXE2vhRlIdzFKbkS8Q45hay1ST3pP8IvUiD6wVXZO9lI1kw+4R&#10;HI5mQQJoPqmEiP/3MZoHC7DFnoglxmiMk5uw0ZrA7NtdIqWoXz0UK0xRuJFYGwedKegWJsL0SBFO&#10;aHRulR5TAOpxSafDRR31SHSrK32AVVmAo8HIVIRbZXIMCw1nvRc3m6MwX2NB9wgpA7BkO+8tVKGv&#10;SIX5OjvbtlyRAlPkOnQODsOUSAEOqtRuSzt//fwKAPGKPtN8gKMeu+Vy5FSpijY1QlGnShCmKo3Y&#10;ZYtnqeQT5Dr0ipBgpsqETSYXRkvUaFSlBvoEBbMwmG881mlaj7veBRw9f+OlUvOXI5s5pWuPDnX3&#10;jZwgVWO90YUjzkQccyZjnsaKjmEitA6OYFB0rcGFLeYoTFFo0Sk4HLkh4QwQky2c+lAShPYGjVx9&#10;GHDkzhPfumKg1ge0zsB/9y4+KCyp+I/j1/su/64q2zr4++HvU36AkV/897mMRdckauswKjQC3cNE&#10;aFAjwg0cf3qLRU9Ras257waOP2UFAI1FsJF3P+ENGr1ho+fzPuBnPB80+tmnfUNhSgKN7jY8mfhl&#10;0TKfm+iyDppIE4SYO3cuJkyYgAMHDjAFD00Q165di8GDB2PkyJE4ePAgm+xUBFqUb1QAxw8bFcDx&#10;w0YFcCz/+N8EHF++eo07j37E2mPn0Wn2ehh6TUWlFiPweaP+UDfsiNZN6mJRhzRcHNEUz9bl4dXV&#10;w/jj2SM/0MiNvwo4/vbqN9z64TaWHV2DdnO6wNDPjurtwvB561B8RoEwAzrg/46Zh/9v8n5UnnsB&#10;8RtvY+Tpxzh4/2c8+Pklfn1FoJFT7PPXXv7x+uVrPLn6GIcG78YCzVTMihiPXa034v7J73D42x3o&#10;vasZUhfL0Gi1E3NPj8ftp9fx6s27WxxUAMfyjT8ROBoYcPSZnPlMTkpXN7pv2ktTN/KAY4l2agKO&#10;nlRfAo4B1I2+dupA6kb3DWRROnUgdSPdwHLqxswmxbCR2ak52OhRNzLgyKkbPb0b63v3buyD503I&#10;Tu3p3dh8qG8yNcHG1hPwImeSV1AM9W70Sqbu6lE3Uv/GHmvcwNGTQn2s1TSMimqO403GYkPt/mih&#10;TsJzpm709G0k2Dhovxs0DjmMwiFHUDj0KF4MOYJb3ddjWHQrTE1oi/zoZmgj1GG10YXvE2viSQrt&#10;DwKvfNBYFtjorh8zGrsrvZFXAI17svAgtT422lPRTp2EwdFfYVmdXNztthb58W0w3xyPu8l1iwGj&#10;V9/Hd5YfmPRSP/hYrbgJSbHagaxU16JTMF5hQj2RFROim+FYw2Hob8rG5JjmeNimAFOjmmK6huvf&#10;yNnxvdOyvSYxRaoJz2SGN3nhIOTD+HTcjErCTqMDDarWYH3fbhNkLAqVSWTp1oeNNgyRmdDLkIYJ&#10;UU2wt3Y/5BrTMU2uxVWrC1etTgyIEGNFfHNsy+iMupF63G85FpcaDkJPiQlb1Tpmk16pUGO0wuRW&#10;A+pj8E1KU9yv1QHLrCkYL1Ywu/VdDvp7FZ2f1NPxuN6EIWIVZtizMd2WjQWuujiX3Rlj1FGYIpRi&#10;hVTJrM2HEhpipMqFyfoE3KvZEceSmqFTuAS7NVpcM1qwQiJH0heVMUiixdn42rid0giL9C7kCSU4&#10;qjOwvo23LHYc0ejRO0KG0YYkKD6tirgwAzqGiHBGZ8R6uRojpVossaawYJgl1lScSmqMXLkJGZWr&#10;Y6rGgZMJ9TBYZsRqeyoeZH2FLa5MDBbIsFelQW5IKFyfVcIMlRXfpdTDt0l1MV1pwqiwSFxkykb3&#10;9YuKs29z5T35pusgra9LcBhWWBKwzZGGviINjsZkY6s9GROUVmyzp2K61onpOheuJzdgNup+IhWm&#10;Kk3oGi7BVmscvk+uy0Af9QXMixDiDEve9p/s+zy3d69GZul2B69Qj8ZpEUKkfVmNpYpP1kUjuVoE&#10;0oOkaBdOSd1ODJVosceR4oaNETJ0DZfikCsF3ybWxhpjNBpVCWLJxaQc5GzjJQK8dwFHDrARrPSk&#10;PFO4zKiwcJbiPl9rxS5bAgaKlOgUJsRGUxTWm6LQX6jEJIWRJaC3qhaExpUqIe7Tz1H7iy+wSizx&#10;6T34IUXbxgWx7FEo0DcoCKmVqmCp3oELsek47ExifRo7hYkwRqrFPns865FYr2oNtK1aDRulMqaK&#10;ZKE0fqpFf+Vi8f/dikoudZoeT5CSgOVFjRb7FSpMDo9AhxpBGC6S46A9HtfiMnA7IQuXYtOxTG9H&#10;y6BwNK0RikVaK0ulPmCPZzbz5E8/R++gYKZKpd6aJX2Oc+Xz3vE/0wN8tvsegwSgyFprxmWDGSe0&#10;eswTSdC6ajXUrlQFMZ98xkJzvtHScVQcAMUvPih8V/EfW9o6+MuVtcr2eH/Q93cpP8DIL/57XEJx&#10;Xy5f01Ogkx5zBGLUqVwDY1VWnEtuiEkaJ2Kb52DxT2+x5ClKrXkMOFbCT6xNTQlqxqL+jJ4q8TO9&#10;ZNt0Sdbp94GMxV8aZuLncgBHgg5kmd62bRuDjWvWrGGWS65XGQUbkOoxLy+PhcgQ7Kno/1a+UQEc&#10;P2xUAMcPGxXAsfzjPxk4uoHbW7x+8wYPn77AjjPX0HvBFtj6TsOXLUfg44YDIG7UBY2aNMSstmk4&#10;O7guflyai5cXduOPn77H25e/+0FG7/FnAUduO0kJ+OjpI2w9sx3dF/eFdVAMA42f5dTAp520+LRv&#10;M/y/kQX4//L34uPZ52Fecwv9jv+APd8X4v7Pr/C7xzr9Zw+2ba/e4Pl3z3Bm+nEsdczEzPDxWJ+x&#10;FHc338KV+2cw/FAXpC9VIGuZBuOO9MbFH07j5ZvSrfUVwLF8468Bjn4TlLLZqd037WVTN74TOLq4&#10;/o3+wNFb3egPHIvVjT5hMR5gVHRjGlDd6IZr3upG396Nbd39G316N5Kd2qNuZL0bOXWjb+/GF0Xq&#10;xvGesBhKpuZbqT29G79eghfdlqGQ+jf2XIPC3sXA8U6XZRjgaIKt9XJxrd0cRIeo8X2PDcV9Gwft&#10;Q+HgAygccgiFQwk2HkNh7jE8G3wEJ9otRG99GoZKdDjoSMTt+Cw8TKqNJ559wcBr0X7wBY1c43af&#10;Bu4+sLEJHqY1wJ20Bswi+n1KfTd09BT1aFznysbC9O4YFpOD1fVG4nrn5ZgU0xJLLfH4LpkUjt7q&#10;ypKKp3oICCB9Jyhu5aOvyvGHpFo44UpCd4kJHXVpmJHQDhtr9sVAc01syOiKC01HYLw5A6sMTtyJ&#10;S2cKxiJo7QMdA4BH/uTGDz66wePt6GRMlqrQITgMy5U6XLRF47voBFyyRyNPpkc3bQqmxrbEktSO&#10;2FKzJwbKbdiuMeKWPRqrVHqM1sRiY2o7dJRHY3fm13jYcgxmO+tioliJq2Y7btucOKA1oHeYEM3D&#10;JFhkScbtzBwcT2jEoM4mpRa3PFZqPmyk8/WMwYIJYgVydXEsqGaarSZOZXfBHFs2hgpkWC5TIk+i&#10;xgZHJhZa05CrcuBi+le4lpmDXLkZc8Uypli8ZbHhmEaH/kGh6BgayWzNSwxRGBwhwVaFGjfNVlw3&#10;W5myMV+ixgRdHEYbUtBdGQVH5VC0qlINiyUKjJXpsdqZiRnGBCy0puBUclOMVzlRp2oIhssM2B2d&#10;hXytE4vMCbiZ3gyH42pjpFiNjXIVrhhN+EarQ7Mvq2CESIk9tgTM0ZjRPzgUp3UGBhiLJ+3udOwz&#10;Oj3WSGVYLpFhv1qHy5SMrTdig1yJPuFiLDXHY5klHgOkOhyJrYndrgxMVFmx2BiDKRo76+d4Jak+&#10;jsZmYZhIhYwvvkTC55WxXO/AnaRauBSTiVlKA/IjRTil0fmBzXcVZ7OmpOrtCiX6hYShj0CGHY4k&#10;jFNaMERuwkxDHKIrVYf9s8oYrTAy0LjOEo8ekTIG0k5Hp+N6fE12jI+KEKHVl5UxXyhiijgOOL5L&#10;uRgIOBL8JNBIkJGUemQ1poCZAeECjJZpcTomA6uN0Rgp0WC6yoytlhhMURjQI0KKPLkew0QyDA0N&#10;xy65AqfUGmyWynBa41YRBvpc8gOhJXx+MchoMOIKBf9otFgnlbEAnnqVqyEnOBJDxGr25cssjYWl&#10;d4+UarDOGMWUhT3DRGhZuSrmCYQ4zYHG9wyDKQaObsB4RqPBUZWKAcJFEilGR4gwJFKKLUYXbsRl&#10;4EJMKmv3sErvwFCREk2qh6Ju9VDIP/oEkn98ik7hYnQKiUT9SpUxJSISJ1VqXNC6Ld1++yLA/igL&#10;cHT/nkKRLLhiMOGc3oBDai22K9RYI1NidIQQ7aqHoFNwBPpGSBhIZsrUIAHUn3yJWSIJa4fgD+x8&#10;4V5Ziv/Y0tbBX66sVbbH+4O+v0v5AUZ+BbiW+F9XzMx+f1StwyKxFO1qhKGrQIVTiQ3wKLs1fqrV&#10;BtP1UeUEjvwgmECOCO/P8WInQ5FzoQTY6Acaiz6L3/V5XBJsdAcOlhc4UnjBihUrWGr1uXPn2OSG&#10;bsi5Po/Ut2z79u0MSJ48eTLgDXvFKH1UAMcPGxXA8cNGBXAs//hPBY7sdb1+gx8Lf8b+izcwfOVu&#10;JA2Zg+A2o/FpowEQNuyKWk2bIq9tNg4Oqo8H8/vht6Nr8Ob+Vbz9rZCaFb4TNtL4UODIgUZKnn7w&#10;9CH2XTqIYWvHIGlUJsI7S/F5TjA+ba/EJz3r4h/DRuO/Jm7Cx7NOQ7fqFjodvI/Vt56x5OlfmKLx&#10;w8NgShr0mn5+/DOurr6IdTUXs0TqlTFzcXHOGdy5fR0zTo9EnZVGpCyWov+u1jhydycKX5atj28F&#10;cCzf+MuBo3tiEsBOTcWzU7tv2ssGHEuyU5cMHHnqRg448sNiAgFHzw1osbrRC7Ix4Eg3ut7Akd+7&#10;kQOObjt1Ue9Gn7AY6t1I6kYPcGTqxmFe6kaudyOFxUz2Ujd6kqm7eKsbl6Ow+yoU9lyLwt4bUNhn&#10;szuJus9WDIlqiSXZffFtp8XoqM/GugajPX0bPTZqgo0eZWNh7nG8yD2Bu313YX5WH0wzxOFybGZx&#10;qIp3WEwA2MgHjYGKlnuQ2gAbrXEYY45HK6mBAaVHHMxNa4hbCbUYcFyd2QODXc2xt3k+rndagvzo&#10;5lhmjsN3FBrDvRd+Skdfe7Z/lQQdi8Gj90SF7OMPEmuyMIrGYhuGRzXFiqzemJfSGR0VMVgY1xwz&#10;XA0wQmHFYVsMHsTTsUTHkRdw9KRc+05ySrFu8aAjS7iOS8NxazQGRYoxRaLAVr0ZC1UGdFe4MDm2&#10;FfJjWmJ33YGY7mqEOSozLlpd2K+3YLTcjLWJrTHOWguTHHXx5KvxOFm7F8YorNirNbJz6Z49Glct&#10;DswWS9E+KBwFGge2ujKRr7ZhhkSJ8yar73noqTs2F84arZgj02CwyoWVsY0xwZyBvak52JHUAsOl&#10;BswWyzBFomKhLetdNTFUaceJlGa4W7Md5poSMEYgwXmj1R084wmAIaXjZoUKuaHh6FQ9CNMFIlw3&#10;WlhIyx6NDtOkWkzVxSBPH48p5lTsTmmF3mI9csMiMVSswXoC1tYUzDEn4ZvkpphuiENG1VAMkuqw&#10;MyoTi80JWGJOwKXkRjgZXw9TFCYslMiZCoubjF/SGbBMJGHbMCQkHAdUatww0d+Lr2PXTVYc0+gx&#10;XSRF4udVEPx/P0atqqFYISc4pMBAgQJrbSlYaU1kQTRH4mphmysdeSoLg4xz9FFYZIzFxcR6OByd&#10;iQK5HkslckyPiESv4BDMVOiwwxKLOUo9CoQiFjrDn/i/q5jyyGBiqdNLJDIMiZBggsKINeZYDJFo&#10;MUFpwhJTDNqFS5FVJQQFaitOxGRjuTEaw6QE1py4GZ+NM9FpWKh299gk8EX7ok3lKtgmV7D1vws6&#10;8mEjtwwDFSoNNkllmCcUYnBoJIYK3fbx7bYE5KtMGCRWY57WhpUGF0ZI1egrkGGMRI2BYUJMjRTg&#10;mFpTbE32SpHmfy6x8nxeeYM9b9DG1J8s3VzHXuMyiQxDwyKQ8FkltA8VoqdAjlrVQhH0X/8N+T+/&#10;QLswCeZprVhrdGKcRIW2VatjSFAwDqvUfusO9NzvLjdw3CmVYZZAiBnUikCswAK1EReiUnA7PhPn&#10;o1NYb0bqFdkrgqCigO2btcYozNHakV4lGNZKwWhRIxxzhCIGY937quTtCQQdi9+34s91Ak3XjWYG&#10;Fwm2H1BrGGBcJ1eyhPnZEjkLqOoRLsAwsQJTFXqs1tuw1eTCar2D9Y/sESlFzGeVIf3Hx+hePRjn&#10;dcYAwM4X7pW1+I8vbR38ZctSZXusP+j7u5QfYORXgOuJ93Xlgt6AAyoNFnuuK92FauyMzsaz2uTu&#10;aMNcHk9r5jDldmyzHCz+8S2W/IRSa973HuCYUZKiMcBntw9k5IHGIsgYoD9jSWEwfpCR+yz2B40f&#10;ChxpEr169WosWLAAly5d8rkhp3/pZp1s1vn5+fjmm28C3rBXjNJHBXD8sFEBHD9sVADH8o//NOBI&#10;Cj8CjT88L8SxK3cwccNBZI9aCGGHsajUZCAiGn6N1CYtMTynNnb2q4fbM7rj570L8frbM3hb+BPw&#10;+hXwlo6f0s+/DwGOHGj84dljHL1+AhO3UiBMY0i6a/Blm1B80k6Oj7tn4KMhA/H/8lbi85nHoVl5&#10;DV/t+x4Lrv6Eyz/+iue/v8Zrsk7zV/4njrd/vMXvz37Fnd03sT1nHebK8rHYNAMnRh7EnUs3sPbS&#10;XDRbG4vEhSJ02lwT266txJOfH72zb6P3qACO5Rt/KnAseXISGDj63vByN+3+wLE8dmpv4Oju38gH&#10;jnx1Y2nAsSQ7tQc4lmqn9g6L8bJTU1hMI7JTe9SNLJ3a204dQN1IvRuL1I1kpZ6PF1291I3MTk39&#10;G9ehsPfGYuDYdxtmZ/bBxMROuNZxMevh2NfRDE/77/ZYqQk4Hi6CjYXDTuLJkKPY0nwKxprTcDQq&#10;1QvGed3kczf+fkCRUyTwyxc4Xkusg/o1IiCsEgldmB62StVxNaFm0WThWnw2ljoysCKtMwbYGuBM&#10;zgxcbT8Pk6KaYJk5lgXX+Lwf7wUceeCRP3Epgo5uyEr28WtxmRiltKCNJhXj4r7CzgbDMTW+NdpH&#10;KlCgsmCK0oSVWguuRyV5jiV/4OijrCgFPAYOmimGjmSzXqs1s1TZLmIjRjkbY0J0S6zJ7Ikt2b0x&#10;QRePPQYrLlqjMFmmxWxHbSyOb4H+umTcbjoC95qNxAx7TcyQqXHD5nKfSwQdHdG4bnVgl0bHgMEk&#10;MUEDIXardbhD5yIP/NO/Vy12LJSrMVrjwqbEFqxv45r4pjiaTqnWUZgskrHE6elaFza6aiJfF4vt&#10;MXUZbNwTWw8DImVF6+fSrt2J13Z2fSDIeJF6+hlMuGQwY5dKh9lyA2bqY5Gvj8McSyq2xzXAKKUN&#10;PUMFGC7WYI0zE4ttKZiij8Xp1GZYYElBrRqRGCIzYG90FlZYEhlwPJfYAKcT6mGq0ow5YjkueAXO&#10;sAm5Z2J9mayCOgMDLOxa5gGOBD93KzWYJlZisESHnEg1UoOkUH5SGTk1wjBZYcJ6eyoWm+Mx0xCF&#10;Uwn1sNGegjyVFQUaO2brXVhrTcTVpPrYR0nYci1WSBU4p3P3HTykUmOGQIi8SBFmCcUszIM/8eeX&#10;t4X6lsnMtnuTXInJIinGSjXMLj1dY2O9KQk6ztRY0Tw4Et0i5dhoTcSx6AzkK4zoHCrEPI0Z56NT&#10;sdcah8kSFSZHirBPqWbqP9q+1VIpBpE1V64svuYXlT9k5IrA1mmtDmulMma1T/7kU1g+/gytwiXY&#10;ZI3HbI0N4+QGzNLYsM4cizkaG3LFKoyQqDBWpMCECCE2y+RMFekNE72tyvzPJV/g6N0b0Q3ayBpO&#10;akZSqU4TiNCpRjCaVAtGl3ARekZIMFGuR4HaguEyPWK+rI7k6gK0DpMgT6LC0HAB8sIisEMmx2Wt&#10;rhh48qBeab/z/j0HHMeFhLJE9/2WKFyMSsIJZwL2WGOxzuhiqdOUhk0hOTOVBsxXm1gPy2FiJXoL&#10;5GgdKkLDaqEoiBTjjFZbYh9I/v7g7zvufaMkdDqeThKQlSuxQa7AWpkS+QIRRkQKMUumxhSZBhNk&#10;OpbUvUxnwwaTC6sMdkxXGDBarMRAgZSFNbUODmf/tqoeguZVqmOfSvvOXo58QFhave/j+cuXpcr2&#10;WH/Q93cpP8DIrwDXFyq6Fh9UaVhw1hiRHHkKMwviup/1lQc05niqNZ7W/KoIOC758S2W/oRSa74H&#10;OJIT4t2gkd+PObB9OqCaMdCXfGWGjb6gkfts/nnhUp+b6LIMuvEmS/Xu3buZZXrTpk3sxpx+Rzfp&#10;pG4kCLlo0SLMnDmTwQoCF/wb9opR+qgAjh82KoDjh40K4Fj+8Z8CHOl04UDjyRv3MG3bUTSZtBzS&#10;znmo1GQQQht0Q0Ljr9D/q3pY36serk3pjOfbZuDV1SP44+kD4OVvHtBY9lEe4Mj29+tX+LHwJ5z+&#10;9gxm7Z6HljPaQtfPhirtIvFJWyk+7paMjwZ1x3+Pm4/Ppx+EYtlVNNnzPWZc+hGnHv+MJ7++wqs3&#10;77et5RkMiv78O+6fuIcDfXdiob4A81VTsK/rNnx79Bp2XVuHLltrI2GhEM3WxGLZ+QJ8/+w2Xr8p&#10;+/FTARzLN/51wDGA9cr3hpe7Yef3bywPcCTYGFesbgwEHP3s1IH7NxYBx4BhMSX0bywKi+HUjcXA&#10;sdhO7a1u9LZTe4fFcHZqj7oxx6NuZHZqT+9GZqXmqxvJTh0IOG7Hjmb56GNvjAvtF+DYV9PRTJ2C&#10;G1+vLVY3kpU69xiDjc+GncSJzqswMaYFNjpS8SCVU3Ny5ZkAeFSN/mDxXVUMHclGHf9lEPRVRehs&#10;rgv5FyE4HpXqniyk1MWFmHTkGxIwL7EN+ljq4Frb2bjQehomOupjFQcc+RC4CDrywWJpxZ/EuIub&#10;wDxOrYtDzmQ0jNBgVMxXmBDfBvubjMNYWx0s1dtxLy4dd2LTcDc2DQ/j6VjijiMOOBbDRu/yB4+B&#10;rNa+4LEIOsan44orEfmUXmypjQkxLTE+qjlONh2DubHNMF9jwxmrC8tVRozVxGBDcg5Gm7OxNa0j&#10;nnw1DjszOmGgWI0TRpsb1jtji84nOr/oXLttc7HU6lMGC65b7AGB402rE6uVWoxX2bExoRlGG5Ox&#10;OLo+ztbsggXWDIwSyjFRKGWJ05td2ZhtTMAyWxpuZeXgSGIjjJYZsFSmZP0YufPdGzpy4JGuE6Qk&#10;3EWBMjIds/9OpuPDmoY9cQ0wVmVD+5AIFlazJ7YupupjMducyJSNa51ZaBoiRq7MwFKfSWm4wBSL&#10;04n1cCqxHoNacyQK1kOO7NG+EME/cZqDeuf1Rma/zhcrMUllxQSNCxN1sRiqdqFusBj5GidW25KR&#10;r3FgvjEOpxLrY6UlkS1LsJESqjfZk3A5qR522FMwTeZWh10wGN3P4YF2ZFkmxdwpjZZda/nbUrRN&#10;HiUjKfTcPxtxWK3BXJEUY4RyzNZYMVvrwARP4Mo6SxwGidSoUz0U45Qm7HOlY5c9mQHqEWERyA0N&#10;Y4q66XItJgilWCqm0BOCVsVfKNG2LRSK0T8o2G3z9oOOvuDxBlltKeREpsBMoQSTJGpMVVtQ5f/3&#10;Xwj/6HMGhUfL3GncW20JTNk4SqrFYJESQ4QyjBWIsVAkwVGPqjEQUPQBagH+7l6muD8i9Xqk/TtP&#10;KMJUoRjtawSjebUgfB0mwjCxCjssMRgv02CMVMO2jZK620dIEfXZl8ipUgPTIwTYLJXitFrDei2W&#10;DBADA8ZAxUFAgpfDgoMxVarESp0Vawx2LNW5FZU7rbFYZXBgvsbMIONoiQojxUoMFynQN1KCfhEi&#10;DCIQGh7BLOf0OksEjp59wdSPXunUdAxRj8cjag22yOSYLRChQCBicH5UpBgTxEosUZuxRGtldndK&#10;w6ZgrTlqMwufov1GidhUlNo9UCBD33Ax+oQJMDhMwED6fKEE2xQq9mVCcQiTf/EBYWn1vo/nL1+W&#10;Kttj/UHf36cCQMZ3AEc69wk0zhZJMCpSislKC7Y403E1tSmesi9ZOdhI90Gt2f3Q02wCjk7ENcvB&#10;0idvsexHlFoLGHD8gvV4LvqM5lunA4bBvMs6/Y7P1nfCxsD2aW/QyFV5gePvv/+OK1euYOHChcw2&#10;PW/ePKxbt47BR1I+zp49m/2e+jzSRLu0yWLFCDwqgOOHjQrg+GGjAjiWf/wnAMdXb97gxxe/4uzt&#10;+5i75yRaF6yGtns+qrUYihoNesDVKAfdW9bD8m51cD6vHX5cPxEvz+/GH4/vAL//Uib7dKDxPsCR&#10;A0RPf3mGC3cvYsmh5eg0vzvsg+MQ3FGMz9qK8UmXaHzUvyP+e8xMfFqwG9KlF1Fv5z1MOPuEBcI8&#10;LHyJ31+/+Uv6NPoN6n35+ys8vvwIJ/MOYXn0HMyTT8a2JmtwbfMFHL++F4P2tmU26lrLDJh6PBfX&#10;nlzA769/46/pnaMCOJZv/EuBo88Na0A7NRXfTu0NHMtgp+YBxwdl7N9YUjq1GxR50qkD2amLgGNT&#10;PM3yBo6cndoTFkN26jredmpSNxJw9ITFMDs1qRupfyPfTu0Ji+HUjWSn9lE3umGju3cjqRs9dupe&#10;G1DYm/o3FgPHW1+vQRNVMo59NRPXOi9HR1Nt7G45rTgohqkbT+LF8FO43X8f5mUPxAxzCq4n1WOW&#10;Jr4lugggeqdGlqW8oOP5+JpwVaqBxlIX9tUbghYyF3baEz3AsQ4uxaQhT+NEH306uuozcL/TApxp&#10;MRF5tlpYY47Gd4nZnvfmzwCOgcCje2LzY1oD3E+ug0XGKNQROzAxoQMWZvbB1gYjkauJwwlXsj8o&#10;LKpiGzUfNvLL33LNnxx5Q8dMfB+fjt2WaIzWJ2BmYjv0M9fB3gbDsa32AIzQxGCjzowdOhOGSPVY&#10;GdcMs6IaYE5UI9xsPBR3mw5HJ4kZq1Q63HO6k93p/AkIHhl8dANIfhGQ3KExYKhUj3VxjTHdXhOT&#10;LBm4VKc7tsQ3wVipDmMjRUzttN2VyYJnZhrjcTalKb6r2RaDZSbMkihwyWQrgoznjBZsUWqwUalh&#10;PSG/9VwPbpopjdqAaXIds1FPNSZikT0ThxKbIk/jQuNq7r6MBBvJQj1W48Kl9JbYG1sPOeFy9BOp&#10;cTwmGyvNCSjQOnA2sS4uJzdkAG66WIljFFhhsharrT2QMxAwoD51Z3UGrJQpMUWmxRydC1O0Tiww&#10;JWCjKwtTDbFYak7CRkcaJmkd2OBIxYXkRlhqTsAklYWlVE9WWRngo3Nsmy0JBdQjU07QxeQ32Wdf&#10;3HiBOz4EcIdymHFOq8cSsQSDQsIwKlyASQIxRkeKMVluYEnTM7UOTFRasM6SwBLg24eL0SIokqVR&#10;n4+vhQ3mOOQRQBJLmZLykFLF0ovJtrxBKmPgiYBh0fWd+rd5FG/jQ8ORHx6Os1qCjr7LUBGouKDV&#10;Y5dChYJIEcYLZZinNqNAZcYwmQEdIxVIqxaBBsFCbLElYJstkcG9PJkW46RqDI4QYUqkENvlClzQ&#10;6YsB5vuWN8zT6bBPoURBRCQDrM2qVmeKxmESFfIVBgbQKIGaeiKOlCgZQJuo0KF7uIQle48NDcNW&#10;qQxnPMnTXJJ0YHhYOnSk3xPwo3V9o9Fgk0zGAB+pJ6cr9CwE5pAjEd9EpbAvOgji5YqUTPU5WaHH&#10;HJURo0UK9Auj1xOJ+SKxu7elRsvUmyVtAwdfCZYS4Lyg0TIAu0kmZz06h4WEYWSEAJPFckyUqNjz&#10;EITdb4/HcVcyS+jeZonFDLUJQ8VKBmnHybSYrjJiqtKAURI1ekeI0StUgCFhAqZOJas6KRpP66hP&#10;5rtBo++9QtmrPI/nP6a0Ktvj+JDvXVWex3xY+UFGHnDkvsg4rtFinlCMYRFi5CmM2ORIY6Dxcc0c&#10;f9hI90GsvmJfxL43cPzuVxg//cITJsf/MjAQaPS3TxfDRt/PUj8HQYmgkQ8bA6saPxQ40iDwQDfk&#10;Z86cwbJlyzB+/HgMGzYMubm5LJ2alI+bN29mATIV6sbyjwrg+GGjAjh+2KgAjuUf/87AkcJgnv38&#10;Gy7cfYglB06j8+wNsPabhhqthqFGg14wN2qL9s0bYEHnmjg7qiV+WDkKv32zGX88uIG3vzwHSIn3&#10;AefZ+wDHwt8Kce3+Daw+sQG9lg5A3PBURHSR4/O2InzSyYZ/9m2Ff4ychE+mbIVg0TlkbruDkWce&#10;Y/d3hbj3wp08/Qf1aQyw7r9i/PH6DV7ce4YLC05jXdZiBhvXZy7FxQWnce7aCeQfG4haKwwslXrY&#10;vk44c/8ofn5Z+N7bVwEcyzf+fODoBxs/FDiWoG70Bo7esNEPOBJs5AFHDjZywNFH3egLHN1hH97A&#10;MUDvwhLt1L7qRnf/Rk7d6LFTE3BsTOnUnLqR7NSkbhzuVjey3o1kp56IF2086sb2032DYrouwYuv&#10;PVZq1rtxNQp7rkNhr40o7M3Bxq0o7Lcdz/vvRlN1KjY3zsN3PTYgL6kzpqT3xvNBB73Ujd/gx9yT&#10;2JUzD+PtdXEoJguP0z2vkV98kPg+5YGOBDicXwajgzoRl5qORht5FNabY4vSoe8n1cQWSyzqh0jR&#10;WhGDow1HYG5iWwxWR2GbJQb3CTgy9Sm9N+8AjkXJ2VyzeX7D+UBVDB1/TGvIgjJ6SY3IjWqBgY4m&#10;ONxiClbU7I8RKieux2X6wcMSK4D6gl8lqh69FBk/JGbhanQypmgcGO9qjFGuppiV1AFXvpqKguim&#10;6BAmQW6EEN1ChZhjr4n1iS0x0pSGk7V74EnLUZjjaoh+4SLcdsS4WxCwcp8/HHT0BY9e8NGrDunN&#10;DAgtdNZmadRjjam4XKc7TmV1xAS1EwulStZ3bpzchLX2VEzWRmF/XB3cymiFldYU5EZKWar1bXa+&#10;u3DNZEOeQIykL6qgWbgKoyQqnDaYcdNixz6NAVNlWswyJWKWJQ3zbBnYn9gUs02JaBUUgY7hUuyM&#10;rsVUjdON8Qw2nktphhEyI1pVC8ZkpRnLjbFMVXgitiZupzbCMgprEStwUKPHDQ/w8AWO3tDRDQEI&#10;SlJozBKpEnkyHWbpojCVgmdMcdjuysBMQwwLoVliTsR4tQ1bXRm4ntqE9YocJtWxiTopDCmQ5XZK&#10;AwbWCqRqbJGrmE2RrpM+EMAHLPpfU+k6Sz309qs0mCmSYaBQhfRqEVB8XBlZVcMxVWVlNukxChNm&#10;aBzY40rHYmM0ckJFGCXT45AzDVcSamOJ3oFxAgnWyxRFYJHUbRQsckarwyUuyTgATKRlDyjVrHfh&#10;SrGEwStvRSMlYh8h+6VIitxwEQoUeizS2jBWpsMwiRZz9S7MM8agWbAQE5UmTFWbWSjMMJECo8QK&#10;DAqLwApSV1IACwE9Iyk4A8DEspQX2KOAmnFh4ajzZRU0qxHKLNuz1RbstiVgucGJASIFhktUDJwt&#10;1VoxQiRDlxohTDG4TSZn+4alR/soAwNbqTnIyVcYcttC6zpGkE8qx6SICPQMCkb/MAFmKPTsencq&#10;KpUFdy3TO5BLFm6xksG8BRorUzj2Dhehd0g4pkQIsFoixWGlChc9oTB80OgNG4uBo56B07ViCUaH&#10;hqFHjRCMjBRjnkKHBWoTNpuicNyZhIsx6bgYm45DzkQs0tkwSKRA9wgpOoeL0U8oY9u0RG/HAq0F&#10;uSIFuoZEYGBoJLNcr5DIcFCtxXm9ifVnfZd9ml98MFiWKs86+I8prcr2OH/I51/8x7zPYz+s/CCj&#10;p+haQxZ6ajOwTEy9TIUYJdGyFhFXUpuyQBhf0OgNG+nLV6pW7MvYaVon4prmYNnjt1j+BKXWwnsc&#10;cCx2HLw3aPT+8u5doDEgbHSDxrIqGz8UOHI35T///DNLqD569Ci2bt2KjRs3YufOnTh79iwDFaSE&#10;JEjBv1mvGGUbFcDxw0YFcPywUQEcyz/+HYEjvb+Fv/2Oa98/xpojF9BzwWZEDZyJ4JyRqNa4L7SN&#10;OqJVs4aY1SEbJ4Y2xMOFg/Db0bV4890VvC18Crzh+jR+2CgLcPzt5W/4/sf72HZ2JwatHo7UMdkQ&#10;dVOjUlsBPu5gwEe9GuEfw0bhn5PWI3jeKSRsvIWBJ37AljsvcOv5SxRygTD/wusB7d9fH/+Mmxuv&#10;YFvz1VigmsxCYk7mHca18+ex8NxkNFkbjaRFEnTb1gAH7mzD899+wh/l2KcVwLF8408DjpffBRwD&#10;TI75wLH4Rr/swDGwujFQ/8YSgGNAOzXXc8+jbkxyq9OKIFGRupGzU/OA4zvs1Kx/Y30Cjpy60dtO&#10;zakbyU5N6sYRXupGslNPwou2U/CiHYXFzPSoG8lKvdjXSk29Gymd2ttOTbCx7zYU9tuBwgF7MTy+&#10;A6am9cSj3luxrsEY9HG1wPd9d7rVjcNO4PmwU7jWeydmpffAImsq7qY0xE+ZAYBhUbUoQ/Ef4waO&#10;P2Y0xenYmixRuKMmGZdbTEBzqZP1anP3cHQHtdyMy2CJtF+FSjFe7WQhJpvMMbgem85So93vjxdw&#10;5MPGQMCRX/zledDxcVpDHHCmoJHIjLmZvTHA2QTXOy7CnKT2mKGPxt1EsnZ7gcT3rQDQsWjC5Acd&#10;qbl9Nu7HZ2KDKRpDjOmYndIJQx2NcKn1NOxvMAxjtHGYp9AwZVuHCCXWxDfDWFMaVie0wMNmuThX&#10;txfqB4lwyuLwCVjyg458tWMReHTDx6tWJ4YLpJhry8TmhOYYpk/E0YwOuFmvF+bb0jFWIMEFowWb&#10;lGp0DolAJ4ESax2puJfZCjuisjFKrMIOtY7BRDrfL5ttmC9TYaAqGtHVJbBUl6KT3Mn6Ge7R6DFJ&#10;psN8ayrm2TMxy5qOIyktWO/GZsECdIiQYosrC6vs6cjXxeBiWktcz2iNSSobJglEWCCWoEX1ELQN&#10;E+NkbDbupTbCZmsiJomV2KnSvgM2uoEjV5SOfVJnwByxAmNkBgYWC3TRWGZJxA5XBgOPC83xWGFN&#10;YsfG3phsXE1pjFn6KLQLEzPoOV1twTcxmbiTXB/brAmYLFZiq0KFq57ekAFBAE/R6A0bL1B/RpmS&#10;9dqcrnFimjERDcOUMFYKQe0gEUbLTQy6rjIn4FhMNqZrHGgbJsJigws3k+rifFw2ChQGjAqLxF6l&#10;msFL7jpO//pAKp9rvK9tmhR0y0VijA4NZbCLYCUlT5/UaBloGhMpxjSlEWtMUVioczDYOE1lwjKD&#10;E2PlBgwUazBTY0PfcAk6Vg9C0yrV0CMkAqNDw7FPqWS9Gmkbyq1s9BRZwM9pdTioVGFmpADtaoSg&#10;T6SMBdLscyRhnTkauRI1A2kE1Jbo7CzspFXV6hgTFoHdCiV7vDdg9A6qKRk4+i7DQcYjKjXWSaSY&#10;HBGJnsEh6BIchvESFUu7JjXjIUcSVhtc6BohQXKlaugUJsRCnZX9fabKCOpZ2j8kjCkRd8oVLBWb&#10;9ju3ff7QM5CyklLC9dgjVzCl53ylHgesMTjjSsL12DRcjknDEUciVhscmKEyoZ9AhqY1wtA8KIwF&#10;+IyUqNGoRhhiP6+MxjXC0KR6CLrWCEGBQIzNciWOaHRMuUtJ7u5kdff59j7FB4NlqfI+nv/c76qy&#10;PcYf8vkWf3l+8Zf/cysQaKS2DKRoXCmVYWi4EANEKhZ8xYHGn2q1xdOiYBgONubwQKMbNv6U1QLT&#10;tI73B46ffOH5bPeUN2wM0KexxM/OPxs0BoCNdD9JVR7gSDfeBBJpAk1FExsqmhQ+e/aMTW4I7NAN&#10;O0226V/+ZLFilG1UAMcPGxXA8cNGBXAs//h3A46/vXyFe4+fYtvpqxi0bAcSc+cgrO0oVG7cD/KG&#10;ndGoaRNMbZuFI/1q48GsHvj1wFK8uXPeDRpZIMyfd169Cziya+Kzxzh49TDGbp6EmhMaQNJdjS/b&#10;hOHT9ip83D0b/xgyGP+YsArV5pyAc90N9DjyEGtvvcD1Z7/jxcs3eP3mXwsaabCQmMLf8d2hO9jX&#10;bSsWGQqwxDQDB/vuxLWjF7Dp8lK025yF5EVitFqfjHWXF+LJLz/gjzKGxPBHBXAs3/j7AUfWv7HY&#10;Tl0MHN2wsSzA0Q1LfPs3lt9O7d2/0f1NOt9OXWQtLgKOge3Uz+p626lJ3ehJp27SD8+betupKSyG&#10;s1PzwmJI3dhhlkfduAgvupKVmgcbmZ16vcdOzakbCTjuZMBxVYMx6OVoiu97b8XRNnPRx9kCpzot&#10;L1I3/jDkGLa1mo6Jtmx8E1cLPzLYyAeI5S1f6Pgkoyn2uzLgqByBTtpUXMuZhraqOCw1RjNFIUuY&#10;TKmLxyl1cC8hG1di0nEjLgO347NYWvTjZHfa5I8pNOmgCUgAdSMfLL6r/GBjMXR8mFqfWXC7G7Mx&#10;yNUMS2oNxMnWMzDOVhtbbUl45FG/+qsueBOi0qok6MizWNPxedaVjCFKJ6YntcfYmFbYWGcwvm03&#10;G/Piv8JkpRGXHbE4ZXGhf6QM7UQGTDBl4Fq9PnjcLBcjDUlYpNQzKzWdJ0XA8R3QkQ8eKWQmTyjF&#10;GG0MC4YZZUjCuvgm+L5hP6yMqofRYhUO64xukGi0oEBI6bkRmKq2YbklESOlWiyTqXDF7LZSXzJa&#10;MU+mwjhtHKZHNUZndSK6a5OQXi0MYyMEyJOoscSeiZVRdTDFlIy9Sc2wwlkL9YOEaBsux+6Y2ljv&#10;zMJEXTS+SWqC77LbYrLWhdERQlwwmPCNVo/hoeHoFirASmMUVhijkC9VY51MiatGix9kJPXVVqUa&#10;s4USrJDKWa9Ggo2HtXpMEMkY2FvvSMdcUzzWOdKwzZWFAq0LS83xWGVLwlxjDI7E1caV1MaYobGj&#10;U/VgRH1WCZNVJpyPzcK9lLrYYIrBOIGU9a67ZnSnYvuXv72RgUbqpWY0M5i3QCzFUIEUMzQ2TNE4&#10;MV4ThXmWFLQIV8D+eWX0E2uwy5WG/dGZGC03spTlDeZY3Eyqg8NRaRgpUmJypBBnWEiN+3rtbeHm&#10;A7via7wvcCSQRUrIyeERmBIewdR6qyRSjIkQMoBG+3ylKRpjZHqMkuqwSOfALLUFwyQajJRpMUqm&#10;ZYo+AmdHVSpskEiwnvoiajRuMBZgO96nCICe1WixVSbHpPBI9A0JR/NqwWhSIwyjpWT/tWC4RIMB&#10;QgVT6K0yRmG0RI3W1YMxIjQM2+RylsTM1ucHEz1A0aNeLAk4um3LOpzTaLFLocCU8Ej0Dw5Dz9BI&#10;jJGoWLjKyahknHAlYYc1FiupP6PWigK1GWmVa0Dy0aeoXS2M9UIcFinGqLAILBWJcVSlLlKgBio+&#10;YOQXBxwJWA4PF2Cz0YGLUcnYa4nBHLURg4VytA6OQN2qQYj97Es0qxGGgUIZOoYKMEggZ6E1tJ2t&#10;Q4VQ/vMLZFeqypSy3opd/+JDtXcXHwqWpcr7eP5zv6tKfwz/dfOLv3yg4j/mzy0+bDyr02OFVIbR&#10;kSLkitRYaUnCtbSm+CG7tefehg8auX6N3qDRDRvp85++uJymsSO+aQ6W//AWKx6j1FpUBBy5z1Yu&#10;dTowaPSDjJ4v6P5U0BhA0ciBRvYldlz5gCNBB5o8Hzp0iCVR04SaJtJ0Q84V3aBfvXqV9XWkXo8V&#10;turyjQrg+GGjAjh+2KgAjuUf/y7AkQXCPCvEwcu3MGbtPmSMWIDIdmNQqfEACBt2RXaT5hjbOhP7&#10;e2XiweR2+HXnHLy5dQZvf36Ktxxo/JPPqUDAkQJTfvr5Kc7eOY/pu2aj4ZTmUPTS48u2ofikrQQf&#10;d03ER4N64R/jlqDSzKPQrbqO9gcfYPmNZ7jy9De8eEnJ09xnFP8Z//rx5vfXeHzxEY6N2IdljllY&#10;qJ2KXW034urOCzh4bRv67m6JlEUyNFhtw9xT43Hv+bd4RYrRco4K4Fi+8S8AjoEDYwIDR7660R84&#10;eveNKw04BlQ3xiQFtlMHAI5uOzUfOPLs1BmkbqT+jR4oF9BO7QGOrH+jJyyGs1Mz4Mi3U4/A81Zk&#10;px7jZafm1I0UFkN2ao+6kfVtDAAbyU7NqRsZbNyBwv67UDhgH2712IRMcRRu99jIoOPA6FZY23gC&#10;S6Z+NuwULvbYgqlJHbDSmowHZKX2g4YlVDav+H8vKh5wjM5EXA0xOukycKfDfPQy1WQ95jgbMykb&#10;GEwsmmTwiyYhpHjw6qkZEDa6U7HdFQA2vgM4Uv+o6wm10EagxaSkzqgvj8eNLiuwp9kEjDQk47gr&#10;rViB4ZOUyQOQPhAywKSpBODoP5mqhR+SamKKwoxB1jpYmN4NUxPa4lb72TjQeDQGqhzYY3LiYWwq&#10;S2TfZ7ShY0gkmkeqMNNRGzPstdBfqMIlWxS+p3MlOhBwdEPHop6OPOh4w+rCIrma2ckv1OyMfHM6&#10;pluzca9Bb5zO6oRWoWLs0hhwh85dm4udy6RiPKQxYJZYymyacymgRW/CtxY7LpusmCFRYpw2GnNd&#10;9THSmI792d2Qb81Ex+AwDBfKscCWihVRtTFSF4vDKS2xOa4h6oZI0SZCiYPx9bDBlYUJWheOJjbE&#10;3awczDbGITdciDP0HGYbU1RdNJiwVaHEVIGY9ZVcLHGDRPqbN2ykfnJrZSq0CYqE7KPPkB5E9nQx&#10;1soUGBwuwgJTPDa5sjBKZcc6RzqDjQQ3l5kTMU3nYgExBBsvJzfGeLIHC0Q4rNJgeGgYBkZKsNkc&#10;w4DWyAgRditVuGEKDBv5qiNv6EjX1e0KJQaHRWKOxoolpmiMVZgwTe3AWmsSeoi1iKlUA72Fagb2&#10;d7jS0EOowAiJBiejUnE7sTbWmaJZqMhikQTXAvaF9O0b6V++wJGu/aSsI2j1dbVq6FkjCIMFUqwz&#10;xWKbPRGTlCbkSrRYaYrFdlsixsn0GCnVYZxcjx5hQowMDccOuYIpJcneSwCMqkgxGAAilqUIuFHP&#10;R+pBOSg4BF8Hh7N+n/Wrh2KIVIfMauEsUTy7Wjjm6xw46krFGJkO7YPCWGjOBom0SF153XvdfkAx&#10;MNzzBo7ntTqsEImYanOqWI65Sj02Gp24GJ2KKzFpDDjmipXoEynFDJUBa/UObDXHYK7GBudnleH6&#10;MgiWz6qhZ7Vq2CiVMqVlkZoxwLa8a7sCAcftMjnaVK2GelVqoHHVYGRWqgbnp1/A8M9P0aJGGNs2&#10;6sdIFu4DtljsMkdhjtKIbuEidAgXIbtKEFQffYamVYOwV6XxO6b9iw/WSi4+FCxrlefx/Ocuqcr2&#10;GP5rfv/X/u71fHhxoJGO790qFfqFhmGwSMW+HLqU0hiPs716NPIVjT4Wai/QWHQv0Bw/ZTYrBo6P&#10;3mLFDyi1Ft0l4Ph5yZ+Zfp+NXqDxXRZqP9BYDBuLQWMA2MgDjkWg0Qs20r3lzwuX+NxEv2vQDTcH&#10;IAiAUQJ1QUEBDh48iBs3bjBrNRVNcC5evIhVq1Zh9OjROH78eMAb9opR+qgAjh82KoDjh40K4Fj+&#10;8XcGjnQGvHn7Fs9//Q1nv72Pgq1HUXvsIgg6jMVnjQciqEF3xDf6CrlfZWNXt1Tcy2uKXzfm4Y/r&#10;x/G28Ee8feMJg/mLziUOOD64/wC3v72NR09+wM2Ht7D86Gq0ntUB6j5mfNkmGJ+0DsPHnRz4Z7/O&#10;+O8x8/DJtEOQLruKxnvuY+6Vp7j89DcUviy2Tv9Fm1vq+OPNH3jx3TOcm3kSqxLnY54sH5vqrsDF&#10;Fadx6vphjDvaG1nLtMhaqsW4I31w/fEFvHztbkdS3lEBHMs3/lzg6DUJ85mMlgk2UvGBY8l2anf/&#10;Rn/Y6G+nflc6Nb9/I/fNdoBUYbqx9VY3cgq6Ijs1QbaWnpttzk7NUzey/o1evRuZndqjbmzmrW7k&#10;w0bq3UjqRk8ydad5DDYWEmxkATEeCzUrUjYSbNwUADbuRuHAfSwcJlsWg5PtFuHFoAMYk9gFM7IH&#10;4cngI7g/6DBWNhiDcbpYXEuq7w8RAxZNKkqrwDDyUUZTbLCnID1Mgy7GmrjbeSl6m+tiptbpBQa9&#10;rM0lVmDA6B9y4w0defAxAGjk6klaQ+ywJ6GdIhrD43LQx9EYj3ptxoZ6ucgzJOBcbCYvZMY35brI&#10;CpbOWcFKUUHyISOvn+Pj5Fo440pGWogCuxqOxNiYltjRYBiut52FfFcTZju+R+pdOq5pAhSbgvO2&#10;aGzWmjFHoUf9qsEYHC7AFasbON5n54kH0HNqRw90ZMCR18fxriMaqxQaZtE9n9UBi5y1kauNx7f1&#10;euFKra8xSu3EDJEMt23uc9UdOBPlVinbnCyJ+qLJyiAjwcYbFjvmSpQYqnJiYVR9DDck41hmR6yK&#10;a4Tm1cMwTCjHLHMK1sU0wGhdPPYlt8Dh1JZoGalC8zApDsTVxaH4+ugnNeFwQgM8rt0eiyzJGBgu&#10;wkmdsejawlmj6dpDakLqwXhBbyy6FtG20L+XDWYskShY0vUiR00I/vkFHDWkiK8cjt4REqyxp2Fb&#10;VE2MUNqwO7Y2U1aSpZqSpwu0TswyRONMYn1cSm6IcQoTZotlbnWk0YyLBOMUKuSFCzAkJAwHVeoS&#10;ro082OgNAE1mnNLpMC1SiLZB4VhujMMyUxwGiDWsL+NqSzyaBEUi5csgzDdE40JCPawyxWOAUMl6&#10;/92Iz8TthJqYrjSiX0gEtsmVRapGfnHPV1TegNHr926oZ8IZjQ4zIoWI+/gTRPyf/0LNqiHYbEvC&#10;WnMsBojUmKKyYq8zhVm5+wgUyFcaMUKiRq/gcCwXETzzpDt7wTyf8vqM4QPFQMX1n9wqV6BJ5cpo&#10;XSMEzauHol61YMzWWLDJEodpWhvSqoVB8WlVtAqVop9QiYZVg9C3RjA2SGQ4p9O5YR0PMr5vccCR&#10;Qnh6VA/GWr0V56MScSMmDXussRgpVqFx9RB0CBVgutKAHZZoHLbHY47ahJyQSPQRyDBfb0fMF1UQ&#10;88nnOKHSFNu5fV43z97NW4Zti9ffWECN3oBLWh1OqjWYHhGBqH/+E9L/99/QffQJUzXO01qw0RSF&#10;Q44EHHMm4pgjEWv0dnQNFaJ+lSAWBrNIY8ZinRV9BHLEflYJuWHhzJLLB1uBiw/W/IsPBP8Vxd+G&#10;0raHv0xx8V9v2V5zycVfV/nqFpXnXL9mMuOQSo0BwaFoVC0EyywJuJxC1mnufoYgo3/6NGef5isa&#10;+S1UKHhumsaK+CY5WPnwLVY9Qqm1+PavMHzyOZ6klPDZyAeMXqCxdDXjnwsZvauswJFutjl4s2vX&#10;LhYM0759e+Tk5KBfv34MLI4bN47VmDFjWHhM7969MWnSJAYraOLNv2GvGKWPCuD4YaMCOH7YqACO&#10;5R9/R+DIXcd/f/ka9548w+pj59FiygpIOo/Hp40GonL9HrA1aoseLetgQ5cU3BrZAD+vGo43lDz9&#10;9IE7dfpfMGgbCfLc/e4ujpw5hpUH16Dn0n6wDY5BlbZh+PirYNan8eM+zfGPUQX4eOo+RC6+gpo7&#10;vkP++R9x5odf8ewlpU7z1/wvHp79/euPv+Da2kvYWGcZg41rEhfg1NSjuHjhNOacHstUjRQS03dX&#10;Kxy/tx+/vPzlg69TFcCxfOMvBo7Fk9LSgaMHBgQEjm6FlE8yblmAo0fd6A0cfdSNJdmpE73UjT7A&#10;0V/d6E6n5tSN3sDRNyzGDRy7eno39nDDxoDqRu+wmDy8aDMRL9oScPT0buzo6d1IfRtJ2VgEGwk0&#10;Uio1BcV4kqk9QTGF/clKvRuFA/agcOB+FA45ggExOZhbcxBeDD7ILNbDEzriVu+dON11LUY7G2Od&#10;NRE/stTt8sBFbysVp3IIDB8JOM4zxiI5TIPOxlr4ocd69LbUwwytMwAg9IaJ3kDQFzKWBBr55Qcd&#10;A4BGDmiSnXqM0szCYr7SpuNQq2m40WUlS4Web4zFveS6xfCzNPBY1H/KCzzyoWPASZV7YvU4qRZu&#10;xWagn9yG1bUGYEFGd0yOb8fUodvrDUVPqQXH7HEsUIaOZzaBoklSXCoexKbgjisBl2zRGCkQIU8k&#10;w1GjHXfZOcOdL77Q0Rs40nn3rT0K2zUGZondldAY+5JbIkdkwLd1u+NBwz6YbcvAaJEcV8x2lmrt&#10;EzLDzl/3+UznNp3nZKdeLtegn8yK1fHNMMqYgj0prbEtoTkyqwRhkECGAlMStsY3xiRjMg6ltMTx&#10;tK/QS2ZhsHGDIx07o2timMKK/bF1cT+7DbZEZWGwQIaDGgODiNw1pRg6usEiv26abTijM2K+RI4R&#10;Eh2W2DLQS2bDQldt1AqWoU6QEGvs6djgzMRwhQ2H4+vjcHw9FOiiMFcfzcJ75hiicSW5IS4m10eB&#10;yoK5YjnO6UhB6QmB8fRcPK/VsyRngnSBr40UTGNmykdSHlJoA0HSywYj9qnUTJ05VKzGblc6lpri&#10;GPzdaE/EElMMGgVFoHWoGJvtKbiUUA9L9FHoHypA0y+rYJhAiu3mKOTLNBgXIWAhLmTL5oPGW3zQ&#10;WELR9Z62j4Jc1sjkGBQWia8FCrSJUMBcKQSqjyuhTagYuVId1pnjsMeRwno19hLIMF6mQ69wIbO5&#10;71GoWKgMl37t/XkSqPjLuOFiMTw7q9HhiFqDFRIps7K3DAploUItgyNRoDJiiyUay/UOpuDqLpBj&#10;qEyP7GqhsH38GRp98SVWicU4rdaw9RVBw9KAY4Dt9H4Ms1Lr9SwRO6dqDSxQGTBVrkVOcCSaBYWx&#10;4KXt1ljstsVhic7GeiQ2qh6MnuEE8yyYqTRgQIQYbatWw1qJhAXV+MNGN3DkAmy8i1SQtG+oSGXJ&#10;EshVamyUyljIzLDQcORUq4Fm1UIwXqZhITUnopJxNiYNJ13J2GKOQp5cwwBkrSo1kBMcgXy5Fiu0&#10;VkxXaFkwTK0vvkSPGsFYJSHIrvcc0yXZqb3L/3zkFx/uBar3Xb604m9DaevlL1tc/Ndbttf87uKv&#10;7/2KznPqp3nBYMQBtRZTBGJ8FRSOqRoXLqc2wQ81vUAj3zpdEmjkPuO9QCMXEEef1QUccHzwFqse&#10;otRa8i0HHAN8CceHjF6KRj/YGBA48mHju0GjGzZ6gGMRaPSHjeUBjk+fPmWhMMOHD0fHjh3RoUMH&#10;9O/fHyNGjMCoUaNYEYykf2fMmMHUjTTZocfyb9grRumjAjh+2KgAjh82KoBj+cffCTjSEe8GKX/g&#10;+S+/4vSt7zBu/X5EDZiBL5oOwZf1e8HYqD06NG+A5R3TcGloHTxb3B+vTm7A2x/uAi9//8vUjN6D&#10;+5yhQJjbj+5gzeEN+HpuL7iGJCK4owQftw7BP9tr8HHP+vho+Dh8PHkbQhdeRMqWuxhz9kccffQL&#10;fvztFVM0/k8Pei1v//gDr35+iXsHb2N72/WYr5qMZbZZOJq7F1dOnMPqC3ORszEVKYul6LApC1uv&#10;r8Sz335kITFv2btW/lEBHMs3/iXAkQ8biyfV7ptm9426GwJ4w8YS7dSOcgJHfjo1BxyLbi4D2Km9&#10;gCPZZIvDYjjQ5QGOHtBWZKeuxakbPWExZKcuAo4BwmKaD/UPi8kh4Mjr3Ujqxi6LUNh9udtGXQQa&#10;NxUXwUbq3Ujqxv6cupFg4z4UDjrAgOP8uiPQ29mMAccrXVaho7k+9rVdhPm1BmGEwozH6fS6Alml&#10;+fCwJMjIL/7y7vU9zGiKOaZ41BXZ8LWlLp703oxBzmbIV9l5k5XiSUvZqvTl/UAmHzR6QcMr8dno&#10;KbdjZFx7tDfWwpM+23AqZw7G2epgkzUeT4ogtFeVCB4523XpKZv+k6qauBefgdlqM9ald8OJ5pPQ&#10;11IXx5pPxJU2M1iq+Fy1BQ89xzE3sSqaTLGJUio7B+5GJ2KJSo8eoRHYoDHikj0a33upgouho9tS&#10;TefZXXs0ThosGC9WYbk9E9sTGmOA0ok9SS3wqGEf7ExojoEiFY4YLMXnqCdchg8eb9ucuGC0YolC&#10;i+HqKKxJbIlcQwq2JbfG7qRWaBEsQpcwISYaErA/uTnm2rOwJa4Rzma1xWhtDFqGSbHamoz9MTUx&#10;SmHFzqia+D6rNY7E12eW4Q1yDW6Z+S0afKEjp3ikoon3YY0eBWIFcmUGzDYmYITKgbWuWlgbVZtZ&#10;vTe7srDcmooRKjsOxdVnysopWhcma+yYpLZhriEal5Ia4GxCXczWWDFXIsdZncErHKN4os/Aowfa&#10;BQKO9H9Shx3QaDFPJMGUSCGWSmRYLJFhYIQYeUortjlSWUDNUJmB9Wecq49C8xABBok1OBGTjZMx&#10;2ZipsiAvUsxUlWe1eiwSidEjKAhjw8NxnGAjAT7+l0KBlI0BQCMFr5zW6lj/SQZAhTJMU1uxzByP&#10;9pEKOL+ogawgMYbL9NjnTMUqUwwGi1UYIVVjokyDwWECLBJJcFqrxzUWUuNr3/aDdrzPGO//M+Co&#10;1zNIuFUmQ354JDpVD8JXQRRqEo7eAhkmKgxYb3KDRrIE94yUYpxMh+kqM3qFi/B19SAsFYpwSq3B&#10;FV1xsrMPUORDRn4F2C4CfGTnJsC3R6HEIrEEDavUYOBupFSDDeZoHHES0IvBTLUZ/YVy9IiUMOg3&#10;V2XEFJkGA8Ii0adGEOYLhKxnp3v7SurXyEFGPS57ekVSiAwF5GyWybFeJsd0gRAjwiIxIlKEHuFC&#10;ZpPeYY7BtfgMnKdwGGcSNpmjsFBrxWSFnsFPCqqhvpErdDasNTgwXaHD0Eh3uE/36jWwgPadRofL&#10;erKde44pn8/8dxUfpvkXH+7xi798WR9XWr3PuvjPXVz811u21/zu4q+v7EVfZNC1aY9KjRkiKQZE&#10;SjBCYcWpxAYMND4tA2j0tU5zoNEDG71Bo+dz9seMxgw4JjTOwar7b7H6AUqtpRxwpC/cAvQy5sNG&#10;P8hYJtAYADbyQKOPsvEdoJG7x/x5QdmAIw1uAk0Ah7NMr1y5koEwmtTcu3fPpwhU0I16BWws/6gA&#10;jh82KoDjh40K4Fj+8XcCjn9QO4zXb/DwpxfYdvoKOs1eD2nnPHzSsD8EDbqgSbOmmNs+HWcH1sKT&#10;Wd3w+4El7uTpXwv/lNTp0gYHGn9/9TsePH2Ew1ePYfzmfKSPrY2ILnJ8lhOGf7ZT4J/dM/HR0CH4&#10;ZNIGBM8/g7iNtzHo5GPs+a4QP/z6Cq/f/PXbWqbhgY2vX77G40uPcKj/TiwyTcNCXQH2dtmKy3vO&#10;YceVtei1qwkylijRfF0cFp+bigeF9/D6D3c/5A8dFcCxfOPPA44GYxFwLM1OXVbg+G47dXQJsDGu&#10;qA+dX/9Gvp2aBxyL7dTZDOywG1jq38ggENmpCTh69Qnk2al9gCPdrHO9GxlwJDs19W/06t1IdmoC&#10;jmSnJuDYgoAjhcVwduoJeNE2Hy/aFRTbqVnvxiUo7E5WaoKNHrjIICNXXFCMl7px4F63unHQQRQO&#10;OYrTnVchVWTHTwP24nH/3ehma4xxKd0x2JiBYzFZvlYoH+j4PpCRX/7Q8UFGE0zVR6OB1IU+jiYM&#10;5I1P7Migp+828NUSnpAePyDp9Te/v5cEHfnA0RcQPklrgL2udOTHtEBfRzMUpPfEk77bcKB5PsaY&#10;0lhytR9s5JcfeCwFOnLAsUjV6J5IPUrMwl5rDMZqY3D7q3yMcDXBtMT2eNx1KbbUGoARahcLknEn&#10;rHtNvjyTLG5i9SjOrXikOmR2YqRQioUKDY5bnEzt6AMdvVSOBBy3a/QYJFJjbVQtjNXFYoWrNh7U&#10;74GzGe0Y+Fuh1OIm9VgNkGjNQce79iicNVmxRGlAviERqxJaoMBRFyvjm2NvWlt0E+vRJkSISYY4&#10;7EpsipnWdGyIbYALWe2x0JaG1sGRGELbYEvCTH0UtrkycCejBb5JqIcJciMWShS4wWCjW0XJL3c4&#10;lfuac8tswyWjGduVWkyRqDFBbccSawqmGWKxOSob881JmOr5eYU9FdMNcTiV1BgHYutiktqOCUoL&#10;ZmmdWGNJxI2UhjgVVxuz1RYGG8/oyc4dGBJ426S9r41kcSTwdlprwGaFGpMkKsR9UQ2ijz5HTKXq&#10;6CNUMKC3zp6M8SorpmmdOBJTExNUVnSMkGKqxoYLCbWx35mG6Qo9Swg+otYWgTxSuR0noMYp9+ha&#10;zbtO+8BF3hdItDyBxm+0OmyRKzBPIsd4sRLj5XqsMLhQoLYwNeMkjR0DpXq0DBZgqSEaeXIDswSP&#10;pGRvkQxjwv//7L11dBzXtvX79/u+e084McliNTNzixksyczMHDMzMzMzMzMzM1McY2IrMcfzjbW7&#10;W6quboFl+9xz39MeY8Wx1V1dXSrav5pzTQG2KpS44raa5xX3GuILFr2vMZx/N5oYXFshFqNp2XJo&#10;FhiKFiFCTFSZMY0gqDGKBcCMURowSKrBSLkOkxR6DBXJ0SMkDBMiIliq9uVc1aCf8BcOcPSAPb5V&#10;2fM62kYULnNAo8U2lRqrFWrMlamwQKnHPK0FK0xROBKVgp32BMzR2TBKrkN/sYrBxvFKPZbobZgk&#10;U6N3aDgGh4Rio0xepEAYLnAkKLlTocAcoQhzxVKMF0kwVCDBVLkWY+RaZn8+EZWCS3EZOBaVgj32&#10;BKw2R2K8yoBeIgVahgrRODgCPYQKzFCbsMboZKrMEWI5W69ewcGYEiHAXkojNxhzfyf+9ms+8Mq/&#10;+MeLq+i4uGq2sh6spwxGHNIZcFCrd/VftVD/Vd/38IsPB4tan7IM/me6iv8dC/6un1b8ZRZcFDR1&#10;1mDCVpWGnaOGiZUYRQ8vorNcrgwf63RhoJHXm5lC5sg+7XVtdV1fqRcynR8YcHzwESt/Q6G1+OYr&#10;GH74mbURKRg0+oGNhYLGwhWNRQKNngfZnPoU4OgZdONN4IYmMnQzTsnU9Hd/RTfqNMkugY7FGyXA&#10;8fNGCXD8vFECHIs//lOA4z//fMTfr9/i6oPHmLXjOLKHzUNg40EoVb0rrLVaoFfjKtjTNRu/T2qJ&#10;19tn4sPNU/iY8xz48P6rqxoZaPz4D96+f4enL5/hxM3TmLZzNupMbgxVVzNKN4/AD83l+K5DKguE&#10;+W70YpSfdRSRa2+iy+FH2HTnBe7nvMWb/xTQ6B4MWr17jxf3/sDJCYexJHIG5igmYEvdVbiw+jQO&#10;XtqBwfvbo+IyI6ovt2P8kb64+vQC3n5488XOTyXAsXjjfwQ4cm+2827UvwZw/Pz+jbnAkfo3etmp&#10;CTi6lXR+7dQEHHl2aurf+Ml2ak9YjMdOPR8vf13iCoch2Ej9GbtvdUNHdxFs7O5WN/biqRv7HmDA&#10;8V73XUgTR+Jiu+V43msXpmR2R7bIivEaO56wIBwuuPtSwNEXOj7IqIMhagfqKRPQL7YxnvXYhlHJ&#10;bTBYafWFjcUtPoz0AY48SzUPCt5PqcxA05rKvdHeUgVb647Fw87rsKpSL4zURuFKQsU8mMgHjX6h&#10;I6+vIxc6+gWO7olUUhauxqSypvtb0ppjXYVf0UKbhBvNpuJCownobqyAjkIV67N2IzFvP86diHEm&#10;Xbk2a/ck6lJkPJZojJgqV2OLwYIHHuAYk8Ss1h7oSMfbCZMdQ0VK/CrWY6IpCbcrtcGtim0wxZiA&#10;iVIlLlqdLjWkMwZXbJG4TICPhTy5oCPBxgsWBxarjJhiSsayhPoYYc3CupSmOJjVDh3kNtQOFmGW&#10;NRWHUhtivDkFa2Or42xmc6yKqogxMi0LeukTLkJ7gRIrbcm4lV4XJxOrYbrGhhkSBc6xxGmPUtoX&#10;OHqg4y2rHWeNZqxWajBZYcQ0YyxmmpMww5SErdGVsNqRgXHaaCxzpGOGKQGzzYkMNu6MqYSOYi36&#10;SXWYpLFhrTUR15Or43BsFuuLuECmzIWN/kFEHgDgAxmyTe9V6zBPqsI0lRkTdTFoKtQgKVAMc5kw&#10;jNI4McMQzWpLZAZW2JLQS6JDb4kWa22JOB1fEWst8Zgk02CxzJWo7AUS/cG7/ICjGwDmvd6Cc3oD&#10;NiqUmCaSYrJMwxKmZ2rtmKSxYIzShJk6O2bqnBivtmGo3Ig+QiUGCaRoXj4ITQKDMThCiEUSKVPp&#10;cUEmHzIWtTxw74hGi6USCQaHhaNZcATm6e1YZopiqdhzdQ6MVZowQWXGZLUFI2RaDBLJMShcgFlC&#10;EXar1LhgcPWO9AaJBQFH3/6IBHMpAZuWR+FCyxQqLFRqsUhjxCZTJDZZY7HbnojN1jjM0FjQMUKG&#10;FqFCjFcaMVllwhi5DuNkGowQSjEqQoj5IjF2K1UFgsaCgCMpGydFCNArXIhVeis2myNx2JGAG3EZ&#10;uBiTju3WWCzQ2TBOoUcXgQztwsSoGxiK2uVD0VEgQ1ehAh0EMqYGnSx1weUZIjFbL0rXJtUm+2ze&#10;/kR2/Pyv+4WVnQU2ndKbcEDjUs+ybSlTYL5UjjkSGTvGhwkk6BwczmzABB4JOvrCOO/iw8EvXXQ+&#10;4X8m/3jnf9cvU/zl+hb9HigtfLNSjaliGUuMpwclW6MzcTezkVvR2Lz4oDH3Wuvnmuq+/lGwGx1/&#10;ibWaYsX9j1j5AIXW4htc4Oin/IHGfGDj54PGwmEj3WdS5cxb6HUTXdTh6bFFMOLSpUvMOn3w4EFW&#10;lF7tKQJlT58+ZTfw/Bv2klH4KAGOnzdKgOPnjRLgWPzxPw0caS//QPt/zt84cPk2+izdDmvXyShV&#10;pw9CanREdt0GmN4iExcG18bLNaPw7tIB/PPnY3x899atavy6xwltH0qefvH3C1y4dwnz9y9B81nt&#10;YO4ZhYCWQvzQXILv28Xh295t8e3I2Sg7fT8sK6+i3YGHWHnzJW78+Qav3r1n6s3/tEEhMa+e/oXL&#10;S89hVfp8zJKOw5qMRTg7+zhOXTiMSccGoOZKJyouM2DA3tY4/mAfXr37/L6N3FECHIs3/kOAY569&#10;0S9wpJ5vnwgc/QXG8O3UDDjm3nDmqRv9B8Zw7dRU7nRqusFmII5vp/b0b3SrG3OBo8dO7VY3Mjt1&#10;P7e6sQA7dWuyU8/Fy3aUTL3cZaMm2EjKRVIwEnRkoNFdPupGgo2kbjyInP5H8LDXXrSx1cTKmsPx&#10;ovce7Gs8HclBMhyLqYBn7p6Iud+PTSa+DnC8l14bnaRGNNGmo39cUzzruQOjktu6gaOfCY1PFeU1&#10;3MmQL3j0nhzlwUYPBLwUn4mptgxsrtoHbY3ZONtiDm60WYhJsfUxS2fH4zSO8rUw6JgLHguCjvkD&#10;x/UGB8aaUnGiWi/UlzmxvUpPPG41E0vS28FSTgRHeSkqBEswVWvBg8Qs/5My/gQsIQO/x6fjRnQS&#10;NhttmCBTYolaj0uOWG/oGO2CjredsVivISu2CF2keiywZ2KBPYMlLx832dgxeccRg4MGC3qHC9FH&#10;IMFqrRE3nK4ekBetDixRGzHNnIw5MTUxJbI61qc0x8nKXdBO4URWoBCLHBVwNLURxhqTsDiyEi5n&#10;t8KW2GoYrzBim1qHC0YL5kjk+DVEgBFKEzY60zBeZcFMTuq15zxCf9LfCSwSgFsgleOo3uTq12gw&#10;Y5FcjSkqGxZZUzHFlIh51lTsia+OZfZ0zDYlYoElGWMIOtrTcS61LvbGVsYQqQ7JP5dGV6ESWx3J&#10;uJlSDSdiszBZacQ8mQJn3UEZXjCiCICA1FsEVyZL1SyReIo2EuN00ZhjTUFjoQbSb39Ge6Eaiyzx&#10;OJ5QBYstCegkUjPV0Om4bJyJr4g5OgfGSxRYp1DhrIHs3N5KSi5IzC1/wJGjaKQiRST1WZwukjDQ&#10;OF/nwHJzLMapLBirNGOxMRrzDU70EasxSmliSdS9BDJMEIixViZnVu7uQUGYIRAyey+BqtzrBH99&#10;ili0jENqDeaKxBglEKNRQBDSfymDlqEizNY5GNwYpTBits6O1ZZYTFSb0C1Cgt6hEZglEmMXgUa9&#10;wQuYeYM7P1Zpz884vREv6PTYpVBiukCIASGhGCmQYJ7KgG2WKJyISsZZ1gMxFcuMkRgu0zIbd3eR&#10;ErafysD6YynW03KUWIVhESJmdaYk7YNqDVuuC2j6Akaf9fMDHI+pNRgVHoHpSj0uxiRjpzUas9Qm&#10;DJep0VMgQ/NgARoFhSOrTHlUKxeEfmIl+ojk7DhbbIxCd7EGmu9/QWKpAIyNEDGoS5CRAK/P9uBs&#10;J/7+lB9wvGw046hWj21KNZZK5ZgiFDPQOjxcyCz6Y0UyTJQoMUmqxjS5FrOUeizSmJmle6RMh6yy&#10;IYj7OQBjBRJcNLqS6AsqPiD8kpU/bMz/ePd9XXGLv1zvumKyYI9Kg/ECMYaIlJilj8SumGxcS6+H&#10;p5U49mkuaGSw0R9o9ATC+PZp9H2A5/2g7Vl6DUxWmxlwXHnvI1bdR6G15LobOCbzQWPede1BYgXs&#10;tcVgokKLMTINNpmcuBOXxq5vvyVkYLnOiqESJeaqjbgUlVR02FgM0MgqNrlYwNEzkb5//z62bt3K&#10;kqqpZ2O/fv3Qt29fDBw4EP3792d/pyTra9eulYTGFHOUAMfPGyXA8fNGCXAs/vifBI70e3r77j3u&#10;PnmOZQfOou74ZRC2HolStXpCW7M12jaogQ2/ZuL+pNZ4fWAZPvx+Ex/f/I2PFArzbzg+aP1evX3F&#10;kqdXHF2D9vO7wtkvAcFtJPipuRjftY3Etz2a4Zthk1Fq6g7ol11As70PsPDaH7jsTp5+/x+qmv/4&#10;z0e8zXmDOzuvY2Pt5ZgtG4ulUTNxfORBXDx1GgvPTEaT9akslbrz9jrYeWMtXrx+jo9f2LpeAhyL&#10;N74icHRPInn9yYoKHPPUjS7g6AMbffo3umEjL6E6X3VjQXZqD3AkdSMDjmR39Wen9vRvJBDnL52a&#10;AxyZnZr6N7rt1EzdyOnfyNKp87FTtyI79SyXurH9YrzsuMqlZGQBMIddykWCjyyR2lP83o373erG&#10;Q8jpfxRP+hzApKwe6BvTBC977cKtX1ejqSoeWx1JeJJOKk6ugtMN9ryAYx5EpMlI3oSksPIFjk0i&#10;1KivScXwpLZ41ms3pmf2QDeJnjOpyQ8q8n/ur/jv4U6QCgCObgD4JLUq9jmTMdZZDbNTWmJYbGPc&#10;a7cEF5tOxzBLJlaaorzDhPwCx/x6Q+bT05GjcuQDx1V6G7opozDMXhkDrJXxpMVUXGs4Gn2tlZEU&#10;rocpWA1DoALVy4Uwa7WXBc2vzZoTKpOQgbuxqThkjcJcpQ6TZCqWbJ3X1zEPOl5zRGOvwYL5cg0m&#10;yXUYJFJim9aAO45oVgeNNnSMUCCmvBSW8lK0FGmxS2/GZYsTi1QGTDGnYFVSI0xyVseG1JY4XbUb&#10;+hlSkBoQjgnGJFyo0Ay9VE6sjqmKm5Xa4kByPYxTWbFWrcdVCykTHThvtGCzSotZUlLQyTBVLMdR&#10;nZFZpLkPLqiP4zG9CQMjxEgtE4yUsuHoKZBjrVKNGVIVJmscWOHMxGRTIpY4KuB4Sj0sdWRgoiGW&#10;Acehaic2R1fEzQqNsDeuMiYRjJEqMUkgQvcwIQNbOx3JmKEyYaFMhZMUEMODjQxI+EACFyigcyP1&#10;uzuqM7D3T1UasdKSgMlaB0aorFhqTcYobSRSy4WiepCApbqfSaqGKfoodBOpWPrztaRKOBmbyRRy&#10;k0Qy7NXomJqJnX/51m1W3v0Y+T/3AEfqq0hAjuDXTKEIgyLEmK21YYsjGYuMMegv02OazoFNtiTW&#10;u7GXRM1SaLsJFOgZKsAiiQzHNDoGK09rdaz/4PiwcBzWUFAN71rBAYlcAOj17+7gFUqdJoXdNKEI&#10;PULC0SAgmAXCdBAoEFOqHJLKhaFqkBhj1HZssiVgmTEabUIF6BISzuDkTqWKgTNKsPaCjX7Aoxds&#10;5AA2D2hcL5OhU/nyaBcYhMFCKeaojdhhjcX5mHSciU7FZmsMpmnMmK21YLUpEitMTqw2x6CXWA3p&#10;Nz9A/2MZZv9eJpFhr0rFthMpJfngk1980OgPOB5Sq1nfR+oX2TpEgLrlQ1C5bCADjJE//II65UMx&#10;RW3ELI0Fi3Q27LfHMyXmBKURv0bIUCtIANtP5ZBcOhgTBCLXevnZFnxrOe03FHJEdnnq53jOYMRh&#10;rQ47VGosksowkcBsaDgLlyGVYo8wIQuamq4yYKHOiqV6B9aYIpkCk9ZptzUOy/V2TFMa0CVCwqze&#10;pMK0/1QG5p/KYqRQhotGi5/jy7v4x+SXKv7n+JYvBPTcA32Z8l4unX/IOk1A96BGh6kiCXqEiTBJ&#10;Y8e+2Eq4ldEAT6hPI3s4SqpGD2jkqxr5123/oNH3OspvTeJ6sEbXNwKOSbWaYtW9j1h9H4XWUn/A&#10;0X0t81zPCDZ2jRCzh14DRXK0DRFgk8mBB/HpWKgxola5IGYdbx0cjjFSFW7FpBQMGr2UjTzQWATY&#10;WFzgSJNFslHv2bMHkyZNwqxZs7Bo0SKWSD1hwgQsWbIEc+bMwZgxY7B27Vo8fPiwROFYzFECHD9v&#10;lADHzxslwLH4438CONKuTeeMnFdvcPrmA4xYswdxfWagTIOBKFejKxLqNMGoZlk40bsyni8dgLek&#10;anz5DB899umvfGyQ4vLNu7d4+Mfv2Hp2B7os7oWYAckIayvDL80F+KGNGd92q4d/DR6LHyduhmT+&#10;SVTbeBXTzj3C2aev8Meb93j3zz9M1fiVV7V4g1Sbr9/h0emH2Nl2I+YoxmO+dhL2d9uOa0cuYsOF&#10;JWi3pRoyF2nQcn0FrLwwC7/n3McHlv79Zb9QCXAs3vjiwDFvcugfOPJvtl037HzgyLVTFwwcfdSN&#10;RQWO+dqpCThy7NR84OgBSFwY589OzYCjx05NwLGDCzjW6uIOi+HZqZm6kWunHueyU7fk2KnbLcDL&#10;XyksZg1yemzHy/6H8XLIWbzsf5T9PQ82ctWNXCs1wcYjyBlwFH/2P4p9zechWxKFP3tsw++d12NE&#10;bCNM1NjwJK2Ge8Lg6VGZP3D0wMaiQUdv2EjLu5teC40iVGhlqoRxaZ3xvNceLKg8EO1FGj/wsAiV&#10;a/3m/6w4wLEaA47b7Ynoa6mE7paKWFOpN561X4KDtYehq9yCE1GpnP6e/qAjFzZyJmL5gEcvlWMu&#10;dHQrOZKycCEqkam3koKk2FWxC67XH46NWR3QRpuMNrpUdLVURmN1IhoGi3A2OpWTbu0NHvk2aw94&#10;J+j4MD4NlyMTMV9lwEChFJv1FtzzAx3vRcaxxOpzVieOGW24aY9i1mkKjOkrNWBKXGNkiR2QlxYg&#10;OUCI6RI5Zim0mGBKxrrUZpgVWwdrUlvgYs0+GGnNQmp5IcYb4nE0tQELipnvyMS9Ku1wOr0xxmsc&#10;WKzQ4DI7R7hUi2SZJpXiBaMVB3VGnCHVoplAX96DixsWB3Zo9GyyOVifiLpiMywBUmSHavBrqBhj&#10;tFFYHpmFcYYELHVm4nR6Qyx2ZGCsLhrTjXEYrnFgV2wV3MlsjL2xlTBWpsMapYbBjQtG6oOmxmiB&#10;CJ1CwjBLLGM2agqfyTu3FQwkKEzmosGE7SoNxojkmKF1YI09GUOUFozXOrDJmYY+MgPSywZjgMKE&#10;/bEVmbKxj1SHniIlDkSm4FZSJex2JLMgnzkSKeutSIEQBBxy+0L6AMeCi6zTBBq3KFXoEhiM6O++&#10;R6UygZhriMQWZwrGqq0YKNNjnS0RG2xJ6CfVYqBUixk6O7pEkB1YhL1qLS4ycOaCUwSi9qrVGBse&#10;jsViCVu+P+DoA/7cYIsAGtmVqe/jhHABmgcEok5AMJqHCtEhQorpWiuDoBUDQuEsHYSU8kJ0FKjQ&#10;LlyCVoHBmCUSYY9KjUukSuRDxE8pDnA8otZgKPVYFMqw2xqDY85EnIhMxjZrLKaqzRgh02G5wYm9&#10;jgRsscZgvtaC9hFi1AsKR0eBAjUCw2D47keMCgvHeZ0LNHJhYh5g5Fq8/fSM5LyeJVBrdTjuDs+p&#10;V6o05P/9LRJ/LoPMMgHoIpBijTkKW2yx2GGLwz5HAlvHHkIZWocKUS8glAH52VorZmsdDDw2KFue&#10;qVT9AUf6twtaHU5otAxMb6JQGpkCkyOEGBEWgY5BIWgdGIym5YPRM0KM4VIVS9zeaI7GLnsC9jqT&#10;sN+ZjCNRqTgZnYYDziRst8WzYKzBUjUaBIWhRrlgtm6dwsTMCjxeoccQiQq1AkKQ8UtpLJDIcdXk&#10;Ou4KKj4o/BLF/wzf4kPGrwEcqdyw0WxlbRkOa/WYK5ExmDtSacKu2Iq4mVEfT3NBozsQprI/VSP/&#10;ms27jhYIGjnXUZ6C/2laNZYQT8Bx9d2PWHMPhdayqx7g6H4QzH9wlpyNhToL2oYKsNHowAFrLNqH&#10;CjFDqce1mGRUKFUWo6VqXIlKYqrjJoGhOGSLLgJo/FTY6L7X/EzgSBBx1apVmDdvHgNhFy9exLp1&#10;67B582Z2g06qxvXr17O/04SbJtr8G/aSUfgoAY6fN0qA4+eNEuBY/PHvBo70ee/ff8CzF39h66nL&#10;aDltNeRtR+On2n0RUbMD6tWrhWVt0nFzVAP8vXMW3v92Ff+8ecXCTb42vXP1aXyLJy+e4sCVI+i/&#10;cigSh2QgrK0UpZqG4seWKnzbuQr+NXAovh+/HsL5p5G96QaG7L+Ozedu4v7TP/GW0wv4665t8ceH&#10;dx/wx61nODxwD+bpJ2GWZBy2NVyL67suY9/VLei1qzGyF+tQd2UMZpwYjpvPL+Pdh7df5ZxUAhyL&#10;N74ucOSrZ3jAMe+m3Q0cbf6AYz526sKAIy8w5pEXcHTbqb2Ao9tmygGOHlsr69+YCxxdIM4vcGQ3&#10;7HQDz7VTc/o3UmCMl52agKPLTv2SqRs9duoxLjt1C66deg5etnfbqbusw8veu/HH8LN4PPkeno28&#10;zP7OQCMrrrpxr5eVmtSNOQOO4+XAEzj76xpUUcTietuluN1uGRZldkVrgRKPmEWYoBh9T3/A0T9s&#10;LBw8ciYv7rqTVgtVQ2ToFlkfkyt0x/Pe+7CwyqCiA0cuYPRX+UHHfCdMecDxSVpVXInNwBK9AylB&#10;UjRVJ+JgraG422ImFqW0Rk+hHI9pP/Gy3HOBIx80+oGOfPDIt1Yz6JgXHPMoMROLNRZUKx+OpkIt&#10;mkttqC+1o4sxA8Oc1bA1qyPGWrMwW2PG70kUfsQFjryG+15qR05vK7fa8VZsCjYZ7BgnVWGL3orb&#10;UVzoSH0dKb2a+jrGseORAmWOGq2YqDRjgrMKRkXXwVBnDcxKaIpmEWr0jpAx2LitQhvMjq2LhQkN&#10;calmX8yOrY3sYAkmGhMY8JtoTMRcewXcr9weN7JbYaw2GhPFctwg0Og5J9hdKfYu8Og6fzBLo/t8&#10;Qv9OoTEbVXoMFGsxzpSKebG1MMJWCY1kDhh/KY+R2hjsTqyN2bY0rI2pjLMZjbHIkYEx2kjMNsdj&#10;siEGBxOq4n5WE+yMzsZgiRprlCpcZ4nTrok9gb0LBhNLe2WKQkrm9XqYwocSeec/ev8ZgwlzpXIM&#10;Eqkw3xSHZdZkDFNZsdCSgD2xWegl1SMrIJQF41xOrYXtURnoJpCjUdlyaBUYinWmGKw0RmGQUIq5&#10;YglTNOWqGosBG2n96XuQ/XKKSIou4TK0ECgRUyYUmp/Ko2aoFB2EKsw2RGF/TAXMN0ajh0jF7OyD&#10;ZVo0DQjGQrGUwVgPlOLasgn0LZNIMSI0DPtU6vyBIwegeUAjgSwCWPXLlWfqtvbhUgYaKXyFeiNS&#10;2nPrcClGqixIKh0I7bc/oPIvpTE0NJR9FoE4Bun4APFTiwccR4ZHYLRMjbVGB6YoDRgi1WCm1sIC&#10;YU5Gp2OHLR5zdVZ0iJCgXagI01UmLDM60V0oQ8VfyjB1JCkRuYnTfLWib79Ijs2agJ/egMNqDTYr&#10;XAnU4yOE6B4cijbBoWgcFI4JKiOORqXgTGw6DkYmYq8zESuMkRgm1TJLNfW8HKvUY6RMi/FyLcbJ&#10;1BgukmJgaASWSGS5IUM+289oYirPVRIpOgcGoVaZcqheNgCtQiLQX6TAPK0V+52JuBSXiRuJFXEr&#10;qSL781J8Fk7GpDNgvtYci5laK4bINWgbTj0kw1CTekhGSDFUpmHBNssMdkxVGNAzXIIWQSGoW7Y8&#10;WgcEYWSYAOvkKlwwUN/IwgEeHxZ+ieJ/hm/xIePXA470wOWkzojlMgX6hIlYeNOmyAq4XaEhnlVq&#10;hj/Y/Ul+oNEFG32u1V7Xz/yum1zQyIGNudcz1zXtaVpV1qs0qWZTrL7zEWvuotBadoUDHP3ARipq&#10;FdA2VIjBEgXGyTVoFhyK9UY7zjgToPnmOxywRuNhXDr2mCNRt3wwNhvsnw0avWAjBzR+LnAkeEPA&#10;kZKq6Yb87t272L59O3bs2MFg5IsXL1hfxwULFjAYSeCCf8NeMgofJcDx80YJcPy8UQIciz/+ncCR&#10;wcYPH3D38R+YteMYMgbPRUDjIfipZg+YarVCzwZZ2N8xFU9mdMDbk1tcvRrfv/vqsJHBm39IcZmD&#10;03fOYuzmScgYWRnhbaX4pUl5/NhMhB86puFf/fvhX2NXI2jOCaRtuoXRZ57iwL0/cfnOfXZ9efHn&#10;C/zzH66Sp76Nfz3Owbk5J7A4cgZmhI3C6oxFuLb2Es7dOo4Rhzqj8jITqiwzYeSBrjj3+3G8fu8L&#10;sr7UKAGOxRv/AcAxT92YH3DMhY1FBI4udSMfOPrp3+gGjlx1Y+5T9Fx1oxsmkeXVn506q4EbshVi&#10;p65Odmrq38izU9dz2ald6sbheNmY7NQUFjPBBRyZnTovnfolpVN33YgXffbjzsxbOLznDW4teII/&#10;ScHIVTf2dPdu9FI3umBjzsCTyBl0Etc6b0ZTYzZGxTfD6Og6GGeIw3JTtLsn4acAR5ci4pOAo3sC&#10;cye1JiqGyNDRWQdzKg/A8z77sbLmSDSLUPJUiZ8AGflVIHT0qBx9ezjeTqqEBsERsJYXQVROgPjy&#10;Ykx0VsPkqBroo47GMr0tD0xzQ4WKBBx50JE7UfOBjlXw1G2vpv3zcVIWfk/MxMWoJDQMEaKpMg7D&#10;nTWwNKU5FibUxwCZERej3UnVbqUuK3/g0UfpmNdQ32WxTsF2ox2jJEos15hwLTLeb5gMHYdnrZEY&#10;JdNhkqMSxkdWR39TOo5V6owB2hhmrx5nSMKW9FaYFVsXs2Pr4Eqtflib2gKNRAbMNCXibFp9LHBk&#10;YLo5BdeyWuBupTaYYU5k4RCXzHZ2/Hv6ufKhIwOPnuRpmwPXKJRGpkIvqQ6LHNmYaq2AGc7K2JXe&#10;EpPtFTHDmoZdibWYtXttdGWcTm+EefZ0jNFFYrI+ChP1UTgYXwX3KjTE5qhMDBKrsEGpZhN71/nK&#10;NcH3gENucUECF0pcM1mxgdR5AiFWyxXYqFRhcIQIk9Q2BjSXW1MwSuPAOkc61jnS0CRMhoahUmxw&#10;pOJ2eh2ssSVjgECGFVIZLpO6Uq5Ah/JB6BAYhDVSGTvves6zxQGO14xmlmY9XShB73ARJqosWGiO&#10;Rz+FGVWDJUgrL0LzcCU22pOxNzodo1RmDJBqME5pQLdwCYaEhTMwxa4DXinX3nZp6t84LDQUUwQC&#10;nNdTsrEvcOSCxjkiEbPfkkIuuVQ5dI6QYazSiB2ORGy3J2C4XIcuQjmzAS8yRDLlYONyQRgQHIw9&#10;lIKt17NlMYjHh4fFKFo3Anxkyx4fHoGapcsiq2x5Bj/naG24GJeJY9GpmKI2s3TntmESdBXIsEhv&#10;wzSVEV3DRGhWrjxGh4XhiDvdmcqfcjEXOHL6RbIyGlnozkpmTxZgnECEzkFhrKfpOJkWM9Rm7LLF&#10;435yJTxIroST0alYYnBisEyDX8MlaBkmRPtwCYPoZPUmK363CDGalgtEu3IBmBYhYOuWCznz236U&#10;xK3VYVS4ACMlSlyKScXj5Ep4Quer1Crsz9uJFXE0KhUbLLGYobVimFyHnmIVOkTI0CpMzBSofcVq&#10;BqIW6O1YanBirs6GgWIVBosU6BwqYNurbUAgA6l71FoG+QkwcssXwPkWHxZ+bvGX77/4kPHLA0f6&#10;/tTXdrFUju5hAnQRKbHCnsYUjQQZvUCjX+s0T9XIv17m+4COcx3jqvX9BaGlVWX7xGSVERK9DY36&#10;jEPXKasw99hDrL0Nv9Vx/BI06DEShu9/xJMk/8EwdD08aI9Fh1AhKpcpj0plAtA0KBTbTE6ccMRD&#10;9a/vcNwey/oU77NEoW5AMDYa7EUHjX5gY0Gg8XOB45MnT7Bx40ZmnT527Bib1Ozdu5f9G6kbyXJ9&#10;/PhxZrGmn/u7Yf+Sg5ZN6+VRwPAH9+fc8vda/vD3Xn/v8/caf6/7lFECHD9v0O+hBDgWf5QAx+IP&#10;2s++NnCkPZl+J6/fvsPZWw/Qe/FWaDuOx7d1+qF0rW6oULsBZjdOwtU+FZCzeiTe3T6Df17n4OMH&#10;d6/Gr3QskAaRVI1/v32Fqw+vY97+RagxoR4E7eT4uVEZ/Ng4CD+2ceCb3h3wf0Yswy8zjsO55gb6&#10;HX+EA7/l4Onfb/HX36/w8LffcPv2LfYA6z+6LcdH4M3LN7i5+SrWZCzA9NBRWGSbjrNTTuDOneuY&#10;dXoUaq10osJiNXrsaISDd7bj5Zs/v+rxVAIcize+EnD0b6curH+jCzjy1I1c4FgE2Jhnp07k3Px9&#10;ip3aBWly1Y1pVd2wsRA7tY+6sbWvupH6N/LVjfVJ3Uh2aoKNI/GyiUfdSHZqj7oxz079stNqlkD9&#10;x8Cj2DvjEtqOWorZ3ZfiISVS83s39iF1Iwc2DjzOQGPOoNN4Ofg0bnXbjk6WKhggN2GrPRH3kqpw&#10;oCr3O3pAows2eoNGfuUHHX1tWQQzb6fUQDWhEZ2c9TC3ykD80Wc/djScgprBEvc6cPtIcsEnt7g2&#10;bX9VAHjMZyL1LKMW1ltiUfr/+S+ElgqFTWhDWpkgzNOYsd4chR2WWNyMz+BAaT5w5IBFWqanfKCj&#10;v0mbH4UIr6/j46Rs7LTFoqbQgHGxDTHUUQO7KnfHMGMKVhmceMyBjbn7MoMAfPjoT+3oCZRxgcff&#10;4tNxzB6DMVIlZiu1uOiIxW9umO8Bjxdt0RgvN2C0LRsTomtiQmR1nKzSFSNNqagXLMZYYzK2ZrTG&#10;zNg6mBJdExdq9sHerPboJDWheZgc++KrYa41BRMN8bia0QSPK7fFFGM8holkOG2yeT10yIWOueDR&#10;DR/tkcxmfdZoYX0dR6odWBdXAwN1cZjjyMKe5PqYZquA+fYK2BBbFaP18dgYWxUn0hphkT0DE3RR&#10;GK62YqIuEkcSquBWRn2sd6RhpESNrSotbtL5ioAm95yVj3rR82/08xsWG45oDZgnV6NtuAKib39G&#10;LaEB9YNFmGqIwdboLIzXRWGsNhI7orMx1xSPBqES9JEbcDg2GxeSq2OGzomhQgm2KtXMLknnVDq/&#10;EnQ6rdO5+iH6Od8WBTiSffqs3og5YgkGhIsxVm7AIlMMS5nuJzMwADtEZUcrgRITNXZM0NhY4AnZ&#10;XQeLVegbJsBSqYzBQ3YN4PWHzIOOLqhIkIrUij0Cg7BaJmeg0+vnpIR09x8cEBLGFHPppcuhj0SN&#10;GVo7NtsTWV9GsnB3FyowXmligIostu2CwjAkNIzBQI892QPyfGAZB5rlqgW5FmXOa0iZedYNGaeJ&#10;ROgQGIy2QWEYSAEcWhs22xJwKCoV6yyxGCrTMgA6Qq5jSdmLDA70E8nRLiQMo8MFWCAU4TDBPC+o&#10;yPtsP8DxlEaD9VIZg7V9QsIwMFyEARFiTFLoWW/IzZYY1jfyTmI2zsSkYa05CuOUlD4tRaswEXoI&#10;5RivMmKp0Yl5OivbXm2DI9ApOBSDgkMxWyjEHqUqV8nosz787ebedsc1GgwODccMlR4nIpNwPCoZ&#10;K4xOjJRr0VkoYy0gOkXI0EekwlCZDhNUJsyjwCFTNAvRWWBwoL9EjTYhQrQJDkdfsgAT8I4QYblU&#10;ge0qAoyFB8IUVnxY+DnFX3b+xQeM/OK/vuhFkJHU1ucMZqySq9A9JBx9xBost6Xielo9P4DRFzIW&#10;dH32uS7yISP/WpXbEsQXNOY9OKvMgKPCFInWQ2ai96yNmHfsEdbdhN/qMW0tWgyYwtoOEFjkPhzz&#10;1IOECiwspkOYEPus0Thhj0Nn2ockSpyNTIDjhx+wRGPGg9hUrNNbUa98MHabHAUHwviBjEUFjZ7r&#10;Ys7cBV430UUZdONNk5nDhw9j9OjRrI/jvn37GHAki/XixYuZlZpg5MiRIxko+xoKRw/QYz3LcnLY&#10;xIrUlARDPZNTDyyknxN0OnLkCEvPPnfuHHtdQQCA3ks/p5TtCxcusARuej8th5bHhYr0/QgsEGSl&#10;7UB/3rt377MBVwlw/LxRAhw/b5QAx+KPrw0cqY/hu/fv8fsfL7H26AXUGbcUoc2H4/tavSGt1R6t&#10;6lXDpnapeDihKd7sX4IPT+5xEqi/ziDQSIrGv978heu/38Tyo2vQYlY7aLtZUaZZMH5oEoIfWpvx&#10;bY+m+D8j5uGn6YdgWnkNXQ4/wtZ7L3E/5y1evf/Aej0S5KFjlikc/4OBIzv///UGvx28g22NV2OG&#10;YDTmKsfjcL+9eHDlNtZdWYDG65KQtlCONpsqYePVJXjy1+8MyH7NUQIcize+KHD8FHUj3TC7bt4L&#10;Vjd+CTu1d//GfOzUXHUjN52a9efzAEdfdWMecCR1I99O7VE3EnDsjBc1u+JFnR4udSPr3ehRNw5x&#10;qRtZWAxX3UjAkdSNHjv1Mnf/xm14PvQkFvXfCLHWjhiJA3vqj8efFCTDTaYmdSOzUh9GzoBjbmXj&#10;aeQMPoM/Bp3Gzqaz0Vlhx62kyl52cdf3I8jHBXqN8IePddoDGX2VEt7AkatszJvMUBr2paRqGBfX&#10;EP3iW7iAY+992NFgsgs4ksIyNzG7IOjIB4z84ry2iNDxUVoNdIhQIiZYibQIE2oo4pid9FhUshfA&#10;8+wjlL6Zr7qRCxyLAx1Z5U3iyJZ2KjoVTQRazEtrj07GTOyo1geLk5tjrMaBG/EV8ISr0vVT3uCx&#10;IOiYZ7O+FJmAqXIN5il1OGGLxl13X8frkXEMegy3VsScxCYY66yBo1W7Y0pkVWQHRGCYPgE7Mtti&#10;QXwDTIqsiUu1+uFYla6Yak7BAqUODcsFMpg1WheNi2kN8KhyKyy2paG/UIoTRisLofFSOfsoHaPY&#10;eeOWzYljBjOmydSYaEjA1sR6TIm6Pr4WjqQ1xhRzKrNPr46uhDGGeOxPqsOUjTMsZGO2YbDCjNnG&#10;GJxLqo6b6XWx3p6CCTINdmv0uE7nK46C0hs6usCjF5Cw2pm1+qLJFWxDysRZpkSMNSVD9WMAEkN1&#10;6KiwYbk9FWO1UZhvScSh+CqYZYxDW4ES0/WRuJRcHcfjK2Gc0oQJIhkOaHS4xs6lFArhOq96wbxC&#10;gKM3+LMwSElW8M0qNQZHSNBPrMYGWyIWmmKYFXOc2oJVlnhM0ToxUG5gydO9hXLUKReIzmEidAkV&#10;YFSYALvJruwGUv4ho3cR4LykN2ICWZFDw3BMq3P1eTS61YMGI+sFOClCgKxfyqB1mAQLDFE4GJ2O&#10;DbYEDJEZ0FmgYPBxuTEKo+RatA0KxfCwcNbfkdSHuYCxCMAsD0rmWZcJeFIS83lKetbqWI/NHsGh&#10;qBcQxFKcKSyK7MAnotOx15mMoXIdKpcLRptwCaZpLFhhjGJ24p4RErQJDMYUgZBB1rPu1Gk+WMyv&#10;POtG6zNfJELH4DBmd95licbxyEScjUphbR8ux2WwcxPZpAdKVKgbGMp6H7YPFzObctswMQN/rULF&#10;aFg+FC3LB2JUWATWSKTYp1Sxno/++kQWuO3c2++YRsNUkVmly6FhYCjqB4UxuDlJZcQSgwPrzTHY&#10;aovHJmsc1pijMUllQodwKbLLBsL+w88wfv8jpP/1DaqXKoM5IikOaw24aKD7iMJ7Mn5K8Y/R4hZ/&#10;uQUXHzDyi//6wotAI6mlqWftaoUKA8KEaBcuwyp7Cq5S6nTFfEBjoanT3tdD17WQr2aszbs+8a3T&#10;HtDIg42e606KCzimVG+K9dc/YsMNFForL7yC4fufXcDRpzLxMKEC5qmNaBEUipmUYq41o3lQGKbI&#10;NbgRk4y+QilqlQvESp0FXUKFDEZejEwoHmgsBDZ61P/FBY406IacAMS2bdsYZNy1axfOnDmD5cuX&#10;o2fPnmjTpg169OjB/k4W6y/dw9EzKSCARGnZ9PkUUkMA9MSJE7mp2ARISG1JQHTixIkYMmQIhg0b&#10;xl67cuVK3Llzhy2HPzywkaziq1evxogRI9h7hw8fjmnTprHlEcii975584apOmfOnIkBAwaw5dPr&#10;CbiePn2aTfaK+91LgOPnjRLg+HmjBDgWf3wt4MhUjfTQ5/VbXLz7CBM2HmTBML/UH4BfanZDdJ1m&#10;GNY4E8d6ZOP5on54e3EvC4YBBcN8xUH7xqu3r3H36V2sP7UJHRf1YMnTQa1E+KlpCH5oZcS3Xevh&#10;v4dMxHeT90C99Apa7f8Nq26+wI0/3+Cvd+/x/h9Xf0badv8bgCP7Hb9+h8dnf8eBXjsxTzMRsyRj&#10;saP5etw/fhsHbm/Fr1urM9hYb3U8Fp6diHt/3sT7D+/4i/riowQ4Fm/8fwA4esPGogDH3Ebh+aVT&#10;84GjR7mWCxzz1I0uxZ+/sBheOjUBR+rfyA+LybVTe8Ji3MDRExZD6kaPnZr1b1zLoOLzIaexsMdq&#10;xBpTkSaPRQtDJu78ugIvGXD09G50qxsHHEHOwBPIGXSKwcacIefwsN9RjExuhSlaR66t2PW9/Fuo&#10;/YNGLmz0hY6+6om8CQ1NZJ5m1MaphMpYkNoG/WObYmHVwfij1x7sqD8JNYLEHHjnhqD5Qkc+YPRX&#10;BQBHHnSkOh2XjcpBYtgDxNhepRemJzTBQIWZ9SBj/Ty5lbt/+IGN/oBjgeCRDx29J3ZP06uzdRih&#10;tGBYVB2Mi2+KMXGNcKj2UAw1JmOnLR6Pkiv5AMb8Kg88Fg06XotOwhqdGeOkCuw0WnHaFo1ZagsG&#10;mzOxLK0dRkbWwJ7KPbA0qQlSAwToonBgQ1oLrEqhkJi6OF29Jy7U6I2ZtizMVZlwxmzDfJkCdcsF&#10;Yoo+GscSa2JrdEX0EsqxX2fCHVI4O2MKBI50zrhicWCv1oTRMh3GGBKwOq4WRpCqMqk+jmc0w0Rz&#10;MqaYkrHMmY1JpkQcSamH8xmNMcUQh7pBEWgSKsJMfRQuJFXHjdRaLAyFJqy7NHpcY+0fOLDRL3D0&#10;VjwSGDyiN2KeTImRFBxiS8VMczL6qp3oo46C+sdyyCwfgT4KM9ZHZmBfXBWM0zrRW6rHJnsKriRV&#10;ww5nKsbItZgjkeOEzsBCYLjn0DyYSOfZfGAjFzgS7GPpwSac1BmwUaHCBJEU/cQqLDLFYrMjFWNV&#10;VvSX6rHQGI35hij0l2rRVaTCaIURQ0UyzBdLsU4mZyEnyyVSnNLpWSIx95xfEGz0FKkaT2h1GBwS&#10;gkViCUuMPq0zYI9agylCEToGhjB41SpMgmWmWKy0xGOsyoyuIiVLw15loVAWEzqGRKBrYBBWSWU4&#10;zdbFlNcHkgPFfEAZDzgywGgw4KJez2zcB9Qatn0WyRSYJlVgrEyNZQYnTkWn41h0GnY5ErHI4MQI&#10;hR4twiRw/FQG9p/Loo9EgwkKA4aK5MwGTnbw/So163P4KaDRUx7geEVvwOTwCIwSK3DSmYArMWk4&#10;5IjHEp2N9V2k5OYq5YKQWqocmoYI0DFCgm4CGboKpOgskLHfY1qZYBh/KIVuwWHYrlAyyJinAs1T&#10;Uub1ieSoHDnbjG0vCosxUgK1ESe0WgwNCUX9csFYabBjiyWahdGsM0Uxi/RwqRa9RErUKh+CrNIB&#10;qFS2POqXD2WKxl4iBUYrDKgdFIHoXwLQM1SIUwbal31B2+cWHxwWt/jLLbj4gJFf/NfnXx7QeEpv&#10;wjqFGmOFUnQWKjDPHI+bGQ3wOLuJ+x6EZ5v+lNRp1qORCxr9qRr9gUaPCp8PG3nXm2IAx1Ue4Mjt&#10;tc3u2zzXJld7kRkKHdqGhKNFcBhLoj7tiGMBaBQWM1AoQ6PAEPQMF2G/ORK/xXIcLwWAxqLCRi5o&#10;/Fzg6JlM//HHHwz4EYwgsEc36Fu3bmWp1fQnqfwIyHnUgF9q0LL++usvplRctmwZU1J27NgR/fr1&#10;YypEWjf6TPpsAqGkwiR795YtW5jCkVSYBAWpDyWBAP6yPaCKgCpBzNmzZ2P37t2sR+X06dPZ8sgq&#10;TgCLvjslc/fu3Zv1tKTelZs2bWJQk953+fJlth7FGSXA8fNGCXD8vFECHIs/vgZwZMukc8KLv7Dj&#10;3HV0nLsRmg7j8WOdvoio8Stq1auDBW0q4OqIBsjZMhXv757DP6//ogaD/EV9sUHr9ObdG9x/9hu2&#10;nd2F/iuHIHVYFiLay/FLswj80EqPbztXxzeDhuGHCZugXHweDfbcx7zLf+Dy89d4QcnTHyh52nuZ&#10;/xuAIwuJufEMJ8YdwpLIGZgpGIP1VZbh5tarOHvvGAbsb81s1NWWWTHxSD9cfnIWb969ZkrQrz1K&#10;gGPxxlcAju5JJRc4+rFTU3lN1N3A0SudmgscebDxk4Gj56bSo24sKnBkVlmPcs03LIbBOL6dmoAj&#10;2amr8+zUtSid2tO70WWnfuEJi2mSX1gM2ann42X7xXjZcSVyuqxnluk/Bp/E0k6rUFmfimmp7dBK&#10;l4499SfgT7JT+6gbyU7tVjcOOYecoeexu+VidNPE4UJiFd6Egw/y/EHG/GCjP+DIm9R4lBMVauNJ&#10;ei3si87AouTm6BVZBytqDMMfPbbjUKOpyAwId4O8woAjHyy61tl7UsUBjj7Q0Rc8PqtQF3MNUagY&#10;qkRamBa3Go3FaHsVzNZH4qlnX+BWfqCxINhYIHjMHzo+SKmKVdZ49DZWwJyMjuhmrYoTDcZhcVpr&#10;TNJF4VpcBdYnywss+pn4+UDHfMNkvO3Vvyek405MMjbqrRglljOb5GhnNazN6oLBjhrYU7UXVme0&#10;R/UIPRqLzdiY3hKbyUodUwdHqnRlfRvnRlXFNKURJ8123HVE45Y9Cju0eoyIELMekGTT3aDS4rY9&#10;0gc08oHjbVskLprt2KA2YqzchPnOilgVVxujzKnYmFgPh9KbYawpCVPNyVjqzMIEYyIOpdTFufRG&#10;WGBOwASJEmMpYCNMiNk6B/ZHZ2KVOQ7TZBrsZIpCP7CxAOB4k6VmW7BNrcN0uZYB/cWWRGaZHq52&#10;Ym1UNjrKzIgpHYRechMOJ1TFtpgslkpNyc+HYirgSlJVrLfGY5xUjeUyJc6y9G3+Axs3dOTZo/MD&#10;jqQqPKc34ohGi/VyOSaJpBgqVmKOPhJbnWmYa4zBUIUJEzR2bLAnY6rWwVKoh8j0GCZRYUi4EGtk&#10;CmabJjh3SW/IS1TmPWTiw0Vu/0buvxOwWiyRoH9wCBaIpRgZLkCXEAowEaBSuRAWThNfJhhVgkT4&#10;VWJgwTSkcJyltaOPQIoBYeFYIpEwcOlJneb2gSxSuaEafZ9DKjVWS+WYI5ZhjkzFEm2X6Kw46Exk&#10;PRkpOZl6NFLPSIK0PUUqDJLpMExhQo0gIXQ/lkXKL+XQMSCQpXBTajOBQh9r8ieUBwRe0usxKjSU&#10;2biHSZToLZCjSVA4En8ujcwy5VEnMBRNgyMwVKrBBKWBgWpKxF5lcmK+3oGBUh3iS5WHhoBjSDgO&#10;qbW5fS25sJHbJ9KjrLysN7iBsJ6pPferNdilUmODXMl6kc4jK35IGGqXC8RQqQrDZBpMUZkwXK5h&#10;tvtBEjXGKfSYoTZhrdGJTeYobDZHYanOjmlqEwZLtcgoEwjN96XQuHwYDmhdafN84Fa0yh/m8cFh&#10;cYoFU/l8ZkHle8wWtI7+is4pZJ0+rTdhk1LDArQomGi6PhrX0+vhSUVP72gCjfn3aCwcNHpgIx80&#10;emCjN2ikh21FUTXygeMklYEBxw3XPmLjdRRaq8/zgSMXNnquSxXwID4d9+LScDcuFQ/i0ljPRupD&#10;TPd89+JScSc2BfdiU/CwiLCxKKAxP9hI96DFAY504+25KacJNLfoxpzAI9mQaZLoAX/8m/XPHR7l&#10;IkG/tWvXMrXi5MmTmbqQrN6ez6VJPqVnjx07lsFCslETqCTrNSkVCSaeP3/ea9m0rgRarl+/zoAh&#10;AUaCfQRX6XsReKTlEVwkGEPQc+jQoUzhSBNkmujRn6SMHDVqFAvTKS4oLAGOnzdKgOPnjRLgWPzx&#10;pYEjUzW+eYurDx5j3u6TqD5mMcJbDEfpWj1grNUSXRtWwY7O2Xg4qzNeH12LD0/u4OPb13QQ8Bf1&#10;RYYLfr7H738+woErhzBq4wRUHlsL8k46lG0hwA8tNfiuY0V8068Pfhy3EvKFp1Br+11MufAMZ56+&#10;wtPX7/GWgUbf4/F/A3D85/0/eHn/T1xYcBqrMxdilngMVsTPwYW5p3H97kVMOjkQVZabGHAcsKc1&#10;TjzYj5w3L/9tx1AJcCze+KrAkT8B5t5ku27gPxM4+rFTUz85z02f64awIDs1AUf3E3OWfugGLrmQ&#10;xpM+7IZMn2SnJuDosVMTcKR06u4+dmoGHHPt1B7gOJkTFjPX3b9xCV52cgPHHtvx54Cj2NdzB3qn&#10;tsaean2xKK0NBsc2wW9dNrnUjX0omdqjbqTejaeQM+QscoZewLPB59At2gVcnru/Bx/YFV3RyK+i&#10;AEfXZOZJek3siUxFf1MGOloqY031wfij60acbzYLCWWD87Z9hdr4I19bte+6e1c+0NEHPuZBxzup&#10;NdBbYUFyiBIjo+vhSqPx6K5LxGpLvB846Kf4QDFXMcLrh1UgdPQFj0/Ta+BwdDoGGxIwM+1XNNdl&#10;YFftEThafwyGmVKxw56Ax9x9N7/yNxH8BOj4MD4dp+xxGCI3oo8pE5sq9cDwqDpYX7ErjtYahGbK&#10;GDSXObAzow02p7fG3Ni62JfdkSkbl8bWxiSVGYdNttzjmI5tAo83rE7s0OixVa3DDavDR93MB44E&#10;JM+YrFihMmCaLgrznZWwOKYGpjoqYndaE+xJa4wJphRMMCZgoT0Ds6ypOJPeEGfSGmKuMQ6z5Roc&#10;05uY7ZkCYaZIFBgtUWGSRIGd6k+HjfT6A1o9liu0mKm2YLYxDnPMiZigi8Y8cwKW2VNZGFLNYBFL&#10;wD6TXAtLrUn4VajEJI0VFxIq4kx8NhbqHRgnkmODQo1LRkuB4MIHLvKKQOVFgwl71VpMFUnQPjAE&#10;FX4pje5iDRaZ47HCmojxWjum66OwgFKyzfEYrbKgr1SLIVItRghlWCCR4ZhWnwsTfaBdvsDR3+tc&#10;1umLeiMOaLSYK5aidplyaBQQgvqBoWgSIsB8fSRLmu4s1iKqdDDUP5ZHe4megTMCjX1DIzBXJMZR&#10;rZbBMi7Q5H9eoeUGbud0eqbYHCuSYYnWggP2eJyLTsVOuythehS1DJDrMFymwwi5lkE96t04SW3B&#10;IJkB7QQqZJUNQbegUBxUu8NWPODQ/TlecI+vIPS8jrNeVAT7jmm02CKXo2v58nB+9yOs3/+E6uWC&#10;mUWalMAU+jJLY8E8rQ2rjE4sNzgwjYCfVI1+YiULs2kSIkS1ciGoViYA0wUinGUWat46MbioZ+B1&#10;p0KJDXI51srkWCahfUCK6SIJRgvEGBohYkFOw4UypgKeptRhtoYCX2ysPySF02y0xGCTNZr9udoU&#10;xQJzpqtNGCXTsgAmSrDuFC5Bq1AhmoYIUaVsMOJ//IWlYlPKclFDYLyLf3x4/5wPD4tT/GUWXPz1&#10;8Vf893jXdbeicb1CzUDjcKkGMyghPq4KHmQ1xh+VCDQ2L0DRWAho9NNOxOv6k6+ikdqI5AMa/Vxj&#10;PO07niRXwiSlAanVmmLjlY/YdBWF1pqzXODoDRq9yvMgmZ8+nV+fxsIgYwGg8WEBoNFTnwIcPTfi&#10;BPrIikzqRZoI0iSa2elevcKDBw8YqCPVI/39a00S6fNoEkAwxPOZBB1JtegBjrRetJ4EDQlGktKR&#10;lIa0PvQ+AoIECqnnIncSSD+ndSeYSWBx6dKl7LvS8gjAEKwkuEjLpc8lOzfZyEk9Se+jZdFk79Ch&#10;Qxg3bhxbL7KVF2c7lADHzxslwPHzRglwLP74XODI3UvZfpzzNw5dvoWBK3Yiuvd0lGs4ECG1OqFC&#10;3YaY0DwLpwbWwR+rRuH9lcP4+OIJPpJt9yvs6/S93n94j2c5z3Hy1hlM3jETdSY3gb67DeVbifBj&#10;CwW++zUV3/Tpip/GLIJ0/hFU3noLY84+xYGHf+P3v9/hzfsPDDTmt3b/UcCRPpLzsfS7ePfqHVM2&#10;Xl56FpvqrMAc+XgssU/HiREHcPvqNSy5OBV11sQibaEMv26tgV231uOP10+/et9G7igBjsUbXww4&#10;Xi4EOPJvsl038Hmw0Rc4Fmynzg84ugJjOMDxk/s3coEj3VR7oJc/4OiGcQw4cu3UFBbDs1Mz4Ej9&#10;G7l2agqL4dqpx+FlcwqL8dipZ7nt1NS/cSlyOq1CTtcNDDi+6HsAd/rsx9jMblid2RHH6w5DD0dt&#10;7Gs8wwUb++5HTn8CjqRuPOGyUg89j5xhF7G/3Wp00ibiUkoNPM/yhnRFhoyeiY3XBOfTgOPT9Jq4&#10;GJ+F5kItasmisKn6YPz+6zLsrj0CcaXLu9SlnnTwIgFH7+/hHzrmAx854PFQbDbG2CoiNUyP7dUH&#10;4GDtoWglMuB8QiUOIOQUHx76AEZ/xX9P4dDxZlJlTDLEYFJiM/Ry1sHk1Pb47ddlmJnUHJO0dtwl&#10;K7XXJNDPRDCfSaGPtTof6Ph7YgVciU7GUmM0pkVWx4rMjhgb2wBrsrvgeJ1h6GXOQjdtAvZntsXW&#10;9FaYElkdezJ/xaWafbAyoR6mqG04ZHLgjtN1/HKh4z2HCzx6QmD4xz8XOJKy8ZjBgjkKHWYYE7Ai&#10;tgamOythhqMS9mc0x7bkhphsScVUUxLG6eMw35aGCxUa41RqfczSR2OBQouTBnPuOYgUVSeon6FS&#10;w6AhBbP4O0f5A44ER84azFijUGOyTI15hhgssqZgijGOpW+vcmRgpMbJgmA6i3Us9fp4Yg3MMsRg&#10;iECKX4NCMVFpxDJTFKYoDZgqkWO3SsvWoWjwwhc0emDjUZ0eCyjJWKZGX4kO0aWCIP+xLKoESzBU&#10;acFUXSTrVbncmogxKhuGK4zoJVKhr1CGySIZtihUDFgySzYPJvooF30s1d5wj9RypJLbplBhjliK&#10;PmERaBEUhjqBYegqVGKm1o7ZOjuGyvUYo7JgqNKMyoECSL/5Eek/l8bQcAFmCITYRz0jDZRu7b0O&#10;PjCxiOUBjnNEYgwXybBSb8dKowMrjZFYaHBgns6OVeZoFnJCEHY0A49aZpUfKFGjq0CBvhSiEy7C&#10;SomUqRG9eiDS5xTRtszCadg2UmK2SIRpAhEmCiUYKZRiuNj1OZTGvdeRyB4wLNI7WK/EMQo9W68R&#10;bL20GCbVMBj5a6gQnUIF6BsuxIhwIeaLxDii1jB1Kh+C0u/nmFqNXoHBGM8+U4KJEiUmS9WYrdJj&#10;ic6C1UYnNluisccRj8ORSTgWlYK9jgRst8VhscGByWoTxir1GK3QsdCYEXINRtH2kmrQX6xEH5EC&#10;v4aK2HqRHb5PuAhDBQQyJZghkuIg9Uv9CrCRig8PP7X4yyu4+OuTX/Hf5yo6H9E5Za1cxazTwyUa&#10;zDPF4EB8FdzJbIjnuS1cPP0afUGj/2swHza6Woi4XAeeaxD3QRcfNBagaCwANHrKBRz1LuB4+SM2&#10;XUGhteYMAcefcu/Zigwac2Fj4aDRBzb6gYxFUTWyonvQ6KIDRzbJfP+eKQRJsUfqwA0bNjAQx1UT&#10;kl2ZYNzcuXNZcMrXmijS8ugzadmeST0BROqx6AGOVFeuXMHUqVMZHCRoQgCFBkFTUjySFZts07Qc&#10;7rJpgkYgkhSQpJAk6EKvoaIJHFmo6XsSxKSfE3AkK7cnHIfAJikfaTuR5ZugaHG2gQc4Ul9KKvqe&#10;BM1KqmhFk24CZdRjk/pxkkqV/o3/upLyXzTpJuhDxw7tw6QO5r+mpPwX7We0/ejhCz2YoGOXziv8&#10;1+VXf796hTevX7Pl3Hn0FKsOnUPzaaug/HUsytTtDWWttmhWvwaWt8nAlVGN8XzbbPx98xxe/fEM&#10;r/7+8r+n169es/Pasz+f4ezt85i7fxGaz2wLS59oBLUW4efmUnzXLg7f9GyD74dPR+j0XUhafRH9&#10;Dt/HlhvPcPPJCzx/+Rf+/tt32fyi70zXDrq+0MMCjzL9f/LYff3mNf7O+RvP7z7D7d03cGzkfqyv&#10;ugRz1RMxTz8ZO3/diGuHLmLrtRVouSkTSfMlqLcyDkvOTMfdZ7fx11f4nRRUngctBM1Imc//eUn5&#10;L9rHaF+jfY62H13vPx84Frt/Y9GBo09gjMdOXQhw5NqpucDRr506Fzi67bJe/Rs9wJFu9P0BR76d&#10;upsbOHLt1AQceXbq5v7s1NS/cRlyOq9GTteNyOm+DS9778GzXruxqOpATEpsgUtNp2J6egcMT27n&#10;slIzO7VH3XgyV934eNAZdItrhpXOTDzK5EBTv1UIZCwScHRPeLyAo8tSTdv199RqWGR0IiVQgj72&#10;6uhjq4IumgT0Fqv9AEcP7C0YOHLVmQVDRx58zGqARxXqYqUjA+NiGqCOIgGXW8zChip90TxchicV&#10;3LZuH1WIpwdmXvkCRn/FhY35AUfXBJDUoOtsSRhgzcaU1F/RP7oBbrRZhBONJqO9zIKTMemcCSF/&#10;UuhnYuhnglgU6Hg9NhWrzLGYE10TSzN+xajY+thYuSeuNZmMEVF10EEVg6PZ7bE9vQUGG9NxqGIH&#10;3Ko9ABtTmmKyNhK7jTbcccbhQWQ8O3a50JGObS/wmHvsu4GjGzpSX8dDejMmSDWYZUnDxsT6mGyv&#10;iCWxtXCqYjtsTW6I8cYkzLIkY7DaiU0xlXEjqynOpNVnAShLlTqcNVlx233OoaLzENklb7gtjP7O&#10;UZ6itGoKthgdIWT9BlfKFFgoV2OC0oS1zgysdFbAWH0sFtpSsSEqG32VVtQIFrEeledSarF+jSMU&#10;ZkwRK5nycKdKg1kSOYYLxFgoleOYjqCL55z5KfAir84bKblWieECCaYojZhnjEEPqRE1g2WILydE&#10;XOlgLDEn4mBsNiZqHBiiMGKqxoaeQiUGRoiwWqbAca2eWbG5dm3/lmkebOQBRw/Q2yhXYERYONoH&#10;BaNpYChqlw/FAKkWS00xbJ+i1OluDDzaMEfvxCCZHlXLBqJrUDDmicQ4rNbgnF6fC+e+JGxcJ5Oh&#10;V3AoOoeLWd/BjdZ4HIpKw/7IFAZBab0oeXqOzoblRieDaM2DI9AzNAKThWIsk8qwV6XGeT5s9AMc&#10;cy3L7r6Rp7U6HFSpWb/HHkHB6BkajiECCcbL1Fiqs2KjORr7HYk4FZOOA84kbLbEYozCwJSLfURK&#10;BvlIVThLa2V25hYhAjQPDEW/sAhMFoiwTCJlisWjag3OU59LrvqSt1475XJUL10Oey1ROOqIx4Xo&#10;FFyOTcO1uAxcicvAaVJ92uKYqrK7UIY2oSJ0EcjQR6xk22SGxoxFejtma62Yr7Ohv0SFNmEiNAwM&#10;wa8h4RghlGCcQIzZYhmWyRTYolSzMCTqUXqReoGy/d4XwBVc/P2f/3NX8QHipxR/WQUXf30KKu/3&#10;0sMLUjVvVWkwLFyEfkIlFpniWOuFOxX8gUa3stHr+ssDjX5VjdzrFO+BF1fVyLdOeykb87+W+MJG&#10;1/WEHuwy4Fi1KTZd+ojNl1ForT3tAo6PEj5V1cgDjUWBjX7gIr/yBY0c2PgpwJHAF8GaPXv2YNCg&#10;QaxI0Ucwx6NwpMk1qfBmzZqFPn36sB6GBMnoJp5/s/4lB60bTeapHyMfOFL/xClTprAAF5r007/R&#10;oHUlZSJZnqnXJB840s/JOk3AkcAqTT48gJPAFYXhEHCk70ugk/o3kiLSAxw9SsgZM2Z8EeBI8JYU&#10;kwR+aBJeUoUX/Z5I4UqTRgLPBB1p8kj/zn9tSfkv7vaj44f+XrL9ila0nWh/o+1G24/Aj0cZXlCx&#10;7Xv3Ln67T/9/D/tPX8CIFduRNnAWQpoNQfna3RBbpykGNK6InV2ycG1iW9zZtgB3L57GvSIsvzj1&#10;4N593L5zG8cunsDcnQvRevaviOwfjxAGGkX4vq0T33Rrgm+GjEfA5E2wLz6B1lsuYs6Rqzhy+RZu&#10;3Kb1Kvp+49l2dMx6th39279t37vrWoe79+4yYHzv/n3cungTF7aexaHRe7Cx3kossk/DbNk4zDNN&#10;xvomy3F46X5sPbkaXbfXR9oiGSouMmD49q44evkA7ty97fsZX7lImUfbjq4ZtP34Py8p/8W/btD/&#10;+7uH+YLAkXvzX0Tg6Iz2VTfm17/RDRw9N4e5N5V0s8mzU/sFjp5kX7qBZqEgNfL68+X2EXSBLhfU&#10;okbt3nZqb+BI6kZP/8aeeFGvT146NevfyEmnbkbp1Fw79Ry3nXoxcjouR07nNW7guJUlUb/ouQPn&#10;Wi1A36gGONVkGnbUGYXeMY1xrt1KTu9GCos5zdSNL4ZdxLFOG9FWn4bjidXwjCYlnwoW8ys/wNFr&#10;4sMBjmyi457Y0Da+npCNqVobVlqTsMOZgr2RKbgUl1mAnd0fcMyDi/6BY2Hg0bW8aynVsTyuJjqa&#10;K2J4XDPca78MExKbY7DcyPlsvh3NX/lCSF8QWZCyMa+eZdTCmbgsdFZFY2ml3ugX3QBbag3H087r&#10;MSy6PsYqTXiS5gmv8dNfqyBFCmeimAsc84GODxMzsdTgZOnTmyv3wri4JliZ3QX3Ws7CvNQ2SCwn&#10;wFhrBg5mtUEvfSIOZbfHb3UHYl+F1hivi8ZmnQW3nDGc4zYPOtLx7IGOueCRX+5+j7t1JoyQaDHX&#10;noWtyY0x1VEJy+Jq41KVTtie0gj91VEs8bqvwoodcVXwsGJLnEurzwJRFsnVuGCy5p5rKHAmFzr6&#10;US9yz0+3rA5ctdixUa1F2xAh7D+VQ1qQFJWDJZhsiMPuuKqYYUrCUHUkNkZXxOaYSugo0aGtUI01&#10;jjRcT6+L/bGVWN/L+VIFs0oSYLlmsuA09RDU6HBWb2SQz/t8yYcUvkXJ1bSsS0YzS1QeFiFiire1&#10;1njMNUajv9yIKYZozDUnon6YHD0kOiw2J6CTUIXRSiNGKQxoERSOCQIxDmp0uOIOgvHqDcmFjoUV&#10;BzhSsMgKiRSNypVn6bHUb3CY3ICtjiRsdyZjmtaOTgIFsydTEAulPDcJDEPvkHAsZXZuHeuxyFcD&#10;fgpw5MJPUkeSpXiXUoVpQjH6hQswRaHDVmscg4wX47NxKq4CxiqNaBwiRE+REgv0DiwxRmK2zobW&#10;oQL0DAnDHLGYgTwChvQd+SAvP+BI6sIdCgUWi8ToGxSMemXKokeYAJPlGizUWrDbHodjkcm4EJuB&#10;6wlZOBGdhkU6BzqES1A3MAxNgiMwUq7DGlM0ttni2THZNULG7NLtAoMZZFwrlWOvUoXTGi0u6g25&#10;gNNn3XjAcZlYzNJ+r0Sn4FxUCnZYYzBPY2bKxCZBEagdEII2oUKWhD1XY8UaUxS2WGOxxRbLQCP1&#10;ZGwZKkSl0gFoGhCMXiHhzJK/Rq7AVqUaB7V6nNIb2X56hez5nP2Kf49QtOIfC/yf5xUfIhal+Mso&#10;WvHXqaByvYdA42WjhT18GBUhQvswMWYaonEiqQbuZTbCs0rN8uzT/hKo/V1z+aCRXbMKAI0+qkbe&#10;A6z8QGO+D6541xEecNx86SO2XEahtS4XOHLu3QoEjUUHjl9a1egq173oy7nzvW6i8xukbCF4R2Ep&#10;1CeRYB1BNHryTyCObsY9ITL0OrIRU2LzggULvkpKNXfkBxzpM2miRdCPVI4XLlzIVTiSGpNAIlmq&#10;SenIB44eSzQBR/oupPLyqClpEkwKTgKOly5dYuCVErlpm3gs2/QnwVZKxv4c4EjblmAnAceDBw+y&#10;beuZeJdUwUUTRYIWXOBIk3APNCupwosLfTzAsWT7Fa08+x93+3mAd0FF73tw9y6uXr+B5TsOoNm4&#10;RVC3G41f6vRFeM2OqFa3Pma1zsb5wXXxaPkI/HZiJ+7evMbgGH9Zn1v3797D7du3cOzsMczdsgCt&#10;pnWAs3ccQloJ8UuzEHzfSo9vutTGfw8ejbJTNsGx/Bxa776FOafu4vCVu7hxi0DjHdy7+2n7DH/b&#10;0TH8b9337tzFnbt3cOfeXdy4fAOnt5zErhFbsarOQsyzTcFM2TjM10/C2iqLsX/QDpzZeAK7jm5C&#10;360tkbFQifRFSvTf0Rr7Lm7HrTu3fJf/byi69tG282w//s9Lyn/xrxufCRz92KmLBRxd6bMF9m/0&#10;AxxdsJEDHD3qRgYc+XZqbmAM107tAY4edaMHOOZnp/YAR1I3evo3tsOLam47dU23nbpWD1dgjMdO&#10;zdSNHjv1qDw7dQuunXquy0796xLkdFzBA4478LLnDtzruBbDElthW53RuNp2KSald8LU7F74sx8B&#10;x2OusBhmp76ABwNOYnRGN6yLqYqHmQ3w3LP+X6o+ATrmTnQyauJpWg38llIND1OrMXBGvQqfpXvC&#10;WWgi5LIp+yZoe4AjHyrmBxsLho7Ps+rjcHwlzIxvgIbaNGytPQr3O6xBTbEV+6Mr+ALH/KoA8OgD&#10;HP0ARu4E8FlGTaYCHSA3YUJSS4xObo3J6R3wuPM6HG48GRnlQnEvuQqnz5Z7slgMG5wXcORNGB8k&#10;ZmGVMRIjzBnYVq0/ZqS0xrz09rjZfDpO1B2J2iESzFJoUCdche6aWBzMbIMn9QbiZMUOGKOLwTK1&#10;Hnc9xyxNyOiYzQWOPOiYCx49x71L9XjVFonVKi16izVYGlMd+yu0wBSHS9l4pWpnbExqgC4yM6YZ&#10;4zBGF4V9CdXwuHJLXEprwPrsUWL0NYt36wYXcMyDjj7gkWOjPmMwY65MhaFKG+ZGVkZ8gBDiHwJQ&#10;S2TCJGM8q3GGOBxOqoWdsVXRVqhBd6keh+Or4F6FBlhhS0KLwHDWm/GKmQJfXOdEBvE4akFv+OKv&#10;fK3TZL8mUDhFJEGHUBHmG6OxOzoDw5RmdBKpsMgch7mmOLQXqDFFG4mJGhsqly2PtqFCdIuQoGVA&#10;IDYplLigJ6uyf9Dor7iQ0evf3InYFwxG7Faq0DMoGJYffsYQuQGHYyrgSEwm5hmi0C5Cjn5SDTbZ&#10;EzBH50Ct8qGoVqoMFoskOKszsGCZ/CCeX+DIB33uol6IBAYJEE4VCNG2fBC6R0ixxRqH60kVcSOp&#10;Es7EZmKlOQZtI2RIL10eQ2Ra7ItKwe7IZAYcq5YJQLMyASzo5pQbMuZCUP5n89eBA/ZoXeqUKo2e&#10;EWIs0phw1JGA63EZuJOYhZuJmTgXm47ttljM01nRMULKkqfrlA/FOIWR2akbBIUzQNxHqER2qbKo&#10;/MsvGBsegb1KNQvQoYAXUk5edZcXqPVTXOA4LjQUqv/+BlXKlEd2mfKoWi6I9VqcoTJhpzUOp6JT&#10;cSIqBbvs8VhvjmZW7srlgmD94ScE/p//C8H//S/o//UtA8zU9/MMrQvbDtT7M29f8d2nucUHeAVV&#10;0d/Hh4mFFf/9RSv+dym4PMnTJ3RGzBPL0DlUhFFqO86m1MbD7MZ4Xql5waCRXXf9qBp9QCNXkV8Q&#10;aHSpGv2DxvyvHT7XED+wkT24SsrGJIUeaVWbYsvFj9h6CYXW+lMc4JgfaCyoV6Mf0Pi1VI2eB9+f&#10;AhzJCkhAbciQIdi4cSOza3kgoudG3PP/BPXohn3+/PlM5egBffwb9i818gOOnn8n4Dd+/HhmeSaQ&#10;SBCPJhHz5s1j34eUiawv17t3bGJBfxIwpPUmUEmvI1hA34F+TvCPEq8XLlzIQCItt2/fvuxzaDvR&#10;ssgOSNZzsmyvX7+eQcPifH+uwpGK4C19h5IqWpE1jmuppv3WY80sqcKL9mPax2niTUov2r/5rykp&#10;/0X7GW0/j6Wajl36O/91/Mr56y/cefgY83cdRcUhs1G+8WD8ULMHNLXaoH3DqtjcsQJ+m9oWrw8t&#10;x+uHN/D3Xzn4y20F/ZJF6//bk9+w6+xe9Fs+BAkDMxDaRoofm5TH981k+K5jNv41YAB+nrAW+qXn&#10;0HLfQyy9/ifOP8nBs5d/4xXZn/0styhFn00Pr+iYpW1H50Da9/4dxy5Zn3P+ysGLZy/w2/n7OL3g&#10;ODY3X4kF9imYIRqD2crxWF1hAQ4N2I2bW67i8Y3fcfXBeUw/NhRVlliQvECMTltr4eCdnfjj5XOf&#10;5f+7ih6qETSjIks1/+cl5b9oH6N9jbaZ5yHB5wFHvrrRZ/KcP2z0Ao5FsFMXpm70slPz0qk9Dcjz&#10;tVN71I3u0BKXwi4vnTpX3eixODHYWJCduqerfyNf3djYHRbT3K1ubMlVN85n6kZmp6b+jZ3XuoHj&#10;FpZUTfWk2xYsrjoE/WOb4Ub7lVhbawRGpPyKSx3X4yXZqQefQs7Qc3g57CKOdtyIAc5a2J9QFU+z&#10;3b0nuRMXr8nMp5Y3eHye3QgPK9THxeQa2B2bjf0xWXiQQdDQMxHyTID82YnzeiG6IC8fNPqHjEUr&#10;X1UjFcHGB+m1sdKZhd626uhkr4UTzebgervlSAgQ4nZqTU4PLG75AY78yhc8+pv0eU/+CMKussah&#10;q6kC1tQcjp5R9XCi6Uw86rwB1SRObLDGMSjJf1++vbf8qVTys1O7e24RbCQl03BLBnbVGIzl2d2Y&#10;6vNa8+k4UmcEuqiisNXoxElrFOqWK4+OcjuOZLbGhcodMc2SgilSFW46Y3MnZ7mTMjd09FI68sCj&#10;J1DmssWJ1Sojxqkd2JrcAIczW2NWZBWsTqiLK1W7YHNiPVQqL0A7gRJDVVbsj6+CJ5Wa42xKHfSh&#10;/mcSeV5vSD+VBx558NHqwGWTFbs0egwXKTBI5cTK6Kroo41FF1U0skMUUP9QBvXC5JhuSmS2bbJU&#10;txNpMEUXhZtpdXA9rQ4WmGPRJTgch7QGL/jBhRRciMg/Z3pBCnqNG1JeM5qZOnK5XIVe4WKMV1ux&#10;LaoCllkTWTDMcJUFW5xpmKx1oLdMj/EaG/qK1OgSGIL1MjlGhoayor6B/PM2v/yd271+7gamtE4E&#10;mghgEgCtUy4ItQIjsNaagMMxmVhgjEE3kRpdRSqsscZjmyMZ/cUqpPz0C+K/+44pGglW+sBEnmLR&#10;H3AkeOaxLJOy76hGi01yOaZECNEtmEJTyqNVmAjLTVG4kVgJN5Mq4XhMOhYanEzNKP3Xdwj5v//C&#10;GKUJW+2JrFdjjdJl0a5cAA6oNd7r4Q8s5lccsEc9HlN//ImpCO/GV8DNuAyciErGGlMk63VYLzAM&#10;UT/9gtifSqFpsAC9hAq0ChGjTZgE7SPkMP/wC8L/9QMi/u9/Y71UlgsTPcvn27Z9ekXygaP7tZSo&#10;vUIshuO77zBPbcIhexwuxqTgWGQCtlujsURvx2CJiikYY38uDdU338Hw7Q9I+6Us6gaGoptIjjYR&#10;Mph/KofYH3/CWaNrn7npJ0DOdx/3V3yY56+K9lo+TMyv+O8rWvHXu/CibUGBMBSQs1gqR+dQAToI&#10;1dgZUxFPKnJs07mp09yHeq4Hel7XM+71iPPAK/fhltc1ln+d8ajiixAI4w8wcno08gGjV0uO5Gw8&#10;TsrCRIUW6ZWbYtv5j9h+AYXWxhMEHH/MbYnjCxi/PGT0BYz5KRrz7j+9KioBL+cUDhzpRpsmf5QG&#10;TUCPbMQepaC/Qa+nHokE3MiyfPToUb89kL7U8IBFUiKS+pKUiQQN6fNo8kB9JQl8Ejg8e/YsU37Q&#10;ulHADKkUyUZF60cTM7JRnz59mq0/qRoJYpLKkaAhQReCkNS/kb7Xzp07GUAgeEm9GknRSbCTJsmk&#10;biRYSWCS/p8mMsUZHuBYEhpTvFESGvN5oyQ0pviD9rOihsbQa2nbvnn7Hufv/I5Ra/fB2Wsqfqo3&#10;AGVqdkFincYY1SwbJ3tXwYsl/fHh4l58zHmOj6QuZ5kmrv9+zvA8MPrwzwf88defOHX7LKbtnI1a&#10;kxpC1kWPX5oF4/umQnzXPgnf9O6C78esgGTBKdTeeR+zL/+J809f48Xb9/jgFcDlLq9PKnzQetA5&#10;mSDtvys0xvM7eP/6Pf688wdubLiC/T13YGXKPMyWj8ds6TgsT5iDvV224drqS3h+4yne/P0aj//6&#10;DWuvLECT9WlIXCBCk/Up2HR1OV68+ePfGhLDH3TNKQmN+fTBjoEvFxrzucDRj53akZ+dupjA0cdO&#10;zU2nLgg4esAXz07NgCM3nZrUjQQcOWExHnUj9W9k6sZBPHXj2HzUja50amanJuDYZR1yum1CTo88&#10;4Pii504cb7kQzYyVcLrVYpxqtQgTKnTFuvqT8Zws1UNcduqnQ85jcZ0JmGjPwrW02viDrTsfGn5u&#10;5UHHx1kNsSsmCy0kBhiCREgsF4rtkRm+kyPeBMmrcqGd+/U82Mi1Thdsoy4YNtKyn2bWw4n4ihhg&#10;TENbS1VMyeiCWx3WYFW1wWgSKvUDGj8POvqHjd6w8Gl6dRyKTkcfXSK21RmDcSntMTOzGx512Yjl&#10;VQegcZgUT9n+6Z1mzV+Of+joR93ImzASbLyXkIUd9kRMtmViY+Xe2Fi1HyYmtsDxBuNwofEkDLZk&#10;YZUpEvdiU/F7fBqOWyIxVqrCELkJQzVRGCSS47wtykcRUiTg6IxlsPG81YkVGiPGkS07qT62pDTE&#10;JHsW1iXWw4VKHbA+rhZGyw2YI5GjZflgDJQZcDqpBvbFVsIgqQbL5CrcZA8z/APHO57iQcebFgdO&#10;kapRrmYW4LnWNKyKzMZwXRyWRVfBXGclZAdLkFk+Aosd6difUBMzzUnoLTNiuTUBV1Nr4nBcRUxQ&#10;mjE0XMRUTK7zn0dByYccvmDCc87kgoqrJjPOG0w4qNZipUyJ0SI5RinNWGFLxrboChivdWKkysaC&#10;YFbbkjBEYUI/mR6DZDr0ixBjpkjCgCBTIXIBXhFgYn7neFKvUbjMPo0WiyRS1n+uVtkg1AkSoHWE&#10;AgllgpBYNgRNIxQYKDdiiSmGwcYRMh06BIVjdHgE9qs1aF8uANMiBLhioPRply27KMUFjgTONsrk&#10;bJlkfe4aJkA/sQJztTYcj07DlfhMHIhMwSpTNAuEma2zYprGitl6J1pFyKH5oRTsP5ZGs4BAjAkN&#10;YyE1FObCB4g+xYeMBQBH8zffYqHWjP4iCnYRo0FgGBJ/LoOYn0qheYiAAdhBEhXGKfSYrDRgqZ5C&#10;bKIxQW1FzM9lkVguAtkBoTiucSV1+wJHA66SlZqs6G7oyKCiG8RS30pSaZIi8pBag01yBVbKZJgm&#10;EKJu6bJoGhSOkTI1Rss1rC8khdVQP0Zap7EKHeZoLFhrdGK7JRqbTVFYbrBjisrCrPHl/89/I+qX&#10;QCxWuJPNiw0cPft+8YsPFAsq/nuLVvz1Lbg8auRDWj0WSRXoHS5iYU6rHOksddoFGvlqRm/3gPf1&#10;zB9o5Kjo/YJGXyW8F2z0Bxp5sNFbycgHjbzev7mhY1nsvssDHLef/Ygd51BobTqWBxyLBBu/Jmjk&#10;wEYfyJh7Tft04LhmzRqmCCSlHSkA8xseyENWY4J6pAD0d8P+pYYHONL6ERykz/MAR/oZgSbqs0hq&#10;Q7KEU49JSo8mqzWBPPouNLmgkBiyWJMNnN5DE7bz58+z19N7CSBOnz6d2aQJRBJYJIBAr6PPJNhJ&#10;r6N+kZSKTapKApsEbPIDDYWNEuD4eaMEOH7eKAGOxR9FBY7sde/f4/GfOdh+5hrazlwLWdvR+L5m&#10;Lwhq/ooG9WtjSbtM3BjVCK+3TMPHO+fx8c1fX3Q/pmVR8vSff7/A+XsXMX/fEjSb2RbGnk6UbS7A&#10;dwQa20bj+15t8NPIORDNPYzK2+5g3IXnOP74FZ6+fof3H77cvuEBjv+OlGpaJoHb96/f4eW9P3Fr&#10;23UcGbIHa7IWYa5qImbJxmFp9EzsarsBFxedweOLj/D6z1fsd/n81RPsvrUeXbbXYYnUNVc6Me/M&#10;WAYhP3zMa9PxPzFKgGPxxhcEjmb/wPET7NSfDRy5dmpP/0bPTWhx7dR0g55r6eWGxXDt1Dzg6Emn&#10;ZupGdzp1HU46tScspjGFxbjTqVu4w2JazcDLthQWw0mnZnbq1cjpst4bOPai2oVbnTdgcFI7zK8y&#10;ELc7b8TCaoMxo/IA3O6xCzlDzuDl0PO40mMvpqV3wPa4KniU1dAPLPxS5QKOv2XWxyxjLBQ/BUAc&#10;IIU5UIbhajueslRsHvgrCNr56dPoDRjzrNuFQ0cebORAwycZdbHcloxOxiz8aq+FdbVH47euW9DC&#10;kIX5xlg/kJFfftbdBzjmQcc84MiZBHLAIMHGS/GZWBJZEeur9sfCyv0wOK45LrVZgkutF6OVOgEH&#10;olJd6kYPcMxHJekXOnomlJ4JpGfSmKtKqYjfErOwPzIZM+3Z2FSlN5Zld8fU5NY4VG80zjeZjGlx&#10;9Zla7VYcHV8u9fDvcan4LSYZJ6xRWKDSY1CEGHuNNtyLouPTWyHChY4MONJxzSmyUZ8w2TFbZcB0&#10;cxL2pzfFpqQGmOrIwraURrhQ8Vesi62BqSoL9uotuG5xYK/WgNkyFcbItRgsVmCtQo0bVgcHMPpC&#10;R2/QGInbVicum+3YoTFiglyHueYkLHJkYpIpEaP1cVjqzMRQXQyyA4XoLDViT0J17IyvisEqOwN9&#10;h2OzcCOlBrY5UzFepsN8qRJn9CYWRpMHG/OAo3/g4QtdXGnYJqxTKDEwNBw1SpVF2wg5llqTsDmq&#10;AqYaojFCbcMCcwKW25IwXmNHP5kBI5VmDJOqMVEkw061BpcZXOSCxIKBIzunewG+vPM8gUaCnxsV&#10;KkwXidEzVMDsuC1DxegiUmG02oaRGgeyywsh+PZnVCgvwGiVhSkHOwaHY2RYBLYqlMyeTGBup1KF&#10;aj/9jKNaHQdy+gJGfnGBI/V7bFY2AGOkGqw0OrHXEY8jzmRssMRittaGKWoLlhgisd4Si1WmKCzW&#10;O5hduZdYjRbhUiSVDUbyz6WwTCLBJZ0+r/chDzZ6VINeykE+aHQXwT5ar5NaLbbKFVD/97+QXqos&#10;0kuXQ9IvZdEiVISxSgNmaq0sAIaKUrKXGuwYI9ehl0iO3mIlBst0DOqllQ5milnqR+kDHJlaUY9z&#10;Wh0LiqFejtsUCmySKbBSIsN8ESVCSzA4LBwDwwXoEy5E3wgxRkgUmK4yYL7OiuUmJ9aYo7DJGst6&#10;W26zxWGrLQ5rzVHM6j1arkUPgQwdwsTMmt4lQspCbDpEyCD9r3+hdtkgbFeofO8HONCRD+P8F/+4&#10;KHrxj6+Civ/eohV/XfMv+t6XTRYWkLNQqkDfCCmGygxY56yAaxn1eaCRo2rktSnxuo5xrz180Ojl&#10;HOBfE/yBRr6y0T9o9L5e+IONvqpGD2z0AY5nPmLHWRRam45ygGNBoNEPbPTq0RjnCxgLh40c0PgJ&#10;sJGuaUUFjnTzTfCMVHzU+5AmgJ7ejfzX0kSMYByBO1ICUlrz17RUeyzMlBhN/RhpkuCZ2Hsm/aRi&#10;JEXi0qVLsWjRIqZYpPUiBSS9hkAU9UckaLl//34GWGnSQRM1go70enof2aZJBUnfz/Od6HX0+aTk&#10;JPUjWa1JbUlKS0+oTnFHCXD8vFECHD9vlADH4g/PuSc/4Eg//+efj/jrzVtcuf8Ys3ccQ/aw+Qhq&#10;MgSlqneFuVYL9GhcFbu7V8bj2V3w7tg6fHxyH3ifv7r8Uwc7f/3zATmvc3D1t2tYcWQNOi7shuj+&#10;SQhpLcOPzUT4trUd33VriJ+HT4Rg9l5kbLqBoaeeYv/Dv/Ho73d49+Ef/POFD6l/C3Ak5SWBxlfv&#10;8PL+C9zfdwsnxh7E+hpLMd8wBXPk47HYMQPbmqzF2Zkn8OjUA7x69jfev3uPdx/e4umrxzh4dzsG&#10;7m2D7CU6VFpmwqhD3XH92SW8/6f45/wvNUqAY/HGVwGO/MkFd/KQd5OfH3Dk2amLCBx9+jf6AEc/&#10;duqkLF87tRdwdFtVeenUeepGSqduhj+rEHDMz07d3WWn9gDHBu506sYUFuNOp24+3tdO3Z7s1IuQ&#10;w+zUK139G7ts4AHHncjpvZulVW+oPxmdnfVwt+sW7G4yE+MqdMeh1kvx56DTeDr4DDY2mY3Rtmxc&#10;TKmJ517BMHxg+CXKBRxnGKKh/KEsEsKNqKtKQC+lA9dTa/kBg3wIyS9foJjXJ9Jf8ZfPg408SPg8&#10;sz7uptbEQE0kOtlroG9cM6YavddlM9IjjDgQk+ULGHkKyfyLDx39AUcObEyrhqdpVXEnsSLW2ROx&#10;LqMtdtYdi+7OethRbwIedd2IiantMFYbyezWXrDRL3gsCDrShNI9gUx2NfR3TRCz8SChAg45k7DA&#10;mYUdVftgQ9X+GJ/QHHtrj8D1FjOxLKMdphvjcDY6Bb+zyWQmO7bYRDAuDb/HpuJWVCLWakwYL1Hg&#10;gMmO+24FshdwZBO1PODoUTbeccRgv8GCsTItpplTcDKrFdYn1MV0RzYOZbTAtSqdsDamGoONe/Rm&#10;FiZD5w5Knr5stmGf1oj9WgOum208wJgHHEnVSK+/ZXXiJkupduKGxYHjejMWK7SYpnFgVWRFLIuq&#10;hJH6eMyxZWBDTGV0lZlRN1SGsfoYnEqth11xVTBMYUTHUCEmKs3Y6UjFYkMURooVWCVX45zB7Ac2&#10;+gJHf/CDIOMNd6DEbo0es6VKDJZomX1c/F1pJIYoMVYXjaEqGwP826IysMAcj6FKMwbJDRgo0aBP&#10;uBjzJXKcpP6MHuDjBRX9nLf9AMc8qGdmfflO6Q1YL1eyoJlWgaGoVCYQvUVqdIiQY5bOgeXmWIxR&#10;21gfy8bhcjh+DkD0T6QcDMbIcAE2yOSsTyMtzwMXLxtMGBISihGhYe5/z/tZ/uV6HVM3Gow4r9Uh&#10;46dSWG1wYJXBgckqI0tz7ipSYKzSjJWkrjTHsMTpUXI9U+4Nl+swQWViysJGAcGYGCHAKa3WFzZy&#10;1YoeyzKnlyMpIaloPc6RpZvCaVRqLJZIMUckwTypAl1DIlgfxsFSLQui2elIxMHIZGy3xWOxwYHx&#10;SiN6COVoGyZGV4GUweKxci2GSlXoFSHBr0Fh6BgQiF0KpVcQDBc4UljMEpGYAd0BYaT0jEDvMBEG&#10;CKUYL9NgmZ4CX5w46EzA0chknIhKxYmYVByKTGbrst4aw9ZlqsrM4HB3oRwdIyQsuKanUM6UjqOk&#10;GgwSKTBSrESPMBHaBIWgbWAw2gWUxyKx1PX787dv/RuAI/+YKqz47y+8+Ovpv+j7UigUKRoJNA4R&#10;SjFQqsOW6ExcTa+HP7ig0a+qMe+a5nsN876uFAwaiwAb/Skb+aAxP1VjEWAjFzhmVG6KnWc+YtdZ&#10;FFqb3cCRFPT5wsaCVI2FKBt9IaMf2JhPn0Zf2JgXiFYU4EiDVIAE3khBOHbsWGY7JihHQIJuzqlo&#10;Mk035jTBpn6PpPajcBXqYfY1Q2M8kJMmWDQx9QTZcIcHHhI8ofUjCOWZRLgm/v+wv5OVml7nWV9m&#10;c3zzhn1XAi6eXmL87+N5P/VqJBugp2cWfe7njBLg+HmjBDh+3igBjsUfBQFH9rP3H/D0xV84cOkW&#10;+i/dDlu3yfilbl8E1+iI7LoNMblFFs4NqoUXa8fgw7WjwF9/0A7N/5hiDc+57dXbV7jz5B42nd6G&#10;3ssHIGlIJgTtlSx5+rtWFnzftQ5+GjIC4dM3I3ndJfQ5/gRb7v2F3/56h7fvfR84fanxtYGjS9H4&#10;HjkPX+LBwTs4NfEottRfhUW2aZitGI+F1mnYVHclTk08jAeH7uKvx3/h/dv3ePf+Lf589RxXn5zD&#10;+iuL0X9Pa1RbbmPAsffuZjj2YD9ev3vttrj/z44S4Fi88T8EHP3BxkKAIw82ugJjOOrGQoCjb/9G&#10;1w2w33TqtGocOzUXOHrs1DQB4PZvbOlWN/pJp2bqRurf2Acv6vVz9W9sNMQNHN3p1Kx/I99O7QmL&#10;cdupO69z9W/sthk5PVyhMaRuJOD4su9+nG6/Ej1jm+F4q8W43HEdpmb3wYo64/Gw3xHc63eE2azn&#10;2tJxN6Oul/W5UOjomQhV9vOzAuq3zAYMgMQHiDAsqi6WZvyKoYYkHIuvnC8cLLz4YLGg4gLHfCZq&#10;7sna0wp1cSimAjpq4tA5sj4mZHTFzU4bcKDpLGQHS3EvrZYvSOQCx0LBoy90zB84VsWjlMo44EzC&#10;TFs6tlftjcExjTArqwfudVyD401noJc+BfucqS47NVPg5lMFQkdvWzUDjkmuHlv34zNw0BGPKYY4&#10;rE5rhd3V+2NKcitsrzEY91rPx8aK3THVksrWkcAkvcc1uXRBR9ZnKz6dqR1vRiViq96K5WoDzttj&#10;8Bt3MsdROXKBI4XDrFPrMUyqw5LIbJzLaoWVcTUw2VYBhzNa4GrlDlgVXRlTlCbs01tw2x6Vm2Lt&#10;AYqkUvScZ3yBYxSDjbdsTpwxWrBZpcMapQZ7tEZsVusxVaHHbFMS1sVWwzRrOkYaErAtsTbWxlRB&#10;o3AlWgjU2BBdkSVfr7SnYQSBI5kSW1RqTBJKmG15tFCCrUoNLhktnwQbuQCEkqfp/Xs1esyRKDBa&#10;psFkXSTmWJLRVmKEvXQo5D+WRR+5CRsjM7AtKgsTtQ4MlusxXK7HAKECU0Uy7FZrcZnBn7xzsS90&#10;zL88UI9gGynqjmv1mC+WYlBYBNoFh6Fy2UD0lWoxQKbHImMM1ljiMVJhxACpDiMUJkzROtBPqkOL&#10;wDAMDgljoJHsvATl+ECRejce0WhRv1Qp7FGpOSpGPmTkvsfVt/G0To/tCiWzBZu//R5dBDIMlGow&#10;Xm3GOmss9jhTsNgYhQFSLfpJNOgvUWOEXIdxCh0GCeXoQ0nRQjFTXFJPy9zUab5i0QMXqfeh3sBC&#10;YC7oDew9ZAun3pXMVh4WwdLCJ0qUGCpWYJLSyKDiLkcCTsdkYK8zmaVyUwDMYCmtjwr9mI3awFSX&#10;i3U2jJCq0D1chJ4h4RgcGoZ5IjH2qtRs+3ns0nzgSHbqPUol+oaEYoJMjT2WKJx0JuJybJq70nE2&#10;JhUnoin8JQ4rTZEsjGaITINBEjVbj14iBXqLlAyKkq17jtaCsXIdBomV6CmQoH+EGP3Iqk6fESHA&#10;bKEI25UqHNNo2e+BwDE3JIZ/T+C6LygKdOSDvsKLfywVVvz3F178dfQt+p5knT6mM2CRVI4hAik7&#10;Jlbb03A5rS7r0+iCjZ8BGlkfZO71hHNNKeD87wMa/cFGf6AxX9joBzT6wEbXQ166PjDgWKkpdp3+&#10;iN1nUGhtOeIGjqSk54PGwmCjH8D4SbCRAxr99mvkqRq5LUKKChzpBpwgGgXGkMqRbMWkJrx48SLr&#10;YUgKQroxJ5XhunXrWM9EKrIak4rQnxryf2J4AOPXGl96+SXA8fNGCXD8vFECHIs/8gOOpGp89fot&#10;bv3+HCsOnUPjKSshbTMSv9TqAVWtNmjdoDrWd8jC3Ykt8WbvQvzz8Brw7rVLkvcFhgt2vsPjF09w&#10;4MphDF8/Blmjq0HSQYtfmgvxfUsdvutUBT8NGoDQqWsQu+ocuh5+iHV3XuLOy3d49f7Lgb/8xtcC&#10;jgwmvX2Pvx//hYfH7jPl4rZma7A4ciZTNC4wT2UKx2OjDuDO7pvI+e0Fs1q///AOL9+8wM3nl7H9&#10;+iqMOdQTzddnotISI6ous6LnjkbYcXMtXrz58z/mGCkBjsUbXxY45jO54E4eXDf5/oCjy87oAxw9&#10;gTFFAo6um0XXzSSnf6O72bhv/8Zs180yHzjm2qk9wJFUafXcYMkNvhioy8dOTf0bKZ2ahcV4+jf2&#10;xYt6/Xn9G912aurfSHbq1jPwsg3ZqV3qRman7uSxU7uBY3cCjtvc6kYCjnuQ0/cA7vfYibnVhmJW&#10;pQF41Gsv1tQdjwlZvXGu02ac6LAeAxzVsCemIp6y9XdPagoDjgQZc4Ejp/iv81MEHGeb4pAUKMH4&#10;uEbYUrknhprSsCcmy8cm9uWLr3B0T9j8TNbod/sovRZmGmMwMKoeBiS0xNwqA3C/2zbMzO6NbjIj&#10;HuWG3RQAG/n1GcDxVkIW5hqiMTOmNuaktMaQmIa40HIuHnZchWnJrRh0ykum9gMa84WO3PRq/8Dx&#10;YUIGjtrjMFEXicXxdbGvSnfMTm6BdZV64n7ruSwkZowlA1us8bhPxxFP1ULHVi50TEhnqpQ70cnY&#10;bXJgucaAM7YoHnT0BY5bNAYMlemxOa46LmS1xPLoqphmy8SJzJa4XKk9lkVms752B41W3HW4U6zd&#10;wJFBRwdHxZjbpsEbOJLN+rDegplyHZqESpAVEIFW4QqMVNuxPKoiNsTXwhRLOqbbMnAgtQEWOLLQ&#10;OEKN7jITjibVwsnkOphHadgSFTartLhiIiWgDecMJmxXaRhocAE+3jmPBxxvcSoPgNhw1WzFcZ0R&#10;S+Uq9hkTVVbMM8VinC4SQ9UOTDAmoJXYgBrBImyLzsI0fSx6SXToL9UyaDREIGFhFGf0RnYe9oIh&#10;3JRrP4CRXx7gSMo9Cpoh0Ni4fDCqlQtBL4mGJV6vsiZgrS2R2bcJNI5WmjFDY8cgiYYFYoyNEGKD&#10;XOECeR4bcj4wkaDmOLL7hoQwKOnvdQSzrhpMOK834ohah21KFWZLZBgkEGOoRI1pWhvWWOKww5HM&#10;ekWOV5nRW6xmsHGy2oJZWjsmKPToFS7CsAghFkqk2K1Ss4Rn7vr5LTfYu2ww4Jhag9VSGQOB00US&#10;9A2LwHCRDDOUOsxUm7DaFIVDkSk4FpWK49Hp2OdMYoBvhFyPrkK3TZp+Z1JXr8SJCgLeOkyXqjBf&#10;qsBMkZgte5dSxfou0vbwKCpzbdw84EjrtUkmQ+/QcKzS23A6MhEH7PHYZI5iEHOiUo8BYoKKcvRj&#10;n69mn02J01PUJkxWGzFdY2GgcZhEjX4CCYYSZAwNx6iwcEwVCLBKKsMelYolf5NVnNbL+/fq/l3l&#10;c09QdJVjHugjcE/HGIWt+ELAvOIDxYKK/96iFX8dOceWW9F4XGfAKrkSI4VSDJPpsdKWivMpdfC4&#10;YlP8UblFHmz8EqDRbz/gYoJGHmwsGDT66dXoAxq5sDETjxIqYKLcDRxPfcTu0yi0th7OBzgWBBqL&#10;ZZ/ODzQWXdWY14+46MDRM3kmtSL1Q6RejlSkdqR+hdTfkP4kBST9O/VIJOsxTbK/xETx/6+jBDh+&#10;3igBjp83SoBj8Yc/4Ejb88Vfr3Dyxn2MXX8QaQPnIqjxIATU7IKY2k0xrEkWjvWqhOeL++Pdud34&#10;+OIx8OHL2HNpfZiq8c1r3Hh0E4sPLkeDac2h7GJE6eYR+L65Et/8moHv+/dA+YlLYV9+Em0P3Mfy&#10;6y9w9c+3+Osdncf5S/0640sDRwaR3n9gvRcfn/8dF+afxs42G7AsbjbmKMdjnn4S1mQvwuFBe3Fr&#10;+3W8uPcn3r5+y0Dj329f4u6fN7D71kZMPNoPrTZlo/IyMyotNaH5+goYd7g39t/eimd/P/6POj5K&#10;gGPxxr8ROHInA/6BYy4Q8AGOvnZqLnDkqhtzgSM3MIYHHPP6NxJwdNmpfYGjB+Z4AmP4/Rs9MM4f&#10;cOTaqd39Gwk41h/gTqf29G8cg5fNyE5N/RvJTj0LL9vMxct2FBazGDkdPenUZKfm9m/cnmunzumz&#10;lwHHZ/0OYkvjmRiQ2Aa3u23D6XarMDK9C5bUGY9ZlfphXmQ2bqXV5oG5AoAjHzLmV/z38YBjSrAc&#10;Y+ObYnetYRhozsQaewoHOH7pKgA4cuGfZ7JWoQ6eVaiNq0mVMcWejXmV+2FgYhtsbjAFD7rvQAdb&#10;dRa8QQrIvMmeH7jIijM5LBQ6Fgwcr8VXwGxjLEY7q2FIZG1srzkEjzssw8G6ozBAl4ADkcl4Qipc&#10;DxQvEnTkqxy9+zjScUDHw28JGdhgcqKzOhoHKnfB3KSmWJnZAVebTMSpeiMxNbIalplicDO+AmfS&#10;yZl4cuzVLujoUjteiUrEYrUBM+QanLBG5kHHXJWjKzSGjvFZUjnG6WJwKKUBZljTMcteARezW+Nq&#10;pbZY7KiAaQoDjhBs9Jwb3A8lfKEjt1+j23Jtj8QFsw1btEZM0dgxwpiKBlIHLOVliA6UYrgxCQsj&#10;K2GCORUroqtiW0IdjDEkor3YgOmmBFxOb4DDCdWZ3XqaVIkDWkPu+cw/jOCd8zjA0d9rrzPQaMBK&#10;uRrTZFpMVdsYaCS1MPVnnKyPwjxzIsbrYzBYacMIlRUDJFrUDghhacZ9IySYJBRjp0rDwAf/M7xg&#10;YxHBI+vTqDcwxWGf4FA0CgxHX6kOcw0x2GBPwTJzHMaqrRimMGGGzom5xigG0chmS3ByjVSOc241&#10;Ix/e8UGiB27uUqnQNTCIQS3ua8mmS5Bxn0qDtXIlFstUmKvQYp7ajPXmGOx0JGFfVCo225MwQW1B&#10;d5GKBf5M0dowQ2dnasJRUjUGRIhZgvZKqYypEi8XBBj55QZ7Z7RaTI8QomtIOKbKNdhscmKHNQbH&#10;opJxJa4CLsZlMDXjQr0DoxV69BQp0TpMhDqBoaxnIwFH6nvYS6REnwgJ+oRGYLxAhJUyOQOMJ90q&#10;UE8QjMe2zQeN/oDjWqkMTcsFoCP9DsQKDBApMFisZCrFGWoTlhocrBfjXK0Vk5QGZpvuJ1axdUsv&#10;HYCYn0sj6oef0axcAOYIRdgiV2C/Ss2UnNwUbJcKlANA/f1eOfcEtC/Rtr5gNOGs3shs/ke0ehzU&#10;6rFfo2Vq3K1KNTYq1QzYrZQpsEwqxyKpjFmS54plmC2S4IBG7wcE+gLFgor/3qIV/5jNKzreTugM&#10;WCFTMNBIgUhLLUk4k1Ibj3MVjQWBRu4DMs81xPdhla+isbigkRcK426v4QsafSGjX9DoAxvzQKPn&#10;QRRdDybKNahQsSl2n/iIPSdRaG076AGO7vu5gkCjH7j4xUFjLmz0Dxo94Wcv58zzuokuaHgm0AQg&#10;KDhmxYoVTOlIYSkUtkIWagpVIRUk2a/Jnvyfomz83zpKgOPnjRLg+HmjBDgWf3jOlw/dwPHJ06d4&#10;+OxPbDt9FR3mbIC+0wSUqdsX4prtUbteXSxsnY7rI+rh7+0z8OH+ZXx8/Td5f/mLLdagdaFQGEqf&#10;PnbjBIauG4X4QWkIaiXCD00F+LZtDL7r1R6lx8yHfvERNN17B/Ov/oHzz97gxdsP+PDPl1VuFza+&#10;FHD0gMY3Oa/x/NpTXF11Hrs7bWFp03MUEzBPPRGr0ufjQM/tuLHxCv68/RzvXr3Dhw/v8erdX3jw&#10;4i4O3NmGyccGos2mSqi8zMTs043WpWDEwa7Yem0lUz3+9fYlS6T+1PX7mqMEOBZvfHHg6Asbvw5w&#10;dN3k+QLH3JtLAo6eJ+FegTF5/Ru5wDH3qT6/f2OF2pz+jdx0aoJyNHkgOzUBR37/Rkqn9vRvdNup&#10;6w90qxt5duqWHjv1bLxs6wmL8dipPepGbv/G7Xnqxj77kNPvIP7sfwRnO6zDxMxe2N54Jh713o+p&#10;2X3R0dkA7bQp2B6diWcssMU1qcmzKPuBjnyoWJTyAxznmOKRFCTH0LgmONp4CgbZq2GuKTZPWekD&#10;DN3F/1lhr/cqb+joqxDJg400SXuWUQu7ItOwKr01VtQYikGJbXC67XKcabsCjeVROJ9QCc8qcHp4&#10;+lU5emAjDzh6QUc+cMxbB7afpdfMBY53ErIwXx+JplIbxsc3wfVm0/C43QKMjqqFWXon7iZl42m+&#10;wNEzAeWUn4mo67P4wLEiHiVkYrc1GlVCFZgSUxfzkpriaoPRuFh/JCZHVsccQzSuxKbhcRInbImv&#10;duFCRzd4/D0+HRciE7BIbcQkqQpHLZF5E0AOdLwfGYdNaj3aRSjQV+XE0siKuF6xNW5WbosFtnRM&#10;V+hxwmRzwUZ3v8cCoaOn7FG4ZY/EUYMZM+RaTDfEY1ZkFYxxVMFAa0U0V8bBUiYcdcLVGG9Oxd6U&#10;hlgfVwNdFDYM1TiwN64KbmY2xtaYbIyWG7FUocUpgwm3rK5zmDdI5IIJ/8DR+zWuPokUCEOQZYRQ&#10;iqkaG9Y60rDQkoRRGicm66OxwpaCsRoHBqssGKa2o4dEiwECKeZKZJglkmBEhBBrZAqWQH3d/Amw&#10;MZ+idbpkNGGPSoMpAhF6hwrRIliAQTIDtjrTMNsQjUEyE4YrTJhnimbgcZBUh94CKQYTaJQpcEpn&#10;yLPW8gJevMAU+3kecKT+h6Smmy4QskAZUj0eVGuwRCLDNLEM8+Q6LNVascUSi1MxGTgWnc4UjaOV&#10;Jqaw7CXVQf3dT6gVKsN4jQ19xSr0EcgxQiDGfLGE2X9pO/mkTxel3GCP7MNDQsMwR2Vkx8SNuAzs&#10;tydgAesNqUN3oQydBFI0DY5AxbKBaBAUxnozEmQcqzRhiNwAx8/loPnmR2Z9J6s0QUZPEAy3J6Mn&#10;abog6MgFjtTfsWP5QLQPicAynRUbTU6sMzoxT2vBKAYXlWgTKkSbUBFqB4agbmAoWoUI0E0gRU+h&#10;Ar0laqSVCURGqXJYJlPjst5l3Waf4e6TeVKjwX6ligX9bJLJWTL4CqkUSyRSzBAIMSVCgDFhERgV&#10;HoFBIaEYQBUahj4hYegbGobB4QIMiRChX5gQgyPEGC6UYKRIilEiGUaJ5RgklGGsRMlqvEyN8Qod&#10;+otUrFdo5+BwBif5QJAPFQsq/nsLL1/ISEUPCU7qXaBxMClmpS7QeDKpBn7LaoLnlTygsTknEMYD&#10;G/MDjZxrhhdo5CdPc2EjBzT669lbEGzkqxoLUDT6hY0FqBrznCXewHHP8Y/YewKF1vYDHODopz4P&#10;Nn5Cn8Z8VI15oDEPNn4qcKRBN92evoYEcshKff36dVy7do3dnD948IBNDr9mSMz/n0YJcPy8UQIc&#10;P2+UAMfiDw9wfPT777h2/QbOXLmJuTuPoeqoRQhrNhSla/WAsXYrdGtYBbs6VcCjae3x9uRm/PPn&#10;I3x8/44WwF9ksQYthdbjwfPfsPbEBjSb2QbKzgaUahqC75sp8W2nGvhxxCRI5u5Hre03MevKc5x7&#10;9hp/vPmAd/9m0OgZnwsc2XXqwz949/c7vLj7B25uvor9PbZjRdJczFGMZ7U8bjb2dtyM62sv4Y+b&#10;z/Du77fM8v7m/Ws8+fsRjt3fh+knhqHtpsqouNSAjEVK1F0Vg4F7WrP+jTeeXULOmxf48M/X60/8&#10;OaMEOBZv/BuAYwETb3/A0Qs25hcY477Zc98EFgwc0/0AR3fPuXz6Nz7j9m/kwiZP/0YPoMvt39ja&#10;205N/Rtz06nJTk3Asb+7f2N+duqZeNlmjttOvRgvmbrRExaznmOn3uoKjMlVN+5HTr9DeNH/KO73&#10;2o+51YdjfIUeeNLnAHY3nYOa6hT8KjHgXGIVDihzgcdc6MgFjl42as5EiQ8Y+f/mBziSwjGmvBgD&#10;45rgYpvFGBxVD2M0do6V+wtWPtDRBziSjboCTdoIxNXEb6lVsdiShHVZXTAuuQ1mZPfCvS6bsKfx&#10;VLRROHE9uTJTQbomfPlBRy5wLAJ05Nuq3ZNFD3B8lFwJO21xaBgqQ2WhGb2tVTDEWQsdJEYcJ3Vj&#10;SiX2Ol/g6Ac2+oWOnMmoe/JJk8snyZXwODELJ53xqB0YjqaKKByp1hu3G47C/PgGmKaLwrnoFDxK&#10;4hw7/EmpD3TMUzsSdLwWnYiVWjOmytQ4YYv2gY4PIuNx1RaFLiHhyC4vwIm0hrhXuS1WObMwVqrB&#10;MZMN9zjnAz50ZMCRDx7tUbhmdWKDSofhBAOiqmBlfF0MMKZgbmxtrEpuivpiK5LKizDJkoZzmS2x&#10;NrYG2ksMmGqIZT3XfstugvnmRHQNl2CjSo+LJhs7h3nOXxQ+Q+czLnjMK766MQ840jmSlFF71FoM&#10;ChewkJf1znRsi6nIrNP9FRassKdiuT0FPWQGZnUfr3WwQJEJQgn2aXS4aDDhIqnFyHJrNLkUZX7s&#10;ql5AkXee5tdVkxl71BoGiJqWD0XbMAkyy4bA+XM5pJcXoplIhxFqOzbYU7HVmYr+Mj3qBoRgSGgE&#10;NilUDDTS9/J8hkf97gGKPr0ZecCRwNYyiRQdAgIwLiwMHcoHssCNtQYH9jsScSE2k7UVuJKQjcka&#10;K5qECNFZKGcqxk0OArNOlP1//hvh3/yMGqUDmN15jVyOwxotA5jFAo1ewNHEek12CwzGWJka05QG&#10;NAkOR63ywagdGIqUUuWg/vZ7VCwbxGAn9UhcZ4rEEWciUz1SqE6FssEQf/MzksuFY4lc5bKP8+Ah&#10;wb1cJSFfTcgHjgYjLuj02KlUYp5QhJalyyD+h59QMyAI9QND0S5MzEAj2afnaK1YbnBikyUG222x&#10;OOxIxCFHgqtvpEyLOkHhUH77I1Tf/oxeIRHMOu1ZL1oXAppdA8qjWbnyaBsUjPZBoehJakqyEFO/&#10;SrmW9eqbrNBjvtaC5XoHVhudWG2KZLXOHIUt1jjssMez2utMwMHIJByNSsbp6BTWY/JUdDIO2hOw&#10;yxKDFQY75uvs6ClWQ/fdL7D/VAYTxEpc+R+GjdSncYtSjf5hAvQWqbDcloyzybXwKLspnnt6POer&#10;amxScI9hPmj0sk67QaMXbHSDxvxg4+fYp/MDjZ8AG7nAMbNiU+w9/hH7TqDQ2pEPcCwqaPzysDEP&#10;OPqFjXSPGvnpwNEz6ObbAx/55flZyfj8UQIcP2+UAMfPGyXAsfjDAxzv3nuAjfuPocvs1bB2nYRS&#10;9fojsGZnpNdpiMnN0nGxXyW8XDUMH26dwcc3f7NAky8FG+n39frta1y8fxmjN09A3KBUlG8ZgR+b&#10;hOD71g5806szyk1ej5T11zD+/DOcefoaf779gPdu0Phl1uLTR3GBo+ea9P7Ne/z1KAf39t7C4UF7&#10;sDJ1PmbLxmOmcDQWWadhR8v1uLL8PJ7fcIHGfyj07J93+OPVc5z//Tjmn5mINpsqI3OxFskLJKi6&#10;3IIeOxth9cW5uP704n80aPSMEuBYvPHlgKPp04Gjb/9GPnAsqH8jBzjy7dT+gKM/O3WhwJFu6v0B&#10;x4Ls1B7g6OnfmGenftFgMM9OPY6TTs0Ji8lVN3rCYtzqxu5bXP0be5Kd2qNuPICc/ofxcsAxPO57&#10;GGsaTMWI1M643HEDnvY5gKFJrViK7e2U6hxgVhBwLAQs5lf5AkcJBsQ1w9X2KzE6sSWGaxz4PbOB&#10;LzD8EuUDHQsAjhku4Hg9sSLmWpKxKL0dOlurYkvdsXjefRvGpbTDBF0U7qVUZSpIVx/P/KzVfODo&#10;Bz5yoWMucPSGjs9I5Ugp1SlV8DAxGxdj0rHPkYgdtkTM1Nqw3RKLB4lZbkXuJwJHf5NTLnTk9HH8&#10;jRKqbbEYKdOhuUCDKmEq9JRoccIRj0d0HHGPnVzoyJmgFgIdb0QlYbXWjPV6C65FxuOhe0L4G032&#10;qJ9jZBwuWJyYK1WhfvkwtBGoMVAgY8rGO47ovDRrP8DRGzq6ziNXLA6sUOnRV2HBhuRGWBpXFz20&#10;cViXVB8r4uuicqgKGYEiZqG+VqktFjqz0UqoxsbIdNyr0AAXU2thpNrGIOhJPSVO889fHujoeojC&#10;h4v+inrRXTRZsE6pRoMyZVE3IBSzTAk4k1IHKxwZ6CY1YpoxDvvjq2KBJQk9ZQZM00dhiMKEJuWD&#10;sU6hwkVKv85NkeZUYcCRe47mnKsJpl00mrBbrUHnoGDUCAhC23ApssqFoKfUgC0xFdFObIDw21IQ&#10;fl8WQ1V2ZquuUi4InQKDsVmuxDlKwnavB3f5ucDRCzzy/o0DJGldSEXXuExZ1CoXhIVaKy7HV8Dd&#10;5Iq4lVgRByJTMVFlRhehAuOUJuxwJOJAZAqWm6LRNkKOpuEyNItQQ/7tzxgQGISLHNWgD0D8hLrm&#10;7mVJKsQDKjWali6DiP/zf2H7/ick/VIWjh9LoVmIEFM1Vmy1x+FkTDpOxKRhvTmaqRtrBYQg9qfS&#10;aBEmxhSdE3WDhbB//yO2yZUM5PGBI/0bhdJQn0SCidQD84xOj1M6PbM5zxGKMTg4BA1KlUbln39B&#10;ys+lUCcgGN0FEtbndJUpCkeiUtl6nI5Nx/nYDGb1plTq/Y4ETFObmLIx4afSsH73M+oFhqK7SI4p&#10;agt6iNVILxWAsWER7HfBBY7TIgToFy7ENnMkzkYl40J0KgujuR6XgZsJmbidmM3qDlVSRdxProR7&#10;SZXY/99OrIibidlsXQ5HpWCFyYmpaiMGSFRMQVuzfAiSfykL/Xc/IObHUkj6uTRqBgSjUYgALcMl&#10;SC0TCPuPpTBTosT1fwtw5B1H7j6NZAMfGiZAs2AhZhvjcCG1Lh5Rj0auotHr+si9TuVzfWLlDzQW&#10;ETZ6WagLAI0c+7QvbOSCxgJgYz6gMT/Y6AkTmyhTIzO7KfYd+4j9x1Fo7dj/Cobvfszry/3ZCdSf&#10;Axo97T/45Q0bPwc4lox/zygBjp83SoDj540S4Pjpg/aufwha/PMPnr7Iwcp9J1Bt2GwENxmMb2v2&#10;gqhWezSuXwPr2qTgwej6eLN3Ef55/gAfqVcjWai/0P754Z8PeJ7zHDsv7EWL2e0g7qDCj40D8ENT&#10;Eb7rkIVvh4yHcP5xtD7wO/Y+/Bt/vnmP9/TQiD0w4i/t3zs+GTh+pE33ER/efcDr56/w+4n7ODnu&#10;IFZnL8Is2ThMCx2FedpJ2FhnJc7PPonnV58w0EjLZHDpzZ+4+vQclp2fgfZbaiBjsQrx8yKQvViH&#10;jltrYvH5qbj27AL+epvDtuv/hodqJcCxeOOLAkf+BDZv0sudEPgHjrm91j4ROHLVjbnAkdu/0Ufd&#10;yAOOPrDRbaf2ABxKqHYDJgbo2KSBY6eu0sqVTl2dZ6eu3Z2jbnTZqV9Q/0a/6kYKiyF1o6d343Lk&#10;dF6FnC5rObDRHRZD6kZKpybY2PcAUzfmDDiKnEHH8efAEzjRfg3GZnTH5vqT8aLfIWxvMJkpuSiF&#10;mZR6ef0oPfZwN0DNFzgWoXiwkbbR71kNsMKRikoROvSMboTLv67CxLQOGK6NciVl06SLDwz9Fn/Z&#10;+RUfOrpUjt49HF2TOZctzQX5nqZXx0xDNNqoE9Evsi5ONp2BB+1XoJ0+A5vsiXiUSvsE7Q8Enmnb&#10;cVSORQKO/sAjX+nIB481cieGT0h5mFIZj1Mqscq1/+cqHN2TzkKBI2+yygePHujIlI4VWfL0w4QK&#10;uB2XhvPOBFyMTGT9HV3Hjx/g6G/Cmg94JJXLGUccxktVWKo24qozjhMkQ+DRBR0pEOay1YntOiPO&#10;mUnZ6DoXcCd1fODogYx3HdG4bovEKYsToyRq9NTE4XBWe8yIrI6e2nhsT2uGeVHVkBogREOBFvtT&#10;G+JcVnNMNCaicrkQjFVZcCqhCktVHyE3YHiEEFct9tyHI3zY6Bc8csutarxOwTJGCzYqtegeJkKD&#10;cDXCvvkFlUVmdFLY0EdhRUeJHuujsrAnrgqGqGzoKtZivNaOXkIl64l4iqCemQBiHgzhg0Q+JOG+&#10;xgP2XBDNZZs+rjewlO2OQSGoWS4YDYNFqBskZPbp7c5UbIlMxwCFFdWCJIgpG4rg//qGQaoGZcph&#10;qUSK8yzchaBhAZCxqGWyMLBFoK1l2XJYbXDgYmw6jkQmY7HBiYFSHYbI9djpSMHFhIrYYU/EMJkO&#10;NQJCUTMwFOPUFiwyxaG3WItGZQNYKjYfHOaWR0noLgb8PHCR4JrRxFSj1MPyuFbHbN2UQk0W80Gh&#10;EWgcEMRUjENkeuyLTMH5uExWJ2LSsc2egHFKA+uLSEnegyRKTFEZGDztLZQjg0DaL79gRoSABcJ4&#10;qRU99mi9HjsVShYcMyQkjPVUrFGmLDJKlWVwsFO4GMOlGqwzR+NmPKk+K+FuciXcSsrGlfhMnItL&#10;x5GoFGy2xmGOzoreYgWzUJMCM/GXsmgRIsBouRarjHasMTgxQ6lHvwgZMn4uhZQffkC38oE4qFLn&#10;qirZ70Wnx6jQMIwRK3DEHoeL0ak4G52C41HJrH/locgkptAmJeNCnR3jlXqWgN0pQoq6QWHIKhOI&#10;2J/LwPbjz4j9qRRqlw9lvS0pxGaC0oAZGjOW6G3Ybo3BVnMk5qqNGClRoWuECA0DQ5H5Sxm0DwjE&#10;Pk4fRz5QzK98YWJB5Q0Zad++ZDTjkEaH2RIpagaEYJDSigspdfG0UnNOEAznmujzAMxPiFmm+0GY&#10;O8SscMDIs0/z1Yz+ACMHLvoCRj5kLCpg5KsZeZCR7rs4Red9euBEyelZWU1x4MhHHDyKQmvX3lfQ&#10;f/cjezBVWCCML1zkQcZiAkZfyOgLGPkPwl58JnD0TLwKqpJR/FECHD9vlADHzxslwPHThgdWvH77&#10;Djd/f4rp244gvu90lKo3AD/X6AZH7eYY2LQSDnfPxh/zu+Pdhd34568/vkivRs/5ln5Hf7/5G1d+&#10;u4Yp22cieWgWyrUIw/eNg/B9Kwu+69kaZSasRMyaqxh//jluvHiLtx9Imc5f4v/coO9RFODo+b4f&#10;3r3Hq+ev8Pjs7zg74wQ21l6OueqJmBkxGnO1k7Cu2hKcHHcYj878htcvX7O+jix5+vUfuPr0AlZf&#10;motu2+sje6keSQtEyF6iR7tN1TD39DhcfHwKOW9f5oLG/y2jBDgWb3iO4a8OHPNu+t3A0Z+dugDg&#10;mHtTl9s7x61uzM9OnS9wdN8o56tu5AJHSoDkArr87NQEHDnqRgYceXbq+oPwouFQvGwyAi+beoCj&#10;JyxmZp668VdKpl6JnC5rkNN1HXK6beSoGzlhMcxKfRA5/Y8gZ8Ax5Aw6gZzBp3G7517MrjoEcysP&#10;wMPu23G703r0slXFEks8HqbR9/rawNEF/gg4rnSkobLAgB7RjXCl4zosqTYIw4zJOJ9U3VuNWGzI&#10;6Pu5fJVj/sCxTi7cm6ezI65MKIZE1cPxBuNwoPZI/KqJx04HAUcKESoKcORNJn2Kb7EuGDp6qVT4&#10;k0f3vpqvutGTXOpjweMUz2LtpXSkCSgHFnInkl7HTkolZq++R3CSXv+Jasdj9hhMkqmxUmPEdWe8&#10;V3q1a4LnAYru8wD/XMCd4LmBI50/btkiccZsxwq1EWO1UZgfUwu7MttgvL0SJjurYEdaC4y3ZqKh&#10;UIchujicyGiKQ6kNMc0Qw/pL7lTrMFYgQj+BHINEcsyWyHHZZPVSY/uDjlzAyP/7TasdZwwmbFRp&#10;MJngiUiF6dZ0zHRmI7acEIZSYUgJiMBEfSz2x1fDGkcGhigpiMXM+v31DhdjvkTGUrC5D3H4ULGg&#10;4gJHCl85rdNjl0rNlts2MBh1AkLQOFSMDkIlRqusWG6JZ8nTo1RmdBapMFBuYmFGFMTSpFwAZgqE&#10;THFHcI7ZozkKdy485Ksv8yvqO0lW7gt6I4N72xVK9jkjpFrM0dowQW3FUlMMjsRkYE9kGhabojFS&#10;aUQvsQpD5Dp2HM/RmDFaqkabgPIYHRaO/Wo3LOODRj5wZLZlA+t/SP0jqb/jAbUGmxVKrJerMFMs&#10;wYAwAYYLZa4+hyIVVplicDmhIq4nVsaJ2AxsssVjhtaGgVIt2oVL0CAoAr9GSDBFZcI8jQUjpUq0&#10;DQxF49JlMDI0jCkk+bbovHVyrddFvZ59j06hEZilNmC3LQY3YjPwG6kGk7KZmpBg7OmYNOx3JmKL&#10;LRaLjQ5MUZsxXK5DD5ECjUMiUC8wDK1CRRgoUbH07CU6GxZpLZgg16JPhAgdgkLQtGw59AsOxkyB&#10;gPVm9Fk393qR0rJ7+fKoVy4QvYVSFkjTQyBF+zARWoUK0TAwHNUCgtE4OAItQoXoIZJjgFSN8Uoj&#10;ZmusDEIu1TuwxhSF5UYHFumszJI+RqrGQKEUvcIEaFk+GE3KBrB16hgQiOFhEVgolmKbSoPDWoMX&#10;GORDxfzKFygWVHmgkXo0njeYsFetxVyJnLVV6CbR41RyLZfLwR9ozL0WFQAa/Z3/fc7ZBYNG3+sE&#10;/1rhDRpzYSP/PF1M2JgHGv0rGvNgo8tp8nt8mgs4ZjbFwUMfcegwCq3dezjAsYDyhYw82OgGjj6A&#10;sRDQWBzY+LnAMXdy/fo1m9BQ0f9Tf0cCO/SnZ5LIv1kvGUUbJcDx80YJcPy8UQIciz7Y+fCff/Dy&#10;r9c4fOUOui3cDHWHsfixdm+E1eyIqvXqY06rTFwZWgc5Gyfiw+1zzEL9pWAj/W7evnuLJy+eYNeF&#10;Pei4oBt03a0o1TQY3zcV47uOFfD94GEQz9mLBrvvYt2dl3j66h3e/4fBRhqFAkdSNHqSp1+4kqfP&#10;zzuFrU3XYIF5KrNOz9NMwJrsxTgyZB/uH7iNv5/+hffv3uPd+7d4+fpPplhcd3kh+u5ujmrLbUhZ&#10;KEX2Uh3abKqCGSeG4fj9A/jj1TO8+/COBcL8bxslwLF446sCx7zJbtGBYy5s5AXGuGBjfsDRdWPp&#10;ufF8lAscvfs3ctWN+QNHt2qM3ex7gKMLKuVvp3YDxxod3enUZKemsBhvO/UL6t/YxG2nbk7p1JPx&#10;stU0vGxDdur5eNl+MXI6kLrRExTDhY3Uu9EDHPd4qxsHHkfOoJPIGXwGj/ofw/qG0zAlsydOtVqI&#10;c60WYlhUXcwwxOJWctViAMdCLNX5QD+yTa9ypKO6yILOkQ1wueN6rK49CsNMqTiZUMU9EeMBws8C&#10;jt6f7z3ZcwM/90SPKUk4wJEm650FcvTRRGO6I5v18Zuqi8SFuAyWBu0NHPOzVHsmlfkVX+VYwKTT&#10;Cwp6Ty69Khc2FgAcfSaw/iayPOjoVsR4JqSuCSen3MfOw6Rs7LLGsn50q82xuJroUgx7T2Q5k1c/&#10;0PGoPQZT5Gps1ltwO4raI+SpHHMnepzJXL6TPGesyz5tdWCb1oRZaium2ypgY1oLrEhqhDH2SliS&#10;UB/rUpqgvz4RHWRWLHBk4VR6U2yLq46Jahvmy9U4ZbDgptWBK5RkrdRgk1LNYGOeIts/cPRRNLrP&#10;bwQaz5ks2KHWY5JYgWEyPSbrYjDX9v+y99dRcW3bFjf653vv++49Z2uUoOXuCoW7a5S4EXdXkpCE&#10;kISEeIi7u7u7uyc77kLc+mtzVhWsWlVIYO9z9rmH2dpoIUBVLYpi1hq/1fvoMZhoiKTAc5AqBMle&#10;YgxVWLA6IBGTdcEYJNFimESDHLEaU0RS7FVrcc1EjsMVPHGGi66KCRwJKJzE46O1mzu6eAvQxIuP&#10;IRI9lpojsNgUjiWmCIxT+mKkzIgRMgNylUZkS9QYzOFjhkCEoxothZZ2cFcycHQxr5FRxKZMFJIH&#10;1BqsJTZhoQQ5XCGG8MTIFmuwUB+M/UHxOBySiDXmcExW+2KETIfhUi2GSjQYJdUgT6ZFjkCCbA4X&#10;84UiCg3ZATUui1qE9Tin0WK/UonVUmsAzxyJDKP4ImQLpZirNNKZh0sNATgZkoAr4Sk4GBSLdeZQ&#10;LNAFIFduwGCxCsPEaoyUaun/yczGCTIdskUyDOUKkOXNwWQeD1tlcqrcJIDTCTQ6QFArcLyg0yHT&#10;yxv5ci1OB0biWEAE/ZtbbwzCEp0Fk5UGGgIzQqLCSLEKI6RqOjNyiFiFUTJyLDpMUhqovXqyXIvR&#10;QhnGCMRUKTvS2wdjfXywRCTCQZWKws3i5kMygSOxVM/g89G4hhsG8yWYKtdhDkm+1vlilT4AK/UB&#10;2GAKxFKtBfPUJkxRaOmcyzFiOZ3DOYoUX4RRPAGyuXyM4fIwjsvHbJGEplITSz9REV41knMI9mvd&#10;udhgsbhi3674KvqbIYB/u1JtfT0I5RTE7wxJozManS3Ttveg4kAj3fvt7x92VWNxoNG2R7sCjYXv&#10;B3+iqrE42OgEGUtRNbpUNlrPw8j52KMwK3BMScrAoYPfcfgQSq29uwlw/NXxovKPwsbSlI3FwMay&#10;WKfZoLGiwJGcfJMB+0+fPqUgjCRTb9u2DRcvXqQhMocPH8bZs2fx8uVL+n3sk/XKVbZVCRwrtiqB&#10;Y8VWJXAsfdkvqHz8/AX3nr3CykPnUH/sYni2zsbvDftB16gjureohy29knF/eld8OLQSX5/cxvfP&#10;H8mN2Xf3w8sOG99+eIdL965gxq45SMttAG5nKX5v7YNfO5rxU/92qDF+AQJXnsHwk09w/PF7FNjT&#10;p9l3+DdYJQFH+vN++YaPbz7g2eWnuLzsHHZ12YSlQTMwW5JHlY0kefrg4J00LOb13Vf4/OETPn/5&#10;jNcfraBx49WlGLm/G5quDkP8QgVVNnbYmIKpx7Nw8O52PCl4gE9fPvxHv94rgWP51r8YODLmmBUC&#10;R8b8RiZwLFQ1lQIc2XZqxpwfcoJbeOLryk5NwjfsJ+TkBJ2oG5nAkdip6dxDAooYcI42Guz5jXY7&#10;tQ04Nh7gaKe2z28k6dRtSDo1sVNPZdmpyexGom60w8bNRbCRqBvtdupBewtnN1qBo1XdSIDj6xFn&#10;cLTzKoyN7YEpMV2wILoNFgYk4XBIEh7F22YRUuDITKm2NUtsmFgIHIsLjnEBpnSxjAAA//RJREFU&#10;HG3N1qOkZlgTkICGYgt6BDSjMyV3tZqJbN8U7AtJLoKdDvVXQEdG08eYoViUEJ1OVYxnQhNwMDCG&#10;2g9PhsThWkQyHsfUoWnQRcDRrm5kAkd7M8kGjOxiqR1Lg46FDag1SftqZBquRabhQUw9PIu3fs6p&#10;QWWDxhKhI1s54xwkU9io2ptTOs/L2pw+ILDREkHnK4Z4iBHjo8AoXSAe2MYUuFQ5FgMd95uDMEGi&#10;wFqtEXeDIm0NpD252g4e7X//1roXFIY7ASE4ZrRghVKDzWo9DuhN1KJNEqjXRDbHloROmBJUH1OD&#10;GmBPUmesiGyBPupgDNeGYm9UE5xJzMDKwGRMVhqxXqXDJbMfDX+xw0SH/aoE4Gi3TDOLgMaLRl9s&#10;V2kxS6JEntyI6fowzDNHY6IuFON1Icg3RmKaKQajNCEYqvBDtsIXPXhydOFKkClUYIxQiiVSBU4Q&#10;CzU5thLBiTNgZJd1TqMZ5/QGLBCK0bKWJ1p6CzFFE4BNgfFY7htFxwuQYKfxagtm6YMwXuWLISTh&#10;mcNHvkCE3Uo1rhjs8JAV/sIGjox5jA5g0mbnJvMiD6q1WCaWYhJfiBFcAYbwJciVabFYH4Tt/jHY&#10;6BeJ6Rp/jJDqaarzWKWRAu5pGj86u3GUSIGRXAFmCsXYplBSazKBYsxjc358R7hHAOAWmQy5PAGF&#10;YQTubTUFYYdfGLUHn6FzGOOx3RKBOVoLxisM6CdUoBtPitZeAqS7c9DKm48BIgVGS9UYIZAhiyvA&#10;eL4Ai0RiOmvxlFpDQ2HscyQLwR4bgLKBo1aHDjXd0NGbh3FSFYaLFBgmUiBbTFKbdZiv9cUSnT/m&#10;aX0xTWnEBIUeQ8Uq9OJL0diDg6hqNeH7SxUkVamG8VweVkok9HgOqdQUZhLYWlQkTMfxGB2KEWBz&#10;TKXGaA4XAzkCjBXJMZyoPrkC9PHhoZOHN3p6+VB7fqY3BwM8vTHYyxuZ5F9Pb2T7cDCGw8UkvoD+&#10;zkjwyk0Xr1f7uUNxxQaKpRX79q7L+ndy2WDCTpUa+SIpRosUmKL2x9agZNxIaF58EAzj/c8ZNLL3&#10;emZwWDH7syvY6KBqZM5pZCngfwQ0svfoYmHjj4JGG2wkF35tZQWOSgocDx/4jiMHUWrt21kycHSG&#10;jM6qxrLDxiJVoyNwdHz/KQ02VgQ4khPyR48eYfv27cjLy0P//v0xfPhwbNq0Cfv370d+fj4mTJiA&#10;AwcOOKtTKleZVyVwrNiqBI4VW5XAseRlhxOv337AmVsPkLN6L3z7TcHvTYaiZnofRDduibGtk3Fk&#10;YB08XTIcny7ux7fXz2zzGiv2OrTDty9fv+DZm2fYfWEf+i0ZDL9BIXBrx8UvbcT4qVsCfskaAd6M&#10;7Wi47SYWX3uJ28RC/ZkEfLHv8e+zigOOJHn605sPeHHjGa6tuYS9vbdiefgczJFNwBzFRKyMmYd9&#10;fbfi6uoLeHHtGT69/USDe8iMxhsvLmPr9RUYc7A3Wq2NQtJiFVKXWEHjpKNDse/WZtx/fQsfvrzH&#10;N2Kf/lui2LKvSuBYvvWnAccrFQCOhXZqiws7dQnA0aWd2g4cmXZqV8DRdqLtqG5kA0dbMjEFS6z5&#10;jcROXaejFTjWZwNH5vxGazo1nd/YMqfITt2O2Klt6dTUTr3Iqm7sSazUJJHaHhBDQKOt7HZqGhZz&#10;EAXDjtjUjacobCzIPoc32edxpsdGZIdlIFsbit3BSbgZUx9PE0jSsg2eFobGMC3ixUHGEoAjG/Qx&#10;lB2PkppibWACmkgD0NnSGJd6bcKJziuR7V+fpsgyIZ0VPjIBaEWAo+1YilOaMKGjfZajU3NnT/u0&#10;NXo0pboisNEFcHQFHZ2a0SZ4ntAYZ8JSkCkzopdUjzFqC46GJNLfpyNktMNKZjGBYzFNbSF4ZKpn&#10;bM0sUzFja16fxtbB/agU7LREYIopDr0MCRD/7gWFuwyh1WvhRnhSUZNbKnS0Nqr3w+Kw1xyIsWI5&#10;jpoDcT+4qGl0bAitf/v3AsNwxRKELVoT+nIliHMXoJ63BL0EKkzzS8S+5G40eXqcfx2siM7A4dq9&#10;sCC0MbpI/TDLLx5nElrjVHxLzDFFUtXXLq0R1/0CqB2b7EFkL2IrGJ1hIwM4Fu5rVmhxzeiLgxo9&#10;ZksUyJXqaLr1qsAkTDKEIUcTiFmmSMz3jcYYTSCyVQEYJjdTi+54oQyTBSJkcXiYLhRTVeNlo9kJ&#10;rjDhSGlF4R+ZiWg009mPSyUyTBCI0YUGcEiw2hKL7UGJyNcHY5TCjDy1BUvNkZipC8JgkRLDeCJM&#10;F4qo6uwCBWRWqMhWKdqrOOBoV8YR6HZeZ8A+lRrTBEJkcvgYxpdinExHA18OBVuVjNv9o7HMFIYJ&#10;aj8EVnVDVC0e+kv0mKmxYKxUi+E8MUZxBVgukVG1JblPNmgsqZhwjwSyrJBIMFGswG6/UFwJjcfV&#10;sARqUZ6l8cVwsQp9BTI08+RSm3AdNy9keAkwQqJFpliFrjwZoqt7wq+KGzI8OFgqVdCfjwS7XHEA&#10;eEWzIksDjqTI80WAY6anF9Jr1sJ4qRobDAHY6RuCLaZgrND7I0+uw0ChHF25IjT34KKxuw8aunuj&#10;tRcPXbgi9BEoEF/DE4G/Vcd4vhhHVGpr4rXteAhovKjV4oRaTb92WKXGLoWS2tk3yuRYL5NjpUSK&#10;xWIJ5giEmM4XUGXsOA4Xvd3dkVKlKmpXrY4G1WqgTS13as3u4eWNrp7e1Bo9jCvACJ6Iqk8JzM3i&#10;SZAjkiNTIEVzkpzt7oUVUjkuGEgYk/Pr1xkIMsoFVCypnG7PKDIPlcxFJTB9v1pDU82HCaSYrLZg&#10;e3AyriU0x7O0NkVzGmuX4b3GJWhkhsHY33/KABpdzWp0NW7jz1A1lgc2ugSOjrCRnJORpGkKHBMz&#10;cHT/dxw7gFJr/w7XwNEZMhYPGkuHjcWBRhZsLANotM8Ufj37x4EjOfF++/Ytjhw5glmzZmHu3LlY&#10;sGABZsyYQQEkgRN79uzB5MmTKXgkikcCLtgn7JWr9FUJHCu2KoFjxVYlcCx+kdfRp89fcP/ZK6w/&#10;dhEd8tdA1HEs/tlgAATpXdCiaTqWdkrA+RFN8ceK8Xh17RS+vHtDXpTsu/rhZYcibz+8pbMa5+xd&#10;gAYTm0LcTYWqbXj4uaMJ/+jXBlVz58Bv2UkMOPIQ+x68w/MPX6yqxr/5n0AhcHz4ALdu38KrV6/w&#10;8e0HvLr1Ajc2XMaBQTuwKn4BhYyzpXlYHjYbu7tvxuUl5/Ds4mN8fP0Bnz99QsHHN7j94ip23FiD&#10;3EP90Xp9HJIXa5C2VId2G5KQd2QQdt5cizsvr+P9p7fWOY3/4aDRviqBY/nWnwgczUXA0WF+owvg&#10;yLAclhk4ulI3lhU40hNipp3aDhzZdmrb/EYKHG12agocbYCONBZ2IGeb3/iqri0whtipaTo1c35j&#10;Jl43tdmpyfxGEhhTaKeebLVT03Tq+bawGKJuXG+FjRQy7nAsqm60pVMz1Y3DT6Ng5FkUjDqPVyPP&#10;40DH5RgbmI5tAbFFqkYymJ6CMjZsZANHNmRkV0nAsajhepjYFBuCktBKEYIOfg1xqddmXOuzDdnB&#10;TbDMHI4XTsfDUDxWGDjajsepEbQBv0LoaLNX08bPNtfRAczZ/s+0Uv+QjboU4FgcdLQ1p8+TmtJ0&#10;8REKP+iq+SBI6AddTS7ytRY8LYSNbMjIrpJUjgzoyIatbLWjre5GpmCDbxjGG6OQH9YcowLSMS64&#10;CTLUMWjswcX9qFQXja5r6MhUOT4Ii8MOoz9Gi6Q46hvkOM+R0RzeCwrHBb8gLFObMFIdjJ7aWIRz&#10;dAji+6KFIhQrYtpgZkhj5FpqY3dyN5ys1x/jLKkYogrGtrB6uJnSHvujGmGM0hez5Roc0ZvpzEcK&#10;G+3lAB2Z4LF44EhgxVWTL07pjFgsVWC0WIXZxnBsCqmNxf6JGKEKxHRTJDaFpGGebwyGyM3I0wZj&#10;qMyITJ4Ey6QKHNPqKdQ7rdPjot5IZxoyoYszOGHDGQZoNPvRYyJKrQNqLRaIpRjOFaKlhw8Ng2nG&#10;kSCgSi2k+8jRTaTBNF0w1llisdoSjX4CJbp6cTFNKMI+tYYqEcmxOFxQKqUcgKPBiIs6PQ1cWSGR&#10;YaJQjGlSFZ3dt9YcikPBcTgemojNlkiMUxjRgy/HXF0A1vlFY6lvNEKqe8BcnYPAah7o4cWhlued&#10;CiVOa8nMRddqRjZgZBcT7hEr8XyRGEP5YsxWG6lysLOPkIaZ1HXzRP1aXoiu5oa6tbwwW+OLKUoj&#10;5mr8sNwQiDlaf4yQ6WH5vSZUv1RDhrs3dqs0VqDIeAz7nMjCYgTUkO8lwTQk+ZqE09AUao2Wwr/N&#10;MjnG+nBRu1p1tPbkoC9PjAECKU10zpFpkE1s91INDVqZp/GjNuu1xkBqa16k88d4pRGJNTzB/Z+f&#10;kFSlBpaJxFZLd6GCUoulIhHa1ayFbh5e6OvFwSAOn8LCQVwhhYRjRHLkSVWYJFNjolSNaQqrhXq+&#10;2oS5GjPman2p0nKZwR9rDIFYYwzAakMANpqCsMkUhG3mYApJt5mCsM4QiNXGIORrfNHIgw/FP39F&#10;Z08uDuuMPw4cf0DlyL4dsyhoNPriiEaHmUKi1BQiT+WL7cEpuJ7QDE9S7aDR9v5XzPuL8/gO+77u&#10;AjQ67cnsfdjFXswEjU6wsTTQyIKNZU6fLidodICNcYVlB46piRk4tu87ju9HqXVguyNwdIaMJcNG&#10;J8hYgqqxNNBYVthYXuBIoAOBD+vXr8eiRYtw5swZWqtXr8bevXvx7NkzWrt27aIqxxMnTrg8Ya9c&#10;pa9K4FixVQkcK7YqgaPrRZ6H9x8/4eIfjzFlyyHEj5iDWq1G4rcG/eHXqB2GNE/CgT5JeDinH+7v&#10;XIJb547j+fOndLxERZdd1UhmNe6+uA8Dlg2Ff2Yo3Ntz8XtbIX7qHod/DBsKn+mbUHfLVcy5/AJX&#10;X3zAu89faQL1f8KiwPHjBzx8/JD+7d6/fA+3tl/D4eF7sCZlIeaqJmKWOA9Lg2Zie4f1uDD/FJ6c&#10;eYD3z9/h86fPFB7efX0Tu29txMQjmRQuJi3RIGGxCq3WxiD3YD9su7YSN55foupHEiDzf21fqASO&#10;5Vt/GXBkNg1FJ/5M4FjUxBcPHItXNxYBR+vJZiFwLCYwxpWd2gE4xtezqRutijbSDBSq2hzmN5Km&#10;w9X8RoadmsxvbDLIZqe2A8dReNOKzG8kduqJtvmN+XjTabbVTt2dhMWsRkGfTSjoT+DibluRj+1F&#10;1I17rfMbC8NirLMbibqxYNRFPM46jTXNJmOiXxLORtTGC7uikaoamXMbGVCvTKCxJODItJJZgd7D&#10;hMbYFpKGAb510DOoBS712oI/+u/B2PA2WGAMw5N45vNrBXguj63cxbZWs9Un7OH9THUhqxyCYuzQ&#10;0BEoFjWcxRUTOJYNOt6ObYCl5iiM9KuDIC8lgvlmKN0EGKUwWBWOTnCxuCoDdHSlqmEFEtyJSsUq&#10;cxjGmeORH94cE4MbY0NCZ+xI7o4BykBs9wvDM3bT69ToMqGjo7X6j9BYrFAbqdLsvH+IQyNJ/t5v&#10;BoRin8GPquGyNKGYHtoE40Kbo4cxBdECXyTy9Oivj8W04IY4Xrcv9qf2RB91GKYao3E6tinupbbH&#10;lpDayJbqsFShxVmTBXcYew4bODLrjgOALKpbvgG4YDBjvUJFlYNdvbkYLNVjQ0htbAqrizx9BLLV&#10;wVgVmIK1QakYpw3BIJkReWqiIFRjvFCCPWodVVgR4OKQNs0I3WLCFev/7WDReb8lAOWiwYzdKi1m&#10;iqTo78NDM3cfZPiI0U2gwjhtEEZrQ6D+rSYEv9RCL4kBqyzRVM3V1sMHY7h8aicloJGqFlkJ2GUp&#10;JnAkSc/b5Ao6s2+R2oRd1KocjSPBsdhsicB0tR/6C5XoJ1IhT2nCIkMgVplCkasw0+NN9xJB82tN&#10;xFSrhUGeXtagGpvakmntdlIKugCNDtCRgD69AcfVahriEvVbVVh+qYKw36ujgZsXTZ/uJZBhmSEI&#10;a8yhWG8OxTa/cCzW+2OsTIsePAl68mXozlegoScf/r9UodbhI2qNk2LRbke+qNVR1eIxtYYCRQJO&#10;t8oVWCGRYomE2Lr51Ibcy9MHvbx5GMwTI0eksNmn/bDZNxRb/cKxyTcU2y3h9OON5lAs1fsjX2Wi&#10;duueXDHaewvQhSNCH6EC7ThiBP5WDQ2rVsdmqYxh7SbWaBWGe3MwRqzAdlMQdvuG4KB/OA75R+Jo&#10;YBROB8fiXGg8LoTG42JoAv34bGgczoXG4URwLB1BQZSg2y1hWG8OoRB2lsaMfJURY2UaZArl6MuT&#10;orOPAK09uWjjxUMbbz7aeAsRWbUWhP/7M3p4cnBMZ3ABHJ3hILvYYLG4Yt+OlBXIm0HUyPPFMmRy&#10;RRgpM2BTUAKuE0WjDTQ6pU8Xvp+w31PKoGh02odLBo0Oe3AZZjWWGzS6gIwlgkYWZHQAjYWwsQg0&#10;OgHHhAwc2/Mdx/ei1DqwrQg4uq6/F2i0B5y9nj3X4SS6LIs02w8fPqSAccWKFbQhvHLlCtatW4d9&#10;+/ZRNQpRQB47doyqHI8fP+7yhL1ylb4qgWPFViVwrNiqBI7OiwTDvCh4h70XbqLvgi0w9JqM35oO&#10;g0d6b6Q2aoq5GdG4Orw+CjZOxMdrx/Hw9k0KLp4/f15h4Eheux8/f8TNx7ex4MASNJrcEpIealTL&#10;8MQv7dX4R58W+GX0LGgXHUOfw/ex8/5bPH73GZ9pMMx/zuv++7fveP/uPe5cuo3jqw5j7/AdWFd3&#10;KebpJmOmcBwW+k7DllarcW72CTw8eR/vnr7Fl4+f8enzRzwquIcDd7Zj6vHh6LgxjSZOxy+Uo8nq&#10;UAzf1wUbryzCtafn8OrDC3z++okGwvwnPTdlXZXAsXzrXwgcXdmpiwGObHVjccDRaX6jI3AsPBku&#10;DjiSwBiiDKDA0W6ndgUcWfMb67DnN7oCjvZ0ajK/0WanZs9v7EDmN87Fmy4LbWExa1HQb6sVKhLL&#10;NJnVSGzUhWWzU2ey7NQ2deObnEu4Pugg8pP6Yr5vDO4nNHGAYy6BHrGG/RBwZEBHJtxLbW19HFvD&#10;9TChEQ5ENsDkiAz0CWqJCz034d6AvZgU0xmzjWG4F9uAEcJSpBp0Or4KFRM4ltAkshtFl1WyqtEO&#10;HIuHjmzgWBx0tB7Hk4TG2BoQh1xTHPoYUzDEvwHywlujhcSCFeZwPEuwhdi4qB8Hjmzo6Kh2JH8b&#10;NyJTsNgURmciLojtiCnhLbEhuQd2JvdAf7k/dlki8TCaMRO1LNCRZa22QscYLFEZMEmiwNWAUPq3&#10;fT84EpcswVimMiJHYUF+YD3MDGmIMX6pmB/eHOMD6yPaR4VGIjNVOJ6vPwhro1ujr8SIZl4CzDdH&#10;40p8cyz3i8NYiQZb1HpcJ1CRGVDFBI7FQEcHAOkXiOu+/tij0SNfpkFPgQax7kKoq/mgpciI8YZI&#10;jNGFYYFfIraG1sdMczSGKywYqbQgU6LHQJ4YS2VKnDYQZZd1f2SCRFfghQ0c2XCS/HtBb8QmuQqT&#10;bEqt+rV80IErxTCZEfOMoVhsjsRYTSD6ycxo4C2F+jd3pHvw0c2bh1wumamnoIm8dpBZHthIig0c&#10;10plGCmQYo9fOFYagjBebkCmWI1BYjUmqvyw1BiKebog5CpMGCnTYZBYhbEKE7V4D5Lo0KKWF7q5&#10;e6JbLXc6f9AKDV3MiXRhVXaEjCaqttynVGG1RIq5QjFyOHz09uahrTcfnThiTFaacDgoDkeC47GR&#10;zG3U+SNPYUCOTId+Qjm1MBNVIZk1mSlSoJuPEO3dvTHAw4sqEola0RVwPKpSYyqXi3y+AFkcLnL5&#10;IgzhCpHFl2AIse/KtTRBep0pEHstkTTM6mJ4Ms7a5stu9g3DUkMgpqlMGE2DYtToK5Cjn0COAQIZ&#10;houVtMjHmQIZenOE6M8VoYuHD/p5eNGfl9jHmRbvvQoFurt7Yac5CFdCYnA8MBJHAiKwwzcU64yB&#10;WKb3x1yq6tRT+zYBrSSkh4TTDBLJ0UcgpeC1O0+MfgIZhooUNMCGfI3ARqLE7MuXYqBAioE8Cfpw&#10;RejNFaIHR4BW7l7IqOlBg2KuuJzj6AwJmcUEiWzAyC72ba+b/HBca8AiiRwjiN1bZsCGgARqnX6a&#10;ynw/ZKVPu7x45eL9wwk2FjPawsV+W2bQWCpsLL99ugg0lhc2soCjba42caBMlCiRlpCB47u/48Qe&#10;lFoHt1qB4wPGBWYn0MiAjU6Q0Qk2Fmefdj2nsUTY6AAai2BjRYAjUTCSoBhipz569ChOnz5NFY9k&#10;fiMBFHfu3MGqVaswffp0GiRTaaku36oEjhVblcCxYqsSODquz1++4I+nL7Fk/2k0ylsKbocx+LXh&#10;ICjSO6NLkzRs7RKJR5Pa4dOR1fj29A4+vy/Ao4cP/xTgSJ77V+9e4cj14xi+djRCsqLh0Z6H3zM4&#10;+LlLGP5n8EBUn7QBceuvYPqF57j44oMtGObvl0Jd3KKw58tXvHv+DveO3MGhsbuxsu58zNNPxiz+&#10;OMzTTMaGBstwctIR3D/8B94+LqCg8cvXT3j27jFO3N+POady0XVzfaQu0SN2oQwNVgQic3c7rLk8&#10;DxefnMaLd0/x+evH/7Og0b4qgWP51r8AONpP+l0BR3Yj/2cAR5u60Qk42k6mnYAjc36j3U7NmN9Y&#10;CByLmd9YGBjTC6/TiZ3aPr/Rbqcm8xuzGcDRZqcunN84zzq/kdip+2yw2qapevG4VclI/k9ho91O&#10;vZ+RTk3UjacL1Y0vcy7hSLf1GBvSDFsC423HbYdstvmI9p+D/ixltVGziwUcHdSN1mbrUUJDHI9u&#10;iDlRbdAnsCkudF+HBwN2YU5iL+Qbw3Ejug7rObYDvT8ZODqpHF1BR2bTWEwVAxuZoPHHgSMLOtqO&#10;4VlSUxwPS6Vp2dn+DdBNn4BDDYZhaWw7ZKuCcCWyDp6TtHEXsLF48FgadGTOcyxqgp/ENcCFsCTM&#10;M4VjVngLLEvqjUnhGdiU1h/bavfDZHMiNvqF4350Gp3vyG6CywIdmSpH0rBeDYzAOLEcy9R63AkK&#10;x0nfIKpqHGWIxeLoNpga0pjOZ1wbk4Fc32QkeyvQRRWGPSndcSF9MBaFNUaOVI8dGgOWy1QYzBej&#10;v0iJ0SI5DmiNuE32mYAQ3A0oBjhS2Fg8dCTq7ON6IyaLpMgiqdPmeIz3T0MCRw15NS5C3SUYrArA&#10;3qhG2BbeAKPVQRilsiBPHYBuXAmmCSU4ojPgOgEhDnsjE4o4ghdngGIFjgTsEaXfJb0Ra2UKDPTh&#10;oJsPH/Vq+aCnUI3pumCsscRirSUGI+UmDJToMEUXjMm6EHTiK9GwpjtyfDhUZXdBb6AAz76HVwQ4&#10;3rQBRwLcLuj0NNm6YU0POhcyR27ATG0gdgbG40RYCtb6RSJbpqfwcZzChOkaP0xWmdCfL6MgcCyX&#10;jx0KJfYolMj29qGzBF0CR1bICRP6ndRosVwswVAvbwzz5qKXN5eGgczXWLDYEIjdAdG4HJmKs2HJ&#10;2BsYg3y1H3oI5OglkGOkVENVmDM0fpiuMqO/QIY2RIHo5YORtlRsAjCJHdoJNjKA42KBEB3cvTFf&#10;acAKnS8OWMJxNjgatyKScC86Ffei0nArMgVnQ+Kx1TecgkUyO7I9R4juPAmFncMkKoxT6KhdeoaK&#10;KAnNGC3VoYO3AJ3J3EZPHwzx5mIij49ZfCHWS2U4oFTRMB2ibLQDWTtw3CyVwvLTz2jq7olOPnx0&#10;5wqpQpJAwkFCOQWIWWIVxsg0mKTQY6bahMU6C5boA7DGFIQFOgu1mY+Raih87cEVo5UnF928uejs&#10;ycEgHx4GeXMw3IdHQ2bG8UjKuRjLpTJsVSipjZmGxpgcL1KWBTiyi/034go23rSpf1dI5BjgzUeW&#10;WIt1/nG4yVA0FoFG1nuJ7b3DYT93CRqZAWCuVI2ulI0/CBuL3WNd77UuYaML0FhxVaMLZaM9xI8J&#10;HOMzcGLXd5zcjVLr8BZXwNEZNJYNNhYBxz9X1egIG8n7S3mAIznxJs0MUS4SoEhUjNOmTUNubi6d&#10;6UhAI5nnSEJk1qxZQ4FFZWhM+VYlcKzYqgSOFVuVwNG6yCvm7cdPOH3rPkat3oOQwTNQvfkI1Ejv&#10;i4iGLZHbIhan+yfg9ZIh+HbtKL69fYnv377QOYIkXKsiwJG8Xj9//Yy7z+5j+dE1aJXfHvKeOlRp&#10;7Ylf2srwz17p+N/saRDMO4p2e+9j0x8FePTuC1U1fqPzGv8zXu9E1fjxzUc8OfcQZ+ecxNY2a7DQ&#10;bzpmCMZhjnwC1qYuwtGc/bi7/zYKHrzG5w+f8fXrF7z+8BJnHx3BvDN56LWtMeosNSJ6gRi1l5nQ&#10;b3tLLDufj/OPj+PlewIaP9HXMHlO/q/MaixuVQLH8q0/HzhS2FgCcCxhfiNp9tl2agocXcBGJnB0&#10;pW4sTKimJ8su1I0O8xsZ6kbb/MZCEJbcvEh1R0GbK3VjD0d1Y2O7nTrLFhZjt1OT+Y0T8ab9FLzp&#10;yLBTk3TqXqtR0H8L3mQewOuRZ/F61CW8HnYcb6jKkUBHu7rRlk5N1I0ENlJ14wW8GX0Fj0ecw6rm&#10;0zDKEIOLsekuABxT0Vge0FgKcKTWbWvT9SShEc7GpGNGSCN0NdfDuU7L8ajPFixK6Ycphkhcikil&#10;jVcRcLQCvVIVjoXH7qLY30vLPqfSWi9SW+FFSks8TWqBx0kt8CSpOZ472M0rXs6wsSTgWFTE/v48&#10;uSluxTbAXN8YjPSvj/5+9bAutR9ONMlBV7k/DoYkUSDpusktanZdNrxOTW9xZU3BJrDxTFgyZpqj&#10;MDOyNZYm98HYsJbYUT8LR5uMprMRN/hF4h5pcNnKm+LUNwz4+NRB6UjAo7WpfRQeh6sB4ejg4Y2J&#10;YjkGirTID2mKLal96WzSycGNsC+tN/L866AuV4NsczIupmfiSvoQ5PunYoxUS9Or7QrGM0Zf7FBp&#10;cdrgy7ioYd1nnICjS9AYZLNP++OcwYylUiU6evMxzRiFLZFNMNE3CYN0UVRx2ULii84SMzaE1MUk&#10;QwR6iLWYoPHHEIkWfTkCbFZq6KxH+z7oKuHaDh+dq+jzFDgS2GgwYZdChZ5e3mjjyUOamzdaciSY&#10;ZQjDwfA62BuaihEKM7rwFTSBeqVfFPqINEip7o5xPCH2qDS4ZAONhbCxGODoKhym8GuF8M+MqwYT&#10;BaCH1BrMEYqppZtYfVeYwnAkNBlnI+tgZ2Ashkp1aODORWeeFPP1QdgZEIuxcgOSqlvnCa6SKeh9&#10;XKZhMGac0xkwUyDCWA4XF0hytwvgeIWEoOh0OK/VYZtMjiwvbzSvUQudvbj0d0bg2P7AGBwOjsfV&#10;yFQ8iKtP09/JLElij67j5o3GHjwMlaix0hiM3QFR2OwXjmFiNVKq10Lzmh4Yx+VhrUSKAyo1VQw6&#10;AUZ22QJgJvhwMEGswK2weDyMTMa9iGRcCo3HTr8wzFCZkOHNQ3otLyTXdEeGF5+G1czR+GG9KQTb&#10;bPbplcZADBDI0daLj9RqNdHZ3RM5XD6FsGslEmyXyXFGQ2ZIMoJpXFSRwlGJptVrIEsgxRairPQL&#10;xV5LGI4GROJ0UAwOWiKx1hSEhVoyykCDLhwBmnr4IKW6G5q6uSPDzR29PbyQw+VRyLlQJKZglyg9&#10;SRo2uf8jajVOa7T0dUZ+lySYhbxGSF2jz5EZ102+tG7Yyvq6Iq/xHytX0JJ8ns5YpWMGNOjk7oWO&#10;HAlWWmJxJb6pTdHIfg9xvEhVVsho3XeL22vZCvJ016nTrgBjcZDR1cWcH1IzlqJoLDNkLBk0UtgY&#10;FoOHodGYKFGgdlwGTu/4jjM7UWod3cQEjmzI6AIuOgHG4iAjAzQyIOOPgUZHyMis8gJHckJOQM6h&#10;Q4cobOzduzcyMjLQrl079OrVCyNGjMCSJUvoCXulurH8qxI4VmxVAseKrf9m4EheJ2Tm4Zev3/Ds&#10;9VtsO30FnWashbzLePzaMBP89B5o2qQhlnWIxp1RjfBh+wx8e3QN+PK58PYkIbm8wJE+PpkV+ek9&#10;zt45j9Eb8hAxMgEe7fn4tbUPfu4UiH8O6onfJ6yB/+rLGHP6Bc48I6rGb/8Rsxop9LP9jJ/ffcbz&#10;q09xedk57OyyCUuCZ2CmaBxmisZjafgs7B2wHbe2XcPru69soPEr3n4uwKUnp7H03Az03dEcdZaa&#10;EDVfhJTFOvTYko55pybg9IPDePHuMT5/+e97D6oEjuVbfxFwdKXOYasbiwGOLHVjccCx1PmNPwIc&#10;2XZqJnBk2nxJQ+LSTm0Hjv0YwJGkU9uBo03dSOY3tpuENx2IupHYqefgTVdip16Kgl5rUNB/O15n&#10;HcPTCTfxYOZTPMu9gteZ+2zp1Ax1I1FADj9hUzeeR0HOJbwefRU3Mo9gcmJvTNYH4zlplmgTVRys&#10;Y0PEHykW3HOhcCTP4Z3YdEz3TUCGJhYHWk7F9c5LMTehB8Zpw6iS6E8HjuzjsjeOtnqZ2grPU1ri&#10;ZGQd9JboEO3OQwueHJsC4vAksRlLAWlVQRYV+2vsr5cGHYtRNNphY0pzPE9qhkcJjbE+MAEjLWkY&#10;6N8IM+O64UqbfAy11EO+PgT34ho6NrslNL5Odj6XTbBzUdgYn46zEalY6J+EhbGdsbbOUOSEtcbG&#10;usNwusUETA5Kx0rfSNyKSrHCRqcQgzI0yC6Sqx9HkNTqWFwKCKcW03S+HoviOlFF5ejARlgS2xH7&#10;6wzAUHMymol8sTyqFa43HobjtXtjuDoEk6QanDb54w+yh9iaw7tMkFh4UcMGHBkqR1dWahoK4xeI&#10;K2Z/7NAYkSWUYbjSH+vCGmB5cD1kqkMwUheJleGNkW2MRi+5H6aZotBHrEdXvhw5ciO6cQTIE4hw&#10;RKun0LJ02FhyWWGjL65S5Z4O/T29kVjdHd2ESkzWBWNfWG3sCk3DWLU/OvAUmKAJwMaAOEzWWNDC&#10;nYPB3lzsVKpxyWBVCTKBYnHAscgi7Vx2heUprR77VVqskCowhi/BMKESq81huBCZhguRdXA8PJWq&#10;GYcQRR5XivFKP2y0RGOxMRQDhQqqthzizaGJ2CQ0hfx8zMehKk6pDKN8ONghV1LYygaOxLbc2c0N&#10;rWt5YgBfgikKPQ74R+JqRDKuRCTjRlQazoUlYad/FJYbgyhITHPzQn13HwwRazBJZcYSYxAFkJNV&#10;RrTy8EHj6jWRbVOBktmLRLFZYso0u2zAMdPDE508uciVqJAjVqFRLW+kuXmgmScHAwUyLNH7U7h4&#10;ICAKu/wisNEcRgNqyHOTWN0D4v/5B/x++hmZXt509uNBpQrHVWo605IEwZDEaWtZ50XSNGpGMT9P&#10;1I4Ezp7XaLFAIEBnT2/kihUYJ1GiizcX6W4eSKtWE0lVqlIg2d6tFoZ6+1CoOFsgpFBxjURKbdrk&#10;d7JboaTHYZ8PeZXa1pXo5+6JjJq10MXdk1q3idpxkDcXQ3w4GMXlYZJAiBkiCfKFEswRSbBCJscm&#10;hRrblRpsVapp7VBqaO1RabFXrcM+tQ6HtDoc1OhwSKPHEY0ex7QGHNcZcFJnpMFN5wnMpBDTj368&#10;Q6XBcI4AzTy4WOYbbQuDYbyfMN8vShq/wYSNTqCxBNjIBo3FhcH8SbDRCTS6hI0VUDSWBBqLgY1M&#10;4FgnLgNntn/H2R0otY5ttANH20XmH1IzOlqonUBjuWFjEWh0BRvJ+0l5gSNppF+/fo179+5RO/WW&#10;LVuwbNkyLFy4kKoayfxGMufx48ePTifqlavsqxI4VmxVAseKrf9W4GgHYR8/fcbNh88we+dx1M5Z&#10;AJ822ajWsB9Mjdqhb8s62NknBU9m9sTn4+vx7eUjfP/21eE+ygscyW1JMMyjl4+w4fQWdJzbA5q+&#10;ZlRr441f2snwU686+GXkOPBm70fDHX9gxY0C3C34jI9f//4J1Pb17es3fHr7Ca9uvsC1tZewr+82&#10;rIyZizmKCTR5eknITGxqtwKHZ+zD/bP38PHNB3z+8hkFH97gytOzWH1pHobubYeGKwIQu1BKZzV2&#10;3VIPs06OwdF7e/Co4AE+fiag6L/jNctelcCxfOtfBBwZDTMTOLJURH8qcCwmobrwpJzYqSlwtKdT&#10;M4Ej0+pLgCPLTk3TqQlw7Gq1U6eT+Y0sO3UzAhztdurReNM6F2/a5DHSqYmdeq7VTk3mN5J06gG7&#10;8GTMWRxfeg+bl9/FlbxzeDV4jzNwJHbqwrCY8ygYfQkvR1/B4R4bkBXYANuDk4vAoFOx4SGpdoxi&#10;f81VlQQcmxcCx3ux9TBHG4gWYjNmxXTE1PBW6KsKxTRNAK5GppUAHNnQkK3MLKlc3NbWSBLg+DCp&#10;GWYbwiD63R0aoQnhYhMm60JxP6Epa94j24Jtr5K+VhxwZCoZXc1sbI4XyVbYeCgsFdnGeIwIa4PJ&#10;sd2wu8k4bE0fiY4SM06Hpxale7Nho4sG2KEJZjfAtBg2alsR2PgorgFOhadQ2Dgvrgu2NMzBlJiu&#10;2Fg/C5fazsCC6HY0gflaBIGNbGVOGZpkV9AxKhmPI5NwOzQO+/xCMVbpiz76OOyuPwxrUvogJ7AR&#10;ViV2x566AzHImIjOyhDsTu6KO02HY0dCewyUmbBUqcN1SzDusRpHtpLRrqJmNodM4GgNiAnATV9/&#10;nDf5YZ/OhPkKPfpITJhuScbO6BaYZI5HH7k/5vqnYG1IfQxSBmCQ3A8TdCHoxZXQ4A+ipCLhHxvl&#10;KlwhllFy4cW2/5UHNhJYecNsoaDwsEaPlTIV+nr5oLk7F8PkvjgZlY4D4XUw1RCKrgI1Rip8sTkg&#10;AYtN4ejFk6Knhzc2yBS4zJiXV6xl2iVwtAK0awYTTYc+qzPgsFqLzQoV5oqlGMnlU3A2RWXBmYg0&#10;3I1riMvRdbEjIA4T1RY08ORD9tNvaM+TY1tALFabwqgVt48PD3k8Pk2xtluS2VDTDjYPqDQY4UVs&#10;1SJbQrUjcNyhUKCrpw9OBkbjbkQybkYk42p4Eg04WWcKxni5Hu18RAirUgPBVaqjmScPA4VKDJNo&#10;0NpbBNVPv4P3vz8j6Jcq6F7LnUI1AhjJcZFZlA6W7bJCR6Lq0+kxyssbuv/9B7p4CzBMIMN2cwhO&#10;BkXjRFAMDgdGYY0xCBMVBjojso6bF/x/q0pBi/mX3+nxmn6tAtk/fkY/Lw4FnwTqFcJEnR6XdDqc&#10;UmtwUq3BCbUGR9UaGmBDwmn2q9TYrVBRMEjs6VsUCmyQy7FOKsM8oRAd3NwQ99vvaFitGgZ7+WCY&#10;D7E/CzBDKMYkvhCjuQIM4/AwnMtHpg8Xfbw46O7JQYtanqhTww2Nq9XAIpGYQkfy3BAAukQkpiFE&#10;W01B2OkbitXGQKwwBNDwm+kaEyYo9NSuniVRoY9ARm3jpFp7C2jifXz1WkisUQuNanmhgZsnTVhv&#10;48lBB08uuntz0cmTg26eHPT35qO/Nw/DuAKM5ImQRf7l8rFSqsRmhRoThRJ08hFinDqQWqdfFL6H&#10;sVX6bEWjbe+myv0ygEb2fEZXikan5GlXidNl2EPZoLFQ0egCNv4NQCMtW8I0Ua3Xic3A2W3fcW47&#10;Sq3jG2zAMch23ldm2OgKNP61qkbme0x5gSM5GScQjMDFzZs30yRqEhxDZjc+ffqUNjv/LXDir1yV&#10;wLFiqxI4Vmz9twFH8sqwwr6vePn2HY5cuYNhy3ciYOB01Gw2FD7pPZDcpDkmtU/F6eGN8XL1GHy5&#10;ethqoWaBrfIARwo6v3/D2w/vcO6PC5i0dRpSxtYDr4sMv2dw8XNnf/w8qBOqT1gE3xVnMODoE+x7&#10;8A4vP3yh9um//fputU5/+fAFb+69wq3NV3A4azfWpCzCPO1kChuXhszEjk4bcHrWMVzafR43L17H&#10;y5cv8Or9C1x7fgEbryxF9r5uaL42AomLlEhdqkPHjamYemw49t/Zinuvb+P953f0efxvXpXAsXzr&#10;3woc2bbF0oFj0YmlHTgWwsZC4GhVN1LgWHgSnVR48m1XNzoDR/b8RhvYKQSONlhH1Y0dbenUduDY&#10;y2an7s8AjtZ06jcEOLayA0cyv9GeTj3LOr+x2+LC+Y1vBu3BzbGnMGnsRjRo2R8zW4zHvd4b8IYC&#10;R3s69WFbOrU9LOYitVM/yb6A5c0mI1MTjD8Sm7uAhCUVEziWBTq6UoWwgCNpwhIb4Xx4CqZq/DFF&#10;G4jZOn/sC4zF/dj6jOeZAEf781wScGSDxWKKfTtGvUhtjcsx6egl1sHn5xrQecgQ5KPGCJU//kho&#10;UqSGdAkd2Z93BR1LA47FB9Q8TWyCE2FpGG+Kw5iIdsiN7oJV9YbjUIspyDSnYFNAAgWSRcDR+T5K&#10;boZdgMbCZthazxPS8SC2HvaHJGK6fzIWxHfDxvRRmJvUFxsajMS5NjMwL6Y9ZhnDqR3V9bwx182y&#10;A2x0ARwfRibhbFAUVhiDMd4Ui7kxHbC7QRZmx3TC+NCW2Jw2AJtT+2CkbxrGW1Jxuk5vXG4wAGsi&#10;mmC80oJtOl/cDghjNJiMJtLWJFpVjSzY6AI4kuTpc0ZfbFfrME+uw3iVBRPN8Vgb3hhLQxtgtCEa&#10;U3wTsDYsHbP8EpCpDMAIpT9ylWaME8mxTUVs0344ozfhlNaAa0ayJ9r2wXICR2IJJeotYg2fL1Gg&#10;lxeXBpwke/CRXIuPnhIjTb8eJjdjvCYQKywxmGsIRZZITWfVEfXYWb3JheW0KOm62GIAx8t6A4VX&#10;K6UyTBeKMYovQiZPiqFiNfK1/jgVlorzEWk4FJKIrf4xWGgIxki5EX0kOjT2kUL1W03EufOpLXio&#10;j9WGu1OptNqm7ZZthlWaDR3P6vSYKxRhApeH42qtE3DcKpejXS1PrNBZsExnwSgarCJDhjcf0dXc&#10;kFjDAz14UgyXajBOYUCuXI8hYiWdGznXEIx2PAVMVdxRt6YXdijVTrMgKWy0qwaZtmXb1wmUJM8R&#10;med4WqujwG+fSk1TuhcKRWhUvSYmy3WYqzZigdYX+UojDZ8ZI9OiN1+Kdt4COj8xS6xErkyDGSoj&#10;Fur8sNoUgiypFhE1vCD+qQpWSWQU6tmVi+TjPXI5xvpwMJEvwES+iIbSjBeIkSeUYJxQglF8MUYL&#10;JBgjlGK0SIZskRQjhTKMIEEvYiWyxApkSZTIkqjp3MaREhXGyrU0LGaiQk9nOE5XGjCbHJPGjEVa&#10;C2ZrLRgkUkP6z18RV7UGNsmV9DkhlvYpXAEG8KW4SMJvQuKpffxiWALOhybgbJi1zoUl4lw4s5JY&#10;lUi/x5qGHY19AVHYYQnHOlMQDbQhVu8FGl8atkOCbQjEJNb4gCpuiKnqhi4+IuSqA3Assn7Re5cT&#10;aCzawx33bBf7rNPeWtr+WhxoLAU2lhU02soJMroEjT8OG8sLGh1gI+MczQ4c68Zm4NzW7zi/DaXW&#10;CQZwdAKMLkHjn2ihdgCNRbCxuPeQPwM4kgaGqBjJrMZx48YhPz8fS5cuxZ49eyh4JHCCNDykwbbP&#10;zKpcP74qgWPFViVwrNj6bwKOVthHUqC/4I9nL7H6yHlkTFkFeZdxqNl4IDQNO6J983Ss7FEbNyZ1&#10;xrvd8/H1/iV8//iWUDT23f0wcCTf/+nLZzx6+RhbT+9AjwX9YB4YDLd2PPzSTo6feqbhtxGjIJi5&#10;HXU238D0iy9x8eUnvPvyH7C/kuf26zcbaHyNP/bewvExB7C+3lIsMEzFHMVELAmagW0Za3Am/yge&#10;HLuLV/df4P69e7h84wLO3T2OzddWYOyhvshYH0/VjGnL9Gi3IQkTjwzBrhvrcfvlVbz7VICvDJXp&#10;f/OqBI7lW38xcLQPcy8NOLLnNxYBR3pC6Gp+oxNwtKkbXQBHepLNslMXAkd60u8CONIGgwCiljYQ&#10;RYAW005NgGM3vK5P7NR24GizU1Pg6GJ+Yxsyv3EqY37jfOv8xp6rUNB3E95k7sPFUUfQv90YyMRG&#10;xIoDsbVpHp7132Gd30iSq4md2j6/0WanfjPmKq5nHsWYmC6YbYp0AQiLKzZoZBf7++3FhntWAFek&#10;CLHZqpMa42lCIzyKS8ezeNtzS8tqO3NUkdptyy7s1GyoWFyxb8eqZymtsDMkBUleEjSQBGKQpR66&#10;qiMxzRCOe0ThyJz36AQXbeX0tbICR6ai0RESPk9qiktRdTHLLx4To9pjamJfTE/qi2NtZmFWfHfk&#10;+8biRky6kyrS1X05A0cXzbCT6iYdz+PTcT+mHnYFJWBGUH2sqjsUGxvmYG5yP2xumINjLadicVwX&#10;zDJH43xYMv1+lyEHhU0zq1l2CDRwbJwfRCbTuXHTDWGYHtIY62sPxKrUfpgQnoGliT2xL30EtVWP&#10;sdTByojmuFq/P06mdsf8gFTM1vpjvzEAdwLDGI2nrblkNpMlNYs2WzXZg67ZkqcXKnSYrLJgrl8S&#10;VlPQmI5JfkmYZknBouC6mOOfglx9BDIVFmTJzZgo02OpXI2TBhNuMuYtOgZalAQc2bMarUXA5RGt&#10;ARuVGuQKxOjoyUVnjgQtOFKM14VioimGQjzRr7UQWpODHJUFM/WhGCPTYThPhNkiCQ6odbhCoacz&#10;bCwqF6DRBXAkKsRcngBZAqtdeakhCFstUdgXFIftATHYZInCCnMYlpvCaPL0RJUvJpMLDrogdBao&#10;EVLDB3XdeZghkuGkVmcFhozZkHbgaAd4bOhIgN4G22xGYnEmaks7cCSgb7VEgujffkc9N0/Uq+VF&#10;IWO6OwdtfUTIlKix2BBEj3myyoyZaj/M11kwVWXCGLmeBte05ogRVsML3Tx96M/qDByLFIVkVuRp&#10;rZamZu9WKqlacLlEioViCWaLxJgjlmK6SEqBX45QilyxHEOpAtSEmWpfChFJ6vRifSC1dy/VB2CJ&#10;LgALtH6YoTZholxHFaA06VmoQGsfIQKq1IT5nz9jg1RGVZN24HhRq8McvoAqDheqjVii9cVynQVr&#10;DAHYZA7BDr8w7LSEY39AJA4GROFQYDRVVe7zj6Af7/KPwHZLOLZbIrDOHEKPZZHOgnlaP8zSmOmM&#10;SfL7zpNpMVaqpoByiEhB1aEtvQSQ/vQrkqu7Y4MNOJ7R6jDM0weN3LwwSa6jsHKyDVoSKDjeViT9&#10;O0/JLCOjbJ8j31N4G521yIUAuQ7jZFo6W9JaWqpg7StQILy6J/j/+A2TDOE263RbR9DoYJ1mXxiy&#10;Kxpdw0ZH0Fjc/soCjWWFjSWCRhewscyzGksBjf8C2MgGjue3fMeFrSi1Tq4vBTi6AI3FwsaygkYn&#10;2FiChdoFbKwIcCSNM0mqPnv2LHbs2EHnNU6ZMoUGyMyePZsqHw8fPkxBDzlxrwyNKd+qBI4VW5XA&#10;sWLrvwk4kjTngvcfcfb2Q0zcdBDxI+bCq/UIeKT3Rnjj1hiRUQf7BzfE44VD8fHUVnx7/gDfv3yi&#10;MM3VKitwpICDPPaHt7hw7zKm75yNuuMbQdhViSoZXPzSyQ8/9W+P6uPmwbT0BHocfIjNd97iwVtr&#10;MMzffX3/9g1f3n9Cwf3XuH/oD5yceBibmq7EQvM0zJJNwCLf6djcbBVOTTpMA2He3H+FD+8/4EXB&#10;M5y8cQRLDs9Azp5eaL8xBalL9bTabkjAuMMDsO36Stx8cRUFH19TC3rlKlqVwLF8688FjrYG1VHd&#10;6Di/kSS8lgk42tWNLoCjFTaWHBhTBBytJ9oOwLFQ3cie32gNjCkCjjabb1nnNzYegNdNBrMCY3Lw&#10;ppVtfiMNjLHNb+w8B2+6LMSb7stQ0HM1CvpupoExl0YeQVabcahrqYOWukRkhbXFlW5r8YbCxsMo&#10;GErSqcn8xjPWsJicy3g5+ioOdt+AnrpYnIxq4AIQsosNFksq9m1Lgo42hYjdgkaho3MVgkabspE+&#10;x4WwkQEc2UCR+bjscgEY2fUgqTlmGMPh5yZAf3Nt7Kw/FFOCGmBDUBIeJTUvGTgyv+b0Pc7Q0Und&#10;WEzzStKmb8bUx3L/REyObIMZKQMxNqYrDmXMxI6mE2ga84HQVDxNtClBXZYr6OgKONqVN4wm2FYP&#10;Yupie2Acpgc1wI7GY7G72SRMS+iJ7U1ycabNLCxJ6I75ljicj0jBE9I4u1TtFAMcnZrl2ngaUxtP&#10;otNwLTSeJu5OMMViRUI37Gk4EvMTumNyZFvsSR+JU03HIj+sKXrKLRiui8TJlK7YHd8WE/VhWKg2&#10;45g5EH8EhrOaT0aTyWwqi2se/YNxwy8Qxw1mzJEoMEFhxpKAZGyPaYklIekYZ06gsHFLdAusCG2I&#10;PGMMxmrDMEzphyEiNaZLlNip1uOq2VK4tzkDRcfALMevW0NgihSHFlwy+mK/WoeFEgWG8UTo7CNA&#10;c28hOvAVmK4PxQJzFMZogjFSG4YecgvivWQIrslBe28hsrhCLJbIcECtpfZpK/RkA8ayFRs4ktTj&#10;LJ6Qzhvc4heGOVp/TNNYsNQUhuXmCOwNTsSuwHjM0wdjnNKE0XIjxinNGKP0RU+hCg3dORjFE+Go&#10;Rlc0g5EFG5nAkQ0dr5vMOKDW0GTtOUIhTml12KlQYZ5QjGkCYqflUfvtIJEKuQojBdIEhu4JjMUy&#10;UwgmqUzIkemRI9PRypXrMJYkoEs0yBIp0YsjQg8vDtbK5Likt81qZAJHG9xbL5FiuJc3RvhwkMMV&#10;YIpIhjyRDJOlKkxXaDFTRZKoLdhkCrGCvsAYHAuJw8HAGOywRGKVMQSzNRaMkxuQI9UiR6bFKKkG&#10;o6VajJZpMFyiQj++FJ04ArT15qGTNw/9OQJ09/RBHpdHU7fJsdjnQ57TaDHMyxvjJSrcCYvHtbA4&#10;nAuOxpGACOyxhGO9MQiL9RYKMsfKtMiRapAjVdPHtFe2VIts+q/18+S5IccyUqLGAIEM/QVSdPYR&#10;IsOTixbuPsjw5KCLD5+mYzes4YaxHB6FyOQ5I6nYY3w4SK3uhrlqE5bpLVSRuFTvT49jIVEn2ooE&#10;+eRrzLQmqYxUdUpqjFyHoRIVLaJC7cOXoSdfgq5cEdp582mR56aFBxeN3L3R0N0b9Wp5I6mmF5Q/&#10;/45kdw5ORzfEC4f3gZJAYzEKdCdVo6s5ja4u5JQ/edoZNJYRNhYDGn8ENv4poNEFbHQAjjEZuLD5&#10;Oy5uQal1ap0VONLzwDKARmfY6HpeoxNgdHqfcH6vcICNLiBjRYEjWVQN9O0bBRJkluPdu3cpENu+&#10;fTvmz5+P0aNHY9iwYVQBee3atcrgmHKuSuBYsVUJHCu2/luAI7FQP3lVgF3nrqPXvM0w9J6E6k0z&#10;IUzvioZNG2N2pzScH5OB15um4sv1E/heQFKoS1bSlQU40sCUL5/x8OVj7Di/B32XZsI/Mwy12gvw&#10;axsxfu6egF+ysuA1bRMSNlxF3rkXOPX0A958+vq3D4YhP9uXj1/w9nEBHh67i7PTj2Fbm7VYHDAD&#10;s8V5WKCfgvX1l+DYmH24s/MGXv/xCh/evsebD69x++V1qloct38A2q5ORO0lRqQu0aHl2iiM2t8D&#10;m64uwbVnF/Hqwwt8+VYJGl2tSuBYvvWnA0fHhtUZOBbObywGOFpP6opO/soLHOnJcyFwZAXGsIEj&#10;U91IgSM7MMY+v7FdkZ2aAsfueN2AzG/szZjfSIAjY36j3U6dkYc3bUlgjOP8xjdkfiMJjOlrTaj+&#10;Y+xZjO04DZnxnbCjwTCMCWuJJfVH4cGA3XhDZjcOO46CrJMO6dSPRl7AwsZ5GKoKwsPkli7gYDGQ&#10;kcyjdFkuvtfp/hjg0d7M2Rq5QthWOPvKRdlA48sUO6grCTa6eEx2uQCMzHqZ2hqXYhuio1iPZJEf&#10;xke0xY4GI5Drm4iD4Wk0TMYJKJalnNSOTOBYHGy0Nq7PExvjflw6tgYlYmJwYyysOxwjIzthRYMc&#10;XOqyAvkxnbDEkoDbMeksK7WrKq5BZgFH2gDbVTbWehBTBxv9YzEjrDn2NMvD1ibjMSayI/a1mIIr&#10;nRZhdWp/zPNPxunwZDwht7H/vdibatpQuwaOrhplMmfsQWQKjgREYYomEFOC0rG7wXAcaDwao0Ob&#10;Y258N5xtOQkXW03CGL80Co3WaH1pgEaW0h9ZMgPWac24ROY1BoU7ppXaGlBms1lcQ0maRpJkfd5s&#10;wRKFBnlyA+aY47AzpiV2xLZGnm8ihY1rI5piT1wbzLCkYpgqCFP0ERgsMSBbpMAGpZbOeSTzHq0h&#10;M/YiUNEGFhnlGkhagSABahcNJpocTUI0untx0MaLjxbeIvSTGjDXHIVVAfGYa4pAH7EO43XBmOsb&#10;R//uU9x80MndE/NEEuwl6ckGIwWF9n2YDRLLWuQ+COQjAS4kJXqWUIQWbh7UojxApEIeUer5RuFg&#10;SApW+0VhmNSAHgIFsqQ6zNIFYIbaH734MgpMcwUSLBRL6fEVzl90oW6kikWHNGViYzbS0JhzegP2&#10;KNUY5OWNOlWror8PF9lCKSZItVhmCMQ6cyi2+0fjXHgKBY35xPIrVqM7X06PN1dhwDSNLwVaxNad&#10;KZBhrFCKxTIllkvl1Cq+S6EsCoZhwEY7cCTzEbN8OOjHFWGx2oQNhgAc9A/HyaAYahe+FJ6IS+FJ&#10;OBOagGPBsVjvG4opKjP6CeXowhWjv1BBLejkGMjnF+gsmG4DgQTsdfDmoaMnB729ORjN41OQSlST&#10;m+UK7FOqqHrQPk/SDhxJCnSjqtVQp4Y72nvz0MVHgJ5cEYWWg4RyDBcrMZrYyOU6TFMaMVNtwlyt&#10;HwXHRMlIjmGa0kSVhMRK3Z1rnXtIQnPaefrQuZiDfHjI8uFhLJePyXwhZghFWCCWYKVERlWndK6k&#10;7TkjFu+tMjnaurmjpQcHXTlCdPUR0OPq6MNDRx8+enKF6MsToQdHQJ/LQTwx+nKEGMgVYihPjKE8&#10;EQZwhMgWSpAtkGA0X4IxAjGyeUI6r3E4T0CVqDFVaqCOOxejVX6YYQjFTEMYpupDsDs0FY+SW+Il&#10;6/3JaX8uETS6UjWyQKMTbCwBNLqCjeVUNZYVNhaBRhewsUzzGv8c2MgEjvViMnBx03dc2oxS6/Qa&#10;F8CxTLCRARoZsNHp/cDFe4Mr2FgWVaO9yPnsq9lzHE6if3TRpvLLF9rcECBx7tw5bNy4EWPHjkXn&#10;zp1pWvXFixcrgWM5VyVwrNiqBI4VW//XgSOBdh8+fcaNh8+wYO9JpI9bAl67HFRv2B/Ghu3Rs2U9&#10;bOmdhrv5PfH+8Gp8fXQT3z++Jy8s9l05rdKAI3kuiarx8oOrmLN3IdInNYe4uxpV23Dwawcj/tm3&#10;FX4bMwvKhUfRZu9drLr5Bn8UfManr9/orMm/66LA5vNXvH/+Do9PP8DF+aexs9NGLAudhTnyCZir&#10;mYRVCQtwcMgu3Np6Fa/uvMCHgg949/Et7r26hQN/bEP+iVHotqUB6i4zI2mRBs1XRyBrbyesuTwP&#10;Fx+fwsv3zymo/W+f01jSqgSO5Vv/RuDoYn5jacDRwU5dAnAsNjCGAEfm/EYXwNFpriABjjboZQuM&#10;cZjfSIBjQxIY42J+o91O3ZrYqSfgTVsSGMOY30iAYw8CHNeioN8WFGTux/MxF7C2/0aMSO6FfQ1H&#10;4ljTsRgW0gq7Ws/BiyHETn3SOr8x+5xtfuNVXB50GH0Dm2BdYCKe2+1jJYHGEmEjo9i3cQJ/roBj&#10;keKPwERrMRV/jLKDxh+CjeUDjsROvSskBbX5evTxb4iZib2xts4QOjPxXFR967GwYWJh2e+H/fmy&#10;AEdmI2tvXhvjeWIjPElIx6nwVEywJGNOWiYmJfVHfspA3Oq9EZsa52KiJQXHw9LwrDjYWIJNu6hR&#10;dgaOtAG2NbyPYmpjhSkEwy11cLH9AmxvOgEjw9vhZNu5+KPbamysNwzTLEk4FppUpGx01WDbG2tW&#10;E03/3hgN8pOoFNwJT6QqrwmmGCyO74xzradgV3o2eppSsaXeENxsPwtHmoxBB2kAVukDcC04EndD&#10;onDJPwxzFBr04/BxzjcI90mIAN0HWEEChcCxqNFkN5Ykxfq6XyD2682YIFEjTxeGfXGtcTGtO5aF&#10;NkQPeSBmBdTBydSu2B7bCt2lvhR2jtcGob2PGNPEchzVm3HD158VfuUIHYsrNnC8bvKlASy5XAEa&#10;13RHex8hBY1dhWqsC0zCvvD6WGKJQ1u+Av3Eeqzzj0e+IQSNPQVo5e6F9XIljpOUYAMBYyQUhj3a&#10;grkvO9um2aCRFDmmC3oj9qs1mCUUU6DZwM0D/YUqChcPhqbiaFgaNvjHIEdhRi+hCrP0wdjkH4MZ&#10;2gD04MnQxt0bUwUibFeqcVKnp7Mar1F45wI2MoAjgWmXtDqaVk0SmTfJFBjN4aFZjVro6s3HWKkG&#10;8/X+OBAUi1NhibgQkYIrkbVxIiwJy02h6MaT0eCRTIkG8/SBWGsOxwJDIJ1PmO7mhRZu7sjjC7FF&#10;qcJBtQbnyLGRWYjEomyHeSzYaAeOR9RqOn9yhc4Pt8IScCMsAVfDEnAyOBabzKGYpDCgG1eChu4+&#10;qFvLC115YuQq9FiiD8Qmv3DsDIjCSlMwVhiC0J8vRXN3b9StXhM9Pb2RLxDR8JWtCgX2KlVUyUjm&#10;QV4iwTW2BOjCY2MAR6JwHOxhDXBZr/fHDnMwDWrZ5ReG3X5h2Evs0r6hWGkIxBy1GePlWnTy4aO5&#10;hw9VIdapXhOta3mgn5cPxnD5mC4QYaVESkHiJpkcm6UybJVZ06gPqVQUupLfDYGf5LkjgJY8d/Zw&#10;HbvNm3w/SbHeIFdgIymFEhsVKmxSqGgC9TaVGttVauxSa7FHrcVutRb71FqaQG0tPY7pDLRO6Ix0&#10;jilJeye3H8URoLUHF2NUFhwKr0tnFz9KaY3HKa1oPSdjPsjFpsJ92g4bXYFGV7CxJFWjK9DoOGai&#10;6MJOMaCxONhYLGgsRtXoBBv/taDRATa6gIxs4DiBAMfoDFza+A2XN30vtc6sflcEHMsEGiuqaiwF&#10;NtpGcLgqOgfYVuUFjnZ1ox3mHD9+nIbHzJkzB5MmTaLW6pkzZ2Lnzp00RKbSUl2+VQkcK7YqgWPF&#10;1v9l4EhszK/fvsfxa38ge+UuBA6YjhrNhsG9QS/ENWmJCW1TcHJoOl6szMHnSwfx7fUzfP/yuVgL&#10;NXsVBxzp5798wdPXz7Dv8kFkrhqOoKFRcG/Px69tBPipWzT+MXQIqk7ahLC1VzDm9FMce/weLz98&#10;xdcyPva/ZX0Hvn35ho+vP+DZpSe4svw89vbcghWRc2gYzDzFBKyMnot9/bbh+obLeHnjBT4WfMCH&#10;T+/xqOA+jt3fizmnctFzWyPUX2FB0iI16i/1R69NTbHk9DScf3yCgsZPX6wXryr/jktelcCxfOsv&#10;BI6s2WXFAseiE7TigCNT3VgEHF0FxjgDR+vJd7LD/MbCE/y4ukV2agfgSJoOhtXX5fxGAhx74HUD&#10;V/MbhzHs1GR+43jr/EYSGOMwv5EExqwoAo6D9uJN1nE8yTqO3IQ+mB7bFdfaz8Xy2kOQG98b1/tu&#10;xxsCGxnA8WXOZezuvAIdFEG4EtcEL+3HWlxRW7gLuFhS/Qh0dAnjmJZjZrmCekzgyH6cYoCjE2B0&#10;BoP3E5thmiECDWWh6GCojQMtp2NRcl9M943HtdiGTt/vdEzF3K8r4OgSNtIG1tawkoCW+HTciamL&#10;ZUG1sSBtMJbUz8G4+F4412UlLnVbjckRGVhhicO9+IbOoNEOG4trll0CR3tjTMCgten9IzIZC3T+&#10;GKiLwZW2+djddALGRnfC8baz8bj3RmxNH4U8UxwOhyRQ2FjYZDs12gxrtQvgaG+IH5FgmOBozNcH&#10;YrIlFYcajcTZVlMwN6EHBljq41CTXNzuMAfrUvujt8IfO31DcI82vgl4FBaHh6ExuOgfgiliBaZL&#10;FLgZEGZLqi8BOLKazbsBobjmF0iTp6dKVciSmbAgMA0nkjthT1xbjDLEYoQ+GgcTO+BEcmdM9UtE&#10;krsAEzSBGCEzoD9XiI0qDa5Q+7QjaPxh4GiDjmSfvGAwYa5YgtYePmjmLcIguRnbQ+vgQEQ6llri&#10;MVBmRl+JESv842lC+BCRFh08fDBXJMVRrR43XKRMswGivew2aVffS/5PoOUJrZ5CzEwOD608uOgj&#10;VGKZORwnwtNwNrIe1llikavyQ0eeHF34ckzXBVKl4xxdMIZL1Ojh6YMpfBH2KYna0lR4fE6AkV0M&#10;4LhaLEH7Wu5o4e6FHIkKm80h2OMfSRPub0bXwdWoNBwPScAacxjGyI3oxJWgTi0fpLl5Y7BIhVla&#10;fywzhGCiwoRO3nw0ruGGId4+WCOV4YhGS0EZhYsuwCIpq5W7aEakHTjuU6nQvpYnssVKTKCqRCla&#10;eXLRxMMHHTgCZMs0dDbkVr9w7LJEYIM5lM5qHC3ToiNXjLCqNaD+x09oUb0mcrlcGihD5kUeZ8BF&#10;AuxIOQTTsCEoAzhe0emwV6FAW7dayBUrsEBlwESpCgN4IrT39EHLWh5Ir14DzWvURNda7hjm7YOx&#10;HC5mC4RYLBJjmViCZWIxVoolNOWaJnPrrcdBkq/z+Xx0c/fEIC8fZHr7INuHS8EkCaiZLBBiskCA&#10;eSIxVTyuIKpHsYSmVK+QEAWkBKskEgovCXTcKlfSQJ5dSjX2qTTYr9bSOqLR4YRWhzM6A86SFHS9&#10;EZdtgUukSPgS+b5ZIikGcIXIlpuwL7Q27ie3tNqm2e9DDu89LNDoat9kKBoL904nRaN1/y4JNDrM&#10;aXQFGX8YNJYFMv4JoLEQNv41oJHUg+BIChzrR2fg8vpvuLLhe6l1dpUNOJLRGS5gY7Gg0cX+71R/&#10;AWi0h4+VBziSE28Cbq5fv04hI5ndmJ2dTW3U5GMyv5HMdnz48CFtdOywkX3CXrlKX5XAsWKrEjhW&#10;bP1fBY6fv3zF45evsenERbSdtgrCDmPwa/oACBt0RfOmDbGqczzujGuF97vm4tvDa1TVSFOof+C1&#10;4wo4kv+///gBNx7fxpJDK9F0agYkPTSo2sYbv7ZX4Z99m+CfOTPgM/sIGu24i5U33uDB28/4/O3v&#10;vX+S5OlPbz/i1e0XuLHpCvYP2IGVMfMoaJwtzcPS4JnY1Xkjri6/gJc3nuPz+0/49PkjXr57hnMP&#10;j2HR2Snova0J6i73RcIiBQWOPbc0wdR9I7HjzCY8eHoXHz9/pK+/v/Pz8HdalcCxfOtvAxztJ25M&#10;4GhVN5YBONphIwWO5MTZdjJtn9/oCjjSE/96xc9vZM4WpGCL2KmZ8xu72uY32oCjy/mNo23zG/Pw&#10;ps0kvGlHAmPs8xsX2AJjVqKg9zoU9NuKgoG7UZB5EG8yD+J0h8XoH9gMO5rk4VrXFRgd0w0rmkzC&#10;82EnUTDibGFgzJPs81jcOA+TzLG4n9SCBeZcAUcXQLEsVSJ0LDv4cy7WbUqFjaUBR2cYSFSWF6Mb&#10;oL3YhM6+9dA3sBkud1mByRFtsMQvDg+Tmrk4LhfHxr5/1uNYiw0c7c2sNbWbvNaex9XHw5i62BwQ&#10;jUnhrbGv9SzkxffGtpbTcK/fdiyvOwwTTdE4H1m7yN7vCjaWBB1LA46xdbBc549Buhjcz5iIHfWH&#10;Iye8LY5lzMSzPhuxr2kexpoTsNM/yhYQw4CNDsCRAR0pcLQ11yzgeC88AXt8Q2iAyNLQhrjcZBRO&#10;NxuL6TGdkB/dGZfbzMDNdrOwILYDRmuDcSIwqqhpjki0QsfwODwMi8VeUwBGCiTYqDUVNrIO0NEO&#10;HFlNJlE1njL5Y45MjSypHpPN8Tid3AmnU7tgVmBtDFSHYVFIOs6kdcOmqOYYoQpEFk+CdrU80NGL&#10;i9E8Ac4afen+Vbh3FQsbywAdbaEw25QamiY8gC9DjtofByLTcTK2CeaYYyhoHKbww+qAJKwISEB3&#10;gRqdPHmYJhBT0HiTDRJLUS0ygaMd8tnBI1EgrpUpMEMsxVSpGlOVJjqb8UJUXdyKbYj9IcmYqQtC&#10;D6EKqp+rIrq6J2bogrHKEo3Jaj909eKhs5s7ZglEuErnMFoBogPcpFUEGJ0+ZwOORC1HoBixAt+K&#10;SMKjmDq4H10bp0MSsNocimlqPwyVaNCRI0YdN2809OCiJ1+OPgIlOvHk6MRXgv+/v8D316roUKMm&#10;VkukFKI5qBddQTwWaHQJHJVK1P69KhKruWGsREXDWY4FROJCaDyOBEZjjSmY2qU7c8Vo4sFBWJXq&#10;MPzyG4J+r4roarXQxEsAyT9+QYOaHhTOESVgkX3cChoLgaNN1Ui+fklvwBmSfq3T44BKjT0qFbbI&#10;Fdgsk2OVWELB4VAPTxj/538R9NNPSPz1NzSsQn5+Nwz09MIwbw6G+HCR6cPFEB8eBnH4GMzhYSDH&#10;+nF/vhjRv/5OA3mO0MAccgx6bJHJ0NvLG5Nkaqw1kPRvXyzSkvLDDKWRhtuMFKsw3FZ9BBJ0t81Z&#10;JLbu7hwhOpKPOUJ08+GjmzcX3b256OHNxQCOgCau9/DkUMv2UC4fWVw++ntx0MeLgwFePpghEGGP&#10;SosZ5G+EI8QouRFbgpLwIKmF1S5dKmi0V0l7pQtFIxs0OuyjpYBGV4EwpYJGFmwss6LRFWwseU5j&#10;8bDRBXAsCTSWAhuL9mcWcIzKwOV133Bl/fdS6+xKJnD8k0BjKbDRETSWbKFmg0Z7lRc4ksCY9evX&#10;U9BI7NMkoZqoHAlktKdT2yEj+0S9cpV9VQLHiq1K4Fix9X8NOJLfPbFQX3/wFDO3HUPs8Dmo3iIL&#10;vzXoC1PDDhjUMhVHesfh1ewe+HxuJ769eY7vX7/+EGi0L1fA8XnBCxy/cRLZ63IRkhUDt/Yc/Nqa&#10;g186B+Mfg/vip4mboF1+BYOOPsWpJ+8KE6h//NH/NYsc25dPX/D24Rv8secmjo7YizVJC2jq9Czh&#10;eCzym46trdbg/JyTeH75KU2pJuEuBZ9e49rT81h1cQ767miBOsuMiFkgRtoSA7ptbYA5p8fh2J39&#10;uHbnCm7fuoPXryqDx350VQLH8q0/DziazN8dG9uSYWORDZENHB3VjWzgWKqd2j6/MSKhEDYW2anZ&#10;8xvruVA3suzUpHkhkItAN1d26nRip2bMb2xmm9/ItlO3m4w37afb7NRkfuNCFHRfak2o7r3eqnAc&#10;uBMFg/YU1tTE/pgQ1xO3eq7DrhbTMCy6M8702ITXI4m60RoYc3/4GcxKGYDD0Q1d2KlZ0JENEctT&#10;xULHEoCgy2Lf5keqBNhog35Ma/PTpObYFpSEppIAtDHUxrpGeTjZcQlygxpjQ0A8ntM5kgxoWCp0&#10;LAZA2hrdQuBob2xtid12S/OT2Lo4EhSLZkIDtjXMxpzUQZhXJwv3+m7F4TZzkO2Xhk3+0XiayEjy&#10;tkNHNmx0Ao+OjTRtnu1JqrRRJg1xXfp3QCDB2sSuONhwBHqba+Nkq6l43nMtDjXLwxBdDLb6ReCZ&#10;gwK4OOhY1HwXznFkAccT/uGYqPa3pkw3Goptqb2QE9QYS5J74nrbmbjSZhqmhTTFNF0QTgdGFzXZ&#10;tmba3jCTxvh+WCw26czIE8tx2BzgEjoWAseAUNyxBOOCOQCrVTpkSzSY7RuLIwltcLVOD6wMa4hh&#10;ughM90/FyeROuFS7G2b6JWCIUEXn+p0z+uKS0Q8HNHq6jzmNgnCCjYw9jlW3fa2Qkcx7PKU3YYVM&#10;iWy+GO28BUisxUGapxjNuQr0kBjQRajDWG0w1gYlY0NQCjJlRnTw4mEsT0BTp0mwjN2ObS/7RR7X&#10;xQCOBDYaTVYlo0aHtXIF8gRimqS8TBeATZZIHA1LxbWYBjgUmoJ8XRB6CpQ09GWk0g+dhVr4VfOC&#10;+nc31PXgobs3D3k8AXYpVFY7txNgLFvZISQBe0Tpl+nlg+lKA04FxWKxzoLuPDFaePHQykuA+Oru&#10;CP69Bpp4ctFLIKcBMIt0AVhhDsfGwATMNEeC94/f4F/VHYskcmd4aIN7RcWYF8lQFJKPCaQksO+C&#10;3oCzWh0Oq9QYz+Ghjw8fM5R65MmtKsdOHBE6cITowZeiN19K7dtTlUbM0/hihSEAG31DaaL3Wks0&#10;TL/VgPinKmhZ04PahAsfS6/HEZUKU7g89PPwRDd3d/Tw8EBXD090Iv/38kZ3bx/08eHR0QKZfBGy&#10;hTLkiBSYLFVjnFSN8VI1Jiv1mKLUY7rSSBOmZ6rNmKezzmxcaQig1uq1hiBsNAVhp18YNlvCsSkg&#10;BsJ//Iw6PnKME0isATkaLWbwyExJH5wOjMTdiATcj0zC/chk3I9MwYOoVDwgM1mj0wqLgOH7MUV1&#10;l4RDhSfhcngizofG43hwDA6ShOyASOz1j6RW703mYGwyBWGt3p8C3Pk6P8zQ+qGplwDmX6tTBelw&#10;qQ6bg5JwK55cIGLsvQzAWAQX7WpG9lgL9gWZ4izTrqzTjpCROQe3RMhYHGiksJGlZixJ0Vge0FgS&#10;ZCwpFKYCkNEVaLTvz2RvniCWoUFkBq6u+YZra7+XWueXv4OeAkfruWCxoJEBGYsFjT8CGUsAja4U&#10;jY4VWGbgSEADOQknIJEUCYoh8xqPHj2KO3fu4O3bt7S5tn+dWeR2lcqU8q1K4FixVQkcK7b+LwBH&#10;+0UPEgzz8u17HL58GwMWbYGux0T80jATHg16IrlxC8xol4gbWXXwYc1ofPvjAvD5o9UnXM5FH/PL&#10;Fwocb1y/gUs3L2PtsfVoO6sz5L30qJLhhV/aKfBTr3r458hJcJtxBAlb7mLu1Ve49+YzvvxNn2vy&#10;c9H3g09f8e7pW9w/ehcnJh7C+rpLMVc1ETMF47DAOA2bGq/EqSlH8fjUA3x884HOXHzz8TVuvLiM&#10;DVeXYvCuNqi73IzoBWIkL9ag08bamH48G0fv7cXzd08p5Hn44BEFPuT9phI4/tiqBI7lW/824OjQ&#10;tP8VwJFhpy4Cjo526sL5jbSpYANHu52aAEcXduoGBDj2wut0Yqfuj9dNBtnUjdb5ja+Z6dR2OzUJ&#10;jKF26nl4020RCkhCda/VKOi9wQocBxDguNtWe3Cj5wb0DmyOHS2m42G/XchPycSk1KG4P+Qo3oy6&#10;iNejLuF8v10YEdQIZ4ktuFiQV1bg2MHF54oDju3wMq0tLefHY0HBPwUyMssVcGQ2nkVN54vk5riX&#10;0AQz/eLRxVwXbU31cLP3FuxukY9cvzQ6h87B4v3D0NEZOBbZ91wDx8exdbBAH4Du+kRsrT8C46K7&#10;4kzHxbjTcwMmRLbDWJUv7sXWw4tE++uxOODImEPmSr3jUuVIGmUrcJws12OIOQV9TKnYmz4KT7su&#10;xuHGo5FjjMdOSyQextTBc2qXZgNHdiNepHJkzodkAsejljBM04dhQ3wHLIlpg/EhTbC97iD80S4f&#10;J5uORbY5GQv0QbgcGk9DZRwabhZ0fBQejytBkZiv1GGuQoPLhdbqoqaWNqY24LhNo0eWQIbRmgDs&#10;jW6Kq2mdcSCuNfJM8RhjiMH26BY4n9YV26KaI1Pui4liBQ7pTLhJ9ylr80gukNjBYfHA0VnFaFUy&#10;BuCWbwCumiw4rjdhgVSBTK4Q9d280ZojQxeRAb3kAcgQ+0JXzQeG6j4YognC+uAUjFMHoIu3kALB&#10;3Sotrtgspsz5j2UDjkXQkcA9AtCWS6QYwhVgvsaMw0FxOBWWjGvR9XA8LAXz9CHoLVKjA0+GUQoT&#10;FpvCsIYoGfXBaMVTQPdbTfhW9URXTw62K5Q00IWtZnSySzupGhnfy0inJoCPzAfs7+GJwN+qIrJq&#10;DSTWcEdyTQ/E13BHGx8RsqV6LDEGY4d/FDb4hWOJIRATFEb0EyrRwkeElhwZQqp7opmPFEvFUiel&#10;IgV8VEVotQ4TRSVRQJKU5SNqDfap1NitVFH79XyRhNqGh/pw0dnDG128OMhw56InT4LxCgN97I2+&#10;4djuH0lnk+72j8Ie/yhst0RQsDdJoUcvvoQG7ZC5ku04EqS6cyD/6XeM4IlxVqcvBI7ETr1GLMUA&#10;bw5mK/TY5RuMvX6h2GOxzmE8GBBJYd3RgBgcD4rBmdA4nA1NwLmwBJwPTcTZkAScCYnH6dAEnAiO&#10;o3UkKMZm7Q7BEp0FM1UmZNNgGBE6+PDRuJY13bm+Bxdu/7//B6HVfdC5lgd9fs5otMjx8UHs79Uw&#10;XCjHaIkKY6RqW2kwVmYvbWFlipQY7FAKxxLaS05rICmBzFZSawnl6CdUIL6GB9z/35/RRqjFyeh0&#10;PLfvu4V7NVvJ6Go+I1vJaLsQwwSNTrCxGNDoEJLFBo0ugGOxoNGFotEGG50gYwmgsQg2lg4a/32w&#10;0X7O5ggcr635hutrv5daTOBYIdjoBBxLgI0uIGPZYGPR+0FZgSNpnIlCh5yAk5mMBNwQEEFADkmh&#10;Jv+SIjZrZhEYybRVV64fW5XAsWKrEjhWbP2nA0c7HCOqxjtPX2D5obNolLcEnLaj8FuDflA27IRO&#10;zRtga/cEPJ7UBp8PLMH35w/Yd/PDy/645Pm7ffcONh/agqzloxAzKhnencT4NYOPXzoH4Z+DuuH3&#10;vFVQL7mIbgcfY/+Dtyj49PfcKwvB7acveP/sHR6feYBzs09gc7OVmK+bgpnCcZivn4J19Ujy9H7c&#10;O3iHBsd8/vIJbz6+xK0XV7D1+kqM3N8dDVZYEDVfiMTFSrRbn4iJR4Zg/52teFLwEF++fqaPQyAP&#10;+ZutBI7lW5XAsXzrLwKO1ga3dODoOL+RCRztsJGcWLqyUxcCRwc7dUnA0dlO7QgcbXZqB+Bog00O&#10;wJHYqbvZ7NS9i7FTk8CYHLxpbQOOJJ2a2Kk72OzUXYmdmsxvtCVU97EDxx0oGLSrEDi+GLwPyxuN&#10;w8ioLrjWcxNu9dmGLv5NsCVjHl6OPIfn2eexrtVsjDDF42pcI9uxFgf3SgOOZYCNtnqR1hZPU9vg&#10;bmILPE4hg/ldPd5fWWzY6AgcmQrD50nNcDGmASYE1kevoBaYmNQfDwbuxaYmeTSB+HREHdvv2gaY&#10;XUJHNmRklyvgaLfwsYFjOh7H1sNyYzDqiwOQHdoK25vk4nHv9djQYCSytOE4GhyPFwmk6S1N4chq&#10;rtkNNn1sW2Ntb6RtKsRnsXWw3hSIqOrumB3eHJvS+mNn3UGYZEnBRnMYHhI7Hxk54AQcWQ05CzoW&#10;zS5zBI6nAiNpcnE7eSDGBaXjaPow/JExCTtq98MwTTjWmYJxKzwBT8njsptvW5Nd2FhHJOBheByO&#10;W0IwTarCBq0Zt2mAjK3BJSpHYqu2AcehXAFytSG4ntoRpxLbYF5AKgarg7EoqC4upHbB8cT2mG6O&#10;pXP/iArystkfd5jNpYtmkt1k2tWNjmEwVjUjUUju1RgwXSRDlkCKmBqeaMdXorfUhBxNCDaGN8AU&#10;v0S0EOjhV4MDU3VvNPYSoaO3AIO8uNikUOOigQTBMEGjI2wsG3gsslSTtOd8kQSL9f64HJGCM+Ep&#10;2B0Yi+VmokS1YLTSD6v8oml6+RxDKEbLzejGV6CvRIcp+nD0FhtQv4Y7DTgh8NIZJNrt0YxiAMci&#10;wEgSsM1UPUhm9x1QayggnMIXUktt0O/V0cCDg2FSLeboArAzMBb7gxOx1T8Gy0whmKAyo49Ajk5c&#10;MQYKlciSaDBSpsMAoQJN3Twx2MuHhry4Ao5XiDVZqcRysQQLRGJMFQhpKvRQDg/dSEo0sQBzhMgU&#10;yjFBocdacygOBcXiUkQyzoUn43RYEg4Hx2NnQDRWmUIwW2tBntKITLGKKh1be/HRwUeAfgIZcqQa&#10;jKdATkOTqDsSpaabO51rSJOdbcDxglaH5SIxRvHF2G8Jxd3IJNwKT8TFkDicCo7B0cBo7LFE0HAa&#10;AhCXGwMxR+OHGRozJigM9HGGS1T0MbtwRGjjLaC27qYeHGR48dDBR4jOHCFNrx4hVmKYUI4xUhXG&#10;ybRU/VvPzQPpVathk1RGlZ8XdTpM5/IQ/3sVZPKlIDMrJ8m1mKjQYaJCT4sA1UlKPU3AHi3VYprC&#10;gHy1CVNVRkxUGpAn12GMTIvRMg2dYznKdozDyOOLlRgkkNPwnF5cMU2z7sYRoQdPjO58Gep78BBY&#10;1QNzTZG4n9ScBRldKRpdXHhhXHxxCoEpETQWXUhhwkYH0FjsnMZiQGNxsJF9keXfBRtdAMfyg0ZH&#10;2GjflyeICHBsjeurv+LGmm+l1oVlbylwvFcIHMsBGh1gYwmg8U+CjT8CHEnzcuLECcybN4+qGgl0&#10;PHLkCP3/tGnTnGrq1Km0iNWanLAT9SP7hL1ylb4qgWPFViVwrNj6TwWO5DdsBQff8Ob9R5y5/QC5&#10;6/ciNDMf1ZoNg1uDXoho3Bo5bVNxYlBtvF6Sia+X9uL7+9fsu/rhVQgbv3zCvWf3sWz/KrSY1BaK&#10;HnpUIwnU7ZT4qWdd/DRyLDxm7EHsxluYfOEFrr/6hM9fCdRj3+O/eX23PZefv+Ljy/d4evExLs4/&#10;he1t12Gh7zQKGueqJ2FNyiIcHr4Ht3dcx5sHr/Hp40cUfHyN2y+vYceNNRh7sA+arQ5H9EIR4hcp&#10;0HptLMYf6o/dtzbgwZs/8OkrUZTaHrISOFZ4VQLH8q1/DXC0BSQUBxyLTuhCnNSNTsDRpm50Ao6F&#10;J8xM4Gg7QbfPb2TaqYsFjtb5jYXwiUI8K5B7Xa+TzU5dHHC02albZONNq9F40zoXb9rkWdOp208r&#10;mt9YKnDcg4LBe1Ew5CBu9NmO/qFtsan5NDwdfAh72y1AZ/9mON97G+4PPY5x8T0xxxyNx8ktHOGY&#10;E3QsDTiWrV7UbofzMY2wzBKP4epALPKNxsPklv9i6MgGjnbgZ4N9JPDH1mQ+SWiMfeH1MD22Czpa&#10;GmNfu4X4Y8AezE0ZgDxtMO7HN7Y1qtbG1QE6/inA0dr4klmM9DWWkI6nsfWw0z8S/rWEGGiph4tt&#10;Z+BQ8zyM9q+LxcYg2+vS+posG3BkK3ocVT0OM8nI6500zLF1adO7xy8MkxV6ZMoMmGKMwDpzGP6I&#10;SGYogFmhSk7FatAL06qtDTgBm+Tv71poLCbK1MjgKTE/rCmO1RuE9fEdkKsLxW6/cDyITC4ae8Bs&#10;xp2s1UXQ8V5YLDbr/TBdpqbW6vuMixF2WzXZS8YLJchUWLAprD7yDFEYa4jCkfgMXKvdFdsim2C8&#10;OhATiKrRYMbtwjmyRY2n6+ayGOBoC4EhSsQzBjO2qLSYKJCiP1eMhJre6Ck1YJQmBCM1wVgXXBuL&#10;/ZMwTB2IXnILRujC0U6gRWo1Nwz08sYKqQzn9EbnizcM4MgEimzw6ApAXjf64qLBiENqLcbyhRgj&#10;02G5ORSLTGGYog3ELGMo9oWmYG9IChaaIjBUZkAXvgJ9hGrkqXwxUWlCf54EPTy8sVIiwyWD0QYR&#10;XagbbYpFZpEUY5J8fVqrx36VhoaHrJOrkC+U0OTvWXINenElGCxWY54+mALG8xFpOBaajE2WKMzU&#10;BiJbbkBfoRLtOWJ04UkxWq6ntuFciZranIk6b4wPlyoUCcSzwkbrbMjCWYwGI85pdZjC46NlLU8M&#10;FhAAp0K+yojNviE4FBCNG5EpuBOdhuuRqTgXloRDFC5aE6bn6PwxXmnESJkWfYQKZHgL0dKLj558&#10;GUZINRS2LdT4YZpch/FiBVWSdqnljk61aiGHw8UOhRKnyexGB4u3kaY+T+Px0d7DC7lSFWYoDXRG&#10;4hiJGiPFSgwVKTCAL0V3rhidOEK09OSipRcP7XwE1Mo9VKKkoT3j5TpMVxiRrzRirsZMVawzyX1J&#10;1RgllCGLJ8RAHx66uHuiUy13dK5VC8O8vDCOw6Wp4PbAGqIA3a9QYoQ3B1l8MRapjbTmqQyYqzIg&#10;X6HHbKWefjxNoaV27ikyDabJtZgiU9PgmvESBUYIJMgSSDBaKMMooRTDeCJaw/kiDPTho6OHN1Kq&#10;udEZl618xOgv1mCQRIe+Yi19XZJgr5cUMDIuKNmL7vdswOioaHQMgSkNMrJUja5Sp11CxhIUjX8J&#10;aGTBRheQ8U8BjX8SbGQCx/SI1rix6iturv5Wal1cwgSOrkFjibDxX6hqLA9wJKCGWKhXrVqFM2fO&#10;ULUjAWArV67EwoULaS1atIiW/f+kNm7ciD/++KNwpmPl+rFVCRwrtiqBY8XWfyJwpMCPJkF/xZOX&#10;Bdh25ho6z1wPWddx+LXhIAgadEGzpo2wpHMibo5tjnfbZ+LLg2vAl0/su/rhRWHFt6949+EdLty7&#10;hMnbpiN+VCq8O4rwWwYPv3QKxE8DOuO3cYugWHQabfc9wIbbb/D0/Wd8+/Y3e13aQCNNnn5TlDy9&#10;q+smLAmcgRn8XMyWTcDK2AU4MHAnbmy8gtd/vMTnD5/w7lMB/nh1A3tvbcTEI4ORsS4e8YvkiFuo&#10;QLM1ERh1oCe231iDu69v4tOXj07O9UrgWPFVCRzLt/4y4FjU8NqBI9NmWAxwJCeCJQBHpp26WODo&#10;kFBtVTcWBxytgTE2kJJkhztWkFMEHAncIrCttPmNmc7AMcM2v7EQOM4snN/4pjsJjLElVJcAHJ9l&#10;HsLGlvkYHdcbF3psxOusk5iUPBgjY3vhSJdVyLTUxY6gRBYkcwUd/xzgSJSNk3TBCPIQQsFRwFLT&#10;G8cj6+PF3wQ4WhvQItB2M7o+Foc2xLSkARgU3gHX+2zHtT7bMDGqPWbpAq3fWwjvWErHCgBHJ+hY&#10;CBwb0tCYGxGp6CpQINcQiXkh6Rjnm4xJ2mBcDk8qI3BkwsYfh47W4BgrECRN8L3IZFwKicPdCAL+&#10;av8AcGQ37AwVEFPlGJWMayExWGfwx3SNPyYZIjFNG4R9vqE0UOZpVIpDsBO7KS8OOl4LiqLW6oVK&#10;HS75hzKAY5HKcZNah+RaPhio8MfakLq4mNwOh2Ja0FCW8XIjVih1uOgbwGhOGQ1pcQ2nQ+PpCBwv&#10;GcxYJJZhBE+Erj5C1HPnob/MjCmmaEw1x2JNSF3Ms8RjnC4cozUhyNWGYowmEEPEWozkibFapsB5&#10;YlE22YNfXAFHtnqxeOh4w+RHFZKHNDpsUWqwVqXFQoUO4+V6zNSHYLV/LPaEpmJXSDLmG8MxXuOP&#10;UUpfDJObkKe2YJY2AJPkOmQLpJgqFNOkYfvxsa3RjsDRCtKIXZkkMBOQRdSLCyUyzBLLkMMXI0+i&#10;wmylEdNVZiwzhuBwSCL2BydgX1A8VpvDsdgYgmkaC0YrjBgtN9LAkFFyA3LkeuTKdMgWKZHh4YNO&#10;7p6YyONjo0xO5z9eJ8nYbIUlCzie1Ggxlsujcw8fRKbgWlgCTgfH4kBAFLb4hlH1IEmbnkJgplxP&#10;50SOJvBPrke2TIcsiRYjpVpky7SYojRitppATxVGCqXI4YswjidAHpeHeQIhVQwSmzhVM7IgLBM4&#10;Egg6i89Ho+o1adhKjthqYZ4g19ELA1MUeuSrTFio9cMsNfnXFws1ZsymqdRqjJcoMUYkowrJ0Xwx&#10;cnlCjObyMZrDRS6Hg7E+PhjP4WCOQID1Egm2y+Q4odHS2ZQXbenYRfMrbeE1Oj22SGXI9vbBOC4P&#10;47l8+nNN4PEx2oeDXA4X47k8+jlS0/kCzBQIMVsoxGISZkNLimUSKdbJ5FgvU9DX0Ba5EkslEuTx&#10;BRjEEaCvQIGp2kAcCkvD7fgmuJ/YtHgVoys1t22vc1YzslTe7L2rVNBYgeTpkkJhmHsbu4qBjS5B&#10;YzGwkYTnVRg0hjnDxdJBIwM22kAjc7ZunkhKgePNFV9wa+XXUuvS4gLof/7Fel7oAjY6AcZSYKMT&#10;aPwLYOOPAEdyAk5gDYE3pJEhikXSxBDwSAJkaCACq8jnX758SU/WK2c4lm9VAseKrUrgWLH1nwYc&#10;KSD79g3vP37C9YdPMWfXcaSMWgD31iPxe3p/+Ka3xcAWqdjTJwVPZvXGpxMb8PXlI3wjwTAVXOSx&#10;SSDKs4Ln2Hl+D7ov6AttPz9UJwnUbaX4uWcq/jl8NNym7UD4+mvIOf0Mp56+x9vPfz+QRp/Hr9/w&#10;qeATXl5/iuvrLmFvry1YFjabKhpnisfRj3f32Iyrqy/ixfVn+Pj2A95/eocHr+/g4J3tmHZsODps&#10;SEHSYjXiFsrRZHUYsvZ2xsYri3HzxWV8/PIB30jyt4tVCRwrviqBY/nWnwYcr5p8XQBHV3Zqe8Jr&#10;xYBj4Ukva34jTai2nYTbgaMVZFhP/guBI4EpDsCRbae2zW8kII3ANmZgDJ3f2NOqbqTzGwfiddPM&#10;wvmNb2hgDGt+Y/t8vOk4C2+6zC+a32hPqO670ZpS7QAc91HgWJB1DDf67URuYn+sajIJTzIP41a/&#10;3Rgc3hGd/dKRqQqm4Q4O6jw7JPsLgOPztLYYKjeD+0t1KH1UUFbnYJohzDpbywkM/lXlAjhS2Ods&#10;Yz4TUQd5oc0xMb43pqYOwf2B+3Gs01KMtNTGZkuUA2R2UjmWGTgyj4GtcrTb/GzHlNgYz+PJHMd6&#10;OEMDFGKxNyASewKi6By2J+T1SV+XpBkuaYYjGzaW0Iw7zC1jQEfGzMVnNjUiKYe/EXsD7mCndlV2&#10;6EgUlAzbof1+o9MoVHwcmYSrwdE44BeC0wERuB8Wb0uTZwPH0qBjUaN9whKK0SI51miMuEWs1bZG&#10;2N7gnjP7ox8J+RBrsTwwFYss8chT+GKuXIt9ejOuW4JcNKjOzahT48kAjlboGIBrJj/sUGrQpIY7&#10;Ut25GKy0YLZfPNaF1sd8/xSaPj7OEIl83zhMNUYhW+mPISIVxotkWKtQ0wARAgid5+EWp250/D77&#10;3kv+T6zKhzU6LJXIMJ6Ei/AlNMRko18kDoalYE9IKjYFJmKWIQwTtEGYpA3EDEMoZhpCMVHjjxEE&#10;pgnlmCiUYYVMgZ0qNc4QIOVkn3YuO3AkEG2/UkVDZWZLlZggUWGOyoTVxkBs8ovAoeAEHA8h1uRE&#10;bLFEYQZRDqp8kSM3YpBYg1Y+QppAnSM3YJRcj1FSLXLESgrUJvHFmCsUY4iXN8b6cHBMrWGEw7Bh&#10;oyN0JMdFwl+IkrS1J5eqCMfLrZZnYksm1t/JJHBFY8YCnT9mafwwV+tPoeNgsQq9+DK08OKjtpsn&#10;mrh5II8vwiyRmMK1dVIZ9ipVOK3R4rIN4tmDaVylYjOBI5knuVuhQC6Xj1EE8Mq1VC04QarCBIkS&#10;Y0UyjBZIMIYvoknTOTw+sjk8jOXwkOXtg7EcLsb4cChUJNbsA0oVBavntTqc0WiwVCjCWC6XwtAJ&#10;pPhCjOPxkcvhYzJfgEk8Pibz+JhAQCyHg4lcHiZyuZjE5WIKl4uZfD7mC0VYIhJjlUSCdRIpNkpl&#10;2C5XUKBMfteH1GocVmtoojaZT0mAs91ST14bBAYf1+iwWCLFGL4Y46QaLDaG4VhEbdxPaIoXhYCR&#10;sX+6upDiBBldgUZXtulSQKPL5OmSYKMjaCwTbLQlUJcVNJYIG10Ax/KqGituoXYFG4scKkzgeGvF&#10;F9xe+bXUcgCOJcDGC74BWK3UYIZYjo1qHa74BVLXzC1LMNYoNZgkkmCJXIXzJgsDNjoDxrLBRmfA&#10;yK6yAkeyyAm3vehA/4cPaRGIYweK9rIHy9jTWSsVjuVblcCxYqsSOFZs/ScBRyvwI8Ew73D4yh0M&#10;XroNpr6T8XuTofBM74mUxs2Q3yYBF7Ia4vW68fh8/QS+vXuN7+RnqsBrgsK572RO5Adcf3wDM/bM&#10;RdLYevDpJMbvrb3xa0df/HNAB/w0dj5E80+gxe57WHHzNe68+YxPX/5eFmr6s3z7hs/vP+HV7Re4&#10;uekKDgzajpWxczFLMp4GwiwJmoGdnTbg8pKzeH75CT4WfMCHT+/x6M1dHPpjJ2YcH4Uum+sgdakO&#10;cQtlaLwqGEP3dMC6Kwtw5ek5arMmKtCSsrcrgWPFVyVwLN/6NwBH5klZacCRwMbw4uc3/iBwLGwI&#10;7HZq0lTYQYpL4GiDaA6BMXY7dS8GcLQHxtjnN45yMb8x3xYYY7dTk8AYklBtA479t6JgoB047kVB&#10;5n4UDDmEgmHH8DLrBNa3mIGc+N640nsrXmadxKEOy1BPEoyxSl88JWDKBqGKQCmBYH8+cCQ1SRcE&#10;XRV3dDMkYZh/fbTkKfAkxZbmXa5iJGm7LPb3uwKOdiWMHe5Zm80L0fUxPao9hoe1wapGeXgy+AC2&#10;t5iCgeoQnAxLtv7eyfcXQrwKAMeSoKO9USbHxWxynZpaO+RzARyLhY0si2FxzTk7tbqw6SaKRxfH&#10;YU+oLhU2spt4VoAMQ0lJ1Mbk79KxcSaNNbEW2htyZrPuwnrIuv2D8DhsM1owlCfCYVMAHjAaX7Jv&#10;3A0MwwmTBYsUWmSL1Zgk1WCz2kgb1D8Ye06xwLEYBYy9CSWBMjfM/jiuM2GuRI6BXDGGyP2wKDAN&#10;e2KaY35ACoaqgzFGH4lFASlYGpiGTKU/OnAkmCCUYb1CjdMGE64XEwbjrG4sAo5kHiMtCvl8cc3o&#10;ixM6A5ZJ5cj04aKXNw/ZYhVmagOwzhKNE5F1cT4mHZuDEjFAakA9LxGCqrljiMyEVZZY5Kos6MWX&#10;Y4xQjvkSObYqVDiu0+OK0VT0WKUVCziulEjRxt0bp4JicCEsEdciU3E1Mg0HguIxXWPBAKEaPfly&#10;9BYoqEU6xc0bjT35GCrTY6DEAP8qbmjgJUJTNw/MEIqxWirHXpUap7R6XNQZKOAb7u2NbQoFhXcl&#10;Q8ci4HhCrcEgTy/UreGBfKUBi7UWrDcGY7clHHv9I7DSGESVjb35MtRz90FDdx+EVKmO2GpuqF/L&#10;G828BKjnzkVEleoY4OGJPUolhWt2eEggI5kTSaAjLRpQY6C2clpkbiUJqdFosUupxBa5HCslEiwW&#10;iahysGXNmkirWg2JVaoi4bffkVqlKpKrVEGDqtXQuHoN1KtaDU2r10Q3Dy/09eagh5cP+vtwMZgj&#10;QNtanuju7oGNUjl9bHIsx1RqTOcLMVWiwCqdGau0flip9cNSopJUm7CIKCXVBsxS6TFDoaOgM1+h&#10;Q55URYtYpCdJVcgVyTFSIEG2QEzh51CekKp5s/kiDOPyMYTLR09Pbxp809+bgz6e3ujh4YVML2/s&#10;UKioynEUV4BskQorTGE4GVGHBns9J9ZoJmBkXzgpLCZgLIKMpc9ntO1RDrDRDhpLUTUWBxtZoNE1&#10;bHRWNbq0Uv/Hw0aGhdo+s5EBG5nAsWF4a9xe/gV3VnwttS4vcg0cmfs2UahPFEro38AIrhCThFLs&#10;15lw2xKExTIlGlZ3wzAuD+3dPTFBIMJV3wCn/ZxdxcPGkoGjPVzs1awfA46kGSXwkMCH7du3Y+vW&#10;rbh37x4+fvxIT9LtRRqc06dP0xmPxIJNvs4+Ya9cpa9K4FixVQkcK7b+E4CjfV/69OUL7j9/hVWH&#10;z6PpxGXgtM3BL+kDIU/vjE7N6mJD1zjcndwB7w+uwNdHt/D90/s/BTaS/fBFwQvsvXgAPRcPgKaf&#10;L6pneOK3Nnz83D0O/8jKxu+Tt8BvxUUMOf4Yhx+9w8uPX/Hl298INpILRd+sgTAFD1/jzq4bODxi&#10;D9YkLcQcxUTMEORike90bG29FufnnKRzHD+8fI9Pnz/hxbsnOHF/P2afHIMum+shbamRKhrTVwZg&#10;4K4MrLg4G5efnMGrD89tgTClq90rgWPFVyVwLN/6C4Aj09pXPuDoqG5kAMfS7NSM+Y1W1ZQdOFoh&#10;RqFyq6T5jYXA0aZuJIDLZWAMAY798LoRmd9IgKPdTj3SFhjDmt9IAmM62ec3LrHNb1yNgj7rUdB3&#10;Ewr6b7MBx91WdWPmARQMtQLHguGncW/wIQyN7o7VTSfj2ZBjeJJ5BPNqZ2Go0h+3YuoVAimrnZcN&#10;HMuaUl2Gqt0Oi3wjof+9JpbHd8WhRiPRkKfCzfimLsBgWYoNF10V+zZlBY6NcDm6HiYEN0ZmcAsc&#10;zJiNh322YmFKfzof7EFcA6uVnjaxxQFHNlgsqYqDjkwI2IyCRIc5YgQuMtU29PNM2Gi7rRNwZCqB&#10;ioOOzmog52ac3Xjby9acOzXtJZRDI+86tZo03UTR6FCF6kYGcCxs3F3YD1khMvfD4jBHocUChRbX&#10;A8MLVY6k6SX7yN2AMKp4OWbwxWmjBTctQQ4XOEoFji6gI9m/bvgG4JjehGkiKTp689FTpENiLT58&#10;q3qgpUCL9iIjhqhCsDq0PrZGNMJUUwydUTeUK8I6uRpnifXXbLEFzjiHzhRfNuBIIKPBhHM6PdbJ&#10;FRjsxUHTmu7oxZNgnj4Iu4MScTqyDi5EN8CekGRM1wdjhNIXi/1isDQwCfV9ZOD/XA3xXhLUq+mF&#10;bJ4Q6+VKHFRrcZ5AUKJYZAPF0oqqHIuA4xKxBI1reeFCaAJ2WiIwRWVGa28h6tTyRmeuBB24EkRU&#10;dUOqmzeGSbSYoDTTeY07gxKw0BwN1c9VYarBQRMvMY6otbiiJ0pBK1Ak/xI1YZa3N1ZJpFbg5wI4&#10;ku8jzxOxNJOQG2IfJgnMi4QiZNTywBCBHFOVBmQKFTTshSSIZ3gL0JEjxFCxiqZRrzAEYrUpCBvN&#10;odjqF4FlpjB04isg+ucvCP75V2yQKQpVjBQ46g3YLJUhy8sb3Wu5o23NmmhTsybqV62GulWroX71&#10;GmhS0w2tannSOZLdvLno6cPHMKEUo0QKjBArkCNRU/XlbLUZy/X+2GAKxhbfUGz1DcUmcwg2m0Kw&#10;0y8Uu3xDsZOUXzg2+Yahj1CJiBpeyORJcVKjo7MYd8jlyObysUbnS2eq3g5PsFUibkUk4XZEMm5G&#10;JuMm+TciGTciknE9IhmXwxOtFZaI86HxOBUci2PBMTgWFI1jQTE0NZvUoYBI7LOEY7dfKLaagrDN&#10;HISt5mAabpMt1cLv12qoX9MT3b0FWKgPwtnIOrif0BjPmXuc057FhouuAGNpakbGPucSNjqGwhTN&#10;aiwnbCxO1fgXw8ZCC3VpsLEk0FgKbCzcV53KxbxGFmx0Ao7LPuMOgY6l1JWFb6D/6Re6L7NBI6m7&#10;gaFYrdKgq6cXZkrkOKQ347DBFxfNAbhlCUJKlWoYzuHjpNEXU8UStHSrhX1ag9N+XixsdACNZYON&#10;PwIc7U09ATakgSGwMTc3Fzk5OVi7di0OHz6MY8eO0SKhMrt27UJ+fj5GjhxJw2YqgWP5ViVwrNiq&#10;BI4VW3934Fi4L338hIt3HyFvw36EZs5E1WZZqNqgH0IaZWB0qwQcH5CM54uG4NOFffj25im+f/1s&#10;BY0VeC1QKPbpA248uonZexYgNbc+PDvw8XvLmvi1vQb/7JeB/3f0PLjNOIyEtZcx+/wjXH/5Ae8/&#10;29Tg7Dv8Ny0KWL58xbun73D/4B84PvYA1tZegnnqiZgpyMUC/RRsbLICZ6cfw5Nzj/D++Vt8/vQJ&#10;rz68xLmHx7DwzCR039IQaUsNiFkgQd1lZvTd3gxLzk3Dhccn8PzdU3z++sn6M9Pnu/SfvBI4VnxV&#10;AsfyrX8vcHSAjSUDR2LLKRU4MuY3UuBoO5mnJ/rFBsYw5zeSBofAGub8RgLqOlqBY30CHO3zG3vb&#10;5jfaAmOaMeY3tiSBMbb5je0IcJxund/YyTq/saD7Utv8RntgzGYbcNxZBByJnXroYRRkHafA8c1I&#10;kkg9E/3C2uJG7+14New4LnVbhyxLfaz3i8IzAqgodGSqHP9E4MgAgEQdZf69BmbFdsGVtrMxwJSM&#10;1f5xLsBgacUGi6zjLBU6lgIcExvRNNnWQi0yg5vjXPu5ONtuDsaGNKPKpecUqJUEHNlAsSzFhI7k&#10;flxAR1ugQdFsMVYVqm3tTTcbNP4IcGQ38OyZjgy1o1OxG3Z2uWruWc08VQoxGnVmU05thbayN+hM&#10;0OigFGJBx0JrdRF0vBYcjUE8EbbofXEvmKFypLMcw3EvIMwBIDIVM47AkTnry0UzagnCVbM/Thp8&#10;MUUoQ1INT7TiqdCIq0QnZSiG+tZGmiQIwd5qjPCNx4mktlgYlIKGPhI0quGO9XI1LpssNMGa7I/M&#10;cRP2gC1nwMiuIuC4W6lGljcHnbx5yFOYcSI0BTdj03E9piGOhqVhmi4IrUkQi0yP/aEpOBfdANuC&#10;U+nFCs2v1ZEu8Yf5t+oUMpJAGaZlmuzpTkCxtLLbqo1mXDGYMEsgQM3/z/8Xpl9/h+QfP8HyaxXE&#10;VK8Fy2/V0NSLT2ep7gqMo+EwF8JTsdUShWESHaJruCOyugfUv1RDSA0u6latTqEhW7F4XK2hswPn&#10;CoRUMUgTqA1Gqn4kIJYoIY+ptTik0mC5WIaRPlx0reWBtKrVEVWlOmKq1UIHrhi5CiPW+YbhRGgi&#10;Lkem4XJEKi5GpuBceBIOBkVjpSGYgsekGu6IquaGgN9rIKKaO8xV3NFPbJ1RyQaOfT09MUwgxRq9&#10;Bfv8QnEhJBbXwhNxPSIJ1yOTcYMAvshU3IxKxZ2oNGtFp+F2VBpuRaXiZiQJrUnBtchkXIlIxkUS&#10;XhMQRcHtIp0FeQo9Dbtp781Hak13xFZ3g/qnX+H5//4vBP/4GQ2r18BOuYKmTS8SCOhsyN5cEfJk&#10;apDE6YkynbXk9tRpg8uaQO3sagwSK4pKxCw5rYFCOQYISMmsJZSjr0BOFaKSn6qgrpcUKy0xeExA&#10;I9mHCFBkVzFwsVjA6DIIhrUnOYDGkmBjGZWNZbJRu4aNDqCxBNhYBBrLAhttoNEBNv6gqrE02OgE&#10;GYuHjaUCx7DWuLP0M/5Y9qXUurqgCDiyYSOpOwEhmCAUI61KNUT8+htM//wJXT28cFhnwimjL1T/&#10;+w/sUOtx2y8QW9Q6NKrphnVKtdO+7gQafwA2EpU7EzaWBziSuYwkOKZHjx5o0qQJGjZsiIyMDHTp&#10;0gXdunWj1bVrV3Tq1In+O3PmTBoaU5lSXb5VCRwrtiqBY8XW3xk42vekV2/fY8/5G+g+ex0Nhvmp&#10;USY803uhQeNGWNw2Ajez0/F2Wz6+3L2Ib+8L/hRVI7EEv377BgevHsXA5cNgHBCI6hke+K2lB37t&#10;EoL/GToM/++EbZAvuYT2265h1anruPfkOT79jfZB+vx9JYEwH/H47COcmXYcG9OXY752MvK5Y6my&#10;cV3aEpzIPYj7h+/i3bO3+PL5C958fEOt0csvzESfbU2QskSHiPkCpCzVovvWdMw7nYfTDw7h2dtH&#10;+PT5I/0d/ejPXAkcK74qgWP51l8CHNkWQGZDXTxwtKUHFgscyzK/kRkYYwWO9rlwhY0BaRbi7YEx&#10;duDoaKcmaZgUHlGo1Y6hbiTzG+3qRhIY098aGEPnNzLt1GOK7NTtmXZqMr/Rnk7NsFPbA2MG2u3U&#10;dnXjERRknUDB8DMoyD6PglEX0SWwJRbUy8GLwQfxZMAeLKo9DFnqEFyLqusMHAtnOJYEHDu4+Jwr&#10;0FgE+45G1EV4dU8MD2mJ291WYnp8D4xQ+OElG77ZlYhOsLAMsNEJOLKPg6lyLAJ8FLYxgOOd6DrI&#10;kmnQkK9DD1UYWouM6CMxYr1vmE3BZwOOhbCxFODooKwsqZzBYxEYLAYEsqtURWNxxQKPxcFHRkPv&#10;0Lz/aLlq8FlKx8JGvrBxd27Yi6tioSNL6fgwPA6bDH7owxHitF9wkbWaEVjAngHGDCFgAkeyH7Eb&#10;zpu+AThr8sN2tR4jeVKke/DQiKNAG6EBA1QhWBPVEluSumFUYCMkCswI4xro6y6DK0ft6m5YKJVT&#10;yGjfBx33xSLY6AAeSwCQduC4WaFEhhcfj+LScTmyDnYGxiFfF4geQjUaeonQV6LHWv84HAxLwwrf&#10;aHTiK5HuJcIQhQU5mhCEVPNEZ3cPCgft0JA5G7LIIm0r5gxH2/fTr9uKWIVJEMk+lRorJDJqqSWQ&#10;Md2TixbeQoxWmrElIBYXiPIyqg62BsTQROoxciNaegtQt5Y3BonVWO0bgSXmcPoxAQnzhKLCx2cC&#10;R6JWJFBzgLsHZvMFWCySIF8owhgeH5kcHjJqeaF5LW/Uq+WNLjwJxsgNWGUOw7GQRNyPq4+H8em4&#10;HVMPFyNScTgkARv9IjBPF0ATqPsKFahXyweJNTyopbqVN4+mPk8kydhqMwYLFUitWgMjvX2KAmFs&#10;durzWi26untiqykQT6JS8CQ6FfciU/BHZAquhCfhTEgcTgTHYn9AFLb7RdCgGmLjnq/1w3SVic6R&#10;HEqSt4VyZPgI6fMSWbUG4qvXQkpNDzT35KIzR4SuHCEGC2QYI9UgT67DNJUJg0UKpLu5YxyXS4No&#10;yPFslEqpFbupuxf68cQYKJBikECGQUJSVmDoCBGVtPqLFOgtkGGIWInRMg0FjyNoGraS3rYQLgqk&#10;6MkToztPjC4+ArTz5qM9R4j2HBFS3LzA+Z9/IoMrpaFAVkDoau/4M4p94aTssLEIOLJhIxM4utif&#10;ygAaS4eNbNBYMmR0gI0lKRpdgEYHyFgCaPwRRWNxkJHO4LYVufBDgGOoKgrze6/H+mEHcX7mE9xb&#10;8tllrc7ci1k9VkL7z5+KVaTfsAQhmy9E0C+/YrJQgq1qPVq7uSOHJ8RunRGK//kHDulMuGMJouCx&#10;UY2aWK0oAo5/JmRk7uevZs12OIkubtmbe9K4EDXj1KlT0bdvX1rjx4+nYHHOnDmYPXs2Zs2aRT9e&#10;v349BT2V6sbyr0rgWLFVCRwrtv5OwNEqSLTuQ3ZV43USDLPzOFKy56Fmi5H4Z4MBUDXshF7NUrG3&#10;WxSeTe+ITyc34turR/j+9VOFQSO1bn/+jHvPHmDp4VVIn9QCnC5i/NaqJn5rJ8XPfRri/xk1B7/k&#10;n0LEhjvIP/8MJ2/cxc0bN/HCNsv237nIz0CAKwnJIWnSL64/x4UFZ7Cl5WrM101BvvcYzBKNw6r4&#10;+Tg8bDfu7rqFd4/f4tP7j3j/+S1uvbqGtZfmYeDO1hQ0hs7lInahDB02pmLWqdE48WA/nr17TJOn&#10;iwuEKcuqBI4VX5XAsXzrXwwcmSdsLuzUDsDRBhtLCIx5zAKO1hNwu53aBXC0NwyF6btW4MQGjoWw&#10;iYItEhjjyk5N5jcOwOvGtvmNzQlwtNupxzraqTva7NRdFjDUjcRObZ/fyACOJJ2aAsfDNjv1KRSM&#10;KAKOZ3ptQSNtEk53Wop9LachP6IF5pljcCumPgs4MkNjXMC8sgBHJ8hnBX3XYhsjuRYHHQwpuNNz&#10;A9Y0ykV3iQEPk5o725CLBY4uoKPLx2aXK+BoA3ypra3AjaoIrdZhomK8FpmGI0FxOBuWiFtRtfG8&#10;0C7cyArcXKobSwCOZYKO9vtwpXZkQkEmDGSUk6KRDRVLK+Zt2Y/DBI5W6OioHHKlIioBSjqBA3aT&#10;Xxx0ZJczbCwVOtqadXtDfjM4GvlyDWbLNbhFVdG25pgJHWnZL2oUQceiJtYGHC1BVBVz3TeANqzL&#10;5WoM4grRzFuApjwVOkp8MdE3GYtC0rEstCHGmhMwUBeNbL9UZJqTEV2Lh9pVq9NwjpN6I26x9kJX&#10;sLFE6MgCjzfNfrhkMGG5RIa4am7IU/lisFSPARI9slUWLPWLxbaQNMw3R2Gkwhd9xTr0FmsxxxBG&#10;rdVDJXr09xFirA8PZ3QGl7CxEDja4B7TqnzNaMZlowkXDEY6h3CtTIHFEhnG8gXo78Onic0k5GW0&#10;woTVvpE4EZ6GM5F1cSQsFav8Iun82YFiDfqJ1OgnVCFTrMEklS+1XGcSeOXNQ28PLxpcQmY2MqEm&#10;EziSUJZ5QiHSq9dEL44Aw8VKjJfrME9vwXb/CJwMTsDtmDp4EFcft6Pr4HJECt0PNlsiMV8fiHEK&#10;I4ZINBgkInBPga48KbrxpDTMZ7RMhwlKIyYriZJQif4cIUYLROjh4YGhnl6YyuNht1LlmD5tA47b&#10;ZHIK+AaSgBuS8i1WYYhIgSEiJQWCA0RyDBDK0FcgRS++9TE7U2AnQX+hHCOlGoyS6ehzOE6uw1SV&#10;CdNIorfSRINWsoRyjBEpMJjDx2AOj85J7O/phf4eHhjp5Y2FQiFVf9rnSZ5UazCey8UAjgD5Ci3m&#10;q42YRmY1KnSYrtTTOZbjZRrkStUYTdK2RUrkSjU0KXu4UIYcsRyjJQrkiGTIprZvKQZyBWjn6YMG&#10;tTxRx82TzrcMrVIdAb9WReBvVdHOW4ieAhnaccToxpNho28EHWXxJD4dz+geXNFiw8Z/AXB0tTeV&#10;ATj+ZbCxJFVjaYrGPzGFmhkO4wo2kvM5ss8S4KjwVqNzcj+MaZ2PoxNv4N7iTy5rZPNJ6JDY0xk4&#10;MtKnb/uHYJJQggw3d2xW6WgozFAOH0M5PBw2mOH7089YIlPSC0arZCo0rlETW1S6isFGJ9DofAGp&#10;rMCRLHLCTRrmt2/f4s6dO9ixYwe1VpMTchIMQxKpmUVO2AmwKI/CpXJZVyVwrNiqBI4VW38X4GiF&#10;fd/xmYTCFHzAuTuPMH/PSbSZugqq7nn4tclQ1GzQGzGNW2JSRgLOZ9ZGwYqR+HL9KL69e4Xv30gK&#10;dfl+7xTS2SDEy3evceT6MQxfk4OQrBi4tePi1wwf/No1FP/I7I//Hb8RvIVX0HbfA2y7W4BHb0i4&#10;1iPcYoRn/VsWA9Z++fAFBfde4+bmq9jTawsW+8/ADF4uZonHY3nkHOzrv52Gxby68wIfCt6j4OMb&#10;3HpxFRuvLkbWvk6ov8KCyHkCxC+So826BEw5NhwH/9iOxwX38eHze6r+rOiqBI4VX5XAsXzrbwcc&#10;ndSNDsDRerJrPRm2wUY7cLSrG9nA0XbSXwQcGXbqQuDImJXnNL+RDRyJndoGHO12atv8xjfETt2K&#10;2KnJ/EabnbqDzU7dmdip7cCRpFMTO/V6FPQj8xvtgTFMOzVRN9qA48izhcCxIOcSRsX1RjtdIiaZ&#10;E7AvJBn34ho6qvTssOxPB45W0PYkpSUaeQsRxTXiao/1ONJhMXppo3E0orZrWFcsdKwIcLRDR8bj&#10;OKkc7fMKiYqVWVZQZoWN9t+7DdTa5y+yf4bCn6OswJEBHQtnOhbNdbSXazhYHsDILvb9lU3p6Kqc&#10;IaQL+OjU9NsafzZ0tM91dGjo2eDRubF3auhZKkdrs25tyo9bQpAjlGGn0YL79n2Dqb6xN79s+Fio&#10;crQCR6JgOawxYLlCgwwPDlp4i9BVbERnqT8WhzbGmsgWWBreBGNMCRimi8RE30RMsSQjSx2MAQIl&#10;ZkvkOKzV47rJz7oXskZLOABHpnqRwkXH5pUqGn2JDduCKyZfnNKbsFutx3ypEj19RGjHV2CGMQIr&#10;/ROwJTgVG4KSkW8Ix3ClBWPVgZisC8YETQCy5UYMJaCKL8J8sRQHNToaNsOGjK6AIwFX53V6HNPo&#10;cECtxRqZHDNFEkwVyTCYJ8JAvgQLtP5Y6xeBDf4xFDCej6yHo2GpWOMbhfEqP/QVadBHqMEImRFT&#10;NP6Yrw/GSlMo8lW+6M+Toq8PHzkcAeaJRNiuUOICSThmgkYn6GiicxvnCIQ0yOR4YBQeRKfRWYSX&#10;whNxIiQeewKisdQQhLlaC4ZJNBgoUlHlIoGMOXI9JqrMmKzyxWS1HyarzJit8UOuTIveHCH6c/g0&#10;DZqErcwRirBaIsU+lTWB2ilpmlEE8O1RKFG3SjW09+JSkDdNYcBslQn5KhPma30xT+eH+VoLlukD&#10;aGANmdM4U2XCFIUeI0UKZAok6OXDp/A204ePUTwBxnL5mMjjI5/Px2QOFwsEQiwVi7FDocRBlRpn&#10;NVprKjajyP/JDEcSYLNVJkMeSanm8pDHJ8+1NeF6Kl+AaQIhZglFmCkUYQb5P5eHWeRzAiG1qy8i&#10;KdwiMZaKxFghkWC1VIolQhE6urmhracP8qQa+nP24onRgqhZPblo4y2gad7t6CxMDSYqzVhkCKIJ&#10;5XuDYnA0JB5nwpJwOTIV16PS8CC2Hp7Fp9OLQq7KCSS6hI/sz7Ohox04MqBjqcCxhH2JvTdVGDa6&#10;AI4lwcZC4PiDsNEFYCwdNpZP2Wg9lysCjo1DW+L+wg94sOhjqXVjzktqqS4EjgzYaFekb1Jp0cnd&#10;E2N4QsyTytG+lgcmC8W47BuAnp4+aF6jJpbLlejr5UPt1mQcRnlAY/HA0XG//lHgaF/kxJuoFh89&#10;ekRTql+9ekUbQvIvu8hJO/neSuhYvlUJHCu2KoFjxda/GzhSSEb2m89f8Oz1W5y+dR+zdhxHy8kr&#10;oe4xAVWaDcVvDftD1rALMpo1wOou8fgjrzXe75qLr/ev4vunD+RFwL7bMi87pHv/6QNuP7mD5UdW&#10;o1V+Byh7G1CtDQe/tfv/s3fX0VFla7vo/7nn3Du+b+/d3TRO3MrdJe7uIQQS3N3dHUIgBCe4BHd3&#10;d3d3d5Km8X7umLOqklWrKg699/lOZo93QIdQWQnUouYv73wfOe1q/NfYGaiZewSBG+4i+/xrXHrz&#10;Jwq+fKOjJMh9ksDFvxMcSSDMt8/f8OHVBzw5/hCnJh3G+qQ8zBfnYC5/MpYHzcXeHltxfdVlvLr+&#10;Eh/eFeD9n29x5801bL+1GpmHe6PZulBELxUiLk+KthujkHN8MPbf3YLH7+/jw+eCHwKNllUFjpVf&#10;VeBYsfWDwbEc8xtJaANjfqNpbpqd49QWcGTPb7SAo+XFNXt+I3khXwiOjPmN9Dg1AxyZ8xstYFcI&#10;jgTBGIExjXrifXpv83FqMr9xMN43JcepzeDYygyObSchvz0Bxxmm49Sd5yG/6yLT/EaSTk3BcQMK&#10;+pvnNw6yzG/cj4KhlnRqAo6m+Y0mcLyMgvFXUZB5DVtazUWKCw/XIhqYEqoLwcweNpphL7Wi4MgE&#10;viJM686TQlbbDZd7bsSDAXsx0LcJ1hjDzfMvLTMkGWhnFx0rC45mdLQBPnINlmRoO5iWSIqJzOXE&#10;xoqgoxU8WrodrfGxCCCLqrRfL7nsgGOJ6Gjna1UsPNrrdLQDjjYbfTvoWNzGnrG5L32eY9HR6sch&#10;0Vip0GKKQIrrfsFFG+XS0NEMjqbj1IG0s3Gomye6eInRR+KDntJAbItujz3xXbA0pCkm6BMwUhOF&#10;2X71keubhJEyXwzkSLBAJMMxtQ439ZYwGOvORTY4sjsXC9HR/HPSGXlD741TGh22y1VYLlFioUyL&#10;GXJvrPGOwpGwNBwLT8eOoBTM1IZiuMSIwWI9pqiDsNgYiVxNMD1GPJojwgyeENulCpxX63Bbb4uL&#10;9soCjqeUKiziC2jCMEkqHsYV0/l++/wicSo4EedDk3E1PBUnQpJoR+MCdSCypEZ085KivYcQAwVK&#10;TJb7IFfljwUqfyxV+WCOWE3nYM7ni7BeJMF+Obk2jSn4hQ2M7GIcqZ7D5WGgJx9zZDosVBjo0eIx&#10;IgX6ccTozRFjjEiNSVItVuoCsEwbgNW6IMxV+WC8RIPBAgWaOHsirZ4Luju7IduLiwU8ATaLxdgr&#10;leGYXIHLKjPkaU0p1GxgNCGjJZ1aR9+XXNd0Lw5Fy/kyDRbKdZgj1SBLKMNkkQxDPPno6+5Fk3V7&#10;ubhhhLsnhrt5YLInBzO8uBT9CPStEwixXyLFCbmCQuclpQqnFQpkuXsgx5ODLE8vzCDp0xwuPXY+&#10;n8dHLoeL+TweFvP4WMrnU5QkULiSoiEfqwQCrDWjIUn53iWR0vCdYwoFrRMK08c6r1TTz4OmazPK&#10;gphHZXJ0dnTCGrUR90Li8DAsATdDYnElOBYXg2Nw0j8Sh3zDscM7BGu1/pinNCJHqsVwgRx9uOTP&#10;RoRBPCkmSEx/PovVvlipDcRaEobjG4ED/lE4FxyPm2aMfBnbiNarONIhyYZI9v2HhY9l7HL8YeBY&#10;3FFqO9hYYnfjD8JGK3C0A4wlQ2NxXY3FYKMVOFpey1UMHO8wwdEONpK64e2P5RI5eru6obOTCyZ4&#10;8XBMY6Ap1ae0Bgx09UB7R2f0dXGnOHmXvBb9IdhoC42VAUeyyAtysokhL8iPHDmCzZs3Y926dYVF&#10;5jySIl2QZNNINtrsF+xVq/RVBY6VW1XgWLn17wJH8kdEOhoJNL54V4DTtx5g7u4TaD1zDTR9pqJO&#10;i1GolT4Q/IxuSG7SHBPaJOLIwBS8XDwIn8/twPc3T/HX1y/shy3XssDD2z/e4sTt05iweTKiM5Pg&#10;0VWEmu24dFbjr0P7oFr2anAXX0CzvY+w9s57PPvwBZ+/mb7B8p8AjgQbP73/iBeXn+PKknPY1X4j&#10;TZyey8vGEt1M7Gi9HhcXnMXz80/x4XUB3he8xZ3X17Hr1npkHx2EdpvjEL9MgdhlMrRYH4EJR/pi&#10;5601uPvmOgo+5+PbN3Jv/7F/L6rAsfKrChwrtn44OJqwsbzgaD5OXQw42jtObQ2O1vMbLeBoOU5t&#10;C46W+Y0EHC3HqS3gyJrfmNoJ79O64n0amd9IwNEyv5EJjiNLmd9IjlMvRn53y/xGxnFqOr9xF+M4&#10;tQUcT6Bg9Gmr49QEG99PuI7hYV2Qo/A1B9xYkNSCfGzcKw4aSwFHG+Cznpc4TqoHr1ptHOm4DG9H&#10;nsKEmL6YogrAcwKghVBWGjqWAI7FoiMbHItDR1IWdCvpuDL7GHUZsZFd7N9jU+WDx5LKFhZLKjvo&#10;yPxaMNHRCh7tA+SPR8dybu5ZG/viuhyv+YdhmBcf65RaPCzsji4ZHS0BBDe8A3BAY8BSmQ49+WqM&#10;0EZhb2I3nKzfDyvDW2GMPh7j9QkUHVeFNsMweSD6cCSYKSAJqXrcNJB7XkmbUuu3m3Cx6N5J7qO3&#10;DKST0RunNXpsk6mwSKzAQoJpan8sN0TgdEQjXIlpioOhaVhoiERPvgZJThx05iqR5x2NVT6xyFH6&#10;Y6RAgVGePCwUiHBCpcE1OgORBMGYPo6pbJHRHjhuFUsx3IOLBQoDLoUk4HZEfdyOTMXNyAY4HpSA&#10;xdpAjBSp0ZsrRTNXLho6eaKBkyfaeYgwWqJHZ44MEXVc0czJHWM9OVgjluCUSoMrGh2uEqQzQ17R&#10;cWk7yGgHHK9ScOSiUR0HtHH1xECeGNNkGizX+GGnTygO+Udhh084pskNNPSFzBRs4uyByNoO0Fer&#10;Cf+aJPzFEVE162Coiyt2S6S0k/O6VoubOlMIzHWNhgavXKaloUXehxQJpiFFAmtOKlU4plDS+ZUk&#10;rMXUAeiIlFq1EV2jJuqbE6ozatdBNycndHd0wkBnFwxzc6c1yNUdo9y9MMaTg5GeXPRy9aBHpVcJ&#10;RLikImnTJuxbwecjvZ4jposUmCSSI1ukwGi+BKPIHEauGH29BBjKFWEoR4TBXgIM5wgwxEuAERwB&#10;7UYd4cnDKC8+BtHj2ByM4/CRwxMik8PDGC8Ohc/xHhyMdvPEeHdPjHX3wGg3d4x398B0Ty/sEEtw&#10;UCZDjocnomvWwgCOAFPESixWGLBS7YOthkCapH3EL4KmWpOQnDvhSTT1+oa5rocl4GJwLPb6hGGT&#10;IQhL1L6YJtPRVPD+XDEmidUYQjBSrEK2VIscCUF2A+YpfbDBEIydvuE4GxxPIdIUAMa+95R0H7K+&#10;F5UMjmX5JggbG4vpbrTCRnvdjT8HG39YZ2NlsJHeY83gGNQKT5b8iadLP5Zad+a/MYGjLxMcLa8Z&#10;iwK+7vgE4KrRD5cNvrhp9KPYSL5xROq60Ze+/ZrBt8LYWJauxsqCI3nhTboWb926hTVr1iAnJwfj&#10;xo3DkCFDMHToUIwePRrDhw+n/09mOxLsqQqNqdiqAsfKrSpwrNz6d4Aj6Wj8+Pkrnr3Jx/Hr9zFn&#10;5wm0nr4G2r7TUK/VaNTNGABJRlekNmmKca3jsa1HHG5mtUT+5un4evsM/vrwHn99q3i3Hfn7Qe9x&#10;Xz7hwauHWHdyEzot6AHtIF84dOSgekcFfuvTCL+MnYi6s3YhYP0NDD/1HEee/oF3n77iu/mv178b&#10;HMmsxi9/fsH7e29xe9N1HBiwC6sjFmKBZAoWKaZhffIynBh/EI8O3UP+s3zkF7zF/bc3se/OZkw9&#10;PgydtyTT5OnEZQq0WB+O0Ye6Y9P15bj+4gLyP77D128/755eBY6VX1XgWLH1k8DRulOn4uBo7m4s&#10;JziaXsSzwNGyWSgRHC1wx5jfSMGRPb/REhgzBO+bDjcHxjDmNxaCo/X8xvwey4u6G0k6dX+STs06&#10;Tm2Z30iPU58p6m7MvIaCCTfwePR5JPN9cCGiof2uvHJjY0ngyAY9E5IRvJqvCYSyhiMWNczE61Fn&#10;sK7FTAyUB+FGRFph12BR2rfl2ixf1zKCo9W1lAcdmfDIDGspQkbTn/UPwsYyoSPzYzDRkQ2PbHy0&#10;/3ZbWLRXTGwsrsvRDjyWGR0rCo6smY7FbPBfRafSgI1rIbF4HJHEQseSuxzJPWGT2oCebp645GMJ&#10;kLGzSQ4Io5vgu75BOGvwxWalDosU3piqDsIc/1TsjO+KQ8m9sT66HcboEzDBmIRZAQ2xLqIVJuli&#10;MFCgQg5PjJ0KDd3kWm9ii9uo2oIjOS59S2/ERY0eBxQqrJXIMV8kw1yJBnnqAKzxjsSh0FTcjG2B&#10;qzHNsTMoGROV/hgl88UwmR/qu4ng+I/f0EFoRJbcl873G+3JxSqRBFd0BgYulg6M7LKA4wahGFlc&#10;EbYYginirdIF0g7BXlwJmrlwEFfPhYbCNHHlYDBfifnqQEyT+yBL7o0pqkB04CogrlYHTR3csFum&#10;oDMgCxOtzYDI7Bhkg2Ph++lNx7uvarS4QBOolVjO56OTozNyxEraSbfZEIgFSm9MlKjpMWpyfLqV&#10;Kwd9uBL08BLSDrtMsQqTZTpMU/rQ2Zd+tRwRWqMu5vFEuECDVopCYEgnHzlaPJfLwxQOF1M4PGR6&#10;cjDBi4NxnhyM8vCiATUECcdw+MjkCpHJFWEUR4gxXBHG8iSYKJBRGJwsUtI5k2Sm4wQyL1GkxCSJ&#10;CpkiJf15DjnmTa5L4Y12niL413ZBG2cvbBPLKK4ScCTzIycJpLgTHIMHofF4EJaAB+GJeBiehIcR&#10;yYV1NywRV0PicTkkDmeCYnAyMBqH/SMp8u02Q98GA+koDMAafQAWqbwxV2GgidU5YhUyySxHgQwj&#10;eFIM48tot2hiXRc0q+eCvq6eGM4V0WvPEptqBrluqZbOnBwnVNBfI2A4lcyHlGjon8cUmRZzlQYs&#10;Vvtgjc6fdj/u8g6l4TknAqJwigTp+IbjiG841mr9sFztQ+dLZgkVGC+U02sijzuQK0FfrgRbfCLw&#10;OJaMyiAjNBj3J5tgmhLuRfbuRxX4BojNfanM2Fj6zMbnP2Jmox1grAg22gCjDTTaYqMNOC76gKeL&#10;/yy17s5jg6M1NBaVbeo0s372EWpmkXv62wqAI0EHMqORzG8k4THLly+n8Dh9+nTk5ubSsJjVq1dj&#10;xowZ9Odkw121WazYqgLHyq0qcKzc+jvBkTz2x89f8PTNexy5dg/Ttx1F86mroOkzDQ6txlBolGV0&#10;QcOmTZDVOh67esXjVmZzvF0xGp9Obsa353fx16ePpvbICq5CbPgzH2fvncfkbdMRn5UKTncJarUn&#10;XY2B+GVIT/w2KQ+8RSeQseseFl17g+tvSaiK9T3u3wWO9HP4+g1/PM/Hw0P3cDLrMDamrsAi1XTM&#10;F+VgZfA8Orvx5vqreH3rJfLfv8Ojt3dx8N42zDw5Gt22pSF1pd4EjetCMepAF6y7sgCXnp/G249v&#10;aCDMz34OVYFj5VcVOFZs/Y3gyHoRZ2d+YxE4lja/0V5CtfmFuT1wjLaAo2V+oyUwhoSGsOc3MsCR&#10;gldnFjj2Nc9vHGie31hSYAyZ32g5Tp2H/J4r7XQ3kuPU9uY3kuPUZH7jRVN344TryM+6iXP996IF&#10;X4enCS1tUatC2FgOcGSEsmz1jUI634jshEF4OeoMLvfdgdbSEJwMTrQ9qsyEPKtrZKEj+xpsrqcC&#10;6GgX9Jj1g7DRUuzHYF8Pu6zgsbRrLS86FoONduGxCBxfxzfFvahGuBxeH0/IfFA78Fh2cCxlo1/M&#10;Jv9JRDKO+IVjhsIbnTwFWKoLxrngWDwlz2kWOtrrciT3g4fBUTTgYqZIiofFBMjc8Q3CMZ0PlstJ&#10;B5UO3bgK9JD4YSZBxej2WBTaHBO8UzDFvwHWRLbB0tBmmKSPxVChBuO5Yno874bRr4QNbUkbV2tw&#10;PKfWYYFAjJEcAcYJFFig9se+oERciEinHY27g1KwyT8BK3xiMF8fjjm6cEzXhmGKPhL9Zf4w1nZH&#10;A3cJsngi7JYpcVGrp2Bo6ZosGRuL/3ULOK4TitHZyRUtyPFjRzdE13Gi6cNNXblo6sLFAIEKW31j&#10;sEQXjFlKX+Sq/DBH5Y9pKj+MkRrRhatEUF1XtHByx06ZsgzgaPrRNDdShYMyBbZKpDQkZ6lAiPkC&#10;IWbzhZhOAkw4fPR052AwV4qJEi3yNAFYrg3ESl0g1htCsEofTANiFqp9MV/ljVyFkXbTZYrVGC5S&#10;o427CN41HRFZyxHz+CLascgExxmeXujm4o55UhVypWosURqwUKGn3Xyb9IEU7jYagrHNO5QG1Rzw&#10;i8QR/2g6P5LUbp8I7PaNwE6fcGw0hlCsXaH1p119i1Q+FPpyFXoKdgT7Jko0yJTo0NKdD2NNZ4TU&#10;rIclPAE93kzAsVHNmujh5kWvZa5MR2c/kpqn0GOeknQB2itjsUU+9kxSch1myiylxUypxlTk53I9&#10;hgmViKjrDt/arhgmVOFEYAyeRZuC2J7HNMDjqFTcDU/G5ZB4CpwEEPf7RVDc3GoMwTp9IFZq/bFc&#10;40tnapJ5mQuUPphCPmexGmOEcowWKjBKKMcsuY4iJQnKmSPXYbHSiEUKA/JURhrC092DD5/qddDa&#10;S45DcR3wuvFgvE3tgrdJ7PAwC0Ay7kfsLkd2d+OPxkYbcPy7sdEWF9lVLDRWAhuLRlaYxlaQLvIc&#10;vhBNg1rh6aIPeLb4z1Lr3tzXDHAsBhvtAOO/AxuZ4zMqCo5kdiM5Mr1kyRJcvHgRV69epbi4Y8eO&#10;wk0O+fmWLVvw+PHjqiPVFVxV4Fi5VQWOlVt/BziaOhpN0Hj4yl1M23IEzaashLr3VDi0GkWhUZ7e&#10;GY2aNsGkNgnY1TsBt7Na4f2aTHw+vQXfHl3H9z/e4q9vXyuNjV++fsHTt8+x7fxO9FzSH4bBAXDo&#10;4IXq7aX4rXcq/jUqE7Vm7oD32qsYcPwp9jzMx3N6hNrUFWnzeH8nOJJ5k9++43PBJ7y88gyXyfHp&#10;dhuQ551Lk6fJ8entzdfg/OyTeHr2CfJfvceTtw9w7OEezDubhV47GqHBKgM9Pt10bTCG7W2HlRdz&#10;ceHpCbz84yk+fbVFl5+1qsCx8qsKHCu2/k3gaD8whiZU25vfWAZwLHxxbpnfSMDR3N1YNnC0HK+1&#10;dONZAIwJjiQwxgKOrMAYy/zGwsAYy/zG+cjvajpOnd+THKcmYTHm2Y2ku5Eep2bPbzyBglHkOPU5&#10;03HqzKu0uzF/4m3MbJiF0cpAvKBHv5nYxQI8NthZFRMb7YCjPWxMaYO3jECWM6FJmB7aEv2C2uLZ&#10;8JN4M+oM2mpTsMknEi/jmrAQlwF6VtdaDnCkVRF0tITJ2KnioLHwOitQ7MexW5WBx7KCYwndjexi&#10;oCOZCXosOAFDRVp05qkwVqLFocA4PI81P1dK6nK0gUYWONps9NnomIanUfVxOiAaU2V6jFaHYoAu&#10;Cc6/1ECclxJZcgNuhcTZbvbtdTmSDXpoLK76h6GTixsO632twPG+fwiO6HwwW6zEaJEWfUQGdBb5&#10;oo04AEEuYjQQ+qGnJhbT/dOxK6Eb1ke1wwR9DPoLNJjIk9CU00vk6DTjPmZ/U2u7gbXexBaB42Gl&#10;Gtl8MVYZQnAyJAUHghKwxicKS41RWO0bj7X+iTgY1gj7QhpgjMwXQyVGjFX4YZI6BAMlvkhxEaCl&#10;o6l70DSf0fqYdhEomtKorROp2e9DoNEb17R6HJQrsVwgxDBXd0TVqI1kB1eaLD1SrMMCXRAOByfh&#10;aEgyNvpGY4rCF0OFKoyWaDFWosNIsRp9+HJ09pKgJ0eCXu5czObycValocBoDY56eqyazBJczOdj&#10;kocnxnl4YrSHF8Z58TCJJ8JUgQw5IgVFKAJlJAxmu3cYDvpH43RQAk4GJeB4YDy2+0ZSsJ0g1tDu&#10;xpFCNUaJVBgnVtOgGNLdSDr2+nOlaOvORytXLho5uGCAixv2SGV0TmEhfmp16OvkRHHvdkgc7oYl&#10;4FFEEh5EJOE2OR4cmojTgTE46BeJ7T6hWK71x1yVN6bI9BglVGKYQEEDU0YKlBglVGC0UImxQhXG&#10;iVQ0gdoEbeTtcvSjadUCtHPnoYUrB0n1XBFYvQ66ODphn/m6CDi2rVsXjeo5YYZYhVlSgnJaU4K1&#10;nJQesxX2ymBV2RINssRq2pk4SaKm3ZVjRAT8TGna/Tki9PcSopenAJ3cuejowUO6sydU1Wohqq4r&#10;hVx6nJmeGLANX6GzkmmZn+MxDfEyJo0CJYHJ+5H1cSciBbfCk3ElNAEXCVIGx9I6HBCJowFR2Eg6&#10;MPVBWK0LRJ7GD3OU3pit9MFEmQGjxDr0IPcoVQiOpPTC65bj8K5RL7xLac/4t8r8zRS74Givu7EY&#10;bCz2KLUtNtoFRzvYWDgCgl3/Q7HRChwDW+LZwj/wfNGHUuv+nFdmcDTN+rbuaqwMNtrel9lVUWys&#10;DDiSTfT69euxcuVK3Lx5Ew8ePMCePXto1+OjR4/oBvHkyZNYuHAhBUlyBJv9gr1qlb6qwLFyqwoc&#10;K7d+JjiSP4dPBBrfvsehK3cwZcshNMlZAUXPKajXYiTqZvSHIqMzMpo2RnabeOzpk4i7OW3xfv0k&#10;Oqfx29Nb+OtDPoXGys4Q/P7Xd3z49AFXHl1D7t75qD85HbweEtRq54HfO3vjl4Gd8M8Ji+A67ziS&#10;t9/FrCuvcfHVnyj4/I2Cqb2/Un8nOFIk+fwV+Y/f4e6OGzg8eBdWRy7EQskULJRNw/rEpTg+9gAe&#10;7L2Nd4/e4PX7l7j07BTyLkxH311NkLbKm4bBNFrti4G7W2L5hRk4+/gInpmTp79//3uxrwocK7+q&#10;wLFi6weCo3eFwdHS3VgsOJqPU1uDYyUDYyiAMMDRfNTWBFEEj5iBMd3xviE7MIaA4zC8bzYS71uY&#10;5ze2JvMbs63Bscv8wuPU+b1Wo6Av6W4kydSW2Y2ku9Eyv/EwCoYfQ8FIy3FqMr/xMgomXKPdjU/G&#10;XUJTdSJ2B6fgTbKd48nFBsOwiw2OLHQsDhxp14gJHEky9oEGg9BAGoFHQw6jYOQpTI7tgwkKPzyK&#10;bmiCKatj6qWAo801llBlQcdyASCj2IBYnmI/VqlVUXg0g2Ox6FhGaGTU68TmuBudjlWGCHQXGZHI&#10;NUBQxxPaOi4YI9bgTlRayV2ONshYDDjaoKNpo/8ypiHtipqn8kFnvhq5QY2xLrk/miui4fq7E4yu&#10;UgwUqnEz2A442qAjAUfS5WjamG9Q6tDLzQOPA8PwICAUh7TeGOolQD++GgNlAWgjMGCAKgLLojpi&#10;Vnh7eDuLYXRXo6U8DIvDWmKSIQG9eGoalEKOTl8kqdNkJATrGJ/9TW3xG1tyTyRp1DQYxuCDPTIl&#10;BnvyaJL0JIUP5usjsDO4AY5GNMG5mBbYFtwAI+U+6MRRYKYmBMu9o5GrC8UwsQ7dPHjI5gqxRSrH&#10;dcYRamtwNEMiwUYz9FnQkeAiSdO+qTPinFqL1SIJTTAe5O6J7m4cTBCqsUoXgnXekdgflIBrUek4&#10;FZaKhboQDBFp0N5LjG4cKSYrfLBCH4o56gD04kiR5uiCTs7umMzhY41Iin1yJS6oCeYVYSMTHMkx&#10;6Y71HDDIk4e5cg3Wa/1oByHpkDsaEIOLIYm4Hl4fd6PScC8qjf78SEAs8rSBGCVSo5OHgB7v7uYl&#10;wRiRBjMV3rTTcakmkP58nFiF1q5eaOboSiGaJD/ncLhYJhTR1O2DMjk9tswMhiGzExvXqo1+ngJk&#10;ChXo5yVEN08+Mpzcke7oiubOHujozkUPTwEGcCUUD0mX5XSZAUvUflilDaDdj6tJd58uAJMl5Hix&#10;Fn29RGjjykETZzfUr+uEluRr5eSKQW6edMbldA5JjBbQIJi95uuyBNJsFooQW6M2soUKTBGraJFj&#10;zwQKh/Il6OMlRBdPHq02rl7IcHZDhrM7Uh1ckFLPCQ0dnJFS1wkpdR3R3NEVLZ3ckFzHAcbfa0Jf&#10;rQa0v1aH4pdq0P1aDf7Va6G1Gwcj+AoMNSd8k8+LzGEkgFj0TTw7ZQWQ5mK/j516RcNhGuJZTEM8&#10;jWmIJzEN6b8rD6PTcD+6Ie5GN8LNKFLpuBfbDM+T2uJNcruif6MYXdnW96cKdDayuxvZ954KY6Md&#10;cLTBRva8RjvYaAccf/QR6vJiozU4WsbkmMGRJ0SzwJZ4vqAALxb+UWrdz31ZCI422FgCOFpBo829&#10;2fZ+zK7KYCP5BlJFwZEgzvbt2zFr1iwaDHP9+nUcPHiQBsYQGCPoeODAAUyePBknTpyw+4K9apW+&#10;qsCxcqsKHCu3fgY4kq//5y9f8PxtAQ5fvYuczYfQcNIySLpPRp3mI1A7vT/taGzctAly2iXgQL8E&#10;3M9ph/yN2fhycS++v7iP7x//qHRHo2V9/fYVr/JfY+/lA+i/YiiMQwJRt707qrfn4rdesfjnqNGo&#10;NnUrZMsvo8vhx9hy/z0eFXzGJ3MwTHHr7wBHiiNfvuHjuz/x7NxjnJ1xHJvTV2KRchrmCiZjReA8&#10;HOi9HTfXXcXbO6/o8em7r69j640VGLW/KzJWByB6qZjOauy9ozEWnsvByUcH8Dz/MT59+UghtqTP&#10;8WetKnCs/KoCx4qtnwuOVsmsxYAj4zh1aeBo9WLZ6jh1ecCRbGgs4MhKqKaYYwccG7LBkcxvZAfG&#10;MOc3TjUFxnSea57fuNR0nLr3WnN3IwMbaXcja34jBUdynPpC0XHqibdxd/R59NIn4VpMU7xNYWBd&#10;qWDHxsXiigl6JYPjm/imuJnWH/4uUtzvtxP5ww5jf6tZaMFR0SAJssmjSdDsY9UU5yqBjVbXWA54&#10;/Nllg4nF19vkNniT1Bovk1rjVVJrvCn8+hSHjvbg0V6XYzm6Ghn1xoyN83ShGKqNwfrkgWgqi4RH&#10;TTdEcHSYIPfFvSiCyMV0ONoAI7tY4MhARwIL18OTsEIXgJaeMgzTJ+BI+kjkhrZEnKcKC6O7YEPK&#10;ILSTBmGiSIWHYYn2O4wKN/q24HjDPwQjvbg0JGOglxCduSr0lPgjwV2K1iJfbInrjP3JPTHckIhW&#10;kmC0VUSBW90VohrOSHHiYDJXQhNPr9F7mh/u+/hbb37ZG1wbcLTd4Jo2qX64bfTFea0BK4QStHFw&#10;QkCNuugv1uNwZFPcTe6EK/FtMU0bjiQnHtJchJiuDcfR8MbY4J+Axq5cJNeqh1k8IU6qtbimI4Bo&#10;QkVmCI0NOJqPSBP0u67V0zqoVGO8hxdSa9WhGNfWlYel2iBcCm+A61HpuBvbFI/jm+NWdBNs8Y1F&#10;V44UEXWc6Y9ztIHYFRSPXf5xyJb5ILq2E6Kr18QYd0/slMhwiiQdawjgFYXBMLGRDY7x1WvioE8o&#10;Hkcm0264Z9FpeEqwKSoNF0ITsVYfgrFiNeo7usG3eh1E1nZCFw8hpiu8sdM3EieCEnEuNBnbfCIw&#10;UapDazcu/KrVQJM6Dujk4ISVQiEOyRU09ZkkYpNjypZ0aQqNWh29FsuRbhIY06RmLdoBmSWUY5FS&#10;j9UaXxz0CcPpwGh6dPg8TWWOw9ngODojkXTkzZQbMYomYHsgqrYjjNWqI+z36kivVQe9HV2Q5eFJ&#10;U6R3SqTYL5XhkEyG43IFzpB0aBJMo9HimjlMh14fTck2gSNJzZ7s7o6+Ts4Y5+6BsW6mms3lIZfL&#10;wxwOD3l8AdaKxFgjFGGrWIIDUjn9OKQOSGUUV0kdMle2hwca1HXEcpUeCxVaDOaI0M7VE36/1wTn&#10;H/8C/5+/IKaOI9q5ceksxnW6QFwKjsejyFQ8iWqAZ1EN8Dw6DS+i0/AqpqizsWzIaOl4ZlXhPcP6&#10;nvKaVhNTscc62L0nMbuq01nQyJwhWwI02rvvlISNVtBoDxtZ4PgfgY1FXeBFZQcZS4DGImwsgkZa&#10;/iH0dR4Fx4AWeD4/Hy8IOpZSD2a/KAYcbZHR5l5cAWwk9/eyQqPlPs6ERhLIdUatw91Zs61eRJdl&#10;WTaD586do3Mbp0yZgr179+LQoUNYsGABRchFixbRt2dnZ+PSpUtVHY4VXFXgWLlVBY6VWz8SHCnA&#10;ffuGV/kfcOzafeRsPozUrKUQdJ6I6k2GoWajfpBldEbjZk0xtW08DveJx+Mp7fDn1in4eu0gvr15&#10;gu+fP9IwFPpn+AP+HEkwzO3nd7Ho0DI0nNIUnt1E+L2VM34nwTADW+EfE+ajztzjCNt8F5MuvsL5&#10;13+i4MtX+nUo7e/RzwZHUyjMZ7y58wo31lzG7i5bkOc9G3O52ViknI4tTVbjYu5pvL70An/m/4EX&#10;BY9x5MEuTD8xHK03RCF6qRCxeVJ03JyAWSfH4tiDvXhe8JgenS7L5/czVxU4Vn5VgWPF1g8Fx5K6&#10;G8mLuLKBozU2msCR3d1Y3HFqJjgy5jdScLQ9Tm1CseLmNxKA62wGR2ZgjOU49RDTcermo5BP5je2&#10;JuBIjlPnIL/DdOR3mo38LmR+o/k4Nelu7LPBFBQzyNzVSKCRYiMjnXoE8zj1RdNx6qybeD/xDrZ3&#10;WY1RhnjciW9hC3BWxYbEshYT8+yBY9GRaoJNZ4ITEeMmxp5mOTjddg7mxPRAfWc+bkXWN31tKeZa&#10;wNEMbhToGOBoc+3lrFLRsTJlAUXmzyuGjMx6mdgKuwIS0c5LgqESA/aGJONpQvMydDsy4ZEJjgxg&#10;LC4IxurtRdD4NK4JzoTVRx+xEX30SViX0BcDDMmYGtoKM8LaoylHiTxdMJ6RY/KFHUPFdTYyuxft&#10;IGN8Bl6TikvHi5hGuBeZSlFokNiIrsoo7EsfjZNNszDcJxU9VFE43WgoNkS1RSeeGnPlOtxnYqO9&#10;zT+jy9FyrPpZSAweBkZgvUIDXXUHtBDokOwpRzORL/alDsT5jJGYGdQEbYW+GKuPp8enp/hnoIG7&#10;DH1cvXBYY8AD8+ww5ua1WHBkbVaLNrEB9P9vG/1wVe+Nkxo91ksVGObBRXQdR6S68rHAOxbXE9rh&#10;ZlIHHIlshln6SLTnKjFI4o29YY1wKa4VVvjEIsnRDWm1a2O7XGF9vy22LOhoAsebWj1FwMV8Ido7&#10;OCGhjgM6ugvQnyfD8eAkvE5qiVcJLfAkrjluRmfgQHAipqn80dpDiMBa9RBR1wWT5D44HdYAp0Lr&#10;0/mardy48K9WDe3r1sUOqcwq6KUsRd6XQN9FpQqRNWviZEA0DvuSeYdBNFm6s4eQYqzy1+pIc3Sn&#10;swQ3e4fjQlgy7XI8EZiA1boQZIq1iKjtgPDfayDkt98wxIUkPAtxjnQt6vSFsFg4n9EMi8WVBfo2&#10;CEVo5uCE437hOBMQgQO+oVin9cU0qZomQ7d18UBYjVrw/e13eP/yCxJ/r47OdethnJs7lvD49Dj0&#10;WaWqMPTF8rhXVWpsFYmwQiDEGoEIeyVS7JbKsEcmxz5zkSPmJPX6iLkOy+U4IpPjqEyBYzI5TitV&#10;tM6p1DQp+zwBS5WazqEkadoEcUldMxc5lm0pS+r1NbUa493csFKhw8PQODyLSMTziCS8iEzGi8gU&#10;WrdCE7DXOxQLlAYM40vR3MUT2t+q0wquWQft3DjowxHRI93bvUNo+Mu5oFhcDknA9bBE3IlIxqOo&#10;VDyPScOLmDTawfgy1tTN+Do2nZbtvYMNhyWV9TczrPHSdMTbFhjLg4wsaLSHjDbQWD5ktA+NpSNj&#10;5aHR9gi1DTCWAo32jlBboNFS5HXeZJ4Azfyb48Xc93g5L7/UejDzOdS/VqNp0xXvaCwDNJaro9Ea&#10;GUndNHjjtFqLPKEYXR2csHx8ptWL6LIusiElwTHHjh2jXY1Hjx7FtWvX6MzGUaNGoUePHvRHMsfx&#10;1atX//YN7P+pqwocK7eqwLFyqzLgSL7K5GtNfs/HL1/w4n0+jt94gCkEGicshVfHCaiWMRQ1GvaF&#10;rJEJGqe0T8Thgcl4Or0jPm6bhm/XjuCvd8/x1w9MRDbB5xe8yX+DozeOY8TacfAbHoY67dzwW2sP&#10;VOseil9HDMa/pmyF15IraLbvEdbceYfHBZ/xxRJBXYb1M8DR8vX8+vErCp7m4/6+2zg2ah9WRy3E&#10;PP5kWuQo9dER+/Bw/x388SIf7z+8waXnp7D0wjT02N4QictUiFoqQuO1ARh3qCf23tmIJ+8fmGc0&#10;lv3P92euKnCs/KoCx4qtvw0crV/c2ZnfWAw4ku+uVxwczfMbyeaBbjDY4Gg59ms5Ts0CxwYEHLua&#10;uhvJ/MaMvozj1GZwZM5vLOk4NU2n3oSCgTuLjlCTuY10dqPlOLV5fqPlOPV4cpyadDfewqusWxgT&#10;PwCLfRPwLKmtLbzRYgNiMUU/r84mUGX/WiHiMdCNQpkJuyzgSODpQVQaunOkGK4IxjiZDyZINDjg&#10;H4XnZONIO+FMX9ufCo6kfio6Wqqs2GjnmDSjXia1wtGQVHQX+8KhuiN4zgIkchXYExBv87622MhE&#10;R3Znoz1ktFct8CahOZ7HN8XliAZY6h2NfupozIvtjU2pwzE+oCnWxPfA7sReyNZGYL13BJ7FNTb/&#10;mTM7HO0dU2Rv8q3xgEDjM9LRGJGMXf4xmKoOwQhjEhbH9cK+xuMxN7orBhjqY05Ee+ypPwCTjAkY&#10;JlDjoG84a9PPriIEsGz6n4fH43FoLC75h2Kv3h+TpTq0EBiRFZCBjUl9sa/BECwIb4tBuniMNiZj&#10;SWgLzPJNRWeeEp1cPbFapsRtn0B6T6LF3ujaOdJn2dSyN6eki/GawRenNUaskiqRyZOgl6cYXXgq&#10;TNGE41hUM9xK7IBTMS2wwCcO6e5iRDh4oYdIj2W+8djon4RpygD08hRilCcHO8mMRva9tsSy7nK8&#10;otVjvCcH3dz59LjxncgGFJTvRDfC2bBU7A6IwwpDKCbKvNGFI0WioxvSXTjowZVjkEiD3gIV2nPk&#10;yHDlIr2uE3o4OWMJX4BLGm1RqrSlm5GiY+nwaAHHY3IFZP/4B+rXc0F7Nw46uHEwUiDHPIU3DV85&#10;GxyP/f5RWG0gwTTe6MuTorGzJwJr1IX0l9+hrFYL1f7X/8YQN3fslytwU1PUqWjpDiToRyCOdBCS&#10;QBoCcxfUGhPWqdQ4yygSVnOYQJ9Mge4OjoiqUQsR1Wsi6LffEVntdzSsWRsd6jlgoLMrMt09kMvl&#10;Yx5PYCq+EFM5PEzjCjCRw8dgNw8sF4rpx7RA3xG5HG3q1kMnN090JJ+vKwetXDzQ2sUDbVw80dzZ&#10;HR1cPNHD3Qt9PTjo5eaFrq4eGOjBxWAPLgaR+ZYcPsZy+PRjZHF4GOPJwUQvHmZyBZjDE2AWl4dp&#10;HC5mcbk0ZXs+j0//vBbyBNgmluCkXIHtEgla1auHGRIV1mq8sZmkR+sDsN87BCf8I3A+MArXgmMp&#10;Ot4OS8Dd8ETcp4nYKbgfkYSTgVE0OGe5xhejhDL044rokXPyOfX2FGAwT4ossZKG0pCgnOUaf2wy&#10;BGOHNzkqT7pE43EvIhWvyL8dPxQbzR2UzGPTZT06XV5sLG9HIwscyzSrsURstMVFdtlCIwMby3V8&#10;2l5HIwsbmdBovo+S+2UhOM55i5dz35VaD2c8KwLHYsoGGsuBjeXtaDSBYxE23tAbcUqtxVqxlI6h&#10;GOLqjiV8ER7NnmP1Irq4RV5ss4tsfAngkI00QZ0//viDhskcP36cHrc+fPgw3eyQt1dtFiu2qsCx&#10;cqsKHCu3KgqOdNP+ncxF/IzHr97h0JW7mLz5MBpOygO3Uxaqpw9B7UZ9oczojGbNm2Bax/o4PDgN&#10;T2Z2wZ/bZuLb9aP4690L/PX1C4XLH7HoPeuv7/jz05+49ewOlh9ZhZYz20PUS4XqbVzxWwclfu3X&#10;FL+Mm4nauUfgvf4Ohp16gaNP/8C7T1/xrRzYSNaPBEfLPZccn/7w+gOenX2C87knsbXJKixSTMM8&#10;bjaWGXOxu/0mXF12Ea9vvsTb969x89UlbLqRh+H7OyF9jS9ilorRcJU3Bu5phVWX5+L6y4v48LmA&#10;fl3+k1YVOFZ+VYFjxda/ARwZHUJMcDS/ILUFR3vzGxngaHWcmiRUm45TW8CxcAPBnN9YLDgS6CGg&#10;xJzfSAJj2OBIjlOTwBg78xstx6k7zWEdpybp1FtMR6hJOAytA+ZiH6cm4EiOU1vA8Tbuj72EEaHt&#10;sS80DW+soI4NhnbKAozFFRscCxHPDG0WTGOkVBN8ehXXGNfCU3AzIhWv48imjyAUwSgCU0xsJF9X&#10;5nxE8riVOE5deH0lFRsMK1tlAUc2DFoD4qukVtgTlIRMknLs3xjcWu7w9tIh1k2EnfbAsVh4ZIJj&#10;MdhYOMOMUSSBOqEZPT69KyABUwxxyAlvj/VpYzA/ri+mhnfCzoajsCmpL6boo7HbP8bU2Wj1mGZw&#10;tMFG1gafcUySQmNMQ1wJT8I23yjM0EUg0ycVc2N6YHPaGCxLGIDs0LaYHtERG5IHIS+qIzLVoRQl&#10;bocm4FXh3DTWMUZa1hjwIiIJ98PicMI3FNuNwZik9Md4bRQWR7TH6oTe2JDUF7nh7ZDpn47sgMaY&#10;F9oaU/3S0E/sjQFeIiyRKHDZGIDH/uaNM2OzbDewwA44knvfLYMPLuqMOKrWYadSh1UKLebJDTSx&#10;ea4+ErtC0nA6pgX2hadjhV8ipmjDMU0fgwGyQOjreiDGTUqvabxEj0y+FDN5AmyXKXBVb6SbXFtU&#10;LK2KwPGyVo8xHl40dOVsSCIOBcTSoJpRYg06eYppMnKCgxtSHD3Q0UuCAQIlchS+mKL0R5YyEJ34&#10;GvjU9YC8Wh1M8uLiklZXGEJDyoSNli7B0jsdyVHrq1odzqs0tGuvfd16aOToQv/8dvuEYqM+EAtU&#10;PsiW6jBcoMQAvgxdydF4LyF6csQYxldgvFiDyXJvTFMHQPTr7/Cr44GhHnxcUZuOR1vA8YJShY0i&#10;ERbxBbTDcwHPhHLTuXzkcHiYzCVwx0OmFw8TvPgU80aRn3MEND28jwcP/Tx5GMMVIVsox2SREjli&#10;JSaJVJggUmCKRI1siYoGsYwTKmg4DOm67MuTI7C2M2JrO2GHVFnYYbhWIKDp16f8wvAkPBFPI5Lw&#10;NCIZTyNT8CA8CTdDE3AzNBHXQuPpse3jAVE45BdJA2r2+4bT5Oet3iHYbAzGKq0/lmn8MFdppEWC&#10;YiZL1BgtkGMYX4IxfBnG8KUYJZDSa2vm5IGGdRww3M0Dw714GCOQYYpEg2lSDbJJuI5IST+XGTIt&#10;pkjV9G0TxORzU9KAmoUKb+RRPPTFBn0gthqDcdgvnOIjqWP+kTjoG4athkCs0PhgicqIKRIVxvJl&#10;GCeQI0uooNeRKVKhu6cIsxQ+uBXZEK/JvyGFRf5NYRYbGu2BI+s+VBZsZEBjWbCRvL4oCzYWQWNp&#10;2MjuaiwnNtrBxdKhsRydjVZdjeXrbCy8fzLAsbl/c7zMfYNXc96WWg+nPzWBI/Mb1SVhYxmhkWJj&#10;Oboamdho6WgkoyxWiSSY4OGFEW4e9F5yVKmhoV1lneFIu2q+fqUvvAnaMIu8jVlko0M21+QoNZnv&#10;SDY8ZOPNfsFetUpfVeBYuVUFjpVb5QVH02b9O/748zMevHiD/ZduY9KGg2gwMY8ena7ReAjqNuoD&#10;VUYnNG/eBDM61cfRYY3wZE4vfNg1F99uHMNf754BXz+zH7rC6y/y319/0fvX64LXOHrjBMZtyELY&#10;2Dg4d+Lh97Ze+L1bCH4d2h+/TV4HzyUXkbr7IRZcf4M77z/h81fSnc1+1NLXjwJH+jX9+g2fCj7h&#10;za3XuLnhKvb32Y4VQfMwX5iDxcrp2JS6HGeyj+LJ8Yd49/INHry5jX13NiP72EC02hBBA2GSl2vQ&#10;fXsDmkh9+skhvPnwEt9IGMwPI90ft6rAsfKrChwrtn4eOFZgfmP5wNHU3Vjs/EYmOBYzv5EJjibE&#10;KQ0czfMbmw7G+2ZkfuMovG8xljW/cZp5fuMc5HddiPzueeZ0anKcersJF0ccN4XDFKIjAccjpreP&#10;PIWCMYz5jVk3kD/pDk4N2IdRgU1xMiLdDI52YJFdbFgsrkoEx/amr0khqJm7HClyEcRil+WIOvma&#10;tmJhowXvGDDIhsSylA0u2is2GDI/LvvtZamSsJENg9bzFsls0JeJLXEsNBUTDHHIDmmN8UEtMMo/&#10;A+2VUejEU+FceANbaGRXieBowcaisASrgJf4pngV3xTnQ1Ow1DsG04OaYG3qKKxsMAo5kV2xNGkw&#10;DjefgmUx3THdEIMTIckUJ20R0x44mjb4RccVi4qEwdwIT8YWnwhM10dikn8j5CX0x9b0TCxLHoyc&#10;iE6YH9cbm9NGYnViX2T7pCBXG4xjAVE0sboQANib/sKOxqK6GxqPvd4hWKYLwiRNOOYGN8G2+oOx&#10;MXkQ1ib2w9SQ1pgU1AJzIzogL7oLJvo1RG+JH/pxJJgvVuCUwRcP/EMKN9SFG2jLppncp2iZ7lvF&#10;gSPBxq0yJRZKlFigMGCVPgT7g5NxIKwhDoU3wuagFMwzRiNLHYrRiiBM0UZgljEO04wJGKgMRaiL&#10;CMLqDkiv64g8gRhHVRq6ubXcU2nZgGJp5UODYQjwXdLo0M/FFc2cPdDSlYs0Rw8kOrgjycEN7T3F&#10;6CtQYahIgzxDODb4RtEAmGlKP0xXB2KSKhDdBRoE1HFDeF13LBVK6JxBNjje0prSnemPZngkR7kv&#10;a3T0OPcBuRKbJVKsEUmQJxBhAV+I2TwRZvIl6OXmibbuXGRJtZiqMGKeyhfLdMFYrgvBZu8IrDGQ&#10;P+NALNb4Y77KF7MV3pgqMyBTqqcBNurfa8O7jjsNYLms1haCI5mFeFQmxwh3T4zhiZErVWGBXIsl&#10;SgOWq72xXO2LNboAbNIHYZsxhKZfb/cJw06fcOz1i8Q+/yjs8YvAbt9IbDGG0V/f6h2K9YZgrNIF&#10;0sTspRo/LFL7YL7SG7PkesyQ6TFZqkc/nhy+NR3g8t+/YolYTrGRHG+e6emFNk6umClVYZHCgMWk&#10;lEZTqbzN5YPFakv50g5Bq9JY/z95H9P7emMBwUeFvrBIivUMuR7TFUYkOrhCV8MRaU6e2OsbjoeR&#10;KRTiHkWm4GZYIg1xOh8cR+dUHvKPxE6fUAqbBBcJAq8lydFqX8ySG5CrMGCyRIMcqYai5DiRAqME&#10;cgqeORI1Zsl1WKQ0Ik/ljSUKI5YqDXRMwgyCmxI1wmo5IMbBE+tC0/EkvT/eNuiGd8ltizrq6f2n&#10;LOMcytLZWJ6uRnvYWNIR6n8DNpYCjrbI+GOw0RoaS8dGK3D0a45Xs9/gde7bUuvRtCfFguPfiY2W&#10;gK9b5qPTSwQiOvd2hKsHvX8dVKhxgwSKme+5ZQVHAg9k43z+/HmKX8wiEMYuEiAzb948TJ06FZcv&#10;X6a/n/2CvWqVvqrAsXKrChwrt8oKjhT0vn1HwZ+fcPfZa+w6fwsT1h+gMxqFXSeiVtNhcGzUG7r0&#10;jmjVojFmdU7B0WEZeDavH/7cuxBfb5/CX/kvgW9f2A9dqUXx4Ps3fPj0J+4+v481J9aj/dyuUPTT&#10;o3Y7T9Osxn4Z+GXsVNSaeQC61TfR9/hz7HtcgNefvtIE6oquHwGO9Bs9n74i/+l7PDx4FyczD2Fj&#10;/eW0q3GhbCrWRi/GoYG7cXvrdbx58ArP3z3BqUcHMefMBHTdmorkFWokLleizYZoZB8diP13N+NJ&#10;/gN8/vqfPVO3Chwrv6rAsWLrh4HjTYM9cLS8WKsAOJpf7FrAkfkC2vRiuwzgWDi/kYAj6zh1YWAM&#10;a34jDWMhsEUwzgyOhfMb++F9EwKO5Di1GRzJ/EYLONL5jQQcZ5kCY7ouQn4PMr/Rcpx6F/JHHEf+&#10;mHPIH3XGhIwEG0kNN4PjKAKOZH7jpaL5jZPuYk3bhZjonYBbcS3wll6fHWCsCDYWB4426Mjs4iPo&#10;yMAuWpY5gqbZgradjUy8+9nYaA8VS/q1spQ9cGRCoG2giwUFXye2wpGQ+pjsk0JxbVRAcxqEcqjR&#10;SAxXhWOTbyyd62gDjPbKHjhauhsLZyxaByiQYIVH0enY6ReNyfpYzIvtiT0tZ2AO6SyM7I5tjSfi&#10;WKtZmBPZEYu943AxvAFekw5Vu12T9sDRvKk3b+ZfxZDQiDQ8iqpPgWaKOhjZ/o2wNnUojrWejQ0N&#10;x2FKZFfMiumJbenjsTMjE1NDWyNHG44dPhG4FZaEl5bnrQUBKC5aOouK6kl4Eq4ERmO7MQS56iBM&#10;0MVgcVR7HG0yHocbZyIvrhfGBzTDpOAWWJPQBxtTBmBSYFN0kwZgME+ORVIVjut9cIfcgyz3HTvg&#10;WCI6Mje/Pv64pvfGOC8ecpV+uBCRjpMRjbDSJxYTlIEYrQjAOHUoZhrisDKwAfL8U2g35whlEDK1&#10;UZhgiEd7kS/CajtjmhcPNy0bWFYKqgURi4oNjKbka1IkxOA2PUptwEG5kgaLNKhdFwE16yKqrgsG&#10;CbXIVPhirjYEB4JTsCsoCau8ozBLHYgxUj1Gi3UYJzVgvMyIQSItOnNkaODojh4u7jikUOIW6WBk&#10;gSPpJiQzBUkgyjqRGHO4PEz25GAs2aB7cJDJEWI8T4psoRJTpVrkKryxTBuA3X5R2O0fjXNhKTgd&#10;mozjIYnY4RuJRZog5MiNGC1S0zTqUSIVRgiVGC1S0e7GIXwFenMl6OwpQlJdZxh+q4HlAiGua0iH&#10;IwnIMYEjmY/Y190L+31CcSs0HnfCEnCPHA2OTMF9Am3hyXTm4PHAWOzwCcdK0l2p9sNMhRHjxGqM&#10;EiqLSqTESIECI2jJMVwgpz+SI+CDeRL05YjQxZ2H9u58tHDjQlOtJkJ/r4FdMrlpbqJGi/kcLpJr&#10;18EgjhAThHJMECpop+QEkRITxKRUpVamuejPRSqMEiowiCelNYQvw1CeBP05IvTxEtA0884eJL2a&#10;zMSsA79ajhjMl+FpdJoV0lkX65sI0Wl4Ht0AT6NS6ZHqO+HJuB2ejBuhibgamohLFCpjcYR0Y/pH&#10;YJt3KD0+vVYfREF2htxARxxMkOowXqrHJIUfOnMV6C/1w6a4znjcaiLeZQw0/TvM7Kqn30wxo6NV&#10;t6MdbGSnT9vDxnJ1Ndo5Rm0DjfawsXho/PdhIwMa/0ZstAbHZng16zVeE3QspR5NfQz1r7/ZgOOP&#10;w0ZbXGQXueeSMRanNTqaaD/czR0j3U3QeFypoYFd7PtvWcGRQA3BRksoTG5ubok1bdo0TJo0CWvX&#10;rqXHrMlGm/2CvWqVvqrAsXKrChwrt0oDRxM0fkO+GRp3nruBsWv3IWn8Egi6TESdpkPh3Kg3DI07&#10;ol3LDMzrkoKTIxrj+fz++HhgGb7dPY/v+a8Bkjj9g5fp2r7izR/vcPL2aUzcMgUxmUnw6CJCjXZc&#10;VOsWhF+H9MYv2avgvPAc4rY9wOzLr3Hj3UdTAjX7Acu5KgOO5Pd+//qdpk+/uPQMFxedxfbW67DU&#10;MAvzRVOwzG8OdnfciKt55/HiylO8evMCV1+cpcekB+1ujbRVRhoI03htIEYd7ILN15fh9usr+PDl&#10;j//Ijkb2qgLHyq8qcKzY+sHgyHjBVdjdWD5wZHY32gVHy3FqMzgWvnhng2NUKeBYGGpiBxwJbFGM&#10;64r3ad3N4EiOUzMDY4bT+Y3vW1rmN5LAGDK/kREY022xeX4jSacmx6n34/3os3g78TbeTryJ92Re&#10;I53fSMDRPL+xMDDGBI50fuOEm1jWOAd5/sl4ltyuZHBkY2JZqkRwZKIjC9tsoI2Ztmx+P3vHqC3F&#10;xsSSiv177cJhaW8v6feWVqVhIzs1uiXemMM3LkakYYgmAqvTxiIzrCOWJQ3GzY4LMM43DQt0YXia&#10;0NL2cYsrK3BkHKdOMAX5MDt/Xsdl4EVcBq5HNsBCfTjG+6RibcNx2NtqNqbE9MG02L640mUFzrZf&#10;gJmhrbHIGImbkY0Y2FgecDRt5l9G1cfDiGScDYrFHF0Ypgc2xtLEATjRdi72t5iOnKju9GuwruEY&#10;nG6bi9XJgzDGkIh52hBcDEmgkEGwkokC5Hn8kjmfMSIRj0LjcTEwEpsNIZisCsIEYxJWxvfGyebZ&#10;uNh6GpYl9MEov8YYF9iUHtM+0XQCNiT2wVB1ODp4itHR2R3HdT64TzbIlvuM1SabtZG2OlptHx3J&#10;fY3c6y5rDRhNZuip/LHONw6T1MEYpwpFrk8iNoQ2xrG4Dljin4o+Ul8MkPpRgJyuj8YEdRh6CfUY&#10;xlNgkUiGE2qdzf20MKyAAYqWsryNHOe7rjPiolaPEyot1ohldKbfWI4QQzkijBaqMF8bjJU+UdgR&#10;mIgr0U1wOrIRVnpHY7hYj958FQaJ1Bgt1SNH4YepCl+MEWvR00uE3u5cjPPkYj5PgEMKFW6SxGkG&#10;NprAkSQ7a2k6cl9Xd0ziSzFNrMI8hQF5Gj+sMQRjv380zoQk4UZkA9yNaohbkWm4EFYfBwPjsd47&#10;HBNIt6JAhR4cCQbw5RghVGO0WIOJMj2yZQZkSXT08+jlJUQXN9NswzGeXGR7cWlKs88vv9KgFUt3&#10;pQUcN4rESK3jiDyVEUvJEV+pGmNFCgzhS9HDS4hunkL6eZKuV4J1I4VKjBGpaI0XqzFFpqc1V+mD&#10;OUpvCmcE+wgyksCUnp4C9PTgoq87uSZPDHL3wkhPDkZ7eGGCpxdWCkW4wkibPiiVoZuTM2ZIlFip&#10;NmK12hsrVN6023GeQod5Cj2mSzW0UzBTRGBTiuF8KUbwpRQSe5CP58lHezLb0Z2L7u5cdHTxQkMH&#10;FyTXc6azMBPqOCK2dj1aDRxc0MmDh/5cCTp58Cmakm7ilzFmcLTBxgoUvR+QMBgSCtMQL2JM9Tym&#10;IR2t8CSmkaliM3A/NgO3YhrjcmQj3I5rjucpHfEmtTPekn/nWN9MKb6z0barkVS5sbGErkabzkYb&#10;aDRhY1m7Gk3YaAbHQmgsGzaWBRrLhI2lzWy0A40lYiNjZmOp4OjbDK9nvsKbWa9LrcdTHtmAY/HQ&#10;WDI2VmReI/mGDRllsUYsxSh3Dwx2caVHp8lxavINIcu917p8ygyOBB4ePHhAk6hJIvW+ffsKa//+&#10;/VZF3kY6HAmQEWy0dDeyX7BXrdJXFThWblWBY+WWPXCkGEY67759wx8fP+He89fYcfY6Rq3ag/ix&#10;i8DrnIVaTQg09oJPRnt0bJmOBV2ScXp0U7xYMgSfjqzGt4dX8Ncf78hfcPaHrPSyXB9JoH70+gk2&#10;nNmKjgt7QDXAiLrtPFG9owzV+jbEP8dMwu8z9kC+8jo6H36K7Q/y8erPL5XqamSuioAjvfZvJBTm&#10;C97de4vbW67j4ICdWBE6H/OEOTR9elODFTiTfQSPjt3HmxevcO/1Dey8tRZjD/ZAk7XBFBobrDKg&#10;766myLswA5een8b7T29pp+f/KasKHCu/qsCxYutvAUfrF33FgyN5kVpmcCQvxC3djXbBkZlQ3cDO&#10;/EYzONoNjCHgSLobLeDYmwWOZH4jCYwZwwBHEhgzlRUYQ8BxBQp6rzelUw89jLcTruLhwld4sOg1&#10;3oy/YB8cCwNjrlFwvDPyDGbE98P24AZ4aQFRWj8ZHK2grxR4syomNjLQjz4m+dFSdmDRXpWChW+S&#10;2+JBfAucCE/DodBUnI1oiOeJrfCWHo83f+xiiw2LxRX7KLU9/CMbZMsmuQVexDejR5PJMeqFKcMx&#10;N2kIZsb1we3uq7E6ZQj6iHW4F9uU9bjFfU3LCI7k73ZcOk1+fRDZAIeDErEiJB3LkgbiULsF2NVy&#10;NmYnDsLSBmNwo+d6HGqdi4n+jbDGNxb3YzIY0FgcOJq7jCwdRrSzyASOL6Lq40xgNOaq/THdJ5HO&#10;TDzffiHOdliMFakjKTQuTh6CI61n40DzqciN6IBp+kiaVE2ulSAFu1uSCY4EGu+FxOCYbxhWagMw&#10;URWIeUFNsK/hCJxpOQ1nW03D+pQhyAxqgUkhrbGh/hAcbZqFzcmDMN6YhNFSA9apjVin0GKIBxfH&#10;9D54TO8vrI13ITiW0LHDQEcSZnDL6Ifzeh8cUOuxWqbFUIEC41XB2BjWGDujWtHaGt4C83xTMEQR&#10;gjHqcMz1TcIUXSTtfBwuVGMiT4KlIhkOKTX0WHYRMNp221hwkRyRvq414IpGj+MqLXbKVdgoVSKX&#10;L8EQTz5G82UUyBZqg7AjIAH7Q1JwPCwNx8LTsNE/HosN4Zgg90E/oRpjpN6YpQ3GfF0Ipij9kCnR&#10;YyBPir7uXEzw4mGxQITdMgU9kn2bzJI0p15bigmOJJBlkocXJorkOB0Yg9vhKXgQmYo7Eam4GJqM&#10;Y4HxtHNxmT4YM5U+GC5UoQ9XhgE8Be1gJPMYp8i9MUPpi1kU93wxUazBGKEc/T35GOTORaYnl3Zr&#10;LhMIsFUixUmlmh7vJkUCXdaLxLihtQbHTSIxwqvXpEEm44VyOnORHPfNlRvoTMt5Sm/MUZIj0abj&#10;yyu0/liq9qPHo2fKdJgkUmIwR4T+njwM8uDSlPERnhzkePEwjWAnh4s8Ph9rhSJsEotpyvQJkhqt&#10;VtOPb0nGpjMlNVpcVqmxkMvFYBc3DHH3oGE+pMZ5cDCRPC4JneGQABg+/XGyFwezODzM4/Exl8fH&#10;bA4XS/kCLODxsIjHpzXJzR1N6tSlydlDOEJ0c+cg3dEFkbXq0jRpkvLd1o2LHl4CzFLosU4fSOdB&#10;HvGPot8ouBKSQLsVH0eQ5x35t9MOKpqfq8WXBQHN/+YywqOswdD0b7FVWc1vZOFiccEwVsj4E6HR&#10;LjaWr6vRqrOxHNBYVmy0Rca/r6vR5j7Jul8+9A3CZC4Bx6Z4PeMF3sx8WWo9nvKwEBwr09VIwbEc&#10;2Eig8aLWgE1SOcZ4eGKwqxsNhTpAvtHCODrNhkZLlRUcLZtn5uxGsqEhgTBkM/ju3Tta5EU62dyQ&#10;H8n7VG0SK7eqwLFyqwocK7fsgePXrwQaP+P+y9fYefY6RqzchaiR8+HRIRM1mgyDU3pv+GS0Q6eW&#10;jbC4WzLOj22KV3nD8PHkBnx7dht/fcgnfzDsD/VDFvmzJaiX/2cBLj28gmk7ZiNmQjLcuvJQo507&#10;fu/mh1+G9sA/Jq5A3XmnEb75HqZcfI3Lrz/iz68/9prKC45/ff8LX798paEwj489wInxB7EuYSkW&#10;SKZgnmAyVoUswMH+O3Fn2w28efAST988xLGHezHt+HC03hCF2KUSxC+To/3meMw8OZoerX794Tm+&#10;fPtx8zD/rlUFjpVfVeBYsfU3g2PRC0UrcDS/KLULjvQFcingaH5hb3rhbwmMSSnaWDDB0bLhoZ1a&#10;FnAsaX5jDwY4MgNjTOBoGxhjAccFyO9uDowh8xsH7ETBsGN4Ov0u1m+4i7zxu/BwzElGQjWZ33gS&#10;BeSoNTMwZtJtnBt4gB4JPRvVBK+twNEOOrIxsSzFfgy74GcH4GixsYwUq6uxPLjIrjLg4IvE1pij&#10;DUa4qwCBHBVa8ZU4H5HOAEfzdRRbto9pXWxsNAXoWB0tZ+Hci7gmOBqcjEneiVjfeCKWNRyPyTG9&#10;cbPneuxuPh0DVeE4FZZqi7QVAkdzBxDdpDem2EiAZ5NPFBYEpWNf00m40mMdVmVMxJS4ftjeYgbu&#10;9NmKbc2mYLwhHjv94/HILjaWDxzvhyciW+aNKX4NcalZJq62nYnN6eMxKbIrcuP74UirWTjbfiFW&#10;pQzFZN9U5BkjcSE0iXY+vSbptAw8sALHqPr0OU26Grfq/DFS6o3FQY1wIrUfbrachNPNJyIvoS/G&#10;BRJobIMtDUbgRLNsrEzoS7s6R4j1WKvxw0X/MDwKjsJ1/1DMEcmRK5Tirn9o0YacDY6sjh32Zvqe&#10;byAu6HywU6HDCoUOi1V+WKCPwPqgNJyI74gzSV2xN6YdFvg3wGhNBIarQjHDJxEL/OtjojYS4xUB&#10;GMmXYzpfgq1yFc5rjbhjtN34sosJjiQUZRZJIxaIMZEvxjCeFDMU3lhrDMPewARciGyEi5HpOBfR&#10;CPuD61NgJEdYh4r16CNQo79QgzmaYKz2icEMTRDGSfUYzpdjoAcPE734WC2S4hABM42WHp1mI2Nx&#10;4EiSmAmiEdTboA/CEo0fhc8siQYjhSoM4MkwiKegHYtz1X70etcbw7BQE4DpSm/a1djRU4B+XgIM&#10;8uBgtCcX0zh8rBNLsEsqw2GFEqeVKlwl18UKqLmu06OLgwPFyGusI9XHZHIMdXVHfy8BnSVI5gjO&#10;kmsxU6rBVIkKE4UKjOdLKdbSJGh3T4z15GCCJ4d2TpJj2ov4fOyRyrBfJqcJ1sfJtSiU2CYWY6aX&#10;FyZ7eGKqpxdmeHEwl8ulGLiYx8cKgZB2OG4QiWmnJcFP8ns2i0RYyeNjg1CILSIxdkmkOCCT03mT&#10;5HHJ0fQL5rqoUuOKWkOTtkldU2vMszJ1tGuS/No6gRBD3DnYqffH3ZBY3AyOweWgaJwNiKKhLjuN&#10;IVij9ccCpQHTZVqM4MswkCfBIK4Y40RKTJKoMV6kxHSZDnMUBixR+2CDLgi7fUggTDRuhCXRTuQy&#10;IWNJ0FimYiNjeaCxPNjImg9bDmysUFdjObGxEBori42ldTXagGMp2FjC/ZGNjTbgOP053hB0LKWe&#10;5DywD47lwEbrzkbbeyqz7hp9cVlnxGapHFmeptTpXB6fzmgkYynsdzRaY2N5wJG9LC/KyUbm1q1b&#10;NJH62LFj9AX6w4cPaWAM+TnZ9Fi6oqpW+VcVOFZuVYFj5ZYFHG/fuomXL17gz8+f8eT1O3p0esjy&#10;nQgemgunNmNRLWMI6jXqQ6Gxa4sGWN4tAZfHNcGbFaPw6ew2fH/1CH99+oC/SBryT/r6U+D7+gUv&#10;3r3A7ot70X1JPyj6G1C7rTNqtOfj996J+MeYLPxz2h54Lb2KVvseY8u9fLz88wudP/mjV1nBkbzf&#10;92/f8OXPL3hz8xUuLzqLLY1X0xmNuZ4TsUg1A9ubr8XlhWfx8tozvHn7Aleen8HSi9PRfXtDxOfJ&#10;Eb6Ii4w1fhh3qCf23NmAx+/v4dNXM5L8pK/3z1xV4Fj5VQWOFVv/FnAsnMPDnt/IAkdTd2P5wdEU&#10;GGMGR7rZYCRUW4FjWQJjCDj2wft0dmAMSaguY2BM3410fmPBiBO4tOAektsPQJQ6Buua5ZjnNx5F&#10;wQiCjadRMJoExlw0BcZMuI63Wbewt/t6ZPnUx534VnhLr4+JcpXExnKhY0lAx0RGFvKxH6vMVdrH&#10;bI83Ke1wI6YJ4h094FLTBb6yUAR7SGmnozU4Mq6n2LJ9fFOxwZGFfoxjfwTjXsRm0M7GGb4p2Npk&#10;MpakjUdWTG+c7bISl3usw2BDfezwT8CbQuiuBDgyjxyawfFFbCMcDYzFbJ8k7E4bgeOtZiInpg+m&#10;xPXHmc7Lca/vdixOHUHTsk+HpeB5LHk+MI9Rs4uNjsyj20XgeDMsAdnqIGxPGYB9DYdjVEBTZIa2&#10;x9bGWbjRdTntaswOakYTmff5x+B+VAO8YuME+X8KCLbgeDs4Bos1fpgdkIZ7zcbgfPpwzAlrhWE+&#10;aZgW3gF7G43DjXa52NZgGMb7pCFT7oc1Wj/cCI7B41DzZj80Bk9DonFQ74vxPCEOan2sNuZMcLTZ&#10;OJs3z9cMvtgiV2GUJw/dPXjIlPliXXAjnEnqgltpfXE0oSNm+6WgnzwIAxTBmOmTjM3hzbEmtDGG&#10;q0LQnavEWI4IC4QSHFPpcJ2EuVBoLNuGuAgcvbFHJkcLRzes1gfjaGA8rkak4Ul8MzyKb44z4WlY&#10;qA/FAKEaPciMQ74KHTkypDpx0JWrQFuODPVdeGjkxkd3TyGGevIwlcPHejHpFtTgKgl80Rtxm3Vk&#10;mg2NRWUNjr2dXJBazxmDeBJ6HHkWCQvR+mOHbwSOB8Vht28UVuqDMVqiQRuSjF3XBYE16kJTrQYM&#10;1etC8mt1BP1WDfO5PJxVaXBFo6MdiwTWLMhGiwWON3R6TDfD31UGOFKQU6mxXihCPxc3dHN2Q1sH&#10;J7R3cEDbevXQydERnR0d0c3BCd0cndDD0Qm96P870uTsjvUc0NnRCWk1amKUiytOK5WmbkWtjkLg&#10;HA4Pvdy9aHr1FDKHUSBDllCKbJEck0QyTCDzFL34GM0RYAxXSH9OUHOoBw+9XDwxwM0TvV3c0cPZ&#10;Df1c3dHL2ZVeQ4d6DuhYtx69ju4Ojujv5Iyhzs7IcvfARA9PTPL0wnqBkHZLHpcrMMDJGVE1amOC&#10;UIY8pR7rtX444BOC0wGRuBUShyeRKXgWVZ/++CgyGfcjknE3PAlXQ+NxKiAKe31CsVYXgPkKI6aT&#10;4B6plqZuk9mQo4RyDCFdrxwxenNEmCTWYI7SiA2GYJwIiMX9yFSaSl95aDQX+97AgkYbbLQHjSxs&#10;LHFWY5mxsZSuRrvYWIZ5jSV1Nf6t2PhjjlAzsZEJji18muDNtGd4O/15qfUk+z4FR4KGttBYBmws&#10;R1cjuRfvkasw2sMTfZxdaXr9frkKV3Xkvlc0usK2rLGRvN/buRUDRwI5pKORHLEmsxo7d+6MQYMG&#10;YePGjTSZmrwtJyeHIlkVOlZ8VYFj5VYVOFZuffnyGW9evcTt27dw7fY97LlwE8NW7IJ3/xn4velI&#10;/FfDIajVqB/0GR3QuXkqVnaJwc1xjVGwaiy+nN+F72+e4a8vPzeghILd9+/4+Pkj7jy/i3n7FyFu&#10;QgocOrijWqt6qN5Jg98GdsR/ZS3Dv3LPQLfuNsaceYELL//Exy+m+9LPuL6ygONf37/jG+lqfFWA&#10;e/vuYH/v7ViinYnZLlnI9cjC6oiFOD72IF6ceoo/3hbgwds72HZzJYbuaYuk5SqELPRA4jIV+u1s&#10;irVX5uP+u1sUGr//9X/2/bYKHCu/qsCxYuvngKPV/MbiwZE9v9EEjozuRjM42mAjBUfywt3Oceri&#10;wNHSgUE2MYXzGwk4so5TFwbGmI9Tk4Rq0t2YQY5TWwJjhpsDY8Yhv9UE5LdhzW/sPK8wMKaABMb0&#10;24yCwXsoKJ5ceBsCkRYGjg7B7kqszZiIF0MPI3/0GdPsRtLdWBgYcwPPx13BwoxJmGyIxgMSLGKD&#10;cj8IHC1VGjzaFBvtKgOMrCoWAi242Q6vk9tgq38cvGu7wK2aA2QOAihrOeNASH074FgaOrLft2Rw&#10;LOputMwYa0pnJp4MScTqiJY40nY+traagx5+zXC662o8G3wAw4LaYIkhAi8TWzCguxzoyAZHc4fj&#10;Gws4xmXQjsE9/jFYGNKUdvtNjuyGvAZjcL/vNjwbsBt59Ydiii4Cl8Lq4zX5PZZZpqQsIUDFgSPj&#10;cy3qcjQB4eXgWIxTBqGDIhLdNHHYlDYctzstwq3OSzA/rifFt1WGUNyOqG9CiUKQYHcxsUJoyJHq&#10;yGTcDI6mAR6kOzInIANtpcGYFNwMx5qMw9MuC3GmRTYGGVPQU6DFcq0/bobEmTueLZ1IJgQg9447&#10;gRGYJ1UiRyCx3qAXdjmawJFskEmRbsZDaj3GePGQVMcRLTxEmGmIxf6YNrie2htPMwbjXHJ35PrW&#10;R09JADJ1Mdga0QrHEzpjR1RLjFaFoIMbHzk8Ed3Q3jT6lrApLnlzbElLJZtacpy2m6cAD2PS8Si2&#10;Mc6Hp2KFIRxtPcWo7+yFrlw5DXlJcfZEQxcu2niKkanww77wdKwKaoB4VzHq/aM6unqKcUatM2+q&#10;WV2LekaVCI7e9Kg1SaYmYS2koy+jnhMO+UXgemgijgRE007HgXwZ4uq5QP97LUTUcUKyoxs6egrp&#10;nMa1hlDsCYjDiYhGGCb1hq62G5q48HBOpaWYyEycPqdU0VCa1QIhFvD4tANxkqcnxri5oXXduvD7&#10;9Tc0rFUbGbXrILpadUSQql4TYdVrIrRGLcTVdkATJze0dfVEF9LNyBNjjMByzNp0hDpP5YN1Wn/a&#10;FbjLJxy7/KIwUqKD/LcaGO/FxxmlikLmSYUSWZ4czJVpC//9eRaVgifmekBS1CNSaHfg9bBEWpdD&#10;E3AhJAHng+NxMigWJwJjcSwgBof8SdhKJPaTRGyfcOzwDqVFkqHz1D5YriJzHo2YI9dhilSLDh58&#10;GH+thu4ODmhapy66e3AxQ6bDXLkekwgUCuTo7slHE2d31HdwRnxdR8TWdURjZ3c6A3MYX4psqRrr&#10;9AHY5xuGKyFxeBGdipdkJmtMAzyPTqXBOldC4nEuKBpH/cKx2xiM1Rpfeg1j+TL08hKghYsnAmvW&#10;QbqTBx5EpZmPSJtmvjLLNGuWFW7FhkZadqDRUmxotHd8ulRsZEGjGRttoLG82GjnCLUVOP5bsdEO&#10;MhbT1WiLjfaPUJcVG+m8W9/AQnB8O+0p3k1/Vmo9zb5bBI6Vwkb791RyLyVHpA8o1Bjj7omW9Rww&#10;hcPDYZXGKnW6+LLFxoqCo2UzSACMpFBnZmbSH2fOnIldu3bR7sZ169Zh+PDh9G1kw1MVGlOxVQWO&#10;lVtV4FixZWqM+wufPn3C3QePsWLXIXSbtRravtPx3+lD8f80GIzqjQZAm94R3ZrVx/rOkXgwriE+&#10;rR2L71cO4q8/3hJNYz/sD18WbPzj4x84ces0BiwfBmlfLX5rUQvVW7ugRo9w/GvUOPy/0w6i9sKb&#10;SN35CGvvvMeLPyuXQF2WVRI4Wq7784fPeHX5Oc5OP47VkYsw22UCZjpmYrF6JvZ02Yx722/jw9sP&#10;ePfpLU4+OYDsY4PQaLUvAhe4InwxF603RmHO6fG4+erif3zydHlWFThWflWBY8XWDwRHn2LAkfkC&#10;sHhwpC9cA+yBYzHdjSUGxpDNQ1kCYyzgaMYeCzg26GzubmSDo2V+IwmMsQeO5Di1dWBMgSUwZsg+&#10;2r14IfcuDN4RaKiMwdig1miljMO81DG4O3Af3lnCYkh3Y+Y15GfdwIPR5zEzcRD2hGfgRbKlA5ON&#10;cz8QHEmVGx1/RrERkI1+pnqe0BKDxTrEe6ox1LsRVicNQA9ZEE5FpOEt+XO1wcOS4JH9PvY+Nhsb&#10;i+Ynvo5vjOvhKZihD8fqBiOwr91C9PZvibPd1+P18BPY0mIGBitDcZlcGzPNu1h0tAOPdsGxBe1Q&#10;tIDjs+g0rDaEoJ3IH32NDbE2bTQe9dqAez3WYHJoO4xX+ONGeH1GUjuju7EwdbwM4GiBgkJwjENz&#10;Fy90VkTgdNMJeNhpAc63mIxZwc0wUeGLM0GxeB6dZh8brcDR0uVI0JGAYyoFx1vB0XSGXnA9D/TT&#10;xOBU+kg8bDsdV5plYXpQc7ThKGhX1o3gWDxjjFawgEEhDoTF4UlIDHZqfTCKI8BOtQFPbLocTeB4&#10;VmfELIEEDeo4IqKeG8Yog3Eqrh0eNOyLRw374XJKdywJTEN7vh5JrmKaOr4/th0upfTA1ogW6CHQ&#10;oWE9ZywSSnBea8AtI7k3sjfFtpvgkjbJFmy8o/em4S1NndwxgK+AL+kK/KU6/GvWQ4KDG2Id3NDY&#10;TYC+Qg2W+0TjYnRjXIxqjL0hqZisDkWSiwDcX2qgoTAQ7V05uKYzHRdkYyPtHDTXLXMXIQmLId2G&#10;17R6OtPxvEaHU2otjio1WC0UY6oX6dpzhX+13+FbvTai6jijtZsAo8Va5BlCcDAoAdciG+JqZANc&#10;Ck/FxbD6OBQYizkqP0yUG5Hi7AVt9brQ1nZFbF03rBFKrMDxvEpNAxxS6jqgkxuHdpqSZGhyHHiW&#10;3IDVuiCsNQRhu0847fa9FlEfd6LScDuyAe7QoJq0wroVmYobEfVpXQuvj8thybgUloizQfHY6xeB&#10;jYYgzFEYkSPTYyD5Otesh3/+P/8Ljeo545BCjZtaLYXPPi7uyJVqcCEwylzRuBgUY6rgWHPF4WJw&#10;PC6GkEpgVaK5yM/N70Pel1YcLgTF4FxgFM4FmOpsQDSOBsZgmFCFNDcxIpz4WKjyxcPI+ngeY06S&#10;jk7FYxLkFJmCexEEPZNxx1xktuYGfSByFXpMkmgwWqRAV08BUuq5wPh7Lah/q46IWnXR0sWTznsc&#10;ypNioliFxUojdhmDcdY/EucDInEmIAJnAyJxLjAa7Vw58KnlgCXe0XhWvwve1e+Et0ltrcc/MDql&#10;iwCShY5WXY2VQ0br49MVRUY2NJbe0WgfGVnQWAlktA+N9pCxLB2NP+j4tA02WuZ0m8K1yLzbbK4A&#10;Lb0b492Ux3g/9Ump9WzibRM40vtm6dBoGwxTzD3UDI0n1TrM5QvQ2dEZ4zy86HP6BrkH2sBi6cjI&#10;rIqAI9koEwQj3YxLly7FxYsXcfXqVfr/JCzm7du3tPuRhMtkZ2fj5MmTdl+wV63SVxU4Vm5VgWPZ&#10;F/m60M329+/48OkLHr16ix1nr6HPgo1Q95iEfzQagv/dYCBqpPeFLqMDujVPxdousbg/oRk+bZyI&#10;71cP4vv7V/iLJE7/xK9x0XV+o8EwD149xrKja9AgpwlcOnFQrVVd1Owow+8DWuC/MxfhH7POQLLy&#10;Dvodf4bTLz7gw9e/B64KwfFpETiS/yehMF/+/Ix3D97gxtor2NluAxZKplBonCfOweaGq3B5wVkU&#10;PMhHwYd8XH5xFgvP56Dj5gRELhYgdBEHGWsCkHm4Nw7c24bXH17+LZ/P37mqwLHyqwocK7b+s8Gx&#10;pOPUFnAsfMFvAUcTMtiCI/s4tRlaKPpYwJGgExMce+B9Q5JQTY5TD2AcpybzG0cjvyV7fuNM68CY&#10;nmZw7L8VBYP3oWDUWdyfdh89W4/G9NheuNs+F1vqD0Es14i2+oY43XMz3oy5YOpunHAN77Nu4Org&#10;Ixjqm4FLMU2tscwG6P6TwbECj1csNlrQzVQXIxqiBVeNUHc1NqeNRl5Cf4xVh+FGVGMTONrtcvzR&#10;4GgCuFdxGdgfGIfcoCbY1mQSJsX0xvZWc/BsyBGc67YaI4zJ2OMfbQa9soKjPXQ0JYIzr4ENjkvV&#10;vkh25mG8f2McbzYJp1tOw8zQVlioC8XdyFS8iSMb+1LA0Qoe2ejIBMcMOrKAPNdO+0eij6cIXQQG&#10;TPJtgD5ib0wWq3E7NNHOaAM7ZQOOaeZj1Sl4EZGEYz7BGC5QIdevAQ4k9cGysFb0Y4wVKnAuIAIv&#10;Ik3PfSYoMAGBiQM3AyIwXSRDjlCCuwHkfmPesJs34o/8Q7BaqkAfnhK7QzPwqmFvPEjtgUtJXbA/&#10;pjUWB6RisDwIPcS+WBWcgXNJXXEmoTOW+iajs5cUbR1dsFIsww09CYBh3QetOnDMx6RZneHMDTPZ&#10;/JIQAxImQ+aLndXoaUpqlicXut9qIM7BDe08xWjuLkJfoRa5unAcDGuIizHNcSA0jYYCzdaEoBtX&#10;gfpOHHTnqZDnm4A5hhgE1ahH4fKWOXGVCY50JqJGhzMqNQ4rVNgrV2K7TIEtUgXyhBLk8sXI4gow&#10;wJOHNs4eSHPxQks3PkaKtZirCcDugDhcCG+AezFNcD2qEe3APBKciJ3+sVipD8MkqRHdOVLUd3BH&#10;WG1HtHLjop07HzkKX4yXGpFQzxU9nZxxUW3d4bhXJsdwdy+sUHvjWWQKnpLjwQTWolLpsd47BBHD&#10;U3A1PAXnQpNwJjgRx4LicTAgBnv9orHTNxIbjaFYpg3EfJUvJkp1GCFUohdXgmYuXmjg6IbAGnUQ&#10;Wqsuomo7IN3JDa1dvWiKdQcPAeS//o6xXCGd30jAkcxfDPntNwj+8S/4V69VWH7Va8GXUT7m8q5e&#10;C0ZzGX6vCT2rdNVq0NJWqwHNb9VpKX+rBukvv9GS/VIN8l+rQfnr75D9+jtc/vEvioSkY9I0D5U1&#10;X5Ed+FJcMX7Pi5g02pV5ISSedncuUfthqkyPEQIFunuK0NyFQwNo6ju4oY0bH129xAip7Yx2PDWa&#10;8PU42zIH79pNxduGvfE2pT29H9N7lvmeabpv2ulwtIONNtBYHDbag8bisJFCox1sLAYai8XGikCj&#10;HXC0gsYQW1wsGRrtY6MNMNqFxuKwsZwdjTZdjdbYaA2OGXiX8wjvCTqWUs8m3oL6Fws4lly20GiN&#10;jRZovKYz4oRKgzyhGP1dXNHXxRUbpDJc0xvt4CK7SsNG0/3z7dx5Vi+iy7II4pD06bVr19IiL8hJ&#10;qMSGDRsoOBJsJJud06dPY/r06Thx4oTdF+xVq/RVBY6VW1XgWPoqBDwyk/XjJ9x59gobTl5B30Vb&#10;4TNgJmo2G4X/ShuEeul94NO4LXq3SsXansm4ndMOH7dOxbdrh/HX+5f46+uXnxoGY6mv377Sjsb7&#10;rx5g96W9GLRyBLyHBqFOGxf83tYd1XuE49cRQ/HfOdtRe8EVxGx9gLlXX+POu0/4/JUcNWY/+s9Z&#10;NuD45jU+fviIgifvcX/vbRwdsQ+rQudjjtckzOVlY3XkQpwcfxBPTzzCu7dvcO/NTWy8vgT9djdH&#10;wnIFQhd50fTpwXvaYv3VJbj3lhyf/p/T1chcVeBY+VUFjhVbfyM4sgNjzOBofqHKBsdS5zeywNG0&#10;IWCBYwwBR7I5sQeOJmQpdX4jAccMe/Mb7QXGkPmNucjvugD53ZYgvydJqF5nBse9NBTm1eS7ODLn&#10;OiYnDcLq5MG43WUJtjWehAxFNDp4N8H+zqvwisxwnHAd7yZcx7EemzFcF4sr0Y1ZcxLZ6PgDuxwr&#10;AoQ2xX4MdrHfn1WFAGj+nG2wrxVeJbbAOr84dJCHo7kqDmc7LsKM2F6YqgvHw7hmZnAkv+8HoGMZ&#10;wXFfQDxmBTVBdmQXrM3IxoP+u3Cj1xY6Y3CeOgCvyd89CnmMdPRSwZGFjuYux8JrsByrpuDYmIbG&#10;3AxLwlpdICbKvTFJE4px6hAs0QbidniyGSQqC46sWY7mLkfSjUgA6IB3CHJlGhzyCcHLSMt4AwKO&#10;ltEGTGg0H5+06nIkAGKZy1Z0rPpFRCIu+ocjV6bDMKGazpYj4RgPQ+MLj7LazGazoAKry/FxSDT2&#10;6v0oOh7Q+hR1OZo36uSetEgsw1RlAE5Ft8SBiGZY6JuILG0EhiuDMV4TgTXB6TgZ3xGbQtIxXROG&#10;sWINcgRSbCNdMqxj00XYaAccGRta0//74bbBF9f1PrigNeKgQoMdchW2yTXIFcowRajAPLkeo0hy&#10;s9wHi4zR2BZcHwfDGuFIRAY2ByZjviECWcoADBUb0FugRj+BGlMVvliiDcYUmQHDeVL0d/XETA4P&#10;l81hCGxwvKk34LBciRlcAcZxhZgokGK8QI6JEg2ypDqaSL7eOxxHghJwPiwVt2PScSkiDadCUrA/&#10;MB5b/KKxVB+CuZogZCt8MFaixwC+Eu09hGjjIUQvjpSGyBDIIjA9lRwB5oowwM0Lozy8aNL1aZXG&#10;1GnJAMeNYjH6uLpjjkyL7cZgbNYHYZXWnyZLz1F6Y7rMgMkkVVqqxXixhv65jBCq0J8nQ3cvMTp6&#10;CNDGjYf27nx09RShD1eCvlwJhvBlGC9UYLRAjtkyHWZL1XQm4zieCJlcEUZ78tDbxQ0jXN2xWyor&#10;nA15VqGkX8eJfAn2GQKx3xhCa7shEFsNAdhuDMIOYxA26wOxSR+IDfoArND4YbXWDys0vlioNGKR&#10;0oglKiPtIJyv0GOeXIsJIgWG82X0ekioSxcPHtoQ+PTgY6RAjpFCJT2i3sjZA8s0AXgebenm/5HF&#10;DIOxlOn5+iq+MR5EN8KN6HScCE/FgZAUnInMwKXYFiZoTO1s7nAk0GgaP0HHPzBHMpR0hLrYrkY2&#10;NpYEjbb3g4p1NVYUG0uGRhtstAOMZcbGCnY1FouNZYXGMmCjDThOfoD3OQ9LrWdZN0sFx7J0NVqg&#10;8aBSjcUCMcZ6eNIAqWVCMS7q9HZg0V6VBI1F987KgOPLly+xZcsW2uFIIIx0OZIORzLTkfwaAcmt&#10;W7di1qxZuHz5Mg2fYL9gr1qlrypwrNyqAkf7i3wFigDvG/L//ISbT15i3fFL6L1oK3wHzUKdFqPw&#10;S9oAuDTqieAmbdG/bUNs6NsAt6d0xMcds/H1xjF8f/8C+PLpp0MjPX5M5kkWvMGlh1ex8vha9F02&#10;CGFjYuDZVYCabZxQo6Mc1fo3wz/H5+LXmUchXnkLXQ4/xc6H+XhBg2HIY7E/ws9bheD4/Bnu3L2D&#10;p/ee4NHxBzg77Tg2N1xJQ2HmciZhmW8u9nXbipsbruLd49d4/OYe9t7diHGHeiBjjT8iFvOQuFyB&#10;btvSsOhcDi48O4l3H9/QDs+/6J/k/7xVBY6VX1XgWLH1t4NjSYExFQdHSwcCGxxN8xuLwNGCLE3N&#10;cGIOjKGQYw8ce5oSqslxagqOZH6jGRxbEnDMRH5rEhiTYw6MmYX8znPNgTFLkd+LJFSvR0H/bSgY&#10;tAcFw4/h/ZgLeDXhCs52XYNpsb2xvWk2Hvbdih0tZ6KdPg3tfRpjR4eleDn2Al6Pv4J1LWZhgV8K&#10;7sU1K8Inu+j4A8GRVHmB0KrYv5dxXWV5TCv8Y3QXFnbImKCPHMXMNsSimSIKsxIH4VrP9RgX0g5L&#10;jZF4UfhnawE7e+jIxsYS0NEKHMl1EPCzBccN3uHoKPbHyKDWONxmDh703oTZcX0wSRWEWxGpJuz+&#10;IeBIygSvVtdBNvEEE2PT8Tq2ET1SeSkkHqcDo/EgIgWvYxjPBeZoAStsJNdmhszi0LEQHE1BNaYu&#10;R5IuXRT0UtRNZH4uFo42YOA/Gxzsdjlah8e8CE/E3eBonPcLw52gKPPzv2h2qw0yRJIuR/voeMU/&#10;DAtlaqxSaHGbkVhtAceVUgWau/LpbMqJ6lDM84nHxpB07ItqiT2RzbHEOx5ZMh9MEqqwUKzAbqUW&#10;V0kAjPk+Zz/kwD44kg7GKzojTmt02CtXY6VIhqViORZKlJgoUCBHqsNKfSjm68Kw3j8Rh8JNuLgv&#10;NA0r/RIwRx+BLFUgTb8eI/fFcKkRY+U+WKALwRpDGJ1HuEymxXKJHIsFImyVynFRo6NHs+1tnCk4&#10;UtyTYpiXAMu0/jgXkoDrESm4H90I1yIb4HhwInb4x2CNMRyLtcHI1QRgssIbE2QGZMkMyJZ7Y6LM&#10;iNESHUZL9BSJJ4i1mCjWYhpBS4EME7kiTOMJMZNL0pwFWCeS4IwZGZnFBsdmdR3QwY1Dj/lmS9R0&#10;nuEMuR7T5HpkS3WYLCNHhbXIkmgxUaql+Eh+nCohH9uUTJ0jUmKyUI5MCopCTOQKMZXLx2QvLqZz&#10;uJjN4WIRl4c1QhE2i8S0o/GUUknToGlgjBkcSVr0PqkMM7g8TOTwMJknQA5PiAkcPjK9eMjhCujn&#10;OI0nwHQe+bkA2RweZvEFmEF+7sWlH3M2j0+LzKOcyeEgrWYtxNaqgy7uHLRycUdKPWcE1qiF8Fr1&#10;0NqVg9ZuXPTmiDGYL8VqXSC2+4Rhj284TgbF0M7E2xHJeBbNfO6VVGxUNMMis6y+SWCuwlmMzPmM&#10;5J5oKcbbKTIyoZH1nLdAoxU2VqarkdXZWBw2FgON5cFGW2j8u7DRDI4MbCzvrEZrcLTf2WgDjOXE&#10;RvJNZnI/zOby0dKYjnfZ9/GeoGMp9XzCDah/+ZXeJ9nQWHQPZZc1NpIwGJIyvYAvoonzpJYKRTin&#10;1eMuBUQ2LNqrsmNjRcGRvPD+448/cPToUeTm5mLRokVYtmwZZsyYgby8PHqUes2aNZg4cSJWrlxJ&#10;8bFqhmPFVhU4Vm5VgaP1Ip86BTya6PwNbws+4MqDp1h15Dy6L9gM30Gz4dh6DKqnD4RHo+4Ib9Ia&#10;A9o0xJo+DXBjejd82D0fX28cx1/vLND4zcyXP24xMZT8/f/z0594/OYJjt44gdy9C9B2bmf4DA2C&#10;e2ceard1Ra2OEtTsFYNfhw/CPyevR7355xG++R6yL77Exdd/4o8v3/Dt+99LcxYk/fL5C548eoxL&#10;B8/jxJzD2NF+A5Z552IeLxuLVdOxtfEaXJh9Ck/PPsKT5w9w4tEBzDw1Bu02xiJmqYhWu00xmHpi&#10;OA7d24Gn+Y/w+dsnGgrzP3lVgWPlVxU4Vmz9eHC0ORr448Cx8EV6seBYNLeNbDjsgiNFFjM4WhKq&#10;CeJQxCPgRWCMgKN5fmMhOJL5jebAGDq/kSRUm+c3EnCkgTFMcMxDfq9V1uA47DAKRhxH/ohjeDFw&#10;D452WIx5KSOwrcV0PBq4B3vazEc336ZoY0zH9vZL8HjEKUyL64ttQal4TgGNgVI/ExzZWFgSDtoU&#10;+/exrol8fdm/zn58K/Rjdze2pN2pL+OaYIUhFH11CRKC52wAAP/0SURBVEhXxGBXm7m43mcrxgQ2&#10;xwbfWLykCeStrBGvEGpLA0d7+Mi8Dsa1sMDxkH80hkn0GKOPxcLw1pgb0QH9pH44GRSHV7EZlQBH&#10;BjoWgiN7lqN1WrV1t6ClLN1JlkCHksCRAY+WDshS0JEgZyESFhZBAlOXErM7qlhwpABhgodCcGBC&#10;JgVECxKYv9HABEcLODCPUjLA0YQIJjB4GBKNbVpvzJMocdoYYNXlSDbfJ7Te6OTshq58FY5GNcPp&#10;2NZY5peETIU/Jkr1WCTVYLNSg5Nab9z2MXVtF26wmejILsZm+a7Rj3YYrhNLMZ7AE1+CORKSDqzH&#10;Im0wtvjHY29wfZyObIxLMc2xJyQVi72jkaMOxgRlAK3xygDM0oVhnj4Co2S+6MNXYRhfSUFtiVSN&#10;LXINDio1OK3W4YbelLha8tFAsmk20sTnlUIRhnoJaQfdKl0QZsqNmCDRIZOUlJSezl3MVQdgiS4Y&#10;yw2hyNOHUGgcIdKiO0dCj+BOESlpl+AUrhBz+SJslMixUyrDAZkcp5VqXNVoC2dEsrGxCBxNidMn&#10;lSoMd3NHBxdP5Mp1NOAlR6pBtliNMUIFskVK2hE4hCPCeK4YE/liiolZHD5m8YSYyxNimUBEP7dN&#10;Ygm2SyTYI5XhoEyO7WIJJnt4YLSrG6Z4eGKGFwdzCTzy+FjM42OtUERrnVCELWIJdkukOCiTYb9U&#10;ik1CIdYJhdguFlOA3C+T08/viFxBi6RIk4AZcv2nlSqcU6kLi8ylvKzR4opGi+tqDY7J5Ojj7IJp&#10;YgUuBZJ5iRE46RdOE6d3eAdjj08oVtAOST/MUxoxXabDVJkWmWIVnWVJ5jKSHydLNJgi02KR2gfr&#10;DYHY5xeOs8GxeExS4unzkjzPSJFvUqTTGauvmc9Fu89VNjYWU+z3t3meM7GxCBpNVUpXY6nQWDls&#10;LIJGFjaW1NVYUmcjCxqtsNEOLrLLFhl/TGfj34KNlnuhjwUcG+H9pLvIz75Xaj3PvFZOcCw6Pk3q&#10;iFKDOTwBRpJUd08OVoqkOEXS68l9j7xetYFFe1XSvdIWGysKjmQRQCSbwZ07d9Jj04MHD0bXrl3R&#10;q1cvGhYzfvx4LFiwgHY3khfrVSnVFVtV4Fi5VQWOpmVBPIpgX7/iTcEHXLj7BEv2n0Hn3A306LRT&#10;67GokT4QnEbdENO0JYZ2SMemIS1wYVov3FmdjTcXDuLb+5eMjsYf+3UkJFh0jV/w/kM+bj29je3n&#10;d2H8pmw0nNIUqgFGOHXkoHZ7T9TuqkXt/qmoPnwg/pm5CP+acRDC5dfQ9sBjrL3zDg8LPuPL39zV&#10;SNZf3/+icxq/fvqKd4/e4uL6s9jWcx2Whc7BPFEOFoinYF3sEhwbuR/3dt3EswePcOHRCeRdmI6e&#10;OzKQtEKNyMV8NFkbiLGHumPHrTW4++YG/vicj+8/AXj/E1cVOFZ+VYFjxdZPAUfr7y6XBxxDC18c&#10;m8DR9KKavuC26m6MoS/srcHRhA424BjLPMbJDoyxIF5xCdW9TODY2BIYMwTvm5vAMZ+AY+viAmNI&#10;QnUeCig4bjCD424UDDloQsehh5A/9CBeDjmI/e0XY1xUDxzvvBzPhx7BwY7L0NO/FTp4N8a8tPEY&#10;oE/GsdD6eMMEqn8LOJYVHdm/x841sX+d/diF0MfubmxN0Yt0zZDwh+UB9dHDmIahYZ1xuc82nOy6&#10;FiOMKTgUlIhX9Mg8G2nZ4FgedCxmjiPptqShMc3wOr4JnsQ0xMXQJBwLjschcqTUNxqHA6JpcjTt&#10;PCwER3szHNnAaK9s0dGqy5EJgcxuIvKx6TFqUmxsJM+FksCxLOho+TjmLiWro5AW6GR0TJWEGFYd&#10;T9aJ1czuSVPXYlEVdjfaA8fC97dGR5J0f8onGLPECmxVGfDAMsuRbNwDwnDfLxiHNAaM50vRTaBG&#10;T64c08QqrJarcUhjxDWywaXjIaw33MxNNrOKwNGEjhZwPK7WIYsnopC3KyAO5yMa4kZMU9xPaI37&#10;iW1wMiIDs3Wh6MFXo79IR4N/Boj1SHXhIcGZi6ZeMsQ5eqC1Gx+juSLMEUiwQaLAUZUWl0jAC02Y&#10;tu5kZG+irTfSReA4n8dHYu166OQhoMeTZyt9sEQTSLt5DwTG4VhQIjZ4RyBX5Y8+PDkSHdwRVdcZ&#10;yt9qQF2tFnS/14HiX7+in7MrdkrlOKvS0KAZ8tiWjsVbWp25TP/PDKopCqwh72d63+saLfZKZTTk&#10;oZ+bJwa5k/LAYDcP9HdxQx9nV2TUqYuo36ujv7MLejo6oY+TM9rXc0BHBwe0rlMXTWrXRj8nZxyS&#10;KQo/LulWnMPhoJuzG8bxJJgtVlLwmyyUYapITo97Z/LF9Gs80JOHYV58Wv3dvNDDxR0dHF3Q1dkV&#10;nZ1c0MHBCU1q10FGrVpoU7cu2teth56OjvRjDnB2wXh3D1qZ7h4UNXM5XIqYFwk8qtRYwOWhQe26&#10;GOAlQJ7SgO26AJzxj8TDsESagE3qYUQy7ocn4054Im6EJeJqSDxOBkTjoF8EdvqEYr0+CMvVflik&#10;8sZchRHjRUp6FLsvuX6eBO3cuOjPlWKKTE9nWR7yi8K5kHi8jG1Ev4Hymj5X2c/PMkBjadhoBY22&#10;2Fh477AHjWXCRgY0Mr/hUAZoLLGrkQWO5P5RKjQWg42F4GgHF0uHxopiY3HQaB8bbXCxDNBoA47M&#10;+58VON5BfjZBx5Lr+fgrxYJjSdB4QaNHLk+AXk4uyPTkYK3YBI0kEObHQaN9bKwMOJIX3+S44PPn&#10;z3Hq1Ck6y3HOnDk0lZocs963bx9FHtIJWbVRrPiqAsfKrSpwZEDjl694k/8Hzt99goX7TqH97HXQ&#10;958Bx1YmaOQ26or4pi0womMGNg9vjRsLh+PtgRV4fv4Qbl0+h+fPnuEbCYT5wYtcH93k0xCYz3iV&#10;/wrn7l3E8qOr0X/5EMSOT4S4lxKOHTxRqwMftXoEotbglvh9zDj8M3s1/jn9EOrMu4DAjXcw9uxL&#10;nHj+AW8+fqVdjX/3smDFp3cf8ezME5ydfgwb05ZhoWIq5gkmY0XAXOzvtg3XV1zC40sPcP3heWy+&#10;nocR+zvR9GkSCpO6UocBu1tg9eW5uPziDN5/fIuv30mH+P/srkbmqgLHyq8qcKzY+sngyHxxWDw4&#10;WrobrcDR3N1YPDjaC4whGwnzEc7CwBgzOFqAgwktNuBI4Ksz3qV1LZrf2KiPKTCmCZnfOJQRGDPO&#10;NL+xTbYJHDsScCSBMZaE6mUo6L0aBX02MsBxPwqGHULB0IO08ocfw4uhR7CpZS6y4vrjQs9NeDni&#10;JE50W4vBYZ2QKo1EE44Sp0KTC6/3bWFH5k8CRxsItAOCJRb791Wmw7F4cDwdmozlEa3R1dgISzMm&#10;4/nIk9jXMQ/DtdE4G5qM14UzOn8UONpeT2F3Ie1yNCVVE8wjadVks/4yNp3WK9IxVNhV2IzR3WgJ&#10;LCorNtpDR2aADAsEC4MZyHWZy3zc0QobS+xuZIBjWdCxEBKKqRKhkVGsrierrsniUmfN6GAfIex1&#10;OSbgRVg87XJcJFNjrliJa74heBpENvnmY9UBoXjoR9KqfbBQLMc2pQaXyJFpMo+MbKatNt/Fb7Rt&#10;0JEFjsfUOuQI5djgE0Xnj16KSsc63xgMFunQyJWPBEcvtOPIKDgmOnmhsbsQ45QBmGGMxYrQphii&#10;iUadf1RDAy8V8mRa3NB74zYDFu1vjEsGx9t6I02i3imRoYezK0bw5TjoH4WjgXHY4RuFhZoADBQo&#10;0cSFi7h6rkh18kBjFw46eoowVqLDbHUA1vjGYJIyEMZazmjnpcBKiQo3tfrCjkWCfOR48lG5gs5E&#10;3CWRYa1IjOUCEeZw+ZjL4yPHi4vxHl4Y6OqGXs6u6OjojLYOjmhcpx5iatZCYPVaiKpVl6aBd3T1&#10;Qk8PPrq589CfI0JfjhjZYhVy5XrMkesxS65DnsYPy/VBGCbUwK+GA/q7c+mcSnItNzRajHFzx1K5&#10;jqad3w9LwN2wBNw01+WQBFwKjafHlU8HxeF0UDxOBcXhSGAM/drs9YvEXr8o7PKNoAnZm4wh2GgM&#10;xlp9IJaq/bBc44eVWj8sU/tgrlyLKWIlMoVyTBDK0cuTj4Z1HdGhngOGuLqhm6sH7dIcJ1RgjECO&#10;YXwJensJ0dbVix6tbubsQYNsBvGkmCzVYIZcR7sdtxmCccA3ApeC4ylC3ghNpDNdr4TE40RAFI74&#10;RdDuyB3eIVin88dilRFTpRqMIPMrRUq0c+eimQsHXb1E2O4TgZf0GxXM49LFVUngyIZG6+e3DTQW&#10;d4SaBY3W9wI794TCrkYWOBaDjcV2NZYEjRXAxrJ2NtoiIwMarbDRDjKWuavxx2Ij8wi1zb3PAo6G&#10;hng/8RbyJ90utZ6Pv2wDjsV1NZKxFJe0BqwVy9DT2QWDXN2wRiyjYyro/dB8AscWFu1VcffG0rGx&#10;IuBowYFCJPj2jW5syNzGR48e4cGDB/QINdkgkk0OedH+6dOnqg7HCq4qcKzc+r8dHMnnauloPHfn&#10;MRbsOYV2s9ZC22866rUcQ6GRR6CxSXOM7NAI20a0wa0lo/H+8Fp8uXcRn948x4tnz3Dj5i36zQXy&#10;9/FHLUtHI0nF/vPTRzx5+wxHbhzDrN1z0X5uV/gPD4VXNyHqtnNH7Y5i1OoVjRpDu+Jf46fjvydv&#10;wb9mHYfz4ivw33AX3Q4/wcpbb3Hn/Sd8/PqdHhn/uxf5u0a6Gt8/eIvray5jT9fNyPPLpYEwC5Wm&#10;49MXZ53C45P3ce/BTey/vQWTjw1C641RiM2TIC5Phs5bkjDvTBbOPDmMF388xeevH//HH5+2t6rA&#10;sfKrChwrtv4mcGQFxpQCjuTFc3nAsWh+IzlWyQbHhsWAowlXTOBjhigKXwxwbEQSqvua5jeywbGV&#10;GRzbTmYkVM8xJ1QvQX4PklC9GgV9LeC4CwVD9pmwkaAjqeHHUDDqNJ6POImtbRZgatIwnOq+Hq9H&#10;ncb5XpsxLKwzItwVWGEIw7O4JuZrNiOVBc9SLehoB/fKWnYRkA2JZSn2Y9i5JrsfqzRwNOEaExyv&#10;RzdGXlgLDAxsib0d8/Bm1FmsazYDw+UBuB2ZZkI1q1Agxtes3ODIuB7WEe+iTkcTOpqAz3KsmV3k&#10;1yzQXZHuRnvgyOpyZHY6suCxsJi/ZgWObGRkVxnQsXA+WxlhsdiyRgmro9UMeGB2M7IhwgYmmejA&#10;6nI87B2ASQIJdqiNeGjurrZs2Mn9idyv7lnuW+zNNwMcrY4RFoOOVuDo44+73n70uPNgDx568+QY&#10;IFAhwdGDJv629JCgPVeOVFcBugm0mOcdg1X+idgSWB+bglKxLCAV2cYkZPD14P1eD9EOXsgTSW02&#10;zmQDTGYyWsoCjqb5ZT64rjPgskaHkyoNDpIkaqkc68UyOuuRBMaQY+VNnT3RwVNEa5BAjWkqf6z0&#10;jsB2/zgcDknGvoAEmj69zhiOpbpgzFD5IVPui2YeYoh/qw1DjXp0niH5OBZwvKHVYY1AiHYOzujg&#10;6oleHjyM4EsxUiDDOJESU2U6zFP6YKnGHxuMobS2+0biUGAcToUk4mxYMs6FpeB8WArOhiTjZFAi&#10;DgXEYr9/DPb4RWGrTzi2+IRjoyEEK7UBWKD0wTyVD6YqfNCFI4X4t5qIqeeG+QIxBcfTCiU61nPA&#10;BL4U2/QB2GkMwi5jMHZ5kwrBLp8wU/mSCi+mIhhletsOn3Bs8w7DNu9QbDOGYqsxGBv1AViv88da&#10;nT9W6wMxTW5EbD03eNd0wEC+HEcComlK9L3IFDqL8UZ4Eq6EJuB8cBxOBcbgRGAMdvuaHpMgKjk2&#10;nS3V0uCbnl4idPEQoIM7D109BBjAk2KoQIbRQgVmyHRYpDJitcYPWw1B2KD1w1qNLzbqArDNEIiN&#10;+iDMUBjRiKAjX40T0S3wOq073tYnSdOM+x3jnlc4WoEJj8zncnFdjSVCo+3z3f5zu3hotOlsrCQ0&#10;lvn4dDHQWFZstEXG4rsai+1sLAYbfxY02tz/7N37GOCYn3UTBRNvlVovxl2yAkd70Egw8ZxGT7sY&#10;h7i5o5eTK/KEEpxRm45O0/tcmbGxctBYEXCkePHlCwUcAoukXr9+TRGHHLEmwTDkRToBx6tXr2L3&#10;7t00OIZseMjvY79gr1qlrypwrNz6vxkcv377jrd//Ilzd59g/p6TaDV9DdS9p9EwGDKjkUBjUpNm&#10;GNupEXaMaoc7eeOQf3wjvj66ir8K3uCvr5/x+dMn+vePpNATcPz+I8Hxr79Q8OkP3H/5ADsv7EHm&#10;pmw0mtYM6gFGuHTkoFY7D9TsrEKNPimoNmIg/pG1EP81dS9+zT0L/rIbSNn5ACNOv8CGu+9x9c1H&#10;vDV3Nf47/ni/ffmGP14W4OGhezg+9gDWRC3EPEE25vImY1nwHOzuuwU3tl3Fo9v3cOreIcw/Ownd&#10;tzdA0nIlopeI0Hx9GCYdHYgD97biUf59fPzypykU5t/xyfwHrCpwrPyqAseKrb8VHK2x0Tahuggc&#10;bec3sgNjygaOtoExFBwLkcUy46+EwBgrcGQGxpCEahIYwwDHznNMCdXdLeC4xhocSVK1FTgeRcGo&#10;U8gfcx5PR5zEymYzMDV5GG703433Y8/jat/tyIzpiY4iHxwNScQrct1/CziyIbGsxUZEO9dk87Hs&#10;fEy74GjZ6JqOL9+NbYZp3okYE9oBF3tspJ2iC1OGYbI6EA+iGxai8o8FR1aXI6PLsPB4tdVG3FQE&#10;GSk0mv/eVQ4bS0NH5kzHYnCQCY2WsoJFy+MwH68UdGSig036bEWKBRTMAIkSEMJeWYFEMV2Oz0Jj&#10;kSWQYJpQhhskPIZu+s0b+YBQPCIbccZ9y2ZzXg5wtGy8Ldh4RqvHAoEQ4b/XQJ3/778R6eCBLnwN&#10;eokNmGmIwd7Ipjif0A4nYlohzzcRYxQBGCDxRi+RHt2EOvQQ+6C7NBDJBCVd3OkxauYG2rJBJtBI&#10;uhZJUMxeuRIbJTLM4wtocMlIDw4mc0UY4snDOL4MQ/kyjBJpMFZqwBxNEFZ5R+FISH1cj2mC23HN&#10;cDEyHQdDkrHaJ4rC4xipAUNFGvQXKNGNI0Znjhh9+Qr0EajRR6RFQxcuoqrXxCqRmB6PtoDjZY0G&#10;0zhcZAsVuBQSh8dRqXga1QBPo9PwLLYRnsVl4HlsBp7GpONuVBquhqfiZEgSBcdtvpFYoQ/GfHUA&#10;psm9MU6iwwiRGkMEKgwWKNGPJ0MvrgQ9OWJ08RSgo6eAHgvv4M5HB08hUp09IPz1dzSo64gtYqlp&#10;NqRCifTatZFUxxGd3Lno6kHAjoeuniTNmpQAXb1ICUspkbnYbxeYHqPw8fjo7MFDSzcuGjh5QPZb&#10;DSh+r4UchTceRqUVe+TY8nx4Za4XMWl4HpOGZzHka9cAT6Ib4LG5bkek4FRgLHb7RJjgVReI+Sof&#10;TJRqMJAnRTcvEXpxxBglVNLU85ESHbrwFEhzE6K10BsbUwbgVftpeJcx0JQ6nULgkXwDyM4Yh8J7&#10;AOu5bPUNBOvPxwYby9DZWJYj1DbYWCZwLBkbrcCxnOEwVthYAjjaImNJnY1lwcYicLTGRgY4lmVe&#10;oxU22oJjWe59ReCYhvysGyiYSNCx5Hox9kIhOLKxkSRPX9AZsZoEW7l7oJezC+bxRTir0eMOufeZ&#10;X5OWHRt/FDgaywyO5MU26VS8desWVq1ahcmTJyMnJ4eGxRAMIyhBfm3z5s2YPXs2srKyMHDgQIwe&#10;PZpCWVVKdcVWFThWbv3fCI7k83v/50dcvP8UC/aeQqvpq6HoNQU1WozEb40GwrNhVyQ0aYnxHRth&#10;z+g2eLAiE3+c2YavT2/irw/v8df3r+RBaJHnrRU4/oA0anJ9+X/+gdvP7mD9yY0YtHIEYjOTIewt&#10;Q912rqjZzhM1uhhQvX8T/DZqLP4xaRX+OfMIai+4DM2a22i1/zFmXnmDo88+4PEfX/CBhMKYO67/&#10;7kXmNX4p+IyXl5/jQu4pbGm8CgtkU5HrnoUlmpnY1W4jTuYew4WD53D21nGsvbIAg/e1RYOVRkQu&#10;EaDBSgMG72mLjVeX4M7r6/jw+Q86p5F8Lv+Oz+c/ZVWBY+VXFThWbP1YcCxXYEz5wPF5eRKqLd1O&#10;bHBkBcaQjjmKNxSiCNwRFLPMb7SAY7+i+Y1WgTGZ5vmN5oRqq8CYpcjvuQIFvdeioO8mEzgOtIDj&#10;ATM2kgAZ0uF4CgVjzuH9uIu4Ofgg8ppMxdKMbNwesBf5o87g8eD9mB3XF9M1oXgQk0Gvm2JVIZ6x&#10;wJF+DuUoM/a9rd8BjxJbI887ms6Gm6wKxKXoxnRzaRfpbLCxOHS08zELPzYbH8sOjhfC6qM7X4m+&#10;3mk0Dfpgm1yM9G+COdogPI5JLyM4ks+jhM/FLjiar6sYeLRKjrZThceoC7GxouBo/rhW8Gj6+Jay&#10;AUibYl8fGxpL+lzsoKM9eGAfsyyubMCxNHS0gxIl4UQpsxzJ/WS9yoBxXBGOG/ytwmMs6MjclNt0&#10;BJk32EXdi9b3PPL/93wCcMfbH1cMvtguV2OZWIYh7l5o58rBcKEG07XhmOMdh10RzXA+oQPOJ7TH&#10;tvDGmKqPQh+REd0EOgyT+WGGPgJzDJEYLvNBa08JungKMcKTh/k8AQ4r1TYbaMsGmXQW5nB46O7q&#10;jh5uHIzgSjBOqMRclT8W6YKx2T8Gu/0TcCEiDbdjm+BpQks8S2yNW7FNcSAkBUuN4ciU+6AHT4GO&#10;HAl68OUYLFJjgsyImWp/eoR6jESLcWId7bDr6s5BTzcvjHLnYB6Pj/UiMS5rTd2NpjLgrFKFCZ5e&#10;yBYrsds3FFuMIdigD6ZdiOPEagwVKCiINSOJzO48tPcQUNDsxZViAF+OYQIlRorUGCvWIFtmwByV&#10;H+ao/TBb4YNxIg0yxVr0JqE1XkJ09uCjtYsHurtx0M+dgyHuHAx1dcN6oam70TTDUYtsDw8M9xLg&#10;oHcwTvhF4Lh/BI4HmGYibicdit4h2GgIpqndy2kFYKHaFzMUBuTIdPS6R4tUtPpzJejFEdGvRw8v&#10;EVq5ctDExRONnN0RVdsB0bUd0MDRDY2cPdDSlYv6ju40dZrMUbQZR2AFduUp9mMwytyJ/DQ2HQ+i&#10;G+F6RBpOhNbHgeBkHCRBRVFNcL9+V7xp2AtvUzvhbUo7c5dj0SiJwrENNt9sYF9zCchY3POZ/Tz+&#10;NyGjfWgsHRmtgPFvRcbiOhrtdzUWC402yGgNjWVCRkZYFvkmCwVHfQPkj7+KgsxrpdaL0ecoON4j&#10;oywYcxpJ8vQOmRLjPDkY4uqOuTwBTql1tshYJmj8Echo3UX+pozgSDoU79+/T4NgevfuTUNiRo0a&#10;hREjRmDatGlYsWIFhcZBgwZh6NChNEiGvG3Pnj1001iVUl2xVQWOlVv/N4CjBae+f/8L7/74iEv3&#10;ntKOxpbTVkPRMwfVm47Erw0HwCutOxKatkRm5wzsHdsBD1dm4Y8z2/H92W3gY745cdp6/QhwtFzf&#10;129f8Tr/NS48uIRFB5eh88JeCBwRDo8ufNRs44rf2/Lwe7dAVBvYDr+MmYx/Tt6E32afgtuSawjb&#10;fA/9jz3DqltvcenVn3j18Qu+fC3/tfyIVfj5kOPT99/h1oar2NdjK5b7zKHQOMdrEjYk5uHclON4&#10;ePI+Ll49h1WnFmDk3i5otj4E0XliJC5Xouu2VCw8NxnnnpzAmw8vaUdj1TKtKnCs/KoCx4qt/yBw&#10;NL9ALikwxgKOdgNj7IBjqYExzAAWgkwEwpiBMX0Y4EiOUzMDYyzgSAJjSEI1IzCGJFT3XImCPutK&#10;AMcjZnA8TcGxYNwlvBt/BdcHHcDctPFY1XgybvTehD3NpyHLkIDd/nF4HkcCR5jgWMkZjoXg1xEv&#10;U9pjk38CFA4e8FUHI5KjxVR1MB4mtLQDjmVFRzsf015VABxvRzTANJkebT1l6CvxwUCZD8bIvHEs&#10;MI7OHLMCRwvqWYGjGRJtrr0s4MiARyb+FaKfNfwVlfnXmFDIRkQLZjKL/T6loiO7ioNDNiwWV+zf&#10;ZwbHQnRkdU6a0dEaHsuAkDbgyEYLJlaUgBTFomMRTDAhwtTlGId7QZEYxRVinVJXeKy6qMvRNM/R&#10;XleQFTgyZjPe9vajuHhe74NdSi1mCSUYxyUz+Dho7yXBEmM0jke1wMnYNriQ0B5XkzrjXHx7bA3N&#10;wFh1KNpwVeghNiBLE4aFvglY7BuPHE0oOnhJ0czJHaM8eVgvlVNkJCnXxW2wTZtlIw4rVBjowcEK&#10;bQDOBifhRkQD3ItOx+PYJngU1ww3YjJwMTINB4OSsMQQhrEyA73Oxm58dPCSYIRYj6lKfyw1hGO9&#10;TwyW6kMxS+2PIUIV7QLMqOeMHi5uWMAXIU8gxF6SzqxQ4qJGa7URZ4Ij6Sjs7uiEsJq1keHsju5e&#10;AvThiDFGqMQspTcWqP2wUheEjd5h2O4bgc0+EdjiE4H1xjCspDDph0lSHUYIFPTocEtnD6TVc0Jr&#10;Jxe0dXBGXI1a6O3kgqUCIbaJJdghlmCflKRGK3FKocIltYbOlCwCRx3OKpU0zKVJPQc0rFMXrR2d&#10;0c7JBa0cnNDL2Q29XdzQ09kV3Z1dMcjVHSM8vDDa0wuTvLiY6MXBZE8OZnF4dP7kbA4Xi3kCZLl7&#10;oruLB3q6cxFX2xEhNWrD+b/+m1ZwjTpoQ9BZIMccpTf2+EbgbFA8roYl4WZ4Cu5Hkq5F0slYCh4W&#10;V5YOw8JiP8cY34wrLPIcNndpWz23LV3bFmS0PHdZz9/Cj8+AxnJhY0nQyD4+XVZsZIfCsKCxGHAs&#10;nNdYDmi0wUY7yFgyNjKgsRKzGovFRuY3T4rDRhtwLAEay4CN1uCYivzxV1CQSdCx5Hox+mwhOJL7&#10;2Q2DD/Yp1Mjy5KCbkzOmc/k4pNTgJplJW25o/DnYWB5wJJuXw4cPY9iwYZg6dSqOHTuG8+fPY9eu&#10;XZgyZQqFxrFjx2L58uX018iL9FevXtHQGIKVVTMcK7aqwLFy638yOFqQ8dPXr3j5vgBn7zzCvN0n&#10;0XrGamj6TEXt5iNRvWF/8Bt2RVKz1hjbvSV2j++KB6sn4Y+zO/H92R0GNNr/mlQGHOnG/fs3/PHx&#10;Ax68fITDN45h6s5ZaDGzLYxDAuDciYsabT1QrYMMv/eIxW9DeuGXzFz8NnUHHOefhXr1LWTseYgJ&#10;515ix4P3uPPuE/I/faVHxf9df4b0c/r8DR9eFODxkfs4mXUI65PyMF+cg7mcbCz3n4MDvXfi7tZb&#10;eHT3Hk4+PIAZJ0aj7YY4xOcp6JzGtpuikXN8KD0+/fj9fTqn8d/1+fynripwrPyqAseKrR8Ojkxs&#10;JC8uywSOlu7G0sDR8uLeHjjS49QEHBmz3MoEjpajyUxwNAfGpPfB+wySUD3YDI7M+Y0TkN+WBMZM&#10;NSdUMwNj8pDfywyO/YoDx6MoGHHcChzJd/PfT7iGQ13XYnRUT2QGtcA87zhcCW+AV2T+n+UYOD1S&#10;zUa/ioBjEfKRDsfTEY0grOkIGVcDqZMA6e5iHA1Lw+tkNoSx0M4G7hhdi+yPyS6rLsfiwNE2NOZV&#10;XGM8j0nHk5hGtJ6S45ckWTXWFM5SBI4M1LN37WxkLBYci4NHJgoyIbGkYqNhCdhYJnRkfOzCI9Zs&#10;fGQjoqnsvd3e24oFxxI7HYvgkVm2AMmECzaGsI9jstDRCiyYaGEPHO13ORbiQ1gc1qr0yOSJcdY7&#10;wHysmomO7E28LTje9wnAJb03Dqh0WCZRYAJPTMNWWpO5hxJv7A9vgkep3fEwtTvu1e+GS4kdsTui&#10;KXK949Bf4ofGnlI09ZQjWxeJPRHNsCeiKRZ6x6AvX4VGBPScXbFWIsNlnRE39d60m6ew66fYzbYJ&#10;HLdLZejr7oVN3qE4H5aMo0Hx2OobhZXGcEyW+6AzR4IGzp6IdXBDV44UOUo/GlyzLzgZ+4OTsd4n&#10;GjOU/hjIlaOVkwca1XagG/5sLw4OKZS4pNbiqkZHAe+m+dg0exNujY4GXFNrMJ/LwwiOANuNwTgd&#10;GI3jAVHYS2Yf+oRjtS4ASzV+mCBS0eCULu4cNKznhKRadZBSsxbamgNWppOEZ5EYx+RKXFRrKCQe&#10;ksnR28ERWe7u2C6RYqdUht1SOQ7IFTggV+KwQokjChWOKVQ4pVThlEqFM0oVzqlUOKtQ0HmO5O2n&#10;lSqcUalx1lznzHVepcYFlbrw45G6bK4rGi2ukSL/r1JjEZeP5XINbgfH4EFYPB6QEJqQOJzwj8Ra&#10;rT+mybQYJ1KgLTla7eCKVAdXdHTn0W7HyVItFqp8aQDNHr8IHA6IwZngeJwPScCtiPp4RI+gN8Sz&#10;mIZ4To5XxzaiYVWvLf/u2Ss29tt5nhb/nC3umwQM1GRjo9WsRvbztvhvFthiYxm7Gm2w0dLNXAI2&#10;lqmr0Q44/nBsZIBjWWY1WoFjcdhov6vxh2CjHWgsERw5fLTUpSKfvOYZf7nUejHqNJT/+gVXdd50&#10;1u1sngCt6zlgmJsHDis1uGW+DxZ//yupfg42lhUcyQttsuEjx6XJEemDBw/SDYwlpXrdunX07Xl5&#10;eYUvzssDE1Wr+FUFjpVb/xPB0QSN3/Hx8xc8e5OPEzcfYNbO42gxnUDjNNRrMRJ10vtBnN4VqS3a&#10;YELPNtg9sSfurZuKP87twTfS0fhnQYnQaFnlBUfLtX3++hlvCt7i2uPr2Hx2O0avn4C0KU2gGmCE&#10;Q3sv/N6Oi2qd9PitTxp+HT4Uv2YtRs1Z+8Fdegmhm+6h+5GnWHjtDY4/L8CTgk/403Jsmv0B/6ZF&#10;P6+v3/Hx3Ue8vPgMlxedpcell/nMxgLRFCzVz8aOlutxccEZPLpwD9ceXsDqq/MwcG8rpK02Ii5P&#10;iiZrAjFyf2dsur4Ut15fRcHn/KquxmJWFThWflWBY8XWTwXHkhOqGbPQGOBYemCMaQNgAUfr+Y0M&#10;cCQbF3qcmmx4TF0ddPNEQcR0nLQIHC3zGwmCkfmNjMAYK3Bkzm80B8ZQcCTzGwk4ksAYU0J1fq9V&#10;KOizHgX9NqNgwHYWOJLj1EdRMPKEDTgWZN3Au/FXMT1pGO1suhLRoDBxufCaiwNHNuaVVIzuRvI4&#10;JBDgRkxTNPeSI0kUiK6GVPjW42CQSIubMeRoNRPK2PDIvpZyoKM9cLSLjuYuRzon0bqLzrbspJBT&#10;0GNdr801lwUcS0PHShQbGdnFfn+rYnc62kfH8tRbm2PZ7KoYOtpiIwMy2J1SFsgoBAwLOtqb+cbC&#10;C3aXIxMsigHHy36h6OvOwRa1AY8YXY50s28zC80eOPpjvlCCkQIFspV+WOETh2txbfCkflfcTu6M&#10;M7GtKSKuDmyAKfoo9BQbkeYmRlMvBboIjegp8cF4bQSydVEYIfFGb08h+rt6YKFAjLNqPU1hpZtr&#10;xga76J7LQkc74Nje0YUeMSbHkHtzZejJlaI7V4osuRHLjWHYGRCHfUGJWO0dgdnqQAwWamiXY3Q9&#10;Nyh+qwnJv6qhdT0nrBSI6SxIMhOSzGIkcxlNpS/8OUHHGyT5WafHNZJGrdXRI9UXtTpcUGtxTq2h&#10;mEc6Dwe4uKGNkxt6kbmJ/z97fxncRvrte7xv7q1z9tl7GMOJGWRJlmyBmRnjOA4zMzMzJw4zMzNN&#10;mDNhZmYGz4Qz31vdkmypJdmOnZnJf18/VauSSWyprUg96o/Ws34OzlQrXorKv5ag4i+/UPOXYrQo&#10;VZquZcsx0slF7BxcKJOLNVcmZ6anFzM9ZGKa9hmNTuxUFI7joEpN05IlqVWyjDibspOjG12d3Bjo&#10;6klfFw8GuXqKNcTVk0x3GSPdPBnnLmOihxeT3b2Y6i5jvLsnU909meIhY7K7J7M9Zcz29BJ/Xehl&#10;OIZlXnIxWVv4dZVcwQaFN5uV3vzu4yuipJC+3bucIyNk3uwIjGRvcDTHwuI5E5HEmchkzkelcDm6&#10;PFdi07gWl8612AqciUplT2g8q/3Cme4TwAAvtbgtXJj/2NHFS+wAFZ5jY739mO4TKG7pXqoPF2c0&#10;CiE1+8OSRJA8G5POxbgM8UOZJ1bQmPPak75Gbb9WbSGjLWi0/HDAUJ/W1Wj5mv1EbLQBjZ+KjRYp&#10;1AWFxjyw0T442sJGG8hYSGy0Akab0PiZsNE4ZkJ4X2gAxwxeDj5leN+TRz3sfxj3//4fZnjIxNRp&#10;4bW0TeUjnguF85vVeS9f2Ph5oNEeNgofqOQXHJ89e8aaNWvE2YynTp0SIUJYwoWMAJDCdurNmzcX&#10;gdhnXkXgWLj1vwkcxQthMdH5LXeePGff+etM2niAeuOWoek0jhJ1+1G8WmdU1VtRtWFjRnRuyrYx&#10;Xbi5ZhJ/nNjOh4fX4PUfNrdO21v5BUfDsX3gzzevuPv0HoevHGXB3iV0WdSTlOEVkXfSUryZGz80&#10;lfNtq3C+6VqfrwcM47vRyyg9fT+aJeepvOUWA44+EkNgzj75k6fCtul/sZtRWCZAfffnO55fe8rV&#10;DRfY22srKxLmMNt7HHM1E1lbeTGHh+/lyq4LXLx+mi1XVzJ0X0dx+3TqQhUZi/S0WVuFWUdGc+zO&#10;Ph7/+YD3H99J76poma0icCz8KgLHgq1/BhzNsTEbHI3djVbgaD2/8bOAo/n8xuxOQfOtyeaBMQI4&#10;GgNjanQzgqM0MMYEjuNzAmNazcpOqH7ZYZl9cBTnNwrgeIisgUfJGnSCrCFnssHx3sDjTE7rzurw&#10;dO6LnY2G7a/Z2JjdlVkYcDTvKDTA2b20BswNTKCzfzonm0ylR0gtksrKWBAQx53UOuLsrpxjEJBL&#10;Ao8WYJdPcMw+Fgk4ZoOfJTqK88Oyw1kk2/2yyxyUzTFPgo15gWP2MdgqG+CYXVIMzEdZ3Yadkn6f&#10;RUk6KW2io62yxsZsdMy1y1G6tdrOv4kNeLTGRnPQsIMaVl1T+UAMK7zI2YYpdjlmdz4Z0OFmRAIz&#10;FD5MkHlzPjjSEhyzL+4t0VEKjoNdPZjnH8e18o04m1yf3bE1WRJSgaG+EXSWB1DXVUUlRzkN3TQ0&#10;8dDRSx3B9NAMxodUpp5XCOpiLviVcKV1WSe2qzVc8hMuioXthMKFtfHi2vziOU90DOKKX6DYzde8&#10;ZCnqlHEiU+nHMv8o1gTGss7U5agOZoDCjw7uapo4e1HP0ZN6Dp7if3f01NDWQ0NCSWcifi7FVE8F&#10;5/T+ORfcfgFc0vuJ26jXyhWslStZ7qVguVwoJUvkSuZ5KZjjJWeOTCGirHAbk9zljHGT0d3Rhdol&#10;y1KvVDlaObjS1cmD/m5ejJF5M0amZrRMzXCZN+PlPkyQ+zJBoWGcUssIuZYeHj5UFLoyyzqz0VvN&#10;eZ1eRMffFEo6OTixJSCC0xFJ/B6WwO/hCfwelsieUKGLMp7fgmLFjs/VAVEs1UewSB8u1mxNCNN8&#10;gxmvDmCqTyDjvP3IVGqZ7K1nklLPaLkvE5UaMoUkbS+1eJzDPBSMFn4v96Wtgwv9nVyY5ObBcFcP&#10;erh4MlimZrxSxwjh+L21jFZoyFRomKLyY6ZPgFgLtMEs0YWyzj9STMPeGhQjdnvuDonjQFiieOyb&#10;Aw0p18t1YUxTBzDR249RwvF46xgp9yVTrmGMUssohZbhco04U3J5QDQ3EqvmCxltv07zwEYLaLTE&#10;Rost1LZeozY+HBBfr5KuZCk0/n3YmI8U6ryw0QYuSssuNOZnXqMFNErPSTawMb9djRbgmFsojDUw&#10;5oWNFuCoyxDD8rIGn8yzHvb9nbL/9V/iFupVCm/O6QPMzn3/JjbahkZTFQQcjx8/Ll7ACBgh/LkA&#10;jtOmTWPTpk0iSgjhMqYSvsZ0oSh9w1608l5F4Fi49b8BHE3Q+Oebt9x+/Jw9Z68ybv0+ao9dgm/H&#10;cZSs148S1TvjW6MlNRo1IbNrc3aM78HNjdP588xuPjy6CW/+/CRoNK28wFE4tncf3vPi1UuuPbzB&#10;jrO7mbB5Ck2ntyKyfzxu7VT82syDH5r78k27JL7p0YZvhkzkp/EbcJ5zlIg1V2i++y6Tzz5h990/&#10;uPHyLVlCN6Md2PzHlnC++miY0/jHgyzu7L/J0bH7WV9jKfP1k5mtHM+yuDns7rqF8ytPcfnsWfZc&#10;+42JRwbQbH15yi9Si3Mam61LY8T2bqw+vJCLd8/z5xshFOZf/tn+A1YROBZ+FYFjwdY/D47Zb2Dz&#10;D47SwBgDOJq2U5sFxlgkVJvA0Tj3yiIwxh44CtupbYGjKTCmPy9N4NhISKgWAmMm8LK5eWDMPGNg&#10;jJBQvZqsLusN4NhjK1m9dpDVZ3fO/EYTOA4+Ydg+ZATH8732MjWlPduiK/EozdilJyKfGTZaYFk+&#10;UC834DOimbB1+kB0Jbr4xrGr/kS21B1PNWUMdV282R1enici5Jk9dqauRxPmSbHus4GjDXS0SGWW&#10;lhHSLI7P9LiZgaP0/nKt3MDRFjpKS4qDwnF9AjSaSnobVlUQdLSGxoKjow1wLBA62oANG91TtufB&#10;2YYMq04piy5HAzzci05mr38o3R3d2KsP5o6NWY6mC3yLLseQSPHcdj0olJ6OrrR0VTFUFUI7Ty3V&#10;HWXEl3SmQllPERe7qSMZoE1gTWw9lkXXZlJQOsP8UxkaWJFO2mTinDSEl3JjuKsn5/2CLFJZRVC0&#10;uGi27HQUuh+FMIXjOj92+/iyQalikUzBdA8ZU93ltCnrJIbMjFEHMVUbwSTfcKZqI5mqj2K6PobZ&#10;/rHMC4gTZzhO0YYzXBXIMO9AhqvDGKwKJb2sB6ofSzLITc5JnSU4ntPqaF2qNKM9lYyRqRjpqWKc&#10;3JfJSi0z1P5MU/szwyeQ+ZoQMWhlmV8kK/yiWeZngE8hdfq3kCR+C01mU0gSa4LiWRUUyxL/KBbq&#10;DfMaJ6mDGKvyZ5RSx1CFUHq6yTREFnMg+JcyjHH34oRGJ85iXOQpo06psqzUhbDRP5IN/pEs9wtj&#10;hV+EsSJZ4W+qKEMFmFd0di3xi2ChLpwFujCxZmmCxaTnKWp/Jqn04pbo0UotY7z9GObtT1JJR1Tf&#10;/kjtMo7M8Q3iYHgSJ6PKcygimd2h8ewMjRfDZzYERLEuIIrl+nDxcVmgDRG3Twu3PVntzyiFToTO&#10;TKWO8So/pqgDGOetZ6ran+nqQCap/JjlE8QMH3+mqvRMVGqZotSKv45Xahmp0FKnnBtN3XzYHleL&#10;B5Xb8SyjBc/SG+e8nk0fFhgDYGzPYLX1urSFjZ84qzFXaJRgYwGgMVdsLAg02sBGy65Ga1iUljU0&#10;2utqzA82fqauRqvORnvQmHtXowU2mkFjzmzbEDJd3amvq8jLAcfIGng8z3rY5wCKr74Sk6ftfrCS&#10;L2i0xEZrZMwvNNrvaiwoOK5atUoMhBG2UAsAJnQ6Hjp0SEyqHjJkCDNnzmTfvn2cPHlSnO8owOT5&#10;8+d5/vx5UWhMAVcROBZu/SeDo3CcwvG/evNOhMbdZ68yZv1eao5eLIbBlKzbl5LVOuFbsyW1Gjdm&#10;XLfm7J7Uh1ub5/Dn+QN8eHKbvwRo/KvgwGULHE3HJW6b/uMZF+5cZN3RjQxdM5Ia4+qi7xGCQysv&#10;fm4m47uWgXzTsTLf9O7BNyPmUGzydlSLTpO++Sa9Dj9g+dXnnHz8ioev3vPm/Uc+fgH/NuLP9+ED&#10;b56/4tHp+5yZd4KtLdeyKGw6sxTjWBg4jd8arObEtENcOnSOw5f3sODUBDptqUn6Yi2J8+TUXRXD&#10;0D0d2HB+CUcuHuDCpfM8efJUPA8WrbxXETgWfhWBY8HWFwaOn5BQnQ2OxgsMU2CMGTgKHVCG+Y0m&#10;cMzZamtAKdPWZCOOWSRUGwNjanY3bKc2JlTnBMaMNCZUS8HRlFAtgOMaIzhutgGOwvzGw2QNPGb4&#10;JF8YoD78PC9HXGJP+7XMSmjOsYSaPDHfEmzeUZgNYflEvWzcswF8wu1VbMLT9EZcTqrJ5IBkJqZ0&#10;4WqXzYxJ7Ua0gzej1EHcTKpmDBGoJ263tQJHK8TL57HZOqbsY7OFjkZYswlp5jgr7Ww0w0arY81n&#10;5YqOnwKQBSgrXLRX9tDR1uP1qeBoCx2lW6tzA0dbmCFBDSvYkOKGZRdVflHDqmPKxrZqYSvlxdAY&#10;xngqWOTty7XQaEtwtIWORnC8GhTGfq0ftYqXRP9jcUJ+LUuag5w+vnGMCqzAgqg6HK7YgW0pLVgY&#10;U4fRQRXopIqgvyaOCUHpTA2rSg9tIgnlFFQtWY41SjVXxWTWHHAUO3qyg2CCOKUVYFHDSrlS3PLb&#10;z9GZLuUc6eroSh9Xmdj5JnTqzdVFsMQ/liUB8WI41J6YKhyLr8nh+Bpsj8pgeUiymEzfR+FHOw8f&#10;untpGaj0J9MnWAyKGagMoqNMT3SxcoT/WIzZMiUXzDochW3VB9U+hHz/IycjUzgVVZ5T0Wmcia3I&#10;+bgMLiVU4XJCVa4kVuN6UnUuJlThTGxlfo9K57eQZJb5xzLBJ5iRqgB6yTS0dlXQwd2bTu4qenj6&#10;0MvTh4EyDcOUekYp/cStxONVAQyW62nlqiTkl1KE//gL09w9xVmSAjjOc/cg6sef6e2uELsLhRIA&#10;TsBKQ+kZ5S0tPzsl+TrxOHTi7Y1UaHJKqWeEKpDkko54fvsT3TzV4uMgzFS0fO4a6klydR4Kc2gT&#10;q3AzvjLX4ytxJS6Di7EVORtdQdwWfSwqVYTKA+FJ7A5NYENgDBuCYkQwFeB2vjaUedoQ5miCxY7H&#10;sUo9wxU6RqoC6S33o0o5T2q66ZiX0JybDUfzvE5/nlduK87tfVaxMc/E+bhCIJfxtWv2OrV4bUpf&#10;j9nQmAc22npN2sDGXOc15hsabXU1SrAxt1mNhcFGG7iYb2gsRFfjP4eN1rhoExqtwDHnvWAOOKbz&#10;Unz/cyTPethnnzE0xrR9+t/FRqvORgk0fio4Cmi4du1a2rdvLwbHZGZmMmbMGEaNGkWvXr1o164d&#10;3bt3Z/jw4YwePVr8c6HmzJnD5cuXxXmP0jfsRSvvVQSOhVv/qeAoHKOwdfrukxfsOXed0ev2Uj1z&#10;EYq2oylepy8lq3YSOxprN27M+B4t2T+1L3e3zOf15aN8fHaPv96+NkBjIX9Wc3B89OAhHz8IsyPf&#10;8OjFY07cPMXiA8vpvqg3KcPSUXTSUKq5Oz82U/Bd6wi+6VKPr/sP5ofRyyg38wCBKy7QYOcdxp9+&#10;zJ57f3Az643Yzfj+4783m9F8GaDxI+9fv+PF7Rdc3XSJPT23sCxutgiNc9QTWFNhEYcG7+biltOc&#10;On+I1efm0Xd3C2quCCVpvpzKS/3ptrU+y87O5MKjkzz94xF3790T0eLJkydF4JjPVQSOhV9F4Fiw&#10;9fnAMaBw4Gh442wjMEYER+MbfHNwFC8e8gJHU2CMNThm41Q2OAr4lRs4mgJjpAnVE3nZ3EZCdccV&#10;xoTqDWR1NwdHY2BMfxM4HidLmGU09BxZwy/ycuQVtrdezoqk5lxNrc/T7I5GCZqJAJZP0LOJe+aA&#10;ZsAsoWvwfmpd1oSWZ2B4Pc532sTRdqtpG1KX6NJu4hZMIbAlZ0u6CfVMsCdFvE84PnvgmH2MEsgT&#10;HhebwGYGb+LXSh63zwqOeaGj5JgLW1awmFvlho628NEaGm1joz14/PSt1Tah0S44SpHD1rbN3Lsc&#10;8wOOwrnlTmSCmFQ93F1msa1aeuF/JzSai0HhrFfrGObqSbMyTtQq60YnZShLYxuwPa0tBzO6cLVW&#10;f85W68mimPo08AyksrOalvJgMgPKszGhIUsiq9NTHUF6WU/ql3VltIeCrWoNF/zNuxstwXGLt5p6&#10;xUtSpXgpWjq4MdDTh3m6cFYGxrM7Mp290Rkcjq3KmcRa4nnkdloj7qY34UJKfdaFVWC6PpbWbj5U&#10;LetBpbKuNHNRMUwdzPyAeLYJATHByQxTBdLISUaFkg5kFC9F+3IujHWTsVruzXHj/EZzcFwtV1C5&#10;ZFnuJVbmTEwF9oUni12D87RhDFfoaeemoL6DO6klyhL9SykSipWhSilnGjvK6OKuItM7UEy9XuwX&#10;LXY6bg9LYW1gvNhhOMUnmAEyDa2cvahcyoGYX0qQ8EtxqhYvTd2SZWhVuiyTXN34Xe3DRZ0QXKNn&#10;u1JJ45Klma3252REIieFmYlRKRyNSGJnSDw7QxLYGZrAxqAYlvpFiDVXG8pEn0BxK/VYVQB9vXzp&#10;JVOL1cLFk8YO7jRwcCO9RDnSS5SlQokyJBUrRfBPvxjrV4J/Lo7sm+/JKO3Eb8Hx3BPmJwrPWSs4&#10;z18J3/s4pQaPUqrzMLk694WQLDEsqyp3EqtyO6kqt5KqcjOxKlfiKnMuNoNTsRmciK3MoZjK7I2q&#10;yMHYalxIa8qjah15XqWN4bwknEON54Hs17DZazV/2GhvC3XeHwBYYaOteY35TqC2h425dzX+u9ho&#10;BMdP7mq0h41m0Pi5sdEGMH4qNlqAo7YCL4UdHsJ7oDzqYe892eBoBY3/MDbm1dVYEHAU0qaFjsXZ&#10;s2czdepUZsyYkV3CdmpTSf9s+fLl3LhxowgcC7iKwLFw6z8RHF+/fc+DZy/Ze/aaCI2VRy3As/Uo&#10;fq7Vh+JVOqGp0ZK6TRozsXtzfp/Wjwc7FvPm+kk+vnzMX+/efhZoNC0BHB8/fMzVS1e5c/cu9589&#10;4NCVI0zbPotms9oQ0jca51Yyfm3iwo/NvPmubTxf92jFt0PG8fOEjbjPO0bi+mt0PXSfxVeec+7p&#10;Kx6/fsfbf3k2o6314f0HXj19xf1jtzk24aA4m3G2ehwzPDJZEjaTnW03cW7ZSS6dPs32C2vJPNCD&#10;BmviSF6goPxCH1ptqMj0YyM5fu8Az18/5d2Hd7x995b79++LcFEEjvlfReBY+FUEjgVbnxkcc7Ax&#10;J6E6P+BoevOcCzia3vTnOr/xE8FRgBjhwkvEJAG+jAnVYmCMMaHaChztJVRLA2NWGsFRSKj+jawe&#10;23LA0W5gzCUeDb/A/NrjmBFehWup9cUuFCvkEo/3EzAvN9gTbs/swlPYNn08thKZAWmsqDORJwOP&#10;M7fGKBJc/emrCOBCXCVDl6P5Y5iNe5Jt3p9yjOZfL0W+bOj7VMizgYwWx1jAkt6ezWPLraTHmc+y&#10;QsX8VG7wmDs45g6M0pKCow10zC84WkGjGXRYYYcN6LADHFbdU3bmON6PSmSvXwh9XdzZqhXCY2K4&#10;GRbNhaBwTvqHsk8fzESZt5go3MpVRSuvQGaEV+VI5a6cr9GPizX7ca5GP3and2RRXCO6+yaQ4aSm&#10;tSKMJbH1+b1iezYnNWFcQCp1nLypWLwM/Vzc2aDScEznL0KjKX0650I9Bxwv+gUy2sWNXp5qzsVV&#10;5lJidW6k1OFu+XrcLd+A22kNuJxSl7OJtdgbXZm5/nH09PKjRjlPkks60cBJQRdPPTP8Ylkdksau&#10;6CosD05mhCqIPnIt6cXLUfnXkmIi9hxPL37z9uF3Xx3HNHrO6fy5rDdeVJtdhAshLTPc3HH5768I&#10;/OFnEouVEmGwmZMHHd0UDFPomC5spfaLYmNIPLsjUsUxDbvCy7MlJFmExSX+0YxTBdLX04cWjh6k&#10;Fy9L3I+/UuWX4jQrWYb2pcsywdWdBZ4yMZRFmEl50EfDYV8tx4Q0aK2hs1GY3yjUOY2WIQ6OBHz3&#10;PXE//YLfN98T/9PPxP34M/E//kzFX4pRrVgJqhYrTr0SJWlZuizNS5WhXemy9CjnSE8HJ3oJYS/O&#10;roxycWO4kwvTXN1I+elnUn8tSVrx0si/+hbn//cVHv/9FWE//kp3d2+mqANZExDNrtAEzkRX4FJs&#10;RbFz8W5iVR4Jz1MRH/Nb0teAjcp+3QhV21AiGApVVwwde5pWj6cV6otl8ZqVvk4tOhttvR6lrz9b&#10;r0E7r0M74GjZ2Wg9r9EKGnPBRrtdjTawMd/QmBs22sBFaVkjoz1stIGMBcHGAs1r/EzYaGMbtV1w&#10;7Pe7YaxMHvWw12774GgFi9L6XPMaPw0b8wuOwhLegAtYI2ytfvz4sVUJF9NCSf9c+HphlmPRxWLB&#10;VhE4Fm79p4CjCCxv3/HwRRb7z99g1JrdpA2Zi1PTYXxXoxe/VO2IT42W1GvUmKk9mnN8Zn+e7l7C&#10;21tn+Pjnc/56/074YT8bNJqWAI537t9l/9EDrNy7llEbxlNzQgOUQghMUwd+bOTI9818+KZDBb7q&#10;3ZVvR8yh5NQ9+C49R81tNxl54hHbb//Bgz/fGZKmP34Z26bNlzir8fU7nl9/yqWVZ8Tt0/N1k5jq&#10;Moq5vhPZWGMFJycd4urhCxy+uodZJzJptbEiKQu8SZrnRf3VcYza34Vd1zfw+NUDERqFf0+hhA9a&#10;isDx01cROBZ+FYFjwdZnBUeb3Y25gKPldmojOBq3U9sGx7wCYyry2IiNwsVOdmCM8aLsWZp5d545&#10;OJolVGeDo3F+Y80eZgnVAjgK8xuFwJhMXjY1JlQL4NhaCIwRwFEIjDGCoxgYYw6OO40J1ZL5jcbA&#10;mJcjLnNv6FlW1h3Hmuha3CrfwBq7siufkCctKeqZgaPQ4ShcmF5NqMrMwGSmpvfmbr9DXOu5h1ZB&#10;NUkr7cKesGQj3AqPo7FLNC9wzO+xSo/NqgoCfObQ+Bmw0VRW4Cgt6XFIywYo2i0pIn5q5QcdC4ON&#10;UsCwg442wTE/0GiGHVbgId3GKYEOKWxYdVAJ4CgARg44Cueay6HRjPaQi52Lq1Q65qv96OIqp5mr&#10;mv6aGEYEprM7vQMPGwwX61bdIZyu3pu1yS3JDKlMC2UotT38aauKZkZETQ5kdGJn+dZMDa1EB68A&#10;qpQoQ4ey5VijUImhMNeMoTDmsxotL9Rz/lwARwHBhK7Ba0k1OBVXld/CUlkZnMQkbQSDlIE0d1GS&#10;UcaF9NIudJRpmaaPYV1YGvtjq7MtqhIrg5OZrI2gm7uKRmVcqPJrMbqXLSduy96v9uWyXoDFnPTp&#10;q36BFiW9EBe+5qSPL9qvvmZHcCxXYtPFmYUHwpPZHpLA2oAYFugjmO4TzGiFnj7u3rR3cqdOybJk&#10;/FyMGr/8SquSpehSpizT3dxZ46Vgt7eaC1od5zVaDqt92CxXsFmhFMNghHCa3WofDqp9Oeqr5YgR&#10;HU9pdVzUGcDxklbHJBcX+pUtx3EfX85rdVzQ6o2l42I+S7gd0++P+fiQ+NMvHAmJ5X5cBe7FpXMz&#10;tgL7QuLE+YvjvfV0cZNTo7QDKcVL08zRndZOMvp7+ojbwIX5j6v8I1kTEMWesCQOR6RwLqYCtxOq&#10;mHVB5qMskN7wWjK8royvMSn226vs12Re0FhT0nlp+drLCXCy8RrMrtyg0QY2JggfCOQHG6VdjV8G&#10;NloDoxk0SrZRWwFjHtCYH2y0wsV8QKMlNlrjol1ozAc2WoJjeV6KH7wK74Vyr4e9dorgeE1Aw0Jg&#10;o21wtIZFW/Wp2Pgp4Ci82RbwpqBlugAvWp+2isCxcOtLB0fhUN69/8CTF39y4OJNMtfsIXXwHEo0&#10;GMT/rdSNHyp3wrt6K+o0asS0Hs04NaMff+xdzsd7l/j49hV/CQhjgsbP9HMJG5wFNHvx6gUX715m&#10;6d4VtJ7egfA+sZRr4c639YvxfUNHfmiu55uO1fmq30C+yVxB6ZnHCF1zgzb77zP/0jNOP3nFH+/e&#10;W50DPs9Rfp4ldjU++ZO7B25ycNAulkbPZKrDcKa7jmJ5zFx+77+ba7sucvH2aVZfnEvXbfVJW+RL&#10;7Fx3Ki3xo+e2Rqy7sIDbz6/y/sO77J9TWEXgWPBVBI6FX0XgWLD1D4CjOTaG2+hutA2OOW/cpYEx&#10;xosGC3A0dTfaB0fxYky4wMoOPTFBmSkwRkioNm2nFgJjjNuphYRqYX5jXWF+46Cc+Y1CQnVTIaHa&#10;3vzG1WR1NQXGGBOqewkJ1fvMtlML8xuF7dTC/EZhO/VVzvU+yLyM3oYB/+mNraHrUwDPVklRT8Qx&#10;oXsuZ2vdg/J12BpZkZFRDfi97Uqe9DvMurqTqOUZxBJ9BI+SaxofS/PHUQqOZsea3+O1mOWYGzya&#10;lxT6JGX19Z9Y+bodG/crlhQZbZUUF83KCg4LUhJszAUcrZHRHBrN5jTmp/IAR/uwkVtnlxQcLbsc&#10;rbDDJjRa44a0y1FEiKhEpslVVCvjwkCfaGaHV2VZbF0uV+/NkwbDuVtvCKeq9WRNUnNGBVeihzaJ&#10;Dr6xdPSNZXhgRZYlNOK31FasS2jM3LAMZuljxTCPfk6uLPRSclofaHUxbjpf5naxLtRpnR/dHZyo&#10;UtqJXp4aenj60tnTh64yX/or/JiojWBdWHn2x1RhT3RlFgYmMlwdQiNnJRVKu6D+7hdK/d//R/C3&#10;3zHO1Z0DPhoui9ujg8SuRWF7tKmEC+fsi24/4e8MddkvkEt+AVzU+3NR78d5nR+nNFrmeHiS/msJ&#10;erl60dHJjY6OLrQt40iTUmXEhOzWpUvTtWxZ+js4MsbZlcmu7iz08GKRp5xZHjImu3uwUaHkgs5P&#10;RMzLOkOn4hJPGXWLl6aPiwfdHN3o5uRGXxcPBrh6MNDVk77ObvR2cqW/syuDnF0Z7OxKPwdnav5a&#10;jIo//ULPco5kuriKnaHjXNyZ5u7BVDcPprt5MN9DxgIPT5bKvFglV7BOLhdR8zelN3tVPpz01XBB&#10;p+esVid2OAqzIgVwvBiZzPXY8tyITeNmXDq34ityJyGDewmVeZBYhevxFTkXXUGcu7jGP4pZvsEM&#10;9vKln8xH7Prs6eFNHw8Vvdy9GeLlywC5r5iGPcc3RETJ7SFx4vzH6wmVxe3Sd5Kq8SClJk+ETkaL&#10;NGkzNJSCop3Xn80OY4t0eOlrzayb0dacxjzGGeQbGY1bqL80ZMwvNFrjon1ktAuNn4qMZtBoBYuf&#10;jIy5dzQWBBlN564rgSFi8EvHMuWo55vKS+HDV+H9UB71sPu2HHC0QkVp/bvIKJTp3Pl0+nSLN9FF&#10;68taReBYuPWlgqMJ8P94/YazN+8xceM+yg+ZS6mGg/h/lbrxY6VOqGq0ErdOT+/VgpNzBpF1YBV/&#10;3btkDIL5jMBohMAPHz/w6u1rHj5/xPHrp5i/dzGt53QiuE8UJZo48E394nzfyI3vW4fzTddGfDNo&#10;ND9N3IzngrOkbb7NwCOP2HjzJTey3ooBMF/qhwziY//uI29evObR2Qecnn2MDbWWMcNrNFMcRrDA&#10;bzLbm63j4vLTXL98kV03NjD8QGdqLA8ndo47qQtUtNlYiTknMjl1/zB/vM2ygEbz+ykCx4KtInAs&#10;/CoCx4KtfxgcbW2nNgPHcBvgaDMwRgDH3Oc3Chc/hgsk4cLJfDu1OTiakEwArzzA0W5gzBQDOArz&#10;G9st4GWHJWR1EuY3rrGc39hzB1m9jYEx4nbqw8bt1KfIGnZODIt5Oeoah7puZ2ZKO35PqMWTikYM&#10;lZYU6qyqlVnZAz1zUDPilin5Oa0ep+MqM9oviWlp3dnfeCbrqg2mpyaORfoIbgvhMZ8EjtLjy6Wk&#10;P2u+4fFvKCkg5rdD8nOgoxUcFrQKAo42OhdtYqKxpH9v9TXm4CHpbpSCogk4bKKj2VbTPMExBzge&#10;JVTkblwFsWyhYw44GtKqTeA4R+nLWF0Ml6t25VbN3pyq3IV96e1YGteQ3tpEmniF0FwRJqa6t/OO&#10;ob5XMB184+ipSaC9zI8+nr7M8dazRqVjv9afK8J50XThbrw4N81ntLxAt33xbupyvKgPYKyLGxWK&#10;l2a8TzCL/WPZFl6ebRFprA5OZoY+hl5yP+o7yanp4EmVsu5i1XOS09HLjz7qcBq66wj6tRw9Xbw4&#10;qvXLvjAXUFHoDjyp1bFX7cMulQ87jbXF24f1ChVrlSqWy71Z5KVkpqeMWTI5k91kjHP1YJCzG1WK&#10;lSTpl2JULFaS6sVL06B0OZqXdaaDkytdnD3o4+rFAHcFfd3kDPb0ZpSXL6OVesapg6lbzp24n35l&#10;iUyRDY6nfDUMc3Kmu6sXxyISOBSWwAGxEtkdmih2UG4JjmNjUCzrgmLFuZFC8vVifSRzdeEs1EUw&#10;wzeYeZoQ5vqGiKnOk739yPTSMFKuYYxCw3CZmqGe3gzyUNDPVcYANzndnD1p7eBKy1KlRUid4OpG&#10;7RJlaO3kwSBPFf08lHRy9aKzq4we7gqGyX0Yq9Qx3SeAZbowVvtHsDUoTuzyPBSRwrHI8uIWayEM&#10;5khkCjtC4tkeHCemVK/yj2CWb5CY5D1eqWeYlw8DPFV0d1fQTrgPNwX9vHzE8++1hCpGcMwnNOYH&#10;HG29zmxBoz1slEJjntho3c2Y/1mNUmyUQKNNbDSCYzY02sHG3KAxjwRqa2T8fNhoNxTmC8dG4Xx1&#10;LTCE4zo/lnop6e/oTOIPP1HPN4WXvXaT1XtPnvWw2xY0X38rnp+sgfHzY6MVNOYbG3M+qCkCxy9/&#10;FYFj4daXCI7C/b//8JEnWX+w++w1Osxah2erkfxPlW78UrkjuhotadSsCTP7teHUghG8PLiWv+5d&#10;/lug8eNfH3n/4T0vX73kxqNb7D63l3GbJlFnUiO03QIp3tiBbxqU4fum3nzXPplvenbg+xEzKDd9&#10;F37LL9N45z2mn3vKwft/8ujVO94ZZzN+pkP8rEs8ro9/8fbPtzy98oRLq8+xo8NGFgRPY6rjSGbJ&#10;x7I+YylHxx7gypFzHL29j5mnRtJ0fSoJ87xInKeg0eokxh7ozd4bm3mYdTdn+7SNvs0icCz4KgLH&#10;wq8icCzY+oLA0fCGO1/gKF5U5AWOZgnVFuAozB40JSw3MSKRgF1mgTHm8xuzwdFsfqN5YEwLARyF&#10;wBjD/Mas7O3Uay23U5vA0c78RmE79fORV9nbfh3T4xpxPKGmJdjlG+3MsVEKjjYQzwIchbTShiIS&#10;3UqqwZKAWNp6+dFXFcbS4GSORFfkRkJVHqcI29PN4TYPcLQ6xlzKqstRWjaA728pabeiFB+lXy+p&#10;fKPj34mNQuUPHHOFRikw2iq72JgLOEqRw6Jz0QwXbVWu4FiZBwkVuRiVwt6QGNbrwxiv1DLbN5CT&#10;4Yk8ELqopNuqjbBhwIoccBzuG8mc8KoM1ieR4aQioJgjkaXcyXDxpatvPE3lofTSpTAxqgE9AioT&#10;56InuKQbozyUHNEHclHYJm0895lf1AvnRfNt0tJzpukCXpjZeN4vkKM6IY1aJyZXz5PJGeHiRvUS&#10;Zekv1zPUO4g+Cn/6KgPprQxglCaSmf4JLA0pz+bIDDZHZIiv39n+8Uz2T2CkLo767lqcv/2FKmXc&#10;2OWrtwDHM1o9U9zcaV3GgQ4OLrRzdBO3P7dz9qSzq5zeHiqGyDWMMKY8T/IJYo4ugoX6SNYGJ7A2&#10;OJGNIUnsjkjjUHQGR8Xwkgz2RlVgZ3gaW0KT2RSSwMqAGBb7RbLAL5LpuggmaCNJKe1CaCkPapRy&#10;5rwY/uLHbm8VFX7+hTk+/iI2HgpP5HCEsB05mcORKRyOTOVgRAp7wpPZbSzh93vChT8z1PbQJLG2&#10;hSSyJTiBTcFxrA+MZV1gLGsDolntL6BfJCv04SwVK5JFftEMUPqh+PYnwn8uST9PFb9HpHIhJp3T&#10;0WligrRw3/vDk9gaHMemoFiW6MOZowlhojqAgTJfenuo6egqp5WzJ13clPT3VNPLw5sRCi3D5Vqm&#10;qgPErdjL9eEs1oWyVKwQVupDWeMXymp9KGv9wlmgCaa1i4yKpV1YEpzKvYxWPMtozrP0xsZzdn1j&#10;mb3epCV9/dnsMs4FG6WzUvMZDJNnV6P5a1BaNqAxV2yUQKNFd2OhsLEgnY1m0GiBjTagsSDYWKDt&#10;05bgKD0v2auCYuNZfQBrFSoGODrTrZwjcz3ldC/nSH0RHHeS1XtXnvWw22/5AMf8YGPe4GgFjfnG&#10;xpzOxiJw/M9YReBYuPWlgaOIUO8/iOnTq38/Q52xSynbeAjfVemCsmYbGrVozrwB7Ti9eBRZxzbx&#10;8eEV/nr7x2cLghFpzAiNb9+/5UnWU87fuci6oxvpv2II6aOqIu/oyy+Ny/FtIye+benHt52q8k2/&#10;vvwydjle846QvPEGPQ8/YtW1l5x78po/3r7ng5A0/YVCo2CBIvK+fc8fD7O4uesaBwbsZHniXKa7&#10;ZzLDbTTLYmazr8c2Lmw+zenLh1l+YQZdttWiwmJf4ud5UmNFGAN2tWH9xSXceHqJN+9fiY9hbs+l&#10;InAs+CoCx8KvInAs2Pps4Hg5ILiA4JizndoAjoY36xbgaLogMJvfmA2OdgJjcsBRuIiSgqMp7EQK&#10;ju14UVUSGFOrl43AGHNwNAbGtJ0nzm/M6rCMrE6rjPMbhe3UQnejcX6j8Im9CRyF+Y2DzOY3jrzM&#10;o+EX+a35QubE1OVcch1rjMuzpNgoQUebcGcCMfMux/o8LW9AxwtxlbmdVJ1HqbV4kmrawidcwAog&#10;JTyO5mnQdmY4Wh1nHpUnOtqCR3t/XsCSAmNeZd79KP07saTQaA8cpWBoBw2tSvo9dr7XAhttgaMU&#10;Dm3AhVVJv8dQwjxQIbDiYUotbiVVF9Nzz8dmcDepOo9tYqMJOMzLBjYav/5JcnUeJVUVU5Fvx2dw&#10;MaYCB8ITWR8YLaLPMO9A+qrDaeoVTFBpL3yKOdJJphPR6qE5Osan81CYxxebys2oZK5FJHAyOIqx&#10;MhVRv5RG8WNJkhyU1PEMopMmkZ768gwLrsKG1DZsSGnN+tQ2zEloQRttCkFlvQko48VMbx037XUS&#10;ieBo7P4JCOaCgHz6QI7rA9in8WOrj46V3r7Ml6uY5aVigqc3I4Xy8qWTmzft3H3oKvdnqE84i4TQ&#10;l9iaHE9uwMW0JhxLqs+umBqsDEtndmAiY7VRDFKF0MHTl3pOXtR09KKJmy8N3TSEFXemj4eaIxrL&#10;DkdhHmJPB2dm+gRyPiadO0nVuZtcg9vJNbiVXIubQiXV5HpyLa4m1eRCYnXOJFTjWGwVMRFZSMne&#10;JMyUDEpkaWAcc/2imawJY6xPCMO9A0Qk7enpS3s3Bc2cZTRwdKe2gztVy7oRWawMiu+L0by0kziP&#10;UQBHYW6j/utvaOLgQm8PpaE8ventqTKWmh4eKjq7Keno7k0nY3V0E0opVntXJe3FX4WOQQVtXeVi&#10;tXHxEiGvtbOMVs4yWjp7GktGKxc5lcq44vjV92SU9eBwZAXJ89ZQOSnSNXiUbEiSfmBMk85JlK7G&#10;1fhKYqfjhqBY1gTGME8bylSfQAZ5+dLOVU5jR3fauMjo4Cqnr6ea/jK1CLtjvAMYqvSjqYuC2q5q&#10;+vlX4HKj8TyrP5TnQup0RgueV2zKc2EEh9ipLJ2pag8cpdho67X4ubFRAo75TqEuJDbmtY26gNho&#10;jYy5Y6MVMlpB42fExvxC42fERuGcdjUgmFP6ALaqfBnq7ELnsuUY4+rBMaHL2z+YkS5u1PdN5qU4&#10;ZmZHnvWw68Y8wDE/2GiNi9IqKDTawsYicPzyVxE4Fm59SeAo3O+bt++5cu8xM7ceImXwLIrX7c/P&#10;VToRUa81mX06cnzJeLJObOPDo2v89fbVZ4fGD3994M27Nzx88ZCj144zd89i2s7tTGT/eFxae/FT&#10;o3J808Sdb9pE8HW3Rnw7eBQlJ6zFZ/4Ram+5xaSzz9h77w9uZ73l7YcPYgDMv/V45meJuPrBsH36&#10;4al7nJx+RNw+PUc1nmnOI1mgn8K2xus4veAYZ08dZ9PlZQzc14aqy4KImeNG+iINXbbUYcnpqZx7&#10;cJyXb57x4cP7fP3MReBY8FUEjoVfReBYsPU3gKP0k+5cwNF8O3We4GgZGGMTHBMFcDTMbzSAo4AT&#10;uQXGGMFR3E5tCxx7GMCxrjk4mgXGNBcCY6bxstUsAzi2X2Q5vzF7O7VxfqOYUG0WGCOA49AzZA2/&#10;wMuRV7gz5CyrG0xhSUxtrpVvaA1xuZYUGfPZ4ZgNjk1zwmPEbdX1DcmmaULCqRGVsssWNprSvoWS&#10;4KDVseaz8gWPtsoGIH5K5YqEUkg0R0fp938qONrBQiskNJYUE23CY27gKN1ObeqQsgUV5ts3bW3h&#10;NICjkIr7MLU2d5JrciWhGoej0lkfnMREbSSt3H1FNJmhj+BsXAaPk40dyNldilVzKnsLpyU6Pk6p&#10;xp3EKlyOrcjJyPLsCk1kRWAss/2iGeUbyVB9AplBGQwOzGBUWA3mJTRnQmxTGvok4vaLIzEOSlbq&#10;wxACP27FpHE5KoUzEYkcDo1nS1AUczWhzNJFMcInnGF6ARdTGRJSg/lJrVmQ1JotGT3YWKEzCxOb&#10;MTGiJoP9K9BLl0g7VRQtlRHU9gyihqOc1T56s/Od5ELfDByFC/PJ7jLGeChEVMyUaxiv8mecOogJ&#10;vuFM94tlXmAyq8LS2Rdfi98T63CufGMRGPfF12ZdZGVWhFVkkj6ekZpIBqvC6e8dQg9FAF28/Ojg&#10;oaWbl47+cj+GKf0ZpvCjv4cPg9y96ePoxgalWpzJKFy4CxfdV/wC2K3yoU0ZBxbrwsQOvn3hKewI&#10;S2ZzSCJrguJZFhDLXH0kk31DGaUKZLDCn8HKnBqo9KePXEcPmYaunr60E5DUzZvOHj50cleJaNrF&#10;zZvubgqxerop6OOhZLCnmi7OntQtVpy1cqWYfC1sqT7q40vbUqWpVdqBGT7+TFf7M9UngCliBYo1&#10;3TeI6b7BTBW2JfsGM903hKk+QYxR6slU6hnipWGI3NBVOMxLQ39PFT3clbR1ltHIwZ165VypVcaZ&#10;KqUcqFHaicYO7rR1VYgQKnQ3DlHouBovbGX+lJAjCUwaS0BLsbKhsiaPUmvyMKWGiLtX4qtwKqYi&#10;e8JT2RKaxOrgJOb7x4sdqguDk1kfVY3bdQfwrE4/nldpy3Nh9Ea64dydA462XsOfgo2WW6itsNEW&#10;NOaJjdZdjQZozB822oVGO+BovY26ANCYyzZqa2S0gY2ftIU6BxstodE+NtoFx8+AjVbQaIWNlu/1&#10;hA9Pjmv9WKdUM8bVnT4OTmK6+xaVb3YolnCeEf6svk8SL00fxuZRD7uszwUc84LGvLHRCho/ARul&#10;yJhden+eTisCxy95FYFj4daXAo4CzP355i2nrt1l+MqdhPSYxA81e1OySgfSG7diXmZfbu1bz9uH&#10;1/j47nVOEMxnWCK6ffwozme88/Quey7sZ/zmydSb3Bhd90DKNHPih4Zl+LqJgq/aJfM/vdrz/Yjp&#10;uM/aRdK6i7Tdfp3JBy5x5Pp9nr1+Z9bN+HmO7+9aYvr0m/e8uPWcy2vPs7PDRhYGT2Wq80hmK8ez&#10;vtJSjo4+wPl9J9l9cRPjD/el3ppYYua6kzDXk2bryjP1yGAO397Foz/ui6Ewn/JzF4FjwVcROBZ+&#10;FYFjwdbfDI6GN6lfJjgKWGZKqBbAsQ0vqprAsTMvanYzbKc2JVTXGyRJqDYGxrQwD4xZQlZHYX7j&#10;WrK6bjSGxQjdjcIn9btzEqqzA2NOioExL4XAmFFXuTHoJCtqZbIprjb305taA1yuJYVGG+AoIp4N&#10;lDPHL+FxMW2ttgoQMZUpndoMG83BzRz/pPdfkLICxYKUDVi0VXkCodnP+0kl/X6zx9zmNurcgFBa&#10;1uj4NL0R98rX42ZKHR6l1c/j9qTgKCBFDlDYrxx4fJJWlxuJ1TkYmSaC1Cy/aCbpYhimi2dkYEUG&#10;hdQg1SNERL8IRy8WBsXxQIAMETgEzDDrmhLmr4rwKPx5NR4kVeVSbEUOhCexMSjGgF1+sWTqExgW&#10;UJ7J0fVZWr4jK9O7s7xCdxamtGdqTBPGRNRhcHBlhoRUoYMmBfWvzsSVcGSGSs9G/0gRF2frY5ji&#10;l8C4wDQmhlVlZkwjNmf0YEuVvuysPpBNlXqzOKU9C5LbMjmmEcNCqjMytDqZodVF1OyrT6avJpYB&#10;qjCGqQLF0I/F3hpO+Qcbz3eWF/xScNzvq6NJWWdWByeyJaIC+2KqcDKpDhdSG3IxtRFnUhqwL64W&#10;a8Mrsii4PDMCkhivj2OIbwT9VaGM1EQxQhPJBH0cw3wjGKAKpb93EIOUAQxV+DHQQ81gdyWj3OXM&#10;8lSwxEspgsA+Hy2ndP5cNV6Um4PjNm8VNYqVoKmjB/1kvvTz9GWQAHUKPzK9A0QMnaIJFcFxgk8I&#10;E31DyVQHMcw7gNHqYAYp/Bii0DNMoWOkUs9wL1+GCjMSPbwZ6CpjqKsnma5CQIyMqe4yZnt4ssBT&#10;Jga2bFB4s8+Ykm2a4SikS6+TK+hQ1oFRHgqGucsZ6ObFYHcvhrjLGSz83s2LAa6eYqjMYDcZw929&#10;GOHmRXcHV+qXLkcvRzeGunow3t2Lce4yhru40apMOaqWKEuDss5UKlmWxF9LEvTDL8T8UoJqZZxo&#10;7yoXuyF7e/iIcyEPhKdwOa4S1+Iri3BoGbYixTtTmf29OVZalAEBRQxMFX5fx6yED3zq8VTA/AoN&#10;jNWQZ8I5Wnw9m5+nbUCjGTbmfxu1JTQaEqjz6Gq0lUBtr6vRAhtzg8Z8YmO+uhptgGNe2GgDGXPH&#10;RttdjXa3UFuAo72uRvvYaIWM/xI2CuexM/oA1ihUjHV1Z4iTi/jaXu/tkw2Npt0vFuAojpvZkmc9&#10;7LzOBjja7mo8r/MX58xuVqo4p/cXz2lCuNVGhTdzPWWslis5qdX/fdhoPG8VgeOXv4rAsXDrSwDH&#10;jx//4sWr1+w9d43Oc9bj3S6T76r3wKVqGxq3bsOmGSN5dHoP77Oe8lHonvuM2Chs+/3jzR9cfXCd&#10;DSe2MGDlUCqMrIJXe2+KNy7Ldw3L8lUzX/6nQ2W+6tuPYmOXol10mNrbbjD29FP23M3i7O37XLh4&#10;kccPH/BBmNEovZMvbf2F2NX4+ukrMX360PA9rEydxwyPTDF9ekXsXA723sX5jac4dHY3s09k0nJT&#10;OknzvcSuxporIhi+tzM7rq3lzssbvHn/WuwM/dTnTRE4FnwVgWPhVxE4Fmz9C+CY88bYHjiav7EX&#10;LwRyBUfhwsV4EWMXHO0lVEvBsT0vqgqBMebg2EdMqH4hBsYI4CgExthIqBYDY4T5jcJ2alN3o3F2&#10;o7id2giO/c3B0RQYYwDHy/2OMrdiL7ZEV+WpeFw28M1uSaHRDjhaAJ45spkBmBEdrWHLHLgk3Y3Z&#10;4CiBPul956ekt1HgTkdp2QDG7MoPDuZV0u/Pz23awUa7KGhZ4jxSs3+Xx2n1OZ9Qg1VBCfSV62jt&#10;6s0IVSBHYyvxxPTct/q3NccKA1AYZizaQpQcJBEQ405SDQ5FpTFDE84A7yBx1uGY8DpMj2/GgqS2&#10;LE5tz4ToRnT2r0SaRyjKUp7If3VgiiZE3H4qAIfYOSVBi1tx6WIwiDDXbpzKn4GqEEYHlmdiRC2m&#10;xTdnVUYvttcczpaaw1iS3pPxcc0ZElGXIeF1GRFRj/FRDRkXWY++/hWo4xFAkoMKXTFnqjmpGKaN&#10;Y350HWbGNmZ9xe7sqzmUY/XHcbLhBPbUHMbi8p2ZHNecoeG1GRpWm7FRDZgQ3ZAJUQ0YGlKD7roU&#10;BmoTGOoTKXYNTpJrWKbSsUvrz0n/EK4FW57npBf+JnAUwhQ2q3xp4ODG7fINOJVQky2RGcwLTGSM&#10;Jkr8mQeqQhniE8YoTRTjtLHMDkxiSVgFFoWmMc0/keG+EbT31Ir/xv1kGjJlPoz3VDHNU8FShYqN&#10;SjV71BoO+eo4rzcAo3WXkKFM4HjUV0ufco60cfZgTUC0OOtwqV8Uc7ThjFEFMkTokvTS0MtDzUBP&#10;H4bKfMX7HeymINNTQaYQIOMmY6qnnHleClYovFklpj6r2CBXsMDDg7nuHizx9GKjXMlObzUH1T4c&#10;12g5odWJ2Che0AvgqPfjkk7PGY2WrQolGxRK1ht/3eKtYrtKLQKpeQm3t0ulFjs157t70rxESVbK&#10;5OxX+/K7jy+/q33YJFfQu5wjo2RqDoTEsjc4lk3+ESzSBjNXEyR2UArbnUcpdIxV+jFG5ccgLw3T&#10;fYLpL/NhoJeGsSp/5utCxcdnV1gSF+MyuC88p61A0RoXTa8fC7zP7iCWdA7nWZJu4+zbyg0ZpdBo&#10;Gxs/tavRGhttQ2N+sTFXaLSBjdZdjQWAxly6GvOFjXl1NVp1Nn4aNNrFxs8AjTax0Q40CnXZP4jV&#10;Sm8GOjvT39GJ6R5eYkejAJACNuaM2ZGAozqRl8LIGeF9Uh71sNMaCThKoNGss3GpTEH1X4rRplQZ&#10;DvpqxXPaMi8FdYsVo2vpMjQrUZKJbu6c0/kVGBrzg41F4PjlryJwLNz6t8Hxw8ePPH7xB+sOn6X+&#10;uKU4Nx3K91W6oK7Riu5d23Nw2VReXDvJ+1cv+fhRAJXPg43vP3zg2R/POXXzDPP3Cdumu4jbph1b&#10;ufFzw1J818iZ/2kRxP/r0oCvB2biMGUjcavP0uXgfZZcecmpx6958Oodf755w6NHD7l06SIPHhjA&#10;8UteYijMH295cuERZ+cdZ2O9FczxGc8Ux+Es0E5mR7ONnFtyklMnDrPy1Cy6b69P+mINUbOcqLBI&#10;Q89tjVh7YQHXn14i6+1LMblb7GosALMWgWPBVxE4Fn4VgWPB1j8HjpLuxvyBo43AGFvgKF7MGLZv&#10;GeY3Ch1S1YwXVPbAUcAyYwq0OTiKCdUScKxnAkdbCdUzeNlaSKg2BcYI26lN3Y0mbBSGn5vA8aAx&#10;MOaYRUL181FXOdtrL3NS2rMruoo1wuVZUmjMBRyFMkc4KxQTEMwcwmxs2bWJjRJwlN5nfssKCj9H&#10;SYHRrOzCoHS+orSkeCgt89uV3rbZfdjERik02gp0EX41oOOTCvW5mFiD5UGJ9FWH0VOXTPfAqqQr&#10;YkhUR9LHP46T8dV4ZgJjW+BowgsRHI04YTHPzTCn7nxMRX4LjmeSOpBmripaK8MYF9OUtdWHcqDh&#10;FI42ns7iir1orU2jgXcMA4KrMiaiLq19EwgrK6dSOU9+C4oXZ98ZUMOAGLdi01imDRIDNVq4Kmgj&#10;D2FJanuWpndnc80RHG0yncutFnG59WJ21hnD8OimNNOk0j2oOhMSWrGkQjcWp3VlVFQDGsgjqO+m&#10;EXGsjoMbAwMqsDy+ETvT2nK61iBuNZ/BndbzudRsBrtqDmNWcns66NNpoUkW0XJqQgvWVOzBtqr9&#10;WVa+M218k6jsoqabp5ZZKn82aALZqQ/iiH8oF4LCuSZeyBvn0kpRQAqOIYbQGAEcl8mVeH/zHfWd&#10;vGjioqCrTM8IdSizAhLErsZtUVXZE1uDA/G1WBNekZ7KIJq6+RBZ3AHfH4rj/PV3KL/+ljFuniJe&#10;HtboOa33F8MaLooXxgHZ3TyGC3RraMwBR8MMx4s6P9bJldQqXorqJR1oKCRMO7rR29mD4W4yxgtd&#10;iZ5y5njKxZTqOZ5ezHKXMcPdk3GubkxydRN/nechE/Hygt6Pi3o/Lmj1rPKS07msA12cXOnt4kFX&#10;J1dal3WicelyNC1djurFilOrWAmq/lqcxB9+pNLPP1Pz12LU/vVXWpYsSauSpehcugy9y5VjsKMj&#10;Y1xcGOfiykQXN2a7e7BC5iVi5EalN1sU3iyTedG5TBl2q9TZgHlBp2etl5yWpcuyVh/CQ/H/IRk8&#10;TMjgXkIGdxIqcSs+gxvxlcSt++ej0zkeVZ49YYnsC0tirX80S/RhzNWGMEqpE+csdnRViNuw65R1&#10;oYGjGz08VeLW+OV+UfweXt4IkblAoxQN88RGe8hoZ+t0frHRAhrzwkYb0JgPbMwPNFp2NuYNjf9E&#10;V6NtbLTX1fi/GxuvBASzTa2hp4MjXco5MFPmxS4fLWf1gVyVdDXaBscEXnbdYAjWy6MedlxtBo7W&#10;XY2m2q/W0LlMOSr89DNNS5Zin49GPP9V/vkXepQtx16VD5nOrjQsXoKdap8Cg2Ne0FgEjv8Zqwgc&#10;C7f+TXAUsPHO0+fM3XmE1CGzKVF/AD9W7kxonVaM6teds78t4c+7V/n41rCF2nBchTu2d+/f8eD5&#10;I/ZdPMDY3yZTa3JDtF39KdW0HD82KMm3jT3479Zx/Hf3dvw4YjqKOXuovvkKo048YcfdP7n+8h0v&#10;377n3fuP4tbpt2/fis+/ixe/bHAUHjshFObl7edcXneBXR03sSh0OlMcRzDDYwzr05dwYszvnNt3&#10;gi1nVzJ0X0dqrAglZo4rSfMVtN5QiXknxnP6/mGem81pLMxzpQgcC76KwLHwqwgcC7a+EHDMeTNu&#10;AY62EqpzAUfxwscKHIXAGBM4GhOqLcBRQC4TOHbgRTVhfmOXnITq2oaE6hf1zQNjxuQExmQnVAuB&#10;McL8RmE7tRAWI2ylNkKjiI17yOqzT5JQLYCjkFB9icfDL7K19TJGh9dmf2xVa4TLV0mxsTDoaMIw&#10;G/V3YaMVEhawrG7LBjLmBxutOg8llSc82rtte/dj2vYshUbrQBahhK2WD1LrsC0smbZu3oSXdKW5&#10;byKbqvTnYJ1M2ugr4varKyV+KE1jdzWn4quagWPO/ViAo3l3o3G7s/BauhmfwW9B0WKwRmRJFyrJ&#10;QugT3oBdjaZzpcMabnfewL7G0+gSUouQckrqeMexrGJvjjYYy8KUdnRQxdDRU8PqwFgux1XmflJ1&#10;ERyFLdMCZAjYs8ovnCZeQWzL6MKVhmO51mIOj7pu5HG333jcbRNnWy5gYlIHUj2CSHYLIDO+BYcb&#10;TeZc89msqzqApr5JhBR3oomTjNX6cE6HJ3I1MpFqZZw5VrU3TxuM4Fmj0TxsNomDtYfTJ6QGsY6+&#10;pLr608W/Eusr9+FS02ncbDGLA7VH0D+kBuGlPahQwpGM4mXp6eLOxZAorodGczs8htvmQCBBASsY&#10;MIMA4VwonBuFBOpdai2VSpRhUUA8l5LrcD21AbcrNOZiSgNWhqbRSxFITPFylP3vr3H66nvcv/mB&#10;5DJu1HXxIdM/lWlhVdD84kBVBy+2qoVZacFcD8wBRMt5ZdbgeFLrx34fLXvVGrETaJ6nF2NdXBnm&#10;6CwCX/VffyX5x5+I+u4Hgr79Fu1X3yD/7/9B8dU3IpRqvvuRqJ+KU6lkOWqXcaZ2WVc6u/vQ2FlB&#10;0A8/M8bFVewmEi7Mz2v1rPRSMFnuw+HwRK7FpXMltiKX4ypyKS6DS3GVxFAhoc7FVeJMXAZn4ypx&#10;OqYiO0KT2BGWxNaQBFYFRDNLE8pobz9GKfT08VTRyVVBF1cFzR3dqFvWiZqlHEj4uQQxPxdH9c33&#10;4vGW+z//l8bFSrBRoaBFqdJE/vgzwT/+guyrb5B9/Q0JxUpQV8BVV5kYRjNJ5c+mgBguxKbzKLka&#10;j1Oqi+AuhsIIYTCJVbmZUIXrCZW5HJfBhdiKnItJ52hkCsv0YYxV6ujurqBiybL4//AzXl9/R+XS&#10;jjRx9GSsd4C4ZdoKDq1g0V7ZwsYcyMx/V6N1Z6MFNmZDowQbJV2NuXY25jsY5n8HNloBo01ozAc2&#10;5nVOsXN+sQuNn4KNFtCYg43Ce7xjWj+GO7tQ49diYhjMIa2eS8KHFdnQaPg6W5UDjvG8FIL1hFnX&#10;edTDDittgqM5Ngofrgx0dGKAgyO9yjnQulRpERyFDzxU//M/bFQoxfEMwmiG6r8WY6Vc8Tdio59Y&#10;ReD4Za8icCzc+rfAUYC5K3cfM2rNboK7T+KHGn0oVqk9qQ1bMiezP9cPbOTdk3v89f5tobdQizjz&#10;zjCfccvpHfRfOZTUEZXwaKfk10Yl+KFBSb5uIue/26TzVd++lBi3lMAlR2m79y4LL7/kxOPXPHr1&#10;nlfvPvDeCJ+GwgochcfzS1vCsb59+YZ7h27z+/A9rEiey3S3UUwuN5xFgTPY13kHFzad5uDZHUw5&#10;MpjG65KIn+dO9FxX6q6KYezB3vx+eydPXz3m7Yc3hYZG0yoCx4KvInAs/CoCx4Ktzw+OFltu7IOj&#10;+AZa0t14V3jDbg8cLbZTpxqxMR8J1cL8RvHCztARJiKLgDoiFDUTcUoMjKna1gwcjYExtYWEagM4&#10;ioEx2fMbhYRqU2DMTF62Mc5v7LTSuJ16qyGRuu8+QwmdjWIZwTE7ofo0WcMNCdUPh11gR6ulLE9s&#10;YgiMMcHZJ5UUGqUl/XpTMEtuCCcp6deaQ6P0tu2V3S3Sdm73U8viPqS3aevntIV/ks5OI9IJYCeU&#10;MEftbvl6nE+sydnEGtwuX4+nQkqsTXCUImMu4GiBjUZYEOa4GWe6PUqtzc2k6pyOq8T6YKGbMYTK&#10;8mimpvXkVKuFHG0ygymJbakuC6OyZzAxjmo8v/+ViZpQHgivAasORxM4mu6rTjY2CinQAgot8Y+i&#10;qaeeOsoollQZxM0uv/Gw1y5udf2N8+1XsaX+RIbHtqauOpHRCW053HgGRxpPZXZyB9IdlTRw8GCx&#10;PoqrCdV4LMyoE8t0HwI4VuZ+XDrTfEPZmt6VB03Hc6vpZE43mcbqasMYHNOMxpryVPAMo3NwTTbX&#10;GsXJZrP4reYwhkXWo6qLLzXLuTHdJ4DzMeW5n1CRhwkVeRRXgTvRyVQs68nujG7MimlIY2U4gSXd&#10;SXXzY1RUQ47WH8vlZtM50WAc+2sOZW5CSxrKgkkr6UB/dwW/B0VwMyKB08GRVC1ektvGc5QJGIRz&#10;1x0BIM26i4ROR/OLfCGtWqgbwRFcCgzjrBCuoAvggEbPDrWGkW6exBZ3YJwmgjYeGqo5yKlQTkZt&#10;Fx+6qcKZHlSBLXF1OZfemovprThZvhmHUpuxJakx44IzcPr2Z0JLutOjnKO4ldGEiZf1AexU+dDL&#10;wZFqxUtSsVgJ0ouVJO6n4kT+VIzIX0pRvoQj1cu6UaOcO23dVbTzUNNT7LIMYbouisWBCWwMT2NL&#10;ZDoHYipzPrE2t1MbcKt8fa6n1uVyUi3OxVfjZGxljsRkcDimMvtiqzNBF0tKOTlhv5ZjrY/hQvyo&#10;j0bsfBzm6c2h8ESuCOAYV5Er8Rlcia/E1YTKXE2oYqjEqsaqxpWEqlyOr8J5Y50zVVwVzsZW5mxs&#10;JUPFZHAmpiKnY9I5HV2B09Fphl9jK3EkpjLBv5SijpuOyiXKMss3hItxlcQEaaFuJVbhXGw6O0IT&#10;WKgLZbRKz2CFljauXmKYTPhPJQj9sRihPxWjWmlHmjp60t5FziilnlmaYBbpw9gRGsfB8CR+D0/m&#10;aEQKxyNTOBWVwunIZM5FpnAsIonD4UlM9wnE4+vv6C7TcTtN+P+REPoiHWNhPjrB1ocOUnD8VGg0&#10;S6HO9/bpvJBRCo35RcYcaMzZQi3BxtyQ8RODYT4FGW1Doxk2mnU05h8bbc1r/MSOxk+BRhu4aBca&#10;LbAxBw6FjsbfNXpme3rRqnRZ8VwjdDQKH3CYPmiW4qK0hA9ChO3PQkp1ukcgB+uN41STaTxot5ys&#10;Lmtt1onGU9hdaxQ+X32T/aGJtITz3BKZgu5ly7HSS84IJ2dalSrNXrUv+300KP7nf9ij8hFHNWxW&#10;eosfoiyTy60w0V5ZIWMe0FgEjv8ZqwgcC7f+aXAU7u/Nu/ccv3abbvPW49VmFF9X60G5Ku2p06It&#10;a6aO4P7JPbx/+VgYNCj99nwtE4gJ231f/vmSC3cvsfz31XSc34OoAUk4tXTlx/rF+a6BMJ9Ry393&#10;qsUPg0bhPm0TqesvMujYEzbf/JOrYjfjR94JcxntPCZfHDj+lfPzC9un3/35hqeXH3N2wQk211/J&#10;HPU4JpcdyhzFODbXXMnJmUc4fuQgS05Oo+O2WqQuUhE125lKS/3ov6sFmy+v4Nbzq7x+90p6T4Ve&#10;ReBY8FUEjoVfReBYsPWZwdFyvs+ngqP4pt0mONqb3ygNjBHA0TS/MTdwNMGQCRzNAmOqdeZFDbPA&#10;mDr9eFHfLDBGnN84zgCOLU0J1fN52UEAx1WG7dTCVuq+B8jq97shJCYbHPfnJFQPFsDRlFB9mXtD&#10;zrK49jhmhVbiTloj24iWa0lx0V5Jv88GOH5SfcoxSqFReluFKRvHkNt9WGGgFP4MF/8mYDSE6AjQ&#10;2IC7qXU5HFuZibpoKjsrSCjnTh9lAEeEzlQrUMytjB2SNsHRtMVZAMDaPEipydnYKqwNTWWcPpEO&#10;mgRaBdZgWsW+XO28iV0NpzOlfFexw7BPaB1WVujBwsQW9NfEMEkXwZmEqjw1YXs+wfFRUlUOhicz&#10;NThdxLj77ZZwpf0qfm+xkBU1RzMutStdQuvR0r8aI+Pbsq/RNNZVH8qI8Dq0VQTTS+bLyeiKPDYL&#10;wciZLWcJjrfjKlC5jCtTYxszP7kNIyLq016fTvuAqmJX4+pqQznUZAZ7641ndlJbemjiRRwTQloE&#10;4LmXWJnHZp1ZjxMr8SgunUvh8UT8UorYMl501SaxJrUDF+qP5kz9TLZV6cvs+KYM9EulnaeWHu4K&#10;Jiu1bAsI53qU8CFHavZMuHOh0VQoVoK9+iCb4HgrOIJrQeFGUAzluF8wB3SBbNf4sUqlZYm3hjne&#10;GiYrtGTKtQyV6+nkoaGLVwAdlcEM1sUzM7QSG+PrczitNRcqd+Jkelv2JDdlbWwd5oZWYmJAMgN8&#10;Imkl01PDSUlFBwUN3fUklZURV9xR3N4sdE2aOhwv6APE7c593RWsDYzleEwG5+Orcie1Dg/K1+d+&#10;Wn3upTXgTvn6IiDeTK3PtdR6XEyqw9nEWhyNry4i4+6oDDaFV2B1SApLgxKZ6xfLZG0EY31DGeId&#10;IKZRt3FT0sDRk7qOnqSVdiGyWFmxG9Pn669Z5OklXpDvU6npXKYsVUuWExOiB3oJsxB9GSgXSmMs&#10;raEUuuwaINfSV6ahu6ePWN081XQVykNNF3cVnd29s6uju9JQbko6uMpp76qgvbs3LV2VlP5/3xBZ&#10;ypURqmDuJtXI3t4s/PqkfK3sFGnzyk6UNtbF+AzOxlZkZ2gSa4NiWKALY5S3H71kajq6KcTE6+aO&#10;Mjq7KenkpqSXp4p+nmpGyrVMUfszTxvGcIUO7c+laKuMYFVaJ543GcfzGt15Xrm14ZwlnBuszgfG&#10;16g0FMYWNlrNXs29o9Giq9EmNH5iR+MnYaO0o9FGV6MVNNrqaLQBjbliozUsSssaGe1joxUw5hsa&#10;7Xc0WuGiTWj8jNhoAY0GQBQ6Fw9odCyUKcQZjX0cnVgm9+aCX6AZNOYPG83B0e2HktSUR9A/tBYn&#10;G00iq/Mqm9U9qCrVvMJRf/W1DXA0dG6f0OgZ4OhE4xIlGeLkTK1fi5H4/Q9iGNUhHw26r75iscxL&#10;HKUgjFgQOhzXCB2ONnBRWlbQaBMbLaGxCBz/M1YROBZu/ZPgKCRRv/zzNdtPXKTh+CU4NBnMN1W6&#10;oKjZjg5du7Bz8VSeXDzChz+fFwgbheMWfp7Xb19z79l9fr90mOk7ZtN4eiuCekdStoUr3zcszTeN&#10;PPif1lF826MlpTKn4jd/N013XGPGheccvP+Ge39+4I+3Hw0BMHk8FF8COJqAUQiC+fDmA6+fveLp&#10;lcfcPXiLc4tOiNunl0bOYIZbJrNkY1iVPJ/9A7dxbMt+NpxYzOC9bam+IoTYee6UX+RDh99qsvDU&#10;JM49OMaL1895b9w+/blXETgWfBWBY+FXETgWbP2N4GiGjZ8AjhZv+j8LOBrnZBln3hm2U5vAsbmI&#10;cDngaJzfaAGO/Q3zGxsI8xvNwNE8MKbtArI6LCOr82qyhEHovXfzcsAxXg4+ycsBR3jZ1wiOffeT&#10;NUAAR1NCdQ443h58ipmV+jMvKMUa0WxhmlVJYdFeSb+voAj4Kcdmup88EFCofHVU2irTsUh/LunX&#10;md+PBP/MLvKzu4vSBPirz9O0+jwsX5fTcVVZGpxKP10izdTxBLv44VLGE59i5ZjnH5fHFmtp2eio&#10;NN23CRUEDEmtxW8hiUwLqcjUxNYsqT6SfS0Wcbr9WtbXn8zYlC4MiW/N+OQuLK8ymOUVezE2pCqT&#10;9XHsi0rnfvl6Nrs1LbupDPcnwqA4u7E6dxMqi/c7Oawqqyv2YGF6D0YltGVIXBuGJ7ZnclpPVtca&#10;I26rnpLclkFBGYzQxbLQL5rj0Rk8SpVsGc0DHBOLlaGmZzC9AqswP7UD++pkcrLJdLbVGsm81I6M&#10;CK3OCL9k5vjHsCMknhsJlawRxRwc49PFc8Usbx1dZFoWxNZnXUobpoTXYLA2nkGqEDKVOpZpgjgR&#10;lsC92DQLJMnGj5gUroXHienIU7xUOfBghAbhPHYxMJSNai1TvVRkylQM8lQzRK4jUxVMpm8EU/wS&#10;mRJYnvlhVVgTU5u9Kc05UqEN5yt14mTFduxLbcGmhAYsiarJpKB0hukSGaSJpa9vtNjl2EUZShuZ&#10;P13lgQxUhzJIFcxIdRh9ZVox/Xmosyvn9AEWnURndf6McHGjn6eKg5HlORGTwYHICuyKKM/m0BRW&#10;ByexNCie2UKiuCaC8b5C0nYwA5QBDBQrkAHeAfRV+NHTS09XmZb27j60clPRwd1HDCRq7yZAn4o+&#10;Ml96uHvTy0MlhtcMkGloVNqRIY5OnNZqxQv1474aRjm50KB0OYbIfZio8mO8yk8MBRJqrDqA0d7+&#10;ZHr7i4g3Quln/FUvouMolT+jVf5i+vUQhZYhci39BIT0ENBRSVtXOY0d3anv4EZD4zxF4fetXOQ0&#10;cJQR9kspapTzZHNwgs1tyDlol/+Sfr9QD5Jril2ZR6PT2RdZnu1hKWwISWRxQBxTdFEMU4cyQRvD&#10;dP8kDlXuxPPGo3hes5vh/Cz8P6miAI5NDB3VFvNbbWGjcQRCAbsaDa8X6Rbq3LEx165GIzbmDY35&#10;6Gq0iY0F62q0wEYbuCgta2Q0w8bP1tX4+bDRChpDrHHRLjRKtlCboHG/AI1eCgY4OTPQyUVER2E7&#10;tfChRv6hMQcbzcGxvncML4URNB1X5FkP2y5C89W34nxZKTYKdUarZ4VcwWBHJ3qWLUfaTz8T/u13&#10;THR157RWT/MSJWhSooSIjcIsxxYlSooBUlJc/HRotI2NwpxYoZ4UgeMXvYrAsXDrnwBH4fbef/jI&#10;/acvWbb/OBWHzKFYvf58V6kLgXXbMWhAX45sXMKLm+f58CpLOCjpTeS6RLj68J6Xr7K4+uAav53c&#10;xvB1mVQfXxdt9yBKtXDlu0ZOfN3Ml687lKdY/27IpywgdfXv9Pz9Niuu/cHZJ+94+uYjb94LaJn/&#10;n//fAkcRGT/+xYe3H3j751v+eJDFozP3ub79KqdmHWVXl99YV20piyNmMEsxjpkeo1kSPosd7Tbw&#10;+6KdbNm/igkH+tFsQyqpi7xJWeBNs3XlmXx4EAdubed+1m3evLNGhM+5isCx4KsIHAu/isCxYOsf&#10;BsecN835AcfsiwURHG3Nb6yQvZ3aEhyF7g1b4ChNqJaAoxgYI8xvtAeOpsAYaUL1QrI6Guc3dt8i&#10;dje+GHaBRxNu8yTzMi/67TcDR1NCdQ44vhhxmct9DzE5paO4hdES2vKLelJYtFXS7zGHOVslhTrp&#10;39u4rdzK7u1KodEc5UzwmBc+2nic7N1X9v3ZgD/zi3zj9kWhQ+9yfFXWBSeR6Z/ChLjmLK7cn94h&#10;tajiHUu4RxDpzkp2RFb4vOBo7DYUtny29/BheYVuXGyzjMOtlrKk5hiGJXZkVHJnltYYxcZ6E1lS&#10;eSAjw2oy3i+RreFpXEuuZQmNnwiOV+PSmegTRD2vYPqG1mZqUgfWVB/GrgZT2dFwKosrDyAzuiH9&#10;9AICxrI1NFHc2mqAxty3f5pw5EmKARwfxFdkgW8gbdzUjAmtxrLynZgW24jB/qkM8o1ksjaSNQEx&#10;HI5I4XZiFXGeniWo5ECKKYRGODcI54m70Sns8A9nrLc/QxX+zPQJZKM+jGNhcdyOKW+NJiYwiUvL&#10;Ro97UUls0gbS1sGZW6Zt1Wbg+LsugEyZN+N8I1gbUYmtsTXZl9SQkxVacrFSO65U6si5jPbsS2nG&#10;+rh6LIioxvSQSowOKE9/TRw9faIZrEtghH8So/1TGKVPZLgunkG+UQxVhzPUO5i+nj4M81Qx3F3B&#10;bC8h+VnNRm8fjmr9xK3U5t1EwoW90PnTrawDFUuUFTsE+3tp6SPT0NdLyxClP6PUwYzxCWGKNpxp&#10;uijxMR7nG8YkbQSjfEIYpQ5hpACQCj8xfGeo0G0o82Wgh5oRMjX9XGQMcPFkhKuMiR5yJrvLWCCT&#10;s1yuZJVcyW/eKkPqtPGC/ZJWz29yJYOdXRniLmeUTMVgdwUD3eUM9VCKW60HuMkZ4OZFbxcZ3Z3d&#10;6ecqo6+LJ92d3Ojl5M5gVxkDXTwY5urJSDcZQ4TgmXLO1ClVjlplnKhayoG4X0uS9GtJQn76lfIl&#10;yorbn4W5ia1c5UzThHA4Mo0r8VV4mFLTJjp+WpmHtZiV+XNerJyQp2em/wdlB3MZfhX+PKej2gwa&#10;c3kdCWUbG6WdjdbYaDsYxj405hcbrcDRChr/E7HRelbjPSkw2sTGHGj8u7DRChxtAGN+sfFKQAgH&#10;NXpmeXjR38lZxMalcqU4p1HYVp0DjfnBxhxoNJ8rawDHaF62X2r4oDaPethmgQQczefSWtYlvb8Y&#10;VjXS2YXDvlpxPuN2lYr2pUrTumQp8delnjIuCCnVNqAx/9hoDY3m2FgEjl/+KgLHwq2/GxyFrsbX&#10;b99x6e4jJm86QFSvKfxYqw8/V+lIQqN2TM4cwrk9m/jz4U0+vnv9SdgoHOebd294/PIJJ2+cZtnv&#10;q+i1rD9pIyqh7KSleFMXvm3iwTetgvmha20chg8haM4a6m8+ydiTD9l+9xVXX77n5du/eJ//u7VY&#10;/yQ4Cj+v0MX4/vV73rx4zYtbz7l/5A5X1l3g+MSDbG+3gdUZC1kcPoPZ6vHM8hrLfN0UViTOZ1vz&#10;deyfuJ2dW9cz+2AmnbbUJGOpnuQFSuqujGbono5svryc608v8sfbLD58/Hu6Gs1XETgWfBWBY+FX&#10;ETgWbP0z4CjpbswXOEZZgmP2hYcdcDRgowEcxQsqG+CYExhjDxw7ScCxDy/qGsHRPKG62QRetjBP&#10;qF5k+DReGILec7uIig8n3uLC8ixuTb/H8/4HeClgo7DFWtxOfZKswafIGnrWCI6XONltB1MTWrI1&#10;QkArI7TlhmkWJYVFeyX9PlsYmI+Sfm9+yuI2zPHPFjLaqvx0PZrfRy7AaQWb0u7GnO3Mj1NrcSg6&#10;nQn+SQwNr8PKmpliDY9twfTkDswr34XOulQyfcO5LADfZwNHY3djSk0ORaSKYSpCh+GMtJ4MimtL&#10;Zko3tjSaydkO61lbeywjIxsy2i+JLWFpXEmsyaPy9Q3zGqXYaAGOOeho+pnNwfFWQgZLdaE0dFbQ&#10;TpPIykp9WVt1EGNimjMkqBJj9LGsDIrnWFQ6d5Jq8ESEFnNotA8lYleW8X5MHYl34ypwIjyB2ZpQ&#10;+iv8mOITxJagGM5EpXAjLoOHSULnshEZTQn0NsFR2BoqgIkAIoYux/sxKVyOiOdsWBw3o5J5KHQz&#10;ZkOJBE/MwNGAIgb8OBQYQTdnN44FhluB4y6tPyO9fNkcWYUbFVtzsnxTdibUY0lEFcYHpDBEG8cA&#10;bSz9fGPo7xvLUF0ik4LTWRBZneVRtZgTVoWRfsn0VUeKnZcD5X4M8VSLuDhd5s0qpS87fbQc1vpx&#10;QufPRT8hOEG4sLe+8DeB43mdH5Nc3WlcxolpviFsDk5kR3iKOPtzVVACc/yiGOsTygihi1EupC3r&#10;6S/cp5cv/dwVDHKTM8xVxiBnd8a6yZjpIWeJl5INShW7VT78plCyWq4Qgxh2qtQcNIY0CMmw5iWA&#10;ozA/TbgIP6fRsUelZq1cwWq5kpVeStYovNmsVLHVW80ulY84e02oPWof9ql9s0voSvrdRyPWIV8N&#10;h300HFT7MNvNnT7OHqzzC+dAaDwr9GEs0oUwQeXHULmGPp5qOrsr6C/8XF4+4mzGEQo9I5V6Mr39&#10;mKUNFYNotoUkcDQqjesJVXiUImypFrqLTTNHhedsXqgoAUYRGU1lxEa7JUmht/XayX79mGOjcR6q&#10;FButtlB/IjbaAMdcU6jtBcNYQaMtbJRA42fGxmxwtIGLFtD4CdhoBYxW0PiZsdEONBYKG82g8Vpg&#10;KEd1/sz0lIvzGYXt08LW6WMCzFlBo/U5x1ZJsdESHKN42X4xWcIomjzqYet5ZuCYewnnmzM6Pce1&#10;Oi7q/URwFM4/Aj7uVfuIW6yF8CopMn4aNtoGR3NsLALHL38VgWPh1t8JjkIK9fM/X3Po0k36Ld2G&#10;X+fxfFutB2WqdqBGqw4snTaGW8d28+bZAz5+eCccjfQmbC7h+P5884q7T++x/+JBZuyYQ9s5nYgZ&#10;lIJHex9+berGt02UfNc2jmK9W6AcP4Hyy7fSZc9F5l94wuGHr7n75wf+fC/MeZTe+qetvxscTcj4&#10;7tU7Xj35k2dXn3B7300uLD3N4ZF72dpiLStT57MoeBpzfCcyRzWexcHTWZexhJ1tNnF4xF5OLjnM&#10;gR07WbJvGv12tKDO6gjKL/Sm6tIgemxryLIz0zj94KgYCvPu/Vs+/vV5fwZ7qwgcC76KwLHwqwgc&#10;C7a+AHDMebNuCY42EqqNFyOGCxY7CdUW4GieUG0ERxFdTAnVAp4J4CgExrQ3A0choVoIjDGA40sR&#10;HM0TqgVwnGoMjBESqheT1XElWV03iMnUz4ec5OCcK4wYsZaJraazv/k8rnfdwsO+B3khzG4cetqI&#10;jefJGnGR5yMucqD9WmbENuBUfHVLZJNimhTyxJLCoq2Sfs8/XLbwzwr+zCDOoqR/bw8dbeCo9D5t&#10;3q8R/kxzG8UL/rriVuZtoclMDKvGqtrj2NNiMavrTmJEQgcWVB7IiWZzWJzanjlBqZxNqMYT4fut&#10;jtfWzyf5Oe2Ao4AJAjhuCIyhsTyUVvoMhsa2ZEv9yVzqtIG9zeYxPqkdQ/2SWRwQz4X4ajwWoLGC&#10;MRhGCo020dESHAXMMA90uROfwd6QOKZqQhisiaW/TySjvQNYExDNpdgMHiTXEB+nnMRdKTbaQxOz&#10;JGyLrsQMbsWU53pMKveELdFC57L5a1oER3vbRs22VYuAYkAS4TxhDh3C783Dpmx1bFmBY2wK50Nj&#10;6O8mY7FKmw0RJnDc7qunk7Mnnbz8GKAOp686nH4+EeLjNVQbx7iAFGaEVBS3U6+PrcvmuHpMC0pj&#10;tDaW3ooA+nn6MsBNIXbuzZYp2KDy5YQugMv+wVzxDxYv+sUE6uyQBlNZAoDw98LXXvEPEmc47vBW&#10;08fJlbZOnnRzU9BNmC3oLKO7q4zOTm50KOdM53KOdCnnSD9HZwY6OjPe1YPpHjLmyxQskClYJffm&#10;oI+WCzp/LhsBUdiqONrFlV5OrnR3dKWfs7vYedjVwZmBzm70dnSht6PQIeVCX/F2Xcl0cWe8qzsT&#10;3TwY7+bOVHeZGEIx19OLJV4KlnspWafwFkFzvVLFb95qdgvI6KsVwcAEjUd8NZzQaLmg1XPMV8MI&#10;ZxcGeyjYHxrHpZjyXI6twJXYdK7FZXAjvhI3EypzMc6QIL09NIG1QbHM14UzxtuPgV4ahsgNJWwD&#10;F/67r8yHwXItw8VAmFCW+UexKSheTMy+GF9F3C59I6k6t5Kqcz+lliW0ZwOjCRlNJQVGKTKafZ+t&#10;10yaDWg06xTOs6vxs2KjpKvRHOnzgY25djVKsLEw8xotOhvzmNlojYwSbCzEFmq72GgGjlbA+Jmx&#10;0V5Xo5AsfVofyFKFir7CjEYHJ2Z7yjmp8+daYIjZPMf8Y6PFNmrjOcsKHJVRvGi3kJftF+VZD1rN&#10;yTc4WiRPf0ICtRUy2oXG/GFjETh++asIHAu3/i5wFP9dnr9ky/GLtJ6xBq/Wo/iuWjc8qrejVefO&#10;bFs8nUcXjvI+6xl/5WNe418I27Lf8+LVS649usHmk1vJ3DCOepMbi/MZndrI+bGpO9801/Jjp4o4&#10;DOpG4PS51NtwgFFHb7D51gsuPH/LE2Hb9Ie/EHZNf4Yf828DRxEZ/3jDnw//4OnFR9zccZUzc49x&#10;YOAuNjdcxfL4OSzwn8Jcn4nM853I0ohZbKy+kj1dtnBk/H7OrT3BxcOnOXpmPxtOLSZzXw8ar0sm&#10;bbEvGYv1tNtYlZlHR3Lo9i4evLwjbp8WoPFz/NvndxWBY8FXETgWfhWBY8HWvwqO5t2NuYKjVUK1&#10;gAZ2EqqzcUIIBTAHRxsJ1QJGZSdUG8Gxhjk49uVF3QGGhGoTOIoJ1RMtwVH4pN4UGNN7N48yzzEu&#10;cwPh0ZWJ9gqhQ0AVBsS0YFXdSexvs4Lz3bbzSEipHnHBAI7Dz7Ol6Vwmh2RwM6WuBK0k6CiFPCtY&#10;lJb06/+FsoV/ttDPWELq84HoDI7GVuFaSm0b8Pg5wFECf9nbqQV8M1zwP0qtxST/ZH5vMoPTnTYx&#10;p9oIxlfozb5mC7nYcR2L0roxL6QC5xKq80QABLFzVgqOuVX+wPFgWDLtPdRievKE+Jb8ViuTacnt&#10;6aNLZLZfDEcjK3A/pTZPRfAQunhNSdQ2oNEKHM3vUwBHw/2auqQEdHyUVJlb8RX5PSyRI+FJ3I6v&#10;KAbKPMnGRmMXsa3OLrvoaIYlAoqYo6MJN4yvaQEQDWhi2kZtDxyNyJI9j84AJwZAFNBRQBABQ8yw&#10;0aprywgqFtuqDTByOzKBSXKh69CLuxFGpBChIZp92gC6OrnTxsOXGQHJrImswrroGmyMqcmGmFos&#10;CK3IWG0MfZWBdPfwEbshJ8hULPP2ZaVSzS5fHSf0AVwQLsoDQ7lucaEfwhX/QE7p/fldo+OgRsde&#10;Xx071Rq2q7VsU2nYrPIVa5PKl7VKH1YqfUREEPCyl6ML9UuVpV6pstQv5UCD0o40K+tMSwdXWjm4&#10;0MHRnW4uXnR1kdHByYPuLl4MlvmKwTY9PH1pUNaV7g7O7FLruOQndBH5i92HLcs4MNc3mN+CYtks&#10;VHCcuO19TWAsKwJiDOUfw1xdOAt0ESzWRzJfG8YcbShTfYKYpApkkncAo5U6xiq1Yo2Q+TDUU00P&#10;Vy96u8ro7+ZFD2cPuji60rKsE20cXGhV1omeDk7M9ZAxTuzgdKCJoxvd3OT0k6kYpdQySqFjum8Q&#10;y/wiWOEfyYagGHaFJohdjHvDkzkUWV7sZjwWXUHsID4QniL++Y7QRNYExrAyIIp5ulAmqwOZoPJn&#10;oMxXDHtp5yKnt4eKCeoAxqsCWOIXxbGYijzJfs5LOhWtkNEWOOb1WrHc9l1QbLSCRpvYmBs0/s3Y&#10;KOlqtOhsLAw22gDGgmKjXXC0g412ofFfxsZrASEc1wWwQqES5zMKHzbMl8nFJGoBGkU8LBA2Wnc1&#10;2gbHSF4IYXvtFuRZD1rOQvPVNyIMSoHxS8XGInD88lcROBZu/R3g+O79e24+fMrSvSeoNWYRjk2G&#10;8EPVLmjrtqdvn54c2biIrNsX+fj6jzy3UIso9f4dT7KecvbWOXHbdJ9lA0kfVQV1Fx2lWnjwfRMZ&#10;37YK5tdutfAcNZjEhavpuPMEs8/d4/cHf3Dnj/f88e4j7z8K4SpikPNnW58NHP+Cj+8/8jbrDX/c&#10;z+LJ+Ydc23SRk1MOsbfHVjbUXMaSyJnM001mru9E5uunsCJ2Lr/VW8P+Pjs4Nv0gZzYe49Thw+w9&#10;vYU1pxcw69hIBu5pS7MNaaQv0VF+kZpGa5IYvb8nO66u5/aL67x+96eY5l3Yf/OCrCJwLPgqAsfC&#10;ryJwLNj6V8DR0N1oAxwjCgiO2fMbKxsDY/IPji9EcDRPqO7Ki1o9chKq6w40JFQ3HMHLxpnGhGoB&#10;HI0J1W3mkdXemFAtBMb02cuD8Zfo1G4sCi9/FMVcqe8dR8eAqgyMbcXghPYMT+3G3Fpj2NpyEdf6&#10;HOTJ4NNsrDeZqQFJIlwZUMgcr0zAZgQ0Kehl1xeEjKayBX9SaDQDNyE5t4WrkjSZlobqUMaqg3mU&#10;Vt/sMTF/PKQlhcb8gKPwGJvmN1rOT7ydVI3VKa3YUm8Cmak9mV8jkzOdNnG+0yZmpHRiXlAqFxOq&#10;i8nV1v9m5iUFzvyBo7ilOrWmOMPxVHQaW0MSmaKNZKAqlOm6SBFK7iRVM2z3FMHDABz5AkcLdJQk&#10;Y4tdjuboKGx7FmYtCp2DhnqaLGCGgBymFHgTkEi7vOxAihh2YQITExSatkObEMSAItnYmL2d2gY4&#10;Srocc25HAEcTIhrLhI3m4ChFFRvbqu9HJ7NGE8AoTwWXQqKN4GhIqr4WHMFqlYZ+HmqGqsOYpIth&#10;jE+YGBwzQJi76KFkkVLDCm9f9mr8OKoP5JywJdo8rEG4wJfAgOki/5hGz0R3T4a7eTHOSyXOO+zn&#10;pqCfh4qBnj4MkPkwQEh89tIyXOFPpiqIsT7BTNKEMUkTLsK0kDC9IjiZtWFpbApPZ2d0ZXYYa2dU&#10;ZTaElmdZUII4R3aWfxyT9LH0VYURV8oN/59K0ddZxiGNXtwevdJLQRcnd7YFx3E+Jp3zsRU5H5fB&#10;hbhKXIivwoUEoapyPr4aZ+KqcDa+ivjrybjKHI+txNGYShyOzuBgZDrbw1LZEpYslhCuImz5Xh0Y&#10;x+qAGHGrs9BhuMQvkoX+Uczyi6azTE9CSVeql3FhjFLH1pB4DkeVzwbDTUFxLNVHskQATl04E9WB&#10;jDTOn+zmoRK3VJvCaIQa5a1nsk8Qs7WhzNWGiV2NAoou1IWxSB/OUl04K/XhbPSPYqVfGGv9I9gc&#10;GMNkdRBNnbzEMB0hyftZpZY8y2jGMzHwRTifGM4pOVUAcMxvV+OnYqMVNFp3Ntp8XUigMX/Y+Olb&#10;qAuDjTldjbljozUwSqAxP52NdqAxV2z8nFuoPwUbg8K4HhjKKX0gy+Qqhji7ih2NM2VeHPDVGWc0&#10;foauRjvYaAGOigheCB/Wtp2XZz1oMSNXcLRCxsJA4ydgoxQYpVUEjl/2KgLHwq3PDY7CvMYLtx4w&#10;eeN+kgfMpGT9/hSr0onoxh0YP2owF/eu5/Xj2/z1/m2eLYYChAkdjadvnmXenkW0nduZ6EGJuLZR&#10;8EsTJ75pLOO7ttGU7tsc7cQJVF+1jcGHLrPu2lMuPHvD0zcfjN2MBmj8O1ahwPEv+PDuA29evOHl&#10;nRc8OvWAK2vPc3TsfnZ12sSaSotZEDiVOaoJ4lbphX5TWZW4gK1N1nNwyC6OzzvIya2HOHp8P9vP&#10;rGXR8clkHuxB1+31qL82looiMvqQvkhLnVVR9N/VktXn53Hp8Rmy3rwQH99/cxWBY8FXETgWfhWB&#10;Y8HWZwTHkL+EC+aCgqPQKZQ/cDRti8wvOBoxJBsczRKqbYKjML/RDBzr2QDH5pPMwHG+ERyFhOrN&#10;ZPXdx6Oxl+nTfhL+3qH0C6/LsrQuZMY0pWNwLVoH1WRIYkcW1xzDxIr9GZnakxGpPRgW01REJPEC&#10;1AJGzdDKhGpS1PuSyxb8ZQOc+exEA3wdiKyI+zffo1GE4CvT08pTy8PyUiw2PR624FGKjZ8Kjobt&#10;1MKFvdAF1co3gQExzdnUYCq3euziYpffGBPXgoVBiVxNqi5CX/axiT+LPXC0hY6mzk3LOY5iaIQJ&#10;/oxbj4VOx4fJwlzFyuJW0dsJlXli8RwvDDgKZQaO2SBo2vZsnAmXbFYi/pnNSDVhoy1wtIUppm3V&#10;2V2OOVAi4qaxLLZSm+7TqmyAi7TLUdrFaA6NVugo3VZt6HIUtnfuCwinj6sne/TBFuAonNMuBISy&#10;TOlLpoecWXKVCJB7df6cCgjhfGAoV4PDuR5kxAAbWGCrE0m42Bcu5repfOjh7MlS/2h+j87gcGwl&#10;DsVU4VRCTc4m1+Fq+YbcqNBYrFsVmnArvRm3KzbjVnpTLqU25GRSXfbEVmNTZIaYsj7KN4KB3kG0&#10;99TQ2t2HNh4+dPTU0E2mpbtMRx+FPwNVIfTyDiXDQU7QTyUZ4OTOUV9hNpo/mc4upPxSgqYO7nR0&#10;UdDR1VRKOroL5W0slaE8pKUWq4O7ii4ePnTzVNPVVB5Cqejq7m1ZnmrauqtIKumM94+laOvpK25x&#10;fpxqeA4KW5uFmauPUmpxP7km95JrcDephrj1+UZiNa4lVOVKQhUuxlXmZExF9kakioi/ISieVQEx&#10;LNJHMkMTIgYlCbMdx6gDGOXtzyAvDUPlWgZ6+dLBTU53D2/ausipW9YF/x+LEVTMka4BFbjdZjbP&#10;G43kefXOPK8kJE63yEmcFs8vObif/XozgaP09ZFvbDSf12gNjZ8HG/PZ1WgHG3PtarSBjdbbqG0g&#10;ow1otMRGa2D8JGwsRFejJTba7mr8PNhoDYz2ziXCe7PzfkGsUajp5eBEDwdH5njKRWi86B+UDY0F&#10;w0brcBh7lQOO4bwQAvfazMmzHrSYZhccraCxMNhoBYy2oTE/2FgEjl/+KgLHwq3PCY5/vnnLsSu3&#10;GbRsK0FdJ/JTjV6UrdaRSq06s2j6WO6c3MP7P57w14cPuWKjiClv33Dj0S3WHdtEx/ndCe4TRZnm&#10;Qtq0I183VvJD+yScBncmYtZcWm/9nRmn77L/3h/c/eM9r8TZjJ+/m9HW+mRwNCHj81e8uPmc+8fu&#10;cnHFGQ4N38u2lutYmTJP7GCc5TmGOcrxLAqYxuqUxexouZFDo3ZzfMlBju88yMGT21l/ZiHTjgxl&#10;wJ5WtNqcQZXlgSQtkJOyUEnGEh11V8XQaUttxhzsJULj6YeHxTmN/0QgTH5WETgWfBWBY+FXETgW&#10;bH1WcMzBxtDsN7r5B0dD8uvnAUcjUOQJji3NAmM68KJ6LuAoBMY0Hm1MqJ6Uk1Dddj5ZHZaS1XkN&#10;Wd1/I6vffp6OvMTuOVdp13AwCR5BLE3vzu0OKzndejFLqg2nqX9VKihimVdtJHtbLhU75zoEVCZT&#10;HWQ8VvNwG1tdjjZg70stKfrZxEZDV9/t5Fq0dVXy//4//19K/lyOkj+UoJ6jjNsptST/ftLHpCDg&#10;aHYcpmORgOOxqPJE/VqW4HIq+kU1ZVHVwfQOqc6y4AQRMsS5headszbB0XRfeaCjVZejWbehCH+m&#10;jkMzYEgVUnZzZpQajsX43MkLG63Q0SwZ1wodzeFRKAE9hDIGaWQjiRQaJTPqpKhiPsvRJpyYylZn&#10;o7Ry6XK0M4/O1p+Zd3NZAooBHC+FxdHZ2Z0l0jmOodHi+e2akPQaGMYN4aLfeM4Tz38WmGC/O8kK&#10;HIMEcAxmloeM8Uod5xOq8bSCgNKNeVaxKVdT6nM6qS5bIzNYFJTMFF0MPeT+NHLxpko5T8J/LUPo&#10;L6VJKOlIVQdPGjh7i8g42jeC6fpYVoSWZ2tUJZYFp7A0KJnxvuF0l2lo5KwgrbQLwT+XIvjHX2ha&#10;sjSblWpj+Is/WxVK0n8pxizfIPaGJbI3XKhk9kaksC+yvFmlsS+yAvuiLGtPZBobQpJZGZjAuqBE&#10;NgQnsdAviunacLEm+ASL3ZrCXEUhnbuVixet3BQ0cpYTVawsgT8WZ4pPMPeSa9pAOvslhiKZlYCU&#10;5iUk0gt1L6Umt5NrcjWxmtiteTq+EkdjM9gXnc7e6IriY7YpqirLwyuxJa4Oxyt15GH9ITyv3Zvn&#10;1TrwvHIbw3laer6TdhTbel18CjZaPOel2JifLdSW26htvQ6s6m/FxoKHw+Snq/Hvxka7XY35wUYL&#10;aMwDG20go71zyCX/YLapNXQqW44GJUqKc1MNqdMGaLTARitwtAbGgmKjBTjKw3ghjKRpPSvPetBs&#10;ik1wtILGfGGjDWj8RGwsAsf/HasIHAu3Pgc4Cl//8s/X7D17lQ6z1iJvNZJvq3TDrVoHmnTsytYl&#10;M3h+7Qwf3v3JX0IgSS63//7DB55mPePw5aOMWj+OpKEVKNfCnW/ql+brxt780qUyspGDKL94Lf0O&#10;XGDt9Wdcev6WP9+ZOhn/vm5GWytf4Chsl373gdfPXvHi+jPuHbrFucWnODBgJ5vqr2Rp1Exmyccy&#10;3XkUs73GsdB/GmvLL2FXu80cmbCHk2sPcfzgfvac3cSyM9PJPNSTLttqU3d1NEmLlMTMdSVpvpxK&#10;S/xpvDaR3juaMfNYJluurODEvYPcfnGDP98aHvtP/bf9O1cROBZ8FYFj4VcROBZs/U3gaIaNweEW&#10;2JgvcDRhoxEcsy9IssHRfkK12BUlXHgJF2LZ3Vf2EqpN4CjMb+xoCIypIcxvNEuorjfIRkL15JyE&#10;6rYLyOqwjKzOa8nqvoWsPvt4MeQst2c+4cbEmxxps4zWAdVoHVido62WcLfnLm733MXOZgto6FeF&#10;WI9QhiZ3ZlP9KWSG1WBNYByPhTl6uQLbZ+xytMI5G1+T77KxnVuKfnawUfg3OhiVTsBPxUl2C2Bj&#10;9SG006dToaQD5+IqmaGxPYjNDR2lf28Oj+YYYLal2phQfSuxKpfiK7EhKE7syFrmF8XdpOrZz6sc&#10;HJYelz1wtIWO5o9JzuNi2XVoOCZziBD/O/txMetstEBF8+5JW2WCR+m2TwO8WpZwf/bSeW0ho7TM&#10;ux2lQGQCFVuo8ill3uUo3aJtv6PLAlxsbqtO42FMKrciExnoJme6XM1N4znrrtjlaAAGc0CwwgUT&#10;NtpAAmlJwVG4SG/s4EoDJxnppZ2JK14OxXc/4fvDL2L3YcXSrjR186ajp5YxmggWBCWzNrwCB+Nr&#10;cDq5HqeS6rI/rgZbIiuxJCiZMb7hdPLwpWZZN8J/LoHfdz9Q/udfaFiiFN3KOjDDXcYKuZIjvjpO&#10;6/w4J0Cj8YJfuHA/rdHRs6wDTco6091VQS93b5o5uosdj03KuVGjtCNpJcqKFV+sFP4//Ezgjz+j&#10;/e5HvL/+Bt033+L37XcEfPsdcT/+RMpPv5Dww0+U/j//Rdn/+m9K/td/8+v/+S9++j//l1/+z38R&#10;+2sZBsr1DBbTpf1Z5h/Dhbgq4uzSx6kmKKybDYcGUJQ+R82eq7ZK2pUref4+Tzeek41I/6xiI55W&#10;FODX9CGWqZvRVCZgzHl9WWyn/izQmAPsdrdP24NGu899G9BoTKG2QkY70JjrFmqb26elXY12sPGz&#10;Q6PZ9ulCpFDbhca8kDEPaLTsaLR/7sjuZDR2M14LChU7F4Vk+2HObtQrXorxbh7iHNirgcFmO1E+&#10;vavRChnzAY3XA4LEEs4fI11cqS8P5YWwS0T44DaPetBkYjY4WgFjvpAxpwoDjVJQtFs6vVhPpk2z&#10;eBNdtL6sVQSOhVuFAUfh6wQgfPAii/VHztNw4lKcmwzh+8pd8KnTgW59+nBw/WL+vHeVv4QUaju3&#10;K97Ox/e8fPWSc3cusGDfEhpOa4Gyk5bvG5Th64ZuFO+YhGb0IOqs2cakUzfZc/dP7r/6yDsbvvdP&#10;Lik4iujz8S8+vv/A+1fvxNCXJ5cec3vvDc7OPcHeXttYX3M5SyJmMEs+jumumczxHs/SsBmsr7yM&#10;XZ03cnDqLg6v28OBg9vYeGoZs06OYvCBtrT+LYOqK4JInO9F3DwP0hb5UHtFBG03VWXkvq4sOTON&#10;PTc2ceHxSZ78+VBMnP6SVxE4FnwVgWPhVxE4Fmz9i+Aomd9oCxyNFxk52GieUC0FR+Eiyhwczbq/&#10;TOCYjUK2Eqol4CgmVA8wguNwXjYyT6ieYgBHMaF6IVkdl5PVRQDH38QZjlkDj4tBMEIi9Ys+e7nT&#10;fQfLao+jTWhdJlboy57mi7nRcw93+xzkRMcNjE7rRW1NGtWVMXSR+3M4Ol0MIfhbwNEK46QgZ/bn&#10;0u/Ns/ICR+vuRnPcupjeinQ3PXMrD+Rety3MqtCDiiUduGgBjvYeEzs/g82fUQqOQpmnVJsQIKcD&#10;72FKDR4kV+eRqXNWPJ5P2U4tLenXWT4ulp1QtrqhclDENjZKYdFemXc6mm/3lKJIHmUDaGyX+ffZ&#10;QkcjsNjDR9Pf2UQYc4wxIkx2GE3e4JIfcLwblcQqX3/GyJRcCIkyA0cDQJgDgxU2FAIc53p4UeHX&#10;kgzz9mdNSBKbQ1M5FFuF4/E1OBBThd3RldgSUZE1oaksCohjjl8049Uh9PfS0MlFTsMyzlQvXpqG&#10;xUvRpawjAxxdxHToNXIlu73V7PPx5YCPhmMaHce1ek5o9ZzU+XFa588ZvT9ndP6cFcuPszo9Z7U6&#10;9qt8mOrqzhQ3D6a7ezLD3ZNVXgpWy5VibfVWi+Eye318xXTpc3rj9+r0nJOWVs9muYLKv5bgVEQS&#10;B0ITWKwTwmUC6eyqpKmjB2kly9HAwZ02rnJ6y3wY7e0vhtGsCYpjY3A8O8KS2RdRnhMxGZyJrcz1&#10;RCFJugZ3kmuKMCnipAiS5kBuHxhNOGh6TVh0D+da9uY2Sl8HEgi1wkZbz3Mb4wNyw0bxeZ/3cz/X&#10;LdT2ZjXmiY15dzTmGxtzg8b/v8BG63OE9Hxhgsbz/kHs1eiY4eFFj3KOjHBxE+HxsmTr9D+NjZbg&#10;GMILIXivpYCOudeDJhPsg6MNVLRX+cNGa2gsCDYWgeOXv4rAsXCrIOBo6CL8i7fv3nH94RPm7TpK&#10;xWHzKN1gAL9W7UxE486MHDmUM7vW8/rRHcMWahtLuA0hGfn129fi9ukNx3+j66LehPaLpUQzF75t&#10;6MzPrULwGtyGakuXM+XkdY4+esuLtx/FLdNfwnr77i0PHz/k4uWLPLh/nzdZb8i6k8WjU/e4se0K&#10;J6ceZmenzaytspjFoTOYo5jALM+xzNdMYnnsbDbWWcaOnhvYO30rezdsYeu+1Sw/NoPxR/rSbVd9&#10;Gq5PpOIyHYkLvEheoKTasmCar0sTuxinHB7KhgtLOHZ3HzefXeLl62e8//Auz3+/L2UVgWPBVxE4&#10;Fn4VgWPB1n8wONpOqDaAo2S7qRA6YoIhEarMwDE7obpjTkJ17ZyE6hf1BxsTqoX5jaaE6ik5CdXZ&#10;4LjOAI69d5PV7xBZA4+S1e+gASD7HuTlgKNc7LqdKZUGMyChI7OqDmdfq2Xc6r2fpwOPcrrjOvpF&#10;NaGem4ZVgXE8LF9XgmsF3FJtBW928M2qzL/exu3aLAk4Ct9ncX/SjkIBHHO2Dt+q0Z1q8gj2tVrC&#10;474HmVt5EDXLunArqZo1OIqPy6eAo42f2wL/hGMygaMU+My6CsXORhNYmHXNZv875Qcb7aGj+fZq&#10;W+hojoEmADHHjU/FRik65iCJFXTmWZZIY403ZtCS/bjmA1vyKitstAWOpnmOUnzJDRwzxK4uc1gR&#10;wFEIjjkSFMkgdy9OBUUY4MKEFLmggwkXBDww3/IohQMLcAwWQh5CxDAHAfx6OziLswQn+ISIXX6D&#10;5MKWY186usjp4OwpJk/XK1maBiVK0aZ0WXFOmxAMMcVDxiK5N2uVavb6aDmvFzoVg7gqViArveQM&#10;cnJlrIeciR5yxrp7kenmyXjjf0/ykDNdpmSGTMEcLyVzZAoWeClYLFeKvy7xUrJK4c16pZoN3j6s&#10;VarY4K1iq0rNFm8Vu9Q+2bXHx1AicPr6cthXy3kBMbV6Jrm40tHJlQOh8ZyPLs+l2HSuxGVwPb4y&#10;t5OqciepOjcTqnIwIpV1gTHM04YzXKEXg2C6e6joL/MVt2ALECnMXhRmMQozGedpI8TO8bVBseyO&#10;SOFIdAVOxmZwLr4KlxOrcSOpJncFjBTPMdLXl43XmM2yREbb0Jjbc98c3PODjWZbqHOd1SjFRhvP&#10;9zyw0QoZbUJjHthoAxoN2JgHNP4T2Ji9fdoGMlpBYw422oXGAmFj4bZPC6n25/wD2emjYbZMzkBn&#10;FwY4ubDOW805v0ARI/OGRvvYaBUK84nQaMDGIK76BTLS2ZX6XsG8EGdhT86zHjQeh+arr0Uk/E+A&#10;xiJw/M9YReBYuPWp4ChebH78yB+v33D6xl3GrNlNVK+pFKvdhzLVO5Heujszp4zj6pFdvHv+UPgH&#10;kt6EuERsev+ORy8fc/DyYTI3TiBtVFVc2ij5rqED3zdT49irBgkzJzJw31H23H0mhsCYZjP+m0uE&#10;0o8f+fD+A6//eMW9G3c5ufcE57ae5sr68xwbf5BtrdazqsICFgVPEzsY58jHs9B/qjijcVPjFWzr&#10;t44ds9axZcMqVu+Zx6yDIxm8vy2ttmRQe3UkFZb4kjhfRoXFWhqsjqfzb7UZsa8rC09NZvf1zZx/&#10;dIJ7L2/x59s/bG/j/g9YReBY8FUEjoVfReBYsPWfD47m8xsLDI5CYEwnQ0J1TWF+ozk4DjELjBnL&#10;y+YCOE7NTqh+2W4RWR1X5IBjr11k9d1vwMa++4zguJ+s/kfIGnSC54NPcaLzb8ypOZpxFfszr/oo&#10;djady+Z645kV24g1YWliEIJlh6MU1vLRfZiNfTagzQLbbJQtvJPevs2SgqP0/s1xzxwcDYnMm2Kq&#10;01ibxulOm3jc/zDzqw6lsYM7D1JqGNAvu6OwoOAofSyk8GeCPgMcWGCBORAYgS37OSUeixELPwkc&#10;ze/bDB3NIdAKM3LBj0/ubjQvKZ7YQxNzWLT1Z9KSfo0ZUuYLXvIASCtsNAdHs1mO2VurJQiTGzia&#10;5jiawDE2VcSRC+Gx9HB253f/0GzAyIEJCUJYgWM4lwNDOK4P4LDOn/1aP/Zp/Nit0bPFR8smtYb1&#10;Kl9We6tZ5e3DcqWaRQoVixUqRrrJqFOqHKnFSlOzVDlqlixH47LONCvnRldnGT1cvBjioSLTy4dR&#10;Ml9GeWkY5qVlpMKP0aogWjnL6ejkwTKFOhsdL+n96VS6LP081Sz3j2KhPoK5ughmasOZr49iri6S&#10;GdowZuvCma4JZYYmVJydOMUniCk+gYxR6hnn7cdktT8ThN8rdQzxVDPcSy0ex2B3JcM9vRnqLmeQ&#10;m4xh7l4MFn+VM9hVRh9HF+Z4yJjv6UWXcs50dfViuNyXWZogpvkEMlMTzAJdGMv9IlnhH8WWkASx&#10;m3FbSCJ7IlL5PTKNI1EVOBJZgQMRqewU0q5DElgdGMscXTizNaFiSvVUnyBGe/sxUkyl9mOYQsd4&#10;dSCTfYKZo4tgsV80uyLKcye1jg1ktPFasypLcLR+/uf2nM/nFmpb2Gj+/M5rC7U9bLS7jTq/2Gia&#10;q2xnG7UNaPws2GgDF6WVKzR+cldjPrAxP9CYCzbmdwu1CRsFSLwQEMR2Hw1TPTwZ4uwijl9Y7KXk&#10;jD7QChntY6M1Mhauq9ESHIVzjQU4yoJ50XSC4QPcPOpBozH4moOjDVS0V/8WNhaB45e/isCxcOtT&#10;wNF0ofn8j1ccOH+NHvM34NMuk5+q9cCtVicadOnDqoWzuHv+CO//eAY2UpBNWPfnm1dcuHuJhfuX&#10;0mRaS9Rd/Pm5sSPfNfakdJckAsf1ofXGzay8dIfrL9+KadN2DusfWeJxf/goBr68/eMtfzzM4vGF&#10;h1zfeYUjMw+yqcsaVtdYyIr4OSzwm8ps5XhmKyaI4Lg6YwEbW6/gt6Gr2DR3OWs3LWT+rgmM3t2d&#10;Ltvr0HBDAlWXB5KyyJukBQqqLg2i1YYM+u1owZTDg9l4UehiPMD1Z5d4/Ocj3r5/Iz28/8hVBI4F&#10;X0XgWPhVBI4FW/84OBqw0QY4ihcAtsDRVmDMJ4Kj1Vbc/ICjITAmBxyFwBhTQrU9cNxMVs8dZPXZ&#10;Y8DGvgI2msBR6Ho8TtaQ07wYdo77A49zsN1aZlcbRb/oZgwJSGNreJq4BTCne64w4GgD2XKFLgmU&#10;2QQ8G/eTW0nvPxdwFC60p2pCqSMPZ2ZaD+ZVHkD7oOp0cFWIW2s/GRxtHof0eKTbqoXnhhTgTPho&#10;CWuG4zAB9idgYzZy5vbvIEFHCww0q2xgLCw22rofW+hY0LIDjlKAyQZHWwgjRUd7XWAmcMxvl2Me&#10;6bxm26oN4JjC5fA4hnl4sV7jz23jByU5XY620dGEDNeDwtig8qWPszujPL0Z4+XDBLmWyQKGyXVk&#10;Kv0ZqwpkrCqIcT6hjPUJY6xvOJO1Uczwi2OyPpYJ+lgWBqWwICiF5aEV2BhZhY2RldkQWYXtMdXZ&#10;El1N/O8lIWnMCUplemAqI/WJJJeT4f1TKeqWcRG3WF7xC+SIr5Zqv5Zgc3AcNxOriYnOt5Jqciu5&#10;FrdS6nAjuTZXk2txOakWFxJrcj6xJqcTqnMyvjon4qtzJLYqh421P7oS+6Iz2BlRQaxt4WmsDkpg&#10;eUAcS/1jWOIXzWK/KObqo5jjF8sAZSDxxR2pXtqNQTINi/UR7AxL4reQBBEUl/lHicnRAoIKcDhJ&#10;HSR2LY5U+pHp7c84dQCjVYbHa6pviIiHE3yCmOwbzBhVANM0IeL3z9eFs8QvggW6cBbrw1njH8WG&#10;gGg2BkazRBfOXG2YuPW8jbuKlSGp3EkXXsvGc0N2yrRZ57HVa8UcHG097208121io+n5LH1O28dG&#10;i+d2bthoC9btYWMB5jX+LdhoAxzzi43W0Givq/E/FxsvBgSz01dHppu72M04xtWdNUoVx3X+XAuw&#10;3jr9b2OjJTgG8aLJeF4K6JhHPWiYmQOONlDRduUnGMYaGT8JGnPBxktF4PjFryJwLNzKLzgKfybM&#10;a3z0Iovfjp2j6cRluDQdwvdVu6Kq24mO/QexY/1yHl8/z/tXWfwlYqPl7Qi38ebdW+4/e8D2M7vo&#10;ubQ/4QPiKN3cVdw+/VObUJRDWlNn2SKmnTjHiUcvefH2X+pqFBKuhVmMAjK+/cDbl2/IuveCR6fv&#10;c+23S5yccYQ9PbaytvoSFoZOY7ZK6GKcwDzVRBaFT2d1jQVs7LyCTaOWsWbBAhZtnMKk7QPpu7UF&#10;LTdVoOaaMCou1ZK6UEWFRb7UWx1Lly11xVmMC09NYu/NzVx4dJK7L2/w8vVz3hm3Sov1t2dv/zOr&#10;CBwLvorAsfCrCBwLtj4fOAYWHByFrUyfBRzFCy9zcLSVUN3EiE0CRhnBUUyoFsCxmxEccxKqbYKj&#10;MFtIAMe283nZfrEZOG4iq+d2snrvMqKjFByPkTX4FFnDzvFy+AWeDT3H2W47mJjckTn+cdwR05jN&#10;sdHUPSeFtQKAY264ZYVl0vszR8d83LfVMZgDn/H2hZ9LAo6HIsuzwD+KpUGJLA5OZro+hk1BcbbB&#10;UYDB3I7T7rFIjsfqsTHf1mwL4sywL7fHzgIZJfdncb+24NEMMe3BYKFw0V5Jf9YcRLFV1rBor3IB&#10;R7sQI8UYO2WFM+bgaAQa6XZTKcjYwhib4GhIqr4RmcAClZbJcm+uhwnnLik4mqOjJTgKSJDp7kUv&#10;mY5NYRXYHV1VDHM5mliXI0n1OJHSiHNpzbiU3pLLFVtxuWJrLmW05nJGG65ktOFk+WYcTmnC1rja&#10;rI6uxqKwDCYFJDHEN4q+6jDay/xo46mjvUxPZy8/uikC6ekdSj/faKo4q/Ar5kSjcm7sMoLjFm81&#10;ST/+LM5GbOeqoJ2r0lBu3rR3VxnKQyh1vqudu6lUYtBSZw81ndxVdHL3pqO7t3h7bT18qVzOE9+f&#10;ShNb0pVFgfHcTK4pdnYL4S+PxKToWuI5UUiLvpFUg2uJ1bkipEbHV+F0XCWOx6SLSdg7w1LYGpbM&#10;2qB4lvhHix2ak31DjJ2ZEYxVBzJK6U8/Lw1DlXoGeGnoK/Oho6ucdi5edHJVULucG/4/l6KBMpzd&#10;tQbxuMkYntfszvOq7XleubXxHGJ8nUrxMVdwzO05bgsb83guS7Axe0apPUy39/y2wEYzcDRio01w&#10;zBMb895Gna95jblBYz7A0RoaJeBYCGy0+jChUNiYA475xUYhFOZaYCgHhBEE7p50LefIGFcPVivV&#10;nPYL5GqAdSDMP4uN1tuobYNjIC+EmdjCrpE86kGDkZ8EjlbQ+A9iowCNpioCxy97FYFj4VZ+wFH4&#10;r3fv33P3yXOW7DlGpWFzKFm3Hz9U7kRQw04MGTWKo3u28OLhLT68Ey48hS2+ObdhwEpDKMyJ66eZ&#10;sGUqGZnVcWkj57sGZfiumQqn3jVJmDWJQfsOs+fOYx6+esc7savxn+M14b6Ex+Pj+4+8f/Oe1y9e&#10;8/L2Cx4cv8vlNec4Ov4AO9pvZFWFhSwImMoc5QTmKiYyVzWR+SGTWVVzPpt6rmD9hEUsWTyNGZtH&#10;MmJbZzpurEmd1VHiLMbyi1WkLVJTbVkQLdZXYMCu1kw/Ooz1FxeJXYw3nl3m8Z8PeP3uTz58NADS&#10;/yZkNF9F4FjwVQSOhV9F4Fiw9dnA8Uo2OFrPJxPfVBvfcNsGR1PngQEcsy80bIKj8WLHDjg+TRYu&#10;yARwrGUHHI0J1SI4tuZF1XZGcOxsBEchodocHIcaEqpFcBxvBo6zzcBxpRk4biOr104JOB6QgONZ&#10;skZcIGv4Ra72OcCC9J7siEzncXnhAtVsC594vKaOTAmqSUEtV1yzA1pW4CSdQ2jsyDOHvLzu2+I4&#10;bKCj6baF+xLB0ZgKLaTMptbmYUpNMaDlYbIQ0lKDRylCUIi9TtXPBI7Z+JfPx0i8f+ljZfaY5QWN&#10;VvdrCx0lx5HX8Vgcm+R7Pun7pR1c5ltFbQOkFBit//wTwTHf6GgLaGx1hNnoBMvXtmoDwJjAxQSO&#10;QnDMXv9Qujm5ctkYHGOCDHOwyIYJM3A8pQ+kq5Mbs/ziuFa+MZfLN+J8+cacL9+EE6mNOJhYnx3x&#10;tVkTWZVFYRXF7sTh2hj6qsPppAiipUxPSw89nRSBdPcOpocqlP4+EQzTRDPYN4pMXQxjdbEMVYfR&#10;RxFANy89rd19aOiiEtOta5VxZrFcJW6pFmY4ntDoqPzzL+IMxHm6MBYIHYF+kcwVS+hEjGK2PopZ&#10;+ihm6iOZro9kWnZFMUUbwWSt0IEZziRjjfUJYYDCT6whwqxJYc6ip5runmq6CPjooaKjp4YWbj6E&#10;/VqGJs5yjsRkiNho/Xyxfs48TTPUk7S64txFASgNSFlXnH37MLUuD1Lrci+lDjeTa3E+virHYypx&#10;MDqd/ZHpbAtPZWNoMiuDE8XE7rmByUzxTyRTH8+yuAZcqDuUpw2GGWb6CvN9qwjgKIyLaGF8ndoa&#10;e2B4reQfG4UU7dywMZdwGKu5jYXBRutt1J8FG22AYzY25gaNeWKjNTD+U9iYn87GXMGxENh4Mzic&#10;q4GhHNL6MUvmRXcHR4a5uLFKoeK0PpBrNsJgpFUobLSCRVuVOzbmgKML9WUBvBDG1DQZnWc9qD/M&#10;AI5CwrYNYPwSsbEIHL/8VQSOhVt5gaPw+zfv3nPl7iMmbdxPZM/JfF+9F79U7khSs07MmDyOy8cP&#10;8Or5Yz5+eG/83pzvF9BM2D599cE1Vvy+hqbT2+DdWcePDUrzVQNnfu0QR+DYfnT8bRtrLt/h2svX&#10;vHr/kY8itGXfzN+6xC5GIVVaQMbnr3hx4xn3Dt3iwtLT/D5sN1uarmF5/Gzm+kxktmw88+STWKCd&#10;ytK4maypv5DlXecye9hYJs8dzNjNvem7rRlN1iaTvlRH0mK5uFU6fYmWOiuj6bq1LuMO9mHZ6ens&#10;vr6RC49P8SDrLi9eP+PN+zf/65HRfBWBY8FXETgWfhWBY8HW3waO2W+WQwRwzHnTnSc4mrob8wRH&#10;88AYM3AULszEi7U8wFGEKBM4CgnV5uAoJFT3NyRUm8BRTKgebxhkLoBjawEcF/Cy/RIJOG4lq9cO&#10;Q3iMOL9R2FptBo5DjOA4/AJZIy5ypvtORsU05vcYYW6jADVm3Wu5oZoU1GziWg5qPUlvzKMKDXlq&#10;gkzxPoTHRIpJps49M0Azv9+87ltaUujLhjXTtmrjdmXTRbmQIGuxtVYo839DyfFlg6jZ8dk7Runj&#10;Ii2b8GcD7bJLioPmeCj9N7NT0u+xuk3pcUiBMB/IKC3p91qUeQelrW5H2/CYOzhKESkf6JgnONpC&#10;GltY8+ngKMKMGcZIwdEQHBNBszKOnDUFx9gAR/MuRxM4HNL6U6lYKdp7aBimDqWnIoD2nlpauGuo&#10;7+JNI1c1rT11dFcGM9AnglH6OKYEJjMtKIU5IRXEjsZ5oeksCE1nakASo7XRDFKFMFgVTDtXb1o6&#10;y2jm4EaLck50d3JjkKsH02QKcQakEOiyT6PjvF9gNgAIF+CTXd1o4+DOKIWWid5+jPf2Y7hcy1Av&#10;jfhrf5maHm5KurkpaOvsSRtnD9q7eNLBVUYbR3ealXOhaVlnGpdxpHEZBxqWKkv8T7/i9/3PhP1c&#10;nOCfiqH57ke8v/ken+9+onwJB5oJQTceanp4atgSmsyDVKGD2ZC4LgVsa4DMraTfZ/j9U+HcJ57/&#10;DOdAsSo25nHFxjxIb8K99CbcTW/Cw4wWPK3cxtDVmH2+EF7LZq9D89eK2WvD8n7zfl7bfx7/e9iY&#10;NzTmYKPNLdR2sTEfXY15YaMNYCwYNtpAxlyg0S42FhIa84uNQkfjcV0AS+RKupZzoJeDE6uUKk4I&#10;HxoECEBojYvSyi80fi5stAZH4ZwTKKKgCI6e/rwQP8gdlWc9qDckT3C0Qkab0GgbG60wMa/KBzYW&#10;geOXv4rAsXArN3AU0O/P1285ce02/ZZsRtV2FF9X7kbJKh2o2a4r6xbM4OHlU7x79ZKPRigzLRGT&#10;3r/j8YvHbD+7i+5L+hHcN5rijcvyVd3ifN3MF5f+zai1fBlzz1zhwtM/ePn2A+/F7dN/P7WJ26WF&#10;Tsa373n97BXPrz/j9oGbnJl3jL29t7Kh9lIWh01jpmwMs5zHMN9rEgt101iWNIs1TReyZvB8Fs6Y&#10;xISlA+i7uiUtVlWg8tIAEubLiJnvRvICORlL/Gi6LoVBu9sy58QYfru8gpP3D3H35U1evH7Kq7d/&#10;8O7DW/HfIBsZ//8IjIrAseCrCBwLv4rAsWDrHwBHW4ExRnA0vtHPFRxjbICjeDFkDo7GCywpOIoX&#10;eYaumRzEE5DKOL+xig1wrNWTF3XMwLHBMF42GmUExwmGhOqW03nZek4OOHZaSVZXIzj22GqY42gO&#10;jkKATP/DVuD4csQljnTZwpDQ6lxPrc+z7FlhUtCygWpSTLOCNcPX30lryOawNMb5htJf4cc4n2BW&#10;B8dzM6k2T9OMF+nCr8bf20RH6X1/yixHaZejBaoJP6ukM0g8FtOFeg4iZB9XNq5JHxfz47Pz+Jj/&#10;vRT+bAKgFP1yqwJgo837zO2+beBhQcoKGaWVX3TMvdPRGn9MZQ8czXCmUOBoRJtssLEHjiaksQGO&#10;IszYBkcBS04HR9HXxZPt2gDums5f0q4pG+AodCM1LlWGuk5ezAtIZH1ERfbE1mBvfC32xtdhe1xN&#10;1kZWZXZweSb7JzFSG81AdQh9FP70U/jRx9OHDs4yujt70sXBhaEu7oxx82SuTMEmbx92qHw5qtFz&#10;Ru/POX0A5/0CuCzAYkAw18QKEn8VkMDQcRTABZ0fcz1kjHZ1Y6anl1izPL1Y5CVnqVwp1mq5NxuF&#10;9GmlkD7twx61hn0+Gg76aDih1XPKWCe1Og75+NLXwYHubnJW+EWwWBfGeJU/PYSt1C5y2rsq6eTm&#10;TXdPH/rJdQz39he3PY/1CWKhfxQrguLYGZbKmbiq3E6ubeO5ZLukz0fL56rxOWz6/0D2eSSXspjd&#10;KEVGe9Bojo32u3btP4dzwUYpNNrCcxvPZ2totI2NVuBoBxr/KWy0AEcbwJhvaDTDRitk/FKw0QY0&#10;Xg8M5aQ+kEVe3vR2dKZbOQeWKryNHY0GPBTfb9kARtvQmB9slICjFSxKKy9ozMFGC3D08ONFg+GG&#10;cTV51IO6g3MBRxvQ+HdhYz6h0VC6InD8wlcROBZu2QNHARtf/PEnu05fpuXUFTg2Hsx/VeyCY/WO&#10;tOzWkwMblvDH/Wt8FLZQG8HM/DazXmdx5vYFpmydQeqISv8/9u47LKosXQP9v/feM+ecmTkzHW0j&#10;UXKqIuecc06CgIqIIJhQzAIKgpgFxZxzzjnnnHPCjEC3tqHnvc/aVbvYtfauQIG23V1rnvdxlKra&#10;m6pd1awf31ofOvbVw996/Bt/y9TB90PC4DVnBiqOn8fZ541o+PUjPsrQTe702nVw92R81/AL3tx5&#10;jUeH7jP7Me4ftB0bopZhse0s1HatwtxOk7HYaDaW29dhdeh8bMhdgrWTFmLBwimoXDsMw7dlote2&#10;IISvtoLHoq7wXKiD0GVmSFztgoLtCag+OgLrry7E8Yf7cP/1TaaC8d2Ht3jPACOnivEvhozcoQVH&#10;zYcWHNs+tOCo2fidwFH6w7wcOEomCfL7N0rBUTqRadm/MVKy15QcOMo3jCETOR44MhNJgkEsOOZL&#10;lsyRhjFJQ9GYMhyNqdwO1WUScCS/ae8ztQUc+9ehKW8RmgqWoalwFZoHr1cCjqRj9Qk0jyddqiVN&#10;Y5g9HCfdQGPlLRwfuBUjbYNxL6ynMGDROKUM1GSo1gJZpLFDTyMxXCzdYdfdCbHGbhhkG4aeepYY&#10;ZSzGVucAvAgjk1+2GpTsk8h9vqTnou7xhSIEfTJU407quZN5Fgi4OEA9P0LPCxOBc1B4PkrwUXae&#10;9LGorym7jbqhH0v2/KgKCyT0v3O/JhAeMtJRhI40PqqLjnQlGgWQdCWYDGiEwFFVl2oBcJR18xVA&#10;GiFs5IAjCzFccLzt4Ye5plZYYGqFR8w+jgLoKAOLFpQgn4lkv7WcboYos3DBSFMHDDayRW8dE2Tr&#10;GGOArgmK9U0wVs8YZfpGqDYwQq2hMZaYmGGtmQX2W4uwx0qEy0x1k4usIum2gzOOWokwrpsukr/7&#10;Hmnf/4jMHzsgq0MH5HXsxGAF+Vqprh6TaQbdMcvACLMMumOhoRGWGZswoLjD3Ao7LKxwyIrApS2u&#10;2znipr18btk74RbzZ0tucyqNTlrZYGgXHay0dcOLkES8DEnCy9BkvGJel1Q8C03Fdf84nPKOZPZf&#10;XO/kh/m2Hqi2dMIckRtGGYswxNAKA/TMka1jghw9UwwwNMd0KUiSisgbQQl4GkaWVGfgVWQGXkur&#10;GMmWFJJtKbjXL31tcz9T1Hlf0Nc991qnkVHRdcyFRuk1TF+vGkGjOtexAmhUtF+jSmgUQEa1oLGV&#10;yNiO0NjaqkZ5ZORAIwcbebioEBpbkFEVNJKfnwgMXrZ3xhozS4zopovirt2w2NgMF+xJ12kCjMqR&#10;kQ+NfFik0zpkbD008sHRTrI/duZElXmWNp4HjjxgVIiMfGjkQaKyCCCjYmi0lYsWHL/uoQXHtg0h&#10;cCTNYZ6/acLaI2cRO3E+vkkdjf8najDMUgZiTEkJrh7chg9NL/CfTx/J7JN5HAYpf/uNAaOnDc+x&#10;6cw2ZM8dAJOBNvh7z2/w//X4Hv/Tzw4m5YMxaPchHHjEQuNnQEbyeFLIY/ZkZJDxI969eouGGy9x&#10;b+9tnJ1+DLv7bcLqwIVYYDYNtT9OwtzvJ2OJYQ1WOM7FivA6rB2wACunzMGsZaUYsy4H/bfEIGmz&#10;G/xWGMJp/o/wXNAV4cus0WO1Nwo2JWHmsVLsvb0JV56dwbPmx/j1w1t8/O2DbJm0dsgPLThqPrTg&#10;2PahBUfNxpcHR9lyag44Sqsb+eAombAIgiOZMCnpUC0DR2YiyF2KqwAcyX5dpGEMC449WXCsQBOz&#10;19A0NPWdKe1QXYemfAk4Ng9sJThOvCwFx5t4VXED+/NWo8oxFA/DM6jlwWxoHFMBfhTq3QvtiTQD&#10;S1ibOEK/kzHy7KJxtNdcHMlZjIXxZRjgEIuYLsbY7hqIV8xeiVKgZbGPxSz6fOjjqooQ8PFQjZrw&#10;C0Ia/RzRz43AsRWFd1/6uf+SobGxNeioKAKgohRWhKIIHlsDjjQwUtioFGpocFQHG1WAoxKkkUGN&#10;XCMNPjg+8QpkqhtHkn0cXbxw280bt9y8cdPFC9ddPHHV2QOXnTxw0dENFxxdcc7BFWccnHHa3hl7&#10;bewwuIsOsjt2RXanbijsqofCrroY3E2f+f95XfTQr7MuMjt2Q8+O3dDjp66I+7ETYn7qhphO+gj6&#10;oSs8//UN6owtmOpFAgAEAQkUlhpaYLNzAI54RWCvRzg2uQZhi2sINroEY6WjP7Pn4hRrV8ywccNk&#10;S2eMNSFNVOwwiDR4MbBAnq4Z0rsYIK2zPmJ/7IyYHzoj5LsO8P7XNwj55gdEfdcBSd//hMwOnZD1&#10;UycUkPPv3A2DOnXFdnNLnLQWYbqBIdz/79/I6KyH4u4WKDcTYbaVE7Y4+zFdqC/4RuGKfyyuBcTj&#10;VmAi7gYn4V5wCu4EkcYwybjiH4/L/vE44xONY56ROOgRjlUOfkzn6XJzeww1tER6ZwOEdejKNHsh&#10;515u4YCFdt446BWJq4HJzPYRDbzPEjZK3h+Krv92w0ahTtR/UmxsS0Vju2KjgsrG1mKjOhWNSrCR&#10;t3zatWV/RgYand1xzcEF2y1FTNfpYZ27YYGxKU6J7XGH2aNRNTa2tqKRh41qgaMqaBTGRjlwNLTF&#10;m56lzM9YqvK0x1gOOApAo0JsbGNFowJw5EMjHxu14Pj1Dy04tm0QkHslBcen9fX45e0vuFP/ArO3&#10;HoL3iBn4R2Ix/h49EG69BmPWzKm4f+EoPvzyRtKFmoONBClf/9yAYzdPonTDJHiVBOL73l3wX2nf&#10;43+zLaE7pidiVyzF4it38fCXX/HrJ1JFSZ9N2wdTMUge+8MnvP/lPZqfkKYv9bi1+RpOTjqE7Znr&#10;scp3PhaYT0NNp0mo61SNpWY1WOpRi8Wxs7B44EzMmzIZ5YuGYOCqZGStD0TMBnv4LNOD+4IuCFpq&#10;gpS17ijYHo+qo8Ow9sp87L+6FUcvHcDdx7fx/uOv+PjbR/z2H/mqT+3gDy04aj604Nj2oQVHzcYX&#10;BUe55dRScOQup1YOjuzERwE4MhMxLjiyjUZYcGQnnVxw5Hao5oIjp0M1C45Mh+qZaMol4DgPTfmL&#10;0VSwHM0DV0vBcQuah++gwJEsp5bu3zj+DJpLz0vAseIamipv4tnEq9iYNQfTHMPwKCKLAigawzih&#10;4YyHaC2Y9zQiE6NM7WDzfTc4dTJHjLEHyv3zsK/3Atwevh8PRh/DpvSZmOoQjNuB8dLnTKA5C908&#10;hj6uuhHCPTlYo1GARFkVoZrPi6LQzy3v8b9geNjYFnQUwBSFqKIqysBRHh3Vx0ahJdVCWKMJNtKI&#10;IwEcReAowxluVIBjvVcgtoscEPTN96g1E2OaqQiTTcWoNBFhvJE1hhtaoVDfAtm6ZsjWNUd6NzOk&#10;dDNFip41UvSt0bO7HfqZumC4tS9GiwJRahuMGS7RqHNPwAqfHtjkn4nNAVnYHdwHR8P64XRkPk5G&#10;FeJYzFAs9MuC3U/dEaVrjc0WNgwCkCYwi43MMNzAHFf84/AkLA2Pw9LxiCQ8Aw/DM/EgIhP3wjNx&#10;lyQii/nzThhJFm6FZeJmaCZuhGYwuR7SE9dC0plcCU7D5eBUXAlKwVn/BBzxjsZBrwhscA3BaudQ&#10;TBX5wLeDHjy/6YC0n7qiwMAce91DsdcthOkavdDOg1kyPdZEjBxdUyR20mPwNKmTHgbom2GUsQ3G&#10;mtii0sIR82w9mc7Sh7wisN8jHPs9wnDYMxzHvCKYjtQnvaNw1icKZ70jcdwzDAfcg7DCzgNTLOwx&#10;ysgG8Z104f9DF6x2DkJ9VDYa2Pe4yveUovcGHxwVYyN1DfPAXAE2yqBRDWykoVEjbJRAIw8beeBI&#10;Y6MCcORhIw2OXzs2Klo+/RmxkVPReNfZHVfsnbHbUoQqfUPkdeyM6YZGOCa2Z7ZCuM/+XNXO2Nj6&#10;5dPqYCMfGRWCI1lFQn7OUpGnqaNl4KgeNApjY6vAUQAaW4ONWnD8+ocWHNs22ArH+3fv4MmTxzh7&#10;6x7Gr9gB8cDJ+J/44fgxbiBi8ouxetl8PLtzGR/f/4L//OeTtIxQcv+ff/0F15/cwvwDS5E0PQMG&#10;BZb4R0YH/E8vA3QsioT/3CmoPHYaZ5414ZcPH/GpnfdoZCoZP/2Gj+8+4tc37/Dm7ms8Pnwf11Zc&#10;wNFx+7A1ZTVWetRhofl01HWtQp1ONRZbz8Jiv5mYlzIZNYPLUV09GiMXZiN7eRiSV7shco01/JYb&#10;wG+JIWJXkb0YwzB6b1/UnZ6E3bfX4eLTU3jceA9Nv7zBqxevce/2fbx89hK/fQ5F/ZMOLThqPrTg&#10;2PahBUfNxlcFjsyEog3gyEzQBMBRDs8Y3CE4lUeBY5EUHLkdqiegKYuAI+lQTcCR7VCtKThekILj&#10;dTRV3sLjsstYnTYVKzxiUR/Zq+XcFIXGMqGwaCadVJNmMWf94jFF7IUpHqlYl1CKmshRGOObh1kx&#10;47Gn7zKcyFuFEocIXPKNlkyS6eeMTMjbCxxl50gBnyAEKEJGNu1wLrzzEQp93M8VGkXo0EiiKALI&#10;qBBU1IkycFRW4UgjozJsVAWOrcFGNcGRV9FIhw+ODKiQCkfPAGyxcURcZyPUukZjvns8VvikYnNg&#10;b+wOy8XRqIE4GTMEp2OLcDFhBG6njsPd1BLcTB2H6yljcS15DC4ljsKZuOE4EVuEA1GF2BOeh+3B&#10;OVjrn4UVvulY5JWCWrc4THOKRIV9KMbbBmOkbQjSjV2h84/vYfNtZ6yzEDEQcNHWHhN09BnIm2nj&#10;ilqRO2rFHqgVe6LW1ksSO29pfFBr59uKkNt7o8bWEzNFHkxmiNxRbe2OShsPFJk6wuNHXTh1MMQw&#10;cyc8j8jEq8hMvIrIYJY8vyAJ78l0kX4Wno6nYWlM7gan4GpAIk54x2ArwUtHf8y39UKlpTPKLRwx&#10;wljEdLUeZSJmOl2PM7XFFCtnzLZxxWwbF8wVuaFO5Mpkhb031jr5o9TcAZFdjBDYsTt2RxXiVa8q&#10;vCGNwBIK8UbWDIa857nvOWXoyL/eW65tJdfvl8JGChz52Ci8V6O62NgCjepi4++8jJoDjW3DRv4S&#10;apXg2EpsvOfsznSt324lwgxDYxR31UGVvgEOi2yZisZ7ctDYGmzk4yKd1lc1th0b5cFRjDdp4yRb&#10;16jI05SRsPnv/2Yg8PfCRj4yKsdGLTh+/UMLjm0bBAyb3jTg+o0b2HjwBPJq18CkfwX+N34YDFIG&#10;oW/xWOzetBYNT+7h04f3+M9/fmPuRyaXpKvy/RcPsfHMNhQuKYbjKC9830cH/0P2aRzgCcfJRSjc&#10;tg1bbz/CE1LV+JFU/dFnoPn49OETPvz8Hr88/xkvrz7HvZ23cLHuNA4O34XNcSux0nUeFlvMQp1B&#10;NeZ1r8Yi+xmYHzwFM9JKMXnISJROHoDCeUlIW+yN2OUOCF9lhcAVJghfaYn09T4YuisN1ceKseZy&#10;HY4+2I0bLy8xS6V/ft/E7MVIrr33798z19+NGzfw7Nkz5vnUDvWGFhw1H1pwbPvQgqNmo53BUYKN&#10;PHCU/kCuDjg+o8CRmcjIwFE6GWLAUYqNMnBMUACOVLUeM8kk0MQFR9IwhoDjCAFwnISmPgQcp3PA&#10;cT4FjhuEwZFuGMOA4xWmO3VT5W3cKzmP+fEl2OmbhOfR0mY2QqGBTFG4QCYDKskE+n5oKlY7B2Om&#10;RzLWJk/CodyVmBVTgvEBhRjj1w/xhg446hGGV2GcZdWyZejtDI5sFIKeMmTkhtxX4HE1Cf2c80If&#10;+zOFh4ytBUcBZBSElNZEETYqq26kkVEzbOSDDQ2LFDDSfxcEx5bGGoIow4QLjpLGMc/9I/DcN4z5&#10;XHrg4Y8VVvYotvDA3cThuJ1YjGsJw3E+rginYofiWMxg7I8owPbQ/lgf1BdrgvpgmV8W5nmno9Yr&#10;FTPcEzHZJRaVzjGodIpGhVMUSu3DMEoUiCIrX+SbuyPb2BFZ3e2QaSBCpr41crvbIc/IHrlGdoju&#10;pI9hOoY4K7ZnMOCyrQOm6RvC75sfUGhgzjRjGWNii5Emtig2EaOY+dMWQ41EGExiLEahkQh53a2Z&#10;9DWwRF8DCybZ+hbI0jVDhq4p09wmpasRk4QuhojqqIuojjpM0rsZIVPXFCldjeHwTQe4fdcJG12D&#10;5a8ZueuGvn7of5cPqUx/Gt4T90N74AqBSd8YHPaOwg73MKx2CsACOx9MF3lguo0H5tj5ocbeH+Ms&#10;3VAm9kOpXTB2xBXjVb9aCWyQbTMIOsbT6Ei/rzj7yfKueUXYqO61+3Vgo3JoFMJG1dD4ubGRD4xt&#10;rWps3RJqTaCRj42Sn4lIw5dL9s7YammDWd2NUdJND5MNjLDLWoRbZOk0+RlKTWj8MtioChrVxEYH&#10;yd6Lkwg4GojwpsdoyfY1KvI0pZgPjjxk/DzQqBgb+cAoi1iSV7VacPyahxYcNR9kgkiWQt9/XI/5&#10;m/citnQOuvYqwf8lDIVt5hCMLp+EE/t2oPn5E/xG9muEZF/Ej58+4kXTSxy6fgwl6ysQOCES3fqb&#10;4h9ZXfFNPzEsS3shY9VCLDh/CZdfNqH5/Ud8InspthFDmGO//4hfG9+h+UkTnp59jJvrr+LstGPY&#10;X7gNmyKXY6VTHRabz8I8oymoM52MeS7VqIksR2VWMUqLClA8uRey54QhfoETIpeKELbSCmGrLJGw&#10;1hn9t8YwHaXnnZ2EbTdX4lz9cTx4cxsNb18wDV8+fJLsx8gsl5bWaGrBUfOhBUfNhxYc2z604KjZ&#10;+CzgKMNGFw/JD96C4CiZBLQZHAkc8MCRTPBYOBMARwaZFIAj+SFY1qF6IgWOs6Udqgk4LkFT4Qo0&#10;D1qD5iFqgmMZBxyrbuPG2NOoDhnIdKl9FS1d6q0p6NE4RoHjm+gs1Iel4YBnJGqcwjAzuBCzI0dh&#10;pHs64vTFSO5qhOMeYXgZyu59qahxjIbnJ5RWoR5923Y8DzZyHbUVhT6vdg4PGdsIjjw81CRC+NKe&#10;2KgYbZQ22JBDRjXBkVPdKMEZgokEYVoqv4SghgbHG24+KDEwQYquFWa4RGGGczSmOUej2jkaVc7R&#10;DCJOcopCtUssZronotYzGXVePVDrmYJZHkmocI5GuWMkRoqDMdzGH0OsvDHE0gPFFu4osfTAeHNn&#10;lJrZo9LMHlWmIkwxsUGNmQgLzMVMo5pVZlY4JrKTAIIjaRrjhH2W1hipY4ByUxHm2bgymW3lgulW&#10;TqixdmUqAqdbOmGmpRNqSKWglRNmWjhgpqUjJpmKUWEqwjRzO0wzs8UUExEmG1tjtIEZenbWQ1oX&#10;Q6R2NUToj13h/u2PsP2/bxHSoStySMdpIxH6GVhgttgDL9ntK+hrR1G4yEh/TS70Ncle49l4HZON&#10;59F98SCyD26G98KdyL64H5WLZwkD8SZxCN7Ek+pGgoz9W97jMQJbOdDn3K7YKHD90tD4F8NGOWj8&#10;3NjIA8fPi42KqhrJHo1bLGwwzbA7yvUMMNvQCDutRLjq4CL7Za1m2MiHRTq/xxJqFhrZtICjDd6Q&#10;7Wt6jFKZp8nDWsCRh4yfDxv5yKgCHKXQqAXHP8bQgqNmg6lQfP8Bd548Q+2WgwgYOQvf9xiN7xOG&#10;wrdfMabNmoUrJw/h7evn+O3jR+b2TPfptz/j4sOrmLNvEZJnZMJkoAj/zuqKf/Q2ge7wSETWVaDq&#10;8CEcfVSP529/xftPbWsKQzpLk0rGd6/f4s2913h07D6uLj+PExWHsCtnE9YFL8FyhzostpiNeaZT&#10;MceqCrUekzA9ZjzK+g7EiOLeKKhKRFqtN6LmixCx1BoRK60Rs8YOmZsCULw3C9NPjMGqy3Nx8N52&#10;XH9xEfVND9H47jV+/fhO5X6MWnDUfGjBUfOhBce2Dy04ajY+LziyP4BT4Cj5YV8ROEonJIrAkZko&#10;ERTgNoxhwZFM3iTgyEz82Eo9GThKm5/E5aIxPg+NCQVoTBwkAceUYWhM5YBjBguOlWjqM0XSoVoG&#10;jgvQNIALjhvRXLSVAsdD0oYxXHC8KGsY01h1BzfGnsKUwDycC0pHQ1sBjUYxHjiSiqFMPA9Lw/WA&#10;OKx1CcV8pyCscA7BBucA7HENwv3ABGmFoxQcGQQQAEf62G0JD/SEcI/+9zY+V6rCoISycxOAwvYK&#10;DxnVBcfPAY1shACmBRwVQyMFjOpio1JwpCvDhPBRGHV44BgYI8FGGbZIEIaHjgLgeNfDD9OMzBHZ&#10;qTuznHqdX09sDuyF3aH9sCOkHzYH9cVyvwzM90plqhdHioNQaO6B/iYuGGbuilHmLqiycmNAcbaF&#10;A2rNxZhrJsIScxHWWIqwyVKEXVYiHLSxxVGRHdM44pydI9O99oaDi6xDNVuxdNfRGVds7bHJ1AJz&#10;jUyw2MQCS0wtsZiJBVaYWWK1uTVWmlphnZk1NprbYJOFDbZZ2DBNKrZYWGOLhRX2Womw18oGB6xE&#10;OGBlgxoDQ2R17IKpFnZYKHbDdCtHjDcVoai7FbPcucjIGkOMrJGja4bhxiIUGlqhxMwBs0XuWOsc&#10;gOM+MbgWlCwAiEKhrzsSci1zIvsFCCcKK6I571kZMNLvI/J4iq51ehk1SXti45+1slEAHJViIx8Z&#10;Px82KlpC3X7YyANHaVXjHmsxJuoaYFw3PcwxMsZuKzEukc7TgtDYGmxUDY6/Z1WjIDjqW+MNs4UN&#10;WVWiPE+ThqoARz40qo2NAtCoHBsFoFEAG7Xg+PUPLTi2fpBKw1/e/YoLdx6ifPVOuBZNxzcpo9A5&#10;eSgShozF0mWLcffKWbxves10oiYTyfcf3uPRy8fYfHYHChYPh+Mob/yQrYP/zdJBh0IPeEwZgmHb&#10;12PLzVu42/AzfvlAKgE136uR7Mn4vvlXND58gycnHuLy4nM4MmYvtmeuw1q/RVgmmiOpZDSfghpR&#10;BWb6TMDkxFEYk5uLgaNS0HdyOJJqXRG+wArhS60QvUqMlPXuyN8Zh4lHBmHB+Wpsv7Ua5+qP4n7D&#10;Lbz85RmzVFqoilHZ0IKj5kMLjpoPLTi2fWjBUbPxO4Aj+wM/FxwlkwgZOLKTFLJ/oxQc5fZv5IEj&#10;mZwlSCZvZFJHOlTT4EgmlczklIAj26GaBUfSMIaAI/mNOwFH0qGagGO5PDj2q0FTfxYcl6KpcCWa&#10;B62VgOMwAo470Vy8B80j93PAkdOhmgOOb6pu4/zwg6j06omLwT346NXa0CCmABzZiXJ9aDIehSTh&#10;cUgSnoWm4AVTFUomzGTyLK0K/RLgqCg0+DH/9gWwkY7c86osNHaoES4mKvr3VoMjDTbtESFwVISN&#10;ArhIRw4bBeBGijct2MiiDQ010l8wyOBREewktUAO+axgoYapbiTwQu0PywHH5wFRkvhH4qlfOJ76&#10;hqHeJwSPvYJwzMEVxYYWGGntg6lOESiy8kK2sQNSdSyQqWeJAgMrjDYWodzYBjXmYiyzIBFhvZUt&#10;dtk44JDYCSftnHDJwQXXHF1xzdEFNxycccHOAXO6G6NPh47IYTpBd8WwrjoY200fY3X0MV5HH1MN&#10;jTDN0AjzjU2xxMQMS03MsNnMEhtMLbDV3Ap7rGxw2FqEs7b2OCfNeVsHJhdsHXDJ1oFZhn3F1gFX&#10;7dg44rq9I27YExhwwhWxHWboGWKQnjFu+MXgYVACHgYl4n5QEu4FJeNGYCLO+8XilG8M9nmEY5d0&#10;qfMisuej2AMlZnZMcvXN0FvXBDl6ZhhrZsdg5BrnAJzyjcW90B54Et4T9REZzN6PpLv0y8heaFCE&#10;i+xnkaL3Dh2F7x0a5oWucRobpdc3fc1yOlF/aWxsqdT9SrFR1RJqJdioGBzbjo3y4Nh++zVysfG+&#10;iwfuOLnhtNgBZbr66N+xE2YYGmGvlRiX7Z2Yr2mCjaSJTGsaxHwt2Ej2byRAOEmHgKMV3jA/cw1X&#10;madJgyXgaCsEjhpCY3thowA0ktwQ2+KlFhy/6qEFx9YNsrT5TfMvOHLpJobOXw/L/Er8M6EYBqmD&#10;kT2qDFs2r0f9vZv48LaJ6URN0PDN2yacuHUKFZunIrgiFjp5Jvh7Zhf8X44NzMf3RO9VdVh64Tyu&#10;vHiFN+/f4+Nvmlc1fnr/CW+f/4znF5/i5oarODHxIHZkrcMan4VYalmDRaYzMde8GjPFEzDdfzwq&#10;UotQNCADuWOikVHtj5g5dghZYIbwZVaIX+OErM2BGL43EzNOjse6awtx9KFkL8b65kdofPcGv354&#10;h08qqhiVDS04aj604Kj50IJj24cWHDUbf25wZIBDWqknA0eCVRQ4Mh2qaXAs44DjVA441rWA48BV&#10;HHDcJgHHEVJwHC0Fx3EccJxAwFHSobqh8jbOFO3BdO80pgssD7paGyH8kk2upRPqqCwpOmYIoI80&#10;zMSaxUYFTWPoY/+Zw4PFdgJGoai8DY0mFKDwoLA9wqlAE1xiKrTMlL6mlHxNFmXgyMVGagkqDY+C&#10;uMPBHE51I/kcqfcNw3WPAJx08WFy2tUXp938cNrNH6fdA7Df2RvbHTyxy9ELu528sNvRE7scPLDN&#10;zg2LrewwXM8E7t/8hNAfu6FPV0MM1DXGIJ3uKNIzwmh9U4w3NEN5d3NUGVtgqrEVxhmYYbKBMS47&#10;kr3aPPGAs/2EBB7ccNBajHH6xphm7YKd7uHY7RmBza6hWOMcjLm2Ppgt9sYcWx9MsXZHuaULJlg4&#10;M3szFhmJkK9nib46psjqaoTEjrpI+EkHET90QvQPHRH/QyfE/tARPX/qiuxOOhjURRdDuuphYBcd&#10;jNPtjhK97hiva4g5BkY4Zi3CCmNT9O7QGQkddVBlZodaGxcst/fCZhd/HPOOxBnfWJzzi8GlgARc&#10;CUjA9cBkJndCeuBWcCquByXjWlASzvvH46RvLPZ5RjAgOVvkhhIzewwwsEBcRz0kdtZHnoE5xpvZ&#10;oUbkwdzmtH88zgYk4lF4Jh8Z6feVogi+d4RgXuj6ppdRc7GRc71qjI3S6/Irwkal4MiDRg42ysBR&#10;eVUjDxsFgJFO+2GjoupGDjZS4MhDRh42CkMjeU/fcnLDcbEDZpNfHPz0Eyr1DLDfRoyr9s64R4CQ&#10;gUMNsJEHjYqxkbeEWi1slAdHPjSqh408cLQXAEfyi16ylY2KPE0YKACOfGhUGxsFkFE5NLYeG7Xg&#10;+PUPLTiqPwg2Pn/TiC0nLiJryjLo9S7B3+OLYNZjEArGlGLfzi14VX8fn96/xX9++w3vfv0Vt57e&#10;xZIjq5A+Oxumg2zxf5md8L+99NG1KAxhdZNQfeQwTj1+ipfM8mkJ2rWWPMixSDXjm/uv8fDgXVyo&#10;PYV9A7ZhfegyLBPXYkH36ZhjUolptuNRHTQKJekDUDAoEb1KgpE81QNhcywRsNAYEcttkLLOE/23&#10;RaHkYB4WnZ+KPbc34EL9STx4cwcNb18xezF+/PRBBoz0JLm1QwuOmg8tOGo+tODY9qEFR83GFwNH&#10;djk1Dxyly6n54CjtUN1u4MjCGQWOSSw4kt+mE3AcIw+Ovaqk4DizBRzzF6JpwDI0M+C4Ds1DN0nA&#10;sZgFxwNoHn1Y2qGagCPpUH0ezRMuScHxFl5NuoX9A9ZjinsiroWk86FLk9AgJptos0sSOegoGHai&#10;rQQb26tJy+cO+zzQ/96a8JBRA3DkoWFbQiMjhSg8LBRAFVnoryu7LRdkJNcIDxtpiJELjYtCocFR&#10;ijdsdSOnUvE1s30Cu2crFx5ZdORECTiSqsVzbn4YaWiBsM7GSNQTIdXADqmGjkg1dkWqiTtSTD2Q&#10;YuqO/qJgFIhD5TLINgxjnROkicc45ziMd45DiXMcprinoMYrDTUeyajxSEKNRypqvDNR4Z6K7v/4&#10;DhO6W+Kqo2sLVkjBkUDEajNLVJjY4GJgEl5Hkz0Kc/A6Nhev40j641VcHl7F5eNV3AC8ii/AS5IE&#10;SV7Et+Q5kwF4HkeSj3uRObgSmsXkQnA6DvklYL9PHNa7hWO1WyRWusWg2NIDjv/6CT076qB/NyNM&#10;tXLBJpdgLLDzxlQrV4w2sWWgMKObEZI66zPpp2eGfAMLZkn1cBMx5tp6oUbsycAhyQaXIGxzC8Uh&#10;rygc9Y5iKhsv+ifgWmASbhOU9I/Hfo9QrHHwQa21Kwr0zRHXSQ9u3/6ECitXPIwke++S9yPZg5Gz&#10;D6Oq96Pge6cN2EhXN34N2CgDx98JG4WqGtsBG+uVYSMHGluLjYJLqDWqbORjI4HGO85uOGnrwFQe&#10;D+jUBSO66mC3pQi3yS8YuKioSWWjmtAoWNXYSmzkI6OG0MjBRnlwtMSbpMFoTCb7ZyvP0/gCChw1&#10;hEaNsFEAGtXARi04fv1DC47qDMkE8dGL11i67xSiSurwQ4/R+GfsELj0HoqSSZU4sGMT6u/fxvt3&#10;kuYoTxqeYufFfRi2chycR/vi295d8F/pP+HbPAc4VxVi+I4t2H33EZ40v8P7T9Ll0620DrJsmnSY&#10;fnb+CW6svYyj4/ZhS9IqrHCpwwKjGZhrMBkzLCag0nMExiT3R+7gaKSVeyN2lgMC6owQsNQIMatt&#10;0XOTL4bsTsGUEyOx/uoinHi4DzdfXsGL5qd4++FnfPxNHhjpiXFbhhYcNR9acNR8aMGx7UMLjpqN&#10;3xUc69UGR3rJI5lUccAxJF6KDyw4kgkgAUeyNJjT/ISBM4JQ0oYxCYVoZH7oJQ1jCDiyHaoJOJIO&#10;1RVo6jUZTdnTpB2qa9HUfx6a8hdxOlSvR/PQzWgevh3NxbvQPGIvmkcdQPMYFhxPcsDxMporrjPg&#10;+Lz8BnbmrsBc7xTcIVU8NHZpGqFJOD3hFsQl6d/lljFSjWKY507gmCrTnwr99XYKDyHUDP04aj2W&#10;OrihbmhYVPex2GotRZ11uYBCR/p1+vWnkVEpxnABRoIvEnSRhIUYScgWB8rwUQgcudWN1B6MciHv&#10;f/ILBw480kuqZfdnwTEaT3zDsN3eHZNEPjgcNQSNvarwpvdUNOTOQcOA5WgYuAYNg9bgdeEqvCxY&#10;gZcDluNF/lI8z1uCZ3mL8LT/QjzMqcO1rBm40LMax1Mm4GDiWOyLG4WtkYOxMrgfFvpmotaTYGMa&#10;JrmnIM3MEz/+/XtE6Fpjg7Uts+ySBsc53U2Q8FNXjDG1Q6W1Kyqt3VBp7Y5KGw9pPFFp44VKEYk3&#10;KsV0fDjxltyGua00zP2lj0Ue19odFSIvlNr4IFXPGsb/6oREfRvs947FK9nSZn5lIGkQ8yA0HdeC&#10;UnDUJxb7vaKwwTUEKxwDMMXaDWUWjkzV5QgTWyZlFg5M12zyfZWaO2Ac+f4snVBNmtZY2GOatRMW&#10;2nliqb0v1roEYUB3Gzh/3w11fhl4mjOL+UxmPqulHaeZz3Dyi6N4zueKDCNb8dkneG1zMJ2GRhk2&#10;CkGjADbKkJGtxm3BxtZCI3+/RgobPys00hWNAtAogI2tgkYeMrYFGoWWUGtQ0SgHjfLYyELjPRcP&#10;nLVzwkJjM4zo2g1jdXSxztyKaRIjq17m5qtBxs+0fJqCRh446pnjDXkPk6Z9KvI0Ll8KjnaaIaMC&#10;aOTjYuuRkQuMdLTg+HUPLTgqHmQCSADs3fv3uP6wHtM3HYD3iFn4d/IIfJ8wGGH5I7Fw0QJcPXMU&#10;D25ex8sXL/DyzSucuH0WlVunI7QyDrr5pvifnh3wjz4mMBmThJ4r5mDpxUu43dCEtx9J52n6qMKD&#10;hb5PHz8x1Yyvb73Eg723cW76cezO3oS1/ouwxHIW6vSrMct4IqrsR2F82AAU9k1G+hg/xEyzQ/AC&#10;U4SuskDyBlfkbAvHuIP9MP/cZOy+tV5axXgXb9414MOn9/jPf74M/GnBUfOhBUfNhxYc2z604KjZ&#10;+ALgKPmBXRgc5RvG8MFROtmhwZGZXHHBka12EgJH0jBGHXAslnRFZMCxBE2KwJHpUL1YAo6DCDhy&#10;OlSP2I3mkXSHaiFwvI1nE69hc58FWO6TikeRvfjg1ZbIVQDRIKYArOSgUYpgMlBTgXNq5TOjo0IM&#10;pKFQIHKPQz+WoghhIw2CrQ2Njcoekw9AfDyRAIpwhNBRETTyH5PBGLlqLy4QkkgBhok66MjHHNnj&#10;hSbjFcGZ4Hg8C4zBLd8InPcKxXmvECYXvMNx0SccF5hE4IJPJC74SuMTiTNeoTjjFYLTnsE47RGE&#10;0+6BOOXmjwNOnphkIsIIG1/siizEsbhh2BM9FJsihmBd1HCsjBqGlZHDMC+4ANU+vTHJKxNjXZMx&#10;zCkWhbYR6GsViL7WgcgXh6BAHIbBtuEYYheOQeIQDBGHYLhdKIaRLtSiQBRZ+zGNY4bahsChQ3ck&#10;dO6OPSJ7QXAkezImduiCUaZ2qLH1wmxbb8y288FsO1/MsPXGdFsfTLX1QbXYG9ViH1Tb+mCy2AeT&#10;RF4MHE608cQEa0+UWXuixNod4y3dMN7SlckYCxeMNnfCKDNHFJs6oNjUHiPNHFBgJMYAY3sk6VpA&#10;/O8fMc7SBXfCMtS4DpWnITobL6N6M0ujb4Wk4XxAEk76JeCQdyx2ekRgs1s408BqiWMgFjkGoM4x&#10;EFW2fpjiEIIiK08MswnA0rAC1BcuQ2OfaZItL2ToOFBSpR6fJ/+ZInt/cs+drgKmr/HWYiPV1Egl&#10;NrbAtxYbhcOHRkXYKICMCioa24yNSqCRvGfvOrsz0LjC1AKjdfRQqqOP1aaWOG/vLL9Vwl8JGwWg&#10;kQeOumZ4w/wMVqAyT2P788CRB4qK0h7Q2GpsFDN5WVsr90O0dnxdQwuOisenT7+h6edfcPLaXYxb&#10;ug12AyfjX0nF0EktQlpxGTauW41n927izauXuHX7Nk5cPo1FB1ag15z+sBhqj3/17oK/99aDzhB/&#10;hNaMxaSD+3DyyXM0/Er2PFQPNkiX6d8+fsKHn9+j6ZGkAczVFRdwaPhubIpZgeVOczDPaApmG05E&#10;tc1olPoORFFqJvoMCkVihSsia0WIWiZG+iZvDNmbisnHi7HqylwcfbAHN19ewrOfn+CX9834+On3&#10;gSotOGo+tOCo+dCCY9uHFhw1G+0LjtIfqCXYKJlItwUcZRMetkN1e4Aj26GaBsdUChyZDtWT0NSb&#10;gON0aYfqORJwHEDAkepQLVtOzTaMUQKOVbdRP+EqlvaYiiXucaiP7E1hlgCotTYa4xiBRnqfNOnj&#10;0MdoVWhwpEPfXs3wgJB73qpCIyL9WMqi6DmlEVdZ6Oee8xqofJ0EqrWoSi0ZDMrSAiot6CiFRxob&#10;eRgj8LgsxLCVjVIcbFnaLIUXZosD6XtSHXQUBMcEvAiKxVnPIFRaOiPPzBW5Zm7INffAQJtAFIqC&#10;kWftj/5y8WOSYmiPZEM7SQxskWwgRrK+CAm6Vgjrao6QbpaIN7RHgqEjwvVtYf+jIRx/MkampR9G&#10;uyQx0DgnMA+1gf2xMLQQC4LzsThkAJaEFGBRUD4WBeVhjn82Znv3xAyPFExwiMA4u2CMtvZGgbE9&#10;+hlYI7ObMTK7GiBHxwSD9EyxxMwad5zdZZDBBcdztg4o1TNEqaktVjsHYIWTP1Y7B2GtSzCWOPhh&#10;ob0f5oi9MdnaDdNsPDDdxgNTbdww0dKJqRwcYSxCsZENhne3RqG+OfrpGCNHxxgpnQ0R9pMO/H7o&#10;DJdvfkT3//knuv3X/8LhXz/A/4euSOhihCxdc4w0tccJvwQ8j+qNV9HZeBWTzSztbuBdm2qG+TxR&#10;FMn78FVMDl7E5KA+JgcPo3NwP7of7kTl4H5Mf9QnDEID+XxOGiLZc5dT3fiGi43c9ybv/aMGNgot&#10;o1aJjUqWUSvBRgk4qo+NMnDUYiMfGpVgozpLqHnIqAobpdB4wd6ZqWIcp6OHYV26YbmpBc7bOTJ7&#10;NApi42daPi0IjjxcpNN2bORBowps5IEj84tfUqGsPE9jcmTgyANFZWkPbBSARnWwUQuOX//QgqPw&#10;INj4sqERu05fQn7NapjlluPficNgkVmMAROnYs/u7Xj95B7evW3G7cd3sWzvauTXDYX72CB0yu2O&#10;f/bSwU8DHOFamYOhW1Zg641beNT8Fu8/qd6jkams/PgbPrz9gJ9fNDMNYG5vuoZTlUews9cGrPZZ&#10;iIWWM1DbvQrTzEswwXUIiqP6IDcnBj3GeiNuphNiFzsgfYMPBu1JxuQTI5iGL2efHMG9hlt4/fYF&#10;fv34jlkm/XsPLThqPrTgqPnQgmPbhxYcNRvtCI5uDDjyllO3JzhKJ1GKwVGKHAQ3yORQBo7SpcJc&#10;cEwg4DhQMolNYcFxNBrTxqGxJ+lQzYJjNQccSYdqAo5L5DtUF5H9G6XLqXngeIoPjpW38bjsMubF&#10;l2CtewxeREn3lhQKDWytiRCOCUIZFwfo27XDeSgNDY+twEf6ueKduzqhH0OdcO7Pgw0uAqqIQnjk&#10;vib014QARR4c5dCEC3oC+CiDR4XYKISYJC3YKMPB0GS8CE7Ek6B4PAmMx5OgBEmCE/E0JAlPQ5Lx&#10;LCQFz8N64HlYGpMXYWl4SRKeznRJf00/JgOOSQzIPPCPxEo7D8xyS8DNjMl40Gsa7ufU4X7+Stwt&#10;WIe7hWtxZ8Ba3B6wisnNvOW42X8pruYswJW+83Eluw6XetfiYtYsnMuYhpM9JuFYShkOJozG/rhi&#10;7IkbhcVhgxBj4gWrTmZIsvBGjX82Fgb1x4KAvpjumYbp7smYYB+GcnEQxlt5YLCxHXp0M0HsTzoY&#10;rmeMid3NMdXYEnNNrbDGUoRNVmJss7LFUVtHnLJzwhl7Z1xwcGH2b7zl7I7bzu4MPN51csMdJ1cm&#10;txxcsNncEqO66aKwSzcM7aqDMTr6GKdrgEn6Rqg2kGSygRFqupuiztgMC4zNmL0fV5laYI2ZJTZb&#10;WGO7pQ22Wlpju4UVVpmYYayuISaaijCZLG02tkFfXRPEd9JDb11TjDS1wzBjW0y0dMEskScWOPhh&#10;nUsItnlE4KBPLM4EJOFGSBruhWXgYUQmHkf0Yn5R8jy6D4OSDYKfHULhvI/i6M8VsrcuQQg6LD4Q&#10;XGTD+azgvS/p940a2ChX2ahkX1J1sZG3lJrGRml1oxYbBaBRGBt5yKgJNrZ6r8YWcCRLpyUVjY7Y&#10;YGGDiXoGGNa1G+Z2N2H+jXSdJo1gflds5MEiHXloZLCRB458XKTTWmiUB0ddZOiaKnm/y+dpTN/W&#10;g6MANioGRwFobDU2tkCjFhz/GEMLjvzx4eNHPHj2Eiv2n0RyxQLo9hqH75OGwSVnNMbPnIuTx4+g&#10;4cUTvGp8idN3z2PKtlkIK4+HXr45/q+3Dr7rbwPr8cnIWDYVC04fx9WXr/Hzh0/KofE/kj0ZP777&#10;iLevfsHrmy9xf98dXKw7g4NDdmJjxHIss6tFnelkzDAuwyS7ERgTlIeC9GRkFAUiqcoVifOckb7W&#10;F4W7k1F5vAgrr8zB8Yf7cK/hJhp+eYEPH98zoEdPbH/PoQVHzYcWHDUfWnBs+9CCo2bjdwJHyUSB&#10;D46BLRMYTsMYLjhKGsZEMxOwV8EEHDkNYxhwlFZTMeDIYgrboZoLjmS5DguOpEP1CGmH6nFozGDB&#10;sVICjqRDtQwcSYfqJWgm4Dh4HZqHsA1jOMupeeB4Fs1lF+TA8WHJBdREDsdm90g0xCiYkMtNzgXA&#10;TVUUIZla0fDYcscU+LpgWgmO9HOj0fdHh348RaHup7CKSllY2OPCIw2KqkIhihyeUMud5cJ2jW6B&#10;RwYS1QRHGczIVTdKwOVlSCLOeYViraMvVjv5Y5WTP1Y4+mGtcyA2uJAEYbNLMHa4hWKnexh2uodi&#10;j3so9nuE46BnOE54ReCkdyROeUfglFcEznqThOOKTwTqA2NxwTMIY83sUOmegsOJ43A4qQQHUyuw&#10;t8cUbEudjM0pk7AxqQKr40uwOm48lkSNxMKI4agJLsTsoAJMD+iPKt8+mOiZgVL3NJS4pjANX0Y5&#10;RqHYPhxFduHIsQ6CYycz+Bg6I07fEuPN7DHDygkzLewwy8IOS2wcsVbkjL0O7jjt4o2jjh6YYWyJ&#10;CkMT3HbzwQN3Xzwkf7p5456rJ/bY2KHW2By1JlaYa2qNWlMrLDEXYZG5DRaa2WCVpRjrrGyxxcoO&#10;G63E2GQpwg4rMfZYi7GXxEqEPVYi7LMWY7+1GAdtbHFYZIsjNrY4bmOH4yI7nBDZ4bTYHmfE9jgn&#10;dsAFWwdctHPEdXsn3HZ0xi17R2wys0CduQjHPEJxNygRj0NT8Sw8HY9C03DWLw7HfGOw3SMcixz8&#10;MEvsiUorF0yxcUeFlQsmWbmiysqN6YhN/j5L7IX59n5Y4RSE7R6ROOhNQDIR50mX6pA0Zin2g/BM&#10;PIvqwzS8kb136PexwPufxgYJMir4bBB6T/KQnruUmr62lWAjC+pfOzZKwfF3w0YKGuXBkY+LdPjQ&#10;yMFGDjjykLGN2MgDRoXYSCoaPXHbyQ2nGWi0xgRdA4zV0UNNdxMcF9szvyxQCI1twkY+LtJpMzby&#10;qhpVg6PG2GjvwGAgAceeuqZoUPqZ0JL66GwGHAkO8mBRKALQ2B7YyEdGxdioBcevf2jBUX78+v6D&#10;dL/G/fAfMRM/9hiJjslDETKwBDMXLcOVSxfw8tVT3HxyG6uOb0TugsEQF7vju2w9/CvbCAbFIYia&#10;Ow5VB3fhyIOHePHLW3xUslEjM/kk+zI2/SpZMn3yEa6tuIjj4/Zje491WOU+HwstpmO2STmmWI5F&#10;iWchhiSmo8+AcKSUeSG+1hk9VnqhYEcCJh0dguWXZuPwg5248/oqXv3ynOkq/bUhI3dowVHzoQVH&#10;zYcWHNs+tOCo2fji4MhWN7aAo2SSoQwc5fZvlIGjQIdqQXCUwg6ZfJIJKQOO0g7VSsGxXAqOUyTg&#10;yHSonivtUL0UzYWrWhrGDCP7N7LLqQ9KOlRzwbGEAsdJt3Bn7CnMDCnEdvdwJdWFFIQJ/DCuMqrA&#10;TDDUfejHVBT6fnIRuL2mUfa9qFUdqObzLRf6dgpwQwaA3GXIQmkLOnIRhXs8BUuduXsocpc1S+FR&#10;UrkoRRgeyrQ8dgvOtByjZSl1Eh4ExGCmjRvKHSOxJKAPFgb2Q01gLuYE5WGqby9M9c1CtVdPVHqk&#10;oIrEPRkVLvGY4ByNCY4RKLENwnhxAErEfigR+aFU5I88YzsUGFphk70Hjrr6oo+uMeK7O2KcSxIm&#10;eqSj3DsLlX45qA7Mx9SgAkwLKsTMkMGYFlyAKYF5zNfKvHphvGcmil1TMMQxDgPtozHANhwFohDk&#10;Wfkh39ILOaYuyDZyRH8TF/TQF6GfkR2Wi91w3SsEz/wJ4hDUiZLhDQs09zwDscxSjEndTXDVxUvy&#10;eUaAxN2HqWCcbmSGMSZiLHAIwFLnENQ6+GOhUzBq7AMww9YPc+z8UWvnj5liH0y28cAkKzdUW7th&#10;sqULKs2dUG7mgDITW5Sb2aHMVIRKMzEmm9tiipkY00xFmG4qQpWRJWaZWmOGiRVmGluiztQGNSZW&#10;mG9shn0ELC2tMUHPEEV6pphl7YLl9t5Y6+SPDVII3uIajN2eEUzjl7MBibgQkITLgSm4GJSC0/6J&#10;OOGfiP3eMdjgFoplToFYQvZatPPBTJEnpos8MNHSGZOsXFBu6YypNu6os/PGXFtvrHAJxlrXUGz1&#10;iMRJ/2TUk0pu3i8XhJGx/bGRC/PqYKNQZSO3KVIbsVEGjoqxUbZnoxw4ft3Y2LaqRk0rG4X2a1S8&#10;ZyMPGAWhsaWq8YydI1M9PFm/O8p09THP2Az7bezkkFEQGzWGRtXY2Lol1HxoFMZGPi62FzSykYGj&#10;jgkaosn7lbxvlac+spd64CiAjO0BjYqxkY+MTESSaMHx6x5acJSO//wHb9/9irM372H88q3Mfo3/&#10;lzgcXVOLkDKiHCvWb8TtW9dw/+l97L16GOPWVcJvQiQ65xrh71ld8WOeA1wn9WOWT2+7cQ0PGpvx&#10;9qMCwPgP2ZuRVDN+wC8vf8ar689xd/sNnJl6DHtyN2Nd0BIssZmNuSZVmG5WgnKHIgwP74N+vWPQ&#10;c6QvEqe7IGWZB/ptiUbpkQIsvjQN++9tZfZkfPkz6Sz9Cz799ok+6lc5tOCo+dCCo+ZDC45tH1pw&#10;1Gx8YXBsWU79+4EjmeBKwZF0QUwWAscyCTj2osGxTgKOBRxwJPs3Dt/VspSawUaSoxJwHM8Hx8ZJ&#10;N3Ft5BHMCuyPfV5RnAmyCgSj4U2d8OCslaEfTyj0fVSFvn9rwzyOEP7R4KAqip5vgeee9+80cHBg&#10;g17WTC1llgEft9JRY3BsAZQWDJQAyYvQFFz1i8Fh9xCc8gzDJZ8oXPGNxsOgRLySoSN7ThyMURcc&#10;mWXQBF3IUuoEHHQNRJldMI6nluNBzjw8GLAadwdtxp0h23B94EZcH7gBVwesxaW8VbiUtwKXcpfh&#10;Qs4inM2eh0Pp07AnpRy7k0qwJaYYayKGYGH4EER0d4VLNxuk6plil3sgloldUGjiiMmePbEyfAgW&#10;hQ3C7OACTPLLQal3Hwx37YFBTokY6hiPEU7xGO8ch9EOESh3jkaVYzgq7YMwzT4Is+0J8nmhRuSB&#10;hWJ3LBC7YZHIFWvtPbHV0Qd7HL1xxzsMLwJacEcIHO97BWKdjQMmG5ninJOHHDiesnNGhZEF1rtF&#10;4m50fzyJK8B9kvhC3IkbhFvS3IwdiKuxhbgUU4gL0YW4EFOAc1EDcDoyH6ci8nAyvD9OReTicEgf&#10;HArpjcMhvXEgKBO7A9Kw2y8VG73isdkzDus9orHaLQprPRNQZRuAlG5mKNQzR4mBGWZZu2Kpg2Qv&#10;yBVOgVhg74uZIg9MF7kzwDlT7MmEgCHpjM1WN1Zbu2MK2SdS5IE6O18scwzAKucg5nF2eERgr2cU&#10;DnlH47hvLPZ7RjJVrBudA7DI1htzbL1RbeOBkWaO6G9ojd3ecZJGEXLNIqR/l0WydLrV4Cj43hda&#10;St1SrcsHR+XYyG8Sowgb+d2oedjIgGPbsZEHjl8DNqoARz4ythIbW1PV2AZsJFWNa8ysmIrGCn1D&#10;LDYxxwEbW9zi7NH4R8RGPjR+GWyUB0djNESr99+8+sgs1eAoAI2/JzZqwfHrH1pwlDwHpDnMwQvX&#10;MaBmNYxyyvD3+CJ0TytCXtkU7Nq7B/fu38TpO+cxa/d8JEzrie6FNvhnVlf8u68pTEZEIrG2DHMP&#10;H8KVpy/Q/OsHfCJdpTnHIJNJgmmfPnzCr2w14/GHuLzwHA4N28U0gFnmUIt5JlMw22QiJotGYax/&#10;HgpSk5ExiCyZdkfSIjf02RiMMQdysPDiFOy5uwHXX17Ay5+f4e2Hn/Hxt4+8SevXPrTgqPnQgqPm&#10;QwuObR9acNRsfKXgKJnsaA6OLKawsCP9wZZMTOXAcRAak4eiMWW4FBzHoDF9PB8cc2aiqV8tBxyX&#10;oXngajQP2SBdTr1HvrKRzdgTHHC8KAXHa3hTcQNnh+7CVJ8MHPOJpX7AFkKwNkIdDX6qQt+fDn17&#10;wSj4HlpzHKEIPbYgNrL7IxLM4+6XSE9yhJ5vNcI7phQ3ZPinaFkzt6qQ3TtR2X6OQlEEjiwESnDk&#10;hn8c5tkHYIxtIEaLg5huyTkmzkjqZoKYn7ohrYsBenczQlF3a4w2EWOypTNqRR5YYu+Dza5B2OcZ&#10;jtvBKQJAwwfHhwExmGAiQoqJO+aHFmB+2CCm6rAqqBCl/rkY4dULIzx7odAlFX3sYpAljkCihR9i&#10;TDwRY+yBZDMfpJn7Is3MC5lm3si28keWlT9Mv9NBp//7Cd4d9bHByRv3fSOww8kPE63cMMzCA2Ot&#10;vTDFzg/TbP1QZ++P+Q5+WO7gx1TwEfja6RaMXW7BOOwZhlNe4TjnHY7L3uG46RuOWz5huO0Tirs+&#10;obhH8NA3FI/8wvDEPwJP/aPwgoGdFuxpAccICdz4huGhdxC22zpjqpE5Tji4yYHjPpE98rsZosjU&#10;AaMsXDHcwgXDmT/dMNzCHcMtPTDc0lMSKy9pvDHc2lvyJ5UiS08UWXqgyNIdQy3cMdjcFYPNXDHQ&#10;1IlJoakjCkydUGDmilgdS+j+/Vs4/aiDGXZ+uB2WxSxNfBKVjceRffAgohfuhmfhbngmroek41pI&#10;Os4HpuC4XwIO+sRhn3csU5lItnxY5xqGZU5BWODgjxliL1RZu6HEwgnjLZxQ0N0aOfrmSOpiiPSu&#10;3dGza3eUmtkxlZnTbdwxz8EfYy1cYPrP7zFUFIAjSWPwpu8MyedsyoiWjtPklz9MMxjSdVoeHhWD&#10;o6L3Iuf9yKtupK9lFdgoA0dJlbBqbFSjslGoulFoGfVXgY0UNCrARnWrG/nIqBgbBRvEfAFsvOvk&#10;jh1WIhR17obirrpMM5ijIntcd3BRXdUoCI58ZBTGRj4u0vny2CjQGEZNcKSxkezfeMtWCo7djNDA&#10;/jJYReojMpSDo9rQ2F7YqAAcOdioBcevf/yVwZFM8AjQvHj9BpuPnEVKxQJ0TB+L/40bCnGfkSiZ&#10;UYtTp47h5oPrWH9mG3IWDoHVMDf8u1dXpqqx62BPhMwuRtn2jdh2+hzuPa7Hu3e/4jdqCTWpZvwg&#10;rWZ8ceUZ0wDmxMSD2J62Hqvc5mOB8QzU6ldimtl4THQZgqLoTPTJDUdKqScS57oiY50fhu/LQN25&#10;Cuy+uw6XX5zF67cv8e7jL39IZOQOLThqPrTgqPnQgmPbhxYcNRtfBBzl92/kgKN0/8bWgaN0wiUH&#10;jpwO1RxwbKkkI0AjhSUZOBa9Bq2ZAADr10lEQVQqB8esCjT1qkJTn6kccJyHpvxFaCpYjuaBpEM1&#10;2b+RLKfeh+bRBBmPCYDjaTSXnJOC4xUpOF7DmUFbMcenJy76J3DAiYNgchDWBqBr79BoKASAStNG&#10;dKSPJ4R+NDRwly7Lnmvq+eadp4ooOq6s0lACFy9DU5lmKfUhyXgemoqXYaT6Vhk60rgoFGXgKFnm&#10;/Dg4kVkuO8MtHod6TMK1vJW4MnAzzhduwMn+q3AsZxl2ZszGlh5TsDh6FOrCBqPatw9KXJNRbBeG&#10;HAsfROraIKaTPrMH4+NQ0vVdATiGJuNRQAzGdbeE9bfdMMA2CmPc0xlwnBIyGLMjirEgdjzmx4zD&#10;krhSrEmqwLrECmzrUY3daVOxk/yZWonVMSOxOHQgKtx7YLRDFPKt/JBrEwiTf36PHF1jXPMJY/Dl&#10;sV8krnmF4LxHEC57h+CGTzju+EUxS7ofBcbiaXACnoUk4rk0L6R5GZKAl8Ek8XgZzO6NR0GOLHSF&#10;mRQcpbDD4s1jn2AccnDDXDMrHHFwlQPHQ2IH9O+ij0IjW8y2D8JCl0gsco3CQrdoLHCLkcQ9FvPd&#10;YjCPSSyTOndJ5rrFotY1RpYalyhpIjHLOQKznMIw0zEEMxyCMcMhiMl0h2BMd4rAYAsveHU0Ri8j&#10;B+zxiZd+7vGXM5P3VEOsJK9jc/GK6RgtyUtpnkf3xdOobDyK6IN74Vm4HZaJG6EZuBLSE+cCe+BM&#10;QAqO+SfhuH8StnhGY5tXDOY6BqNM5INR4gDkmLkjzsAew53icKDXTDQMXo3G3lPQmDamBR25Hahl&#10;lY80OtKfQULvRaHPATWwkYFGVdjIaWTUZmzkgONnxMYWaFSNjXLg+GfARnX2bJQiI9mnkTRvOiKy&#10;xwQ9A+T81Am1zB6NDkxF4z0pHrYrNsqBIx8X6bQ/NtK4qKKqUU1oVISNfHAUaFYmkPqIdGFwFIDG&#10;VmOjADK2GhoFsFELjl//+KuC42//+Q9+/fAB9+ufYd62g/Arnol/Jo7A3+OGwGfAOCxYthw3rl/E&#10;iZtnULZ5KjxLQvFdHx38Lf1HfJdrBYcJPTFk81LsuX0X956+xN07d/G0/gnevXvLTBz/89t/8NuH&#10;T3j/869oetyIR0fv49Lc09ibuwVrfBdgkcl01HWuxmy9clTbjMZY//7onxGLHiO8kTDTBWmrfFCw&#10;OwkzTo/FrjvrcPn5Gbz+5Tnef/yVWS5NT07/qEMLjpoPLThqPrTg2PahBUfNxucHR17DGD44tkxK&#10;uOAonQTR4CjDALpDNQuO0r3qInpKJpfMD61sh2oCXGTiTZb0UeDYY6RkApxegsaMCVJwnCwFx1lo&#10;yp0j7VC9GE2FKyQdqodukSynJkupx51E0/jTaCLLqFlwHEfA8Yx0OfUlNJdfZZZUv554GUdyV6LG&#10;IwG3gpOlE2EhdBJARy7SkX0R2Qj9vb2jEBnZCiN64k+Hhj2B70lZ6GPLjkfv08aiX0tYaFDvuVYj&#10;QseO6iU5nhQuXoX1wHmfSNSIvTDOwgkL7X2wwyUQxzzDcME3Bpf8YnE7KAmPw9LxIiITDdG9mfCf&#10;Nzp8cGyIzEJDRIZsKfUZ7wjMtA/Eusgi3M1bjvtDd+B+8QFJhu/HnaG7cHPwVtwctAk3CtbhSv8V&#10;uNB3Pi70moXzmVOxLWkietnHQaRrC68uRljm6Idn4ZL3FBdUWYAh78MbvhGYaGaDUsco7E+txNGM&#10;mdibNg0bEiuwPnEi5kUMR3VALko9M5AnDkGysQsSDB0QpmOJgA66CPyxKzMRHWhogYGGlig1s8Vi&#10;Ww9sdfbDGc/QFqThAg1d5cwCkCAIJVFNO4SXsfL+TQo/XHBkl1U/8QnBYUd3TDOxwG6xoxw43nH2&#10;QLWhCcotXLDHNxmHAtJxNDADewPSsd4rEZt8krHZJxlrPBNQ5xKBha6RqHUKQ5XYH5ViP0wS+WK0&#10;hRuGmTmj2NwFud1F6KNviXQdU4R1MoDXj93g8G1HWP/rB3T+2/+i63//Ayb/+Abm//wWTt/8hPCO&#10;+ljkFIJXsQTruN2d+Xslah62g3Q+3iTkoyF+AF7HF+Alk0K8SBiI54mD8DxxMF4kD8Nr8osdkuTh&#10;8tDIVjhS2Chc2Sj0GcB5b9DYKP1M4FXpylU1Ci2j5kKjAmyUg0YaG8l1Ru/Z2M7QyMPGPwo08hvD&#10;tNsSalXQyEHG+84euOnoxkDjbENj9OnQkWkIc8zWgelITfZwbE9kbG1VY+uQkQ+NrUXGtkCjImTk&#10;RgaOXQ3xWvqLN1V5EpbaAo4KwsfF3wcZ2VwXibTg+JWPvxo4kkkdQa1f3r3DlbsPULF8C0T5E/Ff&#10;sUPxr7ghiCuqwJYtW3Ht5lksP7EesTN6o1N/U/xX+nf43ywdGA4PQo9FFVh54QweNTXjw2+/oaGh&#10;gZk4Pql/wkzC3799j19e/oIXV57i5oYrODJyN9aHL8Fi61mo61KNmp8qMN14PCpcijAkLh0ZA/2R&#10;ONkZKUvdkbszEpWnh2Lr7eW48vwsXv7yFB8/fcBv//l6G7+0ZWjBUfOhBUfNhxYc2z604KjZaD9w&#10;dG5fcJRNhhhwlE6mOOAowwal4Mj+Br0FHCWTZEXgOBaNPUvQmEnAcRKaehNwnEaBo7RD9aB1kv0b&#10;SbOYMcfQVHoOjRMuoHHcKTSR/RtJtSOpbiw9L8HGiVfQWH4VDROv4GnJOWzPmoupDqG4G5wsrXYT&#10;gjAawbjgp24E4E7TyJ2LImTkLl3mhv26gupNEvp4dGS3ZbFB+pgcXCBVEwQUyGTmlTRsRWFLMqXL&#10;uXrxz42GRUXhgaMUOgn6SasM60OSmGWoZIlxXfQYDPXqgzTbKPSwDES+lT8GWflhjI0PJot9MNvW&#10;G6ucAnE+MBHPI3vhtdL9rVSD417XQOR0t0M/cSTKfPui1D8PpQEFKA0sRElAAUZ552CYZxaGumdg&#10;qFs6Cp2TkGsbiRybUPS1DkSKqResfjRE1++6IMHUHju8o/E8QlKVyQVHBmTI+46gS0gCngfHYaGN&#10;ZKltH11TZOt0R18dIww1MEe5mS1mWjljtb0P9rmH4phnBM75RuNRcDJehUuXm7PwI9szT4o8zONL&#10;sZC7FJW3pQINjlwYosGRj4505BBIAByf+obglLMnA44bre1kmEI+58hn3wGRHUbp6KNXp66I++5H&#10;ZHToiKyfOjHJ79QFQ7p0Y1LcTQdlegZMKvUMMdPQCLONjDHXyATLTMyxytSCyUZzS4zsqoMenfUw&#10;ydIJ/fXNEd9JH8E/dkVoBx3kGYpQbu2BuQ4BWOwUgrVuEdjuHYuDvkk4HdADt8N64WEkWVrdF0+j&#10;c/A8JgcvmcrGXLxRgolyISAoGHZfRvLZSjJQcUjDLgYYOcgog8b2xkaSdsBGOXBUvmej5BpTgo0K&#10;sPtLYyP5xZ4m2NiyXyMfGNXGRrmKRlXYqAY0qrl8mkDjAxdPBhoP2dhjnpEpRnTVweiuuthlLWZ+&#10;dmEigI08cNQYGpVj4z0aG3mwSEcVNGqIjQKwSIcHjYLYaM+E4OAkHR0JOMp95ivOk9AUCTiKbdsG&#10;jQqwkQ+MKqBRCTYSaGSjBceve/yVwJFM6D4SIGz+GUcvXcfQOathnF2C/4kdim4pRegzfgo2bd+M&#10;bSc2Y8jKsbAudsc/Mn/Cf2d0ROdCVwTNGIJJ+7fjzJN6NL//iE+/SSaOr9+8xu17t3H/zgM8vVaP&#10;e3vv4Oz049jZayNWus/D/O5TUdN5EqbrlWGSXTFGBvdDbu9YpI33Qfp8X/TfGoOyEwVYdaMOp58c&#10;wqPG+/jlvWRPxj8rNLJDC46aDy04aj604Nj2oQVHzcZnBkfJD/lqg6N3e4Gj5AdZGTiSiSgXHJnJ&#10;LZkQD0ZjShEaU4vR2GOUEnCcjabcuWjKWyAFR2nDGLJ/44h9TGVjQ9VNPJ/xEK8rLqNx7DE0jDmO&#10;p6OO4tGoI7hdfBCXi3bjeMFm7O63HKvTZ6PErz/KxT64G5QgmeSy6MgCqUIEoybdgqHRUUFo0FMW&#10;3kSfmuyTc5ab7FORgz3u96Xm+dDftwD4sdhIXnsCWOf9YnHUOxK3ghKZ6rwGJuw+itT+noLPtZLQ&#10;x+dUNxKgeBmWipPeUZjrnYqb/Zfi+egjeD7uFJM7w/bicN8l2Js1B6viSzDFLwdplgFw7mKKTCMx&#10;ljkF4G5oOvV8caMcHF+FpeCabzSqzO2RqGPJdGWeElSI6WHDMCW0CJXBQ1BFElSI0Z5ZGOeVhXEe&#10;GRjjkoJBtqHMUubepq5IMrRHVDdTTBd7405wqqxKTIY25HlkOveyKJjE4MqL4Dg88I/Gi+B4CcAw&#10;OEPAhv1lgKqJpgA4MrhDwJAcowV0ZO99hdhIgSMXhJRUmwlCkAA4ks+o8y7emGZsgTVWti3g6OEr&#10;gQ8CHFLAoOGD/EJGGWzIcEOKGQQizovtkdOxM5bYeaM+vCdeRfVmcjcsA2cDU7HXOxYrXUJQa+eL&#10;yTaemCr2RqWNByaLPFFh7cH8faKVO6qsPbHQgXScDsJOr1js8Y7HhZB0XArpiWuhmbgT0QcPorLx&#10;LCYXr0lFJA8XucAoRUY2DDZywZHzb3LIyIFGGTa2gKfq9z/3M0jo80d+KXULNqpaRs12df+M2Bis&#10;4Br7XbFRAByVYaMAMGqGjQLQ2FpsVFXVyMFGAo0HbOyYLu6luvqo0jfERgtrXHN0Faxo5L0fPzs2&#10;traqUR4cNYFGHjYKwKJQeNCoBBvlwdGg5ZfDKvIkJFkQHPnI2Dps5AOjGtgogIw0NGrB8Y8x/irg&#10;KMGZT6h/9Qabjl1AxuTF6JYxFv+MGwbrXqMwcNI0LNy4BJM2VCGoMh4d+nXHf/fsgO/7WcJ5Yk8M&#10;2bgAO25ex7PmX/Dh0yd8+vQbPr3/hF8b36H+5hOc3XwaR6fvx75B27AhYjkW28zGHL3JmNltIiZb&#10;jMI4n3wMSu2BPsNCkTUzEAPWx6P0SD6WXpuBE0/24f6bW2h89xofPn74Uy2ZVjW04Kj50IKj5kML&#10;jm0fWnDUbLQrOLZgo4dAwxgOOEonFCrBUTpRYrFRITjKwCFFghrMxJEDeDxwJBNdMhEWAsdSNGZO&#10;lIJjNZr6TEdTPw44kg7VAwk4koYxO5hmMaSy8WHNQxybcwt7irdhR9ZcrE2divkJEzE7tgQVYcMw&#10;0rc/in1zURo4ENVhIzAzvBhV7snY7RGGZ6GpHAQj56ysylHdCACjUGjYUxTeZJ8DYCw2MpN7gTCI&#10;SgCAW+3YyipHQXDgQkMLNpLX/0V4Oua5xmCUQxSqHCOwwjUCRz0j8Cg4Ca/JREYGvNwlzOSc1Hy+&#10;6eOz4Mjsa9gDj4ISMdnaDUUO0ZgbORKLk6qwOHkyFidVYnFCORbHl2Fx7DgsjhqJWYH5yBSFw8XU&#10;A5Z6Vujb3RoXA5MEoFE9cCTHfxGajNv+MdjpSroyB2CCUxRKHGNQLA7GaNtglNiFoNoxFJPsAlDj&#10;FIo65zAsdQnDMudgrHEJxjqXIOzxjMIx3zjcCErGqwh2OTq3AzeLg6TKUdI8hqCLBASlAMO8L5Vg&#10;I1tpJgdALejIgA/z2DQcsuFCoxA20vej9tWjIUgROioBx3Mu3qgyMsNKS7E8OEqrHCWfhS3V3jL8&#10;UIGNMuBwdscdRxecs3XAYmMz+H7zPaZbu2KFox+2uIUy3aJ3km7RvvE44Z+EM4GpuBSSjpthpClM&#10;b9wK74WroZk4FdgDh/ySsNUzGuvcI5jqxxp7f8xzCEC5tTtKLF2Ypf8lFi6YJvbGbFtfLHUKxkb3&#10;SGzzisV+vyScD+mJJ9GkGpKDjKqqGdUBR05lo+LqRu57j8JGHjhysZG7xQJd3UhjI13d2Dps5O3Z&#10;2GpspMBRi43tho1ki4NjYgfMMzLD6G66qNTvjk2W1rhg78Ts0ajq/agJNsrv06gcGnnYyENFoSiD&#10;RnWxsZ2qGlVgIxcc07vo41UoeT+R95byPA5OkgNHPjC2DhqVY6MAMirBxusKsFELjl//+NODI9lP&#10;kezX+P4D7j15jkW7jiKyZA46pI3Gt4nD4JwzCgUVEzBu8QSkzuwNkyH2+EdWR/yjlz5MR4QiY3E5&#10;lpw+ihsvX+Hn9x/x8eMnvP/lPZrrm/D8Qj1urr+CIyV7sD5+KZY61GKB8TTU6E1CtckYlLoOxLCY&#10;3uifF4fsqjAUrkpE2YEBWHipGgcfbcWthqt4/fYF3n98zyDjn72aUWhowVHzoQVHzYcWHNs+tOCo&#10;2fhM4CjUodpbrrpRGByDJBMdTsMYLjjKOlTLwJFeTikEjlJQIhPVuFzl4JjOBUfSoVoROEo7VA/f&#10;yTSLeVl5BfvmXsbgAdXo652GIc6JKHZLR1XwINREj8G6tBk43G8FLg7agqtDduBm0R7cKdqN/Vk1&#10;qHFPYCrhXoaxCEb2nWwPcGQjgIxyEcA9Olzso7GRmehzJ/YCkS0Xp5aMy3CPOif6+PQ5yJ0HC35c&#10;cEvF86i+OJ4xAxcGbcPq1KkY69ETgy08UGHhiB2uQXgYkoJXBHg1XVbNO748OD4JTsRcGxdEdTJA&#10;sJ49CpxTURJYgNG+eSj2ykahSxoGOCWhjygcPcx94NXVEsY/6EH8kx6miNyZZdV8aFQELGx1p2Q5&#10;N/sckPfDs+BEXPWNxHHPMJzzjsRFn0hc9o3BVf843ApMwO2gRNwLTsGDkB54EpaOp+E98SIiA6/I&#10;Y8kqbrmATFc5cmAwnAMyHPyTVavIYEcAG3nwKFTlqGkocGRwSAE4cjBIXXA87+qDKcbmWG4hwmOC&#10;KBxw5CKIHIqowA0GOJzdcdfJDRftnbDJwhpTuptjnIkIE6xcMd3WG1U2Hii1cMU4CxeMN3dh/n2C&#10;pSvKrd2YqsaZtj6osw/AAtJh2jEIi5yCsco1jGnsQioa9/okMAB51D8ZJwJScS6oB074J2OLeyRW&#10;OAdjjq03Jlo6Y7SpPQYb26LASIy87mJs8IjF07hCvCH7LyZLQ/6/LIMkYfZmlO7PyMKjUnDkVjfS&#10;TWKE3nvczyAhbBS4Xnm4zYVGGhuFrr22YmMLarcPNrLX4h8EGzngyENGHja2gKM62CgEjg9cJc1g&#10;Tts5YaGJObM/43gdfWyzFOGyg0sLNKp4PwpjIx8Y/9BVjZ8ZG1lwrJCBI3fPXcV5HJwgA0c+MiqB&#10;RgFs5AOjZtCoqKpRC45/nPFnBkcygWP2a3z7Dpfv3MeUtbvgPWwavk8dhQ6pI+DWfzjSxhUirSoL&#10;DqO88F22Lv4nowt0BjkjfMZATD6wGScf3sfrX97i/bsPePf6LV7feon7e27h7Izj2Ju/BesCFmOx&#10;5SzMNZyMGd1LUW47FCODc1DYOxX9x8egcGESSncPwPzzk7Hn4UbcaLiIFz/X4+0H6ZLp3/56yMgd&#10;WnDUfGjBUfOhBce2Dy04aja+IDjKL6d+wkzMJZMRzcCRTN6UgCODdyxwKQBHMjlOGcYBx3Et4NhL&#10;Co7ZBBxr0JRbh6a8hWgqWCbtUL2RaRhDmsTcr76CytHL4OUZhR42wagLHoANceOxMbkS61OrsSq5&#10;GkuTq7A4aRJqYsZjdvQ4TIsYiVHe2Yjp7ogJ5vbMPnZkAiwIjuoimNLQ0KgC+FRCnzy2kYn964gM&#10;prLwYUgqXpLly3KQJLRkvBVVjgrPgwVPaXVjeA/cC4zHJv+euFqwHvdHHmGWMJ/ptxQFDnGw/skQ&#10;AV27o8rSCddIFWGbwZH7PBD0lCwzfsVUZiRir2sApoo8UeYUjVKvTIxyTcVY12SMcIhGiVMsxtiF&#10;oMI+FJNs/VFk5ogJls44H5BIgYpQ5MFRrvJQeg5kyRp5T7wKS8bL0GRmqXXLHqfs0nLJnpby1ajc&#10;qlQVgCOHgyw8sqGhkT1myzUht8SVBkc5zKQrzVoTuiqtdVWOLeBIOlW3gA+DO76huOjqg+kmFlhq&#10;IcIDKTgylVsKgIR8JpLPSLJ8kwsZLbjhgXtObrhs74xtViJMNbJAuZkdFjoG4WxIBp7E9MfT2DzU&#10;x+ThSUwuHkf3w4PIHFwOzcLxgB5MJeIOn3hs8ozFcpdw1NgHYJrYF5NF3pgq9sF0Wz9MEftgko0X&#10;poi9UUaWWIu8UGXjiUprD0y28WCWZNfZ+WKxoz9Wu4Rii2cMc7vwLqbIt/DEieSxeN13BvNZyVSG&#10;p46UNIMh++GSfXFl+DhYATqqCY5MEyz6fS/w3lNyrUquVxVLqdXCRuleojy8FsBGoeuKurb+GtjI&#10;gUZV2CgHja3DRhoaSW47u+OErSOWmVpinI4+JugaYIWZJS7ZO8tDoysfGP9I2KgZOLZTYxhBaORj&#10;I9tZmgChBBz1pFXw3Gp14TwOimfAkcCg2tgoUNWoGBwFkFEJNKqDjVpw/PrHnxUc2UldY/PPOHbx&#10;GkbMXwe7gkp8mzwCHdOGwSGvEEHDU+EyzAdd80zwv5k/4dscUzhPSMWIzXXYee0iHr1pRHPjOzQ+&#10;bED9yUe4uuwCDo/cjS3xK7HCYS4WGE3DbIMKVJmPxDivfAxN7YkBwxIwaHYqyrYWYP6Zydh5dy0u&#10;vzqDZ788xs/vm+X2ZST/+6sPLThqPrTgqPnQgmPbhxYcNRt/THBkOsm2ERzJ5FcGjiMocCzng2P/&#10;OjTlc8Bx6CY0F+9G07gTuFl9CQW9y9DdwAZuOiL0tQnBaLceKPPNQXlgPqpChmBq+AjMiBqNObGl&#10;mBtbillRYzDCIwMZ3e2w1M4LT7nLquXAkUUwKYTJJtxKwtxWFZypAD4h5JODNu6SXgl2kQYth70i&#10;sNglHHdj+uNFTF/Uh6XhheBrogQd6fOQOxfp+cidRws4ktf/tFc4co0dkCUKwwDXDFQEDUZFQD78&#10;9B1gYSCGjakdehtY4kpgYhvBkXouBKoMCfQ9CIzHfvdgbHDyx3pHX2x1CcQOtxAc8IzAEe8onPdP&#10;wPWgFNwMScWD8J4qGsZwIw+O/MpDSbUlN3xs5DYsEsJG6eMLQA4PHTnwyIdGZdgohI7yGCSHQHRo&#10;FBIMHxzVrXJUDo5huOzmi1ozKyy3FOGeu7RyW9qpWghKGHCUVjDedHDBDUcXGTgSnCDQuMNKjGlG&#10;5hhvIsJ8xyAcD8rA47gCNCQOxhtSmc1EAnlvpGlIKJTlNUm8JK/iC5g8i8vH45j+uBtFcLIXTgdn&#10;4FhgGnb7JmGnTyI2esZgjXs0lrqEY7FLGGrsAzHTIRBT7YNR7RCKAeZuSDdywkC7COzoNR1Pizai&#10;kVR+Z1agsed4NKaNkcAjg45FHHjkoqNqcFRY3Sj3npO+7xSCo6Timlfd2BZsVFLdKIyNiiG7vbBR&#10;HhxVYaMUGn8PbFS7OYwa2KiiqvGOiwdO2zthmakFyvUMUapriBWmljhr54T7nJ9RWlXV+NVgY1uh&#10;UbOqxvbARjlw7KzLvD/IZ7CqPA6MVQCOLcB4WSTCYUtLbDExwTYTU5y0tMI1kZhBRvLnPjNzbDQ2&#10;wS5TM5y3tlEOje2AjVpw/PrHnxEc2Qndq9dvsP3oGWRXL4JJ9kT8O6kYHXoUwqRfBmwGBqF7vgX+&#10;1asz/t5HH6Yjg5C5pAzLzx3CzZdP8epZI9Nl+taWazgx8SB2ZK7HWu9FWGw6C3P1qzDVaBxK7Qah&#10;KLIXBuQlYUB5IsasykXd8UnYcXs1Lr04iSc/P0DT+zd4/+nXv+RyaXWGFhw1H1pw1HxowbHtQwuO&#10;mo3fDRyZyYcgOEomRC3gSCZV6oIjAQgpdKgER7LsjwuOo6XgWCYFxyo09Z6CpuwZHHBchKaC5Wge&#10;RMBxM5qL96Bp3Encn3odVeNWwN09HBEmHhjqFI+R7uko8+uPiuCBqAgZjMlhw2TgWEcSOQLT3JKw&#10;zS0cD5l9Bck5s+AogGByoeGJmoAruq8cmmkAjvRkXzrBZyf0pDnLKEs3rE2qwP2CNbiWNQ3rvRNw&#10;2jsSL0hlHfP9EQQg9xMCR+l50eehFBylXao54PgoOBGbnfwwwliEaB0LJJr5INbMHw4dTWH0fTe4&#10;dtLDPDtvvCD7EirET+5zJACOsi7d3OeDu7SZbajC3YOQJJVqXMM2r6GRmX796H/nvgYtVaYtuMKt&#10;PpSGRT9OZaPkHDhLpwXBURU6KoAc7vFUYiOFjkpBiMXG1gCkEDhym8eogUMMOLYsq2bB8ZqbH+aZ&#10;22CJhQ1uu/m0gKNclWMLmLDgeMvRFQuMTFFtSLpRm6LOyBQ1hiYYqaOH3G5GmCLyxuGgDDyKK0QD&#10;s3x5KL96kAm9hFmzvEkchNcJg/A8fiCexBXgfkw+7sQMwPWYfFyKyseZyP44HZmHS3FD8TBjIl73&#10;mSytcByHxrTRaOxBqhyL+dgoOzcaHPnYKF/dqOiXHQLXvxw20ten9Bqlq2dl15bA9aX0+hHCRnop&#10;tYrKRkVNYn5PbBQAR3U6UauLjTxkbGdsvO/qibP2zlhiaoESXQNM1DNkKhpP2jpSFY2txEZ192ts&#10;BTTysJEHi3RUQaNqbORBo5rYyENGDaBRCBxfkvcD/T4RyKPAaAoc5asZr4vF2Glmhgldu6KgQwfk&#10;fP8DxnfugsPmFsweiwQaM777Dn1/+AF9vv8Bc/X1cYlBR/WhUdlejYqiBceve/wZwZGg1dOXr7Bk&#10;x0FEj5mNrj3H4V/Jw/Bjzz7o1icUXfuJ8X0fHfwjqwu6DHRG1NwhqD21HWcf3sPj28/x4PB9XKg5&#10;hT15m7E+ZAmWWdVivu5UzNSfgHKrIoz07YshvdIxdEIGxi3vj6m7xmLJsRocvrkHDxru4M2vr/H+&#10;07u/7L6MrRlacNR8aMFR86EFx7YPLThqNr4MODKThXYGR/LDaAj5DTm3S60icJRCEgOO+dJGB0Lg&#10;OB6NGWVoYsGxDwuOtWjqP08CjoUEHNdKwHHEHjSNP4kXU27h0MLbmD12HeYkl2N5QhkWxJViXnwZ&#10;5seXoyaujMm8hArUJZSjJHAg+tsEYbm9L9MwhsFGGUBxGt3wgImabMtC45ASvBIENTWAjzfhl6/q&#10;exKSgpnWLuhp5o3rAzfjVP46lAcNRD9zD2x3DW4dOLLoKFtOSYc9H+m5sOfBIJ+kqu9ZaDLuBsRj&#10;t1sgZos9MMnaHVOsXDHDxg3LHXxwIyhFHqSVnYvcvykCEA7AcrplSzpjE3hsidxrLcM+odeMhmYa&#10;H7mvfQu0tCALC4/ScGBPAp3c4wshI4U5CtGR89hcYGwVNFLoyIUhQRSiqtHo8MCIXQ4rhEUCSEQD&#10;kRSGhMDxursfFliIFIAjHx3JZyJZNn1cbI/kDp1RI/ZArdgT1dauKDYWI1PXDL30rTDI1BGDTBwx&#10;0sINU239scw1Ert8U3AhrDdekwpHuX0TuQCpbuj7EySUhkHDIkm1IkkqNyOkKW75OvkcTSYp4mOo&#10;MmxkwFEAG1WCI13dSF+X9PtAOTbKVzbS1w+LjYqunz8fNsqqGjXCRg44KsNGBdBIv1+EsJELjeTn&#10;jauOrlhiaonhXXVRpmuA1WaWOG3rhNtObszPJLKO8CqWUCuuamw/bLz3xbFRM2gUxEYeMvKhURE2&#10;yoOjjnRrHPlqcqE88o/igCM/BBwPWlhgvZExU8E4X98Aqd9+i0WGhrhobYPkb79F/w4dsMPEFCWd&#10;uyDzu++wz9SsFdjIx0RVuSYS4YUWHL/q8WcDRzJpe1j/FNNW74DHoMn4PnUk/pGSj+8yE/FTtgu+&#10;662Pf2Z1xPd55nCbnI6xu5di/+WruH32Pm6tu4qjY/ZhM7tkWn86artWYbLxKIx1ysPw+CwMG56J&#10;cfPzULNvIrbdWInzz47h+uPLuHbrKurr6/H23TvZvoz0BFI7+EMLjpoPLThqPrTg2PahBUfNxh8M&#10;HKUTMyFwZPZpUwaOEsRSCI6kQocFxywWHKeiKXsmmnK54LgCzYPWoXnoFjSP2IvmcSfQMOkGnsx9&#10;joez7uPluONoGHUIr8ccw+txp/G65Bxel57H69ILeF12CS9LL+L8wC2o9srAPveQliowuaWtQvhE&#10;h67uURAZSkrvx1tqzQE+VeDIVPVRx5dWFp7wCof7Nz9A75uucOxsiUTLYJQF5qPaNR7HvSKknaF7&#10;ShuRkHNrD3Bkz4eFT7bajqCjpLrwZWgK6oOT8CQ4Cc9DU/EiLI1Z+t3APs/Mc8R+TwrOhYYP3vHp&#10;10SKjmyFFQN+LL4R/GCxjwN9vNebRkYhcBS4DjjgIo8uHGCURVlFIx3ubWnc4VaS0XioSZTjkDA8&#10;fkFw9OeCYygDjnPMrFFrYonrrl6qwdHVC/ecPbDM1Bz99cxwP6IXXsTm4klMP9yJyMGV8D44G9oL&#10;R4N6Yq9fD+zwTUadUxiqbP0w0tINiTpm8PtRB14/dEP/7rYYaeGKWscQHAnsiRuR/eThkA5bJSmL&#10;FBaZDJN8HsqFAkcZMEqRkTTdYisaZRWYqrBRuLpRgo1ccFT0XhPARg64y1+T0mtKBuDC15M8OFLY&#10;SFfHKsVGFddRu2MjBY7tiY0CuKgaGtuGjfJVjVJwVFLVeMvZHRstbZDbsTMGduqKteZWuGDvgruk&#10;olH684gcNgogoyA2ykGjYmzkQ6MqbGzvJdTKsZEHjWpiIw8a2wEb5cCxkw5eMD/Pcd8PwnnoF6kY&#10;HKVLoyUViJJsMjZB4jffYpGBIY5YWMLyb3/DWiNjXLW2wVojIyR+8w1WGxmphEZNsJFAIxstOH7d&#10;488EjmTCdvPuA4yetx4WORPxz+TB+EdaT/w7yw/f9THD//XuhH/304X5uED0WlSGxTv34PSOKzg/&#10;8zT29NqI1d7zsdh0Juq6VmO6binKrAdhRHA2hg/ohXEz+mPWtnHYfHkZzj47iofNd9D4/jXefXqH&#10;168bcOfOXTx5Uo+3b/kTR+1QPLTgqPnQgqPmQwuObR9acNRsfF5wlE4KlIFjywQmUDLh8ZFioxA4&#10;MpMztkO1MnCUVpDJMKcv3sT1Q2N8fwoch0om0WQpINl/jOxDljEBTVkVaOo9WQKOfQk4zkFT3nw0&#10;DViMZi44Fu9B85ijaCq7gMby62gsvYCmMUfRPOYIA5HN48+gufQ8mssuonniZTSXX0VT+TVcLtqN&#10;ie7JOOoVyak04wIYjU9CwERPsBVFCLTU2DeRh3xSdJNN/OX3Ttzk6Afxd10RGJoO0y6mGO6eiZ3p&#10;M7DBJwX3AhMEEFgJONLnInhO5LYCAMqck3RZM700Vwa7qs6BxkYF4Ch7PrjPCQ11AlgnOzaFwey5&#10;qIzANcFDGKHjCoU+V1Xh3JeqKJOHR3VCQyMNjm1ARxoblaIRBUWKkEigSzVpwnHTww9LLEWYb2aJ&#10;ay6efGiRgsojKZbcd/HEeVsn5HbuhlILJ1wMTsPlkExcC+uFGxHZuBuVi/sxeXgYm48ncYV4Ej+Q&#10;WVb9KG4g7sUV4GZ0f1yNzMWJ0F7Y5J2EGscQjLPyxFBzZ0R2MULQT3qI6WLEVEiW2nhjvnM49gek&#10;4UJ4Nq5H9cet6Dzcjy3A88QhaEguwhsGE4tVRAgdpRWNcthId6mmsZFb2agMGznvOblrnlzn1PWo&#10;FL8VLdHnVjaqumbkl+K3Fhp51xEXGzWGxvavapRhowAuqoZG+SXUPGBsFTTyqxq51YxkH8brTm7Y&#10;bS3GWB199OnQCYuNLXDJ3gX3nSXAKF/RqLiqURNkFIZGPi5qDo3yyCgMjXxcbEFGAWgUQEWhfA5k&#10;FALHmB864qybP654BOGxH/n5jrwH+LnsGYRjrr6w+tvfGBxkkZEOsyejSIyjFpbMsurCDh1wyNwC&#10;B8wtYPJf/8Xs4XjNxobZ45GA4/Lu3Xm42B7IqAXHP874o4MjU0n42ye8/eUXHLtwFTlTlkEncwz+&#10;npqNf2aG4d/ZYvy7jw7+1bcLug20R0Bpb4yZXoN1U3diX9EebI1eheV2NZinOxWzu5Sj0ngkxnnm&#10;Y0xGP5SVD8TMdeOx/uwCnHp8APebbqHh11d499tbfMInpukLATLynN2+fZvBi7dv3/ImjtqheGjB&#10;UfOhBUfNhxYc2z604KjZ+Izg2FKFoBY4en8mcGQmqOqCY4kKcFwiAcfBLDjuRvPoIxJYLDmH5rEn&#10;JNjIgONxNI8/heaSs2guu4DmCQQcr6Cx4houDt2FiW6JuOifIIw+PISicInchplgq4Ibydf5wEZX&#10;OgogHw/caHDkLmXOwDpHX3h+2wFm33WG7U/dMcwpDqVOkUxzlFdkOTX7mvDORQ38FDwvGiOEIIKu&#10;8GOXrNPPsTrgqAgdaQgUgj+h11fRa0zOhXM+PGwUAkfOcVUdu82hwFIAHdnwgZEOfb2qC45ClWmt&#10;AUcKj1RhozJw9AnBTXdfLLW0wXxTS1x19pB9vnGRhWDjHRdPnHVwwXorW4zUN0OOoQ0GmDggu7sY&#10;UZ2N0UPXAtmGIgwzd8V4ay9U2fozmDjfJQLrPBOw3S8VO/x7YF9AOo4EZeJocBZOhPbG5ch+DEDe&#10;js7D3Zh83IzMxfGgTGzyjEONQyCKzZzQU9cc8V2N0FPfEnnG9hhs5owVnvF4kDAEDaRhFtlSgvmT&#10;ZKQ0ZKsJzvJpLjyqAkcZNrLgqLiyUelSah42Kq9slL+2BPZtbAs2hrYBG+Wqtr40NqqGxvbERoXg&#10;KACNCrGRqmgkP1PcI0unndywX2SHWiMTDO+qg9lGpjhn78wgfsvKCvX2avxdsJGHi62FRlXYqFlF&#10;4x0NobE12HiL7L8otkVFNx10+X//C4Hf/oACHQMcc/ERuOYl6dtVD/7ffM9UKTLgqAAbr5LGMObm&#10;GNjhJ+T+8COztJo0iyHNY2z+9jesNDTEFWtrrDI0ZMBxbXejNkOjMmwkuPmipkbuh2jt+LrGHxkc&#10;JeDyHs9fvsSm/ccRX1qLDhmD8T89E/DPPi74d9/u+KZvN3TONoNjTgh69huMSTk1WJ68HGu8F2GJ&#10;5UzM0a3EtO7jUe40FBPiB6GquBizF5Vh9eE6HL27B7dfX8Ord8/w9uPP+Ag+5mjBsW1DC46aDy04&#10;aj604Nj2oQVHzUa7geMdZ3cJOLqyFQbtCI7SiZggODITQWmHagJb3P0QhcCRmfCSSTBZ8lckmUST&#10;SbYcOE6SdKjuMw1NfWfJg+PAlfLgOOqQBBrHnWSqHSXgeFQpOJ4atB1DRIG4EZzCBx2FEMWZdJPb&#10;cfcJlAu/ok8Q+loNjlxg456LdA/HsFRm6fQsa2eMMbHBJHM77HAJwIOgRDREkOXU0iXjLLAy96eh&#10;Tw1wpEFCDiVokGBhlqrmk3uO6XOgzkUw9G0FKh2Vhn5NOecidD48cFQEj21AR7nzE/i6XNQDR9Xw&#10;SEOjCnBUWuWoDBtpcKQqHFkwUgVFAvs3MuDo5oOlFvLgyOaRuw/uuHjhuJ0z1lrZocJEhJHmrljt&#10;nYL6pGEy5HudMgL1iUNxK7YQZ8JzcCAoC1v8emCRWwymO4ZiotgfY629MdraCyUiXyalIl+UiX0x&#10;1yUSNU5hqHMOx1znMMx1CsNClwisco/BZq94bPNOwF7fJBxisDINS91jEdPNHFG6ImyIKMDz3Fq8&#10;yZ7GNMtimmall0gbwYyVQqQUIGl4ZNCRWlLNA0eB6kYGG+nqRva9zXl/865xZdjIvdbo64h/7cgv&#10;oaavGWFs5HWjpqFR0TUkVNkoBcf2xEZSbatxVaOK/Rr5yCgMjfU0MvKgUVFVowJsdCUVwR644uiK&#10;vTa2qDUyxVgdPab79E5rMW46ucmQ8XNDIx8b+bioGTTysbE1yChJO0GjIDbykbG10MiGBce0jl3w&#10;zFfy852qPPAOkSyplnadlqtqlHah3mVmhtwff0Tiv79Bnb4+9puZ45y1Na7Y2CCN7OH444/YaGSE&#10;MZ06ofd33zFf/1zQyOavBo5kwk8mYgSeyP+nJxH0YNHg559/xps3b5iJL7kvPfkl/5/gDJmkNDQ0&#10;MH/++uuvbQaaPyo4ku+b7Jd46/4jzN24C0GjJuHbrCz8b6Yv/t3HCj/0NoBBugWcE32QENUTw0PG&#10;YIbndCwQz8J8symYbTIR1XajURk+HFPyR6NuVhXW7JqHg5d34Pqzi3j2y2P8/LEZH3/7QOoY6cPL&#10;hhYc2za04Kj50IKj5kMLjm0fWnDUbHwGcJTfv1EeHFsmIQrBkd2/UQqOzIRLEBzpDtUpzASy7eA4&#10;UQAc56IpbwEHHNdLwXEXmkcekFQ5jj3WUt3IgCNZUn2aAseraKy4jhODtmKQlTcehfdUE6I4YSfc&#10;UnAkDWdIw5brAYl4FJaBZxG9cDc4GQ+DEvGKPB9SdFSOfQLQpwzZuBDAORfZ5J7pisxO7lvgk19d&#10;qOIcFIWLEkxogKOBT8nzy9vTUsG5KHs+5J4XGknUCQcR6ccUfHw63MfSAB3p50nu3wVuz0QROvLB&#10;UTE60tBIQ9HvA458JFIDHM1tMN+kBRwJNN529cJRO2estLRFlZkdqkW+WOOTjpsJRZL9YtPHSUJg&#10;T5YxkvQgIdg3WrK/LNMFehRTjfg4sQjXYgpwPioPJ8JycDi0D3YE9MQa72Qsco/FArdozHONxkK3&#10;GObPWU7hmO0cjmlO4ZjmHI3JzrHobe6FPHEY6uJH4+6oHXgzeK2kQVYv0nm6gvnFC/N5yJwfey4E&#10;R+mGMVSVIwFHWedrZeAogI2y9xl7vdPXNXX9CS6lpq8h/nXzRbFRqLJRLWyUQKP62EhXNbYSGwWQ&#10;sbXYyINGHjaqqGqksPGhqxeuObpiu5UYs4xMUKqrj6mGxthiJcJ1R3lo/LLYyMdFhdD4RbCRqmzk&#10;oaJweNCoJjbyQFFRONDIA8efusj/cllJHngFyYEjC41srojEzH6N8d98g/TvvsOQjh1R2qULtpqY&#10;4LKNDdOluu/3PzDLrPv/8APm6Um6VNOIqG54yCiAjX8lcCRQQiZgt27dwr59+3D8+HG8ePGCN4ng&#10;DvY+N2/exJ49e7B+/Xps2bIFx44dw+PHjxmMIfcntyMTugsXLmDz5s1Yt24dtm3bxgAhQQYyedF0&#10;/BHB8dNvv+FN8884ffUGypathuuwInzbOwb/ynRClwxLWCfawz8iAOk+6RjmWIQq64moMavCHLNK&#10;zBJNwDT/cZjZqwTzyydj3dr52H96M648Pof6podofN+A97/9ynSXVmdowbFtQwuOmg8tOGo+tODY&#10;9qEFR83G1wuO0kkVC46yDtWtAkcWTUiHagFwJBPltoDj8J1oHrFPUuUow0aSY0rA8QaODtyCQgt3&#10;vCSTZR4+0RBFTbqlE27SkORZWBqOeUVigUMgdkYU4EqPCTgaMxSTbf0xT+SOWwHxksk2Dxxp8NMA&#10;2Hjn1KsFktiuyLLOyOxSZm73bQFspM9BWQTPSQjglERdbFT4nAicg+w8BI4nFy4yCp2HgtD3EzwW&#10;Da0CUYSN3K+pDA2OitGRj43tA47qYaMAOMrt3yjBIj4QcZFICBxDGcS54eqNeaZWGNJVH5MMjLHQ&#10;zBIrLawxzcgURfqmmGjtiW2BWbgSX4SGjDKmMVVjRqnk84YJwUc2UoTkQSQHI1WkocdovEgdifqU&#10;EbifOAw344fgatwQXIgdjDOxQ3AidhiOxw3HqYSRuJFVied5dXjTr4ZplNWCjaUt5yMDR7bKkUQA&#10;G5Ol3a552MgBR6XVjZz3lNx1TV+X/OpG+WtK0b6NyrCR2xyGvU644MhZSt2WZdSKllL/ntioBBz5&#10;0CiMjYLg2AZsJJWLe23sMEHPECW6BpjV3QQ7rMVMN+oHFDTKYyMfGVVjIx8XhaFROTi2vvu0PDa2&#10;GRrVxEYeMn4pbLS1Y4CwvJsOevzUGU+9yXXJvWaFc98zUAaONDayFY7HLS2xycQE64yNmWw2McEJ&#10;S0tcFYlw1UaEvaZm2GBkjJ0mprhgZc1DRHXCA0YF0PhXAUcySSCVhmTieuLECdTV1WHUqFGYO3cu&#10;g4/0JIId7P2uX7+OpUuXYurUqaipqcGcOXOYPwk8Pnr0SFYxSUCQ3Gby5MmYN28ec5va2locOHAA&#10;L1++1Bgd/2jg+PHTJzx7/Ro7z5zGwLoa2A7KRqeMIBikusMtxhsJATHId8rGeKtiTDEuwyzjCsy2&#10;rkCN10TMTpmIhaOnYv3iJThwaCsu3TmJx6/v4c27V/j10zt8+o9kX8bWDC04tm1owVHzoQVHzYcW&#10;HNs+tOCo2fhi4MhdTv37gCPpUM0BR9JFVQ4cx0om2VxwzJ6OphwuOC4VAMe9aB5FqhwPKwDHcxxw&#10;vIbGSTdwtHAzCk2dhPFJLnxIeh2ZhWcRGTjnH4d59n4YZRuEMp8+WJIwEZODB2OsdzaGOCdhlJUn&#10;TniGC4OjYIdoCtp4sEYDG/ccW9CRD1DcY7LHVXFsdSJ4TnRai3qcx6SPJ3hcJefAey2p0LfXJEqv&#10;FUURAEaNsJHzegtUm9FRHxvVB0fe3o08ZFQDHDnVjYI4JFSVJgVHsoT1qU8Qrrp4YaGlA8os3VBp&#10;44VpNh6YaOGEfvoWSNO3wgBzD1Q7RWOyUxSWevfApsAs7A/rh6vxRXiUOhr1qWPwtMdYPE8bi5fp&#10;4/A6fTzeyDCSm/EahHN/gpxMCHhO4KRMspSaqWhkkZEFTraykYuN7JJqgepG8rkqt3ejmtWNdNWy&#10;3DXdRmxkrhtl18vviI28JdQScJRfVqoYG+XAURE2UtCoDjbykZHCRg40ql5GLYSNHGiUYiP52eGu&#10;swcOix1QbdAdo7rpYVp3Y+y0tsU1Rzdmn0bm5wpBaFRc1dh+2MhHRs2rGtsZGwVgUSg8ZBTExjZA&#10;owA2EmhkIweObKNAFbnn4a8UHGXdpum0Q0MYTbHxrwCOZOJAoITA36JFi1BeXo5BgwZh2rRpDCbS&#10;kwgy2AkHgZZNmzZhypQpWL16NU6fPo2TJ09iyZIlzP0PHjzITOQIPM6fPx/jx4/H7t27cfnyZRw+&#10;fBizZs3C7NmzGSgkkz9Nxh8FHP/zn9/w/sN73Htej1WH9iF7ykS45KTDLj4CIaGx6O2ZiRG2A1Fl&#10;OhYzu0/AbLNyzHWuwrzYaiwePAMba5biwM7tOH/1BB4+v4M3b1/h3cdf8Ok3dtk7/3VSZ2jBsW1D&#10;C46aDy04aj604Nj2oQVHzcYXAkf5/RvbBI5BKsCRATYy6eQu32XBMU8y6SWTYTI5VgiOlRxwnI2m&#10;/orAcQeaR+xB86j9aB5Nqhyl6EiWV8uBI9ulmoDjTRwesAH9Da1b4E1hWqDoVVQvPAnviZM+sZgl&#10;9kBvY0cUOSdgjE8O8l3TMdo/HwsSJ2F/36XYkj4dU1xicNQzTHNwVApsNHqxKKAgctCo4LhCx1Yn&#10;ys6tVaEehz6O0mO29dgaRMm1ojoC0PiZwZGPjjQyKgJHNZbFqoONPHDkAFJQHAeGyOeMBIVkUQKO&#10;T7wDcdrJA0vsvHEwqBcexw3Cvej+uByejROh2TgYmoPtobnYGVGIpQF9MM09CdPcEzFSHIRhNv7o&#10;a+qCwVbemGAfilmusVjpm4YDYf1wKXYIrsUX4XbicNxLHoHHqaPxrMdYvJaDwzZGrsKSVFVyqyjJ&#10;Mm62gQwLjWpgI7N/o2psJL/84b+nuNc251qlrzeV2MivblR8vbQCG4WWUtPQ+Htgo1xF2JfFRh40&#10;yoFjCzQqxEbp0uk7zh44YeuIOUamGN5VFzO7m2CblRi3nd050KgEGxWAY/tAo2JsbP+qRtXYyKtq&#10;VBMcecjIg0ZhcOSBoqIoqGoUBsdOqJf+3Kcq9zz8YP3f/43rPHAUQEYF0KgpOPKAUQ1o/KuB46lT&#10;pxgEJEueKyoqMHPmTAZR6EkEGeTfSHXj1atXmSpFUrF45coVZh9HMvE9evQoA47Lli1jJsQEIseN&#10;G8eAJqlmJEhDcGHr1q2orKxk/iT/rslgwZEcgwVHcn5fUz799gnNv/yM6/duY+mWTcgdPR5Rib2Q&#10;6pOJQQ55mGgxEjOMJqDGuAJzxJOwMHgqluTMxMbqpTiydQ8uXTiNB09v483Pr/D2/S/MvoxkyTR9&#10;HE0iBI7k3+jbaSMcFhzJtgLkfcSijzaqQ64zGhzJ3+nbacMPee4I8tTX1/PAURv1QoMj/XVthEOu&#10;PRYcybX35cCRmbzQ4BhMgaN0aVmbwJFMWlsBjpkT0dSLgOMUDjjWoSl/IZoKCDiukgfH4j1oHrkf&#10;zaMOSqscj6J57HFJExnSvbqUBccraK64jobKm9jXfzVyDSxasEgQkuSR6F5oOmpFnvDpoAOH73XQ&#10;yyYUvcThKPHvj1295uH60N14OvYkno05gW09Z6HCIQzHaHCUqzYkj0tX2imBNlkFkgCuCZyvcNjv&#10;l1rKrey46oaHfwLnqTD0fVScD++5aO3x2iGfAxx5oKgq6oMj2QJAM3DkVzcqxiNF4YMjbzk1FxSp&#10;SBCSD471PiG44uqNpVa2KLN0xXLPBOxlOkhn4GRIL5yLyMPluCLcSi3F417T8LTPLNzLqsbdjEpc&#10;6VGKc8ljcTR2OHZFFGJDSD/M9kxBlUsMikUB6GfqihxTF4yw8UOpXTBmusZgoUciNvhnYHdINg6E&#10;5uJc9EBcihuCJ6lj8CajDE2k4RUT8v8lkVQzSpdw0+FWTcqBY8uekfLgqGDfRmYpNYuNJMqxUVLZ&#10;SC+l5l7XnOuUvtY415m62NhyzdDXi3JslFwjmmIjFxoFsJEHjuovoZZAY+srG+Uhhw+N7YKNSqsa&#10;+dh4j4FGJyw2tWCgsVTPAFutRJyl05pBIw8b5cCRD4wyaORhIx8ZBasaeagolLbu1fjHhUYaHFM7&#10;dMITcl2Ra05F7rr7UuAogIxKsJHcj4ZEVeEBYyux8a8CjmSyQCYPZNJ16dIlBhtJ9aEycCSTNbLP&#10;Y3V1NVPdSLCKVCcRMCCVkQsWLGCWZV+7dg07duxAcXExU91IoJLcnxyTVEMSmFy1ahVzf6FjqRos&#10;OJLHIntHkskjgYuvJq9f4fGTJzh1/CwWz1qBMb1KMchrCEZZFaHaaDxmG5Zjtmk5ZjuWY3ZYBeoK&#10;qrGpbiWO7NuHS1fP4cHj+3j2/Clevn7BwODrV6/5x2hj7t+/z7zuBM0IYNBf10ZxyLVHsOzixYsM&#10;2pJ9T+nbaKM45Pkjzxu5/sh7l/ydvo02wiFQS7a9IBXjDx8+5H1dG+Uh/80hvzQjvywjVfj017VR&#10;HPILQvKckeePfP61KzgyezJ9JnAk1Sct4EgmkwrAkUxk5cBxEB8cyWSbAcdyCTj2UQaOpEv1Zik4&#10;7kbzSLKPozrgeAOvJt3E1j4LMdbMoVXgeMo3HhFdDWFn4QbTrhYodIzHmd5zcHvQFlwdtBWHc1di&#10;YVIlJocMxUjneEyz9cFlv2j5DtFtAUc5HBCANQXnLTuO0PeqDu61Jjz80zD04wqFQUehYwvg4OfK&#10;1wKOckvo+eDY6uXUSsGRuwcfBUeqwqIStX8j+Ux5QTCI3ZuR/dwhEMTgkDw4PvOPwA3PQKwXO2O8&#10;sQ2KLT1QLA5CsTgYY+1CMMkxnEHC8XahKHWMQqVrEqZ59USdfzYq3ZIx0ysNdT6ZWBPcD7siB2Jv&#10;1BCcjB+B84mjcS1lPO71KMPdHiW4nDgCR6IKsSW4D5Z4p2C6cySKrT0xytoLRZaeGC8OxHBrH4wT&#10;B+JqwjA0kc+uzAppyP8nmSiJFCLl8FEZOApho6wzNV3dyMVGFhw52MgBR/WxkdMgi73WFFY2kv1i&#10;1bhehK4ZOWykG8S0BzYKQGObsbF10MjDRgFoVIyNakKjADYqg0ZStXjazhnzjM1Q3E2X6Ty90VKE&#10;y46uuC+FxC8JjfyqRj4wCkKjWtj4NUNjG5ZPC0CjYmy0ZUJQsLxbN6T+2JG5VuSX5gvnrpuPFBxF&#10;fGBUgIyaVDTyYJGOACoqy58dHLmVCwQMyQSCgCNZ6qwMHAlQkuYyZE9GtkKR4B95DAJYK1euZPZz&#10;JFWHpEnMiBEjmCpKtpEMgUcy0SO3IbclTWaEjqVqkGMSiCMNaciy8CNHjjDH+Spy+hROnjqJbeu3&#10;oWZQDSZ5laHSdDxmGkxAbfcK1IgqUOtbhdq0KswdNQXLahdiw/q12HtkL06eOYnTZ87g9Kkz/Mdt&#10;xxCoJRWpZPk7qXAl+3iSf6Nvp41wyHNFrjny/JHnUfvctS7080euP/o22giHfe4OHTrE/LJFe+21&#10;LuRaI5955Pkjvzyjv66NcMh1Rp479jl78OCB7L/r3NGu4Ej2fGofcCQTRCFw5HZEpsGxgAOOwyST&#10;adIQgUy2M0olk3Q5cKxRDI7DlIDj+JOShjGl59FcdolpGNM8SQKOO/osRJW1Kx+QeJDUMvk+5B0D&#10;75+6wcbKDe7WARjonIRpgXnoZxuJDAsfDLD0QqmlG2bauGKjgy8uekfiWUiyPDiyS6oZYJJCoNyx&#10;1cU2ZbjGbWYihIycY6l7vLaExkRVoe/fmih9Xj5DNAJHAWj8jODIgyGFkUKj0ko1LjZy8EiGRpzQ&#10;2MjgksD+jdK9G1/4R0qwh4Ud2edPCziSP+97h2KepR166RhjuI0/1oQNxLWMajTm1qGx3xy8yJ6F&#10;h1lTcDVtIk4njcOR+NHYEzMcG8MLsSokDzU+Gaj1ycQ0zzQmE10TUOoSh2L7MORZ+aGvuScyjJ2R&#10;1t0RhVY+KHMIxwzXOMz3TMJa33QcDu2Lm7EDcSu+COdih2KaWyICdEUY7RyHpoJlaMqtQ1P2LEnD&#10;K7ItRK8qyZ60WQQhWXwUQEel4KgKG8m+jZzO1K3CRun7hXcdU9WNbcLGHmo0iPn9sLHVS6iVLaPW&#10;ABqFsZEPjQqxUWC/RkXQSJZPX3JwxWJTSxR27oYxOnpYb2HNdKMmFY0P5ZZPt4CjRtio5hJqdZdP&#10;/x7YyINGNbCRh4yC0PilsFECjXxw/EnycyF9LQnkjquXMDgKAKMm0KgSHAUwUVWu/gXAkTsI3rUF&#10;HMlSKy44kgpHFhxHjhzJTE7YiQn5k1TmkCXZbQFHckyCl6Tah1RJsZMissT6d8+Z0zh24jjW1a7F&#10;tJBJmKpXghrDCixwn4oVPedi3fjF2L54PQ7u2Ytjpw7jzMUzOHfhAk6fOcvc99QpEs5k77QkvONo&#10;GO5jK/s3bYQj9FzRf9dGOELPnTbqRei54/6b9jnV5nOGgCOL22QFw5s3bwT3D209OLLLqQXBkcJG&#10;2ebhBBzpCb+kykiyrFEyueOBIzOBJOCYpgAcJZCkEBzJBJtMuMkyRAYcq9DUZyqasmdQ4LiMAsft&#10;SsDxVAs4TmDB8SZeTLqBZalTMNnGjQ9IcpHHpKuBKRhnZo/QzgYI6KSP3gZWqLB2xxbXEJz2jsJl&#10;/1g8CkrCi7BUCTLKIm2gI6tuVASOGoAbjXW874GbdoS9rzG/R8UjD2lURQAZ24qNPHBUBI0UKKoK&#10;b+9GurKRvwS2JdJfQvDCX07NVDcGRjGfNdc8/LHM2gErbRxxzs0PNzyDcNs7BPd8QrHf2QuTzcTI&#10;0LPABNckHEiZiDs5dXhTsFwCfQVL0TRgMZryF0n2e82bL0n/edLUSfaCzZ2LhpwaPM+egfpeU3E/&#10;owp3e1biWtoEXEwZj7NJY3AifiSOxhVjb/QQLA/oi1kePVDuHIsSp2gMEQWhp7ELgrtZIaCzGWx/&#10;0IW4gzF8LbywdNhyPJ52BW+GbUNT/mI09ZuDpr4zJZ9lvSdLfpEig0fSLIYCRxobW7WMmt23Udky&#10;aoH3Bu/6FYJGCTaqv4RaSVWj3LXQAtDCezWqgEZBZFQAjUr3alSOjMLQqBgZ2xsaaQDiI6NiaGR/&#10;DrgvhcY15tYo6qKDoi7dGGi8wls6raSqUQAYlSOjYmhsDTLyoJGHinTahoyaVDSqB4ztj4x8YBSG&#10;RiZkObRIjPKuEnBkGwqqym0XjxZwFMBFCTC2Hhl5sNgGZCTASEcLjsJ7OJG9/kiVQ1VVlQwMCTYS&#10;SCSTENLtmoAjeYxdu3Zh+PDh2LlzJ7P0it1/jFRIkM7VZEk1Wcqr6SDnRJZyk2Xe7NLwryWk+vLa&#10;qavYPXk7tg5Yg20j1uLQwj24eeoqnj56jFdNL9H89mfm3MkemPT9tdFGG2200eZrCflvLBvy3y3y&#10;c4PQ+GLgyK8wkgdH2aRPITiSiagQOPaXTIBl4DhUMokmFTwqwXGeBBIEwXEXmkdyO1UTcCQNY6Tg&#10;yOlQTcDxecV1zI+fgGkidz4gKUpMX7yM6o0nEZnMXo53Q9PwIDQNT8J64qX0++WBjSx0w5h2BEc5&#10;PFA3Ao/RplDNJ36PyO3pyP139t8EXtP2SKvAsa3AyI0ibBSqQKOvRzVDIZIwNtIVaQnSzwRF6KgA&#10;HAMi8dgnFIttnFFi44NiKx8UmDqj0NgexWZOKLF0hfibjojt7oSawDwc7lGJG9lz8DR/CV7mL8Er&#10;JovRkL8YjQOWcOBxIQWPdZKO97lz0JRbi6Z+JDVo6jdbkpxZkvSdica+M/G6zzS86DUFz3pNRn1W&#10;FZ5kVeFhZhXuZVTiTmY1bveZjTMZ1biRMxd3+y/C04Er0DBwBRrJ8XJq0dR3lqRKm1vpyCyzZjtT&#10;09WNXyM2kmtKETbS0Ph7Y6MANCrAxhZwVI6Nsr0aFVU0UuCoLjSqg408ZBTERhoaJWH/+3/PxQMX&#10;HVyx2VKECXoGGNlNF4tNzHHB3pn5GnM7AWiUw0YBZORB42fCxrZUNPKhUTU2thYa1cfG9oVGxdgo&#10;DI1sWHBM+bGD5GdF6XWiLLec3WH9t//GdRthcKQhUVV4uNgGaFSEjX9FcCTLnGfMmMHs4ch2qSYh&#10;mEgmG2SPuoaGBgYcydcJKpKQ6kLydVLtQJapkc7VK1asYBppnDt3DiUlJUynavJ3go1kr7aNGzdi&#10;0qRJ2L59O7Mv1J9xMLj6yzs01L/Gq7sv8PrhCzS9eYOPHz/gPxp2ltYO7dAO7dAO7fiaRyvBkdMw&#10;Rh1wZDtUtxEcmQknFxxZWIvtx3RFVQyOY9CYPp4Pjn0VgSNpGqMJON7C8/LrmB5RjEUO/nxAUhah&#10;5YacCTm9V17LslYKG0mUgSMJDWqqwkNFFaHv/0cO/b0xob8m8HrKva5UZE11lEW+AlZ52gsa2dDY&#10;KHQNSmGIrkCTLX9VFSXgyKARZ1k0Nyw8CqIjBxyl3alfBEaj3i8cR528UG3thh0hOXiaNh6vepah&#10;PmMSLqdPwr6kMpR7ZqCXVSAK7SIxxjUF1d69sSBkANZEFmFL7EjsSRiLU2kVuN5rOu71mY3HfWvx&#10;ol8d3vSXgiMPHWv56MiCoxQdJZmBpr7TJSF4SKWR/FJE9vdpaMqeKtkOgkFGblVjOdMQSwKN0spG&#10;8pnHVDay2KhGgxi2GzV3CbUCbBReQs297pVgI3N9ca8pTqWswPXBw0a5JdTcZfdcaGzd8mkGGwWh&#10;UUHDIaXQSGFjG6FRDhsFcFExMnKgUYqNPGBsBTSyVWkEEy85uGC7tRhTDY2ZhjC1RiY4aeuI+8zP&#10;CWpAowJsVA6NfGAUhkY+LiqERh4q0mlbRaMmyPh7QSMfGNWDRh44/vAjHkh/XlSVm05uPHCkEVGd&#10;8HDxMyCjLNbWfzlwJMucSSMXgo5ccCSVDORra9asYfZKJEBI0HDbtm3MsuqlS5cyFYsEGwksTp8+&#10;ndmTjVTtkc35lyxZglGjRjFdsAlA7t27l6luJHs4EqwkCKkd2qEd2qEd2qEdf/yhHji6fiFwDKbB&#10;kUwqueAohTYaHBNocBwumWTLgWMFBY61FDiubjM4zoocgTUuwQKIpCQ0LvEm5zT+SP8uiI1ccGzH&#10;jtE8eOM8ntC//V6hz0WTqkveYyiLwOsp95qqEbn7aoKNNBrS4VQt8r4mcDve9UbhkBActgoeuZhE&#10;Y2OS3B6MLb+EIEgkhSOm2lEAHKXI9DwoDvd9I3HGPRA7HDxRZiJCoZkrFvlm4HDUQByKGoSTCSNx&#10;sWcVrvWpxaO8pXicvww3c+bjYGolVkYOw1S/vpjp3w/TfXuj0jMDVV49McU7E7V+2Vgako/NUUU4&#10;lDgWx5LG41yPCbieUYUnfWaikalwlFY5ctFREBy5mMgBRQYVSQgqklRJcLEXu18j2zhG0jBGEBrZ&#10;PRvJHrakslHWHEYZNnKhkezXqAwb6fcL99rlXKOkiRX3+pJeWzy8VoiNiqoauZWN8lWNwtCoAhtl&#10;lY1trWpUhY1Klk8rg8ZWYyMHGpVho8rl0xxodPXEZSdXrLOwwazuJijTNUCNkQmO2Dow0Chf0di6&#10;5dPKoVEFNsqBIx8YBaGxldjYWmjUFBt50CiIjb8jNApgo6S7tC2z9JmAY/IPPzKvCe81FcgNJ1c5&#10;cKQhUVV4wNgGaFQJjtbWsvzVwJEsgSZgSLpMk+6xLDg2NjYy0FhWVobFixcziEiQkHSoJEuqydJq&#10;0rGaICJZjk2WUROQZLtgs0u1yf0JaJIKSLJ/I2l2QKoiSSWgdmiHdmiHdmiHdvzxh9rgKJk8CIFj&#10;ywRGITj6qAuOccwkUVLFRKoblYEjwRouOBaiMZEsBxQCxwlScJwsabpAJvwEA7jgOKg14Eg6VMuD&#10;49Pyq5gaOgRb3MKVgJKCyE3U6Wo1LhgpgCM5bJSCo+zYFJLRwKZuFD0G/fiaIF97hHcedATu06r7&#10;C4V+LQVAUd3IrgM2NDDSoa8TZdeLgutG6D7UMmo+NtIoxAkPH4UAkgYlFhwJGnIbvrD4w/lskKKj&#10;XFOp0GS8DEnC44BYnPEIxho7D8yycUO1rR+qnWMwxTMNM/2yMT8oj8lUnyzMCeiHmoD+mO7fDysi&#10;izEvZCBWRRdjdfQI7Ewqw7G0yTjdcwouZs3AmfQpOJhcho3Rw7E8tBDzAnIw0zsLM70zMNWzB6rd&#10;UzDdswfTNGZRQB9siSjEsYTReJQ1BW9yyJJqqspRJThWt+zLyCKjtJKR3aNR1hyGgUYWGVU0hxGC&#10;RoVLqNXARu57gHe9cqtuudcVdxm1pkuo6WXUrWgKQ36hJQiNmmAj2/FcABrbARtl4CgAjIqhkV/V&#10;qB42KoZG0ln6gqMr1lhYY4qhMSbqGWKOkRn22tjhprObUmiUx0Y+NKrGRj4wClc28oGxBRq/bFUj&#10;b59GAVgUCg8aedjYBmgUwEY+MLYOGrnYKAeO3//IPO/0ayWUG44uMnCkMVFVeMj4uaCRwsa/GjgS&#10;9CPNX0gF4vnz55n9B1lwJI1ZSDMY0tGTdIQmy6fJ7cmejQ8fPmS6pW7ZsoXZp5HcnzwOWYbN3p+g&#10;461btxiIJEupyZ8EIQlkarFRO7RDO7RDO7TjzzPUBEd2AtFGcJROxiQTtYiWDtVy4Mgum5SCY3gb&#10;wZFMyBWBY54EHJsFwVGoaQwBx9OC4Fg/8Qom+PXDFrcwYUxSFoUTdm5oJJL+uxw0cqNgWTUbGtxU&#10;RdF96celv/6lQp+Domh6P14UvY7KQr0+SkO/ntT1wbsepLgjA0OB8OCRBkm6ulEAGzkgxI8qdKRh&#10;SdplWK66MQ71/lE46eqHdbau2OPkhTu+4XhOOk4TJJIur34ZkoibftHY6uSD2dYumCryRKnIjwHA&#10;RWGDsSO5HOf61OFO/jI8GLACd/svxfWchbiYPRcXetficNoUbI4vwfbECVgSXoSFYYNREzgAMwPz&#10;MM0/B+Wemcxy63GuyZjg0QOz/bOxJDgfW6KHY3/8aJxJKWW6Ve+JHoKNof2xwDcD092TMck1HgU2&#10;/hhuG4aLqaXSKkfu8urZkj0Y2WXVQkume9NVjQLYyIAjBxtZaExjoZHdr3GEMDYqXEJNwoVG7p6N&#10;3PeMks8u+vriADZ/WT4foZUuoVZa2djKqkYFlY3KoZGuaqSgkcJGGTTKsJGCxnbDRj40qsZGdoUC&#10;DY7eeOTuzeyxt8nSBuX63RlorDMywxGxA646SaFRCTa2raqRj1PcqLuEun2rGlVj41cJjZ8BG7nQ&#10;yAfHH5jnkn4thHLdwQnWf/sbA340KCoKDxnbiI08XFQCjX9FcGT3aiT7M5JwwZCgIGnMQuCQ4CP5&#10;O3d/R7LkmuAh2Uie3IbuWkn+P7k/u88juR3BSi02aod2aId2aId2/LlGm8CRu5z6jwmO85mur80F&#10;yzUHxwpJ05j6CVdQ5puNA17RikGJBioeVNGwRE3k5UJ/nQ59PBrMBPBNWej7tib0Y32O0MdUllbd&#10;XuD1okO/znKhXxfO66Mw9G25EcJGGnaEQqOjQJRWNwpUJXIjrUQTRkdhWGJQiQVHgkbB8XgeGI3T&#10;7oGYJfLABLE/ii3dUdjdChVmtlgidsMmBy+stHPDGGMrZBuKMMYxCssjhmFPj2ocyJyJq/2X48mQ&#10;LXhVtB2Nw3egefh2yfu5aKs0W9A4ZBMaBq3Hy4Fr8KJwNZ7mL8fjvKW4m7MAV/vU4mzGNBxKrcCu&#10;hHFYTyofI4diXnAepvn0RrV3FkY7x2O4fSQKbYIwzjEaszxTMccrDdvCC7EjchDSTd2QbOmPUZ5p&#10;eD5yOxqGbkAT6XpNms2Qqmqy7Jpdak0+ixh0FABH0gwmSwAbhZZPM9gosF9j6vA2VTXKNYiRNVHi&#10;Xvec65LGRkV4TS+hphBbvpEQBxrlsJGubFSEjWpCo1rYSC+fFgBHeq9GZVWNAtioagk1HxpbgY0C&#10;VY00ND508wLpHrxXZIdSPUOM6KaHeSZmOCS2xzVHV8nWKupCowJslAPH1iyfVrMpTFugURgb+bio&#10;EBrVBEceMvKgsR2wUe0l1ALIKACNirDxhliyHLq8a1cGHO+S55F+DQRyzV59cOQBYxuxkYeLakDj&#10;XxEcyWARkY2qfxf6mtBtFN1OO7RDO7RDO7RDO/5c4w8Ijr2UgyOZXAuBI6kUIksVNQLHI2gec0wY&#10;HKVdqp+UXkCRSxKO+cQqhyUaq3hoRQMThU1qgyPZ45I+Do1pamIgfR9NQj9me0WukzT9/Sr5vtUK&#10;/ThU6NeWfv5Vhr6/qsdRBxu5jYWkQK8uOioDIm5FoqybtDQMBrXAo2J0pMGRs38jA45k/8UIrLL3&#10;xnyPRJxLHIlrqSU4nzoBB5JKMd0vG/GGDrD+piPcOplgol8udqdPx6Xc5Xg0aDNeDduBxuLdaCLv&#10;XbIlggwct6F5mAQbmff30E1oHrJBmnVoHrwWTYPWoGngKjQWrkRj4Qq8GbAMDQOW4tWAJXiRtwhP&#10;+tXhft8a3O49C1cyp+Jiz8k4nFyGTdHFzFLtUo8MDHZJQbSxO6y+14d3dxf0DMzChin7cL/mGhpG&#10;7kPToHVoKliBprxFaMqdJ/kMYtCRVDpOk4LjZCk4stWN6mIjtYSaxUamspGqamSwUbpXI42NvKpG&#10;7jJq9tqnr1PlVY2Sa0lBcxgeNLLXmIqqRhk2KoLGVlQ1CmGj0qpGxdAovHxaABsVQaMCbOQjI4WN&#10;yqBRQVWjXEWjtGvwMVtHTNAzRPZPnTCruymO2jrgBsE9KSDKQ2MLNqoLjYqxkQ+MbYZGldjYNmgU&#10;xEYBXJSPOtDIx0YeJiqLADQKY6MAMiqARmFsFMsiB44O5Pmkn2t+rto5qgWOPGD8XNCoAhuvSPP8&#10;LwaO2qEd2qEd2qEd2qEdbRl/HnAkE2ceOI6VTNC54Egm9gw4zpGA44DFaC4k4LgGzUMIOG6RQEWr&#10;wPEGA45DHONw3DdWMvEWhEEWHRXAo0pwoqOq6pE9nrr4JgB6DDTQt1MD4wSPKfDYmkTj8xA6J2Wh&#10;78NGnddJ2esi8BqpBEcB1GFgh4uDXCRsiTw8CqCjrLKRRqKW6ka5qjPOfnlk30V6z1VyW2F0FAZH&#10;sjz6nn80Trj5Y4m1E4aaOGKObyYuppTgSZ9peJO/FI1DCCjuRH3RduzLmImasCIUOiUi3tQL+Q7x&#10;mOSXi2XRY7AjdTIu91uEZ4M3CEPj0I1SaFyP5sESbGR+2UC61JMUrkRz4Qo0FS5n9nYlaSxYisYB&#10;S9A4YDEa80kWMXmTvwgNeQvxqv8CPM9dgGd5i/FkwHI8KliFJ4PW4emQjXhVtBlvhm5kILOpYAma&#10;8heiKbdOio1keTUXG9nqxklyy6iZxjBy2EhXNRJspKoayWcgW9kog0Z2CXVroZHzXlAIjb2VX0Mq&#10;oVHZXo1C0CitauRBozJkFIZGOWwUQEb1oZHuQN2KikYF0CiMjWpWNKoFjd644+LBQOMsI1P069gZ&#10;VQbdcVzsgDvO7i2AKFfV2IaKxi8BjQK4JR95aORjIx8WlSKjGtDIQ8b2hkYBYPw8yCgPjTQ4Jn33&#10;PfP90s+ZUK7aOSgERx4utgEZVUKjAC4KQaMWHLVDO7RDO7RDO7RDO1o/NAJHyf6NAuDITIJUgSM7&#10;ieOAY5AycGTxgguOUqiJzZVMkMmEmUygyYRaCBxJhRBZnsiA43RJVZEgOG7ggOMeNI/cj+bRh9A8&#10;hgXHkxxwvNgCjhU38Hj8WQxxjMUF/4QW2GEn4jx0UgcdheCJg1i8SjeByB2XPh6Na+pE4HzlAE4g&#10;vNuyjyUAiaqitJpR4NhKz0Moih6bE0Wvi+A+m0KvhzoIST8293EkqNMQyWm+IVuyLAWdcGnYykKm&#10;OQdd8UhDYwsWNdB7N4anySoRX4UkMvsoPg+KxdPAGDwjeytK91WUVDvy0fF1eBpehafhZXgPvAjr&#10;gaehqbjiG4OdLoFYbOuJSisXjLfyQJGNL4bYR2KUawrGuaeh2DkRw53iUerZEwsii7GjxxRcz1+N&#10;F8N24fXw3Uzqh2zBwYyZmBs2FCNcUzHEKQFFzknM/5/k0wdrYsbgavY8PC9chdcD1+DNIFLNSJBx&#10;jaQzPQONfGRsKliKpgFLJMlfLGkuRbAwb0FL+s8XyDxO6tCUO1fyWcMAY41k/8ZsFhmnSpCR6UYt&#10;XUIt7UIt2H2afJ7JdZ9m92lkm8IQZOTs1Si3TyO38zR/6bQEGJUhIwn92cNFbxq+FXQ05y6n5yEj&#10;vWy6ZY9GXlMYJdWMqioZ1almVAcY5SoaFVUzagCMSpFRbWCUh0a6GQz57zhZOn3UzhFzjc0wrKsu&#10;JuoaYI+1LQOQ/D0aFSCjAC7ygFFjZOTjYgsycqCRB4pCUYSLnwcYBZGRh4t8YFQbGQVwURgYFSCj&#10;AC4qBkZhZCSdpdmQxi8EHBO//Q63bMn3QX+f/FwW28nAkQeLnxMYlSAjjYtC0YKjdmiHdmiHdmiH&#10;dmiH+qPdwFFS3fgFwZEBOy44DpRMsBlwLJZMyHngWE2B4wIGFAg2yMCR7PM2fCeaR+yVB8exHHAs&#10;5YLjVTRXXMejcafRzyYQN4OSpBNuZeioBMHkoEwAn3gAxZ34c8L8m8Bx5Y5Hg6KyKDpHReeq7Hvl&#10;PC6NiooidB5y50Iflw7nXOnHUDdCx5FBo8ASZV4UVb4qizDwMNcYr2IsrWVZKrsvngwdSZWZOuDI&#10;RSMWMNPwOjQFr0KSGGx8GBCNlfbuKDC0wBRLB+x18cM1nwg8DozDi5AkPAtJxpPgJNwLSsTNwARc&#10;8o/DPo8ILHLwx0QrVxSauyPX3BOlbj0YSFwWPwHbM2bhZL+luD94C54M3crA4pHedVifXIn50aMx&#10;ObgQY7x7I9chDrn2saj0z8OCyNE4klWL2/mrcDd/Je4PWIlLfedjX2oV1kSPxJygfJR5pCNPFIZc&#10;USgmeKRhbVQxLmROx52+c/G0/yJm+bQgNsrAkQuN8yXhYiITKSiyqChrDENwkezROANNfaZLtnPo&#10;La1kZJCxCk1ZBBpbGsOQamwJNiqBRllDGG73aQFoZPdpTOBio3xDmDdxQtWM0vcZ/d7iXYcsNlLQ&#10;KMNGGho5la0KoZGzR6MQNDLYqA400s1g1MFGJdWMiqBRUUUjBY1y2CgAjCqhkYONPGRUExpJNSP5&#10;7/ddV0+csnPCQhMLjOqmh4n6hthoaYMrDi4C0KgAGwWQ8YtDo1rYqAwalWMjDxnVhEYeNgpgG42M&#10;akPjZ8JGPjCqB41C4EiOyztngVwS28Lqb39jAJAHjRpiIw8W6QggoxYctUM7tEM7tEM7tEM7Pt/4&#10;ysGRrZRi0YQLjgSBVIAjWXrIgOPEVoLjLgk4jjogbRijChyv4dGYE+ht7oWbgYnSyTYLPDQ2qcAv&#10;epIvCE8UNnKq0+RAib2NUnQkoXGRjqpz45wjL2ocl8ZFOvR5qHUuiqLgeVcVoeNxsZH3/FOvBe86&#10;UIWONC7T2NgCOS1733GXo1JLm2VVjgLnJXf9CIFjD7wKTcbL4EQ8DYzFUY8QTHeOxOrQAszy7ol8&#10;S18MtXDHPHtfbHb2xwp7b9SIPDHBxhuDLT2QZxOEYudkTAkqwKqkSTjefxUuFGzA7aE78WzkQbxm&#10;tiw4Knmfkfcb2caAvPdGkuxHQ/EephHM7cJ1uJC7FGdzFuF4n3lYFjsO04IHYphrKka5p2OyXz9M&#10;C8jDmuhROJAyCUfTqnA0dRIOJ0/ArrhRWBCQgxGOUcgw90a2VSAqPDNwNWsGmloDjkzTFykyyqBR&#10;iozkc4WpXpR2nibAyFYxMnszCiGjdOk0A43Sika2+3RroVGwIQzBRj40Ci+bVgCNsmuRhka2ypYD&#10;jew1IwiNCprByEEj3XmabgjDx0aNoFEAGwWhUQAbVXaebhdo5Fc18pBREBsVLZ32wl0XD5y1d8Yy&#10;M0sGGsfr6mODhTUukj332KpGdfZoFIBGHjZ+bmhUiY3Klkwrh8a7NDK2Ahv/1NCoABtZcJzIgOO3&#10;zOPS5yiUSyKxMDgKQKKq8GCxFcioLjRqwVE7tEM7tEM7tEM7tKP143cCR8kkTzE4so0oOOAo24tO&#10;FTgO0wwcBxNw3Ijmom2ShhOC4Cjdw5GA44SLaJ4oBcfya3g06gj6mHviQXCidILNRdIsYfgTgi/e&#10;ZF8In4SQiwtFLCxxkYtzXPqYPGBUBxs5qMjAG31+5Jg0rik5tiAwCpyH7FwEnh+1ouL5Fwrve2ex&#10;sQUBJfgiv3civ6qQXAc0BHPPSdXrzWJjhjzikH0QQ5PwPCQRLwjUsIATliLZJ49T5ah8WbXkOnoV&#10;kYFXET3xPKwHnoWmMtWKDwLjccM3CofdgjDWyh2bI4fgSfYs1Pebh3t5y3G8z3zUhA9Dvl0UwvQd&#10;4asjxkCXHlgcPwFn89fiXtFu1I84gFejj6Jx7HE0k7DIOOawpJJ4NAuN+yX7p5L34Ig9aB5BmsBI&#10;G8EU72S2PGgctg0vBm/C00Eb8LBwNa71W4TdKZVYEFaEsW5pKLSPYZZkl7qnM92l5wfkYm34IGyP&#10;HYG9SSUYZB+DICMPFLul4MmoXWgo3oEm8v4nzWMKV0kAcoAUHWXgSCobWWykoJHZi5GzH2MfFhml&#10;HafZJjCyRjAEGcnejJz9GVloZPZoZJGRgkbZ/oxKKhpl0Ci8R6NCaOS9t7jXoRA0cq9zoT0aufs0&#10;ClQ1yiFj66FRho1thMYWbGwjNFLYqA40CmOjmsun5bBRGBofunnjnqunDBpLdPUxupseVplZ4aKD&#10;CwONkv++qwGNCrCx7dCoChu/FDRqXtWoevk0HxrVxkYBrGsVNApgIx8YNYRGds9FGxsZOJLb844v&#10;kIs2NvLgKACJ6oQHjGpCIw2J6kYLjtqhHdqhHdqhHdqhHeqP1oEjp2GManCUYiMDjiHC4BhIwFFS&#10;ndICjqS6sR3AkXRtlYIjM7knVUVy4DgXTflccFyL5iGb0Fwk7VA9Yj+aR7H7N3LB8QyaS8+jecIl&#10;KTheQ8PEy7hQuBnZZm54GpzYct5MZRk5bw40yYCJRSwKvYRwi7kPt8qNxSfuxJ+7jx+FS+Q+NLbJ&#10;jqkE9mShz4nCMB5cScPFNeZ7p48tdHyh0M8Pew5C0MkeV+D4cs+/NLzvlQ79vXOwUfY6SF8Dsl+h&#10;NC1VXuxyZoGKV9n5cOGR83fu98Q9lmxfRWnTldAk3A2IwQH3YBxwC8JVnwgGHxl4pMCRC6CvI7Pw&#10;PDwDj0PTcDckFdcCE3ElIAGnfWNx0jcO293DscMzGsucQzDXKQTV9kEodwhDllUg5gYNwProETjW&#10;cxqu5a3E3SHb8XTkAdwv2ontPWejOmQISv3yUB5YgNkRI7Cpx1Sc6rcMtwZtwosR+9BEgJG8v5hq&#10;RgKMQshIgJGEdJumO05vlWsEQ7CwcfAGJm8GrcPj/GX/f3vvAWVVsaZ/3++b+c/6z5rv3mu814RK&#10;aujcdBOazk1UkaiAgKKIGUQwIDnnJEkQVAygqBhQFCUIKDlnAVEBc0KgnZk7c++Mz7eeOrtO16mq&#10;fc4+HUjWu9az6D5nn7131a59dP/6ed8XO+6ZjXc7jcKsG3phcvMHMKf145hz02A8234o7mpwEx5q&#10;ci9aZd6AdbN34NvZn+IUAeig5aE/PDz+Rsj5SOjI+o2iZiPTqFVXI0GjlzLN7xW6GSVopJNR1mUU&#10;oNFLmdabwESkTrMRjNcMRkBG3dEoXY0Dceo2vUajWqfRA42d1RqNSp1GvRZqRw00RtxTNtAo17sO&#10;GW2p/Vyj0UCjT+p0FMgYCRr9ajTGkzrtnz5tQkYLaDxjjkY7ZJTp06zRuKlhHt6oUxcTaiZiZPUE&#10;Ua9xf14RvhQAsTIgYzyg0YSLvo5GAyxWHGQ0QKMFKNpkQMaAoNEAin46yyFjRJMXDzh2+ctfxO/G&#10;vizaXbduCDjWrWtAxCAyAGMA0KjDw7LIAUcXLly4cOHChYvgce4BRwHPggLH0aLxQilwnKEBx/kC&#10;KISBI+HFIAJHNoxR3I2yaczoLfh17I7SDtWs3ThmJz586DXMvnkYhufehM3N2uPbVl1C3bVvulNJ&#10;ZdWBowffBIBTIJwOtwyXkQ4Z1dTakErTaFXoqB07ommNBeypssHGCFecCiJ0l6Xi7IsYs3oMHTDa&#10;YKMG/gwYYh7fOAe/a6CP1xi7On4VsqoAsLsHVhQZKc0efJbnIc5Fh47xAEc2crkNX914C94vbo2n&#10;iztiWl47zMq+AW/nNcPOpm3xY5uu+Lb17TjS8jbsv6ETtjXviLVNbsKK4jZ4r7gtFhffhJeL2uH5&#10;ovZ4qqgj5jbpitnN7sS8Fg8KUPdah2F4tdNYvHn7NCy5cxZW3z8Py+5+Cq/eOhlP3zRMwMRZbQfj&#10;uQ6jsbjbTKy891ns7PMGjg1cjgOPvo3l3WfjpVtGYVbrfpjSog9mt+mPVzuNw/Lus7C718v4fsAH&#10;IcAoHYwsZ8AaqgR/vBcpwkXRaVrpNs0/DrAEQj/ZbXoxfhXNYLyGMBF6CyX93sYPjy/GgT6vYsP9&#10;87D0jml4u+tkvHvndOwfvxo/TtyEU0M+REn/90RTmRJ2lSZs7LMg1AxGdJZ+1qvRKEGjTJ1m2jRr&#10;MyrNX5S6jOFO03oTGOFkVNOmh/mkTUsno4+bMUozmBBstLkZ1XUt15t9zZXeX/ofNkw3YyRojJY6&#10;rYNGW8dpH9Bog40xIaMNNNoh45kGjVbYGDNtuhQ2EjSubZCLF1IyMKlWktBLqRnY2jBfgEa/ZjAG&#10;bKw00OgPG+NzM0YCx7MZNBowMZoqGDT6w0YTAsYLGnXg2Pkvfyl1LMZQWYCjARdPI2iUcsDRRVni&#10;t99+w//8z//g3//93/Hll1/iwIEDOHToEL799lv853/+Jx/G9I+c18Hx/td//Re++eYbfPLJJ0Kc&#10;F85PrLngPJ48eRJffPEF9u/fL+bxxx9/xN///nd9U7Evzu/3338vjlVSUiI+z+txLgfH9euvv+Kr&#10;r77CwYMHw2vpb3/7W9T547j/8Y9/4JdffsHnn38u5v2zzz7D8ePHxevqdrw+3333ndg3t+N8nzhx&#10;Qmx3Ls8fz51zxLVw9OhRcS8ePnxYrCGOOdbYuM64LT/DeeE+uB7lvHDfXMfHjh0Lr22uU4qf+fnn&#10;n8U+ol2ncynkmuIa4lrieLm2uMaCrhU5Z/wO4L363//93+fN/MQKea/98MMPYn1wPXJNnTp1yncO&#10;5H9PuO6OHDkiPiPXmXqvcpuzJeIAjl4x+aDAUaZTBwCO4QfKmMBRAVd8aO5UVuA4N1SHLQwcF3nA&#10;8b0Q6BDp1HQ3bsSvo2Ta50YPOO4U7sYTEz7B9n7L8VTniZjZfhTeuXM2ttw9E4uvvwvvFrTAtyK1&#10;mu4yNa2aoKkcwFGHTmHQ2A3ftQo16zgenjM/h6UNtOlwT5UfbFQhn94pudRlWQr+VJelDh11yGg5&#10;Hx16GrAzyDnYnKb6XGjSjxsBY2R6Mzsxh+ocft+qC3Y0bas0PbrDg46qw1B3fqqgUbvmBnAMjVOm&#10;Un/bshOWFrTAK83vxLY7JmLrXTOwpMt4zGh+LyY0bIGRqfUwrk4+Zua0xBO5rfFU466Y1bQ7Zl33&#10;AOa1eRwLOgzHy53HYPHt07H8vuew4aFF2PHoO9j3+Ac40H8Fjg35GN+P2IgTo736pWO2omT0Fvw8&#10;fD2+6L8cex5ejDX3v4Ald87GS10mYla7IZh10xBMb9MPc28agqXdZmBHr5cF6Nt479NYcusEzG3V&#10;F1Ov64Up1/XAjBsfxhudx2B/rwU4QaDIkgZCKmSki5GAcUkIMoZBowIX+ypdpx+jFoWgoaq+1Oue&#10;3kAJ06cp/v4oazjSzfgySvrMR0lv6Whkl2k2g2EjGNXNyAYwapdpOhpLu0xHpExbQaN0Mnop090I&#10;GRXQGDNlWnEyBqrPaFvP6pr21pkvxLc0ggnDRr+u0zbQeJuPm1EDjbbUaR/QaKRNWyCjL2j0g41+&#10;XaejgcYosNGEjApojOZqjACNpbDRBhrZXfrjBjmYlpiMsTVrY0btZLxZpy62NMy31GiMDzRGh40m&#10;YAyDRgM2mpDRAI0GULSpAh2NAWGjARnPAdBoh40WyBgFNMaCjQZwDAgQd2dlBQaOBlzUZYGMFQ0a&#10;pRxwdBFvyIdDPoBv2LAB8+fPx5w5c/DMM8/g9ddfx65du6I+XJ5vIeECx/38889j9uzZYi4WLFiA&#10;zZs3C3Dh96BMgEEgsXLlSjz99NNC/Oxbb70lHtYJ3BgqBNm2bRteeuklvPrqqwKeEWYEgSBna3D+&#10;CK02btwo5oxrad68eeG1RJDmt5Y4JwRh7733npg7fpbX4P333xfgQoIewsy9e/fizTffFPvmHHO7&#10;5cuXCyhkg7vnSnBt/fTTT1i1apUYG+fh2WefxeLFiwW8JaC2BdcM54frjPMi1x/v5zVr1gigzfc5&#10;NwQ+CxcuxJNPPonnnnsOL7zwgpi/RYsWYd++ffiP//gP32t0LoWcE66Jd999F3PnzhVzoq6VaBCX&#10;r3O+CMt5Pfj5Dz74QNy358P8xAqOn+uNwJDfYZw7zgHX1OrVqwWEtM2DhJRcS/xue+qpp8Lr7MUX&#10;XxTXguuU25wtceaAY4ubI4Fjq7IAx9524MiHdgkc7/aAI51HAjjO9gGOi0NwY9AKz91I2Mhac5sU&#10;h+M2nBq3G18MW4837n4Ww1s8ioXdZmP348vw/YgtOD7sI2y+axrG5bTGpDo5mN+gMd4paCFcj5+0&#10;uBXftrsLP998L35ufx9+bn8/fm7/gNDxDg/geMce+KVjT/zSoQdOdPABAhJyeem7fNg/3q4bjt7Y&#10;Gc/UL8bEzAJ8cn1HHA+DLkKBIMBRhX46dLMANwPyhYDbz23vEBIuyzCU8ECbOIcgx7cAR91l6J1D&#10;pOuK53Anfm7bDT+1uQPH28pUYj2dOA7gqB83AjiqbkPCvzvwfcsueLVhU4zPboGZdXJx+IbQtSiF&#10;v6Xw+UT7+8L6hepwv9BxsS64Pu4Ta+WHm+7GkdbdsL/FbVjX5Ga8V9gSr+Y2x4ysfAxJzkL3qrXR&#10;qUYGnmnRC8d6L8CJgR+IRiyHBqzA6vtfwIxWfdGqdi7apzTG8x1GYVOvV7H7sSU42H8ljg1dh6+H&#10;bcA3Izbih5FbcHz0dpwcuxMlhOpCOzzIuC0E20d7tRdFeQGC+I0oGbkBJ4avw49DVuPLActw8LG3&#10;seXBl7C020zRfXpOu8HoW3A7+uR2wtOt+2HpbRPwSc/nsefeOVhz2zgsbNsXU5rei355nTH1+gfF&#10;eyf7LYlIlw5Dxv4eZBQiYHwdv/ZdFHIos+ZiuPELay/Kpi+swfhSKC1apEZTEiiyCYznXhRg0UuX&#10;jug0LSGjVptRpkyHazMSMk7wIOM4nLpbrcmoQUZ+N+mQUdRm1BvAqCnTXl1GAzSWQkY7aKQs61gH&#10;jeK7RQeNseszxgUaI2o0+tRn5H8HfEGjCRv9QaMNNmqg0ZY+7QcaNchowEYLZIwJGqM5GmOmTssa&#10;jU0FaFzXIBcTExLRr2p1PJWUivcz62NPbqF4z2wGYwONJmAsF2isNEdj+dKnzxXQaIeNFsjoAxpN&#10;yFg5oNEAjpdeik+ysgzwZ9OuzMyowNGAiros+5TSIWFFygFHF/GGfKjcvn07Zs2ahZkzZwo49MYb&#10;bwjgwwfE3bt3+4KO8y34EEyww4fksWPHinlYunSpmAvCR4I0Onf0B23+TtcOwcSUKVPE9vwc53LS&#10;pEl4+eWXw9CMQJMP3Hx/2rRpeOyxxzB+/HhxDTjPfgDkbA+eN2HVli1bxPinT58uIBZhmQSPe/bs&#10;8R0jQSVhxOTJkwXceOeddwQY45okRPv666/FZwkyCI14jbhvAkn+zuNxTunws+3/bA8JUz/66CM8&#10;8cQTYnycA64hjo1zQViouj0ZEmATKr722muYMGGCgEJLliwR88L7mhCcIJPXZ+fOnWL/nGOuVx6P&#10;4h8cCHx5D+jr+1wMzgmhGAE27y9CL64vQjCuKb7OObMBan6W9znninPK74KHHnpIrGH+UeF8mJ9Y&#10;IeE0x8/vKa6pt99+W6ypGTNmiDXFP0bp9xp/l+uYUJuf47b8nfCbf2QhxLXN+5mK2MCxsPFvoYcT&#10;H+DoPRwFBY6yQ7UJHL0HTg04RqYH24Djw5HAkQ/tfIjng70OHAkMYgFHpnTS3SgbxPDfkWx0sQU/&#10;j9qK/QNXYupNwzG2ZT9sfXQJvhu9A7+M34fvRm3Dxw+9irE39MF9DdtjUovemHHjIxjT7D70y+uE&#10;7ulN0b5WA7SpmoqO1VJxT+26GJCeh9GZRZhavymez70RSxvdjBVNO2DvjbfjSJvuQkfbdMeXbbvj&#10;m7bd8V3bO4W+F808bhf6tt09eK/5HZje9B682PpRTKnfDEdbdFJA112lqeg6aLMCPx28WYBbhMsy&#10;5LD8uuVtwtm5OO86fN6iM34h8AuDRxU4xuNytIE/2zmEgOd3rbpiWWFLTMvKx6Ym7YTbM+Icygsc&#10;I8Cv5zYU7sY7RLOWhdlNMDm/I7bfMwtzWvTGE9ktsOO6jviqZRd82fJWHGvZFcda3Y6jre8QAHH7&#10;9V2w7frOWNb4JizMb4mnc64X62FoRgF6JtXH3bXr4paaWeiUmIv7s1rg8bxOGFLcTXRmfrXLeHx4&#10;z9NY98CLePW2KXisqBu6ZrbA8x1H4WD/5fhuxCYcH7MD3wzfgC2938Ccm4fjjvrtMPy6h7D38aX4&#10;YcQmnOL6JlRUwaLQVg8wbvHgIqG7rcGL1+TFa/RSMmwNSoauxsmhH+KXQSvwQ//3cfSxt7Cz53ys&#10;vWcuXu44Ag/ldMRt6c0wtPA2PN/qEezoPhXbuk/FtOt6IPeaDPTKaY/9vV/CqcHLUDLAq9MYdjYq&#10;wPFxuhnpXFQg46MEjBIuKp2lRbOX5zwpHabDjV88sMjGLz29NOkerMcYrfnLpFLIqIJGQsa74oSM&#10;tw8MKQI0RnMzRkLGU5292ow2R6Pt/jVAo5o2rUB8K2iUTWBsadM+NRp10GhzNNpSp22Q0eZq9AGN&#10;vo5GAzSqsDF6I5iyg0bTzegLGsOw0Q4aWZ+RjWA+LWiEDQ1yMT0xGT2rXINptZKwul5DHMgr8mkG&#10;YwON/o5Gf9hoAsbTDRpN2GjCxaigMQBsjA0ZTdAYF3AMBBl9QKMFMvqDRh/YaAGM8UBGHThOqFYN&#10;nS69FPuzsgxIZ9POKMDRgItnAWjkuKgf587V/z/ahQvf4IMhHVV8gKbDburUqQJA8CGc6bB08xB0&#10;EOoQVugPludbECLQvUQoMWrUKAF7ODcEYevWrRMgka49gkP9YZmQ5tNPPxVuOz5k083Hz/HBmrCR&#10;wIJzSycp55L7I/gg9BkzZoyAbHwQ94Nx50JwLUnoRSCxYsUKAQkpOso4f3RK2ZxR/CxhJOeOjj46&#10;GAkOCX85TwRkBGK8HnJd8l+uU84p55tzTwcWnaLn4hwScjFdleMgECO45VxxTgm+Ca4//PBDAXPU&#10;4FgJsTdt2hReo1yLXH8EZpwTzilBLSEanbrcP9cgITmhEZ2n3C9duOdDWj+D95JcU7zPuC547zGt&#10;V4JY3nOcO328vL+5bgnY+EcXzt+AAQMEtOQa9HM5ny/B+eC6+Pjjj8U88Z7mmuJ65JoiDOe8Mj1d&#10;Xy/8meuKa5Vzt3XrVnGPynXG+T7b0tLLCRxLH5B8gaN4aGsdftALDhz58GoDjp5Ljg/TgYHjJH/g&#10;+OjCkFOKKZpM42T9xhEbhcvr1IR9KBm7AydHbMTh/svxYudJ6JLVGi90noTvRm7GiXF78e2obVjb&#10;+w0Mat4LbdKvw3O3TcPJSQdwamJIJyd+In4/MfkAfpl0EL9M/hRfjNqGPYM/xoqHXsfLd87BzE7j&#10;MaHdEDzc6D50yGqDlqnNULdKKupfWQvFVZLROaEuHksvwNDMIozILMLs7GZYmN8CiwpaYUnLHph0&#10;3YNY02M+fhr4ATbcMRHvNroJ+5rfhIM33IJDLTrj85Zd8UXrO4RT7qt23fFNu7vx3U334rub78MP&#10;7e/HTx0ewM90VrJ5hAEdddCnuvtCoO+HtndgW8tuGJnXHj0yb8B7zTrh27YhKFGaTkzoGQv0WWBj&#10;GPzZoKcH/AhgW3fF5us7Y/7192Jys/sxt6g9jrRR6yjqqe2l50JH6U9CD+DH9vfj25vuw9c33Yuv&#10;2t2DL9vejaNt7sLnrbvhcKvbcbDlbcKtur9FZ+y6viN2Nm+P7c3a4Z28ZhiX1x7Hej2HkkHL8e2w&#10;j7Hg1onompiLO6om4ZaqKWhbNRWtqqah8bXpKKhWF61SmqFTVhv0KLgD/Zr2xMyOY7Dk/vlY2WsR&#10;9g3+GJ8P34QTEw+I9H2xjibsw8nxe3GKmrAXJeP3CJ0avxsnx+3CJ/1XYPSNfdG8diH6FHfHrr7v&#10;4fCgD/EjO0OP3oJvBq/CvPbD0TqpEcbc8DC2PPQavhvyEU4JqCjdvB5YHEERLq73mruUgkXR3EVv&#10;8KJ3kmbX58HLUTLog7DYWfrkwPfx88BlItW6f5P70TqtOVrUzkGzWnm4PqsFmjdqjxkjX8fR+d/h&#10;xIQ9KBm2NvRHAN6brNso6jUyjdrrJE3YKJyMGmTs7UFGAy7KrtIaYBRwkXUY/RyMpY1fQpBxPErC&#10;TkbVzSgBo5Yu3Y2AUYOMAjBKyMiUaZk2LSGjWpeR33MSMvJ7T4WM7PIu7xmvRIPtnokAjaWQsdQp&#10;HL1GY1Q3ow00ihqNwTtORweNltRpAzYGdzOGHY3Ruk77QcYooDEqbAwMGm2p02wE01SARjoX38jI&#10;Qp+rq6LFxZdiQNUa2Jid5zWCKZUOGyMgYxTQaIeM0WFjUNBowEYDLOqKBRqjw8Z4IaMVNMYBGw2o&#10;aNP5BBo9EQRK4LgvMzMM56JpR0aGARwNuHgWgUYHHF2UJfhgyAdrpswRQPBhmg+QfBiUKXF80ObD&#10;uXywPJ9DAh8CmokTJwpAwdckSOP88CF7x44dwimmBn8nECPwoRtPpl1yjgmOCBxfeeWVcK1GHocw&#10;jQ/vTDWkg4jwg8BHhx/nSnAtERQSRnDNEFDwNY6Ja4yvE/ywlp5eP4/bECASqtGxSDAm68DRGcXX&#10;Cb6ZBst54mv8WYILgkc6AHnteKxzcQ45FsIZOhQJeCTY4vjofiV05RhZu1INvk+QRphLJ9/atWvD&#10;9Ub5OueN9zdfJzBav369+OMCYRqBEkE4Xzuf3I0MAi5Cr3HjxmHZsmXhGqJ8nQCcc8DXbSnSXLeE&#10;ZPwO4HcfXd7cD9c15/98/y7kfPC7iu5aAkeuD1ljln8I4FrjfPA7Ty8Dwc8SdvN+5v3IP9zwfmUa&#10;Nte3dJWeTfdoOYBjaTp1KXAMPWAFB458kFSBIx9KCRxt9e/U5icKcBQP4o+G3EBsqhALOBIyMGWS&#10;aZR0Qj36Sgg40kHF2nF0aY3ZihNPfIqvn/4On07aiZX3zsPUlo8L7Xr4beEOOzxwFZbe9zwmtuqP&#10;h4q6Y8HtM/DL+P34deIB/Drxk1AHayH+TB0QHa2FJh/y9KlQyZTDnj6L0C+TD+HYyG34bMQm7B24&#10;CmseWoR37nkOC2+fgdntR+KOeu1wV4P2ePWOJ/Hd6O04MWYH9vd5HSOa3Iv+OTdjTEFnDM/riImF&#10;nTE2vwMmFnbErOIueLrRrZjXuAvmFN2CFxp3wfzGnfByo854u3lXvNv8VrzbvAveadoJi4raCi0u&#10;vhlLGt2MlU074MMm7bGy8c1Y0aidaDyyolFrrL6+K9Z2HYu57YZgQadx2PfAM1jX8h5sbHoTthHI&#10;XdcR26/vLBx922/ogh0tbsWeG2/HjhZdsa9VNxxo0x2ftO6O3Td2w/YWd3i6XVFXbL/hNuygK/CG&#10;W7G++S3Ycl0nrGt6M9Y2aYePGrfF28Vt8VrLB7Gzx/NYde88zGzdDx+07YM1zW7Bu4U34p3CVlhS&#10;1AbvFrfFkkbtsKiwNRY37ohFjdrjteL2mF/cAc8Xd8C8og6YVdgBk3LbYWxOG0zOuxkTCjpiVH5H&#10;DM3riL4Nb0LP+q3QO/sm3F23Fe6u1w6312snQHS/4juxpOtkfDnoQ5wYtxs/j9uNZQ8sQM/82zG0&#10;2YNY+cB8HB2+AcfH7/XWidRBT/L3T/DrBGq/p334lZ9hs6Jx1O6Qxu7yUp8VjduFr4dvwKJus9Az&#10;/zb0Lb4bc28eife7z8Enj76N7watxIGHF+GZtgPxeEFXTLmxDz7o/iQ+67sEvwxZgxKWExBQ8SP8&#10;OlRCxdUhEE+gKJu6CLGxi2zuotZe1Ju8KOLrfH/QcpQMX4vvx2zFhr5vY2G36Xi+21S81Hse1k9b&#10;h29mH8DJMVtC58FtBywVjV9K+r4ZqsdI0MhUaZEizfTo55XUaB0uUl7tRdnkRTR6sXSUVmownrqb&#10;0hq+RHSV9jpLi4YvHmDkd8/tlKzFqNRjlE1fbmWatNJduou9u3Sos3Ss7tKUBItah+mINGmtw7QB&#10;FmWatNb8JWqHaT1NOkZdxoBp0kYDGMPBGIKLvg5GDSya6dLRwWIQB6MdLJpw0QCKEVDRDy6WAkam&#10;TAs3Y34x1jbIwbMpaRhRvSaGVKuBeSlp2JlToMDF+OoyRoBFAy6aUNEOF02gWAoW44GLsaBixYNF&#10;K1w0oGLFgsW44KIPYDShYhS46AMYdXAYRHrTl7A8GDihalXccskl2J2RgT116sTU1vR0ARwJ9YKC&#10;xcoGjDpctMkBRxfxBB/4+BDOh0CCMqa/yodpCd8IPphGyIL/fLA8n4NzQWDGueBDNudCQkOCL4JE&#10;AkemVasuM/k+4QWdinT28eFcPlAzfZqOPKYWEurI+eV8co7p4CNw5HU4l4EjYRUBBMfKdUOHGOeP&#10;Y+XPdHoSOnIt6bXz6Iiiy5bzRzBGgCvXJ92LnHe+T8co55aScIzbEkISbnAbAo1zLTgOQkICMkJD&#10;whrOiVx/hLSyxAHXjDp3XE+cX4Jrzh/nS84v90nQw3lnWiu3I/yhq5Zgk6+zVABhJoE6ATjX9vkA&#10;1FQwRvenhNxcU/wjAMdNN7PNccvt5H1Kcf45X78H4MixEwhyzFxT/CMB15SsQct7j6nR/KMM15T+&#10;ncW55NwTNHItc01ynRF687uBf3jhHwX0z53JOA+B4+AyAMc3QmmbA5eJ+o2nxu3EN7OO4t0nt2HC&#10;PZMw6fpeWHLrRBx45E3sfvgNvHXHTExo+TgmtR6ARXfOwjfDN5VCICnCobAIi/aGwFFYBEkSRipQ&#10;UoBJPx1EyeRD+HbMTiy8YxbuqHcTprYdLCDWT+P2YPVDizC13VAs6j4X34zcIvTZ0LX4ZNAabHv8&#10;A2x5fCnWPboEq/q8iWW9XsM7DyzAW/e9iFfuegYvdX8qpNtn4qXbp+OFrlPxVMexeKrjGDzXaTzm&#10;tB+OFzuOwPwOI/DCzcMwt/XjmHljbwwvug0Tmj2ANT1fxjNdJmJht5n4YtCHGNn4LowrvFV0O36h&#10;ZW/MvqEHZlx3n9CT1z2AuTf0xJPX9cAzN/bCc637YF6r3niqxYOYcX0PTQ+EdN0DmNOyN55r/Sie&#10;vPEhzGv1MJ68oQdmXn8/nmh2j0jRnd9hJH4ZuQlfj9yMl++YidHNH8SQwq4Y3/x+0R35mZuHYH6n&#10;0VjQaSzmdhiF52+dgqc6TxCNf56/fQZeunM2Fnafi7cfmI937p+Pdx94GSt6vY51j76Lbf2WY9+g&#10;NTg0dC0ODf0Yx0ZsxjejtgoXLMHyT+xW/uBrmNxuMCa2HiBg9JGh6/Dj6B3Y/dhSPNNxDJ5sPwJr&#10;+7yB78fsCH1OrouwvPUSXkcEigpUHMPUZ7WuIsX0ZymmQMs6i5txYuRm7Oz9Bl7qNAHjWzyMqS37&#10;YlabAVjebQZ29XgOm+56Egvb9cf4pvdiVNP78FaXifjysbdFt2bDsSjgotc1OgIuKmCxPyWbu0jJ&#10;+osyJdoTfx/wDkoGLEHJgHdRMuA9kUItwGL/d1HSb0kIMLJjNJu6PPZaqZtR1GJkHUYJGb3aixIy&#10;GrUX9U7SBIwqZJyEU4EAo9dVupuEjASMsqu0ChlVwCghowSNsrO0DTKqoNFzL1oho+JgZL3XqN2l&#10;9a72dveiWY9RA40CNuruxQDNX3wdjDEgoxU0RkmVjgkZLaBRg42lkDFe0GimSxuQ0YCN9nRp2QCG&#10;oPGzgkbYmJ2LRelZmJiQhBE1amFqrWQsTKuDrdl5oUYwZUiXrnzQGE+6dPlAY1lhowEaDdhoQsbA&#10;oNECG03AeH6AxrAz0QOOHS+5BLvS0wV0jKUtaWmRwNECFk8HZJTSwaKfHHB0EU/Ih28CNEI2Op7o&#10;iOIDIx+o6RrjAzuBI92OvwfgyAdrPiDT2UmXjgQ+hDCs+cYHZxtwJBzi+/wsXWN8Xz5MEzISFkng&#10;KENC3fMJOHLsTKfmuqFDT4Ib/sy0YEJBG3DkumMqMF1nhENyHrgdtyf0IKhQIbCEdITEnFteM6YL&#10;87VzLTgWghyCRoItug5lfTyK60Y23rABR77P+5TriCnDcn45j3Sncf4Ihzh/TDMmmCUQonOS7j2u&#10;XR6X++C+zjYHWlmCa07WtCRIlcCRc8P7nHPiBxzV4Ofo1v29AUeOmeOV3/+yyQvvL+nm5h9X9O8s&#10;ziXdobyP6ZDkmuYfBHhvct3RrczrIuf9bFhn5yhw9FJx4wKOU2MDR7q1hq/DyUn7sW7SVvS4fTAe&#10;a3YXVtw6Huu7z8D89sMFxJreZiBW3DsPnw1YgVN0YYmad1KyDh6hkJQHikS9vEg3WqmiwMoJ1H6U&#10;TDyAn8bvw3s9XsK9ubdi5PW9sbfvUnw1YiOW9XgJT3WagJUPvY7jEw6ghO5J6ahUNVlxWE751NNh&#10;TZ8pOiz29dOE/fhp/F4BNn8YtxvfjN6OY6O2YmmPBZjdcaxwX87tNB6vd5+D7Y9/gIHNHsTyngsF&#10;oDs8bB0+GbwGewetDok/C33k6WPsHbw2pCGexGtS3GYNDg5dh0+HbcDhYetxeOg6HOa+h67DoSEf&#10;Y1nPhRjXagA2PLwYP4/fi139lmFS64HoktVGQNRvxuzA8Qn7cYrjj5gP6Ta1KGLuCHwlGPZch5pO&#10;TdyPI8M34t37XsATNw3FlLaDsbrny/hyyEf4ctAqvNf9KUxtMxCv3DETBweuEo7UUIMWda2oEFHW&#10;UVSbtaj1FLXUZ9ZWFOnPsr5iqMbiyaEf4djj72HjAy/itc4TMKN1PwEY57Z6FO93GYN3Oo1Cj4bt&#10;0S6tKZ5uPxSfD3ofJ0auFfUYSwR0JHCUoFFCRgUu9pNdo5nurHaODnWNDneGjugaTYAo6y96sjV6&#10;IVhU06TVBi9qerTaPVo4GL306HAHaQ8uhlOjpYsxFmAkXFQAI1OkJWSUgFFIczGKZi/RACNla/gi&#10;QWMUyChSpJUGRlEho9q9XYeMepq0DTIqrkYDMnaxQ0YNNMbVYTomaIzuZoyZJl1GR6MJGe2ORits&#10;tLgZVdD4tXAzEjI2w+eFjbEjtwBLs+rjuZR0jK9ZG2Nr1sK8lAysqtcQn+U3MlKlDcgYBDQGTJU+&#10;c6DRBIu6KgQ0Gm5GO2w0gKKfygMaKwkyViZotAHHnenp2JWREVObVeAYRToYrGjpQDGWHHB0EU/I&#10;h2/V4UgHmXT2sFYhHxAJcggx9LqF51vwwZkP1nR70eHIuZAPxASKhGh8nQ/SOnCUDkdZZ093OBLC&#10;/R6AI2Esx0qgQGAt1xJ/psORwFEFYjI4vwSKXIc2hyPnXQWO3Cc/w/R27pcwjjUJo3URP5uDY9Ud&#10;joQ2usORwJFrSAeOdC7S/cj5k240uU/V4UiIzv1ye/7L68D7mnCO80vXGiGknP9zOVSHI2GXhKis&#10;7RjL4ajG7xU4MpWca0p1OMrvumgOR3nf8o8InCvep1xnXFN0NhJg0rHMOdVLK5ypOL+BI5s3RADH&#10;mSE4QSeUARzfRcngFTg1fB2+Gb8Ts3s9i8YNb8TNWS3xWKNuGNmuL2Z1GYt1vRbiyMAVOEHQo3Tr&#10;FV2sJRAKa3Oos68ER0IeTCKkDDfp0AGl0szDg5Ml43bjl3G7sa7PW+iR1xV9C+/AlgdfxuH+y7C4&#10;+xw803kStvZ9H8dZ20+k5NqhWKTDUkqm8OpuS/13xYE5+RBOTT4s3H/T2o/Am93n4smbR+Dtu5/G&#10;K92exJjWA3Fo+EaUPMH0cMJPHeCp4nuewrBPlb696fr8cfw+rOnzFuZ0moi1vd/EtyM2Y+ndz6JT&#10;nZZ4uNG9AliekhDWBgzH69Kch2oqs3QfSgkXYkgl43bhxNidODxwNd6951lMaztYuCnXMZ263/vY&#10;8sALeKbdIDzdfgR2P7oEx0duQsmozSixwkQJEiVMjASJvw73Up+NuoqytqJSX3HoKpwasgo/DVyB&#10;zx97B+t6LMC826ZgRJu+GHFjH9xZeCsaZzbHrTfegyWTV+PrJw/j5NgdKBm+Hr8OWx1Koaa7MQwb&#10;CRq9Ji4CMEq46MHEcDOXWCBRwkQNKArXotY1Olx70au/GE6P9mvuogLGUO1FARdF7UUJGGXtRdng&#10;xavBqNZfjGjyotZg9OowCsCod5SWcFFp9uI5GEsBox9k7GVpWKRCRjNd2oCMOmg0IKNs+qLVYzQ6&#10;S3uyuhmDQsYAoDEqZIwOGk3IaAGN0SBj3KAxoKPRAhpVNyNBo3AyFjbG9pwCvJ1ZD7MSUzGmZm1R&#10;l5H/LqvbALtzCoTbMWbqtAUyGrCxzKDRHzYGh4wmbDxjoNEKGysGMvqDRgtk9AGN/rDRAhkrEDQa&#10;cDEGaDSA48UXY0damoCOsbQpNRVZ//Zv1q7WOhSsaOkQMR454OginuCDHl2LfAjkAyChDcEGX5Pw&#10;Ta3hyIfD8zn4kE3IygdsPkxzXjhmCXRkowm6pQhyZFo0/yWAVGs48mGbn6MIOwg9CHQIMWWcb8BR&#10;1nAkGONcsUalrAdKyMjXuZ7kGpPiPBBGsHYjHaJ02xGGce5kDUfOK2sREpjxM5xfgl/CRs4rAZL8&#10;zLk4fzxnCf+59ghsuVY4NxQdYmoNRwIyzjfngv+qNRw5X2q9Pc4b1y1BLueP2/JfCeC4L7opOf8E&#10;5tIlei7OoxpcO7KGIwEu1xjHytfpzOM9xz8SyLmQc6m77n5vwJHB8ak1HLl2uEY4Fxy/BLn8AwPX&#10;LV+X8Jqf5fch1x7nWq4z/su6q7xfmV7N79ezxUkbN3CUDWMM4Og1jDkXgWNJ3zdwqt87+LHfe9jT&#10;exFevO0J9G/5GB5v9RjGdh6DWXc9iVVDVuDYhF0hV5rs3qtCIYIZKgISaZIgSUiCyo2RgNIHUp4Y&#10;tRV7+i7FkOa9cE/9dlh2x1R80vs1vHX7dCy4dTK2E16FHXMSVlpclRGKhGVCutsyQh54I4ATjr4D&#10;2NJ3KZ5oNwTP3zIe05lKfNccTGjZF3O7TMJXo7ejhFCQUNNIHw4q1e3pp30ooQNz3G6s7fMWnu08&#10;ER/3XIijA5ZjWsvH0TH9esy7dTK+HrkVJdwnxxJR/1CmKst0Zc1xGE5ftqQwi7UQmcpMESL+NHw9&#10;djz8JuZ3ZkrzI5jTdiC23PcMDjz4Al68aRD6FXXH4m4z8M2gDwXoDsPEcB1FDyIS+EmIKGopevUU&#10;RbozaypqdRV9xfdXCtfiyaFr8P3IDfhk2Cqs6fMa3rjvaTzffRpe77sAu2Zuw49T9+HU6K0o4Xnx&#10;uCw3IECj52bs+1YI1KtuRQkWJVQUTVyY+mwBihImRtRbVNKhwzUXLa7FcO1F6Vr0wKLnWiy5m/I6&#10;RwvnogcXpXNRdS9GwEWZHq07Fz33ooCLioMxosmL2uhFbfKiN3rxOkmLJi96N+kYjV46lMJFa7MX&#10;kTLtuRhlXUZRm1FxMfo2fNHqMoq06S6RTV9sbkbflGl705fo3aVDoLEUMsabNl2ZbsaAkDECNJqQ&#10;kRJ1GQub4GB+MTZn5+GltDoYWaMWhlVPwJTaoZTpzQ3zcDi/EY4VxoCMUUCjv6PRhIv+oNEEjGcC&#10;NJYFMlpBowEZKxY0VgRsNCHj2QsadeDY4eKLsT01VUDHWNqYkmIFjjocrEjp8DBe7cvKwg8OOLqI&#10;I/igx4dD2aWaD+B6l2o+GDLVmg+P0VxA50NwfNG6VBP4EA4SSvKBmnNEkMZ/CXjoZCRQ4wM6XWL8&#10;HOeSUIwP54QffACXIQEnnY8EagQ953KXas4fIRmdslw3bMxBUMs54M+cP8IvOsoItAgeCbU5xxw3&#10;U3s5d+zSzJ8JxmSXaqZaE+gSenC+CYwIMJmGTdhICML3eF1kI5lzLQhtuB5kl2quB7VLNdeIdM9S&#10;/CMA0825DcctSyNwTmRHZsJxAnRZh5VzR3ca723OP9cjHWicZ9kUiSBIps+ey0F4z/RxzqXsXs57&#10;kvcsnaJcawS8XDeyIzrvYf6uAkVeF36WjZ94f0sX+Pkc0slIeM154n8fOAdca/xuoztUdqnm9xhf&#10;5z37xRdfiHubLly6H/l5rmmuMW7De1U6dbkWdbh7puI8B45jhKMpGnA89egr+PHhV7D/gWfxxi2j&#10;Mb3lo3iq3SB8eN9z+GLoR/hx/E6cmLAbp+j2Gr0ZJSM2enBRBUOywYamsPtMitt73X4FXPJSYFUg&#10;KeEjjzV6M06N2YZfJuzGpyPXY8rNw1D/6nTckt4cL98yCi92HosFtz2BvX3fE/X6SuGXHYJFytsm&#10;AmxqLkxDHnQjgBu7A6fG7cLefsuEi2/qjY9iwnUP4rXO4zC48T3C8cj6hSEHoA3kBZXqAo0mukJ3&#10;iu7h790zD0+3H4mdDy7Enp7z8WCDm9Ex4waseGA+jgt3KcehzhHhsZQCgo3UZd116DkPjVRm+fs6&#10;lIxYj5+GfoSNvRbi6Y6jMalNP8zvMAwzWz2C3KqZyK9WF/O7TsY3YzfjJK839xWGjUoXaAEWbbUU&#10;lSYt0n0YU9yOn/kgtB/uV8BLgsyV+HWQdDO+L7Yv6b/Eq6X4htewRQGMDys1FUXzFhUsKi5FARUp&#10;3aVog4qWbtH3mnAxVHdRuhbVtGiCRa2xi9HcxSc1Olx/UU2PVusvWpq8KDUYT1qdi3qKtISLeoq0&#10;7mBU3Yt6mrR0MMo06Wj1GPWmLxbAqKdK21yMOlj0hYs+LsYIyBhyMAZ1MdqdjLEBYxAXox0ymoDR&#10;FzJGdTKW1mT8opAdpouwun4OXk3LxLTayXiiVrJInX4tIwvrG+Tii4LGhpMxSLp0WSGj6WL0h4zl&#10;SZk2IaMJFaMCxgCQ0YCLAQFjYNBogYsVARjjgowWuFgWwFgRkNEGHNtfdBG2pqRgW2pqTG1ITg4D&#10;Rx0MVqR0aBiPCBh1OeDoIp6Q7ibCHj548wGSRf0JjOhsYRomHwz50H4uO+/iCY6TwIUP2WyswXkg&#10;gOQDtkyn5oM4YQ4fqAlzCNMIMvhQzfRVuvRkuiYf1OlYI3SUHcBlnG/AkedNFxmhAtcOATadenRD&#10;8XdCL64lbiNrOnLNcU4J0DiHnDO67AglCLo5b1yT3JaAgmCIDsihQ4diyJAhwnFGlxpBOWEc55Dw&#10;8Vx04/JelA05ZOMiAlrOIedSriHpFON9ynmV3c0Jd7ne6MTjfUtgLiEiAa1McV26dKlIeyfI5drl&#10;exLq8j3O8bk4f3oQChJycU0R+BMWLlmyRNxvXFN8XXaNJ5jlWqKDVHdz/x6BI0OmVdORyD8WML2a&#10;65FriuuR33+yeRP/+8Ft+H3Je5vrk05v3sdck1xnvG85x1yzBJGyRunZEKcZOMqHTAU4tiwrcOxV&#10;buD4Y6/nse+emVjY9nFMv64HZrd4CCtvn4xjjyzCyQgQY3OSEcqoIghS3vPcZELCjeYpnOpKmCQd&#10;bB95EHKd53gkPNyKkrE7cHLSJ/hu9lf4aNp29OzcD9lphbi+QSv0at0bz/Wejz0jN+IXuvQIAsN1&#10;/jxQZsAxXR5Ei3BeWhyYYSem4sYcvUWc36GBH2LkDX1wW0ZzdElvjp7ZHfBwQVesffBVnJCOwPB5&#10;xVAY+gWRfn6h10+N2oKjg1bhrTufwvMdRuCD2ybikdxOyLwyEf2b3I9D/ZfjlNhWzk8pHIxMWZZp&#10;yx4kDsuWxizlORHDzkTvuo5Yh1MjN4pam6v6vYcn73gCj7XsjZuy26J5/Rsx6J4J2Pf0F/h52mc4&#10;xWvJ8QigvcbrDK0AwAioKBu0yBqKso7iYvz6OFOd6UJkLcWQRIfnsN7QxHRoAkVZa1FNi6Zzka5F&#10;ryt0b7oW9c7QavqzngJNsOhTYzECLE61gsVQOrSEi0padFTXonQuyrqLMi1awkWmRavORT0tWnEu&#10;hgGjdC/a0qN9UqMjajAq7sUIB6NahzEEGiM7SlsAozVNOoqLMQIy2pq+xK7HGBUyeoDRgIyGg1F3&#10;MQaEjNGav5QRMpqgsXyQ0QYavyxqgr15RXg/qwHmJqVhQkIiRtZIwPiaiQI0flgvGwfyivBl2MkY&#10;P2j0h4zxgEYTMFphowEWdcUCjWWAjRa4WFGg0YCKNgWGjD6g0QIY/SGjBTRaAOPZABrVztIEexI4&#10;bklOFtAxltYlJSHz3/5NgD0dEpZXOjiMRzpg1OWAo4t4Q7ocmY5KhxRBBR1BfCgk0GDtLj4YnouO&#10;sbIEx0m3GMfNh2OCCYIfPmwTZtEByQdx/suHZr5O2MX54+t82OaDOB+0CXr4WQI3Oqd0mCjTEwl8&#10;+KAunWVny0N4WYJriXOjryVCM84pAQXHTfhF4ENgS2AmU9QJKmRzHs4fAQ8hGFPPCdU4XwSRhGqE&#10;cnSucRvuhz9zHjnX5yIw43XneRO8ElxzTJwDzgXXEKEX1xDXKOEi50F2lpap63QtEvRIQM73uS+C&#10;Na5PbsM5JtQkeOM65bzJdcztuK9zeQ3K4Bg4FrrtuNY4H5xPOkgJqTkPnA/OKUsBEDYSbPOPADpw&#10;5LZ8n2nnvD6/B+Ao/4BAR6i6pvi9yLVCmMt54ByzlirfI+Tmvc055VokaJR1IDnvhJf8bjjboHaF&#10;AMfvThtw5IN5FOBIcBAQOH5xz3S83LIPxhR2wdzre2BF51H48sHncfzRVz1A4wGbxwlvqLdDEg0y&#10;pFjHzpNooOEpwkkm3WRSnqtMyEtzFUCTMJKwioCKbsdNKBm9DafG78HxKZ/iyPQDWD1yJV556AUs&#10;euhFrBq8DIcn7cbPkz8JpVHTsUdQFYZoKhyTACyWNDemdGKG3ZcSOG5GybidOD79M+ybcxi92vfF&#10;1RdejuqXXouMa9JwX5uHsH7cehyftF+MoRQoSkegBeoZYC+GwufmOQwlKGV3ZtZQnLgHCwa8jq7F&#10;nZF9TQauvKQKirOaY9Hgxfh6xqchxyrPKQwc5XxJcCjTlv1Sl6OlMCvX1LuuJcM+RsnIDfh5zBZ8&#10;MXwtdg5ahtUPv4ZV/d7Ezonr8d3UfTg5bidOEc5yXENYN3FlaL1wDYm1pTRnEWuztDELU5tL05tl&#10;Qxa6EGUNRelGlFIAolQYJHpOxYcIFD2o2MsHKkZ0hKZb8cnI2ooGVLTVVyytsSgUzbHoCxb1eot6&#10;WrRSczEMGL206Ai4qDkXBVyMbO4SSo1W06P9HIx+6dG2btIyRTpYR2l/F6NPw5cwZFQcjH5p0lHd&#10;jKaT0XAxWkFj8MYvZqp0xUFG08mogMa4IKPNzRgCjfzv5KH8Yiyrm42JCYl45JpqGFKtBqbVShLp&#10;0qvrZWN3bqFImS4FjT4p0xbAaEBGAzSagNEOGk2waIWMZQCNlQ0ZfWGjARnLCBotkDEu0GgBjHFB&#10;xiiwUQeIQWXAxTJARhtsVIHjzRddhM3JydiSkhJTaysYOOrgsCzS4aJNDji6KEtI6EjoQxcZwQZr&#10;lhHuSMDxewrOB0EEx8+HbYJAAh5ZA06CDII1up0khJTAiFCNgIwprJxHtV6eGtwXIRofvrkfgs6z&#10;JcWwrKGuJcIrfS3xfTl/HDfnVdaGk/NHpyihD+edDivCXL4u3bicK0JFpsBS3I7iteL2/Py5umbl&#10;/Mk1JNN8CXEkCKS4bgh8OH903PIzfJ3rjOuNsIdzwn2o8yv3r5YEoAjlJAw+l9efGnK8ck1xbXCs&#10;TPvl7/KelPPNNSrT+9X1w/f5Gtcz5/xc/6NAPMFxcry8V7mmuB65Vrh+5JrjXHGNEcpyO7lOOb+c&#10;Z27PtcjvAq5Xfjecbd9zZxdwFA/BKnDkg3VZgOOwEJAIA8fJAnacun8Gvr93Gpa0fRh96t6ASUW3&#10;YU3nYfjqgTk4TsAiIYxscEFIo3bRlRBHuL9eC0MeAXyECH+8Dr1CHrQUrjPpQHs7BI6EM41wUgJK&#10;psS+76W4Lg8Bq6GrUDJsTQhWjViLkyPW4pfhH+PEiI9xcsQ6lIxcj5Lha8X70UGZDsk0sQux6uQU&#10;x5ZuTEJQD0AKsLfRczfuwokph/Dt7GNYPWkDpj82DyPvewIzHnkeH07agGMzP8OJyQdRMmZnKHVZ&#10;wFC69tR0Ya25ieoEjaaIc5NOQg+MjtokYOIvkw/iyNQDWD5iOeb0fhaTe87Ey6OWYPfMffhp+hc4&#10;xbqPdF/yMwI2cv68lGIJEn3TloOmLivQmZ8b9AFKBi0TOjV4OU4KLcOpIctRMng5SgZ+gBJux3Uh&#10;gLYNLHLdqR2eLQ1ZwvUTtYYsQnQkysYsXnMWkfqs1lNUaipGuBS99OcwUPSDigpYFHCRYFHCRQ8q&#10;3jPeA4ts4OJ1h+b9Gm7i4tfIxVJvMdzMRW3o4oHFropz0eZeDNddVGovWuGiAhhVuCilpkcHcDCW&#10;wkWtDmOEizEoYNQhY2QtxgjA6AcZbbUYbW5GPydjTMhogY0RgNHmZowjZdoCFysHNEa6Gb8WNRmb&#10;4cvipjhW1ESkRU+tnYzbLr8K9155NabWSsKSzHrY0CBH1Gw8WkBYGIKJOmgM4mgsC2SMBI0mWPSF&#10;jDFBYyzIGB00GpAxIGisNMgYBTaagNECGaPARhMwnh7QaMDFckBGG2g0gOOFF2JTUpKAjrH0cWJi&#10;hQFHHRzGKx0qGsrMDMsBRxdlDflwzgdBVWfTQ+HpDNt8qHMh31elf44P5PJztnlUPxttu3Mt1DGp&#10;c6eOzW/cfp/1e09VrPk+V8I2TtscxTN/+nzIbThn58u8+YU6J7axqvOpyvZ5/b3fQ6jjt60pv/mx&#10;fU5uc7ZFcOAY0aFaB44yFS0e4NjeChyFC0cARz5Y24AjH+Y14HirHTie7D4GJ+8ahxN3T8R3d43H&#10;9k6D8WBGY/TMaIw1HQfg+wdm4YSAK3RtyXpzdHJREsxIl5cEN9IBRjcYoY7nDhOwR7rH6CbzXGXC&#10;YUanGQGRdJ9RdKMxfZWSaa2ElF5KrICTnpMyAk6qDkpd3vuq21LAKx+Ft2EzECkJ1LQ6fyJd3Kvz&#10;J0EfoeeIDTg1ahOOj96En0ZtxM+jWYtwC0qYtixgngcZhWPvQyX9nCnChHke0OOxDKnnopyTkPys&#10;5xYVkFB1in4kYOzJkevxy8j1OD5yPU6M3IhTIzaEGqEQoIpz8s5HOAnf9+aA80Pn6jues1W6XD0A&#10;KBqm6KnKTEf2E9OVfSRciVJKGrN0Jko3YtiJKF2I3nqU65PrNbx2vbUs1rUHEHvSjeg5EnvQkShd&#10;ibNR8gBTnb105/upmZ5moOS+6Z48mHivlvZMmC80CafuZtqzkvp8l9K0pTvTnylZV5Ew0QOKam1F&#10;vb6icCrqNRZlnUUtFVp3KxqORZkKXepaDNVcjAEUjZRote6in2tRBYpRXIuaczGyg7QFKho1GGVq&#10;tNZF2goWA0JFIR+w6AMVfd2LFgdjTLCoQcWQVAejP2A0oaICFhW4aEDFGGBRqJjuxZCOFjXFpwWN&#10;sCUnH+9k1sezyel45Jqq6HzZFRhcrQaW122A/XmF+CLcXdrHwegDFisGLkYHjMHBogkY4wGLVsBo&#10;AYk2GXDRChjLARctgNEEiz5w0QIWKwoulgUwGlCxnIBRh4phaR2lRaOXrCwBHG+68EJsSEzExqSk&#10;mFpTu3aZgKMOC+OVARNtUgCjLgccXbhw4cKFCxcugkeFA8fww9/pBo7sFqsAx5PdRuCnbiNxtOtQ&#10;rL/pYUzOuwm31WqAd1r2xE/3PoFTBCqinpx0bck6c7KhBZ1dcxSnl3R+SSeYBJQepBRwUgGU4c68&#10;CqAUjTU8SCndlBGgkk41DzZJN6VQyFEZkgqoFGipgyxZky+q9Lp+b4aagwgtLlW/t0Pq/06ogQg1&#10;4N2QBr4nXHlWDaDeK91WfrbfO568/VKPSynHjSpve3Uf3Kc4R/U8NcnXuY04rhwvx67MTRgGW9KU&#10;w6nKSrqykbJsSV/WU5jD60E2XFFAYrg+YgyQKNKapby1GwETucY9qSBRuhIFSNRrKD6BU/dO8TQZ&#10;p+6hZJMWrZZiuAu0hIp6wxYdLNqgog4WJVRUUqF1uBhu4mIDi6Vw8aSAih5YtMJFCRh1t6ICGPWG&#10;Lopj8YTQvZ6CwcVfwjUXPbWlCBj9GryUAsYQWNQAYxgs6q7FkHPx57BUuKi6FjvgJyHCRbWLtFQp&#10;YIx0K+qORRtcbKOlRmuAsZkJGCPTo/0BowkW43At+gBGPT2a/72je/GLoib4tKAx9uQVYm2DHLyS&#10;lonhNWqhy+VX4p4rq2BBagY+t8DFIK7F6IDRBIr+cNEfMBrOxZiQMVYtRhMo+sLFOCCjARcDAEYD&#10;IMZSIAejBTDGDRktcLECIaMBFcsJGKNCRh/QKLtKE+SNr1oV7S68EOtr1xbQMZZW16oVCDjqwLAs&#10;MoCiLgtY9JMDji5cuHDhwoULF8HjPAOOAwWw+LnrYBzu1A8ftemB5xp1wtjsG7GgSVcc6ToCJwlP&#10;CFHozhJpn5QHW+6npnkikJkRShkV8lJIZY26cHqpByvDnXclqNRgJVNVhRRgKdJZZWqrBy3Dqa8S&#10;PKnQkimyKqRSHJZhp6UqFWpaAKeaOm5Igk8VfnrgzYCe8coC8HylprTr51MWafuKgIXqHOlgkHOv&#10;AkE9VVkBhBHXVE1bVlOXvfRlawqzlNpwRU9p1tKa9dRmI7251JUYWv+eBEj0YKLRmEU2Z5ENWmxN&#10;WpS0525BoKJaV1GrregLFT2wqHaH7kzJ7tAeVOxEaV2ib6G0TtHCsag5FzuoYNGDi+2lPLgoOkWr&#10;HaPvwYmbKKWpSzsqsmt0BGC0wcU2lAYXW1Ox4KICGG0p0TpYNFKibYAxDveiX+3FMjgYg7gX7ZDR&#10;dC/6QsYIwGiHjHQvEjB+VtgEBwsaYWvDfHxQNxsvp2Xi2ZR0TE9MxqBqNTCwWg3MTU7F5uxcHC1s&#10;HD092gIX/QFjbNgYFDIasNGAijZFg4yVAxoNwGiFjCZoDAwbLYCx8iBjFNBoAYzxQsbKAI0GWNRl&#10;gYwSNKpQUADHCy7A2lq1sK527ZhalZDgCxz3VwBoNKCiTRagGEsOOLpw4cKFCxcuXASPSgKOHmy0&#10;AkfvYbY8wPEWCRz7RADH47f2xxcdH8GqFnfhucIOeDKvLV5ufCt2dXgUPxGMEJiEHVmEKRKuUJ57&#10;KwxgKFl7Tja5oEIOsFKYQxHuSNjjgUpVYTAkXZWqs1J1V1rApZDnYDPcljIdXJEKNA1Jp5ynMCDT&#10;JdPIY8DPMAQNKP1zEdJBXnmlgEABA5UGKLoi5kWBghFzq4FBNUU5AhBqDkMdFsrU5bC8dRF2Hqrg&#10;UHUgqgCx1IkY2dFZdSP6ORJtrkTNmajDxDBI9GCiARKHeu7EoEDRAhN1oCidigpULAWLGlSMcCra&#10;ukNr6dA6WBRwUU2H9hyLKlgMd4qW3aLVZi42uCihYjDnYggyWlKjdbBoAYxh92IMyBgBF2OkSNsd&#10;jFEAo5+D0Qcymi5GEy7aAaMdMhpw0QoZS9Ok9Y7SBI2HCxpjc8NQivRLaXWwIK0OxickYnTNWnii&#10;dhJeSE3HW3XqYm39HHwWdjP6gEYLYDQgowEaTbhYbsgYCDRWMGS0QEVdBmCMAzQaQNEmC2C0Q0Yf&#10;2GgBjHFDRgtcPNchow4abcDx44QEAR1j6cOaNSOAY0VARsqAijZZQGJQOeDowoULFy5cuHARPAIC&#10;xxBsrHjgGHpIjgSOfPgODhxPdnkEv3R5BF917I3VN3TDnNzWmNawBV5tdAu2tOmBr28dgBOEI8J1&#10;NSLUfCLciIIQkpJNKiivcYWQ18xCNLaQks6vCTh1jxQ77E4KNcUQkqDSk2yeIaS5KoWzUroqpbNS&#10;AZe6w1IHl2HHpe661EGmKgk1danwTLo0VaemLhV8VqT04wSVcs76WFQgGCFlXnQ4qDoKDVeh5i6M&#10;cBgqLkPDbag4DiMaq2jNVaSk81DIW2+6A1FKrle/BiwRTVjULs9qQxavKUs0Z2JYWufncPdn1aWo&#10;Q0V76rMKFdmsJZT+bAGLtjToeMBiBFwMAcYQXNTrLUaDiypgVFOjdbhocS6G4aIEjBIu6g5GO1yM&#10;AIw2uGh1MfrBRRtgjO5kDORgtADGkGIDxnggoy9o9IGMah1GNnr5orAJduQWYnFmPSypUw/TEpMx&#10;rmYiRtWohRmJyXgzI0sAxo/rN8Te3MLYTsagoLHMTkZ/0GikS8cEjbEgY3TQaEDGgKDRChsNwFhG&#10;yFgRoNEHNpqAMQpojAIbdZAYSwZcLAdkjAkaLXAxFmjUgWPbCy7ARwkJ+LhWrZhaoQDH8soAin6y&#10;AMR45YCjCxcuXLhw4cJF8DhngeOJW3rhl44P4duOvbChxe14Mvt6TKzXDAuLbsa21vfim06P4vht&#10;A3BSABHPbRWGJtKNJYGKBCyUCl48GBMBaaTzSwWV0h2mAh/FRRZ2VCqw0lPJ3YSVUgRMqlRwqbos&#10;dbelKt15aVEEGNOluTMj5DnxDOgWSzqss4G7MijCFRhN+hg9hZuh+LgIdUAY4ShU5V0jr3lKqZRr&#10;y+sc4ahVoaHuPFTWUXht2dyHGkAMw8NYac26G9GnbmK4dqKfM1Fr0CI6PluAYhgqRnaALgWJOlDU&#10;nIpGbUWtI7StvqKosRhyK5bKAhUFWNTqLIa7Q5d2iDa6RLezNHQR7kUFKnpdooVru3UXIXvHaM29&#10;aDgYo7gXleYuRoMXK2jUAaMGF6M5GeN0MZpORhMuBgKMEZAxFmBUUqUlXCxiB+mm+LywCfblFWFZ&#10;3YaYnZyGKbWTMaJGAkbUqIVX0urgycQUvJGehY0NcrE/rwif5TfCEQJDrS5jJGg04aIBGOOAjCZs&#10;NOFiVNBogEV/yGgHjSZcjAoaLUBRlwEYA0LGwKDRAhjjhoxxgUYLYKxAyHg2gUYdLPqJ0E8Axz//&#10;GWtq1hTQMZaW16ghgCMhng4Q45EBFXVZoGFZtNeTA44uXLhw4cKFCxfB4+wDjnxQFw/v/sDxeIcH&#10;8O3ND2DL9V0xp+F1GJiWiwX5rbG91V347pY++KXLYzgpAIiEIhKUqO4riiBFwhUVuFA6nFQVEFQK&#10;yZRUC7AUTTU0d6UEl1K+ANODmB7ILAmLEFNKgi5NBtjUIKev2JVYh21BpMM6P3AXp8T56Odokz5G&#10;T3dT+vyo8yflza2cbz0tWUJCIz3ZBgv1Zip6DURL12YBDlV4qKczqynNGkg0AKIOEfWaiTpQlFDR&#10;BhP9gGIpVDwVFSgqMFFIB4oKVBRgUesI3cEEilIRQJENXIRUqOiBRQEXS6HiiTBQtIFFDyoKqWBR&#10;gYttVLAYEC5q3aOPRwBGDS76dY+2wsWyAUbR6CWIk9EAjApcjAIY/SGjAhoVF6MVMkaAxlIXo6jB&#10;WNRUuBcP5BWLFOkV9RqK+osDq9XEY9dWQ/+qNUQtxjfq1MW7mfWxMTtPdJOmjhYQFkZJlS6zk9GE&#10;inbAGBs0BgeMJmg0AWNsyGiARgtUtMmAjFbQWEbI6AMaTbhYUZDRBzRaAGOFQ8YygkYDLAaEjPGA&#10;Rh04tvnzn7G6Zk2sSUiIqWXlBI4GWKxEyKjKAUcXLly4cOHChYvgERM4HikLcJQNYyoBOP5w873Y&#10;dH1nPJ9zPYam5WJu9nXY1uJ2fNu+Z7gTbST4UFI2I0AJ9ZjiztIgCwGMkA4p+ysppArIiUg1VZ1j&#10;Cgiiu0wFRREAyVNEaqsKLhV46ee4VCFmBMhUYaafVGAWBHaerVLPWx+TPmYLENRlwEGbs9DHXRgB&#10;DH1goXQdSul1EKV0cBiRxmyBh1KGC9GW1hwtvVnWTtTTmxWA6FdD0Uh3DpjybKQ9q6nPWl1FI/VZ&#10;T39W3Yp+KdDRaizqqdAhx2JkrUU1HVp3KupuxViOxdK06NKmLuVMi/ZzLMYCij5gMWj9RX+waHMu&#10;+qRHGw7GyBRpCRgP5TcS6dGr6+Xg1fRMzEtOx/iaieh7bXUMr5EgajAuTMvEiroNsCE7FwfyihSw&#10;WAoXg0BFAyyepXDRDhhNmKgrXhejARWtYNEOGA2IGE2BAaMFLPrARX/AaIGL5zJgjAIZdXhYFqnA&#10;8cPq1bGqRo2Y+qB69UDA0YCJNllgYVmkw0WbHHB04cKFCxcuXLgIHuUDjt4DoS9wDD+0Vgxw3HtD&#10;Fzyb3QyjM3LxVIPG2N7iNnx7830ivToSdkgAQhiip22W1obzBZN+cDIs2eDCB1aGnWI2aCkBkQKM&#10;dHipOi0NgBkNZupA0yYL5BSgU8oCywzpIPRMSj+3aLKM2woA/aQ7XTU3YQQctEFCDRZanYa62zCa&#10;61BZhxHr0y+lORpI9IGJeofniBTnKDBRuhMNmCjTnSObtJgpzxaXog0qBkl/1usqGnDR4lQMg0WL&#10;UzFgM5dwOnQYLFrgYrR0aAMslsJF387RPpDRDhh9IKPhXPQgYwy46A8Y7ZDRAIsBACN1rKgJDhU0&#10;Eu7FBal18FRSGoZXr4XRNWuLBi8jayTgqaRULMqoi/UNckUa9aH8YhwpICyM4V60wEUrZIwjRToe&#10;wBgBGQ2YaFP506QrDDL6gsbT4WK0AEYfyGjCxXMXMsYEjRbAWFGQUZUEjq3//GesrF4dH9aoEVPv&#10;V6sWFTgaUNEmCzQsi3SoaFWdOkI/zJmj/3+0CxcuXLhw4cKFC584M8BRPFCHgGP44TwKcPyq9R2Y&#10;kVWIXgnpmFG3EJubd8T3dDW1vz8y5TICdiggRDSZodT0TQVQqk4tIRNShlNEDQelJwl2hKLBStVV&#10;qSoosLTAywhwqcNLXRoQi3BmRoObNunwLYZUJ18Q6Z+PkH4usaSP08856Cdtjv1AoS4/UGjIBgs1&#10;96EqCzyMXKM+ANFIa7aARCO9WauZaK2daKuhaELFqEDRFyrawWJkTcUoUDHCtainQOtgMWAatAYW&#10;w+7FssJFK2CM4Vz0gYv+gDEYXDRdjCZYLAtg9IWMMQAj9WlBIyzLaoBnktPw2LXV0ePqqnj46msx&#10;pHpNvJiSjhdSM/B+VgNsbZiPTwn1ipoIB6MNMAaFjNFdjP6Q8VickNGowxgTNpYfMhqAMQBktIJG&#10;Ay7aAWPlQEYf0GiBjHGDRgtgPFsgowEVdVkAY2VARlVh4PinP2FFtWoCOsbS0qpVDeBoAEWbLMCw&#10;LDKAop880OiAowsXLly4cOHCRfxRZuAoHgorATiKVMU2t+GHNrfhsxad8HpOU9xXIwVP1MnHxqY3&#10;4+s23TRocU8o1VKRkY5pQBFKTedkeqcPrBSSbi5FBrBR3WB2aGmVcJmp0pyWYT1qygYzDakuONWV&#10;qUPOaNLddpp0yFbZ0o8fln7eQaQ7BXXp86nLuw4R10a/diGZ19qTviYMt2Fvc30ZKcy9zDVqcyDK&#10;tS6k3gM2eKimNnvAMCK12QcgihRnPdVZ7/KsdnrWU5390p09+aU7B0579nEo2gCikf5sAYkKTIwn&#10;BTo2TDRBoj9M9AGKBlTU06HLCRQjai36AEUNKn5TzIYupfq6KJQWfaSwiQCL+/OKsSk7D69mZGFy&#10;7STcX+UadL3iKvHvU0kpAi5+WC8bGxvkYF9eoWgKo0PFoDUXI8CiART9oWJZ3IvxQUUTLJpQMTZY&#10;NOCiBSL6yYCLVsB4doFFEybGAItRAKMODoPIAIrlAIsx4aIFKp5OwBjhRszMxBSvacyrV1+N1665&#10;JqYWVKkigCOhngEVKxAsUgZE9JMGF21ywNGFCxcuXLhw4SJ4nB3AsdUt+LlVJ/zUqhO+bdkJh65v&#10;jyV5zTEsORNDkrOwplErfNOqK44LIEFIoTd/oCTY8EBHhHtKT9UMyexiKwGllA5gNEBjuCptsFKD&#10;ln4uy2jw0gowA8BMD2iaTjibTEBmlw7XbBD0NEk/dhTYZ5c+B5E62ckPBlqAoCHLNTSus6poqcoK&#10;MDSkug394KG/47AUJJr3R+Q9pAPEWC7EUjdiKUxUU5wtIDEizdkPKqrORA0mGunOwdyJYbAYARUt&#10;YLGFDhaDuxTjbdxigMVYTkUDLFrcihagGBdcDOJWNByL13m1FpvjK1FvsRmOFjbB4fxG2J1biG0N&#10;87GqXg6W1KmPZ5PTRcfo+6+6BndcfhV6X1MVc5JSRd3F3bkFOJRfJBq7lHaO9qm9GBQwWkGjCRWj&#10;uxdNsOgLGQ2gaFMsyGgCRV2GczEgaDTgYkUDRh/QaMLFKJAxbtBogYs+gNFBxmDSYaMEjjszMjC5&#10;alXk//GPgZT3xz+i/cUXm8DRAgzLKgMo+skCFm3aU6cOvnfA0YWL31389ttvQv/7v/8bVXI7VX7v&#10;66+frtCPfzqPLUMfvzo3+nY2uYgd+nU+k9fbhYvTAxyviw4cf2rZEV/d0B57m7bBe3nNMKNOQwxN&#10;ysTrOY3xVcvOCoxQYEUEyJCSbilFN3UX8oWTOlQxoIsnzUUZ0n2l6kDdH1b8oFKXDps0GSniNulQ&#10;y08SasYrHbKdaennF0OBQKAqfX416dfIkH6NddngYeRaCq0vud6U9Sekr0/dgegDEgVM9AeJ4h7S&#10;7yvdlSiciSpMDAoUQyCRruaQpDNRVTSwaALFn1tSEiSqiu5W/KmFlMWpKGCiqlKo+KOqCMeiBhev&#10;k5JAUVGEU9EHLDaTUmGiorBj0e5cNEGiLhtUtIBFDSjqadAEi0eLmuHzwiY4mN8Y+/KKsS2nQIDF&#10;pVkN8HpGXcxLycC4mokYVaMWHrz6WtHcZWi1mng6OQ0bG+TimKWhSzxgMTpUDAAW43Auxg8Wg6RE&#10;lxEuWkCiLgMqWsGiHTAa8NBPFveiP1y0QEUfsOgPFy1QMQZcPBsAowEUdVmg4umCizpULIsM16Iu&#10;CyQsjwyQ6CcLTNRFuGiTA44uXPy+goDmf/7nf/Drr7/iu+++w7Fjx3D06FHxr/yZ+uabb3Dq1Cn8&#10;4x//CH+mpKQEX3/9tdjuxIkT+Pvf/y7En/k6JT9zuoLn9re//Q0///wzfvrpJ/Hz6YJQPA7HzzFz&#10;7HLuvvrqK3E+PBdCMRn8+T//8z9x/PhxnDx5Ev/93/8d8b4LMyRk5LxxTr/88kvfNerCxemKMgJH&#10;7wEzAjiGHlrjAY4/3dgR37fogL1NW+Gdho0wp05DTM9ogJfrF+LAdTdFQIdfWjNVUnU66eCCYrql&#10;Djh0CELJtE07rIx0aHnpn1ZgqUgHOH7wkk4yIQscUmSkhUekiNvclzbp8MpPekp5UOlA7WyQfo4x&#10;ZE0t9pM+v7os10qTfp1NWdaMsa6igULNdWhJYbamMYehoS2lWYOH8j4LS78P1fRmqSgAsZUt1VkB&#10;iqLTsyq1ZqJeN9EOE0PuRFv3Zw8qRsBE3amoOxR9XIpBnIrRgGIUp2JETcUA6dAmTLS4FY2UaItb&#10;0YCMpXBRAMZiNnEJdYnemVuI9Q3ysLxuNt7OrI9X2C06JUM0cJmZmILxCYkiRXpyrSQ8mZiC+al1&#10;BIDck1tohYtnDjCaQFHXmUqPrjDIaIBFO2CMCzKeEdDoAxstcLHCAeMZgIyVDRp1YFgWGVBRlwUU&#10;lkcGTPSTBSrq0uGiTQ44unDx+woJ6D755BO8/PLLmDVrFp555hnMmzdPiD9Tr7/+Ovbt2ydAD2Ej&#10;oeL69evxwgsviM/xvX//938X0HLVqlV46aWX8M477+DQoUNi/xUdPG+CJQI+no8EdfyX4OnDDz/E&#10;ihUrxM+nA+LxGASwn376KZYvX47nn38eTz/9tJi75557TszFrl27BCSTQIyA8YsvvsDKlSvFXBKQ&#10;ciwu7CHn7Mcff8TWrVvxxhtvRKxRrrnVq1eLOSVAPx3X3YULxmkFjqEH9xBw/OGGm3GgaWsszi7C&#10;rIwGeKpOA7zVsAi7mrTCd4QFwq2kwwfd6aQCSSkdTAaFkzpgiQUoI2GlFVKqigUsI2QBS7FAZkCY&#10;aU0hDyq1IUhg6Hm6ZWtaElR6mnEsWa5BIEjol57sAw0NcBgJD2MDRH09WyCiARP1+0Wvk2gDiRag&#10;KGCiDhT1FGczzTl6qnN0oOgLFcNgUU979oOKPmBRcSlGgkUFLgYBiz5w0QCMUcBidLhody3GmxKt&#10;wsWjRU2xK7cIG7LzsDQrG6+mZ4lU6NlJKZhRO0WAxam1kjG9drIAjYSKdDS+m1kfq+o1xPacUFMX&#10;G2AMChcrAjBWPmSsGBejARcDAsbgkNEEjHFBxsBwMQpktMDFsxYyWgBiEBlQUZcFLJ4rkNEAin6y&#10;wMKyyACJ0WSBin7SwaKfHHB04eL3FYQ4hDMff/wxhg0bhsGDB+Opp54SIPHFF18U4IzA7K233sL+&#10;/fvxH//xHwI67t27F0888QQmTpyIxYsX47PPPhMQcsOGDZg+fboAlwRvdD/+13/9l37YcgfBHOEm&#10;AR8hHsEjg5CJrrf33nsP7777rvi5ssET98+xE4JxviZPnowZM2YIGMZ5JHjkfMyePVvMCd2PBGec&#10;x507dwpY9uqrrwon5JkCjtI5KM+L83k2pShL2Mjr+f7774v5nTp1KubMmSPWJ8Wf+TrX7fbt24Xb&#10;sbKvvQsXjNMKHH+4vh2+v64tPqWjsUEhxiVlYlpqPbzRoBC7GrfAV0xJJEhoqTST0dXKazDjKw9q&#10;qJ1mNUcVa7+FAWW4JpwOKaMAS9n5VsgCbXSwo3bSFYqEQrLrbql0gKlLB5i6dHjlJ73BhwWORZUO&#10;2c609PMLIGuDk6DS512Fg/o1synyukeuC33NBICFYSnrMxo0FFLvARXch+6TyHtHu6/8AGKELPew&#10;mt5sBYqWpiwCKpZ2efbt9GytoxitnqIPVPRxKxqOxaBw0QIVTbBowkRdJlC0wEUNMhpAUYOL4eYt&#10;Qs3wVVEzfFHYBAfyG2F9dh5W1GuI2UlpmF6bLsUkjK5ZG5MSEgVUnJGYgieTUvFschoWpWfhw3oN&#10;RcOXbTn5wrnIWo1MjyZArDzAaMJEXWaKdHTIGB9ctENGEy7GBoy+oNECFE0FSZU24WJcgNEHMkYH&#10;jcEhowkWowBGH8h46DyBjJUJGnVoGK8MmOgnCzAsqwyY6CcLTLRJB4lB5YCjCxe/ryDIoTOPzrAR&#10;I0YIaENYQ5eYTFU9cuSIgGFM+yU8pBOPMO/xxx/H/PnzcfjwYZEWTDchwdnYsWPx9ttv4/PPPxcw&#10;UzoQCbEIs+iEpLgvG2CzbSvTjaWzkfv96KOPBGjatGmTgI7chu9xPDxnjoHQia/TZSkhmgy5L56H&#10;fI/ia/p5RgNXhLB0L86dOxfjx48Xzrvdu3eH55DzQxBL6DhhwgThAOV88XMEjvzcwoULBZz1G7MM&#10;CQZ5vvw8t+O/ajq2Cg8pzrE+B3Ls8nicT57TwYMHxbl///334X3q88H92K5b0OA+Oadyf9Klqp6v&#10;Djr5Gp2Ny5YtE5CbUJyQnA5aXmuKQJzwe9y4cXj22WeFa5f7c+GisuM0Acc2+K55axxp1hIrc4ox&#10;onaq0NsEjcU34Kvr2uHHG27GzzeyrqMqFTgoQMIDFcfDMoFGCEzGgpOeWssO2aZ+EZKQsgt+aaNL&#10;AzbR4GVbKR1a6tIBkqZ2qkwwdcJXOtgMIgWQsSnIuagYoC+69DkslT7vpdKukX79bGDQKmXN6GvJ&#10;DxgKKetTXbveetbXuAkRLfeIhIdS+v0WIQUmGkBRvae1+z0ITBTSQWIkTAwMFKOAxQi3YrnAIr8L&#10;9XRoEyTqMmFibLAYEzB6cFE2b2EqNDtDH2Q6dE4hltdtKDpDj6mZiD5XV0WPq6/Fw9dUw4jqCZhW&#10;O1m4Fd8KuxWzsSU7TzR+OZBfLFyLnxdIuGi6FysWMMaGjPHAxRBgjLcOowkY7ZDRhIk2lQ0wWlyM&#10;VshoB40GSIym8gLGioSMvqDRhIjRZIDFCoCMUWGjBSjq0sFgRUqHhmWVARV1WWBhWWXARD9ZgKKf&#10;dIAYrxxwdOHi9xUSOK5ZswZjxozBK6+8gm+//TYMflQRDP3yyy/CyUd3Wc+ePQX4Wbt2rQBn3Adh&#10;0MCBA4XTjyCQ+yJcItAiFNqyZYvYniLYIkTifnkeFI9DsEmQxM9zO8I6pmwTdPK86Cbcs2ePAHiP&#10;PvqogKSEeAScBFiEjHRcEvQRRNJRyGNJt6U8FvfF97hvOucI1Xie3I88NlOd+T5hnDxPNaTTkg5Q&#10;glYCV+5LwlQ5b5zjjRs3CtfjBx98IOaF50pQSYfjggULxM88Fo/JYxOgcS5kCjYlrwHBIPfH7Xiu&#10;Bw4cEOcot+VYOAfcjtCT++X+ea4SVvJ1Xo9169aJYxLmyVR4zgHBIs+R2/GaczuKc69et6AhQeMP&#10;P/wgzoXAmNeWxyLg5Hht6dA8Bs+FY6BLdMqUKdi8ebO4zhJWynkmGCd0pLOU58xxunBR2XFagOPR&#10;pjdiTU4xpiSno0+1BCysm4P9jVvgW6Ymhus6ytqOkfo5QjqQ1KGkBicNMOkDJ8sEKGNBSg1UWmGl&#10;H7AMCi6DAkxVOvQKIB2gGdKB25mUfm4+0sfoK33+Ykm7Nvq1iwkLLdDQBxzGhIdco/ra9VUsmBgU&#10;IvrAxDBQNO/xCJBohYkmUIyEihaIGAMolsutaIDFEFQsC1iMDhc1sGjARQtUVESoyMYthwoaY39e&#10;sYCKm7PzsaxuNhak1cGUWsl4vGoN3HXl1eh2RRX0rHItJiYk4rmUDLyTWQ8f188RbsUdOQUCKn5e&#10;2BjHipoIfUmwGOFcjAEYLVAxOFyMDhjNztGxAWMIMlYGYAwGGQ3AGBAyBoOLFQAY44KMFrh4GgBj&#10;WSBjVNBoAYdBZcDFgKBRh4IVLgswLIsMqKjLAgvLKgMm+skCE23SgWEQseP2RykpWJ6UhLUpKdiR&#10;nu6AowsXv9NQgSOBGZ12hDYEVoRDUoQ5/JfvLVmyBAMGDMBdd92F4cOHC5chIQ/djnz9wQcfxOjR&#10;o7Fo0SIBwggKmYJNGEdgxBRjQkKKTklCP+m8IyAkRCOEI9Tk9gSL3JaptIR5PAfCMR773nvvxdCh&#10;Q8X7hFeEbgRkdBm+9tpr4viEU9wPz5vnIh1+BHfcJ8+HII0wjuCUKbk8Jl+n+5DnwlRoCetUyEZo&#10;SRBG8MoU823bthmNaiRIJSglBCV45ZxLZ6SEaIR9rIfJY06aNEmkBxMEEqzx8zxvgjnWpuS58Ziy&#10;hiEBL12qsg4k54EQlPvme5wfQjheB+6PcI9wWb7OY/KaPfnkkwLU8Vy5HUEt51FeL27HYzNlndct&#10;aIMWbsP1Q6BI9yvniuL581q9+eabIhWd64jzzDHI4Lh5rViXkw5SriPOg+7+ZPB6EOYSWNNx6xyO&#10;Lk5HVCpwPNKkBT7ObYQpSekYUCMJs9OysKfoOnzTXDaR0aU7k0IK1340pDd6kOBCr98mFepCW1rv&#10;TYckCqz0UwR4CdWZM+GMlNLowgA8UnqdSl1qHTw9xdVPek29SJWmzfpJrdGnQ7J4paf1VpT045RR&#10;EWPV56FU+hya0q+BJmstQz/pa0RvmmKveagqojOzvoat0u8D7T4x7iVLfUTK2nTFDg71+zwqPPSp&#10;m+gLDssMD6OkPIfrKUaHiSY4tMkPIkZxKRq1FUP1FelUPJjXCDsaFuCjBnl4L6sB3qwT6gQ9KykV&#10;o6onYEC1mrj/qmtx31VXo0eVazG8ek3hWny7Tj1szs7D/rwiARUPFzTCEQ8sRsLEUqBoOBXLDRRN&#10;iKir3EAxMFg881DRAIsGTPSHinGDRQtU9AeLPnDRAhWjg0UfuGgBimUFiwZM1GWBhkFlAMWzBC7q&#10;kLAsMkCiTRZIWB4ZINEmC0i0SQeHZdHujAwBGjtdfDHaXXQRel92GZYkJmI333PA0YWL312owJEp&#10;1dOmTRNgh9CJ8IywbseOHQLi0XnGbZmqSvDUp08fARnpeKObjtsTkhEEsskMoZZ0rhGmEZDR3cft&#10;uU/CzVGjRgl4RScfARyhIUEj4RPBFM+DqbOEXHyN50mHHF1xhFX9+/cP1+wjqCIoJdQjhCNsI2Cj&#10;CNJmzpwpAKR0b/KcuV++x3FyH9wnP8c54Oc4Jp4nnZts7sLzVN138pz5PoEc96l35ZbuRIrvqS5E&#10;AkeOl6CWn+cxOGaCWNbTJJTjeAg6ed58j9eIY+FccDx0OjKFmLUz+T73S/BIEPzYY4+JNG6CTG5P&#10;WMtz5HXjvjlOwjkCV147XiP+Tmcj983t+BrBLGEs54MAkvskwCWU1KGfLaQTlNd05MiRYo55Phw/&#10;4TH3R3jMcyYoVIEjf+Y6IpgkFOX2fsflazINXEJaFy4qO+ICjiHYGB04Ul83uQHrc4sxKSkNj1av&#10;hVlpmdha0BTfhx/ydRhggQVeWqMOFkrlQQgdTMSAl7Ehpg/IjICaOnDRZQGbZQWcuizAU5UOnoJL&#10;B1pBYGkQ6TCtoqQfJ6D0scUB8aJJvw52J2A80teJHwgslbkOdelQMBYcLIWE+v0TCBKGQaE/LJT3&#10;uXH/698P5YKGeq1EXSY0rCh4aEBDXRpA5HerkFdXUa2teLSwCfbmFuHj+rlYXKce5ialYVKtZAyt&#10;noBB1Wvi8arVMbBa6N8h1WqK1wkc5yWnY2W9bOxomI/PCxpbIaIvTLQARF+QWGEwMTZQrLwU6GAw&#10;sbxQ0XAq+oJFEyhWBFQ0QWIMqOgDFk2QGAUoxgCLOjQMKgMmnkGoeDrgog4JyyIDItqkAkEL3NOl&#10;g0RdBkS0ybJfm3RIWF4RMlK7MjKEm/HVWrVw80UXYWFCAvpfcQWerVHDAUcXLn6nIYEj01sJvZgm&#10;PWTIEAECKboHWRNv6dKlIo1Wus2Ydsv36KojCON+CLnomiMMI/gitKJjkbCKDj5CSMIzOtDojmM6&#10;L+EkwRedbwRNBE48Hh2FdOkRGhGgMTWYoInAi+fLY/Kc6MrkOfA1Bs+Px+B+CBP5OZ43QRehICEX&#10;YRX3SfcgYSPHQohKoCVBGtOvCcgI6JiyzHRzQla+Tvgng8CRsI77JvQjmFVhmQwVOkpJ4Mj5Iizk&#10;2GTNS84bz59zTJehrG/I7QloCUcJXqWjk+PjOXIsdCfyWhDEEu7REck5oMOQx6SDlA5KgkNuK92X&#10;nHOei0yFJ/Qk5OV1I3zka7xGfJ/zxDHz2Dbwp4ccK8dJ8brIGpEcM8dEOEq3pd48RwJHOmYJHHm9&#10;+RnbcfU5tm3jwkVFR4UAx28bX49vGl+PY42uw5a8YsxNzUS/6gni3425jfB1Uy/F2pAFHESDkj5g&#10;UocYVjAZFU4GBZTRIGUAWBnVfakqBCx9oaUVXJYRYAaRnk4bA3qeeennaBlThUu/DsEgYSksDAIM&#10;pSxrKzA8pMz1bUq/P2wgUb/XTBkwUb+fY4HEMFD0h4oGUDSgogkSywUVLWDRChdVgKjpKzoTi5vh&#10;SFFTfOalPX+S3wjbGhZibXYePshqgJfSMjEzMRXDq9dCn2uq4cGrq+LRa6ujX9UaGFY9QXSDfjo5&#10;TWz3Vp16+CCzPjY0yMO+3EJRTzFaurMJF02gqKtC4KIBGE2YaFP8TsV4AGMwyGiAxYBwMT7AaIeM&#10;BkSMpbggowUuxg0Yo0BGC1w83yCjDgUrWjowLIsMoGiTDgnr1MH2jAysSUnBKh+tTknB+tRUAe7U&#10;z/L3LenpWJuWJrQ1IyMM+HTIyNd4nLWpqdicloY9GRkirXlDaqo4No/xcWpqRGqznwgOt6eni+35&#10;2Y1paQIkyve4D54v39uQlhY+zsgqVXDTRReh12WX4fWEBLS+8ELceMEFuP+vf8Xi2rXFPhxwdOHi&#10;9xcSOBLEETQScDEFlzCKojOOII4wjFBKBY7cnrUTZV1EQi26AemUI0wkcCS0I7CSYJH74zYEk4RL&#10;dPERRtJVRzGVmY46pinLdFgekz/LDtkEUDwmIVUs4Mh98jPSGch0XMJOnhfHxePRIcjtOG7Wn+T5&#10;8/wonitBomyoQzCqA8cgDkc5BsJOiucvU6p5nvK8pCuP2/DYBIYSOPK4BIzszM3xEBIT5vI6EQzS&#10;7ckxcRsJHDk+zqW8Rkz3JmjlnPOYvGbcN7cnwOXYCRQJEjl+Xjc6MFljkttTnFvCaEJHnksQqMe1&#10;wHnmGqDbVU1tZ3DeCEF5HD/gKB2OBKO83jb3IrflGDl/hJLqtXLhorKiXMCR/37dqDk+K2qG9Q0L&#10;MT8tC49Xq4mJiSlY27AQR4qv8x7qvQd/HQoImQAhAkhGhZLxgMkgrkmpIIBSSgc1fqAyCKyU0iGS&#10;RYHhpa5SmBkVaEaTDtPONenjiaHS+dLnMqhsKcd+0teCn6KlJevS16yPjPvALgMiRoWJMYBiFJBY&#10;UUAxGFSMDRSNmokRzsTrxHchQSL1JR2JRU1xuLAJ9rMpS24RNmXnY039XFFD8c069bEwPQvPpqRj&#10;au1kARUfuaYa7rvqGlFLke7EETVqYV5KOl5LzxKNWtY1yPU6QBdgT04BDuUX4wuCQJ/UZztYjO5a&#10;tILFCoOLwQCjARcDAcaKhYvlAYwGWIwTLpYJMloAoz9ktMBFH8DoDxktYPEcg4wGVDyLACOlA8Oy&#10;yoCKNlkciRI4vl67NvL++EdU+5d/QVWLUv71X/HQ5ZcLeKdCxOXJyRh01VW45ZJLRHry2KuvFkCR&#10;0C7CrZiRgW3p6ZhdrRqu//OfMfiqqwQYfC8xET3++lfxGuHfXX/5i3hNgkMBABXJ3/kvU6C7X3qp&#10;+Gy/K68UcJGf43Hm16iBe/7yF7S98ELc/Ze/iG23pqVhRXIy3kpMFL/PrV4dt15yCaZfey0eveIK&#10;PFO9Onamp4v9O+DowsXvK1TgSIccYRBrDBLYyC7ClGyCwu3LAhwJqAgS6cQjKJSii44AjACK0I/b&#10;EPDRASdhEY/LfXEbHpuATAJHnnMs4EgAyNqPBGjcP+Ep04P5PqEcoRlTtAkcCVx5fPUcKYI9pl1L&#10;16UMngtTrwn2CNOYKu5Xw5GORI6VQI/zwnOWwJHnJkGbChw5bxI4ElAyHZ3zydRvwj/Opx9wZDo0&#10;U5f5GXmNuH/CPX6ekJTwju5Opq1zbgiBORey4zgBH19nPUheK3VO6JTkcVQ3oYSIOoSUwJHQl+er&#10;A0cek/NnA47cjrCb6eayhqOs86gfh3PPtcP1zOtC6OjCRWVHmYEjU/zYkGBTwwK8lJ6FkTUTMaJm&#10;Ij7KzsfR4ub4VnmY/76pV9sxHumAIQig1GGGr3QgYoEnCqAMBik96RAnLumgyA9c+kmHUpUgo9HH&#10;OS59fBUm/dpESr++dunrI6D0NRlDvmnNvhBRv598pN+fgUCi5bsghkx46Kc4m7CoILGYjsSm+KKo&#10;KT73XIl0JO7NL8b2nEKsy84T9RPfzcrGG3XqCZj4YmodPJmUhmmJyRiXkIjB1WoKp2Kvq6vioWuq&#10;YpDX/ZkNXD7IysbW7HzR7Zl1FOlQZPozu0jLRi2RUDEAWIwBFw2oeJrhopEWHQgsxgsYTZBokwEW&#10;4wCMVshogMUzCRh9IKMFLvoDxiig0QIVKxUwngHIqMPAypIOC8sqAyjqssBFmwgP6f67/dJL8X//&#10;8Af8QdP/+4c/IPlf/xWzCeQyMsLAcUdGBsZcc40AekxLnlejBjpedBGeq1FDvKfCxl3p6QLyESg2&#10;/dOf0PvyywU0pKuQsO+Ja68VNRXXsXmL51QkOOR+P05JEZ/fmp6OdxITsTI5WfzOc1mZlIQRVaqg&#10;31VX4cOUFAE6+X6Pyy4TEPKlmjUFdOx/5ZXYmJoadjDSacnzJHAcetVV6HP55XjeAUcXLn63oQJH&#10;ugUJg2RzFIIeXRI4EnQFAY58jSnKBE2s30inmqwFSTDGVF0CItlZmoBMphcTsPGYdCgSChJyEdgR&#10;PvGYBGAEcqxDKGv6qcCRKdAEjgRTPCYBGVOGmZpLaMWfCdwIvwi5eO4Ed0yRZq1Gfob75Rh4jjw/&#10;nrcOw6RbkvCT+yasU7snE3hyX9wvXXyEi3QQxgKOdIOqwJEpzQSCTDknAOTYZBduzgXdkISRusNR&#10;B47cnufJ68054HacL54Dz4fnys/zGLxunCN+hufEc+Z88Ni8dnyN58sx8j1Krh01uBYIbAkVCXY5&#10;R7LOIv/lGDl/hKTS6akGQSJrgXI8dGdyffHYaq1GOTZCc27DNe2Ao4vTEXEDR/77WWFjbMjOwwtp&#10;ddCvWg30vqY6ZialYU2DPOzOa4R9BY1xoKAxDhfxAZ2A8jrLw38MNaVaGNJhQ4TTSQOTsdVKqMwu&#10;Sps0UFk2tY1QcLelTTrEKqcIy84n6eMrk/Q5DyA11T/ieutroQzS12RM6etdhYYhyXvFvIdsCu5C&#10;jLy/Ld8DQWSkNvspEih+6aU1hzo5N8GBgkbYk1eMHbmF2JZTKByJaxvkYVX9XLwvXIl1sTAtC8+l&#10;ZuDplHRMq52C6YmpAhqOrVkbk2slYWSN2hhZvRZG1aiFUTVrYXxCokh7fj0jCyvrNcT2nIJQHUU2&#10;4SoTQFRlQsQQSFTlBxHLChJNcOgnAyYGBopBYWJwoHhEB4nlBYplgIoGNIyl8gLFKGDRBIlRgGIA&#10;uKjDwqAyQOIZhIqnEy7qgLAsMiCinywgMR4RCr6ckICMf/1X/D8acLz4n/4J9/31r/goNTXC3bg5&#10;PR19r7xSwLzVyclYlpyMWy6+GMOuukrAQQkcCfA+Tk7G+KuvxuNXXCGgY+8rrhDw793ERDx2xRV4&#10;8LLLBDicW62a6BzN95h2/cgVVwgH5dLatTG/Zk30+utfsaBmzRAYrFNHuCnHXXMN+l91FVampAgI&#10;+XqtWrjj0kvxdPXqAlqOufpq0RhG7NcDitw/AeSEq69G3yuuwKxq1USnaumkdMDRhYvfV6jAkXCL&#10;7j7CHzoCCW8IwSjpyCPgIXBkN2GmQxP2qcCRkIzAkHCJkIlQiKCN4Ir7JvwiMOQ+ZIdmwj/CNH6e&#10;4I5AjfCLUIvwjO43CcjorORrPCZdh4MGDRKQjecoXZgEjnTwMcWZoFACMb5OYEewRVjK95luTJhF&#10;wMhah3TQcRsCTp4ngR7TlwkFeWy6FHUYRjBKxyTrQXIOOQbuV84h07A5HwSxsgYh9y0/RzBK2Mnt&#10;JTzj+RCcESJynggc6TwlIKQzUboLKR6L0FDOhQSOHAfPiddTui6lI5PvEd7JFHeeM/fJc+B5SUDL&#10;dGrCSJ4n54L7pouT15KflXCaIJnj4mf4s62bN68n55Gp2HRU8rPcJ+eaY+3du7c4L71pDIO/c0y8&#10;5pxDziX3wbUh1yj3T0jKOaMrk9deT2934aIyIjBw5MMuH5TXZefixbRMTK6VLDqf3nPVNaKu2JiE&#10;RDyZlIpZSWmYk5yOp5PTMT+tjth2SWYDLKpTD4szG+C9rGysapCLDQ3zsSWnEHvyi3GwoDE+L2qG&#10;rwkmVXigu5GELMDBIh1sxK1m0VyWpdJdW9FlATpxSQdFFukOtZgygZXugPu9Sp8Xc+6iSL8uUaVf&#10;5zhlrDN/6es3Upb7oIzS78fo0u9x3XmowkTNhWgRHYns3CzTmXflFWFLDjs452JZvYaii/PbmQ3w&#10;cnoWXs2oiwWpdfBMSgbmpWbgqaQ0URtxemIKnqidLJqy8F9CxZmJKQIeUs+npAtn4msZWXg3q76o&#10;ufhx/RwBFA/mFVvSnO1Q0Q4WTYhok+FM9IWLJki0yXQoBgOMBlQMDBYrBy4aUDEOsOgLF+MEjAY8&#10;jKW44GIUwGiBi9EBYwzIaIGL5QGMUSGjBR4GkQEVdVmg4rkIGCkDJtpkgYZllYSIBIiEhxf+0z+F&#10;YeP/+cMfkPvHPwoYqadJ04k4rWpVASPHXX01RlWpgqI//lFASNZ1DNdaTEsTbkLCxhdq1EDPyy8P&#10;A0emaL+SkIDpVasKp+Edl1yC2VWrYktamjgeHY0PXHYZbrvkEnS79FIBLWXKtgSOYxXgyHNakJAg&#10;3JoElASTT1arhuYXXCBqRErgGEsOOLpw8fsKCRwJi9g0ho07CJkIbCgCQYoAkLCQMIrQ6c033xTb&#10;E9JJmEUYJ7sfM22YwJHgiTCIgJIwj+CRcIvicQiH2AyGAJLAkJCI8IzQkccnjCTc4u/sPM30Xx6P&#10;IImNUwivCKAIzQjeOBYCLNmlWgJHisfgsTjGBx98UMA5mZpLybqFhIYEexwjt+E5E/KxZqJ09Kkh&#10;HYkSTLLuIeEoYR+hJuEYx073JI/PY/L8OQ7CO46TwE0FjgSSnIdhw4YJ4Mi5IXDjPHIuuE+eG92j&#10;hLE8R9aflMCR8JagkPBXBY48LueJc8N9c5ycK543z4MpzXQP8lg8Hx6PY+fxeC24f36G4yP843zz&#10;3HgMjpvXk3CVwFKdJzkmQkJ5zeh05P44Tq6Fhx9+2NfhyHPnWiKMpNOV58Rj8XNyjdLVyP1yvRCQ&#10;cv25cHE6IhBwPFbYBFuy8/BMcrpw8jyZmIolmfVETTE+xH9YPwfL6zbEinoNRfOCRRl1RSODBWmZ&#10;mJucjnkpGZgoHuJTMaUWH9xTMSMxBdOTUjEtMQWTaicLgMmfp/G1pFTMTcnAyxlZeCOzPt6tG4KU&#10;23ILsSuvGEeKmgUAk8HhJKUDk3JJwMrYwFKHQWWSDp8qXDocO9+lj78SpF/DOKSvIbssa7Kc0u+X&#10;2NLvxWgg0YSGfmJdxEOFTbArtwhbcwpFTcTl9RpiUZ26eD61jvhjx9TaKeL7huL3ivhu8aAhf55O&#10;eJiUiqmJKZiTlIbnUjKEa5G1EhfXqY+3M+pied1srK7fEGvq54g/smxumIedOQU4kF+MTwsa4Qih&#10;H4FhAKfi6YGKwcCi6Vg8XWDRDhhNqHh64eIXOlSMChbtcLFMkNECGKNDRgtcrGjAaAGLFQEZDbBY&#10;TsAYEzJaoKIuHQhWuCywsCwyYKKfLLCwLDK6Rnvak5mJpUlJIuWZadQEjpf98z9jaJUqAiCqsFGk&#10;Stepg1XJyQIW0tU44Mor0eKCC4SjkA5HCRzpLHzgr3/FDRdcIOBkwZ/+hOZ//rNId+b73I7wkQ7D&#10;npddhkFXXilAoni9Th0Mq1JF1JDk5wkn6WL0A458b5HicCTsJAxtc+GFosajA44uXLiwBUEOU5aZ&#10;rirBD4ES3W8Uf6boZiNU4raETIRKhHx0y9G9xv3QlUeHG4EQ3YSqq44QiVCTDjYCLopwiQ1X6HKT&#10;oI3752e5D7oUCcL4L92FsgGMTJ0mwGKKNcEaIRP3xdfolqTzUqYCc1sJrOiII1Qk4CN4k2nbDJ4n&#10;oSOhII/Jc+S/HCchHIElgZ3q3JPBfRBwcf9MHed5E/Zx7gjDmKpOuMh9SJjG49H9SGgrHYtyHrgv&#10;wjnCRDobuS3FLtncP8fLYxDYcQ7oIiUcJOjl9SEA5XwTCnJM0nEoG+jQVcnx8disrSiPJdOsea25&#10;D3ndeK24PY/LuZN1N2VKNM+Ra4fOUV4HHTgyuC2vtbxmnBeuB843U/MJUrlvvYajDAlMpcuS11Fd&#10;o7xW3BfnVK4TFy5OR8QEjttzCn57LS0TA6rWwNRaSXgvsx525uSLB+5wXcfiZviqqCm+ZAp1YcgJ&#10;yTpkhwoa4ZP8YuzPLxYuI0KCLQ3zsVE0T8jBh8JtxJpndfFqehZeTs8UYrriU8npmJGYiokJTFOs&#10;hdE1a2NIjQQ8fG11PHZtddxX5dpQ19aqNTCmViJmJKWKz9G1tLRuA3zcIA87cotFSjfrr6miA+pr&#10;OqE8fRNWqNs20y9NgOIvHc5UmAKCS10/VBTMDCIdpp0L0sdQCdKvSTB511tfBxUofe0GlwUe+gDE&#10;0kYq3r2mSDRV4fdFcTPRWIVip2Y6EQkQ+YeLdzLr4/U69cQfKsYnJGE47302Vbm2urjnWQdxcPUE&#10;DK6RgIFVa4q0ZTZeoSuRfxShs5ruw1fSs8QfQJZk1seKutnCgcg/kmxrWIDduYXYk1eIfXlFAiIe&#10;9GonsgkLv9uEQ9EKE+OBiv5pz7oMoFgOqBgdLpog0SYDLMYNF4M6F02IGE0GXIwLMFrgYlTAaELF&#10;MsHFMgFGC2S0gMXYcDEKYIwBGXVwGFQGWNRlAYixZEBFXRaoeFoBo5QFGsYrAybqsoDC8kiHi34i&#10;sGN68V//6Z/wz3/4g2jI8mFysoB/NuD4QVISXq5ZE28mJGD01Vej48UX45WaNUWX6PHXXCMckExd&#10;frZ6dZH6PLxKFVx/wQVoc9FFeLN2bVGD8dWEBFG/kV2j2XhmdJUqoqYkISTPhV2l+VmmXvf861/F&#10;MXmeFCHiKKZFX3kllvH19HQsS0wUXacHXnklXq9ZEzdfeCEevfxybHTA0YULFz5BKEO4Ixu8EGip&#10;Iqyi6CyT9QsJfWRtQwmWJNAjdCRUIsiT0EiCIn6eMJBwiuLxeFzdCUewRnBI2MVj02lHyCTBptyn&#10;BHM8N27H48qGMgR7/IzawIXb83eeNyU7Xqv75BgkaOM5cr9MEea2cpx+oX5ejlOeP8+Nx9bHyv3y&#10;XDlvcnxyvjgH8jy5LcX983VCOe6fY+fxeB04Xv7MbSh1DuS5c84JP+m8pAuQ28sUap4rwTLdmASQ&#10;sh5jtOsmx8zPSvBL6KpeKzXUtcbPcI1xPHSl0qFoaxqjhrzuHBPnlHMr1yj3Kes62o7twkVlRUzg&#10;+Mg1VX/rVeVaLMusj305hThawAdkL12QD+QBFKr9GBLBpISTFJshHC1qgiNCTYWYCnmooHGoKYMH&#10;Ktnlld1ZNzXMx4YGbNCQi9X1c7BYOCrrYXZSuoATw6on4LGq1XHnlVXQ4S9XoPWll6HFJX8Vuv6S&#10;v+DWK65Cn2ur4ZGq1TG0Zi1MqJUk0innp2eKhg9rG+SLY7M5BEU3JXW0qJmo93aM6ZqeWAOOACUE&#10;LUOw0gQ1wVSmxjoVpTDYLDvkPL+kz4Vlzs6Q9HUTvyzQMApAZP3V0sYpIUAo7gN2YfY6MfOelfcL&#10;9UleI2xtWCBqFi7JaoAX0jLxHBuoJKZiQNWaePia6rj9iqtwy2VX4AbvvmxxyV9w2xVX4YEq14oS&#10;DSNq1hKOZwJE2aV5Tf2GWJud6zkO87HN084cgsNiHMgrxqf5IWgoRXh4VCjUeIUgUTgT1e8vAybG&#10;ARTLCxXLCRbtUPF0gUUTKvqDxfjgogEV44SLBlSMCRhNqHj64KLFuVgZgNECFcsLF2MCRgs8DCID&#10;KOqyQEVdBgysBOmwsCwygKJNFlBYHukw0VcaSGQ3566XXIJL//mfQ6nUagMYTXQ4Mg07/49/xI0X&#10;XIAnq1bFJqY8Z2SItOYHL79cQMDtXtMXQkG6GNk0hvUVCTPpoGzypz+h4I9/FK/TZUlguS41FXf/&#10;9a8iNXpzaqpoBkOIyO7STLl+p3ZtdLj4YlzzL/+CKv/n/wg4ysYvPP686tUFqKz/b/8m6kq+XasW&#10;dqSlOeDowoUL35CQS6YW+0kCJin1d3U/+uvRjqGDIXX/+nb6tnJ723bqeajbytdt56huYxt3kFCP&#10;YTsv27aq9Pf0OY+271hiEJ7Srcj0Zzb+IdwjpGM6vKy1yfRp6WaVx1ePJ+dEnifhH1Pd6bAkxCS8&#10;5Da2sI2BP9PVyjRpumyjAUcZcj/6ealjdeHidEVM4PhCavpvn+UV4Zh4CNYeopkWqD98hx/obdIf&#10;6hUpgPIrXR6kLN136eckvGTNNkIFCS8JGz4vbCwa3LCjLEUIQufj23XqY2Fapki/HF+zNkbVrC06&#10;yN591dXodNmVuPnSy1FwwYWo/6cL0OiiS9Dq0stw6+VX4a4rqwiXFWtXDqyeIFLCmcY5LzVTuLI+&#10;qNsQGxvmY312SJtyCrA5pwDbcoqwI7cIu/OKRc3KvQWhxjqfFDQW6aHsevuFADiEmFodS5t0SOQr&#10;HTY5nR7p1yGA9GvsK66PkPR0Y11fis7KzYTL9/PCpqIxykHRHKWxcBRyLdJ5vD23EFs9sa7qxpz8&#10;kBrmi3VNhyCh33MpdTAlMUVAet4DBPfdr6qCjpddgZaX/gWNL7okrBYXX4ruV16NB6tci4eurorh&#10;NWthUq1EzElJx6L0LHEP8n78rKCxokbinlVBoezQLEFhJOhTpHxHmN87FQMMo0LDcoLD6ADRBIV+&#10;Kl/n5+gw0QSI8YNEK0y0AMPoskBEX5B4poGiBSTGAIqxoaIFJgYAizoojEcGSCwnUAwEFc8SsKgD&#10;wrLIAIjRZAGE5ZEBEf1kcSrqYgMZgsTBV14pXIY6ZFRFOEeYyJRrAkWR7qx0meZ78ne5PV+nuG9q&#10;GxvEpKcLqa9TYp98zRP3RxgpulTzuGlpwkFJscmM/t6mtDQBUOU+dLCoHkvVdw44unDxuw0dUNlU&#10;3ohnfxW9XTxREfusiH3YIp451IPuT6aSM5WZ6dOsK8nUZkJG1lZkqjXTx+m4lACPoR9TfZ0ORzox&#10;6YKUztYg56XuK17gKMN2Ti5cnO6ICRw/zy/6LfQwrD9IWx64NekP61El4KU/wIwGEgx4qcviuoym&#10;cJp4cTN8WtAYe/OKBRz5oG62V6MylO7JJhJM5xxYrSb6Vq2BR66tJqAk4eTtl18lXJZ3CuhSFQ9f&#10;W02I7stB1RPQv1pNjKxZW8CbJ2qnYHytJMwStSvThSNsngCZdfBiepbQy+l18Xqd+niDNebqNhB1&#10;Ld+t2wDL6+Xgw/q5WFk/VE9zfXaeaMhDwLkzrxg78orFv/vZOVyA16Y4VtxcwE061PhzLBFcGZLp&#10;saoaR6aq21Savh6/dKAmpW9XFrFhUTRFjFOfC0WhOdNcgIqOeBI/FzXFwcJQR3eKHd5ZBoDanlOE&#10;Ddn5Qusa5IlrLK5zvRzRMXkJ12JmPbyWURev1amHVzLqinXyTGqo+cnzaZmiRuHs5DRRmmBK7RQM&#10;r1ELw2rUwpiatTGiRi0BzftWq4GeV18rYPsDVa7B/VVCP9/liT/TcTi0eoJY6xMTEvFsSjreyKiL&#10;97LqY029UJryJ3nF0e81/Z4MS7+XAwBCIct3SAzp30+xYWEZgKEBC+OHhiFwWB7noa544GEFAMQ4&#10;QaIBDs8iiOgPEmMARQtEjA0SY8BEC0SsVJhY2VDRAg9t0gFgZUgHhGWVAQ9tskDB8sqAh36yQEQ/&#10;6QCxoiRrLAaSxWFY0dKBYiw54OjChQsX528QyhE6MmWcdThXrlwp6jhSdDiy/iFTnoNCQwa3Ux2G&#10;ZQlZl5FNfpjCLR2ULlycCxEHcIxHwcGkDgUCKQaYjA4nA0BKHZYElASVUqLBhZcazrTwTUwFr89U&#10;8FwsJTTKaiAAJutXsmnF0ynskhtqrDOBcKdWEqbUZvOLJIxNSBQ/T/YaX0xMSMboGokYl5Aomu7Q&#10;pcltmFZOiEmASUBEUMR6d2MSksS21NiEJIyoUTsEn7zfqTE1E0VXXoIq2bxHQqtn2MlXdPOtIxr6&#10;PJ2agflpmViYURcL07PwUnoWFmZk4c069fB2Zv2wFmfWx5uZ9cIiIF1ZP7ZWsBFR/YaiqzC1qn6O&#10;cI1uaFhgaG12vmgcIrddbtlfNLHZ0eKs0nN8Szt/Qj3WBuX4KP7MNHxer/C8pNYRKcB0AD6hzd+k&#10;WkkYXTM0zyO9eR9VM1HM95DqCeFrx1qF/Hl8LV6n0Ha8luO8OqZyTXB/vE7iMzVqiWs6WYDrZPEz&#10;oSDXEH8nwH4+pQ4WpmcKsasyGz6xKQprGm7OzhM1Dal9uYU4nN9IOIb1tR2Wfq9Ypd9rlQcRKf07&#10;xZD+fVQOoEiZMDF+qGh1IlYwVBRgMSpcNOFhNBlAMQ6oWCoLVCwHXDTAYVBZwGKZ4aIPYDRhok0W&#10;sHgmAaMFGgaVARRtsgDF0w0XKR0UlkcGULTJAgnLKgMixpIFJtqkg8GKkgERo8kCBCtDOkQMJM8J&#10;+d1TT+n/H+3ChQsXLs6jIBRknUOmTDP9WYqgkbUXzwTsI6xkajZhaFB3owsXZ0vEBI6f5RX+Zj5Y&#10;e7I8jAeX/uBvAQUW6bAhsMrloNSlA5byw0pdElqy7iXr5n3O1OvCJsJxyVp1+/OKsTs3lKpNbfWa&#10;8VB0xX1UP0c05iFMkyCODs2lWQ2wJKu+qH1JOChSZrNCIlgjPCQAFc65jLoCKrL+3oupmUIvEDgm&#10;p4tO47OT0gR8ZIMfNu0QsNJr3iFFOEYn5whPAoQGEMEZYenAaiENrpYg4BpBqS6CObndoGoJAs7p&#10;+4uqhMSIcyTgU8dA0Muu6oR3FNOC6W5ld+MXxdyE9Iz3Ph2ABHvUq4SUnNOMLLyjzPvizHrid+r9&#10;rGxxbXiN2EiJ140iEJTXdFN2HrbnFGAHm53kFuKTvKKw2DX584JGIqVYX0e+0tetVfq6j5R+/9hl&#10;uRcDSL/vrdK/P8oLEisIJpZCRQtQrAyoaIBEXSY8jCYDKpYBLhowsZxgscyA0QIVY8NFC1CMAhaD&#10;A0YLVDxH4WJgwBgDMuogsLKkQ8LyyICJNllAYXlkQMRossBEm3QwWJEyQGI0WYBgRcuAh0GlpGw7&#10;4OjChQsXv79w6cguXJQ/AgJH82HaLv0h/cyBSSkdZMSlAJBSlQ5k7NKhThTpkKgSpDoyWS+TtTBV&#10;HSlkPcxSyQ7khFxSh/IbiU6/Nu3PK8Le3Pi1J7e0WVC8IojV9xeP9uWGOherOpgfOWaKNQdlrVBd&#10;rCWqKtz1uLzS10hU6WvPLn0dm7LcG2WUfn8a0u/1ckJEVcb3UjlgImWAxHLBRKnKB4pHdJBYRqhY&#10;WWDRgIZBZAGKscFiZcFFC1DUZQGLpYCx7JDRgIoVCBgpAybqskBFXToMrGjpgLC8MmCinyygsKwy&#10;IGI0WWCin3QwWBEyAGIQWaBgRcoAh0FlAYy6HHB04cKFCxcuXLgIHjGB4+Hcgt/Mh2JN4QdumSpY&#10;Kv0hPX7pcMBzIlmAgl06tIhDYRBCUBJbOlyxS2t2EU0G+Kk4lQmAOvmoLBCvjNLXSFTpa88ufR2b&#10;CgoEg0i/P+2K7jYsLyjUVbnAMDg4LAs8rBhHYqks4DAQQIwOEc8PkBgQKFogYqW7FSsAKBrw0CYL&#10;QNSlA8BKkQUMlkcGPLTJAgbLKwMe+skCD/2kA8GKlAEOY8kCAytDBjiMJQtIjCU2l6EccHThwoUL&#10;Fy5cuAgeAYBj/m+lD836w3Uc0p1AEaooOEnpUKIskDKodJiiSXdvxSkdDJ0xhZ2eqiww7JyXPkZP&#10;+nycYenrJLD09RlV+lovn2IDRP0+jk8GONSlfx+VWSZIDAYUTVAYTBaQWE6oaIBEXQZIrGSoWFlg&#10;MQZcjA0YLTAxIFgsL1yMChgtsDBeGSDRJgtMPO1gUcoCCcsjAybaZAGE5ZUBEqPJAhNt0qFgRcoA&#10;iNFkAYGVJQMgBpEFIkaTBIy6HHB04cKFCxcuXLgIHjGB46c5+b+ZD8/mw3aFQEkpHRYYMoFD2aWD&#10;DxNSVjyo1KXDnijSIVIFSgdbTsGlz2WFSb/+MaWvrYpT+H7Q7xOr9PssfsWEiGcFSCwvVLRAxHLA&#10;xFJZQGJgqBgdLBqwMB5ZgGJsqBgDLFpAoi4TJuqyAMWAcLE8KdBRwWIFwUXKgIk2WaCiLgMEVoJ0&#10;OFgRMmCiTRZAWB4ZADGWLDDRJh0KVqQMiBhNFhBYmTIAYhBZQGI06XDRpq9nzfrHP/7xj/92cnJy&#10;cnJycnKKrf/93/99MwZwzPvPww1z/2ZXXkx9lnMalBtE+UKfV7iKoiuvVEfPiIqdzjrp16jypa5D&#10;Y436Sl/r5VPoHtTvS036vV3J0r+v7NK/9+JRzt8+jabs8ulQdkN/NYil7Kg6WB7Va/C3g3XLonp/&#10;O1i3rr+y/HUgsLKiK9Nfnwhllln7Y6lOnXJrXxBlZJRJeytD6ennjfYEVVpaYO2uZO2KV6mpp0U7&#10;y6KUlErX/tatZ/7973+v6+Tk5OTk5OTkFFu//fZbjd9+++1fdc4YjqOZ+ZcfzXdycnJyqnDx+/WM&#10;KfO80idOwVW7tpOTUxm0Lynp/9P/P9mFCxcuXLhw4cKFCxcuXLhw4cKFCxcuXLhw4cKFCxcuXLhw&#10;4cKFCxcuXLhw4cKFCxcuXLhw4cKFCxcuXLhw4cKFCxcuXLhw4cKFCxcuXLhw4cKFCxcuXLhw4cKF&#10;CxcuXLhw4cKFCxcuXLhw4cKFCxcuXLhw4cKFCxcuXLhw4cKFCxcuXLhw4cKFCxcuXLhw4cKFCxcu&#10;XLhw4cKFCxcuXLhw4cKFCxcuXLhw4cKFCxcuXLhw4cKFCxcuXLhw4cKFCxcuXLhw4cKFCxcuXLhw&#10;4cKFCxcuXLhw4cKFCxcuXLhw4cKFCxcuXLhw4cKFCxcuSuP/B9GqpfT6pv6SAAAAAElFTkSuQmCC&#10;UEsDBBQABgAIAAAAIQBGyP/WZwsAAGZBAAAVAAAAZHJzL2NoYXJ0cy9jaGFydDEueG1s7Fxbc9s2&#10;Gn3fmf0PXE3eWkkASfCiidyxZTtN61wmTvqwbxAFyVxTpEJSvqTT/74HF1KkLq6T2EmayJNhKRAA&#10;gQ8fDg4/HPTpLzfzxLoSeRFn6bBDe6RjiTTKJnE6G3bevT3tBh2rKHk64UmWimHnVhSdXw7+/a+n&#10;0SC64Hl5vuCRsFBJWgyiYeeiLBeDfr+ILsScF71sIVI8m2b5nJf4mc/6k5xfo/J50rcJ8fqqko6p&#10;gH9CBXMep1X5/D7ls+k0jsRxFi3nIi11K3KR8BIWKC7iRVHVFlEvtzdqnMdRnhXZtOxF2byvK6s6&#10;hcoo69e9OoCRJrwUNCSudcWTYYd0+jIx4elMJ4i0++5cJ+bZMp2IySjLUwxHI/88GhwmpchTVDXK&#10;0hKtNvaa38vic55fLhddNHeBTo7jJC5vVbc7B09R9+gigz2sN+L9Ms5FMexE1F2ZwP1YAxC/H/Rt&#10;M67oLHUHRXmbCN0hSmzZ2379XtWEU54kYx5dSts0MtdZV89lwXVjyFLKjeQNX5bZ27hMxLFIRCkm&#10;DTtGg0WSlYe54DJjwm+zZSnv5jxd8uSs/q2fvOX5TJS6eJxiSPQo3bzIJqYvYjITOvF2W+KNeXWP&#10;BqFDPc8LSEBcz2G+KaSfsx6ljNpe6NOQUYKMJ13V8WhwXdXgO5SGoecT4oaEOYGra7ion7u27xLb&#10;8ahDPM9ljnzeX+8ZEladTuJUjOQElhaYwfcWmJS6Pj3d84l+yRXPb0dZkrVcEsMkclkynphuUp07&#10;yyciN83SKeWNzHd18DKzLnicFz9b74g1tEiPEGrN+4Vs55Vqrc5ZLF6jZj5IUusagIT+ApIivhh2&#10;8nQCj+WDIkviyWmcJOqHRBoxSsxLeRRhemjHWcup5pe0i6xbFhXTqYjKs6LUxtIvlkbLL3Xnitv5&#10;OAM6ypmbAv1qq1YZIq7Mly7nb8RUdnN6cH4hRGn/58nhE3eACyWyf+oZco04WqvyKUAcwZUOpCFO&#10;fiI63yoZlS3KESDBuKBxmkVpweQSSCwNqrKOYeeZgIPyBOaRxlR1aZsuVAOrUtRkAMy3/+hJl60G&#10;ol3IrgqddN1deZy7moPKnV0FgTR39KNH6K6C7O6CO8t5d5VbK4WRWw2a/qHGGbdm5OEa0uTbHODX&#10;J9QePMHVl134Ow9QeXaPvqfnUjWOpBqSXdZpDjSwhbhOQIhtExbuKlGPMmxu+9QLaUjt0An9O8Zc&#10;exvtUYcGvuPYLAyI7wc7Pck1zbZ7vu05vu1SF/8ICXe6B6tKuD2fUsfxgaWe77jUbvfjjpEyQ1TM&#10;s6ysAFNbU9zIyS87gTtrmcfDzp8jB5YajdwuOwYOuyQcdY9OHLt74tvHdug7zBmN/lqtjt7Hro7U&#10;bayM3mCZxu+X4rlZpf6sJmXXZaeuvITdo1ObdY9D1/Xp6NA9tA//MiiENivUrHoBExhMXodmQzoa&#10;0GzAuoLmY5EWwvoV6NwE50fCZvVuYHALxffY3GlO2coP1H/32KwWtYfE5mcKm3H9+tgMTAZnI6Fn&#10;2/fDZgoyGHiBF3oeWUNBSRk0PXCqBaJHbeYxApiVwGbbQRs3VyVW2IyWMMcN3NDxSABeuatEjc1O&#10;zw5DGy1iDvVBYNdKfF/YTB8WmxVTjwYNbDbcv8LmTdr8aKxZfVXskRn+2ibAe2TufDHW/JtCZly/&#10;NjKTIGQ+s/X1PsiMAhRf6SDO8roTZ1fITELqsMa/XTi7QmYECphNbcdcvV0lKmSmXi9kIQE111fv&#10;/mvoP5A12w+LzAaHG8hssLpC5hVrbsQ0Hg2cdUhnT5v34LyxPn0xcH6uwBnXrw/ODgtsj7oB9ega&#10;qK0obSOkQQKER21mOw5irTvjEw1sDjzKPOKD0jKXeTuRdoXNoNjEQ94A0VmPrSPtqlE1NjNgc0Bt&#10;4lOsHDbWgTaaf1+s2XlYbGY6gNPAZhMRr7B5gzU/Gi6ryNyeNG+A0p40fznSfKZwGdevjssIGgSe&#10;rza6wnuRZjdgnuN5vh9SFtyHNLtgzSEgNkTY2A//FphpjyG+4oaejB27Pjh3G2Y3gTnsAfZ9FnrY&#10;jMNf4KwFp78vYFZR5ocLNRsYbgCzgeoKmDVpbm8EPho2q3fvsXmPzXLOt2M6X4wz/66wGdevj83M&#10;Jz5A1oMY4X7YzBA2cLDhFnhueI9QM8QNBOoG8GU/sINg5zsq0gxsBu0FAfYDFxtrobvzHRVpDnrM&#10;9tEaALotwyBr8P99QTP7PM48ORsnhdzcLC6y6zMxE+nkd3HbkmbIJ39wI3Awu4QybcTLl3xuVC6N&#10;9HORb01/LXKputio+2g5HifiPP7QrAqDtGra5qYsv6l2Q+FEHhZ52ygfWg8YVmhPPUB1LSkLNuYP&#10;leKklb9ZURFxlJhJ02R5jHYr5Zdu/DxOX/Abs8PayDhRYqJWB/nN68yotMb6c2TO/5flz/J4Ihuk&#10;Td/SsoTMhmpBSVmmkJvhdr6YDDtFOutYPJlBfheVOTZu1oI8Sku3UriUN5JaQ8OynEN1pJtEGZiK&#10;bIRKfjWd6uSgSpZrYKWTUQKYT9h8haE3O1hKpZW0pF7f8zi6kI0YZ5Pb17mVZ6VSqhSL6BTKn/KM&#10;F+VrnkPlRztSc1i+wmWaZND5iCSB8i6G9k6mY1c9yz90rOtc6n6K90ueC9gojZCsrWR+jEr8VjvK&#10;6HlRnkuhmTLDQjbDWH8ipm/QmuIDsko7WWPVKmz3435ppD0QOebxJaQ0aXau7joWVEBSEgmZIorw&#10;QshhlWVk1S0D1rbVZt82QtiD2zZCgD+dfPcISXFiapW3CzGF2nLY+WmedpNSD7jgaw8E1w+iYu1B&#10;VMgHeJM2iLo1Jspln3IYSSoTMRpp99mRrqU8OFEyqfhKyKJSc4CcKvu2Mi1DqZEoDyypM5uJn633&#10;1mitDoCSdAg5PGtvxlswhnA67VO40S6WwT+gYmtNxUoylmZSFaangVJ41Qmo7U7NV3mjRWd7x5WD&#10;2oSWb9xx7+FAemylA1VgBbnW6bzcKjyzimyJxewsTi8FsNkIZRTwvY2jyxfQBmrXq/SAQMU4zfJd&#10;D0sUwkJcLxUp5DpvMzm1sDCbyVd7qXRSKXp8vIXCrvBGDXK9UPhVMuZJDWZqprdw7r4qnW2zqYsl&#10;WP1BTv7NLAdo03412FwNtk0qrVKvUVkPMXSQ0MIXh0YDDMa2ImbmmTAcSeqy/yty4/ryl55HZoYl&#10;4+QQFEinSRqkZghS4aNFJcPG6q3T0+zFMinjs6sEc6uxFGCS1/wPO5hbiGCzfQ1+l2SzI6zwpknm&#10;LQ/EDhPd5k3yVM3/x5703zI77DLoP/H3LaHCniR+PEl8ow7QfA5H5GV0YYFrxhG+yaLbfxBR3Ptw&#10;41P0B+GL8tQGMGtPFs3pmx+ALGLHaU8WH5QsNqNyikhuJ4vq0ZEor4UwBHGsf0hiBcpXM72KULU+&#10;qOQHbZ1wdxwAdbVOCKqgqfxSS9Rd/RFXsdP6xOD6CcJPOCQIBYjPIJ/GMT+cMwmI4cUm0OH3HJwh&#10;dFwHJ3gY5IVs84ygi4M3CKVTl+IIITZTTQXVkZceNj+lmhsU3cWeJnY3jfXabYcJVmcEf9BYCz6G&#10;9xP9Mya69KF66sgJ9UdcvEoT48rGLydxsThCzO+yODRfiDO+0F9K1Ymm5rks5h2FJyN63HUC+D6O&#10;MwTdkNDTrh8cy5Ntvu+PSPNcVu589Mksv0+c5uGs3JGHt/kxGoop8WqhzodTD3iAc+F4hvSX/LBQ&#10;nWh8y/bN461FYZr1c1t6g+YYH7KFDIdj+2Htg7Y6pFuhWyskU0drdKHxTE/rtQD19/CFKQPAzSCt&#10;DvPeHfOX60O9DfARUQ2MkTxunxxjEK0ch5xx+Pj5RMsDZeji3UIe62+PU7OMWpbUkXT1v0c4+D8A&#10;AAD//wMAUEsDBBQABgAIAAAAIQCevHWlDAUAANomAAAVAAAAZHJzL2NoYXJ0cy9zdHlsZTEueG1s&#10;7Frhcto4EH4Vjx4gBlLShAmZSZPpzM2Qa6btTH8LWwZdZcsniRLy9F3JtrBsY0LBFK73D689tvb7&#10;dr9drbgN5CiYY6G+qBUj3kvMEjDIMZorlY58XwZzEmN5EdNAcMkjdRHw2OdRRAPihwIvaTLzB73+&#10;wF+/BeWvwbW38JQk8ImIixgrecHFrHhHzOAtvSs/xjRBHg3HaPCuh+5uYXn4hcqvVDFirljymUTw&#10;wMsY9ZBvTBFlrGYkUUQCVTNHPFkbY5pwAR/BI+MmeWDC+4HZGKmXvjGzRfzEw8x2Nez1zBfxCMyf&#10;oigzXxZmv/SWu1sfFp5/y6wxJNHnZ+HJ1zHq6/d434lI4Dc4rb3Qj7t+BliRGRere/D+nB2X6bPQ&#10;CLPEW47RzXAwRF6A0zGKGFbwM06Ba5nMkIfZDBAJVM4IZzT8CMy+kZ5BwYNLz/vCXKEHyCp/QPBF&#10;Emoe9EIzOrKFAy8l6m6amatxZXLhXhDsxTyEZMKM8eXfXLvz6QcRgoYE3DW2CU1IYcvi/WgRnsdd&#10;OUwLthxwKskxnfVNyFYg7JrgfsGkS/B1YT4IwZty0xKaJTNWeIKnBGIT4uNofJk0KimSjW0XEZsJ&#10;FUQ2K9KGsA4dN+3Vg47chTqe7+H3Q6vxW8KcqQ1hbgSpLB6V/GharuXEpcoyWKHKSa3dNQmYnvJw&#10;BfVGcKXrpCfT4CMVUk2wVM9YQGXuIw+USGnpiUCIQHgZTZE35+K1atPPQSmHO8hbCq3d8t8FFgR5&#10;7K8E1O3yavj+CnnKXPSvB9fXyBPlO9PyHZwE8KpM6L3s4kHBdcaxTO8XCoRS5eKU+ZEpcmMEauMz&#10;p8nb4lF/BNCRutmx1R7DF4sinPcS5qm9W4iqwOoq767XXl0+vimfTmj9+YqtB7qQ1X3YArfRTvOM&#10;08SZzAOwDs6A5t5pSPo3vSHkh+lIRBKarq+t+KVzCJum8rexg3BItyBZ2J6wgFbwcMBtAbzT+K6h&#10;a9q9bXq5AdKa7DlAlmCrQDnBK6hOnlzFUw6tfEBFwECqJH0lYzTU1JWz8BsVJBI4PljoFpuSvUJX&#10;l5CqeDSDe7TIdYHSmH/F0/PekxVKkJjGHPDWzX+3u5SjNLEt7dyas5Avkw+4QXiyBHHk+CAxrffU&#10;LTHdJrpNHZVtndyOyjZabR1V9zzvOCxw+j08aq8lJeJCwVNbUo62D2lhsev8sdMWl3ULdzvr7biW&#10;sYQ9OhenlB5dA2sRdIG1eO8BrIMl7DX46YiOo/xa/62hsftYL34GIxwGDe8T/ueE3Ok6SDqqXrqx&#10;qwNqLXpIW++Pf1OZ6hriYprlpuFNYd4jDet4zumE/1HVQ6PYMMK35j3QdbEkOCTij4LWFgo3cG1Z&#10;2QNaVkGTzEgSHlcQzNagNHm1brneWhAq3oK+lYfs2w8U2NrHlHF1dicJWtGLhRumiovLx7M6ESn7&#10;kc+7JBGUyHM/ldseghU/s8v/JW2MbO5XknyXPVwFTfVfOt1+p89Ip+bUoXTGrU8gjG2KJdGdc358&#10;rzNs7b4SIO36bl3ejWXz3H7DIPkYk4usJTzYIDmFY5pHLOfZ3wvkSj5ylQ+c3aNpA50DmIXvBA4n&#10;bZp0VCIbfF2kp7RjbxtobTxb7Hb6uCMnuyjaGnv4A82CnHt9LEbDXW/37LjSzRI73PzFGgOiur3C&#10;u0Qt4VS/rrq/aZdtxzAAC/wdZ9tcJlu71sP1n9DufgIAAP//AwBQSwMEFAAGAAgAAAAhABwUp6gC&#10;AQAAbgMAABYAAABkcnMvY2hhcnRzL2NvbG9yczEueG1snJNBboMwEEWvgnwADCShFQrZZF110ROM&#10;BjtYsj2R7abN7WtIoYWqSODdzNd/f2YkH9FXSJrcW7hrkXwabWPD16wN4Vpx7rEVBnxqFDryJEOK&#10;ZDhJqVDwxsGHshdeZHnBsQUXegr7xsAfCl2FjRGSnIHgU3KXgWF0pGQlN6AsS4wIbc3wjlqwRDU1&#10;yzN2OkLVTyPO2iU30DUDRGFDzvi/WrGg7Ra0/YJ2WNDKTosnvYFTEBTZWdkNqt/NCzWPDcosvs7D&#10;f5umiLnnefD0qFcpH6h4vu2oFfHjyNP4/Yb4wwbP0+CZxu+G9opNRtQKzzjyNH5sz1Bd+fO9Tl8A&#10;AAD//wMAUEsDBAoAAAAAAAAAIQANyjByhDEDAIQxAwAUAAAAZHJzL21lZGlhL2ltYWdlMi5wbmeJ&#10;UE5HDQoaCgAAAA1JSERSAAADuAAAAsIIBgAAAPT3f0gAAAAEc0JJVAgICAh8CGSIAAAgAElEQVR4&#10;Xuy9CbAkV3kueG6td+2+3be71a1WN20JLUaCESAMMkgheOAQEVYMtgFJOMZyvMB+hAdPgOywCRuj&#10;eQbCHkXYep4IQubZMTzhELIQfoawRyFshwCzGgQWgwUCLQi09KZe717rfN/JOnXzVmVmZWblXv/p&#10;zltVmSdP/uc7fy5f/suZUlIEAUFAEBAEBAFBIDIENjc3X1Wr1b7d7XYVlm5kDQ80VCqVpuJqW9oV&#10;BAQBQUAQEARyhMCHp6amPmTkreRIcBFVEBAEBAFBQBDIPALValXLiJstFyGhmR8xEVAQEAQEAUGg&#10;SAiUitQZ6YsgIAgIAoKAICAICAKCgCAgCAgCgsDkIiAEd3LHXnouCAgCgoAgIAgIAoKAICAICAKC&#10;QKEQqMQZH1QopKQzgoAgIAgIAoKAICAICAKCgCAgCAgCmUZALLiZHh4RThAQBAQBQUAQEAQEAUFA&#10;EBAEBAFBwC8CQnD9IiX1BAFBQBAQBAQBQUAQEAQEAUFAEBAEMo2AZFHO9PCIcIKAICAICAJpItBu&#10;t1Wz2cR0P9FJwbzKzLRcLpejazRDLRGzF154QT322PdVtwPgJI90hkZHRBEEBIFJQYBJ/C+++GfU&#10;kSNHFKaum5Ru635WDvzFkzF0OMIngRikkybjQ2Dl2DG1cvR4fAeIrWXR2diglYYFgSwi8Hf/u/rx&#10;976pb/xuhUTtiSeeUJ/+zD+o0+emccecdavqf31rTe3euaHe+fab1KWXXlpIkkvcnn32pPrvf/1D&#10;NTu72yc2cg32CZRUEwQKiICc/3EM6lSpqV57zfPqXe/ao3bv9nstjkOS5NuMyYLL17WirMkPpxwx&#10;PAKis+Gxkz0FgeIisL6xrv79sefUZ8/8rFLzOy1rZJjbm7nErDTV23Y9qW76xfXCgtbtdlSjWVHP&#10;HT+iLjxwMEA/wwAboHmpKggIAhlGQM7/SAcHcHY6a+qnP/22ajVb8ELq6rnZ4yw8RqvV0oegh1Kp&#10;lF4kbEwEl10TwhCnEknbcSAgOhsHqtKmIJBnBKZwL6tWa2p+bk6tzM73uhLmQcx6sJjvruv22G6R&#10;y9RUGdbbeTU9vRDAvTsMrkVGUfomCEwSAnL+RzvaXdVtl1S5Uk0kTGRjY0M9+eST6umnn1YzMzPq&#10;wgsvVFdccUVqXkoxElwOkxCGaJU1+621N5vZF9JTQtFZT3hkoyAwqQjoINxxHsB6+0YZzJv5scAD&#10;Vuj+joN15oERAQUBQcAVATn3XaEJuAFX4IB7hK9+/vx59cgjj+iwH+aY+Ld/+zd1+PBhtbCwEL7R&#10;MfZMwHZc7LfUY2Avu2YWAdHZzA6NCCYICAITgoBchydkoKWbgsAAAnLu500lOp2OOnv2rGo0Guo1&#10;r3mNuuSSS9T6+rr+Hf4l53goxGzBNcIZZU3uTcJ4sMjegoBYckUHBAFBQBBIFwG5DqeLvxxdEEgL&#10;AeENSSG/vLysnoBr8ZnTZzxjdElU9+xZQlbmi4esstzG2QYqlQrCUqbV6uqqtuKmRW6JXUIE1wyT&#10;3KySUlg5ThQIiL5GgaK0IQgIAoJAeATkOhweO9lTEBAEBAFvBM6fP6e+9K9n1L9+Ral63X0qoY2N&#10;hvqFN53WJHfQ7ZjJpBh3u7a2pk6cOKE2NzcVY3ILmmTKDVC5WbkhI+uziIC8RcziqIhMgoAgMEkI&#10;yHV4kkZb+ioIbCEg537c2tDptFW7daFqtveqShfT4bmUVndDtdonkJm5PVSD2Zk5DRFjbj//+c+r&#10;+fl5/Z2kN+7MzUPC9FYkbME1YgjJdRsQWZ9VBERnszoyIpcgIAhMCgJyHZ6UkZZ+CgKCQJIIdHAw&#10;Etdh8rolBepMsZ5zoVX3ta99rc6kXKvV1KFDh7S7clolJYLL7sqNKq1Bl+OGRUB0Nixysp8gIAgI&#10;AtEgINfhaHCUVgSBPCEg5328o2Us5eGPwnlvL7jgAr1koSSQRdmrm+MD6tW6bBMEokdAdDZ6TKVF&#10;QUAQEASCIMDrsFyLgyAmdQWB/CMg53z+xzC5HqRMcNlRuVElN9xypGgQkItsNDhKK4KAICAIjIOA&#10;XIvHQU/2FQTyh4Cc8/kbs3QkzgDBNR0XpU1HBeSo4RAQfQ2Hm+wlCAgCgkCUCMi1OEo0pS1BIPsI&#10;yDmf/TFKX8IMEVyCIUqbvkqIBP4REH31j5XUFAQEAUEgLgTkWhwXstKuIJBNBOScz+a4ZEeqjBFc&#10;AiNKmx31CC5Ju9EIvlOu9xB9zfXwifCCgCBQEATkWlyQgZRuCAI+EZBz3idQE1ktgwSX4yBKO5Ha&#10;mNtOi77mduhEcEFAECgQAnItLtBgSlcEAR8IyDnvA6SJrJJRgsuxEKWdSI3MbadFX3M7dCK4ICAI&#10;FAgBXovlelygAZWuCAIjEJDzfQRAE7k5wwSX4yE3qrxpZRmTO09ukYvs5I699FwQEASyhYBcj7M1&#10;HiKNIBAnAnK+x4luHtvOOME1kIri5lG5JlNm0dXJHHfptSAgCGQPAXlJnr0xEYkEgbgQkOevuJDN&#10;Y7s5IbiEVhQ3jwo2mTKLrk7muEuvBYFgCJTL5WA7SO2QCMg1OSRwspsgkDME5FzP2YDFJm6OCC4x&#10;EMWNTROk4YgREF2NGFBpThAQBASBMRCQa/IY4MmugkCOEOC5Lud7jgYsFlFzRnCJgShtLJogjcaA&#10;gOhqDKBKk4KAICAIhERArskhgZPdBAFBQBDIFQI5JLjEV25SudKyiRZWdHWih186LwgIAhlDQK7J&#10;GRsQEUcQiAkBseTGBGwums0pwSW2orhZ1LByvZpFsVKWSR6oUh4AObwgIAgIAjYE5Jos6iAICAKC&#10;QJERyDHBNcMiN6oiK2hx+iZ6WpyxlJ4IAoJA/hGQa3L+x1B6IAj4QUDOdT8oFa1OAQguh0SUt2iK&#10;Wcz+iJ4Wc1ylV4KAIJBPBHhNlutyPsdOpBYEgiAg53oQtIpQtyAEl0MhN6kiKGTx+yB6Wvwxlh4K&#10;AoJAvhCQ63K+xkukFQQEAUHAG4ECEVx2VG5S3sMd/9ZyrRb/QXJ/BHmTmPshlA4IAoJAwRCQ63LB&#10;BlS6Iwg4ICDnuQMohVxVMILLMRKSW0hNLWSnRFcLOazSKUFAEMgxAnJdzvHgieiCgCAgCGgECkhw&#10;2S25QaWl32LBDYq86GpQxKS+ICAICALxIiDX5XjxldYFgbQREEtu2iMQ9/ELSnAJmyhv3Moj7UeF&#10;gDxMRYWktCMI5BWB5eVldcstt6i5uTl18OBBdffdd3t25W1ve5uamprSy3ve856huqO2D+0gKwYQ&#10;kOuyqIQgIAgIAnlFoJJXwf3LzZtU1391qTkWAmLBDQuf6GlY5GQ/QaAICNx+++3q+PHj6qmnnlKP&#10;P/64uummm9RVV12lrrvuOsfuffazn9Xr3/ve96pWqzVUZ9T2oR1khQMCcl12AEVWCQIFQsC8yBKe&#10;UKBB1V2ZAILLbspNKinFFYI7DtKip+OgJ/sKAvEiEJVFb7idZrOp7rvvPvXggw+q/fv36+Xmm29W&#10;99xzjyvBjbev0voWAnJdFm0QBAQBQSBvCBTYRXlwKIYfKgZryG9BIH0ERE/THwORQBAYQKDbUarT&#10;VKoNSymXDpZugDf+rNtp9/ZFO2zPVp555hm1urqqrr766v5afn/sscdkKDKBgFyXMzEMIoQgEBsC&#10;PMflPI8N3hQanhALrkFW3sQmoWO04rYbjSQOVdBjiJ4WdGClW7lFAOS0u6HK3TU8A/H8LCtVW0Ca&#10;xqqPHoHckuA2VkFwN3Q7+LJtv5WVFf17YQFt9srOnTsV43KlZAUB8/Ab4MVGVkQXOQQBQUAQmDAE&#10;JozgcnSFPEyYjue0u6KnOR04EbtQCPTIzOySKh18pdqx84DFb3kfKddxO/HrBIV22k0Ybluqfe6o&#10;UmdObUNpfn5e/yah3bFjh/5+7ty5bYS3ULDmujNybc718InwgoAnAvIiyxOegBu7PU8nJkN0KqO2&#10;O+3jd90EElxCIzcovwoSpp5YcMOg5rSP6KkTKrJOEEgUAZ6Glboqze9WlR17bE5szjdsL9m6SHjY&#10;bW+CyZIcb9U8cuSImp2dVY8++qi6/vrr9QZ+v/LKK72ak22pISDX5tSglwMLAoJA5hHodDpqbW1N&#10;L5VKRb+45acpJLYbGxuK3kv8Tu+l6elpPStAVGVCCS7hMyCKu1FUymTakURTUSIqD1JRoiltCQLh&#10;EMB5SGutb4ut21F67QzEelWrVXXrrbeqO+64QyebYhbl+++/XyedMuXGG29U11xzjfrIRz7i1ris&#10;TxQBeYZIFG45mCCQKAJyfo8D9/nz59XDDz+s6J1EzyS+rL3ssstUqWR5PTGx4j//8z+rGkIaWUhs&#10;X//61+v6URW//lVRHS+D7UT3tiCDnUtFpHLdT1xaKqLl9KCiozkdOBFbEPCNwF133aX27dunLr74&#10;YvWud71L3XnnnZ4ZlD/4wQ/qh4KPfexj6uMf/7j+/oEPfKB/vFHbfQsmFUcgINfnEQDJZkFAEJgg&#10;BGi9Jak9ffq0uuKKK9SBAwfUN77xDdVub+WeYJ0nn3xSXXjhhYoeTE888YTa3IR3U4Rlgi24dhR5&#10;gxJLboR6JU1FjoDoaOSQSoOCQIYQoIsWrbZu5aGHHtq2iZZcL2vuqO1ux5H1YRCQ63MY1GQfQSD7&#10;CEyIJRfdnNIeSvjiNEOAdh02i/eo0Tp79uxZ/cKWC92UT548qV2RTaElly9zv/vd72qrLkluvY7Q&#10;nQiLENw+mHKDikqvatrF4HhUzUk7oqOiA4KAICAIZBwBeYbI+ACJeIKAIOCIQEk1mo+pn5w4qy69&#10;+rVq14GXqlKFrsMWIaV30Oq5E+ro97+tms0GiPBrhlohqf3pT3+qvve972miuri4OFTHvoL1jx49&#10;qi6//HK9mtZcrouyCMHdhqbcoKJULmkrDgRER+NAVdoUBAQBQWB8BOT6PD6G0oIgkEUEeG6zFNHb&#10;s6tm9l6sfvY/zaudi/tUbbres+ZujUN5dpd6yfTL1fTSi7DEbp/HnbXK5bLau3evetWrXqWTSdFq&#10;+53vfEedOnVKW29pyaWLMud8Z92ZmRntwnz48GF9kC9/+ctCcLfgjuub3KDGRday4I7biuzvjoDo&#10;qDs2skUQEAQEgTQRkOtzmui7HhvDYiiK9sLEH/tvvV9/hWsr1gY7x8F3/tS79lwwnTw8R7QomwWB&#10;FBHoqur0ktq5tF9Nw/rqpL+V6rSawzR5lWnG0Q6TfLoZM1OymeaOSaYOHTqk/umf/km7IF977bXa&#10;RZmxtiS3r3jFK9TLXvYy9fWvf12vf+UrX6nXR1nEguuIptygHGEJsFKmCgoAVqiqoqOhYJOdBAFB&#10;QBCIHQG5PscO8cAz9lQZJLMC0lqagnslvpfx3XwyATqGxAox5BdIhxU6MTp/6t+9ZZTgPK7t2DRm&#10;kRDo+EIatvDZX9fpfW9yejBsYt1WV3Ww6N+Dh6QMUjKOgBmkYZKXccE9xaNVljrsRG65o15vFNuz&#10;JWvj3NycesMb3qDOnDmjMyVfcMEF2nJLYstPbueUeIzVZdm9e7eeKi/KIgTXFU0qcbEU2LWrsiGn&#10;CIiO5nTgROyEEeALN7PUFub093O96QkSFkUONzEIyPU5kqHu8QnGAWoSS1JancI5bC1T+CyB2Jaw&#10;TYHcWkQWO/G/mdmL+1IYw036bfYkNL99mnA5n3W/kNzyhyYA1to+SegRBkNuud0iwiC5JLhtfIL8&#10;dhrW0t60yK/qTln15BF0C2f5lisESGJJWrnYC4muKUtLS4pLXEUIrieycoPyhMdjI92U1+FfLyVu&#10;BERH40ZY2s8HAmb+bRMiYYisIbZZ7EW73cLbbLkNZ3FsopHJMCphKp54GngAF62vpVpJlTDbYInk&#10;lZZYENoSF1poNcm1rK96G5de8lfPY0S4sUeX+y2aUR4+hPsWyyJmkVxNdGnd5SeWLnLtaCtvz9rb&#10;4e8eCSYh9nHgYVFkTcQIyLNXxIBG3pzcWUdCKjeokRA5VJC5cB1AiW2VXGhjg1YazhQCdkssrzHb&#10;fotFNlNjJcLYEZBrdB8N8jPCgYXWVk1c61OqMltCfJ9FWC0ia7kaK22FJYl1ILI5fm9g3KLZL0Vr&#10;tAGIVl6SXePezE9aew3Z5Scsva31jmqvWxZgDQP/GGztqiffY0RA+EGM4I7dtBBc3xDKDco3VKho&#10;rClB9pG64yAg+jkOerJv+ggMWmCFwKY/JiJBlAhM6DW6R0JpaaVVtjxjWWPL9ZKOma2A3PKzb6Ht&#10;kV9X5HNMav32yXKtNuTJfGJvkl8uJLmw5Lbp3qxdnDvawtumpZfrN6z1/dhi1wPLBkGguAgIwQ00&#10;thN6gwqEkVVZCG4I0MbeRfRzbAilgdgQcCKwfXdiPXe2FEGg6AhMzjVax8IyVpbW2XlYZ3tElr81&#10;2e0lhKLLsS5FJK5RqzMx5ULXbeLK9mHt1W7NJL2w9GrCS5IL0tteg6V3DZ8gv2LhjXow7O2ZlxCi&#10;xHGiHLRtIbhBEdO+NaLEo2CTqYJGIRTXdtHPuJCVdr0RMAS27zYMF2IhsN6YydZJRKBgD8PGQttL&#10;/kRLbAVW2vJMSZXhckwiW5m2rLW656b7ZujlcSrcSWBwA57EWGHpvysgn4VrM12Z25sguMalmUms&#10;9Loe4R0ci3CSyF6CQCYREIIbaliERPiBjQ+67UbDT1WpEykCop+RwimN9REYtMLmIZGTDJ8gkE0E&#10;cn6dJsECqWU2Y22hRQytdjNmPCmsi1xPS60uQmITVUFt5aWVfBZjM1fSMb3ajZmWXZJdklxYdlur&#10;lmsztw+9eEhU4qIcLOfndFGGodcPIbihB1QUeRR0kkl5FEJxbhf9jBPdorfdt8Jyep16rWeJ7fYt&#10;skXvv/RPEEgGgRxdp42lFmZCusdq12MmhoKllp/8reeW7XFajZ8Q22TUyOsoGAOOCWOey3WlqnO0&#10;7irtwqwTVSFel0S3xbhduDLT1VkX+zh6tS/bBhDI0Tld8LETgjvWAIsie8EnmZS90Elim+hnEijn&#10;+Rh2IltbmN+Wldi5X/LE6oyLrBUEwiKQ8eu0sdT2YmmZJKpCsgS3Y5Ja7R4rJT8IYLgY92xeTDBD&#10;c3vDIrj6s2fZ1XG7YtkNOa4ZP6dD9ipvuwnBHXvERJHdILTi7467bZb1iSAg+pkIzBk/iN212Fhk&#10;DbkNJrroUzC8pLYg4AeBbJ5XJK90Oa4ulFSVbshwdy3DDVlPbSO81s/AZrsOrbtwM9eW+Fladss6&#10;Zpckt0mrLhNU9aYikimIgg5lNs/poL3Ic30huJGMniiyE4ySaMoJlTTWiX6mgXpax7RbZWeWdmsx&#10;oj0XRZ/SGls5bpERyMB5RWstxKBllqSWiaKY/biyUNYxteJyXGT965Hdnst5baeVgVlbdPXC6Yc6&#10;ek5eebnhVw8ycE77FbWA9YTgRjaoVGQWceGzQyqJpiJTsDEbkgvtmABmcneeX4a8ksyGs8qG6Zro&#10;UxjUZB9BwBuB9M4ruq3S7ZhWWlpra1hovdXWWhZ5tPEeuiJtxVjTel/bUYYulJGcivG6XdVcbqvm&#10;ivW9H6tbpH7H0pf0zulYupOjRoXgRj5Yosx2SCXRVOQKNkaDoptjgJf6rumRWbeuiz65ISPrBYHw&#10;CCR7XpHY0lpLN1WSGZJbiasNP3pF25MuzCZBVQ2W/OaqRXK1CzOzMHPKod47kKL1Pbr+JHtORyd3&#10;vlsSghvL+IkyG1gl0VQsCjZGo6KbY4CX2K72mNl43IwT64ocSBAQBAIjEP912sxXyyl+6rsr2gW5&#10;xGl9hKwEHq1J2YEvQ7RVF0SX7sqN823VONcG0UUGZmZfFiu/hyrEf057HHwiNwnBjW3YRZkJrSSa&#10;ik3BxmhYdHMM8GLZ1VhnTQKoaGNmYxG516joUpzoStuTjIBhmtGyBk1s5xBjC2styQott7TSSREE&#10;/CLAaYd0Fma4tFOHNkly6boMiy7n2ZXihoDcL92QiWO9ENw4UO23Kcqcnwf1WBUhg42LbqY1KIPW&#10;2eTiZuPqsehSXMhKu4KAZVIdnzSQ2HKKHxKS+iKSRk2XbcR2/PZlpCYQgR7RZex2exGZlxGju3mm&#10;57osFl0XhZD7pQswka8Wghs5pIMNijJLoqlBncjKb9HNJEbCEFh+0t24mC99RJeS0CU5xqQiEP78&#10;moLbcYXEdicstosVy2LL5raV8O0PtiS/Jw8BbdFlgjLMj1xd6KjN04jTBdll5uUO59Md0rfJw0jO&#10;t+THXAhuIphP9s1jZmmXWjkq8+EmomqBDzLZuhkYLh87DCaDKiahdQJCdMkJFVknCESDQLDzi6Sj&#10;hCl+arDW1kFs6ZLs7YocrP1o+iStFAqBHtEt7y+pFl6oNM7Sotu2phfqFKqnEXRGzrcIQPRsQgiu&#10;JzxRbpxcZZY43Cj1KI62Jlc3o0BzcgmtE3qiS06oyDpBIBoEfJxfJLZIGFVFbC2TR9EdmVZcf8VH&#10;+/4akloTjABfpFQx3RStuszQvXGqBYtuLz5XvOFtmiHnW5yniRDcONEdansylXlyLFhDA56jFZOp&#10;m2EGaDJcjsMgY/YRXRoHPdlXEPBGwJDVYaag57JF8p/pJRBbWNAYGxm8yPkbHDPZwwkBnXUZGZeZ&#10;kGoTGZc3T4LoIuNytz2su077T8Y6Od/iGmchuHEh69ruZCqzxOG6KkSGNkymbvoZAGOlLW4MrR8U&#10;gtQRXQqCltQVBIIjYDvH8JXT/FR3gNzuqcJ6NsodedTR5PwdhZBs94kAVIkJzmbgTVCDV8EaSC6n&#10;FupsgOgKz+2BKOebT20KVE0IbiC4oqpMZWaZnLNb4nCj0p2425ELLREWQhuFnokujUKxXJZb8CiM&#10;ZLsXAlNwP0aCn9kpTWzpjlyq4Lwzjxheu47cNnnPKSMhkQrhEYA60btg/mBVbdJt+UQLUwshCZVY&#10;c3uYyv0yvHI57xnGf8W5JVkbAoFI7kIhjpv8LuKmnDzm4Y84OXppMNIZjnfvVvMH9qvdl75U7b3y&#10;ZWrnSw4XNONxeM0Ivufk6VJwjKw9lpeX1S233KLm5ubUwYMH1d133+3Z1Nve9jY1hUxCXN7znvd4&#10;1pWNBUQApxZjbeu7y2r+cB0Z2ivaUhYNuS0gXtKlTCDAeHAmPVs4UlPT++hGLzq7NTByv4xSSeX1&#10;cZRohmprMt7akOCKm3IoBUlpp+LrpVhpk1Kt4utSFEjefvvt6vjx4+qpp55Sjz/+uLrpppvUVVdd&#10;pa677jrH5j/72c/q9e9973tVq9VyrCMri4kAk/joWNs9vTlta1gR27OxnL/F1KL0esUM32Xo7Oz+&#10;qp62ap3W3NWO6kqmZQyKnG9RaaYQ3KiQHKudyVBoktz106fHQkp2ThKBYumlIbS1Betli3gViC6F&#10;QyD686LZbKr77rtPPfjgg2r//v16ufnmm9U999zjSnDDyS575R2BKbgg1+DiOb0XMY07xo219YtG&#10;9Drv98hSr6AIQKXocVDfVdHJ0NZeaOpMy53W5ITuuY+snG/u2PjfIgTXP1Yx1yy+QtcW5oTgxqxF&#10;0Tefb70UK230GhG+xZzqEp+3um3VbW2qTnPTMpTRNbiE22fJZ5QPs6l0WqrTgZUC7bA9ewqGZ555&#10;Rq2urqqrr766Dy+/33vvveHhlj0Lh4B2Sd5VVjN7KtryFZ/V1gm6nJ6/Tl2RdZlBQE8pBF1e+Jma&#10;Wj/eUhsvtlS7gevlxPNcOd/GVVIhuOMiGOn+xVZoxjie+8mzkSImjSWBQH70koSWhdZZyXichG4U&#10;/RjUfZROQ802zqpqYxqcAuuQHGpqdlFNVZDhxw/L6IAgb6yimTXVRDtsz15WVlb0z4WFhf7qnTt3&#10;KsblShEEtMrVkUgKVtsZLCXOa9tTzWTRMQedePaRLOxFPxrUisnRZvbDmouEaavPN1V7XUhu0Yc9&#10;7v4JwY0b4cDt54dMBO4adiDxaPQe5sLsL/ukhUB29VKstGnpRJjjZlePnHtjPciX6lW4DS+o6d07&#10;LIJb4gSPILulqj+iQcttcx6G26ramF5VpRXsZyvzuC6ykNDu2LFDfz937tw2wmuvL98nBwHGK1bm&#10;SmpmH+a2hfWWSXrSL0J00x+D4knAFzf1nXh5CKVfP265LE92XG7e7pdbOklvJYbesJTLmAu5Mkw3&#10;u/BsYh1+utUZR8uHjzhOa7JvRAjkV6lHAUA3ZSG4o1DK6vbs6KWQ2qzqiB+5sqNHfqRlnanqNOIe&#10;dyP75xJc53puyWQevgv2qdM6Owfj7YZuz16OHDmiZmdn1aOPPqquv/56vYnfr7zySt9HkIrFQ4Du&#10;m7WdILcX9Oa2pcNApkr+zuVMwSfCDCGgdR6x5cyuvPpsUzXOw/sFER2TW/J5jp09e1Z97nOfUxsb&#10;G+rnfu7n1Ctf+UpE9GyF9JDUvvjii+pLX/qSogfTNddcoy677DJV63nhRTHePgOIojiUtBEMgSAP&#10;T8FaTrP2PJKnSMkzAunppZnKR6bxybP+GNnT06Pw6FFmLCS2gcitvc+9NgaEqFar6tZbb1V33HGH&#10;OnbsmPriF7+o7r//fnXbbbf1a954443qgx/8YHjxZc9cITBVsuJtZw9U4flEy21Wxc/juZxVLEUu&#10;IkCSW6mX1NxFVUwl1Jv+aqKhyd85tri4qN761rcq3ttIdklo7YWWW97n+GL3hhtu0BZcWn2jLEJw&#10;o0Qz8rbyp9R+IJDstX5QynKd5PRSSG2W9WBc2ZLTo3ElTWL/u+66S+3bt09dfPHF6l3vepe68847&#10;PTMok+zSle9jH/uY+vjHP66/f+ADH0hCVDlGzAiQzE7vLavZCy3Lrcr8k5qcyzGrxOQ1D5WqILvy&#10;HLwXZi4AyUWCtckucfe/rTpt5oaAuXyq23+P23+fO4UM190WiCrN6c6ykMTqRIr4pLV2ZmZGE9dB&#10;cstxJMGllxKnxPvCF76gLb28h0VZxEU5SjRjaYsDXqyEDuKmHIuiJE1vkVcAACAASURBVNxofHop&#10;7scJD2Wqh4tPj1LtVoiDM8EUrbZu5aGHHtq26SMf+YjiIqVYCEzhqWwaWZIZc0srlsuzZAY7Ledy&#10;Bgcl3yJBpUhsmVgNLEmtnwQJY4bliS1xnWNTqtH8vnpx5RF1YPFVamHnzyCRXbXPPHjUjfUzyBHx&#10;KIjpGn79L0Mj0G63dQ6J05gKlG7GnOrOrZAEs+76+rp2Xaa19ytf+Yo6fPiwqtfrbrsFXi8ENzBk&#10;aewQl1Kn0Rel6Ka8cvR4OgeXo0aIQLR6SWI7f2C/YrZtKZOEQLR6NEnISV+LhQDJLYktH+jLtTyR&#10;WzMOci4XSyOz0RvOlzuzlwn9kHzqJKZb2xSSG+nI4OXBzksuUy9/2ZKamd0B6+swNex2F9WOl75S&#10;LWwc0y8bBgutr7Ta0iWZC3/TcmtfuA+JMMvc3JxaWlpSBw8eVJwxYHMT0/BF7KI83ItBqeV3RhAo&#10;1o1DsilnRK3GFmM8vRRr7dgDUJAGxtOjvILQbrfgwiW34byOX5Rya3LLaYBgvS3TcpvbMpnncm6H&#10;KyeCiyXXPlARn2Pgq+X6tKrPLajqNCyow/wVLxfKqoYkieUOEyQOVyC55WwAdEsmuSWRPXHihI6/&#10;ZZztqVOn9AwB//qv/6p/03J7ySWXqB/+8If6Nz2YnDItj6OecmcdB73E96VSswwrV+KijHnAmaVd&#10;kk15TAyzs3uwi62Q2uyMXLYkCaZH2ZJdpBEEwiPQt9zmntwaDHL+rGLEHxzS/D96DfYoV78tSy5o&#10;CwjUBiy5bbHkRjN+0Pd+nKybjuv1/ONWAe7kILkmU3Kj0dDuxm95y1v6CaRIYC+//HJNZKenp9Wb&#10;3/xm7dLMY19xxRWRT4snBDca9Ui4lfw/CNIN9dxPnk0YNzlcfAiM1kmdMGppt3ZRlyIIOCMwWo+c&#10;95O1gkA+EWDGWB1zS3KLpDrFKhk5nyGGTpZDr29+MiO1+c11Zj3hx6JnM7EPRe+5XntQ4js9NDk/&#10;K/Pt6HlazW+usy3FGsts9KYE1/2ZPZZerZ+QmFwvwul7xNw5q+8mBivSTfnAgQN6YaFVl8T2oosu&#10;0t+ZfIouynRPJsHlNvs0QoPthfktBDcMapnYJyM3jjGwIMldx9sbKUVBYFgnxVpblLFNsh/DepTk&#10;0eVYgkBSCJBs1feUrZjbXLsleyGW/PlMAluucaoZul5a3xlWqIksF2zvfzdEloSXD/oUl4tTMUSA&#10;hLbXLUNwOz2ya0hvp6UUl/amUq11LEhQO9nzuToBGm6ddlfGCyFtyT3es+S6jVm4Q+Ror+TPLz/g&#10;kMQ6zWlrd0NmHRLhuIoQ3LiQTaTdbCq2367PH7hACK5fsHJTz9JJEtudLzmM+RvncyO5CCoICAKC&#10;QJII1HZb5JbTobiSqiQFiu1Y0T+r8OWAtraCrJK8kshWZ/CJEEGSW67vk1nU1fV7Cz/6eOsfvRLE&#10;kmX26+3Tz7vD3yTA5hMWXUN+SXhbG5gihYQXiyHBQnxtY+DzKy2507vwAmED09ecaluWdJ/7SrXJ&#10;QEAIbu7HOfobR1KQkARxacNXX0r+Ediy1u4SYpv/4Uy5B/m9rqUMnBw+DwhAvWs74WrJqYBmycTy&#10;IPS4Mo5/TpOwlnqW2dpcj8iSzMIIpImuzTrrW9ogpNbe6MB+mkCz9D7tQ0qPaF2wTwfvfGn1Jent&#10;NEHQ8Pijrbwgvo1V67sOc5wInTDAhPtkMrZZzJGrgOfmaZDcsGMZ7vAZ2ssoy8QC4DgWQnAdYcnb&#10;yvFvHGn1mMmmZMqgtNCP5riG2NIiz+9SBIFoEMjvdS2a/ksrRUWgOkdyi+k05srayuiRt6VgEAQ/&#10;p427MQltbYfldmystho7ktq8kEHIqWdgwWeZXATWZhOzqwlvz6WZRLexYpFds71gihBNd4BjZQZe&#10;EEjr0el0VeMMA6KlCAIWAkJwC6MJwW8cWei6zImbhVEIJ4OVNGqXJI0KB5/s5QuB4etatTz8NFuz&#10;rXPa7rTurEM7vkSSSoLAGAgwE+z03rKqLpSsZEdsy6j0RBhghs/pbXACA5LaCtyNa7B28rPSczsu&#10;cypUEzM7xhikvqsZZ0Ch44Fpfe6FInZn0e+FnmUX1t0WrLtNEF4u/J4bMp8UyMCwCi+ImT1dWMRb&#10;qrUyySR3oi4kIzVMCO5IiPJUYcSNI6NdkWRTGR0YF7FIbGmt5bhJEQS8EDDE0hBQO9Gs9vz2apUt&#10;wmrfPoq0eh3Xz7Yn/FSSOoJAhAiQyMwcqKj6LmQMtel9/xD5vIWHQGi4oySujKM1llp+r8AhSJO/&#10;vo9viEPlbBeNA/rNxVhv24sW4SXJ3TxnxfCa5FY561484kKdajvKetqgNSyd5kS8KYoHywK1KgS3&#10;QINpdWX4xpH1LkqyqayPkCWflTjqkMTX5mO4IpPSjaSSoBpy6lYnMiGkIUEg7wjg1lxfKqtpJJai&#10;Fde15O8W7toV7w3oKNIWMzFUFRbLKqy02lLby3oslkrLWq3jjvGkTpxI/utw09aJqtYsN2Z+To6L&#10;u7tGTcEjp767Ajfvrto40dLu3pNbJuYi4jnEQnA94cnrxnwpt4nhbKwg6ERK5hAQYpu5IRlbIDsh&#10;Nd8NYXXaNvYBpQFBYMIRoEsy57stI/vryJKvW/jI7gxWoEWWrsf1HZhKBOS2XO9qEjdJltpBTPz8&#10;JkZ0267CjbkO3Fqw7JLgbpy1XJi1VXeCSxnTB00vVZC4q6s2X0RQ80SXgl9EfIytEFwfIOWzSr6U&#10;e+dLDqmTj/0gn1AXVGpO8UPrukz1k58BHiSnQlrzM3YiaXERKNcxbycyJjOplO/suPm6hY8ePHiN&#10;MgMyCZp2QwZB4zy1Vuxp0To7Go5xahh3bj01ErEEpiS6m7ARNJmcChZe33o2jiAZ3LeMKbdIcjtw&#10;VW4uTzjjz+D4JCmSENwk0U78WPm5aYgVN3HlcD2gEFtXaFLfQALL2FRDZOfw4Nz/7scylHoPRABB&#10;YLIQIBmpw3LLGMHACZLycwv3HFSS2PpOy+pI66OOMcW67dO6FKSznkhEv5FWb74sIK785Py6m+et&#10;hVMQTZr7Ml3bq/NluCt3dExuB9bcyS08p7hMZhGCW/hxz89Ng9bC00+Im3JaKinENi3kt447SFYN&#10;gbWT2vSlFAkEAUHALwK1xV7crVNSKT+N5OcWPtQbEluSrmmQW50RGRZH87ztPGdpjjs71PsEVzDz&#10;NF6k6HhmxDHTqksX5s3lHtFF9uVJKiT99Z1IOrXRVeuIx500kj9JY+3VVyG4XugUZls+bhokWFwk&#10;FjdZxWM2ZM5HLK7IyeBut8LShXgOk9WzzIkFNpkBkKMIAgkhUJnFfLd7EXc7g3N8HENKPm7hfVRN&#10;rOj0LsuySOLF+Wr9EY2cdTYhXfJ9GMDHFwnMQN0nurDoMk53khIv0VWZSd1aILnNs4jHHef88w2+&#10;VMwSAkJwszQascqSj5sGiZYQ3FgVod+4WGzjw3nQEruIB10WIbHxYS4tCwJZQmAKT1ec77Yyj/lu&#10;o3i4zsEtnFP66ARIsNjSaquJren7JHuKpqGYJLrMTN2L061gXPQUQ5hqaFKILufHnV6Cm/KG5a6c&#10;xjDIMdNDQAhuetincOTs3yH1nLinzgjJjVE7hNhGB66TNVbciaPDV1oSBPKKQG2hrGpwkywhZj6y&#10;kuFbOLMiTyOrL6exIcnVyaNCk9oMdzSywUyooR7RnWOCL7guMz5XZ12egOmF6LbN87C1q6PWj030&#10;vEEJKVu2DiMEN1vjkYA02b9xiBU3HjUQYhseV7tF1rgVC5ENj6fsKQgUGYESpyvhlEAMP4iQ32rM&#10;MnYL1wmkGGcLd2Q95Q+JLUtoctvbP2sdNWLl9FOTPcZBM0YXLyDWz2AeXZBdnYiqwIUZzOuIg2dG&#10;5dYKsipHfT4WGLu8d00Ibt5HMJT85gwf+w4U6uijdhIr7iiEgm0XYhsML5JZ40osrsXBsJPagsCk&#10;I6CzJiP2r7oDrslWZEL0kGSA5OqkRnRHhtWWllvtjhx5yUBHI+9Tug0yPprjRaK7QbdlWHMbyO3Z&#10;5bSxBSV/jIWf3lNWa8io3Glm87k3Xa0o5tGF4BZzXH32Krs3D8mo7HMIPaoJsfUAB5ucrLISI+uN&#10;mWwVBAQBbwTKfJjeXYnWNdnpkCnevkmSGGc7s4RPWAUZextfSbGj8XUq9ZZJcI3b8tqLVnxuUa25&#10;JWQw5zRdrdWO2niRTF7KJCAgBHcSRtmzj9m8eUhGZc9B89woxNYZHmOZNVPvCJl1xknWCgKCQDgE&#10;SPSmYb2tzOC+moQ1zBwjKaMUjkdiNAN3ZJ0h2Z5EKhxksleKCFgxqoiXBhNgDPXGKSs213kKpxQF&#10;jeDQdFVmTHzjfGfC58aNAMycNCEENycDFa+Y2SS5YsUNNurlWk3tfMkhme4HsBkya+JlhcwG0yWp&#10;LQgIAgERwG20CitRfVcZFs0k2K1NvgRu4STvjOGk1XYaiaR0EqnEStJMPrGOpX8gvBzR1lyMJzMu&#10;05rbwPy5Rcu0PFWaUtV5np9IOHVcEk6lr3jxSyAEN36Mc3KEBO6QAZEQK64/wEhs+TKAscuTWOyZ&#10;jBkzK8mfJlELpM+CQLoI0A2S0wKVqnEF3o7oX4y3cJJZxm3O7gGJRybeSKY9GtEd2ZwsAtr7AGPM&#10;JGFryLjMTMvaZTkp74AEuqsTTiF8oHG+rdrrBepYAtjl8RBCcPM4arHJHOMdMqTMtEiefOwHIfcu&#10;9m6TSmzFOltsvZbeCQJ5Q0AnXEJSKc67GVtiKT+gxHAL1y7JsNrO4P0pv6dbxJIbN/58gTEPkluG&#10;NXe957JcJJJbmcaLKIQRrL3QUl0kVZZSXASE4BZ3bEP2LIY7ZEhJuBtJnM6qfPr0GK0Ua1eNydIu&#10;Nb9/f7E65tIbIbQuwMjq3CNQLsstOPeDiA6Uqnho3k3rrSFgKfYqols4iXoFWXZn94LcwrLHOM3s&#10;lIg6mZ0OZUqSMiy4cxh3bc09CZfl1V6W5UxJGU4YelpUMTduZaatmqtixQ2HYj72SsmXJh/gTK6U&#10;GbhJ28CnFZekbtKLibHde+XPFprcktAuzpTVXsTLHFmqqsv21dTBxYrat1DpT98z6bog/S8eAsvL&#10;y+qWW25Rc3Nz6uDBg+ruu+/27OSo+k888YR6y1veohYWFtSBAwfU7/7u76pOR0wWnqCG2GhZbzEt&#10;EK5XqVpv7bKPeQvX8baY03bhQhBcWG6zRW5NR8fsZIixnqRdqMtMJLZwEJ/ImJ0Z3R53EKA2lRmE&#10;MsFVWVztxwUz2/tn6p1ctqGaNOmy9YaUJPf0E09N2iDo/k6CxdZYaRlDKwmhJlLNJ77Tt99+uzp+&#10;/Lh66qmn1OOPP65uuukmddVVV6nrrrvOEZtR9W+77TZ1xRVXqL/7u79Tzz//vLrxxhvV5Zdfrn7j&#10;N37DsT1ZGQ6BUo1xfZjzFpahTJWQt3CSW04BNLcPJJfxtpk2g4TsZKYGKrvCkABSB9QFlh5snEPy&#10;qWZ25fUrmZ42iBmVz8KKuywv/fzilrd6QnDzNmKJypudm8ckJpwqcoytENpET2Q5WBQI8GnPvPIP&#10;69lmb8MmU7PZVPfdd5968MEH1X6EHnC5+eab1T333ONIcP3Uf+yxx9Sf/umfqh07dujlF37hFxTX&#10;SYkOAe3GO1eCK2+GrLf27hnO7VNfp/BESGvdHAhNFe7J+bBwZec5JTrNylBLPZLLRGMlONLRZbkI&#10;JLfMF1OL1ty4EoubIX2LUJRMv5uLsJ/SVGgEzB0ydAOR7bj70ksiayvLDZHYsq90RS5KZmQSWuN6&#10;bHc7FmttljVRZOsjgDkzWpvrqrVhLe3Ghnb3JW/ws3QwsWS72bD2RzuDc3A888wzanV1VV199dX9&#10;Q/K7GyH1U58W4E9+8pOKrsw//OEP1cMPP6x+8Rd/UQY1QgRotdWxt1mz3g720cdtnG7InN92Hqkd&#10;arkht6ajPjo4iIn89o8A4OUUQozLZUw2Y3PzXkp4JqnMl1QJSaekFBMBseAWc1wj7lV23pCS+BXV&#10;VZlWak73w88iFLHSFmEUpQ9EoNTZVAuNM2pmc1rxajiFJ7xKbVFNVfHU56N0QYbbjRXVAbmtoB22&#10;Zy8rKyv6J+NlTdm5c6cmp07FT31ab9/85jdr6y3Lb//2b+vfUiJCgA/9s9bcmtl24+311+M2XoJb&#10;MjMl03JLIpPP4tFBW4c0nelxGn0um++2z97Xfj2TRRjvqfoJhfmdRX/01pt11pbi/dXJp+C6TsxW&#10;T+Tckos+lKcRi4u5q9fXMS+uTy+H4o1qPD1qtVr6pW273VblclnN47mWn4OF9Xifm56e1stUhG4j&#10;QnAH0ZbfLgjwkp/+FaBorsq01rJPzIqcd2JLQstCq6zE0rqcRrI6lwhUq2V1aBHzTe9isrspENyK&#10;KtUZd9nrjtulsfek3O1MqW61AsNtVa20a8i2u/1Gz5s/C2/0hpCeO3duG+G1AzeqPl2Y3/jGN6pf&#10;+7VfU+9///vVyZMn1bve9S71x3/8x+pDH/pQLscga0Jb894iUU3Wrbd24Bxu47TcTiORFIlLfsmt&#10;6aShptYJqSMCsMn+WYLfIn+XsJTxnYtZZ+r1IXPAi9vYeqeNBV+4tBHGyYU53AwJ1p9cWN/t+mAf&#10;m5x8p/WW8yGzY3RXbuc4JrfM7OdLmBcXsbjtjQINUgZ06fz58+rzn/+84n2MxJUJDy+88MJtBJbk&#10;l95I9957r3rrW9+qPZhqESaUFYKbAUXIjwguV/uEO0ArLufGbTc4C3k+S1GIrVhp86l/InUwBEq1&#10;aSQlWVKzu/hkFyKyh0/RVVpS51UL160W2rOXI0eOqNnZWfXoo4+q66+/Xm/i9yuvvNJR0FH1+dDw&#10;5JNPanJLMszlV3/1V9Xf/u3fCsF1RDTgStwKtfV2LqOxt17dsd3GmVCqb7ktyEQFmqTiT7nU7RPY&#10;CvpJQksiy0+yXn74Kg4VuWows7SmR/hDwktCa0gvnuFVE0uf8HK7rwNntxItuXRVJoh5t+TqWFyE&#10;GXBe3EkuDmoeGo4ulJ1E9Q1veIOeFeCRRx5RP/rRj3RuCWPFZR16In3zm99UDdwTdchPxG+CQtyp&#10;Q/dZdiwEAlGeBuEBYVblPBaTOIrxtexDHq22EkubR80TmbOMQLVaVbfeequ644471LFjx9QXv/hF&#10;df/99ytmQjaFWZA/+MEP6p+j6h8+fFjt2rVL/cVf/IV2E/vJT36iPvWpT22L8c0yHlmXjfF7zMKa&#10;iXlvw4BFgme33FqOCWFaSn0fY42t4Gm2xj7Bwrgwo9ROvICYx+cs3iXVsQ4OFJrwDllpI+oBn4zY&#10;No9BQs1jzsLdmzIswkFjB+KaZ/CbclBWYzWO6PCJN6NJLt730fLPBFR5LVPMD4IpvpgNfWILut5u&#10;NVVzY0N12y28BOr2XwaZF0MKmbiYR6KDek6vh0hO6W68gTZIWPnCltPd8WUTt/F+ZC+sy/vSoUOH&#10;NPEt8YSIuETfYsQCSnNZRCD9CwGJYZ6STtkTR83jZM5bEVKbtxETefOGwF133aX27dunLr74Yu1O&#10;fOeddzpmUDb98qpfr9fVZz/7WfUP//APus1rrrlGXXrppeqjH/1o3mDJnry4/fFhmAlqSGjyWGi5&#10;ZbbkeSYMYsxtDvtB7EkkSWhJIndgOhsu/E5yaVlrEU6Q8gAZAk5iS7JNoruAZQ64U3b2IS7SHXfX&#10;jSWX1txcxKE7AKIzoc/gfEY29MktU2r9+E/U8//xTdU89wJ0s6311JxT/Kx0zqszP31crZ94zlLY&#10;AbDobsxp7r797W/rae4YJkMLLT2R6KZ8ySWXaBJLsktr7alTp9TXvvY1TW75wpbEOGoLrrgoT65G&#10;j9lz3jbSdbTRsau7d6v106fH7Et8u1O+PMbXSjxtfDohLQsCTggwwRSttm7loYce2rZpVH26On/j&#10;G99wa07Wh0RgCiYNWm+rmLM7dfYUog8kU5zbVCeUylm2ZE0EsTDdQw3kkESWFlNvl+P0n1XMMFES&#10;TXhBakls+QhFV2a6MG/CMNaiKzNXp/toFUirGJPL7Ntt5M3bOAPZczitLOPpOWVQ81w7l/IHGjCn&#10;ylC4PT9zSL1qx5Ka37FTlfVbF1tFfJ/eswAPhEvV7tNHLT/8gXboerx3717F5IgksrTifuc731FP&#10;PPGE+qVf+iUdh0sCS48iElySYeac4NR4dGF+7rnn9LzvrBdVEYIbFZIT2U76Nw66+TIWt9HLQpqF&#10;YchrfK3E02ZBe0QGQUAQyDICdO2t7YL1Vgdz5qxAZM5vO38An7B05sUCbaygdEGGsQdTzlmxtP7l&#10;T/9Zpa8pPVG09uAPuQSTy9bRNxLdBkJB+UnimxeiS13iCxMFmddBcvNWLDflks6q3FrLIUMfE3C+&#10;T6nU6mp6bh6fzsH4JL31mRldz8m4RVdkxt3SGksCS/fjf/mXf1Gvec1r1NNPP62WlpZ0kqkvfOEL&#10;2n359a9/vbriiiu0pXfPnj3aw4jxulEWIbhRojmRbaV/46CrMq24537ybKojYIgtp/rh9zwUIbV5&#10;GCWRsagItBHvVEZGZik5QQC3u/IMHoSRQTt31luSKcaEHrQsuHlwKTXEdhq3U3/WWi89Sv9ZpS/d&#10;gCj8yfHABAQ6jpjklkR3A1bdXBBddIAvTmYRj9tC7s/mGjqUIys0x4Xx9Ew21VrnmwUvPSroNozh&#10;yCl6tKJ6959t0ILL+Nv3ve99OqkU15H40jp7ww036O1mSiCSYs7Zzu1RZlCmlHJn9R4r2eoLgfRv&#10;HHQFJqlMY45cHpduyHmJrRVS60uppZIgIAgIAtsQ0K6MO0vIoDviKS+DuDHr7xxiJWt0S854uCGJ&#10;LV2PSfbqILdMyuTfWusFfvrPKn3pHETRWoU/2qrb6z+JrnZfzrhFl+NTQzKteaQYWX4e8m54jUP2&#10;ttEjo4KwAxLdTmMSGW50Y0JCyzwQg4SV681c74ZMO62LShIhuFEhOfHtOFytE8aEMbnMTkxLbhIu&#10;y3mKrxVSm7Ayjjgc39Tbi/334DbWc0rw6FTPtOm2LarbdmOEF5fb9qZNgME69t+D20bAKZsFgUQQ&#10;KIFsVXfQIpHI4SI7iJ4OCHGS01gGp7eJ7CARNERYSb6ZfInEVs9RGznW6T+r9KHyEIU6to3oguSu&#10;g+xy/t2oruMRDNm2Jjh29QVYnfEihSQ3T/G4JtkUPTQ6el6nqNGZvPacLMJ+10WBlhDcKFCUNnoI&#10;eFytE8LIZCsmwSXRjXqu3DzF1wqpjV7pDHEc+uw9hA2upwRO66KXzH+LebtvOxFfs858kjjb1wlB&#10;9q8PUtMfAnwA5sNvZRone+Sky58MYWoZ0sHpXJgQKKuFWY+1xZYxtviMntjae57+s0pfmhGi2Iku&#10;44/X6QIMokvX5SwWThnElykdEPKV45AwRzccxuLWFhCHex7JprIIrsgUCAEhuIHgksqjERhxtR7d&#10;QCQ1jDWXsbnrp86EtuiaWFqdsRluyFmft1ZIrX/1sRPP/neo7yAh5W+zzn/r2a2ZjTPUPz527IOO&#10;A4mufTFEeAUPiFIEgSAITPUyrTpZIIK0k2hdnOyMu6VrMqd0ySIx5/WISZY4Z6wmtrjeJvP+IENX&#10;Qh+ikOgyuRandWoCJ0N0s0jEqGvTuyHnOtyrz2OAsyikw4lozW9dwlQ4mLtV3JQdEMrXKiG4+Rqv&#10;nEjr42qdUE+0GzEWk2m5sbzqOa0QCa1Z8kBoDYxCbLcUyom4Yh73bcQ1KFFKSF0TO0x2ztB4u+z1&#10;cuJbA27i8UoirecdgTLiBKqY+zYh9hUJXHRHngG5rSI2MotxtySztNjO9NyRk3f9ztCV0Kco2tKN&#10;unTfZmyuSUQVicJE1QjJODIrc35cxuJyCqFcFOKKmwbP880z4qacizHzEFIIrgc4smkcBHxercc5&#10;RIB9dSKoHtnl1EIsJL12F2ZDbAM0m2rVSSW1hrQYkjqPq5j9e39QcvLWOC0lytYZmhYKclxBYDQC&#10;jGGtzGFqIGY7yknRsayLII9YOO9qlopxu9VWW8hG0pZeydCV0KcoBj/iRvzWQXQbWLJ0y9Ou8Xix&#10;Qtf45RcgG/hiHgrPdc6J2+CcuDmROQ+4piGjENw0UJ+YY/q8WqeER94ILWGaBFI7SFZdCewovcm2&#10;+o2SPpHtAlEiMMtBco4A3ZMrsOpk0QrqCC1O7AotaEuc/sSxRmorGVtLqy2n/mESpeSttk5dz9CV&#10;MIAoxNK4dSN8VFtzOxliudQ9vmRprEC2s8A9Q7I5aYFeB4UsIc6e2ZTb7TwI7NqTid8gBHfiVSBu&#10;AAJcreMWJcftG2J7cLEYp6wbifVyKQ01fKJ+I2ETiEZCJBUmHAE+7FaQYCobZGz0YDCZFONuOTdp&#10;lmSmWy3dkU2G5NE9SbJGhq6EAUQx1twZWMP5wkDH5mbI8siYYboqc27cPLgqE0+6KXPKoPamuCkn&#10;eQZGfaxiPC1HjUpO2yMJMqWZqTdPAa7WOcU+DrGLYK21uxMbS2zkJDYO8CesTTlDJ2zApbu+EdDZ&#10;k2HRqcxs3V9975xCRe1iudNasmJxNiSMVltab+PNkDwO6Bm6EgYURU+p1MN2FTGvrYxwM469mR/3&#10;/LP5mDqILv0MSWichZuyGHHHOaFS3VcIbqrwjz44SU4NCz8Za1GDq5Qhsmb96Fb4Rs86Sxv45PdG&#10;y/q9hkxxq4nMqRHwau2nUwWtk0drLUkrCSyLIbLmd+rDJKrnawgEJl8wSaUJQ4DuyTXOfZtdVrY1&#10;IjiJK9OwkiKDbVbmuyXB4bOLyZKcJYuysypn6EoYUBSNNe7D8/ikJZdJqLLAz0gYazusZfMcUM+C&#10;UM6Dr9fyXOd0QWuMDc/odEwe4sumHgJCcDOkCobY8GYwVy/1iW0UIhpSbLfyDrZL4kuyS/IbD/EN&#10;eLUeFLDAv/NirbW7FmeOyHrph6ieFzqyTRAQBFwQKNdJcFPNd1r92AAAIABJREFUguQi2fBqEolp&#10;WG+z4pqsrXd4yiS5zU687TBuw2sydMMIKIohueZFQlZIbgXWe8aENxGP28n6NG3AvIxncLopN5fB&#10;cDNOyIf1V9YQASG4KeqBndRQjDnDHlKSifIszuAOaSskvWfW2hES3oBX65SwSOqwWSa2dvfi3ZxD&#10;ESUzVtkwAySqNxI1gWgkRFJhghAgSWD8bQlW3KwXTWzmetbb7bfxVESnPHRHNuQ2FSHGOmiGroYh&#10;ROELBWJP12Vac9NOPkV3+doC9HOPUmvHwRkzThp1FmhkU26tdDIv61hqXuCdheAmPLhZJjROUFDe&#10;fQtbakIL7+pmR51d7/Tdnp32814X4mrt3WDutlovE0rbsE2zE4Ujs25giuq5IdNfLxCNhEgqTAgC&#10;U7j/WcmlpvT0t1l+Ji/hJSRdk5nUJ+1CcjtNcgt3aRKsrJap3oDyk+OrP2GwK/XdUm2jjq+s3kV/&#10;Olj0d262fcbazxAKSJJLz3qOxxpJbsrutnpe5l1wnYabcms9VrTGbxzA0YJLottNGbfxOzOZLQjB&#10;TWDc80ZqvSChlZnLPryJMy7NZ9dAegPH8Ya4WnsJlpNt1AVmQk7bWm9iZnPlZhzVGE+m6gVCTyAK&#10;BJdULigCTNpT5fy3PSKT1fNCW8dgva0jztHImtaQGMsts/pmjdySwJaRfIlLBaSFZFYTWhLb3kLm&#10;aoivhaFt1PGVpNYsHX4nAcJnG59tEMoWnqoN8Y18DEIoIOfKZXIvlrRJLnWDMeLTILlMhJVl4kio&#10;tfcGXJU7bXFTjlyXE2hQCG6MIGeFzMTVRePSTLdmQ3ZXN7uw7vrNUR/iah1XZ2Julxgt4m1gGsR2&#10;0DqbazfjqMZpclQvNGICUWjoZMeCIGBND4QzgSdDr2TxvKDVdprWWxDyNE3NfcstyW0G3KQ5ZLTG&#10;VvBIUkXCpQpiP42Fluv1sA4R2v5Q2744j7ohuroZVKFlt4N+k+g28XTdwnhoEmzTH6fWA61zFsWz&#10;CVpx+yQXxDJNd2XGiWsr7nlgtGrh7yl8WhuBGUMTmD29DWtz1l2q04Ipy8cVghvD6JDE7F0op0Jm&#10;YuiOrya3yK7SFkqSXH+W3RBXa18SpV8pLcu9EFqfY19c1fMJwOhqAtFojKRGMREgWSvVYMHhBXWg&#10;ZOm8IGGg5bY+DyEpGEsKAm6z3KZMbvtWWhBaktsyPrluy/V4cET9/B4GtW/17e3OYyhmLkbVGoku&#10;nrD7ZLf33c+RRtYZFmXkLprkgnDTGLlBGeljnUaBHLTiMuHUMohjx689JAVZ9RRhmP9aTWVYyBRw&#10;ycshheBGOFJFt9gGgUpbLHuWXSap8o7ZDXG1DiJMwnUNsWXsMr9bJd67iXE5ZjIosdAGGPBiqV6A&#10;jvuvKhD5x0pqFgcBxt+Wp60YPKdeZeW8oPWW894OTQuUoIA8FLMlz+D+w7jPtAottDWQN1prSyS2&#10;WLQbcmQC+QOVxJeycKELM+/P2n0ZBLOBJRI3Zn+ibOs53ZU5RiS3m5Qt3scSV9T1yxC8lFmfBR7I&#10;qpzZ4Ha8FahqghsCbNfey4akEBCCGwHSJDH7YLEdzEAcQdO5b8LCpqJjdhmnS6uuswtz/i8ghtge&#10;XKSf2GCJtn8THUM7CO24v6MdmnGlyeT+AlEmh0WEigsBuq0i/m7U9EA8L1hS4glqCqSJmZNrIAqO&#10;LC4hATn3KokTP5MuhkyS1JplPEvtqB4EuxqSYDPel2SX8vFFAEluE3jRjXks9+VgouiOmezK1NlG&#10;WiQXcjO+nVNaNdeAQUYNpOS1Zbgo8+VRG1hJyRcCKVyO8gXQKGlJaklutyx1o/aY3O0mQZVxYT6x&#10;3B7IxBziap0BOC3LfdWHS/p4/RMrbYyDPd7QxChYdpoWiLIzFiJJzAjwAZzWSFpvfJS0zo0KY29p&#10;vXV6p2qXO0YBSZgY35kGua3SYouYUhNfGy+xHR9QyldCNmO6TNPS3KRFd1yiG2JsOWZ8IcGsys2U&#10;yCWtyfQ8WD9jkdzU3hKNOL91HC7yp3Q226lZvEeIKJtdEBCC6wLMqNVitR2FkPf2QRfmkyvmKhvi&#10;au19qFi2Gmvt4mzQWOtg/RNSG8vwOTcabGic25C1goAgkHsEGHtXqWNqIAYu+ixJXz761lvG3vop&#10;MQhoMvTWQNS0F2cCRWdCBjGrgijWsZDc0kqafAkPqCG6lZ7VmSR3Ewtdl0OVEKJUDcnFCwLG5SZe&#10;ILPJqNzayK4Vl4pNT47GWTyjpuWqkfjgFOOAYU+nYvQ+ZC9Ibn5mqSpW25D42XfbcmG2ElNtZWHO&#10;5pUkPLG199r7biSkNgLFkiZiQcBbc2M5pDQqCCSOwBSsNoy/dXT79ZAmyfOD1lsdezvKemuXN0IB&#10;TdKiOo4f4D2AB3qjN5Hc1khsQcpoAWWcbbplPEDZHxJ1WnRJdjeRfIlkl5mXA5eAopikYMyovE6S&#10;m8IjF2WgB8LGKVhxQXKzSCC1mzLnw8VzfzfN9NOBFUJ2EIIbUAfoZnsE5FZK9AhYVl2lXb6teN12&#10;iPl1o5eLLRoiHl2c9fa7kZDaeMYtcKsBHxICt1+AHQSiAgyidMETAcbcladhwfWs5bwxifODD92V&#10;GZA8v9Zbu6gRCUiXZLomJzXXrU4gRXILIqSn+3GGP4W14wNKiy5Ju8n+rN2WmawraCcDimJIbgsv&#10;CjppxONC3jL6WkPCqRbGNquxuCWQW770Ui28BUjhRUAKSl2IQwrBDTCMe+cZbyuQBYAsVFWSSbsL&#10;c1pkNxprrTsENbz2nq90VREzH/NeYC+VgVC2we3uKLlv4b3GqbRs7lZudZz2668L+JDg2VZBNwpE&#10;0QxsuSz3k2iQjLYVnUGZbx2DEoyeGHGfHyTgVSSWCq0+YwpI91ZNbhPImKyttrBuktiSBPJ39sqY&#10;gPY6ROJeRtIlWnM3etbcwEmoAorCFxQcS1pwmykkUqKrvbbiIha3nbpF3kGzgCdl5JRhbVqZpeQG&#10;Abm7+hgqi3CVhNz6wCrqKk5kd3XTLRNzNEc3xNY5G/J4xxi21Aa8G413eN972wkoyan5zZuh+d7/&#10;7JHXKEirbwFDVLSTXUOCzTrzaWKR9G8srBeKJIeQL2+7ZFNz84aiyJs5BPhAi4sZk8uMU+I8Pyog&#10;tyQFYQn4OP2iOzLdkmnBHQ+h0VLQskmr7SzmSy0z1nb0LinWiGbEGU9srLns/yZc0TsDL4hHdjKg&#10;KMzszHsfk04lHY9LKzJf1tAjoYMxTmvqIi9MGYtfRkx+C7JmUT4v2Sd5W9DTZuKwslxTxXKbhYE3&#10;ZJfE88oD03AVr6m9mPSVbuPjFDuJZpuX7aurqMktRaSl9qVwKTuMi/n2uWqTvW3zuY0LZeCyE3It&#10;4SZ6Ad4Yc3kJpp04CBnNwnXczoUzIJn9pvnmFYtpb5wxSGJfIyc/jeymL+wXF9NPjQVuuAeBxUsw&#10;Zlz4ncsS8cBC3LjYcUiiH1k6RrKam6WeRy/L8vKyuuWWW9Tc3Jw6ePCguvvuuz0P4lW/1WohNwrc&#10;6gaW973vfZ5tykaQKCh1mXGlEUQixXF+0HpL12QSgrFKCOG4C8kQk0rFHXdLd90ZWMzmVi2LZghx&#10;x4In7Z1pzZ2FNXcG5J7fA5eAgNU5rnxpEXC/wHI57DCF487stiylDptTX2UIrhrvUTP1fkyaAFAr&#10;KW4IGHIbXdyl25FkfRgEzLRDZt8mfGzoztyAyY3fubA08FmDy5kpHFeWuXpJx9aOS5D7DQ98GbbW&#10;utXkesoUne+VJnM9a6t2QepdmEnGpIRDwBh0tr+cGG7LWHw3eu5WtAJTFbU1uIAW4Wg1dxjPSVlz&#10;++23q+PHj6unnnpKPf744+qmm25SV111lbruuuscIfCqX6lUYGnYup6srq6qCy64QP3Kr/yKY1uy&#10;cgsB7Z6Me0OQDMpe+EV9fpTxorGGF22RlIDC0SWZ1ltOMxNnMeR2GuQuual/ouhRQEBHHFLjQOs1&#10;7htreKEROMtyAHF0RmyMLeNxk546SMcCL0Cv6JaNFxoRPgqNQNj/Zlpw+cKwm0Xh/HdjomoKwfUY&#10;biY7EnLrAVDGNhlLbNpikdgOW2n9SBXgbtRrzk5k6z1rqpBYP1jHV8cPESYJNmTXToANKY5Punha&#10;Dq658ciR11abzaa677771IMPPqj279+vl5tvvlndc889jgQ3aP0HHnhAE1w3spxX3CKXG+clXZN1&#10;BuUIS2TnBxoiwR3bemvvm0/hNAnBE2Pc891yblvG205jSYzcYtwZ21vCSyEe08T52uN9GQtrlg7M&#10;1+5uwz4B9alfJgEVq8dNcvnigi8w+EKW7spJFh1XDs+EJgh91pJNUfcr+qVXkojIscZFQAiuC4JM&#10;KCXk1gUcWT2EQDBr7dDuthXuN0c7mZ3rnblCZr2wzO42PZYeVhASYJJdEyuMOeb17ywXd83NstR+&#10;ZePbez7g9J5wMD40kOK/78KHJN2GfkoiWlvlmWeeUbSyXn311f2V/H7vvfc6th+0Ponybbfd5tiW&#10;rNyOAN0lKzPbxycKjEyLQXRm8LjaPRnhI/yMtPg4eZlYSrsmx/iQT1fcGbjlxp1MSpNZELgymJz+&#10;xAXX/KbVlNMPsY6d4JLQmqWNC7hegAnX8bOLE3yL9PoANMAA6rjc3jQ6a7DetzzuHQGaHaqqX2L0&#10;rLhIdRLo+jbUWNAVwLEOgpvJZFPARWdV53mHmPBkgQkKZDbq04Oo0WgohsuU4fpRr9e1BdxeuJ0v&#10;a0u4qNRqNV0vyhL1ZTJK2VJri8RWsiWnBn+uDhzeWuvVTevmSBJEAmtcjIXMemFWrG0ceydXaLv7&#10;M8kviW8R3Z6zM5rWDbm1ekade+Zxtb58BtR0StVws95zwQE1PcNAyO03bSfZ27jJn37xhFo+f0at&#10;vHgccYVIGWorKysr+tfCAvz0emXnzp2KcbZOJUh9kuEvf/nL6hOf+IRTU7LOjgCGslRFgikscRXr&#10;6h6u9SrUjXPfxmJJ8hDMJJbyeikXrkdbexl33LjIrSa1ILQVXDMruJBy/tlKA5/Nrp6HNlixXlO0&#10;4c7exlN0A661JLxN6A3JbgvfSXitMs4rjS2pKH+d5ArNBrbkeoztYL/5vMFYXLopJ5lwinBVQd45&#10;bVA7iyQS8lXg2dFeb092oimf6ryxsaGefvppeAJ0kB27rQ4dOqR2797dJ7kktk888YTevrm5qS68&#10;8EK1b98+xfCaqEp0LUUlUcrtMB7z4KLAkvIwZPrw0Vlrt3fTEFqxzmZ6+FMVjjrC4kZ+jdWXxJcl&#10;aatvgOcoS8Cc/C13Gmq+eUYtNMqa4NYr82p3da+awYOtn9JudlRHraipxik8OZ6BtYhPcFtlft6a&#10;0JSEdscOTAqJcu7cuW2EN2z9T37yk+r6669XR44csTch3x0QIHEkuWUcbpwlzHlC2ZhtliQ3tuIi&#10;GN2SddbkmGBhjCljTadjmAaI1s8KiC0JbX0D+ThgmiShjcL9mRZgEvMa5O6CgWqSC4K2AQ+AJqaV&#10;IdF1d2UOPopjWXJdxtZJCj3ewIhuyj75jFMzgdcxsRvjy5uw4mfNTZlvFiqzJbV5FqAkikpgGEPt&#10;sJWQEL1zGnToj6nj5wAksGfOnFFLS0vqBz/4gTp79qwOkTFWWlp2T5w4oUNnjh07po4ePare+MY3&#10;KnMv9HOMUXWEydkQYgynkNtRKjO52w2xZXxtFMUQWufY2QB3oyiEkTZyj4CX1ddOfOMmvcXSXOtO&#10;P7d0gTr06mvVrv0HoCfoIVY7PgS4aFG1XlOHL7kMadQvVWeOHVXPnn92W02Sz9nZWfXoo49qMsrC&#10;71deeaVji0Hqk+D+0R/9kWM7snI7AiS2cVpv7UcLep7QskWC68NhYLxhHRCMFj26rUbsPdiXUceY&#10;9mJuSeCiKmy3AutsDVba6fWuqmOxuxxHdRzTDtvm8TiH7fQaklwiKdHG7BSm+QHZxZN2JyLvS7sl&#10;dxX6QIux7+JT6cyYa++g3stS38cYoyLFq+P93noG58Tly53KnBWHmz3yPQbo2JXEdeP8OXW2PaV2&#10;7F5SddyLrFCaXrvoewvuxMtnTquZlfN4w75r5AHpjfTqV79avfjii2pxcVFbce2JD2fg/URCSwsu&#10;Se/3vvc9XSfKIgTXhiaTSpkMu1GCLG3lF4GorbV2K+1ol2Ofd6P8wiuSJ4CAE/EdTHIVdYxv4TQX&#10;bLaLG3G3Q8LL3gUvmhD32hlkx9VqVd16663qjjvu0MmmmEX5/vvv10mnTLnxxhvVNddcoz7ykY8o&#10;P/W5H12TmZn57W9/e3CBJ3CPKYaEMFtqQn0Pcp6U4S2gCW4SxSaYtuYBlzgw0WQN1k9ab6OwqBIa&#10;TTRxgSOpnQHRpBtyVG37hZ4y1GAtrm5CBlhyadFdB9kl0e1GEMPMFwG0GrfR1jrnjw3Spk+lM1Zc&#10;uikHeZnnFyPHepCNbsoVJFLLnJsyZCthLAs5VRC6tfbjn6jnT22o2itfqeaPvARTpdmUCtubp5bV&#10;me8+ruankOb6QszpNFBIVNfX13UuCboZ0xJ76tQp9cgjj6jnn39ek1nG2toL9yEB/ta3vqVe/vKX&#10;K5LeKIsQ3B6ajLuVpFJRqla+24qK2Hpbaf1g5PNu5KcpqSMI9BCgXjrF09mTW41LekVzg6nbXXfd&#10;pd797neriy++WL/xvvPOOz2zHvupz+RSJLecW1fKCARASvoWXCpvQsXveVIiyQxirRtXfj7LYyG5&#10;jSOxlCaBsHbqaXAiMtywnTpckGdXYLEFwYzSIhwGTvaRJJcku7YxpdbmYdFFsiKdJGpMHSNpZ6Zp&#10;WnA3QQiZ4dl38aF0HPsa2m7CVdnkfvDd/hgVTSwu3ZQ7gWOjxziwj11p6WSW9Q7Gs0heyrSsvuSi&#10;K9WhS/YjrwSst6eHwdijltT+i1+nShvPb7PEmpq0vtLV+Lvf/a7atWuXtt4y5vZNb3qT+upXv6qJ&#10;7qWXXtpPKsWkUydPnlRf+cpX9Lzvl19+uU40FWURggs0xTU5SpXKb1tRk1rG0o620vrBy8fdyE8z&#10;UkcQGIGAm7U3rIuzaO4IwG2b6dJFq61beeihh7ZtGlWflf/6r//arTlZP4gAlJUEkg+wSZdR5wmz&#10;JnN6oMizJ4/oKF+CxRV7y2RPJLfMnDxuMe7Bc6sdNbMaJmnUuBJ4768t1SDcdF/emOuq1TkrRjcQ&#10;KXU4hEnMRffnBtzIA5VRSofGmO+H42Oy+QdqP2RlHWuO93GaZEWgGyHFcN4NmNGKO8WpjDCmRSqa&#10;vONNltfVT2dB5uLA7ulVxJezXGiZPX36tI693bNnj86kzJe2jMslASa5veyyy9TDDz+s3ZNJfJmU&#10;im1EmUlZCC6GSuJu4zlNSRhZBj/N0Rq2eBt+t/+OR6LhVrNLagdldb6oDNaS34JA1AiMS3pFc91H&#10;pN3mFApyG3ZHKMEtfHZjDG7MCabceuR6nuBBmsl36J4cS/ZkF4EoD+e9ZTxm1MXE3TLx07iFbTHO&#10;duFcR5NIh2fvcQ8R2f5MSjWHEEb2ewWxphuw5gZyL3aQRE+tBMJFd+VA8bhsy1XprANx7PmCo4GX&#10;EUw4lUiBTHRR5sucNtyws1R4/pVBcJvETcoQAmYaIJLU6elpnVjqqaee0hbda6+9VrsucxuJNDMn&#10;8zddmr/0pS9pay+TUEmSqSFYw6+gWzIzJ0sJh4CBjlldufC3WcK0aEjuSu/NHX+b7+YzTLv2faIi&#10;tWzTuCAv4YIcdyn33pxVeJHtXWD5aQwO9gcRuxEiyPMaJ3g3hW5JZpoA46LE7aYO3+ra68fdf2k/&#10;OwiMS3qz0xORRBDYQkC74qb4OODGNyqMv402PG3ksMeVOVm77cKSGcV0QCS3M2sdNb/MLMnZJrd2&#10;wBmfuwDZy/NdHZvLbMthi8aTGaLxEmQdehLYKuymdD2B9JRBeB7bSIrg4rjUdyZVazGbsu2ZJCxG&#10;Ue2nswjrsRoBWlQHzHE79DB6y1veot2ZtzI0T6nXvOY1uldc98u//Mv9HhoLcpRdnuhXx+KaHE6V&#10;oiSIgxIYwrzbxRXfiQCzjUFrsP2dhZ10O02vMijDqN+G1Ebngrx1RE1YewTWkFcSVx7TIqrxXljt&#10;ZFh/9/Gw1ye8PUKsiXFvMdPVjMJUtucfgVGk92wE1pr8oyQ9yCoC2vsOSsxY1zTL0BWe1368QOVD&#10;f5Ilrthb41Y7btwt959d6ag5xNsye/H4xSLIU31Gxd9Y9ItlFuuzP79tf324I5OQL5zF2KIfK5j+&#10;ehySq+NxYcWlm3IrzFP9kNJt9YkvfeiqXgLJ1Tn2kig4Jj0WGpgGvJslN2XgRG8KDn1SUCQBd1zH&#10;GEwqxePY10XpjuzUhzCnglM7uVy3OOPj6T2XPYte6DhJbRBpRxHgIG0FqRs1qTVEklME8buZKsif&#10;tdXjbhSkUxHVNTJ7EWISXpJdYwnmCwkhvxENQIabsZPeRb6Rhx6YeF5+xj1lUYahEdGyhgCy6uiH&#10;V38X4Vilt1/hKROtWUkajfRLVdybxuRwQxhp12S4ndKCO07hvLnzy1YyqfI4GZBoXSKJ7XbUFJLk&#10;lBArWGpBOPjjTnVwgdIEl5JOIftxCUtZdeFW2UFYAT/pM64Jb0igiAcTYrGMS3JJlOdg8VzGlNqh&#10;3J5dHiu4mrpAnSAkSRSdgAxxuOs4bqYSTQEMHcIg1CEJNRj7GBNLcGm93bcwsd33rTgklJz3NQrL&#10;p++DZqRiVKTWTmZneypXH/sC6XI3ygh2g2IQA9N3+zY78RXSO4ha8X67WXlXmHxFCG/xBjxHPdI8&#10;hReqjFxatRh40K/CcsuH/SRNRrTeaoIb8fgxsdS4rskltDEeuWV2ZQALtlZuNlRpcwPLJohto0d2&#10;2WmLdDp2H4pCUtsFyW3Xp1V7Zk6TXU1+Q5Bd9mcOLtbEenkMS66VaIvxyCGyKjt2dGulfuGBpZkQ&#10;wSUYTDSlk6plKA6XY8R5spOMhR8xNLLZA4GJZXiSWMpDK7BpkoktMx/vxFvzsBmQ+YxEiyxJLG8M&#10;45NZt7HKyJOYm3g+1jsRXyG9PoArUBWSXlp3TaFBRghvgQY4J11JK4PyKHhKODe0BTehwrsK4y45&#10;TUyURSeDAlkZxzVZWzwRczurMyV7kFA3wWGpLSGTa3ljXZU311WpsQmyi0Z1Uz7bo9UXtbXFFwS5&#10;srqsOrW66tRnVWtmGmS3pq29QQqnM5qBJZcSLCP5VDukF4GxkDegL4FjcSmwyyOFJrjUiQTdlPmu&#10;gHM/64zFwCcrpf8SLCsCiRyuCEwkwWVSKUks5awTJLb7cVFxi4F13iv/a8ex1iZHaJ1wdrkjOVXN&#10;yTov0ruGN8ji2pyTgQwp5iDhNZZdkt4wz7QhxZDdJgkBMAu6HpZhnfHLc5KAh/HAZbpNB+NLY4mG&#10;JKfIdBra69b12FWQI87bSktjmML9mFCK1s5y0JhbklJkLK+srYGQnlclfNfmcS7jlJ6LcxlW4DKz&#10;wq5VQHLnVGtu3rLqBhg4WnKnQdwZi7sKN+MwBNUk8BrLiuvySGGs+o2EYmJJcGnF3UTW6cwQXMjE&#10;acRCeqSPo2mybwgEJpLg7l3A1VvKEAIktXRHnoRiCK2JfQ1irU2X0DqNjssdyalqTtcZ0mvcnGnl&#10;XcWNVtyaczqgAcTmucnFxPCS6ArZDQBgqlV5bcpJIakjwc1QIT+im2YAnjS29Dq5VMQw0GpL6y0t&#10;jGFLbRNT7MDKWQ1IbmlppcWWxJYkNBa2pIkySDQsulXE8dI6TJJLsktXZr+FU/6wj5zuZ30GgxBi&#10;HHRmaVg9m3iea4fYX8vq8EihpwyCXEkRXMrAxGp8ydMZM2bbL/5+6uk4fX2CjPlyxM/BpM5YCPg/&#10;88Y6THZ2ZuytWG+3j8ekWG2jsNKSYMXncjzOeTJZF1wS3h240ZiyhgcDWveWM3QjHGc0ZV9nBIx1&#10;V8iuMz7ZXJuPaxOtMgE9S2OHm+SWGZSTIrjEQGfM5ZBFWEhwx0ksVcHFfeF8R1VBcn3zCpBOJoyi&#10;C3FlbUW7FI9tsfWDCd2g4fpcxbFLjYZqLuxUnUov9a6P/dnHuRWQU4x9A3OuhilMwkW8O2FdlXnQ&#10;gdPWnB88RxKZExfH57sBhg5kqkCuKcqFz3EdADLVrwIKM3EEV2Jvt2sxye1L4Q5jshMXQcf5EMzC&#10;pAj8zul8WMJYaUlo2UbIkBjrwC5/7Q8Rpv2RDxa4v9tfgtOSuZW6f+CO5HLcIq42ll2S3k0ARDdm&#10;kl6Zp7eIo231yU526cbMebJp2ZWSRQSyf21ibB0TyGSm4Nqu44ITfMDXcY+4b0bpgkmLIslW2Nhb&#10;HXcL110SvyDuzWWQzMoyrLYbq1acbaCB7VnnjJFOq0UA3dAu0W2QaxBrWHSbOxZ1Qiq/wHKe3JlV&#10;a8qfzsiHguGOMaaXybw4bVAYV+d+iwOnLXVDZ1MewxI/LK37GhJJrf+ZunzgOsEHZipmUkm33CGS&#10;LR4ITBTBFevtdk1gZmSS2ywVPrQaYkq5eDFl6ZNWl3sM97HXs34F+2tcj8e10vJ+xLbMfYnPTPZ7&#10;VLUnazDpbLVdPGMsojulmr3XivytCTB2bSZ0Qwrdpwh3pIWdi53simU3QoAz2JTdjZnz7QrRzeAg&#10;ZespdTtAuEbzYTpy0+WYw0ALLl0ikyr2+1ZUx9TJpXBOBiGn9mNXEYcyvQZrrN97GO5/JLfV5bOq&#10;vO43QxFulLxv6gWspU3zJxcGnFI5wLIqMKUzIFr/7i2jSC+suXRXnjrXUY0du1R7esYXybXcjBGP&#10;CwvuGsLGgpJUE4vLdkJNGWQfAD5z9Z45+tmUo1KOEe0Q7v68sy7PPSOaiGWz9dLJBkwsR5FGx0Vg&#10;ogiuuCZvqUsWyK1xGebDqfnupNBxXtfCkto+eeUbTVznDAEfm7w6ATC4zuW6amSq69fvw6hpwost&#10;eoYELAxlKjrxHSS7tOpykVJMBHge7sFzKF2YhehmcYxmQrvVAAAgAElEQVSdr02pS0q+wgsoxctQ&#10;YfbkJDMoR+2erKeuwfWWS5hiWW+xP25WfgmyJrfnSW4xKazDfXC7HLwZ4q64CXNpY0V1myDEDezX&#10;BiPX+5r7KBWDVjs8rFRn1NQ05vOpwTqA71aQtIfi0FW6R7hJjP1acsvg1yT2m/UpJJ4Kjp6x4jKe&#10;NyhBHjpa77QlwU3SjZ+u+Um55w/12WNFCS8etIuyRx3ZlD4CIU6b9IUOK8Hi7Lims7BHztZ+aZJb&#10;klke34vQDqIV9SORndSeO/aceuHos+rEC8+pk1gGy5XXvE69/JprFYmrIbJxvOUePO7I3yNBGa7A&#10;5zd9BvTuxbg160KyS7feohNeTXbxwEjLLhNUiVV3pJbltoIhurzWvIjMrZJ9OUtDOXxtSls6klty&#10;l96lMW1xrOOTTOB6pecCTajUaTGO8DHJuCf7Jaf2bnKf+kZHL36tt8xmrC23Gz7ILa2zG8uqu3rS&#10;IrgdkFqm69X+tx7UpbmmuhvnLGsuye7cErI67bLIr5sG0aoM2abOnVaNnT1LrlvdHgjsP12VZ0Fy&#10;z+/goHjI5KAfGj+4KW/AM5okd+zSOznM889WaNTYLXs2wERTNKBnJZMyYSgzNjpTFwtPCCd2Y4KX&#10;znQxFvdkC38zv22So2HILB82g8TB2mUc55GIF2QWZkym+zFJ7aPf/rr6wj88oEnt3gsvUvsOHFL7&#10;8EkSSDJrrKH/87/fpT70Gzer/QcvUje+7R3q13/r/UlC532scUCxtcy+zgAbQ3hJdFu4x+O5whbf&#10;6y1KnrZSH0hyjQvzGTwESKxunkbQv6y83lyEqSZozeUiJSsIRHTxiqg72uPUXPQjanPcZrT1isQk&#10;Iaj0C1AeE4cMRqXce6oJbkjrLS2Q1ny37u3bt5QQ68pkUiVkTPbM/kOm1FhV3RUQ2/UzuNmR2AYI&#10;puT+tPBygcW3u4mMUDPnQXT34AEHll03k2PPksu4XGZW7lTx9mJEYdxyHSS3OtNVzRCu6sSf1nO6&#10;KY9txe3JyimkaOlPKpsyPcN1YisqJZUzAyWL3h4ZgCVzIkwMwZ2j+cacHFFdvTM3nN4CGXKbVEIp&#10;Q2zpLmhceL0l9N4a5Mbr5HpMK+1H/8/bNam98tXXqpv/y/v1pyG1VJEhF+MeoT32/HPqoc89oG64&#10;8nCf6JL0pl48QfHc6Co6Y4Y5HQBJr3Fl5vyzSb2xdRUshg0c8/1g9rRgi/tyDABnpEleg0h2j+HZ&#10;V0pWEAh3fYpDehLJKd6kyALCmBtjEIrxhzrkM6FC0mKSS0UxMoSR2Xw5v2vQYlkfkTW54dM1GeSx&#10;srasysyW7JUBibG1ILXdlRO46IOY6hjbrdJFO3w8bKON8411tY5MyB0Q2sX6rJqrMp215ZpaMg+T&#10;JLstuIisnlBduDirhQMgurvdze6Ucx3kGuS2CZLb9WEurwCDaZDcpn44CfbwShz5gqExmkv7HqKk&#10;CS5d9N3eGfgWOsqKODnoopwVsh1l14rW1sQQ3MUZXhx6JYqrdw41gfPc0oqaRNHzVuLmHNZi6ybj&#10;4NBpt2EMLT8NqR2cxofE9ouw1tJi+97/+md9UkvZSOK8inmpf9Ghi9S73/t+9V9++/3qoc8+oG7/&#10;z+9Ur4Dr8n/9v/7Ma/dt2wxBNNZCEwvruwG3ioOgbKvnudGtxf569h8hQDppk3FlJtktWjHuy7Tw&#10;03WZWZilFAsBnu98mSEuy1ka1/GuT5H1hMSlb8GlTCzByERksvQOracI4v06ITE0wbV1YtyRIbmi&#10;9dCve/EgfnXwRr/kmPPclkEc9VRAboUW15UXVXf5GEjpditvE3G4Z7D/CRDk55dPI8fUpip1W/BW&#10;ttqrYDDaOtFUTS3NLqjDO3arvTPzSILZe67Ucbyc2+enaBsuQQv7UBeE2KmAPFdWzmPqoIqeJ3dU&#10;ZmViwDmAy7OcHzfYqOgxwP2shM/Qc+IO9IEvQaK29DvBZNaV6aKc0HOrlxz2bf1rBc9N+0njtwGp&#10;lwgCGVObePqs3ZMHWU+w60Q8giXYKontflwo4i58CU5rSdRE2u5mTAu0zuaHY5n1bv16DK7I93/8&#10;LnUVLLUf/3+/pi20TpZa82zD7WzXWHWd2v2Vt79Dcfnc/3xA/dJ/+nn1YZDc17z2WqeqvtdpSyle&#10;BrPwg9/pJuy7eOqz50bfhyAm2pUZi7Z4FtCqq4kunkvYP3Fd9q0aualoXJbFkpulIYvm+hS6R7j2&#10;9pPZUJR+SVcuEtyphCy47CnvpcaCayAYBwEzF2uYcSnhhlgHqfNDjqfacE0GOeWcs66F5HYZVlZN&#10;bsGce6UDi+pp7Pv9U0fVJgjqgXJXHW6t4R5XxnMCe48XH/gLaol7Aqb74T9kdX7ixTX1A2S0eOmu&#10;ferC+cUe0YUioe3u8lHt8jy1Yz8eJpwfuqZgGWYSrA6swp2q9yAbksqplqxY2mCjwpcMdPe2EnC4&#10;IuR7A49OaHjOJBEXu81V37eUMVdE/7XbNMGQklkEJoLgDpFbMxzBrhOZHcRRgiUVd0tiyAymUVlt&#10;jUWWVrUwbtUkt58Buf3dD/+5uuiii4bcjw2JZdtDrsmjQMX2//WX36GJ7Qd/73al/g81FsnVllKb&#10;NdlYlg3x9UV6PfXZc6OP3m6vookgFsbrroPoFi0bM/tGax/dls94PDcFBk52yAQCHFspWULAPCnS&#10;JJJ84UN0yTGOJtrrZpCe0WqVVIIpbZXDYkbBLmdYBHT8J0hZ0GK5J8Ni6TMzHLMmlxogrZzix6nQ&#10;DXnttOWWbCO364i9febcKfXsmeNqaaqpLq3AFRivlyu1iiasFhamzSk039Uvn9tTDbVEwludVz86&#10;+ZxaxrGPLO5RM7Du6n20pfg4HipAbhmX6zKItDpz2iBacofeLAz0g1mkp9e7SBhlRsj/qGhXcdyj&#10;I8mm3JOLRx98GeIEfVTr6KqfFKH2JTMBwDVDSrYRmAiCu809eXA8/F8nBvfMzW+6JochiEE6yGcD&#10;PjQ6PiMEaGhcUstD8Ub92CNfV0wQ9X/f8+mho3P7HDR/kNRyvZHfzL9rdjbuxbyH8iZnrKsXIg73&#10;/7n30+o//+o7xya5Q4L2+mKIryG92roLORytvJ767LnR6fAj1+l4XWBZVKLLlytcXoTXmbgtj1SH&#10;XFUwc2fnSujCCxv9NcoXZHhYdY/zS0EmHFLHBfPQCZS+26nL8YIiYEgVPwMX7DONJMja6jii0CWZ&#10;ltBS041Jo7GN87CqIuaWUwChsC+rmty+qM6cP6EumVpXu+GfTe7Y58gwTW4X3fpFTlOCdbaGjnU7&#10;mN8Wc/msYlqh7598Qf3sngsRp9sLdkWsb/fcUbjW8o3/TkflouWZJLdTA60eZcUFFoxHruDG3+o/&#10;ZPkfFc5DzCRVUSWaovWSz0seDuEjRs7/ZvZSZzjn+PjfLfaaUxSICp4loWLvdb4OMBEE19WCa8bK&#10;/3UiX6MLaUls43ZNjoLcktgu4AJMMhGmGGssLW/acgty+9/+x3ZyywdakkRDbA2h1W7JId/GkfiS&#10;bN77t59W/9ut79QX/Vf/3HjuyqP6T3np1GSSQNGdluTLkHDv/eNRdjvRPe/2rOEtWKa30jOBODN+&#10;U4ogIAjEiUA81ygviTWR9LwHJCwTn515SC4JlVGHCoIArbfl7fmbfPeigiQVVZ/z3nJ+WS6u1luS&#10;2tVTeo5bw0TWmg31U1huV88fV5eUWginKqkyXlsbcqsttYiTbYGAdnBTtch/CS6pZcuyixVdnVxq&#10;XS2B6c13VkH06urJ08fUS3dfYCWjYm+bSCZ1HiS3hLt1HbG2DoO5ZcWlidIbIuJJorp9TtzRo0IO&#10;VsM9mRMnRVU0JiPkjepYbEe/fErweKNkpyhTeGgdjf6olmR7nAiEpBNxihRt24y/9VUKqqlJkNtx&#10;siRzeEhqSW6DFjupNaT10W99Xf2Pj20nt27EdmZA++2a8uxzz6lDcGtm8XpBRxmYUI/lgU9/Wt38&#10;zneq92MmoZ973bWa+JJ0MqlUoHjaAEDw+CYulhZdhAdZlkYvoWO8LJPoLuElNt2Wi5aMyrgt02VZ&#10;rLkBlFSqCgKBEUj4howndm2R8SzJyaSNQ56E21PQwBt5HxnZfbTqFwEmNaJbbNBCMkZLpS/3ZJBM&#10;EkTGszoWktB1WG/Xz+Imju8oDVh8f7p8Rp06BzJa6agFmolBaHm7JLHdBFnewHy1LbTZwLRDG6hP&#10;GlOFS1cNGb/qtRqWOvI01PV6tltvb6iL8Jb/aKsEkntcXbp7v5o1ltx1zJc7fd5yV3ZwVdZWXByz&#10;XZ9RXboqexTGJRMbNcPBslccPSrsZihruos8Wj+3yeBSMaLVfEeQ5PkwUmz2PcH+j5RHKjgi4H1G&#10;Oe6Sr5Ujrbf27oy+TuSq87Te0j05zjKPC0/YhFIkt7tgGQviPu1Eak3/OJUPye0HPvrnehVde+3x&#10;tcZiaye2qysran5+Xj3wwAPq0KFD6tlnn9WfvNk9D5K7uLiorrjiim0QenHHP/vzP9ck96tf+1qf&#10;+JqdjbW33SOiUY+LtuxiMUmg1l3u+9Zx41V2ysAXC0Wz5lJnac0lyWV8rhRBQBCIC4F4r1HhpE5G&#10;JkMgkiIRQQiLHwRIqPwkiHIagwqIsR8yxnlvS8h27DotEBM+bYJgtmHh7ZWTmEro5Nlj6jAstzvQ&#10;Ed7nWdogsqtwdT6/uqzOb26qEyC5p+D2vAFLbgPLApJO7QO53VufVjuwLMzNq/nZOVh1+Raiq2og&#10;uReA1X9vdV2dQnblWnkR9z9sgztzd/20mpqBmzJie53KFI5DojuK4BJTWnH58mA4udHoUdEu37Y8&#10;H06y+F3HoyVmwcXBdMK1BF/4+MGhb1X2eiD005DUiQ0B5zMutsMl3/CcMa/5PfTo64TfllKvF5Z4&#10;+hWcrsmcCihMqeFCS6Lgt/Biyv4Mxs3a9+c8ta+Ce/BLDl+0jdiyDskWLXDGFZnDzPJXf/VXmty+&#10;4x3vUHfddZe9OXXttdf2Ce/b3/52/ZvF7Ot0XWMyq/fDhPs7v/M76s/+bPsUQn1rL0ko2iHhpcWV&#10;lld/7sXbxHP9Yay67O8KSK679TheZTfW3PO4KRctCdUuvDjSsbnisuyqh7JBEBgfgXivUVo+HsJc&#10;1H0JnIxMST7QByUroxAgQfVDUgfh5j4Ia/V2m+rtRFI41ZvGZ7AdbbGl9ZQLCOgUwDy3ua6ePXtC&#10;zTZXMNVPDVUsE3MLRJnE9vTKsjq6tqqeJsEF6ZwGQV3EUgb7fxYZmrl+99qaumx2Vl2o58ftqh0g&#10;uiS5dFkmyT1SnVE/RkbmXdNzagGxtdo2vLkMoo35eZlRmcGkA4UW6BLbA3H2KhobuIPRkttxHDCP&#10;UdH7Wu7NkcTh4lBJvXwhJllzUdbjFOia4TWysi0uBDL2TiT6bvp2UbYfuiCKG7f1NghBtcMbhNwa&#10;YktC4UVuab39JxDc94Fc2hNIcX9acrnOkNtvfP3r6jlYZw8fPqzF4ve///u/V29+85vVu9/97v5y&#10;8uRJ9Y1vfEPXIWH9OvazF6qJWezr3w6y/BwswTyOV6FszDhN92wu9izKXvv53cb2dwC3BU8rfvzK&#10;vmPEiwm//claPb5A2OP9TJI1kUUeQSCHCMR/jdIP64EOE6hyYMz5QJ9kkineK4L2yK2+IbdhCS4z&#10;BvspnBbIdd5bZDImqdQZjdGzNgjoCyvn1AYI72EQ1BKssiyMtV2Hm/Pp8+fUkyC4/wECuwzC+wrU&#10;eS08u14xN6deieXahQX1avwm6f3u6qr60fJ57HNWLa+u6DZYEJmrdsNsvYljPIu5dDeRaMo6iJXF&#10;WSGxlRPKJLe0RrvGEVut6L+0ioexjHOsOG1TVMWcLm46ENVxTDtJvuyJWnZpLz0Eim/B5VNomMIz&#10;1991Nkzrse9D19w4LbgkZmGmAzIunn4AIOEb1Qfjhvy7f3S7no/WXtysto888oj6zGc+o97whjeo&#10;M2fOqC984QvqhhtuGBLpjjvuUM8884y65557NLnlPp/61KfU7//+7+tph+zFXOiNytAi/ADqv65n&#10;9R1qfGCFIbvEdANvWqOM8eSLgUVYy92tufErO0luES25huSKJXeUhst2JwTKiOuT4geBwSusn32C&#10;1Qn+sB7zdTO4QME6bKsdnOBbO7shEIbcssUpWEWZKdjP/to9Ga7FjqUFt2Q9JRDawr8NWGTPrq+o&#10;2c6mWoAVtQ0rqIm5PQ2y+hzck5/Y2FD7EAd78fS02oXPCkAxQ7ADLZEf7kO246dR70kss3BbbkLe&#10;KtbNwPrKGO4SCPVlO3aoH509qfbP7dRxu5rUNlZ7rtJ8IzowsGjDskYj0RXa9Cx4wCi5dNnaz21E&#10;LGJMXPNowWUCuCQtxp5j0NuYSauyH8EnqE5I9pcPhEJZb+1dS/AGEzWio4jhuMcL65rMmFs/he6f&#10;Xn0geaXVk5bZk0efUy/Agss5aVmcrLYcSpLUP/mTP1HXXHON+ta3vqU+/OEPq0984hOO5NbIeOTI&#10;EUWi+zd/8zeKFt2LL75YuzS7FR6HC624xlLsVtdtvbHqGouzW70g6401173N+JW9yJbcsNm/g4yh&#10;1BUEBIH4r1PBMI5JHtNsTM0P9pH3h7DFaVeu80NSB4+pkyH5sDTSNdkit85WiC6tpz0LKmucx1y1&#10;JRDe/YiD7WhLKjajDcbdnlhbUT9YX1ezsM6+DJZbkliSWxbuaxauYSzuZTMzaj/q/AcsuS/C+nsO&#10;lt9OL4kVXaP3gKOub6zghfKmdmPWhXPxknT3rL3Wyq2/muBiGVV0dmpPgssWhkck7Hi4yaOPoBt1&#10;qxHt+v7xom02fGt8+ZE1xh2+N4Xds9AEt+Y3g7LX8CZ0AnuJEGZbnO7JjL0NY70lCfCTUIr1zJyv&#10;g33njZhJonaA3BqX5W/929c1ueU2tk/ia5fPDCGTR/37v/+7tsD++Mc/9iS2g8elhZeWXu5Pl2Yu&#10;XoXHpBX3Mx5k2Gt/9oXknUuUhS7L7iQ3yiM5t0WSO87DlHOr6a+lC33ULubp90okSBKB5eVldcst&#10;t6g5uEQePHhQ3X333Z6H91P/k5/8pLr88svVDliVfvM3f1Ot40E+/yWGmzKbDN1s6B1dh4LPzkk+&#10;P+vjuUozeoN9Xw2lM+/0bMiKMfWs0t9Icktrr6PUXE8S26GLsCXZOWZGhhV1J+a7NaIx9nYNBPUM&#10;Ps+ivctguSWBHSU63ZRJcunK/DzcpJfXV1UDnyZhlWquoZ0pZGFuatdoXUhwSWAN4bV3k2SJ/XGz&#10;Rtvqss+Mwx1dhkczzJh4HWf4CF61x9ymlWrMNmT3iUOg0AS32p8Qe8xxzeGJ5WX9HBONUOSWx/Rj&#10;5TJZgJ1k1OQWb0cHye/n/u4B9ctIAqW3DRBC+9D9/M//vKrA9YhW27CF+9KC+05kSv7iF7/o2czr&#10;Xvc6bTUeR31IRpMjueNI6gnFto1x6qZ/KaKvGWaqq+ilkBbzisDtt9+ujh8/rp566il17733qt/7&#10;vd9TX/7yl127M6r+P/7jP6o/+IM/0ET56NGj6vWvf71ne64HyuSGCK9VaGp8awzliU4mJx4U6zBE&#10;ILppoi97CEiYQMlP0cmlXEFCG8herHpJpNgi42E3N9dAii3CSTLaAqFcg+vyi1h2gthegCzJfgq7&#10;RSLM+nRV5lRC60hA1Se4OMZ+kGWkntpax4Y14XY2T2uCq627owfCP1G1tdWDdXTrfhBIvk4IVUpe&#10;SDli5hCI2D6Uuf5FJxDPMH/X3uiOGbIlP1bSkE3r3cIQFCaWGiUXCaxb24bcDlrJ6JrMBFM3vN5y&#10;T7b3y1zMabX4y7/8S53dmDG3TvG2fvGgy/Kv//qvq1W4J/VvaC47M+vyzTffrLcaWcKokCG5q6M9&#10;mFwkGV7N6Z3Obs2eYKsQv6IzuzJfZBQtszLjcamfUcZPD4+crCkiAk08ZN93333qwQcfVPv379cL&#10;rx2M/7/uuuuGuuyn/oc+9CH10Y9+VL3pTW/S+992221D7eR7RcTXqkhMphHLlLMBYu/Nva5PxAJA&#10;4pu8kdy6ElwIsW0777rIPqzjca3Ce3cHBHgNVtXnce7twYvvWoDxZzsHMBfuT0Bs10BOm5zmpycP&#10;t83ByruuLbi2O74m5c4El/JaFukRA47m/LhwO7ZiweC4KesrI4kbznonCyifjnPHOXL27Fm1e/du&#10;VfP5EikqKIptwR0Rrx8YRHN1DLxjsju4kcQopNDuySFei/jJ9UXS4+a+ym2D5Jb9OfnCs0MJn7je&#10;PlQzcCei1ZXTAEXxkGesuH/4h384lFl5EGMmo7K7M4dVIZ0wK0J9Nq7eg/Jav8NK6dya09r5CPvi&#10;1H5a68SKmxbyMR+XboR4aOV0I2HdR639sD/aGfQ/ZTI7vjS7+uqr+x3h98cee8yxY6Pq86Hi0Ucf&#10;VceOHdNkee/eveq3fuu31AYsTsUq8V+rguOVRZmC9yLsHuz9EAJDK8K2bu03NcrSq4nlFpnk4fmw&#10;u00MVGGM7CaWagBySwlo8V/AeVzH5zosr4zB1VMC9UtHbcBNmi7K/WOS3Nqr2GoPA2bfuPWdLwB8&#10;vwTQu0UM/IBY8bbujIGszQ8CdN1nWN/DDz+sGFIzyigUdc8KTXAjicEdRFzOaAuRgDj4IWduJNjE&#10;ow4OBS3CJ154Tl2E2Fp7GRTNzHN75MiRsay39mOwLcbYjorFpRXXaXqhwb74+R0m7tmr3UF37u11&#10;B1H0ain4No6p28uM4K1lZw/qcBSh/9np0aRLYp0H62dfVD/5/r+rp/+/b2J5RL3wxGOq3FhBvD/m&#10;woQ3hNfClx4zU8ji+vwz6unvfUu3w/bsZWUFU5qgLGA6ElN27typHwqcyqj6zz//vH6YoJvyd77z&#10;HfXNb35TffWrX9UW3eKVeK9V4fDKokzhehLZXhFC8v+z9y6wshzluWitNbPej73209t7+7GxwTxs&#10;B4NtbCexSSBcrBwMyTkB20kUQuTkQl4CJ7kBXRQLxUfiOCK+iohQoki5VmL5Gs4lEBLHIZcEiWBM&#10;gBwTAjLgt72938/1nPf9vpqpWT093TPdPd091d1/bfWeNT3VVX99VV3dX/2PCqbR266wTXd7Kajm&#10;fjj4W1jReG/p7XpBcOmTW+LCl6MUam5ny9P6/DanDVtLP/Jsd7C2O68dvd5+Sdpn/Pi6X345XxwE&#10;uH0WA7N+/etfV08++aTW5Kadck1wR46i7Ncbyc0XfjWGOj/MFDhUYa7MPQGKQuAwTCaSHb99br3O&#10;Mz9J84sI9uTcssdLJAaXIskdxTTZjRnLYpnDCK5bg+suJ+z3YTiGLW/wwoMXmmFr8M9PU+U8psGY&#10;5rHF+W/TDCa+/bDrP4AobQfBZi9cKqtdMxNqBW57O4YczMMgZPsWSvpalsPynGkRe2wyOQntuXPn&#10;eghvmPy0WmH63d/9XXXgwAH1ile8Qv32b/+2+od/+AdnMTn6e4TJhG/p+oj7dX0EmdLumZibruH0&#10;ar7XOUdbPa/xwmKgxhWV6I2Et+8xGic3tJFyO+ktfbBd0AyOnSCoDBhVD9H/LOcotFMksvMoo4zt&#10;gIwfN3/bakG7qwmuo8HcMmjAhq5B2x40Xy9sQ4D3wtiic9mW3iIgB4jC4d+N+u2TT2tgB8wV/N0c&#10;tEj6wQ9+oF73utep3bt3435Ln25GMDb1aXnRTvOOG9DReYWjL25XCjj01dkBN6gG8MUXX9RXUOsa&#10;V2JZJK/u/XDjKt+vnIHPdb+LBp0f+uRIroO5cFHxcUkaJLLtv4kG1/YeCiFf56V3cWWXetXrrlJ7&#10;LzzQvXiQxaG7hvL0lDqIhbaJSy7GtmYvq7Xnv9eThfPJPLYooVnxLbfcon/j31deeaW7KP19WP4L&#10;L7xQ7dmzp+davniM4yXDswGJnIw+Vw17cYsubkSZhs7L0SXyujIEt/O6vPfcMNkHQNIM+FBvgVS6&#10;zfx7hJhkuH7kadBEGFpWkMvp6XnVnMC5Vk2T0TICRS1Pz6jL4Uv7BF7Gj8EX9wB8BIeJz3o2oJ16&#10;Aeb+h3DtTAlkFtsGGYI7gbrPIBADQ1Y5tbqKMvk8wNvtCUAAIBy4c7SEulvh7Juj1ZPAVUN4VQI1&#10;FqxIjI2N0yfUBrbNOrBzv1qZXdYLQM60WdtUp88cVaWpU0pdckEfQA34onOBlnFumOh3S80tg62S&#10;7PL7vn37uvdJXwEJnIh6qyQgSgaLDDITjqFZcWv5hjYhBhzCkgKv56CfGEmSUEZljpL8ZI1S1ijX&#10;aByHCjM0QyQRvPowUkFykSCQOAIMSgNfO31gpXuAO52fKHqFvFOGe3V0Ci/Id955p95zm36zjND+&#10;8MMP98QMuPXWW9VHP/pRXXyQ/O973/vUH/3RH6mXX35Zb4v2J3/yJ+od73iHn3g5OZ/MXDUaOBFk&#10;GsPieVxV6nKGNdnjd2ommwEfpy0Q1pafRogkEtpTVSLFbAeWWp6eVdOzS2oVwpmqy+UptTiHfW9B&#10;UneB2P5gYwMLrsNXXEluf4jAlTOo/7VYlFqamVUzIMqG4NZLM+p0ra6mS1OqZGQksfbV4ELrxe2J&#10;cLjnBfe4o0l0I+zLUqc/oml+3RJsf9eLInENGv9q2r+kWdcwWXL6+8yJdbXwvZNq5Zl1tedwXe19&#10;udE99r3cVLteqKjlH5xV06fXPRdquEhoAkqR5DK46+WXX64/z58/rwmuXkhMMQWcTlKUKGtVcbZM&#10;t8/GilDdr60j4jBoazevR07d4yRFcz83h5kQRwWTQV5YNvfSy3LqRjIe2n9DM2QZBpFdEBg7AgyC&#10;d9ddd6nLLrtMraysqPvuu88zgrIRdFj+P/zDP1S/9Vu/pV7zmtcomiyTQHMP8PwnG+eqkDLhYaYD&#10;7no91BLowLjfOwORKQ9IqMFtceVzSBApTQY1IfRJXYLb/n0ZJFSVZ9XRtbNqD4NPIKIxNbgLcwtq&#10;zzxexEFI/3NjXT0LrewBEF5GQXYHnqI5Msntc+iFmsMAACAASURBVPAl/AHyvQb31C6Uu7y4DFHa&#10;spBOn0Sw5Kkp7KkL0ksTZf3KBLLL+qEW6xeYfU3CTgI8JOlFAI8ihlymZdDXdTXIfi9yw0oaz+/Z&#10;knY8GI1SK4nnhbsuUTtmL1CzGNPazNhRIL8tzi+ryy5+tTq7eATf+nuEyp4LLrhAH7yeAab4fkxi&#10;y73YaVU0+nZs4Vo5/I4KV14xc3tM1IUEYgAOJLCDFh4HPc9Iwtx73xLfICSX2tsf/vCHisGeqBWh&#10;hiSORILLMnnTDkokwTTRcKf+6cGdo/87MUp0a50B/deWZmiGfqEHnBnU5wMus/6nqsfii/VCi4Bj&#10;R4ABpqi19UuPPvpoz0/D8s/gRf3P//zP9VG8FO9cFQ9+wWXi8yFu0jmoDXou5kERY0gkYjyGWsS6&#10;IKEIDbyVlkASPd6heyRrQgNLM0q9J64rTUCL2iKhRINY5sLUjFoBmX1xdVKtqZJaRIRlvqRPw3Ji&#10;BQR1P17GV1HO0yCuL+Fvmh6v4IWdBJUiktyuwQTzKMyYj+B4Ffa5PYhjx8KSmp+d67641+Bj+/Ta&#10;qtq78yIEmQKpNYmykOR6AUwSPEgj7WgbzZObA3i9I2vfn6aL+36IcIJjM83xyYDYfjssRRB/9EtI&#10;AOMEdHSJYinB+M96FaZJLdscIJHI8vnDg8SXe7Azkn/aBDfCWlCA1hUxS0wPhjigS/IFe6v/WdIr&#10;sg8OQfYG9SNvJLJeZIj7wt4A8vj4177WI4P7HiQJpR8uCS6J6aiJZbAsrtoeOnRoYHGs120i7ZZv&#10;YAGOH6k998Ih6PXufCyrb5HAp/+2rx2awV2NfBcEBAFBYAwIBJyrOCHzBTrqxByqZSFk4vtkKjK1&#10;nytxVaW1jDgCaXGJnQMSXlMHDwwiS4OaprIP26MGdwaB24yZMl649y8sq6XF3epIpQYtMXU7bZ/0&#10;BRDUAzt2qtcv71CvX1iAeXFNfRUmlV9GkLd/xvFl/P0lfD6OzxdBfi8Hsb0Ki1GHcM2OpW3tLQNI&#10;nWpMqDrI7KEduzXB1e0gSZ7fCQ3ujOdIaYEANEG0fU2uHVdRC9vwabJn4Z2T/Zpfgh5wLHoU3Lll&#10;AvWTx+WhT7UCLHiELnTEC1pxvoyNKIvNl5PkXnHFFTrGRNoEVzS4cY4MzhdBZuY46xxDWSRafoGf&#10;tDgeOAwyQTZNYMAhr4jJ/H0NZJZbcbjT66+/ST3++O3u07obzPRNEz1GUubxwAMPjKzFZRncIuj6&#10;66/vq9d5gtpbHtT0mhR1eHAu3YzZGpqYeiaP/uvNNzSDZ7Huk3kMMMVxHmQxx42FfC8mAg2YcJUi&#10;+vEXE7GwrQ42V0Wdl8NK084fQCYIlBa5pUyxv6ujiYEJLgXoQNImuO1gSMO0v82p6Y5Zb9WjG0Aq&#10;Z5ZVa3aHUuvHtckk/XAvXtmnXsT+tOexyc8KiGKzUdMaJhLVKZDlGZQ5h+NlBNup4ZqzuD/5eQF8&#10;dPfiWETevbPzaheI8DK0t90YHCCxmxNllN1Ur957sfbL7aapBaUoxyRfYPpHmm4HCO6wRGxIbkPh&#10;6ig0qubXSy6OzTTHpw7o1w+dl2jpnRNLrfSwjlhTrgluLQirigic72UBnl2+18b0gy9xial8anEX&#10;h40cFw6r2DSO+0EOSiQG3EfUi+RS03geZbhJLs8fgBnycy+8pA5dclFP8ZwPKQbTz/3cz6nf+Z3f&#10;0XvSvvnNb1Y/8RM/0ZM36Bdqb//iL/5CZ//Qhz7Up531K2eUuZkvH9RWx5mIdZ/21llBwuOYbfLT&#10;2MfZzrTLiruf0pZf6hME8odAgMkMb8/pBkAZLJN+mU/xBZrzcZwEghrc0L6inYd1navn5sE9aDBC&#10;Y0rN52QFe9D2BYdCg0BoJ+Z2qNbWOTDDNgnePbug1pZ3qxfPn0RgqGk108L+0zBNZjCoxflFNYtr&#10;FuBbe+HWpqrDJLmGg+NiCr8zUjIJ8OzMHI6Z7YjkILdVkNvn6vDpXdipLoCmeMpEoKUJ9QKimWvt&#10;rfdbQAua3mZA/1sGmAoaadoJndHg9pNjA7S3bL7wM3vIS3zLGvYD6tHdm1Z9w+Tp/K7vF8tkCih6&#10;YbKJiXISXR1kck6i3k6ZiRPcoGTLhUMQ0+nNASbQhuS6oXvXf323+n8+/RlNAt2kzcw/1KJ+4hOf&#10;0NrUj33sY+4iAn0nuWVkUpocf/rTnx5Kbkmmb0R9o8yBbA8XB+JcYQ9MmAeO44E/DsVzY0A/D73Y&#10;0gxcT2NfSRIEBAHbEBg8X43nZdVfJmqs6FoaJ+kc1COsJ8666Csa1ZSWJsrNQQE7Og2hSW9zem5A&#10;cCbgC83pxPwubSbMNAO3oouXdiEw1G71VLWhNifhP6vNlZllQkcnX1naofbv3qsu2Llb7e8c+/C5&#10;Z+cetQvbhc2DAHe32wLJ3lJldRiNrU/Nq6v2XqT9fdsJdU7DTJraWx8Cy2BZ25rozmU+H8SkNk3t&#10;tk+GAacb7I8Y3/b5ThPnO8kA0fVPNFGOc3wOq2/o7xoA4bdDcRpzhhiH/Jhb4lF9dRwaXCNHhEnI&#10;owmRTwUhk1ELD0WgHTicqQyvkVo9amr9kiG5zsn1A7/9IfWpP7lfk1uSXB7O350kdwtBJN7whjeo&#10;n/zJnwzlj2vI7W233aZJstlb10/OF2Ga/LXHH1fvhuY4SqL81JTHrRFkuYPw7ZN14Dge+GNfUeZE&#10;DTLk0Tw5FK6+6MgPgoAgkAwCA+YrErwUNabb7fORychjHl7JANItVb+vs86Y6qEGNwrBZfXU4NbB&#10;OYMQOfrhNhGteDs6sKsBU3OIMAUN6syS/oHto2/spTv2gOTuUU/XJ9R6eUHVuY1PhwQzXwmaV0aT&#10;XZxfUEsLiyC18zBhdpqtYbseqJnXEbDqWUTF2pheUldfcAnMm52BpbB10OI+kFzI4KOSpuxafp/f&#10;tdCdxOBbVW83Xme2vr+1afMwi7sA9TsL5lhJk+A2qVSJa3D2IRT+BEVJ1+IjvIxyBbwCBIQEEfB5&#10;diVYY7foUCQ0gkChyu/gEFTDRZI7qHwS2bOwOHIS2Xf9t3erz3/2M7olRuvp9Fk1c+NHPvIRnYcR&#10;3V7xildojeygRGJLje/NN9+sSI7pU0vTZKdfrfN6PfHhMIGvqMENm7g4QU123L6chtyGfjANHMcD&#10;f+xrOuse1Ld9F2TkxAYewDwkCQKCgM0I+MxXZuIei+geMkEe7XeYFulmfTFiMIq/KK/dmud2QcM7&#10;gxrQBnxiGVHZN82tqInlA+1tejqZZkFWL0UgKAad+g+8KByZmFNnECCqglfiCUQ7ngDhdfcKNbwt&#10;aGwrwOkc+uUIVKLfb8yoTfjYXr3vEjXf1dyiEkZMJrllcKmOhtgtn5YdZtENTXAJvn+iuTe1t9p8&#10;O0KqQZzhCwbBy05zbBIZWpjrQFM2pcFdZpOkhZVl6LpOlpHZ4EzUXrgbXzM4Z4zhRkhSg0swz0Ib&#10;O9QP14l6BweacM5gsXR6yMOL5I5kyO1z6yySeXiUUdav/MaH1Ad+6T2K5somEYM66uMWQ8zDbjgI&#10;82ISVBJVmhCvr69r06RDhw5pv1x+MpHY8mC0ZAaUYvrjP/5jX82ts4t12SG1t2wrg3eR3LvNrHXl&#10;IyaWO5L57MBxPPDHruRsI02TQxPsEdue9OXURp/xinOSdMVSviAgCERAoH++MibBEQqL6RIPmWiW&#10;mdJLPedkHnyOUZI4kiZleMOcHmCR5VWPJrizE2oBJrmTAazwGjAZLlW31CT3pPdbEaCp8o4DqnXu&#10;ZTxgt3S11OS+auc+tQsE+akzx9WTWxtqHwKAvJJmxa0N1UJ5WqmrQYHvqzZHnlSHt+rqNFTU5ZkF&#10;9fp9F6u9IKll43PLgkloF7AlyuIFnSjOXq0E3oje3Ca33r87zzZAbCvAJEoy5uLDCS5L7x+HXnUS&#10;ktSe4xybvBdYqS2J94q5YWyRSeToQyDXBLevteM6EWzOiFW6o5jD9zsC+cVaOAojGaMmLgrJPQnZ&#10;9kC2YSSXpOxUh0iTFPslEsIdF1ykfuS6m9SnP/MZBJR6t+Je8Uycg6jpJcFd6Ix2zpP0o/34xz+u&#10;N6Im0f3Zn/1Z9Rlca7b0MdGP77jjDh0t2QSUCrLlT1DtbdKk1rSfBCzuCMz9fTF4kBtymzfTZL5/&#10;BTG978dLzggCgsD4EHDMV/hTa6T4UOPDIRqPiKEpvXNok7EXSA5p4ZpCagCDONuvt7ShYjUkwWVT&#10;6W9aBaEro08mKNeA1AK5rMOEeLIK/WulTV77snc0qtzVVpPcBvKBMZXhx7sPQaF2zy2qs1v71fdP&#10;H1VfOXcWC+d1NQ2/2RkyXAwOam7XsFo+hUjIexZ2qzftuVDtBMEtl6Dx7Q4Y5OX2RHO7QKYP+m4L&#10;pNsHcl0fpnl2NIJ+yVUUHSXRVDxcwK/Bz3LeIprb8Y8UUvveREVjvTd7G5qmBjsFiHNbRa4J7nrS&#10;aswww2LwnBGmpMB5T0OrtCvipBikEhLVRSx2RklBSS7LJpGm5m8WEzW1sX7pw//9E+qO/+1H1VXX&#10;3qQuuvgiHZHZEGOS4HPAg99ZDufKm2+5RT+aGHyKhJaaWieBZSCJG264QVfnPD9oXmc5999/v/rq&#10;Y495ipkGqTUVU7tNU+fYVlqHjmHvDHkmtydwDwRQMniOBTkpCAgC40SA8xUTZnRMUnbsa7k9h1J7&#10;q6PHek+rsQNHghsnaXGaKQ/b8sfdGF67CTPlmU2Q3AAPsCYiG9fnqmqKWleQU89EzeoiNKv4bK0e&#10;BWNsR1AmvCS6u6GJvWn+ch09+Tw0whWU1ehohEliada8iCjLMyC+tPoyo0fXBQKsyghYtQSzZGhv&#10;NdH1S8jbgF9vAxpcX99hx7Xa9xZkP2r0ZJonhyO4ukE4vN90OEY4Lr1/9Wt09PNNmicPWeSIXnqE&#10;K9HwFh/6aQEQQUS5pI1Argkum8itgqYCRORLZUD4zxmJVE9imCTBpdBHN6EpDrPC7MCAJHcFz4H5&#10;AKNQk6SOnyNJ6hTK8dLqkuR+/P+8W/1f//entakvCR7zGWJM0kfNsDGT5hzl9JPteWh1eoV5gsxl&#10;htySMDMZMstPzodJmB53ROx+sC62j5rSROobOoZ7MzCgFMdhgHcUd1Os/q7NkmFdIOTW6m4S4QSB&#10;AAhAq8cJ3pqXaMyhYIT0O2wECMwYoIGBsvC5QQgGrCEHKsdkMgSX5KoU0tSa11ZnEDUYR4la3CEP&#10;4BYIZ31xCdrehiqvnffYNqgjlTYf3qMmpufhs3NMtTbPtB08cR2fXKSt1NzunsPete462S29tLZN&#10;bKkdhlnzxPKF7WBWTnNlD8RoUl1H+S3UEyTV8bJTiRg9mTgyYFeciQsh9ZD9OUr92LY4NVP9wHLy&#10;RnGPj8AXS8a0EMDUk++0bptNpBeDSqgLqMFNOqAPI/2GrsOBAYNFnQxJFEhSWSfNl+n7SBLLhzPT&#10;NdffpH4Z/rgf/OX36O8kVjTPPY28Zgsic44+qfzNSQQ5Z7mPdsne/7MsHtyH99PYquj119+oroYM&#10;1Bab8ofuOetddKizlIH1MJKv13ZJoQoblnnoGMZqM+VBn1CePJJbLs4IuR02UOR3QSAbCLR9cDFp&#10;DZ3b0moP5lAuDFIZyQdSColaubg1c9yahhrEKMlocYNsGcTytakytLBNmCsP1IzS7HgaBHblYjWx&#10;+zJodeEry2jLJKbUxGoai3/U0joPPTjIcnmQtXfMkXceUhN7UA63AxpCbpuIzFyDSTS3BgqSaF5M&#10;f+QqCG6U1MT19IMO5n/rrsG7Tii40yW4eNZ2LRncIo7pewPWoXFaO4ypGbmvNua1HfvwGutWQX5w&#10;cN5I6aFFkhvKT9ZP5gHn+bIP6xxt+hs4OTDAdnTqGDTB1ORSoxsmkTw5o9ciRoR69RtvUr/wAaVJ&#10;LjW5JpHM8nBqdKu43liy029X7zGPg3+b1R/nwj7r0yY6KNSQ25cPv6Q+//9+Rh2AXy+DXCWiOfUA&#10;hfUnqq31qLN7asAYptZ2ExEpazljtiS0XDwYKVjXIEzlN0FAEBgPApzXnRP9eKToqRV6SxBcmE7j&#10;+chdbNJIVcxvU4bnxVAhtbdmy59hWlh3dSRlW3MwDQbBm9sY7ovL67nlTnV5p5oGdqUNmCAPYiHU&#10;vM4iwvLsMoTcjxeJ06q1dR4rl1yV5eqCU01nXgwADvxw1dRse39dbj9ErTBfGgYm9OX0tKru2Kka&#10;MKcenh+Focgq2r+5wLoHFu75I/GLZp7sLK73QY/bpL0Iwj9SSOw+rcG16N5k07U8KWGQAsy5rSL3&#10;BNeKSMpew6d33vDKEcs544ebNMk1pspRSS4ba0yQSXR5DAtC5QUQCR+Py665Sf3XX2uT3P/jv/+x&#10;OnDwom52E32ZJJZkl766/Jt8jIQ3TCK55R68191wY08E5zBlBM1rCC3nVrYxLSLtK59rDOvFBryM&#10;2WY04St/iB90MCk8aDl2JAkCgkC+END+riSTuM+HcpWUms7ptVnDfqt4KHEBOY1UIw7AwCzujlqn&#10;IVkkuVNRgk1BkPWlCVyLg7tiBEjUjlaXdoDktkBy1weTXN3ZeAmgBhdbCU0swcyYkb3Iqkh0deIT&#10;ly8JyEdSXOa2PviuNbm8fkhCnia2EKourwQntyiSWwJVZuGvG9HFjthXoDCIpr11tmn7QU/Or321&#10;hzQ5rp/1fYmusMd9oN0y3pOD1k7iar+UMxoCuSe4VgWacveViyC4f47rOyMqvzJiMKgwMpDkMjpy&#10;KDLtgYEhupzXja9sED9dt6xXItiU6pDcO9//IfW2d71bzXMBtvNM4oNca3VxIc9R+2u0uPx7UCKx&#10;/cbXv6bJ7R/+j0+o629AXTEmQ2ZZpCGMYye0Xu0DbnzoUUaS297k0bnuLJZ/F62t5R0UUTwGzLXy&#10;forYHrksBgTSemsPIar2w60i0NJcOsJxvuMR54shzWwreC+IQnAJFX1xqcWkL+5k3zPGG8xQmlxd&#10;BJ5VmrDiT01kvfam7fweRp2K4FVGlgbMkwMRYohAzTe115vg3VEIql5YALmNz/+2/SzX/rfk+ykl&#10;vT0Qj5TqC1pNi2Z/wnCDwjW2fHHOY2NrxLCK6Ye7QDWdjSkFDkB/1aQjKhtoaa68hudD1MBTzi7i&#10;g1aTXZykr64hvOaTeYdpeUlyP/V3j6lP3vM76v/728+on7zt3eqt73y3Nqc2mluWQ0Lp1s4ZImzI&#10;Lr8fBbF94htfA7l9XE/0n//SY5oUGx/gIEPMablrnhU8x/by0/l7kPLGlYdyao3twJeOFAZ4QgBI&#10;IKmEgB1zsSS3xzipSBIEHAhoq1T4V5Qi+jvGDiamTsrUViSmM49q9xsSCjwfgygng7SZZKuO8hgN&#10;uIT2hE28fmNhEhpcWBRvNIcGnDLla00uzJXLpZIqr68hujIfVGhgkKQbz2OEBHJLn+D6wpImuWEA&#10;ZdTkDZD6UbS33FYoCjn2bzE00Xjoa8vtlJLeKitEt6UkVlumtCqTeiIjUAyCi9UWawkuuy6FZ9cL&#10;eKEjGQylXY04rBh46iVYBlGbG9hkOQAGhvBSLKcfpJPwOrW+TvF/82OfUN/91tfUv/zt/1Sf/rP7&#10;NdG98joEhMLeuZSRvrdura0hms8jgBQTie0T33hc/33rz/ycDmhFn8wiJWJi/H6Dk/oAnWsRiGKO&#10;bFFnxCyKIbf8lCQIOBHg1h9NvCuUpvFAsCRpE0285NPnb0KvuCY7cLXPI+riPB/RMtYTOR3sCNa9&#10;UQguC6Qmcm0HtLiI7TBNU+WAMDSnplQNpsEkmOW1VVXiPrlJO3QiAJWuF2bS9LdtgWCHIbeMHL0J&#10;Ql+LuNCiFxSAVxV4x0lw9eJHkwEkA4LvORJCnEQ1tGDQgdYsStwvuykmyhb1iL8ohSC4Z7Hqtw+x&#10;AKxOyT+7VFqmysSZL5A0WSZ5XMREG4hYR8TASXxZtyG/To0vTZypzeVx/OWX1Je/8Bn1MIjuH/zq&#10;7WrfgYv0eX7SJNpobqmtPXr4RXUU+ZlIaA2xtXosxSxcNFLrFiJi57qLSfA7xxGjPjuDliVYnRSd&#10;MgJceGMwO0mCgCcCtDocaI3ieVWiJ3V0Z7zgtwkuq0p+HmXQx1kS3BhbxmjK9AedhhZ2MqIGkJGE&#10;N5YmQXKxCMFIhgGTjq6MbXnoB1vaXFdlBJ+arDFyUfAyAlUFrS+3/qnPL6iGrg9ewNDihknUctMc&#10;eyuiaTLrIqmtQmEcfu/bwZLyPYCLH3HDNqhWs7gzKE/av/FelCBTaaMerb5CEFzuhWvVfrh+fZXw&#10;s4umyk8hsGAa/rimiXyp1FsJBSW6MWLg1vgawruy/yL1nv/9Q+o96kNaTBJeandP4NNpbvvKN9yo&#10;fvS//Jx645tu0qvZXlpev67M8nmjuQ6vqR3W6hg7d1hVIX4XYhsCrAxm5WLbGhYuuHWXJEHAEwFM&#10;TU1MBA0SJ4umKRJumij3Kh2TFZB7nNKat0zFoydY0U5Sq1gB8ZqLuMikTZXnsXUPtIiL52FKHiZo&#10;lQ70NAUCuqwas/PQ5G62iW6VkwL6PCpr6wSaapanNKltzM616+E2QiFtvElINxYn1DpNk80qe0io&#10;jfY2nuBSvZVzXLT3v012/JlaOearjBFm06IThwrmiVbU8RKyPyX7aAgUguASojNwFty3lIHmJjx3&#10;jIPkEn9DdE/ib2pzZ3H4anUTwsAQXqOho1aXxJWa230H3u17J7l9TE1AqryQXqOhJQD0Ow1ueuwL&#10;2YAfEurcATX6/cTxIJGR/dDJx3nOO6dglSgmyfnozyRb0daWxqzVi0FgarFIcrnt6nZKdh6tYDG8&#10;jOdjOZwCcmBrWyiLmsVpxtOISFo0CYT5Llu/cA6a3JDmq9SotrBdTwuNI9GdrFXUZLVz1Ovw06W6&#10;nIscqEEPBY/xwDK0GXK7HJLb5uys4mdbY0vpwiViQ80t2xbV71ZLi3Ko/Y1de8v3Ao7Dbr8lO/50&#10;WwB9Axr/pC3Kw/VUeyHMa1iELUfyJ49ABhhfPCBkwkzZNDXhuWNcJNc0j/XzINmlVlT7wGJi5mfX&#10;ZzdhDCiLIbo0aSZZNdsTDfM9IiH0Ir0sk368hvia76bd4/50amYpC8ksSZ45n558KXSuT2PYXvbd&#10;8OBYPgXI6UwgQEJLYkuCK0kQCIJAj79reI4SpIrweSBHgws00GRNL7gvT24e5X64M7h3SniexQUF&#10;qSKDTRktbth9cU3rGZV5HUSQls7U5JZDmCubMjTR5UGiCz/ZCUQymkD0JH2A5Gqi2/luAGhhv1t9&#10;jTY9hjly5zvJcKujyXX3UJDvJKXU3K7B/Lo2FR3tpHxv2QZqbrmFVC/dT278saIa4sZwccemxPZr&#10;/9uIZvY2taUIshSG4GbGTNmMugTnDlYxbpJrmqnNBz1WYUl8SXr5yeRcSe6ec/xmzplyw36S+JDo&#10;GrJLX9wwe/EakugmvpTDHY3ZEGgjs/ke0SpJN9XU7ySsnIPN9/EQ2UG9kPAAd1VtiC01tpLyi4AQ&#10;2/z2beItg8qoxYmUx7BVzsSF2a6AgXbqILmaXfTxn2TmUVal9zvFHyEtbQciQ80iCe4UnvlTI8zF&#10;JLltTW4TJBfdFYHkUlBNTBEESgeC0idaiNLM1uPgh5PSaSAMmeVvfZ3Bk6ES27G5OKnWQXBHIbes&#10;VJeVgPaWMND3luOhPyU0/lBsZZXa0v4ax3oGYOj9sj2xGKtkUrkHAoUhuGx7ZsyUTUclM3d0h4Et&#10;JNdjXGqTwra/h9ev/ucMaTSaYK0Z7miH/a/q/YVkKK69eFnyIPI7SKYghDd97esgie36TbS1dvVH&#10;UtJwrqCmdh0LVKKxTQrl/JdLXqMjpFJz2eE7VrSaz0KYavIoY2eC/hT/iwKxqIGETuMNkdvCxplI&#10;xLbQDpopB93X1qt+RmYmyYXaVS2A5JahWRs5GW3syAUNL4ABpdahtWUbRt2vtr1vbjty8vCaw+Ug&#10;maNpsv+7Rvzjj+p5LurYSCR1VOcYhlq4XpDcURAoFME9sZoRP1xnTyYwdziLNyR3Px44vj6xUUbW&#10;mK4xvnZ+WmFjDs22BtH6dsku2sO9eLmDBPfPNf67STbT/4GSZK1plh3/4BZSm2b/jbcuQ2xpiixJ&#10;EIgDAf1CbaF2hr6INQRn8ia4bHn8cymjKdNMOe5gUzrKL3ZWKJuAUyOQBWOu3Ci11PxqU81sQQNr&#10;Yf85xybbz62ANqC53ZzjXrejjVxdHvyzkwgsRclors5jcIp3/HExp5lAoOvBbRj+K+cHLoIJwx2O&#10;lQ05CkVwCfhZON+tzI84o6Tdc/HOHX3SG5J7ybxSu3oCWfRlzfQJzkuG+JKsGv9fHfQq4JDgQ5+H&#10;05SZ+wuT8EqKgsDog1tIbRTcs3mNaGuz2W+ZkBrPB5ofMppyKQbz09jajClSB5oCwW3tAJXF88Y7&#10;jT6XOsulFpfBpqbwbCTJjTNpjSMILoNEMejUKIllkSjW4TA8v95Uc+vov6GEbJQao19LrfPWPLW2&#10;E4rbHsURDIra3w2YJo9KlL1aBTdkTW69zZPdV8Q0/jDu6hjrDKxmnaYUN0WT5vAjLMq4UZPvySFQ&#10;uNfy49DiZo7gsv9jmjsGDaUX4NR/Gg+bvGhzB7WVvxnCS9Ibhey6tbsmUBX9d0l6JQVFIPzgFlIb&#10;FNts5zOElr7t9AMTE+Rs96fV0vO9lRoaC01naDattVr4ZOAn/xR+LvUvq01uanhL1MGmWHSMyfiM&#10;cl/c8oiEtL33K7Sh8ElipOb5Nbu0uW0t64SOlLyJrY4YKZnnRk00c2bU5FFNnP3kYGCpcK5io48/&#10;Lqzo7YFGHBN+bRrlPOcHHWRKCO4oMKZ2beEILoNNMaLyClbRMpdGnzuGNtloc6nVpEa3KERtVLJL&#10;YEm6TKAqfifhpUkzPxf4khDDA21oB2Y2w+DBLYQ2sx0bSnBt/YVUFJ/aEvdikWQHApiCuMclX2C9&#10;AzqNUUy8WDPYFM02SzDvHZwGz6WDr+39iKnFaAAAIABJREFUVfviguTQFzfu55cmfWgLCdrCGgh0&#10;DKSBxHET7y11EN1ZmCvPbrTUVIWBo8K0Ot68NEfegoZ5axaBpGLS2lJCE7ArKdNkrvME1946MRtt&#10;/NFaoYbxQO2xVYnTAucH0eBa1S2DhMkgyxvUnGC/HV/l0lBG2UZKYpPofg+BG57CROPlzxoM6Wzm&#10;MmT3KHz7XoJW+ywmXPPiHaZFJGWbwJGk9yhMbngwiu95fOcWPZLcCLQHtyazwIeBvk5Ca3EYfWCw&#10;84pS7S5FvmcHAd5X5n47hvvjMFbueRRxi5/V1VV1xx13qIWFBXXw4EH1qU99amBHDsv/jne8A1q3&#10;ie6xsrIysDz5sa01aoAQjZEP+XaD9sPFXBgsxfeiQDNlktwkEkkuCRpJaRzmupTRaHO57c65XZNq&#10;dQVaXZDLuMoPggO3/qmjXaz73M5JvQVQJUYZ2m0EboidklS7GGSMR9rayirGOMe6jTehRFAOMvrt&#10;yVPI5eO2FteYKtv4KBsyQEZbIBtSeO/PRqNLTS79c3kURatLJPjyTX9dHmaf3pWhK+i9GJruInFz&#10;7r3LXGZVnGbN/JufDGJVlERMiDF9fLg3LReeKjwpKZcIsK+NmbFEPe7t4rvvvlsdO3ZMPf300+rJ&#10;J59Ut912m7rqqqvUzTff7DkWguT/y7/8S/XLv/zLntfLyX4EGECmDoJrXcKzgRrcGk03d2GWDOQT&#10;G8+LAjVpW6hbb9sXqN5w6GkfWkaHBuxzWOSKS9va1nBCawr/o8ocNLlowxS089PQ7PIz7kTSWcc+&#10;tiTTdbwjsF5qbOP2jdXklosCCfndEhc+jyv0+468sBFt7NEEuHKubYofd/+MWh6JfgNjx8YgdKO2&#10;Lanrm5g8zp07p5577jl1xRVXqPn5eb3gysTfTp06pZ555hksorTU5Zdfrnbv3q0msdd0XAkEN9pA&#10;jEuAcZVzGGq5ti9uRtufsthVTDzUaPIgwaUJM8luWpGXWT+T36fzNycB599G3lHHGl/MeZDsmsBU&#10;Qdvv112Gy3kRX75QkPQa4kv5s0p+nUSWJIf9qPfW83zP8ENr1B6U69NGwBBa8aEdjHytVlMPPfSQ&#10;euSRR9T+/fv1cfvtt6sHHnjAk+CGzT+4dvnVIND1scM8P2Hb8j/nTBBAbp8ytRC0z+KZS3VwRWjz&#10;kvDFZUtIRrl1UBn1TFN7F2NiYKcKHqIkhaXGhCotgODCzFQTXixmlPAQYuRlEuug5Jokk48uamqb&#10;KJtRjKvYj5C+sHUQW7YnCc2qIbcb6H/6RieVutrbkSoIP/b0Ig40uGlrjYM1E4tfCGJGMiYpGAIb&#10;GxvqX/7lX/Si7YEDBzTBNaler+vfaFlE0vvVr35VveUtb1HLy8vBCg+Qq3OLhB+IAcq2PgtJ7kGt&#10;jsto+8ckNskJg1HxYDIE0hBLQ/oMuXQPBENSzXl+d54z352f7jKifHfKSRmDklOvuqjZ5kET2qBk&#10;N0x3kfg5V09p5uxMJL1OAszfqP1lYsAsoxnuuSihL4akGk0sqzEkVv/tS2QTEkiKHQsCedfOwthX&#10;/+NLZlTzOVOGu4O4wr2+vq6uueaa7k/8+8EHH3Rn1d+D5v/gBz+ofv3Xf12vnn/sYx9T73rXuzzL&#10;k5PbCLT97JpqkhOsTQnjjoGmKquY4/GeGDzo0wgDttN+vtObiMpTCRErajoZDZgpbpLLMrWGtUNA&#10;K/CLZWCrEiatEpxNuR+v3peXRFeTXZzTDLYDQOd6kuUWgDcElj6/PEfZSWz13JBQ6pJb9H2S5Jba&#10;2yreN+LxgQ0+9rS/N8gtfXCjzq8JQa+L5eJXfYsEN8laxlt29xnn2QHoyxDjm4uwR44cUSdPnlT8&#10;mxpbZ+J3WirxmVRGLIovfelLOl+cyTFVBR+IcQowzrL0lkFzJbWg1WIZbb8FYhvCO86+DFK3l5yG&#10;6I5ieh2G7MbVXW4CzPa7STDPGaJr3tXcxNf93YmjW7vq/E7SyuTO47x+tL/jQmo0KeRqbwRIZjkG&#10;+ElTY/O3d+4Mn+2wiPOnjqvv/a+vq5UX9qAxE9pP9rLLX6kWl5b092GJD+4Xn39OHT9+VJ05cVyx&#10;PGdaW0OwA6QlXV477dixQ9HP1isFyf93f/d3+lLm/cxnPqPe8573qK997WvqjW98o1eRcq6DQAtE&#10;pwET1nKHbNkEDCPL1kkCSM5CucqMPp/SD5cktwQyNzl8yEeCjUGnNlA2CeMsNNWJ7WmLOmhGTFLK&#10;+9dobzXBpeRgMV7aXBJbElydBR9JaGm9gEtLc6sXMjCfU2MfH48LOPaAPU3wGSncugQwGFwqrwGm&#10;2ENVrJ6tV9a1lcbUJDZKwzg3Y4C/10FItyqbqjZHzRZMFlyJmm1qZavVqjYz5nPnBz/4gbr22mvV&#10;Y4891jVNNpcxD11wvv3tb+vfDh06pGZmEAI9xuRaiws4EGMUYNxFUYt7xQUG1Iy2P6Nij7vvWb8h&#10;p8b0elQ/4zBkN432GwIa3ZcmDSn96pCB7YdMmufdZJZ1F2e7nvYjfmF+Tl1+0X61Z98FaP2Empqe&#10;xuLotI4uGyQ1sXnpgT0ruGZSnYQz/+YLvexpcXFRF0NCa0y06LvkJLzOesLkZ973ve996nOf+5z6&#10;/Oc/LwR3UIdhyuFLbH0T28ysUF03KHP6v5GAUItLU+VwBJeyjjafGvJDP9zZUOQ6HE7UTjY0kez4&#10;5PYqfsIVFjA36+olrMTKjkQzaB2IC1NGkppbtlYvYsSmvQ2HHxdt9PZAKfR3OMna04AOPmehbGHb&#10;4pkfBHP93GG1+exhNbtzn1qYXYByBDe6Sbgd1qtbau3sCbUxWcVMckVfMdTI8vlFv9oGXjipvX3i&#10;iSfUm970JnX48GHta7t3714skLXL3dra0hpbBlTktcePH9cEOc7k8XgebRKMU7g0ymLAqW1TZdaY&#10;0fZnVOw0+jhoHdTwGj9jo9nlnsBRk5PsmgBVLJeLxpa9N0VtYgrXycBOAeRuFT1ktvOs6SGzRRu4&#10;nfYuLC6riy85pPbDj4iPCL7shzFVK4EV7Nu3F5fuVXMzc+rZb/f6GXH1mv5JfCG45ZZbdH/w7yuv&#10;vNKz+8PmN4WYAB+ehcpJjQBNlLvBZDj9WJYaILdVKPZnIrmqjTaf0lKDBEhreRzvv3FD1A08hYJn&#10;QOhL8b73bos7GhxxN7uvPGqyK9C/0D85qb1uTaW0IK1AORdu39s+kX1ODAaac2kN47oBrb2VL0eQ&#10;r1nLt3nyUr2qFjZqarl8FvfcFrSq2y4auvfw+651TDxYffJ6DeCzhRpYWh6RqFKj+7a3va37NzW2&#10;JLTU6tIkeefOneqpp55SV199tdbgPv7440maKDvH5eDB6DOCM3u611SZzcho+zMqto0Dx6nZpVaX&#10;RNcZvCqszM4AVSS4i1gBp2U8ia+kYQjIwB6GUJTfe3xmvcisV6GF7Qqs3mP5vsklfKpUIiRNihGC&#10;k+W43+KmpqbUnXfeqe655x4dbIq+SQ8//LAOOmXSrbfeqq677jp17733qmH5uYr+kY98RP3e7/2e&#10;uvDCC9VnP/tZ9Y//+I/qD/7gDyJIXqxL2E/cDoTHJKLi2pZowklTTmpyy5Es+ka7iRlsilpcktyk&#10;TJWJuSG51ObOoq1TSflmjgZHYsODhJbElgQ37kjMXkJr02T0bZiFO69y/M/5A03T+83Tlpono0Ha&#10;/FZHUPaidv4tzsovbNXS9KLau1JWszOzur3OxG8zU7Nq5+JO7F3t7SdLAkvXHR5MDCrFcqjV5fGq&#10;V71Kn6dP7uzsrP79xhtvVKdPn9YE98d+7Md6glA564/6t4cG1xTlPxijVmbzdc+dqmpT5amuU2JG&#10;259RsW0eGyagVhxaXbaTxIKRmJlIdkly+bIQdvshmzGLXzYZ2FEx5Xhj4iIL/zYRjc350OVKV4SG&#10;LMgF999/v7rrrrvUZZddpiNL3nfffZ4RlE1Zg/JzuwW+MDCAxwsvvKBe85rXaMJMfyhJQxDAPcLt&#10;gmiqbCPBpfQ0UeZ2KuW9+ML7MXSKfhPzHd9ocWewUBup+oDykuSS4DGQE31yGfmYfrJ5Tlw/oy8y&#10;yW0Vn2n4+TJq8hZ4CwNMJZv6x53R3jJ4mrUmwMCFJsqeqstkAUuxdC7itsm8V6V6d3Bk6LxOeGXp&#10;O0fiSsuk66+/Xrvb0DyZGluS4bm5OXXDDTeo8+fPayLMZ54zynJfYRFODCC4LK1/MEaoIzOXHD5T&#10;U4f2OJ2nM9r+jIpt+0CJW6vL9pJksFymc3h4G8K7gDtTtLvuESED242I+zvHkzEp1kTW8d2dV77b&#10;hQBfAEhC/dKjjz7a89Ow/O9973sVD0nhESC5bVSaCDQFtpEkgwsvmr6CkWZppjy3E4Qvsj9s9PmU&#10;vprcGzdpU2W2VQdY6hA97hTACMuMgBxrig5FrGI08Nynv20F5DZpf1sjOEkt+zIZ02QveHrBJqmt&#10;nEc/2xhcqiM+3RZa9MENw+68ml7AczRH3rULm3d3EomsSYwPYeJJJAHNEILLKi2585NovavMdThh&#10;PneyKiQ3BayzXkXcWl2DhyG8hvQK4XWPlOLMR+6WO79znJjIxWMhstINg7on8G8N+CqV8AIgyS4E&#10;SCDrmy0EmrJLLiMNX7Tpr8htVWZ2jCJj9BvZBCRK2lTZtK4OctugLypJLggZj1i1udGhGKUD9LXU&#10;0lJrS2019+tNQ2vLejmO6HdLjXy65K0DNscx64c1grXaW8hIdwVGVg+lvhx5VEgBoyIQ8MnKwahv&#10;h1Hrs/56ktzjq3W1b8kJzRhnvlEQy6jYozQ57WuT0Oo62+BHePlSgX3lRcubdoenWB/7nslajazM&#10;LymOBqkqTQR0oKmOxgZWdlYm+uBunQXRQwBuZ8DT8MJGu5GdpsqMqpwGTjqiMEgg/VOp7STJZQCq&#10;2IhuNCjCQ965gtpptoWk1rQrcmEhLyShpc8tTZPH41qKbWggRBXaW45lW+kFcapvQHub3J6IIXtO&#10;sgdFICDBNcWlfPcHbUXM+U6A4C4golB7f9xitT1mKAtVXFJaXSeIPSbNnR+cfrzFIL35moec2lj+&#10;TY0sUya24slXVxRqvpLG+iNAbRJNlFt4859IMpKSvwhDf2FgHpKDKrZQHk2Ly6qi3ci0ItmgJhWX&#10;Tyfsj+sEhEGXNmnGizrplzsNklbG4bV37VAg3RmiQeEuZeB3ElsSdBJbml+zHTyXZqJJ8ga3nBqX&#10;aTC1t5UJBJeye/udNgkHSPnX76U5/FKpKyTBpUwp3P2pNH1wJQw6dWj3dPZJbjG6q9uZ3PapioOf&#10;zmSCh00jiNh2ILHBYyDqr0lrdd1yBSG9vCZfPr3ZGdh+mlhjYuzuz8x9z05XZA5aEXhMCODx0TZT&#10;bqrpJUtD3ZMkgdxtngHJQ+DSyQhvc73oRruRucf6JsklLufWQWlocik3CSH9VGmyXANRpG/uFLW5&#10;kKc0KmmLBsXQwUrTY5LzOs2RIfM4iC2FJKndHCe5Zf/R9xamyfVNgJ2uffTQfnJmoG8w98W2WMRQ&#10;7SlS5ohTYkJ3v2XIC8m1rENc4pDE0qT87EY79B//DppIctta+gm1MpfcC4zR6nKLIbPdUFAZR8nn&#10;RXpZntH28m9j5lyGbDyfvTT+eciQVydZNT6xxDMTWtg4On78XRFHK6QMQaCNAMZzEz531fMNewku&#10;JCVJqGPLIG4bpPfFHXkeD38jcymZPpzUcC1Aq5rk/rhew9NJdElsuYsJiS5Nl/k9slY3PBRe4mki&#10;TlKrj47WlsQ8bY2tEY5BpUhuK8BnbKSN2lv00yZM7Ln/rq2J+DRAbrnYJSl7CEQkuGxoTHe/5ZiR&#10;5O6FP27mfXJz0F1OQhuGzHoNMZZ1drOBQ6nDZ+taq7uCiJk750uJaHjJvY8iKAgPEl1uOcTPtJOT&#10;+LJuLKB2E0muIbskv0w0eWaylwQnM7C9iCvP8eXArZFtIyT/CwKCQJ4QaOIZwUBTNpspE+8GyQom&#10;8tF9cU3vRZtTqyCTkzRXho+seX6kOR6MPyt9WmFdriMtk+zys4TvEzwwh0cmvAEbQzn0QW0tDspD&#10;DbMhteMithSfZHKL4wW4jI3cQg7WzcjJDJLWNv2NNuYCdkn0bHBRqK0DtPE4KUeXW67UCIxAcHm5&#10;pYMy5s6lT+4GZszMbyGUwe6Kk9QOGhas58RaQx9Jk12j1SXZJdHdj1VvanjHnUjc3P44TgJs5HMS&#10;YXPOvNDo3zjOOonEmClZDXH/wDYk1MhBDStTl7hS7YDkJKzuPO0c8n9gBPq7IfClklEQsA4BzBEt&#10;vV1QC9sFOSY1ywRtgliSLDDis9bijilp0kJTZdQ/PyaSa5pOU2Dt34qDAaio0SXRNebLJLk8P5Tw&#10;BpjT3IRWE1uaIZPY4uDfNiSS202atOMYK1/jQjFI9uYp3F+d53IbnwBgpwyk1uBytURSJhEYkeCy&#10;zfYNyiR6IjdbCGWgu9IitX7jxEl2aca8Mo8jATNmanXdJszU6tpAdv2w4XkvIjwov9dvgwivIcVe&#10;1xkS2v/bBOTqsNb+H+VMWghkYH5JCwqpJ/sI6P1wt7AfLk1Z7OW4mjBsnACRm4/DFzd6v5E4MSov&#10;07hJrmkFya7eWxaHIbY0XeZR7nxSi2g0u04Nr+5yLnSYwjpjgN9JbFm2NkHGmzR9gUlqu4TXovFi&#10;DbkFblyQod94DdZz/YGbLHqAoJP1/U8rDnm1MHdApj5jILhsr0WDMkH4SXJ/cKyiDq5MOYJPZbDt&#10;Foo8blLrN2zY5zxoxkySuw8BR5IIUuU0YTb+ulkgu364DTvv1rA687u1yMPK2v7dwoEdXPj85JRu&#10;yE9fFrwlTWj9aKY8jb1m0wqeFAVyasJo7klN7txOlDAyuYp+E9tIcg2mmox2/GGdOFObazS6+hM/&#10;ktTwk4S3S1o7F5HYmmOcJsdBxkqX3GIRZKya2w6mdViubYHg+u97G33sBcEjaB6tvd1qL3D1E/Gg&#10;pUi+cSIQE8FlE+wYlEmDSSJGv1yS3BX4a7ZTBttuici2EluvcdT22W3o4FRJaXVZr5Ps0oTZ+Ova&#10;rtn1wkzOFRQBS+aXgqIvzY4JAe59WcdLbhZecJswPd063fbFLcUS3yH6TWxILhVfCzQTxqsSS7M1&#10;GbLqlC8PSju64GzZYJbcAZYLRpsYo3VP7a1lowMMt7bewP63lskl4gRGIEaCyzqjT4iBJbYk4+Gz&#10;NUTvbaiDO6c6Gr0Mtn1MImeJ1HoNN6PVPb7a0IGpegOQeV0R/Zxzy6EiaHajI2WuHNOgHl1wKUEQ&#10;EAQsQ0BvEYIgM81aU5XGETkpBB7UiFVX2+afC3vxNhZLXIfo8ylJrglmNAeSO4W3TZtJrhvq6C13&#10;lzSe73r7Ji56jNvnttN8PT6xZzMJ7nCT3/Gjr/fC5vZA4+k+qTUGBGImuJRo/AMzBlwCFWFMlrej&#10;LGew7SmKnHVi6x4UTl/dJM2XTb1uM2aj2eWnJCcCKQ5qAd4fAekGf2zkl2wggDFMP7zq+aaam7Hb&#10;D5eAUkO2dRJaXPjiMqpyPIySNzJT+Fd9Q3L5ia16M0dyOw3P1Ic2rQU524Ap8Fi3AnKhpvdsRmAp&#10;jtFgaYwPEGDI+762hj/CD/tgzZNciSOQ0KvxGAdm4pD1V2CiLJPoLvAhmLU7IsHuyhup7e/99hlj&#10;vpwG0WWNzgBV/G78dfPst+uHvff5BAe1d4Vy1gsB6QYvVORchhCgmXIF++HO7inBD9eQPXsbUGeE&#10;WmjJynNxB5yKdjOTH9RAarBVrwLv1vvkTtoPo+7gaC0e39ggua1Rc4sxUAXmwzWl6chqIn1XYGEQ&#10;7vV4PD3ArcFqq9De4t6XlF0EEiK4WZwaRutEbbYK31z6Z7bNlkcrL/WrY55HiMcJmPDys0gpLT9d&#10;N6aMxszErYdoyuz03XXnLc73mAd1cYCLt6XSDfHiKaWlioA2VcRWQbZvF2RAoVk198WdQWAsbhsU&#10;j6myKT3azUyaQMJFzSLNleemQHJjMaFOfihEa3HycrlrYDApYrwBckvzZGuoGQSpIwDa+jHIFFh7&#10;62xd+j3Ae6iK91dbFgjcfS3fgyGQIMGlAOkPzGDNTi6XMVtmAKqkIu4mJv2I3VUUbW0Q/NP003XL&#10;49TuvoAHS7EJ74iD2g2ufI+GgHRDNNzkKisQ4H649Q37twsyYNEcdO0wtsIBkeTWQfGYKpvSo9/M&#10;2nS2Q8DMNkIZUIpb/SZrTJIrFgWTct60tCjYgNk8P6On6GMudJ0g5I3O9mD2rBKEboVcAAQSJrjE&#10;OMWBaVGXMgAVj27E3W7EZYuE9BIlZHcJqfUCcftc2n66XtL4EV4S3/2zXlfk7VzIQZ235tvSHukG&#10;W3pC5AiJQBP7mtUQbGpmBW80ZvOEkGWkmp1asw6xWDzQJrrx1h/9ZtYRlqHJ457m1ObOUJvL4ixP&#10;0VucXMOcJsk0Ax/3NkDultLflltXbZ3FLyOrlNPpgRZAZXApbhEkKdsIpEBwCVA6A9PGrujR5M0n&#10;G3E3tvYP6C4SNia26yxWtItmgjwKxk7z5b3YT5eLH+NIhvCybqdJs1PTOw65pE5BQBAQBGxEQO8z&#10;u4ZoyiC6pVIG2BhApJkl9xstQ4M7vysJYj7gRWFIJxpi1oRLDfc9nwXRLTOGl+XQRm/xEEBC/kz8&#10;aJLMIFL0t+XfttEx3jP0uV0/Hiaw1DAgku8B3jc1MU8e1hGZ+D0lgksskh+YNiOuNXm4aXiQ2MzP&#10;TCS6vczIWDi6S7S0I6PZU0DbX7uZ+H66QaV2El5zjSG7+SG9xZ5/go6FxPNJNyQOsVSQAAI0W4Qf&#10;Lv3y5qbx2mQ5ETMIUIO2AYJRnoGrylISBHK0G5rr5Zu1dmCkrGhzR2vx6GOTWtp6h9gyoJRtWlvd&#10;QsqIxQttmozPzCQuHDBq+jkLVwwyA6I9gqZIcNnocU8NdgDf1uoqTXansBrMyMvcT7UdgXn8MmpC&#10;W4F2Fg90Q27HL1X+JHD76e6EGTvHgw0pn6RX5h8bxpY8BqzoBREiJAItaG8rZxBNeVc2oinr5pGY&#10;k2icgJkytaQguvGT89HmVaPNpZzUSM5zz1yYgduszR2txSEHXie79rVlADGSW/jbUkNqm9bWtExv&#10;CQTrgSrMk+MXMjn0dfRk7nuNe11S9hFImeASsOQGZxa7gwTS+OtSfkN4OcFT0ztdnkiM9HTNjUFm&#10;q5BjgyvU+DTns4hnFmXW2v01aPdxdH225+xz9MoH6ZX5x4p7RLrBim4QIYIjoKMpb8E3b7MFs18M&#10;YI7hDCRtKoqoyiS4ixfGvXVQfABQE1mFNpcmyzN4M52Fb27ZYqKb1hRGqsXgXAwiVQE+/Nvm6L5N&#10;yEif201obzn2kknJoE+Lh+o5iZ6cTJ+lX+oYCC4bmczgTB+++Gs0hJcln1CY6TuJxHcax5QmvO2T&#10;/M40SOtnyGqbuHI/uvbKlBDZLrRW/eHW6u7D3so2Jy/SS3ndJs78PiaXYw/4ZP7xACX9U9IN6WMu&#10;NY6EAF/eK7C8KsHiymYNo7uR9CvcPAVyC9I4vxefsa+fxnMzGzJHs2VueUOSyyBUJUv9c+Nptbu3&#10;2t+dfrZbILe2E1tK7fS7pRY3S4my1xFciv638Wuds4REfmQd49tzklNDfjrItIREVZPVjE0a+euJ&#10;dFqUFa2uHxpBiK8hvdyzN/0k80/6mEuNgkC2EWjxOcxgU7sRbCoLoX8dcFM7Ra3a1FzHHzf2GIfx&#10;zakkd1yLX8f7DiMuU6NL12cbTZfja3W7s3TbGeiI2kQc9LO1WWPbHWKQu7beDio12pZAQeeIeJHX&#10;5smwouN9IikfCIzl1XIbungHaD66RFohCPQi4Nbq2uSrG7avBhFfQ3id2l97tL5hWyr5AyEgj4BA&#10;MEkmOxDQWh746HELkRKsqbJipqzRI3GCn+vqS0otXQzCuAjxLSa5WuQO2aP2cgtaXZLcrukyfrdF&#10;iz7qNEbNtfGxJamlqTbbbGUAKa9bkboXkNu1Y4w23h5rXtniPzcq8tsSca9rmieL9jb+XhpXiWMm&#10;uGx2fAN0XCBKvYJAGghkXas7CCMSXx5eyUl8DeE1Wt/RtL8y93jhnfo56YbUIZcKoyPAKKtbp2pq&#10;amEaBIuDN0OJhHETROSIUsuXQCPKfdBjb0L8N7QmfzhIckkAuaXQFLW6MLUu4ciYMr07YLQZMg5q&#10;axk8ippbLqJkhth2WmL2XKavd/ra5tHHm7bM4MIV/Osl5QcBCwguwRx9gOanS6QlgsBwBIxW9/DZ&#10;OiJwl7DllD0RmIdLHy7HIPJrSvIiwV7n+muWuacfkzGcSbEbOJ7WLDFDK5UteQSPocuzWqXeJ/N8&#10;E0SxpaYyFGzK4E0CQi0bSe7SwU5k5dg7I5kb2hBd7vtK090tVMNAVDRdpnaXvrpM41h3CNpiQ2pJ&#10;ZklqGRmZhLa7l23GOFYD+/AySvfW6TY5j30oBSowKPrehTWqWLQ6XU8wKJZ3vXI2WQQserqONkCT&#10;hUlKFwTsReDsZkPxYLAxbjdle2CqJJAMQoJZr5P0mu9cYJuebHWDYJk8ScgpZQ5AIIZHgLECcI4H&#10;uFV1rQOcxNbPYmCAhPKTIKARaDDY1NmGKs8i2FTsAZuSB1kHA0KkWxJBRlYuU5Mbe4rhhvaRiRzQ&#10;EEUdmgREkVvnUJtLsksNL8lu2sGpvFrclRPzUB240/SY5FaTWhzpazx9QI1wmvfBBoKXcb/bJto0&#10;3uSF/nCJdP+A4NY3MrayMLxphc9hEcFlX0QboIXvRQEgFAKNajtSFz/N36aA0jT2UkCaXoSDUsZS&#10;nk2Y4+oKfyLsP/cYs2g38XWe12PG4c/m93dc7chbOV2y2XnHcBJV09buOZ88WSesq6ur6ld/9VfV&#10;F77wBbWysqI++tGPqg984AO+XR00//PPP6+uvPJK9eM//uPq0Ucf9S1PfgiBgA42xYA0ZZAqzh3Z&#10;S9REb2GvUr7gLx3IHsk1iFN+TglLj/c9AAAgAElEQVQkiySPNPelyTL9i/lJkjuFg5pereHlbwl1&#10;F+XoapmBL7XMJLWaRHVMj00eXxH8H0W+l4zjBx20DFpbam/tCcwUHjy9v/V53MtwPZAUHwItDPp6&#10;vW0qRVeOElaf3C4dzNOACQM/JycndZ44k2UEl00LP0DjBETKyicCJLLVtTVslXBafwZJJLskuqWZ&#10;aTW3axf2EWyT3yDXjjuP24R5YYba3Xgnj3G3Mf76veceL7IVtW4n8WUZw76betz53PUP+92dP+j3&#10;YaTR73ev8+5z7u9BZcprvrvvvlsdO3ZMPf300+rJJ59Ut912m7rqqqvUzTff7NnkoPl/4zd+Q73p&#10;TW/yLENORkOAhIUan9p6Q03CNnYcJrHRJO+9iiS3q8nd3yG5sbM/73k1DvndZRjyqH1YQSh1U/Bf&#10;BQf7yBBefuqjQ4JNPubRf7cv6/zV/nDSH+Mjq4lrh7zqMdHR0Bo5eE4fPSUF+EIhQl8UoNyYsnC7&#10;LGpu1xFUKmvbAbkhoHly9QxuBIvxdsuche+nTp1Sn/3sZ9XFF1+sduzYoa6++mq1iPdpQ3KbWPF5&#10;8cUX1Te/+U01OzurDhw4oF772tfqv+NKFhJcNs3yuzsu9KWcRBGIQmqdAvH6zdNYokRaO3JUE1wS&#10;3rnduzKl4W2bMCt1HPu7LYAJrcxP6k9JXggkO/e4SZ37u5dEci7/CNRqNfXQQw+pRx55RO3fv18f&#10;t99+u3rggQc8CW7Q/J/+9KfV/Py81t5++ctfzj+QKbaQGp/Nkw01vQOaiYxqcQmX0eTyBX8xYz65&#10;w7pbcxb8RzNmk3pILAlth9H2kVvDdM2FDqJqyuUnCSyTIbLme7fCqH8k+yiKKpXW1m7gtWj9uK3k&#10;NjhwvIerZ+qqUXEMkMjIyIVOBKp4fz6N9+e3vvWt2iJpbm6uR4PLZ9hXvvIVTYAPHTqkpvF+XY45&#10;JoWlBJcwBR+kMqwEATcCJKZhtLXu672+G8LLsg3ZXbxwf2Y0uzRhdvrrCtn16mU5Jwj0I0ATKnOY&#10;pX63uVX/Vb1neD2v3S5n+/fnnntOra+vq2uuuaZ7kn8/+OCDnsUGyX/u3Dlt5vzP//zP6q//+q89&#10;y5GTIyCA7qxjT9zquaaaWQHJzfCaoSa58Mnla9diDjS5g3q1R6NqO6+x7DWY2tpNam5hlszgUvam&#10;AMCh7xuVpvalL7r2lmidrqyq9dMVtX9lj1qaXYCFg2NCQ4atWkUdO39Kna1MKuhhh3b9zMyMXqj9&#10;7ne/q82PaUW0d+9eTXL5DNza2lLf/va39efJkyfVhRdeqIlwnCTXYoJL/AIM0qEwS4YiIUASSm2r&#10;0bwm1XY32aVWdxE3c1aSkN1BPSXzziB0CvVbR71z5uQx9b++/pjauWePfirNLyypV7zq1WpxeRnf&#10;hj/sa7WqevHZp9WJYy+r0ydOKJbnTGsdt4mlpaXuaZp10c/WKwXJ//u///vq137t19RFF13kVYSc&#10;iwEBbi9SQST76SUEm8rqXjUdHLqaXHzPYuCpGLrTziIseRxxD2UGkyLBzYZZ8mDgmrh3q1ig4p7W&#10;kkA6t46r1tHnVKt2QDXnd4CI9hLcVnVTtU4i9PplMPPwSNTIvvTSS+p73/ueJqo/8iM/on76p39a&#10;8VlFl5tvfetb6m1ve1uXwFYqFe1z++pX4zkKy8jHHntM/01Nb1zJcoLLZg4epHEBIeVkHwH61p57&#10;/oW+wFFJt8yQahJr+upmSatLbITseo0QmXe8UCneufbLz66VHeraq1+t9mERawL/SqWyml+cU+Wp&#10;4eSWmDWxaefioYPq8gt3qmNHj6r1I8/0QMkHPBMJ7bImzUpRA+skvM4LhuX/t3/7N/3C8MlPfrKn&#10;HvkSLwKMRqy3DNpqYl9WBlGJt/y0S3OS3Pm9CM40jzew2DXTMreG7tdxQoYpsIa9k6m1ZVAy+t9m&#10;J/kDR7Nk+t7yHi564lNuSTXUTrWlFrZOqInaGSi1HZMZ/pxCmOydjTXk2u+p8CZZ3b17t44bMTU1&#10;pckr3WP4DHv55ZfVs88+qwNK0VKJWlz62vI3anW5mEsizN/jTBkguGyu/yCNEwwpK7sIUGNLcjvu&#10;pE2jcRhfXRLeLCUn2aXcDEzFbReKuPWQzDtZGrnJyGr86biqzAfxhfsvQEWdBz/eCgKv/SN869xO&#10;EtclbKfR6Fulpg8SXwaeeOIJdcstt+jG8G9GP/ZKw/L/+7//u/rOd76jXzSciS8VNAmTFB8C3GJk&#10;80RdlbFF20TZ8VIYXxWplqRJLnwsqaWjufI0jAqE5KbaBd6VjeM1GBMcLFd1pOTKeZuiJXtDFPRs&#10;E5GTq4icTBcDSW0EpnCTz5ThB4tx1vIIi811runJEn73XvGiGTIXZ80CLYNM/eu//qs2Rz579qy6&#10;9tprNYFlUCk+T+mCc+ONN6qvf/3r+jn1ile8ItYAU2xVRgguRR3H3S1DPwsIrEEjQu2pTYnaZB5a&#10;q5sx82UnjvTZZTqBLTHoszs/PaF2zpP0Zv9FLth4kXknGE75z7XtOxtt7LfJctsH140WH/B33nmn&#10;uueee3SwKZp0PfzwwzrolEm33nqruu6669S9996rXwgG5X//+9+veJj08Y9/XAeZkm2C3MiP/p39&#10;Wj3bVLXdTTW9nH0tLhGhVqsKQrOKti1AYzezgojDsb8tytwaevSlCJneKxljgJpbjoXsajpdoGFM&#10;Nzbhe3ua29OE7oHcXxAXJFywZeRkklr61dLHlp9XXHGF/qSPLp9nl156qSbB1OIuLCzEim/sU1as&#10;0vUVluLd3Ve3nLARARvJrROnrJsvO9vS3nqoTXZJcIsTpErmHRvv/bzJdP/996u77rpLXXbZZdqH&#10;6b777vOMoGzaHTZ/3vCyqT3UCG2damtxS1gEzEuqQXu3hqi5DRxzO7GPLHfKi7V5MrfaOFaovd86&#10;1/a3ra1nmdwadLfHWdf3FiRXUnIIUEvLZ5k7MWqySSS1PJJKGSO4hEEmxKQGQ9bKtZ3cuvE05stZ&#10;9NN1t8VtylxM7a4bFfkuCERHgP5I1Nr6Jbf2dVh+Zzkf/vCHFQ9JCSFALS6iKdd2NqHpzHZEZTdC&#10;dfhfbiAmWhOkZ3Z3xy83VpLrrlG+D0QgyVdgjOM6oiMzkNQm/G0ZWCq4H8ZAqS34sQ0ctbfie2tB&#10;d6QgQgYJLlFJ8g5PAXWpYmQESBZtM0sO2iinny4DUtFfN+vJS7u7MDOhfXjzkWTOyUc/SisEgWQQ&#10;oC/u1sm2Frc8my8GaLaHIfmZA8mdgTt5fCbLMreGHpEJQEbf68paO5AUtbfdYFIJ1BW6vTFdwMBS&#10;3BZIfG9jAtTyYjJKcIlqju46yweJbeKZaMm2yRVWHrbj9A+fymxAKr/2bmt3lTp8tqb9ddvmzCX9&#10;md0kc052+85Oyet1EKKYN7e3s6XFkIpa3OpyQ5UQmW8iZ3EKGHemgr1ySXYb0OzNwmS5HNuOHjK3&#10;hr5DYoRMmySjbzcRXKxrkuxco4mxrtDtjOkCHfF8vaO9paOps30x1SHF2IVAhgkugczBXWfXeLBe&#10;Gvq0khTmKTkDUlGjm7XIy4P7YqJnGyLmzTbhlTlncH/Lr4LANgK8W4p0x7SabV/c6eVJpbW4OXyJ&#10;rsMncx2ESGtzsUnAFAyQtDZ35Og0RRopMc0SI0Kmg4mhPyv0t+1EztaSeY3bEeuKqcWRi2lUQW7P&#10;QXsLLa5n+yKXLBfaikDGCa65E0eeWW3tH5HLgUAeya2zg9k+bnWU9cjL/YO298no9t/NHuHN+JO+&#10;v4PkjCAgCMSBAH0YN0ByEaF1ft+Emgy4T3IcVadWBqY/anPpp0kfTZLcGcSJKc2AN3gRo1CCydwa&#10;Cq6omTFOG4iOTVNk7m1LkksT5aEpo93TamBboNUGop2jkUIXhnZzXjLkgOCyKzJ61+VlFKXUDhI/&#10;ksC8pzxFXg7SV36EVxPfmUlLzZplzgnSt5JHECgaAnyZ3uK+uPPYV3IlH9sGefYhiEINPpsNaHJp&#10;1kqT5Wlqc3u3Xva8VE7GiEDIRxEXJ9hfmtx2TM5DSROyvlBlJ5GZ43QD2wKdaiBQmmhvk4DY1jJz&#10;QnAJb9buOluHhJ1ymcBMdkqXnFT5ibwc/P40hJeonsALlNHw2k14kxsDUrIgkHUEePczFUV5wmA2&#10;7W2DJmCqnOW4A8NHHqMrU5tbQ7TlWeyXS23u1DzeyCI3O/izYrh0BckRADKaI1Pjzr1ttdZ2oxg3&#10;ZKOGwFI0TV6D9tZMRAUZFkVvZo4ILrsywF1e9B7PYPuN6W4GRY9NZGfk5bnduzLqpxvt/nQTXoJq&#10;B+mN1p7YBoUUJAgIAtYiwIBTlYWGmtwLU+Vyjt+sO02rgzCtg0BVsSipfXMXEIRqFm9lDKQfemVD&#10;5tbQA9sHshbNkdkvHa0tCW4gc+RBAvjUNeiScfzGdtbOwzT5TEOR4EsqFgI5I7jsvIzcecUaZyO1&#10;ln6pktoIOANSkegu7t+fMWjiuT/tIb3xtCdjnSjiCgKREDA0LzTfiVTbeC9q1VtqE6bKUwuTamop&#10;x6bKDph10CKYvpLsTmMrIW4nNL0Eogv/XNGepTAenY8jElv42XLBgUGkKqvtCNixSZGBR199s6Et&#10;Kbj3raTiIZBDgstOzMCdV7yxFqnF1FyS1EnqRSDbfrrJ3J9epJfbEs3jSNaXN5n2yJgXBPKKQFHu&#10;mMZmm+Qy2FR5LrLNbraGATqXfp5biMpbBakiydVbCkGbqwNRBdboFmWUxNu9WmPLKNfGHBl+tjQj&#10;5/nYk8Vd1OC+1KfrqgoNrqRiIpBTgsvOtPjOK+ZYC91qQ+JCX1iwC7JpvpzO/bmOrQF40JeXyW3a&#10;zHPx7M2bTnsKNrSluTlGoCh3TAURlUsgt/MwU85lVOUBY7QJDSL9c0l0qdFlECoeJLvBNLpFGSUD&#10;QAz4E7XnJLY1aM+JN02RSXKLmGiaXDlbVxWYJoc3jy8iYvlsc44JLjtMJscsD1sStyJETY6rj7K3&#10;n27696eXlpf4u4lvNNKbfnviGjtSjiAwDgSKcMeQeGwdR1RlBJvSUZULosh1jicSr82TJB1tk+VZ&#10;+Ohqje40oi5To0tMfDWMRRgl0e8+ass1sUWQL5LaKg4uLCSisfUS07buwTiqrTdUBdrb5ha+UD5J&#10;hUQg5wS3kH2ai0aL9jZ6N+Z3P93omAy70ov4OknvNLQv5vuwsuR3QUAQEAScCDTwor15vKYmpyfU&#10;NHxyi/rSrU2XEcGXPqH0zeXBYFQ0XSbZ9d9H1zYWNd7xTfJKEktiSx9bc9AUeSxjy6LuqW811dbJ&#10;uqqtYmVJyO14B+qYay8AwbXozhtzZ2epegksNXpvZcNP197700l6nb3hJL483+vfa297Rh9RUoIg&#10;ED8C5h3UV4EXf5Xpl4hGVs83VQkBbybL5dxvHTQMYGq1SXJpSst9c2m2TD9dTXTxnX66/Zrugs+t&#10;JLXU1oLY1rn3MINHdcyQuxGCx0noLOieJrYEot9t5ayYJg+7B4vwewEILrvRgjuvCKMppjYaU9uY&#10;ipNigIDdfrrZuj/dxNft38sBN4UXNBLf6VJb8yuDUBAQBAqOAAjKFqIql6DFndxTPH9cr97XfqMg&#10;a5s4tmC+PDXX3kdXmy/j7xLeUCf5ltolbtl6Vni1OdQ5jBmNEYktSW1nqx/62bZwTjSU22i2Gtjv&#10;ln63p7AlEIiuYBNqpOUyc0EILvuuYBNjRoermCYn23Fm8YAa8rld2Gbowv144YJt2NhT9u/PfuK7&#10;Hb1xW+vbBjrZqM5j70wRQBAIjYDhMHnW5DL4zeZRanEn1Owu+ONiAUxSGwFiQ1NbkrgJvJlSmztD&#10;M2YEp6JWl0SXWt2JSWA2kdNRQkLLA1hQU6s1tiC23OKH2GjfWrPjjY1DZ0w3cXt7KmwJhAWkBkyU&#10;hdzKrEIECkRw2dzsv0TnfdiK9ja9HrZPq5vf+zMI+WXPG80v/44W6Cq98SM1CQKCQHgEuH3JJnwE&#10;GVF5ermYQacGoaYJHskdDprhThzDi2pHs0vSyz11id1kqeVjyjyodPt+IzkjoW3yMAGjGAm5Q/a7&#10;hNY+0e2QCOOlvtHe77a2bti/HaKJFONFoGAEl2Dn9yV6vENp9NpFezs6hlFKcEZfntsNre7+/VGK&#10;iema4t2fw8gvgSXZJfnVf8P02Zxrn5H/BYH8IDAmJVCqADIAzrqqaY3k9BIdTlOtPlOVkeBRq0uz&#10;XOJFTa72213AAsFSq723LjW7Hb9dHagKh3/AqvE0X0c17hya1DpNjzuElkGiSHRJeFOLgpwEHCk+&#10;xhlUahNRyitnCWqKFSeBm5QZKwIFJLjET26CWEdRTIWRaMm2QDGBGaEYd1Cq6aVFbcYsaXwIkPwy&#10;nd3cNnc+sbb9N3+j+bPx9RUSPL6+kpoFgcAI4LYmydWaXJgrl7FPrpDcIegZ012a73b8UdePQZNb&#10;bukth8rzbU0vyS99dzXhdZBeTXgJc5KLCZSRzSDX4t/8gr+1dpaklRpaHNyfto5tfXjQFFmn9lTf&#10;+ZKDjxResxsVRid373ebQsU56J4iNKGgBJddKzeBTQPcbG1jk0xFlsWYL68dOarS1+rKvRlm7JEE&#10;GyJsrvMiwfzNmD27ibAEwwqDuORNAwHDQ/L23t/FDg2rnG6CoNXV3D5EVqZlRpLkK41OS7OOzsBo&#10;1idgzttSVWh5mUhqubcuD/13JzIztyHS5s0kvzx05s41Bvcw+BsySzk6ZJYEVpNZaGIZ6ZjklVv5&#10;0PTYmCFr7Wy72vyRWtMu85ngo7yBQFKbJ2q4hxBUqnfNt9OxuZ053CjLdx8ECkxwiUiCd58P4HLa&#10;GwFqbyXZh8D4tLpyb8Y5Grw0wSzfTYR5jhphJjcZNnsB8zcSYmde/UWSICAIhEKAkV8ZdIqavvkL&#10;hOSGAs+ducNnjJZUcx5OU51XCz1jdQisNnV2BK6aNCbOHc2vu2jndx29GHVpjSzNjEFg+dkTAIoX&#10;GALc+dvxMaj4/P2WwKNcbweEgFKVkw3g7kdkE6g4f72T6xYVnOCyb+UmGPcIF+3tuHsgWP3pa3Xl&#10;3gzWM/Hm8iPDg2oxpNhNfI2mmNeSIDP55R1UvvxWXAQ6nCR3FpymR0lut040tOmsaHKjjnOfZ4WD&#10;++g/DQkmIfXYZseMtSBS9NAqP44VpCDJEwoBTW6xn/QWzPsZsE2SIOCHgBBcjYzP5OiHmpyPFQHR&#10;3sYKZ+KFObW604vw00VgquR8deXeTLxDY6jAkGK3qXSUog0B5rWGMPNv5/n29/7SDYn2ym9yO8vs&#10;L0HOCALpI6A1ucegyQXxmt8PTe4sVIqSQiIQ4Vnh4kdJ06UIEobEwNLsMTXckFv63Ta2gvRWTBVb&#10;CquINRgBIbhdfORGGDxUkvlVtLfJ4JpWqe4IzCS68e+rK/dmWv1pQz1OkhwHYfZrU5Jl+9Up56Mj&#10;wFmAKchrbfRaxnclye0WTC653q7NlYXkRugM+58V9ksYAfYgl4zYcE1uobXd1HvdhpkFRqw4SNsk&#10;j5UICMHt6Ra5EdIepaK9TRvxZOpza3UZgXm82w0l004pVRAQBASBpBCgJncL2ik65c7vnxKSGwlo&#10;+9/j7JcwEvCJXRSd3BqRBPHEOsfigoXg9nWO3Ah9kCR0wpCihIqXYseEgFOrG58Js9yXY+pOqTZB&#10;BMpleQSHhZczAVMYHU7YOsaZv63JhTp3oq7mGV2ZWwhJEgTygEDYmxc3eaNO8/0a/G4RUGokn1t5&#10;h0h7CLUcmzlPDNify+QblCeK7PJ09URNbgRPWGI+KfvexgyohcUZsnvu+Re0ny79dUl6oyW5L6Ph&#10;JlcJAoJAlhDoanKbDk2uIQdZasjYZLX/WWG/hGPrvHbFJLcgtBtH21sB+UdLDiOnoB4GrVHyNptN&#10;tbW1pTY2NtQkwpQvLCyomRns0+VK1WpVnT9/Xs3Pz6u5uTkE24tvopOlQTfa3e/xgexbRcF/2Dx1&#10;uuAIFKv5jMJ8+odPqRPf/Z5aO3o0YuPlvowInFxmOQKrq6vqjjvu0C8CBw8eVJ/61KcGSjws/9/8&#10;zd+oG264QS1iQen1r3+9+tu//duB5WXtR84EeZ4NjE/u6gtVVTlPs+Ws9dC45bV/dNgvYUJ9OKzh&#10;GOv1zaZaPwxyS82t71ZACcknxY6MAIntV7/6VfVP//RP6oknnlDPPPOMIul1pnq9rr73ve+pT37y&#10;k/qzVsPG0TEm0eAOBJN3oTxVBkIU8Uej2Yt4uVyWYQRG99eV+zLD3S+i+yBw9913q2PHjqmnn35a&#10;Pfnkk+q2225TV111lbr55ps9rxiU/9y5c+qv/uqv9IvDa1/7WvXZz35Wvec971H/+Z//qV75yld6&#10;licn7UOAJLd6ronoyoiwjPhTMytlxT1cJQVFwP5nhf0SBsU6ZD6fhnPM19cbav1IXdVWMfbhlx5v&#10;8qk43koKX9ra2pr67ne/q97+9rerlZUVvXDr1M7SLJnPqf/4j//Q50l2nSbNcQAoBHcoinIzDIUo&#10;Qoa1I1E1eBEqk0usRaAnCjNMmBmcKtiWQ3JfWtupIlhoBLhy/dBDD6lHHnlE7d+/Xx+33367euCB&#10;BzwJ7rD8O3bs0KTWpF/6pV9S9957r/rWt76VO4LLmYAp7tfg0J2Y1AVoGF/01+s17YM4u6esJjt7&#10;SidVZb7Ktf9ZYb+ECY0IV8O5iFM5246UXF/jwk5C9crWoH3AAm3VBOAt/DNzqjMT59cmSCn/+SVq&#10;aM1x5swZvVB78cUXa/J60UUXqRtvvFGVSiV9OZ9hXHC9/PLLtYlynKbJRj4huH491XO+sNNPIHTC&#10;ZqIGT6Inh0Ut//lpwsyDix8mOFV0f9384yUtTA8BPrQbeEjzQa3UJB7G+H+yFOqh3GzA1A5vcCzH&#10;bar13HPPqfX1dXXNNdd0G8W/H3zwQc9Ghs1/5MgR9eyzz2qNcF5Trp/S2mSzpbVa9Qr8chl8itsI&#10;eb2J5rWDR2qX/aPDfglH6gD/i9lwENkmg0lhG6AKDm4D5IhP5H+t/BILAjQK+dbaSXX4G/+ibjq4&#10;V10GX9hp+M2axC46jvf2bx05oaau3atu8fCTpS8tzZAff/xxxQVWutlcdtll6vrrr1cnTpzQ59/0&#10;pjdpf1w+//hMeuqpp9Rb3/pW9Z3vfEf767qfi6M2TghuYAQLO/0ERihoRiG3QZEqZj4ugBiyyz11&#10;/cmu3JPFHCHptdqsKp88fkx98/HH1O69e3Xli4tL6lWvfq1a3rGMb8NZBh/+zz7zlDr28st42B9X&#10;LM+ZaM7FtLS01D3NlwT62XqlMPlZ9y/+4i+qX/mVX1FXXnmlV3G5OZfrGQEklxpcEgD6JM7tLavp&#10;ZS6y5Kb7Em6I/aPDfgnj7yISWZokb56qq+oZaABHipQcRr4iou2ND3WyrwSfvXqpqXYoBIWqbKmG&#10;67m2DO3utdNVtToJTa9HMVNTU+rQoUPqggsu0CSW5sdmlwASVy4O83jppZf0wjDNkS+99FL1wgsv&#10;qMOHD+sAVG94wxt0oKm4khDcUEjKDREKLp/MElzKBxg53YfAcLIr92QfaHIiNgSMT9AFe3erH7/+&#10;DerAgQOaz1J7OzM7B3MrfOEQHJJaePgvX/EKVT90UL0Mknv26Is9VzAQFBMJ7fIySbPSLwhOwuu8&#10;IGh+vlAwcBUjVNIftwgp7zMC3HFBBGAJAC3X7O6mmoM2d5LjUFIABOwfHfZLGADmgFmaMEmu0iQZ&#10;ez/X1+lvG/DC2LIVCW1/0Ehw50A6d+A5NQty2jZC7jVFnsLvC1MlVfN54JG0zs7O6oOJpshXX321&#10;Dm44DUUFNbV8nn7/+9/XJJaa3X379mlT5eeff15re5kvziQENzSackOEhsxxgZgnj4Jesa8dTHb9&#10;/UKKjZq0Pg4EZvDg3bG8pFaosY2iMgMBmZrHyvTcrFpfW1Usz5m48k0SymiTt9xyi/6Jf/tpXIPk&#10;b8Ak+hd+4RcUtb1f+MIXFFfYJeUDgXYgnqbahFkntbmzu0pqagG+bcJzA3Sw/e9w9ksYAOZBWfC4&#10;blQwfqG1ZZRkLtYMcO0cVFIMv+Ue7cAYDfKwDfuGxefZj/7oj+oI/iS7XKylRvemm27SGl6zJRBJ&#10;7zvf+U5Nbr22EQosvEdGIbgeoMip5BCQ4FLJYVukkr3J7s4R9tgtEnrS1qgI8GE8SjAMvyiRJJ93&#10;3nmnuueee3SwKQbnePjhh3XQKZNuvfVWdd111+lgUcPy0yTsfe97nzp+/LguI+4Xh6j4pXWd4Xlh&#10;X8rSki+uehrwx906Ae3XRlNrcxlleXJKWO5wfIXUDMcomRzU2tZWYZJMrS0CSdmxBZCMh7h72+x9&#10;y+jJzkTXG2fi89R9Li5ZhOBGQlJuhiiwGVIS5Vq5RhDwQ8CL7E4vLQSMxuxXqpwXBNJF4P7771d3&#10;3XWXNtXitgr33XefZwRlI9Wg/PRr4jZBTFxJd17zwQ9+MN2GSW2JIkCT5dp5BEED2a1ttH1zGYBK&#10;thNKFPbEC8/bWyZ9bRtbTURJbsCPvKH3uR2f1jbx7pMKLEBACG7kTsjb9BMZiMAXSnCpwFBJxogI&#10;OMnuuedf1CRXyG5EMOWyVBGgCRe1tn7p0Ucf7flpUH6aMPtpi/3Kz+P5ojyl2+QB2lwdgRaa3B0l&#10;2U5o6IC2f3TYL+FQkDWJpZa2er6htk6D2MLXNr1AUgHk62bJBdphGpz7vEJwR+piuSHCwCfBpcKg&#10;JXnjQMBEYybZZTRmkt1F7DEqSRAQBIqBQJGe0i0GoDoHbS62FKpps+UyfHMnZd9c36Fu/+iwX0Jf&#10;cHXQqBoiJFcQFK16bty+tv5ybv+SZbSDtK9YeYTgjtzfckMEgVCCSwVBSfIkiQAtCHisHTmmuP3Q&#10;3O62z67stZsk6lL2IAQY5dhspTAon/w2GgKFekrrAD4t1dBmoC0s6k3CNxdBqBaxpdD21pajAZqr&#10;qws1OlLpOW1RABNkTWyhuY1YBRgAACAASURBVB1PhOSoTZXxEBU5264TghtLj8gNMQxGMU8ehpD8&#10;niYCXHAh0VWqTXaNdpcmzZIEAUEgfwgU7ikNksEgPiQaNXxOr0Cju7Ok6J8r0Zbd49vu0WG3dNtY&#10;Gj/b2ip9bRlEqh3l2422fBcE0kBACG5sKGdlCoqtwaEKqq6uhcovmQWBtBBw++06yS41vZIEAUEg&#10;HwgU8SmtzUQZhApbsdRhLkpNLn10y3NCdLM0qq0eu9TYVptaW0sTeWps9dY/mU1Wo51ZVNMWXAhu&#10;rIjLTeEHJ0mEJEEgCwi4TZlFu5uFXhMZBYFgCBTyKY1GM9BP5TR8c1cR8AcatpnlSWh1S6o0g4jL&#10;BKXwyf6RYZuE3I+ZAaOqaw1Vg48tLQWaMI+nJjf7yTa0s49o2i0Qghs74nJTuCEV/1s3IvI9Kwi4&#10;tbviu5uVnhM57UCAz0P7non2SZReb+mItoxmCzJSxTG1CKKLozwvPro2jlX3yLBh7JLYMlo3CW2N&#10;5BYLJvT7zt+2Pzag7R4B8j0oAkJwgyIVKp/cFE64xP821OCRzBYj4PTdpZj02S3NTLU/xZzZ4p4T&#10;0QSBXgQK/ZRG47VG9xTICcyXq/MTamqpbb5M0+XSNNEparJ/ZIxLwlYDwctAZKurbVPkBiJ1N6DB&#10;VSC84tdd1PvF3nYLwU2sb8Y1BSXWoMgFy/ZAkaGTCy1HgNsQMZnIzDRnJuGVrYgs7zgRL2UE7Hwe&#10;2ilVul2jNbpnabrcVKV5BKOCNpda3TK2F9Lmy4y8nAuT0zC4ysjookX+ChJbQ7Ay+nDX1/E397Kl&#10;xtasg+R6PUTGQpg7x6a8QnAT7Q25McQ8OdEBJoVbhIAxZ6ZIQngt6hgRRRAYgIA8pQEOQKDZaZ2m&#10;piAvlbPQ6HaILvfRJdGdLCNTromMe5DYPTKSlo7a2joDk8EEub7RJrWMyM2gZTrJWHAPGPluGQJC&#10;cBPvkKSnocQbMFIFYp48EnxycYYRGER4tWmzmDRnuHdF9PAI2PsstFey8CiPdAWAaG/1AlPUTZih&#10;Yh9TanKnsJeuNl3GFkPcZmiiNFItGbrY7pERt3TaBBnaWvrX0hS5hqjI1Ow3a50uY4WFIrYZGqoi&#10;ah8CZQvjP/QJmf0TcU9D2UFEzJOz01ciabIIDCK8OlIzDkmCQL4RsPdZaK9kYxoRAKQJbR23fSHJ&#10;mZyZQCAqBqNqk93y3AQ0uxOIwIyMuSY9do+MkaRjXCisaDSxyUUdpLauzZDbeyeT4GptLc3Tc92/&#10;Qe+vkZAOWonkixGBtgZX+i1GSP2KKibIsj2Q33iQ80VHwEl4lTqm4TBbEgnhLfroyHP77X0W2ivZ&#10;GMcDQOlqdbca2GqooYmt1upCu1um+TKCUjEw1eQUMguIqXdWYMg7GbuaWpDYRgWklibINE8Hye0L&#10;GMVrJAkCGURg20Q58B2SwVaKyGNBgC/wQnDHAr1UmlEEzB68hvDSjNkErhLSm9FOFbE9EJAXDg9Q&#10;MnOqAd/MBsjuhCa7MF2mNncWpBfaXf3dSXYz06pBgmZ7vNK/ulVHnyGgWLNKItvxqdX9CL/aeqft&#10;bKYQ2gEDIdvjYEDDcvlTrw+u9F3CnVwsgMX/NuHhJMXnHgEvLa+Q3tx3e0EaaOfz0E6pLBsSHRKk&#10;A1PRrHWzLd8k3ii1CTM1u/ikRlcf8NmdnHL47mYyKrPdI8PwUkJLjXsLZJaEltpaRkGuY0ufGiIg&#10;a0LL884+MBdbNszsFMfucWAnZuORqj/IlPRdwj1RHICrq2sJYynFCwLFQ8BNep2El3+b78VDRlqc&#10;PQTsfB7aKZX9vduEJpA+uzwYiIpaXQamogmz9tnl3yUQXrx5lqa5/xBSpsiVhSND+9HCshgaWrNP&#10;bYPaWr3wgHP6b5BckNrs4W3rmLdwHNgK1Rjl6ie4ZsLJ5ArbGJEMVXUxbg4xTw41KCSzIBAJgV7C&#10;u12EaHojwSkXpY6Anc9DO6VKvXPCV9ghrFq7C9/O+kZnXxnwWZJb+u9Suzu13Ca7E9h+iIR3YhKf&#10;yDOBPJr0dsop3h68HpB3BqPWujZBVgGp1sziIIHlwgI1tIyArKMe45zGTbS0HmDKqaIg4E1w2XqZ&#10;3RMeA/kGmC/dYqKc8BCS4gWBAQi4Nb3MKqR3AGDy0xgRsPN5aKdUY+ymUapm/CKSM2gSScI2j2M+&#10;AtnVAaqo6TXmzPTfBekl0dXEF5/6YN2G9I4ix8jXpjMqtJkxCSzIrCayJLT0oaXpMYJD0exYb+nD&#10;aMdae9tpmBUYjQxyBgpIZxxkAAhrRfQnuBRZ+i/hjhOAEwZYihcEBAEHAl6klz8L8ZVhMn4E7Hwe&#10;2inV+HtrJAk6JIzkTO+3utrhrrRa5rZD+GSgqjKIr/blJREmyaWGF5pemj8bTW93lyKWyd/42Sm/&#10;R8ZYrRIDjgq3HB2tKrfmoXZVa2T5ySBQIP/bn22trCaxCARFP2f+TU0tL2K+vuSuqy+DnIgfgYDj&#10;IP6KpcQACAwmuCxA+i8AjKNkySfAor0dZUzItYJAuggEJb6USvbrTbdvilWbnc9DO6XK18jQ/FMT&#10;N/wFbWQdmsq6DuPR0Ja21OpSo6s/O5rfiVKrQ3w7pFfn6RDhDlHWhJcJf2gybL4bMtz5OfzH9qjo&#10;Ek4H+eySVweZ1RpZkNQumaV5MbXaOGe0s5rIMgiUiWysZQ8vnVyRFgIyO6SFdNh6hhNcc3Pp2UdS&#10;Mgjk7waRAFPJjBQpVRBIE4FBxNcEtCrNTHVJr5DfNHsnr3XZ+Ty0U6q8joFOuzrETmMPctgA8aXG&#10;V62bduNvanX51UFo9Z8ku8bcmRnoA2wiOfN3mES3NcJuDPFju0D3D9sqV0f1ZN/aJ5aa2Hp7yx1q&#10;aLVpMU2KO+bD+pMEntpaXs//mE9/9lclpNYDEzklCIRAIBjBZYF6hglRsmQNiUC+AJYAUyG7X7IL&#10;AhlCgPd37z1+rCt9l/gyojPIr0R2zlDHWiOqnc9DO6WyptPGIAh6hKa9umb8T6LZkaKHCA96dyWf&#10;1abR2+LTDHpb1ds539XEdgrDR9fv1a/ljjL9ssj5PCAgM4ONvRic4FJ66cOE+zA/AIuJcsJDRYoX&#10;BCxFoJ/89grq3MbISYANEba0WSJW6gjY+Ty0U6rUO8eiCgP0yBCi6fZppbY4kEZnSLkWgSSiJI5A&#10;gHGYuAxSgROBcASXV0ofJjyCsg+waG8THiJSvCCQYQR6zZ77G+LWADOHMX0WE+h+vPJ9JvvPw3z3&#10;j7ROEBAEBAE7EQhPcNkOeeYk3JvZBli0twkPDyleEMgxAt4a4F4TaDafZJca4O7fNInGISlvCNj3&#10;PDSKu0GWr3nrBbvbY98YsRsvkS4ZBGRmSAbXaKVGI7isS+aTaIjLVYKAICAICAKRETAWIpunTzvK&#10;8PcBJhEWzW9kuC25UF44LOkIi8WQMWJx54hoBUOgXq+r9fVuNDhVKpXUwsICXNvbiwAMxLa1taWq&#10;iOcxOTmp5ubmVLkcnZJ6wTtaaTKfeGEa07nsgisRlGMaAlKMICAIhEagXwPcJr9Gu+vU/IYuXC4Q&#10;BBwIiL7GtuGQ3fcm25AUeUZBoNjjkOT13Llz6otf/KIyRPfiiy9Wb3/727sklue/+c1vqhdeeAGR&#10;xFvqpptuUpdeemmsJJex40ZLZoYfrRS52hOBbIIrPrienSknBQFBYIwIGOJLze/akWOuKNBjFKxT&#10;9erqqrrjjjv0KvfBgwfVpz71qYFCDcv/Mz/zM3q1nMf73//+gWVl48dsPg+zgW2epJRxkqfezG5b&#10;ijsO+czZtWuXeve7363e+c53qkOHDqn9+/f3aG9JcKemptRb3vIWdckll6gnnnhCbW5uxtrdo2lw&#10;jSjFXqyItUP6C8seuEJw+3tRzggCgoAgMAiBu+++Wx07dkw9/fTT6sknn1S33Xabuuqqq9TNN9/s&#10;edmw/J/73Of0db/5m7+pV9Hzkex8HppXWfHJtWWU2TlObEFH5BAEnAjwbqlAi7pRq6vJZlOVuTDq&#10;gohbOG/iOVIdsF9sE9dSG8tEk2QelUpFff/731dvfOMbtSkyEwnw7Oysuv766xWvOXPmjDp79qyr&#10;xtG/xkNwR5dDShiIQHYm637zwIENkx8FAUFAEMgGAh3foZGF9SinVquphx56SD3yyCN6pZvH7bff&#10;rh544AFPghs2/8gyW1VAdp6HVsEmwggCgkDKCGRjruIj6T9qVfX9J76hbn7d1eqVS0tqGptDmwU7&#10;/n4c/rLfeOLbavn2/6YOeqBIorq2tqbOnz+vNbN79uzRC6s0Qb7gggvU8vJyV4PLy40vLhd1v/KV&#10;r6hbbrlFk944U3wENxv9GCd2KZclAKcMuFQnCAgCgoBGoNFo6IAYPCawCs2HMx/iZkV6GExc1ebD&#10;vg4iyzJYnjM999xzOiDHNddc0z3Nvx988EHPosPm9ywk0yftfB7aKVWmO3oE4aU3RgBPLo0NAfvH&#10;IZWuB/FM24cgT/OVDXWs2m8q3ESmy8AYp5DPz1KFJJdBo/h85DOPz7Rvf/vb6uqrr9bPS54zv1O7&#10;S3L793//9+qGG25Qhw4ditX/lt0XH8Flafb3Y2xDdjwF2Q+wbBE0npEhtQoCgkD8CJhV5hMnTqhv&#10;ISDG83v36kqWEJn5ile/Wu3AqjSe5kMrpsb1mWeeUUeOHFEnjh9XLI/JlM+Vb10uVs5N2rFjh6Kf&#10;rVcKm9+rjOyfs/N5aKdU2e/taC0w96bfK3m0UuUqQSBvCNB4uAzSOQESSjLrlUo46Re4iYu9fGbx&#10;GcbnGsnuacS74GLu6173Om2uzMXdL33pS2p+fl6bLNONhsGnVlZWNBkmCY4zknK8BJeIyOzuNS5i&#10;PCcAxwimFCUICAKCgC8Cxp+I5lbXXnutDv7EZDS4hqD6FtD5YRoP7ssvu0wdQpTIw4cPa7MtJlP+&#10;IggzEwktTbmYGIXSSXj1yU4Km995bb7+tvN5aKdU+er5cK2RHgmHl+SOF4FijD8+D0lkTWKgqZ/6&#10;qZ/ShJaJ5JXaXObh329+85v1M5DEl5/m2RcX9vETXEpWjL6Mqw8ilGMvwBJgKkJ3yiWCgCBgNQJ8&#10;GNM/aGZmJrBZsrNBfPBPT0/rVW2W416lpnkWXwIYSZK+SEz8+8orr/TEJWx+z0Jyc9LO56GdUuWm&#10;0yM0RHokAmhySWwIFGv8UaNLzSy1usaVh889s0jMc6+GFZRZ5HWT4zhg99M2j142+1JSggjYCXCj&#10;Uk2wzVK0ICAICAL5Q4CmWXfeeae655571NGjR9WXv/xl9fDDD6v3vve93cbeeuut6qMf/aj+HiR/&#10;/lAa1CI7n4d2SjUIx7z/Jj2S9x62u33FGn8ksU6NLvvGRFcmoSXh5bPMmCYHtYgK2sfJEVxKUKy+&#10;DIp5rvOJBjfX3SuNEwQEgYQQuP/++9W+ffvUZTBl/vmf/3l13333eUZQNtUPy08yzBeGP/3TP1V/&#10;9md/pv/+8Ic/nJD0NhRr5wuHnVLZ0F8igyAgCAgCySGQjImyU17O7t7+ysm1qjAlC7iF6WppqCAg&#10;COQaAfrbUmvrlx599NGen4blv/feexWPYiV5Jharv6O0VsZIFNTkmrgQkPEXF5LDyklWg2tqlyXM&#10;Yf0wwu92gSsa3BG6Ui4VBAQBQUAQGBEBu56JbIx9Eo0IceYvlx7JfBdmugEy/tLovnQIrszwCfel&#10;PTeLENyEu1qKFwQEAUFAEBiCgD3PRCOofRINgTD3P0uP5L6LpYGFRiA9gkuYZT5JcLCNH1whtwl2&#10;rxQtCAgCgoAgEAKB8T8T3cLaJ5FbQvkuCAgC6SAgs0HSOKdLcNka6dME+1TATRBcKVoQEAQEAUEg&#10;UwjY90y0T6JMdWjMwkpvxAyoFBcKARl/oeAKmTl9gksBpU9DdlOY7OMDVzS4YfpJ8goCgoAgIAgk&#10;j8D4nol+bbNPIj9Ji3BeeqMIvWxvG2X8JdU34yG4bI30aVJ9OjZwheAm2KVStCAgCAgCgkBEBOSF&#10;IyJwBblMxkdBOtrSZsr4S6Jjxkdw2Rrp0yT6tFOmgJsguFK0ICAICAKCQKYQsOuZaJc0merIhISV&#10;HkkIWClWEBgLAuMluGyyzClj6XipVBAQBAQBQUAQKBYCdr1w2CVNsUaCd2ulR7xxkbPJIyBjL26M&#10;x09w2SLp17j7tVNeusCKiXJC3SjFCgKCgCAgCOQSgXSf0rmEMOZGSY/EDKgUFxgBGXuBoQqQ0Q6C&#10;S0GlXwN0V5QsAmwU1OQaQUAQEAQEgTwiYN8z0T6J8tjv0iZBQBAoEgL2ENwioZ56W9N5fDYq1dRb&#10;JhUKAoKAICAICALhEEjnmRhGJvskCiO95BUEBIF4EJCZIB4clbKL4Eq/xtWvHuUIuB6gyClBQBAQ&#10;BASBQiJg3zPRPokKOTDQaOmJova8He2W8RdHP9hFcNki6dc4+tWnDAHXBxg5LQgIAoKAIFA4BOx7&#10;JtonUeEGRafB0hNF7Xk72i3jb9R+sI/gskXSr6P264DrkwNXgkwNgF1+EgQEAUFAELAQgeSeiVEb&#10;a59EUVsi1wkCgoAgMB4E7CS4xEJm+ARHhICbILhStCAgCAgCgkCmELDvmWifRJnq0JiElV6ICUgp&#10;JhICMv4iwda5yF6CSwGlb0fp2yHXCrhDAJKfBQFBQBAQBASBsSEgT+mxQe+oWHrBhl4orgwy/qL2&#10;vd0El62Svo3at3KdICAICAKCgCAgCARCwM6XDTulCgRojjJJL+SoM6UpBUHAfoLLjpC5JaHhGC+w&#10;4oObUDdJsYKAICAICAIpIBDvMzEFgaWK1BCQsZEa1FKRCwEZe1GGRDYILlsm/RulfwNcI8AGAEmy&#10;CAKCgCAgCBQCAfueifZJVIiB4NFI6QkPUORUKgjI2AsLc3YILlsm/Ru2fwPmF2ADAiXZBAFBQBAQ&#10;BHKPgH3PRPskyv0g8Gmg9IQPMHI6cQRk7IWBOFsEly2T/g3TvyHyCrAhwJKsgoAgIAgIArlGwL5n&#10;on0S5XoASOMEAUEgwwhkj+ASbJnlExpyAmxCwEqxgoAgIAgIAplDwL5non0SZa5TYxBYeiEGEKWI&#10;SAjI2AsKWzYJLlsnfRy0j0PmE2BDAibZBQFBQBAQBHKLgDwTc9u1IzVMxsVI8MnFIyAgYy8IeOUg&#10;mSSPICAICAKCgCAgCAgCxUSAL5Qta5pulzTWwDIGQaQnxgC6VJkBBOr1ujp79qxaW1tT5XJZ7d27&#10;V83MzKQqebYJrswtCQ0WATYhYKVYQUAQEAQEgUwiYNdz0S5pMtmhIrQgkGEE7J4BVldX1Re/+EW1&#10;ubmpMb7++uvVVVddpSYn0zMczjbBJWp297HcPBlGQEQXBAQBQUAQiIgAFJ6Neks1m/ZoPiO2xHWZ&#10;Pe2xR5J4kM1uKdIT2e27rEvuP/ZasDppYf5ttfzz9LQe+fwoFc9PTEwE9g4lsT18+LC6/fbb1TPP&#10;PKOeeOIJ9drXvlYIbujh5tcjoQuSC3oREGBlRAgCgoAgIAiEQ4AvQjMzE+o1r9pSi0vnw11sfe6A&#10;L4vWt0MEjBcBGRfx4imlBUfAe+zx7ERrSx04sKLNhDkveyX+1pqaUpvVqqqfOEEm65VNVfD7fLPp&#10;+RtJdK1WU5VKRZVKJV0XP0lyT536/9l7z2DLjupsuM/NcXLUSBOUhTJI4CCBAUHZJtgY24BdVJky&#10;uMCh3q9s//lcdvn95Xr/2GVX2VWmjG1wwoZywAKcwBiQ4CUIBMphpJmRJuc7N8f3eVav1XvtPvvc&#10;mTsaCTTTWzq3u1evvPc508/u3r2Ph23btnW036jwAhBf/jO4loSCxS7A5dCkoiS2KSuFVjJQMlAy&#10;cCEzwCVdH/jAB8K9994b1qxZE377t387fOhDH7qQJl4yXd3dPWH79tXhvT8/ijv20y+Z3WKoZKBk&#10;oGSgZKDKQKvVG9aufXUYGhrumJZVq1aFtTffHMbxb84Mnp3tBHDnFxZC344doR9gOD8WAXz5zO3B&#10;gwflWdvBwcGwbt26cOTIkTA5OSn1TgA713Wh2hcPwGVGCha7UNdFpqck9kVKbFFbMlAyUDIgGfj1&#10;X//1cPjw4bB79+7w+OOPh7e97W3yzNLdd9/9sssQ79xv3XqZfMpRMlAyUDJQMvC9zcBy4HJkeDjc&#10;fs894abXvnb5rfQwS8vZ3v6BgbZg+Gzt6tWrBdguAAgT6PLfAT57u2/fvvDAAw+Eu+66S2gv1XFx&#10;AVxmrWCxF+naKYl9kRJb1JYMlAx8H2eAS6/4keePOizdOlf3O+ng0q6Pf/zj4bOf/WzYsmWLfPjs&#10;0sc+9rGXJcBlPl5ors41p4WvZKBkoGSgZOCFZWAAoJWf8z34e8+ZW3747+UsljNzVpc3a0+fPh1u&#10;vPHGl/T5W8Zx8QFcRlWw2Pleo2eRK4k9S4JKd8lAycBFlAH+o8070uvXr5fdILkE64UAN/7Dz6XI&#10;OWDes2dPmJiYCLfddlvKHut/+7d/exFls4RSMlAyUDJQMnCxZ4D/RvLfzHe84x2Brwtie2ho6CWd&#10;vWWOL06Ay8gKFnvJv0PdfX1hAXdtylEyUDJQMnAxZIDLqa655hr5x/qb3/xm+OIXvyhhnS/IJbDl&#10;P/h8xnZ0dDSliO8K5OFpXO5FMFyOkoGSgZKBkoGSgZdTBvhvJ5/tfYmP38G/sb9jNi9egMsIC8h9&#10;Ea6tktQXIalFZclAycD3aQb4D/WGDRvCPXhGiQD1Qh3Ua88jjYyMiFoCWhsUcFmXB7wXym7RUzJQ&#10;MlAyUDJQMnCxZ6CFf7Av3L/YF3u2SnwlAyUDJQMlAyUDFzgDfAaXs7r/9m//Fl6LjT54vP/975fy&#10;Ix/5yAW2VtSVDJQMlAyUDJQMXNwZKAD34j6/JbqSgZKBkoGSgZdBBghouYMyN5uyXZS56dTLcRfl&#10;l0G6i4slAyUDJQMlAxdxBgrAvYhPbgmtZKBkoGSgZODlkQEuTybItffg/s7v/M7L9j24L4+MFy9L&#10;BkoGSgZKBi7WDBSAe7Ge2RJXyUDJQMlAyUDJQMlAyUDJQMlAyUDJwCWWgRVvMvXwu98blmaad8rF&#10;WwI7pK+i1zm01UmsUV+Trk4KIt3/bVeZyy7XzvpS0yq+P8+G9jW+R7GTTdBrXU12mHJHXym/nbEk&#10;18lGtCO9bTF4o1m95o+/PPKOTjqcg2K3gc9I6Wny/LHyvO396OBTskXlXS7m3Bh0y2Ps+llazJSf&#10;i+08F1TRRCPd6/O2M7M5X+pexh/pyvR3kItP7lvcnWyrrqTSKk0+NPTV/GnyK9OTthPI9edtC7Nu&#10;s+LK+dlWWq2ric/nYpn+1IV3rObpa6NEjrPz5edPvXa22kwJoV1zpDbTK4nO/WbnXLZ4mIL9E/hw&#10;m6VVHa/7Js8r+7knS3j/3sgbfiRc+//9rybBQisZKBkoGSgZKBkoGbiIM7BigDv7pQdDa2YuS4mC&#10;uY7AJw7WY7cN3LVMMvmAHu1EymRgXSwKub2vohvINFvmtrVZNsk30H1sbXa9/ihbxer01+TUdFv8&#10;psv7hbqXTXXPQ32dbC1D93olnZlOzU/9tRiZPz6HJp5omvOO10ZTf1ISk2SyUtI2AKccua8c5tpQ&#10;F6UHPGkEnA+FnS2pmg2WBLbu00W7Zpv6AWbzD+0nkMu6OIqjg91kXisWY2NsqqcGqKnX7JiNzFbb&#10;PnLL9bs+qeY667YqAJPzUTSjtbUb9Oc8tdhUX85ztrbXkcKrx+HjjOqc7x312/nwcfhzdJb4nC+x&#10;mggx79J0frDV8VwqX0N/VFPXk/Q6H2gtHqaLXLmcsWhPnptKCb2VVrvPQo2ckO9FrbU4F47ie9Pd&#10;1RP65ftd+RAZK5nksnSYjYrLaPtn5wrA9Wkp9ZKBkoGSgZKBkoFLJAMrBritxYUsNS8A3LYN4k01&#10;QYyrS7UCIucGbk3CgIPXbboqndFETvegQ+WFxD+ON9FiXxu4zUGj8Wdy0QKInt4m6+xGp8Hf2Zdz&#10;0iluN+gVckZPvuU2Y+x1e7Hlz5253EarOmg1qYl1tGvgVtsJDJodDHY54JZBNz4tAlDtE5XsM79N&#10;xvezz2x5YNsNXIuvSoslPuQRYIvvwuK8ljREOvVRj7ZbtGk0tWWFuGL+mF1v3/rIp4FIbJwlpl58&#10;LEZjVbbKEnm8nkpV4pF+E0TdQEvNvPHQP/OlrjqKOV25T21t6qE988R8RenPU1KplTY9PibV4XXK&#10;OVVbkjfaI03tZrwt5U3YLdknv+k3IdUjzYwmtkzYfEcpis0nilWrPSpAqf2ZPL+PdcDYSb/GBjuQ&#10;gAlnV/w0f8xt02Ny5qJIV/ypW/WanlQ6eaW1+9zOs6mrNzy7MBOeX5gP27t7Q69dkzW3YqPB00br&#10;q44e4xfF7kh5o6VeMlAyUDJQMlAyUDJwEWdgxQA3zPslmBxq4MgH0DLckA7XXadVA0yjqwhlEimX&#10;oamcpu1MJg4ZfZ/VO8k30PO4mmyLGP9E+bp/oKV+jU9YK/5IVduentvK2ylPqqtmR/XVeMyu+Wv+&#10;OF4h5Tcs0H/eujNbatKd4ESJFcuDk7OcSGmgkz7pbGrKGQfhBBR+VpX8pFGf/ImmtRoJSrOGTwd1&#10;c9aW4La7L366UJLOGz0LXKqPzyI+AjTVB/YndJSs1Cs+pykGjSvNGpPJHGIc1A87JFl9iTF6IE8+&#10;J5PknXnrrnnkfBZ/LElK9ypFDgQHdIWiPG2h57JtbdqiHeeQ8Di6tX1sKc/mi9NhgNbrVLejFeZJ&#10;CXKNmFOVDwS6S0av8YDfcmT6xReTVb/NntCNprIGckmnaeGJ371mkFvpbgeMpkDLtutvpSA3OaSn&#10;uQHkCgv0phy5+MxVKaOujj47U7vwHduD79QR3DTaCpDbZYlxPDXVTr9djvEURIGug0cLuG1PWKGU&#10;DJQMlAyUDJQMXPQZWDnATSnhIILjvFh2ylTsNh5XSjWXRTuRWKn3vzTgVm3mcaW2j6HJP9/vYhQy&#10;/lgpCevES7r2JX7HG9u/DQAAIABJREFUK6JeNuvL7eS+12KrZNvOVbLdyVcweJ5Gfgm0w2G2tbsm&#10;D5o4RBssHbjlLCpnU+XDMazqkdUF9kFVlgrHIa9aaC5sbF7rNdu0CzvdA6HVPxpCL54UpP15gNrZ&#10;M2EJH5nJFbu0R7lzsNnmCePUGNvio0oD7rAj9uxGE+kGcjUPUmhQba40Bhu9kTybAOqGVI2eizpW&#10;UaBtu7xWDnSjG23py9wyMCgGNWTvtvel8XQY+KWQ+Mzcm20LMpaMJcXh/VD26gYK1RizMWopdBNg&#10;Sb8z3qS7E8hVP0XNkvzuLjuT2xb4WUBuci/zXc22AGbbZnKFFX8S+Pe5SwpRadAp3T4/UXYnQO5z&#10;ALknAXLX88ZS4qGtSialq6ZHXTFaN1dbXLjj4MGDgTsdn+3fvAtnsWgqGSgZKBkoGSgZKBk4lwxw&#10;TDQ8PBy2bdsm7OcJcDm84NAjlnXDRuPAx/fk9AbZRGKl3n+u4DbKqawUVnf21ftYeHrOa+IZj9fL&#10;LKS2lzcZ1WGjfvHH97l2jYds3q7GktOk7fikqu1GXtevfJX/ZqOdR3Qm3b7ewU+vgvWOh/nuGVw8&#10;KV+0yY8CWyxpDJjlkdlVgl+iEC4X5mwqsd8iQQQ+NWABemr7DuiN4+uoRxJi/ajDRqt3KCyObgrT&#10;GzeFuYHeMHjyTOg7ehB2ZoBt8aGIiNGmyiZklDvh7EnYKky7NmPM+GS22CahENQCnn3Hs4oSG/2T&#10;2UV8DGC0AQ1VLTZ4WJCJ0F7JZ0gtDyIqAbKieWLTaJFc+aXsaqEGdinCw9LS1K6lDA27ln0Inkd0&#10;gGD+kF+MMj9mzwvHrthDOdaU1+tFh/32mLrI63RJClTI2035Rl+Nrv4kOalEP9UPpUR6Osfqo4if&#10;BeTWrgW1Bz0dlyvXvitmvfJCcljLi+pkykD3l4FZy8uUglpH3RY95DO4h/FdZjmKT7vZKNPokiNW&#10;M+G5J+fXJrgdGRkJg4OD56egSJUMlAyUDJQMlAyUDLwoGZiamgrj4+MLGLMJtj0PgMsRBMdiHNnk&#10;Phoh9hlnxWUybYJxAKia27Ta4DYZVPmkxiyx9H1WN8asFL1NNPVAujKeRIt9deCNTt9v9Uwmas95&#10;nZ2meHMdNZ5MVzo3ItSQ20ivz0Q06IjCWUzqZ/JHbYhNq8fcRONNf9uHrBWX+aEUs2PnSmY5cdkS&#10;/PUMoYrBJkEuZzXnsR/rHARk5pYfznS6I5nN7WubhdjhiB2ftOwYNMzgTqxbHb69sy/sH5wNt+Mu&#10;0VVza0LvNPd/jSIR5LCl8g1D8+iNGFKhPGcA8AS3iKvVOwy7/cK3NE8QPYkY2eSsLf2jHco7XYlG&#10;S+KZO7wtkvM2SSZjedDS8kIxcz/ZVZpYAr/pcObjpWGzjqZTBCo3zZ2k3/Upa3I5pZBCPNcqrKqF&#10;PelTZt9nQVi+EsBT/xNiMyFbjku9oElsyQmlacDpGqpkhVfknIzkimq8HlWLjjhn6pxOVVai/WVn&#10;cuU8mE0VMb2NvoBfQzBudVCalS3nU+zAKW96zrfSYnra/RUF+D/apvnNuP5PYxfk41iRMdDdwj9S&#10;aq9mNvPBeKI2DcPy5P04/zp9J7hdu3bt+SspkiUDJQMlAyUDJQMlAxc8A/w3GgA3jWLOA+ByOMIB&#10;Se6bEWJfbDlakmkT5MhJleVlHFTFzqwvqTFLLPHJ6HXd2tnJXqJTVe6L6VY7wuJ5fH90pfJnOb7M&#10;Tq6TwXuasFc+tMWX+ptjiN25TdOZlW26sjiSb+pP7ls6Gbze2kbOjSSqjIfZqiiJziW8PQMh9K8O&#10;S8MbwuIggO7cbOgaPw6dOtPZIhK0g4Nn70McTNc0mznhc0t+bSMp9B9dGAvPfucLof/rnwxPvf7X&#10;w4bVV4QN+zlrzI2mdLMpA58S7zJ2aNyWdxovaTzXBOx9I4htY1gcWQOcjt1lJ06FMHUcYQC0cxaX&#10;fLWUMoA8xx1ymM6TZaCJT3PWBpLAm8Ag/c3i8C54tUq3SzlOeKrPxmeyvp33eZfJn/yzDvWJTdGH&#10;P8noWfjT+WKMqi+Bz9iWtItd0698ZicGFhnaeEzOK/C2qIv+mm4Pctv7ouWzzOS2+UWpc5nJ9c5X&#10;9RcP5NKtmFxm55qe/vDY/DS+c/Nh8zLP49ZTrC2m1K6lmKTyt2SgZKBkoGSgZKBk4BLKwIoBLocQ&#10;FYi0TAk1dcRWnRZljGZyFMn4nPI6gKz0VyxmiSU+Sb1WarqbaF6n863JJ08TU2pTVLi6qazRvO3c&#10;zjJ+SZfq9nWSU7wNuhv8j+JmO7dpdiyWDu08nxZjrTTf1IaBDAEPbNjgnrZ0FNo4GFU+KUyOunlg&#10;+xk8q7c4uj4cv2JrONK7FAYx27r1RHcYfAbPxbbG1RZYaTPZZZ3yDQYTnX5zhhQlVwdzchAzw2Hu&#10;TFjcdypc/vA/huuPPBUOrPl2mFs3IXRZoiwgl3IUMJu5LehMplFh3tKSWnZoJ2eoB1aHsU2bw/5V&#10;PaGv1Ru2TA2HkWdmQ2t2AiK2bJn67WiIyXfbqU9fEhDya5Q8KQ/0z+Jwuq1q+thOclqn3dwd4ae+&#10;KGiX0lmBbpM9iyv5wFio2zrUluTXaKj4tvdZmKjD8Yqc0qSuPKRSbdVstyFxqq4as7NTQ8nqTPIP&#10;fMm/FxnkJkMuIc62C0RzQNcanseVcPNZZ6dT01EFlvf5HMTkcTflvViWP4SZ3NWye3l+RJm6JtOT&#10;85Z2yUDJQMlAyUDJQMnApZKBFQPc2iBRssQBRVXGgWud1gYALbs2ys10RG2ZDuMxsrYT0MzodeCs&#10;nU32pCsJx9Frigf0Wj+spTYrWb/1ZTJRnfKLOWGI8m1t7fM8jfwNfLk/aEdXlrNnrizHg76oKPps&#10;dfGLfQRcLNnm7KePjYN9DljdpwZ0DQmoHywUB0SK9lMmAd24JHVmeDA8NnQmfPPofWFo3dZwz5or&#10;wtWc/eRmU5zplA95CTzNTl46u1a1Zb+YOQ0tzpguhNb4kdAzNx4GpmfD4Oj20HtyP7gxi8zY7VVB&#10;NRsNcVWoR0OrBRr97op+z/Z2hd29Z8L9h+8PoxuvDXdsvj7cvKcXGiCTNpyifBZbk9kUopwYHHau&#10;7NyRpH3GIrEoWLdzl84BusyO8avmNnruT9Kvnmg7pU7dk16fHmGgv2rI2safeFFREC2cwu9obCff&#10;Vcj7KECZdliqAqMlh/S5XGHBH+bO6xAxk2ed/WQw4xaH2nJ6K13Ua742gFzaSEdkbF/+6+wlP72j&#10;/D2znaLNPyqt224LTtLTAHLFXJPOPDkuJQ1xWOAjeN5+HW5cHcP3eBAbqfUjjzHf0cUoqrF7kupk&#10;TzlKBkoGSgZKBkoGSgYuvQysHOD24E76nD3baEOIWMYxcp1WgbksuTloSyNXDm84giJ/rst0qD3p&#10;N17Hb8BL2FVHjab05IPqrfmU+YA+hYuqM+83nc6m+JbH4Np5Xy3uTH8tVurI7StNQmkAtmI28yXp&#10;cH2NObB+2lQdHtTKc7HsI9DVutiyQb6CTAFjdMPo1OsPNxC2qqqJMpCXjaSwRHduMixMj4XWg8+F&#10;uz/zv8Ppy24J09e9G+NrPJO7MK18BnCpTD81JGW22wfgKVfSBXsAla3ZsdCLmaSe7lE86zsR5qdP&#10;yrOy8ch15G3LPbm1T3KJujTVvwXMTmPGeOLMwXD69CPhR//7/4RTd/9cOLMD/QsY4NtsMZ5RTM/i&#10;ig6zt5xddVXs6vmSc2fnjP2gC5ClfvOPQJ/nUN1UNgtDfE/XTWRLfRZ2J7eUHsXtGV3V4WVTnQL0&#10;3flS84d9zIfqsEL4TVZL4/F9pkvkTI/pNCe0D05HUfAxANGnukWPybOuDltO7buo5Eou05X6M5BL&#10;3WLOGGJ5PiA3+pkM0Vkqdjmu2xC7nl0Ieggdf5rOQZ0JKcnOd01HzMgWzOI+gu8zN526rLsndLf5&#10;5mxn+i3FTRyFVjJQMlAyUDJQMlAycPFmYMUAt7URg/sDeB4wO2yAGskc5fDISxPK6dZWCWlmPIkl&#10;VuLQEvWMHgeSuSzbiTHW/YBcuryM6Y1y7bH5fhVN+pwtoTm7vt2RX33J+72PZ9FTW9rt5XyMNTrd&#10;ND+1zNuUNZovE0AiSOIOxwqYzJbMNhJowkYCYWbLAIAO1hm6HNa2fvKTRl0ouRp4aSz0HH0+DJ85&#10;EPrxvOqq08dD74nnw/zgmtDDJcUyi0tQJoYrnaI6t0eaP7Q/ATz6sRS6AC57uvrxiCxALXQv8j24&#10;ssEVZFNOTI/FaG1v08Uv3dRPmsaH9uyJM2H+yENh68jW0HVgLMwsPQ8b2HwKwFp2U7bZacmpfcwW&#10;S2/D+ZKfu/RKIt6c8OeFM9fMn97MkhiXA7lq206VD19knW/LpMLcS5eKhWIyTWF17LO8Ot9SrtWn&#10;BHrRTn6pw8mWb2c6qQZ88soeqdCW8iffTTH6LT+Jp0kuoyWZDOSKfvPHbC73TC4FklPWgEsAmgmQ&#10;mrFkNJOp6J2fxzW3JDF0Eh/LgZmNtHaQq7wxqcJ8DR5HeHxuJozgt2UNrldy1A/VBWJlpZ0rlyrt&#10;koGSgZKBkoGSgZKBizMDKwa4dZCig4jaWMIaKKWaDzRyetUf2fnX6aipiPQXB9w6m9ER8SMOuH2f&#10;909dFabcZ0ezUbvx5PzOXj1n6PCynepybdJX76dP3DJ066r5lsk2+ZdioI8EtbiUCPbsIw+wcvAN&#10;NCqvt7EUKdgVnzkctSEpeY0mne5QHr7vVXQSfM2F/jNzoWfsYJjrXx92AuQemjgQxmFvLXiWBNzS&#10;caefGq2ZtLcRtMf5g0E6x+ldAHw92L25xQ2uoH8BPiwJCKQO2nJ5bjOUEt3ghJNbUGAO8NwzdTR0&#10;9WOTqfn5sHriGEAIbiAIsKU9tVtDgimoqmKqZVbNXFVf5bzprs3cuZn1lF9u0sXZclPFfKgy00Ne&#10;Xgd5Cs0mRSU1KmB81u/lMpqoXaa/dmpzfck/VBJwE0diMNKv7cTLbqXV7JocSqGbThOMOpO/SZ+T&#10;y4NJOct5qL8DLen1IFd5zwnkqu9yzmjGB24k0GqA1GKlrD8q2c4gF37ye9OeGKco6rGIqg7TH8s+&#10;/JZsw0zuEcziDuOaXW6pcu5paZcMlAyUDJQMlAyUDFx6GVgxwF06ik11/GCeYyDJW/wbU2hET1Me&#10;IRm96o9k/s36EkusJHAbDVX8CXA5/UKzQ+ueFo3WbTpaZHU+eRvGl/jNLgher5oVYrJtxIxW6/d6&#10;6CJlVC6LteZnsm3+aJnoptf1+5w05t/8dTFaPARJBLOcCeR7afE6He5w3CJgAghc4nLhFmZU5wkQ&#10;OENJHTzYtiorqWEMjqZVGXwnBZhRxaZLC3g1EMBtX+9oODJ+AK+R7Q1r0U7oKLnuY6h0OGOVjBCj&#10;f/LMHz585pCR9mA2qRtxtmB7UWeIl2TmlVemnSPT73Od20SfkBxdq4uIsxf6LwPgnAagPoN37a7C&#10;87/y+iB/+JDaOlRZAqVs+1la+sbzZq8k4uuW8Ool+COvJEJe5ZVE9E9AvN5cEBJotG0gSa4f0BJo&#10;co5ZleaNT9WmS82lwNPssuwIdBMgFeXqE5XHppTaJZ1JEf1Xx6RfmcwPCScJVv0SoypvA5VRpRer&#10;Tq3a84HQvugyO8azDE3TzFjqrxBi7PTNGGJZnx2t99XOH02aTvHL+SR5dXFXQYmUkxQdGlTWk9k2&#10;QStzsRo9dm7AjbPTWJVxEDeVCHabXx2Ue0DZcpQMlAyUDJQMlAyUDFxqGVgxwBWgIgOZeMSatbWU&#10;Ih9coF2jZ/1NICuxsBLhQ9LrdYmsMWuZ9Lk+byPJOzknE6smizLxmylPa7BZs08ZZ0cGjZajBj3S&#10;fzadsb8+a+ttqH5vN9m0PpbmR0Pd5yv53MSnM4F4Z2uL4HIAc6h9o1jRiudW8Zzq0vSxOIsrQfP6&#10;sQ+BodVJZp2Hla6eSDbYjjO0srdq3yqAzv6wOH0Kj4fPQg2Atc7gSsjZbJWYqB2VvVjL7MMvLuEk&#10;qOjFQLvFWWrMShvANX9FKsWA65XAIM2A2rkxww0xStdSmMZM1Sk877uxdyTMYUZ6AeByiGFzJpzn&#10;xM4L40pqvX7q9n2iNv4RMKe2qYdgnedscANeuzQqcbVmxkLg+33lhgSXKBPcRhAfZc2W2hF9tKel&#10;2aqcq/vJHEkMXr5yq9KlLqs5jw/TpQSWZMbUkaYhVnxqU+hm29OMrEqExSs0O6CZjo6gkjbIT16X&#10;K8ZcC0KY8DE73p8ONGOHnG3zpMacvUq2zpXbUtNRgfjSBpzTtWK8mQ4NQSRTviRBGhr4a3lKxrQS&#10;9XVeqhztUuP2nt7wKG6+DOF3ZYMsVU7JqOuKIrmh0i4ZKBkoGSgZKBkoGbhEMrBygOvGFHGcTQIP&#10;LWugyGXR2DyvSSYZMpkek420SPV9TfZymtenfclV10ebzocqLuURUdPNaiYr3U22qNdkVT6z5e0K&#10;c81WrrPSsSyw9flsrLt4WG3MuXTokfnl6SLLfmyOxBnAgTVh4ortYf/6obAw2Arb9w2GoWcwGziL&#10;GUgZLHPQT7DkwG0bsCWPDpKl0LrY1T7ILyK21bC52L8KY+jFMIjZVXpD4Mk2fYpqvDx1WB4bdIsN&#10;HDUgshQWoG8OYK+FWdUu+VC3xWP6WVquMhWmt1ZmcWnf5OJs2Id33m7FTPgUZsDJhVQiZbBv+bZS&#10;VFQ2m0MDE68D8Zd5oQzq4m4P3rW7NpzcfkU4uKYX+ewPlz1+MHRzMyvOvgu45aE2vMvUY/ajssQa&#10;jagN1ZAKS7/psrYx5DZI5wy5ziSm7iY9BrKSb9F1US3xaiUHnpIPjdHzJmMqnGy6tvcXegSsddKR&#10;zgN9gbIaKFSnhZ4p8LQUm0E8c4D+axwWLNrVjsfUacJ5yT7tbwOk5hf6xVSzbDtIjax1dcl5tddZ&#10;X7KjeerBtbgT3/FncRNrNb5/faTLdanx13xz6ku1ZKBkoGSgZKBkoGTgksrAygGujqBlbJFG09KI&#10;A7ZYqScxMiu/8ipHDajVpRJ/lDAbYihyNuldlmaiOjASLRwgmU8cRJt+5UltlbVBlcmKvMmQx+nO&#10;fenEJwqcHi+X6aj5l/RJJdNhPnn/cj7jUfG2wvjbOpTAEaV9aB6gr38kPLM2hIdnHw/T46dCb8+u&#10;sLO/P3Sf4bOjfHZWnzElABVQYYPTrIwjaWeH7JEnzs5G2VXYWXUcIJdAcDtmIhcwu7oAPrmwxQYP&#10;jSOFo7a0tzLl6c4fJJ2geY76urrwPwAudMryZfpkMZh+ETVdZjuz2ck2bM1D3zQG8YMA7keX5gKg&#10;ZugGbQHgdIlAT4AY9XLmXBWlPLJNIuwJj5Y0bzsjiyt6PlCb7O0O35p/Lhw4vD8Mbbgm/MgVm8LG&#10;U4cgqvJkl3g6xCD9nlcIkWb++f4sNXmqTLpmzlASQweDhWtmElBM+Yjmpd/bS3VUEshVix6JMXeS&#10;M/lTD91oZJBujV10x7rMaJqjpkvMgEna6kiqqw5/7oRF7Sc506FdotNkpaFN0qytflYE1FRvG5il&#10;OH03mcyvJh0pwQyNM7lk0vhYBe1cnseNryxKBrRSt78KN5fW4/v3BG7AXI9VG72S+/aD1Oaedt5C&#10;KRkoGSgZKBkoGSgZuLgycB4AFwmojRyskZeWqE70OBiKXBmPNOMQJfZof6Kz28tY/3K0XMbalUwd&#10;bINes9fOLwxtPnXwJfF5Gc97ljqHnT7mWvyZb9KX2/Ft5tdktO7Go0ppKNxgOw3uORAmWOKGRNhV&#10;GM/IHTvwdFj31D+Hbfd/Koy9+f+EqcW+MIoB6RJ3HU67/9oMLs3YYNqc0LI2UI4bPcU1vxV/N2TH&#10;aBt6N/YOhr3YQbkHA+B1eLY0Pj+r+qXQHLdF5oJPVecLqoTKnMXtBojnf7KXaw1lVT5VuT8X245H&#10;/GrBRius4hJMzK52Y8aKL0eJy4Vhg2ZVpCWANcpEUYuPRPNPS14TNkO5GPWIGjxrOz12OJx+9n/C&#10;jQ/8S9hzz6+HuRvfhmABq/k6JlmirOdK4rWPWMyOTvkFm3Q5X0SSOTNfzF/llRAoRB5hVh2RlHdF&#10;/bFPBCReURLlRIfRRVudbgoS4PP9Vld9Iku/qNv8MzvGwyXtkVbfYZnC3j/qcr5KsBq30JXfaD5Q&#10;YRM4iv9UJslGM1GXmRBlejj+RpBL1Q1+pXipxnQ4tULVGWwhm80OftZFFSB7P5XBmboM3+0pXMPj&#10;uC7XyDfR8mXmmv3KTH1PmlNTU+Fzn/tcWLVqVXjd616XfJibmwv33XdfePTRR/Gd7w733HNPuOqq&#10;qyQfp0+fDvfee284depUWLt2bXjrW98aVq9e3eb/7Oxs+OIXvxiefPLJ0NPTE9785jeHXbt2CR+v&#10;wWeffVZsz2PTuuuvvz7cddddoa+Pz92Xo2SgZKBkoGSgZODiyoCtPzz3qDB24PDB/kbBRMz0GD1K&#10;eJk4KPF6lFdYvQWVdfQLDm4xiGgDjzKCNtv0zbVJZ7vNJ8cvnfpJsl5P1idNR3MyzFX0T+WlT/PU&#10;SU54eHo5y2dyVmfJPrWX4iGfktVCKjjmTINt1pXAWU2CID77imXIrbEDYdOeA2HbodmwY2hTmH70&#10;P8Pk8b0CpMgT32PLmVwDTQZ0CSGhU/RpqcAqPlNLe8ZT1bnZzARmhcehj0uHD86cDmfmYYeH6PEf&#10;6m76OB4J0tlRec7gEuAyQZy95bBagEv6WBwq39G2yXg/jIZ9nRDLHJ7B3YHnbwkwBjBLtQGvJfKz&#10;1pInghr4Qx+qpdKWO+rTGFIszh5n0QleAWLn8Nzy4UOPhjueeDBswvkaPnwirH12X1iawTt+5X3C&#10;3AGbNxBcTtR+wi4x29VfuybTdeevM732pM/qei0av12PdjG674JcoFSnPOl70cS7nD7T6XlqOiob&#10;MTDaFcPRds0PJed+q77021KzRTWmz9e9DaM7WhLRiuYitnJZ8yv6XP3GOX8bqpGkv9C1mKOemP+6&#10;bt9q70ev+pnKmkDeSEFqh8UaS37/duJ53GfwPcevTi5cl+nQ+1KTF7A7+uHDh8NHP/rR8JnPfCYc&#10;PXo0ucDv73e+853w1a9+Ndx9993hhhtuCH/2Z38mPAS+f/mXfym8b3zjG+W7/olPfCLMzHBdR3Us&#10;4vfvm9/8Zvj2t78dXvva14Zrrrkm/Omf/mk4dgz7H+A4efJk+PCHPyx02vjGN74hNuNvR01VaZQM&#10;lAyUDJQMlAy87DOw4hnc5QdSfmCCug1qJE1Vnwyd8r7UbRZYKtHz5oNMUW3CXiYpzPqN33QLfNQT&#10;iVJ0WZ/6Lc1ct5fpwCdxmi4nb7qa+rx9euZja/TDbKt+z2O6aqXFwjIbHBKUiW8otWjnMTmLR8EU&#10;ARCA09IZANue/rCvazhMY/On7RPPh8nhTWGmbzj0i37yU4cdvhHr9UGX9Zuc6hA3uOkTwBFIs7DP&#10;52IXAcb4rGyavRWbOPQ0JLOdKsLe7hMB7jz0DghwJdhdkCXDkZelHl600aZnyGTAPwO9R/Cu2ysx&#10;czsD/RNoD3Vjh2PJGz7+vKRrgyDXjFE/rxuKmC3rQ1kjtcIkNpXae+zR8MaBUSyHHgnd0+Oh/9iz&#10;8X27vHEhHwXOdNfOocWbSrUhhbNn1Rpf9DHGI47Gj+m2WUKTVfbaaTExWmNYFpc372MVHSqU00UG&#10;RJ/DxAsZZyvWzSHKUZgH5VmS33RVfNFHbSd9aHvnU90YtJTC0aRqusWo2O08k1vJVn6omMqK8w2J&#10;bNQZzVXxSuApqKgRuuL32NFRrU8W12VMR5sb3ke1w+dxt+BxhN24aXYddzY3+7lKH+b3sD4xMSHg&#10;89WvfnUYGcGmbu4gWP3yl78c3va2t4Wbb74Zv2GLYc+ePeFLX/pSuOmmm8KJEyfC+973Ppm13bZt&#10;W/j93//9cODAgbBr166kZXp6Otx///3h7W9/u8zOElDv3r07fOUrXxEaZ4dt1ra3FxvLIcmf/vSn&#10;wy233BL68QhJOUoGSgZKBkoGSgYupgxw6mSFB0cQPLTkaMS3tWXdeZ9wV38qPU5HBJym3xSS1dta&#10;xn7i8+o9f6zzH/kXBG5px2IRm+4jfdru2GcxKa/jE8+8XJMOs1ezw1NqM7RuhkxmbNnGvsNp5ox7&#10;EOvsGXWJHj1k3GyDZ0cUgMePzgjKbKDOCM5jxg+7/45Mn8aM6jye7RwNWwbWhYN4fc8kXz1D4EkQ&#10;DNnqYzORNhtpoJG2bdbQAJaW5gM4JMPwe1HiC2E9Nmbic3l8DrcCY+ZzXmqIKSbazD4KupbgO8Fz&#10;S2KdlzppFfjzcvQkt8U2yQ30ZBPpg/4jM2dCPwbvUxjoHscAvpdB+hnUvC4+MleWu2pmN87wVrlN&#10;eYfuBdiaxjm7DJ9FvN5pEefqRm7YhffvhrnJ+jJlO9+0oTmJATFWHvTBH7ye2LbvgL8WeQ3ax12v&#10;bde7yvvrO+dRG/Jd9n3pejb7WtbodK+J3kATUoMuCRl09rE7tZVubXTWb1aZDYonQVc3muNLBtRe&#10;zVa0F6W8rLrkZCs/ch8zX2r6nY+mK5Ga7DEdDXSep5QTb7/uZ91H66N/sc5iK3YA52r7SVyP8epz&#10;nU7k+6E6Ojoqy45vvfXWMDCAV6m5g7O0BKzr168Xahdu2hHI7tu3T+gEtlzSzGNoaEiWKXNG1t8I&#10;JEjmjK/p4DJn6nj++edlFphgd+vWrYHglofp4JLpcpQMlAyUDJQMlAxcbBlY8QxuTEA+cEkjHe32&#10;/U19mbw0Iy0Of/KBCtppEOj0parTVxssml7Tx1LtpIGt8vi2sNBmZ/maPzXfMrlOOrxM5kt9ILwS&#10;HzQ+6hOdBBWurNmhXkFc8ZNAC+n+ICCzdgZiRIaH8gh4AwDiBkmwNdc7jImnrtCPGckxPBs7imdk&#10;00xLzUamX9R6W+ZDZk/Y8FxsF5YNL2L2FjI7sNEUXnATZgBAhwT0Zj6LKTkpDX25zdhuYRS9KAB3&#10;Af5TDDs4a7uQKWFlAAAgAElEQVRF0O5VmWq1UNnK7TX5xY2kgC2xLLgPvp+G7lnYHgAYTMuQqYY2&#10;zKicU+bHx8Tzb/o7xcrZ4sXw2Jnnwp0AtVOwuQfn7zXMGW9UyE0Qypp8Fph3X7rUD+M3munQGxC1&#10;fMh0XgXK480WKiaINpVaMfXeFOu1tu5gbLmR77DKS+HraAsf6VYHgf56eTY8zer5jK/YojLwi7za&#10;9jOvpFJ9R7vakZjMMdUtgslZp8xsRbtts67iq/qkiY1ackecvZQcWoTGBh1VAqm74RB1TToJ9m3V&#10;gfnQIO9jlW7VpfnhUuUdALnfnZsKr+kb0nfjNun53tP4m87nYvn8a37wu00A62dSN2zYIDO5nIm9&#10;7LLLkC/GzlPeClu2bKmBW9KpY82aNQnAkrZp06bwzDPPSB91EdTaQZBN0F1fLZO6l63wWV/6VY6S&#10;gZKBkoGSgZKBc80A/93pePP6XJWsgO88AG78hzYO4GjJ2mbV9WeONM4cCLv+4+11JbWo6D/ulS1v&#10;w/vjfEl6lSY6Yj36kcsZn/rTUR4dqY8qnR52+HZbn+mmjNlzddDq4DbXbblq8kH10KbY9TNmClYE&#10;ZJg9DnoBJBLIIKhgnw04WdrAWOs0zyON0KWhIizJF2dnrwRo2js3HsYBdq/He3EfxbOx6zAYHcHG&#10;SZWNqK79r/oghdaFyehG4yA5hFFsOtPqZn0hcDHvEdjq62+FYSyVrpZJokPS6WMUpe2HxOFt2Swz&#10;30ir8uCJGz8RoOGwc80cGpCSDu9/ZK3+ok+6Iw//duGcbEaeONs9D5DO536H+N5dPgebfEJVYqlI&#10;UjeanJMmBpURsRZA7UKYwXPTg3gH7gT8nwC11+wIwNXrJX136CHjqxmrQiSfskRLZPTXngfN9BEf&#10;2SjLrj3mknXyOZBLZaJXlVs9xRjdEptUqaFXl6kSKceD/aKDFbXt02X9KRgv7+reH+MVPeARW2gk&#10;HjFIIsy6JeXeluRPnUx1Y6Auqq70pGCN5kBoBLlijhajH+aTJimyq72UlMge/Td5Nd3ok4vV58ss&#10;u5CSNhdSylPNYGTw6cg8EScZ4wiu0V14Tn0PltpfJa8JU+UsXkbH5ORkDTRySbOBz7ExvJfaHWfO&#10;nGmMjDIEsnaMj/PVbPGgLj9bS6DNZc0rPWjjqaeeapuFXqmei4Hf/q0+n5sEF0P8PoaSi5iNkod6&#10;Hti61L8f5Zqofil4k3Xz5s0v2c/feQBc+qaDrTY3jW6ji2qUUQNuJifdOa/X7Ucpjs9GsF420Uwl&#10;+VVG+mK9ArftfZHF7JtM1haxBlnJidLzurWTbMaL/iiqNj2f5Ir8Vnob5ovJadkGbgEYsCtvWp4s&#10;yjgw1eXFVFOhAR2cs98Gv1m9xu/7IljhD9ow7J0BAFmDAehaDDwXp06ERQApYib5wTPV1JWOJqLS&#10;pHD+iAyAAgZ06wFwJzDAncGmM4OwOzEzEWZ7hvBuHQJFsFnKDMCn/FaWq5rzQeLnBzO2XJoMINZN&#10;gC50BWbmk9ixvKKsgdzcDpjFjNrSPC9gN+hZbPy0EwN2AtoFfPg8cRdni+VmhOlBRWTMjtJVXWxZ&#10;IwlVToA0B9vPTJ8Idw6tDws4KfOhL7xycB30ckaaMMEGyrRFOxTnH7VrpVdvXWJJZZgTLkeW6w+5&#10;SzO5YJac+pkgp8BsShj4I2hHFNfdkG4nZy6SjSImY3LCbzpYIZhGmXSzrr4bL0seTndVB3/yTRVL&#10;TkynCiVnpPMlArn0wgLz/ptP0U1xSI7om/jekLy2mWHTnfJiFZ8oqmp6HhfXGE5Otftz5UXli83I&#10;uxi8qyDzhtNGXFv/F9/9rbgRNJxu4jXI5Ca+T9qc2eXsLQEpZ115cEMqDgb4OXLkSOCsKXc85nJj&#10;9nGpMg/+ljK/XHrMZckEoOvW4XuM4+DBgzKrS/2cEeaGU8ZPW5Rb6S7KBMV8JviHf/iHxd6lejCP&#10;3JV648aNMhN+qR/MBZfS27V3KeaD3yc+JsDv4M6dO+M451JMBGLm79TevXvDjh07aqtKLrV08Jrg&#10;fgrDw8PyW3Epg30+VsM3AvDfuAoPvrhXxPkBXBsHpQGROil060xMoOQ0tKtukYlNT9Q6B1peXtqZ&#10;nUQzVifj5F8QuM3tdvIr0TP/vXwmW51syCxnp02H5YFyWidP7UNwi9MsHwA+fgRlAsBwh1zsQ4pp&#10;QpQZ0BBkoB8ZK+JPDS34ttU5MxXrfNZ2AO+oncJMwSxc2tmPTYwwo9vfGg394qwo1cPXm8gNvMm/&#10;RUCzpXAAwLDF2c4Wn8Hls6wEiACHEit0Su6k4mxa3dlsqzIehh4Bba+oi8+0xplHAs+V6Iz6Uvwu&#10;z1wm/PTU8fAq7KAMRI0ll12YvYVDnFWVFGgM3m2fmsZwGhgA4GYRw9Hpk+H24c2y0dST85Phru4t&#10;sBPjWcIsqoBcu1bTzQEYEZ9RijuubrnzgJjyBLd4V7F8ZFDMJPLmCndy5i7NKmjXF2dvqdy7zoad&#10;wxr4rdIStRgffYsitcs2ETM5Ta3oEMCryUz1DjGbj0ne54N6RGHmTNT94szk+rg0BnHCfIiuxLbl&#10;x4KgrzwsGJ8Updfy4XlzWWubRptT9jp5Y8/NZtdPeFIQ52q9j/V89uI7fhNuCj2M5/zvxGMQ/Mp8&#10;Px4EqRz88nlZPmdLkMklWwSZ3EyKm1ARIHA297HHHgtvectb5Dla8j/yyCPh6quvliXHlLW74HxO&#10;lwefr+UmUtTB5c6c5eXrgt75zncK/ytf+crwqU99Sp7JJSCjvttuu+28Z2IJmi91gMu8M7fMxaV+&#10;cAxTcsHf0/ibeyl/N/hdsJUkzEP5fsTfiUv9mnipQK3/LV75LzO/wGnQ5lSlQT5pNrDSmjSNhjJ1&#10;s5KBW89rg2sxk8sZrbIV9UadIiKE2H9WcJvbSvZo12xomfNaW7qd/UR38kk28yvJOh1Ga7TfxOft&#10;UxhDPQI8gltsItTCBkyhF3f+CXIJMPBsLF/tIwCKNnheFaBKw8BXQgg2YBdGGqt40I53p2IfAeE1&#10;WJp8YOpYmIY8X3XzCOob8VxuP2f0RL8oiHrO+tfxmV/qI7WNYSl0D+kY6G7Cpwd9XN4rg92OIPes&#10;RqN70GsAV2adAD45XOdTvzFHtGHnmHUxeq7KwcdcLOHZ24VwEps79WN5N+e2BjF42oRZT7Gd9PE8&#10;gV/sMSdmx/J5FrNg562Mw7CzHddCC7mZAciYRjR8p3D0hWoJ4iNUiOGoLcm9s2nfEyNLSV/wsTzw&#10;fOPaa/VhpgPLxgU84hVES9zISg7Ex5ssCdhSUG2woE5/GM1myXOXjFfBWDw1Hkip+lzO26rVGU8y&#10;Gl2zPAhZFSUZ15ZzS4d8PJXhCPBcv/iOfvk+iqCrO6d8v+g2GZNXkhTOd+GLfaIbjahKbXneNjAr&#10;3EiFj0ljSbSoNTPS1lTTMTfJn5pj4luMKxamOS/JtRo3UTYtdYeT+C1bh9+76qZqzv29az/wwAOy&#10;mzFnNjjY4czsO97xjrB9+3Z5J+4nP/lJebUPZ0lf85rXCOglaHjXu94lfdx9maD4Pe95j8zscpnx&#10;5z//eQHEH/zgB8Mb3vAGeYUQwTFpfM8tXznE49prrw133nln+Iu/+AsBtdRFPZf6oOt7dzUUyyUD&#10;JQMlAyUDL2YGVg5wxRsOKfxh7ZxOVtKa+iPN/41syusBQ02+SZeZyGyZjuSD1231Jh/RJ90sM3te&#10;l/EIn/JLpaEt3dqH/qi2iTfzp9G+s5XbTV30gZ+4NFTALQDn4jCWpA6OhC4Awq6xI3EGjZsKcZwq&#10;QEo/MrjmQNaXVK4DYaOTkurKr20CtEML82EES4VH4csGDDxPY6Z1GL50O3lqrR8SFA61Vet0NNVB&#10;YEvQOQf/6cs26D8KsMj3yfZymbLoMZ2mzNqernwkiW4eMX6CTPrcKzkBwFVbMWfMsbKnc8z2cnGo&#10;ajERdXIZdBf0UzdvCpzEDOcgQChnjOOsp6kUB7Xh8tEWo++jIYq1wjzEn5w8Gl4/hI1soAdz3+HO&#10;ka2yZDSqtZIAniDXbKnJqEh0qVLtQNtWB9AXyyFvsGDzr6VVW8L80Bqx0zN+MrQmsWRyFjbkBguX&#10;K5s+qtMYa7O1Lmb2W3iWDjrj61k7qVSvI6/qNLkkD3qjDc/fqU4Dro9185VGxYb2a6jyHfL2KCBt&#10;FUx1Cqv+xG+6zEg9IR2XFqdkRTjImyrxcPJele+t+aP2m4BvFTjCeQFLleFr5R8dUcfUD25etxnX&#10;2YPYcOqOvm6s6rA8qdPfB8Udd9wRbr/99uQJ88HZDZZcvvaBD3xAnsM1uoFPAl0CVFtezBlf8nBZ&#10;8nvf+16hUw83n/rQhz7UqIOg9k1velN4/etfL/xlZuX74IIoLpQMlAyUDJQMvGgZOE+A6/3BQELG&#10;EjagqAYW9SlppTveOKzydNXLQYscLK2/0tuZ5uRMB8q6Ha8zs2H2zEfRYfY9L2jGw4qv+7bJZ/FU&#10;eaGs6m+0bTbphudTerJbuVnxkUflCDrwHOzS4Jpw7MrLw8NX4JnYrpnwmge7wsjUKWyniw9ndAlw&#10;04eDVnxkzKt1qVb1CtgqT+rTgTLaoz19YYJgE/Vr+1eHB/AKofXDvWFI5lZVv4VmuXaDYmquDvNH&#10;7UkHAWH0ie+l5e7GBKHP43VF/ZjVGcagV2ac0kFj9iGRs9yum1XmgDmTGVp20i5ALeLolvzEsgt2&#10;ZXZVeL1erds5czkTS7XZrug79fTgcx1n2ME/DXB7HDcDdmlbfFBXIvBRk6LQDh9nM40cY1gWPAQb&#10;3Kl5EuDyMczivw7PR0ewDgYymS1CYMZB87UZPdAkb8yNVPQgGNf4ZRlyXJK8OLQqPP+K7eGRDYth&#10;U9douPnBgdDPGyucxU35Mx0p0KifZCF5utLYJ/6q0+a70U028UXWlClz3ccs543nWYKO+mMCtE5l&#10;OMQdFWyre4Na90Y9P1XRTM2eyljIYk+Y1LD1O//oUM0P8IpNmXfFf6aMfFWfMHk7FBECD8tBcl76&#10;2vRFQ06Ps2V9TrJukDf8+F2ivTZHohtCzvvqNgZxHV2Hm1tP43ncG7hSIMUQVXyv/xKQ2mt6mnzp&#10;1M9/Lzq9qzbX10kH7RHUlhnbpswXWslAyUDJQMnAxZaBFQPc1ga8WuBotTtjfQxhg6I4BIrJIk3p&#10;UhhPxVvpAK0NyFHEy5guL+/qVOb4zwpuc92iynSYLfObbfa59tnkpV/1oIzgNtMh6hxfW50MZlPL&#10;5IOnK5sMFDkw5SCWjTg4XcIy4YfXToTDX/lUGNj/WNi95cfDKzBz1stnIeU5TwISAhQO7lWHVKjH&#10;2lRZ6Yx9UX9Vj/x86c21mDXeh5m6GegexmxyH0BbHKOTR+WkYECoWKqqCjuzw+xFEQ7dCda4GROB&#10;IlVM43m8Bcwehx7GYiAWPXwelBxcxshnQgHA5ZCNkPB1YPyLfC55FulAXrrw0UdguxFPL3OE/BCM&#10;cvZTzps82wxZ6uSMsT3rTBr0WG6XmGPJM/2nHoufrzXCuzABNLd34Qll6OZyZW6chYW9kT/lJbq7&#10;bHqSXvK6XNEq9Dw5fTzcMrBG9M7ADjPGJd3Cy4K2rBQVMc4lBbLiivAoUwKX9BUf+04I1sX7ghHr&#10;GQyuH/j2v4R1E3vDl29+c9h8xS3h8mNx9ipeT1TacIgdDT4BbPI5R2nPwlTWWhym1uRRRnznmE2H&#10;2KOA9bmq5iHFndiYN8ZNWcuJ6XFty6/4k/GTwjDEhsmqDwmMJibRkBiF34RyP+hb5M3nQHM7yb5q&#10;r9momLWXdjTuWvLFWOcjxeZYavFqvpJO8kWG6F+DapXnU+Oj+B04ANmTuK7jdk0N/IVUMlAyUDJQ&#10;MlAyUDJwUWdgxQA39BAg6GEDWRmA8BMPqVV/HLHiiNz4m8RYt0ZemkKlJz7a8bx1fbUZZOEzedXX&#10;KGt+ZLwWo5BVV5u8yfh+pUGmGdzSXoM/PsaUpNwn84WlHTbA5OCTH87MAlRxEyY+37lvPNyw+7Gw&#10;9eEvhIe2jIXpLa8OvQLCAORkdpKoxOugXrZthsX1SVfsE+tiz7cDnrcNWKY8G9ZBfgSAcjtmWHbj&#10;WdzrALDiZlMWv2iAfNZWcizYRxuW08qXtQCWfMUOXxXE+dRB5IygMT2HS2CL539bANwSI0Eodysm&#10;CEWuW9x1Gcto5VCwj20z4grdCSzlPvFU6MJO0C3RCYCEsrsHuoY2h9bg+viMKfXJhxsqwR74ljCT&#10;LO+VVRkBvHgn8BI+QqctAMB5DMj3z54JV/YDeBJjo81l13yXr0UpvjF0C18I+cH8GE3PhbQjcQbv&#10;1Z2cORNGhwZhY05mcF81vAXxuPNOVtowPVYXuzoTqH1ymXp7JIhZ/JFnagFvZyfD3ue+FW7d/4XQ&#10;O3U0HFgcCgN3XC2zt0vMR9N1R1NyZI6oD8vO5noxy1VDLAL40rXkTMk1xpsi/D5YMqyfcTFGRxd7&#10;lAFd3NW+5LprMzlsytHgnA9XGJWnBnJpwxi9DiecfFQVYjPe7uMZTHmt2eNvFN03B52NNjAbtS3/&#10;PK73MQUtXtR8ENeUmuIi0R/Nuqo4xHH83vC1QX3hobnpsBHrRMpRMlAyUDJQMlAyUDJw6WVgxQB3&#10;6Zi9g88GVla65Mmot6k/0mOPl2uqK62mi2odb6qrPelSG4kNFa/DeHw/ZRI9yks0y+iv9dX0q3yi&#10;xUFl8sHrbJJrs2sxaWgpr+JhPFIsaKaxKyscoAPgcjYSs4OtU3vDjV2bw4OTvXhOdSjcdvq58FAL&#10;r4fBTroDAmwV5KSxqIFamjGilmkQjLbVpbRPlCFGWA0QydnI1QCMGwAsHwTIuRI7BXMJcRxRawCS&#10;D+qz80EddliQ7CMP6Jo/mt0EgDsOED+LWLlU8XrspjqO2OcwM9vfA2A7gndvrbsGIBYrEMYwxwMw&#10;uYiNjgIBKPMDv5b4nDLrzAWWU4ett4W5VZtCN3yfHrksTEydDDNnnsXMMHhgvmv1zjAL+iLaLfDw&#10;A+XAaxG0cYa4BR9amDmPM8Z8X29/6MImUlzuHOADP/RlYXYiTOD5wT7sNk37fGXQPOLUjGgSGLtf&#10;Du3zQ4/yNvNkdNn7OTyHeK9CnLwZMA1Q++jMWHgjAbqde/3+iJylXHKNj+iycxPrEQxFLw0+iRc8&#10;8YsA55A5uTgWxo8+GHbh9U3H+9aHLXNrwtqnngxh8riAfZkxlxsxBiizOES9z4T5QDp5zUHaVVlH&#10;St2WCsfDSyimyMUmVfzJAStVixvoS4KmrINMctvpl2tc/ZT+yqEI88wOeVSO1QRyTakrzS+fAPFR&#10;dSQ/RJHTW3NE+mJo7fTKPnXEI2pq0JfsLddHHd4x1NtirGwJN1jSJV3vSi1+/7fj9+BZ3Lypnnjt&#10;wFzIJQMlAyUDJQMlAyUDF10GVgxwMdWEJHAgwlzIH1dyAGI07Urdke7/1nQoWKnpy2led6pTo/cn&#10;DtCib9pnfprPVgrdyXp7y+g/K7g1vSijGrMjhtWm8y355fqNT9mrXKuKlHu00xhYB6V+AI4ZOwEO&#10;nBEEoFt96FRYhVfpTA1tCRuX5sL6iQPhJEDfZgwI47Ospp+lDXJd3QEm4ZQ2bRiP8wFELk+9qm84&#10;7OEyZYBNvh/3auzofGx+IgwA5PJVOFUoGr+lQQzw/JDHgJ0QcZhdxAa93WgeBbicx6woX0/EuZtn&#10;sUx5EDO2PeuuDYuj28IiwOP8qT1h8vC3wtjkkTAO0D8PnhkArNMAe6eQozGAZD4zPEvA+9SnZWaW&#10;z90OT58Jayb2h2cWJ+ERowI+e+rfwmmA1ynmFiea55qud6M9gMpaPAe4DTEOYzOnHoD8XuR/FWaX&#10;1vetCl3wq4W8dKHeAt/0zGnsmgzNsM9YaXOEPohSVcwccOaZ75OVg4BQQaGcB3433eHPCeoLAJHP&#10;YBb6Hr6PGDFMAUR3Q3c3Z/j99ST5xx+5jlSfnlZp+3rNHDoMrAkPbzCE8NCpZ8OroKsLNxr24cbK&#10;nZi77z72DNzlDQECW34oSyFXmm6zVzPOTs0Lq4lHhXI/2e9pKk6b/M1Kl3WiK78IGfDWZJgeKc2w&#10;9dF/9Uv6rE7Fri1xqrE0Oxp5kj/JX3PedFAtOk2/BZ9oqrd2oqBD9OlMqU9GspMqVOAOR6/ZUDtt&#10;s7u5nrxN95lzy52aAlvEt8afy8V2u6zyqW/cQ3ktfmd259+HLKrSLBkoGSgZKBkoGSgZuDgzsHKA&#10;yzxwPBH/uJIU6aj3GUmobCjB0SvAqOKiosZQb6cu1Sdtp7vJjvHUeNFI9KTU2WrQn/yirLOZ6hW9&#10;AvsdeE3GfPD5SzSXk9TvaVpPY0UbyJLOQTQBIJQBzFqbG7E8gJnE1ViGuQOA6X4AkJG1V4aRWs6d&#10;jdpAVA0lmhlm6ftoO9L47O0xzKZs7cJzuAC03OX4fmxutRlAt4eAjYcOTqvzrrnlLC/4ZRYUS4yD&#10;7IpMsEsZlIhvkct88R7Xk5hBXZx6IgzNdYUp2HwG/kyM7QstANm9+/9veB47B8+dORK6Zk4A1M1g&#10;1npB3qHLfYrpOwfcAyhte5qlyb2ScVrjk7rwQPrYJiTsmT0cerniGHVCS/JaNlifB2UffJw71YvX&#10;8GDJNLjmIL3AV/8g9kHEdSWWRW8fXBvmkIchfMamT2EjGFjDTYe1iHkBceDp4mgVQLg1fBmcWBXP&#10;K5f3znEGGM/EExjL0mp6wo+eDz0HnBU+idnSTaKPYHcxjAFg3jq4DqBCvZebCDxcFAmkkcbrCKVc&#10;m2RTGvnTtWOy9KIVnscM8U656dAfjkH/Ksx4D+H9u6KEMl4uiWqlUqUGWZhxcUDp1GNt+liRpebc&#10;FD6vV9vx8jNG8Hg+yQtBruplUZvh9UbyPtWZ9Lk2FYpO+u/qIEZ/NC7hUeP2PRExxmpO+UCcP0JW&#10;my4xcZEwO5XXxwt/qnwoixTGVGOO1ERyPCkm05HLNS9VllgtLG9+2XrdNy5Vvtp+W5aVK50lAyUD&#10;JQMlAyUDJQMXWwZWDnBl5GNp4KDCHbUmGqnNiuv09DTANSLlXN3L0ZR0OX2pHf1Iz7mSp9bn26rf&#10;+r293La318anfrTxcICoNsQP5fM+Ga2jvRRsLXUp27UBYDYalKbRdLDIQa7M9i0CqC2FLSNb8K7E&#10;o7Kc95WYXXwSz8XejJk9hZvJTG2kmQbTTn+y5eyJbfeB3EYAnHEAKm4Cw4uOT7tOA5QNIP6WzEiC&#10;n7kgmODAlM+ycukqwF5rcKOAOr5HdQn9i4hhAbrmsaR3Rpb2jodxgKbnAQ6/PnkirF2cwiZQeBYX&#10;KvcS4MLiAv7btKTPe7rs8MwQ3vnDna1E5owtFtMGaJCD0RHYsiS/QcPYG/9y/prPBHfjwxllfuyq&#10;CAtnALxbYXyqFZ44je2rEBdnUndTZ+/asKV7KKzv7Q7PIcY1ALY9yE3P0mDoBSDuwpLiLgJ/bKLF&#10;Z3xbvQC4mBFfApjku43jeaYPeg7kJsBCeAyzt6/EjDKf6uXy5McBjN80sA5szD3ZreR5MHnpqAI1&#10;MkseFlANaMWOCeT80ORh2MQVB3vPwI8fhL0uzJrH86yZS98PU9pUpsy5JDoaQ41BOJ/Udy3i91AY&#10;42FVBat0o/b8qci5M5wDtgsOcr09hAH90Twdc05HRyNB6qyanyjF7xS0trXfAWmDlylvorGSi7WU&#10;pMpGngcnU/PDq2vjcabEbnXIHHMt9yn4JNQ+i6vy6j5ncfEwQKa5NEsGSgZKBkoGSgZKBi6FDKwc&#10;4EpWOIqoH+2zt9Yfef3f2ON1WB1lIrOijQQCKenoWb0juBXglMnaoDrpbrDtZWp85kOmV3UmcGs2&#10;zE/TUbOtuhptZUlOTRvEkmCDPy2l8ANC1B24NZC7A7OhX186LMtgRwGWlgAST/atBhDFUmUDNDU9&#10;Tm9Sn9lucEdUwP522COIXo8ZxCHY29U7gN18T4XbhzZiB2Q+iws+lgBgLdBktnbikGxEtAggvIAl&#10;vLPY7Glq/GAYB2g6BrBG+WfwXOcSgOFqfLZjVvZ2WW4LMXwAo7AMdwEldm6meumJB+s+S65Lqp6f&#10;dQJcK61fQtOPCC1zmG3vA6UJqPh07CAUcYYYkYe+2eNh/vhJgN2u8GV4PQ6wvwZ5uQXg8IrT+8JI&#10;/0gYGlgf+rHMuRezvF2c4ca540ZRSwSPyVtU9dxzwy3uCt3PqWgAzSm0h2Q21yKwjJiHlgGWPEBP&#10;IDY2hWzdkSn+Bes8rvGHxg+Ha2SWvhsbS02HzUOb4CP94wHwwVcIESyl73GWpZQs51uN5ozmvLJM&#10;WJ0TE6rDh2VqqaYGcklQRuFBnfJe1kxfaJAres2QmvX2rb/mu/qWToZ1OibxX/ORyKw4ezlwRXcL&#10;eeQVGo8O+tAZQSn4jFUEHH9jm/Gd/1Lljvo11urfJHW/FCUDL3IGFvkbjO9ZF94BX93kxi8y3m+c&#10;05ZzhTqo63v9Wqcmv5t8Ix/9beJfLs6mPssh+5bLmflBPuaavHb4PtLyPFr/cvqTsnOo0Oe9e/fK&#10;uS9HyUDJwPdHBs4D4NqgyMo4zIjowfVJNbbjQEP7HD0OOnN9bFe6I48mSwapdqCe2nFJne9KOpI6&#10;p1fk6vKV/9ZHbU18pofyOY/N3GZ9yZbSzX5Nv/njZatoZeQov506+JUfUv0xTT+q9uNK3qyus7dx&#10;CeuSvO7mWiwXHZs6jlnUrnADZke/On4g3LVquyzDjbpNv7W9P1Y3OxkPc+O6RgByTmMJ7Sw+nMlc&#10;G7rDGSwrngXo6uOMLT8AcC08KxvwXCo3bprB0tbxk7vDBADgGGYrH5k+ER4Z3x8GAJLWIZ5hGLgc&#10;umiK/7RxhpXAlnWaJii15cMdvATHuR2Ut5leOe04SFupXuP3OuinwVL6TkjB9/kyAr7qZAPe69ma&#10;Hw/7pg6FR091hWPg6MezrD+EfG3DrsvDWGY8OHo5nuHtxnnlwmDVrsY44/0MbhBsx2x4F57JXsSr&#10;ofiO3e9kldQAACAASURBVBuwkZY8d23OpKhYqRE1Uud1CpwV0B07hnfYEXoCM+ZLMvs8C/tP47zf&#10;jVl4eZVT5SFkEbGAUSqwUnWKDdLpo5bSNmPkJ4/xWZ0lhfGR+LQ0NlUvLKbW9Sk+Uh1qQ/SgnsuI&#10;HPUbHwlkkg6tOx1CVj1JGWnU0dwX/TH75oCTSaYsGQ28lkNxjf2+MD/Zl5ShQr/VL+vK+1OsptLF&#10;bPG16ajbE3AseuPfaEJ5HKnmAr1jGpfpz/lLu2Tgxc7Al7/85XDvvfeG3/iN3whbt24Vc3Nzc+H3&#10;fu/3ws///M+Hq6+++pxcOHLkSPj4xz8ePvjBD4aBAWx+eI4HbZ05cyasXYs9HuQ38/yP06dPhz/4&#10;gz8Iv/RLvxS2bcO/y3o8+eST4ttv/dZvhb6+vvDcc8+Fv/7rv5Ze2vy5n/u5cMMNN5yX4ePHj4e/&#10;+7u/CydOnAizs7PhJ37iJ8Idd9xRA69UzL7Pf/7z4Wtf+5rYecUrXhHe+ta3hqGhuHM6faQeAluC&#10;2Pe+971hx44dwkvZb3/72+Ef/uEfwi//8i+f8zkR4Q4Hc057P/7jPx5WrcIjROUoGSgZ+J5n4DwA&#10;Ln3OfjhrP6QcFPm4XEOq2s5lpIt9xk89XtbRZeBlNgxUqm6vQ9SZThXI20mX4xNWbScfaHM5nnMB&#10;t9RB3RHGpPjkGT+n38ftR3BtA0WISb99rE0bHJgqnSUBLmhxNib2bQD4+AqA5Cg3ZcIy5Zuw/PUI&#10;ntPcxlnBJE9dqs+qHUvGQN0SpB70gcdS2IqZRi5T5vJkzBmHm2Dn8MIUwNk2rEQeCQuY4ZtAHiaO&#10;fDdMnnoGy1uPhvvH9gDoToY14B+F3FUovXar0wohoT5NKhbdk6jS5mHeJMIyFeP1NjrpWYle84N6&#10;Tc5miM2W+U7eSIucIwCIzN/S3FjYjc8DZ1rhFM7dpoFN4Ydww2ITwG4fZuFXcVMrXEe8shawPJnP&#10;wv4IAC3f5TsNkLsbS5m5PNnnMl3z3kELWMpOUYIu5xwf/D8BH/fhxskd2NSrG9f2EzPjYRfOLcGt&#10;HODhne4Ia+yMqbx4FPVEZv1L0/xeSKlK2r6bXoKM9tFbE+Y+5U2PL0lUG1IIvzKITNXfdp23gVyV&#10;TYo0Jq9T3KVOFuxHPfljTpLHZFNnpJm8lD4ots1XMej62+vVHK3zIeljSvwsq7PT9ntk8t4XtZ/C&#10;8XHlrtX7pOXzJ8mxI/JGcNxOr/3b4aRKtWTgxc7As88+Gwh0f/qnfzoBs/OZ2TsfmYMHD4ZPfvKT&#10;4dd+7dcEfL7Qgz40+WG08fHx8IlPfCLceOON4dWvfnUYGxsT4Pgrv/IrYeNGrkc694PA8z//8z/D&#10;9u3bBSQT7H70ox8VPbt27aopevzxx8PDDz8cfvEXfzH09vaGf/3Xfw3f+MY3wute9zqR+5u/+Zvw&#10;tre9TcDrY489Fv75n/85vP/97w8E7f/+7/8uNx1e6A0A7xB9ueyyy8KGDRsEQJejZKBk4HufgfME&#10;uJXj1Y8EBxz82BHr6W+tyxqOmAarlAfdt/1A1gZ7aqtiMxnVyUI67ZO1hc3sO75ER8Xb9bqMx9Fi&#10;HihjelWn8ZgJ8yfRKWMAF2XSST10kYNefmz+0AZzLLOPdCl/Qxn/UbJ+sGJW7QY8i3sAS4evxAzq&#10;OszwfQ27Cw+ObA3rAZBsXiXaie7EvxJkh4Px0EZ7LjYDUD81eSas78bSK8S5Cj5+fR6AF0uSFwCs&#10;xw99Kzx47NHw+Pi+0AcgvBH9eLlPx4PhmiesX4gZ1iZj3g77Jc3uyNtNOpajmbz5T16j5aXpscuJ&#10;7xdex+XHk/vDNyYPYCOnHjy+vD68EZuGbcAyb87qTmG2lu8G7QIfZ3MJQFe18N5gXmv+uvbfh+VO&#10;sTjRHDWfkX4Sz0Ff0zuEmfluvGd3IRyGzevgC56ehlx2xuR9s6rOyqTfX0PenqOn7xG/Q/4gPz9m&#10;k6UDurnNZBsy1KkFy2RZeKyffkOfv5nTCHIhY3KsJLtUzIYe6cYQrZHPDEeBNMtp8uaV+Koe+roZ&#10;0lhiFGa/3UZUa3oYJ/2q/Kv1pyDI4uyLBH41moBv2/WSArEEmFFtR91cYZC/LKtiUBfV7Rq9NEoG&#10;vkcZuOuuu2S56ne+851w++3tL6riv8O2pJcucoaxp6d5KMalrwRjlPF8bM/PYw8GlBx72EwlZ40N&#10;9NmSYfbRHm2YbZMj7YUAvUOHDglofOMb3xjWrFkj4PS//uu/JH6CPdNNX+mPP9jn7RMsP/roowKO&#10;169fH9atWxeuvPLK8N3vfjfs3Lkz6aKe++67T3LLmWXm5ZWvfKWA4x/8wR8MTz/9dBgcHAy33npr&#10;6O/vD7fddlv43Oc+FzgrztnVH/3RHxW7f/RHf9R4hVhuLW9ss05/mUe2KW9LounPt771LZlppr2Z&#10;mZl0zvy5aTRWiCUDJQMvWgaaf1WXNecHPVavaHFMFNtxqaTrk4FbLpPTPD8cSU2tSME/lHN1oxnJ&#10;t4WmMjW5TnTqNsNWz2w6fcuDW3U3+eP8pg6CWyn5PCIH6R7kcpDL0ZvOfAnIpR82UGef8VhJktJd&#10;H3+URU5KHviHEdU1ALIPAYRsAthdjZm/2/Bc53fwSp9X4924eEmN46eM5QR0qVo7aox/SWMM5EEd&#10;+mVsC1C1bmADnonFrsLYGGkWH76WZx4g6EvP3xd2H3s8DM2fllnanaqOYtRmHiu5Vlif52vib6I1&#10;6etE8/Jn86mTjpxu8ZEuKcLHMurtnYvvvHK4A/Tl2C17afpQ+PbBQ+EEQGwfwO6mgdXh1Zg9P4qc&#10;jwLoHsL5uYazt8h9vP7suuN58142RQpvkkOZl7h+j2NZeRcA9VosecdTaOFpbGR1LTYJ42uP5DDw&#10;A9W8FFsGEnmtpFlgrZt5n5T0vaQudNh3Rp6/YlsV057ZZCl8ONKNosiekm7Jl5DEsXRCKpBlMuwn&#10;G/PVBHLJp/JmQPjViNTJgz9ijwRtszSalwGRvzOmonYOLGbRkdlNjGbUeMSIxhGryQ+JH7Tkm28b&#10;rxd2upPKFKQqQjsD7d54FUJdl8RDR7wvyYXYF/Oi8UifyrAox0WfgaU57NFw/BBWtfABlZfm4L+n&#10;fUewgSGf51mFf7Xs9wVNzuRdd911Aqo4g5gvMSbQ+pd/+RcBQQR+IyMj4R3veIeAOn+w/4EHHgiP&#10;PPKIgDMusf2Zn/kZAW9PPfWU6B8eHg6nTp0Kd999twC+AwcOhL/6q78Kv/mbvxmef/55WUrMvt27&#10;d4d3v/vdsjT3q1/9qshxpvGnfuqnBJSeL8idmJgQ0MgYDfgRZHMm10A0Y/rMZz4TOOvqD8bNWVWC&#10;Qh4280nfeNAn5vLw4cMJoJNOQEnaD/zADySQSXBNmwSXBNybNm1KejnDyyXb9HXXrl2i9+TJkx1j&#10;PnbsWPiTP/mT8IY3vEFmf5lHLoG+6qqrBMhSPwH161//egG6BPnUd+2114qfzDVn0ZkXgvZ77rlH&#10;zo1/RlgCLEfJQMnAi5qB8wC4zh8ZQNgoggMY76trtA00nEwS8fxegHXPX/VVABq0mkrXZocMkpRB&#10;Cqsb3fi1LfzKl2Qdj6OdHdx6ndTh2lLnIJkfgg18DHTI4lIOngFuF8EHAFqBU3QZiO1UyqAwDvoi&#10;uLVBIuOq+jh4vxVgdjc2dLqlC/9QoXc9QMB+AJMd2P02vkIGxJQTylMFY6F+nyv4zGdpe7A0qguv&#10;tAGoCpjJEw5sFjWBzZK6MRg5iOWypyaPh6dmTwXOQNLGTrJQLXndkbez7tT0nuQ856ojl+vUvpD6&#10;cr9z3Xn7bD7p1SXnkWC3B2B3NT5fwzXWA8B7I3bKfgjn5M08N5ylxzXHWVfZtRqgNF5vOBO83nAD&#10;Il1ndmbEIfMKpbVxfcziWt2NjcCux/t9+9A+g+erMcwJN8JW3MxKRemkBi4g14Kyig868fpOMhig&#10;1Wsu3SCibgW33HBMcbXQ0vfWheB8MZ98TEYTNvOrJsPvruVBAzFm2rP8yO+QU2J9icYKDilMn5cR&#10;RgkhglxWoohUYnelQ24WKEMlpALkN3mT9Yt9vTKzgX6xbUaNB2Uev8TKGBxP8sXcarfhPTCrLCOd&#10;Ndpul/O8pX7pZWDu2YfCxD/9/2FpbPdLGvwq/Bu3uPGWsPhLf46d7fngSDz4HeEzqARHX/rSlwQI&#10;2UEA9B//8R/hmmuukdlGgrUvfOEL4bOf/aw8o+tBEAEZQS+fH2X9wx/+sIAtyhIcEuxy+e4TTzwR&#10;Pv3pT4ebb75ZzORAavPmzQLICPToz9vf/nYBY3zOtdPMcXL4HCoEj/7I2+x705veJIAxPwzcGn31&#10;6tU1/wlcCWbzg34T6NtBgO2XZHsfOEajnpUclKEOnhMuef7jP/5jeaaa54Jt3kTgkmz6yyXpV1xx&#10;hcw480YEZ5w5e8xZbQLcyclJ97u5Ei8Kb8lAycALycB5A9z6HT8OOuxgPUJPHa1pBwc9OR9ZI39k&#10;ynhy/tTmYMvkKENp0+3bpk/7vK1a3eS9fS/rdDq7ncGthUy7To/JJh0cHLOfg3SCW91sie965YCd&#10;g3IsKw3cGVeQgAIOGWRyAOlKq3s66tWAVHlrcjSPZ1thH/NuYRwzb2tgdxcAybfw/Ovakc1hNWdg&#10;eaRxreZSQ5RC/Mfuyz248zqAf0gwY9jC7rkES9y59wSe9zyN5zAPnPpueATv3G1N4B9p7Hi8Az7j&#10;pTbyMRxias2cN3O2+vnInE3nS9GfUqvGLlQcdsanoXcLrqU+vCbpIJYxn+gaCV/pHhSwO4SbEevx&#10;LHT/AG5mrNqBSUmc7wVIYFOqJexSHbB0XMBufvjrjX1oP4ebIjtxHchQDzKPQ8d1uHnSLdeuKUDF&#10;2nSQTZGvs8TrW78/IszvSuQTTdKFP3zFVBduqBCg8ztERQTm/N7wxpCALH2hk80Qm7zEYAd1RfHK&#10;Dp2iDvK4GVQvb/1ts7EUqcuLAbMhStnQIvmiPPI9tU6WFb+YtKbw6NE4Q6qySYjt5ERDXflrbFVi&#10;ohoz6vTU9KsFb0ZcbCPUaak740NTKD5W0ccj8vK3uPqtM3piKpWLOANdw3j12bpXhKUBbjn4Uh1Y&#10;Iowd/Hs2XIl//nizrX4QgP3Yj/1Y+MhHPhJuueWW1MkZ22eeeUaeFTWARrDJmVbO2HrAx2v68ssv&#10;l9lW0rmBEgEy6ZT9+te/LoCXM7jc5KjpoB+ceaQ8vx/ciOmf/umfwpYtW8JrXvMamZmsj+UqLaR3&#10;6jMQzX7OYPrvHtu0aQf7uFybM5umjzTOcL75zW9OM9zsI3hkjHYQMNJW7gd5fMy8AcAZYPKR33xi&#10;m7aoJ9fRlC+j8WYAZ7Z5I4E3IVju2rUrzXzTBunT09Mym84bCKafNy64ARaXShPoEgjnNx2Ws136&#10;SgZKBi5MBs4L4Bp8jYMLDjBwSBHr/m+i44fGMWrVaCqbeKjK86OeWLMfXWdXeFLb6zZ9ShPd1m91&#10;lN5m4iHd+xf544+Z6zPjOa/XkxxUW+yT2VsCRJwKLB8NABstzLDJDChAyRI2WFrCPFgdZHCkpx+O&#10;+mTkpxBR6gZsjYf+O/40eI6yfDbylqH14fEz+8PtmMXj1hSvwKZPj2Cp8muGsbyUftNHU9N2bsCB&#10;nY8DAFOL4BaxzGMX3aMAs6eOPRYeO/l0eHr6oMwq8l4v77siIvGY0IMztznApalL7eAZeqEHdfAS&#10;NF0cKhDgMs94Aksm1i7DO3iPH/9uuBfndO3g5eHW0S1hNQDp2r41aOMduziXS7gOBTRitn1pFoMn&#10;gl7ZJCpeM/n1dAw3R04A0G7G64y6wXICm4d14TpYi0/csMxFxuuH16k5Kt8ZJQmNfUZEW2i8QhTk&#10;ysoGXo/o4PeGKw16cf1xVhrL+ZewTFreByy4Frrk2S/KgD/pVRtMlNlENTaMxrbjY/4gL18xYzVf&#10;03JlU6g8mXyUg0Fhwx/RRb9QSF3lJXztlz5jkA4nK41Ik7/qnOVYaCorNONBXchmL9qqZkuVz8yK&#10;nnjYoNFRUFU9Zh/KZfOq5IfzvxGIR79VCvpywxZjbodeON3JfuVdqV3cGejZdn1Y/UvNz1O+WJHz&#10;KiSw4exoqz/u3JvbGh0dFXDD2dmpKe7xjysV3wc+z+mfRyVYs2c8cx15m/KcFfzDP/xDeZb0Xe96&#10;l4BCbux0toOy3AyKH4Ls+++/P+zZs0c2Y2KffUwPwTHjoz1/cEaSwJugjSCVII8Ak7xcIkxweeed&#10;dyZQR70E5ATV/iDo9sDPQDwBO/UyL/v375dl3vaaH94gYJ3P5h49elTySP3MAe1zJpfP/n7lK1+R&#10;mVPeHGDuCYapk7wX8mBuOMO8c+fOpJaz6r/7u78ru0s/+OCD4c///M/D+973PvGlHCUDJQMvXQbO&#10;C+DG8RR/KPTHwv1mVODXuv0PitVRJrLTY3HnfdKOfNUPFHU4WalaWxVYu8bnZKgz8XjjmV7Ph3r0&#10;gbKVX9KwdqNd1V/z0exz4M4Z3D4AxdGwBFA5u25tmBnuCsMHj4auo4CAWOIbB7wcqNuHg1IO3vnP&#10;LeuxjANwT6Nt61d2k0FJID2EDwHJMcwWbwLQHoSfw1jieRBA9XICbh4GciVW+CxAHD5jJ2babgHk&#10;TGLm99jE0XAKoPbxE0+EZ6cOynO13E+R6aG3/Kee8EQ9FJrVUS3HBcoAc8rc8mBpT6ixjjUCshR9&#10;YXJfuA+fBZz7q/Z/NVy1elfYuOEVYcPwFmDHvrAEwNsC0F3C5mMBoFVOIhXL9cTrcCnMAfg+PXUy&#10;XAWAOYxZVG4L9Dhmc2+Ajl6CS17z6boXYRygsWpgR747VIfrKH6RIsHsSUnP9cqhHA/43cJz45N4&#10;Pm0RS6MHT06F7rGj4oMAci5TJjg0cJsDxailikv8UWd8rPRf4+b3/5xAbk2e/qteKjJ9wiOJqOdW&#10;/DIF7DO/YtwJiIpK9omA6tWG89kpd3pz/qgquV2dbCcTe9uBqPkY3Yh/nf/JQd/PemVNerJm4qZ6&#10;NHh1VMmv65JwLQ9JWZ2ntEoGLkgGeKHZp4NCAjECPT73SrDFg6CRmxFxWTIBD2dt/+d//ie86lWv&#10;Ouddj/kbSTkumSXA++Y3vynA8mwHebjj8Q/90A/J0mYCx4ceekhkuTEUZym5nNpAJ8EiZ3j/8R//&#10;Ueh8Hpag7b//+78FFDM+6iGg5HO9bPMZYJs19v5wo6ezHcwHl3bzeV0uaaYu2vvZn/1ZEeVOxfy8&#10;5S1vkRxyp2T6xKXJzCeXXtM2n1UmEOYs6k033SS7K3M2ls/l2vO7BOGc8aUNyrP/fA76x+XJNhvP&#10;c8PzScDPWWzOzvP801YBuOeT4SJTMnD+GVgxwBVwVxtEmHEOP/jhoaOR1JX1GU/ip4jJqrz1CTnK&#10;VyymT2Wk6W24tqfnNqzP2Yi+m16WNmtkPqidNhn1M+lUHSSr/yk/vktyxUE7PliavIRXq0xu3By+&#10;s7kvHJs5FK4Fhrx2aE1o4bUrFbDFQF9mpXgi9B9alHGZkJ2cii4u2MhPSvfRf6S5uPMVAApfO/N8&#10;WNe1Vl4xcx2WHD+CGbwNABEDXDbNQ591JKgIePdqC74vndodJs/sDUdOzYXnAYifPnMgnJrYA4Bc&#10;3wXZPOM8IL3n4bxVSofLK/WWytkywJzaJca65Zq0PN+88vjWvkXM4O6bORaePHoiXIlr4Bqc202r&#10;d4QNKPmqH5mJo1a7fuS6wd1zfPbgGuGO2FgoKP2HMNs7SrALubgTN3nd94iy3kFzTGniI1mErhW/&#10;vFj6CV7xgY3xdRvCg4PT4cxQV7h+9YZw+V6853luCpvOcFBJu+p7+k1RgzRktuV7GO1WYNL3mx9i&#10;HCrPBeRSHkolINaZBw1SAqQqs5uYlFn52ZIu8lFe6+IDmo1g3GSiWLSp+qMQlVhnhzrJlGm3W6dl&#10;emr6qxC93+3y6oJ5IrlV2yl50Y7MCtcuHpNNJ0/9russrZKBlyIDBDr+Pahsc5MhAisueyV45PJk&#10;gsSPfexj8jvCGVU+r+kPgkUCWD/DSTBJHQRKBHN///d/L7OWBMcEqdRls66UI6/MMPM7iYNAjoCb&#10;7+kl4OIzowSP5CMg4zO5/qAOblBFe/SX30nSfvInf1KAI/Wy7xd+4RdklvJTn/qUPDPMNsHySg/6&#10;wffI8nlibtLENt/Ba68b4k0C+kjwyk283vnOd8pGW8wtd66+/vrrxSSfnf3VX/1VAfPcoIsAnK9s&#10;ImDnbDNlCEw5w87XOXHzK/psz/Ay98yb5Z5x8lzQHx7WTzp3i2YurI80Lknn+3l504A23/Oe94hP&#10;5SgZKBl4aTOAPYZkJHHOx3e33ukGWRCT3874AxpnXmLd06sBpvLKD67yyQDK6iQ7eq3PzZwK3XRl&#10;ZZIxP9SW8Ysg5bP+TvTk60pmbi0nmW3RZQN9lvjIs7dcmsxNfgAT1mwL+6+9KvzFma+FO75xbxgd&#10;2hmu7LkybDtzTJ6LjJtNKbgVkIEPBr7VabRBME+rntp0ipWf7rFP6CyjPr4v9fHpE2EU/2BcDoDC&#10;V8ocAVg5CZZXDOLF8XxGmEAXu+J24XlNLqeemjgcDh79bth39OGwe/pYGJufkGcw+U+BWhdrmm2p&#10;20Ga5/H1GmNpnFcGmnKeK2rKOWfYpyG8vX8rZnS3h61DG/DKoUEAXczOCrDE9cISoHgMy4E5e3sl&#10;ZvPX4NrgLPF9aN+K10+txTUUB1cKMt13KX4H6U3+PSTJPI/fH/ldkSr+CCDk9wYfrDSYxbL4J9et&#10;CYdOfi0cH8WSt7d+MPzYwzNhdM8zmHU+GpcqY2VB+t7ItU7/ed0zelfWvi9Gp4+eh02Vk6rVc33s&#10;tJtQXqZJb2bDf1/NNs3IkcmjHdm9j+qTyeT6RI353aBT5GQOPNpLebF2VdZ+d4xf5aWptOSj6arp&#10;NH3msOXV6JUm+h3Vp+B8Z7Sm8fas7g+37n3U9b+wKpekcrB8KQ9WuRSUz1MSpNmy0ReW1ZenNK97&#10;W6LMjYZezgeXAvO1O4yDz4waIF5JTHy+lt8LguZL+eByZd4s4BLqS/ngDRQug2ceLsT7mF/OueR3&#10;gzdTuILgUj64OzkfP+DKhvP5jTmX3FE/nrefxw0wuRu14hncaMQGpd6kDUpBk6rxOLoHliLKwarT&#10;keqsVH0xGUpLqp2gVK3f052M7+8IbtUXG4i/YHBrsTX4Zl0yzsRAmBvjYEOmMDsV+s+cDjueeTrc&#10;8cRDWPb7SNi/+dYwsOqKsAGgYgmgIi6/ZMSsQYENKGsDWerNBoFNA9000MS73iByFUD2fXgWdzPA&#10;LJ/FXQtQcwyg9ShmwzZhA6nWAJasDm0OU9h86MDxJ8K+Yw+HvWMHwunpA4ELmXmfUkKy+LTM28yI&#10;p+X9mXhpnkcGmFP3bahpWC7ffEZ6EAxH8Nz0AXy2DV4WdmA29wo8p72eO2HLuVvCnfOFsBezt5sx&#10;w8+NypZwHe/DzOmmvqEwghs3bbbFIWdZwKq2pcAfAbHOc968oSbw2ut6ZFZ4Efa7YG/s+RCevDe8&#10;8hSWxGOzmbkffHfomcCrkmRzLHyfDJCnq9LZt4tQSvPWfNDkGbvxJh+jv/xtSl+rmj7qAQg3kCtx&#10;UcYOjVFktMN4PC39DoJH2Jyfogptm9lttEEW2m4LRHV5297BahFytJnLp4SIFzWevMv7KP5r7PWE&#10;qB7VJnlt4mtT7uTOTXfNUGmUDFziGeD3bNeuXbLc93wHntThnyu+lFO6wjmjSzlVJfaSgRc1A+cJ&#10;cOGTjbO0Epv4m+jebxJ9n7aFRQWkMLrxsnQ0YXGyUs37vR7WMx6xI8T6R+jOntObALbxmGybjOmN&#10;FuoxG80N2mQAZ7Nh3C15MrTGj4Z1exbCXd1XhT3D28JNmLW9/Mxz4RgGyl14HnKdDPw4M8Rhog46&#10;0+A1b0euyGYDVCu1z9zS88DbHruwwdSeufFwDXfXha0rAGD2TJ8OawFulwB89wNU7MUzts8d+jLe&#10;Zbsom0bZPWyvPaluqJwrX4NoIa0gAy8kz7Z1ypGpA+EQnqndO7oNIHdD2DWwCsvYe8IB3PTomZ8N&#10;a3oBegEkZwESj+F57Ov7V8lrgtoPeuPpaIuD/N5pn4GaBuAbY1FACf17pk6EubHnwk7syH16GJtj&#10;XfG6cMu3joT+KSxN5mqH2swtbVGD2fTeqf1GkEt+9ZmFOIE/jM/qoirjEd6MT2i05fRI7Fnb1OX6&#10;E5BVPeSDExGKxnqly/SKknZ/xX/tq4TIGM+FdaU+T08Oy4C4GtCR7o+kJGpJNiv5mr8i6mXiLTyX&#10;IOee6XC61HQttMyj0iwZKBmoZ4DLms/3GdSSy5KBkoGSge/XDJwHwPWDmFivLU2WSJVHBrk5v2vX&#10;BsGOV1hiO+q29GU8uX7fNh2JBoLT2waUZWCn+p1MZ3ArypyM+Vz5Xtkz/7WUgS/rKGX2loM61jmL&#10;Oxu6Z8fCTiwJXdxwU9h78BvhGm7yg6XDh8Hbg1k0ebolDU5Nj5ZqIuproKV+VjSGVMUOj5h1uhzP&#10;3n4NAGEHQEwfAPgIZo3Xg/Vb0yfDDIDuc1iSfGrmqOyKzLfLuYWYNe2l8fLOAK9KXiHytsGFMTxj&#10;PRYOj68O+0e2hcuxERpXE+zCUuEhriwAcNvN2VtcO0O4bqpri98ry4O73gTIWJvXPuv2vYhVkXIs&#10;poXL+vlKollsfLUD34lu3Ig5NrQpXDm0Maw5+mxoyft7+Q5cfU6X3zGbSaVZB6KiAfMl80mQEn0w&#10;/9Qf06H9UhgwN59zlSJjuliqbvOlZkt5a99P80EVG9gVHtCksGRRXg3Kbxllc51exnSS1eSivggx&#10;VYepSGUT3fvjBYzXyywjT9GmblGJjhR/7pS3k/eVdslAyUDJQMlAyUDJwKWQgfMAuEgLxxDpcA1P&#10;l4GVHRyQLNP2fVKPvBVZaaZCyrPpM5sZnwyOHM3s5SX40nKdZI8VJ1+T8T6Rp6mtA0l2yUASA2/q&#10;9MyqywAAIABJREFUkCphIoW4IzEG7dPH8T7awfDE6p3YlfhI2IDnGecxw7sPKy+vxnOH2N+WSqoB&#10;KXXaKFbGqDpQ9XSpu4PmajNK8fngnu6ecGX/6vAkQPUNmLE9idnc5xcWw17MLi/Nngiz2E2XGxOp&#10;B+K1t5ZZKc2XcQZ4XuVSxiFAd/40gO5pvB53axjCUmS8mTEM4vnx7p6hMA5AeRmu014+V542d6IQ&#10;NeTfCdLtqnFXkCfJ9W3WVQWWzB/E8uN5LI3egXo/7D2M78Wa4a1hHUBvaw6vCOLSYPuO12Zt48oH&#10;Wm68Ys1UZlPcTDPM0Y/oOjr0+yuFnxG1kPKSpoVGWZbJqHY4/TUQaz5QRpWYHhGx2U426Ax5eIjz&#10;sYxOKt3bVRKL5FN1IirN6MyBNUWgt31ZHnnVvDojPjbIV3zOD/My6U7KRG9UYzTXJ3L87ba423UW&#10;SslAyUDJQMlAyUDJwMWdgZUD3DSWYCWOYexvTFWkt9eN2/cnBVqp+pZ/7pYjHK/P5EhnPbMhIyKl&#10;py5Psz6T5QApRlDp8zw0kbWTTeo131QHizReTCPP2GmDYiHjD9sy44T3vQH0bsdzr3swMzYK2gZs&#10;qjOPZZf7MJO6o38NNnIyXZTxRvK68yNVNUCLk3TZRGoA+12tChsBWJ448l2s9Hw2nMRGUj0LABHw&#10;je9UpamzQIUmg4X2Ms0Az3f6OqDOFQT9MwdDC3s3HQKYPdq7Lvw/9t40yK7jOBPNbqC70Sv2fQe4&#10;L6JIUZTExVqpzbIWS7Itz4wco9BYY4cjHP7xIvzej/nxXsR7fyae/GY8Y8fIdng0lmRLlixZovaN&#10;iygS3EGCIEDs+9po9ILeu9/35amsm6fu6QbQBJogUEXePlVZWZlZeW8VMk/WMtQyJjd3rZEOOL3S&#10;gGmFTqY/wTgOqCol2O/Y1XlQ/KnOkeNwbvtxL+9qwFpxONvLwz3SDOd2BcbGXC5JbkDkVk/65of0&#10;/A884ROLxLFe4qlFB7OskXOo2i7g1/zHQFgBQYRSG9dP9dSCjN75K4kU6Ok8xrZsY8IYLX+qck2m&#10;opZlymLPQENJBBmjoL6uYFXTYZDDZFPipYJCSrCkuih6YFW+3KjkvAcOyiPqKwJLmWl/ctVNMjRr&#10;IGsgayBrIGsga+Aq0ACt0BkkGiA0Mfgs8vYoKhxcDRFfZpPQJlApaBCvoBrLWm/4jk8Jj/Whnacb&#10;eRp/hxfl9nU1mYoc/yYfo2+0I7+Ax3Kpr9a+6Ib+pY2oTiw/Yekkn1xOqR/e21ksr+RSS71qp3WR&#10;vIIDcxqwHHTlnFZphiG/G0uIcWh/StgYJE+HVpeFjI047RYnIzcsuE4acQfqBJZ6HkHU+DDus+Wd&#10;tqOIkFFexJbl/Lft1THIgKtMA/wJ86RlvuQYw290cOSM7Bs4Jgdwh/Igf/884Vg/OGiqCZfbw/m0&#10;66XqxrbqRgfF1B/1yxrlJH73x/G7XwTcViyDPjYxIq1YmrwBL2SwiL9YBRGXJYclylq2cWbjjk9l&#10;7FIx6qN8pbEcxnVp3PuxzjxJ2aqPdNw73JRGaeIkCZPDRPN8HKwuW/CsNTeZCrkU3UgHWSMglgNR&#10;P4eFNsWj4GGsPcHqw2mssTEOQsSig3uUGoMiNwV+TSbfOWs8HcGUQS5nDWQNZA1kDWQNZA1cTRq4&#10;+Ahu7H2VAQFYyUBLcZL6OkOK+C56WnIwtSrQd3Q9DZXNeAQcQ414BY9I2trEp2vv21he6SU8YlmJ&#10;FPWWLT3NqvYGdoBpJJfwmtOLcwlBeRIn1+I6FBzus3PwFA7wmS+r4JAegjPxKqJX16PcQIfYHITU&#10;cHeqKsnG/mBvbwMiwYIlzw2gMwkn+mzPHtlydr8cO/a8jA8eUqeWJM7gQy5wF/Ke20KR1+Rf/rzU&#10;scVnAB9OIM34/S0Yxz263Xvk+OBZuXv+GlmNg8qasE+3Aad/Yz0x3oz04NOLbeZ8RWK/f/djjdkw&#10;DtyYovN0Fr/N49ibvgQ/xgUYD/0on4YDvba5Hc4tKGLc0AmOY0jHA8thvCNXjNvwjB6uHyCWN2E4&#10;zimrg3PcsJog/1SyxMUDODqcIytfqOHpXJnSUAKkTd58GkKgpzQDPX14vFBWVN+uKp/IFPWhjUOy&#10;TrLo46jkifbGP7QtR1pTBdVoFbky7UBM+VQopcS9JN95org13JzLGsgayBrIGsgayBq4VjQwAweX&#10;BkhhhthftUmKP0FvBU6ByLx9QnWK7urVj4xlFBypOh4FckE0OqC+geft8pr15Vq+dqhURX3ajsIR&#10;ZvJqPklmR3oDUmFWQUMxfAijg+sXAKOOZvpyHDo1NrFQDo8OqFHPe2r3Y7nmDixXvhnLmCcneSWK&#10;o2mKU0OZcOsPsoh+aWStYyWu/FmKqjky1ntA9nfvlqePvyBnenfoVTA8RIpOTHAbVCp+YpeSPIo5&#10;XaUasF8Qu8c8X3TwSUeXLit/F+MjJ+QUPo+P4C7k1i55J5a8z8fy4YaOVXiJghO4sdS94dxxmcSS&#10;e5wEFX6v/M0bVf8MDDBOz2FMHMf+Wi6RX4Z96WPgthdO8yK8nGlXJxG01KnkicIkRtr41ZKH1nMM&#10;hMFpP944bkPPSmPX47JtaGTLllkdmpWeFF/rbLlwAER86ytHVBhJsQ4Zk43NjHCgV9A1BoEPcbRN&#10;kDe00y6XZDUmRNXK8DQ+BlcCSFYfBHLNQwcLtBRe52x6vgXZ2LDCQQ7Mqx+RVJlmQcZgJYGq6WRo&#10;1kDWQNZA1kDWQNbAVa+BGTi4NHFoSFQkMyK1CjilMkG+HfOhHMEOFkiUcBTPcKwRnko3EqnhGNzz&#10;TWnEtm55oYNFssrC83Z8I03K51PJYi0q1AmlcYtkDqk+aawGoxfl4tAWa4/Tk2GwLoFxvw8RsKax&#10;IVmB/CpEYPfiqpZ9WLa5AXtm7fqgKEGqf1YA1gAHWXifLaO2cEb6zrwqjx7fKr3d2+XsWJ9GxMwE&#10;Z5MgrdrSFT2K7HLm6tYAv3v+1O03QCfXRp39NngQ1eDgAekdmiMP4U7nO8+dks1LbpLm+ZtwhzIW&#10;FzPS2tgtk8P9gZL7Rdk4UDUCjt/qCGC8g7kVd0TzJQ/TLji77c2dshxjoFGF8pIhr8Xg5LJBFLqg&#10;qURKL34UgmS98cVA2/BNXKOZPo1UfIb2JbwgR4kWYWikjmkQxeYHjuNAJs4ZJqs5ir4tmwNeNEeF&#10;4gS6qlfyUaTalxm/VYdXE6SQCQ1LB06V2hSdmfLAqVoHHFUTJHS4zun19RS7xj0IxE64vtagOZc1&#10;kDWQNZA1kDWQNXDtamAGDq4ZQOGpD4NZvqLsna3oKLIpcYtPDaUG069GixWw0E5xFM/hGLEoCjJW&#10;nz7VSAptIz7pKdGindaHJY+RtucXcM3oU+uS9XyGj9qAhSFYWJ/IR+fWcCZqzm1S14YlmCth2HMf&#10;4nzs1aW5z6t8Dgz3yV44ALy/Vp1ck89EsO+H17dYn+Akj53eLvv7jsrTJ7dJ98ABLDUd16itk7Iu&#10;H6qnhXucnL86NRB+xdHF8b3kpMJ7cfv6d8uvz+2XV/qPyPuXnZY23KPbgGuuuCe3YfIEnFwsW7Zf&#10;UnRuw5jAb3gUh6wdxYqFSVydtQovcHhHM+9nbm3q0CXQc+N4wo+a7fVRRE8Lus7JpaQcF3FMAEOd&#10;VmJ6oMG0oqjTautxQGcVUaypqza4slN4QErxrUwUS9HJA0DrPVKQzWiW6lmHiigHK5mmEdB46tNo&#10;u47EDnjanm7RrMzTKyLQNQTfFeVn8pYqSlKlIhakHL5lvaw1gaamlWuyBrIGsgayBrIGsgauWg1c&#10;tINbmDfByDFbh+pRp8oB0rKp0LdR/EBRH1bG0/BK8EDE07b6OlhCz2gbnsM3VgXPIIPHi7iUK2DH&#10;q0gCvvVPicBw04cz9jTLPzTq3DM17A3HjLRIAoY7cBfASR3B8uLdcA5uxTLldsixGjAewNM9NlcW&#10;zoEboMY+BaBDzgQHHg6CtK9AOHZEJvsOy7mhffI4nkf6jsjw6Bk9pCdIHtqUvs0Is4zrWV1dBly9&#10;GrDvPYyCuo763wVXAozjRcyJs6/KdxCxfcfizbJu8a0ypwO/Q/5OS46IjQk6pZMyis8BrC4Yxe96&#10;c3Buj/HuWzjHq5ra8DIG+Po7D2T0iT8hcqny6R/SIxwfsvD4rNakiMXTxncJFhoqP+ZtBUZoap1W&#10;2qEQ+OlDQYYU+PBhWS+XweMzVHrasSEy5ngreesH8+c7VVlRanox+UxPygMItQ5E3ZkKa8okroOi&#10;TeW1QaUvgC14bRDZmAJIBvnYl3rFTBnFRSNtVkpeH2ldLmcNZA1kDWQNZA1kDVytGrhoB7deETAi&#10;olHI2tSoqKoPOBGVGddOs2k5wDwvzZO+l8poEZ7kS3jWJsFTeqGdb59eeaJ13OfncNVQMwPN6JvZ&#10;ZXXuafjapoBHY9jXuXouyVwK52AE1/m8PNQjtzR3SSfvHZ2YlG5Etxom58EJ5qm1kE39W5xk29Ak&#10;DYieSecameg7KPuxF3LLqR1yZuS0zIXDC+zKZJJXVmbgNa2BC/1t6I24iOYODB6WR46fk81jo3LP&#10;xM3SxNPCmfRnb2OCzmjh4B7HsuQ+RG9vRqS2Gb/lXkRxT+C3uhQvd7DAHnhhgXSMwhqxQBYkdbjb&#10;mCcL5ktPAKxcNe5j2yBfJEA6wcmNPICjtAJNFgK/ykOnTBZPM8pnNEzmIGRJfsICc5XT+DNrglMc&#10;LlUO5ZLzGNooCcdPO2EpCkkkfBxPRTG5Au+SsmtUSm09GY9yofnY3hGyrPYjyFTqx4USz3hZA1kD&#10;WQNZA1kDWQNXgwZm4ODSmkDSR8jXAKGOcF9XgGsOp7Ut8NRHjDRcW81a2dNEvtYo8Ar10eE0HqHa&#10;03c0Kw+VouyRjtF1suhprcShg+udXBp6NLD4pAFMI7woFk+rC081wmptiqhHYeB7eNlWm8TyTx62&#10;04LoVqsc4KFT2JvYATkmcCXKAA7wacbazTZezTIBGSkqD/jBYVLjvYdk27Fn5Tk4t8PDxzQKxt7l&#10;lDVwOTXA31gzfsTjWCmw8+RLcgKR2HcvXC9deEnTGMcAf/e8JmtCjsC5PYnorTq3wBgB/PA47oKG&#10;c7uMv2vilcY/GHi/JvyoORQ1az/yOhwDGIKNaZaZ9w1trEJOHf9MlJnPQIfonkfAIpCkipdXpOvx&#10;KCQrA7LWERZwVI4AUxQWwiPy9gDio8LoaXsrh7ZWWROqoFkiHAUI8gWCAVw8HI6jQBkL0lGIUGv4&#10;tXaaK8kByCWN4pYEy4WsgayBrIGsgayBrIFrQANmqV1cV2mVWCoZmjROSpW1sgc747FAZ2VAMDx9&#10;OrgVSzDjF/Dq2pKE1SVPNcKSdpFH6FzaVuWmyvBh1FQ/3NeKD584NbZ4Bqc36sIZetEBJoyGZ/GM&#10;h0oZask2DLgOfx7kWIIlyrihVnrHRhAlm5QuwMYZ6YIDMYY9uTTAeVryJJYmn4Nz+8sDD8uWw7+W&#10;saHj2bkNX3F+zI4G+Aueg99v43ivdPe8Ij88vk22D3bLuD9YDc4tT0s+huuEbmiaJy0cnqjfj5c4&#10;Exhfa7A0ueYQ+zEV+pCOLfDTcWVwN37Ux/NwHduAccziVPFiLHM8hw/HOOGll1vETeYVK9s8lZZT&#10;eNo+zm+Brn09LJqMBvO4JXQraCNguUqjo7CCZPH0OKGuhOCRi3wNC7lY8NAp6HhwbOj4F5KFvyXk&#10;AlbBq55/RbsS3VzIGsgayBrIGsgayBq4WjUwgwiuqWIK40Wrq4wVh18yUDw8aTclXuARHUgvk9Go&#10;eDpjs0Ta5K0zNl1f1PANNDVqGxxcM3wbAVOjGUsvufxSDWu3jNEb2okhXjsx2TmyBbFghIf+mU0f&#10;2s/HUuVzcHIP4X7QjobC+F8Ng/zg2Dk5NDyOq4RW4qrb+XIMpyQ/iVOST3S/LM0TQzVb0NSWn1kD&#10;s6AB/nw5gpqw1HhwYL88NTokg4s3yR2445kTUTcit0fxW96M33QbMTF+jiByO46xtqmpEzhszXHF&#10;sUiBbUCY8GxDJsQJzIiFvKLrHwLYPg6mAAwI5tzqHmG+zCItRpbx0WdA17EdCHJeMH46NkOVsQj1&#10;+rD6QKYmVAQUoEjPwa2/kR9ls3qTJcBY1LoiU/AO5akiul6m2N76o8IX9NIIcZTLeKZ8IuEoT62T&#10;zHEvbtKXUjnQq3XWfgmecIVsSXUuZg1kDWQNZA1kDWQNXBMauHgHNxo+0I86fJaQL5VdfURjxj4e&#10;vQwvUCpgrDAn0/P1cM/L8hFWNNJipOP5OPpWXyDX5Fbn1hxcGMFcMok9rw1qECMhcjoJB7MwhsM+&#10;QzXMwmc65zapq9lz0YoteLi/yxnFxUE8L+LQqdtxumwjDO+1cHK3wVHYi7Kcwd22Z/bKQO9Omaf7&#10;Fp1NXEctA7IGLq8GgoukpyxPDh+VbScGpXvRZnlz+3I5iNPB14B9p/5Ix6UbTuUZfFa2dMg8vkDS&#10;AZEMZhM3erFE4zgODlNALzu5XFpMekxhXLLIcc2VGLh+SDCuGpinnHDIBaskZIKrIoCP/e4lWeKe&#10;1yAfeZqofLIQYNPux7V2bOLzLOscF+h6PXhYqY3hmyBKxAgU9GyCsXbmONcmnoDn2wUy+vBHPlUL&#10;X742yOGUZLWuEVjFK0FW1oCZw+36UXztFfiBcn5kDWQNZA1cCRoYHx/HjpwJaWoKtuOVIFSWIWvg&#10;KtLAxTu42nkYENGZpTFhhkmoM2MsKsrh1LULbT2JEj2St/YOycMMrM+Aa/noqDoaJVgQssTf6ISn&#10;NjW6eKohHJYxwhhuwNU9k7yiZy5iTFhOKf2n4OjCIDaLlNEe+9AY0zxP/QyGshnBWhdgKpZWhOTz&#10;lKUoN0Ku9ViGvH98THaP9Mlm3I1Lg/w6OLlPDRyVVwe6pXXklLTQUHfUcjZr4PXWAG81bRzrkROn&#10;tsmPz52Um1u6ZD48lEk4ksO4x7YbKyG65rbLYvym47im0HVjlb9sAPURfuXTOblKw5xc4KtXFGjw&#10;hdW8BSJtC+EDczwPi+AaLgxqOLnEQzttSyHoFYdIrtLg3ABQIFU94JLTyjmvePza0KaUNXpGTOvJ&#10;h/wKlAIp5FnPilJdUVBWJWfcGIQ2Rs4UrLyMEHm6cklOV5gKHmkbz1RJpJ/IXSr7diViSSGlMx1u&#10;rssauLQaOHTokOzfvz+u1JgLm2Dz5s2ydOnSS8voIqiNjIzIK6+8IitXrizJcfr0aTl27JjcfPPN&#10;0qgvEC9t2rt3r5w7d65EnytYnnvuOVm+fLmsXr1a9UQZiMv82rVr9VNsH7t4eXp6erSvY2Nj2tfr&#10;rrtO5szhUYflRJ1s27ZN+vv7Zd68eXLrrbdKWxtumkDq7u6WHTt2YLvXuMq5adOmEg06pa+++qri&#10;3njjjQnlCy+SB+W99957L7xRxswayBq4YA3MYFajBWPJ5aPDmdSV0K1QHEJSphPq+NBszCTsAFde&#10;Phlu8qxwbuv33Rq99GkyOFlKTi4mTUZtuce1Y6kMrlgnxzZvlFNr18g4DWQuddRDaM7n3NLQCx/v&#10;3EYDNWZqHVY58NXpfsBGmQtDfFkz5EDU6cTEME6f7ZdncFryUM8uWTdyQprg3HqNpdrzmsz5rIHZ&#10;0kAxWielfWJQlg8clJM9r8qec6dlcGwQh6dxaXKTrEP0FtZXMebtd2+/5rqhYQ6SjSf2hLDaGKvt&#10;dSeMzqmNT65uAAwvrIbnL5OTa9fJ6Q0bZXTxGmngeKaTbXtwdQWHG0WaLXpTpztfVzEfFfihbVqf&#10;lut4WLuUq8mGZxQzwTXa1tT64/tl3fKzR9oOdZHFFLNM2VitYZfQ0y5cQLnGuUyzKDnYBdDKKFkD&#10;l0IDu3btku9///syNIR75uFkvfzyy/JXf/VXsmXLlktBfkY0RkdH5Wc/+5kcOXKk1P7kyZPyyCOP&#10;aBRxusT6X//613L48OHp0Orq6ECm9Enru9/9rjq0THTwvvSlLwllOXv2rPzt3/6tHD16tI7WhQCG&#10;h4flb/7mb2T37t04RHNY/umf/km2b98eXzYYDf4bwO/oJz/5iTqxjz/+uHz729/W72twcFDl4UsK&#10;fodf+cpXhN+pbS0hzg9+8AP5i7/4C/1O67ecXIikInSw6ejn6O2F6StjZQ3MRAMzi+CWjKDUkKgq&#10;B+MqWDRFcwezJgpK2tcZedbN0L5UzzrAUxFCkwjWTGhvzzrDzWTxxFwb4sPgbcBJsEMLF8lL61rl&#10;RwNb5caeY3JPyyJZjfq5XBLMPbkuehsN7Gh4UxYzwoOgtL1rIZgADCJrBAYI5M9llvqKYq50Ya/t&#10;uTYs80TU9uzgGZkc6UHUdlLOojb950vJ55Q1cIVogAv5RzFGOrHUvgeHTB3EmFrYvlTunLewWDJs&#10;2wL0pY6NR44/3wH+qsPYsAgnqysjuTzVmOPH8IsRMQkZBue1y07pkUfPbZe2m++V9y5YJhsHBqQB&#10;WwAm9aWVY2pZo6PiBLmcOKXIpLK0U4a1AZpw/Id8ASBSqGPWaAaiQewyXfYn0IhRbCUe1FJUFouK&#10;CUfZ6Fgm0jX2BARcfcYGBbhUdIWp4IFauXENWXP6vTiesdoyU/EpES99TUlNLmYNXDYNcF5Zt26d&#10;3HfffdLa2irvete75JlnnlGnbsOGDbJs2bLLxvt8hKuiolWwlA6dUjqfdBovJpF2FX0Pe/TRR+Wm&#10;m26SD33oQxol5efHP/6x/MEf/EFl2+n4P/XUU9r+4x//uEZjGcGlE3v99ddLSwtXARWJjv6zzz4r&#10;X/jCFzSKfMcdd8gXv/hFOXDggDq2nZ2d8tGPflQjuwsWLFB5GMVl///lX/5FndoHHnig8sXAVH1O&#10;5R7Avyl8YcB+55Q1kDVweTQwMwdXZaGhEZIanWm5DKpVp7gJLSVpOAmuVrk6YxlZO4DhlfAr6Ma2&#10;yrhMX8vxT0AID0aF9DMho1jVeLb7sNzzz/+P3NY/KMc6r5eRrg2yHlf5NKtzi+XBLoqkFKzsjTl1&#10;dLXSmDieQVA1XpHng8ukuVcQjsAEHFzBHsbuM3tkuP8ADumBTPjwn6QQm3K0cjZr4PXTQPgF60+Y&#10;Hzq4PA2cS/bnjfXh7XaHTHS2yDiipk26dA6/d12tYGNgKtkd5ZKTG5ra2MKcoMMP/BqC8ziBMdqH&#10;/fP7D26ROce2yG+e2SVP/sn/KaeXPCAbIEODNuCrIm1YJJdVAMUzmOYpd4CV6oCE/zk11e6o9XhW&#10;WbBJiBbAlH6JcZCFsChj0B37rHxJpgYzTjXizIXG2mCaMuhwuXmBXepopEHDrxbtcDgevaRAky92&#10;oCxiKHnONQRz461/lU0zMGtgxhrg77kRPy81L86T7rzzTo1k7ty5U50uRgG3bt0qp06d0gjem9/8&#10;Zlm0aJHQ6WHEccOGDfLiiy8KI69r1qyRW265RaOJdMr6+vrUiaNTZsueGXV84YUX1AmlU3bXXXep&#10;k+YT5SU/Lge2xCXKPgJJx4/8yXfJkiVCuc3pXLFihbS3t2vE8/nnn9elu8Tnc/369efRQHU1HWf2&#10;8z3veY80N8OIQlq1apXqiv3lCwImRnnZd+rNEvvDpd8bN25UR5j9oOxc3kw5maif48eP6zJk7+Ca&#10;3u1lQ1dXlyxevFh1Q3lI05Yrs390RPndUKef/OQnVcd0eknHEpcbMypLuZknLX6vjFQfPHhQFi5c&#10;KG95y1uES9aZqDvyp6zUw549exSXefvOq14ORIY5kzWQNXBeDVy8g8sZ3RtNpQk+ne1Ztg9l4Rs9&#10;kympU7jHDUUFB3itcSBST19xS/gFTjFZsM74T0fX8S41YMfDkkaeqop9tpNjA9Lac1bWtzbIkVX3&#10;Ssu2n8mtiKLuH+qWV7vWy6Z5izSS2mBx1MKyBB3QKuUplyl2OqMu9A97BRtaEOFqXwZHoFkOw7F9&#10;Yu+Ppbdvr3SB0lAhaXZuqdacrlgNhBElxaVWxe+Wh0/tPjUq44uukzvw++7gvti5eGXDQ58Q5dVT&#10;ymuTUNI3UuQg5/gKVaGopZhHJQ0jgMbwEurM2KgcxlVaC7C0fzn2AB/qvFGW97bJKrjeDee6Mc4x&#10;ovR09DD+6/j7icVE8uO4qp54U411h28y+34oiyr6KYxlNIxRYi8HdUAyCYykS/N8FU1FcnRD2WQq&#10;yVonOJGL9opfqy9yJk+V7GX8WlPHYyp2gWt+XF0aON49JP/4o31y5Dhfk81O4q9wYGhE7r1jrnz6&#10;fZ3S3KRLqSoTbY/58+fr8lc6MD//+c/VAXr7298uZ86ckb/7u7/TaCIdJDp3L730kjqpdGa/+tWv&#10;yuc//3mF0VF68MEHhft8uUz205/+tDrIP/zhD9UppUNKZ4z0/vAP/zA6iBSKMjCK/PDDD0cZ6fhx&#10;jyoT950yOsmIM526f/iHf1CHkjJS5ieffFLe8Y53qCP+xBNPqCPHyOuGDRsq+3whQDql5EHdWGKe&#10;+4HpSFuik03n0sPYHzqt3glkhNVHyOmI0nml/JaMJx1p25tLfnQqzUGlc2+JTrY5ocSn4+vlMDy+&#10;vKBu7777bpWBS7q59JkO95ve9Cb5zne+o/Qt8kuHnfqjY3/ixAn5+te/Lh/+8IfVAf7FL34hHR0d&#10;M35xEIXPmayBa1wDF+/gqsJoQZgR4vMEB7g9o4LNuXX4RsJwYhkZbe+ejk4JXmoTkVzGOdWKa/z9&#10;M8CNZ6l/ZlABRx1Sfrj0GO1pbOPOzjnH9sjmjsXSvPBu2bvwgGwePqNXnRzqOyI7cRXK2rbFMh/R&#10;Vt5Vq+29Y0vWsawF/pkiUR+I2uJQqwYY/g2ti3Df7YgcPLFVntz/sJw5d1D47pLHW1kyiY3qdNSn&#10;YJrBWQOXTQP8PVpclE86ukyTOBjtmeOnpXfRm+SBBRukc/7y4vAnLr8f5CFuGHt0NivHi/3KOcY5&#10;3vCweaKUb8AKhwk5iuuJzg6els0YS81NrXICkePRdffJnafaZeFxHBgzhLUQ2BfME9KL64LIhrjF&#10;AAAgAElEQVRI8wJGEucT40f8II52MNTpIxG3wPP4HPehq/oMDaajr3NnwNOHV0BgHx1b1xcvowoa&#10;2ka45+3agf4li+LWLdmOglxExvp7EU0y6htSA3sP9soPn+uWgZGaIzMbHeEBjwcePSEf+42153Vw&#10;KY85V4y23n///eqgMXJIJ4fROzpZPJTp3//7f68RPzpmTz/9tEYw6WTR+aFDy+gtHVEm4jNi+P73&#10;v1/reJAUnSs6wzfccENUA2mRLp0tSzyM6Ze//KUW6bjSkabDTeeVjtxUe27Zjw9+8IMaWX6tUUbS&#10;8lFkyunLlI2O6saNG+uWBFukNnYIGe98ko53bj2ejwYT7tulDnGVQ+tpWf5tb3ubOrB8MUFHnU7v&#10;pz71KXWkeSgVX0wwMRrM7/vd73636s8cZz4ZdebLjrw3t0rDGZY1cHEamKGDG5ioQ2iJBpXBHUwN&#10;LVakBoeDadbKKZ7RdPWGok/fDnmjU+KZ4KhMXlZrZ3In8nsLmUY121oUaRRRHRyI04hTYNcDr3nx&#10;jXIA986uA2wtToVtGR+SozDIh7CEeAmXXGpjGob4qH1oRqI3Fi1vQhIPeZyMLKDT0ImDb/AcAd19&#10;hx6X5w4/Jn1j/cIFPfwn3rfyHJjPKWvgStAAf+H2O51qBCyAgbLr9AvSBMfz7R2r8RYfv3tefcXD&#10;3QaOI6oKp7Pk5PoxZOMs9NYPKeQnseS5H/vjj40MwKA7LbchQsy48CG8uxpdtF42N8yTeaf2FAdc&#10;sa3up8fo0icJKLBelco27Rk7CxjRo1gohLxWWRtfTwQtBz6xjhkmzz/A0vZEM4cxbV+CG01H12Su&#10;62ckROI1+iqTq/NoHq54lkpICiwgJk9QWikCXVKkGomFUVzmbRQ8t5y/+jRw63UL5f/9wk1wUirG&#10;42XqLn9vBw4ewZLapXDApjej6CAxSseTetmO0VI6poygMr3vfe/TqF/q2PkyHWLiMJLLfaJ0LhlR&#10;JW06paRny3w/9rGP1Z3afD5HlEt5GQnmUmQ6yYwIT5fogJ2PZrpM2ugxYsrIKNvzSQfeEpdZs96W&#10;8hLOpcA8MMr0RRjrqTcu+yUdfujwUs+W6KjTmfS0iEc9MYJOJ5d5OrR05rl3mpFTHnhliXplZNjT&#10;iJVJJv3+bIl1is+Dx+jIWrSZLzl+53d+R/bt26cvNKhbRuoZSc8payBrYOYamH5mrqRLs8GbDlV5&#10;hxOqaSsV7UJdyfooFYBmOFW4CR2VBR9rk+Qj3yJT9Mhk8TCtqeJXNqYUjUteaHDpMhq2QZ6GL5Y2&#10;rkK+oX2FHOg/JmtgEC9FRKgd/6gdHMQ/arhKaDUM9HnkG+/SJP3wD7P/91llNN7sHw60QntpWwoj&#10;v11G+nEF0N6fyBMnn4Y4Y3Cca2mqf+angrumOZs1MGsasF+3/dKrGHPx2vae7RhlE/I2OKRdSxA1&#10;wGFqk9gi0DB4olg6bA5giVD4tes48qlRJjD+zsBpPoCDo9qx9Ph2vCwaRnR2H3iMtS2TG7BConm0&#10;F2MO0yOXRfv9vzrWSTt8PG9lE+YDY8mxrqL43np5LJ+MTm1nsKQTnoXl66KeoaIkDgpaLugWVUY7&#10;4V8SMeBEWgG3JCMbXKoorpIKeit1oEpx08Csb9Og5Ko3vAY625vk5s2LZrUfdGZaGrrhhLTJ3Dnl&#10;3xkdJjqe/BDvscce0+XJdKDoKNFxoSNJJ5X1dFAZsfWOXtoZ4vCwJEZle3t75S//8i/1ihoegsTo&#10;K6O/pE96dAj9st+UVlqmvDwpmA4Zo4p0MHkC8oUmOopVPHmAEyPEdBhtvzBPSKYuuAyYfLismqce&#10;235fOu+33XZbac8s9fUf/+N/rBOHuvRONttxeS91RUfVnFY6voyqEpdwysI+M8q9YcMGlY9t7Noi&#10;LsGmo80oNqOu3Otre3LT75bf8YU4vyY8vx9G8Pnd2wsJOtCU8Z577lE9fOtb39ITlhklzylrIGtg&#10;5hqYgYMbmNG4iQl5K5bmehYqK2rwiGIZ38YYuDrli4/nPxULbU5cR8fae7kizPOzfHiasam0YOCZ&#10;PcinRXbgaE7isxIRpkacAntyqAd+8ITMR/kWLFl+GYdAHcLEugKOajt4FgfXkFaFcWkH1JgY4UAp&#10;LpEcQYR498kXZQuc2wbw45dICrGbqehJORezBq4UDUz3u6WMrKeTu61nB27qWShvxSqIzo6VuoJh&#10;ktdfYRWD7o/VvfHWwvXOhpYOjkYsgZ6Uk9g2MIiVFXCTZRWuABrCi6n9HLs4rO1GfJp0ry321DXq&#10;4MbAsoOukhEWx20yfonmo7icX7Sj+KPPgmycm8iCKF5WT9I7r0YrdpGNAz+jq09HTMUOvLWdAopU&#10;F8VNhCkJFhuFjOeR0g91sa9sUipEERSu6I5eWVFF27oobo2Ed60d4dclSyOWBjL3/12O+0Vfl05l&#10;phekATpAXDL80EMPqeNDh40Ruc985jMaGeVvg8tYeUgRo6aMMnK56r/7d/9O6dNZ9JFAOlCkSYeH&#10;BxHdfvvt6gjToaVDSieJJzZz/yydIzpqpPvZz342OmWkZ86274TB6fjR4aZzyAgxHVA6dhs2bIjo&#10;1r6KFk8v/vu//3v54z/+41LkmO150NJf//Vfa/Sae1C5VPed73ynOuNMlJn7fRmhpZ54+NLnPve5&#10;kuPKMcRlyudL3NNK55H7lunE8nv4/d//faX1jW98Q6O5f/RHf6TLwhkR5xVAdDSJx2g4HVyOWR4A&#10;9rWvfU1fOlBefjfmxPI7IA++AGB/vve972kUmd8RP5aoJ1+2ekaYGT3+xCc+EXE5V5Afv1vKyu+X&#10;znpOWQNZA69NA/CxqryrqYm+uOaBYKTRWDFDCU8aQkz6TPPFEpICTlxFrOFbW8KsfekZ8NO6KfEL&#10;GYq3e45mxHdyet5a72SLZQ9jPhhiVJ2qj8Y1Pjx4Ck81vAHtRbl7pFeaES1ajINyWuCkHhgdkNHG&#10;ZunCfZsLUZ6jzjFpOOOupMvipGTeBUqHeATG/O7uXbLl9EtgN2hapFA5ZQ1ctRrgeOrBnzcve7u8&#10;ZdFm6VywSSZ5+BSXKmP/bHEdVxhHJWcJDcO8wdFyCPttB3Aw3G3NXTIX8EE4t/swphrntssNcG6L&#10;w+Aw1rjXHWOudvdtMafEeS6OPJsLTPVubohjOoHZeI/jHvVhGi6mY5ZpLPFJuvxjOC5f175Gpzan&#10;GD5JKLGEFsEBp45HQJ9ODiXneAT6dqZyrQ+Bb9BJ+Z8d378aT5XWyxzlMFr+af2oweZ2Nsvt+7Ya&#10;wdf8pLHLyBMN3+kSnRQa9YyiMeLmT0+drt0boY4n79LAp5Nih/S8EeS+1DLy98vfA6OLPlpKB5Mf&#10;S3TO+Jth5NASnR06Olz+ykSHizToMBFOmnT2yIMRTy71pYNHx4g4RtOWANP5pFNLx5R1dO48P9az&#10;LZ03v2yYDh+jwXRujQajicSh7UT+pMUn25MmI43MU17bA8vo6H/9r/9Vr+ehw+gTxwJlsyuGGAnl&#10;0lz/4ocOHpdtkw8j0hxfPjJbInieAnVKHVLHlI/yk5bB2FeWKRd1S31S14RbRJV6IT7lYZ8t2kzW&#10;lDONtLOedIhPvlxKbTA+yY8RbtaRHmnwkCvTAdsRRj0wT7kpzxs5UR98GcDrlUyvb+T+vBbZuUKB&#10;Y8ofgPZa6L1R23IMcOxwRcRMx/f5+k76GLtjWN2ii1pnFsGNTiFJmANZZGsCBIOQYI/vHcgaiqNT&#10;AgZyBruQZ9EkstRM+ChvFq0cAQWOFj0MRbMJYyYAMBEVlXiqkxoM0mjATUgXIz9YknxM+mUUTu6K&#10;hhZZ19QpvYgenUI0txfLH9fA0W2BPJgaA2/So2EdZMQS5wbsPyT90TM7sCdxh2w5uw8rorNzy28r&#10;p2tDAxxtC/DnheNPiGC5/1tofHStpVdTKEAfHDs2LkMZ45mgMxMj0o0xODJ2DkuSF8ocjM1ziNQe&#10;BKwJY/Q6XrPFbQY6n3la9lY+jEddWcE8+dhcUYhQ+ksck0nxgpxG35obWBu7grUvRS0TPgnZKBI7&#10;HOuCjKRTYmGyp9cGOTm9zCXZKGqtfZTKy+P7PBW81J2UnsVkS41dvxJdoHilRHEZ7eHhMjxFlZE6&#10;nl7L6AydQjoGPFwoR3brv7+rAULn7HwvQPjdVzkwdAQYmbVEu4mOkCWeyFuV+KLB46U4rGd0Mk10&#10;pMxJ5W+2CodtKAejz5ZSXnT0KVuVAT8dXaPHMXExS6rTfvgyHegNGzbUoaT7WSnXVPqkTjZu3FhH&#10;gwAuB+dnqkRnnintjz+Z2ZY7Gw3qly85+MkpayBr4NJpYGYOrvIPBonZJRGWwj2Cy2uWf0oEip5Z&#10;nRqS4WN5fYZk2dLTtfG062h6Iqi0+hr1JEfDz4zEkDdjmk/v8AY8Oq2d+MesHcsgj4z0y76RPlkH&#10;h7YLe/vaGidkO5zcw4ggLcby5U5Ec2mgaeJDl0gC1oo3gO3LZRSRql04QXbL2YM436ofiy1zyhq4&#10;tjTAUcflyi/07lQf8y6Mn3Yc5FYX7dSXTUyMIzbIUURoTyNyuwD5zdhfy7HaA4f3BFZYzINzuwFb&#10;BrjqopZsrNu4Jr0w4tTh5HwRxmpsZGUdvAVUs1ZmG5ZDnZ+biB3QSDaimMdq7Rxpw4/sSwAiGs2U&#10;H8uUhf2w1gGfABWAcOaLR42W4YX62Ny1qSGH2joiAaN25nKBmPCLtJFReZyMJR6Ofsx6nkZodp90&#10;YH77t39bPvKRj+gSVO5x/OIXv6jO7Xvf+141oGlgX6432bPb28ztWtbAzTffrNHhnLIGsgayBq4k&#10;DVy8nxSdTnaDhkQwPMz+0N7V4DU7EDDFcYgxy7rQpkRfiVWkCvzYzi2HTmnWhKnxozwluYIcJa7B&#10;EuTDO7W0vNS5teWEPPLeGlrdpDTCkF7Z1IbVjq2yH4b2MJxaHI8gt/K6Hxjfx3DV0LGRc1jC4u/Z&#10;BB3sN2xoXSxjaLPn+HPy65Pb4dzilMEKjWRQ1sC1ogF1cs/ulGdOvyrnsOSf+9yLgRdWUmh5XEYx&#10;nvZhbPUM98kqLDley7t0sUzsNE5fPoIx2I4xuQEHtnHfvBu4qkYuFSs8q/B0Y1zhOu7jYE9UbxNb&#10;xdwS56TQxFBZDPk4Tfn5StFtbnJPP1+mtKNURrjGo0wrTIeRhzWsEC5WeVkio1ofHKiObJxzPR/j&#10;NQ1PI+RRUj5XWNmu++BBNly2x0gO78vkIUG8CzOnrIE3ugamOi34jd6vLH/WQNbAG1sDry2CWzI0&#10;zOCBQiLcG0EOWbO+rkKJzmFV59eXawzqGpZYa23gU7May7SiLIabkjQDl3DLu2fq8NbCIoFQgTsH&#10;kZzrWjrlIOr3I5K7GvsH27BMcj0iut240/MYYMNYLrkOBncjT27FFkCeljwOw3rfsWflyYMPyzgi&#10;t/605FTSXM4auNo1wNHEIct4wda+3bg2q0vu7lqNFREYM/ayCU5sHyK0x3FV1yDG1vV4kTQP9TgG&#10;RI6NDcsAVkYsxR7cZVg5oc6tzg10WEk85MmF9EqHMMFx5rYDhQdNp20i3DJBYOIVDIq21hH/DCRL&#10;DydO5Ku0kGIdZU0ap+1itVW49pEYMyZQyDv0gkTsoGMIWMTzwnl6qdCsqyNeByowSp0p8006fiUs&#10;U7Y9dTys5qc//alGt3jYDiO63IPHqO33v/99efHFFxV+Le9ldV9mzmYNZA1kDWQNZA1cMg3MwME1&#10;A4cyhLwHmUPJ2jpUA+BZqmOBMHu6/pVoB7jCPH5o52EmR6m9a1PCNWET465kNLKAj3dokyhPEdAJ&#10;ONrW8JmfAMdJWYs9tYcQPTqMyO1yGNodiMcuwv22OC5HjmB/4A44uddjSXMTIrcT+Ow/vVN+feBR&#10;GYRz21JQJLGcsgauWQ3YKO1ClHbrqWf0Ttt7OldKK+cPrJY4hu0AZzC+eC/0TXhJxMOkJvCiaD8i&#10;t+N4sbQMS5J5svkkrh3SeUQJ2kTBMct5oliNwTGrU4kxLTmA03wFcd4x+oGGtfc0da4IKcDTBbxF&#10;bSBqbWMjR6CujkhRGO2XJn04OABUgc5hJRquEBEKEkWDSCy0A354KVC0rBRImTQEHRfUTBavjCBj&#10;aTm18cYzonoZDW70Av4sPnhgz3/7b/9NT47l/ZY83ZVLk316+9vfrofv5CXKs/jFZFZZA1kDWQNZ&#10;A9eMBmbg4FI3NGK8AcF8KEewwRJDI6JOUa+q93VT5dPvqGJpstGJjrOjVYKRpdXBaorGnzcGjR/r&#10;CXcfjRxZOZWL5VAHHC6nXIOlkadglB9F1HYFlk52It+Bz0YsSd6PJZe7cL3Q8o5VOBXxNCK3j8m5&#10;4ePq3OaUNZA1UNZAF8bUSzhRvBkvi97cvkyOYjnyAE4uXwoHdhlWR3BUj8Lp3QvnVubikDc4t60a&#10;7eW2AtQSgYlDVB04PvmHiZUc27WsFgI4to24oZlVmENoPKzavEij42kaW9JIxCjvmw3EosyFqFEU&#10;L3OdgxgZ1/pS1zAKm+D4PpqAUWgnRAGrOergGeVw/I1c6VmuL0oeVpWvwV7vKC4jsn/6p3+q17TY&#10;EmVGdfmxw6XyoTKVX3wGZg1kDWQNZA1kDVwSDbz27Zy0K2JioQCU/F+FGaLPGxiwOieUdQHX84hk&#10;rK6KXhAotnP0KYfnxTyXHUYZkS8LH4jR0DWDzvI1WHEthoObYWy6YdPQnmItg7G9FI7uUS6lRLRp&#10;AkZ4E+o3I8LUikjuq70HZOv+h2Wwb49GomK3jV5+Zg1kDei4WDB+TvZhpcNjfUdkaLRP1mL8LsdB&#10;brxWaxRR3h2I6E7Cqd2AE8xbef2Pjs0wlm1Iqy51kIb6olzeixtwtK1raFkdpGF+sTmFz3Rui/ML&#10;cdlE/9SeYS6qRffq60JDMqxNDkWpDDPacX4znoYceKczDMGarN6K5ylbm9jeaIT2yaM+ghnkK+F5&#10;WInwFESrwbMFZZ94XcGjjz6qV4PwN8QTlf/Lf/kvehdnTlkDWQNZA1kDWQNZA5dXAzNwcGlseCPD&#10;5WM2MUKsyGcJJ8Er9TXlYY3xrDAIC0PJ4ZhhRlwlFeq07D7RgPNObhBE23ljFnkat2rQGrx4M18S&#10;XQu1+jINVIE/axfPmSfLsISyD6WT2Cs4gSWTk3jOR7Tp6KmXZbznZSxh5tLmnLIGsgam0gBHbvvo&#10;aTlz6lmZwOqHeXhpxOXHQ9gKsAvObSf22m7C/nfeQ11LFaPKHNVkfOv4NafWO7epo8uRWnIobU6h&#10;k8u8fxp/Ny+lzqQKm8jpm5UUkvIOdA2nrrsO4LPnnds905SoyTANTqlJRfvYtFxXlBL8WEzplBQz&#10;6wU6tLweiBFc/rvED5cp86qSn//857MuT2aYNZA1kDWQNZA1cK1pYAYOrlNRycBgIZgh+rCyNz5q&#10;OErF8Mwo9MZhhFXxc7DI1WccbS8HaSrdxOCk8YnrfNQILcni+Khj651W1KFcivCUjOCyjFry/YNc&#10;kyjziqBVOASnD9U7sbRyEBGnF7A0uWPwmDRjGaXZ3BXUMihrIGsgaIALjpdhFcSRgSN6KnkfnVss&#10;91+Ik5O5LLmZy5Lj+Oc8UKW65KWUjucw7GMmzAN1zq2jp3w4p4Snziv+Y/NgeHpZNM92RV3pxV1p&#10;bkpoGPtpaJXmH2sexfaAtDIpKw/PyPXd0wsoNUzf5jztq6pLsOkR6iPDVTJeHhj34J45c0bvJjU5&#10;uCT5LW95ixw5ckTGxrj3O6esgayBrIGsgayBrIHLpYGL34NLIyt6XdMbGSq0ogS8iM5MVduqbgbc&#10;1LjzzqLPlxxasknam3NrRqgzJkuRVtujpyKZ4ctsyJec3WD0GmpVN1Qu4Jn+whJG3tPZ0YRL1ttX&#10;SjeWLP/6yJPSODYgjeDfjxbhAqJKihmYNZA1UIzOUSjiHD6tcGx3wMHtwHjaPK9DluMFUgOXJfuX&#10;V3GO8NrjuHZzUiwWkx2Hu04lMRlCmA/iHJe+PGODMD80hGuM4kVfLLM+EA5TRMGCDIumJXBNgFiv&#10;oIhUErIg4NuU8tYIT79P14Fr9/imPAq9FLzRQIsBpnOc5QkubvgutnF4OmzDCCfRHb1aZ5R8kWIH&#10;tU3k5TCulCyd2rlz50p/P2fwIrF/Z8+e1T25tg/3SpE3y5E1kDWQNZA1kDVwtWng4h1c0wBtDE3M&#10;4BPLDuaBWu+QrFzngJKW0SwRLdglfysxIq9QG+mlkRRXNqOJji29SiZ1cjVTGGyJc1vYZN4wYz58&#10;PDhQiYaZWcp8NjRLQ/tyaZu3SA6d2i4n+0/KYiyxHEKbYXzGQ1sjV0k20s+ZrIFrTwMcExwndHA5&#10;/iZw4vi2wW4cOrUcfm1YlhxeKNWimMTl+Ev0RWLxkCklF3HUydVm+BtfcBkNPvnhnMJocXCqic95&#10;RJ1btuaH0lqe9YFG4hSyqSai2sC3vIdFRGaSGULxjH5KK+CWmtgRTWxIfFTG+pRpwCnxTHEKMoFY&#10;KKSd8Tgpfk24grKnz36ZfPV8C7d6KtqXD85Dpu6//3756le/Ku94xzuE94TS2eXy5M9//vPZwb18&#10;qs+UswayBrIGsgayBlQDM3dw6yxDGhjF2/ioW7V/ghFkTh3LMX8h34LhVzwjLVdnhmPkXchVGJ+W&#10;D44tly3qJxijtKV4LyZpjJvxRwOKea2M+drSZFaF+vhkv6xN6KPKw2QZPLEHtwGnJQuuAzoJ5/a5&#10;w09Kw9AR6UHbwC1HcE1t+Zk1UKEBGyesYp5L/efAoWzuPyzPti6Rt3WskOY5nOZs7KdE4sAMFaQS&#10;YObROpAiRTgdV+LaWEeeji2u/RIcFlfsu2U1HFrOK1hCXTi3wGcTTXyJ5uYEI2eOWyhHn9qa2dPw&#10;WY5tkVdn2lJk5mCW9Y0IC50tOY4VdFKBlIwTRuuNHp/Tn21cI+dpBHGMPTs4jUNboCXtY9vZzdx5&#10;5526FPmhhx6SkZERaW9vl//wH/6D3HzzzbMrSOaWNZA1kDWQNZA1cA1qYGYObrSdQiaWqUEWSoC6&#10;YqFnGisBV9Et75/TfyMJl0i2RotkTZ6EPp1aGr6NLQi4zCuMUuBOjiFuioNpCkeXJGmMhk8wZKfd&#10;d1sy6kz+ekkbcIWJdK7F6TjLpO/0Dnn00BPSP3AA9+HiKomCa7SBzTydzkydXlO5Nmvg6tJAcMO0&#10;U8zTTeSTLiSXK8+ZGJa9Z/Zij3ur3Ni2GDcEzddrgiaHe4KjOc1oUuKBQ+LkalGjsXxJRqbBQdXp&#10;BX/4wgxbDRpweJzm4dROjmM9Bg6Pw8SCMghoW98DtCsIF09glh1UAlxSvvjYM6kuiq5/5mxWtbNo&#10;dUKvQA0NPJ/UsVVmRGByPANEHyU5A+60kWHfaNpOFlwuAMWLMxt5LkW+99579ZNT1kDWQNZA1kDW&#10;QNbA7GpgZg5uyYGldVEYLepLxlSD1zmZxC8hlxqWaUQnONDzDmtaF51kI4E2tLnoMWpz8rVlyYy0&#10;IMoCY1Rg/E7OWyATzU2IoA5IQ+/hwiCltazOLQ3awoSOzq1Fa8lA8wG3zi0tqoq/RT8byLNrLZYm&#10;r5Sxs/vlsSNPyaneXbjrtjhUypYl+5Y5nzWQNVDWgPlkhDJfdq+wVHnkpGw5/ap04GXW2sW3yBys&#10;lJC+QzI5cCy8wEpbGUWOac4VoVzl5KaRV9vOwDkFfCY6l6P9XGkcxnwydEYmced1MY+AZtyLS8k5&#10;Jzi+OjeGftq8ElAqfUtPoo5cJBQI2sN4JuAaYyeXb8O807IKlMBKNFjneVXxNdgUeEmTojgFbolX&#10;2rfZLzOCe+7cOfzzUNMZHV+erpxT1kDWQNZA1kDWQNbA5dPADB1cCkQjwyeWHcyyVWixGSorHdaE&#10;dEUxJasoEWh0CTO5QqUWzcnFXZk4ZXWifamcWb9aXrihUZacHpHrnheZd/isNIzAqeWywuDglu+6&#10;JUMawjRe+AxlPhJTW0FBOHVuEblt6FwjE9gn+OLx5+V49yvSMjlap9GiXTU1q8vPrIFrWQPmGlbp&#10;oBHjcBRL/h85PUc+2YZ97hjnDfPXK2rh5DLWywmh5oCU8tM5uUqErfnii3nQwVww3tIm3Zuvl5dv&#10;6JSl422y+RVcW3QCR8mN4+oifKQhbIEozUtBBuMXxYkTWsHD/zWxU/FLmK5f5owqPgWnvAFZ2aDA&#10;stYXRGsOdcKkkieARttk8B55aFNrSvzAsySzLxi2Z+jbeXhVuykJX/aKnTt3yl/91V/Fq4LIkIdP&#10;3XLLLfLpT39aD6HKKWsgayBrIGsgayBr4PJo4OL/lS3ZFDQ2CsHUXtPEjH2qYGwTkQ0heYb2ZgSm&#10;T9KPsIRniXYVH4PRyeUy5SYZb+2ULZuaZOLJb0nj7j3yi9NjclvLUlkJPnPV8KMRa4asWYWEM29G&#10;WsjHnpi1WOtaA5cs4kqgBhwoJaPn5PipbfLSye0yPtYrPArHKE+hlAzOGsgaqNDAdOOG43do8LD8&#10;7OjT8oGWDmlZfqc0YG+ujOL26eGzYQwb0QpKcRhj3vCRXPVusaUBziBnFK48HsGLsy3Ht8p47zZZ&#10;vHee/Or6B6Vj7Q2y9mybNJ7jPn+b16oGO+vcnKHTFMomUqgmCRcQrGnDmhPiScW9uBV9q7V2OU/I&#10;EYtgFQwp0FN42sa1U9y0Pi0XOAW0Qs4EvShWApXb6514TdA3v/lNPWDq7W9/e8mZbWlpER5ClVPW&#10;wNWkAb68uRZOBx8YwA0XuFKSB8fllDWQNXBla+DiHVzzaGO/aGjYJwBZZFKwFUI5VGmlGXwxn+JE&#10;5FLGUaw1KAMdnHx8cxpQ/NBh5eEv41gxOCoDLYMy//geWfzEQ7KibZGMti6VR7A/987566QLhiuv&#10;7WmIliUNz0BH7TGjGfIsKk/LBAHmtGAfYJsuVxzEITi/PrZVBgYPYd9tTlkDWQOXSwNzccjT0f6D&#10;8tKJF+UOvGCai9OVpbkLwdQh7LnneeVMHNNOAtubyoFs4968Sx3OBXwCsDHkn8V4bluWQDIAACAA&#10;SURBVIDDfP1ovzQPdcvAwSYZ7FoiE0s3YY5BpFhXgdg84Rl5no5XBJcmL4dciBCnmClIljql8k/X&#10;zojUeDZAD0X3DRZwWNRszBSyGQ9TZp1HXnXYVKBRIpXQLfc8KXnci2k3LdEZV3JJMj9ve9vbZN26&#10;dTOmkxu+8TTw4osvyvbt2+UDH/iAzJ+Pff9IXKr+ne98R1948G7kC0m8R/lXv/qVvP/975fm5tfH&#10;QqAz9/3vf1/e/e53y5IleCkY0qFDh+SJJ56Qj3/84/ryhsvwf/GLX+hz6dKl2vdFi/ASfwaJB7I9&#10;/PDDsn//fr1S68EHH6zU2cTEhOzYsUPl4Fi744475M1vfnPp5dHg4KDKRVn4oulSJJ6ETl3wu8wp&#10;ayBr4MrWAHenziDRiMCHjyIXaAR4yaNMYNomNAytag+Ha85v+lS+dYwDzdDe6uvoAxAdUxic46My&#10;CYN0Tu8Jee8L57BH7255edVtMhdR3YU4GOZtOKhmpHe/PNyzR3rgCI+Brtp0ZvAWBQKKD+GRfsKc&#10;MvEk1dEBmew7LE+eeElOnd0tzTC+p9JGlfgZljWQNXBxGuD4mjMxJC90vyrHT76ErQGndSWF7r+3&#10;0We+XdVYVnZhjIcsX4+NYky/hG0Gvz6zUzbAub0djixN2rHm+fLc0jvkAwvulVU7j0rjAPbg8qCp&#10;SYz/6Ogq0ZD8DODmNzfHKmLVtOeo1E27sU2YFz1umvcopQnJVdTBU+YlhIQD+1XBtA5WgaMgj+hp&#10;TUVgKnhK/9KXafQ/8MADcuTIEXVuGNG1Dw3znK5eDXR3d8s///M/y6uvvqqOFxOfdHzpAF5ooqNH&#10;Ghf7ezl+/Lj8wz/8g/7eXmvib5dyDw3ZS8CCIh1fwikbcdjf06dPy913360IX/7yl4XO5cUm0nvs&#10;scfkhRdekLe+9a3qSP73//7f9f7oNJ04cUL5XH/99XL77bfrC4Tdu3crGvt+8uRJ+Z//83/Kv/zL&#10;vwh1cilST0+PvPzyy7J69epLQS7TyBqYNQ2M7n1e+v/x/5CxQztmjeeVwGgGEVwvNo2IxHAp2RWu&#10;oNmAr1mfDzQvwCapoVh7PCsd3sCO/8ZEh9ccURgZdDYJh4MrfWMyf0e33Id/iHqW3ytPTmyRW3CS&#10;8lIcTrMY0du3Ymnx0YGj8gJI3YWDodrQbi7/8aII0aE1C5lOrvGmbAV/PTUZdCYHT8rO/mNy4Mxu&#10;aRzvr7f5giryI2sga+DSaWAOBuX4aLc83r1LPtq2VJoXXQevFysqOAfY0I3ObeCre0TDaclhpNI9&#10;GUOT/ViFsX/otFzf0CTXY1XGXDivfFX1Aoy0RaveKu/BXt+2fXtlzjgOjhvlKcr8MJLLPf2kGz6x&#10;izqZuA6HuUPnF9aVqyJq2qyMGUqOruIb7UDas61NXrXKyMPL4WkCHoz5GnvDLREP1VV1BRMudfSH&#10;MkV6UYYCErDZmTLLKnY1jFnJ0VCngf/UU0/JsWPHNBJladmyZeoIXAvLOWdF2Vcgk40bN8r3vvc9&#10;dYRWrlw5qxJyCTz3efM3OBtL4Y8ePaqO+G/91m/Jddddp1HU//yf/7M6m7fddttF9Z13RTMi+3u/&#10;93uyadMm7ceuXbvk6aeflve+972RFueHX/7yl7pCgpFUjiWOt5/85CeyefNm6evrk8cff1zuuuuu&#10;S7rXnWN53rx5s/6dXpQSM3LWQKKBid6TcvxHfy/7DkzIjdeflKVrbrxmdDQDB5emBT5mo6iqAsyr&#10;rQJUrVVDrHiaExydYfKt4l9F2eGpM4qyGj/8QzMVT951y0OkYIA2wP5shtO7dGxQ3rngOjkxclae&#10;7tknt+NU1FY4ppsammUJjNNdWIo4iNNR78QyRy4cwjFVIOWXHwZZlCeMYz54DVHXelQ0SO+J52Xr&#10;6Z1ybgiTZZXYGZY1kDVwWTTAbQa9g6dkS98RuXfeQmnEWC+NXXtZZdw5VfDEYxzDjmOiZBzj+RBW&#10;YOw4d1o2YpXHfVjmzDlgAnPIQUQy9sPQumXJzbIY80UTIrt63Rj33aszyzmCn3Bone3pL/WUcxaZ&#10;+sQ5j+0DrAqFVQb39RFmc5/RTXk42sxqdY1QkatgXAHSdgp3AvtyaFOiHvuXErRyCrd++KfHuRD8&#10;KhqXDrZgwQK5//776wjSQK504OswM+DCNcDxMcVv+sKJXBwm+DXYmE5acrns4sWL5Uc/+pF89rOf&#10;raPLiCgjlVxiy8S7kRnx9y9CCOfvhMuB6cwx+su7le+77z516BhNpEPH6CT3g374wx9Wx4uOHune&#10;euutcvDgQeXDFyp82cIlxcRnu+HhYeHLlg996EPS1dVVJ+OFAigHl1B3dnaqU01Zli9frhFdlu1F&#10;Dpc601n1iXdD/5t/82/UaWSi7L29vao7JupjzZo1cvjwYY3KmsNOujzEjcu3Dcal0ewvdcul4dQH&#10;E/GmSj/84Q9l4cKFcurUKXXIuZ2AjjSXNe/du1cddi635ooMRqqJw++WL+EYZeYScsKJ9773ve91&#10;W0o+Vf8yPGuAgbyBl5+Qb++/U342skb+t4m1svQaUssMHFzTDo0I2DLFIwBZMEDFs+SwuiZKKJTT&#10;vAOXs4FX6gRHZ9iw+Q+fM3j030Eamgbjqab8BxIw3Y87Ii1YargK0Z22hZtk68BxWYQDoTbhgJoF&#10;cHbfNKdZzuJH8xKWGbcjcnMjrhfiP3TFsSHuH1p1qEGTTm4LDpbCwTbjiN4+O3BKutW5neV/kKfU&#10;Y67IGrg2NMARPzF2Fvfj7pHrMCaX6xJlOrA2bjkmy2OYdjNuspUzmBd2YKnxQozrBzDm58HIpKHV&#10;i7liO6K5S9uWwWmej6u+GnFiMk9nVmaFg1t6uTYFr6IF/oaJ0E1ZKlMpYR8rpxcDl3ATVC2m7Q0n&#10;8KrCiTQNJ9CYFn5eQaqEOw/M00zyUzrGVf07D5tLWE2j/p577lGKNMzpqORTky+hglNS/XAUd/y5&#10;yACuP5ilxF/idTKMXQe/i1sR/m+sBqld/cTvn3s+v/SlL8nzzz9fimTyt0Cnk47XJz7xCRkdHZVv&#10;f/vb+hvxUUp2g84j29PJohP2jW98Qx2+9evXq4O1du1adVq3bt2qS3H/8A//ULi0ec+ePTo30dmj&#10;s0t53vKWt6hj9o//+I/yzne+U52ybdu2RadtpisKyIeONWlb4j7jdIk0lxFzObFPbMOIsyXqgM6t&#10;HysrVqxQXfmXQsyzre1xZns62HS0rY7OMXU7VSIeo8/PPfecOvl8IUDdkBdfNvBlAr8/8qfuqNdX&#10;XnlFfvd3f1cjxNQ383yRtWXLFnWuGT3OKWvgStLAeN8Z2fb4U/LI6AM43LZdWjraryTxLrssM3Nw&#10;41zGTG1iK/m2Cg51bvKr9cjaXvizmESBX0nvPLqiNWiippYhyxpZsc8kDpWahDELQ6VjpRyHg/v0&#10;uZNyU3O7dDY2yWI4v/PnNckZRICexR7dRTCU1zW1q5Mbz8ekA41/WJRpUyf+ITwnryByu//kVplD&#10;xzenrIGsgVnXACe84XOH5LHudvnIkhulRVdZmJPLF1+FI8e/Y/jTi6XHu4Z68UJqQu7EfdlteMHF&#10;ulHMFXuwvWGAL70WbMS2hTnFQXQ6N5EOD7BjnthVcxbnHOt+zBRzlCsW7+bYPpDSJh7BaBRsjF1E&#10;cSLUYACqWEEGxeEfo2H0a0xrDnXAM2IRpSRgEMrBlADBnrYvhyYUAbjeoI01CYuiWAmsEXudchZl&#10;YtSKxjeXU3Ip50033VQXqXudRLx62A6eEDn3HT0zcjYTf9INfV/GOP+/3D/8hQT8zul8PvTQQ+qQ&#10;WqLTxWW4jFzagVM8SIkOEx0rf6AUnU46t6RFXB5wRKeVcK4OYJSRy3fpqDFiWjVm6Oh97GMf0ygp&#10;nU46mnTiGPnkEmJGPqdLVTSJ7+FcWuwTy4zOpindy8u+MgLqI9fpvdHc71uV2BdGoS3RAZ3Ooa2i&#10;QT2+613v0mXVlOOGG25QXdsBUozo0pll4p5fysuIL9txCTX3427cuFHe8573aLucsgauNA30Pvld&#10;+dmRTXJ6sk3uX98uN21ccKWJeFnlmYGDS4OCH/truRp8aon5L0IFXkGuaGb59FlH1Og4mp62tTdD&#10;jjKr8WoGViCoMBqkjOCagVvgkUQT6lcjUruka628MHBCWkYH5WYYutyDuxTLD+fjsJqjdICHe2UN&#10;8suxHJlKncMriEgGk2HD3Bbp6T0oO449K4OIIPFdbyJFXe8yIGsga+DyaID7ZfuxD/751oXyVmw1&#10;4AJkW0I8iXlgDGO7Dzh7scR4FNHYm5o6ZD7362IOGcMqj7NwXl/FmF+GeWBzcweWKXNuwdxhXiAn&#10;DnWa6eSymZurLqZLSsdPZKGxwo2d1bNuqlnF45wPj4QDX780Osz59TyCMKV+AaZgk6cKxzewepOz&#10;qh9T0CiBfcFolQSbtQKNX0aEuI+Qjgj3A/J0WB5+Q4M4p0uogcU4IfeeM+73dglpT0GKDt7+fbh1&#10;Act8O+fWO3Osp2NLx5QOrUU0Cacz5SOmdPAI40uRNJkj6R1KOnN/93d/p0uB6ZzRuZpqKS5fFll0&#10;lU4tl/XyICweEvW3f/u36uBxtUFVBJeRVJ5AnDq5LJM36XJJMulRJpbZTx6uRgfQ+BKfEWeeLu1h&#10;jH7SiTQHl0/S4VLljo4OVQVpcQm1LUUmLcpKR5MnTbNMmjyIirKky7xTfaZl6tzr2F4wEOb7zRcJ&#10;dIDJg/x4lzVfKjzzzDPygx/8QD75yU/qy6ucsgauFA2MHd0pLz69Qx6e/E1pmdMgn3n/emmfNwOX&#10;70rp0AzkeA29hQHhbYiSPcFC8lEjzye2r8ArEa3hFxOj5+nzac89L+RpL9FY80aa2lD4g4ksOri2&#10;XNHIaR13303qflkaw93jI/I8orlr4dwuhmncjD6sb2qVZdiTtwcG8YGhM7IBRu9iOLotk01YubQc&#10;99wOyovYz3vs7A7Jt6eZcvMza2D2NWCzwOjoadnTe1jWY6nyijkY3TwlHUuK++HQHsJqi26M2c1Y&#10;lbGyBVsQaLhhbhgCzp6xYRmHs3s7Dptr58sr7YKfW0KZc4fOOXxpRiyu5kDSBn5+0onIJV9HMOnw&#10;gT/6LGNHQIrjcUuR2il4KX5KPJHTaEbaiUCcz5VESifhGeQptU5IlXvpKy8kn+podss08rlv8g/+&#10;4A90yeXXvvY1NYy5FJL79vzexNmV7CrlhlUU0jLLV+lgrIzM6ZKJuTg3natAKhKdLUZl//Iv/zKe&#10;BEynkUuLubeWy1/pRO3bt09hF3IdEOciRhUZUeQSZzqgdFa9M1YhioL4u+SKAjqVXKbM6K0dxkRH&#10;kvz9cmOWiUsHva2tTaPAjKhyWS+X49LRJA0uM+ZLHDqddHbpbLI/5szy+ZGPfEQ/0yVGfTds2KBL&#10;rrnigUu0udz693//95UWHVq+INq4caPuK3722Wc1Ck2d8oUSHXVb8kxHmdFgi+wyP9M7qBl5Jn3K&#10;wT7TAef3xz5yTPN7pgOfHdzpvt1cN5samISd0vPr78vXet4hoxNz5KNvWyrXr7v2VhlcvIMb7Ava&#10;MoXFpZlaYtGDYj7BK7cqSoaixPGxZx3BiFjDKQRydBJ+tLliRCIYYNG5RTk4s1VimeHHSM8SOLad&#10;cHR3D56RY6N9OGxmHpYtz5F5iNjeAsd2EHvydmFP3iFcG7IBxvEiRHmOAfcI7uDkWZoXoIVKETIw&#10;ayBr4LVrwMYfx2L/wCF5EqsuHly4Hi+hhuQUXlAdwSFSq3Hi+U0Yu1yFgff4GNPjchrO70Hsw12P&#10;vbYrdDsC5wwNz4Y5qJDNppnCGQ0RGVsGzTkqRmSLptrqPP5gqY0hsyNoFx4F8yn/Vsw62rCKAPsT&#10;hNLO1OQrsp7WdIJbW08A+UonOqVje4xT+JQdLFc4lhfY4pKi0dngYTl0CtLE5ZvZwU21cvWU+d36&#10;SCydWEbsv/nNb6oTykgknaJvfetbuqeTkVs6nowAplFU1nnHlXgsc+8p99ByWTMdUjpY1pb1bMfE&#10;vEWOrUxHlIco0Zmk03fvvfeqvP/6r/+qDi738ZpjSrq8A5eHMX3xi1/UQ6l4kjD3p7Id+0JZuBT7&#10;f/2v/6URWv6+uSR6JqdH0wFlhJkrH+gw0lH+jd/4jbh3lw4to6V//ud/Lm9605t03yuj0JSDjj4P&#10;4LLEiCsdczr0dMx5uBbl9Ff8mD6tDfXlvzvLMzpO2awt4Ty0iysyyJsO7wc/+MGr50ece/LG1gDn&#10;AFwH9MjLuO1hfLGsWdQsv/XAKpnT6P/tfmN38UKlb8Cgvigr4sUND6qRVnZwoThzMPlUPfKPwfnE&#10;W07vsBpOCZa2Kcq16G2oL9FN2ihrh1fShHUVT+22f9ry5OLJpYq1vXkelwSLZS1nYBTvwZ2aq3Gq&#10;cife7GHxSrHcEQZx7/iw7BzplclFN8vxobNy8vAvcABNeZvQRSm+1I9cyBrIGpiJBnTaQbIZYl7r&#10;almxYJ20YslxJ5Yeb27pkkZuL8BnFEhnMZaPIarbjFUa61DXymjRVHOWwhHV1TmQUZ0w58Wyn6tM&#10;iiCQPtyMYPNTaY5y85WDF1N4Op9V48Z5L6Xry5Y3cZwslbxU9IAccUN/pirHrvIVgsluuijK5X+a&#10;Ao7nFXRWsHb1Kj9OuO+cK7fh/r9LlbiHlndzMlJ1vsSoLY38G2+8Ue8J/dznPqdXx3Dp5W/+5m+e&#10;r/kVW89lmXQ+GAG0ZaNXrLCXUTD+Nvl74FJdf9gR94HSAfKHJ9HhZCTRIohsy7I5n9Sjx6fYpME9&#10;pnTOzOFkJJHRSn7Ihx/WsUxats+WtJknDcsbDZOFPAgjXz75nTIqzNOAU0fbeJk66Qj7g6DYH0Y4&#10;uZSY44M0UxoX+lWQFvttzqWPulIOym/0vVyUx0fA2W9z9I23p0UY+VBOW9aclqlv+42bfo2W500a&#10;pkc60nTyr/UDp6h/Rt+5VP1CViZc6O/jjYjH07e5jYAviGYjTY4Myd5v/n/yF8/cJDtkiXzuwVXy&#10;2+9dL01zq1eazIZM5MGD8rgqg2PD5qNLzZv0MY+N4d9dvZvv4iO4USIzFQHwVqPWe0OOxp7DLbUP&#10;eNHcdGVvRKb1Vpc+1fE1/pFRyJhFVRg/pVpaSFpdPCt9fmuuSw6LZcuLsCx5Pu7UPILIz3ZEbNfi&#10;AJoFMGxbQKcTctyJvbfP4lCpwXOnZBGo85p3ihdJpSLmctZA1sCsaIDjkIsaGwcPywAG5M1dy2UB&#10;7rzlVUITGKUDeJ5A1PYUSptaFuqJy5M633D803GtEtMDOcrdSOccY9UEKy3NVBEqw4hrpKwZATE/&#10;BQlf79lFWoFuqa6OUYm4ihK7xYZMERBkcow16wUhPsql/b2BTPJIW03Z4XrEaoKzCOWJuF/+8pc1&#10;Usdlmy+99JLul2SEKqerVwNVe0DNKbVem2M5nRboNHFZu092nQ5h5ON5WZ4OmbXzeaOTykI4nRH+&#10;Ru1O2VSulFdab/0h31TmFPd8ZdLy/fT4qRxp2ePSqTqfY5W+VEjLqb6nk+V8/cr1WQOzpYHhA9vk&#10;qa2Tsn1ykWxc0iL337XidXduZ6vvKZ8ZObhqm2mKmRrdClCByorwMRyPWwXzHKaiW+McxJmCkOGp&#10;LcY/+KilVvUxnFBdwgmEgk03B8pYh6XJHVimvHeoR/phGC8FrB3RoNNwfIfOHZP52M+Ha3at994c&#10;DMTyI2sga2A2NWCzBI8ymTN8VLaeHZJ3dCxD5KBRuidH5BjGcReWIt+FqG0ztiUUUUZrxcE/1YQU&#10;6vTBOYa9Aq7fBxs7ShqelqOvVZ5fYBnmHc+/7HQawlTyReaBty8zH9rp/uGAYmLW9TkKUzSzvpZm&#10;uNi4oFcWNjAPOCVUFLTs+3Mx+UD6dXrwbf0XvvAF3TPIaBSdDcKqTpd9nUTMbLMGVAN0FLkU2Edl&#10;s2qyBrIG3ngamBzslWM//op8a/QDMoEX8R94+3JZvfTaPflnBg5uajixbDDL+2fVj+Qi6tWbdh8r&#10;p8+IQ36pjGYY8ekMN+aT6G0hrTPcUne0ZGOBD+QgaCEOnlmAu24Zzd2HQ2oWIZK7d2wEh9YMIlKE&#10;NfGBs6dcpZkMyxrIGrj8GuA45A5ZvnhqhTPbMDEsu3AwQwO2GwzhKrCN8xbKEo3aMlrrt1ckspGQ&#10;TTcapS2uuNHpqVYR/Fg3L/l2CWpsp05xaMNHiRcbkV+As8ikDiSfbMsnPnxqXcinbWJlwEvnPDbU&#10;NkYo4JXoVBFNYWn5vEKBLefX6fhatxLaLM5ysmWVjL4xT2c2dWgJn+nyzVnuTmZ3jWjAljlfI93N&#10;3cwauEo1MClDLz4s3zh8k5ya6JDrV7XJh9+x8irt64V1awYOLgk768GyfHqjIsKTijrDw+rxjE5r&#10;InypjcNXhuFTWJRFOeVhS+SincSMFcr5uDw5RncrZNGmxoTr2mEqI4LLfyjWIAq0ANeKPD5wUk52&#10;Y48O6PAmNXNwE2q5mDWQNfA6aIBDmA4ub1LkZo0hrLJ4EvPEffMWyV24FqwB41mXJJuDG2W0OccL&#10;TWo2H9i8grI6vKjS6pDxqEoimawimZCpc3KNfrmt+rWpAxpFTHhEeGCvMuGPf0bZPL+iYcHLiESB&#10;a1S1q6G/hJrTXXJUUR94OsxAw7clrRrpmkI9LM3XU0wxLkeZ+xi5rJHXifAQGh7ikyaeqswDci7X&#10;HqSUXy5nDWQNZA1kDVz9GpjoOSmvPP2sbBn6DV2S/G/ftxqHy+M8kWs4XbSDa3ZaYWhMYzjVKZW4&#10;9glZw5mCTGEEuHbmxBq+PvEnwh39Ev96I02rS9Fbw+Ezwa9rTj4A6oP8+SNCGaevSsdKaZ7TKh3n&#10;uuXQaK+cRc0IPryDngZ1HSnAcsoayBqYfQ1wPI7iwxdQjdhSsBKAdpyK3ogrvmLUUOeW8NH5xicb&#10;zagwZ1arLYob5gnzcoluc5Uno3QT4iXHFg3jxMH5JjSOMCeHkfITjTmvnudU+bgsmiIFIvqo63wq&#10;RIEScb1MXhiSCvoqyRB0ZSrTulIhKfs66gQ86niXGFz2Aq9Q4eEzTOnBPMbc7ju9lg9ouuxfRGaQ&#10;NZA1kDVwLWkAh2H2bHtMfrp/g/Tilf27buqUN12/EKuFpvp3+9pQzkU7uPVqMQXyWfWxFrQ+PK7B&#10;kzbeoKxj5nANT0nijz3rDDHwZZ23sUrRWasoX+ytDaaK4qpcoS/WJZyu2tC+QhqwTPlwz37Zc/hx&#10;XCUiMhhYJyaeUsgpayBr4PXRgI1HOrl8AcV1GKf7d8tc3Iu7dOEGvfarlKJjanONq/VTm+YN4J6a&#10;tYnIJg3SYD58DKzCkQ8yJqhvqjD8iTBkMFdZkbWa6gAO5us0zz9Wb0wTIq5N9FFLPKoYFmRrf6tw&#10;COM3UVVH6PmXKadcXo8yr07hS1l+7r//fhXBouo+Ypujt6/Ht5N5Zg1kDWQNXJ0aGO8/I3t++Wt5&#10;dPyD0tYyV95593LpateDhK/pNINzo2mEhA8fTAYyVXo4K0vOaMCvomHtDcVoewakZfQiDZMn1Pl9&#10;cyVcEgzGmxmJ0ZG1OhqV3sBzbVQ+8tBMyKOAQ2gasLSxoX2l9I8Oyp6jT+OAqdOKZlFbUvRUUw5G&#10;MT+zBrIGLp8G0jFo45IrLObhc/LcSdk33KtLlAWRXMFJ6XgNipowx0wnWvLiTJ0bZWhcwzPOL2Eu&#10;iXMa+bg9v1VznfGvm9fC3Fcpp8k+3TN0sTRLTdftKlpOOayuTZQhq8ByCiA6sZUVBJaqjG8VtkdM&#10;6aWML32Ze2vNeeXJtEeOHNEy4czv2LEj1l967pli1kDWQNZA1sA1pwGsPut9+Kvyzz13Sv/EPLnr&#10;uk55661Lrjk1VHV4Bg5uIFMyYM5nTJhR4p9V4hAWcFIDLhp7rp03AOO9k2YghqfGZlL5glkbDc00&#10;eosmiU1adk9Bzxul2HMrnathDM+VI2d2y6unn5WuQMIMaN9bIz2VBjI8ayBr4PJpwI8/G598cpY4&#10;i2uDDpw7LQM4NK6xfTleXC2Gzwkn18Z7ad4zGd0o16wf9cgrw/Cse3nm5jvlwXkrzC+UqJQnHasL&#10;vE2eOF8a3NENzUJN/XQYKwwxtK2bN329a6QypMkDjZ5vU4apiipTJfGAmfCYDrWS9uUD/vSnP5Wt&#10;W7fGCO7Ro0flb/7mbxSWU9ZA1kDWQNZA1sCl0MAYrgV64sVT8uzEWkRvsff2g7jzds4V9I/hpejk&#10;DGnM3MGtY2gGi38CSfXsDT5rWIGvRppLWsQfD4+GnGsfDUMah4i8xAiuzwfDMbWknJNbGKEmq3+W&#10;xaqVIAPuvm1oWyYNLfOlD4bxgWNPyxCaTqXYlP1UlDM8ayBr4PJpoGpGIrc2fI71n5B9A7gBF06u&#10;dK7SbQfq5GpK5ih7Exad2kBZB7q9OLNRnz7D3KbzFeeqMF8xemx5jejaHGhzXpAjnS8pXeroFkJX&#10;//Vd0bzJk6IbIutrdfXsTU7f3jMxeD2sFMGtr04FCrJWgBV0QQSmavya4Twped++fXqhvZ2YfPfd&#10;d8tnPvMZ4UFUdtrya2aUCWQNZA1kDWQNXLMamBwekBPPPCz/euYdMo5rgT5133JZs4xWTE7UwAz2&#10;4NJ4sE85qyo120KfDtesIW97lHC1taYC1fEooKwxjAKp5NjSEKRbaU+iwqDEFSCCDdgxghLAtSiL&#10;i96akRqfgV26bM/A5M/obetisBmTY907ZUfv7hi9NbT8zBrIGrgyNZC+cOIM04t7cfcfHZS1WJUx&#10;v2MVtqdimhzDhULDPDIubcF+EYaW+uCcwyfmHfyDU0xZrANQp6+Ay2ycv5xDSxydf2xPKukQOZTt&#10;8KmIZ3Mi6QXeRPdOnuIq8DyJSCni+Ro7/nVtq9hV0CuBKupBpnIfbhV57bf1wctWiXxZgHRgz549&#10;W3dF0MKFC6Wvr08d3HxV0GVRfSaaNZA1kDVwjWhgUoaP75dfvTAkBybaZfOyI6IFPwAAIABJREFU&#10;FnkP9t7yBOWcCg3MTBMXbTewQfpJv4KkPvIIcF/WfIpPYxKGKJYJM6pa7J/jHjrkGREpLVWmsUjD&#10;0Qy6CsOuVJfKGvgjqtPQ3A67clz6+w7JgVPbZQQO9cyUWsUjw7IGsgZmWwN4ZSWHR3rkYO8BnEDV&#10;h2AqVmnwhHQ9eCpORIlYyRyiPlYBKw4aCvXpvEKa3Oc7F9Fifhg11jmLy6Lp+IKf/5T4B1mSuTIe&#10;YpSK6stpnfVGD5vyH1eMPU7qCa+inYZ4K3lWNTRGrq7UtrqNRoEreUTBZyUzd+5cWb16tTz77LMy&#10;NDQk4+PjemXQz372M4WzPqesgayBrIGsgayBmWpgEv+uHP3J1+Un/TfIOHycd92xWNYsz9Fbr89L&#10;8C8tLYqqTwArNxh3tO9KBk9oo7Aqw6QCHtsH/Gj40bmFMUhHlsahGogwSvHf5ATOSB0dAH9EcenX&#10;Jo5tND5peJYiuEFuk1+f3nqiDDR40QwH05w4+ZK83LdHo7c5ZQ1kDbxxNcAXVLzB9HjPPtnYtUfa&#10;F2zASg04uHREx7gaxJJ6sUg2L9g8V8Mo5r0JTC04gEhRwzxTFDBPYQrGvbuk38AXdFgJMjnOc535&#10;Ae6E8WC7MCcqpQDnHKjzVpqCTKWoboqDsiMVBCzoeXipWVJRhxf41kVzK+BTyp7KWcckRbjiyu9/&#10;//vlf/yP/yE/+MEPpLW1VR3c66+/Xj7xiU9ccbJmgbIGsgayBrIG3lgaGN72S9myq012yhLZvBDR&#10;27etlMb0pfIbq0uXXNoZOLg0NoKx4rIqmdkw+rTK8FRn1Mnv8x4c2zpgpFVBl3VKG2Ypox44+bSh&#10;uRMGI1zNpjZpGMfSwv6jMjk2jMbIc8myOrk0OmkYBoOz5NwGuIrAepMFmSgf4TB2h3pkcOisHMfh&#10;UqNj5/RqoCpz0yjkZ9ZA1sCVrQGOX8wgsrd/n6zrWS03tC2RST1RGdFVnUfC/FA5L7A6zBOs53yh&#10;T3Ny9S0bYHhy3uJ8hcOshPt82W4UEWMshZ6kfxvmqWLOCvOcNkZe798GvsqgkxKS4xsgsc7kiPCp&#10;MkG+tL3R59PRqmWdDJ60OrEE6B+X6gUqLUOO1fV45yETqk2ehO0sFVeuXCl/8id/IjxcikuSGbVd&#10;u3atdHbyl5VT1kDWQNZA1kDWwMw0MHH2uOz71c/ka6Pvww7MSfmdd6+WFYt4D0ROXgMzcHBnqkAa&#10;HP7j6ZynLtoqyFg+vqkggBFcOrhcnoxIC67s6V+7Wnavmiv9Padk5Y5eWTkyT9rg7E6OD8OOnMK5&#10;NcPVjLEYGXHGmRqWYInlhA0tC2CQnpPTvftl68AhmQ9wasbNVFu5XdZA1sDrpwG+qOrG6o9Dg2dk&#10;9Wi/tHJu4cDn2NfVHpQtmRfMwVQHtEAvObtwWCcxV/FWV3Xm8EKuF/fuHlrWJX2bFsuqxi5Z/cpJ&#10;mdMDJ3N8FP4tPnaqst1TWwgQFKPCFHnN8k8oUoSqyK5rEpFLmRqNAuzoE1A5wVUQrQDV2FRUKsiU&#10;Vs2ofh9uPZ0CUg+v7uulhfo7b5lftGiRfnwiPN+De2n1nqllDWQNZA1cMxrAvyGDu16Q7x68Ua8F&#10;uv+m+XLvm/K1QFXf/8U7uGY78KnGlmYuLllbdVLxCSQipSraPvTOerWF2DZ8zMnFMsKJVhiNC9tl&#10;x+BuuW7bj+Xc4QF5Fod7tM1tliWIwizHEuZmNJvAcsCykeq6ocaWWXN4Rtsr8OPhUjiAZhQR3BO4&#10;+/YsoreIw1TbfxennYydNZA18DprgMOd2w32D52RjdiCsAEH1U1ijGs0VacFzgk2P6AYJ69U8FoF&#10;HZtJ3Inaj3bHsbf3WP9xacbLsdbB7dI/tFxe2PiAdK1cKgv6cIc2HOpJPTSP7cOcU1qibHxY7+Qo&#10;sQ+8DSVdrjxV04g/DelShwP/Ej1X0KyXJZV3CoapfFPRr1J5yiLFuQzll19+WVpaWmTTpk3y4osv&#10;6rLkNPGgqRtvvDE7ualicjlrIGsgayBr4LwamDh7Ul565DF5auSd0trcKB/HyckdbXbLw3mbX1MI&#10;F+/gevUEmyUaYNHhRUWsQwPmaVxNbQUWVLWNIruywQrQ1DRIn0bnBFYDTshY07hM9HfLwh98SRa0&#10;LpMluMZnDpYBnoWDuwU4Ldj3trKlAw7vPMFvpDBctT35GC2zksIz1kE+tOfBM2eG9sj2gWPC9/SG&#10;bZLmZ9ZA1sAbVwP8J6P73GE53HcEL68mBQuUMcj93OBGPLO2HNfPY+HKsnOYc07gLIADeCHWihdr&#10;uGFXNsHJnTt0WmTnYTl15z0yuPI2kealZKL/lWYU70yrSskk8Fe+ThZXpagxuXnVT1YRf7oZLLRV&#10;ngmDOn4pIC17kVDnZJ8ac+qasjwej/nZSydOnFAHd+PGjXLy5EkZGMDZDxWJS5bnzCnOb6iozqCs&#10;gayBrIGsgayBSg30PP9z+eWRjXJmcp68+4ZOufW6hWp65FSvgRk4uKbJKTQawcykHwpgsCCM4nu8&#10;VMgp+CgajC0aR/pBZIXXAWEJcsM5RF0OtUlTy3rZ/d7/XeY/+z3Z2DiBJcST0oF9swtgdDZguWD/&#10;cK88NXpCJnHy8nXzFsoiOL/NdgiMnkhFYy4YfeShvyJGcLDMDJGYURiqx7tflSPDJ2VZDTPtQC5n&#10;DWQNvAE1wJHfOTkmBxFp3YClxKuwp18dz+jkslPEwrwQr+8pTj4eB6wf89HZiSHZjShwC+anDdhv&#10;ewuwOem2gS6juYexmmTP+t+QlvW/JfeOr5COI8dwvlQ/5jFswtVocTHfVKuP81GYn3QOZaqVuRTa&#10;StXtU2hKA/XmtJOSr3asa9mK9imLUtnLnyKmfbu4nqTULnd5dHRU7rvvPnVc+WGe+27T64AYxU9h&#10;l1u2TH/2NMDfAT8+NTc3v64nZ3NZ/PDwsMrgT/AeGxsTfubNm929e5SFiS+DLFFGnjje1NQUZRwZ&#10;GVH5mAjnZ6aJdEiPiTograqtAnz5RPlsKwFlTMcrv1/TWxWNi5GR/F555RVZt26ddHTw/P6csgam&#10;1sDY8b2y65Fn5KcTvyVtiMy9956V0t46AzduahZXVc0saoYGCz5mA6mzaB+nU6u3ulgmji+YwUOD&#10;MxiC3LOGPbGTkyel7eCQbGqaI8sn58vIhncjCnNAnuk9KDeAxiosL27CicucTrqa22QCDu8AoiuP&#10;9x/Dwchz5NaWhdIB+VrwaSgZmCZvwXMQbQ737JWFV9VPIncmayBrgBrgDEOT6jAOm+rpWi0r4eDG&#10;l2nR0SVmsauW5yufw77dPbx8fWRAVmCFx6bmDumAY6tOLeaZOfj0wZjbjnnqDOo3r75N7m5fIc0D&#10;jdJ6YL/MGRqUSez51cOsxmHccf5JX7aRpSVOSTWfFnmbI+mQIl+q8w1DhW+v1YQDGOFGwLdN846n&#10;r6qjHSq905ySOk+5ch9usvS6YGsynYfgJap++OGHhQdL3XrrrXqo1Ne//nX50Ic+JMuW8dVnTteK&#10;Bh577DH5yle+IjfffLO+6Dh9+rTceeed+sJj+XJuYpr9xJUEf/3Xfy0PPvig3HHHHVGAV199VX7+&#10;85/LF77whWkdcDp7x48fVwfsUjhh3/zmN1U3n/rUp+JKBjqN/+k//Sf57Gc/K7fffrveF/2Nb3xD&#10;9UdncuPGjfLxj398Rs44aX/ve9+T7du3C182tLe3y+/93u8Jtwuk6bnnnpPvfOc7WtfT06N4N910&#10;U3SGuTLjRz/6kezZs0f+7M/+7DUfGnfmzBmhPvgdXArdpv3J5atIA2Mj0vPEv8pX+u9BcI3XAi2S&#10;e25dfBV18NJ3ZWYOLm0HtR8uwIi4ABSlFPEi8QvoLR1NGmB0cMM1QBrJpaOL5X8wNObzYCn814GD&#10;p9bBse0dG5RHB47LwrEJGJ+d0tnIN3QNiOxOSte8LhlH1GUQSwcfw0mmExDqrtbF0onrgLhnt0EP&#10;mCoOtKLZeXrghLw8sF/sJ0bJL8QcvICOZZSsgayB11kDNp5b4LTuQxR2Je68Xog9/pOcazBf8L9x&#10;Rh7w3IWo6xF8VsFpXQe8jdgS0Yx9tPMwX7TjQLpxzEWnsId3O+aWrub5csPim3SuaEMEtwmrTqT3&#10;OA7I64Z/Cq7A5XVBOqfZCzad55jSGeYiZ52InrSzojqfKY+qL4INLDn8EllX0Ky1OR/9tJ1jVaJf&#10;JdfrA6MR/tBDD+nSZDq1dB6415bOhT/si1cG0dFJo0Kvj9SZ66XWAL9XOpGf+cxn9HooRiXpRPKF&#10;x+c+9zl1rmY7McrIqGUabWT5QpbK8x7nH/7wh/LWt75VX+C81kQdVf3+TUaOly1btmiU9fOf/7ze&#10;I/1P//RP8tRTT8kDDzxw0ey3bdumDin1z+/kpz/9qTzyyCPy0Y9+tKQTOvHf/va31andsGGD7N69&#10;W7773e/qiyuefv7MM8/oGOd1X3SUU31etGBosHXrVlm/fn3dYXQzoZXbXN0aGDu8U3714oDswEqv&#10;+e1z5ZPvXO38pqu77zPt3cwc3BI3Whzho14qPvY0eMkR9vVGyNHwoDo+AUD7SA0dZHRvLx1cPMbx&#10;bKCjCweXdTQQsdSvAR+crYyTUOdIO+6bXNC1VsZgOL6Mw2NOD3bL2+DELoSh2clrhkC4E58uGKij&#10;wBkYOSdPDfdo5OUuLGPuhIHb3LpUhpu75OihJ6UZfFSUIFp+ZA1kDVxdGuBKj129h+QmXBfE7Q1j&#10;eJM6jCXGuxFp3T/cL2v+f/beM8qO47j7rrs5AYucc2IGQYhZzKSYJFImKYkSRVnBsn2sYB1bHxx0&#10;ng/vJ7/POQ46tiyTtmTJihRFibISJWaKBHMCCQJEBoicN+d771O/vtOzfefOTbuLxWK3G2cwMx2q&#10;e2rm1ta/q7paLbsLdU3+Mo2qjmdInU6IESQqpdfdClR3KKjdqxbZ8ybNk7UNM6VGA+LVq5KnzqoZ&#10;GaWTbgbIJlUcs5e3ESbItEC2WelSCORaeWhZnyWUYiSUyeK/uBSVZtF6QblDNhcXR/uM3jv9ZjUu&#10;UC9H0rp1I9fm78LopSuuuEJaW1sFCx4KOdsDoRy7bpiMBmvQXXfdNXoD8z2NOgeslRAwBaAFSP3D&#10;P/yDmfRYs2aNmfAgABmTIoAk6gHm+G66u7vNN8OZeuQ3NKiXmU56MVnC2W3Dw5EHPdpTRp9xwBVL&#10;pnXTpV3UlZoyADn90h46FgSzfzPjooxxMC7aW9dh+qcN9zwPPBhqgi8A3FtvvVWmTJlixnD22Web&#10;vMsuuyy0NtO/5ZPbl9s/433xxReNRZ2JJUvrgQceEPaqpq5NgGCeedWqVeY5ALIAXiatJk+eLEuW&#10;LJG/+Zu/kb1798qePXtiH4+xwwvLSyrRB+8I3gLseZ/wirrr168PlzPw/mhr3zH1XJfy2A595oTg&#10;QLqvW/a+9rQ80bJakqo33HvVbJk7Uz3KfCrIgSEC3IjCE7nN6dGU81+0XUxeTmOa5esgUADTKIqA&#10;W63LGYUQZdBYdQM3P81H2FVpNhZZIpRe0DBL+lThPD7QI69ooKhZqpSeqYpqPX8k2BZE6zdpvSl1&#10;U9QlQNfsDnRqvXa1uKRkroLhbS1bjXsyPZIYjRlCcO9PngOeA6cnB6zE4UwMuuq+o7JPo6UfVTC6&#10;r+uoAtpaWVTVKEt00qtGQWm1yotKlSvIgqTKmhMqU95SYNtY3ShnqwvyYpUMgFpdlZlhCPJI5QzO&#10;zUZmMSlnrnF0jkgRZFnUTTlW0LhyMiOFUOgyFkQtM21ipFMWrWg57RhXZtihCI9WC4oHZXxQIXac&#10;trIdL3UHK8Y3ic8Nuz3FF7gX3n333SEAQIG+6aabciwzKKxx4OMUD/+07h6gg/XNru0cjYfhNwXw&#10;AfRh3YuzSNpxUAcrHUHIADHbtm2Txx57TKZPn24AGsAL9+G2tjb5n//5H2MlPX78uHGR5dlw2wVQ&#10;/fa3vw0DmC1fvlxuuOEG8y0RsfvZZ5+VGTNmGBorVqyQq666KgscIQewXBLp2ybGbwEewArrJP01&#10;Nzcbd96PfexjZm0ogAu3a9ysAYrf/va3jZdCR0eHsahC+6GHHjIAEBA3Z84c+dCHPjRkkAuPcFEG&#10;VEKbBK94NkChBX379u2TJ554IlynSz3ew3XXXSfwh8TYcXNmYsHS4n1ZsG+fn/fJ8/AuALck+pk5&#10;c6Z5R7S1yw0Kvevdu3cbl+Prr7/ejBd+46LOuDnee+89897e9773yf79+81zAqRJr7/+ujz99NOG&#10;53wrq1evFibOvLww7JnQqXfvZnntlTbZnJ4sy2bUyiWrZ0p1VaBLTGjOFH74oQFcI3OsclK4g6zS&#10;PE3C7KwLvTHCLU8jCyeNboRaqfVCpQuFDAtIcORATqyuaeM+WKfnBnUrnNW8WK0tSXm1c7906fq5&#10;y+ummzVzFVreCCDGjTlVLdPUzbmr74TsPPS6JHo0aqb23KNHXn2vDPb4qp4DngNjiwNIH/6MLNbj&#10;kFpxz66bJNepxbZGPTmw1lbowWRZShWkHrXq7lAAvF29Plbrmt0L1VOkVmVHrZYbKQa4tLJKqWby&#10;KEBO4Y5MncwSCHIHE/IskDDFBA1ETR0rN6MNND+sY3sI6ph8yukvX3t3XO51vvo5nWXGZrIjY8up&#10;mpORp3M75jzFo5C9YcMGY21asGCBsdCgDGMNOhUuqaPwuGOqC4AC1j3XOjkaAwT0AKwBdFFLvds/&#10;4ImD+oA3QMw111xjLIUAQtyXsQoCLAHp5M+fP98Aom9+85sG3BKICADJOlTyqQfw4ZnXrVtnrJ18&#10;e4C0733ve8Y9Hho20f8ll1xiAKpNAG1cZElYXK+99loD1gF4rA1lPSpgi0RfjJ+Da/JZK8v3/cgj&#10;j5hv/+abbzZnAOFwQVk0MBeBsKLAkue95557ggm88LFygDXt3EBaANd8FmZ3HSzPOpR1sfDw4osv&#10;Nu8TkMpa4s985jMyb948A2Kff/55A3p37dplJiyoR+JdYKkGAAPAOSwoH3w6fzXROJDWmB6HHn9Q&#10;Hu67Uv8s69rb982UhbNHf6nD6cj38gGu1WNKeVpTl/+ijSL3WfWideM6ChQwU5Xr4BxWJc8Bt64i&#10;RZtQr+JCrbrmyFhYLmucLb11A3JUg8Cs07W6s3Xv3HMU1FYpPVVl1dU5rX9UOqS167As0esjwdPZ&#10;UUMxq4twTP7Cc8Bz4HTiAL9jDgAum7pUde9X9+KZavWYpvesxU2pZ0dC1K4gb/e2S0pB73nqEbJY&#10;jzr18KjIArY8eZxsC4QRMoq1t3FVQqaFgmtk2BgKqqjECu6j2Tm9uoN1xlawXcHCnB7iMnIDTeXW&#10;yozMHV9unZHMASyg7FurE4AXSxxg100o2/mU65Ecz0SiBc+ZUAAQjGbCVZd+o8ArbgwAUYAVABfr&#10;KFZFxg3wJA9agEMsjgQ4AjBbIEYd3GmxogJ4AUVYU0mAXdaYAmz51iyQ5j6apk2blhXoChBrART9&#10;YhGFlqUJSMuXsBYzfhLWYp4J6zPgHKtjoQSApr9oYizwkjMA3t1HmrGSXMDHMgAsuK7lHp4B1OER&#10;de1h20MDutYq644BUM5kieUhY6QPwGg5iXfHu2QsAGSusUDz3ABt64qOyzou1/aZbrvtNvnxj39s&#10;LPxYdS+99FIPcMth/Dit273+CfndezNln1pvV86qk1sun6vfRZkPm9JlUBoUVxTLSMXoRk0vc6Qj&#10;Wr18gJvVvXLZcDrmbDS16Fuw9SBiy2PqRZvlfWSrVNkGem+yALdcB0fe9loQ6mW6tkXra8gptc5U&#10;qdW2SeZr9NMWDVL1QvcxqRjol/N0/W6DWlq6NejMgYEOWaz1EdMlD7fQOHyZ54DnwJjlABtMNOpy&#10;h73q3dGkwekmVyZlt67t397fI2fpGv4LmmZLPQGj1FW5QmdZjVBA/oSiCdmX5/GoZwSRPQKpYuo7&#10;si1PcyODjRwLhVmmphmDUtBy00W0PIueO7gIndiBB3WCPgwp9zqLdnBjxhmlHVcxQiyLrt5kRU0u&#10;1mk++iObf+6558p3v/td4waKdQtXRNbgRi1ACxcuDF1LR3YEE5cagPDqq68edQYAUFyXVncALhDD&#10;Usf6TtyQAVGAYiyPS5YsMU2s2y2gNy4BuHCl/eIXv2gsqwCg+++/X/7iL/7CACYsg5/97GeNOy0J&#10;oG/dbOPoRfMAclgPX3jhBeNmD3h9+OGHo9Wy7t3nA9Ddeeedphy33G984xvyhS98wQRnAnxGrdv8&#10;Blh7ynNbSy8An2usnwBDXIxx0wUw8/wHDx40bt7u5BC/LcAn5TYxLiyidnwAZmjQ3uUzVnd4Cq/o&#10;j/q8S6KhW/doxmQnHtznda8LMikojKvPBATv27WyM2Hwla98RY4ePSqbN2828oQgW3YioZS+fJ3x&#10;xYFUyyHZ/Pqb8vueK8yfzs/cvEgDTJW7vl29w/b+XOTg/xVZdp/IjMvHF5MKPM0wAW4ByrYo1JvC&#10;i0xJ5DZWhyqBfKaKvnlXgctRGIspVW459gF1w1HrS6Uqq7MSDTKtsVrX3/bKQV1Xty2lQWbUflOv&#10;yq7Oh+h1YbWx5EfwFT0HPAfGFAeQChzATQDuJL3bqxNgB3X7nqm6HnelBpq7rn6G1KrlNqGuygkD&#10;bMtYF2PFjgmI5PRm3JSDLDhiZWWOGIsUhECXRm4KO3LoRoiF/UXztQB5WsJ43CpZg84uiA4u84Cm&#10;ju0n2lnOg8fQICvSjttRSsuWLTMBaLAMsXYSJRXrTHQrEpTy4bpvjtIj+W4KcABQZY9oNda2svYS&#10;MMZEBy6pWBUBtIAdAo2xBpdtpPheHn30UQN48yX6+eUvf2nAH2s3OQPWsAoDfphQgQZrT1m7S9Rm&#10;AG90ciUffcbENwnYA/QB3Bk/7rKlJCZ1AJBYbhkb9BgbAdeIPExUYneLJNyncWv+0Y9+ZCIzA/aI&#10;agyABXgCSi+88EKzrhdwzLgIFAXAd8Eiv63o7ytuvGvXrpV///d/D6Mh0zeAHEsqQaTgIS7e8JH+&#10;4DVrdukTS6pde8u7wl2c6MpYgQGhTCpYN+64vuPyeJ9MevA9WA8PJhmIFA0P4Dt8ZHKA9+zTBOWA&#10;Lpns2PK6PLlziXSka+SG85rlnOUEXSuTH22b5PiuH8mulmtl+Zy0ZBziy6RxmlYfAsCFu/Yo46nz&#10;vJTsbIe2eYt62HNcV1l6T3BjZ/M4kxXWKVFJoluzDo0OM+4y1TqGKWqdaW5eIvMmL5ZHtv1a8IDv&#10;0oOQMCjAblcl9kQHPnkOeA6MYQ7wW+b3jfNjK9f9J+T82WtkqW4FVK0uyhXIJ0CtAbZWmlk5VvjB&#10;oG2CTFlgZmWXtVDav2RZAqUE6WJkWOG+jVzNqWPHMjikmErFCAflOcRz21lZGw5kcODxjxCfm0t4&#10;9HNQylFKObCAsR7RKqqjPxrf46niAG7AACKAHQnABNhkAsSCsw9+8IMG/LH1Dt8N4BerI0CPbwaL&#10;Ion6BIyijIBlgGIAGeX33nuvAWwkonI/9dRTJkgUQBWw5q79Jg86UcBLnaVLl5oxADpxUWY9MN4I&#10;uERbN2LGQT0LXrGuuq73WM8BZ+wPC00ALUANQAjgjoI0nufLX/6yWYsMiATwsT748ssvDy3PrO8F&#10;gGLpJRFoC0v1UBJjYZ9ZG+GcZ2OSAfqMxQaa4vkA0bwXrNm8S+paqzHWabYqAtwCalmjDC+wSNt3&#10;C1+wytp7LOzw3k5q0Qf30AJE23fNO8BFmXfMBAPfzSc/+cmcIHVDeX7f5vTkQLL9uGx6+jl5buBa&#10;aaitlBsunCXNTZkAaCU/kXqg9u79hbx26AMaIHOWTO5VGiU3Pv0rqleu1apKe5gNKz6YAYBWmYsC&#10;0fA+UPiyylEEVUmxipvSSFjFMC8dqyzSjjGa/5wz11aZ0rN5HM7WTTk4q5qaeVSbb+txDiCqIePQ&#10;4NYqoBqIKtE0X7cVOib/velBWZDUNXeDLbN0RTsa09wnzwHPgdOOA1bKMHCukWYcupJF5sxYI+/X&#10;IFJTdJ0te+GaGlZ+mSd17sP8IC8iH438M3lWNkbuLT1zJjnSxco6V2aF8s+VbxmZlhmrI9/i6iI3&#10;TR8F6tkyMxTq2XFlrFqxMtT+mQnHbNsGfWX1lynLjNftI9oP94N5mUszGJMqmyrl3B0ZoBFmDuMC&#10;xRPwGmc1InoqyqrrcojlCcXWrtHEsod1FwXXtUQNY0ij3hS3SkAHoGYiW6LRJayLsg0SNOovYwx1&#10;iFWT3wWg0CbW5XIA6KNuymNo6CM6FNyqmahgQmMiJyz4uOXDh4kec4DfBhMb1hOg1O+i5Xf3yzee&#10;qJOnUivl2nOa5a/uOUMa68qzSaaPPiNbX/muvK7W21oNkMl6edaDn4qEVxN//5gUOll//6Cvv8EB&#10;nbAzMwHobMNIKGZ5lLkcqtRzM4O2OfUKZWQRyK0Y6jb2wjlnKWNuUwrcsQTPY60ynHFB1K0++jV4&#10;zJ4T26Uq2WksOlhvrXpmKQ6qV7nD8zmeA54DpwcH3N8x18A+nMWQmjvaD5iI62JckoPDiFIrOwJ5&#10;UlBcxcgowxo3P1qHcodoeBn0mwO0bXWn3PQxkinykPa24LMXLHQGl78ey0iyU/R+JJ+xMC3ADtYc&#10;a22iNu6FuFi6+2UCgrFaYTnyyXNgPHGA30A0cBRgdyKBW94nfCjTZjSePgP/LCPEgYFdb8qrr++W&#10;P6R0gkBVi49ct7BscCv9x6Vr6/3ybtta3eWh2nhhuBNQIzTUMU1meAB3pHSKHDo5GREmFipXpdDo&#10;hdnK4aA1wCXlqrGaH5LlIrhBga2epLt1z9R1JW2ypWWHmvjVGhz04FKIUBvTL94PznPAc6AwB6K/&#10;bfub7+87It3JXkmyV7YGohNdfzvomeLKphg5FSskHFllOomtlGewMX2YmlaGRcv1PpplKdsmWT1R&#10;36UVQ9ehl490SDL03ok+TrRl5L5IcZTaaN8DWqPA1e7baccCAIi6a44T64HrAAAgAElEQVT2OH1/&#10;ngOjxQHW3U4Uy+1o8dT3M/45kO7vlWPrX5BftFwkfRrz564rZsuKhYpBykkaDDe97yF558gCaR+Y&#10;rq74k80WYSfLclrO0Eaz7hAAblTTKDDcIlWzi7kLDlOg/2W599l+glaxtB3FMEtHzKeqRsdOn0Ge&#10;GYqyp6JGEmq5ldom6W3fK7t6jpktQ6KpHJU02tbfew54DoxNDsT9rhvVjXdD627p0JD7FZOXqGyY&#10;onIC16FAfhnZFfc8Br3mFtgsc44pz2nhCqmcwkyG23/OWJxx5jR3nyHSMEozh65LzNIJ8grWjQwi&#10;p240o9h9zkP5DM8BzwHPAc8Bz4ExzoG0DOzfJs++2SM7kjNkwdQa+cDFs6WqMvo3r8hjdO6WA7uf&#10;l52d5+jSmUqz3nsiuooPAeDC2IjykpfXtp59OXp216qZbIdWwXcYFLpd560fKIlYQrL0RZufd8CZ&#10;8bjr5Ko1nFTdNBlI9cvelt1Sm+rJagzFUlTSQj36Ms8Bz4GxywH7G7e/81od6rau49KTUFA7eYGu&#10;zddgLxWaa5Y1aGGsXHKlhJVLuLPZ5y4kRZSgpRvSd+ShLcyytEb5mevUmxlnDuFowzLv8zKgAB2X&#10;YYPXbm6BxpGiobUqnX7+mlhoseJipeVw7+MsvPkp+RLPAc8BzwHPgYnGAay3e154RJ5qXyop9Qy7&#10;47KZsmA2IW3LSASW2vN9effIuZJU12QCorH+d6JZb+FYeSuWXR5H9QhzHyg3Loi1bXJc04ooQlnW&#10;W9tZTBsTcZT8qIIY3FPOAjq3PGsfRfehItfqnpyo07Dcuh1IX+dBeafrqDSyxqJAE1/kOeA5MH45&#10;YH/7/QMt0nN8i6RmnacyQgOr1BwV6dHNhEp2L7aU7DkqUMl38yLlodyD1xGJZMShrW/p6BmZaqrG&#10;1S/0zty+I22zmsXJYSq4Y4n0Y8ZUDs18fRQa/8kvY93d22+/HbogE2CKIEQEniKfxBpc77J58t+F&#10;78FzwHPAc+B05EDv5pfk1Tf6ZWN6piybViOXnD9Ltyt1//4Wf6p021uyd/d2Odx3g9knm6CG5eyL&#10;XbyH06fG0AGueUZlfEGrQcCIQu8nq8ylF2WiLQv6dYuzAKurLGWuQ0hqFCk9rJJXSK/i2cwau3rz&#10;mKn+DtmjEZRnZdBydHD+3nPAc2ACcYBQ+4c79smczkNShwW3RnfJ7dWNhHTtS25C0KgQCU7hOadi&#10;UMHsi+sIxvAyS1hqlUCW5QOJVI+d/DMFOb3HZljaYRO3rb2244rQzNu/7cmlpW3zPUfswPJklvFo&#10;eSgMKfucc84xkTLdADNsMeImtoAhCvNEnEkfElN9I88BzwHPgQnCgXRni7z37O/lZ8lrJaFGuTuu&#10;nisLZjWU9/T9xzSw1DflndZLFalUmcBS/M2ZqGmYALcctmUrbVYlylDgLjsnzLcAOutMqaPJ5Ohq&#10;TkZoHcippDRsXrQsM56EbgMiaXU1U8ttix6J/rb8umk5rPB1PQc8B05rDhBN+bWe47KsbbfU1U7O&#10;gLNwL9yoPHEf1S0LZJgFoUbGaXJFZVT+ZZHS+vwlNDIuaGtIxvTviEtDIh+YDMgUxr9FKkX7cscc&#10;9s1FzDgjdQuRwuk625+mUO3oIEbuHsDKvprsJVosUdcD3GJc8uWeA54DngMTiQNp6d7wnPxqz2I5&#10;lqqXsxY0yHVrZ5fJAP1reOAReefgDA0s1SxTpjSbfbUn8t+bIa7BLYHvVgcyVfUGJc7k8R/XwdlV&#10;zCzZUKkLMri3h9kv0jnC/SMh63aK8qSH0aEcRcoqf8V1q0y7/i7p08jJ7x5+SyYlu+xo7Uj92XPA&#10;c2ACcoBAc8f6W6Svfb+kVUaEMqkgLyJCJ5BF2fu9unWsrERMR2SelXuh/HNln5WvdjBumTvAiAw2&#10;RW5eTLtIN6FAdPJjWmU6zVtg+3XHFs3TxtH20fto81G8R4lgv9tix0RWNkbxdfiuPAc8BzwHThsO&#10;pFqPyqbX35KX+1ZJTXWl/PGNC9S9OC6cbYFH6tojh3Y/I7s7V5ulMeedd96EDCzlcmgIFly0CnvE&#10;MDtUOiL1QkAb0ybMcukG12E7FDzNM1YSUtBRuMaWPLPYNoNnAz0xxz05WiEEv1axhG7mOq1bgSR6&#10;WqS/bY/sbn1P6jR6qk+eA54DngNwoEH3wu3pa5XkQLeuk1FRypZiRi4hP6JAlXstMyf9z5xt3egZ&#10;6la+IfeCbYhcmWeXWyDz0shEZFPQJuzbvc9c02XWPo226yz06I6dsQw1hcSHSqBAuyjt6H2Bpr7I&#10;c8BzwHPAc8BzYCxwQHFF69tPydM758oJDQp11apJcubSKVKRZbArMlD1NO3Z+4BsPrxUBtJVsnD+&#10;fJk7d+6Ett7CMYsWi3AvUmz1plDhcsspDCtkCgrfBo21UpSuySCfwyp6ekaZxH3YHFyjXPIoWi9c&#10;c4YSaRW14GxOgXJpenXKubTlFEFP19UJUZRVeWxT6+1gfdPYJ88Bz4EJzAFdcSnbuk9IT9cREV2j&#10;z3KGjIwIZExUphgBY2UOjLOyiGjKXNuy4GxlXijvArlH9GYLek0dKyMDAer+YQxlqvuiYjJtVpx7&#10;c9nvGGJ2LEX6DYsjY8q6jY43eh8dYLHyaH1/7zngOeA54DngOTD6HEi2HJKtz7wmjyeXSkNNpXzg&#10;0rnS3MQiqNJTuvVNObBjgxzoWyA1tbWycuXKCRtYyuXaECy4TnOjR1hlxp4jL4Vs9DVX57DXYZ5T&#10;aJUzo7TRjrNV4gC3WDM4UPIC4kmNXmqUxUDBDJTFjKXCrlFzlUvnOrSEBOM2Y830mahpllRVrZzQ&#10;nW9rlHb0MSJP6m89BzwHJggHkDzYa9/QwHNrNcJ6Y6pX58GQP1beOIzIWWOrkiQQXcaaG6ZALllB&#10;g9wD3FbWZM5mAg/62o9ajzNYmbMRlM5hCbi0nW7MpR1AJD9PdqZ+lIa9t/3QmBTXbz7Cmm+K3Db5&#10;6ubrf2zms01QT0/2tnKVlZU+kvLYfF1+VJ4DngOeA6PLAay3Tz8gP2s9X3rUenv1mVNk7RlTyxtD&#10;/3Hp3v7vsqH1IkmmKuWMZctk9uxy1++W1+XpUnt4ALesp7RKF42sIhRch7f2wj1zjRJkwa3ObKDw&#10;KfA0QaBIugYujeKX7M/ch5YS7dMC2PAcVOGUBW4dBYt8QG51vQxoHxv72qRKo6O6o3ao+EvPAc+B&#10;CcgBfEZ6Un3qEpTU4MkKcElxcsYKjlAEupIEGaXtNAsZZnartaCXiTyN4p7AkwSZp6A2DZA2fams&#10;SwXyLSvqMoSgH8gwMx57n8k24yQh47KAZSADg+pBpaA59DQnqGJJDJ4LFeYri8uP5kXvc3seizl7&#10;9uyRH/zgB2ZfXHfdLYGo7rjjDgHo+uQ54DngOeA5MHE5MLDrLfnDpi5Zn1xorLf33rxIqqvQLEpN&#10;+gf58B/k7X3z1ct0ukydOsUEPPQpw4GTA3DRSbISGTbTPedUdFoFbYw11R6qFFQqqFXgmahV62rj&#10;NOmb1CgVA31Sc3i3JE7sVgUQay56WKD8RUaS0dDQ0pwjVPJcBQ+FrkIxc5fs7jquFtwMwM2r3+X0&#10;4zM8BzwHxjsHJqu86VZgmtLD/FlyAa4Rb/ofQsN6mxiG2Dxzk0naLgOE9EwNPFV0/+2BWSskOWW2&#10;VPYOSGVHi8YEOCHpvvZMP0zqmfW8NjYALV0ZBmmb55SFndpyzmaQmRIzwRdkZdUNbtyyotd5COWA&#10;6xja+bPCUeVGUg4e4xQKaiy3P/nJTzSK5RR5//vfLw0Nma0eeL/19fq3y3wLPnkOeA54DngOTFQO&#10;pPu65dD6F+SJ42tkQLWHT141W2ZN021Jy0nd++Tgzl/I3q6rpUonTc8991yz961PGQ4MAeDyx9ke&#10;pbAx+GNu/qgX+MMe/tHXOlld2BvclDMue4mqBkk1zZBjC2fL+qY2qd64S5pa90haI5pWq8IJGG1U&#10;BXF6VZ00JKqVHG59qYyV1wBfrhm7475sFVOyjYKnrn9YhruPS6sGmpoZKI6M5hTqTqUw3NfxHPAc&#10;GCUOTFJ34Z0qH2ZVN0h9CNqQMXYAyDM9CASlZ2Oh5VBZlnCWXvRrg3b1QGnV5RadKp961TU53d8j&#10;FTUV0trUK9NXnS0rjk6Sht0qs3RCTxIcQOosYek8tSOpwksuGAZrfqNVM2VZQNdUKUHaOV1ZqoNZ&#10;JbQP+4kh5AzTXBatUrRClOKI3wNwu7u75aMf/agsXrx4xOl7gp4DngOeA54DpzcHevdskhfe6JJt&#10;6UmydEatXLV2pkZQLs9627f/l7L10DLpS9XKvPlzZM6cOX4C1fkshgBwg9ZWH3K/sTCPC3twGVe5&#10;lI8z2k7vcdtTK+7ApCbZO6VG3t7xklz18n1S31ahXnzTdGluk/QruG3TOikFuP06jhZdG4eaVasK&#10;Ya22b1TlcZqWN+isSUJYw4a9d3DtnFHJWHOr+Z29bRottc88jU+eA54DngOuLKhUybGh85Bc0DhL&#10;6rG64mZsJsi0FoIEIKsuw+BbpFCHuhm3pXr0PCBd6r6aVLnToO0atV5K83rV/bhSgW6TAt3UQIek&#10;N39Pji5eKG8u/yeZ3rhAGtR7JROHwPlDyICycGRORuSlFSovVDYC736kyY80vSE+ohuZmq2CLrnk&#10;Ejly5IgsWrQoh6K34OawxGd4DngOeA5MGA6kkwNy6KmH5LHOiySleOSaC6bLwtkEtC09pVtelgPb&#10;X5S9vTdKVXW1nHXWWRN+W6Ao98oHuEUVCipEk9H0TGZcaZgbFsbXMgRQHnEH7B+Qxv601DVNkZ4D&#10;B2Ra7SyZXZNWK0pa+lVZxFE5qUpit2p+VYGiiUrYrUpki27roRsASa9aejtS2E7Soo7OUqNKab22&#10;naQfXLOWp/V+p7oD1inYpS1k7JNk6ZNmYD55DngOjHcOuJKJa1ZStvS0SVLlUkJlS5+C03Y9d6hs&#10;wXW5S48ePZhYQ66k9JzUhky2Nap8wbW5WkFvncqbGqVRpWfKwMetWnaov1+65p0h9dV1Ut2pk3Am&#10;kJWVRHDbvY5ynxHmk1QxZSYrX/0o7UL3Efltt0Uq1MT8ZSjWd7ROofvIGAr2PfxC1twePHjQTIqS&#10;ampq5IUXXjCWXK5twm151apVfpZ9+Cz3FMYQB+w+0GNoSEMeSldXlwkE59fJD5mFvmERDvS++ag8&#10;umOGbE7PlsVTquXmy+eXty3QQJv07PyhrD+hAFkn0FesWCGzZs0q0uvEKy4f4GbxSJUIo0fwnz2c&#10;CnE6hq0fV5Yh5hBQZQF9wQRR4RoFTwGpAtQq3Rh54d4KublppfTe+HVp3/2atHcdk27dl1L6OmR6&#10;Za3MrG2UORqkpUKVSla2sVINUNuvSuiAHn2qjEwKxg0jOhQQY+1t0X5297RKqwZxeaPtPZmngV0I&#10;X6W2XpPMkIJzkOVPngOeAxOIA/z+mfQizF1zqlNe6jokUxWoajgoI2twP26orJJJGu09qdeVmsfK&#10;mCq9rlLvkVoNXlet1xVGrqV14q1PjuqSiOP9ndKu99XVTbpD2VypXn6rnD1ntTQfrpapJw5pVCuV&#10;bwSZMlGUkWiBjCzI+3zSKl9+QWJFCovRLFZehPwYLAbUtrS0yP79+0OAyzAXLlwoR48ezRoxQadw&#10;YfbK8xh8kSMwpC1btsjOnTvN2uumpiZDkXf+5JNPyurVq0uObtra2ipvvvmmXH755adsuw8mZ559&#10;9lm56KKLNHjNYGRXJnLeeustue6666SqqspECn/ppZekr6/PKNlXXHGFTJ48eUjc7NcJvVdeecX8&#10;lqrVKsXzz5w5My+tw4cPm/qMcSQU/N7eXvnFL34hH/jABwr2m3dAvsBzoAgHUm1HZNurL8rv+q7S&#10;4JQp+fwHF8n0yYOToEWaa7H+3T+yTt7Z16SYJRNY6owzVhVvNgFrDBPgwrFYpBrDSgsLo0UF2ltw&#10;y6y4OdgeQ9XKvk7V7VJS39shS6rUXVlNIr0NM6VPlca+5FRjSelRJXC3Kow9WqdHAepUXYs7WSOR&#10;TlPg26SWFLP+LYV6ynpc1qTpujcFwv0JBb8Kovu0fcOJTfKqBphq1n5VrTQAmSH55DngOTDxOOBK&#10;Kgtwa5UN56p8aNZ1uDMUuDZW1hkAW6WyqEblTLWRNay8VSjLWeVOnx7Hkj265rZPTqicGWDZhLar&#10;0NgCk+uny4yKGvVC1vY6OVenEZRrWnqksmWHAbZM7smAbj2DJReAG1gM80umCKDMwZc5GfGzd6aa&#10;ywFXEloaMbSyPpMC5calOyJds6oXaHuKP0XeL8E9zjnnnJJGUgjcDgwMCAcWJNeVGZAEgCDRHuU/&#10;ztWZv2Uo6Zwpx3qMyzSpVBolPYSvFMuBA+pN9p3vfMeshQPQ8g6Y0Fi3bp0sXbq0ZIALaHz99deN&#10;qzvvutSEW/wzzzwzIpG6+d6ee+45Ofvss7MALuCb57nmmmvMswEId+zYYUA94J7o4X/yJ39S9nZY&#10;fLMA5T/84Q9yww03yHvvvSf/8R//IX/9138dThZYPvAb2b59u/z0pz81SwGIHDsSAHfXrl2GHsHg&#10;fPIcGHEO6MR097uvyCM7V0lbul4uP2OynL9qWnnd9B6VQzt/Ins6rjCy/eyzz9LvNRPIsDxC47/2&#10;CADcUplklSNXSdJr9zYkBZilDIUnOIz1lgpqSzXXfUE00aRUYdFVZbGJNXCiKidAVxXEZgW0fVqX&#10;3TQqlFyLKoZb+rulS88DqizO0/IpwXpcbLy1+seo1tDQFblq6a1T4T1daWNlYZjRoXLvAW/40vyF&#10;58CE4ICVA5yBDo2qmLXrWv0zGmcYq62JgMwEmsoTlj+06XqbNgWkx/AQ0fsqnWRr1LW00zVK8lKV&#10;U8inav1DVa1Aty4AxZn2KnmUrgyo14q20b9mKnDUcqtgx0z2cW0m/gpIoVBI5ZFWJrtYmX2t2k8W&#10;PSc/7s3n1M03zrj+4/LcToqUUzyKyYJI2yWWKKy6M2bMMCAHpRnXx0JBp44fPy6PP/64bNiwQb76&#10;1a9Kc3OzIQeIwAL4/PPPS2NjowG4n/zkJ2MV+nfffVceeOABY0E7ceKEfOQjH5Hzzz/f0Hj00Ufl&#10;1VdfNVE2Oe655x6ZPn36KHJpYnQ1d+5cefjhh2X+/Pnm/Y9m4lvD4jlaXgIA+o0bN8ott9wibIGF&#10;JfUf//EfDeBlTWA5qaOjwwBngrOtXLlS1qxZY0Au3yxg2k3QBwzT70MPPVRONwXr0hd9W+t7wcq+&#10;0HOgTA4k247JO8+/LK8NXCGT6irlw1fMlqaG8mBYP4GlDi5Vr68GmTt3th7zYic7yxzauKxeHmeH&#10;zAKrbbhaRxkaiFHgDLrVkwJcIhynAgUHVz3yVNkz658U0Kb1mgebrEA300tG0ZykCmSvKor97Cdp&#10;gkgNyAFdY7u1u1M6FTBP0fI5qmDWqxLarAeuhXPUMRnXZEZQxogzY/X/ew54DoxrDiAX1F4m7w10&#10;yRqVEF0KJDrVY6Ql3SN70/3qmlwptVU1Ml2jLC+pa9bpOXVLVhlToyC4LnBTtgzCwoukSal8Ah8b&#10;AGvW3KrFFkBrMrVOaLlFJgZ+JeQZKUUqB0gGTcKTlXL5aETrR+4DsTyYm5NRhEBc8UjQiKN78vKw&#10;omEBu/nmm43ygWULaxOWreg+hYAR3FF/9atfyfLly3MChWzdutWA289+9rNm6yHW9gKEP/axjxkX&#10;UZsAtACr22+/3fQBOGC7onnz5hlXaSyCn/vc54zyjuspoPnOO+/07tJD+gzyawPve9/7zOQEEwqf&#10;+MQncqjzXQCksEDybbB+DmAYZ9k/dOiQvPjii8YqjyUV2rRpb28375D3irURAAiwRQfq7FQPNz3j&#10;5ss7P++882T9+vXG7ZZJFNoxBiY3aMekyVAT3xzfIM/Ldwyt2bNnC67DAF478fPUU0+Z79F6HTA+&#10;ts/iW8VbgcQEEOOzLsl4H+Dmz/p2vA9c/ixdutT8Vtra2sI+os+ApZlnveCCC8xvBvpcM76nn37a&#10;eEpcdtllsmTJEjMu6gOc7733XkOKCSp+I/Da8ngkrMTRcfr7icOB1pd/LY/vWyxH1Xp75eJGWb1y&#10;enlrb1tflf3bH5e9Pbfq767SyAT7+5k4XCz9SYcAcK1gzyPgc7KL1I8bq0GTgYIFaDX6jVXk9CYR&#10;gF0DaLFicATlFBO1NFDyMvvhZsrU6ctYaBPGEqLBXtLqUqhr5Pqq+/VaQbEK6G61suzSdXBtmn9Q&#10;u52pdFW9NCA36DVuxD7Pc8BzYIJxAAnF2nzkwyEFoo+pzJima/tnK6Cdp67FM1TOJHTSrFIBLWtu&#10;sc6GllkDVJFOSBaEFvdcZiy/ISuZwAvqhgDXFFIZ+cfZysOwVe6FkaFkZy5Md+Y+SLZ/c2sGEhS4&#10;lcLalkwmI0/VsEunWe5lTK2cweW2Gss5KPqsxWSNolXwATAkAAeKv1X0yeN6wYIFxmoLMMBN0k2v&#10;vfaaAUEo+9RFqbnvvvuMwu6udcSaBhDCVRoLLW0AEXv37jUAmn4Bu5bGf//3f8utt946LICTNdBT&#10;dHO4fZ/8/I3/lH2tO0d1BCmdWL+g/Wq5/fzP6nKCDEhjAAA+3HXvv/9+Y42H7zYB7ABbfAd33HGH&#10;YOnHxZfzlVdemTV+ABYWTdyU+S5+/vOfG/DHd4D1kneLtRPwysQGkxd8E2+88Yb59gC6rE8FNGIN&#10;pe8f//jHcvHFF8uyZctMO6yvgOaoB0KpjAR4YrF222O5Jt9NeC5ErdnW1d7lDaDbdcmGNhM8xnjh&#10;JFsnmu/W4bfAxBCTAKzl5XfwrW99yywnANiTz6TTF77wBTPps3v3bvNb4LdIgqcAWyYGmKCC5zfd&#10;dFPOBFTWwPyN50AsB3S/lsM7ZeNLm+Wp1Ic0aGSF3HnDQmlQK27JKdkuvbt/JuuPXa14pUpWrVgZ&#10;68VTMr0JUHEIABeuWI2mGIfy1MuTHU/NEWzmUv8Lz1yochdaNAIKrs5kBKPTRq8zll7cCxO6RUeV&#10;7pXLRwYdjaasf6gmN8yQ3pmr5fe7npIT7Xs0fyC04rpi1r2OH7vP9RzwHBgvHOD37ooWYCUAV52I&#10;pb+yUdYsvVlm9bVJjcqMWpVJmX1uA8CqwDUjtgJ5FMpAVxhyHeyVC8gzLZBddmrNjsDlKOVBPVvf&#10;LY69dp8iWsGMcnTSSQOyhZ7v5D8aABdwMmkSIccyCVCJgo/lDuXftbxSZi1DuDK7SjvXx44dywLF&#10;ABvao8DbRD3ADX3YqM0ACAACFigAEqDGAmtrtcOSNxQLHtauoYKikXwDPM+2/e/K1mOvqGdWl5J2&#10;f08j2VMuLaanXt37O3n/wtukvqbR8JZ3QHAm0lVXXWUsgExCYC3EBZd3iXUfyyWBm2hDUCYs8rj0&#10;WuDGO+M7ufrqqw34oi5rU3mPWPEvvPBCA1wBf3xrTG5wph19cU1/vCNAGUCNcU2bNs0AO+hhzYQ2&#10;beKAoqXFGXo2QZc++Aa45iDxPZJnrapc2++Nb9GNJk598qDLmf5pB/9oB+CnLdesR+YctXBTThvG&#10;whip4z4HZUz0AFD5LfK74XmZMMCKy3igDR/5HWzatMn8RhgDdOAzv0d4DujFEg4PKY9LjAc6tI2O&#10;Ja7+eM7j24UfvJfoexvPzx19NnjA99DX1S5HX/mZ/LjtEo3xUyEXr6yXBRq3zf1dRdu695jsatrW&#10;yaY9SelMTtZvud7Idr6z0yHBB/fv1WiNeWgAN+5vSFZeRlEb9kMYfQ4FjjPUHOULpc4qdvZsOrR9&#10;69m0tQMLLLx2UGQburacdXO6Pk6DUVXX64bLuj6utz/jGphZlZvVuzsSS9GfPQc8ByYIBxAdVqJg&#10;q6hQt+Sm7iMyuW6KLqjVgA9EOjYJOeTIw1DeRBlFvWge98gw13ckUs/Ivky1rHMcqaw8KwCLVhyZ&#10;Cm535XQd1M1qEmnPlID12BmZwQ6PCgodCjTWO4ArYBTFF2scwYdccFtKTygHKOc2QR/AYsGDSyMK&#10;qu09QMcNnMMYUP6HkugXxT+u/6HQG26b5sRsuXv5/9FvwP2dDJdqkfb8LLVKlXqEtZ1ol/ZEp+EH&#10;oArABygCRPKucJNFuQNIwXcsq9TD/Zg2gCaAANGJLQi0oAs61AcwQAOX4H379sljjz1m3t/SpUtN&#10;PiCPugBovjXeDzQAilxbungSUAfLLi7DWG/zbVvFuHB/pL4LUrjne7TrygHX9MM4eQ7cfPEiYDz2&#10;G4EHWEHdxLfJGlr7HVqAjqUVcEnatm2bGTugPO57g4/0zbO6vxHawit4YXnI+Cwwh9e0pRzaHKxf&#10;v/HGG817IWF5Z8IIKzfu5Fih4VcpQb8sDUNogibeF9+KT6oO7Nkiz78jsiM1U2ZMqpCrz6nR38/h&#10;kllTleqQmgMPye72y9WRq9L8XeG3xnE6pdGeFB0awC3I0YiW5txGSgpSyRQaBBpcBoqcbRULbiN1&#10;jHKpDUxdqxVFBhQGs4KwlmnQF6mfIame49LW2yqTVbmkdZSyHYY/ew54DkwcDjgSKZQLSJRmBbj9&#10;bXskPXmRJDT6sdnGJ0tqBLIIVjkiKMO5nAynqfbobpMGQM6KZgyFEZROVkyesld6ygcw7CdHsUNR&#10;/uY3v2nWYaJ4A3pwv/zTP/3TsumjFKCA22QtZVGFn3ruVkVYDrhHSacMEGATliuUoyiNUgYHXdY/&#10;TmTLDDwAfKFo2mBg8BLwiQUf93D4g/WW7wB+41oMIOVgsmHJkiWG3bwj+IkF1yqAACS+GyyK1gKM&#10;pR0avE/A2cc//nFjkQWYAcKsSzrtuAacck3QJEAi4wLUUobLLhZLXHix8AJEAG5u0DHAH2u5+W4I&#10;VEY5z8HEDdZMgDHPzxph1sniBg3Y5MAN2rr68oz0GZfc7w9Ajes23zfPyTMCUlknDti0FnBcoOEt&#10;/fC74DmZOAKAulZigC18hoe8IwA0/KDeokWLQlDM+6Af+MozWCUUQRsAACAASURBVMANIMfKfeml&#10;lxr+fPvb35bbbrstBN/R5+FZeG+Mk/fpWpOjdcf7Pd8O/IO3Ucv9eH929/n4JnZs3iht774g6zp1&#10;z1r15Lrz8jly6fsWSXUVMTVKSWkZ2HWfvNKyUANLNelvbobx4Djd+MpvqFSLdSlcKaXO8ABull7G&#10;TYyiFjuKUuoFqqQ5RdRKo8/xX/SI68xV/gLlyZyCMZiTvdYPDuW0tlkGjm/R2b0O7SHbNjCCqmTc&#10;YH2e54DnwBjngCuNGCr3dbqG/0jnQZmr1tvqumkaFoC9agkQFU2F5KQrkyzlII9JukB8DYrZICOU&#10;h9G+it1bggXqlVAlf2ttbD1wsioNh2hM25isTHcUnJqEgv6Vr3zFKHkACyx3KOnWMpVvVChE9qAO&#10;1yjL0EFpRKnBLc26XFpXQIARFkNAAuUAH65R8lm3Sd9YrQAFABUUeuq4Vt18Y4rLd8cYVz5R8qJ8&#10;ANTwvm0+IA83Y9bZkvgOCDzGelreqbWw3nXXXVkTBrTH2kiytOw93xAgD7dmPAUAVPRLPZKt515T&#10;xriw3GLJBPChcALo+IaIvM23wASMnbgAODJ2gp/9y7/8iwGsAOQlS5YYF2uehW8OKyxrWbFyAjhx&#10;CaauHY99BjO4AglgydrhBx980AB2aK1du9asOSexBvY3v/mN/P3f/735/rFiYy3Ggvzb3/7WgFbA&#10;sPWQcHlI++g9efAK3rFGnQkGuz0XeTwPdHkWflOA/HyeE3GP5T5/XPl4zrPPbr/d8fysxZ6t4vAO&#10;2bizQd5NTZFF02vkyrXqHl9dxtrb9nfk4I7nZXf3TfptV5rJJR9YqhjXM+UJ/SGXhdk2rPywtkSQ&#10;orxAhP9sYBTygjJT7tzrzEXmo3eDqGSXD7aFrEPHdhOONLgwQ8+snc248Q1eZx6Le5tHXXtAUK+j&#10;T65rcRNNc0SmLpf2nU/Kd3c/KU0DutaI6kHr4NKfPAc8BzwHQqypKq00TV4ut635U91eTJWmE1tV&#10;e9K1WqF4Rdgg72CalW1cIl2srMxcmyB4Jg9ZaeWlU8/2amhpMnLMlYmBnDN9I+fizxkZSZkrI2Pk&#10;ZZ72IV3bhx2HrW96j/YfjNXyJaxLv/Y5nDbho7lTjZQ7dekni8+ZssrGSjl3x6vcjEhivSNWHpT6&#10;QgkggUsm4MFa96gPqNy8ebNZAxhVfrGM4ZoJ6CHCKwGIAKZYm1Dg//mf/9kAByxVWIWxwDGLzzXA&#10;98Mf/rCxfGFlwkpFdFiUdkAMoAWw8PWvf92AEZ7hkUceMXuN2qi8hZ7HLYMewYkAPhPdgsv3AMB0&#10;3zGTCgBGd5sZ3gvrNrHAMkHBtwrI5L2RyKPM/SYAXgBXrLdMXtAGiyYAi/r0w0EZwBBagD7a2eBj&#10;gGfqQMPSpp6Nskxb2nDmW8GSzPdhrcj2vdu+7D3fl+vezvfONwEtvi2evVw3fEub5+S5GTtjhpZ1&#10;CWYc8JJ+KMMDwQ1mxbh5F/ZZ4QXPap+RccJDeA1N2tIXfcAz8tznsu/ATljY91fot+JacAvVG+9l&#10;fGdMPmA9P90sjSP5btK9nbL7P/+P/O3uG+VYepL8yc0L5e4PqJdXqZ1oYKnuTf8kT2ycJa39zWYS&#10;hr8r0d9oqeROZT3+BmHBZcI2+vdvpMYFfZ3UHdAJXbN5+PAsuK6iFh1h7BuMzVQlLprv3qPJ6L1R&#10;aNxEhs0Mzjl1nPqQjJaH3XChB1FOq5tMvV51T65J9ZgnjDbLHoe/8xzwHJioHBiUQGnZ198lyW51&#10;A22anfEESRJfmXWB1LLCxpVt7nUBDprmUSmkbaNZBUgULoqRcjFZGRp2zPk6d58ps394vprZY8rb&#10;YeGhjzEJjVKMIv7cc88ZK5tV7lDcAa9vvfVW7JYwKOtE10Uhx/pL5OSlS5caqxSg9i//8i+Nxc66&#10;TdrItwAeCzQBHmwlBHglIBGKPVueoLQzli996Usm6BGWKQDw6tWrT5qiUeSljdviOIs41hbX4mKB&#10;WyEmABBdaz9tXCBNP25fFpgB0mw9vr0ouIjLA4wwiULk5zjFOdpXdNwWKDPeYh4K0bbRe56T7zYu&#10;Rcfh8iOuPjx06zBOd3z8bmx5XJ/RdxDXh8/zHMjLAZX5PeufkF8cWiGHU5Nk5Zx6uf1KjWKft0G0&#10;QCd1T7wtm3efkPaBFeZbxRMn7jcabenvMxwYJsAtlY2FXmlcmasQRvsI1KUcrclm5BRECFhFKtIv&#10;INsAXN0Fd6BbjupWQdXsraut40YYHZW/9xzwHJjYHGgd0AiaGkU5UblYzTJNktZJsgzALVWCWGnj&#10;Sp18Eihfftw7sDIvKIvcZnJduejKUGfspootixKJ3pcwjrgqBfNGo4+CAyhYCIhleyC75yduqW60&#10;YsApltk4yyfW2k996lN56QN6Aa/RdP3112dlYY1i65hoAjgsWbLEbCXjk+eAywFAMd4B1lLqueM5&#10;4DkwfA6kWo/Iu6+9Ic91X6XrbRPyxzctkLraMiCXeoAd3/6g7Gw/Ryo0NhBr6ZnE9Kl0DpTB7dKJ&#10;xtd0FCVTgftonm2ZL9+WuwpYfG/lmTcyY0lU6k65lXUaALVVrTHqaqTWl1FkUL4H8fmeA54DY5wD&#10;SJBUqk8G+nTLDQLVEUkZV+MkJaXIK+cBC2HXsKyYjHTomSHY+oXGUuJYw2ruGArRHeMvb4SGB4hk&#10;vR5BewjMc+2114buzIBfAvgMZUueERqeJ+M5EMsBvlsPbmNZ4zM9B4bGAQ0y2fbuS/LEzuW6jWC1&#10;XHXmZDln+VSpKOPP9sC+78uWA7q9lwaWmjlzipmgPFmuvUN7yLHfahTwm77RMl5qLsuG1TiXXKEc&#10;NmvXI93VJ226iTtpFHsvNDJf5jngOTDGOVCh+2X3qudHeoClDcg9Aklk5MjQhm7RrGM1DQVSIRQ8&#10;tN4GW9HJSAPWYjSLlQ/3mUanPesdcXe89dZbTQRaD2hHh+++F88BzwHPgbHCgWTHCdny1DOyLnmz&#10;1FVXyJXnTZYpTWZZaGmpa5sc2v6y7Oy6znj8nHvuah9YqjTOZdUaBYBbYFQF0aNTaC9DnYsM1rZF&#10;0zCVMhRSDlVUT2hAgkF3vGg//t5zwHPAcyCbA5W6pGGAyOvqAZJQkJu9f20+bjng1a1SFL+qDMyS&#10;iwFAdHGiex3SHszMKTZi1ebmlOY+QAlVMji5lIq55IvnnCy6xXsuVINZdta3EniHwFLcY8HlTIAq&#10;goTEuSkXounLPAc8BzwHPAdODw50PPOg/OrEGmmVBrlgTrWsmK/Gs1JTskO6dv1E3jy2RlLqeXWW&#10;bsdFHAafyufAyAJc9I2slJMRrVDkXtu7JIw+Eyg1qizkB6AO0LX1w6wCIJhtPTRQTDrZL7qaTt2T&#10;x6YCVYRpvthzwHPgFHCgRifHUmwzRuT2klbvx6FYzUNmETS5UMqRi25lt5D8qMyzMjSmKKduoUHk&#10;KXPFZkkiNF+lfPl5+h1D2QR5YksTAoIQhZX9QomSzJpZthvxyXPAc8BzwHNg/HFgYPdb8uqGffJi&#10;crU0Vifk1os0areuwS0taWCp1q2ybddxae9fLFM1cNvJjDpc2phO31pDB7hF31eeCnmyM0CWQj0A&#10;r1nJuQ/3VSQvqrhFXwTlhepYBROlUg/du5IgMameFulXC0x1wbbRvvy954DnwETlANKoQeXF4K7Z&#10;Udlj5VBUtlmOIYOQfXHQmDa2HXXc+6C9kYu2Th6ZR3Geovj3VkaDvFXzFmS6LFIcP66xncv2I5s2&#10;bZK/+qu/MtuQAGwJ4vPMM8+YyMhD3UJlbD+1H53ngOeA58DE5kC6t0uOvPGs/PT4+2VAvaHuumK2&#10;zJ+RLJ0pA53Ssv3bJrAUQW/5exEX4bt0ghO7ZjE7QQx3YpSrmFrlZ1nlzLbUe5MVl2/z7NnR2gCq&#10;5tY5mwxXs3Pvbb6edWE41peU7j05EPQb7b385/ItPAc8B8Y7B5ATjSybSOreluqqnDmsJTeQMVYu&#10;GWa48shyJyKjolVCYBsnlay8VFpxxTkvoKRKOa0KZpwEkoP9lU/8VAXkwB3Z7qtJ1MuDBw+ax2CL&#10;B/a4xaLrk+eA54DngOfA+OJA35E98vwb3bJHA0OtmF0n175vtk5olg6zUgcelnf3TpaOZLNZzrJi&#10;xQofWGoYn0jpnM/ppHyFI4dEmBFDy2Txnx4KOAcPm0e+JZDdftCKQnO3LAC2wSnEvWbrCz1wLeSk&#10;/1J6nU01/+h9ieeA54DnQKXKjH6CTLHUIZgsCwTKIJ41oNVBrvbSyYotD2Uhci9OJkI3kI3DkVzj&#10;SOilwi2NRvfbxC0Z5WTbtm3Ctj2HDh0yIPfIkSNmj1wPcEf3ffjePAc8BzwHTjYH0v29su/RH8mj&#10;nSskqdbX69dMk4VzGkv/a9y1VfZte1p2dZ8tlfo3hFgN0X2sT/YzjDf6Q3dRLsiJXC0pNycgEHVH&#10;NhUdRc21WoREAjBqFEWbmaUhBsSpx+EM1lzH1DVVk5LA+qLbfRgFNa6eQ8pfeg54DngODEqgpBzp&#10;bZdFaqGrBORi0Y0DWcYVOSqDXDmm17SzdaxMtBN9LNDNEnvUDfoi35AOKoSuy9H+bJ24/NF8p+GA&#10;szstGGOhtPG19fIORj8BcImivHXrVqmvrzeW26997WtmIJ///Oe9i/LovxLfo+eA54DnwEnlQO/m&#10;F+XlLY2yJT1Tlk6rkWsunlv6tkCpbune8xt559i5JrDUGWq5nTFjxkkd70QgXj7AzaOPxDLLKmE5&#10;hfkKyNfDFHPmAmXOXtt2KGVcc9Yj1NGCe5NnM508Wx/y1mrLNckoVBmXwpT2WWm7oojqtp4/ew54&#10;DngO5OFAqwJb9f9QbKvbAxlX1IxXSKY6cixoGKy3NXcIFwtmLfgNy01hIAORhUR6dx1vAvlmqtm+&#10;9CYUWsHFCADGYOSnzam2sfGUjXX+/Pkye/ZsEy35xhtvlIsuusi4mrEXrk+eA54DngOeA+OHA6nW&#10;w/Les4/ITwZuNH/y77hqrsyZVlfiA6rPaPs22bFjv7T0rRa2miOw1EhH2g80iRLHND6qlQ9w457b&#10;AYODGly0omVvVmWnkpsfKHQG3AaHzooPhhZVWlhak5xRIjUZPU8/lDiLie2FOqauqewcXGqfxnLb&#10;L4nqRnURqMkKZBrqiwEJf/Ic8BzwHIhKs14jKJJmL9xwHW5YSS9cYGvY51AwIjIQUuZsBRb5Kv8q&#10;FNxWsJeeBbhabpZVODLQbJ/mpRWcndygEa1HMQ0MDEhbW5txK8M12QaT6u3tNdcoLj7A1Ci+EN+V&#10;54DngOfAyeaA/v3t2fq6/GrvcmlP1cqFyyfJdbr2tuSU7JbWbd+UbW3nmr/xy5YtlSkaPXmkEsst&#10;n92yXX7/zmG556Klcu7CeSNFeszTcU0BJ3ewUU3QKGGRTHNr8/VsLLeOYlele0lVN+ihM/NVeq6s&#10;yZSbkaPsBUphlvU20o8LblEMU9pGLS0JtbwkCBDT1650qxXgVho10h1hZLQnl1+euueA58CY5oCV&#10;B5zt9JvCWpGBXt0HtzsjU8yShwCEBh4iOW7LLiEjxxBlgTyzsgxwW6nyD7mHDKzS2WGdhCPSogG+&#10;ZiIQean9G8+XOGkVlzemWTyswaWR7aOUeF8EkPrqV78qzz//fLjOlvyXX37ZRFT+5S9/KYBgnzwH&#10;PAc8BzwHxgcHUu3HZcPzL8lLvcultqZC7lTrbX2d/k0uMaUO/lY275kiHQPTFNgSWGql8fYZiUQ8&#10;oS37j8hPX+mWXceapUXhzURKI2PBHS7HwpdpFTQIcs0BwNVhAmYr6yTBPpMoevriEr0nRLqPZYK6&#10;JNRqYuigagZhptARzXeCVaNCc1E0A+XRuBFmFM9eBbdJ/denCmhKr9tUcazX/XC1R42mnGltVSXI&#10;jZ7axNh98hzwHBhrHHD//HDNnzPkxXG13B7s2C91ut1YlcqTKpVfdSq/EuH62YTzx6siyNe8QN6Z&#10;syP7EgpeEwDZ6iZJN85UMabgFguxzvqKgmjAdMZoiywL2oYSKpBWBYVWwcKTx/YhdFtuk6xggyfv&#10;SQzlXbt2yaOPPipf+cpX5MwzzzT735JQVK644grjcvatb31LZ+eXydq1a0/yaDx5zwHPAc8Bz4GT&#10;zgGdwDzx5hPy9J6F0pKukWvPmCSrV03Vtbf8tSohdW2Tfdsf1cBSV+jfjLRccMEFUlsLvhmZ1NnT&#10;Jz96eY+c6GmQxVOSsmze6Ho1jcxTDJ3KKALcQi8cyGjLOethbrFK4JYHwK2VRO0kSU2aJW1zpsrB&#10;5GEZeOs9SXQdE+nVvWvTuvYtCAzFrLn9vhIAYaVkFFDNr1TlsEq7q9J8Hr5Gzz3Jft2zakC61YKb&#10;TB+XVs1vGmg3CquqkDkgl5H55DngOeA5EEgr3TNbXWJVvuzpb5fWE1ukL1ElteoJUsNSBz2nVY5h&#10;3U2pYDJnlW39CnrTeihcNZCUabjM5FmGKn8kE0qHSb001t9JzVJ/wdky77hI/f5DIj06uWcsvVqm&#10;E3yZNbh2RJwn+LTcKM5EbtmyRc477zwT+TKa6urqzH6GV199tbzzzjumjgXA0br+3nPAc8BzwHPg&#10;9OBA8the2fH0y/J46napr6mUay+aK411JcKqVK/07Hta3jl8nuKOKlm5cuWIxmjoU2+hH7y4QbYf&#10;a5Cayn65/YJGmacW4omUSnwTpbLEoNICqVi5bRooaaDUCj1UCUyw9qxmkvRMmyWvz6+Vg5selTm7&#10;n5D6rg5jJUkYVz2tg8XD3KuLsZ6Nkmj+KRlVBplX1xraRg+9VtVTFDqbPgDSKQXJU9VN+aACZkCx&#10;Oi2rAuqT54DngOdAhgNWigVSysgUZAnzrlN0kmyhTpY1sJyCyTmVLURnB4j2q6xRyaSTbEDZjGhL&#10;Gs8SwG1Kkip7WC+DCzOTdWw3xNIJJu/6VF719syR7RqZ8fqZZ8iSDpVPA106+6ZwGdllRoEcC0aX&#10;F9xRnrfQjCsnDaFJDo1TklHmcw5xjLzbjo4OszVQoWS3DmKbIA9wC3HKl3kOjA8OHDt2TNgLm2jq&#10;Po0vDqTVe6pl3c/lxx2XSX+qSm48d5pceNa0kh8y1bFddu58W1r6L5RGDYiIl89Ixmh4YcseeXFH&#10;rYLnAfnE2ka5VCMzT7Q0wgB3BNlntcgMNA0BaL+a799rSMr0H/xfWaM6XcOkpVJdM0WxaYPqk6pU&#10;qrUkY/UdXJcGvDXWXbs3ZaBgZlyWyTc73+rgE+b/CtbiKqy1CuwIPpUn5TngOTDOOGDlRKVKkYQG&#10;qcu4JmN9zRwZoIurMvAWr5QAiFrvFO6tJRbZpAAos5dun7oi90iyv0P6u4/K4Xc3yvpt50nb4uWS&#10;qqnVSO8ZAG0EVVw6bYFp3MOM3Tzec3Nzs+zZs6fgII8ePWrqjXR0zIKd+sJR5QDrrR955BETaIzv&#10;gjNRtM8666xT9t67urrkN7/5jdxwww1FJ2GizEomdQoOuWUnzqIVyrjn+//xj38s9957bzgOJofe&#10;fvttee211+Qzn/mM9PT0yK9//WuzhzS8u+OOO4xb/1BSf3+//OEPf5BXX33VjJ/3sHr16ryTS4zl&#10;3Xfflccff1zuvvtumTVr1lC6Dduw3v5HP/qR6ZetwnwaXxwY2LNZnnunXTYmZ2tAwyq5+4YFUuVu&#10;v1LocRV0dm27T7YcP1O1hirj4VNsgrQQuWjZjoO67vaNVvVMrZZLFyXk0pXz8qoJ0bbj6X6MAlzc&#10;7pTNZg9HIKcqfOxRqzMmdWqxvbB9shy55z45vG+X1B7YqZaNY8bKMaBHql/P1M+0ytgq9CahdCqZ&#10;OTf0cFvOaH9A2krK9YxiSiTlTlVSgbjUyNQeT6/cP4vngOfASHIgI2sySxnaVZHameyVGrWuDiSZ&#10;ZKs0SxywsmooO/MvU18ljiqOuC5n4gRkRoTDSpWCYLxMKpVWlQaUqqybJpVzL5bOhWfK+QvOkLk9&#10;utSiu0OFk25FZCy+tDX/ZZK9dLIGC0/fq7Ifh0mDUUqsu/39738vL774opx//vlZFpu+vj7Zvn27&#10;PPnkk/LpT396RMDCKD2W76ZMDnR3dwsu6bfffrtZS3fgwAF5+OGHBRf2D3/4w6cE5ALcjh8/HgY+&#10;K/WR2tvb5aGHHpK77rrLRAAfbgIs7927N2ccgNrDh3XJmQLCp556SgDCH/3oR2X//v3yn//5nyZw&#10;28yZGn+gjMQzsxzglVdeMXwH5P/kJz8xIGLx4sU5lFpbW+WFF14wYBhvDMY63PTee+8JdOfMmTNc&#10;Ur79GONAur9H9r/1kjx+fI2awirkE1fPltnTSrfSpw7+WjbsaZSO5BT9JptN3IaRmESCTa3dXfLD&#10;l9+TE931MrOxV25bM08BuMbumIBplAEuCkc+c0OU+1rXWDX0IBiUKo1pXWtbe2S/rOrtlvnVc6VP&#10;LbkVkwekprpOjbO9qlCqE6AC4aS2Yc0adlmzRs0kdQ9UC27CuAuqOyDluASyAk6vcRvrB87WTpH0&#10;4ht1duV3kmrfYtyToTB6qlKUD/7ec8BzYCxxwEoxKxOYBFOoKR0KYgca5srArNWSaN+vckVdjDWv&#10;kiUT5qzQVUFrhQG1HFhzAbk8nf6nZfwzEdxN/UqdEdY1vBo1vmrSXJlSP1eWtNVKg+65V9Gm6281&#10;EF4G5DpSqqigKlohl9VDaJJLZHznLFiwwACBH/zgB/LGG2/IvHnzDMhliyAUdhTn2267zVjyfBrf&#10;HGCLj6VLlxqgi/UR18N//dd/NWuvh2qNPBUcA6Bfc801JQW9Cb1VhjhQ6+aPJZdJoEWLFhkeYt19&#10;/fXX5aabbiqLMmD5mWeeMVZrwANp9+7dBkBHJ5nom9/otGnTDLD+/ve/X1ZfbmUXpGzatMmsq8Rr&#10;w6fxxYHePZvkjZeOyta0LheaUSuXrZ6pOIRlQiWk7j1yYPuTsrvrQnVJrjCBpfBWGInEEqdfv7Zd&#10;Nh3ShZcVvfLpS6fLct2PfaKmEQa4VvWLY2ehMrc+9fQAmBoLLi7EagMZQAtsl3RHv9R0HpMa8vrU&#10;ikG5Rlc269BwUcaiYRJtg7OlZ6wdAaAF4Jojs+4NIWeqT14kbUsvl1cPr9futho6Jj9I7rWT7S89&#10;BzwHJiAHkAccAFwi8E9XGbRs2iqzHjfR32kAa8K4JiuwDeIDAF6NvDIuxpztpB8gFyZmwK4p0zYm&#10;yF6/hrs7tFvk2FFTP82e3TqpFwJcI9vsaOwZWqRCUqtQmW1/up5H99kuvvhiA2aee+45Qbll/d2k&#10;SZNM3t/+7d8a0Ovdk0f+W2I3qP4B/paP3vumr15VQfqT8X26Y5mtCuZSBWs7d+6UJUuWCJZRtozC&#10;pR0QycTHCl0fh7XvF7/4hVx66aUmIjf3eAN88IMflJaWFmOB5IzLMFbJs88+2zDzyJEj8r//+7/G&#10;Csp6zzvvvFMWLlyYYxHCmvzAAw8YMEd/H/nIR0z/WCxxYSYSOLQBhfTL5AxeCR/72MeMBZS2V111&#10;lfm+sVBj5XzwwQcFqzXuwLj1Tp8+fcgvGEsu/dg9QPmtzJ8/Xw4ePGj6sr8d3I45MErYxHN8/vOf&#10;D/tnPFiAGY8FnbwHfpeUuYCCct4Pkw/wMF/ifcHn6667zvCFPa8B3vzGcUvnnSMDGHNnZ6fx2rj5&#10;5psNuRMnThhewXvShz70IcNjn04/DmC9Pfz4T+Whvis0aKQGllo7UxbN0a1LS0n6d7t3/xOy8eBy&#10;E1hq2eIlMmPGjFJaFq2DJHpm4zZ5UmEL3/Sdq+vl3EXzi7YbzxVGGOAOl1X6iow5Q88G3PLKVIgB&#10;Zkn9eq3rY80fD/KMgocz8SCoNXA0/EMXKH1W8eMclJkZx0C5xEXZ9IkiOWOl9C1cIJ0bm6RW61Ro&#10;fVPsk+eA54DnQAwHkD5IrZTKCibe6jQYXm1ts5k8M/ImxK9cqGuylTfWPwSZZ0CurZiZCU5YGQgd&#10;gkmROAN6kUphXAH6YRQQdqVVcD0WBdhYHFOGw0P+H3CAKyXrBn0aPQ7sOtwl9/1hv+w+ofrAKKZK&#10;XU+wdn6LfPH6SSaCaqEEOAOQcQAmcVsFJAJiWZfK+lMCzACAAMIf//jHDXBka6lVq1YZr4Cmpib5&#10;1Kc+Zerg/gog45v71a9+ZcAuQPTQoUPGAvnFL34xBIqMC/DI+tI/+qM/MmDxO9/5jqEJmAa44bYL&#10;4AXgffvb3w4tzQBqxoy+BEjbvHmzAXhYO3EfZm3plVdeafZ6pi0Wy6EGykGvA5C6k0Csg6Vfd8KA&#10;aOVMGkVT1FIK2MeKbpNd4xg3EVJK0DfrYg1wZh0x64Tx2Lj++uvN++O98W4B+kxuMUHARAOJPbJJ&#10;X/rSl8wkxdatW8379cGn7Ns5fc496x+XR3fPlL2pKbJqdq3cdOnc8C93sadId70nu3a8LMf6LjOT&#10;Ufy2q6vZg2H46b2jx+RXb/dIry6NWj2nX64/e4lUq9yZyGn0AC4KjdXfDMethqOZtsycnZvQGqv5&#10;aIVshWGwrF4b5Y41aA4d0wHKIlVcorQJEoqk28TW54wFuHaq1HRrhQHCTgGCB5Nt5mT5S88Bz4EJ&#10;yAErXeyjG9mgsmWSBrlLsGd3ja5Z0y2Dwsk5U9HKJ1eqRJmH/DJ2X3POAF+tA8gl+B0yMQUARo5p&#10;r8Zyi1CMTOZFyZr7iSbBJtrzxr70cZ/Z3Z/UdWcDpe89OUIc4ed3WKOZhypIHrqu2yrWQ9xucWkH&#10;EAKaAKy4z2JVBRRdfvnlBpwCLJkwIe+iiy4yYOqxxx4zIBJLKqAMS+HGjRvN+lUAFmcsuoBWawk1&#10;v3wdJHTxIiDRP9ZSEi68gF+skliXOfJF+r722mvDYDjs7wygo0+iwJ5zzjlDBrdmIJoA/K5lFjAY&#10;TVhOeT4XqAISeF4XXFvLsm2PpdqlHaVbyj3WWp4b4Az/AeDwFSsca+1517xTrOHw1VqKcU//7ne/&#10;ayzzvD8mCUoB1aWMydcZPQ6kThyUd3W5ye96r9RvKS2fxn8P1QAAIABJREFUuWWhTG8u1b04KR1b&#10;vyWbj5+jf63Verts5AJLDSRT8lNdd3uwvUam1as3xSULZIr+Jid6GhmAG9X2LFez8q1SZ5WOqJLn&#10;VkZxQ7njbBBt5mysHFwH+aFyp3mmCKWPC9tHpnr4vymCbpBjo7vYtmrBTfR1ScOutyTRqq4kzl+u&#10;PBQjHfhbzwHPgYnCgagkA5ROIpq7rrUVjQtgXJBDT5SAK1aGmXMgiKw8snLIVLXlnK28A+TqtXFv&#10;DhqZQQTg1sz+UZc8L7HGAgtQwjm8Mss3eXLSWfOb5Bv3rBrV18073bZtu8yePUMaagtbSay7KiCV&#10;7wB3WiLr2mBHWF4BaBbMWeDmAjistX/3d39nQCwuwuvWrTPWXBKgCzdmG4gJC2KcVcil5/bxX//1&#10;XwawAboYG9bFfMkF61hSsUARQAsXXYA17tHQgL5bF3qAPUAogNhNAELcei0YhF88EzSwlvJcrlUX&#10;KzUBpKIuyliTAdok6mPRBTDbsTA+gKgFwflAfL5nt/ku79zftc1nEuOtt94y7su2nDXFvD8s77w7&#10;1gJ/9rOfzZqEKNavLz/FHFCjWteOt+XpncukLV0r157TLOcsK7w1nDvitAaW2rgnLe0DU2VK8ySd&#10;ADkr5zcylCdk3e0PX3hT1u/XnRUq0vKxi5pk8YyhLxUYyhjGapvyAW5RvYkKVmMr97ED4hbc2uau&#10;Jdcqby64DbtRFVMVv7QFsQagRsZiFM6IYkkdFEZclAlEdXSTpDoPadsMuC76yOU+pq/vOeA5MG44&#10;YOUDAHeKWnAJJGX25DYAN7CuZj0t8idORiKHqBjII7eOndSj3FwHdYyMI5HHdXCE2cFFWC+oPtZP&#10;dvxjfZx5xofyvG/fPqPQAh4AA9yj6Pp1uHmYNsRsE7itKu73NESCJTQDzFTrz7s6ZlsQLIe41XLG&#10;Gsq2M1hMlyxZYsAVVlS+C86APdaFsn1NofTmm28acIZrLoDv61//ugFv5OF6S3Ri3IbpE3oXXnhh&#10;0e8MXQnrMG0/8YlPyNy5c01bLJHFEs9PhGKeCfdoQCluuLhCY43GOnzuuedmWVQBn7jsPvHEE3L1&#10;1VcbF02s1y+99JK8//3vNy7YPB/3WElx892xY4dxAXbBMutcOQolAP7atWuN6zRWVp4T0HnLLbcY&#10;vhBVmmfld0mEaH6vWHiZZABww1vGF3V7LtSnLaMt74H3ZMe9YcMGA9qZ1CD/n/7pn8wYXCt7KbR9&#10;nVPHgWTbUXnnqT/IswPXmEmtWy6ZLc1NpbkXJ3r2ycG9L8nOjnN18qlK1oxQYCmWRb2yfY+s2677&#10;3SpeueUM9dRYsXREgPOp4/TI9Vw+wA37RgMp/Y9K3tooXiiEWckqZbaLoLXJ1v+MgseNPcg3ml9A&#10;xV6jBNo2QZFRHmnv9Bn0n6jQvetUMSXaMpZjl7pt7c+eA54DngNxHNDwddKka3DZkswsd8CSyyZB&#10;yBcrmmgYyjtkkHuYwgxpRzyZttyHMs+9pzryLNNssB9XermdB/XMKV++W+dkX+cbQ778MsYzAiTK&#10;6C2rKuvzvve97xmFFmUft0QCC2HFw6XRp/HLAayLWEWx3gH4sIzy3gE4JNbe8i0AWgFTuPbaSY+o&#10;1dPeA7QIUgRAxkIITYAb96z5ZisiLIOAU8BfdBIlH10mXz7wgQ+YAFZMvgBW3f043XZRGgBAvnEs&#10;r4A66ABiccFmrW50PS71CKiFm/W//du/GUDLb4NATAB8ym+99VYTzAre8CysGY7b1qfY1wPvL7vs&#10;MrM++b777jN8BkTDaxITDD/96U/VAq97mCrABdzCA1yLsRDjDo7LOFZyl5dRHkTv6Zdnx+Ju3zf9&#10;0QfviPq8PwA8kx4+nT4caHv51/LYIbXeSp1cvWKyrDlzWkmDT+huCn1HnpbNB6cpBK2UJYsWDnuP&#10;Zdvx8fZOeei1Y9LVXyvnzUrIrWuW6s4LhT1KShr0OKmU0Jm4stSADSv/SB8dkAgHHOUMpc0obsGB&#10;G52pZ/ODzcKz6ti61Anq2zY5fTjDtIqeOeOe5x6ZLYIG16RZtz3bPnoefI5E/QxJzDhHeo5ulPu3&#10;/EYau3bp51gWe8bJZ+Efw3PAc6BcDvQpoL1xzsWy6Ky7pUK38Emf2KLrcFnnhgxx5Qhyj+TKP1du&#10;qqxkQ1wTBM8ejox0ZaihE9B2J/2yZKSWx97byLNOuYlMGow32ob8aJ7bZyZ6VqZ9kG9GFm0T0gnG&#10;nqmUkeNZfbvljCoYl2lPWVBOiekjO692epOcufFZJ394l7huWotZIUpYg+6//35hvSLWGhT2P//z&#10;PzfupVin7rnnntPWZRmr2vr1640FLgqiCvFkvJXxvfE9AJBcKx/vPqpSAXqiQMitRxl1aGfdZm19&#10;gJl1c3VdcqM0qWdTtIx8S8fStbTcfqln76nHEe3ffed2vLRjQocAUfw+sOACULGWxm1/EuVRdLxu&#10;ebQsfMgSL/LRysfrKNm457V5cTSIVA1YxhJt35ul6b4j+86j/Y2XeyYnsL4D9OO+gdPtOQf2bpR1&#10;3/2e/H8nbpN63drn//+zs+W85aVt//Te5nXSvfP78saJ90ttXZOZ3LDLCYbDh27l8TeeeFPe3Nck&#10;k2uT8oVrmuW8hYuGQ/KktsVbAw8JfhtReThSHUNfYxsM6HIFY1ofggU3UCTctayxo6OeVeRiK0Qy&#10;XQUlKIq6KpPtKlSDWs4gLfRAU838r4c9R7qLG5sB2Sl1d6rVWRANFhNt4u89BzwHPAfycKBHAWmi&#10;StfeEhDKJFeCuPLIIZAlZKL1LQkrc/VsyOh/Jhifm5z7aFGkZua2pEqxLcvJzCd9y6FxutVFqcZF&#10;FQuO+4ccxZgAORbEnG7P5cdbnANRUJOvRVw9vpXopIF7Hy1zaRcqo1603O0/2m/0m7X9RGm47dwy&#10;gmehxOcDNnHP7j5LsfJ8PI3Lz0cr+sxxPIrSi7aJ3lOf/uwRbR/lX7Tc349NDrAt0NHXnpKftV1s&#10;Ytv+0RUz5ZylGkSylJTul/qWn8qbredKMlVpAkuNBLhl3e3v39oh6/c1KGLpk7vf1zSmwW0prDoZ&#10;dTL7UYwU5VJ0pnx13PycazLcI7jNO+5AUTSWDhLnLE0ypqXS122H0r1tJlopS2uIouyT54DngOdA&#10;MQ4gndjIJ8H2Zbr/rQyo5daNHWAIuPIkKlv0PsgyYguC0SrhILTQyEhHJmbdhxWzL0ydk5Rc2ln9&#10;FOm0SPHwRntSiecdGoosQXNwg7RWG86sAWTd5VC3UcnboS/wHBhDHGDt63D2wx1Dj+KH4jkgyQM7&#10;Zd2b3bItOVPmTq2RG3VboArjYVVCOvKkbDs8WQNLTdM18lNNYKmRSG/vPiCPbFS8okrCLWfUyqUr&#10;F48E2XFHYwgW3HJ4gIJR4EMoUhxqecPRU6yyWHDY2gF9mK04enXWvUIadauPbjTN4fRdsE9f6Dng&#10;OTCeONCjsq6KQHVJ3b5sINjSp+ADxsnGuLw8RLJkk3tjhJlzRNsHdWNlmyswYytEiY3A/Unq5ySR&#10;LfbAWHZuuOEGsw6TdXdEbyXSLOD2c5/7XLHmvtxz4LTmgLdUntavzw/e4UC6r0f2vvhbeaZ9pe7O&#10;Vyl3XDpD5s9qKI1HfUfkwM4/yN6OVTqpWWECmhFhfLjpcGub/OjVQ9LZVydLp/bJDecukroR2kt3&#10;uGMba+1PMsDlcVXLKOrOHMcWtBOrbEWVvnyaSwE0Gxblr5NWgJvAB0EDTU2uUoDLGjiNTeaT54Dn&#10;gOdAMQ4k9Q9gdTXbBKmM0cASpc2OIY+i8i0+K7t/Kx8jo3JFY6yYHMzMKTYk9T9TkFMa6ai0KplG&#10;JdDKpR7pII5GXF4soVHPxIL75S9/ObTiYrVdunTpkKKyjvrgfYeeA54DngOeA9K77RV55Y1e2ZCe&#10;LkumVsvlF8zW5Ysxf6+jvFIs0XvoOXl33yTpT1fL4vkLzHr94aak4pP/fW237DlRK3VVPXKvWpPn&#10;TS0t2NVw+z4d248CwLVsMdqTwyOrnJTwsYwoZ12lyI5Jx8AwALfqYlih1tuFVfVylDW5Y1eHGlGu&#10;eGKeA54DQ+MAosNIkop6qSNQHXIjpVZc46I8HAFiZSPn4DoqRoc25CKtioy5SHE88WKNipXHUx2L&#10;uayxJZIue4Sef/75OcFmxuKY/Zg8BzwHPAc8BwY5kO5uk33P/FYe6r9W530TcvsV82T+zNKst+me&#10;A7J386NyqOdysyRlrnrvxO1NXS6/f/36u/LsTvBKSj51yRRZNW9OuSQmVP2RXYM7JNaNtGLjKoWl&#10;DIj+gzEYgNuv21fWyuKaRqlKlLbHVSm9+DqeA54D45kDCanBelvTlAG2uo5/MNiUlTElyjorwuLY&#10;FZYVqhRpaLp15FwcXZNX4vjyth9bBZmoy6M/JqKrvvbaa/K1r33NbO3CWlyCS/nkOeA54DngOXAa&#10;cEBlePf6p+R/9y6Wo6lGOWt+g3xA970Nw/oUegQNLNW9437ZcOwcsy3QDI0uzpZYw0n8TVn/3l75&#10;/bspSSnYvnxxUi5ZPl/YA9yn/BwYJQsuilOBF5FTnJPhPEFAJ3Sls0Xkl6OgaV23uiHLdkPqplw/&#10;XWob50hvZYNUJztCR+n8bPQlngOeAxORA65Um1zToBHY680kWXpAQ05ZC26WnClBtmXJyqjcjN6X&#10;wvWIXIwVkzYztlA7Ib/YwVjytS9WNoTnKKXJKajDGsRPfOITZj9Ntg1hL87Ozk7RrQvMfp9Lliw5&#10;adsknILH9V16DngOeA6MKw6k2o/JO69vlBd7LlULbEL++KYFUl9bIlw69rK8s7NKOjSw1HQNLDVn&#10;7vCtrO3dPfKL145Ia48a35r75KMXL5WGEVjPO65eWszDlPjGYlqaLFeZiSheFOXoYrGZAZ2cykGn&#10;mu8WhV26mVwXUqyixVrXVHfa2H0UOddPlYq5F0rngfXSrAvFE1rP9lakl2DM/uQ54Dkw3jmQJYF0&#10;JvUMteBWEmQKcJvCgou0iEiMrHgElOWTe3Hcs3XzycS4NqXkxUi1MMt5hphq8dQHK+Y2yc3J0MiX&#10;H9/DWM8lmMiiRYtk4cKFBtS2trYaay57AX7605/2kZTH+gv04/Mc8ByYmBzQiem2t5+R53bNkxap&#10;kStWTZKVi5vVWloCO/qOyoEdv5X3OpbrWl0NLLX6POlWcDqclNQlL/+z7m3ZeqxRaqsG5K6Lpsrs&#10;5tL24B1Ov+Oh7fAALjpJ+NKzbuJ5Y6pYRSb6tbjto2WQC/I4GRL6n712q4d6UniROxbb3pBx6+km&#10;7d0KaFt3S2LKEgW60yTRoixSlwObwu5zqfoczwHPgQnAgah04p4txZZU1qlDksqTft0iiO2CjEdI&#10;wBDTKCo94gSYZaDTi3FD0iM8W1qWtnZSQNxZivHn4bSNp5jJLTSguLIMFwtRjKcbpRW9L07xZNXA&#10;LZkIytu3b5d169aZDe7PPPPMnD1JT1b/nq7ngOeA54DnQHkcSLYcki3PvixPJG+U+poKufmyeTJ1&#10;Uk0JRNLSd/R12bq3UfpSdTJ/wTzd83aW7Nmzp4S28VUAt49t2Cqv7WmSpAauvP3cSrlg8aL4yj43&#10;hwPDA7g55FAuHMUsp7ycjICOOUVoWr/zUJcJFMA48oX0nSwLS6DoDejeUi07pULdlOvVGpNIVEqF&#10;AlzIWFL0Vohs3DB8nueA58D444CVPB0KbevrdJZXtwhKsw+uAbiOxDCW20A+BqdBbtiMaLkj17JA&#10;bpSPVj6WK5XKrR/tt9i90j/ZXRQcwqnpnD1vcUvevHmz9PT0yE033SR/9md/ZqJo+j1wC74wX+g5&#10;4DngOXBKOdD5zAPy8PHzpDNdJ9etbJY1q6aWNJ50z17Zv/kh2d9zhVRqYKmzzjpLampKAcb5ye89&#10;1iq/fbtHBlJVcuWSSrnxvJV+3W1+duWUjDDAhb5VKgKly+puQUkEquYMKDsjquBRaukqYaMwYiWx&#10;9TjHKTXkRY4Q3Gq+vTZntcX0tqgVd5c0KP2EbhXkbhZkqefrqcgD+WLPAc+B05gDrvziGtmAEO2q&#10;qJWqOvX46NVgQqEFVwtcYJrW2oUEIMLFlrsizfRCW8209EIeBvLLCqSRFkxx4rSs9xcQGDadAp3m&#10;o50vvwCpkSgiIEhvb6/cfffdZu9bomearaN88hzwHPAc8BwYsxwY2LVentrUIa8nL5T66gr59AcX&#10;a/DIUmLxpqR3x//Im4ffpxuLKrjVeAszZswY1nOy7va/122V491NMmdSSm5ZM0vX3Q4PMA9rQKdh&#10;46EBXFcRsw+dk+dkDPVve6jsZWl72iOKHvStBqPnUJlx8kP3Y+o71R0QnKCO+twnNbhUv0ZR7uc8&#10;0Cmpw+tlmp6TWhcH5V497I64YVen4Qv3Q/Yc8BwYPgcQJxbcalgplS8V0t1zXI73HJMqlSOVel+t&#10;++LWsiY32G4sbQPjxYIdR14in8JbZJceFfQWXHM2QohtiBiJTeVIpjx182Q7nZR5mSV4M23DPuI6&#10;i+SVUKXMAZ206n19uu5aE7P2d911l2DJZcsgwK5NBKAaie0iTtpDeMKeA54DngMTkAPpvh45/NaL&#10;8vjxNTKgk9H3Xj1b5k43f92LpvTxV2XDrj7pSjbJ1ObJZou44Uxq9icH5OHXtsrWI5N0SUuP3H3h&#10;VFmq7s4+lceBIQBcNA5XqSrUYVDXnJx25ZAwfQUHimKWBUMJsbUPSfeFcnCrZgSaUahfJTJNlRYl&#10;fRrptF992vvVlTClR6/et6t7co8eRwe6pFLv5yZqpVVhbbfWD1bUZXURo7plxuL/9xzwHBh3HLBS&#10;z0okICcbibEBQKVKiN3Ht0q/AtFplfUaYKJGGqpqZbpGVU4p0K3WpQ41ldVSk6gy4BdhNBi6zrIK&#10;yaSb26hHSsLKS+pqe927TI8A5DIpFwofrvUw4s6OMJB9ed9AofKxKdUKjTj3Mcurndu+/Bysto88&#10;8ohMnjxZrrjiCvnhD38oLS0tOYRYh3vrrbf6dbg5nPEZngOeA54Dp4oDun5277vy4qtdsj3VrGCy&#10;Vq5Ui2l1VQnW2/42ObzrUdndttjI9bPOPkfq6uqG9SAvbtkjT2/lz3pS7lrdKGuXLR4WvYnaeAgA&#10;F1ZZBcIqVA77KMrKduvmFMbzPWyvF+aaM0ohSh7XwZlxJBTgsuckZ+rRhSobmWYZJVLn0RXIpqRH&#10;gSwWWrYCauvvlu5krwJbnXXRqKe6ek6alO5yVUpXV9Uobu6V9u5jsk4J4hTAZ86BzcQnzwHPAc8B&#10;ZAwCtE6lzTyVE2sUwE6unayCokqOqbw5rjJkW1+XdCgAnVbVoBEQa2VSVZ0C3VoVYxVSr2C3SuUZ&#10;lt4qvc9ISiPABpmLrKtQGM1hLMFBuZFjVGViL5BMIdCNeTchyaAXpwtT29y7fbvXMfTcrGizItXD&#10;4rDPSIPo2IrQi93vtkwaRbooWsxsPdsAVegEB+tsr7zyyizLrSXQ2Ng4rJn9ogPxFTwHPAc8BzwH&#10;yuJAur9P9j/zM3msa61OSFfJ9RdMl0VzG0ugocBYtwXaskuXpaTqdUnKHJk/f/6wZPyOQ0fkwTda&#10;pD9ZKxfMG5Crzpynk+IhKCphTL6K5cAQAe5QGIjG4b6k4D6aHZK2dQG0HABcPXD5M0dG4Uuoopce&#10;6JbEAOBW5ztU4eszltmkAbS9evRpHfK71Trbqm7HtVo2WRXH+apoTqlRF4DqSdoURVGjKGvbTIAY&#10;VTjVCnNAldCl6qTMaEZZZxoKk30bzwHPgVHkANAyrfJpZc0UqSEonek7ITNUdsyoUPcmlVms48cD&#10;ZI/KqSMG8IqC3XqZWdOksiktddquJrDyNmi7Gt2PAIuvkXEqo9IKjkXBcWYCL5BP6mFivFeMUFLZ&#10;hYwsKqAKVbBlnAvVMw9YWhVDpgRaAcnBU7RN9D6nQZ6MobbLQ65INhGSSVhzAbkLFiwQtguyiYBT&#10;bBM0HNe1IkPwxZ4DngOeA54DZXKg951n5enNzbIxPVsWNVfLDZfOKy2YU88BOfDuT2Rvz5W69KRS&#10;zj777GEFlurS5SwPv75fjnXWyrT6bvnIhQtlWhM+Yj4NhQOjCHAtYEXpiLuOGb6ZtQgOA25V6VMF&#10;UHQ7DlHlUOpUQdRF172dx6X72E7pU6tsv0Yw7VPLSYWC2nYN9tKtSiXRkGfrHpVL9aiu0VkZrB+q&#10;HAJqU3rdG6zBxU25S6Og9us5rfnd1U1yoqpZ5iV7VIXMtROMrvoUwx+f5TngOTBqHLCSy/7u8eYA&#10;uB5UALuoboocRlrpJFqiIqkyp0ZYvVNZkdbZV3VlVsC6DJllgGvG3bhLJ9P2q4w6qh4kXSpvGqsb&#10;ZbLKnITKq2oFtpV639g0R+qmL1QvEr3v6ZR0X3smiJUdDEszSGZQyMrIKEMhVUha5Skz2fxnD9sP&#10;+eWkPPRDEg79rLxy+hg7dVl7+/DDD8tHP/pRM5sP4AXU7t+/X55++mmzDy6ubD55DngOeA54Dpxa&#10;DqTajsjul56SXw9cp96gKfncLYtk5pTBicn8o9P4CrselPUaWCqVrpQVK1bptkAz81cvoeRnL2+S&#10;1/dVKbgekE9fPlOWzfbrbktgW94qIwBwrfJiQavTF0XR7Jy8nIxMI9suy3qbsWokVPFLN82S1jkz&#10;ZHt9u9S8s0fSbbulU7f3qe7rlKm1k2R2jS70VkCbrtX9o1QBxYEZV+Uu/YA7FQD3qFtzygBcDTCl&#10;ClyNAmisMSf0Wjf5UB20XiqnLJPJqYSc6DumOl5mq6C8nPQFngOeAxOKA0gutnDfn6hRa+xkOaKT&#10;ZniMVCigmfn/2HvTKDmu60zwq8rMqqx9R6GqUBsKOwGQBLhTEmWSoixrsba2Ldlya7rtaS89Z2b+&#10;jOfnnDM+43P8y2d6+hwfWWq13bZEbZRIUTtJWRJp7gRBEgSxAwVUFWrft8zKzPnui/ciX0RG1oaF&#10;IPGCjIr37rtbXGTcuDfeRj8iHmOOCa+koAndkxvjENZqDlOuZO9sKX1bN5PePp5Cs8IPa+Ncwf3y&#10;8jTXAyDn8no0VdQgXbIFFX092Da9guSlS3q0iTfVwhu2LBLCjtb8U4SSy3CuqYY8h44IkJdAS0Ox&#10;M8wkXDd0YbjU2aZkmgRd4wT0CCsVrof5rtUexr/yuiSyQ0NDOH78uNr78MUXX0RDg7fFhCw0deTI&#10;EbV1hAxjdoezgLOAs4CzwLtsAb6zF0+8gh+c34UZbgt0z84a3LmvcV1K5SZfw5vnxvmO34O6uhq1&#10;x/lmR+dk+e549sQZ/OqMl5I9vJtTnrra16WHQypugStMcCUwYVCiYis7oCgWbBlFbDpbOeFh04b5&#10;6F7cRBIrdfXo31qNX/f/Eh//xf+NjuoOjuarZ1DIgJC9vHOcW3uZq1qukF9Ggkv2mlQQnuCQ4xmW&#10;p5i4isoyNLCcgWYd21rY69Jj1JHFYZp2ooY9Jv82dQpl7Nm17/L6h0+2nVzZWcBZ4N2wgPFQcpW0&#10;Us55+ooDFY1olMSFc29lqoS4RUl+ZTTJLF+icqYJk57cHE/56DbJ0SUZwmW0SSk/tCVIV0ucnfyA&#10;J724SE1h+Y3/htdfnsG5/+txPFK2De0j0yihT8qVkLuMahF/uebw5GLeqhh8s5YVfua0eATERMkU&#10;Px9Bt1k1DF2UqCvluQZ9Op1We99KsruysuKXhezBBx/Ezp07Nx0ErSHaNTsLOAs4CzgLbMAC2bkp&#10;vP38yziSvh/VyRh+9wNtqKxYR1qU4XSjC79B/3QPR+PInrdXtrDU6PQsfnh0jovcJnCwNYNPH9rJ&#10;Ba7WoccG7vVmRN24BdcVNAiSlZz6SbAXxlgt2uYa3ycL0Yf/ZZQOnOckSWtNB4b77sb0QpaJahzV&#10;HOJXwSHMC2yfYlKaYaAhC7kk+SMs57C/Jra1q4CQqa+awyYBqYSpsnqpNQyZ+KXsZemu2oKnZY/L&#10;zJx/R+syQVhnV3cWcBZ4X1lA/AB3zUZvZYu3SBT9D0o9XyI3KotP9ciUCj8RZXJLnyUJ7qIkvVwU&#10;StYKmJeV3Ikvo0gS/MgmC+FNcyX3JfqfZfqzqYP80JbjiJIlYgWc51qeaLX2iDYFMsnmlf5TCbMI&#10;GUXZbgS3GJOrwaMY77Xh8vW+q6tL7X0rye3999/v9+AKtRuWvLYNHYazgLOAs8D1sQBzhBcfx9OX&#10;OjDO3tsP9lTh1t0N65p7mx77DU6em+A6P61obW1EZ2fnpj9cplcy+O/PncDgbCXqyrP47F2tqK/i&#10;uhvuuGILbDzBNSIllghnqgGYCTbsgClMEKW/zSQcsLAu82c5JzY+NY3OyxW4a8supHb9HmITw0jM&#10;j6KC7fUMNLcwuOpVPSPCw0teVc+KhJJZ4SOzauWgTirh5cn5cl6PtOgpc6TY88te4WUmxjVeB+6G&#10;Qraou3MwZwFngfe2BWwPJTuf3sHeW1koSiWy4kssL+Gt5y4wDadPkr23K4nXx8XtBF9WVBY8WaxK&#10;kl/OtMUS8dL8GBerbsWWrp1oW0iiYZLbznAKRk4WmBI/qA7xWZ6P04CA/DzMLnmeb+Nt0RQbgq4m&#10;ek1GYeJwfU0G1xxBklzZ5/aTn/wkJiYmMDIiM7Pzh+yR29jYuOlg6JrfgBPgLOAs4CxwE1ggM3oR&#10;J154B89kPo7yRCk++cA2VCXXkRKlRnH5xA/Qv3g/FxOM4ZZbDmx6YakVfuD+zivH8NZlWbF5BZ89&#10;VIadra03gfWvzy2u418zrIgdVBRJWO0I0AR7qhc30BBkLEGaCg55+CKkIHB9VcntCjtfF1CyMIqa&#10;C0u4fZCTwWPNKEky6FthuMlFpnLsuZVFooRWxrYHgkBTV/Gm6CRXCUy1bqKDOdlUyvlxzRyCyLCU&#10;Ka+vmGjpDmcBZ4Gb1ALaW2CayansdRvnauzgtAhvZWPpj7UP7VOUs8n7uJze1kf2uvPgst6yDFOO&#10;o1ZWTi6vAyqagTG66dEBJrfckTvNRaY47NmT4/nsctezAAAgAElEQVS4yH8C5efCh+cLC5oUqvaT&#10;isSUo3iEeVp1C31tyjCG2CVstwhZYbJw/Qbx0W+//Tb+8R//ETMzM2rOrSS2i4uLavugL3zhC2qV&#10;ZXc4CzgLOAs4C1x/C+RkR5Vnv4dvzN6LVDaO3z7YiIM7OMVxzSODhfPfw+uX96vZSLt27cLWrVvX&#10;pCqGcKx/GL8+yTWC2OH28T1xPLBnZzFUB9+EBa7jW1YiEZVNWlfRmDADCrRZeBKRqaHEDOgkiFxh&#10;T6wML2ZvhiLmgiw5bv/jbe/jBZMqVBQaIzIQ+OggUwWYgq/1MAb0E1yugMoEt4fzeo/Pl7B3uCCa&#10;MhTu6izgLHCTWUDSsVRJAnEOUS6t7+Nk3MvILU1aVvAdG2HGz+hm7YJ836M+7smcWvot86GPL2HM&#10;DQPLnB7BPXZlCgXU9kDSgyvbBYlPFC1ETvgMqVE08TN0gm+XLfpw0XaDxUh8HBt5HTpF+NgiHBSz&#10;wrXtw8pe/3qW/y7PP/88vvSlL6k5uNKT++EPfxhPPvkkHnjgAZfcXv9/EifRWcBZwFnAt0Bm8DR+&#10;eTyDM5kmtNQm8Acf6eSOB+alXNxQuenjOHF2kAtL7UZ9fS1XTt5RHHmNlrGZOfzLy+SVqsTu5hU8&#10;dGAbd09wq+uvYbYNNV+f5RzDCWQg2CoWvujIyU9uGchJUsv5apDAj9trqN4M2TaDPbpQi0BpXjpB&#10;5eA/wvSPVgWNEmTaP2Kpi70MnmnXOAwe41zwZUdFPReMcf23G/plOWRngfe5BSS1rJD5+UkOOa1o&#10;4l613r63no8RH6IXgfKTW8vPRPgctQKj8VNiOzViRUalzCG3PKOu4MJUCsaRLKpd+Uc5BV+fxu7K&#10;HVpA7R5Nsze02a+xoP2eIVNNUfRhRgECm+E6ylG81kG2Gso1YLmauHCbJLjScytzcVs53Gx6ehrJ&#10;ZBJ333232ibIHc4CzgLOAs4C744FcullDL7wU/x6YjcXoI3j0/e0oKmeW4+udbBzbaz/l7gw1cFR&#10;OTHs3rUbVVWb26N2kQvgfuPFU7g0VYWKxDI+c7geW7lwrjuurgWuLME1AZT66h4+taJWfOSrbgIQ&#10;PxCxIhLDS9FZPKW3Qp3Sc8FTgjxJdGW4niS3JtiLCBzzQWM4wBSNJKj0LoFkV0TLlh9cJKa+uh3Z&#10;OPen9G/AFZwFnAVudgvI/Nt7qlpRmZStYOgdVG+qdiYFrsbyHqaormFEex6v9NBqXyd+Tvk76cHV&#10;ya2/jnMR3xv4kBj+17J8rt0UBVYwW0ZU3YZFyYpirPEKem1t3Ci6KFhYptEnCn5tYfKhQs6BgQGV&#10;2A4PD6vhyXKMj4+rBajc4SzgLOAs4Cxw/S2wdOENvHA0jRO5OnQ3JvDAoVY1B3etY0UWljozgoVs&#10;DZqaG9DV3b2ptRRkJNZTb57Fy/0JvsFT+MIdtTjY2bWWeNe+CQtsboiyxBcqOPMLEaJDbRLE6N7T&#10;aCpCVYOJ/jSWSXJLJNgTMWwPBERCJz0ZElyKDKnroFF4KVypS5ulsuFV7B6ETvaiZFAZK69FG/e5&#10;XEhPIb5q0BhhBgdyFnAWeF9aYIYOpauyGeWcxpDj1121+JPvH2xnY25f+yU7qVXuzkuICkaXiA/S&#10;awmodQI8p6tlSJs4MbmKbzR14afhpihX/7DawmCp+z4zQLTBisjQh1XM2yaKXQAxhLBa20Z5ReFf&#10;XZislvzQQw/h2LFj2L59u1o9+W/+5m8wNzenVlZ2qylfXXs7bs4CzgLOAuuxQC69hLGffxvfX/4w&#10;V76I4UOHWrCtdR0rFqfHMPTO47iwcDf9dykOHrwN5eVc/2eDh7zJ3uwfwJPHlvnKjuPBHXHcvWPb&#10;Brk49PVaYBMJrh1sqOgseEizD7ZwTeCkA7owWb5uMVBJsbRIACc9G3I1QaLABZdnILgLcpYv6Wru&#10;mpJvaIyCln5BMk+mDA1cmuDY/Di6krU4ulCCuAoq3eEs4Cxws1sgm6hDWXUbXRR9whJXOJYPYgH/&#10;YPtHXTYgv8kG2PjGt5leYbnKITimTeo6ufWTWvGHGlVdTMWjKe6+NM8gsc1og2XDzyIL6LUGuwLc&#10;MGCt+hr8r3HzwYMH1Z63EgTJolKvvPKKWl1ZhimroejucBZwFnAWcBa4jhbIYfno0/jhYC8uZ+u5&#10;WnESn+bKyWseHEW1ePEJvDGyS73ed9Gvt7RsWZMsCmGSHzkff32c824T6Kpbxidv70HVJhLlKN4O&#10;VmiBtfvlC2nWBwnHHwEqNqpIy5y6aHACbYIrDXKVIC902rgmepP4QQUREcGjCS4KAkwj3Mji8iUy&#10;321pHAkOD9wRT2JObR1k5e82iSs7CzgL3BQWENchg0y3V21FkgtMqUWfUpwjKwvgrZog2okNy9oX&#10;BRKeqORH9dBG+T0ruQ1nrr5flH+SVZxxAM/884V8s/2varOy3PdqIgp/FFH6RMFClGGUcD0saK32&#10;MP5VrMu/aWVlpeqtlW2BHnnkEezduxevvfYaMhlZ/dodzgLOAs4CzgLXywLZqRG888pL+OXSHrWg&#10;1B9/tHNd2wLl5i/hxOlBzKTqUVdXh74dOzf9kfJbL5zC8ZE4ykqX8aX72tBWL9Ob3HGtLLCJHtyr&#10;o4rEHvlwz0QidgCo5ShE/jEECjUUuYSDO7+XQ2jJ028X/jZtuG7fG/FkdWYJLLkVSDX3w20oa+SK&#10;piPkEJJvk7mys4CzwPveApwNiwcqGlAlC0uphaC40J0sghfpG7RfU5d8YusZyfg8y/fZSa74LtNU&#10;4PsEEOULI/xTGBSZ2IpGYURPyyC4CI5BXb1Zi1gLydNlNaxCP7watlbuGl1kbu3k5KQ3WihChiS8&#10;R44cUQtO3XvvvREYDuQs4CzgLOAscE0swHfz7MlX8NTZXZjOleND+2qxv68hOCsoSnB2GRPnH8P5&#10;ySamAXHs6NuOmhpuCbjBQxYefOLIMbzYX0aZOXzmtnLsadtcL/AGRd/U6FeY4DKgkJjC5IlRvQ9i&#10;XhN3WDGcb3VDrwAWPztJNciRe+mGgxqjjBB5ZVlNWQVDqso//vZAWl6ULKWLNyywpLIVMe5H2ZFa&#10;wMXhMSTVvDh3OAs4C9xsFjAubJarL1ZxleS4Smy577aM9tD+YlM2sX2j8okWIOAjDXfxT9r3+clq&#10;yBeqagim6mGYpXG4OcDbbgwjRtx1pHwbz9aD93sl9osQfz1BL730klohWU2HKXL09PTgIx/5iJuD&#10;W8Q+Duws4CzgLHAtLJCZncA7v/wNns88zM6qUjxyVyvqaxJrispOvsqFpSYxn2lDS1M9erf3bbj3&#10;VnKPE0MjeOp4KVayJbi3K4OHbtmp9kd3x7W1wOYTXHmP20GZ0lO/3P02lVFqRPPiN0TheuhGVc+F&#10;xvX5seAnuRpfsZE/hl+Ij1SVGkaXULkA3dZLl7mITDkT3APzoxxe8Cr3w80nuKtILeDsAM4CzgLv&#10;XQsYzyVPf21lG+LcH1uGJqt9a2WF9wI/VOAg8zevfJtpD1/DNgp5mUA1wgMpkPwxbbpcLPmKYBHW&#10;YPW6kVWMka1LmFMxGoMXbg/XQ/ys5jUww4pcUV32t12rZ7asrEwNW3aHs4CzgLOAs8D1s8DMs9/B&#10;D8f2YQoV+EBvDQ7vbV5beHoUF49/Dxfmb0UpO8UOHTq8qYWlUitZ/PjkHMYX6tFRs4LP3Nnl5t2u&#10;bf2rgrGJBNcOG1YJ4JR6gmsSS43rD7ljXTXbEQlhRVlavFSyGj6MHIFL2ZZrZGiYjRpgo/HUhX8E&#10;T4YfLk+xB7cBddWtQKyKwSwXk9GH0cS6iwBHV3EWcBZ4b1sg7G1kw5c7ajtRw+HJOdmyJ+oIEwUc&#10;W74xP//WwAoIPe6W+8sDWDK+SgrFenK1fqv7KGldHSPqNgthG+Tj6284yX0E7rBQxLohV+N+1idM&#10;Elc7eZWeXFk1eWxsTH3x7+zsVHUZqua+3K/Ppg7LWcBZwFngSi2wcvEY3nj9Ep7Pfpx7zpbi9x7u&#10;RCJe5D3rC8ti8dIzOHa5F9kc97zdvRuNTdzrfoNHilvC/fTMMAZmmxAvZXJ7uAodDW7e7QbNuGn0&#10;a9tHvkZ84TcHChLgCCB0rsHLs4D+0cpFekj8YX72j3mNH7aSo2WLHgxgc/PDyM1eRoLzcPfUtHPn&#10;qkIeSuSm/xkcobOAs8CNaIHwMy312VgSWzmqI8nN3oOL3lk+y/cj9l2FvYTmbvxU+Bo2SIEPLADk&#10;KeymYmiRCbF9D8UIKcaghXX06yGEVVh5JGGE1W5gI7hFFbymDYODg/gv/+W/4Jvf/CYee+wxzM/P&#10;4+tf/zqOHz9+TeU65s4CzgLOAs4CngVyywsYfe2X+Nb0PVzcj3Nf72vFnq7aNc2TXRjEmbMnuLBU&#10;nZpzu2NH34Y/TMpHzn870Y+3hhuwwpWYP39rOe7mHF53XD8LXFmCa+IMP95YLeoJByXruMkCkgKB&#10;EUyiQlJBs+Em0AzhKvZahgR/6uTQQ86vy80Pooxz7XY27cZMSYyz76DOcMgaoZADOQs4C7wHLWC8&#10;g3nG5XmXgchbKtpRwQUnSszqxuqqfYVKGuUocF4eOOyefL+kGwrahSwMtHlL2ar7RQOP0MNPbD2V&#10;/L8hVh6cQHNPEawUji2+GE5ASEjuZqprytkM06tDI720Tz31FD760Y/iy1/+shrWVlFRofbGfeON&#10;N1adp3t1NHBcnAWcBZwFnAXSYwN44cg8LmQ4f3ZLEg/dsYVrIITfpyE7MRmdufAdnB7lIlClCa6a&#10;vB21tXUbNubF8Ul8/+g0UpkS3NcZwwP7ujjUeQ3ZG5biCFazwJUluEV7WSMjpVDMZ3BCkcqmApdw&#10;cGhC0vyPyftdsR75+zJC9dUPACVw5Yw7GYa4PIP4wihaODQR8VrIFs/SfxNOciPZr/Yv4NqcBZwF&#10;bjgL2M+xlOVZlyUpuCEQ9ta0opoJbk58g53k2iM/1ryjsAQhMH4rXLaZWQ7S9pW+zwr5XoXDP4H2&#10;NZWLQDB87avmHYFdLL/34LbiUcQGVuRe1R2FeYTrq/G9tm2S4EoPbmtrK5LJpBJmtg2amppy2wRd&#10;W/M77s4CzgLOAshwW6DBpx/Fz+f2IMP39SOHGtG5lVMM1zgy02/i+MlRLixVi4b6Ou5nvnvDC0vN&#10;Li7iH184h7GFctSWL+FDO8pQy4+c7ri+Fth4grveOELhRQVDhPm9HBolnCgX2EDzWVO2JLA6SFQX&#10;U7aDyQLmGqCZB5JbSXB5MsHNrixgeWEYy5yT29NyC2oYjEroIoHvergXk+rgzgLOAjeuBeTZFicp&#10;ixXI5gA5bhlWF+dCQZkVpGUbMdkDV7YHMr24vi8TZHNfxRyX5TnUlArBNz7L0BbzLsV4GrrgtSh2&#10;QMeiWNFMfajQmTOMulF4mH7z9cIkePO8NkIpc2wbOM9Ktg6SxNac/f39qK+vd6sob8SYDtdZwFnA&#10;WWAjFmAMv3LpHcw99v/gubfLcCLXxP1mE3jwrna1/+2qR3oMl48/igsLslcucNvth5BIrL3ass1T&#10;hiY/+do5HB9K8q2Ywu9sz6JjEz3Aq+rpGtdlgU0sMiV8TSC0xo8l8K/OSgS6cFJgv6Arpq6uEYSG&#10;t9/EglFLtUkDAfpiFTzKYnATqPFHKnvgrjC5Xc6kMclhym9NnUdzvBx7GdC+TfpqspclZmTYolHD&#10;Vtuo6K7OAs4C7z0LyDNtRmjIK06+v7aWtyC2NI4X08sojcexL9mImlg5ErGEwlUUyl/ZDs14h6AN&#10;PKj8Ne28Klrz3VHqFk3AvwV5BWrrwSvW46sYkYHfvoqcyCYRvh4FDJqNK3I9ptEcoqG+Gms0R6p7&#10;DYCS4D788MP4yle+gubmZly4cAF/+7d/i5mZGfz5n//5hnsDroGKjqWzgLOAs8D7zwL88Lz8zvOY&#10;+fH/iycm7sbj6TvZCVWCT93fhtZGbzRN8ZvmwlJDL+CNAVlYKo5du3Yp/73R49kTZ/HUqYzy85/c&#10;X4YdDZXrfSNuVJTDX8MCm0hwJYqwoq5QtUCe374WYgHl2gClhqWLFI0YtdKyfa4W/RgeHk5GElsO&#10;P1zmw3JqaRKjqTkc5qIyD5RVIZ5NYTI1iyXug9nKsfoLFFhkHdW19XcYzgLOAjecBeycUpSTdLOM&#10;Z4ovrLZcGlsyy+gpr8IKfcCp5WnO70nhrqqtqOXHrziHQiXYyxvmEXmTxj1Jo+rB1adQKwY2F/om&#10;qdrbnZmPcYZ5QdIq/sz2eywXS1yLuUeFX8jGZ2vRBVlYsovxNnoXvP5XIwi32fViZV/QdSv09fXh&#10;L//yL/Hqq6+iq6tLzcO955570NbWdt10cIKcBZwFnAVuFgvkFhmXv/Q4Ljz9A/xw6RP4RaYP8VgM&#10;n727BR+9d22/m128jHNnXsZ0egeqqyuxgwtCxUi/kaN/bAI/ODqL5ZUy3NK6jEf278Tk8PBGWDjc&#10;q2iBTSS4Yek6qJCLCsD0NYBmAjU2qnbWJXCy4ze7EskjLFfqhoHFSPWAmD5VKes2O/axWUkzg8Yc&#10;8dKkSzO5nebQw7dkvi0D1Z0cjniwIsmvQFmUyIrKDGrL42VoT9RiITWhdjkqxjpKYwdzFnAWuLEt&#10;EOV+pAd3hF6gO1GJKi48EadvSHAV5f2xWuxi2wST3l8vjKGa7QcqW1AWi6OM7d5ydEQI+LrQ/Suf&#10;xZM81amQpc6Lci62RhHeZs2kVWgi6EJqeDhReIbevhYQ50VEsVC3UaxhtTbShMnC9QhVFGi9eMXo&#10;rwAuX++7u7vV6Q5nAWcBZwFngWtngewM58z+/Ct47eggvr/0JbyZbUZFvBR/8akufPhwKyrL10pU&#10;ua3bhSdwariVr404+vp2oK5+Y9v5LKfT+O7LFzA0U4b65BK+eE8XGqurXYJ77f7Z1+S88QTXBA0q&#10;YJPKKpGb3xzGC9VVNSoaKcZbB3/q9qSsA0L/dk1d06vASpJeHr4Yj056a1NsY+qKM+yNGVqcwKFE&#10;NT6QrOcc2xKUCi1xMkyCF1nO8Jxj0jtd243psUlUaYbC1rCOuhNfNVdwFnAWeE9YwDzT4jlk5+tM&#10;RRvGy2rRxMRVhivH6AvKOKcnyVXV20oS2Mp9cefoK04vjGCUbbfWdHAxqgR7dGW+fuELVvhzhqbn&#10;vzistSDBFSsZv6icyuY8S9G80udpe6+NyDF0G9ErLEvkRR3FeRbOrS2GWwweJe/KYYtcWGRgYEAN&#10;RZZ9E2Xl5EwmA4GfOnUKL7/8soL94R/+IeIc3u4OZwFnAWcBZ4ErsADft+lLxzH5+N/h+cFO/Evq&#10;s5jm23Y7V0z+339vB3Z3164975bis1Ov4u2TFzCXOcCFpao5PHljC0tl+ZJ99MW3cGSgjNsJAV+4&#10;qw7dLRsf3nwFlnCkERa4gresBA/FEtAISQIqQuKDw+0SmSkRxeTo4FAFiXremkp2SZdjXS3+Ikyt&#10;WbKq95iLIiPDYcg5zHB44Un2vNQQ3MW5dPvZ+xJXNJLMZrHAocoyXHlB5t2m55DmCpn7GvpwZ20X&#10;nl2cwtLc2SI368DOAs4C73ULGM9xjjfycONOdMUTyl8ML82ggUOSd5bUoJy+I0b/U8Fe2zomurcn&#10;G9Rw5mFOZXh2eRbN5TXYS79SQr9STry48lH2IcktE2DZV1euxt9pP+SNdhGfpv2h556iTStt6jAF&#10;H5CHG77hhFmhihxzDdNqFpGXYkoV4aF0sA8jNwSLlBUBDLELc4+guKogSWr/7u/+DrJKsvTaPvro&#10;o/jiF7+IY8eO4emnn8bBgwexbds2dcocXXc4CzgLOAs4C2zeAjmujZN+61fo/8k/4empe/Gt9AH1&#10;wfi3b2vEHzzSjc5WLga5nmNlCoMnfozz8/s4pLkEhw7fuaGFpWRRqVfPXsRzZ8qYVeTw27tyuKev&#10;u2jWsh6VHM7VscAmE1wJH8JBGkE+2IQXGkfBI0IOBY/gE743E9gFZJLO9NyaoX1SV4munGReygSX&#10;e1BJD6wMGVsh/TIT1RXWL3HbnxH22PYwSL2jvJb7WnIwIeVkOAx5nvNsZaiy4J7k/NsF/mz3sOdG&#10;5tnJ8MSS8jqkKxqxp+0wnj51Fi361kXtiLsM342rOws4C9zgFrA9nMyxr6zYhlomsLXxJA5XtSJb&#10;mcUcV1A+n17AeGoelfQfu5jIcndcJrvs4aVf6S4rRydHg0xmlnBspp+9wDH0VjahnjzKJCHmfF3l&#10;ryThKeUsX/oW/0Md/Q/nRCjfpT7QKcdi+8qQp1FV+WNOr+7lkRpWkFQKjibRRU9GFG8L1zSH0CKY&#10;reEQbV19BYr40EhheaJ3uST728p8rb/6q79CVVUVhoaG8LWvfQ2dnZ3467/+a+6jWIvKykqX3L7L&#10;/05OvLOAs8B73wK5Jcblv3oUJ194Gd+Y+xSOZNs4ZagEf/HxTvzWnVwPo2qdKx/z/bo4/DLeHqjn&#10;wlKl2LG9d8MLS00vLOGx18axkOa825YsPnGoDwk3QueG+JFtMsEN6a4SUAm+dBAiC6GoWMwOSqzg&#10;TMB+1dDYMElK7XpInqLVDExSq4b48XYkaFTBItdOo15Zzo1LYQrLqTRmObd2gEOQ4+l5Dicsx65k&#10;HXtTYljmj3yWX4OyFLrMHtoLbJ9horuDieyt1a2o0byUFiqBZk8M/7Y3bEeirAm51HhIQVd1FnAW&#10;eD9YQLzMNM/99AMNTEzV889Et5Q+o5a+5iCHJecqSzHFZLefye5seglJtm+XVZU5OkQWnGqMleFu&#10;fhCT1dgvLo7hZeK2cvXl7spmbvwuc/qrUUZflDMf5mTfbbX9kKTWctIZKn8oftH2qcbCAgvBo9Ds&#10;fxDVbuhs+jBhGCfc7jENqmXzs3W0FbDKAeJo/lpKiIGNGyqvxqaIGpsFyxf8kZERHDhwQO19K4ck&#10;tj09PXjooYfQ3t6+WdaOzlnAWcBZwFnAtwA7ocYHMPXTr+LV4/P46tLnMJmrQk9zOf7kE924Y1+z&#10;6oVd75FbHsfFU7/BxNJO9WGyb8eODU0fWeK827//9Rvon6pBTXkGn76jEY3k444bwwKbS3BN8OD3&#10;ysoPSoARP6ww2NTD8IA9fAEhK9lEUpZkkzJVksuhfQwqwYCzhL0mmdp6LCRiWBwfxOTcIC5PnUEj&#10;hwzuTVShiisip0g5x4Azw17eMa6WPMZglLtastelDnuq2zjUkLw5NNkPKNW9yv1JkMlUmEFNDYPU&#10;wxyufHR4nHNxC0LMkO6u6izgLPBesoDxQpl4FTorGtiDW86vvPQJahixfFDzMGRYVAPbGlWyG8ME&#10;cUb4MW2Eoz8kCe6UxJjJqmxS0MtFqLZzZMjI0gROzo+gtLoddZzv37hlG6qTTHQnmE5zZEmOvcLK&#10;o2R5qg+I0our/U8gmTVartOyCl3+RNFFwYrxNTxCNIGqVbHlrikmTJfXQfzujXiIXvbQY7P37UZX&#10;4bwR783p5CzgLOAs8K5bgHF3+txRjPz0a/jp+T58J/MglrIxPHKgHp9/uAu7umSn+o0ds/0/xDuX&#10;t7BzK4Y+9t42Na1/3myG7/GfHT2DY4M1pE/hc7dX4JaObRtTwGFfUwtsLsFVKkmgEZHQFlXXDkxM&#10;QpxHllWMFbcAW1ZUPUqOgemgT81h8xJcsGdkrLcDx0pGUXL2FXSeehqH2QNTGqvAIgPNMfaOTJHt&#10;BB+YGPtit5TV4B4mvgmyyqp5u+w1UYEUAUqMkSUwrwcXTIiTlLe1qh3PEeq+2Yid3OEs8P6ygKSZ&#10;fTW9XA2xAzmuno7UjO5ZFV8Q9Gmm1ki/0MhtYfbwA9g4pzsMMVkd50iSJvqOen44S9L/yB7at5J+&#10;afIETo4fw9s91ejrfhA7yxpQdvm8J0P5IRmqLB/bZKhy+ND+0YB9dbRuyodFlG02hsa/hvHDMqPq&#10;vuBgYxGwr1MUqw3DigkpBt+wgHUTjI6OqsWkJNlNpbid3OQk+vv7sbKS30hOhilLj66bh7tuszpE&#10;ZwFngZvcArmVZSy99nNc+OUP8E9jj+C1bLvqaf2fPtiKTz2wDQ01spHfBo9pDk0+eY6jN/eisYG7&#10;IezeuyEGJwZG8ZO3l9WeuR/bncQHd/duiN4hX3sLbCLBlcBBJ3xWsTDfDQcYJkmUm4riYTML33ix&#10;NpPcSiIqPSoclszhgNlkLQbrkhifGcDhVx5FGYcaT3Dxl0X2sEzLcONYEk2JChxmUiuPRVaCR/a6&#10;yEpogSGAakigrbfI8eo5BqylLDfV92AXV1UeWVlQvNzhLOAs8P6xgKye3FW9FQ1cYEolmRwJgqyk&#10;veFDfIOBiR/xEtIm9uA2s/c3V9HEubgpXGKyO5tZQKMkuvyWlkhl0T59BrOvPoE3mvrQ1roPjWMj&#10;dDPsxVU9xcKU/PQlLDVYFz+Z97v50upUwdaQID9J1qwN0wLmQdnrk1jApIj2hXgB/qFmv7oG2fp0&#10;XB9WTU0Njh49ivPnz/sEWU53eeaZZ9T6D+bYu3cvPv/5z7sEd31mdVjOAs4CN7kFsvNTmPu3x/Da&#10;r1/H1xf/HQayNdjWkMC/e3Abfpv728Y493bDx8oMBk7+Ehdmd3HthFLcetshlJWtP4IfnZnFP710&#10;CXOpSvQ2rOCh/VuR3AD9hvV1BJuywCYS3LCciOhCxUhWwGdQzO9Q6iaOsn+baiiexd/m4SfFhljj&#10;maHDSgY3kCCPEg45bkyVoaJ6Ny588v9AcnAG8eUUGhl0HmTAmeQ1J3vaSlIrfI1+/q1YSig9jV5S&#10;4Sl1Lhwj9DUMfnc27MM7o69gq6W6KzoLOAu8ty0g0xjaOD+2hc94nB/Jshxy7H3gog9QSYv4Du00&#10;TBJj+y/tW7gSAHGzaKDvaaxspGtsUaNHLrEnd2nLrSi7/Xcx0dOOLU3dKJteJs9wb22AaaFRte/z&#10;G3w/ZqMaXa2rcnxRZ6GIPJ60BQUYE3hUNj/Nx0+SIxQLEEe0r35TEYraPFbjF0G6SZAksPfddx8O&#10;HTq0JodEIqEWo3KHs4CzgLOAs8DqFsgMn0G+GkgAACAASURBVMPEL76Kn79Rj+9lfxfTuSTu3lGN&#10;L32sB3t761YnLtbK9+vS2Gt4+1I5d0opRV9vF1paZKnY9R0pTm383stn0T9RgbL4ErcEakVHY9P6&#10;iB3WdbXAxhNcEzPI1Z+Xul6diwQcipeETXqYss9ON0jdlueDWZCyCpIYFPKLuQwdLlmaRse5EZR3&#10;1mJu50PYWjqEmolLyM0OcvSxl5iqvRRVD62+D5VMa34iz7QZPKWTCWxZpByQV4IrMG9p3oOeaQ51&#10;4GJT61y7TXFzh7OAs8CNaQFJKZnOYm/ddjTXdXHXMSYlXHxObT3mJ7fiD4z+piwA+7TbS7wPcPRV&#10;TRzG3MzthHJN2zG5rQdVW6vQnCpF1cAI5cwRj4tMqURXOTjvYsr+1fAWnPCh6RRtVLtmLWSBZoNv&#10;ZIb5mrrhb7UXERPkEIUUBQvrFa7bNCH6IuyK3cnVgFdXV0NOdzgLOAs4CzgLXKEFGMunzh5B/4/+&#10;AY8OfhjPZdr5DuZQ4ENN+A8f70FDrSzzurkjtzKPiyeewfjiTu5LXsmFpXZtaFugnx89jecvyJZ+&#10;OXzxjlrs2eYWEdzcv8S1p9p4gutHQ35kt04tJepYi0ZHJpE9t1qMYiN/JPgTfixLIKhOznVi0smJ&#10;bYiPp7B1ig9BepH1UWSZ9KpDr4KsKIVGFSQ4FXq58jSBpemVMQGTrb4kuJSTk/l23OPylppt+Mn4&#10;OGQNzXchvvLuzf11FnAWuCoWYD8qn+tt6OQichWcypDlCsmy+JO3srGIEF8hvkc7BXWRP/o0vkL5&#10;EMEt5V/v6k2nYLIrqyTPDKHx3AqaBusVXk5GhjDBVR/Q1HoA4pfEoxivYnsXC67Api4jWaQecRSD&#10;+6iib4QsS1SQa5GGYnJ8PUO6KbjIFr8efaiPkus61ou3LmYOyVnAWcBZwFngOlkgt7yAxTeexttP&#10;/gxfXfgYzmSbOYoqjt/7rQ58/APt3IJH1sHZ/DF/8bt4+3IL3zQxbGfvbXPz+haWktGhxwcuc94t&#10;F6fl4lb3dq/gvp3buC2gedlvXidHeW0ssIkE11LExBHq35cVqasEkQUTJ9n/9uFhyxE4ilSvTuox&#10;Edaan81UyRKZ0sZT9ayw10Ohs7yyqALKnASKGSa5AjMBpkpspbWUuEJvklstS8lRnDSNrvoXkcst&#10;nZngyrxfMeIWzrHrSdRhLj3Nx8ajDFO5urOAs8CNbwF5+mWW7Z6GHWiv7/V8BFc8zskCU+rjlzmI&#10;GRjFov2GukibFOTK5FaVZZ0Ar+59aCOIw51yy/xQJv6KvkT5Lkl8CVdX/+Od9nXikkz2KmV1KGC+&#10;aMDKJ+s2Q+PjGhrranB9epu3Lyzg3PJQm5/FIJKn4RsQRM0MN0uWDwviRtysAgX1iaJxMGcBZwFn&#10;AWeBG9EC2dkJTP7yn/HrlxbxL0uf4uKM3LpnawX+t8/1Yk9v/Ya2AIq8v5k38dbbnDu70ofmpgbs&#10;3nNLJFoUcIHTHL//2gimlhLYVrOM37tzO3c+kL0R3HGjWuDKElx1Vyak0MGdqpuyuW0d6PlWsAMY&#10;DfTJNK2q84+6hnlrZDs5FTaSwwpMDyNUUvw9JaVRHyoJl2AzqzTNmcTb10GABtkv5OmlJHK40JTq&#10;xeV/TeXV2FvZiqemp9EYxHQ1ZwFngfeIBcQfyGey5rJmdFW1cuEIzr3lRzJJQlWvasFhfJO++kmt&#10;1HVCq7wMT9Nmf0AT/ySjTuizcmp0CQ9JalXvrT5Vr6b4ofApoCj/ZPA8dvm/Fq4pBshZiYTbfEK8&#10;I/EDTDVxBCxS9yj0CFqjUrgpXA+bwNWdBZwFnAWcBW4sC/BdsDJyFsM/+Ht8+9xOPJO+FWmOjnz4&#10;YD3+7DN9aKwrz6cBm9U8M4NLp59C/1wnE2Xubb9/P8q528F6DlmI9uvPvoG3RyqRKF3BH963Ba31&#10;m5wDvB6BDueqWGBzCa4EEYGei7V0CUcdOhhUfMK0BCq43aARjVxfvtAKvtWrIvtGSqYr5FJUPSCy&#10;TYMJEnWw6QnRwrUsQyNQI154+FGfRlcXNshCVTIvj3tbxut6sYXbEPUuz3DT6MuqF9ccioU7nAWc&#10;BW5IC5jH3ngG6b3dXtmENu6rneXq6DIaRE11UH4m6mk2zsJw0FcF5kgRP7GVKoG+b9G+S/XUCl9p&#10;k0YNt3tvPWcWkq918X2UFKzhyT5c9AiRalDwIvLFX3p8/HvVYoK4BieCkcEPJ7DheoFSkYI8AYEm&#10;uxIur8IjQlUHchZwFnAWcBZ4Fy3A99/SyZdx+kc/wD9cvhNvZrahtqIUf/ShrfidD25DTeXm0pTg&#10;HeWwPHEcJ/uZHWTL0NXNhaVat+p38+r3nuF84F+8dQqv9lfy7ZrFJ/aXYn9H2+pErvWGsMAmfjkm&#10;gNBRWqiqgiPVQ8r783tgWVZ1A5d7VwDPCFYx30Kggat5bsJXWjWN1KVdwSUo02Ul3wMLJDDEz0Py&#10;9BAkxd9b2sqLvRSTIL0tz2sN/SWN7L9b3Y4WLhrTO3sJ54Yuc89LrZJmJ0SaeyQXB3QWcBa4vhYw&#10;nkSkmrL00TZX9aCHc+rL+WEst8BFn7jasTrVE6ycRoSihBmwXHVS64FMm2oI0qskljDlt2S/W2HN&#10;PybJNEm11NVptZuy8Syqrtt9XT12HqEgFDl9eaKfzyhfNiC7qUCW4e1p4f0NE0TgBFAiZCstovjY&#10;coJaR8sO4ruas4CzgLOAs8C7Z4FcagFzL/wQv/nVCXxr+re4s0ANOpvK8J8/3YPbdjdxvq15qV6Z&#10;jjl+qL54/McYWejjtqHco37PHpRxRfv1HJfGJ/HTt5aQzsZxf1cJPnbrTrfN23oMdwPgbCLB1VpL&#10;vOH/9uzgww6QDEIoqPNvPBS0+DzDP2qNZye6ClcHhsLPzKNVwaGhFySpm1PrrNqNnh4uZ+vyP5YN&#10;2OhoknRfZykYfaTszfeVFVZjnIe7tfU2bB95lXMHllQvrs3O1irAzlWcBZwFrqsFzLMYFrrIebDb&#10;q7ZgW7Ke38b4bMvWQL6j43OvCJXz0aT6qi784/fWCsDUdZtPo0kVH/FN0jNMXO8rm260fJfxYQZf&#10;Yeh2w0rD1JoCBUcIZqpRqEpWmEE0gS/Kxi+gDfPS9ZCegQR2Uzw2o0QR3RzYWcBZwFnAWeAaWiCH&#10;zPQoxn/+P/Cd12P46dKHOSQ5jnt2VOFPP7MD3dxVQL1Kr9Kx2P9NvDm0lf2vcezo60FT0/oWlppf&#10;XsZXnzuN0YUatFal8Tu3t6FqncOar5Lqjs0VWGDzCa4fBa3nVxgVsWg6aSpgQWAYrubJaqBpkyDJ&#10;0BoRqm7Lk7Jdt6xl9zSrANOiFT4BMgMg0IfrnmN+HcrNXlTBbUvVVnR2fxTnzz6OhtCt2SoW0chS&#10;zhWdBZwFroUFbHdjynKVlZObq7rRV9GAMj7L3gJ0ooH1tNoL5fnKCTVPxUyuHlf/Be3DpdlINMTi&#10;T3gqsO0VjJ/R7dLm97La+kjZtIV4KpYa12Zt0CKvmp/RpYDObi9otDjabYYmLDCPI7cfzS0MDdeL&#10;iAyLcnVnAWcBZwFngRvCAiuXTuLMz76NbxzfjudyPVzrohS/f+8WfPbBLtRVr69ndb03kps7ibfe&#10;GcICF5ZqbKhe98JSqcwKvv3iOzg7Vsv38zI+f7gGvS1b1ivW4d0AFthEgmsCDIYkUrQjExO7qYBN&#10;2uVKHB+PFbuuDKD5KRzDIE/i0/p4TCoVb1nAJU+uWKm6EWbxVrRajkLkYfTzKvpvuBfX0IQFCbrR&#10;m1dZDCY1i9zUWZRWc2uRum701u3GyPQJVBLTnrm3GkelhDucBZwFrpkF8h7GcxeyrJPA5JQvyM2V&#10;jWjnnPqc7KmtRm/oVkWo/UA4yfWZhrkbzgaur76f0/yVHNsziCypC1yX/Xar7sM8XK/31vAxPCxe&#10;vh/UvH0Ztix9j0Lm+zhV8auq6IuxeWk8H9fSxdyHhWLzXHUIcuDeQ4pofp6k0L3b1bBcV3cWcBZw&#10;FnAWuL4W4O4Aqbd+jV/9/Fk8NnwnTubq+FE5jj/7VA/uO9iCcia6V/XIzGPozC9xYUYvLHXgtnUv&#10;LPXamUE8e6YUWU5V+oPbKnH3jt6rqppjdu0tsIkEN6yURBF2UCTtph4O+KQtHHXYOGwz7HwxFq9A&#10;W5iPZm2zMzwCqCGdFHuNEEh65TbYqJrCsnRd0elTslhJcueH+MBuxbb2uzC1MIya9BS4PI1amdVO&#10;dIWrO5wFnAXeHQvIYy+vUplGIN+L5dlsq+nDLVUtrGfpEuS5Fiyeyg/IVXRVf4ofKnm1cEzdT2rD&#10;9Ma3GLip86qKlo+RclSyZ0iKa5VvsdgXohfhrxCLCAmAi+AEBEXhCEzuX/4VCo8oimLqFFI7iLOA&#10;s4CzgLPAu22B3NIcJp9/Aj9+ZgjfXXwACyjDgY4K/MXnd2BnZ03h4KYrVZhTf5YmT+Pk2VmsyNze&#10;rk5s3dpGOeF3cKGgi2MT+OZrY0hlkjjUnsUH97YjVnqVk+9CsQ5ylS2w8QS3IKBZ+8fi6awJTaBo&#10;YhppNGUbJmDW1Z64/vBkffc+PmXbC1kpXhq2mqFEZcWDBRPIKlhYKc3E4BfwFHzRT04GZ3IujuFy&#10;ah7zXHl1S0UzV1meUr24sjKrrOWsKQo4OYCzgLPA9bOAPNLyupLklgOQmOlWYpTAoeVpVHI19Pp4&#10;ubdtj9q6x4wWEd9i6ygVfQYS29DKyYpEaA29RSdNyu3IH334Rcu/+Mmt8Te2JzHlYvh51muW7N5k&#10;SyWPLiQnnGUW4AuVrae5vyhEDQs0hfHseqjsV8M0a96xQ3AWcBZwFnAWuIYWyE4M4uxT38bjL9fi&#10;J9m7+CosxWfubsbvf6QbTfXr26pnQ+otDyE7/iYunvwZhhZvRSIRw+5dO3lde/jz/PISvv1yP0Zn&#10;GQdULOBzd3aisap6Q+Id8o1hgY0nuIGghoGaxBMSr5m4wgRqNlwFheqPdawSiBjaAhotx8gzc3KF&#10;q8qGNXs1rDDiCOgpuvuCfMZeziu8THuIj1Hb9KT4yW0GsyvL6GeAnON+mXtIf4FDG0b41aeCwx1l&#10;fp8kuLYKERo6kLOAs8B1soCkrrJNuzzSpRye/EEuGFeSnsMFfqCaKuMXX57qo63/xdf2WUV8jK27&#10;SXp9eqEpQlfgDgXA0/gZwzeAl28Po9lq5JNMm2eorBgIP+OhTF1zsuT6shRM49kCDa+AzhYDBRdZ&#10;NlGRcsGNrYcoILgIYwd2FnAWcBZwFrimFqD/Tl18G6/98If4xrl9eDvbiPJ4Kf6XT3fjgdtbUZG0&#10;N9S8Cppk5pAb/B7GLr2EE8MduLx0C4cYx7Fz5240t7SuS8Djr5zCkQFJjdL4o7ubsH2Lm3e7LsPd&#10;gEibSHDDd2ECDhMYFQngCqIZSSDJqxi6EuPt6ejHh2HRHormYTOydbKJwjisK5AEW1I2QZcAbeWs&#10;oMo0KbYCzyHNObiXODx5eHkWHSVxNLH3J8m9vcpicaTitZhMTyPBB12SXHc4CzgLvPsWkMdYTjVM&#10;mdt8NSSquO8tvySXlqOWDmd4ZQlHM8vo4WrKjSUVnveyP6iZW7BdiuIovbfSaBq0JAGahFfafLoA&#10;A83V8yt5lyl+ScOUrzJlo0TE1bgsy3Xl+UXg+yCbwAAt2UWZrEZn8wnLLpx96/lVDy+Ka1gFDyd0&#10;o5GEYdmu7izgLOAs4CxwLSxQyvm200d+jpd+/hb+YeYuzOeS2NNegT/9ZC/276jnezfq3bcZTThy&#10;MjWJlfGXMH3mWzg+2oGBpbuQYWIbjyfQxT1r9+7bx9fv6vJkWtK/nTqHZ06JDiX46J4SHO7p2IxC&#10;juYGscDmElwJHtRvxS/kb8cGmbIJNszvK4LMZ2XT2L/HYnxtPSTwU/VVBMmP3NZHBYsGP0yn+RX0&#10;CBs4MM2H+PTSBGo4PHk/g2TpEYrLHD5eE6ynKksxscBe3NSEghnReYO5krOAs8D1toB5FqfoD5bK&#10;GtHJ6QQlsTL22MZQw49U5Xz5zvA5Prc8hVE+4z3ltWplZXVEvijZZtyHn8AKTJ/5xpCPCt+59hDq&#10;EvIYvvPQcJPoRia/hnata5R80tiifbkGN6SXUTXMStXFKBYDpWvUoWX6TZL42rjFylG8HMxZwFnA&#10;WcBZ4N2yQAn3t116/Rl8460knkzdj+UMhyTf1cRVkjvVFkBX7UgNIzPyCob6n8bF4Rr0y3ZD2TLu&#10;nxtDT2cnurq6OO92KxPdtVOdkZlZ/OiNGSytJLCnJYVP3r4T5esY0nzV7sUxuuoWWPtfPVKkCTZ0&#10;RCdVE8f4QV5UIOM3kiCqPVJYZB4dwPTn3ZK/0aWAlZFNhECSK304evknPTwvFJJ5nHwgC5w/sMw9&#10;Ms8vz2CKPbd98SR7fWKQmQSy+mqaIi4zKB7gUOXujg+gZHEcp7htkGov0MsBnAWcBa63BeQ5XOJZ&#10;VdWLw409SHO/25f4LO8urUEDxyWX8RlvYqJbzaT3Mp/jowtj6K5oRHO8gr2+erGJYomuuhlxGNap&#10;cMV3GJjBUcj6MN5BrpanKEhgbZpVfIrtbGzWAXFs8BNlm2+0pwrmpyE9hdzX1dxSBI7cW4B9tKz1&#10;OUubV5BPEa5B47mas4CzgLOAs8BVs8DKxABOP/EovvZ2L05ktqCiLIa/+EgHPnJPO6orN5lyBLSj&#10;Z+eoyMzgtzDcf4w9tr2YWD7AuDuJWKwUne1bsY89tvX19euacyusM4zb//HZE7gwVYmaxAq+cE8H&#10;GqvdvNur9qN4lxht4tcmYQODNH0JRip+FujhhG9Kgh9BkUMlpXK1UO2yRRsQ5dNrOtXIPwW0BlEz&#10;8lXTBTvJ9QNR4SXtPAt6GkTfEs7SAyY5dPHEwghaKPPWMvbsEJ+LifPLURYjbLvABaZaGQgfTDag&#10;vLIJtWVVmKy/BcNTx1QPrzucBZwF3l0LiLtIx6pQW9mA7Zxrmy0tw1QsiVNMcmNMaHfzua7m0OUK&#10;Jrqd/HjVRH9wbnECE+zJlWHLSd+RkVFBoqt9iMDNaRaqCvgabQNRxj78uvg1qWj/ppzcKqePG8YJ&#10;8S9a1YINucIL87JwfD4aFuAbYKL5FAoupAzT2TSF2F6rDS+GUyjbQZwFnAWcBZwFrpIF2Okzf+4t&#10;vPjEz/D/DRzGdDaJHVuS+OIjnfjAbS1XYUgyO6KWRrA8/irGT38Pb49ux0jqHr4ic6ioqEAb58ru&#10;2rULWzY4Z3Ylk8G3X3oTbw5V8XW9gk/dluC825arZBTH5t20wMYT3ED8IBWdSJqiadfg4je3SiBi&#10;81J8dMJZlGeoQdFbuiklJNi0tAk06x4Z6cmNUotBao7Ei3yA+1MzmORCUgfKqlFBXFmTbYVzcEcZ&#10;FJ9Lz6OBie1tVa1IMDCOc7hjCWFN3DZox5b9mJk5wS9FK6r/J0qMpZ0rOgs4C1wDC5jHfpnPdAP3&#10;rP5ATQenFNAxxBJoLqlGXaICEyspvM7nvG4lhp18zpNcgKqG+HuZ3A5z4bhX5gbRnWxEG/fLDTtQ&#10;833M8zfic8TpyCrMcrV9kHFG1EiKazoEItg4ulzwHc7YLMBPKkKvr37SGmVggyNtQZl5WQHmxXUP&#10;oRV+NAwj5PXxtmmK0G89oouzjWDoQM4CzgLOAs4CV2QBvjPHX34Kjz99CY9N3IWlkgQOdcbxJ5/p&#10;w+6e+itirYi5KvLy0LO4dPFV9A/XYTj1YTXHtqwsgb6+PnRyOHJjYyN7cDe+aNU7AyP49akYo/8s&#10;PrYrjo/csouvaztZuHL1HYd3xwLh+GydWugIwvTC+lQCD0VrNkj9aEz0wXKgbTXRMhuLi7cIiqGx&#10;yz7MjmzsANL+sUqZp89MaAwdrwXzbUvU6sfj7Jk9uTCK3UxgezlUsUyomKzO8ME+wyQ2zYR2b9UW&#10;VLG3J65SWAqQJVg59LGktgx7arswyF7csxNHXS+u/Nu5w1ngXbKAjMIoi9djX2UztwTixAF+oJKj&#10;lPNuy3MxtPKl2VRWqRaaepULx7Wzd7eD9TImuu0lZWjmNkLvsDd3kqum72BvrvTy5j2M8S/iYySx&#10;FV9gJbiBe7YdoGkw/kh8kS77iWmUwUI4BUms8ImgU7A1ZBicMIOicK1LwT3agLAyuh4GF+VhI4r+&#10;tt0i7tOBnAWcBZwFnAWumQWy81M489QP8N9eqsGRpb0cFhzHxw7U4MEDMfS2yyaZmzy4rk1uZYZD&#10;kb+L82eO4dTEdsyk9zENTSDGObZ9vb2qx7aaQ4k3k9iKVpPzC/inFwcwl6rErqYsPnrrNs7f3WRa&#10;tMnbdGTXzgKb+JeUiMJOGO2AQ8MNyEZT9yABiQR+q9yQYR8W45PY8kJ8bN6GXskyQadVtklL2HOb&#10;1Uqp4c4yJ7eEIPbasvzOwjhKOez4TrXQjBesLjK5vZhe5DzbZRzkMOQ6Br9izPytyX2WMnbm2slL&#10;U0gwmN635RaMzl3iwzSu5uO6w1nAWeD6WkDcQpofobbVdmNXo3yp5ePOYcn+wedfUlL5gNXO3tut&#10;HL48yOf8CLcP6uSO1i2cb1/OD1f7k3VI0Te8OtOPrspW1Zub4NPvPf/es89Vq+gD5NT+xxdi+bBw&#10;F2wx96bg8kf8k3ct2suZvxudAGo6G16s7KOGFQnXDYMouNGxCI4myVOaki88QrsoOYJmw4PlvC+O&#10;YOdAzgLOAs4CzgJXZIHU8AW88rOf42tHO7gtZh06GxP4g4c68eFDTTh37uwmefOD8+Ig5kdfx8iZ&#10;H3OO7U5+TL5Tvfdqa2vVolGS2NbV1W2Sv0e2mE7hvz93HANTVVxMagmfPtyIFvJ3x/vHAptIcHnz&#10;Ekeo6MEveBYJVE2wIRGkwbcNp9sj2yw8u12VQ/zWojcpp9JXAk8dbKqeFSvwLOFDxaRVlM3xG1Eq&#10;m8NgahGnZi7hTgazVQx2S0m7xN6eofQyzrF351D1VvSST4JDl2UQczDY0rIkWeZKrCBuR/M+7GKy&#10;/ObAc0x82bNrm8OVnQWcBa65BaSvtjrRiA827Uai9TZgbogZ74J+dsUnGL/FUcusxZjudpbXoKOi&#10;ASeWpnGaPbe7OKe+ib260nN7Nz96nV0cxUvLceyvakMtv/7GJKnlBy8QB5ym4PkZ7R8CvbL27ebl&#10;elBdV5dwm01nmolj0KLQfT6CJxX7amRouM8+z8jLw027JcAvWrAI+uLDkwvpgol7lCxPQCFl0FTO&#10;v4Z+J67qLOAs4CxwNSzAmHf6nVfw45++g29d6uWOAxW4tasSf/bp7djZVYuVlfTmpCwPYPHSL3Cu&#10;vx/9ozWcLnQfXx0x7pdbjt179qCjo0Mltlc+hDiHf33rAo5cTHJdnRS+dEct9e/enM6O6oa1wOYS&#10;XHU7El7YyaYdbtihRShAkSZFGgo/NDubtRFhrGejFAR9pjGIpElNIquvqhdWglDTw6LNwPl1GQ43&#10;nuUyyK/NnEMvhx9/qLwaceIv8TEYY2J7hrA9lVvwAE/ZDqhEIj+VLPPqDw+kHHV7+sphymBgXMK5&#10;uYe2HMAYy/1jr3M45CadgDGIuzoLOAus2wIyLgNcWGp38x5UN7H3lisk51as5FaN3hAHYjkR+in5&#10;sFVK+B4OR07zfIMrKp9JT6npCvVcaXkHr13ZNF6eOInt7BVuLi/nypHVKGFvrxqeLB+55OMZ/Ysq&#10;qxEichXfocX5d6Hly0XpoQr5stbPSwJNewjHpwu3a1YFF0NvNfigUFsAbrWpopFnC7DpWQ6w05UA&#10;rEC5KKU8WT5dNIPpJbfz+GrWdG3OAs4CzgIbtUA2tYTB136F//GjCfxmoZfvOQ5Jvq0J//OnelFb&#10;xSVXQ6H9mvzZaZRLTSE18BhOnXoHZ6Z3YXFlOwd7MrGtKOcc2x3ssd3J+bblnEYksfaVHfK2eGfg&#10;Mp44Ns9XcAK/1RfDnTu3XRlTR31DWmATCa4JSkwSZ4KL0K/aB0uh2C8+OjApsJTNwpSjhiMXEBIg&#10;eOaZkCdPnQRIcis9LBKEJqqRrajEAufUjU1ewLnBl3CYAWsVV1VNMxidYvl19th2VTThg+yliRPm&#10;9dhqgcLT19G6V/WkE5P0YC9PSXkdYtXtOMyhyjNMcmfmznhzeaP0djBnAWeBq2qBNJPR7rrtuLX1&#10;dsRqOtUzCS4Ypw55VNUz7D2zvmCrHiMCl43DYc61ly2GXmXvbys/Um2lP6lk4nkvE+aLE8fxNP3J&#10;B3Z+ClW1zShbTlEGh0BzmDNkuoL4AhGk5voboUZayB+qquD62hQvGBwbNwCTivAyV81K4Vgwnz7M&#10;yK7btBEqKRmrH9EYhEY2RAJDAsL60tTr0GN1LV2rs4CzgLOAs4CxwMr0KN7613/FV35dguO5bjRX&#10;luDLj2zDg3e3o6JcRitt5OAc24WLmBk5hqHTT+PEeC/mModVp1EDF4zq3NaBnt7tao7t1Twm5ubw&#10;6MuXMbNUzqlKS/jEbd2o5kdpd7z/LLCJBNc2ggQVdnLHqumVyEeMAvQCFyv3U4GM+dSj2XgwzT8K&#10;5nGy0uVQ4GPzFDZSL/jgIwDdg8uAtITBaK62Hf272/DSS9/G3Wefxl3cwzbLXplpDjN8M51GPRPb&#10;+6vbUEZ+sh1QZBRmklytfsGFvbi5eQ6HTDajhdsH3VHbhpcXh7HIocq6/7eAxAGcBZwFrtwC4nZS&#10;koRWtOFD7LmV+fDgKsk57k+d4+rn+cM4KO18VDWU8BIiiS43FOAKzO1g2opXZgawi9dq9tC2M4Ft&#10;nh/EsUs/w8qDf4o7s72oHDwPzI/RbXCAtDrJ0/Z9SgHbl0nZnKYtDwv03pqE1ce3aW0eSoh1hGUY&#10;Obz6iaGnUz5PjKIx+B5uXoBVL0g0o/TSsgrsoDmG2BvsgluyAPX8+u8OZwFnAWcBZ4Ert8DC4Gk8&#10;/cRL+JfTLRjJVWJHaxn+189tx57eBsRjdnC/DlmLZzHT/wzOXJzCpfEkZjOHSFTCHuAK7Nm3H21t&#10;bVc9sRWtMhxa/d0XT+PUaBl3OUnhWqxkBQAAIABJREFUj+5pRUdj0zoUdijvRQtcQYLLECOwYJSJ&#10;QKwfegQokMQqi4Uil2JWFLRQ/Bm9YJXoJbhFHjiB+0OUuckPF4dZqW7ESzvK0PDmBHKzA5jmiscn&#10;EzUo49zbOytaOLtAhiLL7D37hrRCIkaB+UfJtO8nr4P04pYsMsjlXrnyhaqbQx2Pc5jz1NwShyqv&#10;WEl7MQM4uLOAs8BGLGCePvkkVcpVk+9p3o2Khj4+pkxR+ZxLgusNFxau4hfs59tQ62u4Z1d48jmu&#10;oi/5YH0P5snz1anz6OOoj0SqH1umT+PJiSPoOvj76J2sRckSE+oM3a304BZ8DNNyjR+Rq0kKbXdi&#10;l21DGHgUruGp/FKYgVWPalYyrIYAeZhXCNenNYoSv4AkCmbfmF22iW26AqaaiGspFGsqJsLBnQWc&#10;BZwFnAUCFshlVjB14lV8/TvH8YuZHXzxleAjB+rw5U/2YWtTRdFQu8CMHO2UXRrHwsXHceL0OZyd&#10;2YuVbBsHU8ZQW1OJnVw4SoYjy4rIVz7HtkA63wc5/PToSTx/gfuc8LX+udvKsW9bWyGig7xvLLCJ&#10;BNdEDfnkzYtcrLqg+FULXyKOAjINMDQ2bYBP3uZBsOavgOTlN+qCinIID+tj6VGayWJrKok3Wzg/&#10;9tYybMlW4XCsGrUcviirJ0ukJNsUKR4B/SzeWo3oXwYb5X8Ocy7JjjEvL0FMhjtzqOTP2B80PXua&#10;K7AqCQXHqmwLsB3AWeDmtUDU8yPWyHLe7YG6Lmyv6+WshDrkZNG3pUl+zrV7bwXT5mCV/eRW+wDl&#10;C6TdO2P0D7V8Yz7A+fWDnHv7ytIgJlsqUL3zASSXvGc/HwUYuqh/p/DTLvXgubHe25AMxV700TxN&#10;3Zdh8I1MjarAeZhfDRY8Yp+n5lWQZYovDR8aUtjgyS0G99nYCMXKYZmu7izgLOAs4CywmgWyyws4&#10;+fzz+OovpvDa4i4kEzn8ycNtePj+LtRWrid9kPcdhyLPncX40FFcOnMUZyc58il7kElmDlu2tKK7&#10;p5OLR3Vxvm3FaqpcUZu8dc6OjOHpd1aYVHNxyK4VPHzLbsSuwpzeK1LMEV9TC6znFxpUIBBsmAp/&#10;xFJUMaGNEIYrBAvXZh0ZxQTxfRle4OV1mJKnZlsg21fK4q148I8EXtIry6SzdGESdx+pQE/3Q6is&#10;vAsNl84jNnraw1MLSMnMOz6kKkEXBkIrfKSoC3Y5IoQzNGrbIPIsYS9xXVMj7uUw6F9xm5L08uXI&#10;BNfcmkhxh7OAs0ChBfzHv7AJqdIE2ur7cIDDiblpF+f8DKu9qeVjk/cQRz1ZFsdAcqvhGuZ9ZZbp&#10;DuIjuBAVfURHvBxNez6B/r4taMhWounCGHtvOQdXem7VAlPad/i6GvnaryjfoWG2alFqCg+b3PD0&#10;YRE8I2xki8wztJlbcoLIGt3SueC+QnxUu8YP3JOEIMVuOHjzwZoWGAn0lXEFZwFnAWcBZ4ENWGBl&#10;6jKefvLXePSNRlzKbEVnQxz/+TO9uH1vE4ckF8z9i+DM9WcWz2H85NM4eTGFyzMVWMjs4ZuyBC1N&#10;1RyKfCsT3C1IJmUxxmt7pNIZ/PPz/RieT2JrVRqfv6sHVddB7rW9K8d9LQtsPMH1OUpEwYBPX/KB&#10;kQ4CfbgQWBVTVMmi3WTxsmkDfFa7HSIGFp4S/sJTX/3ATBgKrqxsyqCTPbQlXBU1ObSE7mFOkk9x&#10;ZTUZush5uN5cXT7IWlcvydU62LoLSzkUzChsgLpNXQyMVya6JZznu23LQezmIjRHuXVQyQp7jC10&#10;m4MRZ3NzZWeBm9kC2tP4JrDr8uyk+DSVV3XjQ/W9KJfF5LiXbY6n34MZaTzDhVdVlKsU9BlIbqWN&#10;T6x8BZZV2QUrvYTKyxewZ5pJbYxTICSR5vOtPmyplZRlqoNJdMUPsWonvQG3oRrzp/It+rTLYd+m&#10;NAkdiq/IK0av8VW7d3hFI9Pil0exgMI+1GDXdVMx0iAjX4MIsNzDau0RJA7kLOAs4CzgLLAuC+QY&#10;G89cPINvP/YKfnBpG1b4Hr2rtwL/8bO7sb29am0e2WVkFkcQn3gCL5+Yw6WFXVzwj7MBudryluY6&#10;tYftts5uNRT5ehxpDrH+2m+O4ORYFefdZvD5O2v40bv+eoh2Mt5lC2wuwZXARQV6cphog3UpKrAd&#10;xhh4OLQx9JqNfwnj6QbD25fhxVNeL67IFX6aVuGYusgXgHVyHiwjT4WTU0OQGXRyeyB1yLBFA5O6&#10;mq8rASn5SM+r6sn1UPMJOgEKJji8KARLH4VuiKTIZdHnLyu8Eq7menvb7dyCaB79l19CZZYJt8IP&#10;aKzqYY4azV2cBW5qC8hzYU5jCJnVHq/swAONfajiKAk1h973C2FzmSfOgitQiLOGeT23rCjfIJ+k&#10;5Mq68OdHs5yszCwJreyFK3LlQ5p8MFMJrvgSs1Cd8Ukiy/gH8SX6NOroJsuDeC0WiUH12Bh6m7+P&#10;ESwEmEpFbtLWz6gWwcv3qzbLAi2tRsPDxjHlInQhsFeNol+vDkXs4MDOAs4CzgI3uwX4vjr92hF8&#10;50cX8czUNialpfji/U343Qe3o76Gu46semSRmX4HwwNv4sLZM7g024rl7DYOA86hs5MrInd3o7Wt&#10;A2UJfvi9ToeMunzh1EW8eqGKr8YVfHp/HHdv771O0p2Yd9sCm0twfa0l0NCBnQr+5NAwu6hAYTjr&#10;FshQ+72wdlsUnk8QKvi4hr8AjDICk+BNdObJLzsqmJTA0yTsUlbDCaWnRR8qiOUhtMSTWy1Mcg3Q&#10;GMLIVYSa3ruoOheWys0NssdnFvGabXio/Q78jHvsTo8dQTIru+5SPZ6irQk3DbW7Ogvc7Bbw3Q0N&#10;IWWdZnIygTehYK6ce04zue0oq1RDh71HUD/Hyniag83IhwnQtNtXPvvKT/CUq30qntqXqA9k4lMs&#10;v+H33kqirf2QSWRNoug7FcXM46fb1jf31tCFrgH+Ilv8kXXarkr7qrwqgUZNG5YTwlH+zcCkHMbX&#10;4n1weF6uTbCOso8SJShCtgM5CzgLOAs4CwQskFmYwXPPPId/fi6Bc6kW1CVL8Jccknz/ba0oT6zS&#10;20pfn1s4g8GTP8XJSyUYn69EKttD3iXobG/E/oOHUVtbi0RirQT56v2DyJtA3pmXJ2fwvSOTWM6U&#10;4+6OGB460HNV9tK9epo6TtfSAleQ4MpPyI4OTXBRBKbQ7QDEwvNZ2TxtXG0C02yhSRxld9b6xlI4&#10;IoMFteekAARZ6gx4JWvklyVZ1dhLJYVSt6kkWE45JJDVVykoXh5rP4Yz7NVVZMjVABW6J96P9ESO&#10;ANkbvMQFb9ILSDTswp7GXrzBlZZr585hmQGybEGid830KUNcNXN3cRa4OS0gz4OckkrKpjCyY948&#10;97dOVreijws+xbgtgDpUMsqrvUWPep6lzUPRiPmK+eilk9pAcquIQqc8+6qnmPAV8QOGsfYr4lPE&#10;36heXIEpJ8DDuiqYOfOqFJTCpIqNprN5FMgo4KQBoo9iok8bLwLmyzDkETj+fXl8w2msLUG5ZRsg&#10;tSDAa42ChelMfU3cAKGrOAs4CzgL3JQWmB0bwTNPPoevvlmPZZTh1o4E/tPndmNHV13+NRa2DDti&#10;lufHMXnxGRw/OYDLC53qFZRMJrC1vpFJbTUOHLwd5ddpj9mVTAazi4tI8d07MrOA589dxBsDK5hc&#10;qEVDRRq/c/sW1FZUhu/C1d/HFthEgitRgx0Y6ijCzH9VzSaysPA0mW9LeRIk/jNwdTUAwTLBoaYI&#10;4Amdpg/jCbovyyKSompgcGnEyMQA0bVEgmANLAg+hc5WlGVdFXW9nhXBsQ9BkATZ8JQ2pYCntyrz&#10;lHsQeey5HRt+HXNMancmqzC0UI469i4LB9OTazTwmLi/zgLOAsYC8mzIoCdJbmPsNa1KVKGH82Iv&#10;cy79Nia5ZUx41TxZOaRXVR4/IfIApmBV5RkXBOuqCKQuaBruJ7ACs55pSartESv2s26eeTNM2SSK&#10;fiKqWRkaXtfXe6v9i3cXob/iZ7SOfmKqYQEyr+KpYu7HZrWaDIMXjZOH2u1R0Oh2Y2HfjypxxXHD&#10;rfZduLKzgLOAs4CzgLjQLPpPncL3Hz+FHww2q9fb5+6qw+c/0ovW5uLzbdOTr2Pg4lmcP38BQ7ON&#10;jFO7UBbPoaenB93dPaita0R/fz9fo+qFec2OhdQSTg5dxtRsBqMzpTh6eRIXZzJY5K4osRLZrV5i&#10;6AX88V1N2LnVbQl0zf4hblDGm0hwrTtRSab9AzYBR5EftTTbyW/YKKZdXclDXQXJDmQMkZEhAaBW&#10;w8fXOKYX1VeHCIqVSXKlQWC8+uykLkj6VCjyx+DwauTwKg+wQtesvKtq0Hy0Lupi8RUiOpcchy7K&#10;/Nux5RlsZe9PPfcKSzEon03HULEyA1nr1bC2Obmys4CzgGcBeT4kwY3xmSuJV+H28hrU8Rk/xdXJ&#10;LzLZ7OSe02UlgqGfpIBvMVaUtqhD4HposvJ1Bk9fAzChl95ZucrzTRwlUgG8qz86xPIFXqPGM3DN&#10;w/Z9mo0N8hgLb40fSGBDMgx9kMgj9tssJMPT4BfQ2zJ9pvn71c2ecmG+FtMCvgWANXS0ZAd0jeIT&#10;getAzgLOAs4CN5kFMuk0Trz2Ov7rjyZwer4B9eU5/KePd+KBOztQkSxMDXKMTzNzZ9B/7Kc4cbmK&#10;vaUJZHKtiCdK0butFfv2H0JVZRViXEwqlUoV6fzZnJHlI2+Go5/k9TY5P49fnjiF/tEMpuZrMLbE&#10;hDad40JWXCOnpJwLSQHNHF5dVzmF3Vvj+K09fehsaticYEf1nrZA4a94U7ejA4lAL64wMgGGCQql&#10;bpVN1QabdpW1ahYmiQ7gsxJFZ/RXbfLHOiS4ND04KsmlAJO82nQqONX8DdxPWI3+mr+i14fR1wdo&#10;+QYeUEcS8yyGODx5iSutdnF7kQqRmY1jd0UjfpRYRmKOG2Nz0Sl3OAs4CxS3gDxW8iFoOdmOA5xz&#10;W5Pg11v22u7hi/Y8F427yES3iR+N6mUlZeU0zINoPbuKvdR5mqRV+x1/aHK43fdlipiH4StJrvQY&#10;2z5EytIubVqH8NX4HUtHheLXje4h+sA9eZoE/hbwsFj6iB5PhVrAz8jVyEbvAiEetQdmWVfz0FC7&#10;YefbzWLo3XhAQt6+IbBftSXZsorhO7izgLOAs8DNZ4GF2Rn85mcv4L8+H8NslkOJ2+L497/ThUO3&#10;tAX7rMQ0mUUszI5i9PwzeOf0BMZTrcoVV1WVo72tFdv7dqKxqVV19lzNYzmdYjK7gOWUDDlewjOn&#10;LuDMWBZzS/WUVaFD9AwXwkqjtboUOxor0Fi9hLamBA50dqLODUe+mv8c70lem0hwdeDiJ52sB37Y&#10;dmChf/ASrKgEUdsoMHwvZDeFq2GCX/SZCTbIFx6lRpjGJKAKXXS3k1wN83XTDOxbCKjHdls3XVHk&#10;dkBm9FDtEcyIm+HZzy1L0kxue2NJ9kBJwpvBEuEXuXfnvuYdWKjuwNGhF5j4cmXWgB6u4izgLGAs&#10;IPPUs5Vd2Fvfw/Xi5jHDZ7yR2/aU8uzhcOULXNF4RFZJZ91LcovYzjzbJpHltWDerXIy2g+Yss3O&#10;93H0M/bzr/yD+J9iV6/ZZyV4BtemMwi2QzDlKHxfXlhJnyjooixwoMGWl1dS62jxLpAXIgxUw0zD&#10;9fzNFrYQ4gNXk2Hftys7CzgLOAvc3BaYHB7CN7//Fp48lcRStgSfur2GQ5K70NlWuHXO4thruHCe&#10;vbYXRzDGuaw5bEUywal0u/ags6sX9Q0c1hyI/6/MtmOz03hncJhDjoHhmRjeGpnG6HwO6UwFR2jV&#10;KeasoTo5h71bynFPTzuaq+OoTMbQUleDMtmazx3OAtoCG05wJZTw48CAGXWQccW9uBHcbaGmLIGU&#10;yR8NSVg5pYvRSxTXiCrJZVm1y9XciF+w7szSx8gTAlUWerkKm9BQZeGgVk4J08vjySQ2Nad6bndw&#10;L9yE4pHDBHubLmdTHPJRg71Vrcg17UN2aRpvTryJpFYySkNLWVd0FripLCBz1Fe4YvJhLtC2u7wO&#10;U8ulmOaHo1k+S5182cWZ1HYzyZ3kVIBRJrncBAxbElxowk9U5eELnxpk4OoR1s+6uhp8bWrrEfed&#10;iXpQzdMqfsDUpSyViKtCMvA8tZbiXewk1uD7V41pic3Tat6WGoVtUYQWnaIN1RWTKJiB21cj0cgR&#10;dvmy18p6GBRgEdUYllEMx8h3V2cBZwFngZvLAlkO8T1/7B383fcv4cR0JSoZeP7RfXX43Y/sQVVF&#10;PhXI8d25PDeA82//BCcGqzmftZQuuQEVxOnulKHId6KMC0eVlq6ysvIappXhxisZb8jx6dERPH+6&#10;H/1jccwscehzKoO0GuhUqkZiVcY53LiKGlRPYW9bJe7b0cfe2STlcytA7qVbehUT7DXUds3vMQts&#10;OMH17k8HIX7CyHrBj8wEGSb6kzrLCiz4cg1Ehl6bgEzyqlHDaJ4OmpfFQkvI8zGRkmnwEYRW62D0&#10;8QNYj3tkkKVUFoGWbJ+3UUQxtA4NV5cSpCn3zDI/T2WY3DLwLidMVhcdYM/TFIcvViWq0cU5hKXc&#10;aqSEAfutXQ9gOjWDC3PnURHi7KrOAjezBeRJW4xV486mndiVbFDzcFvKqpDki3ecH49O8ezjM1bG&#10;JLchVoZSJrnj6UWuEgk+Y/I1Wg77+TRV/YyrNnNauMpXhHHY7vsXywf4/kXapRI6w8mu1srL+zSu&#10;SQINW4u976d8OcVkiP5ymHZdtnh5Rf4N8NIkhty/2nw00L+/PHKeveFbwCgCYCnli7dhxcoeq4DM&#10;CO4O5CzgLOAscDNZILW0hOefewtf+cU0hlJV2NVUij94sAUfumcHE0RtCQ5Fnp0cxNC5Z/HO2RnM&#10;rjTxTZdFXW0lujrb0N27Wy0etZHD7t2dWpjD1BxXOeb6MieHJ/HChRFcmIwz0a2knDq+dmQebYa9&#10;s3xvN5Thli01qK1aRGtDEnvb21Eev37bDG3kHh3ujWuBTSS48jP09oL1kkTzdMhN2oEH4VJVzRLc&#10;SFAYZQgd+ATawogGR8MVX0uWL0erIGgGVuwqypjAUQWrWscoFf1EXt+LCnC1DIXvCSmhTjn/PjU/&#10;PRy7hBuZzKs5t/PcuiTNObeVKOd84DQf6JOcI5iMlaON83Ab+MWqRL6M8SsaFkdRWd+Nw90PAmd+&#10;gnNLQ3CLnEf9AznYzWYBGQC8xGflUH0f9lc0caVkPjNqZEYMNZxrW8WE9iLntw/wWasjvIkwSXLL&#10;+OX4Ij8enS/l1+iyGushNj5HP9vi4wRkEln76ie30h6yvOWWPL8g7eIL9NX4SBuvoCyAACNdN/BV&#10;roGE2dZN0xSwtngpkVFyNZ9wAuvjh2h01buE+RmdCA80SSUMi9LH6BK+tzC8mFybzpWdBZwFnAXe&#10;3xaYmxzHt390DE8c4fxVjgW8vxv4j5/Zxd7YRr9fapZT4c5wW52BoUlMLcl+BE3cUieNPbccQlt7&#10;J6qrOTzYxMHrNJf0rJ4YGsDFyTlMz5bj/OQKLkwvYnopxjg5wYjYG3IcK01zmPEsbm2vxgM7+9Sc&#10;2kouctVYVUOR4RfsOoU7NGcBWmATCa7YTZJcie2sH58EP3YiqJpMkGFngywrsODLNfQDVoz5xxMg&#10;CCwTR7EwNDZMs9B0fvLtEXqNhpd/tWUbWSEdFb0cBm500CC/nQVZUKZExlSYexFBhlbMUsLhx2m1&#10;WnIFe5FapVeJzYssn+RQ5QTn4Haw11YSXiVP7Cj3ujSJUi441dKyH3dkl1Fy4Vc4s3AJxRdvt5Vy&#10;ZWeB96cF5OniGAjc0XQAB7fdzznqK9xPesL7KCTbAfFRLOWzJL20Y5x/O81tuGb57HVzdEQVhy13&#10;0e1dZO/uCSa+u9nzm//QZewlz7F+DgNXec7NMy4oGk+RWfBA5qb9iw0LJKFyN6HTTySFVrepq0b1&#10;Sh5ZGGbaDLKh8+Gaj8g0RZ+t1WYaLZw8a62TLcvXOaxcWME8Q+8tElDY1yTAxSfRhXDdYhHNMyzD&#10;1Z0FnAWcBd7fFpDpH5fOX8Q/PHYOLw3GuI1PDJ/ZA/zx79+JmsoyZPgOXJodxuk3n8Tpy3XcP5bd&#10;MKVVqKtJYnsP95HfdTuHIlesmWSKO06vpDlPlsOOuQftWwMDeP7sEM6PJLHMXQxSnOeb4dQ7ORJ8&#10;/zZxvmxzRRbN9bPY19GAe/tu4VBkyub7NGa283t//9O4u7tOFth4gqsCGSuRU9ViwZ0kakH0wP6Q&#10;qs0KWnw2xfitZRWhk15UrZI9BzdA6uF5IF0O3IettGAZfF5VUdeV7nLq5JZ2UAOOpXtJBcbyfymG&#10;6UhG01zJldAWzv+LE2eEvUuj7KWtZRDekeA8XGNTEzSTNsdhzLn5YZSyl6p56x04TGdRMvgSTs2e&#10;hd33JNLc4SxwM1hAnrY59r7eVr+Xye19qGrYwWdkiEsoT3kPvXxsUgsYy6cuPm8cKVHB0RFjfAaP&#10;EOd29vZWchG3bp7Sk3tieVoNby7hSArvECrtP9QDLHWd2PoJrYFrEvPsqqr2Z6asqgbGayBhteqC&#10;o9G8i2kzMgwfabVOP7GM4O2TanxDFoZbsgPq25VwoqyULGBYeA9GlsK3KoG64WXj2DAbOUwYrod5&#10;uLqzgLOAs8DNZYFsZgVH3riAv//ueZxZTKKtMoMvP9yCD39gN9elWMbE5ZO4eOZVnO6fZkcLe3K5&#10;W+yWxiT3sO1EV89uJCu93tViVpMPiSPTU5iYXcT8UineGpzgHrTTuDxTzviX82NLmtTbIcsJQY2V&#10;KQ6JruKiUNWoqVrB1oZK9G3ZylbvXVtMhoM7C1ypBTae4PoSI4Yq+5klkeTXbQ8j9un0j9pvt37k&#10;Cia0LKir1G18A9PMAnjhNs1Lo3q8LBw/SRUELcyW5xMYPkYPXv2k3CoLvuIpMJ4SYLMXaYhz/kYY&#10;RG/llykZJhlnsHyagXaaX7KaEw1o5rXUD1KNLkYWM2UuMqWS3NouJrmHcVhlz6U4OXsatfp2hMod&#10;zgLvdwvI4znHZ+q25sO4reMuVDfu5huUayhziL/3VUmePSKpERWC7R3V3AO3vCyBLJPa40xqO7iw&#10;Wz2HK3fzw1I/n88THCmxM9mImPdlikT6OTZXeZ7t0RWKrX5GlTwjyb6KP5C6aZS6lM01RKdxvUWX&#10;bIZhOt2mWXkSA5W8EgG/EtYlhKb0NHItGXk03W70sRqKyrFlBsvBnlaRJz5TfRn0D6WFUSmgXwDN&#10;IgjpXwTNgZ0FnAWcBd6PFhBXPD83h588cwKPPjeLqUwSO2sW8H/+h9vR1cFFGAf/DSfPDGF4bB4L&#10;aVm1ohbNNWkcuP1+bvXTgmRF9LBg8ayplRUcG7iI00OS2CZxaTqHy/Mp8pHpQbLYU50aEpooW0Bb&#10;7QJ21SXwoVt2qwWsKsoTqEm6VWTej7+5G/meNpHgSoDDW/J7bXVwErhLHWj4Q4sFXyModIvGr9sM&#10;DLLANC9TNAGlQpGgyLvY1DZqoN3I8mns6DSgYJ6dr4ouGLnCWJEb/XhVZQ9P5tFeYi/tBJPZbSzX&#10;sxdJgtc3U5OcY1DJXtsqVDNoLlHzBq3hzT5/LY8BfG5hhIPJuRxVeT2a2GN1WGQzWT4x+ZaaxWA0&#10;MErbdxK2i6s7C9zIFlCPVEhBgUnqI8ntwfpduI2LStVUt6te19z8ZeT4AclPcIVWMTFPgVeXGT8y&#10;53aU0wEuryxgiklxN/fG7eZzNMSk9xJ5bEvWI85nVMkXcpPYcl6vVzY8Ld4KV559KRjNo+rhu5J6&#10;6PQTRaHXbca/2OQ2npGp2i06qfqHhhseBteXrxF9uOZl6H0f9/+z92bBeh3Xeej6zzwDBziYZ4AT&#10;SIqSOIikKEWSFVkeZNmJo8otlafErkpu1fXLTV7u2626L3mIq1KplGMrFZcHxfEgWXIUSZZsa7Rk&#10;UQMpkhJnkCDm8eDgAGee7vetXqv32vvfBwQOKRIA9yZ/7O7Va+q1u/fptVcPFZ7VJxV1jGWrwSO7&#10;Kq9oy1peJabKqR1SEtBkGgs0FmgscMNZYHFhAdOJsbPwEv7e4Q8hj5jkXi8rgjNsJy7KkZeOySQi&#10;qUdOTMr41LIcudQjR6YGcKxOl3zkthX5lV+6W7o7Lsn3vvopOXJ+UBaXO7D7cJeMjQ7Jrfu3yK79&#10;9+LkDjq76e8a/wLOzM3DocWxlfPL8p2XDssPjk7I2ckBnPzRB/k92AyKAZwl6evqkL0jCNYMLsim&#10;9XPyTkxtvm3LbdB3UQ4fPiw7NgxJT0+zOdQN1+huEoXX4ODGmr9KFFdR64YdNkBkUXR2FR1AHaCy&#10;jHf8UxlP1vLM+EbnrCIv5W/8shznb3rWynMFHNfzrivX/QHGqZHL7PhdcgRraydmzmMqZJcM4zeJ&#10;tYBHsA53AIPsHVgL2Ke6YFqk6leOOBUVpk54o2F65crlE9LCnbw3wtG9b2gzBva75Pnpo7ZUnwzL&#10;l2tJaN1TqOI3+cYCb4YFYjul/GqebfeSOrd3yL1b3yHD63bjr/ycrrtdmTmXorhZcaMuMUEGzioP&#10;NdiCD0UD+ON+Cv3z+dkJuQ1LBLYjmnsG+efwMWk7pitzMyp1aNFvuWlV+kXN/F1BWHzxZCVCIvY8&#10;pEuOK8sIS+gRs8zJ8BTRaerSUWwsj9wcbjJVaIQpoOaFUZVrPLOzbXnwMg4VJgFacpgLuHPI91JR&#10;HV6A1RW3MWwAjQUaCzQWuL4ssAzH9cK58zI/v4DNmGbhyK7ILCYmLa504bicHjl78pxcwEZNx85M&#10;ydTMkpzBubAzSy05MjeIP1Nct8o/dh2IoK7n8BPXCmYLzslvfWBYbt85Iy8/+w15+fhlbGi6Dn8D&#10;52XnFkxFxo7I23fdgmirb1u6Ii+fPS3nL87J9Gy3/OD4WXnmDD4EY3pzB8764JTjJXjXrY4Z2Ta8&#10;KPdt3yj7N/VjM6hF2bFxvWxUo/MAAAAgAElEQVQaLk9pnsdmjtW/49eX1Rtt3goWWKODi17EjrTm&#10;KC6ItfXjHx+YaF6ZttvdndGMYnTVqcJOHtmow+pCIusgR/l7vqRQ0Id8iFNzp974mpWcXDi3mFZ8&#10;EdOKDyByO4AB8klEcs9ggL4Fg+cxRHLV6Dodz2QGVcomsAI6whiAr2BTqhamWTJytWH0gNyHaZUr&#10;p7rlRazJ5XTleJEy1rqar6A32cYCb7gFYrOn8Lo2yja81DUi9w9ulbdtvF2Gh+Hc0unEx6MVHJ+l&#10;u427w+QM2z5SFZL43XsEH4l6cATXWfTFJ2bPyT344LQZ/bMbfWwcWqwMbMYAATMuKAf9LU1Ppib4&#10;UZY7dTlyWzGddjzD12SgdR5OYrjF1OTAP9MF/oqvTAPQQQZrKyLPKhkBAVGTbUime7uoNvklmVW+&#10;Tl9CCkwBLzm9zr1Ox6hnwaJwq1eTXVeHBtZYoLFAY4HXyQJ4h/E9Hn+Jc0vOnz4rZ06dhaM6JRcm&#10;Z+Q8Iq3TCy3MJOLmTiIXJ2dxfM6yXJxZ1DNgcYND2pI5Tv3Fe5lDz84Wj9PhHXnERDYPtGSkY1o2&#10;YErwGPzUDYMt2b1tRNatG8BReSfA64w89eyCzC3S+e2T7etn5e53vk9GRjerY7sMb/irzzyDDaam&#10;5OLl9XL88qxcmGWkuBNysJiuNSJDXSvS33NJ9m5ckPfcslNu37ofG1EBhinHvV2M+jZXY4Hr1wJr&#10;cHA5gLABIwclSJZ3LkaxwuPw1Wl88KFEwKmB6wDQRPjd5cUBGW2aB7KkAc8o0myeY8yZl+vHu8kp&#10;8XfdjIEjKW/K4I8RV4vs8HgS/lC2AKf1lcsnZebiy3IA+W7gMUq0hKmPe/EbBk1eb0t+1Ll61YBU&#10;UTq5mEqJb3uYnjwgHcO7ZAxrEO/HNMuVl+flJeyuHJ1cslER9qMYz1dFNvnGAm+mBbzJxzZLffA3&#10;XpZ6Nsk7x26Tu7A5VB+m9Qt2Q8ZfbDi3WHeLDz7tLRygtj5kAP9AhV7Rh765DRu+dbQ2yRNwlveC&#10;jJvAdSJ9HJu5zW64TXZgB3N1nPg+oyyVx82ouKSAH6hwaadiL/Mrpr2MPKw8Fxtf51/qqaSL+MxU&#10;8Vm+CizzMrlRZpCT1DbeWWCQXdIpyDLVsuPueeBnUZFfhF7JVoFPiTzDY6KQtDpuwKnlceMAlxER&#10;mZiYwOCyQ9avX1+rOAfWFy9elFmcecnIzrp166SvT+cK6UU4y4lHOMubYzhqTdkAGwu0WYCR1rnZ&#10;OZzbuoTdgpexM7BO2MOvQ9OHnjkkZ8+My0vH0Mdaz8nxyRWZwvrUY3Bi+dpLf0t457B7Bc7jAqYO&#10;n8ffIMHu/pju24nIK7prBwDLNp7ln5fBzkvS27ks29Z1yGDvkuwcu5j678YRuXzxLPRB4AN40/CK&#10;Gfm9dBFBlflh1au3uyWbxvpl29ZBGdv5gK6X/fz3n5enjmP53NQo9OYnXzi7K/OIBOMM2l6RW0e7&#10;ZOsIju5ZvyT37Nou+zbdpe+M5l3R1iQawHVugTU4uF4jDh7iSFJ7MEAOiwMQwDTawTvpvcxwczbw&#10;9CTfDESLvDXtRBULZ7qgXhsMDJ1HqaxSH2VNmP8srw4uTMepjNiopgXndQoHYL+Ec2pXDn1B9nP6&#10;JNb2PYPjS7oHtsheRIv6WHWvC/m5XLLUQZ/LXqVeimeDapue2QEZY5vfLu/ClGV55RvywvnHMUhP&#10;u8cqOv+x6wpcA1aTbCzwxljAW3vsXZ5mW+WhAh19O+SBjbfI7QMbMRDARySuR589n/pBZUOieq2D&#10;FE2aBAPz5beVR3bhPN2jmO68Hs7tdvSalUtH5ET/elnc9XbZiehuxzh2aUZ0V7CruWCZQXK9oWXJ&#10;WTMNtKPxH/8ZvAQrl5X6pvKs+Tm8rdz5m9w2nQL3siCTU9zadM74dXUJctv4Wtlq8Khy6S2VChJZ&#10;lIl0SZcSg3pFIslq6DcInIPL73//+/Lnf/7n8q53vUv+5b/8l7WaHz16VD75yU/Ktm3bZHx8XLZu&#10;3Sof+9jHdA3cAtbxfepTn5Jz586pY3v69Gn5tV/7Ndm+fXstrwbYWOCtaIELZ8/L9NS0TCKaOTe/&#10;JJdmVxBRRSR1aQCbN83IKZwTO3l5Ts5MzMv4DCKuiMIuYiy6eYDHPcJiGP9uH5hFelo2I+LQA9hd&#10;nRdsdNeS2ZVB/NlIS9IGERntwVRiuphD3XNYz7qMtbEYVsLBXULklg4lf7OLPZiujGipvQOPTeJD&#10;L7edOD0FWp9iTNnpifG21MJUZ2zuNNMxIov9d8g/Hp6Tlx47JNPz/YgAY8wq/TrluLcbe1Fg+PjA&#10;rs2yZ+MGTDlekS3rEQXuLx9G2Ti3b8XecOPXeY0OLnua9SZz2ooorpUFlGSmPEJpo028qgSO74NU&#10;kJks5efOciZDohTFZT6JSrpF+Umj9qhvjY6GqjeN3vKHFxQH3HBwWz0jMoODsJ/qn5XJr3xO7rt0&#10;VC5jne2p/jFZj41wtmOqYxejrxyQkzZWSwej5Mf6UIDlawZ9UQ3dORYbTy0jmtXqHZWNiG69f/+H&#10;ZBSO9tMnvipj4Ms4E4fivPPH6yq5G3ZzayzwxliAS9f548uIvzn8Ogd2yb0b4Nz2j+oRWmkKLz+Z&#10;8yNPeCfUqhjK9YOb5fPHtyLPMclYV4/0D22To3Bmn514QfbCkV3/wjflpQfulaWNe2U/BjErl45D&#10;MevH1KHkaNYqUfRpx800wPf+HvlkPPIDQsRXEfH9FHlU5RPP6DOJwYyHstarjqfDQ5kmY75Ch7IC&#10;glQN//QMTWyJl8NMRqFcLAjpsuwouUCq6rcKq+sczIjrX/zFX8ilS5gmuHevdHayxbZf8/Pz8tWv&#10;flUeeeQReeihh2RmZkZ+//d/Xx5//HF58MEH5YknnlCn9l/9q38lAwMD8p3vfEe+/OUvy6/8yq9I&#10;V9cahwHtajSQxgJvugWKKcIpIMDXib7x8Q83bDr09AvYlGkaOwlfksmZFbkwjajnQp9MLw9Jf+so&#10;9mi4gOnCS9LVgShmP5aGYVwJ11P6EQ3d2IPTMDaI7MIGTXMryblsYZPQzo4UReVbp7OjWH+qw0X7&#10;+8Nx6IrgQ2n++5Wip1RtWQYFauhKtwls0IRdV0p2XEQlprAmt6MzySELThWeWRqW2SWMQyHI5SwD&#10;b3ZpHb7HdukU56Wz1KcL9cH+LX0dMtKPvSe2dsojB/bIDmxayqNne/EO6Frl3VJSpMk0FriBLHDt&#10;f9lK/Y4ZGyxqpZGvOpnZGIaXSSzheeWLfzK7wDe+oTK/oIjyID7lG0IezCa+fEk5SpJRpSe5vo3S&#10;FfUq6WTDcXVw8VUNR44sYoH9ZH+3nMMXv5eH1snyhntl9+A2GcNAuZMHXOOLXZIW6hf5U6JP19bB&#10;XVTC9PGKKSP8wzkxSxNpqibWEg5A3jt2PiSLGKyPH/sGZE/zIx8nNCslX/VJB+fX3BsLvPkWYEtn&#10;j8LMKBnCj8P38cE9cvfofrm9bwQfh5bRbonFvokf+6hfmgx5hXue+CGvnd9+GZ7y2MtchtCfb8VR&#10;XMcQMf4+z5l+4Ytycl2nrFuPL+69mPI51Y1uDO24mVydLtq7wi87q9brYucLjmt9nwS0Dl9hUQ7z&#10;ARb4ZjQvLwkKmRJP52diMm1JGajgedxX4xtYrf7mCXwMv2BXJ6MkLFFkUCirg5X0uXEy/f398s//&#10;+T/XqOtnP/vZVRWnQ/vcc8/Jhz70Ient7dXfgQMH5Omnn5b7779fHnvsMdm/f79s2IDROa69e/eq&#10;g0u64WGeqt5c12IBvk70TaDvkhv8wjv20sQZ1GftlZm9dAau2yzcKH6erOmnV2GiZf1LsPYrOZBd&#10;cg5rXc+eOi2XLzyHafnzchbrSrsxHZhzgYlDP47OnMrr7JCBofXSx4gpSpekB6+3QcQ30zWTFq4A&#10;1qs1yxdMNQ5szCkqKTyPv09Ti+3D6plljBP1r1u6aGlOVV6AI9r+N6zEMmdqrQpgHZxTpxkd3jS4&#10;jCnHgzI6hKN7NnbJ23bukNHBg/UCGmhjgZvMAu098WoqyB6V188ibQ5ojuJqHl1Y8Yyhw3J3zAWG&#10;YPjMaZH1XE07rzqY4RqXfHPZQYeSCv6XyXTPukadC+VdqUIK8ZRoWfonZmTv5s1y7P/8f2QS6y/e&#10;eQFfyV54XDrm8FLFi5NsUm3TBgRKR0CUpfxwKbyUsQLDd/v5YBbrL7jLMqO5pxbnZBTHnQxife6Z&#10;SZyTq9GuFV3LmL5lJlYuumDcpBoLvHEWSH0hNXWm+RLihCieES096+T2bhyJtXBJ5uBQdmEaflrz&#10;jjJO7eKlDPBPqa/mglTmOHkECkB0comlSw1Ih8ENvm5zzfwu9J2VW++V7/7MR2V4yz7ZNoFlCAuc&#10;MO38yQfp+N7IfdLQ2m5UtPojiwDzdISRphZu7ErlUajzNZi+TgpZ6fUS9XE8RSxkGtiApVw585OK&#10;3po+Vym5QKuP6V6BzXVbxOnFGzduxJo/vsVXv5awLrAbR33QIfaLU5VPnTolLJucnJQ777wzlzGK&#10;S/xX47uaxDdzyuL8wpx888mn5fLiZqj32pyi1er3qnB0ojPjSzKMKav9fYy93bjXEsYQRw8f0ijg&#10;Wi8eK7O8wujkibWywDjltT1LTuvFqla8nhnM4E749+ir+lL3Shr/+CAIdwRysQzG5aX3DHHnMBWY&#10;wZB48TieZTi49sciF12rtdreZgC0v6lacEyn4YD735wkDn64jCJgzHu+QL9pqEdG+/H3MoAZjb19&#10;8yYZ7ENcuL8TU6VHMGV6bUP9aIdrSfv06tfSpq5FXoN7/VvgzWgLa2j13k11lGdW9e5VzbM4wHRQ&#10;CFyC8hpaz/sDqvCo4iqa41iy5EyjrBRFdr51dIRV5Qd8H8Tm1wfl+g9vSWxGs7IwI10T52Tf84Lj&#10;f3qk63KPdF/EkT7EaztihFNFEr0ObtUG1DepkQaz0EdNS+AqVx4EU4ekxzlsZjWHXWUxPMeawg7p&#10;6d8qx+dncLTQJWxsxcnKzdVY4PqygLdwfjuf6+iTZUwRflfvADbf6JMT2B35xdkLurlUF9e6c3Ci&#10;f9zjX/j4Z93T7D+Wzg4tyIJzm160jgd+jMxqX4WTPTspey8My/aVLbIysSS90yelhb61gnXvutFb&#10;nAvBfljqpt6fV7l7XweXeueW9SNPo2dWr8q7oK3ccVxuJKnyCvwy2zocwyu9h6Ie1DNpl/6t6JiL&#10;Xg1elNelChleGvjlZI2MGlDU9mZM02GNgwjm/SI8TkXmZlVrmZpMPpwmzSnOb8aAhfWZXliRP3mx&#10;E+d5co7Sm33Rub2xHdxkQX4suDkvTjBuu/Cu93l1sawz/PlwOP/idGHacfmiIzqOoHDVEV2SQa6r&#10;jX+aQLgeXbEPEWQH8/XUiz64rW8Qa2IryD4uDAKJUUVjcUcH3PRlbLwYLwz3Zk6NyywIsGOFHCmX&#10;viE5/n3jx7Pz58+/ae+JN6SiVyGEduC78tChQ1eBffOi8EMr94V4I681OLimnjpoobuyxyKvN6J4&#10;eQZ4tWzkkZ3QOBIBpWdLm0iZHOWFf2ppKTPpkAaJJo+kWQfoh3RSO8o1XMfL+IQ7A8olsd3h3OqG&#10;M9zVFX/funEUUDdfmYvIIIqaBsOg1SgRX46sm6VNhzx2jDoqkHTUOypEXZj3y/TAy3sK06DPQf4w&#10;iIaxYc4y1orsxLTlqdFReXF6XBYu/BhqXzkCEBg3ycYCb5gFltBmL/WMycDwdtmDKf9DaKddOJpn&#10;FyKqLfSvl7G504G+dRhIsP94/7P+0aZlgGsntx9vSGfHVvuXl7FP2o9wLCvomDon/Yuc0oZRCfrW&#10;CvoWz93VXZS5lp565M5r6ZynLC+PeAmc+nDsx7ESFbjyJA/jWer/LPJyuztaxnPaXFCorThBnied&#10;Z1Qr4raVv57R25LQV820Rz+STVJVQt1eldONj0CHlVFarsX1i9FbOrks452DTb84Nfny5ctadi0X&#10;pzjfeuutuib4zbpG8Lf3l3uWZX65fjfpN0uvRu71aYHOzkm82X0nkqRjBxzWbqyxrV4DXfiAo38v&#10;iqsbfWQdZxXp35N4XdtHgbfWG6liqib7lrcAP3rs2bPnDf3gsUYHl13VO3tM8xmmYUf5ZRAHUhxc&#10;Jrz0xI2PsnFeuEcntiSC+CwnfqSNPBNn/TewdJU5RtPBbubr/AJ+rJ9OWSER8UjEQS5emFxfu8hp&#10;x5wmjOk5xOMgmLut0gHWi/X1QQTpmDd2VIHsDK3QNSuWEA0lEdJZdiJMs8GA+wQG4J2Qt4OHdiO/&#10;sNwlh5cuy3YcdXJgY0sehbN7/PyT0rOMtYSZV5NoLPDmWmARUdPl3i1Yb7tP3onNpGYQsZ3A5h5j&#10;cG47UDaGLSWPY0O105h6v60nvqqsf+TGzIT1K7173u6AFdGmWE7H1vJKA77cwI1nTvN8XeihDq32&#10;aeT1qCBuNEX59h7IfdFguUPHboqyAE/JiO/lV7j7o3LZzo9s8uU8DaBlBlOQpynHiWJ5ZpRwY11i&#10;kbPKsJISAfPV4EV5SkVdIq2nA2w11iXdroRUrdCNmefuyGzbXHO7c+dOOXnypGzGchk6ukeOHJHb&#10;brtNI7WcnswIAo8KIi53U+YU5jil+WotcD3svHzX1Srb4DUWwN74zdVYoLHAW88C1+7glsYdyLiT&#10;yRETy+ryCnfjOgMAFB4YBuevNIWZpI4bZXAA5nwdnmUhUYr0ZgWUmZLamDbrnGmJYrwVxn9MCQ54&#10;efmMFeJx4OtOrA6IufaWDq7zoCD7RcfadMjjyKwPSYP8ciWTfPCmCicwRXoa0aW39TJ+S4d3RV7A&#10;YHwIuzvvmLsgHWN3y0/vHZHvdvfJC2d+CFX5NbO5Ggu8eRZgb1psYb3g4E65F87trb0j0ol+s4Sp&#10;yeOI2nYgvQHR0wFMHR5FOz+HNeaD2I18BB9qVr20UeOfVZ1ba/W5vBK5pVLuzHI7kWqf1g9adG75&#10;kcp/IGI/9Q6sd89bWl9c/PHieyfAS/gsrtI4XaItyo1d5u1yVYRdUa7LDkVRr6xeVb7JdaZZv0JG&#10;oSFSJdkJ56p3TnaW8V4wbystorcBKatwBcI2Ttc/4MSJE3L48GF55ZVX1Fn93ve+J7fccotuDvXp&#10;T39andaPf/zjct9998lnPvMZjeSeOXNGjwp6+OGHtYL33HOPfP3rX5cvfvGLMjY2Jl/5ylf0CKE4&#10;jfn6t0SjYWOBxgKNBRoLNBa4Ogtcu4Ob+XIQ4a5SSHMQBHD7sUEJboVGyhEJB6VkGgclyiBdtVOV&#10;Ay/FMmRXQ+9kSv4spwxLq6xQpvnKVeXjA1gyUz7u5DKPtDq3zpPlPhAGWOVbsRqGuhjc7urzRryS&#10;fOJaYaAj6AwG/nRu78bGPNRgHpHkF5ZmsOX7AM7eHcH6W0SSLx2TbkRyH9rzT2Sse0AeP/2UXJo7&#10;pUcX1VXdtG1ujQV+IhbgZ5/ljgHZsG6//Mz63dKHc6Q7zHEagAO7pbclpzDtn7MisPoWUVyc14d2&#10;PIGNZfqxFpfLAIqPaGzBdT9XPU5LJqrh6pRkpwvVZDfTjdn4wYp373Ds0/zVOLfawf3HpKX9nt9B&#10;xsNxvU8TXa/II4Cq/BW1KsPw88uGssqwJC7IyMUZ0SHpruBQ5vpWwCW9ldJpqEMd71AeJWZ7GY82&#10;0jZApLY0ZQbw1ZDUcLneQHRYJyYm8iZRnGq8e/duNOGW3HHHHbrWjY4vjwcaGhoSOsR0fv/tv/23&#10;eYdkRnV/+7d/W374wx/q1GTuzHz77bcrj+ZqLNBYoLFAY4HGAjebBVr4wn5Nw4Cndrwbg0CQ6N9F&#10;++NYGiwCZvlU6nlH94FlhAcYeSqh3VfhXRrkZpxIW5Xj8sIdMvK6PJepco2Wd3deFeZTGs2h1XKD&#10;X3EwzMEyB19+p8mZL9/bojttA1mnEbmAadBHZi7oWsWNWLu4AIf10PwUnIcujYjxzDPdOAeRsBbO&#10;+JT1B3Ck0GVMTXtavn3mKTl78TDWOF7C/oDX9Pj5YJqrscA1W4CtDJMppdU9Krfxg8v2+3HI/ICs&#10;XDxSzHiwD0NnF2YxMwHnfsK5HWH7RR/Uto1ZCPtw1rPutrxaf839F4f/xH6sGof+Gvuur8HNfbzq&#10;RHs/pYPr/TimK305O2sBDult/bvmHVB9J2SPrfQuUGb8p/ipXlrJBMvlUS6LqnROUuHlfJxp4JdA&#10;HkM1uijbaOqjt66nExifyF/tYnrlRAZoHVIuwkhCuoJv10iP3PPKj53Ra76/8MILGv0cxd4GzdVY&#10;oLFAY4HGAo0FGgtcPxbgh2DMXlrEx1vdYXENEVwbQPDma2Y5qMgDTsAtXxwbRFzC7Z7tYYDMywuU&#10;mQ1yqrzJAzClcTzHIQ0HsUbr0d+q3JBXVRXf6Fyusfa6JHkc1NK5xZ1ETCsDMgxXHqwZXHFRnu+U&#10;x3z5rsWZFflW8GyAPg1H4DScgBEUb0DUawn6HMM6xRVM47ylZ1i6SgN2nCM6fRZ+OmJf6/bJpu0P&#10;ys8NbpJHTz8hL599VmbnTiMqlg4mr9Qi1qhJNxaotUDuJrWlqQkzarvUwbOad8m7xm6XA2N3Sdco&#10;PrhMncG5B1znyg3Q2K94tWQT15JjevJRfJDZg7Y8gg81+3uG5DmsNT+Cdr8H6XyioHZe/Cr31Z1b&#10;w3V8k6odUvukOa7phZZ4Z8eJOERy55Zph4W7MvJ8EnBVzq3T6T1c/j7JYOOf5SRxJim+RGKBpQNv&#10;T+b3VUlokSleSslGmavr4agF7/rvpllg5q2QyF/tFvVQhBKgrVhL6+iqfJp8Y4HGAo0FGgs0Fmgs&#10;8FawwBoc3KpZONyoDnOLfFFaxQGZOpU2XCk5mIApOv7x0cyapiqTv+mrfJyv8Tbm6qMSb7WqOFzv&#10;+Md1UkeXdPzHGZicjMO8F5s+JX6kL8iTkwtAnTMMGTxY/BQG+bI8J/sRqV3ClMozWHO7DEeXTkB3&#10;dcCvNoSLMX0aauJAlnW7pXv0Nnm41SW7EeX93tkOOTd7SnrClGU3mWlee6tWrxapAd6UFqhrH3Uw&#10;Vh4HJkhvzybZun6vvHfjbTK08aB0DGL3yZlxkcvH007k2nfYN3ino7sim+HkLiN/cn5aerFetxcO&#10;727AXsHMhXNLvbIZH3PCnu2BntvbRX7UwnnbPSqr6ZrWrE4XCznrwnAIy84my1nGexVuMOO7unNL&#10;0oDrjp6qE/mqAhWYItnlaepRhiWWziuWRfoqPPCLMkq8A32J1Wp8K6pqFrglnllYHXKCZWe4LD/l&#10;HFanQ5V3k28s0FigsUBjgcYCjQVuVguswcH1wQMGf0z6YDF7iTSVDVx0wGp5vVdoygwMN+K5APLj&#10;4NR4ZbmBv8Kq8gJLJbVy3jhdWKcfW32CqFwnE6f5XO7RWwL9Z4WOp2KNr6Z5uW6WzPwA16iR31kN&#10;HDfk63wzH5zmhvqdW5yXiflL8vbe9bIEnPGVebkEx3ULnNseTksO+NEeK9j4qjV1Enzh7PaOSici&#10;vbtHdssozsj9h+lNMo2jUc7PnpDePKB3vQvNY41KVS1Qm9RNboHQirWmnq+2dkZtF9Auh3o3yzs3&#10;3y23brxDunGmbQsbSQkityuXj8kKj9Py9qoNin0gtSzy29w9KPOQ8PLijOzDul1uNLV5EWf7LU3L&#10;IKblD8PpVecx93vTiHlVjP8YT8WpwHP/VeR0uQOlIPDWivGfkK46pZ4vwZ2d0Sq9Miu6aOxrVlRy&#10;eBO2yY46eIHxdNrMPAHSRN4o03hEHbLOxjPzcrpAY/wLcVFwgHo9sz4lga68PfkKj6r8/D5LZBE7&#10;M8rPpoA0qcYCjQUaCzQWaCzQWOCta4E1OLhpfFaOnnDY4YPEkNbBJ/ERUymhJLiaPcMV0djYMMad&#10;WoUbzOUY70RD2Shv40UYB7VOaw9a8SgPCRscJ9I6vKCj83c0E6tcNbLrNjA5eXBmiCrTyjRtEWCL&#10;WsVzctUQzlPJWlh3uyBn4RTcjchtB5zgCzxCBWWbsWPyOkxBTk6x6aA3/mN51FWPPoGT25qbxMG9&#10;nAbaJUNwcn96w0E5MX1OHj31uJy/9KLOW9cJ7AW15dKtrvolhCZzU1rAWlJuF6F1abP23wzSA33b&#10;ZWxgo7x7cEw2brhFWoNb9KidFWx6psfwLPBYLY+OkiW4kaE2riSJXWQn2vpRtO1X4OTuWemSTXCQ&#10;L+EDz2lMV+5BWY/2XxCZA6tTky1NTpr2vN4VmH45b+D8AmFfDjBNW+1KTizxHO74hkr8qvOoKIav&#10;5ZbPPLzMeNXxrtIrj8gn5kO6qJDphbKSfjX6arldIRmMU0pqpoRXkGsq8ivhVupdISt0cOZlvVKu&#10;pmw1Pg28sUBjgcYCjQUaCzQWuKktsCYHN41ibLDIcYWPGzmAyYPGUkEyooKcLuAq3AYoESePlkBj&#10;xSVH1+na+Nozc+e2LvqrNPj5nUngqXpt+gS8gF/gBf1MdLaJ5zM81sUiyCWe3OCGa2LxCUEd5lQ4&#10;hcjr8bkJ2QrHthu/STq3OMpkQ/cwpmv2AZfrGP1BXEEJHHWizgXP6oWD0epdJ53DO2XX8HYZQYTt&#10;uxf2yfj55+TC9BEZAhtvINSC7kiYsFmtWZN/i1iArYwt13+sNtsHWpQsdg7K6NAuuWdku+zHhlA9&#10;iLS2iDmLKcnq2E4DGW01O1ek5GVtt9SE02TjHT2DchQYR3Ek1i7surwPsxWemp0ArCV7cDxWV273&#10;JA4/X4tOWMmZjXkTmPug6eNq+YunpC8KmXeHTXH5j8NSOrOIcOdTvbsctUXkU8dbkRKe37OwlEiq&#10;uU4Rv9DKoUn3IlfOR/zicJ6kY+Sb0hGj4MP6RP6erQWW6xXI6jQv61GW0eQaCzQWaCzQWKCxQGOB&#10;t6YF1uDg2gAK9spRXIJyiNaHIRw42sAGg0tFURsXqfKox0e2cRgDWJV3dFaVXxygrsbbxTou8Fyc&#10;8iiu7KNfpVOcB27ZM769iksAACAASURBVDZebdFcsweLs5OvmWQ7FUz98VMTWF2Ai+2j5OTcZVkH&#10;p3YzBvdTiOSeQHqoe0i2cydad27J1wfdpkaqZ8W2jJwtI5pLxwObU8nsBZG+UVmPSNsHB8bkGNbp&#10;PjH+kkyOPy89s8fV0YVbgumi3Am37OSGWrnE5n4TWsBbEO90bLnJE6P8PJmW6QlMR+4Z2Cm7hzAl&#10;eXCrrO/qQTMHJtrjyux5tG1gqWPrxvGEtX+CY59RgfynBf6tFMlF+z6BSO4OrDe/C1Psn56flLNw&#10;oLegD1An7Vb640cic78zkPwcydLVW5tuQMj9yftmvHt5BZbJ6mgAc+dWjWFC9RbyrlvJEc7AxMNI&#10;i/dFKl/b1GRnZjKyjhUV23QsKeEK1twjf6RztiK3hpKgYtOqgJ/ZrKbD1fFeRWQDbizQWKCxQGOB&#10;xgKNBW5QC6zBwWVN08Ah7ZLMtA9/OeLggNVxAlyBsdzYOG5mA0BO2wDFeSrcYJlfEO96ZC/VZTgN&#10;9eJlMopRlumc9OVgKvur2RkFD6tC6e4ss1qxzibLcbKdXI0qQzJxRrTuiixip+ajGMjPI2J1C6JV&#10;s4janoSDO8w1tIhsLSMiW7K/65tl1iUgQ50J7LDMaO4i3NeZs5gh3SMdmO68e2SXrMf9S3Bn+87P&#10;S8f8eRmGU8wI3SXTsGrROikN7Oa0AFsOnVvu4s2rC+1mvnud3ItzbQ/2bZDuDq4hZwthvN/aeGk6&#10;shHmm/UZ7zpVOPpBF/jtRJs/zE3VcC7uVpyJy03SjqNv8HzcdR4pprtNZ1odXDAs9Yc2ARVFYqtm&#10;H2Fx0R+zY+pOb52jCvzVN5UiT/KzXxbnMFPHcfLd1Qx0tbQVviX9KNaI/K5sM6OgV4DVyqmQZbWr&#10;vIx/BNM+bXKNQQlep0PEq+NdLW/yjQUaCzQWaCzQWKCxwFvRAtfu4FYGK9m5ItzHjxxA5YEl0uqg&#10;cmCjE2/TmKrkOBqh8ogCbHCcnwzyWkz+vDud5ZXe4YFPdpCdzhhGuJJxQG4DY60DspFnFZbLjB9v&#10;JR1KgIDkSdrF6uAeNWXQGYBunKI8jsH8FNbHHsQGO/NLi3IUUbAeTCveDWd3Gc5ucRmfDAj1r5Fs&#10;hkwKU948YrOQzSOFBM5CZ9eQbETpHqyhPIXp0QvYtXllcUqjdXSpm+utawGLjWLn7iE9b3kDIqgb&#10;sR62Hx9elpc43wDuL51MdTAZxU3JZLFqO62zY8DRfpE6ImLCsrV3SM7Mr6BfzMkG8B7FlOdjrQvS&#10;O7RdBigLG08VDi55J9r03mB+tX4R4eyDjmtwdxZLTiLLvDzh1zu3LKvyC/ksmnKNp8tZlc7oIy1A&#10;icz1yoUsSSq03Z0o4rpuRgKaonQVnlXyrHeVV1Al6lKiLzMrpAd4m7wqIOrs9WjuN4MFLly4II8+&#10;+qjMzc3J5s2b5b777pOenp7rvmpTU1Pyne98R/bu3SsHDhyo1Zd1Yt3Gx8elv79fHn74YRkZSZ8S&#10;l/Fx78UXX5TnnntOae+66y7Zt2+fTE9Py/e+9z25eJGb9hXX7t275W1ve5t0dbUP8y5fvizf/va3&#10;ZWZmRtavXy8PPvig9PX1ydmzZ+Uf//Ef7SMd3ycrcvDgQcG5krX6rgVInj/60Y9U7wceeEA68EG0&#10;erGuzz//vPDsaV6sx549ezBcSn8beN4lbUl7bdq0Se6//37p7u5Wvi+99FKJHdvGe97zHhkeHq6K&#10;kcXFRXnsscfk5MmTaqd3vetdyi9e1PcrX/mK7Ny5U2677basQxuz1xmwtLQkTz75pBw9elRtxHa+&#10;bdu2NinUj/o//vjjQhraiW3DnzufMZ/p5OSkDA0NyUMPPaR3v2jL7373u3LnnXdqHa/3i3X88Y9/&#10;LIcPH1a7vPOd75QdO3bUqn369Gn5wQ9+oM95165dbf2BvJ544gmMpZfVvt6+apld50DW4ZlnnpFD&#10;hw6pXe655x6t82p1unTpkr5rbrnlFn0n3YxX+5vlqmuZBhTx30QaBxpXGHTUDuCA7yQ+0HN9Yp44&#10;OW8EeiO9FhZ8lN7hKZkKHS/Qa5JObmVAV5Id6UxOSVeXbXxVvl06Vsc/pR8eAZ0B7oCMSJhwl1mu&#10;qcVvHAP2k9Nn5DaulYUzexjTM5cwLXk3oqspchsYO093+vXuv6CDJs0e1Dv/WG861kuYtTwpR88+&#10;KXuxodUeTAd9x9Am2TCyVy6NvVMWukYEW1SV9lpOf3KqMpr8zWgBTlGfxJm2K8MHZA6R/j048ueO&#10;/lG5C07u2fmLchkfZODloh2xLVn7yu3N2l7u5NFCsb2GPuLtGe2bvXIE/WQLdhA/C0d2Ak7uJvSR&#10;AXyUObYwhSgyNk7r6k99CFFdweZUJYe31O8gOzdc76uhP6iOBs/vlEq+Ut7u3DqL9E7J1S69T4JN&#10;FB6vYD8Fm04ltCKT3lqO4/AKjYJDWUlmiXGBlmWbbhW0xDECLa2iy/CUq8GtyjBRWVXP57u/o2uU&#10;eVXaNmYN4AaxAB2a3//93xc6uVu3bpVvfOMb6uhwcHe9XtTt3Llz8od/+Ifyp3/6p3LixIlaVYn3&#10;hS98QZ3V7du3y/Hjx+WP//iP1YnjRTrm6ajR+f3v//2/y5kzZ7T8m9/8pjqjdFD8t3HjRuns5IfG&#10;8sXB/h/8wR/IsWPH1GGiY/S3f/u36hzRST516pQ6DM6nzjGs8ryaPPWjrp/73Ofk937v99R5S+/M&#10;dmrq9j/+x/9Q5763t1f+23/7b+p885qfn5dPfOITcv78eW0D//AP/yDf+ta3VH9+AKDjQ7jrT1vS&#10;ea9elP39739fvvzlL+uHEjrc1IvOf7zo/P3lX/6l2uuNuqgbnbj/9b/+l/A5sm381//6X9s+YlAf&#10;OirUmzjE/cxnPqMfBsiDsE996lPKi3agfZhfWFhQe9F5Zjv6q7/6K7Xn9X6xTvzw8elPf1pGR0dV&#10;Xdad74PqxQ9KtBnby9jYmLa7p59+Wu3C3+zsrNqKbcnhVR43Up4fdv78z/9cP1ix3/M9WfdM2SbY&#10;x/kOID4/AtysV/unvaupKccUOjj0wQUzSOfpycwib1/bUhlpfESZGSRpVX6aB67eg4yctzJSt0V8&#10;XTbvLFeklPG8RZRZUrpcFN03DJxTFSq05KUFiWXm77AsCwildckkUGXSpbagc8sfcaOT2yOzfYNy&#10;6JVvyQ7setzV2SfH4DAsD2yWA9i4BwcGOZNEq7YvQFmGwrIRLJ1Lizx1Vx50SpZlHs70KTjTD2NK&#10;KKwA9TqkE87COzbcLstb7pXD534sr5x5VO0AlyLWKjJv0jeJBdhSOVdgGm10PdbZ3jqEwUPfiFzE&#10;plFDaCddiPh3oGw3WsIpRFR5nE+vxvp5sV2xfcd06Ael1uN4Xu550iYYWyqd3E046urM8jnpxI7K&#10;uyHj5YuH5TR2BN+G3Zq7oJMgkiyY8aDrfnUaPymt32h7Jz/tIMWlWYfxTt0NlvuI4xiewdNALdI4&#10;XpRJfs6f7A1fhTjccSq4qgt/5Gu8My+j93wtjssL9J6M8kv1THJKEdTIu00P08vhhbIZUtK/TpU2&#10;GheYBZcfUcE516b03AK0Sd74FvjhD3+og9OPfvSjMjg4KFu2bJFPfvKT8o53vCNHOq+3WnIASceV&#10;EZW6gbjrS2eV9fs3/+bfqDPCKNx//I//UZ0VRte+9rWvyfve9z5573vfqyR0xOic/dzP/Zzm7777&#10;bo3GvNr17LPP6sD313/912XdunUa8fvd3/1djeIyyrdv3z6NiL7eFx0Kd6R/9md/VqOOdRcdr69+&#10;9avygQ98QOvK500n7u/+7u/k4x//uEbc6KD94i/+okYi6aT/0R/9kbYBXq5/nXMf5dEBonP8y7/8&#10;yxqlpiNEJ5YfGCibF3X0qHt6x9dp/PrD+CGAH2/YzhmhZH2pC/X9+Z//+ZJAOvd79+6Vn/7pn9aZ&#10;DPwgwHbBWQL8KEKH8Ld/+7fViWck/nd+53fkyJEjGuX7+7//e3nkkUd0xsCNcNEOX//619UGjP6z&#10;rfDDB2G/9Eu/VKoCo9b80PEzP/MzahO+L9j+aAPy+Zu/+Ru11wc/+EGdyXAjX/xoRRuwDbz73e/W&#10;PsNnyn70L/7Fv8AYvhhzsU2w7uzjN8pzX+uzWUME1wYapfFGdfARcWIZ0+HLex6gERzwfDCn91i1&#10;mnwuZlniX1BUYV4e+UScIMx4FS+1Cq88EIw8o/woo/J4tLFx8M6fRXDhJEgX3EVs8jQ3tl+e7lqQ&#10;gYkXZQMG66dwvMocdjo+gLLekmNszrE6ys7PeCt/ivE8dWA63pk2nfXGNb/4Cgqn4TZsZtUNp3YZ&#10;kbJJ8F9A+a1wYu5at0se2fN+ee+t/4fsHtwrnBQ1ZVwS7+bfm8kCdGwn8Fvs7Jc7R++U92y8Td41&#10;vE0OIFq6G7MMTuKDyCW0jVarCxueDcoEdueewgeSIpro1mADw+VNsJSpa7sO4yvK2zfT+LyDdsqN&#10;pTZiWvJhyGTUeBdmOhy7dFTO7Ngry+t3ifSsQ3/CFlg6M4LTlkO/KClhepXeHaFPtL2LrIz6l94R&#10;AZ77FGAK9jKTFXn6C06LiG84jlrqn2o0wwtpWruK73wdLeczYvv7smSDJKfADnQVnu0lrEdGsoQD&#10;YkEbUplo1eIrRW/r5FR1afI3qgVefvlldWg4WOXFaAWdgWrU7XqqH6e8/uqv/qoOyDnQXu3iVFFe&#10;jDbxGhgY0LrSQabzRceUji8dN/6Y5nRE1p8DWDpsjMDyR0d1tag2nTjKoHPLi1FSTu91OpYzyvdn&#10;f/ZnOrWVzsDrcTGK+uEPf1gdET631S4O1umUsX50wryujD6yrozQ0i4+zZa8qCOdYF50pGlLt8Vq&#10;+tOpoXPEjyS86OxwSiedPzpOtPkXv/hFef/736/wN/KibEZX6aDx4vOhDmz/tI9ffMaclsqIO9sW&#10;2wHbG50Y1o8fMhjt37Bhg5LQZnz2nFFAGn7k4IeRV/sYkAW+yQnahTagXVhXTsOmXRi9jM+Z43b2&#10;F9aR7Y64rDefNyP17Fu/8Au/IB/5yEeu2w9j12Jq2oX9g/3C+wxnMFTtQp603a/92q/ph5MbYWnH&#10;tdihiru2CK6OXnykmtLx3yTEBxrEa0+n9bgsQpkOPnlFvJDP4iq8FJ30vBsP5Wes6vgqL5Oj6To6&#10;8nMeHDx2aAdJA1DSsBD/tMkCw6quUYYW+jcFMrGfbooDBxdHoMjAqFxAw/zGU38rH7v4spzt3SoL&#10;u98ne+EI9+KYFA0u2zTqZC7oFyPF2Z7UxXT2ch3AOszqx6rolQaN08C5CCflTkwDJeYsXqDHEAU7&#10;yOOE5s7jHNNOGR3GJlRb3i47MT1156kfyCtnH5ND2KiKf7oZ0fUampWNv5kt59oTVfx2jAZyrRbQ&#10;pnqFy20e8Qjjn1BO1OIL4uDILbJv7E7ZhnXfw/jYsoz2sAzHdgMc3AlMmb+IHb0H0D94fNUt+DBy&#10;ZH5KBjC1va80Pa6qibd9Kmdl2sdi2soAT90PZVrM6cpYjwtZ82N3yaHeftly7DFZeeVv5Mlf+U1Z&#10;f2hIBuYRweVO4Rq9Zadhrdgn8COPUmOLGcOhGMfXu+WdUPuS4wb6CPe00gQeGa5Ckk65PMqp0Bl6&#10;VRdll2VUdTGiAC70LjH0zOq2yTwKZuWohumrnEoCC5WrZSWeVRrPB3gbqExTZV9Uqknd6BZgW+Mg&#10;1gf9rA8H/hy4rubMXQ91jmshr6QP6+ADVOJxzMEBOh0a1p1OiDv2LPcpmt4H/+Iv/iKvM6VdOHiv&#10;rp0lLvnFNYvkS7l06jwixmgu4ZzWSUfrYx/7mI2BrlSDK5exPnTCXu1ZUUfajE6IX3TQCCct2wD1&#10;9Yu4dOqoOy9GPjnY50CfNIzOVqN7xGMZ+cZBPvnSYWQZ1yhzejYj6ZzC+kZerCdlR93oiNPx9+ft&#10;+vB5ugNLGB1a2o48/Fn7Omc+A344oK1oN8L5QeBGuVh31i1OOfdnH+3CNNsJp2z7RRralHZhvdkW&#10;vc3cKPVfTU/Wl/Xhs/eL70XWr9pe/H202oef1WTciPA1OLiVwYYOOB1mg1NmLZkGlJ4xVKNJaPVl&#10;asw4lTjzBD4epg9088gps2E55eMfp4lTJK+Gb0l/8AMvFbkmJ1cFanWKkXWoM5MaxcWP0SasHWz1&#10;Dkrrp35BHh3CtM+eO+SumSHpP/8SplzySyrr5TZgOu22nBuxs3Yb0FAqXiug+GY81ShdqWwRZc9j&#10;/e1BrPHthNM9j2juYUz1HEGUbLCbZ+0Ce+4CnJslacHJ3bB+L6asbpSdiOoduPCSHJk8Ks9OHZFe&#10;ODz8vk5V6qSF2qt4VQ9XVN1Aze01WCDaOabd3tHmLoaOLb+DD3UNyr3De2UbnvGWDbfJOkz9XZk5&#10;L8uIkuKtmZ4W2shebC71FOBDdHgR8d+ESO8LCxdkEm2kB5tN6ccOF54dWAPojf/g52nFKeApy3L7&#10;KS77Sye6QafswrT92X3vlCfvOijj6zfLlkGsy+m6jOJulKM/+RIArbTJ8hbnhtA7//Gf5bXB41cq&#10;J8jhHkms4pMm8qvyUIbG2/Esr/IizPGMpKRjoMl6Rr5Go/wibg2vGplF7Zze6VxGJZ/ZVvFj/YPs&#10;jFbFB05J57KchF21kemkqDX8IosmfcNagH/nGK3wi3lfo3rDVsoUZ12qzgbr5gNSOitxQM4BqjuL&#10;pP3X//pft21eRX50iohHh/WOO+5QaXVyCOdGO3RuPTpKGq5//dCHPpQd6jfCzqxndIRjXSk/PvNq&#10;G+A0TTr37tQRn/xeeeUVjWzz2rdvH14xqe1EB4Bti+M8Rok5Vfk3f/M3azfpeiNsQF2qutXJJU50&#10;VtyxddzVnnUdrxsBVm0LVTt5HerscjM7dXw/xD6zml1uhGf8eum4BgeXon0AgQEjkzYm5YAoJR1u&#10;hRysGI4mNO8ApBXNmXiZyag6p1rzKn8zx6uux40ykdasyanyNdWNs96qaid6r4+x0np4nYza61DD&#10;M/JntKm1gN1hz03Kz43sl+mdvyQ78HFtYApOhTvAXCergtN6WbdrrlmO2po+FGAqqV7UjxXJcNqB&#10;OzaLXMDU0k44Jus7cbYuyhmZu4iyB+DErLgTTkQcLbQy+QpUWJCOgU2yafPbZAxTqHdMvCT7J7bK&#10;kcsn5OmZ09KBqC73LXTdXGTMR/VMq6Rb8+9rsoDbON69Gfg92ptDRq7C2da7SX4Km0fRod20fr8M&#10;jeyRFZ61jE2chGtbte2QA35oE53c9AlrtY9gWnsvHNwh5A+ivTyHDcpGsHa8D19KE67ReK20nzgf&#10;AsmvwOF+6zmf3xVJZlqvzjXrmPWA/rCvc520NrxXLq3fJLuO4EjnSejK9belvu2CHcx6VH+hTOuJ&#10;nxrJ8Zh0uLt/RT6WlXhHHpo2nt4PNRv4OIrK56+OJuFnFlFGrHcJwRi5rMw2C8j1LSBOE3Qw/u0O&#10;cNS1wE8cnGOQleupBihydWwiSrRbiQfZrMa/itjkbzQL0PFgBIYbpHDwyjwHcZyKejNMtWMEhlNK&#10;OQinU8vBKqcLc20pHU1GZzgN1+vuOy379NLoDPmzpY24tpe8aCPiMArMnZg9kkV5xKH86tRh0pA/&#10;p7t6xPgn3W48uhbrSrtQb0am6XxzAy7Xn22AU5K9DbCOXhbtwHbiG1Uxgk0b0/lj3XwjLZ/ayzWs&#10;/BhAvvz5WkWWMwKagh0/OUvQ5qwDp9P6xXZPG0THnXpwqjnt4+2CU9VJS1sxaskp7nzGHrFkHRjV&#10;/knX4SdhHdqF9Y92Yf1oF+8HlEsc2oVTsd0upGFboV1utot1Z724VMPry7ZetcvNVu9Xq8+1O7jl&#10;ERX4c1DKiwMLPQQo/xvhhpTxdCAC0tqjg4xLplemimzibBCTI7zUgaMiDoBJxbTjOl0FlnFYnnRJ&#10;8khOPgE/8zJUlZHEJHmBh+IaQpWvC8h6Gg/b3IkOo8Ax6DnXIbfiJbXS1ZLOSby4Zm37f4tcOZuk&#10;AwVSf+rLP/op2qxlVT2JqrhmE8fBFGx8C5ZnZsblXkRruyBnFs72C9gw6A6s++Va3BwJSw9NnZ2V&#10;S8fg7OIFDBzu/LxheIeMgnZr/wY50HmfnJs6I0+dfUIuLlxUR5cHOZi7o3fTPG+ZZdqp2qpqc63J&#10;Av7YeeePtna7kyE/kdjEXeH+nBfgiO7q3yoP92+U0ZEdsnXdHunqxhPDGtZltpUZ/JGYwk572CVZ&#10;NyLjpW2cW5BhTQfOY+Y68SmUcaryBsxCGED7uID2vEU3oHJNlNBoDeZ9JeNwOrLVIMCSPNIyepsi&#10;uHrHB5nu8yfklqWtsjx1UTrmZqU1cxEOOdolZzygXPt3bm2W9gYWG5rj5Tv1dVomnfa1OLcFD3JX&#10;/iW5QSbhWb9KGgV5QFutX6RxGUmYycqZkI/8XQfHC/iWbB9Mu9AsvCCu06cNFtFX4xXq3PaGqJFb&#10;Vb/J3/AWoNPBXX+54Q6nHzIqxynLr9dOvz8pAzG6wsE1HQ+m3YllP2JdOBhnfejEcnotpxZzgMof&#10;j/vh4PXee+/VdYXcSIp0xCPMHTvy588vdxS5iY5ffLfu27dPN9vhWlM6a5yCTLkcJP+H//AfdFMe&#10;OkCUwUgmpzpWj85Zq51Yf+rI+jOqyrQ70XRo6ZxRFp161nX//v1qM9aVawbplNI23NmYdqNubAOk&#10;8TXF0dauJ+3nm1A5jM4tN9hihJu0lM81i1wrTZtwqrIfyUQZ5EHe3OgqOlNrtcWV6OiYsp6Uz7pR&#10;V9qAm25RNvP8KEFHnfXiWmk64Zy+y3XZ3JSMz5R9g3bmulXakjajjX0NK+vDaDifNZ+JP48r6fZm&#10;lrGtcMo47cLp5NSdduHMA9qFeX4I4PrTt7/97Xq8k38coQ1oU5/G6+3PZ0a48/uTfrY/CfuxbfIo&#10;LdqFa5JZJ9qFNmCfoV347NlevB3H95HX/Ub86HEle3b+v7iuhFAtO/07n0iDLh2D2kBUB61FXqMv&#10;Xhbx2mgK+kRDMoN5kfPK+SBWlUNBpCnJiCoGBpGXsqjKdL4qoFRNzzhJUV7h4XpERB+wsyymo73o&#10;QGBg3pq7JB1T47ICh1cQCc2DdR8Qx3p6fZRv0rAQa4BYD382pvwKkM9DZh8iuJuxdnIJY8VjWIfb&#10;D2d3J9Y5qq6urwsgreqKEDMiui09HoZrhRalv28Uf6wP4neb7Fh/QPb1bZTz6HAvz08It7Xg5u5c&#10;r+tfVzg09Z+q1FyvyQLWDPQp07GlnWlvrs7gjzAeCHC5b7O8bcNBeWD0VrlzZBuO/Nkk6we3SQsf&#10;KPSBICqr5yLPAhvPWJ1FXqX2lqQMo91wc7JhTAvuQxR3uKtHfoQ2vA27fnfl9l1tR8bI2hbfAekF&#10;S7zglue+4s4t7rpxlDm6dNnnZ6VjBpOrIVN11T4T1uDqjIfYypCOjqGn850VDfihPLlSVkZ45FOi&#10;cR7GKpclDsq/JC/IVL5q7XRp2mQylVk4zAC1NEZbEBmvEvMsqC0yG3lCh7JzGwpLeElmEtmmlAvO&#10;MjMgo1aYIZvVLxnG6qa3Mk1HT6ds/b//r4qstWd9ABnXOa2dW0O5FgvQkWXEjQ4aB/I845LrK7lD&#10;7PU8OONOt9wFmce1MCLIQTgdDtaFOxgzukgHjg7KZz/7WXU+iU+Hhg6MR6To2PGsVzr5vDgVl4NZ&#10;Ojh0wjiIZ/lTTz2lzgodGQ7YaRu3j69t/fznP68OLHXjhjs845URH26sxMExebCcuxX7xldreWaR&#10;hg7kl770JT17llFY9ik6LXTiKJdrfv0sWp7RSXsRl3XgbtHEZRvggJ1RVtaXU4nZBlhXOqW0BaN6&#10;pKUtWBc6sr4Jk9uCPOnY0g7UizsU8wMK5dDJ5e7C3JGWP+5+zefwz/7ZPytFUF+rPVaj9+fNnaPp&#10;gHMnZzon/FhBvdkOeAQOd+bmBxC2F9abHwWYpp60Ex1l/v76r/86tylON+cHDH44YBvjEVOk4/Rt&#10;tku2g+vVyeOz46Zo3B2YOtMObJuclk5Hjv3iP//n/6wbZ/GZsz58rnT82A5oF5+lQBjbIncup/PH&#10;aC9tFtczr/Z8rjc47cK2zLqyD7BPcKYDP1bRoWVf/k//6T/pc2f9+My5Vp1ry/1oMO66faNHt/nh&#10;Bx9wlv/Lf/kv/x+fUQuDlbZhyZUe3pPb7odfk6YHJbww2tVkytc6uTpQdZw4uCUV8xzYOg6zFfzM&#10;P+J52vk5nfFTcZb2e4YFXTJO1C/IqeGRB+NZb9ehIi/LNX6a5+CceQ7UOd0SbggH7Xq3iCkdSEZ1&#10;GYnSDXN45AmPPrHpyTpADgN3HywrnPXwwSgzPkKMI8X06OFOy7cmj8mD2ESoH+lpyPzHuQl5D3ap&#10;Tbs2V+1k+VK9WA/Uh+tzsSGVDGKXO0xd5TEtS9gcaxwR4YuIBB4df1EOnX1a1s+dEsTcZBY6c+9I&#10;RhKrk0qvqWFSJVz2BCxnZsi56zdR1Zuavpb6WwvEKlisp8VvBJaZAvAIHNCVvi3yT7CudgTR1XWI&#10;0g6ivfEPKte0CtbQ6u7D6hyy3Vl7U9OFNpTTrmlLTuIjxxSODtqNzdK60Y5f5JFB2KxsK/jRXU2X&#10;aaZtB5c6shx8aSa1IX2KMW143m847dn7jZ53ix93IWf/4cWNpbSvUH9GcP1n/Ub7SU2/8f6jhuc/&#10;9vM8ytMzcXidPRJGyZmO/VJZB3rm2+zqOFpYKSe2yc18I46TmB65HmRjcks8nTbdS/WzosTRSqo8&#10;Mq8SMoUlWyl+LKPuBsqJDAjOcwFTavJp41Xhk8sTvGMYUZujzzrSa77zuBYOpt6oqZqvWeGblAEj&#10;TRyUsU1wQMYBb5y2eT1Wm/rG6CrHDt6O6FhwcO4b4BCXTqs7Ob4Gl/Vi9M2nZ9IZpbPKSBRp4vpc&#10;4tKhI886x5/8SUMnh/xpQzo1zDOS6bpeicda7EyHvrrjNevAuhDOZ8uBOnVmXf34Fq+ryySe7xQd&#10;2wB1r645JS865DalkQAAIABJREFUNdGOzodtiHxYX3eePCIe60cc2od6vFEXdWN96MxTNz5LPg9e&#10;tAvbge+AzTr79FQ6tHRu/LnH9hHbFPnzYwvbgl+koQN0Pfcn6s26ss7Ul3X1TafcLrQVnyNt51Pd&#10;q2059iWvP3ndqB8waRfvM7QL26rXxRw/tRXtwOfOPhSfO99H1+uHjazoqyRYL8xsWESkXuehr93B&#10;VWofRmtG/09XgqdsBa40hu8ExqfAz4xMRsCP9G1po1PxSYeklOvAu8Mdp8o74JYG2oFn4JFeIsaz&#10;jXeQ52X5bg6uOro2YPeoFM8QJUteHJzrIJ0Ddt7duY2D9TD400Ge/SydvmGUYT5Y5BTxU9hIah6b&#10;S+2EY7IE/k9gI6mdiLpu5YZXxWiUBjCl7J7tb2AvZz3oeCCqlx0YODx0oL4LB3cDNipanD4tZxcu&#10;ySFMZV1CHXkMO2pUklYe4rqM+rtrVl9a5rsazpsFv5Lu12ID6h+fENN0HzlpbQXP4zY4r2P4+HAe&#10;04/vX7dbegFb8Q8t+YOLtUsV7NLDPStULcPzw/P9Hqal70f0diOmPS+A/oezk3LfyE7pYrv1q9QX&#10;fIdy7ytE8vQq9zxF2T8O2V2dZV7QTfsN+4j3Gb9Tb5Zba/P+oncWWXnuQ87vjXBuC1lFR6CuwdZI&#10;J00qcK1TqkLZEazWK8hIFS7olHOUZfzcFmoeLzc+jl+Cp7IEIv5qPJ2HydEqRHyHA6osasquIL9j&#10;uKdxcM2Eza2xQGOBxgKNBRoL3MwWqDq4174G16zDoQa8YxtRcyjN0QkHpETwAU0VziLSKJLhIW18&#10;atfjVvFVsPFVHsYr6pLFe4KiqBt1dBKXG3Txsry2VwUYTaFn5MEBX7U6qpPrk3ma3Jw33VQnG/wj&#10;Mp4cQgzGXbCiebTJwFp9/sM6GUwTxpMgl5OwijGvFxjdPPCehVPyUF/6anoJTsFo76hsxsZCrRwd&#10;dhl2zzIrcJfPiLPu+Gwn5ILPCn4tOCCXp07IHdyiHdNgN8HZOgO9b8W02JewMdWPLh6S/pUF4SmA&#10;q4qoiqzgVuncIhXr1HB5dVCVNymCxV+dQQ1G5FnlHx7hNcmh5TkFebF7vbxn9DbdLGzvyrzsgrPX&#10;D6e2D4wPYb317Vhz28HZAurcso3RQeQdt7aPF1QeGvpGbtr+DEYC4MNVlYPYdOypqVPyTkRV+/FR&#10;Yw923z6JSO6Orn6sxTUS5cNM1bklzMuYjHlLa8vgDzJL/YZ9iHC/rM9oG/b+w4qRzu5aUc8zWYWT&#10;VypniaYdP+LmdORR5RfyiVnBS/nyMl3ayq0M5dkBjThKZywirwzKhUmGwwsihRdYET8jwzyr8GlD&#10;d16r4BcsS6moQaFiHa8Kgzb5wRyryGrAjQUaCzQWaCzQWKCxwM1rgTU4uOVhUBpSEuaDTg5Qk8E4&#10;NMlraxXF8VgeaPLANFCog+gDVpdpMpQ90pmn50ljaRbWOtwUXcFzfkqTWGeHWMtIQzhlGq3jQeDa&#10;nNzgUGTbkbcN1F2WCq8M0B1fcZJ6DirupisRYHeenavj08w3nSX6EtbF3oINonoAn0OE+Ams+X0I&#10;RwB1Kl/w8EdgYl795grh7gN/i0JfwPmoPEe1i/LgQHdjGunw0qIcwHm6+zbfIw9jDefZ8efklfPP&#10;yQ/mL8ARW5JNEJi2MqqXHNVj2n/EDpooMcscVs9tdehqZng9eEadq/zi443aVevBM2vP4wNCC1Ha&#10;9+B4n/dwPS3sPAwHdgY7IB/FJlEDOLO2C1HWMTyXryFifxumD6epvq5BkFbqf1GyWaJkkCIzAqd2&#10;dz8OkofM7dBnIxzqH+AYIe6yzenvepnjmmc/VB1ZzwfcRBf1YJptjP3F7kqXsulJG1zboTu8TNuP&#10;cK+yt9VcZowATyiRpsLDmWQeFBFwlJXTu4KU7cILWUUDZTnhBX52MNt4Ox7ukSUzWYbrQ5yYTvwT&#10;WRVeyC7zdXmuY0loQi3JNfyM5omCrjBFmZdS1vFKBVXGBm3n7xo398YCjQUaCzQWaCzQWODmt8Aa&#10;HFwahQOINJhMzl1ptGvFCSf+m8wJiAJJU/DRQYzBEjSUK4D/8AI85kvRVi9z1oFGB3uJPPGgPOLh&#10;n8g74v3EI7kcdFM+9ebd9NY6MsOLSns9/E64lWcaBzkg4Gq9GV+jk2vROoCm4RycnL0gD+FYF4p4&#10;AQ7mHQNbpE+neppuFFV7RV0cATAFB335XG1AfQSRvF1wbHs5XRn/nVicl7dBdj+mSHdiCvbI+n0y&#10;NnqL7N/+kDyAI4fGLx+Xs9Pj8hjW7k4uTso68BkFHV0aynALMcc0tebP4cRLuIVGxL2WK8ogXXwq&#10;zic+gqvlXcf3anTXR4kfVjrLBbSbSayp3dM9KvdgJ+M9ON5nCPbrx8Zf3VgPSytzLWov1qc+QyrY&#10;vQUHlzHbbZhCnCpDjv6L2nutqprGWldrm3C34Rl/C+1qBFPV6fDuxRrcQ/hwchCbj3Uqim4npfc0&#10;Pd/TdlcUl+tliS4/ATWEtTNtX8DTPmMwr1Nof6kdukMMPHecrH1mOyiLVJ648V/Dj7g5zWLDUdKQ&#10;bssHXiwr6amAdLkOVh9XteCdNMt1UFYGa3ueDo84TGdp5UyGF/UoR1cLeIVJ4lOiV8WiIEtXYdU8&#10;ySC1Blxi9mrlNZIbUGOBxgKNBRoLNBZoLHBzW2ANDm7NiIKjEB2P+gCTg01mHdcGqwozgypNHJCS&#10;xmHEQTpHYFM20RrP6Hyu6ogan6hb1sHlkTfSiuOFlI2sqscyk5lRIq3hAXlNkVzyzJe7Y65PKFIV&#10;gh65yHBjkdZFlS9+9ow47ZiuIX/Pz47LXZg62ov0xPKcXIbzcwemlHboqNLrrcyCaBdk8FqdiO94&#10;6U7s85CxBzsz8+zUeehxFFNn93DqKndf5m69mNbchchj1/B2GRw9IGNYn7sf06ffDmf3EiKQpzGt&#10;9jhwnsNGRvNYJzyMbamG4BhzfSdrxMbMo4i41RAtyam63D6BE76j1nVWBMoVL69tvLt1SejWviKT&#10;mkLS0bGl7nQ8vUNy3Sz1V93xwQHbTMgkMKfQZ3Z0r5MDmF68FTsUj/VtkP71e6Ub07x7MM28g8/3&#10;wiHY85Q6t7w68Fx3oexlbPZ1ALti81PHWDecTkRZb0UUtzSxQilWu7z2LLd0BBmMjvXbscnYy1Mn&#10;5S44uxsh/yU4vNPQIUkHka6j9R+ZOL+QVjWIWycP1i/1zfBUNWlPR9shcevuLPKnaPROC3iCBLqI&#10;m9ORRyWd5VKfUFbqG9SNZYaTEA1gGlR1d9TMp442yHOeUW6WF13XqESh1Gubmmy6BXlR26SaFwb5&#10;JfsTq2SgkC/Dc21Y1ypJm+AG0FigsUBjgcYCjQUaC9yMFliDg+tm4OghDUrrUtFYaeIxIcBXZKPg&#10;ICRHagouRLryelwbubQ5uZQRRzUmj7A8SEY6i2K5lSmMSF4Y+FyNk6vVMydX04GV1jvKiWWepl4k&#10;wo/2UfGqdM3lugUhjhrUzrbV9ZXG00hwyq5M4XzdYTi0S5ia/BSit/fh/NNulQ+ROhim62UMoxcU&#10;Zah2VX2iyqlO43BmN2JdZo/uftshFzBVeSOcra5ONEHanbtEw2ldgVMrmD7bwiZXnYjudg1vk144&#10;ScOYxrwZTu7BrgH5AOgmF3HeGRz08cun5Aic4wuzOIJo8bJshhM9Bl2pPus4CVV8RXPU6tXS0fKp&#10;BkV02EyoTrTFA5Wdw6+FN3FpZW6yhTi6HuezAPuch5t+Dvf57hHZhim/u7DD9TbsSr0ZUdE+2KAT&#10;Zw53YQ1zJyKxHYzAI0q7Asd/hWfWzqPW+vx4cYfiDtkOm30NUdR9sHU38hsh6euw2YEcVTV0v6kB&#10;3ArRGgRXrRNorWwEz7UHMs/Cqd6KDxq3Y8OxH0+flweGtqZjg9oc3CjPZLAKtXqEBrhaW8z1B4Km&#10;q3eCDO7t1/LJoXPGRhdxc9p5WP0jPMtjWY1slUm4lRuLEq6yjzoGnVxnpyvJVsLEX8udrj2dSkJ5&#10;RM3yXYjfox5FmUJVriaKe+ZZLStjGkFxa+PlRcYnl1coK3Vo49sAGgs0Fmgs0FigsUBjgZvaAtfu&#10;4KZRDIziw/k02C2mKvvoAnAmzTG6spNLGxs/pSnz1kGTD6pz2gc5wFUVkM+0zJLG+CpqyGs2lls6&#10;02si4BCfcpRRugwlyYwwxhLhnq9aTl74laoIgDq3Ae4IBjYJiTZnSgSJ2OtcwjFHVdf3pijxM4iu&#10;3Q1nqRcRv8OLU7ILEbcBTmH1QWN2YkwB1c8UV5DZwvX2vMst1a8lh+ensStzb5qeDN7PwvG5d3CL&#10;dOmRSC4DrijP1YXDquf/ItoriPDy4jrcbji6PVw3CrohOE9b4CQtY9rzMtb2LsGpe/TcMzJ+5nG5&#10;iOm5Z+HWLqAuyy3s5gvnurU8gzW9i3AbY8TKlU33qqljVRgV9igr8eg0Mz76ahHi0GKysGSaFhzZ&#10;Tvx6scNxPyKzXXJmZUaGsRnUGJzaTUPb5E44tntQZzaWDtS1E5tzcQ2tHr/Ui8N/uFs1zntdwW7U&#10;PNZH73YecfGsKI20XXBy18ll2GQ9+WDHp82I4qaJ3l5z3v3n6garVNsEUUrOrgKUkLMAbkV0+bvz&#10;R2Q9Nk8boiQ41NMjOxB55+ZSFr0lfhsPkx1EO9/cdxSlYl3NOox9yvNMMxPvoUzhKV/r3GphhZ7o&#10;JVmOY3DvR20yg1yTmdlkXGVu/KPcKq2jrSbb8ckq4LjcLMPwFB5pPB/hhpRxQ1mVvqhYlVGRb6NB&#10;EXTN5ludsq2k6NmJ6eo9vY20ATQWaCzQWKCxQGOBxgI3kQWu3cGNgzobzGZ7cFSSB6scZPgI9VrS&#10;wFV0OorkYLRX4m34xYCTGkG2wp2eMKTzoJnlng/pEi/j4XRtTi4H5yAwEZRQ0t3lt5UbXkEQTGXI&#10;Jb0V0a7SqL8epiiORx3p4NoFn2gCzlDnzAXpwY7F08tdchTRvwfhMNKJS2RGS1W0Qg5PSQcluOnr&#10;uHz+RmLY4InptdzJl9OR4ZRNYppxN2T26AH01I3yXCaJ4T7SUcPaXE7P1Y2QeGHTKUYnOc26BWe5&#10;i846HFxuNLQE53UAzvEORDN39mOlLmi+1zUou8bulFk40+cvnZDL0+fk/MJluQDedHq57peRU+7w&#10;TJkd4E9t6ARzujDvrhkjq8NoL7yzTS7i32nU6zLu6ZMBPx2ktDu/6XNCcuSW4cDO0jZwaEex+dMo&#10;bLEOeg4PbZFtcNj7ADt7/NuyF9OG1UaQNY70AI5uSjYobLQCp7aFqduqiZ5Tyx+kuRMTvQPtj9zh&#10;uFP2YorwE4h4PwDHswvw7ZD5AqK+d3AHbdbUHkG6h2eSywwh93GwzkRMOgPC05TrA/hw8uLFV+Qg&#10;nuPtaNNPQO93Y51wp9qc+NZYss7MOyzxafu31L4qja2Wj/Fss4/DKYFOVZBNHUr4Ia8KMe/3OrpK&#10;meMqUaRVZgZTpJSO+ji4zi7xWWedCx6JXWaQTesYhbyUSggJv+wgVnmEPHXNekc+VpVSWaRTqztB&#10;VqXMq1JeZ4PIwezBI6ou555ZFtHkGgs0Fmgs0FigsUBjgZvbAmtwcGEQDiJ0MOuDjzSwZS75ZZpK&#10;5eoU0ohpKFPeVTnBlU3mZ4NklUEqUgR+CWiCSO9yjIfRsUSv7JQqMwJMH6YJ87yVZ4fV+CqTgHfV&#10;Tm4SZ7UJeiQVnG25al7PgGPiC6W1EnZl7uU6KQ3LLEpGBxERPJ3GCkf2RexSvB9TeTvg5D2HogdG&#10;78DxPHA4eG5oeli4B7skw6WyNvsGVbJ93ZaqiIzDod6K6cl9cPL4PI9hGvJeTI3tok6Ulx0jr4/V&#10;kbJ0wEqX0Z7HMiKWnMZMnVimZwMvyRKmLI/B2V2H+vWjvnCNZTPqtBmO8NDorbK8/V1Kt4wo4jLW&#10;g67A0RU4vuQ8AUf6DMqm4OzNgoaRX07bXsJ9DuWM0p6C8/wSpnGPIcK6jOnUUy2cIYuI6Cg/DEAe&#10;Y6Gcfs3WirgypgEjyIr8KGw+ginFY4hGd2Dabgs0Hah7B9bPthidhc4tOO0TcDxPIhJ9EFORyWES&#10;Hx8m4Ii3oMeKnq9j9eegnb4s7FDAYpvwtNuSaCmCz829FvBjE2ZEeAjP43FMB78dRzZlbHOIczvI&#10;efApPStmnSrIIppxI5THTR3H9PJLl0/KIGy4BeuoL+/YJCOwbYvPEW1Q1wqrg872h8tnCyhbPucE&#10;DgkH2N1xHNHu2nYq6QjLvKNzuwr+KnTZCVZNqEfQwWkU5LrEcq9GhQ642dku0ZKN08e08w78crJe&#10;XoIGusBWtY1y8gMIvJw/cROBQaJ+VX3KQgoZEY50zlaUCjIDkkKjo0yqy3gnvMRj15qrsUBjgcYC&#10;jQUaCzQWeMtZYG0OLs3EsUMe1xYZDjSSExsQSskUFVPiyIMDqjanOQ1QspObnWWX7wMYKhLSytfz&#10;VDYMwDNaxKds4pENEq+Lk0uemFgLfi3Xpc05NtVUX8o2HYK6WScv1LKsbEg7nPr7jw4uHjGnAcPR&#10;aMGROTq6XpbPPyZy6bicgqPVPXY3pg1j5S2O69GDSuMAnSyRT0/MlIuiq6qoskqUdECKztrLcNy2&#10;cE0mIrZ0Gs/AQ9uN6CEdw3SRabXSVpSN4sbBXf0g3FVXOkZLMq9rfLtlUFd4tuQIHFhGRXuxE3ML&#10;U3e7OLUZzqVgc6bWyB7MN2Yslo7EsgzBwdqOKdErcHy1vuoQki9umM7Lza/Owl7jOMLoAFxiRk1f&#10;gePZGtwuBzbcDp6jhf7qqKGMdzq8cHBbOJ6nAzgtOPnKFI61UN7Ey5iKPaGR6q65SzKlz6AbFkO7&#10;WVrGsU3caopKxB+zyKu5CL/CRRx1FnHhxs2mDkCPZ7H2+m6s3+1GpHg9jvFZRBvpKUW7nCY8F58F&#10;0ObUJtwE9mdY0HeB99vX7ZVvog08MHlBNsCe3+qckX+69QHpOX1I11vrtHTWnZ8StG74adX4D3jl&#10;fKpK+tfqnvEcn2RuF/JxPN79Z7hWVl7n6vRGqzhVukhfI4v4TqfFFR4sczLFJU6Blx2/Eq2XR9yC&#10;JpG7HINHOzhZvmehbfIL+0Uiw888gx4l/V12m8AyoI0GxdkUQbcSVb0O2bk13biB3XG0p90tTu9v&#10;rsYCjQUaCzQWaCzQWOCtZoG1O7g6GrHBp462OfhIA9tXX49LTMPXm6dxzwNo589HUrjNaQBsA+hM&#10;SxzAYj46k4VqhmeA7ASTlrLJh+LCoLrqdDtem7MaaZwPnRxzcqmcm4nFWZalqZLDY9rA+VayOaGl&#10;yhV8NXoLB5I/ODEtRBBXsDvxj/a3ZP25brl8okee2Xm/vHcIO/DC4YF3hx/jmeQXfyGCjrpnZ9ft&#10;0qYrbWmROD5lOFHTmELbD4eyE87bEURJx3pGpMejt17nbJBqhWMewlSeC2U+aXQOziCnGI+grrzO&#10;wgndCeeKOyzrOlU4qUIHFhFdgcOpa1i5vpebNMHp0rXH1Emj2PgxMszo4jx+mCrcDUe0G7bsBQ1x&#10;exB9XIHM7hnu/gzbKS/wJg9+UKCPzDrR/nR4uQEUHFnyEjizGkFmntFL/Hh8zjoc9cMNpuj4dy53&#10;wunsgDvtcx7smZTapsnQGodL25k1sNzO+KmBEdUheRLn0t6JOvfCPrf1dslJ1GUPpkIXjg31Jj/e&#10;mbCfw1SU6ZXLCXJhRkenGLbgucf79r5Pnjnxd7Jx+oSc6ZuQc3u3y3Y4vFw7rDbooM39wwLqSlbh&#10;MRcZyq5pB6pTBa4OT4QZQ4ezNKeJFwQyHcsy/3YeSUaFtlZu1LGqb9K1UCHlc71zgSpiYJfJvOPn&#10;woiY2TCRHcKsY5kmcDVBXmdjmW/OKVKUqQvBVa4VPM3in/gMquLKapZLjR33iJ9E/0XvlM3se83V&#10;WKCxQGOBxgKNBRoLvOUs8BocXNqKowofifrg1mzIgUp0VtOI2QtBGR0nsjFeSkc046vglE4YSEfe&#10;roLqgqvk2AI3R08LPspbB1Kh3GFejTU5uYXaBW86TNwiibpZVSydTWKqe5VZ3JaOQHVeyMwRtTBc&#10;rBcLeTcnVx2vLtm0aZ88uv8R+V7/Jvnw5vdL/7GX03pXOoJ06Ojk0jY+YK48l2yeqDMlmznT3bE4&#10;PXlBdsCJHICjQ2f3RTh19w/sxHRe4GRHmAyoq1chJ0KdXKCDYp7HHHE9LdxBizTOg1kPoqfcmEkx&#10;WS9OWcR9het758aTbWgX0qC+K6X6wx4ejQXvFugWoTMd0F7wXIRzy8E0bZacVURldUAN3Y1n3kgJ&#10;dGzvK3TmVA9zosOHgH7Y576BMZnBVOs+8O/k+mScWTwFHOw1nfgGa6yeNNtp1DPYUZMtOM8tuXto&#10;u350GIae3ZgK/SOsi909ug+l1CvhpRuJ7Bec15R0uOOHPO2pP9iDEWk4uDs37penbvm4fHfikPTf&#10;8ZB0LgEfz0c3ylK70bkN+iZF8C+fXnjWbQ6QlXl7JV3EKeHTJoqgOInS+LfRuFy/B75RlvFK6ia+&#10;ib/Jcd2dJgk1Hco4SYXAo0SbJOi/q8p3fhWcIDMno01zGjbJdgi8suiCOpeW7GuIsY4KqtDV0QCn&#10;JDrL9ITzqOpQhs+gvzy3MCf34YNNXWtqY9sAGgs0FnhdLcB3yPT0tCws8KC78jUwgI0ie9JHaMfp&#10;68NMq95eWVpaksuXL+sH5+FhbKR4A1xTU1OyuIhjDlHnrq4u6e/v17/dvFj/mZkZGRzE0YgGuwGq&#10;9Koqsq6sN58XL9aNz5XPrbkaC1xPFliDg1seYOioxBzQVLE0rCBW8o00lYoKIPIOD+UZRvRQrkny&#10;YIIX0lkuwYDH8p+4k2uquEp5JOV6mZrZEaXjYHYBTKPXbbSBJ8nbzBIJzA5aT0PO6SwqKZEdfOiA&#10;nYzvem5CxrY/IivbH5Qdh05K9yIGljqNGb/scAFXHST7ub6uNOtgfDkFW5UtqccXHVw6vPAOzVyU&#10;zcj12OZSY9gBmJFJvdQZjRVN4Pp/XUClVOvfwrm6iKqqXpgGDUdtEMcfcSOr5DglHKXUtkJnnnLx&#10;goYDrlXwMtXH625OrusI3iuMzvKDBdPmTCdH2JmgTnSU01M2xtVbsKvaLum9CBs9hx2tH+raiE2g&#10;uvFRAOuBScq2re3bZVT51eVJE+EpwzNwNyDa/J2Jw/KB4a340NCBDa+6hZOheR5yvlye1jHBW8mz&#10;TXkFuU4ui3c6tnan88p2BXv1zM/K+/sPyqkDD8vw9IqMHT+HNbhYKa3PoxCbUgTwORS3lLZnEwtI&#10;73lNGk5MV8qLqK3hKw+XZ05+hgGeeRHNcR3f7t5m9B700KTROGoNTtYp6uJ6692uUjllBfm5DllQ&#10;rhYTCWq6kF1A0/LMKxYaUqnMymN9VD3qY3rmRElITXnUw3ErNHX1cnkqNuFjmImztpdkP/p9X26r&#10;rk9zbyzQWOCNsMD8/Lx86lOfkh/+8Idyxx134M9BesHz/fLBD35QDhw4oI7sH/3RH6lT+PM///Oy&#10;a9cueeyxx+Sv//qv5UMf+pC8733ve91Updzjx4/r+23nzp1Zn9cigM7dj3/8Y/nsZz+rDjvrcfHi&#10;RfnABz4g73nPexT2wgsvyB//8R/Lv//3/17GxsZei7jrhpbO/BNPPCGf+9zn1HGnTfmh4qd+6qfk&#10;3e9+t9qhuRoLXC8WeH1aI8cXeZBaZDikShMZfcACJC1OOKXykrNGHB/kGmMOYgBzShVoMDVmTpss&#10;5VeXJrKXmYyIm/kqV9PX71En8FZlXA/DjzSe9iKvisFzFZm3sjwudFGuq1WlsLPrbjq4DMcjI0Wh&#10;nnTk5nBMy7gMnFyWveNYmwbHroVzSdOGTcYjO5yko5PrTJnPCgVdzdFVU6DcnWKjW4Zjs4jo5wAG&#10;nGxor2Ad5kasAe3Oa32JGIUEeTmZK5Rwq5FJ0NMlWYZ+ndCfmyddQN12Yhr0MKYMr6iRSxWpCKHy&#10;oW60m4qMcsmCTi23j2I909RhphmlLWNW6NJDaJeZ5STZHASswF5nOZUaaR7ZtA33OTyHJMPqofWh&#10;Pvkf4x3rWBEX6s/+iAnr0oUPAHNwBvqg/+2YtnxqYTZNU861SfWkoNUdW+oR9SIN83Ry/cc8ntDM&#10;pKx75YiMnLmI7wuo0yzW3s5hmrZuMuVT411vtyHv9is9Eytn23Z9Nc0L95jOdk7lhXNb4aHZtTi3&#10;dXyqelEnU6+kj+nkdcx3q0fGNdpY37Z6Rhy3QyHTJTmkpE+JV8ZAwusWYYl3MnGuVIFbRa3k3c0u&#10;g6NzHXlemVlV+iTa0WH0n0d6fO3t1fO6sqSmtLFAY4FrsQCjeffee6987GMfK5G5A3T06FE5d+6c&#10;/Lt/9+80Wsto5+c//3n56Ec/Kvfff/+1iKrFvXDhgoyOcm8MTphalscff1zvO3bsCH/PakmvCvji&#10;iy/KH/7hH8pv/MZvyP79+5WG9fmTP/kTTdPh49/Nm83h+9GPfiR/+qd/Kr/1W78lu3fvVgf35MmT&#10;6sgzkvvII49clf0apMYCb4QFLJR2DaJ0zFAdOCBfghfl9VGBgkdpwFMasXiGd0vbAC/lIsz0X3Vg&#10;C1xFd16ed1C1nHDHDekMi3yCHlE+0553usgTuhS2cdwqX8tHuVGGVjvQlsoItwgknEydlkunYuq0&#10;tCaOSusivmhyTSrXgepewriyM2jOTXZSPCpnzos6TAEGvOQEuYNDZh26e/J2RDyHEe1cwODzMviP&#10;wOnsdFrls9ovqVSUhzxJeOm9petUuzsRJdTprh1yGtOH5yGr0/KG6Axq7vYMWaLJkFfsdG4rpyjT&#10;Wu7spuN7zA6RrMSjyiuwz/Wg3XhWLSyjEWg4oUh3A3aRRwC5jbJz6zZTZezHdMzX2JX0+L8Lv4MD&#10;m+Q5njWMNrMCGT+aPm0RaaPjsweyPlf9eT0J92cf0mSs+jme8aFKXGPLtceYCt0xcURak8fg8PLj&#10;CmA6bTt3tKysAAAgAElEQVRGykObd9NV7Zn7FgoUPdJY2vtF6DurO7dOE3gpPZUPvD2t4BqaiB9x&#10;FK6AMk+FEBZlGF7GddLMJPFJylnaeTuOy3FelXvUx0lNTLqZPpmsLDvlgiynrfLNOhrXtncX4Gx/&#10;JdnVjJVmWtewDOfu58/gXXYPpsOzVTZXY4HGAm+uBejccfpx/BHGvymM8tLZZBSQFyOifD8z0vla&#10;p7oyoviJT3xCI6i86Hh95CMfUef5tfImv7m5OXn00Ufl4Ycflre97W0yNDSkvz179mj09qWXXsrT&#10;d4lffCBWdV63i9HUM2fOyOwsxnZvwEW7fuc735H3v//9cvDgQX12rPctt9wiDz74oLz88suler8B&#10;KjUiGgtc0QJriODGgQ0HsX4RzrzfYxFgimrlMVoLWIrkWrmSGw8OanTQ7DKRVhghjEVV8YhaoSlF&#10;hkGYVQaekSeGlvGorwpJsnK5qmL6RL0yH1O1rsxxIq6ra1VX3ll+udpJV5OtPCztNiUPvUyADgjp&#10;OHBNLXB5oyOB44HUCVGnghscMYLGyBXxcSlf1j1lM3uCSxkgZFskZNXI7M8tjV7CkTxjcDZ7Ovqx&#10;k/Il2YTpyb3qOBkv5Vl3BSO5HhnNylQY/oG9OCV5I9b5jmgksCXnFvHHs3tYI7pJZ+I5g1WFkmG7&#10;MmoPWAy86NCquwnnU9fUssx/7ZSrQ1x3Ymiadzjp4LutbxjTrXnMULdGb8e5WzPl6fP0engdwr1U&#10;rVKmTY8OyFqHqPpTaq9l6QPrdYDNQxGdpmx10m2prP5J0Sg/pCNOySZgTL0pB8+E7UxnDBCHbU43&#10;2EL7UyfenFzi+08N4z9Ww8r8OalNItzSiudpsgt4mUeVjvIjfeQd4JoMOnk60kb5zqakU+RtvNp0&#10;pCC7qmWujtuhrU6ZUBOFCwlZUZ9cmoGKXb7Kec2V9EkS6viW+LTJDaLa+DmlEVVVqhRjaCyn0JZG&#10;8XFoJK8DW42oXLsm11igscAbawFO7f32t7+tkb+vfe1rsnHjRjlx4oScPXtWHcfx8XGN4tKBY8SQ&#10;eTrGjJRyijEvjxzSiaVzzLWv73jHOzRNJ+zUqVPKi1HV++67TxgxJj86oT/4wQ/UQduwYYPyouP2&#10;5JNP6nTq9evXK83TTz+t+MQhLtcI+0UHl+W//uu/jj9lxd9apunoUQ93pAnjdOxDhw7putV169bJ&#10;3Xffndchs27PPfec6tDd3a06bN68WWVzijejpNR9+/btsm3bNnWeDx8+rPXn+t6JiQn58Ic/rPwo&#10;49ixY6oT7UTH82oufmx46qmndIr1yMiI2ogy6Lzz44Rf1J/2prx4UR6dXur8k3Lmr6YeDU5jgaoF&#10;rvljd/0Ax9jmgQrzxQAj0UQYIJUBT8oasCAIg6lAb4NKouXBW5RdHRDGvNEmjV0PlxvzAebKRto2&#10;Ga4feSTNUiUDT4fTudTLa+DRXKNt4238CM88ohyyijjmsBIWHQlGaxnJpZOhR7PYLr7q7JLeL3Ny&#10;1Ptyh8ecRY/kle4sozOUIp2kWVYnZlEGwbYD/E9i6uAYjirims/E1vlW7loYHVOWUw3+wyvcCQM/&#10;7J+s05GHsVOzysWRRL1w4BgNLSKPysTInYexzLdYbvih/j5VmJ9Wig2kKrpWWdbmK3JoE/DsxzFC&#10;t/Rt1I2leDwRnWg+yRbXSGtdg07JKK8Od7p4B08cXoTNprbhrN054XY8d3QOyEkeX2TPNdXPbZae&#10;bSrztOmTdSLc7ep3Vp5tCw4ujzzS9gcZlKNt0Nsfy60NxjbO/uHtupQG29p+4H2AchNtOWq7Cj9t&#10;/wVN0ReIb/DqO0BFuTy7W38ueJHW+Vb4ACnrlvue83M6l1GhzTZxuOOrsnaldMm5rZSxcoXzH3kZ&#10;n9I7wcqzCE9EmWXZUVx9nJbyM9YVEmWkap24sdRRzAS4tYuT74t6XBXrK0htihoLNBZYuwXoKNKZ&#10;9R+dIzqHdJrosNJpZJqRQDpodPAIY57O0t///d/LF7/4RXXuSPcHf/AH8uyzz6pCdOR+7/d+Ty5d&#10;uqR0XBf6yU9+UunImz9ufOQRYtLRieNFh/G73/1ufvc9//zz8tWvflWdMzrZv/u7v6tR0a1bt8q3&#10;vvUt+cxnPqN8/aIulEtntXpRJqdGu6NHp/F//+//LefPn1cenN77zDPPKBllfPrTn5ZXXnlFnUqu&#10;E/7Lv/xLmZycVNyvfOUrOg2aa5PpXNKOLKfzSmefTjmdZX4g4IcATo+mbDr7//N//k/55je/WVWv&#10;Lc+p4V/4whfkS1/6ktrxyJEjSvvlL3+5LTJMfVl3OsHVi5Fcfhx4PSLkVd5NvrHAWi1wzRFcRgE5&#10;wNdBXBzHugYK98ICiYMSpcuEKCtFclkSo7KBD0dBKqtCrzKrMFcqKkhZRDXcWEQWOXLKelnhq0Vy&#10;1QbUy+VHPpW0yqiqqq5LyYaZXcRnOsu6mrTVlY6Fq6aiXFc6U365U2F3B2eTso4BnXC9DJ5tRN6U&#10;m5AZITyDAecW3EcAG4dDswln7vbrhkPOJDMLAsgnZJmsyo955Yap0Ms84ggRHBwRtID2qbIwVVEd&#10;sjiCVt5VARV5+kxYF94L+R023Vknc7uzaE590Q6M/7XIybZETcCX5wQf+v/bu5YfvY4qX+52d9tu&#10;2/EjtuNgQjskdkJmJgQpKAMTNIpCBglFIIQIQrAZiQ2wRQLxF7AZDQtWCGmWIDEsGI2UxWwmiiYj&#10;EWmeGhElhIQ87MR2Er/tdj/m/E6d37mn6tbX7XYcOyR1rftV1alzfudx79eu81XduvLjw/65HWkz&#10;3h0sm4BhaTR2VB4Osy3GsnArNlr+4mlfSajlR4BnLr6VHpP3I6/I9frdhUtpYfdO6UGQLWG15Dvr&#10;pl5aQuxoT9Cn1wofunxA4mb3vDuC+y7eg9aGjF43nqha3a8neagj8GhVlaNmZ+jXrohnvFGn80Re&#10;q4/kJ/E0+EES3e3k1sxSHtTX8CEzBD76oIKx19uZPGCWyW2GomzxvTG0bA7lBz2mbtBDKCvrhDTD&#10;kRp9jIL0J+rTyGUmiw1Wb7wsP57dK993vAG7OErRyqre7BHoEXivIoAED4kbZlN54FlbLEE+fPhw&#10;+sQnPqFJIGY8sYQYM6VI6O6//37dhAqJ5lNPPZW++93vypsf9ulsJJJKzL6iH4kvkrvHHntMk+OH&#10;H37Y9Tz44IM6Q4z+I0eO+LJZ6EMSB93YzOqRRx7RRBiJImhIWH/5y19qsvm5z31O7UIy99Of/lQ3&#10;jzpw4IDq2MgsJZJNLI3GJlpIJpG8Ihnn7OjXv/51XeaL5BG6fvzjH+tMKnzGM8OYyYadSByR3CIO&#10;8Al/u/G8KxJ9tBGPr3zlK+oHeJEgI2mHPGyYdGCJM5J4xHlhYUHZ8EPAr3/965HIRvweCXdCj8BN&#10;iMCGE9xhCCGjh5gYuvEYVYCrLjFekxQWyYH3ldWWjNMwoFHlJh+SY0+Mi0QVrBzhUAa0WAeeHaMk&#10;11R5f2jTNfRpnT5ZG/TKTYWJAy71hTRpmK3YlbjYZRk8Ba+1RzYQD4ktEju0UYcOY1YfkWSQF/T6&#10;ZKc5oL4ZmzslbSUj6QpOaWKY8f9w4WTaLcuS5yTp/F+ZrTsgr8DBe2TzQYdMh1GHoAGW+r0z03hN&#10;TS12aj4rydm0nFOyO/BpGexu52uJIEpVhY6AOaparGKSKyCY0cQOzfpqII2J0CzpzTEwRYyX4o6U&#10;B22mp2DDJlYpvY2lu6IP78Nd3XQlnZP2Dl5ThQzxa7apJuqPdXxjkrxWaXO6VZ7FvSDPwm6RZcS7&#10;5QeIS3Ju1e+acBTJLfXyegc89xkywUXEiuz6nDe8AwNO9KETZUhyR/cjMcgP/KruejJemYitIUf9&#10;lXy2GVgNXRl8bRsoWuMa3uTk1gUtNqY/GxRopMOM7DNN1RJk/zTMAI3ecXLbxiHagDegB0WukZqz&#10;HMhUHH2z3lZfBPV+RysqQMSuyVjxsLtemlz425bv1B6BHoH3JgL4+4LkCglcfSBxm3QwicLyW8x6&#10;Pvnkk5qU4sDMKxJhJIOYaYxLfSfhteiYmUUCiOQQSS0S8W9/+9v6NxF14COZxEE7kHQywUVCDTls&#10;ZIXZ5Xi88cYb+lzsfffdp2TwYlYXBxJPJLNYjowDNmBmGXYgJmjz1TvoRyzirs9IepGM81VKeOYV&#10;yS3kYPfTTz/ts9SYPQcf7F8rwcXMMJJ8+ga9sLH1WiPMtgMLfmPWOB5YYg46lnP3WdwiNL1xEyOw&#10;8QRXxqZ5cMRBKga1GE2EkS0GJp70GZ/1l0kuPAcgioxRzPSGJLbmUyEVyfjXluTSdrsCdYIMBeoW&#10;fbW6Jj+D7qIeeWEbB2keD5Fj8kZo9QW2ZDsAraopo7pyn36yrYxymHlDHYktdFMIpZ0Ri4pUEDZo&#10;JRwEljLqjw1NgnAYvhTLsrHU5vRm2nblgjxPupym5nalW2R5MhLcYTYnYLvqYJzfU+g0XtoQfRC9&#10;mLXdhFP6XxedOySp1mTaku3CpdKR0EXng6NW1XtLlglvkhnVFU0+p2VDKGyWsVlMQ9KO5C3ITayX&#10;loxa4sBmiecWsT8/hzuluynjFUi6PJrJPfBVHT5inYilLc7qduWrgHcR37XtQHr+xH+m++SafUx0&#10;HRP/7pRnpYvEqbg3EKfiAozcUIL+DbAu/Q6gwRizaljoV57QVp2kGZ7b0aArC/HrfthBPFQ5wKK+&#10;qt/tDDJRvq5Hu2hCw1aNOn0qbKV/sMNsKcrY3/IN/YNsrjqh6CviQJFB2ChBltC1ve7fBHuNXCI5&#10;mP9ZdBOuolLP3uI78qL8oPVJmb2Vt0ZfBUJn6RHoEbhRERj/iHb1mjH2QRL5+OOPe4IIaSRPSMhQ&#10;IhHleJIJIpNh8E7Sj0QRM8WYDUaCiGW9eO4VB+Tvvvtufc6U8t/4xjeKZ1GR6GEGFs/IxoQO/MDE&#10;M7WYSaUNk+zATCmWKHOWGgkplk7HI8pCF2Zbf/KTn2gCijbsQCyQRD/66KM6UxwPJrdInMFXz8Ki&#10;jThidpm8k+zFcm88I4wZaCyRZiKL2CO5xvPE6O9Hj8D7JQJx3eMGbeLQpS4NZjQgCvDeB5rJa8Gh&#10;WcD0ERIqtS5pBz2UzmzGq0UlG20r+oFX2cQBKcjEIU+BQx2hdFngVv1sr8Gjf2icL/ph9BEGTDQ9&#10;lNXZMZxYJopEDKXR3J9onzq6xoFbBkkVlrDaiaXHkpSlGXmac253Oimvndkpfzh3yszgi/Jqor3z&#10;t6V5mV1d1RlPniZrS2Hxhzaew3O44KM+DGLLOjyCG9Pm72mZydW2ytQnsWo6YAONiaOW2V9sMrVZ&#10;EtoV2C/+TklCqM/4ar/FpJAjXoXtehq2COtWSaIPb5XncOWZ1XmJ1z6J6yVs0gQ59d1OX0JsdNed&#10;/xPLsbT/0PQ6QY6lpAOCPSV+zMpzi6clyV1avpiWL56U5dGy1dRO+U8SSa7MhOt7bPWamazHRMzx&#10;gzYIAbdf/pAC9xWSSRB5H/LeC/eh8rA/3L+QK74D1hfvW9OV/1OO/VAbsLxOeyps2kxs6lYfjbdV&#10;1z7yKIPxW0n7HKPCIj9FI55jqQI56B+qgcaq9Odquy/7YeZGfY4dcckAe0OdvE5zoLKiYsGOoC+b&#10;3uoDk9Hdv0q30XEV8UqgA3J/zuh3I8pSppc9Aj0CNysC2LwIy4rjiUTqag48z4nlzJiZxN92JFPY&#10;lAqbRyEJxfJczGZixhSzq3jeFMt78YwoDsxqYsYXM5h1wob/G5EYIlH77W9/q+/mZfL36U9/Wjdr&#10;wlJiJNKQx7PDEQOzslhajWdjsQQbM81I7vCM7DPPPJMeeuih5gxo7Td0YFkyEnnEBbOuax3YkAt+&#10;/+hHP0o/+MEP0pe+9CV9xRKeW37ggQd0AyrgIPmFTZjhhV+YWcWSbMyy1rHAjDhsQLKO64TZZzyT&#10;3JplRwKMd90imX322WfVZ+hBHPEaJiwNb838ruVT7+sReC8jsOEZ3BUZf/juxToYkcEFBh0+yAjm&#10;FnTjlW6taR948UEc7VDaMJM7dHOAlnURT0qtZhw+6UtIaDCFWnV9QSbPnoJgx3ozuWAL6lVK1Zsv&#10;ZovSHauqM24ULpbeCo611Sr5iJA5bipY2hHHeVpHbFDhSf7a+AyVwYyHpKiM+MTzpEkSICS4ksSm&#10;HbellxZPpM3Lp9K+s8fTqSOPp307D6UZ2dxKX1UUk+sYm8qE4naCG+xHBwe/EiN5AZI+uzonf8jx&#10;R3lGEkTMgg6HGy0kq8c4Bc7BZYsPlQo/dmTGifs/32M5IR+uu0krdtQZ2uvpFdY5GbDvnZlPx86d&#10;TnvmZmVmSp5hlmRX3oxrM7gCosEhGJa0ozm01ZLCDvIHWYlXkoR9Tn6U+PiWB9Ifn/2vND9zMV25&#10;86/ThYN3p/nXX0hpUV4jpBtBxZ22ERQLjF8U1TgcSpcP2jAxWTE+7Y+4ViedeK6XiqUUntwqadmY&#10;3F/WiW26tRN8bBuO24Ruk1GWUKdc4d8Ya82ZW9ethgQ7rOHYtQ3sNznGJpbmSoztkHS6Mio134iX&#10;+7N6Bxp4nY19kQcaG/TRtYq6gj1FPDNPiY6lyUvpjPxYd7/8CBO/7SViLVXr6+0egR6B9yICSKSQ&#10;POJZWh6g4XlUPEeKep1E8VVB4Mcy2SeeeCL94he/0OQVySaSN8ym4sDreLC89uc//7kmccD75je/&#10;qTOtwME7eLF5EjZu+trXvjbSh+dsMXOL99nGd/ViWTVwf/azn+lzsEie8TqgeuZzYWEhfe9730u/&#10;+tWvdBk1EjvY8cUvflF3beZR+wg7mWRiBhYJMTbLgi7M+sYlyrEOPDwXjEQSm1Zx9vTw4cM6C/2F&#10;L3xBN8PC65EQO+yuTL+QtP7mN7/RRBo7MUdf8EPCl7/8ZX3mFrbgRwXEZlKiCl3f+c531G/EFwcS&#10;7K9+9au6e3Q/egTeTxGQPLMxmljDwv/Y92eae+XxdBxUY/AMQdIIUtOHfh2aFzLWF2h5+B7ppqMe&#10;0CsWsSFFGdJoGtoD36Af8rTfeLxtIlVioR5G2qge8chbyajSoHuEMdg6xLy2dT07DKMZM/XCBtZW&#10;bxUxFm6vDC0xK6szuDLbNyu76916Z/rXjyylt194Mu15/bm0885vpSPnl9K2t1+Vn1Xl2RN9LQxm&#10;6+Qm0pk76MZAtD0gHkzBfwzKPJxCwBvgjsnriHZKIjYvdhyT2ca9s9vTLVLPiYUwMIQKFhuNAbDr&#10;UGY5QJBl0PL5ijxTvEmWQB+e25l+d/lsmprZko7O3SJ2mR8FNq8RcVAWhhi29Wc1ej+dkFfq/M+Z&#10;l9Pnt+1PL0vMXhWfPjt/UDagCjO5gjX8RxVwW9dYVcMe8KHkdZMfJbbsSm/dejD9y9yLad/T/5iO&#10;f+Zv0yO3P5xuk2eDVuXduInvqsUsss+0hmvVCGH0WOtFyGvZ2Ebd2rwntNmgg+p/uup+k4n3VbMu&#10;co5PPQq8vh0QpH4zWcEcLxOzjeQlo5VuP3RXeiP+yP9oq8kKzyipbNpC/oBR2B3wXL7FW9EKWFpC&#10;f6XTsMr/bkK/yrfj4n5ZvC5L+d/yY9lRWX2gz6YXsjREfvjaMZs+9Zr8UHOdDszkYACIgXE/egR6&#10;BCZHAMlondyBG4kqkifMsOJvAZcUow4ZLj8GL2n8m4GkLi5BRgIIHBz4vxB9/D+RfaQzeY7y0Ecb&#10;YtIXcYENGSaUqiwc0U9gRPuBgzPaFf2O/lEWeOTnbCziBV7MwmJpMBJjtDEDjJ2j8ZwznytmUhzj&#10;gZl0JKNYes1ng6MPXN4NTPiJmW/s9owEHglw6wAmr0sd+xZ/p/UI3IgI4Icd+UFn6ejRo/rg/oZn&#10;cPUPgQ/MMCDB6JUDEwyeSaM7kYe8ecSLgcumOFuqOMBHEXEi3XBhgw7YA75WMy1TzVYO+h0XGCY7&#10;cYYV0MEfyNLPbH7GUDsMb1Snfeg38Rg/t599oSQ/dJr9734DqhAr6tYZ3rWOSf2IDfpwYjZQlsNK&#10;sru6vJru2HFHeuehJ9Krl8+lvzq1PW15+ZU8w6vJLWzAwmJJCjU85p/S5XR76DfoOJDQ5f78hxXP&#10;3G5Kl2UmB6+52Sn6j0vyuWXrrbLJ1KzAIukUBRj/jnzkdYm+mR4lWT9VSxtLnmdlxhPPFK/KuSL/&#10;sBNx5iWOlJSnCrNdi6IOcMpJXe1UL/Xfiti8hOd9l+XdctNISOXUzTm47Fhk9f6scdE2Iu97Xict&#10;DUt/lJC/ARKr+a270seO/k36/d2fTPun9qf5U2DDDxe2NFmvL36UCNj8LlC9lx60oUdJRvduVlDK&#10;SZ74t6X4OxN4hDl3BQzKK1akh3rUU9TNvkKONpd6s1NBB+FrvdFG3tsqDAFiZrRMNjp5Ct+Nr6YF&#10;3dc9uXVbabOVrjPYXrtRyEpDZXjNyFwDWdt9zHx1cotN3p6XH7P2yvdhG+/vrMBvsVBpG9mpPQI9&#10;Au9pBGIi2VKERDAe+L8cS3/Xo8V+JH6TZhrrvlofcCbZWMu27CdtEgb6WzjRjpbP8X27MR5YPowl&#10;0JiBZRKLZ3axRBjLqHEAu+UnlnnDFuw+3TqQ1EZdOsZf56iv1TrsvbtH4KZEYOMJLgYqYirGIfl7&#10;gFYYqBcJq/nkzOQdZDTJVfmqT5vDsC1rkE+jq84RbjQsyyq28sEWkwcITQZ5zSQ3i7msJVlcQgxx&#10;jq8KN2q6MhovdQ9BlA6zk3wo3Wbam6OVB/BI+IBncVNeqccE0Z0ED/BMB0s3WDszD/m8Zfgx7hnM&#10;ZIKcJH6bJKm946WzafvCPnnmdm/ac+54mlqUeVbo1JlDJGpmDzHjdSz8MN20xa5jTnSzxaclaV6W&#10;50fxBsw3JcG9ZYvYoL5An9mGqrYBhBipk3rn5aPSU9+L0sYzuDNyXpbEeQUJrtii/xGoDjsVjpjU&#10;ZyqUPmjUWKgpQbfd79PCulXe6XtR3lE7LUnujLwfV9JcSTORaOIM+uijwpjuph2wh/JSKpYksOLH&#10;3Nnz6S/e3Jc++pEjaf6dy2n7G29KYs3l5NH+7AMpZalBlcP80fuSbauO2hqALEN+LaNs4EG0yE8s&#10;b5d8jkusiFvYZroibVI9YtFEt6O0mb9uZ4Nb/jAm0e4qFjEOdTxdP+6giM/wgZbpbgtV1vzezgwq&#10;VesDj+s0O5V9IA56CkblGV23rKr8dJ1VZ4B7U74Pm+U2PCQ/zhQbS1Uq0aytaKnstB6BHoEegfd7&#10;BLDsGEutsTQYz/1i7IGZV7wmCTstr3Vg46mFhYWJCX1Ldvx/Rour03oE3t8R2HCCmwcN+JQEQQqO&#10;qfNwggPgWFoAsog0WHGC4Fiy0Ogjv6V2qjezmbwbweEM+mlYTHIhOuiMPGrhxCTX8MADZ1WN6YKb&#10;lrig5hjBlGzvYE/m00/DI1a0DX3AsxK8BaZKl/GPvAW/dDDpJQ+xADpcwAxKYBhQ+KeN6gCQnZjZ&#10;lA2KNl1+J20+tZL2n35LumSmVpb1rl45L/WwjFd14kSSBxuIY063fiRRzTQ8O4I/8udlwLt0+Uxa&#10;kZ1UL0n9FiSCwEcylx2obKZfsZe+ZXzMlKuuQAYmktxVWaq7LCdmkuSpm6xDdeHIAkMyPdBivzEr&#10;e07GScn6t0/PpcPyWqWLZ1+XJRZ5tvuCxGm7zCCLEa7HACpoM1oLOgBFqDMmhoHYyw8Emy68k7b9&#10;4aU0/4o854trduWcXDMsJ5cZZL9ujL1bHyrhumgVH5Hf6t5nPKN2wFGWASf/h9vqJ1boUzmjww7X&#10;E+ut/lJn1K8gxCF8gT3gDerB2LKF5sU+ky9sn0AL+icnt1nHeKBS6XR9xu8+0Z9Ymt2FT5N8GehZ&#10;oxtNkFBKX6O79g2vA0KCe0S+H/hBy/sL2dBoYDaUd1KPQI9Aj8D7OgKYZcWzy9///vcLOzEzu96M&#10;K55L3sixsLCQfvjDH06cHd8IVuftEbiZEdhwglsO2JjkYiSBQbOVmrSEtnqIQQwG2lb3wXd2f5zk&#10;DnDEvbFJrrmk5pkvdBNtHTzBz9BvJKdpHBTA+OF/iJXjoZ99xuwzsSbfxBExtSOEWxsB2PpLO2CX&#10;AXp/NKbh7+j6CT9tRhKExEiWDiocliJPyQZFoGNXY5mJTHiGUw9g87QqyEwq0Rftz0L5kzFQfjll&#10;mS12NV5dxHYzqzJ7uyttl9cR4X21w+A4Akyql0HKakCzmSfYI0ksPLgiA+wVWTac79eY2NqMOgPN&#10;+KrKaPgkGwb6nCwNnpfma5JoHhIfZ2Ul8QWh7ZCdm2lpDsBaWNSJeJoNLN0eXB95Dgk/QIhfq1i2&#10;DB55Blivm/T5pmAh2cy6cf2Baxa1EjPvptXkDXKQr2WjLqlnKXw2dLkNwGnhNmSaOMan9hCnormd&#10;1l/xFUn4xHhBFq4E7Ey4OhrFxEivus20m/YNHKY0FyP/jTzJ9wjrWgO2VGtN2SWjFp01J9slfUhe&#10;Mx2byb0g9+Q+uUexa3KNEv1r99HHXvYI9Aj0CPzpRQCJbGsJ8vX25Ebpud52d7wegToC15DgAgJD&#10;CIyEc4mxmi4bDbQ8M1cP7MlDM8p2meSCR+SdxXTZ0CYvPQaLMWQjzCbKqmFKy1zEC3pruTh7yEFo&#10;dMNFDYtDLecBHXrNR+XPNiglqM5t6wssTX7IAVT9HeO4ygIn+pnF9LPgMbrBej8rSoc/JlT4Iw2N&#10;kSRKmO1TVmkjwdUluEh8kURhJpCbFAVFbgf8yuI5nNFAoXuyCDqW1kopA90lmbVdltnbqcVz6ZzY&#10;sGfPvWm3PE+6ioRa7aKuoDMbOXRpm8pRF15tZhtyD5YWy+ytUJdkR2P4pz+2iI848yGcV5vUOr6J&#10;agEiMKQQ3y6J/celcdfyhbRr+va0OCubPWB5N5JOf9VT8FH9zdY6aqHH8L1T+PX6yLXB7ta4fvQF&#10;1wo/SOjGUkjrMftuuvid0JCSxnooyaf6oEsF7EDb6EphX6TbjwuxT1kjb1suQ6LPzpauiTgBk7aB&#10;l29Up6IAABAPSURBVGSn0e7cMSS35I04lXzUHXWwPonmNlRJf6CrqMW7MHkUx8w5fEZMUg2hBCoF&#10;1bXoq3VTVMtGv7IVTAG31Is79xVJbrGh1D683qqQDWKj6lqGj5g7oUegR6BHoEegR6BH4AMSgWtM&#10;cOE9Bg8YeuQyfnqfEslnEcPgzhO+Qd7jWfSDKjwOMejMNfYZfSRL87KeAcb0MiGp5cCoqo2vcAE6&#10;4UO0TdrFDKzp1YQFfcSjDOWNjiLqKPQZtokWWAWuqSG0ma4aRtfA9EYe4tOW2CYtxkP7kSAZFnMg&#10;0FaY9KEPbUt0NaEyfiZjboM5rXHF4RW7Doglkls5ZSYTryRa3HkgXZEHVrc8/3o6vrJXXna+P81u&#10;kZ2cL8ryaO7WDIWaUFCx6aEaLd2oUi/NgLwMrJflXJKB9srSRXnDztY0DTv0XbgQC/ZmSvVZ9WuT&#10;NPiGupyYRZXnb6dmdqSVnXekS8eeSYsH7k0X9xxIdyzJDO4FPB+LJBs/KFjQ9X6MPtQGAD/SLCa4&#10;HprYoo1E1mwALn+c4A8TaGucTNbrwDW6qkA/aWjSLitjX7wmgb7+cuSgs8aL+orrTttqe0K7sFXo&#10;xCaL+1ditJNb43FMFR7Hw+NJnybZafLCn5HxSRtrWTOdIl7Spsif69nV0i8VI6loDMRmcmu82fUG&#10;pttT4+eOiA7K23IPnpH7727ZEE32SfUItGyrZaOqXu8R6BHoEegR6BHoEfhwROBdJLgIEIYTGBRL&#10;2Vx+TDr5LKg68sGgO8jbCFwpOmA3XBWRukMMMgMpYBWytA0QuZ63tDJJ54ULUedYrkxgYQ/4g20c&#10;bZHGthsZZaDPdCi/HZEGORxFf6A5rtBi3Zqgec7luC3GoKPWeTVtT3LBbPirMcEVGmIVEyTlI7j5&#10;xPuITTrOxA+lJrdyy8ozeJvklURXbj+Uzsjk45l/k9cF3Xk0Hd5/R5pakv4rsqvgEuLNZ0hDcub3&#10;UtQfgwwDQptBlI2eVqcXZQb3kkyiyqZTc7vSzKwsJEaSC18Ujpi1b+6UVeALaaggcZdSdy7Gzsbz&#10;aetH5D199x1Nr/3DP6c379qfNt95OK2+IDPTsmw56zGdGlc7XC0rpqRwL9iIHx7Qh+8h46xQwMbJ&#10;BBoJL+SMHkvyq5jxeJ1YygSGcamkTB+eF52Ao6wBw2WN5vqlHXBdbyG7Bo76Z3aRTS0HPcipOWjb&#10;SRn66bwqPJJt4TVpbsPVJrfR6MKBwS8zSc2aaFtgoo9RroqFdwk9a610RzjGyMvc6QmzYWNp8mvy&#10;g85t8r2fk+9/G3F9bYXq3ugR6BHoEegR6BHoEfhAR2DDCS7Gw+1BRh6/eVKlXMYdl/16OKW/oJM/&#10;4w9JLgSsz1kGbE9Y66XFltAONsCcbM/aSS4NpO3mhpohtDhTxkBoAiEf2pYPbfMAPdCUJ+CoK6aL&#10;Iu6nEAqd1sF+xcpwflGCbo4/ffl45KculDW9aEtDbQgC7CdJk1z6CcaQdCkPMCjEZCkqdqBBierD&#10;B3TzRCLI9+7OpC1XZtLOez+Z/v3vn0wHL06n3S/LXsO/f1kSUXndAGYmuVuzqoJ+s6Ge0R60Ws30&#10;qW4k1aJz9hbdyErmTtOVS6fS6t770tS2fVkPZlR9ppN+1kGqlaiDGR96sPxYfZNZWpnB3bZpPu36&#10;6B3pqb/7p7Tt8lx66Mw2Yf6jsEiiLc865+XD5hOgUPXVAoZNldrHBnlxjUSnJrHSWZvr8ZIO1uuS&#10;Qry2fo3NLsWMwKwDc+i79sTWMKLe2gZ1u9RXJsnBJuclvxLG8nY/Z0nwolbhuB2EiP1Wb9la0AKs&#10;4Ls+98dsCzYOM6qxr+VDtkv5a50FPnFof8sfoymrWVD4X8kyVlWM6uQWtyyeu92Bd1tPXJo8RGWw&#10;ItPwaq9+9Aj0CPQI9Aj0CPQIfPgisOEEd1Xf3u0PHkrEMJjwEXbO5UYzsyXPEOaazrahYgCkY5QB&#10;39UFvdea5ELL8BohGwypCXmA5Hpjkukm0iaEQOr0WUWNaZQMk48shhHVMTjABE5QM05SjLkyV6nm&#10;DqocR/p4j/wVH8edLlvgooEkLOjUhEoI6j86eBqPFsEBNYSgVkZbKBZsH5ACPlRKYjYjLzq/5/iO&#10;dNvigbTl0pW06/TxvHyXS5n1NrUEjkAtfa4EfpjNmlTbjPHUXFrdcSAtSf554cSedP6lF9PiwYWU&#10;dsl58g0RkFlVJLmqCyfiEn11BaECfPNJS0tw1XbZTOL8+XTo2IX02MrBNHNJni8+8Y7MSsvMtOKa&#10;LOR0ttx0Kh26G/pUzGTVPvDgqwyMyA9bQCAPSmu7X+AnHVUCVHIKG8ALPohFuQqTcjVPsz1JL2xU&#10;I7IdWjderUb95K1kKBLlpF4mYxEn4kK4oeeqaJAzeddmtge6KciXYxCIwrmuMi6oYjm5zQhDX/Sf&#10;MqUcYCpKBiGx6Kw5re2xp34rrRt34TG8Akz49k7L+x3l3h5iXskUzUHf0uLSCemSX6H60SPQI9Aj&#10;0CPQI9Aj8GGKwMYT3NW0LEMN7K4T4oRBBQfGG9lZWcQw0FGsEgPgStF+tAIPWYOMpaoUyvwtbJfN&#10;mBg0KbzSzaesGNThKJJYMMjhdku9meSCRxnBoCJuMmgc5JGnsDezD/wDRMZcp23qnBfs0WyDp1mR&#10;b0RzLEmINPGWg8ltUbe+AoyKgkLiKalhaBTx+BFb+PEbi8xibrr4dtrxirw+5/hW3XwJ7VW8v5WJ&#10;m+JATk4UUOV4hRHsMF7wI9FEgovnfbHN/lyaPnp7ev6eb6Xf/9+R9PF7Hkz3nN2R0mlJbrHxFHQu&#10;c6doJJw4qNSaXtAX6LEzsmBH40tn09bXX0uHTp3RC4f3C+vrezAz7cu9o9AkXcFP/mhCsXgNaxN5&#10;s2jQ5FQYqxftQHce0qx0E3KlmdgqK/FZBzFihP5oQ5Tj/VTYH/FqXyr8aOsEf9z+kV5i027qJaiV&#10;dWzVhJqHGEzrzPdon7Jkgid/gZYRaJMLGnCkV7qpmrH0dlY36AqYWpUeK113lF2jXmNelHv8pGxy&#10;dkBmbrfJ97Cd3NL3BjDcu7T8B+npCW4jPJ3UI9Aj0CPQI9Aj8EGOwIYTXAQDwwqfDPLoKJW9lreW&#10;tHEya8Jky8iOMegShiIxkUZDJpPYZwwYcdUJdJwdFeDMKZ9aseQDdRCKJNbsJc1UGJVjzcFWYoDB&#10;YJVX6aTBXugxWtFX0yy+hV6TdzypxP4GHsfSqtL1GnbLTvJFLNchFU+cKBxBzId1C4LDfpF3u2Bj&#10;7IM+SSTxSiLZQVlfQYTncoWmS3d1R2Ds/htkJge/tEqvK3SzlClbXTYspySWB09Pp0cPfSad+exf&#10;po+eXk7bzxzLS4u1H3yS2K6ILO2PJoz8Dz6qfeYwkldskCWv7tF30sJHhAQzxEjedTk0fmgAUT8M&#10;2equs6W8ommzxWf0ot/4ok7GeGRHlB90rJ3YUob2UF+0ETQ5o10j3eyf4IPfF0EPaGxCrNZhncPz&#10;tmAxW8jvMkrIx4inJUcaRMZ2ZLNMl9sYbFfxaHxV12ak5XYWachN0AGpbF6pm3R0lpi1zmBHYa9K&#10;Kgy/s/gmvKhLk6fSHny3m0eWKbUQpynQiT0CPQI9Aj0CPQI9Ah+SCEwaPazhPgYRebnYppiIqETu&#10;Y4lxzFW/PsixSgxHVTC08GE8ZA16MwlJBljxQfYg5/LEBDsWK0vbMZlwgKeSdR5gS19MwFQfacGO&#10;SFMltAsV8BnN1A52WH9hm8myS8EqmsExb6JKb5OdaqPeGrfARozATAHr9KQf9Fo5eCYcDlPhFXFF&#10;fGxWFHqweRQmS0FDwkfd+mobPHvLWc5Kp5pW6aEfSsaHnUxyQZZrg5nhLSdOprsWZQnD3GzafO5c&#10;mjr7ltDxrtjor8irjYBirBQEH3aAB9XKFuBogosdkiWZRYKLZck4UKdvmsBzlhh9hu0qoi4VNoxc&#10;rP0ZZSlHWtVWvVUf79Pg79UltsHOEUbQoVX5aOn269Cwm3LRXseKEQE2bRn0Zmi02/3B3eF6RF0K&#10;afKqzrCjzVRn/bkZdQY5k18zuY16tJ7lB18intQL/VWfdpOhZmTPpP6A5f5ma8ZxkCfN5Ts9J98h&#10;bCwlPxsNemu1hNCy1dmiFUK90SPQI9Aj0CPQI9Aj8AGMwDUkuIgCBg6TklxGiTyZMw/mMy2LW92D&#10;Ku11k1yopVzEGmzicGh4T671cazjiQXlpbQEqXiWF0YqXQ4MyphEaVJCWw3Usa0vmgN+7TemmNNo&#10;X6Rbm7o0GYNutSIfrmtCG+TIczX8EKEZ1FXLjfQLg14vE1AA2rseCMFoq8mBrKLW5v2g8QcvdCIB&#10;JAsqeM0N+dGP5M8SwNFgeoCGFg8szc3E8Amf5ERiuXRBHsA9mTYvnk+bMWOLxFZmWTGTnF+DRDGA&#10;Vf5oLCcqyTrcZya40Ct+qG9yakKLPvomdZ3JNRtZ0gy9R71hOmK7rhfMhkseYpkukD22Jle3RfkQ&#10;fmI3eJUU+uu2mhD0ez8qNV7FO+pv6CEp6qBOK7MfsCHoHGEr8zguihv0RuxIdzsUxNBNX7QxyJfJ&#10;bVafP01guADWOWmWFTbW8gVBXKh9IKTZOtJV48GtEhMcNeWEfNfOy31+UB4NmJV7f5jdHePVssrR&#10;JEbZXu8R6BHoEegR6BHoEfigR+BaElwZ1cueHzqSaCW5mZ4DJ3VJUnKeQrqNQHyGLg78M3/OBSJ/&#10;5sFgZ1gazSQCg381RY5KhyYGVR8GWVGl8oCW8TzJLeiAruVAMxsmJcIc0Kk+s4UGjWZ9aae5YSIo&#10;fNAW7YZfNY8n4dYXeVr8UZ4i5hNNbuoGL/GGAA9xVb8rYxkj0zMUFkMS6qReoeQDmynpO3aljX2V&#10;9HqgUumJSZ/axnOkeCDU5nqPdCChRBKNpdCicxVLoOGLJtqS5Or7dsETkk2Xr3ybZIL7COdwCGGZ&#10;/lHI/KB/mvCSZjKUBZl1Vpttk3P+Sk7p7JSybmt36DcdmVTRa9n12rS35iOddtX6Y9tla1ukTdIa&#10;ejS5qvFdf/RdiQ3elrwpHtlpGKLTk7rCyNKHcXLb8JGQ2ThzpeJTHyNj0Zjgl/HTB/dFg1Bo9XZN&#10;Vk4jmvwluaffkgR3l/yAtFO/2w0ho5U9xCn8AIAtf6hM6s0egR6BHoEegR6BHoEPdASuJcH9c4lI&#10;zCrWDxDGHxuTWB9zHY6s8kYqpq66XMfQ69mNgeLERPJ6KqqxbmScRbf6GcrcqBIM2PQujsIlNOTU&#10;5BKJpSW4nkzn7nehLYgGu+ln/eUpEguz7fooXweFttXlOmLXpRvxB1CIz3XBXQsk+HmzdN9Idz0U&#10;N0WpXln8VIRlydwbfK2rcxV92P1NtlbvR49Aj0CPQI9Aj0CPwIcpAhtOcD/11nOvfpgC1H3tEegR&#10;6BHoEfgTjcCm6/eL33PPPYeEWbZV70ePQI9Aj0CPQI9Aj8D7OQL4obwfPQI9Aj0CPQI9Aj0CPQI9&#10;Aj0CPQI9Aj0CPQJ/8hH4f7eJXyxpUq03AAAAAElFTkSuQmCCUEsDBBQABgAIAAAAIQDtJ++43gAA&#10;AAgBAAAPAAAAZHJzL2Rvd25yZXYueG1sTI9BS8NAEIXvgv9hmYI3u4nBkqTZlFLUUxFsBfG2zU6T&#10;0OxsyG6T9N87nvT45j3efK/YzLYTIw6+daQgXkYgkCpnWqoVfB5fH1MQPmgyunOECm7oYVPe3xU6&#10;N26iDxwPoRZcQj7XCpoQ+lxKXzVotV+6Hom9sxusDiyHWppBT1xuO/kURStpdUv8odE97hqsLoer&#10;VfA26WmbxC/j/nLe3b6Pz+9f+xiVeljM2zWIgHP4C8MvPqNDyUwndyXjRcd6lXBSAQ9iN4vTDMSJ&#10;z0mWpCDLQv4fUP4AAAD//wMAUEsDBBQABgAIAAAAIQA0NsYU3QAAACoCAAAZAAAAZHJzL19yZWxz&#10;L2Uyb0RvYy54bWwucmVsc6yRTWsCMRCG74X+hzD3bnZXkFLMeikFr8X+gCGZzQY3H2Si1H9vsJQq&#10;KL14CpMhz/vwZrX+9rM4UGYXg4KuaUFQ0NG4YBV8bT9eXkFwwWBwjoEUHIlhPTw/rT5pxlIf8eQS&#10;i0oJrGAqJb1JyXoij9zERKFuxpg9ljpmKxPqHVqSfdsuZb5kwHDFFBujIG/MAsT2mGry/+w4jk7T&#10;e9R7T6HciJDO1+wKxGypKPBkHP5c9k0KFuRth/6RDnrCXP4cziPL89E1ta17Et0jJe4X0f0WIa9+&#10;eDgBAAD//wMAUEsDBBQABgAIAAAAIQBWJZ40ZgEAAL0CAAAgAAAAZHJzL2NoYXJ0cy9fcmVscy9j&#10;aGFydDEueG1sLnJlbHOskk1PAjEQhu8m/odNEw8e2O6uHzGGhQNIgolCFM+kdGd3K21nbYuy/94h&#10;iBED8eKhyXTavs/MO+3210ZH7+C8QpuzNE5YBFZioWyVs5fZqHPDIh+ELYRGCzlrwbN+7/Sk+wRa&#10;BHrka9X4iFSsz1kdQnPLuZc1GOFjbMDSSYnOiEBbV/FGyKWogGdJcs3dTw3W29OMxkXO3Li4YNGs&#10;bYj8tzaWpZIwRLkyYMMBBEcNk8UryECiwlUQtrKeal7homPa2NfCQYPKhlii4Q05g1Zo/qay5Ooy&#10;my+c8gH1XMj5asl3LM8HWABPk/OzLJnoUsiNNRQbSmtNZlLcoXU/ehjbAI5uwFdqEmpwfEr3AdxU&#10;EJEPRRCP8BGvtV/vKn0gpZzdrekx1cP4YbeyI24ZJR16LLddbY0ig9J0fwZcUvthgBrdc2g17OA5&#10;k5ucT2Ma5zF2+h/sX1i/qeKbyvc+Xe8TAAD//wMAUEsBAi0AFAAGAAgAAAAhACCl9gpHAQAAXgMA&#10;ABMAAAAAAAAAAAAAAAAAAAAAAFtDb250ZW50X1R5cGVzXS54bWxQSwECLQAUAAYACAAAACEAOP0h&#10;/9YAAACUAQAACwAAAAAAAAAAAAAAAAB4AQAAX3JlbHMvLnJlbHNQSwECLQAUAAYACAAAACEAOdzH&#10;T/cEAADpDgAADgAAAAAAAAAAAAAAAAB3AgAAZHJzL2Uyb0RvYy54bWxQSwECLQAKAAAAAAAAACEA&#10;5rHJJvPrBwDz6wcAFAAAAAAAAAAAAAAAAACaBwAAZHJzL21lZGlhL2ltYWdlMS5wbmdQSwECLQAU&#10;AAYACAAAACEARsj/1mcLAABmQQAAFQAAAAAAAAAAAAAAAAC/8wcAZHJzL2NoYXJ0cy9jaGFydDEu&#10;eG1sUEsBAi0AFAAGAAgAAAAhAJ68daUMBQAA2iYAABUAAAAAAAAAAAAAAAAAWf8HAGRycy9jaGFy&#10;dHMvc3R5bGUxLnhtbFBLAQItABQABgAIAAAAIQAcFKeoAgEAAG4DAAAWAAAAAAAAAAAAAAAAAJgE&#10;CABkcnMvY2hhcnRzL2NvbG9yczEueG1sUEsBAi0ACgAAAAAAAAAhAA3KMHKEMQMAhDEDABQAAAAA&#10;AAAAAAAAAAAAzgUIAGRycy9tZWRpYS9pbWFnZTIucG5nUEsBAi0AFAAGAAgAAAAhAO0n77jeAAAA&#10;CAEAAA8AAAAAAAAAAAAAAAAAhDcLAGRycy9kb3ducmV2LnhtbFBLAQItABQABgAIAAAAIQA0NsYU&#10;3QAAACoCAAAZAAAAAAAAAAAAAAAAAI84CwBkcnMvX3JlbHMvZTJvRG9jLnhtbC5yZWxzUEsBAi0A&#10;FAAGAAgAAAAhAFYlnjRmAQAAvQIAACAAAAAAAAAAAAAAAAAAozkLAGRycy9jaGFydHMvX3JlbHMv&#10;Y2hhcnQxLnhtbC5yZWxzUEsFBgAAAAALAAsA1gIAAEc7CwAAAA==&#10;">
                <v:shape id="Text Box 1" o:spid="_x0000_s1056" type="#_x0000_t202" style="position:absolute;top:76014;width:57315;height:12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gbByQAAAOMAAAAPAAAAZHJzL2Rvd25yZXYueG1sRE/JasMw&#10;EL0X+g9iCrmERrYhTuNGCc1S6KE9ZCHnwZraptbISErs/H1VCPQ4b5/FajCtuJLzjWUF6SQBQVxa&#10;3XCl4HR8f34B4QOyxtYyKbiRh9Xy8WGBhbY97+l6CJWIIewLVFCH0BVS+rImg35iO+LIfVtnMMTT&#10;VVI77GO4aWWWJLk02HBsqLGjTU3lz+FiFORbd+n3vBlvT7tP/Oqq7Ly+nZUaPQ1vryACDeFffHd/&#10;6Dh/OpvP0ixJc/j7KQIgl78AAAD//wMAUEsBAi0AFAAGAAgAAAAhANvh9svuAAAAhQEAABMAAAAA&#10;AAAAAAAAAAAAAAAAAFtDb250ZW50X1R5cGVzXS54bWxQSwECLQAUAAYACAAAACEAWvQsW78AAAAV&#10;AQAACwAAAAAAAAAAAAAAAAAfAQAAX3JlbHMvLnJlbHNQSwECLQAUAAYACAAAACEA8oIGwckAAADj&#10;AAAADwAAAAAAAAAAAAAAAAAHAgAAZHJzL2Rvd25yZXYueG1sUEsFBgAAAAADAAMAtwAAAP0CAAAA&#10;AA==&#10;" stroked="f">
                  <v:textbox inset="0,0,0,0">
                    <w:txbxContent>
                      <w:p w14:paraId="04606AE1" w14:textId="26C78F7E" w:rsidR="00811D59" w:rsidRPr="00811D59" w:rsidRDefault="003F6CD6" w:rsidP="00192844">
                        <w:pPr>
                          <w:pStyle w:val="Caption"/>
                          <w:jc w:val="both"/>
                          <w:rPr>
                            <w:i w:val="0"/>
                            <w:iCs w:val="0"/>
                            <w:sz w:val="22"/>
                            <w:szCs w:val="22"/>
                          </w:rPr>
                        </w:pPr>
                        <w:r w:rsidRPr="00811D59">
                          <w:rPr>
                            <w:b/>
                            <w:bCs/>
                            <w:i w:val="0"/>
                            <w:iCs w:val="0"/>
                          </w:rPr>
                          <w:t>Figure 8</w:t>
                        </w:r>
                        <w:r>
                          <w:rPr>
                            <w:b/>
                            <w:bCs/>
                            <w:i w:val="0"/>
                            <w:iCs w:val="0"/>
                          </w:rPr>
                          <w:t xml:space="preserve"> </w:t>
                        </w:r>
                        <w:r w:rsidRPr="00C01FC7">
                          <w:rPr>
                            <w:rFonts w:eastAsiaTheme="minorEastAsia"/>
                            <w:i w:val="0"/>
                            <w:iCs w:val="0"/>
                            <w:sz w:val="20"/>
                            <w:szCs w:val="20"/>
                          </w:rPr>
                          <w:t xml:space="preserve">Fluid flow profile over an antenna for an incoming flow of </w:t>
                        </w:r>
                        <m:oMath>
                          <m:sSub>
                            <m:sSubPr>
                              <m:ctrlPr>
                                <w:rPr>
                                  <w:rFonts w:ascii="Cambria Math" w:eastAsiaTheme="minorEastAsia" w:hAnsi="Cambria Math"/>
                                  <w:iCs w:val="0"/>
                                  <w:sz w:val="20"/>
                                  <w:szCs w:val="20"/>
                                </w:rPr>
                              </m:ctrlPr>
                            </m:sSubPr>
                            <m:e>
                              <m:r>
                                <w:rPr>
                                  <w:rFonts w:ascii="Cambria Math" w:eastAsiaTheme="minorEastAsia" w:hAnsi="Cambria Math"/>
                                  <w:sz w:val="20"/>
                                  <w:szCs w:val="20"/>
                                </w:rPr>
                                <m:t>U</m:t>
                              </m:r>
                            </m:e>
                            <m:sub>
                              <m:r>
                                <w:rPr>
                                  <w:rFonts w:ascii="Cambria Math" w:eastAsiaTheme="minorEastAsia" w:hAnsi="Cambria Math"/>
                                  <w:sz w:val="20"/>
                                  <w:szCs w:val="20"/>
                                </w:rPr>
                                <m:t>0</m:t>
                              </m:r>
                            </m:sub>
                          </m:sSub>
                        </m:oMath>
                        <w:r w:rsidRPr="00C01FC7">
                          <w:rPr>
                            <w:rFonts w:eastAsiaTheme="minorEastAsia"/>
                            <w:i w:val="0"/>
                            <w:iCs w:val="0"/>
                            <w:sz w:val="20"/>
                            <w:szCs w:val="20"/>
                          </w:rPr>
                          <w:t xml:space="preserve"> = 0.1 m/s. A boundary layer form</w:t>
                        </w:r>
                        <w:r w:rsidR="00CD131F">
                          <w:rPr>
                            <w:rFonts w:eastAsiaTheme="minorEastAsia"/>
                            <w:i w:val="0"/>
                            <w:iCs w:val="0"/>
                            <w:sz w:val="20"/>
                            <w:szCs w:val="20"/>
                          </w:rPr>
                          <w:t>s</w:t>
                        </w:r>
                        <w:r w:rsidRPr="00C01FC7">
                          <w:rPr>
                            <w:rFonts w:eastAsiaTheme="minorEastAsia"/>
                            <w:i w:val="0"/>
                            <w:iCs w:val="0"/>
                            <w:sz w:val="20"/>
                            <w:szCs w:val="20"/>
                          </w:rPr>
                          <w:t xml:space="preserve"> with slower flow speeds close to the antenna surface (tending to 0 at the surface) and increasing to the freestream velocity further from the antenna</w:t>
                        </w:r>
                        <w:r>
                          <w:rPr>
                            <w:rFonts w:eastAsiaTheme="minorEastAsia"/>
                            <w:i w:val="0"/>
                            <w:iCs w:val="0"/>
                            <w:sz w:val="20"/>
                            <w:szCs w:val="20"/>
                          </w:rPr>
                          <w:t xml:space="preserve"> (A, E)</w:t>
                        </w:r>
                        <w:r w:rsidRPr="00C01FC7">
                          <w:rPr>
                            <w:rFonts w:eastAsiaTheme="minorEastAsia"/>
                            <w:i w:val="0"/>
                            <w:iCs w:val="0"/>
                            <w:sz w:val="20"/>
                            <w:szCs w:val="20"/>
                          </w:rPr>
                          <w:t>.</w:t>
                        </w:r>
                        <w:r>
                          <w:rPr>
                            <w:rFonts w:eastAsiaTheme="minorEastAsia"/>
                            <w:i w:val="0"/>
                            <w:iCs w:val="0"/>
                            <w:sz w:val="20"/>
                            <w:szCs w:val="20"/>
                          </w:rPr>
                          <w:t xml:space="preserve"> </w:t>
                        </w:r>
                        <w:r w:rsidRPr="00C01FC7">
                          <w:rPr>
                            <w:rFonts w:eastAsiaTheme="minorEastAsia"/>
                            <w:i w:val="0"/>
                            <w:iCs w:val="0"/>
                            <w:sz w:val="20"/>
                            <w:szCs w:val="20"/>
                          </w:rPr>
                          <w:t>Images of the modelled electrical field generated by a biased antenna</w:t>
                        </w:r>
                        <w:r>
                          <w:rPr>
                            <w:rFonts w:eastAsiaTheme="minorEastAsia"/>
                            <w:i w:val="0"/>
                            <w:iCs w:val="0"/>
                            <w:sz w:val="20"/>
                            <w:szCs w:val="20"/>
                          </w:rPr>
                          <w:t xml:space="preserve"> showing</w:t>
                        </w:r>
                        <w:r w:rsidRPr="00C01FC7">
                          <w:rPr>
                            <w:rFonts w:eastAsiaTheme="minorEastAsia"/>
                            <w:i w:val="0"/>
                            <w:iCs w:val="0"/>
                            <w:sz w:val="20"/>
                            <w:szCs w:val="20"/>
                          </w:rPr>
                          <w:t xml:space="preserve"> the electrical potential decay from -8</w:t>
                        </w:r>
                        <w:r>
                          <w:rPr>
                            <w:rFonts w:eastAsiaTheme="minorEastAsia"/>
                            <w:i w:val="0"/>
                            <w:iCs w:val="0"/>
                            <w:sz w:val="20"/>
                            <w:szCs w:val="20"/>
                          </w:rPr>
                          <w:t xml:space="preserve"> </w:t>
                        </w:r>
                        <w:r w:rsidRPr="00C01FC7">
                          <w:rPr>
                            <w:rFonts w:eastAsiaTheme="minorEastAsia"/>
                            <w:i w:val="0"/>
                            <w:iCs w:val="0"/>
                            <w:sz w:val="20"/>
                            <w:szCs w:val="20"/>
                          </w:rPr>
                          <w:t>V to 0 over several antennal lengths/radii</w:t>
                        </w:r>
                        <w:r>
                          <w:rPr>
                            <w:rFonts w:eastAsiaTheme="minorEastAsia"/>
                            <w:i w:val="0"/>
                            <w:iCs w:val="0"/>
                            <w:sz w:val="20"/>
                            <w:szCs w:val="20"/>
                          </w:rPr>
                          <w:t xml:space="preserve"> (B, F) and </w:t>
                        </w:r>
                        <w:r w:rsidRPr="00C01FC7">
                          <w:rPr>
                            <w:rFonts w:eastAsiaTheme="minorEastAsia"/>
                            <w:i w:val="0"/>
                            <w:iCs w:val="0"/>
                            <w:sz w:val="20"/>
                            <w:szCs w:val="20"/>
                          </w:rPr>
                          <w:t>the resulting electrical field, show</w:t>
                        </w:r>
                        <w:r>
                          <w:rPr>
                            <w:rFonts w:eastAsiaTheme="minorEastAsia"/>
                            <w:i w:val="0"/>
                            <w:iCs w:val="0"/>
                            <w:sz w:val="20"/>
                            <w:szCs w:val="20"/>
                          </w:rPr>
                          <w:t>ing</w:t>
                        </w:r>
                        <w:r w:rsidRPr="00C01FC7">
                          <w:rPr>
                            <w:rFonts w:eastAsiaTheme="minorEastAsia"/>
                            <w:i w:val="0"/>
                            <w:iCs w:val="0"/>
                            <w:sz w:val="20"/>
                            <w:szCs w:val="20"/>
                          </w:rPr>
                          <w:t xml:space="preserve"> enhancement at the hair tips and over the curved tip of the antenna</w:t>
                        </w:r>
                        <w:r>
                          <w:rPr>
                            <w:rFonts w:eastAsiaTheme="minorEastAsia"/>
                            <w:i w:val="0"/>
                            <w:iCs w:val="0"/>
                            <w:sz w:val="20"/>
                            <w:szCs w:val="20"/>
                          </w:rPr>
                          <w:t>,</w:t>
                        </w:r>
                        <w:r w:rsidRPr="00C01FC7">
                          <w:rPr>
                            <w:rFonts w:eastAsiaTheme="minorEastAsia"/>
                            <w:i w:val="0"/>
                            <w:iCs w:val="0"/>
                            <w:sz w:val="20"/>
                            <w:szCs w:val="20"/>
                          </w:rPr>
                          <w:t xml:space="preserve"> where two dimensions of curvature are present</w:t>
                        </w:r>
                        <w:r>
                          <w:rPr>
                            <w:rFonts w:eastAsiaTheme="minorEastAsia"/>
                            <w:i w:val="0"/>
                            <w:iCs w:val="0"/>
                            <w:sz w:val="20"/>
                            <w:szCs w:val="20"/>
                          </w:rPr>
                          <w:t xml:space="preserve"> (C, G)</w:t>
                        </w:r>
                        <w:r w:rsidRPr="00C01FC7">
                          <w:rPr>
                            <w:rFonts w:eastAsiaTheme="minorEastAsia"/>
                            <w:i w:val="0"/>
                            <w:iCs w:val="0"/>
                            <w:sz w:val="20"/>
                            <w:szCs w:val="20"/>
                          </w:rPr>
                          <w:t>.</w:t>
                        </w:r>
                        <w:r>
                          <w:rPr>
                            <w:rFonts w:eastAsiaTheme="minorEastAsia"/>
                            <w:i w:val="0"/>
                            <w:iCs w:val="0"/>
                            <w:sz w:val="20"/>
                            <w:szCs w:val="20"/>
                          </w:rPr>
                          <w:t xml:space="preserve"> </w:t>
                        </w:r>
                        <w:r w:rsidRPr="00C01FC7">
                          <w:rPr>
                            <w:rFonts w:eastAsiaTheme="minorEastAsia"/>
                            <w:i w:val="0"/>
                            <w:iCs w:val="0"/>
                            <w:sz w:val="20"/>
                            <w:szCs w:val="20"/>
                          </w:rPr>
                          <w:t>Relative catch efficiency of an antenna for different flow speeds and</w:t>
                        </w:r>
                        <w:r>
                          <w:rPr>
                            <w:rFonts w:eastAsiaTheme="minorEastAsia"/>
                            <w:i w:val="0"/>
                            <w:iCs w:val="0"/>
                            <w:sz w:val="20"/>
                            <w:szCs w:val="20"/>
                          </w:rPr>
                          <w:t xml:space="preserve"> no/dense sensilla</w:t>
                        </w:r>
                        <w:r w:rsidRPr="00C01FC7">
                          <w:rPr>
                            <w:rFonts w:eastAsiaTheme="minorEastAsia"/>
                            <w:i w:val="0"/>
                            <w:iCs w:val="0"/>
                            <w:sz w:val="20"/>
                            <w:szCs w:val="20"/>
                          </w:rPr>
                          <w:t xml:space="preserve"> antenna </w:t>
                        </w:r>
                        <w:r>
                          <w:rPr>
                            <w:rFonts w:eastAsiaTheme="minorEastAsia"/>
                            <w:i w:val="0"/>
                            <w:iCs w:val="0"/>
                            <w:sz w:val="20"/>
                            <w:szCs w:val="20"/>
                          </w:rPr>
                          <w:t>(D, H)</w:t>
                        </w:r>
                        <w:r w:rsidRPr="00C01FC7">
                          <w:rPr>
                            <w:rFonts w:eastAsiaTheme="minorEastAsia"/>
                            <w:i w:val="0"/>
                            <w:iCs w:val="0"/>
                            <w:sz w:val="20"/>
                            <w:szCs w:val="20"/>
                          </w:rPr>
                          <w:t xml:space="preserve">. </w:t>
                        </w:r>
                        <w:r>
                          <w:rPr>
                            <w:rFonts w:eastAsiaTheme="minorEastAsia"/>
                            <w:i w:val="0"/>
                            <w:iCs w:val="0"/>
                            <w:sz w:val="20"/>
                            <w:szCs w:val="20"/>
                          </w:rPr>
                          <w:t xml:space="preserve">Parallel, top; </w:t>
                        </w:r>
                        <w:r w:rsidR="0028784C">
                          <w:rPr>
                            <w:rFonts w:eastAsiaTheme="minorEastAsia"/>
                            <w:i w:val="0"/>
                            <w:iCs w:val="0"/>
                            <w:sz w:val="20"/>
                            <w:szCs w:val="20"/>
                          </w:rPr>
                          <w:t>p</w:t>
                        </w:r>
                        <w:r>
                          <w:rPr>
                            <w:rFonts w:eastAsiaTheme="minorEastAsia"/>
                            <w:i w:val="0"/>
                            <w:iCs w:val="0"/>
                            <w:sz w:val="20"/>
                            <w:szCs w:val="20"/>
                          </w:rPr>
                          <w:t>erpendicular, bottom.</w:t>
                        </w:r>
                      </w:p>
                    </w:txbxContent>
                  </v:textbox>
                </v:shape>
                <v:group id="_x0000_s1057" style="position:absolute;left:1431;width:54362;height:75628" coordsize="58051,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eQCywAAAOIAAAAPAAAAZHJzL2Rvd25yZXYueG1sRI9Ba8JA&#10;FITvhf6H5RW81U1abTR1FRGVHqTQWJDeHtlnEsy+Ddk1if++WxB6HGbmG2axGkwtOmpdZVlBPI5A&#10;EOdWV1wo+D7unmcgnEfWWFsmBTdysFo+Piww1bbnL+oyX4gAYZeigtL7JpXS5SUZdGPbEAfvbFuD&#10;Psi2kLrFPsBNLV+i6E0arDgslNjQpqT8kl2Ngn2P/fo13naHy3lz+zlOP0+HmJQaPQ3rdxCeBv8f&#10;vrc/tIIkTpLJPJpP4e9SuANy+QsAAP//AwBQSwECLQAUAAYACAAAACEA2+H2y+4AAACFAQAAEwAA&#10;AAAAAAAAAAAAAAAAAAAAW0NvbnRlbnRfVHlwZXNdLnhtbFBLAQItABQABgAIAAAAIQBa9CxbvwAA&#10;ABUBAAALAAAAAAAAAAAAAAAAAB8BAABfcmVscy8ucmVsc1BLAQItABQABgAIAAAAIQD77eQCywAA&#10;AOIAAAAPAAAAAAAAAAAAAAAAAAcCAABkcnMvZG93bnJldi54bWxQSwUGAAAAAAMAAwC3AAAA/wIA&#10;AAAA&#10;">
                  <v:group id="_x0000_s1058" style="position:absolute;width:58051;height:43040" coordsize="57315,4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tyQAAAOIAAAAPAAAAZHJzL2Rvd25yZXYueG1sRE9Na8JA&#10;FLwL/Q/LK/Smm1iNkrqKSFs8iKAWSm+P7DMJZt+G7DaJ/94VBA9zGOaLWax6U4mWGldaVhCPIhDE&#10;mdUl5wp+Tl/DOQjnkTVWlknBlRysli+DBabadnyg9uhzEUrYpaig8L5OpXRZQQbdyNbEQTvbxqAP&#10;tMmlbrAL5aaS4yhKpMGSw0KBNW0Kyi7Hf6Pgu8Nu/R5/trvLeXP9O033v7uYlHp77dcfIDz1/ml+&#10;pLdawTyZjGeTALhfCndALm8AAAD//wMAUEsBAi0AFAAGAAgAAAAhANvh9svuAAAAhQEAABMAAAAA&#10;AAAAAAAAAAAAAAAAAFtDb250ZW50X1R5cGVzXS54bWxQSwECLQAUAAYACAAAACEAWvQsW78AAAAV&#10;AQAACwAAAAAAAAAAAAAAAAAfAQAAX3JlbHMvLnJlbHNQSwECLQAUAAYACAAAACEApk/17ckAAADi&#10;AAAADwAAAAAAAAAAAAAAAAAHAgAAZHJzL2Rvd25yZXYueG1sUEsFBgAAAAADAAMAtwAAAP0CAAAA&#10;AA==&#10;">
                    <v:shape id="Picture 7" o:spid="_x0000_s1059" type="#_x0000_t75" alt="A collage of images of a graph&#10;&#10;AI-generated content may be incorrect." style="position:absolute;width:57315;height:4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cVzAAAAOMAAAAPAAAAZHJzL2Rvd25yZXYueG1sRI9BT8Mw&#10;DIXvSPsPkSdxYyllK6UsmwoCadIQgo0LN6sxbUXjlCZs5d/Ph0kcbb/3Pr/lenSdOtAQWs8GrmcJ&#10;KOLK25ZrAx/756scVIjIFjvPZOCPAqxXk4slFtYf+Z0Ou1grCeFQoIEmxr7QOlQNOQwz3xPL7csP&#10;DqOMQ63tgEcJd51OkyTTDlsWQoM9PTZUfe9+nXA/MUufFj/b8uF2X72+YJnl2zdjLqdjeQ8q0hj/&#10;xWf3xsr7+V2a3swXc2khnWQBenUCAAD//wMAUEsBAi0AFAAGAAgAAAAhANvh9svuAAAAhQEAABMA&#10;AAAAAAAAAAAAAAAAAAAAAFtDb250ZW50X1R5cGVzXS54bWxQSwECLQAUAAYACAAAACEAWvQsW78A&#10;AAAVAQAACwAAAAAAAAAAAAAAAAAfAQAAX3JlbHMvLnJlbHNQSwECLQAUAAYACAAAACEAz6j3FcwA&#10;AADjAAAADwAAAAAAAAAAAAAAAAAHAgAAZHJzL2Rvd25yZXYueG1sUEsFBgAAAAADAAMAtwAAAAAD&#10;AAAAAA==&#10;">
                      <v:imagedata r:id="rId31" o:title="A collage of images of a graph&#10;&#10;AI-generated content may be incorrect"/>
                    </v:shape>
                    <v:shape id="Chart 1" o:spid="_x0000_s1060" type="#_x0000_t75" style="position:absolute;left:31012;top:22087;width:25837;height:19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OHrywAAAOIAAAAPAAAAZHJzL2Rvd25yZXYueG1sRI9Ba8JA&#10;FITvhf6H5RW81U1SsDG6Sim0tBep2np+ZJ9JavZtyK5J9Ne7guBxmJlvmPlyMLXoqHWVZQXxOAJB&#10;nFtdcaHgd/vxnIJwHlljbZkUnMjBcvH4MMdM257X1G18IQKEXYYKSu+bTEqXl2TQjW1DHLy9bQ36&#10;INtC6hb7ADe1TKJoIg1WHBZKbOi9pPywORoFst+tvu1q/RNVk79td96Z/8PLp1Kjp+FtBsLT4O/h&#10;W/tLK0jSeBpP09cErpfCHZCLCwAAAP//AwBQSwECLQAUAAYACAAAACEA2+H2y+4AAACFAQAAEwAA&#10;AAAAAAAAAAAAAAAAAAAAW0NvbnRlbnRfVHlwZXNdLnhtbFBLAQItABQABgAIAAAAIQBa9CxbvwAA&#10;ABUBAAALAAAAAAAAAAAAAAAAAB8BAABfcmVscy8ucmVsc1BLAQItABQABgAIAAAAIQBeYOHrywAA&#10;AOIAAAAPAAAAAAAAAAAAAAAAAAcCAABkcnMvZG93bnJldi54bWxQSwUGAAAAAAMAAwC3AAAA/wIA&#10;AAAA&#10;">
                      <v:imagedata r:id="rId32" o:title=""/>
                      <o:lock v:ext="edit" aspectratio="f"/>
                    </v:shape>
                  </v:group>
                  <v:shape id="Picture 1" o:spid="_x0000_s1061" type="#_x0000_t75" alt="A collage of images of circles and graphs&#10;&#10;AI-generated content may be incorrect." style="position:absolute;top:42862;width:57315;height:42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U4SyAAAAOMAAAAPAAAAZHJzL2Rvd25yZXYueG1sRE9La8JA&#10;EL4L/Q/LFHrT3aZW09RVirQgPQi+6HXIjklodjZk1xj99W6h4HG+98wWva1FR62vHGt4HikQxLkz&#10;FRca9ruvYQrCB2SDtWPScCEPi/nDYIaZcWfeULcNhYgh7DPUUIbQZFL6vCSLfuQa4sgdXWsxxLMt&#10;pGnxHMNtLROlJtJixbGhxIaWJeW/25PV8Pb9uTqcUjUufjxfj91mvWxeSOunx/7jHUSgPtzF/+6V&#10;ifNfkzRRqVJT+PspAiDnNwAAAP//AwBQSwECLQAUAAYACAAAACEA2+H2y+4AAACFAQAAEwAAAAAA&#10;AAAAAAAAAAAAAAAAW0NvbnRlbnRfVHlwZXNdLnhtbFBLAQItABQABgAIAAAAIQBa9CxbvwAAABUB&#10;AAALAAAAAAAAAAAAAAAAAB8BAABfcmVscy8ucmVsc1BLAQItABQABgAIAAAAIQA9ZU4SyAAAAOMA&#10;AAAPAAAAAAAAAAAAAAAAAAcCAABkcnMvZG93bnJldi54bWxQSwUGAAAAAAMAAwC3AAAA/AIAAAAA&#10;">
                    <v:imagedata r:id="rId33" o:title="A collage of images of circles and graphs&#10;&#10;AI-generated content may be incorrect"/>
                  </v:shape>
                </v:group>
                <w10:wrap type="topAndBottom"/>
              </v:group>
            </w:pict>
          </mc:Fallback>
        </mc:AlternateContent>
      </w:r>
    </w:p>
    <w:p w14:paraId="261BEB39" w14:textId="4DF95D0B" w:rsidR="0032641A" w:rsidRDefault="0032641A" w:rsidP="00D6790C">
      <w:pPr>
        <w:spacing w:line="240" w:lineRule="auto"/>
        <w:jc w:val="both"/>
        <w:rPr>
          <w:b/>
          <w:bCs/>
        </w:rPr>
      </w:pPr>
      <w:r>
        <w:rPr>
          <w:b/>
          <w:bCs/>
        </w:rPr>
        <w:lastRenderedPageBreak/>
        <w:t>Discussion</w:t>
      </w:r>
    </w:p>
    <w:p w14:paraId="301EA189" w14:textId="11D9B68E" w:rsidR="00CA47D3" w:rsidRDefault="00CA47D3" w:rsidP="00D6790C">
      <w:pPr>
        <w:spacing w:line="240" w:lineRule="auto"/>
        <w:jc w:val="both"/>
      </w:pPr>
      <w:r>
        <w:t xml:space="preserve">In this study we aimed to determine whether electrostatics plays a role in insect olfaction, particularly in facilitating the capture of volatiles from the atmosphere through the boundary layer </w:t>
      </w:r>
      <w:r w:rsidR="5234BEC0">
        <w:t>on</w:t>
      </w:r>
      <w:r>
        <w:t>to the sensill</w:t>
      </w:r>
      <w:r w:rsidR="0B208DF7">
        <w:t>um cuticle</w:t>
      </w:r>
      <w:r>
        <w:t xml:space="preserve">. Our results have shown variability in the ability of insect antennae to </w:t>
      </w:r>
      <w:r w:rsidR="022D2705">
        <w:t>acquire</w:t>
      </w:r>
      <w:r>
        <w:t xml:space="preserve"> and retain net</w:t>
      </w:r>
      <w:r w:rsidR="1580B81C">
        <w:t xml:space="preserve"> </w:t>
      </w:r>
      <w:r>
        <w:t xml:space="preserve">charge across the species tested. Application of charge onto the antennal surface increases its adsorption of, and </w:t>
      </w:r>
      <w:r w:rsidR="52054D18">
        <w:t xml:space="preserve">electrophysiological (EAG) </w:t>
      </w:r>
      <w:r>
        <w:t xml:space="preserve">response to, </w:t>
      </w:r>
      <w:r w:rsidR="000D2E19">
        <w:t>VOCs</w:t>
      </w:r>
      <w:r>
        <w:t>.</w:t>
      </w:r>
    </w:p>
    <w:p w14:paraId="6CC4E4C9" w14:textId="1FFD7D2B" w:rsidR="003A5D81" w:rsidRDefault="00093FFA" w:rsidP="00D6790C">
      <w:pPr>
        <w:spacing w:line="240" w:lineRule="auto"/>
        <w:jc w:val="both"/>
      </w:pPr>
      <w:r>
        <w:t xml:space="preserve">In </w:t>
      </w:r>
      <w:r w:rsidRPr="0A2A821B">
        <w:rPr>
          <w:i/>
          <w:iCs/>
        </w:rPr>
        <w:t xml:space="preserve">A. </w:t>
      </w:r>
      <w:proofErr w:type="spellStart"/>
      <w:r w:rsidRPr="0A2A821B">
        <w:rPr>
          <w:i/>
          <w:iCs/>
        </w:rPr>
        <w:t>ervi</w:t>
      </w:r>
      <w:proofErr w:type="spellEnd"/>
      <w:r>
        <w:t xml:space="preserve">, application of </w:t>
      </w:r>
      <w:r w:rsidR="78CDBBF6">
        <w:t>the</w:t>
      </w:r>
      <w:r>
        <w:t xml:space="preserve"> -8</w:t>
      </w:r>
      <w:r w:rsidR="005F4534">
        <w:t xml:space="preserve"> </w:t>
      </w:r>
      <w:r>
        <w:t>V bias increase</w:t>
      </w:r>
      <w:r w:rsidR="00CE502E">
        <w:t>d</w:t>
      </w:r>
      <w:r>
        <w:t xml:space="preserve"> the adsorption of both </w:t>
      </w:r>
      <w:r w:rsidR="003F40D5">
        <w:t>(</w:t>
      </w:r>
      <w:r w:rsidR="00A44679">
        <w:t>4a</w:t>
      </w:r>
      <w:r w:rsidR="00A44679" w:rsidRPr="006A52D5">
        <w:rPr>
          <w:i/>
          <w:iCs/>
        </w:rPr>
        <w:t>S</w:t>
      </w:r>
      <w:r w:rsidR="00A44679">
        <w:t>,7</w:t>
      </w:r>
      <w:r w:rsidR="00A44679" w:rsidRPr="006A52D5">
        <w:rPr>
          <w:i/>
          <w:iCs/>
        </w:rPr>
        <w:t>S</w:t>
      </w:r>
      <w:r w:rsidR="00A44679">
        <w:t>,7a</w:t>
      </w:r>
      <w:r w:rsidR="00A44679" w:rsidRPr="006A52D5">
        <w:rPr>
          <w:i/>
          <w:iCs/>
        </w:rPr>
        <w:t>R</w:t>
      </w:r>
      <w:r w:rsidR="003F40D5">
        <w:t>)-</w:t>
      </w:r>
      <w:r>
        <w:t xml:space="preserve">nepetalactone and </w:t>
      </w:r>
      <w:r w:rsidR="005F4534">
        <w:t>(</w:t>
      </w:r>
      <w:r w:rsidR="005F4534" w:rsidRPr="0A2A821B">
        <w:rPr>
          <w:i/>
          <w:iCs/>
        </w:rPr>
        <w:t>R</w:t>
      </w:r>
      <w:r w:rsidR="005F4534">
        <w:t>)-</w:t>
      </w:r>
      <w:r>
        <w:t xml:space="preserve">linalool, compared to </w:t>
      </w:r>
      <w:r w:rsidR="004B632A">
        <w:t xml:space="preserve">the </w:t>
      </w:r>
      <w:r>
        <w:t>0</w:t>
      </w:r>
      <w:r w:rsidR="005F4534">
        <w:t xml:space="preserve"> </w:t>
      </w:r>
      <w:r>
        <w:t xml:space="preserve">V bias. This trend </w:t>
      </w:r>
      <w:r w:rsidR="00CE502E">
        <w:t>wa</w:t>
      </w:r>
      <w:r>
        <w:t>s also observed upon +8</w:t>
      </w:r>
      <w:r w:rsidR="00D50393">
        <w:t xml:space="preserve"> </w:t>
      </w:r>
      <w:r>
        <w:t xml:space="preserve">V bias </w:t>
      </w:r>
      <w:r w:rsidR="21970BF0">
        <w:t>for</w:t>
      </w:r>
      <w:r>
        <w:t xml:space="preserve"> </w:t>
      </w:r>
      <w:r w:rsidR="001C3B44">
        <w:t>(</w:t>
      </w:r>
      <w:r w:rsidR="001C3B44" w:rsidRPr="0A2A821B">
        <w:rPr>
          <w:i/>
          <w:iCs/>
        </w:rPr>
        <w:t>R</w:t>
      </w:r>
      <w:r w:rsidR="001C3B44">
        <w:t>)-linalool</w:t>
      </w:r>
      <w:r>
        <w:t xml:space="preserve">, however to a weaker and non-significant extent. This is opposed to </w:t>
      </w:r>
      <w:r w:rsidR="67BC7618">
        <w:t>(</w:t>
      </w:r>
      <w:r w:rsidRPr="002126E7">
        <w:rPr>
          <w:i/>
          <w:iCs/>
        </w:rPr>
        <w:t>E</w:t>
      </w:r>
      <w:r w:rsidR="67BC7618">
        <w:t>)-β-</w:t>
      </w:r>
      <w:proofErr w:type="spellStart"/>
      <w:r w:rsidR="67BC7618">
        <w:t>farnesene</w:t>
      </w:r>
      <w:proofErr w:type="spellEnd"/>
      <w:r w:rsidR="00D50393">
        <w:t>,</w:t>
      </w:r>
      <w:r>
        <w:t xml:space="preserve"> in which </w:t>
      </w:r>
      <w:r w:rsidR="00E91192">
        <w:t xml:space="preserve">there was </w:t>
      </w:r>
      <w:r>
        <w:t xml:space="preserve">no </w:t>
      </w:r>
      <w:r w:rsidR="000D4812">
        <w:t>signifi</w:t>
      </w:r>
      <w:r w:rsidR="007D6A89">
        <w:t xml:space="preserve">cant </w:t>
      </w:r>
      <w:r>
        <w:t>difference in volatile adsorption across both a positive and negative 8</w:t>
      </w:r>
      <w:r w:rsidR="00D50393">
        <w:t xml:space="preserve"> </w:t>
      </w:r>
      <w:r>
        <w:t>V bias, compared to 0</w:t>
      </w:r>
      <w:r w:rsidR="00D50393">
        <w:t xml:space="preserve"> </w:t>
      </w:r>
      <w:r>
        <w:t>V</w:t>
      </w:r>
      <w:r w:rsidR="007D6A89">
        <w:t>, although at +8</w:t>
      </w:r>
      <w:r w:rsidR="5E35A71C">
        <w:t xml:space="preserve"> </w:t>
      </w:r>
      <w:r w:rsidR="007D6A89">
        <w:t>V</w:t>
      </w:r>
      <w:r w:rsidR="1F3912AE">
        <w:t>,</w:t>
      </w:r>
      <w:r w:rsidR="007D6A89">
        <w:t xml:space="preserve"> a reduction is observed</w:t>
      </w:r>
      <w:r>
        <w:t>. V</w:t>
      </w:r>
      <w:r w:rsidR="00CE5F5A">
        <w:t>OC</w:t>
      </w:r>
      <w:r>
        <w:t>s with higher dipole moments</w:t>
      </w:r>
      <w:r w:rsidR="7C2C29CA">
        <w:t xml:space="preserve"> are</w:t>
      </w:r>
      <w:r>
        <w:t xml:space="preserve"> more strongly influenced by an electrostatically charged surface</w:t>
      </w:r>
      <w:r>
        <w:fldChar w:fldCharType="begin" w:fldLock="1"/>
      </w:r>
      <w:r w:rsidR="00C563AF">
        <w:instrText>ADDIN CSL_CITATION {"citationItems":[{"id":"ITEM-1","itemData":{"DOI":"10.1021/acssensors.8b00044","author":[{"dropping-particle":"","family":"Shimanovich","given":"Klimentiy","non-dropping-particle":"","parse-names":false,"suffix":""},{"dropping-particle":"","family":"Greenspan","given":"Hayit","non-dropping-particle":"","parse-names":false,"suffix":""},{"dropping-particle":"","family":"Rosenwaks","given":"Yossi","non-dropping-particle":"","parse-names":false,"suffix":""}],"container-title":"ACS sensors","id":"ITEM-1","issued":{"date-parts":[["2018"]]},"page":"709-715","title":"Electrostatic Selectivity of Volatile Organic Compounds Using Electrostatically Formed Nanowire Sensor","type":"article-journal","volume":"3"},"uris":["http://www.mendeley.com/documents/?uuid=7d5d6488-54c2-41aa-9a81-6be4c4e960dd"]}],"mendeley":{"formattedCitation":"&lt;sup&gt;&lt;sup&gt;22&lt;/sup&gt;&lt;/sup&gt;","plainTextFormattedCitation":"22","previouslyFormattedCitation":"&lt;sup&gt;&lt;sup&gt;21&lt;/sup&gt;&lt;/sup&gt;"},"properties":{"noteIndex":0},"schema":"https://github.com/citation-style-language/schema/raw/master/csl-citation.json"}</w:instrText>
      </w:r>
      <w:r>
        <w:fldChar w:fldCharType="separate"/>
      </w:r>
      <w:r w:rsidR="00C563AF" w:rsidRPr="00C563AF">
        <w:rPr>
          <w:noProof/>
          <w:vertAlign w:val="superscript"/>
        </w:rPr>
        <w:t>22</w:t>
      </w:r>
      <w:r>
        <w:fldChar w:fldCharType="end"/>
      </w:r>
      <w:r>
        <w:t xml:space="preserve">, </w:t>
      </w:r>
      <w:r w:rsidR="18DA70C8">
        <w:t>offering an explanation for</w:t>
      </w:r>
      <w:r>
        <w:t xml:space="preserve"> the increased adsorption of </w:t>
      </w:r>
      <w:r w:rsidR="003F40D5">
        <w:t>(</w:t>
      </w:r>
      <w:r w:rsidR="00AD77BB">
        <w:t>4a</w:t>
      </w:r>
      <w:r w:rsidR="00AD77BB" w:rsidRPr="006A52D5">
        <w:rPr>
          <w:i/>
          <w:iCs/>
        </w:rPr>
        <w:t>S</w:t>
      </w:r>
      <w:r w:rsidR="00AD77BB">
        <w:t>,7</w:t>
      </w:r>
      <w:r w:rsidR="00AD77BB" w:rsidRPr="006A52D5">
        <w:rPr>
          <w:i/>
          <w:iCs/>
        </w:rPr>
        <w:t>S</w:t>
      </w:r>
      <w:r w:rsidR="00AD77BB">
        <w:t>,7a</w:t>
      </w:r>
      <w:r w:rsidR="00AD77BB" w:rsidRPr="006A52D5">
        <w:rPr>
          <w:i/>
          <w:iCs/>
        </w:rPr>
        <w:t>R</w:t>
      </w:r>
      <w:r w:rsidR="003F40D5">
        <w:t>)-</w:t>
      </w:r>
      <w:r>
        <w:t xml:space="preserve">nepetalactone and </w:t>
      </w:r>
      <w:r w:rsidR="00CD5536">
        <w:t>(</w:t>
      </w:r>
      <w:r w:rsidR="00CD5536" w:rsidRPr="0A2A821B">
        <w:rPr>
          <w:i/>
          <w:iCs/>
        </w:rPr>
        <w:t>R</w:t>
      </w:r>
      <w:r w:rsidR="00CD5536">
        <w:t>)-</w:t>
      </w:r>
      <w:r>
        <w:t xml:space="preserve">linalool on electrically biased </w:t>
      </w:r>
      <w:r w:rsidRPr="0A2A821B">
        <w:rPr>
          <w:i/>
          <w:iCs/>
        </w:rPr>
        <w:t xml:space="preserve">A. </w:t>
      </w:r>
      <w:proofErr w:type="spellStart"/>
      <w:r w:rsidRPr="0A2A821B">
        <w:rPr>
          <w:i/>
          <w:iCs/>
        </w:rPr>
        <w:t>ervi</w:t>
      </w:r>
      <w:proofErr w:type="spellEnd"/>
      <w:r>
        <w:t xml:space="preserve"> antennae, compared to</w:t>
      </w:r>
      <w:r w:rsidR="34B1F40E">
        <w:t xml:space="preserve"> (</w:t>
      </w:r>
      <w:r w:rsidR="34B1F40E" w:rsidRPr="0A2A821B">
        <w:rPr>
          <w:i/>
          <w:iCs/>
        </w:rPr>
        <w:t>E</w:t>
      </w:r>
      <w:r w:rsidR="34B1F40E">
        <w:t>)-β-</w:t>
      </w:r>
      <w:proofErr w:type="spellStart"/>
      <w:r w:rsidR="34B1F40E">
        <w:t>farnesene</w:t>
      </w:r>
      <w:proofErr w:type="spellEnd"/>
      <w:r>
        <w:t xml:space="preserve">. </w:t>
      </w:r>
      <w:r w:rsidR="00530A65">
        <w:t>Also</w:t>
      </w:r>
      <w:r w:rsidR="00C515B4">
        <w:t>, t</w:t>
      </w:r>
      <w:r w:rsidR="43E0A05C">
        <w:t>he</w:t>
      </w:r>
      <w:r>
        <w:t xml:space="preserve"> -8</w:t>
      </w:r>
      <w:r w:rsidR="00D50393">
        <w:t xml:space="preserve"> </w:t>
      </w:r>
      <w:r>
        <w:t>V bias</w:t>
      </w:r>
      <w:r w:rsidR="001B4A95">
        <w:t>, and for (R)-linalool the +8 V bias,</w:t>
      </w:r>
      <w:r>
        <w:t xml:space="preserve"> endow</w:t>
      </w:r>
      <w:r w:rsidR="00D2574B">
        <w:t>s</w:t>
      </w:r>
      <w:r>
        <w:t xml:space="preserve"> a higher</w:t>
      </w:r>
      <w:r w:rsidR="00914460">
        <w:t xml:space="preserve"> magnitude o</w:t>
      </w:r>
      <w:r w:rsidR="00F76EAA">
        <w:t>f</w:t>
      </w:r>
      <w:r>
        <w:t xml:space="preserve"> net</w:t>
      </w:r>
      <w:r w:rsidR="00D50393">
        <w:t xml:space="preserve"> </w:t>
      </w:r>
      <w:r>
        <w:t>char</w:t>
      </w:r>
      <w:r w:rsidR="00944BC9">
        <w:t>g</w:t>
      </w:r>
      <w:r>
        <w:t>e</w:t>
      </w:r>
      <w:r w:rsidR="00F76EAA">
        <w:t xml:space="preserve"> </w:t>
      </w:r>
      <w:r w:rsidR="00776625">
        <w:t>than</w:t>
      </w:r>
      <w:r w:rsidR="00F76EAA">
        <w:t xml:space="preserve"> 0</w:t>
      </w:r>
      <w:r w:rsidR="00E1555E">
        <w:t xml:space="preserve"> </w:t>
      </w:r>
      <w:r w:rsidR="00F76EAA">
        <w:t>V</w:t>
      </w:r>
      <w:r w:rsidR="00CD5536">
        <w:t>,</w:t>
      </w:r>
      <w:r>
        <w:t xml:space="preserve"> </w:t>
      </w:r>
      <w:r w:rsidR="00D300E6">
        <w:t>which</w:t>
      </w:r>
      <w:r w:rsidR="00C03D70">
        <w:t xml:space="preserve"> are</w:t>
      </w:r>
      <w:r w:rsidR="513E7822">
        <w:t xml:space="preserve"> </w:t>
      </w:r>
      <w:r>
        <w:t xml:space="preserve">likely to have a stronger polarising effect and hence induce stronger adsorption. </w:t>
      </w:r>
      <w:r w:rsidR="00E44C80">
        <w:t>Furthermore,</w:t>
      </w:r>
      <w:r w:rsidR="008C66CF">
        <w:t xml:space="preserve"> the increased </w:t>
      </w:r>
      <w:r w:rsidR="2B7D5F20">
        <w:t xml:space="preserve">antennal </w:t>
      </w:r>
      <w:r w:rsidR="008C66CF">
        <w:t xml:space="preserve">accumulation of </w:t>
      </w:r>
      <w:r w:rsidR="003F40D5">
        <w:t>(</w:t>
      </w:r>
      <w:r w:rsidR="00AD77BB">
        <w:t>4a</w:t>
      </w:r>
      <w:r w:rsidR="00AD77BB" w:rsidRPr="006A52D5">
        <w:rPr>
          <w:i/>
          <w:iCs/>
        </w:rPr>
        <w:t>S</w:t>
      </w:r>
      <w:r w:rsidR="00AD77BB">
        <w:t>,7</w:t>
      </w:r>
      <w:r w:rsidR="00AD77BB" w:rsidRPr="006A52D5">
        <w:rPr>
          <w:i/>
          <w:iCs/>
        </w:rPr>
        <w:t>S</w:t>
      </w:r>
      <w:r w:rsidR="00AD77BB">
        <w:t>,7a</w:t>
      </w:r>
      <w:r w:rsidR="00AD77BB" w:rsidRPr="006A52D5">
        <w:rPr>
          <w:i/>
          <w:iCs/>
        </w:rPr>
        <w:t>R</w:t>
      </w:r>
      <w:r w:rsidR="003F40D5">
        <w:t>)-</w:t>
      </w:r>
      <w:r w:rsidR="008C66CF">
        <w:t>nepetalactone and (</w:t>
      </w:r>
      <w:r w:rsidR="008C66CF" w:rsidRPr="0A2A821B">
        <w:rPr>
          <w:i/>
          <w:iCs/>
        </w:rPr>
        <w:t>R</w:t>
      </w:r>
      <w:r w:rsidR="008C66CF">
        <w:t>)-linalool</w:t>
      </w:r>
      <w:r w:rsidR="00237582">
        <w:t xml:space="preserve"> </w:t>
      </w:r>
      <w:r w:rsidR="194C05E8">
        <w:t>at</w:t>
      </w:r>
      <w:r w:rsidR="7C9AB500">
        <w:t xml:space="preserve"> –</w:t>
      </w:r>
      <w:r w:rsidR="006D00DD">
        <w:t>8</w:t>
      </w:r>
      <w:r w:rsidR="7C9AB500">
        <w:t xml:space="preserve"> </w:t>
      </w:r>
      <w:r w:rsidR="006D00DD">
        <w:t>V bias</w:t>
      </w:r>
      <w:r w:rsidR="473B6490">
        <w:t xml:space="preserve"> correlate</w:t>
      </w:r>
      <w:r w:rsidR="22C7971F">
        <w:t>s</w:t>
      </w:r>
      <w:r w:rsidR="473B6490">
        <w:t xml:space="preserve"> with</w:t>
      </w:r>
      <w:r w:rsidR="003764F6">
        <w:t xml:space="preserve"> the increased </w:t>
      </w:r>
      <w:r w:rsidR="006D00DD">
        <w:t xml:space="preserve">EAG responses </w:t>
      </w:r>
      <w:r w:rsidR="5C1269E5">
        <w:t>elicit</w:t>
      </w:r>
      <w:r w:rsidR="003764F6">
        <w:t xml:space="preserve">ed </w:t>
      </w:r>
      <w:r w:rsidR="0785DE4F">
        <w:t>for</w:t>
      </w:r>
      <w:r w:rsidR="003764F6">
        <w:t xml:space="preserve"> both compounds </w:t>
      </w:r>
      <w:r w:rsidR="00926620">
        <w:t xml:space="preserve">in </w:t>
      </w:r>
      <w:r w:rsidR="00926620" w:rsidRPr="0A2A821B">
        <w:rPr>
          <w:i/>
          <w:iCs/>
        </w:rPr>
        <w:t xml:space="preserve">A. </w:t>
      </w:r>
      <w:proofErr w:type="spellStart"/>
      <w:r w:rsidR="00926620" w:rsidRPr="0A2A821B">
        <w:rPr>
          <w:i/>
          <w:iCs/>
        </w:rPr>
        <w:t>ervi</w:t>
      </w:r>
      <w:proofErr w:type="spellEnd"/>
      <w:r w:rsidR="00BB2589">
        <w:t>.</w:t>
      </w:r>
      <w:r w:rsidR="00A531A1">
        <w:t xml:space="preserve"> </w:t>
      </w:r>
      <w:r w:rsidR="6276D6AA">
        <w:t>The</w:t>
      </w:r>
      <w:r w:rsidR="386838C8">
        <w:t xml:space="preserve"> –</w:t>
      </w:r>
      <w:r w:rsidR="00B7074C">
        <w:t>8</w:t>
      </w:r>
      <w:r w:rsidR="386838C8">
        <w:t xml:space="preserve"> </w:t>
      </w:r>
      <w:r w:rsidR="00B7074C">
        <w:t xml:space="preserve">V bias </w:t>
      </w:r>
      <w:r w:rsidR="2F47A7E1">
        <w:t xml:space="preserve">also </w:t>
      </w:r>
      <w:r w:rsidR="40F50248">
        <w:t xml:space="preserve">somewhat </w:t>
      </w:r>
      <w:r w:rsidR="00B7074C">
        <w:t>increases the EAG response</w:t>
      </w:r>
      <w:r w:rsidR="00FA067A">
        <w:t xml:space="preserve"> </w:t>
      </w:r>
      <w:r w:rsidR="00B7074C">
        <w:t>to</w:t>
      </w:r>
      <w:r w:rsidR="227A2BC7">
        <w:t xml:space="preserve"> (</w:t>
      </w:r>
      <w:r w:rsidR="227A2BC7" w:rsidRPr="0A2A821B">
        <w:rPr>
          <w:i/>
          <w:iCs/>
        </w:rPr>
        <w:t>E</w:t>
      </w:r>
      <w:r w:rsidR="227A2BC7">
        <w:t>)-β-</w:t>
      </w:r>
      <w:proofErr w:type="spellStart"/>
      <w:r w:rsidR="227A2BC7">
        <w:t>farnesene</w:t>
      </w:r>
      <w:proofErr w:type="spellEnd"/>
      <w:r w:rsidR="00E813CB">
        <w:t xml:space="preserve">, indicating that </w:t>
      </w:r>
      <w:r w:rsidR="00F723F0">
        <w:t xml:space="preserve">either </w:t>
      </w:r>
      <w:r w:rsidR="7A1F9D28">
        <w:t xml:space="preserve">even </w:t>
      </w:r>
      <w:r w:rsidR="00F723F0">
        <w:t xml:space="preserve">minor changes in </w:t>
      </w:r>
      <w:r w:rsidR="5A270BE2">
        <w:t>its</w:t>
      </w:r>
      <w:r w:rsidR="00F723F0">
        <w:t xml:space="preserve"> </w:t>
      </w:r>
      <w:r w:rsidR="5FC98088">
        <w:t xml:space="preserve">level of </w:t>
      </w:r>
      <w:r w:rsidR="00F723F0">
        <w:t xml:space="preserve">accumulation induce stronger </w:t>
      </w:r>
      <w:r w:rsidR="2596DD5F">
        <w:t>electro</w:t>
      </w:r>
      <w:r w:rsidR="00F723F0">
        <w:t>physiological responses</w:t>
      </w:r>
      <w:r w:rsidR="3D1179CB">
        <w:t>,</w:t>
      </w:r>
      <w:r w:rsidR="00F723F0">
        <w:t xml:space="preserve"> or that other mechanisms </w:t>
      </w:r>
      <w:r w:rsidR="0B894278">
        <w:t xml:space="preserve">are </w:t>
      </w:r>
      <w:r w:rsidR="00F723F0">
        <w:t>also in</w:t>
      </w:r>
      <w:r w:rsidR="6E00BF09">
        <w:t>volved</w:t>
      </w:r>
      <w:r w:rsidR="00A85437">
        <w:t>. Under +8</w:t>
      </w:r>
      <w:r w:rsidR="081B8DB3">
        <w:t xml:space="preserve"> </w:t>
      </w:r>
      <w:r w:rsidR="00A85437">
        <w:t>V bias</w:t>
      </w:r>
      <w:r w:rsidR="44540790">
        <w:t>,</w:t>
      </w:r>
      <w:r w:rsidR="0037370E">
        <w:t xml:space="preserve"> </w:t>
      </w:r>
      <w:r w:rsidR="720AD8DA">
        <w:t>the three compounds</w:t>
      </w:r>
      <w:r w:rsidR="001A48A5">
        <w:t xml:space="preserve"> showed no significant change in accumulation </w:t>
      </w:r>
      <w:r w:rsidR="44B6604C">
        <w:t>compared to 0 V</w:t>
      </w:r>
      <w:r w:rsidR="2946B9F0">
        <w:t>;</w:t>
      </w:r>
      <w:r w:rsidR="35CEBBF3">
        <w:t xml:space="preserve"> (</w:t>
      </w:r>
      <w:r w:rsidR="35CEBBF3" w:rsidRPr="0A2A821B">
        <w:rPr>
          <w:i/>
          <w:iCs/>
        </w:rPr>
        <w:t>E</w:t>
      </w:r>
      <w:r w:rsidR="35CEBBF3">
        <w:t>)-β-</w:t>
      </w:r>
      <w:proofErr w:type="spellStart"/>
      <w:r w:rsidR="35CEBBF3">
        <w:t>farnesene</w:t>
      </w:r>
      <w:proofErr w:type="spellEnd"/>
      <w:r w:rsidR="009C5748">
        <w:t xml:space="preserve"> </w:t>
      </w:r>
      <w:r w:rsidR="5625BA25">
        <w:t xml:space="preserve">levels, </w:t>
      </w:r>
      <w:r w:rsidR="7ACC89AD">
        <w:t>however</w:t>
      </w:r>
      <w:r w:rsidR="0336B6F5">
        <w:t>,</w:t>
      </w:r>
      <w:r w:rsidR="7ACC89AD">
        <w:t xml:space="preserve"> </w:t>
      </w:r>
      <w:r w:rsidR="4047D7DF">
        <w:t>experienc</w:t>
      </w:r>
      <w:r w:rsidR="009C5748">
        <w:t xml:space="preserve">ed a </w:t>
      </w:r>
      <w:r w:rsidR="000C769D">
        <w:t xml:space="preserve">noticeable </w:t>
      </w:r>
      <w:r w:rsidR="44ACE979">
        <w:t>drop</w:t>
      </w:r>
      <w:r w:rsidR="000C769D">
        <w:t xml:space="preserve">. These </w:t>
      </w:r>
      <w:r w:rsidR="1D6D0A29">
        <w:t>corroborate</w:t>
      </w:r>
      <w:r w:rsidR="0050236A">
        <w:t xml:space="preserve"> EAG </w:t>
      </w:r>
      <w:r w:rsidR="37F4E976">
        <w:t>data</w:t>
      </w:r>
      <w:r w:rsidR="487CFA47">
        <w:t>,</w:t>
      </w:r>
      <w:r w:rsidR="0050236A">
        <w:t xml:space="preserve"> where </w:t>
      </w:r>
      <w:r w:rsidR="15B49390">
        <w:t xml:space="preserve">a significant reduction in EAG response </w:t>
      </w:r>
      <w:r w:rsidR="00D54060">
        <w:t xml:space="preserve">to </w:t>
      </w:r>
      <w:r w:rsidR="00D54060" w:rsidRPr="00530A65">
        <w:rPr>
          <w:rFonts w:ascii="Aptos" w:eastAsia="Aptos" w:hAnsi="Aptos" w:cs="Aptos"/>
          <w:color w:val="000000" w:themeColor="text1"/>
        </w:rPr>
        <w:t>(</w:t>
      </w:r>
      <w:r w:rsidR="00D54060" w:rsidRPr="00530A65">
        <w:rPr>
          <w:rFonts w:ascii="Aptos" w:eastAsia="Aptos" w:hAnsi="Aptos" w:cs="Aptos"/>
          <w:i/>
          <w:iCs/>
          <w:color w:val="000000" w:themeColor="text1"/>
        </w:rPr>
        <w:t>E</w:t>
      </w:r>
      <w:r w:rsidR="00D54060" w:rsidRPr="00530A65">
        <w:rPr>
          <w:rFonts w:ascii="Aptos" w:eastAsia="Aptos" w:hAnsi="Aptos" w:cs="Aptos"/>
          <w:color w:val="000000" w:themeColor="text1"/>
        </w:rPr>
        <w:t>)-β-</w:t>
      </w:r>
      <w:proofErr w:type="spellStart"/>
      <w:r w:rsidR="00D54060" w:rsidRPr="00530A65">
        <w:rPr>
          <w:rFonts w:ascii="Aptos" w:eastAsia="Aptos" w:hAnsi="Aptos" w:cs="Aptos"/>
          <w:color w:val="000000" w:themeColor="text1"/>
        </w:rPr>
        <w:t>farnesene</w:t>
      </w:r>
      <w:proofErr w:type="spellEnd"/>
      <w:r w:rsidR="00D54060">
        <w:t xml:space="preserve"> </w:t>
      </w:r>
      <w:r w:rsidR="15B49390">
        <w:t xml:space="preserve">is observed </w:t>
      </w:r>
      <w:r w:rsidR="0050236A">
        <w:t xml:space="preserve">under </w:t>
      </w:r>
      <w:r w:rsidR="23238138">
        <w:t>the</w:t>
      </w:r>
      <w:r w:rsidR="0050236A">
        <w:t xml:space="preserve"> +8</w:t>
      </w:r>
      <w:r w:rsidR="3FDF087A">
        <w:t xml:space="preserve"> </w:t>
      </w:r>
      <w:r w:rsidR="0050236A">
        <w:t>V bias</w:t>
      </w:r>
      <w:r w:rsidR="1A7D1C23">
        <w:t xml:space="preserve"> </w:t>
      </w:r>
      <w:r w:rsidR="1D9B4D53">
        <w:t>as compared to 0 V</w:t>
      </w:r>
      <w:r w:rsidR="0050236A">
        <w:t>, b</w:t>
      </w:r>
      <w:r w:rsidR="3470FE13">
        <w:t>ut not for</w:t>
      </w:r>
      <w:r w:rsidR="0050236A">
        <w:t xml:space="preserve"> </w:t>
      </w:r>
      <w:r w:rsidR="003F40D5">
        <w:t>(</w:t>
      </w:r>
      <w:r w:rsidR="001061A9">
        <w:t>4a</w:t>
      </w:r>
      <w:r w:rsidR="001061A9" w:rsidRPr="006A52D5">
        <w:rPr>
          <w:i/>
          <w:iCs/>
        </w:rPr>
        <w:t>S</w:t>
      </w:r>
      <w:r w:rsidR="001061A9">
        <w:t>,7</w:t>
      </w:r>
      <w:r w:rsidR="001061A9" w:rsidRPr="006A52D5">
        <w:rPr>
          <w:i/>
          <w:iCs/>
        </w:rPr>
        <w:t>S</w:t>
      </w:r>
      <w:r w:rsidR="001061A9">
        <w:t>,7a</w:t>
      </w:r>
      <w:r w:rsidR="001061A9" w:rsidRPr="006A52D5">
        <w:rPr>
          <w:i/>
          <w:iCs/>
        </w:rPr>
        <w:t>R</w:t>
      </w:r>
      <w:r w:rsidR="003F40D5">
        <w:t>)-</w:t>
      </w:r>
      <w:r w:rsidR="0050236A">
        <w:t>nepetalactone and (</w:t>
      </w:r>
      <w:r w:rsidR="0050236A" w:rsidRPr="0A2A821B">
        <w:rPr>
          <w:i/>
          <w:iCs/>
        </w:rPr>
        <w:t>R</w:t>
      </w:r>
      <w:r w:rsidR="0050236A">
        <w:t>)-linalool</w:t>
      </w:r>
      <w:r w:rsidR="00335708">
        <w:t xml:space="preserve">, highlighting an </w:t>
      </w:r>
      <w:r w:rsidR="5B9B6AE9">
        <w:t xml:space="preserve">electrophysiological </w:t>
      </w:r>
      <w:r w:rsidR="00335708">
        <w:t>asymmetry</w:t>
      </w:r>
      <w:r w:rsidR="3E2E73BE">
        <w:t xml:space="preserve"> between</w:t>
      </w:r>
      <w:r w:rsidR="00335708">
        <w:t xml:space="preserve"> </w:t>
      </w:r>
      <w:r w:rsidR="00D64770">
        <w:t xml:space="preserve">negative and positive </w:t>
      </w:r>
      <w:r w:rsidR="00351B54">
        <w:t>biases</w:t>
      </w:r>
      <w:r w:rsidR="00D64770">
        <w:t>.</w:t>
      </w:r>
      <w:r w:rsidR="001B294A">
        <w:t xml:space="preserve"> </w:t>
      </w:r>
      <w:r>
        <w:t xml:space="preserve">Interestingly, </w:t>
      </w:r>
      <w:r w:rsidR="007B6BB1">
        <w:t>(</w:t>
      </w:r>
      <w:r w:rsidR="007B6BB1" w:rsidRPr="0A2A821B">
        <w:rPr>
          <w:i/>
          <w:iCs/>
        </w:rPr>
        <w:t>R</w:t>
      </w:r>
      <w:r w:rsidR="007B6BB1">
        <w:t>)-</w:t>
      </w:r>
      <w:r>
        <w:t xml:space="preserve">linalool </w:t>
      </w:r>
      <w:r w:rsidR="5C626294">
        <w:t>shows</w:t>
      </w:r>
      <w:r>
        <w:t xml:space="preserve"> higher adsorption on </w:t>
      </w:r>
      <w:r w:rsidRPr="0A2A821B">
        <w:rPr>
          <w:i/>
          <w:iCs/>
        </w:rPr>
        <w:t xml:space="preserve">A. </w:t>
      </w:r>
      <w:proofErr w:type="spellStart"/>
      <w:r w:rsidRPr="0A2A821B">
        <w:rPr>
          <w:i/>
          <w:iCs/>
        </w:rPr>
        <w:t>ervi</w:t>
      </w:r>
      <w:proofErr w:type="spellEnd"/>
      <w:r>
        <w:t xml:space="preserve"> antennae </w:t>
      </w:r>
      <w:r w:rsidR="2C36CDD5">
        <w:t xml:space="preserve">than </w:t>
      </w:r>
      <w:r w:rsidR="003F40D5">
        <w:t>(</w:t>
      </w:r>
      <w:r w:rsidR="001061A9">
        <w:t>4a</w:t>
      </w:r>
      <w:r w:rsidR="001061A9" w:rsidRPr="006A52D5">
        <w:rPr>
          <w:i/>
          <w:iCs/>
        </w:rPr>
        <w:t>S</w:t>
      </w:r>
      <w:r w:rsidR="001061A9">
        <w:t>,7</w:t>
      </w:r>
      <w:r w:rsidR="001061A9" w:rsidRPr="006A52D5">
        <w:rPr>
          <w:i/>
          <w:iCs/>
        </w:rPr>
        <w:t>S</w:t>
      </w:r>
      <w:r w:rsidR="001061A9">
        <w:t>,7a</w:t>
      </w:r>
      <w:r w:rsidR="001061A9" w:rsidRPr="006A52D5">
        <w:rPr>
          <w:i/>
          <w:iCs/>
        </w:rPr>
        <w:t>R</w:t>
      </w:r>
      <w:r w:rsidR="003F40D5">
        <w:t>)-</w:t>
      </w:r>
      <w:r>
        <w:t>nepetalactone</w:t>
      </w:r>
      <w:r w:rsidR="0D32A887">
        <w:t xml:space="preserve"> at –8 V</w:t>
      </w:r>
      <w:r>
        <w:t xml:space="preserve">. Out of the three tested volatiles, </w:t>
      </w:r>
      <w:r w:rsidR="003F40D5">
        <w:t>(</w:t>
      </w:r>
      <w:r w:rsidR="001061A9">
        <w:t>4a</w:t>
      </w:r>
      <w:r w:rsidR="001061A9" w:rsidRPr="006A52D5">
        <w:rPr>
          <w:i/>
          <w:iCs/>
        </w:rPr>
        <w:t>S</w:t>
      </w:r>
      <w:r w:rsidR="001061A9">
        <w:t>,7</w:t>
      </w:r>
      <w:r w:rsidR="001061A9" w:rsidRPr="006A52D5">
        <w:rPr>
          <w:i/>
          <w:iCs/>
        </w:rPr>
        <w:t>S</w:t>
      </w:r>
      <w:r w:rsidR="001061A9">
        <w:t>,7a</w:t>
      </w:r>
      <w:r w:rsidR="001061A9" w:rsidRPr="006A52D5">
        <w:rPr>
          <w:i/>
          <w:iCs/>
        </w:rPr>
        <w:t>R</w:t>
      </w:r>
      <w:r w:rsidR="003F40D5">
        <w:t>)-</w:t>
      </w:r>
      <w:r>
        <w:t xml:space="preserve">nepetalactone has the highest dipole moment and therefore, following </w:t>
      </w:r>
      <w:r w:rsidR="7B1854AC">
        <w:t>our</w:t>
      </w:r>
      <w:r>
        <w:t xml:space="preserve"> initial hypothesis and previous literature</w:t>
      </w:r>
      <w:r>
        <w:fldChar w:fldCharType="begin" w:fldLock="1"/>
      </w:r>
      <w:r w:rsidR="00C563AF">
        <w:instrText>ADDIN CSL_CITATION {"citationItems":[{"id":"ITEM-1","itemData":{"DOI":"10.1021/acssensors.8b00044","author":[{"dropping-particle":"","family":"Shimanovich","given":"Klimentiy","non-dropping-particle":"","parse-names":false,"suffix":""},{"dropping-particle":"","family":"Greenspan","given":"Hayit","non-dropping-particle":"","parse-names":false,"suffix":""},{"dropping-particle":"","family":"Rosenwaks","given":"Yossi","non-dropping-particle":"","parse-names":false,"suffix":""}],"container-title":"ACS sensors","id":"ITEM-1","issued":{"date-parts":[["2018"]]},"page":"709-715","title":"Electrostatic Selectivity of Volatile Organic Compounds Using Electrostatically Formed Nanowire Sensor","type":"article-journal","volume":"3"},"uris":["http://www.mendeley.com/documents/?uuid=7d5d6488-54c2-41aa-9a81-6be4c4e960dd"]}],"mendeley":{"formattedCitation":"&lt;sup&gt;&lt;sup&gt;22&lt;/sup&gt;&lt;/sup&gt;","plainTextFormattedCitation":"22","previouslyFormattedCitation":"&lt;sup&gt;&lt;sup&gt;21&lt;/sup&gt;&lt;/sup&gt;"},"properties":{"noteIndex":0},"schema":"https://github.com/citation-style-language/schema/raw/master/csl-citation.json"}</w:instrText>
      </w:r>
      <w:r>
        <w:fldChar w:fldCharType="separate"/>
      </w:r>
      <w:r w:rsidR="00C563AF" w:rsidRPr="00C563AF">
        <w:rPr>
          <w:noProof/>
          <w:vertAlign w:val="superscript"/>
        </w:rPr>
        <w:t>22</w:t>
      </w:r>
      <w:r>
        <w:fldChar w:fldCharType="end"/>
      </w:r>
      <w:r>
        <w:t xml:space="preserve">, </w:t>
      </w:r>
      <w:r w:rsidR="7FDFF015">
        <w:t xml:space="preserve">it </w:t>
      </w:r>
      <w:r>
        <w:t xml:space="preserve">would be expected to be influenced </w:t>
      </w:r>
      <w:r w:rsidR="00335707">
        <w:t xml:space="preserve">to a </w:t>
      </w:r>
      <w:r>
        <w:t>greater</w:t>
      </w:r>
      <w:r w:rsidR="00335707">
        <w:t xml:space="preserve"> extent</w:t>
      </w:r>
      <w:r>
        <w:t xml:space="preserve"> </w:t>
      </w:r>
      <w:r w:rsidR="00335707">
        <w:t>by</w:t>
      </w:r>
      <w:r>
        <w:t xml:space="preserve"> electrical </w:t>
      </w:r>
      <w:r w:rsidR="00335707">
        <w:t>field</w:t>
      </w:r>
      <w:r>
        <w:t>s.</w:t>
      </w:r>
      <w:r w:rsidR="00434B2F">
        <w:t xml:space="preserve"> This indicates that perhaps a threshold is present </w:t>
      </w:r>
      <w:r w:rsidR="005F26D4">
        <w:t>to</w:t>
      </w:r>
      <w:r w:rsidR="00434B2F">
        <w:t xml:space="preserve"> which</w:t>
      </w:r>
      <w:r w:rsidR="005F26D4">
        <w:t xml:space="preserve"> the</w:t>
      </w:r>
      <w:r w:rsidR="00434B2F">
        <w:t xml:space="preserve"> dipole moment </w:t>
      </w:r>
      <w:r w:rsidR="005F26D4">
        <w:t xml:space="preserve">of a compound is influenced by an electrically charged surface </w:t>
      </w:r>
      <w:r w:rsidR="36FD8AC4">
        <w:t>that</w:t>
      </w:r>
      <w:r w:rsidR="005F26D4">
        <w:t xml:space="preserve"> </w:t>
      </w:r>
      <w:r w:rsidR="00DC63C3">
        <w:t xml:space="preserve">increases adsorption on that surface. </w:t>
      </w:r>
      <w:r w:rsidR="007B2065">
        <w:t>Considering</w:t>
      </w:r>
      <w:r w:rsidR="00C63AB8">
        <w:t xml:space="preserve"> the </w:t>
      </w:r>
      <w:r w:rsidR="638049D7">
        <w:t xml:space="preserve">humidified </w:t>
      </w:r>
      <w:r w:rsidR="00C63AB8">
        <w:t xml:space="preserve">air stream within the experimental setup, </w:t>
      </w:r>
      <w:r w:rsidR="73D84F77">
        <w:t xml:space="preserve">the polar water molecules may antagonistically interfere with </w:t>
      </w:r>
      <w:r w:rsidR="00D27808">
        <w:t xml:space="preserve">the </w:t>
      </w:r>
      <w:r w:rsidR="40511EB4">
        <w:t xml:space="preserve">test </w:t>
      </w:r>
      <w:r w:rsidR="00D27808">
        <w:t>compounds</w:t>
      </w:r>
      <w:r w:rsidR="00C63AB8">
        <w:t xml:space="preserve"> </w:t>
      </w:r>
      <w:r w:rsidR="00E06C67">
        <w:t>in the air</w:t>
      </w:r>
      <w:r w:rsidR="001061A9">
        <w:t xml:space="preserve"> </w:t>
      </w:r>
      <w:r w:rsidR="00E06C67">
        <w:t>stream</w:t>
      </w:r>
      <w:r w:rsidR="3133F95A">
        <w:t>,</w:t>
      </w:r>
      <w:r w:rsidR="00491E46">
        <w:t xml:space="preserve"> influenc</w:t>
      </w:r>
      <w:r w:rsidR="448B4270">
        <w:t>ing th</w:t>
      </w:r>
      <w:r w:rsidR="00491E46">
        <w:t xml:space="preserve">e </w:t>
      </w:r>
      <w:r w:rsidR="0F6DB351">
        <w:t xml:space="preserve">impact </w:t>
      </w:r>
      <w:r w:rsidR="00491E46">
        <w:t>of the charge</w:t>
      </w:r>
      <w:r w:rsidR="00D27808">
        <w:t>d</w:t>
      </w:r>
      <w:r w:rsidR="00491E46">
        <w:t xml:space="preserve"> antennal surface. As </w:t>
      </w:r>
      <w:r w:rsidR="003F40D5">
        <w:t>(</w:t>
      </w:r>
      <w:r w:rsidR="001061A9">
        <w:t>4a</w:t>
      </w:r>
      <w:r w:rsidR="001061A9" w:rsidRPr="006A52D5">
        <w:rPr>
          <w:i/>
          <w:iCs/>
        </w:rPr>
        <w:t>S</w:t>
      </w:r>
      <w:r w:rsidR="001061A9">
        <w:t>,7</w:t>
      </w:r>
      <w:r w:rsidR="001061A9" w:rsidRPr="006A52D5">
        <w:rPr>
          <w:i/>
          <w:iCs/>
        </w:rPr>
        <w:t>S</w:t>
      </w:r>
      <w:r w:rsidR="001061A9">
        <w:t>,7a</w:t>
      </w:r>
      <w:r w:rsidR="001061A9" w:rsidRPr="006A52D5">
        <w:rPr>
          <w:i/>
          <w:iCs/>
        </w:rPr>
        <w:t>R</w:t>
      </w:r>
      <w:r w:rsidR="003F40D5">
        <w:t>)-</w:t>
      </w:r>
      <w:r w:rsidR="00491E46">
        <w:t>nepetalactone</w:t>
      </w:r>
      <w:r w:rsidR="00D27808">
        <w:t xml:space="preserve"> has the highest dipole moment </w:t>
      </w:r>
      <w:r w:rsidR="5FB41E95">
        <w:t>of</w:t>
      </w:r>
      <w:r w:rsidR="00D27808">
        <w:t xml:space="preserve"> the three compounds, </w:t>
      </w:r>
      <w:r w:rsidR="00CE5F5A">
        <w:t>its</w:t>
      </w:r>
      <w:r w:rsidR="00720EA3">
        <w:t xml:space="preserve"> interaction with water molecules is expected to be greater than </w:t>
      </w:r>
      <w:r w:rsidR="2266243C">
        <w:t>that of</w:t>
      </w:r>
      <w:r w:rsidR="00720EA3">
        <w:t xml:space="preserve"> (</w:t>
      </w:r>
      <w:r w:rsidR="00720EA3" w:rsidRPr="0A2A821B">
        <w:rPr>
          <w:i/>
          <w:iCs/>
        </w:rPr>
        <w:t>R</w:t>
      </w:r>
      <w:r w:rsidR="00720EA3">
        <w:t>)-linalool</w:t>
      </w:r>
      <w:r w:rsidR="44165422">
        <w:t>. This</w:t>
      </w:r>
      <w:r w:rsidR="00720EA3">
        <w:t xml:space="preserve"> may partly explain </w:t>
      </w:r>
      <w:r w:rsidR="33A3BE4A">
        <w:t xml:space="preserve">why it is adsorbed onto the antennal surface less than </w:t>
      </w:r>
      <w:r w:rsidR="00664357">
        <w:t>(</w:t>
      </w:r>
      <w:r w:rsidR="00664357" w:rsidRPr="0A2A821B">
        <w:rPr>
          <w:i/>
          <w:iCs/>
        </w:rPr>
        <w:t>R</w:t>
      </w:r>
      <w:r w:rsidR="00664357">
        <w:t>)-linalool.</w:t>
      </w:r>
    </w:p>
    <w:p w14:paraId="488D9F59" w14:textId="585E4466" w:rsidR="00117075" w:rsidRDefault="00F95BA3" w:rsidP="00D6790C">
      <w:pPr>
        <w:spacing w:line="240" w:lineRule="auto"/>
        <w:jc w:val="both"/>
      </w:pPr>
      <w:r w:rsidRPr="00854E9F">
        <w:rPr>
          <w:lang w:val="en-US"/>
        </w:rPr>
        <w:t xml:space="preserve">Our results show that insect antennae used for EAG recordings are electrostatically charged and that their apparent bulk charge can be manipulated using both contact electrification as well as through non-contact exposure to plasma. </w:t>
      </w:r>
      <w:r w:rsidR="00117075">
        <w:t>A general asymmetry is observed in EAG responses towards negative electrical biases, with a higher positive bias (+10</w:t>
      </w:r>
      <w:r w:rsidR="00B465D5">
        <w:t>—</w:t>
      </w:r>
      <w:r w:rsidR="00117075">
        <w:t>12 V) required to induce a significant EAG response</w:t>
      </w:r>
      <w:r w:rsidR="004B5ADF">
        <w:t>.</w:t>
      </w:r>
      <w:r w:rsidR="00117075">
        <w:t xml:space="preserve"> This indicates that the insect antennal surface is more easily polarised positively (i.e. upon a negative electrical bias), which is also observed in the reduced volatile adsorption and lower net charge endowed on the antenna upon a +8 V bias, compared to -8 V. Upon neutralisation </w:t>
      </w:r>
      <w:r w:rsidR="00117075">
        <w:rPr>
          <w:i/>
          <w:iCs/>
        </w:rPr>
        <w:t xml:space="preserve">via </w:t>
      </w:r>
      <w:r w:rsidR="00117075">
        <w:t>plasma beam, EAG responses decrease</w:t>
      </w:r>
      <w:r w:rsidR="004A39A4">
        <w:t>, suggesting that</w:t>
      </w:r>
      <w:r w:rsidR="00117075">
        <w:t xml:space="preserve"> neutralisation reduces </w:t>
      </w:r>
      <w:r w:rsidR="001D7CB9">
        <w:t>antennal</w:t>
      </w:r>
      <w:r w:rsidR="00117075">
        <w:t xml:space="preserve"> charge. </w:t>
      </w:r>
      <w:r w:rsidR="0071106E">
        <w:t>H</w:t>
      </w:r>
      <w:r w:rsidR="00117075">
        <w:t>owever, the difference in net charge endowed upon electrostatic bias</w:t>
      </w:r>
      <w:r w:rsidR="00605E92">
        <w:t xml:space="preserve"> across the insect species</w:t>
      </w:r>
      <w:r w:rsidR="00117075">
        <w:t xml:space="preserve"> highlights that the interaction between volatile, permanent/induced dipole moment and antennal surface charge is more complex than anticipated, with other factors, such as antennal morphology, influencing interactions.</w:t>
      </w:r>
    </w:p>
    <w:p w14:paraId="6B66AE63" w14:textId="1CC54E6C" w:rsidR="00854E9F" w:rsidRPr="00854E9F" w:rsidRDefault="00854E9F" w:rsidP="00D6790C">
      <w:pPr>
        <w:spacing w:line="240" w:lineRule="auto"/>
        <w:jc w:val="both"/>
      </w:pPr>
      <w:r w:rsidRPr="00854E9F">
        <w:lastRenderedPageBreak/>
        <w:t>The charging behaviour varies between species, suggesting that antennal charge responses may reflect underlying differences in electrical properties. There are several potential mechanisms by which the electrode generates or modifies the antennal charge. These include: 1) dielectric polarisation,</w:t>
      </w:r>
      <w:r w:rsidR="00B3542E">
        <w:t xml:space="preserve"> where</w:t>
      </w:r>
      <w:r w:rsidRPr="00854E9F">
        <w:t xml:space="preserve"> internal and/or surface charges redistribute in line with an applied electric field; 2) </w:t>
      </w:r>
      <w:proofErr w:type="spellStart"/>
      <w:r w:rsidRPr="00854E9F">
        <w:t>tribolectrification</w:t>
      </w:r>
      <w:proofErr w:type="spellEnd"/>
      <w:r w:rsidRPr="00854E9F">
        <w:t xml:space="preserve"> through contact-induced electron transfer between the cuticle and electrode; 3) adsorption of ions, particularly following surface potential changes; and 4) direct conductive charge transfer between the cuticle and/or haemolymph and the electrode. While distinguishing these mechanisms experimentally was beyond the scope of this study, the species-specific differences in charging behaviour provide insight into the electrical characteristics of insect antennae. </w:t>
      </w:r>
    </w:p>
    <w:p w14:paraId="5D3D0905" w14:textId="36F352B5" w:rsidR="00854E9F" w:rsidRPr="00854E9F" w:rsidRDefault="00854E9F" w:rsidP="00D6790C">
      <w:pPr>
        <w:spacing w:line="240" w:lineRule="auto"/>
        <w:jc w:val="both"/>
      </w:pPr>
      <w:r w:rsidRPr="00854E9F">
        <w:t xml:space="preserve">Both </w:t>
      </w:r>
      <w:r w:rsidRPr="00854E9F">
        <w:rPr>
          <w:i/>
          <w:iCs/>
        </w:rPr>
        <w:t xml:space="preserve">B. terrestris </w:t>
      </w:r>
      <w:r w:rsidRPr="00854E9F">
        <w:t xml:space="preserve">and </w:t>
      </w:r>
      <w:r w:rsidRPr="00854E9F">
        <w:rPr>
          <w:i/>
          <w:iCs/>
        </w:rPr>
        <w:t xml:space="preserve">A. </w:t>
      </w:r>
      <w:proofErr w:type="spellStart"/>
      <w:r w:rsidRPr="00854E9F">
        <w:rPr>
          <w:i/>
          <w:iCs/>
        </w:rPr>
        <w:t>ervi</w:t>
      </w:r>
      <w:proofErr w:type="spellEnd"/>
      <w:r w:rsidRPr="00854E9F">
        <w:rPr>
          <w:i/>
          <w:iCs/>
        </w:rPr>
        <w:t xml:space="preserve"> </w:t>
      </w:r>
      <w:r w:rsidRPr="00854E9F">
        <w:t xml:space="preserve">antennae were exclusively negatively charged, yet </w:t>
      </w:r>
      <w:r w:rsidRPr="00854E9F">
        <w:rPr>
          <w:i/>
          <w:iCs/>
        </w:rPr>
        <w:t xml:space="preserve">A. fabae </w:t>
      </w:r>
      <w:r w:rsidRPr="00854E9F">
        <w:t xml:space="preserve">antennae were positive. Throughout all treatments, </w:t>
      </w:r>
      <w:r w:rsidRPr="00854E9F">
        <w:rPr>
          <w:i/>
          <w:iCs/>
        </w:rPr>
        <w:t xml:space="preserve">B. terrestris </w:t>
      </w:r>
      <w:r w:rsidRPr="00854E9F">
        <w:t>charge was around an order of magnitude higher than the other two species, likely due to their larger size and thus greater amount of electrostatic charge. These suggest that variation in physical and material properties of antennae between species may contribute to species-specific electrostatic behaviour. </w:t>
      </w:r>
    </w:p>
    <w:p w14:paraId="098FE4CE" w14:textId="6F02C029" w:rsidR="00854E9F" w:rsidRPr="00854E9F" w:rsidRDefault="00854E9F" w:rsidP="00D6790C">
      <w:pPr>
        <w:spacing w:line="240" w:lineRule="auto"/>
        <w:jc w:val="both"/>
      </w:pPr>
      <w:r>
        <w:t xml:space="preserve">The charging behaviour of antennae in response to plasma and voltage treatments further supports the notion </w:t>
      </w:r>
      <w:r w:rsidR="00E22307">
        <w:t xml:space="preserve">of </w:t>
      </w:r>
      <w:r>
        <w:t xml:space="preserve">differing electrical properties between species. For instance, when exposed to plasma, </w:t>
      </w:r>
      <w:r w:rsidR="00BE21C1">
        <w:t xml:space="preserve">the negative charge on </w:t>
      </w:r>
      <w:r>
        <w:t xml:space="preserve">both </w:t>
      </w:r>
      <w:r w:rsidRPr="743034A4">
        <w:rPr>
          <w:i/>
          <w:iCs/>
        </w:rPr>
        <w:t xml:space="preserve">B. terrestris </w:t>
      </w:r>
      <w:r>
        <w:t xml:space="preserve">and </w:t>
      </w:r>
      <w:r w:rsidRPr="743034A4">
        <w:rPr>
          <w:i/>
          <w:iCs/>
        </w:rPr>
        <w:t xml:space="preserve">A. fabae </w:t>
      </w:r>
      <w:r>
        <w:t>antennae was reduced compared to baseline measurements</w:t>
      </w:r>
      <w:r w:rsidR="001E6D70">
        <w:t>;</w:t>
      </w:r>
      <w:r>
        <w:t xml:space="preserve"> conversely, the magnitude of negative charge on </w:t>
      </w:r>
      <w:r w:rsidRPr="743034A4">
        <w:rPr>
          <w:i/>
          <w:iCs/>
        </w:rPr>
        <w:t xml:space="preserve">A. </w:t>
      </w:r>
      <w:proofErr w:type="spellStart"/>
      <w:r w:rsidRPr="743034A4">
        <w:rPr>
          <w:i/>
          <w:iCs/>
        </w:rPr>
        <w:t>ervi</w:t>
      </w:r>
      <w:proofErr w:type="spellEnd"/>
      <w:r>
        <w:t xml:space="preserve"> antennae increased on average. </w:t>
      </w:r>
      <w:r w:rsidRPr="743034A4">
        <w:rPr>
          <w:lang w:val="en-US"/>
        </w:rPr>
        <w:t xml:space="preserve">Exposure to plasma </w:t>
      </w:r>
      <w:r w:rsidR="42E3C01A" w:rsidRPr="743034A4">
        <w:rPr>
          <w:lang w:val="en-US"/>
        </w:rPr>
        <w:t>can</w:t>
      </w:r>
      <w:r w:rsidRPr="743034A4">
        <w:rPr>
          <w:lang w:val="en-US"/>
        </w:rPr>
        <w:t xml:space="preserve"> </w:t>
      </w:r>
      <w:proofErr w:type="spellStart"/>
      <w:r w:rsidRPr="743034A4">
        <w:rPr>
          <w:lang w:val="en-US"/>
        </w:rPr>
        <w:t>neutralise</w:t>
      </w:r>
      <w:proofErr w:type="spellEnd"/>
      <w:r w:rsidRPr="743034A4">
        <w:rPr>
          <w:lang w:val="en-US"/>
        </w:rPr>
        <w:t xml:space="preserve"> the bulk charge of materials, </w:t>
      </w:r>
      <w:r w:rsidR="005C74BF" w:rsidRPr="743034A4">
        <w:rPr>
          <w:lang w:val="en-US"/>
        </w:rPr>
        <w:t xml:space="preserve">because </w:t>
      </w:r>
      <w:r w:rsidRPr="743034A4">
        <w:rPr>
          <w:lang w:val="en-US"/>
        </w:rPr>
        <w:t xml:space="preserve">it can reduce charge magnitude by producing large quantities of both positive and negative </w:t>
      </w:r>
      <w:r w:rsidR="45F917F2" w:rsidRPr="743034A4">
        <w:rPr>
          <w:lang w:val="en-US"/>
        </w:rPr>
        <w:t>charge carriers</w:t>
      </w:r>
      <w:r w:rsidR="00D2148A" w:rsidRPr="743034A4">
        <w:rPr>
          <w:lang w:val="en-US"/>
        </w:rPr>
        <w:t>,</w:t>
      </w:r>
      <w:r w:rsidRPr="743034A4">
        <w:rPr>
          <w:lang w:val="en-US"/>
        </w:rPr>
        <w:t xml:space="preserve"> which adsorb to the material combining to result in a bulk charge approaching zero</w:t>
      </w:r>
      <w:r w:rsidR="00E52094" w:rsidRPr="00E52094">
        <w:rPr>
          <w:vertAlign w:val="superscript"/>
          <w:lang w:val="en-US"/>
        </w:rPr>
        <w:t>23</w:t>
      </w:r>
      <w:r w:rsidRPr="743034A4">
        <w:rPr>
          <w:lang w:val="en-US"/>
        </w:rPr>
        <w:t xml:space="preserve">. This suggests that </w:t>
      </w:r>
      <w:r w:rsidRPr="743034A4">
        <w:rPr>
          <w:i/>
          <w:iCs/>
          <w:lang w:val="en-US"/>
        </w:rPr>
        <w:t xml:space="preserve">A. </w:t>
      </w:r>
      <w:proofErr w:type="spellStart"/>
      <w:r w:rsidRPr="743034A4">
        <w:rPr>
          <w:i/>
          <w:iCs/>
          <w:lang w:val="en-US"/>
        </w:rPr>
        <w:t>ervi</w:t>
      </w:r>
      <w:proofErr w:type="spellEnd"/>
      <w:r w:rsidRPr="743034A4">
        <w:rPr>
          <w:i/>
          <w:iCs/>
          <w:lang w:val="en-US"/>
        </w:rPr>
        <w:t xml:space="preserve"> </w:t>
      </w:r>
      <w:r w:rsidRPr="743034A4">
        <w:rPr>
          <w:lang w:val="en-US"/>
        </w:rPr>
        <w:t xml:space="preserve">antennae show a different and possibly polarity-specific ion affinity or adsorption </w:t>
      </w:r>
      <w:proofErr w:type="spellStart"/>
      <w:r w:rsidRPr="743034A4">
        <w:rPr>
          <w:lang w:val="en-US"/>
        </w:rPr>
        <w:t>behaviour</w:t>
      </w:r>
      <w:proofErr w:type="spellEnd"/>
      <w:r w:rsidRPr="743034A4">
        <w:rPr>
          <w:lang w:val="en-US"/>
        </w:rPr>
        <w:t>. Interestingly, contact electrification with 0 V brought the charge of all species closer to zero. In fact, the antennal charge polarity of all three species switched to positive</w:t>
      </w:r>
      <w:r w:rsidR="004010FD" w:rsidRPr="743034A4">
        <w:rPr>
          <w:lang w:val="en-US"/>
        </w:rPr>
        <w:t xml:space="preserve"> on</w:t>
      </w:r>
      <w:r w:rsidR="00CA583B" w:rsidRPr="743034A4">
        <w:rPr>
          <w:lang w:val="en-US"/>
        </w:rPr>
        <w:t xml:space="preserve"> </w:t>
      </w:r>
      <w:r w:rsidR="004010FD" w:rsidRPr="743034A4">
        <w:rPr>
          <w:lang w:val="en-US"/>
        </w:rPr>
        <w:t>average</w:t>
      </w:r>
      <w:r w:rsidRPr="743034A4">
        <w:rPr>
          <w:lang w:val="en-US"/>
        </w:rPr>
        <w:t xml:space="preserve">, with only </w:t>
      </w:r>
      <w:r w:rsidRPr="743034A4">
        <w:rPr>
          <w:i/>
          <w:iCs/>
          <w:lang w:val="en-US"/>
        </w:rPr>
        <w:t xml:space="preserve">A. </w:t>
      </w:r>
      <w:proofErr w:type="spellStart"/>
      <w:r w:rsidRPr="743034A4">
        <w:rPr>
          <w:i/>
          <w:iCs/>
          <w:lang w:val="en-US"/>
        </w:rPr>
        <w:t>ervi</w:t>
      </w:r>
      <w:proofErr w:type="spellEnd"/>
      <w:r w:rsidRPr="743034A4">
        <w:rPr>
          <w:lang w:val="en-US"/>
        </w:rPr>
        <w:t xml:space="preserve"> antennae measuring negatively. This could suggest that there is a conductive pathway between the cuticle and the electrode</w:t>
      </w:r>
      <w:r w:rsidR="00CA583B" w:rsidRPr="743034A4">
        <w:rPr>
          <w:lang w:val="en-US"/>
        </w:rPr>
        <w:t>,</w:t>
      </w:r>
      <w:r w:rsidRPr="743034A4">
        <w:rPr>
          <w:lang w:val="en-US"/>
        </w:rPr>
        <w:t xml:space="preserve"> through which charge in the form of electrons is redistributed</w:t>
      </w:r>
      <w:r w:rsidR="00FA24D4" w:rsidRPr="743034A4">
        <w:rPr>
          <w:lang w:val="en-US"/>
        </w:rPr>
        <w:t>;</w:t>
      </w:r>
      <w:r w:rsidRPr="743034A4">
        <w:rPr>
          <w:lang w:val="en-US"/>
        </w:rPr>
        <w:t xml:space="preserve"> however, other mechanisms such as surface interaction effects, like triboelectric charging</w:t>
      </w:r>
      <w:r w:rsidR="00FA24D4" w:rsidRPr="743034A4">
        <w:rPr>
          <w:lang w:val="en-US"/>
        </w:rPr>
        <w:t>,</w:t>
      </w:r>
      <w:r w:rsidRPr="743034A4">
        <w:rPr>
          <w:lang w:val="en-US"/>
        </w:rPr>
        <w:t xml:space="preserve"> may also play roles in antennal charging </w:t>
      </w:r>
      <w:proofErr w:type="spellStart"/>
      <w:r w:rsidRPr="743034A4">
        <w:rPr>
          <w:lang w:val="en-US"/>
        </w:rPr>
        <w:t>behaviour</w:t>
      </w:r>
      <w:proofErr w:type="spellEnd"/>
      <w:r w:rsidRPr="743034A4">
        <w:rPr>
          <w:lang w:val="en-US"/>
        </w:rPr>
        <w:t xml:space="preserve">. Irrespective of the mechanism, it seems that there are clear species-specific charging </w:t>
      </w:r>
      <w:proofErr w:type="spellStart"/>
      <w:r w:rsidRPr="743034A4">
        <w:rPr>
          <w:lang w:val="en-US"/>
        </w:rPr>
        <w:t>behaviours</w:t>
      </w:r>
      <w:proofErr w:type="spellEnd"/>
      <w:r w:rsidRPr="743034A4">
        <w:rPr>
          <w:lang w:val="en-US"/>
        </w:rPr>
        <w:t xml:space="preserve"> in response to both contact and non-contact electrification, likely to be the result of differences in antennal electric properties.</w:t>
      </w:r>
      <w:r>
        <w:t> </w:t>
      </w:r>
    </w:p>
    <w:p w14:paraId="70495A19" w14:textId="142A5C6B" w:rsidR="00854E9F" w:rsidRPr="00854E9F" w:rsidRDefault="00854E9F" w:rsidP="00D6790C">
      <w:pPr>
        <w:spacing w:line="240" w:lineRule="auto"/>
        <w:jc w:val="both"/>
      </w:pPr>
      <w:r w:rsidRPr="743034A4">
        <w:rPr>
          <w:lang w:val="en-US"/>
        </w:rPr>
        <w:t xml:space="preserve">The most striking difference in antennal charging is seen in response to the ±8 VDC treatments. Both </w:t>
      </w:r>
      <w:r w:rsidRPr="743034A4">
        <w:rPr>
          <w:i/>
          <w:iCs/>
          <w:lang w:val="en-US"/>
        </w:rPr>
        <w:t xml:space="preserve">B. terrestris </w:t>
      </w:r>
      <w:r w:rsidRPr="743034A4">
        <w:rPr>
          <w:lang w:val="en-US"/>
        </w:rPr>
        <w:t xml:space="preserve">and </w:t>
      </w:r>
      <w:r w:rsidRPr="743034A4">
        <w:rPr>
          <w:i/>
          <w:iCs/>
          <w:lang w:val="en-US"/>
        </w:rPr>
        <w:t xml:space="preserve">A. </w:t>
      </w:r>
      <w:proofErr w:type="spellStart"/>
      <w:r w:rsidRPr="743034A4">
        <w:rPr>
          <w:i/>
          <w:iCs/>
          <w:lang w:val="en-US"/>
        </w:rPr>
        <w:t>ervi</w:t>
      </w:r>
      <w:proofErr w:type="spellEnd"/>
      <w:r w:rsidRPr="743034A4">
        <w:rPr>
          <w:lang w:val="en-US"/>
        </w:rPr>
        <w:t xml:space="preserve"> antennae mirror the polarity of the treatment potential. A positive electrode potential results in a negatively charged antenna and vice versa. Such a response suggests that the antennae of these species electrostatically </w:t>
      </w:r>
      <w:proofErr w:type="spellStart"/>
      <w:r w:rsidRPr="743034A4">
        <w:rPr>
          <w:lang w:val="en-US"/>
        </w:rPr>
        <w:t>polarise</w:t>
      </w:r>
      <w:proofErr w:type="spellEnd"/>
      <w:r w:rsidRPr="743034A4">
        <w:rPr>
          <w:lang w:val="en-US"/>
        </w:rPr>
        <w:t xml:space="preserve"> with respect to the potential of the electrode and its incident electric field. External and/or internal polar molecules or charge carrie</w:t>
      </w:r>
      <w:r w:rsidR="00FA24D4" w:rsidRPr="743034A4">
        <w:rPr>
          <w:lang w:val="en-US"/>
        </w:rPr>
        <w:t>r</w:t>
      </w:r>
      <w:r w:rsidRPr="743034A4">
        <w:rPr>
          <w:lang w:val="en-US"/>
        </w:rPr>
        <w:t>s orient or move in relation to the electric field lines produced by the electrode. Removing the source of the electric field will cause the displaced charges to reorient</w:t>
      </w:r>
      <w:r w:rsidR="006767C1" w:rsidRPr="743034A4">
        <w:rPr>
          <w:lang w:val="en-US"/>
        </w:rPr>
        <w:t>;</w:t>
      </w:r>
      <w:r w:rsidRPr="743034A4">
        <w:rPr>
          <w:lang w:val="en-US"/>
        </w:rPr>
        <w:t xml:space="preserve"> however, in non-conductive materials this is not an instant process, resulting in the apparent charge of the material persisting for </w:t>
      </w:r>
      <w:r w:rsidR="7D2308F0" w:rsidRPr="743034A4">
        <w:rPr>
          <w:lang w:val="en-US"/>
        </w:rPr>
        <w:t>a time</w:t>
      </w:r>
      <w:r w:rsidR="00456119" w:rsidRPr="00456119">
        <w:rPr>
          <w:vertAlign w:val="superscript"/>
          <w:lang w:val="en-US"/>
        </w:rPr>
        <w:t>24</w:t>
      </w:r>
      <w:r w:rsidRPr="743034A4">
        <w:rPr>
          <w:lang w:val="en-US"/>
        </w:rPr>
        <w:t>. Following removal of the electrode, we measure</w:t>
      </w:r>
      <w:r w:rsidR="006767C1" w:rsidRPr="743034A4">
        <w:rPr>
          <w:lang w:val="en-US"/>
        </w:rPr>
        <w:t>d</w:t>
      </w:r>
      <w:r w:rsidRPr="743034A4">
        <w:rPr>
          <w:lang w:val="en-US"/>
        </w:rPr>
        <w:t xml:space="preserve"> the charge quickly enough to capture these </w:t>
      </w:r>
      <w:proofErr w:type="spellStart"/>
      <w:r w:rsidRPr="743034A4">
        <w:rPr>
          <w:lang w:val="en-US"/>
        </w:rPr>
        <w:t>polarisation</w:t>
      </w:r>
      <w:proofErr w:type="spellEnd"/>
      <w:r w:rsidRPr="743034A4">
        <w:rPr>
          <w:lang w:val="en-US"/>
        </w:rPr>
        <w:t xml:space="preserve"> effects within a few seconds, suggesting the antennae possess some dielectric properties. </w:t>
      </w:r>
      <w:r>
        <w:t> </w:t>
      </w:r>
    </w:p>
    <w:p w14:paraId="491251D0" w14:textId="0F1F70E5" w:rsidR="00854E9F" w:rsidRPr="00854E9F" w:rsidRDefault="00854E9F" w:rsidP="00D6790C">
      <w:pPr>
        <w:spacing w:line="240" w:lineRule="auto"/>
        <w:jc w:val="both"/>
      </w:pPr>
      <w:r w:rsidRPr="743034A4">
        <w:rPr>
          <w:i/>
          <w:iCs/>
          <w:lang w:val="en-US"/>
        </w:rPr>
        <w:t xml:space="preserve">Aphis fabae </w:t>
      </w:r>
      <w:r w:rsidRPr="743034A4">
        <w:rPr>
          <w:lang w:val="en-US"/>
        </w:rPr>
        <w:t xml:space="preserve">antennae behaved differently, charging positively on average in response to both positive and negative DC potentials, likely indicating fundamentally different electric properties and thus modes of charging. It is possible that </w:t>
      </w:r>
      <w:r w:rsidRPr="743034A4">
        <w:rPr>
          <w:i/>
          <w:iCs/>
          <w:lang w:val="en-US"/>
        </w:rPr>
        <w:t xml:space="preserve">A. fabae </w:t>
      </w:r>
      <w:r w:rsidRPr="743034A4">
        <w:rPr>
          <w:lang w:val="en-US"/>
        </w:rPr>
        <w:t>antennae are more conductive than</w:t>
      </w:r>
      <w:r w:rsidR="000F74EA" w:rsidRPr="743034A4">
        <w:rPr>
          <w:lang w:val="en-US"/>
        </w:rPr>
        <w:t xml:space="preserve"> those of</w:t>
      </w:r>
      <w:r w:rsidRPr="743034A4">
        <w:rPr>
          <w:lang w:val="en-US"/>
        </w:rPr>
        <w:t xml:space="preserve"> </w:t>
      </w:r>
      <w:r w:rsidRPr="743034A4">
        <w:rPr>
          <w:i/>
          <w:iCs/>
          <w:lang w:val="en-US"/>
        </w:rPr>
        <w:t xml:space="preserve">B. terrestris </w:t>
      </w:r>
      <w:r w:rsidRPr="743034A4">
        <w:rPr>
          <w:lang w:val="en-US"/>
        </w:rPr>
        <w:t xml:space="preserve">and </w:t>
      </w:r>
      <w:r w:rsidRPr="743034A4">
        <w:rPr>
          <w:i/>
          <w:iCs/>
          <w:lang w:val="en-US"/>
        </w:rPr>
        <w:t xml:space="preserve">A. </w:t>
      </w:r>
      <w:proofErr w:type="spellStart"/>
      <w:r w:rsidRPr="743034A4">
        <w:rPr>
          <w:i/>
          <w:iCs/>
          <w:lang w:val="en-US"/>
        </w:rPr>
        <w:t>ervi</w:t>
      </w:r>
      <w:proofErr w:type="spellEnd"/>
      <w:r w:rsidRPr="743034A4">
        <w:rPr>
          <w:lang w:val="en-US"/>
        </w:rPr>
        <w:t xml:space="preserve">, resulting in the antenna </w:t>
      </w:r>
      <w:proofErr w:type="spellStart"/>
      <w:r w:rsidRPr="743034A4">
        <w:rPr>
          <w:lang w:val="en-US"/>
        </w:rPr>
        <w:t>equalising</w:t>
      </w:r>
      <w:proofErr w:type="spellEnd"/>
      <w:r w:rsidRPr="743034A4">
        <w:rPr>
          <w:lang w:val="en-US"/>
        </w:rPr>
        <w:t xml:space="preserve"> to the electrode’s potential upon contact. If the antenna w</w:t>
      </w:r>
      <w:r w:rsidR="47F6C0FB" w:rsidRPr="743034A4">
        <w:rPr>
          <w:lang w:val="en-US"/>
        </w:rPr>
        <w:t>ere</w:t>
      </w:r>
      <w:r w:rsidRPr="743034A4">
        <w:rPr>
          <w:lang w:val="en-US"/>
        </w:rPr>
        <w:t xml:space="preserve"> a perfect conductor, it would be expected to have a charge close to zero once the electrode is removed</w:t>
      </w:r>
      <w:r w:rsidR="00AC094C" w:rsidRPr="743034A4">
        <w:rPr>
          <w:lang w:val="en-US"/>
        </w:rPr>
        <w:t>,</w:t>
      </w:r>
      <w:r w:rsidRPr="743034A4">
        <w:rPr>
          <w:lang w:val="en-US"/>
        </w:rPr>
        <w:t xml:space="preserve"> as charge </w:t>
      </w:r>
      <w:r w:rsidR="63C43471" w:rsidRPr="743034A4">
        <w:rPr>
          <w:lang w:val="en-US"/>
        </w:rPr>
        <w:t xml:space="preserve">almost </w:t>
      </w:r>
      <w:r w:rsidRPr="743034A4">
        <w:rPr>
          <w:lang w:val="en-US"/>
        </w:rPr>
        <w:t>instantly redistributes</w:t>
      </w:r>
      <w:r w:rsidR="00320A5D" w:rsidRPr="00320A5D">
        <w:rPr>
          <w:vertAlign w:val="superscript"/>
          <w:lang w:val="en-US"/>
        </w:rPr>
        <w:t>25</w:t>
      </w:r>
      <w:r w:rsidRPr="743034A4">
        <w:rPr>
          <w:b/>
          <w:bCs/>
          <w:lang w:val="en-US"/>
        </w:rPr>
        <w:t>.</w:t>
      </w:r>
      <w:r w:rsidRPr="743034A4">
        <w:rPr>
          <w:lang w:val="en-US"/>
        </w:rPr>
        <w:t xml:space="preserve"> However, the </w:t>
      </w:r>
      <w:r w:rsidRPr="743034A4">
        <w:rPr>
          <w:lang w:val="en-US"/>
        </w:rPr>
        <w:lastRenderedPageBreak/>
        <w:t>measured residual positive charge, regardless of electrode polarity, suggests that the antenna loses electrons following contact with the electrode. Such results may hint at a combination of conductive and triboelectric charging. It is important to note that studying the electrical properties of insect cuticle is challenging</w:t>
      </w:r>
      <w:r w:rsidR="00167E9D" w:rsidRPr="743034A4">
        <w:rPr>
          <w:lang w:val="en-US"/>
        </w:rPr>
        <w:t>.</w:t>
      </w:r>
      <w:r w:rsidRPr="743034A4">
        <w:rPr>
          <w:lang w:val="en-US"/>
        </w:rPr>
        <w:t xml:space="preserve"> </w:t>
      </w:r>
      <w:r w:rsidR="00167E9D" w:rsidRPr="743034A4">
        <w:rPr>
          <w:lang w:val="en-US"/>
        </w:rPr>
        <w:t>I</w:t>
      </w:r>
      <w:r w:rsidRPr="743034A4">
        <w:rPr>
          <w:lang w:val="en-US"/>
        </w:rPr>
        <w:t>t act</w:t>
      </w:r>
      <w:r w:rsidR="00055847" w:rsidRPr="743034A4">
        <w:rPr>
          <w:lang w:val="en-US"/>
        </w:rPr>
        <w:t>s</w:t>
      </w:r>
      <w:r w:rsidRPr="743034A4">
        <w:rPr>
          <w:lang w:val="en-US"/>
        </w:rPr>
        <w:t xml:space="preserve"> like a dielectric in some species, a semi-conductor in others and may seemingly show conductive properties in </w:t>
      </w:r>
      <w:r w:rsidRPr="743034A4">
        <w:rPr>
          <w:i/>
          <w:iCs/>
          <w:lang w:val="en-US"/>
        </w:rPr>
        <w:t xml:space="preserve">A. fabae </w:t>
      </w:r>
      <w:r w:rsidRPr="743034A4">
        <w:rPr>
          <w:lang w:val="en-US"/>
        </w:rPr>
        <w:t>for instance. The mechanisms of charging discussed here are speculative and non-exhaustive. This study did not set out to directly investigate these phenomena; nevertheless, it would certainly be a useful area of future research.</w:t>
      </w:r>
      <w:r>
        <w:t> </w:t>
      </w:r>
    </w:p>
    <w:p w14:paraId="6C27A083" w14:textId="6778E76F" w:rsidR="00384B20" w:rsidRDefault="00384B20" w:rsidP="00D6790C">
      <w:pPr>
        <w:spacing w:line="240" w:lineRule="auto"/>
        <w:jc w:val="both"/>
      </w:pPr>
      <w:r w:rsidRPr="09449512">
        <w:rPr>
          <w:lang w:val="en-US"/>
        </w:rPr>
        <w:t>Insect antennae are morphologically very diverse</w:t>
      </w:r>
      <w:r w:rsidR="00284B1C" w:rsidRPr="00284B1C">
        <w:rPr>
          <w:vertAlign w:val="superscript"/>
          <w:lang w:val="en-US"/>
        </w:rPr>
        <w:t>26</w:t>
      </w:r>
      <w:r w:rsidRPr="09449512">
        <w:rPr>
          <w:lang w:val="en-US"/>
        </w:rPr>
        <w:t>, housing a range of different sensill</w:t>
      </w:r>
      <w:r w:rsidR="00470F9F" w:rsidRPr="09449512">
        <w:rPr>
          <w:lang w:val="en-US"/>
        </w:rPr>
        <w:t>um</w:t>
      </w:r>
      <w:r w:rsidRPr="09449512">
        <w:rPr>
          <w:lang w:val="en-US"/>
        </w:rPr>
        <w:t xml:space="preserve"> types with different densities and distributions. This is evident across the four species investigated</w:t>
      </w:r>
      <w:r w:rsidRPr="09449512">
        <w:rPr>
          <w:lang w:val="en-US"/>
        </w:rPr>
        <w:fldChar w:fldCharType="begin" w:fldLock="1"/>
      </w:r>
      <w:r w:rsidRPr="09449512">
        <w:rPr>
          <w:lang w:val="en-US"/>
        </w:rPr>
        <w:instrText>ADDIN CSL_CITATION {"citationItems":[{"id":"ITEM-1","itemData":{"DOI":"10.14411/eje.2002.057","author":[{"dropping-particle":"","family":"Battaglia","given":"Donatella","non-dropping-particle":"","parse-names":false,"suffix":""},{"dropping-particle":"","family":"Isidoro","given":"Nunzio","non-dropping-particle":"","parse-names":false,"suffix":""},{"dropping-particle":"","family":"Romani","given":"Roberto","non-dropping-particle":"","parse-names":false,"suffix":""},{"dropping-particle":"","family":"Bin","given":"Ferdinando","non-dropping-particle":"","parse-names":false,"suffix":""},{"dropping-particle":"","family":"Pennachio","given":"Francesco","non-dropping-particle":"","parse-names":false,"suffix":""}],"container-title":"european Journal of Entomology","id":"ITEM-1","issue":"0971","issued":{"date-parts":[["2002"]]},"page":"451-456","title":"Mating behaviour of Aphidius ervi (Hymenoptera: Braconidae): The role of antennae","type":"article-journal","volume":"39"},"uris":["http://www.mendeley.com/documents/?uuid=6a864b82-2646-4024-9b28-744a5aca5653"]},{"id":"ITEM-2","itemData":{"DOI":"10.1016/j.jcz.2022.12.006","author":[{"dropping-particle":"","family":"Huang","given":"Xi","non-dropping-particle":"","parse-names":false,"suffix":""},{"dropping-particle":"","family":"Xu","given":"Xi-lian","non-dropping-particle":"","parse-names":false,"suffix":""},{"dropping-particle":"","family":"Li","given":"Ru-xu","non-dropping-particle":"","parse-names":false,"suffix":""},{"dropping-particle":"","family":"Wang","given":"Su","non-dropping-particle":"","parse-names":false,"suffix":""},{"dropping-particle":"","family":"Tian","given":"Li-xia","non-dropping-particle":"","parse-names":false,"suffix":""}],"container-title":"Zoologischer Anzeiger","id":"ITEM-2","issued":{"date-parts":[["2023"]]},"page":"239-247","title":"Ultrastructure and distribution of antennal sensilla of Bombus terrestris ( Hymenoptera : Apidae )","type":"article-journal","volume":"302"},"uris":["http://www.mendeley.com/documents/?uuid=df119f6c-5433-4945-8ec1-ec19c0a917ba"]},{"id":"ITEM-3","itemData":{"DOI":"10.1093/genetics/iyae129","abstract":"DOI: 10.1093/genetics/iyae129; GENETICS, 228, 2, 2024-09-06.; Abstract: Scanning electron microscopy is the method of choice to visualize the surface structures of animals, fungi, plants, or inorganic objects at the highest resolution and often with impressive appeal. Numerous scanning electron microscope (SEM) images exist of Drosophila melanogaster, one of the most important model organisms in genetics and developmental biology, which have been taken partly for esthetics and often to solve scientific questions. Our work presents a collection of images comprising many prominent anatomical details of D. melanogaster in excellent quality to create a research and teaching resource for all Drosophilists.","author":[{"dropping-particle":"","family":"Jürgens","given":"Kai J","non-dropping-particle":"","parse-names":false,"suffix":""},{"dropping-particle":"","family":"Drechsler","given":"Maik","non-dropping-particle":"","parse-names":false,"suffix":""},{"dropping-particle":"","family":"Paululat","given":"Achim","non-dropping-particle":"","parse-names":false,"suffix":""}],"container-title":"Genetics","id":"ITEM-3","issue":"2","issued":{"date-parts":[["2024"]]},"page":"1-61","publisher":"Oxford University Press","title":"An anatomical atlas of Drosophila melanogaster — the wild-type","type":"article-journal","volume":"228"},"uris":["http://www.mendeley.com/documents/?uuid=28cd6f6e-5a29-4b17-aa26-4d6b7dbc96f2"]}],"mendeley":{"formattedCitation":"&lt;sup&gt;&lt;sup&gt;24&lt;/sup&gt;–&lt;sup&gt;26&lt;/sup&gt;&lt;/sup&gt;","plainTextFormattedCitation":"24–26","previouslyFormattedCitation":"&lt;sup&gt;&lt;sup&gt;23&lt;/sup&gt;–&lt;sup&gt;25&lt;/sup&gt;&lt;/sup&gt;"},"properties":{"noteIndex":0},"schema":"https://github.com/citation-style-language/schema/raw/master/csl-citation.json"}</w:instrText>
      </w:r>
      <w:r w:rsidRPr="09449512">
        <w:rPr>
          <w:lang w:val="en-US"/>
        </w:rPr>
        <w:fldChar w:fldCharType="separate"/>
      </w:r>
      <w:r w:rsidR="00C563AF" w:rsidRPr="09449512">
        <w:rPr>
          <w:noProof/>
          <w:vertAlign w:val="superscript"/>
          <w:lang w:val="en-US"/>
        </w:rPr>
        <w:t>2</w:t>
      </w:r>
      <w:r w:rsidR="00B07383">
        <w:rPr>
          <w:noProof/>
          <w:vertAlign w:val="superscript"/>
          <w:lang w:val="en-US"/>
        </w:rPr>
        <w:t>7</w:t>
      </w:r>
      <w:r w:rsidR="00C563AF" w:rsidRPr="09449512">
        <w:rPr>
          <w:noProof/>
          <w:vertAlign w:val="superscript"/>
          <w:lang w:val="en-US"/>
        </w:rPr>
        <w:t>–2</w:t>
      </w:r>
      <w:r w:rsidRPr="09449512">
        <w:rPr>
          <w:lang w:val="en-US"/>
        </w:rPr>
        <w:fldChar w:fldCharType="end"/>
      </w:r>
      <w:r w:rsidR="00B07383" w:rsidRPr="00B07383">
        <w:rPr>
          <w:vertAlign w:val="superscript"/>
          <w:lang w:val="en-US"/>
        </w:rPr>
        <w:t>9</w:t>
      </w:r>
      <w:r w:rsidRPr="09449512">
        <w:rPr>
          <w:lang w:val="en-US"/>
        </w:rPr>
        <w:t xml:space="preserve">, with marked differences arising even between species of the same order (Hymenoptera: </w:t>
      </w:r>
      <w:r w:rsidRPr="09449512">
        <w:rPr>
          <w:i/>
          <w:iCs/>
          <w:lang w:val="en-US"/>
        </w:rPr>
        <w:t>B. terrestris</w:t>
      </w:r>
      <w:r w:rsidRPr="09449512">
        <w:rPr>
          <w:lang w:val="en-US"/>
        </w:rPr>
        <w:t xml:space="preserve">, </w:t>
      </w:r>
      <w:r w:rsidRPr="09449512">
        <w:rPr>
          <w:i/>
          <w:iCs/>
          <w:lang w:val="en-US"/>
        </w:rPr>
        <w:t xml:space="preserve">A. </w:t>
      </w:r>
      <w:proofErr w:type="spellStart"/>
      <w:r w:rsidRPr="09449512">
        <w:rPr>
          <w:i/>
          <w:iCs/>
          <w:lang w:val="en-US"/>
        </w:rPr>
        <w:t>ervi</w:t>
      </w:r>
      <w:proofErr w:type="spellEnd"/>
      <w:r w:rsidRPr="09449512">
        <w:rPr>
          <w:lang w:val="en-US"/>
        </w:rPr>
        <w:t>)</w:t>
      </w:r>
      <w:r w:rsidRPr="09449512">
        <w:rPr>
          <w:lang w:val="en-US"/>
        </w:rPr>
        <w:fldChar w:fldCharType="begin" w:fldLock="1"/>
      </w:r>
      <w:r w:rsidRPr="09449512">
        <w:rPr>
          <w:lang w:val="en-US"/>
        </w:rPr>
        <w:instrText>ADDIN CSL_CITATION {"citationItems":[{"id":"ITEM-1","itemData":{"DOI":"10.14411/eje.2002.057","author":[{"dropping-particle":"","family":"Battaglia","given":"Donatella","non-dropping-particle":"","parse-names":false,"suffix":""},{"dropping-particle":"","family":"Isidoro","given":"Nunzio","non-dropping-particle":"","parse-names":false,"suffix":""},{"dropping-particle":"","family":"Romani","given":"Roberto","non-dropping-particle":"","parse-names":false,"suffix":""},{"dropping-particle":"","family":"Bin","given":"Ferdinando","non-dropping-particle":"","parse-names":false,"suffix":""},{"dropping-particle":"","family":"Pennachio","given":"Francesco","non-dropping-particle":"","parse-names":false,"suffix":""}],"container-title":"european Journal of Entomology","id":"ITEM-1","issue":"0971","issued":{"date-parts":[["2002"]]},"page":"451-456","title":"Mating behaviour of Aphidius ervi (Hymenoptera: Braconidae): The role of antennae","type":"article-journal","volume":"39"},"uris":["http://www.mendeley.com/documents/?uuid=6a864b82-2646-4024-9b28-744a5aca5653"]},{"id":"ITEM-2","itemData":{"DOI":"10.1016/j.jcz.2022.12.006","author":[{"dropping-particle":"","family":"Huang","given":"Xi","non-dropping-particle":"","parse-names":false,"suffix":""},{"dropping-particle":"","family":"Xu","given":"Xi-lian","non-dropping-particle":"","parse-names":false,"suffix":""},{"dropping-particle":"","family":"Li","given":"Ru-xu","non-dropping-particle":"","parse-names":false,"suffix":""},{"dropping-particle":"","family":"Wang","given":"Su","non-dropping-particle":"","parse-names":false,"suffix":""},{"dropping-particle":"","family":"Tian","given":"Li-xia","non-dropping-particle":"","parse-names":false,"suffix":""}],"container-title":"Zoologischer Anzeiger","id":"ITEM-2","issued":{"date-parts":[["2023"]]},"page":"239-247","title":"Ultrastructure and distribution of antennal sensilla of Bombus terrestris ( Hymenoptera : Apidae )","type":"article-journal","volume":"302"},"uris":["http://www.mendeley.com/documents/?uuid=df119f6c-5433-4945-8ec1-ec19c0a917ba"]}],"mendeley":{"formattedCitation":"&lt;sup&gt;&lt;sup&gt;24&lt;/sup&gt;,&lt;sup&gt;25&lt;/sup&gt;&lt;/sup&gt;","plainTextFormattedCitation":"24,25","previouslyFormattedCitation":"&lt;sup&gt;&lt;sup&gt;23&lt;/sup&gt;,&lt;sup&gt;24&lt;/sup&gt;&lt;/sup&gt;"},"properties":{"noteIndex":0},"schema":"https://github.com/citation-style-language/schema/raw/master/csl-citation.json"}</w:instrText>
      </w:r>
      <w:r w:rsidRPr="09449512">
        <w:rPr>
          <w:lang w:val="en-US"/>
        </w:rPr>
        <w:fldChar w:fldCharType="separate"/>
      </w:r>
      <w:r w:rsidR="00C563AF" w:rsidRPr="09449512">
        <w:rPr>
          <w:noProof/>
          <w:vertAlign w:val="superscript"/>
          <w:lang w:val="en-US"/>
        </w:rPr>
        <w:t>2</w:t>
      </w:r>
      <w:r w:rsidR="00B07383">
        <w:rPr>
          <w:noProof/>
          <w:vertAlign w:val="superscript"/>
          <w:lang w:val="en-US"/>
        </w:rPr>
        <w:t>7</w:t>
      </w:r>
      <w:r w:rsidR="00C563AF" w:rsidRPr="09449512">
        <w:rPr>
          <w:noProof/>
          <w:vertAlign w:val="superscript"/>
          <w:lang w:val="en-US"/>
        </w:rPr>
        <w:t>,2</w:t>
      </w:r>
      <w:r w:rsidRPr="09449512">
        <w:rPr>
          <w:lang w:val="en-US"/>
        </w:rPr>
        <w:fldChar w:fldCharType="end"/>
      </w:r>
      <w:r w:rsidR="00B07383" w:rsidRPr="00B07383">
        <w:rPr>
          <w:vertAlign w:val="superscript"/>
          <w:lang w:val="en-US"/>
        </w:rPr>
        <w:t>8</w:t>
      </w:r>
      <w:r w:rsidRPr="09449512">
        <w:rPr>
          <w:lang w:val="en-US"/>
        </w:rPr>
        <w:t>. Such topographical differences may influence the local electric field distribution of the antenna; for example, in male honeybees, antennal placode sensilla have been found to hold a different electrostatic charge to the surrounding cuticle</w:t>
      </w:r>
      <w:r w:rsidR="00B07383" w:rsidRPr="00B07383">
        <w:rPr>
          <w:vertAlign w:val="superscript"/>
          <w:lang w:val="en-US"/>
        </w:rPr>
        <w:t>30</w:t>
      </w:r>
      <w:r w:rsidRPr="09449512">
        <w:rPr>
          <w:lang w:val="en-US"/>
        </w:rPr>
        <w:t>. Other studies have also suggested that insect sensilla and cuticle carry electrostatic charges</w:t>
      </w:r>
      <w:r w:rsidRPr="09449512">
        <w:rPr>
          <w:lang w:val="en-US"/>
        </w:rPr>
        <w:fldChar w:fldCharType="begin" w:fldLock="1"/>
      </w:r>
      <w:r w:rsidRPr="09449512">
        <w:rPr>
          <w:lang w:val="en-US"/>
        </w:rPr>
        <w:instrText>ADDIN CSL_CITATION {"citationItems":[{"id":"ITEM-1","itemData":{"author":[{"dropping-particle":"","family":"Erickson Jr","given":"E. H.","non-dropping-particle":"","parse-names":false,"suffix":""}],"container-title":"Bioelectromagnetics","id":"ITEM-1","issue":"4","issued":{"date-parts":[["1982"]]},"page":"413-420","title":"Evidence for electrostatic enhancement of odor receptor function by worker honeybee antennae","type":"article-journal","volume":"3"},"uris":["http://www.mendeley.com/documents/?uuid=fefb1c61-1a87-4f64-abe7-930823aaa2dd"]},{"id":"ITEM-2","itemData":{"author":[{"dropping-particle":"","family":"Callahan","given":"P. S.","non-dropping-particle":"","parse-names":false,"suffix":""}],"container-title":"International Journal of Insect Morphology and Embryology","id":"ITEM-2","issue":"5","issued":{"date-parts":[["1975"]]},"page":"381-430","title":"Insect antennae with special reference to the mechanism of scent detection and the evolution of the sensilla.","type":"article-journal","volume":"4"},"uris":["http://www.mendeley.com/documents/?uuid=29926eb5-ad64-4d42-8050-14f47f807714"]}],"mendeley":{"formattedCitation":"&lt;sup&gt;&lt;sup&gt;28&lt;/sup&gt;,&lt;sup&gt;29&lt;/sup&gt;&lt;/sup&gt;","plainTextFormattedCitation":"28,29","previouslyFormattedCitation":"&lt;sup&gt;&lt;sup&gt;27&lt;/sup&gt;,&lt;sup&gt;28&lt;/sup&gt;&lt;/sup&gt;"},"properties":{"noteIndex":0},"schema":"https://github.com/citation-style-language/schema/raw/master/csl-citation.json"}</w:instrText>
      </w:r>
      <w:r w:rsidRPr="09449512">
        <w:rPr>
          <w:lang w:val="en-US"/>
        </w:rPr>
        <w:fldChar w:fldCharType="separate"/>
      </w:r>
      <w:r w:rsidR="00B07383">
        <w:rPr>
          <w:noProof/>
          <w:vertAlign w:val="superscript"/>
          <w:lang w:val="en-US"/>
        </w:rPr>
        <w:t>31</w:t>
      </w:r>
      <w:r w:rsidR="00C563AF" w:rsidRPr="09449512">
        <w:rPr>
          <w:noProof/>
          <w:vertAlign w:val="superscript"/>
          <w:lang w:val="en-US"/>
        </w:rPr>
        <w:t>,</w:t>
      </w:r>
      <w:r w:rsidR="00B07383">
        <w:rPr>
          <w:noProof/>
          <w:vertAlign w:val="superscript"/>
          <w:lang w:val="en-US"/>
        </w:rPr>
        <w:t>32</w:t>
      </w:r>
      <w:r w:rsidRPr="09449512">
        <w:rPr>
          <w:lang w:val="en-US"/>
        </w:rPr>
        <w:fldChar w:fldCharType="end"/>
      </w:r>
      <w:r w:rsidRPr="09449512">
        <w:rPr>
          <w:lang w:val="en-US"/>
        </w:rPr>
        <w:t>. Whilst, crucially, the local electrostatic properties of the antennal sensilla of the four species investigated herein are not known, it is possible to speculate that antennal surface morphological factors</w:t>
      </w:r>
      <w:r w:rsidR="00544006" w:rsidRPr="09449512">
        <w:rPr>
          <w:lang w:val="en-US"/>
        </w:rPr>
        <w:t>,</w:t>
      </w:r>
      <w:r w:rsidRPr="09449512">
        <w:rPr>
          <w:lang w:val="en-US"/>
        </w:rPr>
        <w:t xml:space="preserve"> such as sensill</w:t>
      </w:r>
      <w:r w:rsidR="00544006" w:rsidRPr="09449512">
        <w:rPr>
          <w:lang w:val="en-US"/>
        </w:rPr>
        <w:t>um</w:t>
      </w:r>
      <w:r w:rsidRPr="09449512">
        <w:rPr>
          <w:lang w:val="en-US"/>
        </w:rPr>
        <w:t xml:space="preserve"> density</w:t>
      </w:r>
      <w:r w:rsidR="00544006" w:rsidRPr="09449512">
        <w:rPr>
          <w:lang w:val="en-US"/>
        </w:rPr>
        <w:t>,</w:t>
      </w:r>
      <w:r w:rsidRPr="09449512">
        <w:rPr>
          <w:lang w:val="en-US"/>
        </w:rPr>
        <w:t xml:space="preserve"> may influence the bulk charge of the antenna under natural conditions, upon charge </w:t>
      </w:r>
      <w:proofErr w:type="spellStart"/>
      <w:r w:rsidRPr="09449512">
        <w:rPr>
          <w:lang w:val="en-US"/>
        </w:rPr>
        <w:t>neutralisation</w:t>
      </w:r>
      <w:proofErr w:type="spellEnd"/>
      <w:r w:rsidRPr="09449512">
        <w:rPr>
          <w:lang w:val="en-US"/>
        </w:rPr>
        <w:t xml:space="preserve"> or voltage bias application. Additionally, ultrastructural differences, such as cuticular thickness</w:t>
      </w:r>
      <w:r w:rsidR="008A2420" w:rsidRPr="09449512">
        <w:rPr>
          <w:lang w:val="en-US"/>
        </w:rPr>
        <w:t>,</w:t>
      </w:r>
      <w:r w:rsidRPr="09449512">
        <w:rPr>
          <w:lang w:val="en-US"/>
        </w:rPr>
        <w:t xml:space="preserve"> may play a role in the capacity of the antenna to acquire, maintain or dissipate charge. Chitin is a major component of the exoskeleton of insects, present also in the antennal cuticle</w:t>
      </w:r>
      <w:r w:rsidRPr="09449512">
        <w:rPr>
          <w:lang w:val="en-US"/>
        </w:rPr>
        <w:fldChar w:fldCharType="begin" w:fldLock="1"/>
      </w:r>
      <w:r w:rsidRPr="09449512">
        <w:rPr>
          <w:lang w:val="en-US"/>
        </w:rPr>
        <w:instrText>ADDIN CSL_CITATION {"citationItems":[{"id":"ITEM-1","itemData":{"author":[{"dropping-particle":"","family":"Wigglesworth","given":"V.","non-dropping-particle":"","parse-names":false,"suffix":""}],"container-title":"Biological Reviews","id":"ITEM-1","issue":"4","issued":{"date-parts":[["1948"]]},"page":"408-451","title":"The Insect cuticle","type":"article-journal","volume":"23"},"uris":["http://www.mendeley.com/documents/?uuid=6204bd4d-a135-42b1-8c1c-13b265f34d26"]},{"id":"ITEM-2","itemData":{"ISBN":"4981579322","author":[{"dropping-particle":"","family":"Steinbrecht","given":"R Alexander","non-dropping-particle":"","parse-names":false,"suffix":""},{"dropping-particle":"","family":"Stankiewicz","given":"B Artur","non-dropping-particle":"","parse-names":false,"suffix":""}],"container-title":"Journal of Insect Physiology","id":"ITEM-2","issued":{"date-parts":[["1999"]]},"page":"785-790","title":"Molecular composition of the wall of insect olfactory sensilla — the chitin question","type":"article-journal","volume":"45"},"uris":["http://www.mendeley.com/documents/?uuid=d0327393-9a47-40d9-878a-708c8b567839"]}],"mendeley":{"formattedCitation":"&lt;sup&gt;&lt;sup&gt;30&lt;/sup&gt;,&lt;sup&gt;31&lt;/sup&gt;&lt;/sup&gt;","plainTextFormattedCitation":"30,31","previouslyFormattedCitation":"&lt;sup&gt;&lt;sup&gt;29&lt;/sup&gt;,&lt;sup&gt;30&lt;/sup&gt;&lt;/sup&gt;"},"properties":{"noteIndex":0},"schema":"https://github.com/citation-style-language/schema/raw/master/csl-citation.json"}</w:instrText>
      </w:r>
      <w:r w:rsidRPr="09449512">
        <w:rPr>
          <w:lang w:val="en-US"/>
        </w:rPr>
        <w:fldChar w:fldCharType="separate"/>
      </w:r>
      <w:r w:rsidR="00C563AF" w:rsidRPr="09449512">
        <w:rPr>
          <w:noProof/>
          <w:vertAlign w:val="superscript"/>
          <w:lang w:val="en-US"/>
        </w:rPr>
        <w:t>3</w:t>
      </w:r>
      <w:r w:rsidR="00B07383">
        <w:rPr>
          <w:noProof/>
          <w:vertAlign w:val="superscript"/>
          <w:lang w:val="en-US"/>
        </w:rPr>
        <w:t>3</w:t>
      </w:r>
      <w:r w:rsidR="00C563AF" w:rsidRPr="09449512">
        <w:rPr>
          <w:noProof/>
          <w:vertAlign w:val="superscript"/>
          <w:lang w:val="en-US"/>
        </w:rPr>
        <w:t>,3</w:t>
      </w:r>
      <w:r w:rsidR="00B07383">
        <w:rPr>
          <w:noProof/>
          <w:vertAlign w:val="superscript"/>
          <w:lang w:val="en-US"/>
        </w:rPr>
        <w:t>4</w:t>
      </w:r>
      <w:r w:rsidRPr="09449512">
        <w:rPr>
          <w:lang w:val="en-US"/>
        </w:rPr>
        <w:fldChar w:fldCharType="end"/>
      </w:r>
      <w:r w:rsidRPr="09449512">
        <w:rPr>
          <w:lang w:val="en-US"/>
        </w:rPr>
        <w:t>. The triboelectric chargeability of chitin and its forms are documented</w:t>
      </w:r>
      <w:r w:rsidRPr="09449512">
        <w:rPr>
          <w:lang w:val="en-US"/>
        </w:rPr>
        <w:fldChar w:fldCharType="begin" w:fldLock="1"/>
      </w:r>
      <w:r w:rsidRPr="09449512">
        <w:rPr>
          <w:lang w:val="en-US"/>
        </w:rPr>
        <w:instrText>ADDIN CSL_CITATION {"citationItems":[{"id":"ITEM-1","itemData":{"DOI":"10.1016/j.nanoen.2025.110660","ISSN":"2211-2855","author":[{"dropping-particle":"","family":"Ma","given":"Chuangchi","non-dropping-particle":"","parse-names":false,"suffix":""},{"dropping-particle":"","family":"He","given":"Yunqing","non-dropping-particle":"","parse-names":false,"suffix":""},{"dropping-particle":"","family":"Zeng","given":"Luying","non-dropping-particle":"","parse-names":false,"suffix":""},{"dropping-particle":"","family":"Liu","given":"Mingxian","non-dropping-particle":"","parse-names":false,"suffix":""}],"container-title":"Nano Energy","id":"ITEM-1","issued":{"date-parts":[["2025"]]},"publisher":"Elsevier Ltd","title":"Nano Energy Surface modification of chitin nanocrystals using conducting polymer for triboelectric nanogenerator","type":"article-journal","volume":"135"},"uris":["http://www.mendeley.com/documents/?uuid=b71f3eb7-45c6-4806-8087-bd1fe6dd1593"]},{"id":"ITEM-2","itemData":{"DOI":"10.1016/j.carbpol.2022.119586","ISSN":"0144-8617","author":[{"dropping-particle":"","family":"Zhang","given":"Jipeng","non-dropping-particle":"","parse-names":false,"suffix":""},{"dropping-particle":"","family":"Hu","given":"Yang","non-dropping-particle":"","parse-names":false,"suffix":""},{"dropping-particle":"","family":"Lin","given":"Xinghuan","non-dropping-particle":"","parse-names":false,"suffix":""},{"dropping-particle":"","family":"Qian","given":"Xinyi","non-dropping-particle":"","parse-names":false,"suffix":""},{"dropping-particle":"","family":"Zhang","given":"Lina","non-dropping-particle":"","parse-names":false,"suffix":""},{"dropping-particle":"","family":"Zhou","given":"Jinping","non-dropping-particle":"","parse-names":false,"suffix":""},{"dropping-particle":"","family":"Lu","given":"Ang","non-dropping-particle":"","parse-names":false,"suffix":""}],"container-title":"Carbohydrate Polymers","id":"ITEM-2","issued":{"date-parts":[["2022"]]},"publisher":"Elsevier Ltd","title":"High-performance triboelectric nanogenerator based on chitin for mechanical-energy harvesting and self-powered sensing","type":"article-journal","volume":"291"},"uris":["http://www.mendeley.com/documents/?uuid=2b0450a1-c3df-497a-a3f5-e91d5e7066d3"]}],"mendeley":{"formattedCitation":"&lt;sup&gt;&lt;sup&gt;32&lt;/sup&gt;,&lt;sup&gt;33&lt;/sup&gt;&lt;/sup&gt;","plainTextFormattedCitation":"32,33","previouslyFormattedCitation":"&lt;sup&gt;&lt;sup&gt;31&lt;/sup&gt;,&lt;sup&gt;32&lt;/sup&gt;&lt;/sup&gt;"},"properties":{"noteIndex":0},"schema":"https://github.com/citation-style-language/schema/raw/master/csl-citation.json"}</w:instrText>
      </w:r>
      <w:r w:rsidRPr="09449512">
        <w:rPr>
          <w:lang w:val="en-US"/>
        </w:rPr>
        <w:fldChar w:fldCharType="separate"/>
      </w:r>
      <w:r w:rsidR="00C563AF" w:rsidRPr="09449512">
        <w:rPr>
          <w:noProof/>
          <w:vertAlign w:val="superscript"/>
          <w:lang w:val="en-US"/>
        </w:rPr>
        <w:t>3</w:t>
      </w:r>
      <w:r w:rsidR="00960CF1">
        <w:rPr>
          <w:noProof/>
          <w:vertAlign w:val="superscript"/>
          <w:lang w:val="en-US"/>
        </w:rPr>
        <w:t>5</w:t>
      </w:r>
      <w:r w:rsidR="00C563AF" w:rsidRPr="09449512">
        <w:rPr>
          <w:noProof/>
          <w:vertAlign w:val="superscript"/>
          <w:lang w:val="en-US"/>
        </w:rPr>
        <w:t>,3</w:t>
      </w:r>
      <w:r w:rsidR="00960CF1">
        <w:rPr>
          <w:noProof/>
          <w:vertAlign w:val="superscript"/>
          <w:lang w:val="en-US"/>
        </w:rPr>
        <w:t>6</w:t>
      </w:r>
      <w:r w:rsidRPr="09449512">
        <w:rPr>
          <w:lang w:val="en-US"/>
        </w:rPr>
        <w:fldChar w:fldCharType="end"/>
      </w:r>
      <w:r w:rsidR="00483A35" w:rsidRPr="09449512">
        <w:rPr>
          <w:lang w:val="en-US"/>
        </w:rPr>
        <w:t xml:space="preserve"> </w:t>
      </w:r>
      <w:r w:rsidRPr="09449512">
        <w:rPr>
          <w:lang w:val="en-US"/>
        </w:rPr>
        <w:t>and for this reason, forms of chitin are utilized as a dielectric material for triboelectric nanogenerators</w:t>
      </w:r>
      <w:r w:rsidR="00826FAE" w:rsidRPr="09449512">
        <w:rPr>
          <w:lang w:val="en-US"/>
        </w:rPr>
        <w:t>,</w:t>
      </w:r>
      <w:r w:rsidRPr="09449512">
        <w:rPr>
          <w:lang w:val="en-US"/>
        </w:rPr>
        <w:t xml:space="preserve"> which convert mechanical energy into electrical energy via triboelectrification</w:t>
      </w:r>
      <w:r w:rsidRPr="09449512">
        <w:rPr>
          <w:lang w:val="en-US"/>
        </w:rPr>
        <w:fldChar w:fldCharType="begin" w:fldLock="1"/>
      </w:r>
      <w:r w:rsidRPr="09449512">
        <w:rPr>
          <w:lang w:val="en-US"/>
        </w:rPr>
        <w:instrText>ADDIN CSL_CITATION {"citationItems":[{"id":"ITEM-1","itemData":{"DOI":"10.1016/j.nanoen.2025.110660","ISSN":"2211-2855","author":[{"dropping-particle":"","family":"Ma","given":"Chuangchi","non-dropping-particle":"","parse-names":false,"suffix":""},{"dropping-particle":"","family":"He","given":"Yunqing","non-dropping-particle":"","parse-names":false,"suffix":""},{"dropping-particle":"","family":"Zeng","given":"Luying","non-dropping-particle":"","parse-names":false,"suffix":""},{"dropping-particle":"","family":"Liu","given":"Mingxian","non-dropping-particle":"","parse-names":false,"suffix":""}],"container-title":"Nano Energy","id":"ITEM-1","issued":{"date-parts":[["2025"]]},"publisher":"Elsevier Ltd","title":"Nano Energy Surface modification of chitin nanocrystals using conducting polymer for triboelectric nanogenerator","type":"article-journal","volume":"135"},"uris":["http://www.mendeley.com/documents/?uuid=b71f3eb7-45c6-4806-8087-bd1fe6dd1593"]},{"id":"ITEM-2","itemData":{"DOI":"10.1016/j.carbpol.2022.119586","ISSN":"0144-8617","author":[{"dropping-particle":"","family":"Zhang","given":"Jipeng","non-dropping-particle":"","parse-names":false,"suffix":""},{"dropping-particle":"","family":"Hu","given":"Yang","non-dropping-particle":"","parse-names":false,"suffix":""},{"dropping-particle":"","family":"Lin","given":"Xinghuan","non-dropping-particle":"","parse-names":false,"suffix":""},{"dropping-particle":"","family":"Qian","given":"Xinyi","non-dropping-particle":"","parse-names":false,"suffix":""},{"dropping-particle":"","family":"Zhang","given":"Lina","non-dropping-particle":"","parse-names":false,"suffix":""},{"dropping-particle":"","family":"Zhou","given":"Jinping","non-dropping-particle":"","parse-names":false,"suffix":""},{"dropping-particle":"","family":"Lu","given":"Ang","non-dropping-particle":"","parse-names":false,"suffix":""}],"container-title":"Carbohydrate Polymers","id":"ITEM-2","issued":{"date-parts":[["2022"]]},"publisher":"Elsevier Ltd","title":"High-performance triboelectric nanogenerator based on chitin for mechanical-energy harvesting and self-powered sensing","type":"article-journal","volume":"291"},"uris":["http://www.mendeley.com/documents/?uuid=2b0450a1-c3df-497a-a3f5-e91d5e7066d3"]},{"id":"ITEM-3","itemData":{"author":[{"dropping-particle":"","family":"Petchnui","given":"Kattaliya","non-dropping-particle":"","parse-names":false,"suffix":""},{"dropping-particle":"","family":"Uwanno","given":"Teerayut","non-dropping-particle":"","parse-names":false,"suffix":""},{"dropping-particle":"","family":"Reilly","given":"Mayuree Phonyiem","non-dropping-particle":"","parse-names":false,"suffix":""},{"dropping-particle":"","family":"Pinming","given":"Chinathun","non-dropping-particle":"","parse-names":false,"suffix":""},{"dropping-particle":"","family":"Treetong","given":"Alongkot","non-dropping-particle":"","parse-names":false,"suffix":""},{"dropping-particle":"","family":"Yordsri","given":"Visittapong","non-dropping-particle":"","parse-names":false,"suffix":""},{"dropping-particle":"","family":"Moolsradoo","given":"Nutthanun","non-dropping-particle":"","parse-names":false,"suffix":""},{"dropping-particle":"","family":"Klamcheun","given":"Annop","non-dropping-particle":"","parse-names":false,"suffix":""},{"dropping-particle":"","family":"Wongwiriyapan","given":"Winadda","non-dropping-particle":"","parse-names":false,"suffix":""}],"container-title":"Materials","id":"ITEM-3","issued":{"date-parts":[["2024"]]},"title":"Preparation of Chitin Nanofibers and Natural Rubber Composites and Their Triboelectric Nanogenerator Applications","type":"article-journal"},"uris":["http://www.mendeley.com/documents/?uuid=38f5c1c9-5328-40d7-8b77-75d769480048"]}],"mendeley":{"formattedCitation":"&lt;sup&gt;&lt;sup&gt;32&lt;/sup&gt;–&lt;sup&gt;34&lt;/sup&gt;&lt;/sup&gt;","plainTextFormattedCitation":"32–34","previouslyFormattedCitation":"&lt;sup&gt;&lt;sup&gt;31&lt;/sup&gt;–&lt;sup&gt;33&lt;/sup&gt;&lt;/sup&gt;"},"properties":{"noteIndex":0},"schema":"https://github.com/citation-style-language/schema/raw/master/csl-citation.json"}</w:instrText>
      </w:r>
      <w:r w:rsidRPr="09449512">
        <w:rPr>
          <w:lang w:val="en-US"/>
        </w:rPr>
        <w:fldChar w:fldCharType="separate"/>
      </w:r>
      <w:r w:rsidR="00C563AF" w:rsidRPr="09449512">
        <w:rPr>
          <w:noProof/>
          <w:vertAlign w:val="superscript"/>
          <w:lang w:val="en-US"/>
        </w:rPr>
        <w:t>3</w:t>
      </w:r>
      <w:r w:rsidR="00960CF1">
        <w:rPr>
          <w:noProof/>
          <w:vertAlign w:val="superscript"/>
          <w:lang w:val="en-US"/>
        </w:rPr>
        <w:t>5</w:t>
      </w:r>
      <w:r w:rsidR="00C563AF" w:rsidRPr="09449512">
        <w:rPr>
          <w:noProof/>
          <w:vertAlign w:val="superscript"/>
          <w:lang w:val="en-US"/>
        </w:rPr>
        <w:t>–3</w:t>
      </w:r>
      <w:r w:rsidR="00960CF1">
        <w:rPr>
          <w:noProof/>
          <w:vertAlign w:val="superscript"/>
          <w:lang w:val="en-US"/>
        </w:rPr>
        <w:t>7</w:t>
      </w:r>
      <w:r w:rsidRPr="09449512">
        <w:rPr>
          <w:lang w:val="en-US"/>
        </w:rPr>
        <w:fldChar w:fldCharType="end"/>
      </w:r>
      <w:r w:rsidRPr="09449512">
        <w:rPr>
          <w:lang w:val="en-US"/>
        </w:rPr>
        <w:t>. Whilst in this study, antennal charges were manipulated by the application of DC voltage biases, variation in the electrical response of the antennae both between species and treatments (Fig. 3) may be partially attributable to ultrastructural factors</w:t>
      </w:r>
      <w:r w:rsidR="001A028E" w:rsidRPr="09449512">
        <w:rPr>
          <w:lang w:val="en-US"/>
        </w:rPr>
        <w:t>,</w:t>
      </w:r>
      <w:r w:rsidRPr="09449512">
        <w:rPr>
          <w:lang w:val="en-US"/>
        </w:rPr>
        <w:t xml:space="preserve"> such as the form and content of chitin present in the cuticle, its thickness and antennal aspect ratio. Since our results show that manipulation of the antennal charge state affects olfactory sensitivity, and morphology and ultrastructure may in turn modulate the charge properties of the antenna, exploring this interplay represents a valuable direction for research. </w:t>
      </w:r>
      <w:r>
        <w:t> </w:t>
      </w:r>
    </w:p>
    <w:p w14:paraId="3D72BA08" w14:textId="567AB9F6" w:rsidR="00763513" w:rsidRDefault="00763513" w:rsidP="00D6790C">
      <w:pPr>
        <w:spacing w:line="240" w:lineRule="auto"/>
        <w:jc w:val="both"/>
      </w:pPr>
      <w:r>
        <w:t>Insect cuticles also contain cuticular hydrocarbons and proteins</w:t>
      </w:r>
      <w:r w:rsidR="00205914">
        <w:t xml:space="preserve"> within the chitin matrix</w:t>
      </w:r>
      <w:r w:rsidR="00634FD0">
        <w:t>,</w:t>
      </w:r>
      <w:r w:rsidR="00493615">
        <w:t xml:space="preserve"> </w:t>
      </w:r>
      <w:r w:rsidR="008F4651">
        <w:t>whose</w:t>
      </w:r>
      <w:r>
        <w:t xml:space="preserve"> composition are </w:t>
      </w:r>
      <w:r w:rsidR="003F40D5">
        <w:t xml:space="preserve">typically </w:t>
      </w:r>
      <w:r>
        <w:t xml:space="preserve">unique across genera and </w:t>
      </w:r>
      <w:r w:rsidR="00A74C7C">
        <w:t>between species</w:t>
      </w:r>
      <w:r>
        <w:fldChar w:fldCharType="begin" w:fldLock="1"/>
      </w:r>
      <w:r w:rsidR="00C563AF">
        <w:instrText>ADDIN CSL_CITATION {"citationItems":[{"id":"ITEM-1","itemData":{"author":[{"dropping-particle":"","family":"Blomquist","given":"Gary J","non-dropping-particle":"","parse-names":false,"suffix":""},{"dropping-particle":"","family":"Ginzel","given":"Matthew D","non-dropping-particle":"","parse-names":false,"suffix":""}],"container-title":"Annual Review of Entomology","id":"ITEM-1","issued":{"date-parts":[["2021"]]},"page":"45-60","title":"Chemical Ecology , Biochemistry , and Molecular Biology of Insect Hydrocarbons","type":"article-journal","volume":"66"},"uris":["http://www.mendeley.com/documents/?uuid=76ada7c0-5889-4c3d-a7fa-9cdc85db326f"]},{"id":"ITEM-2","itemData":{"DOI":"10.1016/j.ibmb.2010.02.001","ISSN":"0965-1748","author":[{"dropping-particle":"","family":"Willis","given":"Judith H","non-dropping-particle":"","parse-names":false,"suffix":""}],"container-title":"Insect Biochemistry and Molecular Biology","id":"ITEM-2","issue":"3","issued":{"date-parts":[["2010"]]},"page":"189-204","publisher":"Elsevier Ltd","title":"Structural cuticular proteins from arthropods : Annotation , nomenclature , and sequence characteristics in the genomics era","type":"article-journal","volume":"40"},"uris":["http://www.mendeley.com/documents/?uuid=ba5813d3-606e-4230-a3e1-e45cde373b1b"]}],"mendeley":{"formattedCitation":"&lt;sup&gt;&lt;sup&gt;35&lt;/sup&gt;,&lt;sup&gt;36&lt;/sup&gt;&lt;/sup&gt;","plainTextFormattedCitation":"35,36","previouslyFormattedCitation":"&lt;sup&gt;&lt;sup&gt;34&lt;/sup&gt;,&lt;sup&gt;35&lt;/sup&gt;&lt;/sup&gt;"},"properties":{"noteIndex":0},"schema":"https://github.com/citation-style-language/schema/raw/master/csl-citation.json"}</w:instrText>
      </w:r>
      <w:r>
        <w:fldChar w:fldCharType="separate"/>
      </w:r>
      <w:r w:rsidR="00C563AF" w:rsidRPr="00C563AF">
        <w:rPr>
          <w:noProof/>
          <w:vertAlign w:val="superscript"/>
        </w:rPr>
        <w:t>3</w:t>
      </w:r>
      <w:r w:rsidR="00960CF1">
        <w:rPr>
          <w:noProof/>
          <w:vertAlign w:val="superscript"/>
        </w:rPr>
        <w:t>8</w:t>
      </w:r>
      <w:r w:rsidR="00C563AF" w:rsidRPr="00C563AF">
        <w:rPr>
          <w:noProof/>
          <w:vertAlign w:val="superscript"/>
        </w:rPr>
        <w:t>,3</w:t>
      </w:r>
      <w:r w:rsidR="00960CF1">
        <w:rPr>
          <w:noProof/>
          <w:vertAlign w:val="superscript"/>
        </w:rPr>
        <w:t>9</w:t>
      </w:r>
      <w:r>
        <w:fldChar w:fldCharType="end"/>
      </w:r>
      <w:r>
        <w:t xml:space="preserve">, </w:t>
      </w:r>
      <w:r w:rsidR="00F76C0C">
        <w:t>with</w:t>
      </w:r>
      <w:r>
        <w:t xml:space="preserve"> </w:t>
      </w:r>
      <w:r w:rsidR="003F40D5">
        <w:t xml:space="preserve">specific </w:t>
      </w:r>
      <w:r>
        <w:t xml:space="preserve">ecological functions such as contact sex pheromones in the case of cuticular hydrocarbons in </w:t>
      </w:r>
      <w:proofErr w:type="spellStart"/>
      <w:r>
        <w:t>parasitoid</w:t>
      </w:r>
      <w:proofErr w:type="spellEnd"/>
      <w:r>
        <w:t xml:space="preserve"> waps</w:t>
      </w:r>
      <w:r>
        <w:fldChar w:fldCharType="begin" w:fldLock="1"/>
      </w:r>
      <w:r w:rsidR="00C563AF">
        <w:instrText>ADDIN CSL_CITATION {"citationItems":[{"id":"ITEM-1","itemData":{"DOI":"10.1242/jeb.071217","ISSN":"00220949","PMID":"22723487","abstract":"The surface of insects is covered by a complex mixture of cuticular hydrocarbons (CHCs) to prevent desiccation. In many species these lipids also have communicative functions, but often it is unknown which components are crucial for the behavioural response. Furthermore, it is often ignored that polar lipids also occur on the insects' cuticle and might interact with CHCs. In the parasitic wasp Lariophagus distinguendus, CHCs function as a contact sex pheromone eliciting wing-fanning in males. Interestingly, not only females but also newly emerged males have the pheromone, resulting regularly in homosexual courtship. However, males deactivate the pheromone within the first two days after emergence. This deactivation is accompanied by the disappearance of 3-methylheptacosane (3-MeC27) and some minor components from the CHC profile of males. Here we show that 3-MeC27 is a key component of the contact sex pheromone which, however, triggers courtship behaviour only if an olfactory background of other cuticular lipids is present. Males responded to (S)-3-MeC27 enantioselectively when applied to filter paper but on three-dimensional dummies both enantiomers were behaviourally active, suggesting that physical stimuli also play a role in sexual communication of the wasps. Finally, we report that triacylglycerides (TAGs) are also essential components of the pheromone, and present evidence that TAGs actually occur on the cuticle of L. distinguendus. Our data provide novel insights into the semiochemical function of cuticular lipids by showing that the bioactivity of CHCs may be influenced by the stereochemistry and a synergetic interaction with long time ignored TAGs. © 2012. Published by The Company of Biologists Ltd.","author":[{"dropping-particle":"","family":"Kühbandner","given":"Stephan","non-dropping-particle":"","parse-names":false,"suffix":""},{"dropping-particle":"","family":"Sperling","given":"Sergej","non-dropping-particle":"","parse-names":false,"suffix":""},{"dropping-particle":"","family":"Mori","given":"Kenji","non-dropping-particle":"","parse-names":false,"suffix":""},{"dropping-particle":"","family":"Ruther","given":"Joachim","non-dropping-particle":"","parse-names":false,"suffix":""}],"container-title":"Journal of Experimental Biology","id":"ITEM-1","issue":"14","issued":{"date-parts":[["2012"]]},"page":"2471-2478","title":"Deciphering the signature of cuticular lipids with contact sex pheromone function in a parasitic wasp","type":"article-journal","volume":"215"},"uris":["http://www.mendeley.com/documents/?uuid=649063c0-d7ff-4a9e-924d-a9c04bd3df53"]},{"id":"ITEM-2","itemData":{"DOI":"10.1111/eea.12589","ISSN":"15707458","abstract":"To recognize one's mate is essential for all sexually reproducing animals. In insects, mate recognition is often based on chemical cues such as hydrocarbons which are distributed over the insect's cuticle. In the parasitoid wasp genus Nasonia (Hymenoptera: Pteromalidae), interspecific mating possibly occurs in microsympatry between Nasonia vitripennis Walker and Nasonia giraulti Darling despite post-zygotic isolation mechanisms preventing hybridization. Males of N. vitripennis are known to equally court con- and heterospecific females, which they recognize by means of cuticular hydrocarbons. A recent study surprisingly showed that this might not be the case in N. giraulti, leaving open how males of this species achieve the recognition of mating partners. In this study, we investigated chemical mate recognition in N. giraulti in more detail and compared observed behaviors with behaviors of N. vitripennis by conducting experiments with both species concurrently and under the same experimental conditions. We disentangled the role of female-derived non-polar cuticular lipids – i.e., cuticular hydrocarbons – and more polar cuticular lipids in the ability of males to recognize con- and heterospecific females. In addition, we tested whether females of the two species discriminate similarly between con- and heterospecific males. We demonstrate that, in contrast to N. vitripennis, males of N. giraulti prefer live conspecific females over heterospecific ones. Furthermore, in contrast to N. vitripennis, mate recognition in N. giraulti males is not based on cuticular hydrocarbons, but rather involves other chemical messengers, presumably more polar cuticular lipids. In both species, discrimination against heterospecific males decreases with female age.","author":[{"dropping-particle":"","family":"Mair","given":"Magdalena M.","non-dropping-particle":"","parse-names":false,"suffix":""},{"dropping-particle":"","family":"Kmezic","given":"Violeta","non-dropping-particle":"","parse-names":false,"suffix":""},{"dropping-particle":"","family":"Huber","given":"Stephanie","non-dropping-particle":"","parse-names":false,"suffix":""},{"dropping-particle":"","family":"Pannebakker","given":"Bart A.","non-dropping-particle":"","parse-names":false,"suffix":""},{"dropping-particle":"","family":"Ruther","given":"Joachim","non-dropping-particle":"","parse-names":false,"suffix":""}],"container-title":"Entomologia Experimentalis et Applicata","id":"ITEM-2","issue":"1","issued":{"date-parts":[["2017"]]},"page":"1-15","title":"The chemical basis of mate recognition in two parasitoid wasp species of the genus Nasonia","type":"article-journal","volume":"164"},"uris":["http://www.mendeley.com/documents/?uuid=7991aa7b-2806-4c7a-9ca8-9835fa45ef0e"]}],"mendeley":{"formattedCitation":"&lt;sup&gt;&lt;sup&gt;37&lt;/sup&gt;,&lt;sup&gt;38&lt;/sup&gt;&lt;/sup&gt;","plainTextFormattedCitation":"37,38","previouslyFormattedCitation":"&lt;sup&gt;&lt;sup&gt;36&lt;/sup&gt;,&lt;sup&gt;37&lt;/sup&gt;&lt;/sup&gt;"},"properties":{"noteIndex":0},"schema":"https://github.com/citation-style-language/schema/raw/master/csl-citation.json"}</w:instrText>
      </w:r>
      <w:r>
        <w:fldChar w:fldCharType="separate"/>
      </w:r>
      <w:r w:rsidR="00960CF1">
        <w:rPr>
          <w:noProof/>
          <w:vertAlign w:val="superscript"/>
        </w:rPr>
        <w:t>40</w:t>
      </w:r>
      <w:r w:rsidR="00C563AF" w:rsidRPr="00C563AF">
        <w:rPr>
          <w:noProof/>
          <w:vertAlign w:val="superscript"/>
        </w:rPr>
        <w:t>,</w:t>
      </w:r>
      <w:r w:rsidR="005D61C3">
        <w:rPr>
          <w:noProof/>
          <w:vertAlign w:val="superscript"/>
        </w:rPr>
        <w:t>41</w:t>
      </w:r>
      <w:r>
        <w:fldChar w:fldCharType="end"/>
      </w:r>
      <w:r>
        <w:t xml:space="preserve">. </w:t>
      </w:r>
      <w:r w:rsidR="003F0A39">
        <w:t xml:space="preserve"> </w:t>
      </w:r>
      <w:r>
        <w:t>In fact, chemical analysis of insect cuticular hydrocarbons have shown that composition across bumble bee (</w:t>
      </w:r>
      <w:r>
        <w:rPr>
          <w:i/>
          <w:iCs/>
        </w:rPr>
        <w:t>B. terrestris</w:t>
      </w:r>
      <w:r>
        <w:t>)</w:t>
      </w:r>
      <w:r>
        <w:fldChar w:fldCharType="begin" w:fldLock="1"/>
      </w:r>
      <w:r w:rsidR="00C563AF">
        <w:instrText>ADDIN CSL_CITATION {"citationItems":[{"id":"ITEM-1","itemData":{"DOI":"10.1007/s13592-015-0379-5","ISSN":"12979678","abstract":"In many social insects, fertility of the reproductive caste is communicated via cuticular chemistry. Changes in cuticular profiles have been correlated to ovarian development. However, an effect of insemination has been neglected in the majority of studies so far. In Bombus terrestris, we stimulated virgin queens to found colonies without being inseminated and compared their cuticular hydrocarbon profile (CHC) to other females in different insemination and breeding statuses. The analysis of the CHC profiles showed an effect of both insemination and ovarian development on the cuticular profile. Thus, insemination besides ovarian development might be received by workers in bumblebees as a potential cue for fertility.","author":[{"dropping-particle":"","family":"Jansen","given":"Jan","non-dropping-particle":"","parse-names":false,"suffix":""},{"dropping-particle":"","family":"Pokorny","given":"Tamara","non-dropping-particle":"","parse-names":false,"suffix":""},{"dropping-particle":"","family":"Schmitt","given":"Thomas","non-dropping-particle":"","parse-names":false,"suffix":""}],"container-title":"Apidologie","id":"ITEM-1","issue":"1","issued":{"date-parts":[["2016"]]},"page":"101-113","title":"Disentangling the effect of insemination and ovary development on the cuticular hydrocarbon profile in the bumblebee Bombus terrestris (Hymenoptera: Apidae)","type":"article-journal","volume":"47"},"uris":["http://www.mendeley.com/documents/?uuid=aaaa33a9-8d0d-470a-a458-ed4e09a2f788"]},{"id":"ITEM-2","itemData":{"DOI":"10.1016/j.ijbiomac.2006.07.010","ISSN":"01418130","PMID":"16949663","abstract":"Insect chitin possessing shell-like structure was prepared from the bumblebee corpses by a consequent treatment with 1 M HCl and 1 M NaOH. The bumblebee chitin was compared with crustacean (shrimp) chitin by using elemental analysis, Fourier-transform infrared (FT-IR) and solid-state 13C cross-polarization magic angle spinning nuclear magnetic resonance (CP/MAS)-NMR spectroscopy and confocal microscopy. Both chitins (bumblebee and shrimp) exhibited identical spectra, while the bumblebee chitin had a 5% lower degree of acetylation and was characterized by a fine membrane texture. © 2006 Elsevier B.V. All rights reserved.","author":[{"dropping-particle":"","family":"Majtán","given":"Juraj","non-dropping-particle":"","parse-names":false,"suffix":""},{"dropping-particle":"","family":"Bíliková","given":"Katarína","non-dropping-particle":"","parse-names":false,"suffix":""},{"dropping-particle":"","family":"Markovič","given":"Oskar","non-dropping-particle":"","parse-names":false,"suffix":""},{"dropping-particle":"","family":"Gróf","given":"Ján","non-dropping-particle":"","parse-names":false,"suffix":""},{"dropping-particle":"","family":"Kogan","given":"Grigorij","non-dropping-particle":"","parse-names":false,"suffix":""},{"dropping-particle":"","family":"Šimúth","given":"Jozef","non-dropping-particle":"","parse-names":false,"suffix":""}],"container-title":"International Journal of Biological Macromolecules","id":"ITEM-2","issue":"3","issued":{"date-parts":[["2007"]]},"page":"237-241","title":"Isolation and characterization of chitin from bumblebee (Bombus terrestris)","type":"article-journal","volume":"40"},"uris":["http://www.mendeley.com/documents/?uuid=8dbec13c-6fec-4da5-8226-44044b16a237"]}],"mendeley":{"formattedCitation":"&lt;sup&gt;&lt;sup&gt;39&lt;/sup&gt;,&lt;sup&gt;40&lt;/sup&gt;&lt;/sup&gt;","plainTextFormattedCitation":"39,40","previouslyFormattedCitation":"&lt;sup&gt;&lt;sup&gt;38&lt;/sup&gt;,&lt;sup&gt;39&lt;/sup&gt;&lt;/sup&gt;"},"properties":{"noteIndex":0},"schema":"https://github.com/citation-style-language/schema/raw/master/csl-citation.json"}</w:instrText>
      </w:r>
      <w:r>
        <w:fldChar w:fldCharType="separate"/>
      </w:r>
      <w:r w:rsidR="005D61C3">
        <w:rPr>
          <w:noProof/>
          <w:vertAlign w:val="superscript"/>
        </w:rPr>
        <w:t>42</w:t>
      </w:r>
      <w:r w:rsidR="00C563AF" w:rsidRPr="00C563AF">
        <w:rPr>
          <w:noProof/>
          <w:vertAlign w:val="superscript"/>
        </w:rPr>
        <w:t>,4</w:t>
      </w:r>
      <w:r w:rsidR="005D61C3">
        <w:rPr>
          <w:noProof/>
          <w:vertAlign w:val="superscript"/>
        </w:rPr>
        <w:t>3</w:t>
      </w:r>
      <w:r>
        <w:fldChar w:fldCharType="end"/>
      </w:r>
      <w:r>
        <w:t xml:space="preserve">, </w:t>
      </w:r>
      <w:proofErr w:type="spellStart"/>
      <w:r>
        <w:t>parasitoid</w:t>
      </w:r>
      <w:proofErr w:type="spellEnd"/>
      <w:r>
        <w:t xml:space="preserve"> wasps within the Braconidae family</w:t>
      </w:r>
      <w:r>
        <w:fldChar w:fldCharType="begin" w:fldLock="1"/>
      </w:r>
      <w:r w:rsidR="00C563AF">
        <w:instrText>ADDIN CSL_CITATION {"citationItems":[{"id":"ITEM-1","itemData":{"DOI":"10.1242/jeb.071217","ISSN":"00220949","PMID":"22723487","abstract":"The surface of insects is covered by a complex mixture of cuticular hydrocarbons (CHCs) to prevent desiccation. In many species these lipids also have communicative functions, but often it is unknown which components are crucial for the behavioural response. Furthermore, it is often ignored that polar lipids also occur on the insects' cuticle and might interact with CHCs. In the parasitic wasp Lariophagus distinguendus, CHCs function as a contact sex pheromone eliciting wing-fanning in males. Interestingly, not only females but also newly emerged males have the pheromone, resulting regularly in homosexual courtship. However, males deactivate the pheromone within the first two days after emergence. This deactivation is accompanied by the disappearance of 3-methylheptacosane (3-MeC27) and some minor components from the CHC profile of males. Here we show that 3-MeC27 is a key component of the contact sex pheromone which, however, triggers courtship behaviour only if an olfactory background of other cuticular lipids is present. Males responded to (S)-3-MeC27 enantioselectively when applied to filter paper but on three-dimensional dummies both enantiomers were behaviourally active, suggesting that physical stimuli also play a role in sexual communication of the wasps. Finally, we report that triacylglycerides (TAGs) are also essential components of the pheromone, and present evidence that TAGs actually occur on the cuticle of L. distinguendus. Our data provide novel insights into the semiochemical function of cuticular lipids by showing that the bioactivity of CHCs may be influenced by the stereochemistry and a synergetic interaction with long time ignored TAGs. © 2012. Published by The Company of Biologists Ltd.","author":[{"dropping-particle":"","family":"Kühbandner","given":"Stephan","non-dropping-particle":"","parse-names":false,"suffix":""},{"dropping-particle":"","family":"Sperling","given":"Sergej","non-dropping-particle":"","parse-names":false,"suffix":""},{"dropping-particle":"","family":"Mori","given":"Kenji","non-dropping-particle":"","parse-names":false,"suffix":""},{"dropping-particle":"","family":"Ruther","given":"Joachim","non-dropping-particle":"","parse-names":false,"suffix":""}],"container-title":"Journal of Experimental Biology","id":"ITEM-1","issue":"14","issued":{"date-parts":[["2012"]]},"page":"2471-2478","title":"Deciphering the signature of cuticular lipids with contact sex pheromone function in a parasitic wasp","type":"article-journal","volume":"215"},"uris":["http://www.mendeley.com/documents/?uuid=649063c0-d7ff-4a9e-924d-a9c04bd3df53"]},{"id":"ITEM-2","itemData":{"DOI":"10.1111/eea.12589","ISSN":"15707458","abstract":"To recognize one's mate is essential for all sexually reproducing animals. In insects, mate recognition is often based on chemical cues such as hydrocarbons which are distributed over the insect's cuticle. In the parasitoid wasp genus Nasonia (Hymenoptera: Pteromalidae), interspecific mating possibly occurs in microsympatry between Nasonia vitripennis Walker and Nasonia giraulti Darling despite post-zygotic isolation mechanisms preventing hybridization. Males of N. vitripennis are known to equally court con- and heterospecific females, which they recognize by means of cuticular hydrocarbons. A recent study surprisingly showed that this might not be the case in N. giraulti, leaving open how males of this species achieve the recognition of mating partners. In this study, we investigated chemical mate recognition in N. giraulti in more detail and compared observed behaviors with behaviors of N. vitripennis by conducting experiments with both species concurrently and under the same experimental conditions. We disentangled the role of female-derived non-polar cuticular lipids – i.e., cuticular hydrocarbons – and more polar cuticular lipids in the ability of males to recognize con- and heterospecific females. In addition, we tested whether females of the two species discriminate similarly between con- and heterospecific males. We demonstrate that, in contrast to N. vitripennis, males of N. giraulti prefer live conspecific females over heterospecific ones. Furthermore, in contrast to N. vitripennis, mate recognition in N. giraulti males is not based on cuticular hydrocarbons, but rather involves other chemical messengers, presumably more polar cuticular lipids. In both species, discrimination against heterospecific males decreases with female age.","author":[{"dropping-particle":"","family":"Mair","given":"Magdalena M.","non-dropping-particle":"","parse-names":false,"suffix":""},{"dropping-particle":"","family":"Kmezic","given":"Violeta","non-dropping-particle":"","parse-names":false,"suffix":""},{"dropping-particle":"","family":"Huber","given":"Stephanie","non-dropping-particle":"","parse-names":false,"suffix":""},{"dropping-particle":"","family":"Pannebakker","given":"Bart A.","non-dropping-particle":"","parse-names":false,"suffix":""},{"dropping-particle":"","family":"Ruther","given":"Joachim","non-dropping-particle":"","parse-names":false,"suffix":""}],"container-title":"Entomologia Experimentalis et Applicata","id":"ITEM-2","issue":"1","issued":{"date-parts":[["2017"]]},"page":"1-15","title":"The chemical basis of mate recognition in two parasitoid wasp species of the genus Nasonia","type":"article-journal","volume":"164"},"uris":["http://www.mendeley.com/documents/?uuid=7991aa7b-2806-4c7a-9ca8-9835fa45ef0e"]},{"id":"ITEM-3","itemData":{"DOI":"10.1007/BF00979653","author":[{"dropping-particle":"","family":"Liepert","given":"Caroline","non-dropping-particle":"","parse-names":false,"suffix":""},{"dropping-particle":"","family":"Dettner","given":"Konrad","non-dropping-particle":"","parse-names":false,"suffix":""}],"container-title":"Journal of Chemical Ecology","id":"ITEM-3","issued":{"date-parts":[["1993"]]},"page":"2143-2153","title":"Recognition of aphid parasitoids by honeydew-collecting ants: The role of cuticular lipids in a chemical mimicry system","type":"article-journal","volume":"19"},"uris":["http://www.mendeley.com/documents/?uuid=4112ed63-7fe1-4c4a-8697-64112aa78c75"]}],"mendeley":{"formattedCitation":"&lt;sup&gt;&lt;sup&gt;37&lt;/sup&gt;,&lt;sup&gt;38&lt;/sup&gt;,&lt;sup&gt;41&lt;/sup&gt;&lt;/sup&gt;","plainTextFormattedCitation":"37,38,41","previouslyFormattedCitation":"&lt;sup&gt;&lt;sup&gt;36&lt;/sup&gt;,&lt;sup&gt;37&lt;/sup&gt;,&lt;sup&gt;40&lt;/sup&gt;&lt;/sup&gt;"},"properties":{"noteIndex":0},"schema":"https://github.com/citation-style-language/schema/raw/master/csl-citation.json"}</w:instrText>
      </w:r>
      <w:r>
        <w:fldChar w:fldCharType="separate"/>
      </w:r>
      <w:r w:rsidR="005D61C3">
        <w:rPr>
          <w:noProof/>
          <w:vertAlign w:val="superscript"/>
        </w:rPr>
        <w:t>40</w:t>
      </w:r>
      <w:r w:rsidR="00C563AF" w:rsidRPr="00C563AF">
        <w:rPr>
          <w:noProof/>
          <w:vertAlign w:val="superscript"/>
        </w:rPr>
        <w:t>,</w:t>
      </w:r>
      <w:r w:rsidR="005D61C3">
        <w:rPr>
          <w:noProof/>
          <w:vertAlign w:val="superscript"/>
        </w:rPr>
        <w:t>41</w:t>
      </w:r>
      <w:r w:rsidR="00C563AF" w:rsidRPr="00C563AF">
        <w:rPr>
          <w:noProof/>
          <w:vertAlign w:val="superscript"/>
        </w:rPr>
        <w:t>,4</w:t>
      </w:r>
      <w:r w:rsidR="005D61C3">
        <w:rPr>
          <w:noProof/>
          <w:vertAlign w:val="superscript"/>
        </w:rPr>
        <w:t>4</w:t>
      </w:r>
      <w:r>
        <w:fldChar w:fldCharType="end"/>
      </w:r>
      <w:r>
        <w:t>, and aphids (</w:t>
      </w:r>
      <w:r>
        <w:rPr>
          <w:i/>
          <w:iCs/>
        </w:rPr>
        <w:t xml:space="preserve">Aphis gossypii </w:t>
      </w:r>
      <w:r>
        <w:t>Glover)</w:t>
      </w:r>
      <w:r>
        <w:fldChar w:fldCharType="begin" w:fldLock="1"/>
      </w:r>
      <w:r w:rsidR="00C563AF">
        <w:instrText>ADDIN CSL_CITATION {"citationItems":[{"id":"ITEM-1","itemData":{"DOI":"10.1007/s10886-025-01562-w","ISBN":"0123456789","ISSN":"15731561","PMID":"40343563","abstract":"Aphid-tending ants form mutualistic associations with aphids. During their interactions, aphids and ants use both tactile stimuli and chemical cues to communicate. Recent studies suggest that ants modify the cuticular hydrocarbons of mutualistic aphids they attend, but it is unclear which compounds are implicated in recognition. Thus, we investigated the chemical basis for the discrimination between attended and unattended aphids, Aphis gossypii Glover (Hemiptera: Aphididae), by the ant Tapinoma ibericum (Santschi, 1925) including cuticular hydrocarbons (CHCs and non-CHCs) compounds in the analysis. Chemical profiles of 14 colonies of A. gossypii attended by ants for three days were significantly different from those of unattended aphids. These results show that contact with T. ibericum rapidly induces modification of the cuticular profiles of the aphids on which they feed. Moreover, the compounds of unattended aphid A. gossypii also change over time but differ from those of attended aphids. The main compound of the ant cuticle (3,15-di-MeC27), which is highly abundant in attended aphids, was identified as a possible recognition marker, but without forgetting other identified compounds that may also play a predominant role in the ant-aphid mutualistic interactions. These promising compounds represent opportunities for pest control strategies using chemical manipulations.","author":[{"dropping-particle":"","family":"FORONDA","given":"JESÚS","non-dropping-particle":"","parse-names":false,"suffix":""},{"dropping-particle":"","family":"BERVILLE","given":"LAURENCE","non-dropping-particle":"","parse-names":false,"suffix":""},{"dropping-particle":"","family":"RODRÍGUEZ","given":"ESTEFANIA","non-dropping-particle":"","parse-names":false,"suffix":""},{"dropping-particle":"","family":"PEÑA","given":"ARÁNZAZU","non-dropping-particle":"","parse-names":false,"suffix":""},{"dropping-particle":"","family":"PERDEREAU","given":"ELFIE","non-dropping-particle":"","parse-names":false,"suffix":""},{"dropping-particle":"","family":"MONTORO","given":"MAR","non-dropping-particle":"","parse-names":false,"suffix":""},{"dropping-particle":"","family":"LUCAS","given":"CHRISTOPHE","non-dropping-particle":"","parse-names":false,"suffix":""},{"dropping-particle":"","family":"RUANO","given":"FRANCISCA","non-dropping-particle":"","parse-names":false,"suffix":""}],"container-title":"Journal of Chemical Ecology","id":"ITEM-1","issue":"3","issued":{"date-parts":[["2025"]]},"title":"Chemical Recognition Cues in Ant-Aphid Mutualism: Differentiating, Sharing, and Modifying Cuticular Components","type":"article-journal","volume":"51"},"uris":["http://www.mendeley.com/documents/?uuid=5d65f9e7-3025-49fa-af57-a64132e448ca"]}],"mendeley":{"formattedCitation":"&lt;sup&gt;&lt;sup&gt;42&lt;/sup&gt;&lt;/sup&gt;","plainTextFormattedCitation":"42","previouslyFormattedCitation":"&lt;sup&gt;&lt;sup&gt;41&lt;/sup&gt;&lt;/sup&gt;"},"properties":{"noteIndex":0},"schema":"https://github.com/citation-style-language/schema/raw/master/csl-citation.json"}</w:instrText>
      </w:r>
      <w:r>
        <w:fldChar w:fldCharType="separate"/>
      </w:r>
      <w:r w:rsidR="00C563AF" w:rsidRPr="00C563AF">
        <w:rPr>
          <w:noProof/>
          <w:vertAlign w:val="superscript"/>
        </w:rPr>
        <w:t>4</w:t>
      </w:r>
      <w:r w:rsidR="005D61C3">
        <w:rPr>
          <w:noProof/>
          <w:vertAlign w:val="superscript"/>
        </w:rPr>
        <w:t>5</w:t>
      </w:r>
      <w:r>
        <w:fldChar w:fldCharType="end"/>
      </w:r>
      <w:r>
        <w:t xml:space="preserve">, differ between each other. </w:t>
      </w:r>
      <w:r w:rsidR="00222A91">
        <w:t>This may act as another factor influencing the electrostatic characteristics of the cuticle across insects</w:t>
      </w:r>
      <w:r w:rsidR="00667D6B">
        <w:t>.</w:t>
      </w:r>
      <w:r>
        <w:t xml:space="preserve"> </w:t>
      </w:r>
      <w:r w:rsidR="00667D6B">
        <w:t>C</w:t>
      </w:r>
      <w:r w:rsidR="006B3C48">
        <w:t xml:space="preserve">uticular </w:t>
      </w:r>
      <w:r>
        <w:t xml:space="preserve">composition differences likely affect the polarizability of the cuticle due to the different functional groups present across these hydrocarbons </w:t>
      </w:r>
      <w:r w:rsidR="00CD192B">
        <w:t>and proteins</w:t>
      </w:r>
      <w:r w:rsidR="00976820">
        <w:t>,</w:t>
      </w:r>
      <w:r w:rsidR="00CD192B">
        <w:t xml:space="preserve"> </w:t>
      </w:r>
      <w:r>
        <w:t xml:space="preserve">creating dipole moments across the molecule and </w:t>
      </w:r>
      <w:r w:rsidR="000D450B">
        <w:t xml:space="preserve">on a wider scale </w:t>
      </w:r>
      <w:r>
        <w:t>across the insect cuticle</w:t>
      </w:r>
      <w:r w:rsidR="000D450B">
        <w:t>. This characteristic</w:t>
      </w:r>
      <w:r>
        <w:t xml:space="preserve"> may be analogous to the ordering of inorganic materials across a triboelectric series</w:t>
      </w:r>
      <w:r>
        <w:fldChar w:fldCharType="begin" w:fldLock="1"/>
      </w:r>
      <w:r w:rsidR="00C563AF">
        <w:instrText>ADDIN CSL_CITATION {"citationItems":[{"id":"ITEM-1","itemData":{"DOI":"10.1038/s41586-024-08530-6","ISBN":"4158602408","ISSN":"1476-4687","author":[{"dropping-particle":"","family":"Sobarzo","given":"Juan Carlos","non-dropping-particle":"","parse-names":false,"suffix":""},{"dropping-particle":"","family":"Pertl","given":"Felix","non-dropping-particle":"","parse-names":false,"suffix":""},{"dropping-particle":"","family":"Balazs","given":"Daniel M","non-dropping-particle":"","parse-names":false,"suffix":""},{"dropping-particle":"","family":"Costanzo","given":"Tommaso","non-dropping-particle":"","parse-names":false,"suffix":""},{"dropping-particle":"","family":"Sauer","given":"Markus","non-dropping-particle":"","parse-names":false,"suffix":""},{"dropping-particle":"","family":"Foelske","given":"Annette","non-dropping-particle":"","parse-names":false,"suffix":""},{"dropping-particle":"","family":"Ostermann","given":"Markus","non-dropping-particle":"","parse-names":false,"suffix":""},{"dropping-particle":"","family":"Pichler","given":"Christian M","non-dropping-particle":"","parse-names":false,"suffix":""},{"dropping-particle":"","family":"Wang","given":"Yongkang","non-dropping-particle":"","parse-names":false,"suffix":""},{"dropping-particle":"","family":"Nagata","given":"Yuki","non-dropping-particle":"","parse-names":false,"suffix":""},{"dropping-particle":"","family":"Bonn","given":"Mischa","non-dropping-particle":"","parse-names":false,"suffix":""},{"dropping-particle":"","family":"Waitukaitis","given":"Scott","non-dropping-particle":"","parse-names":false,"suffix":""}],"container-title":"Nature","id":"ITEM-1","issue":"August 2024","issued":{"date-parts":[["2025"]]},"publisher":"Springer US","title":"Spontaneous ordering of identical materials into a triboelectric series","type":"article-journal","volume":"638"},"uris":["http://www.mendeley.com/documents/?uuid=41d1e02f-6b99-4647-a8b3-e2a79f4bc30d"]}],"mendeley":{"formattedCitation":"&lt;sup&gt;&lt;sup&gt;43&lt;/sup&gt;&lt;/sup&gt;","plainTextFormattedCitation":"43","previouslyFormattedCitation":"&lt;sup&gt;&lt;sup&gt;42&lt;/sup&gt;&lt;/sup&gt;"},"properties":{"noteIndex":0},"schema":"https://github.com/citation-style-language/schema/raw/master/csl-citation.json"}</w:instrText>
      </w:r>
      <w:r>
        <w:fldChar w:fldCharType="separate"/>
      </w:r>
      <w:r w:rsidR="00C563AF" w:rsidRPr="00C563AF">
        <w:rPr>
          <w:noProof/>
          <w:vertAlign w:val="superscript"/>
        </w:rPr>
        <w:t>4</w:t>
      </w:r>
      <w:r w:rsidR="00DC70FB">
        <w:rPr>
          <w:noProof/>
          <w:vertAlign w:val="superscript"/>
        </w:rPr>
        <w:t>6</w:t>
      </w:r>
      <w:r>
        <w:fldChar w:fldCharType="end"/>
      </w:r>
      <w:r w:rsidR="00976820">
        <w:t>.</w:t>
      </w:r>
    </w:p>
    <w:p w14:paraId="1E4F8C9F" w14:textId="7C3C9036" w:rsidR="004F2897" w:rsidRDefault="004F2897" w:rsidP="00D6790C">
      <w:pPr>
        <w:spacing w:line="240" w:lineRule="auto"/>
        <w:jc w:val="both"/>
      </w:pPr>
      <w:r>
        <w:t xml:space="preserve">The modelling analysis revealed how antennal catch rates of </w:t>
      </w:r>
      <w:r w:rsidR="006E7C54">
        <w:t>VOC</w:t>
      </w:r>
      <w:r>
        <w:t xml:space="preserve">s increase with antennal charge. </w:t>
      </w:r>
      <w:r w:rsidR="00C93989">
        <w:t>C</w:t>
      </w:r>
      <w:r>
        <w:t>apture rates were predicted to at least double for lower charge numbers commensurate with the experimental results (e.g. charge numbers of 0.01q). Additionally, higher volatile capture on the antenna occurred with higher flow speeds for both uncharged and charged volatiles. Increased capture from a</w:t>
      </w:r>
      <w:r w:rsidRPr="003A096A">
        <w:t xml:space="preserve"> faster fluid flow</w:t>
      </w:r>
      <w:r>
        <w:t xml:space="preserve"> occurs due to</w:t>
      </w:r>
      <w:r w:rsidRPr="003A096A">
        <w:t xml:space="preserve"> more volatiles </w:t>
      </w:r>
      <w:r>
        <w:t>being brought closer</w:t>
      </w:r>
      <w:r w:rsidRPr="003A096A">
        <w:t xml:space="preserve"> to the antenna</w:t>
      </w:r>
      <w:r>
        <w:t>l</w:t>
      </w:r>
      <w:r w:rsidRPr="003A096A">
        <w:t xml:space="preserve"> surface acting to replenish the depleted concentrat</w:t>
      </w:r>
      <w:r>
        <w:t>ion</w:t>
      </w:r>
      <w:r w:rsidRPr="003A096A">
        <w:t xml:space="preserve"> around </w:t>
      </w:r>
      <w:r>
        <w:t xml:space="preserve">the </w:t>
      </w:r>
      <w:r w:rsidRPr="003A096A">
        <w:t>antenna</w:t>
      </w:r>
      <w:r>
        <w:t>. Interestingly, at charge numbers higher than 0.01 q, the volatile capture rate did not vary between low and high flow speeds.</w:t>
      </w:r>
      <w:r w:rsidRPr="007A2E60">
        <w:t xml:space="preserve"> </w:t>
      </w:r>
      <w:r>
        <w:t xml:space="preserve">Similarly, when the flow speed is at its lowest (0.001 m/s), the antenna </w:t>
      </w:r>
      <w:r>
        <w:lastRenderedPageBreak/>
        <w:t xml:space="preserve">has a mildly higher volatile catch rate. In each case, this could be due to electrostatics augmenting the delivery of volatiles by the fluid flow, increasing capture. This </w:t>
      </w:r>
      <w:r w:rsidR="00ED5886">
        <w:t>thus</w:t>
      </w:r>
      <w:r>
        <w:t xml:space="preserve"> indicates the potential for an electrostatic enhancement of olfactory capture, where the volatiles are charged to a threshold at which the electrostatic forces dominate the capture process (e.g. the electrostatics attracts volatiles faster than the fluid delivers, showing no variation in catch rate with flow speed). Notably, these values are closer to those of ionic charging, rather than a molecular dipole moment. In theory, the magnitude of electrostatic force for a polarised molecule will increase with its proximity to the object that generates the field. Thus, far from the antenna, the effective charge is very small</w:t>
      </w:r>
      <w:r w:rsidR="007F6B86">
        <w:t>;</w:t>
      </w:r>
      <w:r>
        <w:t xml:space="preserve"> however</w:t>
      </w:r>
      <w:r w:rsidR="007F6B86">
        <w:t>,</w:t>
      </w:r>
      <w:r>
        <w:t xml:space="preserve"> within a mm and closer, the forces continue to increase by several orders of magnitude. </w:t>
      </w:r>
    </w:p>
    <w:p w14:paraId="6CD26ABA" w14:textId="1D9B505A" w:rsidR="004F2897" w:rsidRDefault="004F2897" w:rsidP="00D6790C">
      <w:pPr>
        <w:spacing w:line="240" w:lineRule="auto"/>
        <w:jc w:val="both"/>
      </w:pPr>
      <w:r w:rsidRPr="00077FC0">
        <w:t>For a biased antenna modelled at a fixed surface potential of -8</w:t>
      </w:r>
      <w:r>
        <w:t xml:space="preserve"> </w:t>
      </w:r>
      <w:r w:rsidRPr="00077FC0">
        <w:t>V</w:t>
      </w:r>
      <w:r>
        <w:t>,</w:t>
      </w:r>
      <w:r w:rsidRPr="00077FC0">
        <w:t xml:space="preserve"> the electric field on the antenna is shown to concentrate on the sensilla and at the curvature of the antennal tip, the electric field gradually dissipating outwards across several antennal lengths. </w:t>
      </w:r>
      <w:r>
        <w:t>Notably, other physical interactions may also influence this response, and it thus requires further investigation. In studying both dense arrays of sensilla and no sensilla, we found that the overall volatile catch rate was marginally higher in the hairless case.</w:t>
      </w:r>
      <w:r w:rsidRPr="00320520">
        <w:t xml:space="preserve"> </w:t>
      </w:r>
      <w:r>
        <w:t xml:space="preserve">This, in part, is shown to be due to the hairs slowing the fluid flow around the antenna, </w:t>
      </w:r>
      <w:r w:rsidR="0097239A">
        <w:t xml:space="preserve">thereby </w:t>
      </w:r>
      <w:r>
        <w:t xml:space="preserve">reducing the local replenishment of the volatiles.  </w:t>
      </w:r>
    </w:p>
    <w:p w14:paraId="1B8C033F" w14:textId="75550FC9" w:rsidR="004F2897" w:rsidRDefault="004F2897" w:rsidP="00D6790C">
      <w:pPr>
        <w:spacing w:line="240" w:lineRule="auto"/>
        <w:jc w:val="both"/>
      </w:pPr>
      <w:r>
        <w:t xml:space="preserve">Overall, the modelling also opens several fundamental questions at the heart of physics and biology. In our model, we can only prescribe a fixed charge on the volatiles. If their effective charge is the result of polarisation and hence a dipole moment, their polarity and effective charge magnitude will vary during their trajectory. In this instance, we anticipate that volatiles would take the opposite sign to the background field and hence only attractive forces will occur. The precise physics of such a process requires further experimental validation to qualify this hypothesis. A further point of interest is the assumption of independence between the fluid regime and electrical field generation. Whilst valid for disperse and diffuse VOCs, the possible role of ions in the charging of an antenna in vivo and the possible triboelectric charging of an antenna in an air flow require investigation. Both mechanisms may serve to enhance </w:t>
      </w:r>
      <w:proofErr w:type="gramStart"/>
      <w:r>
        <w:t>or</w:t>
      </w:r>
      <w:proofErr w:type="gramEnd"/>
      <w:r>
        <w:t xml:space="preserve"> weaken the strength of its electrical field within different modes of flight. The latter consideration here is at the forefront of fundamental physics and is a profound question in the role of bioelectricity in the life of arthropods and other animals. </w:t>
      </w:r>
      <w:proofErr w:type="gramStart"/>
      <w:r>
        <w:t>In spite of</w:t>
      </w:r>
      <w:proofErr w:type="gramEnd"/>
      <w:r>
        <w:t xml:space="preserve"> the model’s limitations, the overall data suggest </w:t>
      </w:r>
      <w:r w:rsidRPr="00DB4A17">
        <w:rPr>
          <w:rFonts w:eastAsiaTheme="minorEastAsia"/>
        </w:rPr>
        <w:t>th</w:t>
      </w:r>
      <w:r>
        <w:rPr>
          <w:rFonts w:eastAsiaTheme="minorEastAsia"/>
        </w:rPr>
        <w:t>at</w:t>
      </w:r>
      <w:r w:rsidRPr="7AABB911">
        <w:rPr>
          <w:rFonts w:eastAsiaTheme="minorEastAsia"/>
        </w:rPr>
        <w:t xml:space="preserve"> </w:t>
      </w:r>
      <w:r w:rsidRPr="00DB4A17">
        <w:rPr>
          <w:rFonts w:eastAsiaTheme="minorEastAsia"/>
        </w:rPr>
        <w:t>electrostatics</w:t>
      </w:r>
      <w:r w:rsidRPr="6019EB82">
        <w:rPr>
          <w:rFonts w:eastAsiaTheme="minorEastAsia"/>
        </w:rPr>
        <w:t xml:space="preserve"> </w:t>
      </w:r>
      <w:r w:rsidRPr="7C81F6E4">
        <w:rPr>
          <w:rFonts w:eastAsiaTheme="minorEastAsia"/>
        </w:rPr>
        <w:t xml:space="preserve">can significantly enhance </w:t>
      </w:r>
      <w:r w:rsidRPr="29935A3B">
        <w:rPr>
          <w:rFonts w:eastAsiaTheme="minorEastAsia"/>
        </w:rPr>
        <w:t xml:space="preserve">olfactory capture </w:t>
      </w:r>
      <w:r>
        <w:rPr>
          <w:rFonts w:eastAsiaTheme="minorEastAsia"/>
        </w:rPr>
        <w:t xml:space="preserve">(for polarisable molecules) </w:t>
      </w:r>
      <w:r w:rsidRPr="29935A3B">
        <w:rPr>
          <w:rFonts w:eastAsiaTheme="minorEastAsia"/>
        </w:rPr>
        <w:t>and even</w:t>
      </w:r>
      <w:r w:rsidRPr="00DB4A17">
        <w:rPr>
          <w:rFonts w:eastAsiaTheme="minorEastAsia"/>
        </w:rPr>
        <w:t xml:space="preserve"> dominate </w:t>
      </w:r>
      <w:r w:rsidRPr="4D6049D3">
        <w:rPr>
          <w:rFonts w:eastAsiaTheme="minorEastAsia"/>
        </w:rPr>
        <w:t>potential</w:t>
      </w:r>
      <w:r>
        <w:rPr>
          <w:rFonts w:eastAsiaTheme="minorEastAsia"/>
        </w:rPr>
        <w:t xml:space="preserve"> fluid flow </w:t>
      </w:r>
      <w:r w:rsidRPr="4D6049D3">
        <w:rPr>
          <w:rFonts w:eastAsiaTheme="minorEastAsia"/>
        </w:rPr>
        <w:t xml:space="preserve">forces </w:t>
      </w:r>
      <w:r>
        <w:rPr>
          <w:rFonts w:eastAsiaTheme="minorEastAsia"/>
        </w:rPr>
        <w:t xml:space="preserve">(for ionically charged particles) </w:t>
      </w:r>
      <w:r>
        <w:t xml:space="preserve">by </w:t>
      </w:r>
      <w:r w:rsidRPr="00DB4A17">
        <w:rPr>
          <w:rFonts w:eastAsiaTheme="minorEastAsia"/>
        </w:rPr>
        <w:t>attracting more volatiles from the background dispersion to the antenna at a faster rate.</w:t>
      </w:r>
      <w:r>
        <w:rPr>
          <w:rFonts w:eastAsiaTheme="minorEastAsia"/>
        </w:rPr>
        <w:t xml:space="preserve"> These predications align with experimental data from this study, showing electrostatic bias on an antenna increases volatile capture and induces stronger EAG responses. This, at least in part, further strengthens the hypothesis that electrostatics influence insect olfaction and opens further unknown avenues surrounding the biophysical/electrical parameters which control this phenomenon.</w:t>
      </w:r>
    </w:p>
    <w:p w14:paraId="53CAC931" w14:textId="215C5731" w:rsidR="003121B9" w:rsidRDefault="3E955642" w:rsidP="62D4FF8B">
      <w:pPr>
        <w:spacing w:line="240" w:lineRule="auto"/>
        <w:jc w:val="both"/>
        <w:rPr>
          <w:rFonts w:ascii="Aptos" w:eastAsia="Aptos" w:hAnsi="Aptos" w:cs="Aptos"/>
        </w:rPr>
      </w:pPr>
      <w:r>
        <w:t>In conclusion, we have demonstrated that at ecologically relevant electrostatic charges, volatile adsorption increases on insect antennae and induce</w:t>
      </w:r>
      <w:r w:rsidR="27D24F1A">
        <w:t>s stronger</w:t>
      </w:r>
      <w:r>
        <w:t xml:space="preserve"> electrophysiological responses. Modelling analysis provides further evidence that electrostatics forces dominate volatile catch rates on antennae over fluid flow rates. This effect is shown to be influenced, in part, by the dipole moment of the volatile. </w:t>
      </w:r>
      <w:r w:rsidR="013877E9">
        <w:t>We show that t</w:t>
      </w:r>
      <w:r>
        <w:t>h</w:t>
      </w:r>
      <w:r w:rsidR="52F4C60A">
        <w:t>e</w:t>
      </w:r>
      <w:r>
        <w:t xml:space="preserve"> electrostatic </w:t>
      </w:r>
      <w:r w:rsidR="3FCD787B">
        <w:t>mechanism</w:t>
      </w:r>
      <w:r>
        <w:t xml:space="preserve"> is </w:t>
      </w:r>
      <w:r w:rsidR="7A825AA1">
        <w:t>likely</w:t>
      </w:r>
      <w:r>
        <w:t xml:space="preserve"> to be common across insect genera</w:t>
      </w:r>
      <w:r w:rsidR="006D3C21">
        <w:t>;</w:t>
      </w:r>
      <w:r>
        <w:t xml:space="preserve"> however</w:t>
      </w:r>
      <w:r w:rsidR="006D3C21">
        <w:t>,</w:t>
      </w:r>
      <w:r>
        <w:t xml:space="preserve"> its </w:t>
      </w:r>
      <w:r w:rsidR="6017BE2B">
        <w:t>prevalence</w:t>
      </w:r>
      <w:r>
        <w:t xml:space="preserve"> may be dependent on the ecology of the insect. Overall, we provide evidence that electrostatic</w:t>
      </w:r>
      <w:r w:rsidR="28D7B8E6">
        <w:t xml:space="preserve"> force</w:t>
      </w:r>
      <w:r>
        <w:t xml:space="preserve">s play a role in insect olfaction, challenging previous assumptions that passive diffusion and mechanical movement are solely responsible for this activity. </w:t>
      </w:r>
      <w:r w:rsidR="7D01347A">
        <w:t>To make our findings more relevant</w:t>
      </w:r>
      <w:r w:rsidR="3B6AB693">
        <w:t xml:space="preserve"> for natural settings</w:t>
      </w:r>
      <w:r w:rsidR="7D01347A">
        <w:t xml:space="preserve">, </w:t>
      </w:r>
      <w:r w:rsidR="24584BBC">
        <w:t>the effect of electrostatic forces in turbulent air f</w:t>
      </w:r>
      <w:r w:rsidR="6B68A0FB">
        <w:t>lows need to be characterised.</w:t>
      </w:r>
      <w:r w:rsidR="671FD0D8">
        <w:t xml:space="preserve"> VOCs </w:t>
      </w:r>
      <w:r w:rsidR="412B5040" w:rsidRPr="62D4FF8B">
        <w:rPr>
          <w:rFonts w:eastAsiaTheme="minorEastAsia"/>
        </w:rPr>
        <w:t xml:space="preserve">carried by turbulence </w:t>
      </w:r>
      <w:r w:rsidR="671FD0D8" w:rsidRPr="00755E8E">
        <w:rPr>
          <w:rFonts w:eastAsiaTheme="minorEastAsia"/>
        </w:rPr>
        <w:t xml:space="preserve">arrive </w:t>
      </w:r>
      <w:r w:rsidR="77AA25F0" w:rsidRPr="62D4FF8B">
        <w:rPr>
          <w:rFonts w:eastAsiaTheme="minorEastAsia"/>
        </w:rPr>
        <w:t xml:space="preserve">to the antenna </w:t>
      </w:r>
      <w:r w:rsidR="671FD0D8" w:rsidRPr="00755E8E">
        <w:rPr>
          <w:rFonts w:eastAsiaTheme="minorEastAsia"/>
        </w:rPr>
        <w:t>in packets</w:t>
      </w:r>
      <w:r w:rsidR="2F79E8A9" w:rsidRPr="62D4FF8B">
        <w:rPr>
          <w:rFonts w:eastAsiaTheme="minorEastAsia"/>
        </w:rPr>
        <w:t>, where</w:t>
      </w:r>
      <w:r w:rsidR="67B065D1" w:rsidRPr="62D4FF8B">
        <w:rPr>
          <w:rFonts w:ascii="Times New Roman" w:eastAsia="Times New Roman" w:hAnsi="Times New Roman" w:cs="Times New Roman"/>
          <w:sz w:val="24"/>
          <w:szCs w:val="24"/>
        </w:rPr>
        <w:t xml:space="preserve"> </w:t>
      </w:r>
      <w:r w:rsidR="67B065D1" w:rsidRPr="00755E8E">
        <w:rPr>
          <w:rFonts w:eastAsiaTheme="minorEastAsia"/>
        </w:rPr>
        <w:t xml:space="preserve">electrostatic forces must compete with turbulent forces (wind gusts) to </w:t>
      </w:r>
      <w:r w:rsidR="420306B1" w:rsidRPr="00755E8E">
        <w:rPr>
          <w:rFonts w:eastAsiaTheme="minorEastAsia"/>
        </w:rPr>
        <w:t>capture</w:t>
      </w:r>
      <w:r w:rsidR="2880781F" w:rsidRPr="00755E8E">
        <w:rPr>
          <w:rFonts w:eastAsiaTheme="minorEastAsia"/>
        </w:rPr>
        <w:t xml:space="preserve"> VOCs with </w:t>
      </w:r>
      <w:proofErr w:type="spellStart"/>
      <w:r w:rsidR="2880781F" w:rsidRPr="00755E8E">
        <w:rPr>
          <w:rFonts w:eastAsiaTheme="minorEastAsia"/>
        </w:rPr>
        <w:t>semiochemical</w:t>
      </w:r>
      <w:proofErr w:type="spellEnd"/>
      <w:r w:rsidR="2880781F" w:rsidRPr="00755E8E">
        <w:rPr>
          <w:rFonts w:eastAsiaTheme="minorEastAsia"/>
        </w:rPr>
        <w:t xml:space="preserve"> properties to trigger appropriate behavioural responses</w:t>
      </w:r>
      <w:r w:rsidR="67B065D1" w:rsidRPr="00755E8E">
        <w:rPr>
          <w:rFonts w:eastAsiaTheme="minorEastAsia"/>
        </w:rPr>
        <w:t>.</w:t>
      </w:r>
    </w:p>
    <w:p w14:paraId="3333E530" w14:textId="77777777" w:rsidR="0084145C" w:rsidRDefault="0084145C" w:rsidP="0084145C">
      <w:pPr>
        <w:jc w:val="both"/>
      </w:pPr>
    </w:p>
    <w:p w14:paraId="5BF60D36" w14:textId="01195DB5" w:rsidR="0032641A" w:rsidRDefault="00B75FD3" w:rsidP="009A082D">
      <w:pPr>
        <w:jc w:val="both"/>
      </w:pPr>
      <w:r>
        <w:rPr>
          <w:b/>
          <w:bCs/>
        </w:rPr>
        <w:t>References</w:t>
      </w:r>
    </w:p>
    <w:p w14:paraId="0C788EE7" w14:textId="515B2F66" w:rsidR="00C563AF" w:rsidRPr="00C563AF" w:rsidRDefault="00B75FD3" w:rsidP="00C563AF">
      <w:pPr>
        <w:widowControl w:val="0"/>
        <w:autoSpaceDE w:val="0"/>
        <w:autoSpaceDN w:val="0"/>
        <w:adjustRightInd w:val="0"/>
        <w:spacing w:line="240" w:lineRule="auto"/>
        <w:ind w:left="640" w:hanging="640"/>
        <w:rPr>
          <w:rFonts w:ascii="Aptos" w:hAnsi="Aptos" w:cs="Times New Roman"/>
          <w:noProof/>
          <w:kern w:val="0"/>
        </w:rPr>
      </w:pPr>
      <w:r>
        <w:fldChar w:fldCharType="begin" w:fldLock="1"/>
      </w:r>
      <w:r>
        <w:instrText xml:space="preserve">ADDIN Mendeley Bibliography CSL_BIBLIOGRAPHY </w:instrText>
      </w:r>
      <w:r>
        <w:fldChar w:fldCharType="separate"/>
      </w:r>
      <w:r w:rsidR="00C563AF" w:rsidRPr="00C563AF">
        <w:rPr>
          <w:rFonts w:ascii="Aptos" w:hAnsi="Aptos" w:cs="Times New Roman"/>
          <w:noProof/>
          <w:kern w:val="0"/>
        </w:rPr>
        <w:t>1.</w:t>
      </w:r>
      <w:r w:rsidR="00C563AF" w:rsidRPr="00C563AF">
        <w:rPr>
          <w:rFonts w:ascii="Aptos" w:hAnsi="Aptos" w:cs="Times New Roman"/>
          <w:noProof/>
          <w:kern w:val="0"/>
        </w:rPr>
        <w:tab/>
        <w:t xml:space="preserve">Leal WS. Odorant reception in insects: Roles of receptors, binding proteins, and degrading enzymes. Annu Rev Entomol. </w:t>
      </w:r>
      <w:r w:rsidR="00C563AF" w:rsidRPr="00C563AF">
        <w:rPr>
          <w:rFonts w:ascii="Aptos" w:hAnsi="Aptos" w:cs="Times New Roman"/>
          <w:b/>
          <w:bCs/>
          <w:noProof/>
          <w:kern w:val="0"/>
        </w:rPr>
        <w:t>58</w:t>
      </w:r>
      <w:r w:rsidR="00C563AF" w:rsidRPr="00C563AF">
        <w:rPr>
          <w:rFonts w:ascii="Aptos" w:hAnsi="Aptos" w:cs="Times New Roman"/>
          <w:noProof/>
          <w:kern w:val="0"/>
        </w:rPr>
        <w:t xml:space="preserve">:373–91 (2013). </w:t>
      </w:r>
    </w:p>
    <w:p w14:paraId="080EEF6A" w14:textId="77777777"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2.</w:t>
      </w:r>
      <w:r w:rsidRPr="00C563AF">
        <w:rPr>
          <w:rFonts w:ascii="Aptos" w:hAnsi="Aptos" w:cs="Times New Roman"/>
          <w:noProof/>
          <w:kern w:val="0"/>
        </w:rPr>
        <w:tab/>
        <w:t xml:space="preserve">Cardé RT. Navigation along Windborne Plumes of Pheromone and Resource-Linked Odors. Annu Rev Entomol. </w:t>
      </w:r>
      <w:r w:rsidRPr="00C563AF">
        <w:rPr>
          <w:rFonts w:ascii="Aptos" w:hAnsi="Aptos" w:cs="Times New Roman"/>
          <w:b/>
          <w:bCs/>
          <w:noProof/>
          <w:kern w:val="0"/>
        </w:rPr>
        <w:t>66</w:t>
      </w:r>
      <w:r w:rsidRPr="00C563AF">
        <w:rPr>
          <w:rFonts w:ascii="Aptos" w:hAnsi="Aptos" w:cs="Times New Roman"/>
          <w:noProof/>
          <w:kern w:val="0"/>
        </w:rPr>
        <w:t xml:space="preserve">:317–36 (2021). </w:t>
      </w:r>
    </w:p>
    <w:p w14:paraId="40037187" w14:textId="77777777"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3.</w:t>
      </w:r>
      <w:r w:rsidRPr="00C563AF">
        <w:rPr>
          <w:rFonts w:ascii="Aptos" w:hAnsi="Aptos" w:cs="Times New Roman"/>
          <w:noProof/>
          <w:kern w:val="0"/>
        </w:rPr>
        <w:tab/>
        <w:t xml:space="preserve">Kaissling K. The Sensitivity of the Insect Nose: The Example of Bombyx Mori. In: Gutiérrez A, MArco S, editors. Biologically Inspired Signal Processing for Chemical Sensing Studies in Computational Intelligence. 188th ed. Berlin: Springer; 2009. (2009). </w:t>
      </w:r>
    </w:p>
    <w:p w14:paraId="5F270E79" w14:textId="50F4E59B"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4.</w:t>
      </w:r>
      <w:r w:rsidRPr="00C563AF">
        <w:rPr>
          <w:rFonts w:ascii="Aptos" w:hAnsi="Aptos" w:cs="Times New Roman"/>
          <w:noProof/>
          <w:kern w:val="0"/>
        </w:rPr>
        <w:tab/>
        <w:t xml:space="preserve">Bushdid C, Magnasco MO, Vosshall LB, Keller A, Mixture M. Humans can discriminate more than 1 trillion olfactory stimuli. Science (80- ). </w:t>
      </w:r>
      <w:r w:rsidRPr="00C563AF">
        <w:rPr>
          <w:rFonts w:ascii="Aptos" w:hAnsi="Aptos" w:cs="Times New Roman"/>
          <w:b/>
          <w:bCs/>
          <w:noProof/>
          <w:kern w:val="0"/>
        </w:rPr>
        <w:t>343</w:t>
      </w:r>
      <w:r w:rsidRPr="00C563AF">
        <w:rPr>
          <w:rFonts w:ascii="Aptos" w:hAnsi="Aptos" w:cs="Times New Roman"/>
          <w:noProof/>
          <w:kern w:val="0"/>
        </w:rPr>
        <w:t xml:space="preserve">:1370–3 (2016). </w:t>
      </w:r>
    </w:p>
    <w:p w14:paraId="78632E44" w14:textId="2899E887"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5.</w:t>
      </w:r>
      <w:r w:rsidRPr="00C563AF">
        <w:rPr>
          <w:rFonts w:ascii="Aptos" w:hAnsi="Aptos" w:cs="Times New Roman"/>
          <w:noProof/>
          <w:kern w:val="0"/>
        </w:rPr>
        <w:tab/>
        <w:t xml:space="preserve">Kaissling KE. Olfactory perireceptor and receptor events in moths: A kinetic model revised. J Comp Physiol A Neuroethol Sensory, Neural, Behav Physiol. </w:t>
      </w:r>
      <w:r w:rsidRPr="00C563AF">
        <w:rPr>
          <w:rFonts w:ascii="Aptos" w:hAnsi="Aptos" w:cs="Times New Roman"/>
          <w:b/>
          <w:bCs/>
          <w:noProof/>
          <w:kern w:val="0"/>
        </w:rPr>
        <w:t>195</w:t>
      </w:r>
      <w:r w:rsidRPr="00C563AF">
        <w:rPr>
          <w:rFonts w:ascii="Aptos" w:hAnsi="Aptos" w:cs="Times New Roman"/>
          <w:noProof/>
          <w:kern w:val="0"/>
        </w:rPr>
        <w:t xml:space="preserve">:895–922 (2009). </w:t>
      </w:r>
    </w:p>
    <w:p w14:paraId="0FF2DFA4" w14:textId="77777777"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6.</w:t>
      </w:r>
      <w:r w:rsidRPr="00C563AF">
        <w:rPr>
          <w:rFonts w:ascii="Aptos" w:hAnsi="Aptos" w:cs="Times New Roman"/>
          <w:noProof/>
          <w:kern w:val="0"/>
        </w:rPr>
        <w:tab/>
        <w:t xml:space="preserve">Kanauija S, KE K. Interactions of pheromone with moth antennae: adsorption, desorption and transport. J Insect Physiol. </w:t>
      </w:r>
      <w:r w:rsidRPr="00C563AF">
        <w:rPr>
          <w:rFonts w:ascii="Aptos" w:hAnsi="Aptos" w:cs="Times New Roman"/>
          <w:b/>
          <w:bCs/>
          <w:noProof/>
          <w:kern w:val="0"/>
        </w:rPr>
        <w:t>31</w:t>
      </w:r>
      <w:r w:rsidRPr="00C563AF">
        <w:rPr>
          <w:rFonts w:ascii="Aptos" w:hAnsi="Aptos" w:cs="Times New Roman"/>
          <w:noProof/>
          <w:kern w:val="0"/>
        </w:rPr>
        <w:t xml:space="preserve">:71–81 (1985). </w:t>
      </w:r>
    </w:p>
    <w:p w14:paraId="737A50A5" w14:textId="11D8BA13"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7.</w:t>
      </w:r>
      <w:r w:rsidRPr="00C563AF">
        <w:rPr>
          <w:rFonts w:ascii="Aptos" w:hAnsi="Aptos" w:cs="Times New Roman"/>
          <w:noProof/>
          <w:kern w:val="0"/>
        </w:rPr>
        <w:tab/>
        <w:t xml:space="preserve">England SJ, Robert D. The ecology of electricity and electroreception. Biol Rev. </w:t>
      </w:r>
      <w:r w:rsidRPr="00C563AF">
        <w:rPr>
          <w:rFonts w:ascii="Aptos" w:hAnsi="Aptos" w:cs="Times New Roman"/>
          <w:b/>
          <w:bCs/>
          <w:noProof/>
          <w:kern w:val="0"/>
        </w:rPr>
        <w:t>97</w:t>
      </w:r>
      <w:r w:rsidRPr="00C563AF">
        <w:rPr>
          <w:rFonts w:ascii="Aptos" w:hAnsi="Aptos" w:cs="Times New Roman"/>
          <w:noProof/>
          <w:kern w:val="0"/>
        </w:rPr>
        <w:t xml:space="preserve">:383–413 (2022). </w:t>
      </w:r>
    </w:p>
    <w:p w14:paraId="3674C161" w14:textId="45196917"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8.</w:t>
      </w:r>
      <w:r w:rsidRPr="00C563AF">
        <w:rPr>
          <w:rFonts w:ascii="Aptos" w:hAnsi="Aptos" w:cs="Times New Roman"/>
          <w:noProof/>
          <w:kern w:val="0"/>
        </w:rPr>
        <w:tab/>
        <w:t xml:space="preserve">Izadi H, Stewart KME, Penlidis A. Role of contact electrification and electrostatic interactions in gecko adhesion. </w:t>
      </w:r>
      <w:r w:rsidRPr="00C563AF">
        <w:rPr>
          <w:rFonts w:ascii="Aptos" w:hAnsi="Aptos" w:cs="Times New Roman"/>
          <w:b/>
          <w:bCs/>
          <w:noProof/>
          <w:kern w:val="0"/>
        </w:rPr>
        <w:t>11</w:t>
      </w:r>
      <w:r w:rsidR="007B5CC2">
        <w:rPr>
          <w:rFonts w:ascii="Aptos" w:hAnsi="Aptos" w:cs="Times New Roman"/>
          <w:noProof/>
          <w:kern w:val="0"/>
        </w:rPr>
        <w:t>:</w:t>
      </w:r>
      <w:r w:rsidR="007B5CC2" w:rsidRPr="007B5CC2">
        <w:rPr>
          <w:rFonts w:ascii="Aptos" w:hAnsi="Aptos" w:cs="Times New Roman"/>
          <w:noProof/>
          <w:kern w:val="0"/>
        </w:rPr>
        <w:t>20140371</w:t>
      </w:r>
      <w:r w:rsidR="007B5CC2">
        <w:rPr>
          <w:rFonts w:ascii="Aptos" w:hAnsi="Aptos" w:cs="Times New Roman"/>
          <w:noProof/>
          <w:kern w:val="0"/>
        </w:rPr>
        <w:t xml:space="preserve"> (2014)</w:t>
      </w:r>
      <w:r w:rsidRPr="00C563AF">
        <w:rPr>
          <w:rFonts w:ascii="Aptos" w:hAnsi="Aptos" w:cs="Times New Roman"/>
          <w:noProof/>
          <w:kern w:val="0"/>
        </w:rPr>
        <w:t xml:space="preserve">. </w:t>
      </w:r>
    </w:p>
    <w:p w14:paraId="382B6E65" w14:textId="4EFE5108"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9.</w:t>
      </w:r>
      <w:r w:rsidRPr="00C563AF">
        <w:rPr>
          <w:rFonts w:ascii="Aptos" w:hAnsi="Aptos" w:cs="Times New Roman"/>
          <w:noProof/>
          <w:kern w:val="0"/>
        </w:rPr>
        <w:tab/>
        <w:t xml:space="preserve">Montgomery C, Vuts J, Woodcock CM, Withall DM, Birkett MA, Pickett JA, et al. Bumblebee electric charge stimulates floral volatile emissions in Petunia integrifolia but not in Antirrhinum majus. Sci Nat. </w:t>
      </w:r>
      <w:r w:rsidRPr="00C563AF">
        <w:rPr>
          <w:rFonts w:ascii="Aptos" w:hAnsi="Aptos" w:cs="Times New Roman"/>
          <w:b/>
          <w:bCs/>
          <w:noProof/>
          <w:kern w:val="0"/>
        </w:rPr>
        <w:t>108</w:t>
      </w:r>
      <w:r w:rsidR="008A406B">
        <w:rPr>
          <w:rFonts w:ascii="Aptos" w:hAnsi="Aptos" w:cs="Times New Roman"/>
          <w:noProof/>
          <w:kern w:val="0"/>
        </w:rPr>
        <w:t>:44</w:t>
      </w:r>
      <w:r w:rsidRPr="00C563AF">
        <w:rPr>
          <w:rFonts w:ascii="Aptos" w:hAnsi="Aptos" w:cs="Times New Roman"/>
          <w:noProof/>
          <w:kern w:val="0"/>
        </w:rPr>
        <w:t xml:space="preserve"> (2021). </w:t>
      </w:r>
    </w:p>
    <w:p w14:paraId="7536EF75" w14:textId="6ED8427D"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10.</w:t>
      </w:r>
      <w:r w:rsidRPr="00C563AF">
        <w:rPr>
          <w:rFonts w:ascii="Aptos" w:hAnsi="Aptos" w:cs="Times New Roman"/>
          <w:noProof/>
          <w:kern w:val="0"/>
        </w:rPr>
        <w:tab/>
        <w:t xml:space="preserve">Clarke D, Whitney H, Sutton G, Robert D. Detection and Learning of Floral Electric Fields by Bumblebees. Science (80- ). </w:t>
      </w:r>
      <w:r w:rsidRPr="00C563AF">
        <w:rPr>
          <w:rFonts w:ascii="Aptos" w:hAnsi="Aptos" w:cs="Times New Roman"/>
          <w:b/>
          <w:bCs/>
          <w:noProof/>
          <w:kern w:val="0"/>
        </w:rPr>
        <w:t>340</w:t>
      </w:r>
      <w:r w:rsidRPr="00C563AF">
        <w:rPr>
          <w:rFonts w:ascii="Aptos" w:hAnsi="Aptos" w:cs="Times New Roman"/>
          <w:noProof/>
          <w:kern w:val="0"/>
        </w:rPr>
        <w:t xml:space="preserve">:66–9 (2013). </w:t>
      </w:r>
    </w:p>
    <w:p w14:paraId="578D4261" w14:textId="0E927D84"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11.</w:t>
      </w:r>
      <w:r w:rsidRPr="00C563AF">
        <w:rPr>
          <w:rFonts w:ascii="Aptos" w:hAnsi="Aptos" w:cs="Times New Roman"/>
          <w:noProof/>
          <w:kern w:val="0"/>
        </w:rPr>
        <w:tab/>
        <w:t xml:space="preserve">Clarke D, Morley E, Robert D. The bee, the flower, and the electric field: electric ecology and aerial electroreception. J Comp Physiol A. </w:t>
      </w:r>
      <w:r w:rsidRPr="00C563AF">
        <w:rPr>
          <w:rFonts w:ascii="Aptos" w:hAnsi="Aptos" w:cs="Times New Roman"/>
          <w:b/>
          <w:bCs/>
          <w:noProof/>
          <w:kern w:val="0"/>
        </w:rPr>
        <w:t>203</w:t>
      </w:r>
      <w:r w:rsidRPr="00C563AF">
        <w:rPr>
          <w:rFonts w:ascii="Aptos" w:hAnsi="Aptos" w:cs="Times New Roman"/>
          <w:noProof/>
          <w:kern w:val="0"/>
        </w:rPr>
        <w:t xml:space="preserve">:737–48 (2017). </w:t>
      </w:r>
    </w:p>
    <w:p w14:paraId="61386C36" w14:textId="05EF2766"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12.</w:t>
      </w:r>
      <w:r w:rsidRPr="00C563AF">
        <w:rPr>
          <w:rFonts w:ascii="Aptos" w:hAnsi="Aptos" w:cs="Times New Roman"/>
          <w:noProof/>
          <w:kern w:val="0"/>
        </w:rPr>
        <w:tab/>
        <w:t xml:space="preserve">Erickson Jr. EH. Evidence for electrostatic enhancement of odor receptor function by worker honeybee antennae. Bioelectromagnetics. </w:t>
      </w:r>
      <w:r w:rsidRPr="00C563AF">
        <w:rPr>
          <w:rFonts w:ascii="Aptos" w:hAnsi="Aptos" w:cs="Times New Roman"/>
          <w:b/>
          <w:bCs/>
          <w:noProof/>
          <w:kern w:val="0"/>
        </w:rPr>
        <w:t>3</w:t>
      </w:r>
      <w:r w:rsidRPr="00C563AF">
        <w:rPr>
          <w:rFonts w:ascii="Aptos" w:hAnsi="Aptos" w:cs="Times New Roman"/>
          <w:noProof/>
          <w:kern w:val="0"/>
        </w:rPr>
        <w:t xml:space="preserve">:413–20 (1982). </w:t>
      </w:r>
    </w:p>
    <w:p w14:paraId="4C9C3FD0" w14:textId="2BE3FC30"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13.</w:t>
      </w:r>
      <w:r w:rsidRPr="00C563AF">
        <w:rPr>
          <w:rFonts w:ascii="Aptos" w:hAnsi="Aptos" w:cs="Times New Roman"/>
          <w:noProof/>
          <w:kern w:val="0"/>
        </w:rPr>
        <w:tab/>
        <w:t xml:space="preserve">Harrison RG, Robert D. A Faraday cup for charge measurements in biophysical and environmental fieldwork. J Electrostat. </w:t>
      </w:r>
      <w:r w:rsidRPr="00C563AF">
        <w:rPr>
          <w:rFonts w:ascii="Aptos" w:hAnsi="Aptos" w:cs="Times New Roman"/>
          <w:b/>
          <w:bCs/>
          <w:noProof/>
          <w:kern w:val="0"/>
        </w:rPr>
        <w:t>135</w:t>
      </w:r>
      <w:r w:rsidRPr="00C563AF">
        <w:rPr>
          <w:rFonts w:ascii="Aptos" w:hAnsi="Aptos" w:cs="Times New Roman"/>
          <w:noProof/>
          <w:kern w:val="0"/>
        </w:rPr>
        <w:t xml:space="preserve">:104062 (2025). </w:t>
      </w:r>
    </w:p>
    <w:p w14:paraId="2148F37E" w14:textId="6E932F1E"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14.</w:t>
      </w:r>
      <w:r w:rsidRPr="00C563AF">
        <w:rPr>
          <w:rFonts w:ascii="Aptos" w:hAnsi="Aptos" w:cs="Times New Roman"/>
          <w:noProof/>
          <w:kern w:val="0"/>
        </w:rPr>
        <w:tab/>
        <w:t xml:space="preserve">Team RC. R: A language and environment for statistical computing. [Internet]. Vienna, Austria: R Foundation for Statistical Computing (2023). </w:t>
      </w:r>
    </w:p>
    <w:p w14:paraId="06B1F5F4" w14:textId="09EEA09C"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15.</w:t>
      </w:r>
      <w:r w:rsidRPr="00C563AF">
        <w:rPr>
          <w:rFonts w:ascii="Aptos" w:hAnsi="Aptos" w:cs="Times New Roman"/>
          <w:noProof/>
          <w:kern w:val="0"/>
        </w:rPr>
        <w:tab/>
        <w:t xml:space="preserve">Arkoudis E, Stratakis M. Synthesis of Cordiaquinones B, C, J, and K on the Basis of a Bioinspired Approach and the Revision of the Relative Stereochemistry of Cordiaquinone C. J Org Chem. </w:t>
      </w:r>
      <w:r w:rsidRPr="00C563AF">
        <w:rPr>
          <w:rFonts w:ascii="Aptos" w:hAnsi="Aptos" w:cs="Times New Roman"/>
          <w:b/>
          <w:bCs/>
          <w:noProof/>
          <w:kern w:val="0"/>
        </w:rPr>
        <w:t>73</w:t>
      </w:r>
      <w:r w:rsidRPr="00C563AF">
        <w:rPr>
          <w:rFonts w:ascii="Aptos" w:hAnsi="Aptos" w:cs="Times New Roman"/>
          <w:noProof/>
          <w:kern w:val="0"/>
        </w:rPr>
        <w:t xml:space="preserve">:4484–90 (2008). </w:t>
      </w:r>
    </w:p>
    <w:p w14:paraId="7435488F" w14:textId="7B28A285"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16.</w:t>
      </w:r>
      <w:r w:rsidRPr="00C563AF">
        <w:rPr>
          <w:rFonts w:ascii="Aptos" w:hAnsi="Aptos" w:cs="Times New Roman"/>
          <w:noProof/>
          <w:kern w:val="0"/>
        </w:rPr>
        <w:tab/>
        <w:t xml:space="preserve">Koczor S, Szentkirályi F, Vuts J, Caulfield JC, Withall DM, Pickett JA, et al. Species- and context-dependent responses of green lacewings suggest a complex ecological role for methyl salicylate (Neuroptera: Chrysopidae). Sci Rep. </w:t>
      </w:r>
      <w:r w:rsidRPr="00C563AF">
        <w:rPr>
          <w:rFonts w:ascii="Aptos" w:hAnsi="Aptos" w:cs="Times New Roman"/>
          <w:b/>
          <w:bCs/>
          <w:noProof/>
          <w:kern w:val="0"/>
        </w:rPr>
        <w:t>15</w:t>
      </w:r>
      <w:r w:rsidRPr="00C563AF">
        <w:rPr>
          <w:rFonts w:ascii="Aptos" w:hAnsi="Aptos" w:cs="Times New Roman"/>
          <w:noProof/>
          <w:kern w:val="0"/>
        </w:rPr>
        <w:t xml:space="preserve">:1–9 (2025). </w:t>
      </w:r>
    </w:p>
    <w:p w14:paraId="3B2D9B9F" w14:textId="2DFBA664"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17.</w:t>
      </w:r>
      <w:r w:rsidRPr="00C563AF">
        <w:rPr>
          <w:rFonts w:ascii="Aptos" w:hAnsi="Aptos" w:cs="Times New Roman"/>
          <w:noProof/>
          <w:kern w:val="0"/>
        </w:rPr>
        <w:tab/>
        <w:t xml:space="preserve">Pickett JA. GC-MS in insect pheromone identification: three extreme case histories. Chromatogr Isol Insect Horm Pheromones (1990). </w:t>
      </w:r>
    </w:p>
    <w:p w14:paraId="5FB7FE66" w14:textId="394168BC"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lastRenderedPageBreak/>
        <w:t>18.</w:t>
      </w:r>
      <w:r w:rsidRPr="00C563AF">
        <w:rPr>
          <w:rFonts w:ascii="Aptos" w:hAnsi="Aptos" w:cs="Times New Roman"/>
          <w:noProof/>
          <w:kern w:val="0"/>
        </w:rPr>
        <w:tab/>
        <w:t xml:space="preserve">Wadhams LJ. The Use of Coupled Gas Chromatography: Electrophysiological Techniques in the Identification of Insect Pheromones. Chromatogr Isol Insect Horm Pheromones (1990). </w:t>
      </w:r>
    </w:p>
    <w:p w14:paraId="30A76E84" w14:textId="508C8118"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19.</w:t>
      </w:r>
      <w:r w:rsidRPr="00C563AF">
        <w:rPr>
          <w:rFonts w:ascii="Aptos" w:hAnsi="Aptos" w:cs="Times New Roman"/>
          <w:noProof/>
          <w:kern w:val="0"/>
        </w:rPr>
        <w:tab/>
        <w:t xml:space="preserve">Birkett MA, Chamberlain K, Khan ZR, Pickett JA, Toshova T, Wadhams LJ, et al. Electrophysiological responses of the lepidopterous stemborers Chilo partellus and Busseola fusca to volatiles from wild and cultivated host plants. J Chem Ecol. </w:t>
      </w:r>
      <w:r w:rsidRPr="00C563AF">
        <w:rPr>
          <w:rFonts w:ascii="Aptos" w:hAnsi="Aptos" w:cs="Times New Roman"/>
          <w:b/>
          <w:bCs/>
          <w:noProof/>
          <w:kern w:val="0"/>
        </w:rPr>
        <w:t>32</w:t>
      </w:r>
      <w:r w:rsidRPr="00C563AF">
        <w:rPr>
          <w:rFonts w:ascii="Aptos" w:hAnsi="Aptos" w:cs="Times New Roman"/>
          <w:noProof/>
          <w:kern w:val="0"/>
        </w:rPr>
        <w:t xml:space="preserve">:2475–87 (2006). </w:t>
      </w:r>
    </w:p>
    <w:p w14:paraId="2247812A" w14:textId="506A7A73"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20.</w:t>
      </w:r>
      <w:r w:rsidRPr="00C563AF">
        <w:rPr>
          <w:rFonts w:ascii="Aptos" w:hAnsi="Aptos" w:cs="Times New Roman"/>
          <w:noProof/>
          <w:kern w:val="0"/>
        </w:rPr>
        <w:tab/>
        <w:t xml:space="preserve">Hassemer MJ, Sant’Ana J, Borges M, Withall D, Pickett JA, De Oliveira MWM, et al. Revisiting the Male-Produced Aggregation Pheromone of the Lesser Mealworm, Alphitobius diaperinus (Coleoptera, Tenebrionidae): Identification of a Six-Component Pheromone from a Brazilian Population. J Agric Food Chem. </w:t>
      </w:r>
      <w:r w:rsidRPr="00C563AF">
        <w:rPr>
          <w:rFonts w:ascii="Aptos" w:hAnsi="Aptos" w:cs="Times New Roman"/>
          <w:b/>
          <w:bCs/>
          <w:noProof/>
          <w:kern w:val="0"/>
        </w:rPr>
        <w:t>64</w:t>
      </w:r>
      <w:r w:rsidRPr="00C563AF">
        <w:rPr>
          <w:rFonts w:ascii="Aptos" w:hAnsi="Aptos" w:cs="Times New Roman"/>
          <w:noProof/>
          <w:kern w:val="0"/>
        </w:rPr>
        <w:t xml:space="preserve">:6809–18 (2016). </w:t>
      </w:r>
    </w:p>
    <w:p w14:paraId="2C32FF7A" w14:textId="1A5A50A4"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21.</w:t>
      </w:r>
      <w:r w:rsidRPr="00C563AF">
        <w:rPr>
          <w:rFonts w:ascii="Aptos" w:hAnsi="Aptos" w:cs="Times New Roman"/>
          <w:noProof/>
          <w:kern w:val="0"/>
        </w:rPr>
        <w:tab/>
        <w:t xml:space="preserve">Claverie N, Buvat P, Casas J. Active Sensing in Bees Through Antennal Movements Is Independent of Odor Molecule. Integr Comp Biol. </w:t>
      </w:r>
      <w:r w:rsidRPr="00C563AF">
        <w:rPr>
          <w:rFonts w:ascii="Aptos" w:hAnsi="Aptos" w:cs="Times New Roman"/>
          <w:b/>
          <w:bCs/>
          <w:noProof/>
          <w:kern w:val="0"/>
        </w:rPr>
        <w:t>63</w:t>
      </w:r>
      <w:r w:rsidRPr="00C563AF">
        <w:rPr>
          <w:rFonts w:ascii="Aptos" w:hAnsi="Aptos" w:cs="Times New Roman"/>
          <w:noProof/>
          <w:kern w:val="0"/>
        </w:rPr>
        <w:t xml:space="preserve">:315–31 (2023). </w:t>
      </w:r>
    </w:p>
    <w:p w14:paraId="3B7FAF48" w14:textId="77777777" w:rsid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22.</w:t>
      </w:r>
      <w:r w:rsidRPr="00C563AF">
        <w:rPr>
          <w:rFonts w:ascii="Aptos" w:hAnsi="Aptos" w:cs="Times New Roman"/>
          <w:noProof/>
          <w:kern w:val="0"/>
        </w:rPr>
        <w:tab/>
        <w:t xml:space="preserve">Shimanovich K, Greenspan H, Rosenwaks Y. Electrostatic Selectivity of Volatile Organic Compounds Using Electrostatically Formed Nanowire Sensor. ACS sensors. </w:t>
      </w:r>
      <w:r w:rsidRPr="00C563AF">
        <w:rPr>
          <w:rFonts w:ascii="Aptos" w:hAnsi="Aptos" w:cs="Times New Roman"/>
          <w:b/>
          <w:bCs/>
          <w:noProof/>
          <w:kern w:val="0"/>
        </w:rPr>
        <w:t>3</w:t>
      </w:r>
      <w:r w:rsidRPr="00C563AF">
        <w:rPr>
          <w:rFonts w:ascii="Aptos" w:hAnsi="Aptos" w:cs="Times New Roman"/>
          <w:noProof/>
          <w:kern w:val="0"/>
        </w:rPr>
        <w:t xml:space="preserve">:709–15 (2018). </w:t>
      </w:r>
    </w:p>
    <w:p w14:paraId="70764B16" w14:textId="4AD15F6E" w:rsidR="00BA582F" w:rsidRDefault="009F13A0" w:rsidP="00C563AF">
      <w:pPr>
        <w:widowControl w:val="0"/>
        <w:autoSpaceDE w:val="0"/>
        <w:autoSpaceDN w:val="0"/>
        <w:adjustRightInd w:val="0"/>
        <w:spacing w:line="240" w:lineRule="auto"/>
        <w:ind w:left="640" w:hanging="640"/>
        <w:rPr>
          <w:rFonts w:ascii="Aptos" w:hAnsi="Aptos" w:cs="Times New Roman"/>
          <w:noProof/>
          <w:kern w:val="0"/>
        </w:rPr>
      </w:pPr>
      <w:r>
        <w:rPr>
          <w:rFonts w:ascii="Aptos" w:hAnsi="Aptos" w:cs="Times New Roman"/>
          <w:noProof/>
          <w:kern w:val="0"/>
        </w:rPr>
        <w:t>23.</w:t>
      </w:r>
      <w:r>
        <w:rPr>
          <w:rFonts w:ascii="Aptos" w:hAnsi="Aptos" w:cs="Times New Roman"/>
          <w:noProof/>
          <w:kern w:val="0"/>
        </w:rPr>
        <w:tab/>
      </w:r>
      <w:r w:rsidRPr="009F13A0">
        <w:rPr>
          <w:rFonts w:ascii="Aptos" w:hAnsi="Aptos" w:cs="Times New Roman"/>
          <w:noProof/>
          <w:kern w:val="0"/>
        </w:rPr>
        <w:t>Ikehata</w:t>
      </w:r>
      <w:r>
        <w:rPr>
          <w:rFonts w:ascii="Aptos" w:hAnsi="Aptos" w:cs="Times New Roman"/>
          <w:noProof/>
          <w:kern w:val="0"/>
        </w:rPr>
        <w:t xml:space="preserve"> T</w:t>
      </w:r>
      <w:r w:rsidR="00386649">
        <w:rPr>
          <w:rFonts w:ascii="Aptos" w:hAnsi="Aptos" w:cs="Times New Roman"/>
          <w:noProof/>
          <w:kern w:val="0"/>
        </w:rPr>
        <w:t>.</w:t>
      </w:r>
      <w:r>
        <w:rPr>
          <w:rFonts w:ascii="Aptos" w:hAnsi="Aptos" w:cs="Times New Roman"/>
          <w:noProof/>
          <w:kern w:val="0"/>
        </w:rPr>
        <w:t xml:space="preserve"> </w:t>
      </w:r>
      <w:r w:rsidRPr="009F13A0">
        <w:rPr>
          <w:rFonts w:ascii="Aptos" w:hAnsi="Aptos" w:cs="Times New Roman"/>
          <w:noProof/>
          <w:kern w:val="0"/>
        </w:rPr>
        <w:t>Static elimination in vacuum using plasma jet</w:t>
      </w:r>
      <w:r>
        <w:rPr>
          <w:rFonts w:ascii="Aptos" w:hAnsi="Aptos" w:cs="Times New Roman"/>
          <w:noProof/>
          <w:kern w:val="0"/>
        </w:rPr>
        <w:t>.</w:t>
      </w:r>
      <w:r w:rsidR="00E52094">
        <w:rPr>
          <w:rFonts w:ascii="Aptos" w:hAnsi="Aptos" w:cs="Times New Roman"/>
          <w:noProof/>
          <w:kern w:val="0"/>
        </w:rPr>
        <w:t xml:space="preserve"> Vacuum </w:t>
      </w:r>
      <w:r w:rsidR="00E52094" w:rsidRPr="00E52094">
        <w:rPr>
          <w:rFonts w:ascii="Aptos" w:hAnsi="Aptos" w:cs="Times New Roman"/>
          <w:b/>
          <w:bCs/>
          <w:noProof/>
          <w:kern w:val="0"/>
        </w:rPr>
        <w:t>166</w:t>
      </w:r>
      <w:r w:rsidR="00E52094">
        <w:rPr>
          <w:rFonts w:ascii="Aptos" w:hAnsi="Aptos" w:cs="Times New Roman"/>
          <w:noProof/>
          <w:kern w:val="0"/>
        </w:rPr>
        <w:t>:</w:t>
      </w:r>
      <w:r w:rsidR="00E52094" w:rsidRPr="00E52094">
        <w:rPr>
          <w:rFonts w:ascii="Aptos" w:hAnsi="Aptos" w:cs="Times New Roman"/>
          <w:noProof/>
          <w:kern w:val="0"/>
        </w:rPr>
        <w:t>184</w:t>
      </w:r>
      <w:r w:rsidR="00386649" w:rsidRPr="00C563AF">
        <w:rPr>
          <w:rFonts w:ascii="Aptos" w:hAnsi="Aptos" w:cs="Times New Roman"/>
          <w:noProof/>
          <w:kern w:val="0"/>
        </w:rPr>
        <w:t>–</w:t>
      </w:r>
      <w:r w:rsidR="00E52094" w:rsidRPr="00E52094">
        <w:rPr>
          <w:rFonts w:ascii="Aptos" w:hAnsi="Aptos" w:cs="Times New Roman"/>
          <w:noProof/>
          <w:kern w:val="0"/>
        </w:rPr>
        <w:t>190</w:t>
      </w:r>
      <w:r w:rsidR="00386649">
        <w:rPr>
          <w:rFonts w:ascii="Aptos" w:hAnsi="Aptos" w:cs="Times New Roman"/>
          <w:noProof/>
          <w:kern w:val="0"/>
        </w:rPr>
        <w:t xml:space="preserve"> </w:t>
      </w:r>
      <w:r w:rsidR="00386649">
        <w:rPr>
          <w:rFonts w:ascii="Aptos" w:hAnsi="Aptos" w:cs="Times New Roman"/>
          <w:noProof/>
          <w:kern w:val="0"/>
        </w:rPr>
        <w:t>(2019)</w:t>
      </w:r>
      <w:r w:rsidR="00386649">
        <w:rPr>
          <w:rFonts w:ascii="Aptos" w:hAnsi="Aptos" w:cs="Times New Roman"/>
          <w:noProof/>
          <w:kern w:val="0"/>
        </w:rPr>
        <w:t>.</w:t>
      </w:r>
    </w:p>
    <w:p w14:paraId="063F8235" w14:textId="4057E26E" w:rsidR="00E52094" w:rsidRDefault="00E52094" w:rsidP="00421F65">
      <w:pPr>
        <w:widowControl w:val="0"/>
        <w:autoSpaceDE w:val="0"/>
        <w:autoSpaceDN w:val="0"/>
        <w:adjustRightInd w:val="0"/>
        <w:spacing w:line="240" w:lineRule="auto"/>
        <w:ind w:left="640" w:hanging="640"/>
        <w:rPr>
          <w:rFonts w:ascii="Aptos" w:hAnsi="Aptos" w:cs="Times New Roman"/>
          <w:noProof/>
          <w:kern w:val="0"/>
        </w:rPr>
      </w:pPr>
      <w:r>
        <w:rPr>
          <w:rFonts w:ascii="Aptos" w:hAnsi="Aptos" w:cs="Times New Roman"/>
          <w:noProof/>
          <w:kern w:val="0"/>
        </w:rPr>
        <w:t>24.</w:t>
      </w:r>
      <w:r>
        <w:rPr>
          <w:rFonts w:ascii="Aptos" w:hAnsi="Aptos" w:cs="Times New Roman"/>
          <w:noProof/>
          <w:kern w:val="0"/>
        </w:rPr>
        <w:tab/>
      </w:r>
      <w:r w:rsidR="00242C98" w:rsidRPr="00242C98">
        <w:rPr>
          <w:rFonts w:ascii="Aptos" w:hAnsi="Aptos" w:cs="Times New Roman"/>
          <w:noProof/>
          <w:kern w:val="0"/>
        </w:rPr>
        <w:t xml:space="preserve">Jonscher </w:t>
      </w:r>
      <w:r w:rsidR="00242C98">
        <w:rPr>
          <w:rFonts w:ascii="Aptos" w:hAnsi="Aptos" w:cs="Times New Roman"/>
          <w:noProof/>
          <w:kern w:val="0"/>
        </w:rPr>
        <w:t>AK</w:t>
      </w:r>
      <w:r w:rsidR="00421F65">
        <w:rPr>
          <w:rFonts w:ascii="Aptos" w:hAnsi="Aptos" w:cs="Times New Roman"/>
          <w:noProof/>
          <w:kern w:val="0"/>
        </w:rPr>
        <w:t>.</w:t>
      </w:r>
      <w:r w:rsidR="00242C98">
        <w:rPr>
          <w:rFonts w:ascii="Aptos" w:hAnsi="Aptos" w:cs="Times New Roman"/>
          <w:noProof/>
          <w:kern w:val="0"/>
        </w:rPr>
        <w:t xml:space="preserve"> </w:t>
      </w:r>
      <w:r w:rsidR="00421F65" w:rsidRPr="00421F65">
        <w:rPr>
          <w:rFonts w:ascii="Aptos" w:hAnsi="Aptos" w:cs="Times New Roman"/>
          <w:noProof/>
          <w:kern w:val="0"/>
        </w:rPr>
        <w:t>Dielectric relaxation in solids</w:t>
      </w:r>
      <w:r w:rsidR="00421F65">
        <w:rPr>
          <w:rFonts w:ascii="Aptos" w:hAnsi="Aptos" w:cs="Times New Roman"/>
          <w:noProof/>
          <w:kern w:val="0"/>
        </w:rPr>
        <w:t xml:space="preserve">. </w:t>
      </w:r>
      <w:r w:rsidR="00242C98" w:rsidRPr="00421F65">
        <w:rPr>
          <w:rFonts w:ascii="Aptos" w:hAnsi="Aptos" w:cs="Times New Roman"/>
          <w:noProof/>
          <w:kern w:val="0"/>
        </w:rPr>
        <w:t>J Phys D: Appl Phys</w:t>
      </w:r>
      <w:r w:rsidR="00242C98" w:rsidRPr="00242C98">
        <w:rPr>
          <w:rFonts w:ascii="Aptos" w:hAnsi="Aptos" w:cs="Times New Roman"/>
          <w:i/>
          <w:iCs/>
          <w:noProof/>
          <w:kern w:val="0"/>
        </w:rPr>
        <w:t>.</w:t>
      </w:r>
      <w:r w:rsidR="00242C98" w:rsidRPr="00242C98">
        <w:rPr>
          <w:rFonts w:ascii="Aptos" w:hAnsi="Aptos" w:cs="Times New Roman"/>
          <w:noProof/>
          <w:kern w:val="0"/>
        </w:rPr>
        <w:t> </w:t>
      </w:r>
      <w:r w:rsidR="00242C98" w:rsidRPr="00242C98">
        <w:rPr>
          <w:rFonts w:ascii="Aptos" w:hAnsi="Aptos" w:cs="Times New Roman"/>
          <w:b/>
          <w:bCs/>
          <w:noProof/>
          <w:kern w:val="0"/>
        </w:rPr>
        <w:t>32</w:t>
      </w:r>
      <w:r w:rsidR="00386649">
        <w:rPr>
          <w:rFonts w:ascii="Aptos" w:hAnsi="Aptos" w:cs="Times New Roman"/>
          <w:noProof/>
          <w:kern w:val="0"/>
        </w:rPr>
        <w:t>:</w:t>
      </w:r>
      <w:r w:rsidR="00242C98" w:rsidRPr="00242C98">
        <w:rPr>
          <w:rFonts w:ascii="Aptos" w:hAnsi="Aptos" w:cs="Times New Roman"/>
          <w:noProof/>
          <w:kern w:val="0"/>
        </w:rPr>
        <w:t>R57</w:t>
      </w:r>
      <w:r w:rsidR="00421F65">
        <w:rPr>
          <w:rFonts w:ascii="Aptos" w:hAnsi="Aptos" w:cs="Times New Roman"/>
          <w:noProof/>
          <w:kern w:val="0"/>
        </w:rPr>
        <w:t xml:space="preserve"> </w:t>
      </w:r>
      <w:r w:rsidR="00421F65">
        <w:rPr>
          <w:rFonts w:ascii="Aptos" w:hAnsi="Aptos" w:cs="Times New Roman"/>
          <w:noProof/>
          <w:kern w:val="0"/>
        </w:rPr>
        <w:t>(</w:t>
      </w:r>
      <w:r w:rsidR="00421F65" w:rsidRPr="00242C98">
        <w:rPr>
          <w:rFonts w:ascii="Aptos" w:hAnsi="Aptos" w:cs="Times New Roman"/>
          <w:noProof/>
          <w:kern w:val="0"/>
        </w:rPr>
        <w:t>1999</w:t>
      </w:r>
      <w:r w:rsidR="00421F65">
        <w:rPr>
          <w:rFonts w:ascii="Aptos" w:hAnsi="Aptos" w:cs="Times New Roman"/>
          <w:noProof/>
          <w:kern w:val="0"/>
        </w:rPr>
        <w:t>)</w:t>
      </w:r>
      <w:r w:rsidR="00421F65">
        <w:rPr>
          <w:rFonts w:ascii="Aptos" w:hAnsi="Aptos" w:cs="Times New Roman"/>
          <w:noProof/>
          <w:kern w:val="0"/>
        </w:rPr>
        <w:t>.</w:t>
      </w:r>
    </w:p>
    <w:p w14:paraId="153F4945" w14:textId="062F1D3C" w:rsidR="00320A5D" w:rsidRPr="00C563AF" w:rsidRDefault="00320A5D" w:rsidP="00421F65">
      <w:pPr>
        <w:widowControl w:val="0"/>
        <w:autoSpaceDE w:val="0"/>
        <w:autoSpaceDN w:val="0"/>
        <w:adjustRightInd w:val="0"/>
        <w:spacing w:line="240" w:lineRule="auto"/>
        <w:ind w:left="640" w:hanging="640"/>
        <w:rPr>
          <w:rFonts w:ascii="Aptos" w:hAnsi="Aptos" w:cs="Times New Roman"/>
          <w:noProof/>
          <w:kern w:val="0"/>
        </w:rPr>
      </w:pPr>
      <w:r>
        <w:rPr>
          <w:rFonts w:ascii="Aptos" w:hAnsi="Aptos" w:cs="Times New Roman"/>
          <w:noProof/>
          <w:kern w:val="0"/>
        </w:rPr>
        <w:t>25.</w:t>
      </w:r>
      <w:r>
        <w:rPr>
          <w:rFonts w:ascii="Aptos" w:hAnsi="Aptos" w:cs="Times New Roman"/>
          <w:noProof/>
          <w:kern w:val="0"/>
        </w:rPr>
        <w:tab/>
      </w:r>
      <w:r w:rsidR="003E3ABF">
        <w:rPr>
          <w:rFonts w:ascii="Aptos" w:hAnsi="Aptos" w:cs="Times New Roman"/>
          <w:noProof/>
          <w:kern w:val="0"/>
        </w:rPr>
        <w:t xml:space="preserve">Griffiths DJ. </w:t>
      </w:r>
      <w:r w:rsidR="003E3ABF" w:rsidRPr="003E3ABF">
        <w:rPr>
          <w:rFonts w:ascii="Aptos" w:hAnsi="Aptos" w:cs="Times New Roman"/>
          <w:noProof/>
          <w:kern w:val="0"/>
        </w:rPr>
        <w:t>Introduction to electrodynamics</w:t>
      </w:r>
      <w:r w:rsidR="003E3ABF">
        <w:rPr>
          <w:rFonts w:ascii="Aptos" w:hAnsi="Aptos" w:cs="Times New Roman"/>
          <w:noProof/>
          <w:kern w:val="0"/>
        </w:rPr>
        <w:t xml:space="preserve">. </w:t>
      </w:r>
      <w:r w:rsidR="00E5213B" w:rsidRPr="00E5213B">
        <w:rPr>
          <w:rFonts w:ascii="Aptos" w:hAnsi="Aptos" w:cs="Times New Roman"/>
          <w:noProof/>
          <w:kern w:val="0"/>
        </w:rPr>
        <w:t>Cambridge University Press</w:t>
      </w:r>
      <w:r w:rsidR="00E5213B">
        <w:rPr>
          <w:rFonts w:ascii="Aptos" w:hAnsi="Aptos" w:cs="Times New Roman"/>
          <w:noProof/>
          <w:kern w:val="0"/>
        </w:rPr>
        <w:t xml:space="preserve"> (2023).</w:t>
      </w:r>
    </w:p>
    <w:p w14:paraId="2C742D55" w14:textId="7B79DD95"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2</w:t>
      </w:r>
      <w:r w:rsidR="00A50914">
        <w:rPr>
          <w:rFonts w:ascii="Aptos" w:hAnsi="Aptos" w:cs="Times New Roman"/>
          <w:noProof/>
          <w:kern w:val="0"/>
        </w:rPr>
        <w:t>6</w:t>
      </w:r>
      <w:r w:rsidRPr="00C563AF">
        <w:rPr>
          <w:rFonts w:ascii="Aptos" w:hAnsi="Aptos" w:cs="Times New Roman"/>
          <w:noProof/>
          <w:kern w:val="0"/>
        </w:rPr>
        <w:t>.</w:t>
      </w:r>
      <w:r w:rsidRPr="00C563AF">
        <w:rPr>
          <w:rFonts w:ascii="Aptos" w:hAnsi="Aptos" w:cs="Times New Roman"/>
          <w:noProof/>
          <w:kern w:val="0"/>
        </w:rPr>
        <w:tab/>
        <w:t>Elgar MA, Zhang D, Wang Q, Wittwer B, Thi H, Tamara L. Insect Antennal Morphology</w:t>
      </w:r>
      <w:r w:rsidRPr="00C563AF">
        <w:rPr>
          <w:rFonts w:ascii="Arial" w:hAnsi="Arial" w:cs="Arial"/>
          <w:noProof/>
          <w:kern w:val="0"/>
        </w:rPr>
        <w:t> </w:t>
      </w:r>
      <w:r w:rsidRPr="00C563AF">
        <w:rPr>
          <w:rFonts w:ascii="Aptos" w:hAnsi="Aptos" w:cs="Times New Roman"/>
          <w:noProof/>
          <w:kern w:val="0"/>
        </w:rPr>
        <w:t xml:space="preserve">: The Evolution of Diverse Solutions to Odorant Perception. Yale J Biol Med. </w:t>
      </w:r>
      <w:r w:rsidRPr="00C563AF">
        <w:rPr>
          <w:rFonts w:ascii="Aptos" w:hAnsi="Aptos" w:cs="Times New Roman"/>
          <w:b/>
          <w:bCs/>
          <w:noProof/>
          <w:kern w:val="0"/>
        </w:rPr>
        <w:t>91</w:t>
      </w:r>
      <w:r w:rsidRPr="00C563AF">
        <w:rPr>
          <w:rFonts w:ascii="Aptos" w:hAnsi="Aptos" w:cs="Times New Roman"/>
          <w:noProof/>
          <w:kern w:val="0"/>
        </w:rPr>
        <w:t xml:space="preserve">:457–69 (2018). </w:t>
      </w:r>
    </w:p>
    <w:p w14:paraId="7FFBD6FD" w14:textId="10DF5ABF"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2</w:t>
      </w:r>
      <w:r w:rsidR="00A50914">
        <w:rPr>
          <w:rFonts w:ascii="Aptos" w:hAnsi="Aptos" w:cs="Times New Roman"/>
          <w:noProof/>
          <w:kern w:val="0"/>
        </w:rPr>
        <w:t>7</w:t>
      </w:r>
      <w:r w:rsidRPr="00C563AF">
        <w:rPr>
          <w:rFonts w:ascii="Aptos" w:hAnsi="Aptos" w:cs="Times New Roman"/>
          <w:noProof/>
          <w:kern w:val="0"/>
        </w:rPr>
        <w:t>.</w:t>
      </w:r>
      <w:r w:rsidRPr="00C563AF">
        <w:rPr>
          <w:rFonts w:ascii="Aptos" w:hAnsi="Aptos" w:cs="Times New Roman"/>
          <w:noProof/>
          <w:kern w:val="0"/>
        </w:rPr>
        <w:tab/>
        <w:t xml:space="preserve">Battaglia D, Isidoro N, Romani R, Bin F, Pennachio F. Mating behaviour of Aphidius ervi (Hymenoptera: Braconidae): The role of antennae. Eur J Entomol. </w:t>
      </w:r>
      <w:r w:rsidRPr="00C563AF">
        <w:rPr>
          <w:rFonts w:ascii="Aptos" w:hAnsi="Aptos" w:cs="Times New Roman"/>
          <w:b/>
          <w:bCs/>
          <w:noProof/>
          <w:kern w:val="0"/>
        </w:rPr>
        <w:t>39</w:t>
      </w:r>
      <w:r w:rsidRPr="00C563AF">
        <w:rPr>
          <w:rFonts w:ascii="Aptos" w:hAnsi="Aptos" w:cs="Times New Roman"/>
          <w:noProof/>
          <w:kern w:val="0"/>
        </w:rPr>
        <w:t xml:space="preserve">:451–6 (2002). </w:t>
      </w:r>
    </w:p>
    <w:p w14:paraId="7B73A231" w14:textId="7CE4EAA8"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2</w:t>
      </w:r>
      <w:r w:rsidR="00A50914">
        <w:rPr>
          <w:rFonts w:ascii="Aptos" w:hAnsi="Aptos" w:cs="Times New Roman"/>
          <w:noProof/>
          <w:kern w:val="0"/>
        </w:rPr>
        <w:t>8</w:t>
      </w:r>
      <w:r w:rsidRPr="00C563AF">
        <w:rPr>
          <w:rFonts w:ascii="Aptos" w:hAnsi="Aptos" w:cs="Times New Roman"/>
          <w:noProof/>
          <w:kern w:val="0"/>
        </w:rPr>
        <w:t>.</w:t>
      </w:r>
      <w:r w:rsidRPr="00C563AF">
        <w:rPr>
          <w:rFonts w:ascii="Aptos" w:hAnsi="Aptos" w:cs="Times New Roman"/>
          <w:noProof/>
          <w:kern w:val="0"/>
        </w:rPr>
        <w:tab/>
        <w:t>Huang X, Xu X lian, Li R xu, Wang S, Tian L xia. Ultrastructure and distribution of antennal sensilla of Bombus terrestris ( Hymenoptera</w:t>
      </w:r>
      <w:r w:rsidRPr="00C563AF">
        <w:rPr>
          <w:rFonts w:ascii="Arial" w:hAnsi="Arial" w:cs="Arial"/>
          <w:noProof/>
          <w:kern w:val="0"/>
        </w:rPr>
        <w:t> </w:t>
      </w:r>
      <w:r w:rsidRPr="00C563AF">
        <w:rPr>
          <w:rFonts w:ascii="Aptos" w:hAnsi="Aptos" w:cs="Times New Roman"/>
          <w:noProof/>
          <w:kern w:val="0"/>
        </w:rPr>
        <w:t xml:space="preserve">: Apidae ). Zool Anz. </w:t>
      </w:r>
      <w:r w:rsidRPr="00C563AF">
        <w:rPr>
          <w:rFonts w:ascii="Aptos" w:hAnsi="Aptos" w:cs="Times New Roman"/>
          <w:b/>
          <w:bCs/>
          <w:noProof/>
          <w:kern w:val="0"/>
        </w:rPr>
        <w:t>302</w:t>
      </w:r>
      <w:r w:rsidRPr="00C563AF">
        <w:rPr>
          <w:rFonts w:ascii="Aptos" w:hAnsi="Aptos" w:cs="Times New Roman"/>
          <w:noProof/>
          <w:kern w:val="0"/>
        </w:rPr>
        <w:t xml:space="preserve">:239–47 (2023). </w:t>
      </w:r>
    </w:p>
    <w:p w14:paraId="1E221C6D" w14:textId="2F7F20E3"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2</w:t>
      </w:r>
      <w:r w:rsidR="00A50914">
        <w:rPr>
          <w:rFonts w:ascii="Aptos" w:hAnsi="Aptos" w:cs="Times New Roman"/>
          <w:noProof/>
          <w:kern w:val="0"/>
        </w:rPr>
        <w:t>9</w:t>
      </w:r>
      <w:r w:rsidRPr="00C563AF">
        <w:rPr>
          <w:rFonts w:ascii="Aptos" w:hAnsi="Aptos" w:cs="Times New Roman"/>
          <w:noProof/>
          <w:kern w:val="0"/>
        </w:rPr>
        <w:t>.</w:t>
      </w:r>
      <w:r w:rsidRPr="00C563AF">
        <w:rPr>
          <w:rFonts w:ascii="Aptos" w:hAnsi="Aptos" w:cs="Times New Roman"/>
          <w:noProof/>
          <w:kern w:val="0"/>
        </w:rPr>
        <w:tab/>
        <w:t xml:space="preserve">Jürgens KJ, Drechsler M, Paululat A. An anatomical atlas of Drosophila melanogaster — the wild-type. Genetics. </w:t>
      </w:r>
      <w:r w:rsidRPr="00C563AF">
        <w:rPr>
          <w:rFonts w:ascii="Aptos" w:hAnsi="Aptos" w:cs="Times New Roman"/>
          <w:b/>
          <w:bCs/>
          <w:noProof/>
          <w:kern w:val="0"/>
        </w:rPr>
        <w:t>228</w:t>
      </w:r>
      <w:r w:rsidRPr="00C563AF">
        <w:rPr>
          <w:rFonts w:ascii="Aptos" w:hAnsi="Aptos" w:cs="Times New Roman"/>
          <w:noProof/>
          <w:kern w:val="0"/>
        </w:rPr>
        <w:t xml:space="preserve">:1–61 (2024). </w:t>
      </w:r>
    </w:p>
    <w:p w14:paraId="1DA9475C" w14:textId="1BCA61DC" w:rsidR="00C563AF" w:rsidRPr="00C563AF" w:rsidRDefault="00A50914" w:rsidP="00C563AF">
      <w:pPr>
        <w:widowControl w:val="0"/>
        <w:autoSpaceDE w:val="0"/>
        <w:autoSpaceDN w:val="0"/>
        <w:adjustRightInd w:val="0"/>
        <w:spacing w:line="240" w:lineRule="auto"/>
        <w:ind w:left="640" w:hanging="640"/>
        <w:rPr>
          <w:rFonts w:ascii="Aptos" w:hAnsi="Aptos" w:cs="Times New Roman"/>
          <w:noProof/>
          <w:kern w:val="0"/>
        </w:rPr>
      </w:pPr>
      <w:r>
        <w:rPr>
          <w:rFonts w:ascii="Aptos" w:hAnsi="Aptos" w:cs="Times New Roman"/>
          <w:noProof/>
          <w:kern w:val="0"/>
        </w:rPr>
        <w:t>30</w:t>
      </w:r>
      <w:r w:rsidR="00C563AF" w:rsidRPr="00C563AF">
        <w:rPr>
          <w:rFonts w:ascii="Aptos" w:hAnsi="Aptos" w:cs="Times New Roman"/>
          <w:noProof/>
          <w:kern w:val="0"/>
        </w:rPr>
        <w:t>.</w:t>
      </w:r>
      <w:r w:rsidR="00C563AF" w:rsidRPr="00C563AF">
        <w:rPr>
          <w:rFonts w:ascii="Aptos" w:hAnsi="Aptos" w:cs="Times New Roman"/>
          <w:noProof/>
          <w:kern w:val="0"/>
        </w:rPr>
        <w:tab/>
        <w:t xml:space="preserve">Harris BH. </w:t>
      </w:r>
      <w:r w:rsidR="5045306E" w:rsidRPr="00C563AF">
        <w:rPr>
          <w:rFonts w:ascii="Aptos" w:hAnsi="Aptos" w:cs="Times New Roman"/>
          <w:noProof/>
          <w:kern w:val="0"/>
        </w:rPr>
        <w:t>I</w:t>
      </w:r>
      <w:r w:rsidR="00C563AF" w:rsidRPr="00C563AF">
        <w:rPr>
          <w:rFonts w:ascii="Aptos" w:hAnsi="Aptos" w:cs="Times New Roman"/>
          <w:noProof/>
          <w:kern w:val="0"/>
        </w:rPr>
        <w:t xml:space="preserve">nvestigating the structural and electrostatic properties of antennal placode sensilla in bees and their functional significance for olfaction and electroreception. University of Bristol. (2025). </w:t>
      </w:r>
    </w:p>
    <w:p w14:paraId="02234C06" w14:textId="2D9824A9" w:rsidR="00C563AF" w:rsidRPr="00C563AF" w:rsidRDefault="00A50914" w:rsidP="00C563AF">
      <w:pPr>
        <w:widowControl w:val="0"/>
        <w:autoSpaceDE w:val="0"/>
        <w:autoSpaceDN w:val="0"/>
        <w:adjustRightInd w:val="0"/>
        <w:spacing w:line="240" w:lineRule="auto"/>
        <w:ind w:left="640" w:hanging="640"/>
        <w:rPr>
          <w:rFonts w:ascii="Aptos" w:hAnsi="Aptos" w:cs="Times New Roman"/>
          <w:noProof/>
          <w:kern w:val="0"/>
        </w:rPr>
      </w:pPr>
      <w:r>
        <w:rPr>
          <w:rFonts w:ascii="Aptos" w:hAnsi="Aptos" w:cs="Times New Roman"/>
          <w:noProof/>
          <w:kern w:val="0"/>
        </w:rPr>
        <w:t>31</w:t>
      </w:r>
      <w:r w:rsidR="00C563AF" w:rsidRPr="00C563AF">
        <w:rPr>
          <w:rFonts w:ascii="Aptos" w:hAnsi="Aptos" w:cs="Times New Roman"/>
          <w:noProof/>
          <w:kern w:val="0"/>
        </w:rPr>
        <w:t>.</w:t>
      </w:r>
      <w:r w:rsidR="00C563AF" w:rsidRPr="00C563AF">
        <w:rPr>
          <w:rFonts w:ascii="Aptos" w:hAnsi="Aptos" w:cs="Times New Roman"/>
          <w:noProof/>
          <w:kern w:val="0"/>
        </w:rPr>
        <w:tab/>
        <w:t xml:space="preserve">Erickson Jr EH. Evidence for electrostatic enhancement of odor receptor function by worker honeybee antennae. Bioelectromagnetics. </w:t>
      </w:r>
      <w:r w:rsidR="00C563AF" w:rsidRPr="00C563AF">
        <w:rPr>
          <w:rFonts w:ascii="Aptos" w:hAnsi="Aptos" w:cs="Times New Roman"/>
          <w:b/>
          <w:bCs/>
          <w:noProof/>
          <w:kern w:val="0"/>
        </w:rPr>
        <w:t>3</w:t>
      </w:r>
      <w:r w:rsidR="00C563AF" w:rsidRPr="00C563AF">
        <w:rPr>
          <w:rFonts w:ascii="Aptos" w:hAnsi="Aptos" w:cs="Times New Roman"/>
          <w:noProof/>
          <w:kern w:val="0"/>
        </w:rPr>
        <w:t xml:space="preserve">:413–20 (1982). </w:t>
      </w:r>
    </w:p>
    <w:p w14:paraId="1F282D1E" w14:textId="17FA7CC7" w:rsidR="00C563AF" w:rsidRPr="00C563AF" w:rsidRDefault="00A50914" w:rsidP="00C563AF">
      <w:pPr>
        <w:widowControl w:val="0"/>
        <w:autoSpaceDE w:val="0"/>
        <w:autoSpaceDN w:val="0"/>
        <w:adjustRightInd w:val="0"/>
        <w:spacing w:line="240" w:lineRule="auto"/>
        <w:ind w:left="640" w:hanging="640"/>
        <w:rPr>
          <w:rFonts w:ascii="Aptos" w:hAnsi="Aptos" w:cs="Times New Roman"/>
          <w:noProof/>
          <w:kern w:val="0"/>
        </w:rPr>
      </w:pPr>
      <w:r>
        <w:rPr>
          <w:rFonts w:ascii="Aptos" w:hAnsi="Aptos" w:cs="Times New Roman"/>
          <w:noProof/>
          <w:kern w:val="0"/>
        </w:rPr>
        <w:t>32</w:t>
      </w:r>
      <w:r w:rsidR="00C563AF" w:rsidRPr="00C563AF">
        <w:rPr>
          <w:rFonts w:ascii="Aptos" w:hAnsi="Aptos" w:cs="Times New Roman"/>
          <w:noProof/>
          <w:kern w:val="0"/>
        </w:rPr>
        <w:t>.</w:t>
      </w:r>
      <w:r w:rsidR="00C563AF" w:rsidRPr="00C563AF">
        <w:rPr>
          <w:rFonts w:ascii="Aptos" w:hAnsi="Aptos" w:cs="Times New Roman"/>
          <w:noProof/>
          <w:kern w:val="0"/>
        </w:rPr>
        <w:tab/>
        <w:t xml:space="preserve">Callahan PS. Insect antennae with special reference to the mechanism of scent detection and the evolution of the sensilla. Int J Insect Morphol Embryol. </w:t>
      </w:r>
      <w:r w:rsidR="00C563AF" w:rsidRPr="00C563AF">
        <w:rPr>
          <w:rFonts w:ascii="Aptos" w:hAnsi="Aptos" w:cs="Times New Roman"/>
          <w:b/>
          <w:bCs/>
          <w:noProof/>
          <w:kern w:val="0"/>
        </w:rPr>
        <w:t>4</w:t>
      </w:r>
      <w:r w:rsidR="00C563AF" w:rsidRPr="00C563AF">
        <w:rPr>
          <w:rFonts w:ascii="Aptos" w:hAnsi="Aptos" w:cs="Times New Roman"/>
          <w:noProof/>
          <w:kern w:val="0"/>
        </w:rPr>
        <w:t xml:space="preserve">:381–430 (1975). </w:t>
      </w:r>
    </w:p>
    <w:p w14:paraId="63578E72" w14:textId="28331141" w:rsidR="00C563AF" w:rsidRPr="00833BB7" w:rsidRDefault="00C563AF" w:rsidP="00C563AF">
      <w:pPr>
        <w:widowControl w:val="0"/>
        <w:autoSpaceDE w:val="0"/>
        <w:autoSpaceDN w:val="0"/>
        <w:adjustRightInd w:val="0"/>
        <w:spacing w:line="240" w:lineRule="auto"/>
        <w:ind w:left="640" w:hanging="640"/>
        <w:rPr>
          <w:rFonts w:ascii="Aptos" w:hAnsi="Aptos" w:cs="Times New Roman"/>
          <w:noProof/>
          <w:kern w:val="0"/>
          <w:lang w:val="de-DE"/>
        </w:rPr>
      </w:pPr>
      <w:r w:rsidRPr="00C563AF">
        <w:rPr>
          <w:rFonts w:ascii="Aptos" w:hAnsi="Aptos" w:cs="Times New Roman"/>
          <w:noProof/>
          <w:kern w:val="0"/>
        </w:rPr>
        <w:t>3</w:t>
      </w:r>
      <w:r w:rsidR="00A50914">
        <w:rPr>
          <w:rFonts w:ascii="Aptos" w:hAnsi="Aptos" w:cs="Times New Roman"/>
          <w:noProof/>
          <w:kern w:val="0"/>
        </w:rPr>
        <w:t>3</w:t>
      </w:r>
      <w:r w:rsidRPr="00C563AF">
        <w:rPr>
          <w:rFonts w:ascii="Aptos" w:hAnsi="Aptos" w:cs="Times New Roman"/>
          <w:noProof/>
          <w:kern w:val="0"/>
        </w:rPr>
        <w:t>.</w:t>
      </w:r>
      <w:r w:rsidRPr="00C563AF">
        <w:rPr>
          <w:rFonts w:ascii="Aptos" w:hAnsi="Aptos" w:cs="Times New Roman"/>
          <w:noProof/>
          <w:kern w:val="0"/>
        </w:rPr>
        <w:tab/>
        <w:t xml:space="preserve">Wigglesworth V. The Insect cuticle. </w:t>
      </w:r>
      <w:r w:rsidRPr="00833BB7">
        <w:rPr>
          <w:rFonts w:ascii="Aptos" w:hAnsi="Aptos" w:cs="Times New Roman"/>
          <w:noProof/>
          <w:kern w:val="0"/>
          <w:lang w:val="de-DE"/>
        </w:rPr>
        <w:t xml:space="preserve">Biol Rev. </w:t>
      </w:r>
      <w:r w:rsidRPr="00833BB7">
        <w:rPr>
          <w:rFonts w:ascii="Aptos" w:hAnsi="Aptos" w:cs="Times New Roman"/>
          <w:b/>
          <w:bCs/>
          <w:noProof/>
          <w:kern w:val="0"/>
          <w:lang w:val="de-DE"/>
        </w:rPr>
        <w:t>23</w:t>
      </w:r>
      <w:r w:rsidRPr="00833BB7">
        <w:rPr>
          <w:rFonts w:ascii="Aptos" w:hAnsi="Aptos" w:cs="Times New Roman"/>
          <w:noProof/>
          <w:kern w:val="0"/>
          <w:lang w:val="de-DE"/>
        </w:rPr>
        <w:t xml:space="preserve">:408–51 (1948). </w:t>
      </w:r>
    </w:p>
    <w:p w14:paraId="3100A540" w14:textId="4CBC1444"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833BB7">
        <w:rPr>
          <w:rFonts w:ascii="Aptos" w:hAnsi="Aptos" w:cs="Times New Roman"/>
          <w:noProof/>
          <w:kern w:val="0"/>
          <w:lang w:val="de-DE"/>
        </w:rPr>
        <w:t>3</w:t>
      </w:r>
      <w:r w:rsidR="00A50914">
        <w:rPr>
          <w:rFonts w:ascii="Aptos" w:hAnsi="Aptos" w:cs="Times New Roman"/>
          <w:noProof/>
          <w:kern w:val="0"/>
          <w:lang w:val="de-DE"/>
        </w:rPr>
        <w:t>4</w:t>
      </w:r>
      <w:r w:rsidRPr="00833BB7">
        <w:rPr>
          <w:rFonts w:ascii="Aptos" w:hAnsi="Aptos" w:cs="Times New Roman"/>
          <w:noProof/>
          <w:kern w:val="0"/>
          <w:lang w:val="de-DE"/>
        </w:rPr>
        <w:t>.</w:t>
      </w:r>
      <w:r w:rsidRPr="00833BB7">
        <w:rPr>
          <w:rFonts w:ascii="Aptos" w:hAnsi="Aptos" w:cs="Times New Roman"/>
          <w:noProof/>
          <w:kern w:val="0"/>
          <w:lang w:val="de-DE"/>
        </w:rPr>
        <w:tab/>
        <w:t xml:space="preserve">Steinbrecht RA, Stankiewicz BA. </w:t>
      </w:r>
      <w:r w:rsidRPr="00C563AF">
        <w:rPr>
          <w:rFonts w:ascii="Aptos" w:hAnsi="Aptos" w:cs="Times New Roman"/>
          <w:noProof/>
          <w:kern w:val="0"/>
        </w:rPr>
        <w:t xml:space="preserve">Molecular composition of the wall of insect olfactory sensilla — the chitin question. J Insect Physiol. </w:t>
      </w:r>
      <w:r w:rsidRPr="00C563AF">
        <w:rPr>
          <w:rFonts w:ascii="Aptos" w:hAnsi="Aptos" w:cs="Times New Roman"/>
          <w:b/>
          <w:bCs/>
          <w:noProof/>
          <w:kern w:val="0"/>
        </w:rPr>
        <w:t>45</w:t>
      </w:r>
      <w:r w:rsidRPr="00C563AF">
        <w:rPr>
          <w:rFonts w:ascii="Aptos" w:hAnsi="Aptos" w:cs="Times New Roman"/>
          <w:noProof/>
          <w:kern w:val="0"/>
        </w:rPr>
        <w:t xml:space="preserve">:785–90 (1999). </w:t>
      </w:r>
    </w:p>
    <w:p w14:paraId="00D04911" w14:textId="31706171"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3</w:t>
      </w:r>
      <w:r w:rsidR="00A50914">
        <w:rPr>
          <w:rFonts w:ascii="Aptos" w:hAnsi="Aptos" w:cs="Times New Roman"/>
          <w:noProof/>
          <w:kern w:val="0"/>
        </w:rPr>
        <w:t>5</w:t>
      </w:r>
      <w:r w:rsidRPr="00C563AF">
        <w:rPr>
          <w:rFonts w:ascii="Aptos" w:hAnsi="Aptos" w:cs="Times New Roman"/>
          <w:noProof/>
          <w:kern w:val="0"/>
        </w:rPr>
        <w:t>.</w:t>
      </w:r>
      <w:r w:rsidRPr="00C563AF">
        <w:rPr>
          <w:rFonts w:ascii="Aptos" w:hAnsi="Aptos" w:cs="Times New Roman"/>
          <w:noProof/>
          <w:kern w:val="0"/>
        </w:rPr>
        <w:tab/>
        <w:t xml:space="preserve">Ma C, He Y, Zeng L, Liu M. Nano Energy Surface modification of chitin nanocrystals using conducting polymer for triboelectric nanogenerator. Nano Energy. </w:t>
      </w:r>
      <w:r w:rsidRPr="00C563AF">
        <w:rPr>
          <w:rFonts w:ascii="Aptos" w:hAnsi="Aptos" w:cs="Times New Roman"/>
          <w:b/>
          <w:bCs/>
          <w:noProof/>
          <w:kern w:val="0"/>
        </w:rPr>
        <w:t>135</w:t>
      </w:r>
      <w:r w:rsidR="008F67CB">
        <w:rPr>
          <w:rFonts w:ascii="Aptos" w:hAnsi="Aptos" w:cs="Times New Roman"/>
          <w:b/>
          <w:bCs/>
          <w:noProof/>
          <w:kern w:val="0"/>
        </w:rPr>
        <w:t>:</w:t>
      </w:r>
      <w:r w:rsidR="008F67CB" w:rsidRPr="008F67CB">
        <w:rPr>
          <w:rFonts w:ascii="Aptos" w:hAnsi="Aptos" w:cs="Times New Roman"/>
          <w:noProof/>
          <w:kern w:val="0"/>
        </w:rPr>
        <w:t>110660</w:t>
      </w:r>
      <w:r w:rsidRPr="00C563AF">
        <w:rPr>
          <w:rFonts w:ascii="Aptos" w:hAnsi="Aptos" w:cs="Times New Roman"/>
          <w:noProof/>
          <w:kern w:val="0"/>
        </w:rPr>
        <w:t xml:space="preserve"> (2025). </w:t>
      </w:r>
    </w:p>
    <w:p w14:paraId="518FC939" w14:textId="68ECBAB2"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lastRenderedPageBreak/>
        <w:t>3</w:t>
      </w:r>
      <w:r w:rsidR="00A50914">
        <w:rPr>
          <w:rFonts w:ascii="Aptos" w:hAnsi="Aptos" w:cs="Times New Roman"/>
          <w:noProof/>
          <w:kern w:val="0"/>
        </w:rPr>
        <w:t>6</w:t>
      </w:r>
      <w:r w:rsidRPr="00C563AF">
        <w:rPr>
          <w:rFonts w:ascii="Aptos" w:hAnsi="Aptos" w:cs="Times New Roman"/>
          <w:noProof/>
          <w:kern w:val="0"/>
        </w:rPr>
        <w:t>.</w:t>
      </w:r>
      <w:r w:rsidRPr="00C563AF">
        <w:rPr>
          <w:rFonts w:ascii="Aptos" w:hAnsi="Aptos" w:cs="Times New Roman"/>
          <w:noProof/>
          <w:kern w:val="0"/>
        </w:rPr>
        <w:tab/>
        <w:t xml:space="preserve">Zhang J, Hu Y, Lin X, Qian X, Zhang L, Zhou J, et al. High-performance triboelectric nanogenerator based on chitin for mechanical-energy harvesting and self-powered sensing. Carbohydr Polym. </w:t>
      </w:r>
      <w:r w:rsidRPr="00C563AF">
        <w:rPr>
          <w:rFonts w:ascii="Aptos" w:hAnsi="Aptos" w:cs="Times New Roman"/>
          <w:b/>
          <w:bCs/>
          <w:noProof/>
          <w:kern w:val="0"/>
        </w:rPr>
        <w:t>291</w:t>
      </w:r>
      <w:r w:rsidR="00BB192E">
        <w:rPr>
          <w:rFonts w:ascii="Aptos" w:hAnsi="Aptos" w:cs="Times New Roman"/>
          <w:b/>
          <w:bCs/>
          <w:noProof/>
          <w:kern w:val="0"/>
        </w:rPr>
        <w:t>:</w:t>
      </w:r>
      <w:r w:rsidR="00BB192E" w:rsidRPr="001A7E4B">
        <w:rPr>
          <w:rFonts w:ascii="Aptos" w:hAnsi="Aptos" w:cs="Times New Roman"/>
          <w:noProof/>
          <w:kern w:val="0"/>
        </w:rPr>
        <w:t>119586</w:t>
      </w:r>
      <w:r w:rsidRPr="00C563AF">
        <w:rPr>
          <w:rFonts w:ascii="Aptos" w:hAnsi="Aptos" w:cs="Times New Roman"/>
          <w:noProof/>
          <w:kern w:val="0"/>
        </w:rPr>
        <w:t xml:space="preserve"> (2022). </w:t>
      </w:r>
    </w:p>
    <w:p w14:paraId="14276475" w14:textId="4CC18924"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3</w:t>
      </w:r>
      <w:r w:rsidR="00A50914">
        <w:rPr>
          <w:rFonts w:ascii="Aptos" w:hAnsi="Aptos" w:cs="Times New Roman"/>
          <w:noProof/>
          <w:kern w:val="0"/>
        </w:rPr>
        <w:t>7</w:t>
      </w:r>
      <w:r w:rsidRPr="00C563AF">
        <w:rPr>
          <w:rFonts w:ascii="Aptos" w:hAnsi="Aptos" w:cs="Times New Roman"/>
          <w:noProof/>
          <w:kern w:val="0"/>
        </w:rPr>
        <w:t>.</w:t>
      </w:r>
      <w:r w:rsidRPr="00C563AF">
        <w:rPr>
          <w:rFonts w:ascii="Aptos" w:hAnsi="Aptos" w:cs="Times New Roman"/>
          <w:noProof/>
          <w:kern w:val="0"/>
        </w:rPr>
        <w:tab/>
        <w:t xml:space="preserve">Petchnui K, Uwanno T, Reilly MP, Pinming C, Treetong A, Yordsri V, et al. Preparation of Chitin Nanofibers and Natural Rubber Composites and Their Triboelectric Nanogenerator Applications. Materials </w:t>
      </w:r>
      <w:r w:rsidR="00F80AB1" w:rsidRPr="00F80AB1">
        <w:rPr>
          <w:rFonts w:ascii="Aptos" w:hAnsi="Aptos" w:cs="Times New Roman"/>
          <w:b/>
          <w:bCs/>
          <w:noProof/>
          <w:kern w:val="0"/>
        </w:rPr>
        <w:t>17</w:t>
      </w:r>
      <w:r w:rsidR="00F80AB1">
        <w:rPr>
          <w:rFonts w:ascii="Aptos" w:hAnsi="Aptos" w:cs="Times New Roman"/>
          <w:noProof/>
          <w:kern w:val="0"/>
        </w:rPr>
        <w:t>:738</w:t>
      </w:r>
      <w:r w:rsidRPr="00C563AF">
        <w:rPr>
          <w:rFonts w:ascii="Aptos" w:hAnsi="Aptos" w:cs="Times New Roman"/>
          <w:noProof/>
          <w:kern w:val="0"/>
        </w:rPr>
        <w:t xml:space="preserve"> (2024). </w:t>
      </w:r>
    </w:p>
    <w:p w14:paraId="464585CA" w14:textId="3DA30F7F"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3</w:t>
      </w:r>
      <w:r w:rsidR="00A50914">
        <w:rPr>
          <w:rFonts w:ascii="Aptos" w:hAnsi="Aptos" w:cs="Times New Roman"/>
          <w:noProof/>
          <w:kern w:val="0"/>
        </w:rPr>
        <w:t>8</w:t>
      </w:r>
      <w:r w:rsidRPr="00C563AF">
        <w:rPr>
          <w:rFonts w:ascii="Aptos" w:hAnsi="Aptos" w:cs="Times New Roman"/>
          <w:noProof/>
          <w:kern w:val="0"/>
        </w:rPr>
        <w:t>.</w:t>
      </w:r>
      <w:r w:rsidRPr="00C563AF">
        <w:rPr>
          <w:rFonts w:ascii="Aptos" w:hAnsi="Aptos" w:cs="Times New Roman"/>
          <w:noProof/>
          <w:kern w:val="0"/>
        </w:rPr>
        <w:tab/>
        <w:t xml:space="preserve">Blomquist GJ, Ginzel MD. Chemical Ecology , Biochemistry , and Molecular Biology of Insect Hydrocarbons. Annu Rev Entomol. </w:t>
      </w:r>
      <w:r w:rsidRPr="00C563AF">
        <w:rPr>
          <w:rFonts w:ascii="Aptos" w:hAnsi="Aptos" w:cs="Times New Roman"/>
          <w:b/>
          <w:bCs/>
          <w:noProof/>
          <w:kern w:val="0"/>
        </w:rPr>
        <w:t>66</w:t>
      </w:r>
      <w:r w:rsidRPr="00C563AF">
        <w:rPr>
          <w:rFonts w:ascii="Aptos" w:hAnsi="Aptos" w:cs="Times New Roman"/>
          <w:noProof/>
          <w:kern w:val="0"/>
        </w:rPr>
        <w:t xml:space="preserve">:45–60 (2021). </w:t>
      </w:r>
    </w:p>
    <w:p w14:paraId="742A7371" w14:textId="1063354D"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3</w:t>
      </w:r>
      <w:r w:rsidR="00A50914">
        <w:rPr>
          <w:rFonts w:ascii="Aptos" w:hAnsi="Aptos" w:cs="Times New Roman"/>
          <w:noProof/>
          <w:kern w:val="0"/>
        </w:rPr>
        <w:t>9</w:t>
      </w:r>
      <w:r w:rsidRPr="00C563AF">
        <w:rPr>
          <w:rFonts w:ascii="Aptos" w:hAnsi="Aptos" w:cs="Times New Roman"/>
          <w:noProof/>
          <w:kern w:val="0"/>
        </w:rPr>
        <w:t>.</w:t>
      </w:r>
      <w:r w:rsidRPr="00C563AF">
        <w:rPr>
          <w:rFonts w:ascii="Aptos" w:hAnsi="Aptos" w:cs="Times New Roman"/>
          <w:noProof/>
          <w:kern w:val="0"/>
        </w:rPr>
        <w:tab/>
        <w:t>Willis JH. Structural cuticular proteins from arthropods</w:t>
      </w:r>
      <w:r w:rsidRPr="00C563AF">
        <w:rPr>
          <w:rFonts w:ascii="Arial" w:hAnsi="Arial" w:cs="Arial"/>
          <w:noProof/>
          <w:kern w:val="0"/>
        </w:rPr>
        <w:t> </w:t>
      </w:r>
      <w:r w:rsidRPr="00C563AF">
        <w:rPr>
          <w:rFonts w:ascii="Aptos" w:hAnsi="Aptos" w:cs="Times New Roman"/>
          <w:noProof/>
          <w:kern w:val="0"/>
        </w:rPr>
        <w:t xml:space="preserve">: Annotation , nomenclature , and sequence characteristics in the genomics era. Insect Biochem Mol Biol. </w:t>
      </w:r>
      <w:r w:rsidRPr="00C563AF">
        <w:rPr>
          <w:rFonts w:ascii="Aptos" w:hAnsi="Aptos" w:cs="Times New Roman"/>
          <w:b/>
          <w:bCs/>
          <w:noProof/>
          <w:kern w:val="0"/>
        </w:rPr>
        <w:t>40</w:t>
      </w:r>
      <w:r w:rsidRPr="00C563AF">
        <w:rPr>
          <w:rFonts w:ascii="Aptos" w:hAnsi="Aptos" w:cs="Times New Roman"/>
          <w:noProof/>
          <w:kern w:val="0"/>
        </w:rPr>
        <w:t xml:space="preserve">:189–204 (2010). </w:t>
      </w:r>
    </w:p>
    <w:p w14:paraId="1B9BA6D2" w14:textId="36F56885" w:rsidR="00C563AF" w:rsidRPr="00C563AF" w:rsidRDefault="00A50914" w:rsidP="00C563AF">
      <w:pPr>
        <w:widowControl w:val="0"/>
        <w:autoSpaceDE w:val="0"/>
        <w:autoSpaceDN w:val="0"/>
        <w:adjustRightInd w:val="0"/>
        <w:spacing w:line="240" w:lineRule="auto"/>
        <w:ind w:left="640" w:hanging="640"/>
        <w:rPr>
          <w:rFonts w:ascii="Aptos" w:hAnsi="Aptos" w:cs="Times New Roman"/>
          <w:noProof/>
          <w:kern w:val="0"/>
        </w:rPr>
      </w:pPr>
      <w:r>
        <w:rPr>
          <w:rFonts w:ascii="Aptos" w:hAnsi="Aptos" w:cs="Times New Roman"/>
          <w:noProof/>
          <w:kern w:val="0"/>
        </w:rPr>
        <w:t>40</w:t>
      </w:r>
      <w:r w:rsidR="00C563AF" w:rsidRPr="00C563AF">
        <w:rPr>
          <w:rFonts w:ascii="Aptos" w:hAnsi="Aptos" w:cs="Times New Roman"/>
          <w:noProof/>
          <w:kern w:val="0"/>
        </w:rPr>
        <w:t>.</w:t>
      </w:r>
      <w:r w:rsidR="00C563AF" w:rsidRPr="00C563AF">
        <w:rPr>
          <w:rFonts w:ascii="Aptos" w:hAnsi="Aptos" w:cs="Times New Roman"/>
          <w:noProof/>
          <w:kern w:val="0"/>
        </w:rPr>
        <w:tab/>
        <w:t xml:space="preserve">Kühbandner S, Sperling S, Mori K, Ruther J. Deciphering the signature of cuticular lipids with contact sex pheromone function in a parasitic wasp. J Exp Biol. </w:t>
      </w:r>
      <w:r w:rsidR="00C563AF" w:rsidRPr="00C563AF">
        <w:rPr>
          <w:rFonts w:ascii="Aptos" w:hAnsi="Aptos" w:cs="Times New Roman"/>
          <w:b/>
          <w:bCs/>
          <w:noProof/>
          <w:kern w:val="0"/>
        </w:rPr>
        <w:t>215</w:t>
      </w:r>
      <w:r w:rsidR="00C563AF" w:rsidRPr="00C563AF">
        <w:rPr>
          <w:rFonts w:ascii="Aptos" w:hAnsi="Aptos" w:cs="Times New Roman"/>
          <w:noProof/>
          <w:kern w:val="0"/>
        </w:rPr>
        <w:t xml:space="preserve">:2471–8 (2012). </w:t>
      </w:r>
    </w:p>
    <w:p w14:paraId="3D5B8800" w14:textId="66579FC4" w:rsidR="00C563AF" w:rsidRPr="00C563AF" w:rsidRDefault="00A50914" w:rsidP="00C563AF">
      <w:pPr>
        <w:widowControl w:val="0"/>
        <w:autoSpaceDE w:val="0"/>
        <w:autoSpaceDN w:val="0"/>
        <w:adjustRightInd w:val="0"/>
        <w:spacing w:line="240" w:lineRule="auto"/>
        <w:ind w:left="640" w:hanging="640"/>
        <w:rPr>
          <w:rFonts w:ascii="Aptos" w:hAnsi="Aptos" w:cs="Times New Roman"/>
          <w:noProof/>
          <w:kern w:val="0"/>
        </w:rPr>
      </w:pPr>
      <w:r>
        <w:rPr>
          <w:rFonts w:ascii="Aptos" w:hAnsi="Aptos" w:cs="Times New Roman"/>
          <w:noProof/>
          <w:kern w:val="0"/>
        </w:rPr>
        <w:t>41</w:t>
      </w:r>
      <w:r w:rsidR="00C563AF" w:rsidRPr="00C563AF">
        <w:rPr>
          <w:rFonts w:ascii="Aptos" w:hAnsi="Aptos" w:cs="Times New Roman"/>
          <w:noProof/>
          <w:kern w:val="0"/>
        </w:rPr>
        <w:t>.</w:t>
      </w:r>
      <w:r w:rsidR="00C563AF" w:rsidRPr="00C563AF">
        <w:rPr>
          <w:rFonts w:ascii="Aptos" w:hAnsi="Aptos" w:cs="Times New Roman"/>
          <w:noProof/>
          <w:kern w:val="0"/>
        </w:rPr>
        <w:tab/>
        <w:t xml:space="preserve">Mair MM, Kmezic V, Huber S, Pannebakker BA, Ruther J. The chemical basis of mate recognition in two parasitoid wasp species of the genus Nasonia. Entomol Exp Appl. </w:t>
      </w:r>
      <w:r w:rsidR="00C563AF" w:rsidRPr="00C563AF">
        <w:rPr>
          <w:rFonts w:ascii="Aptos" w:hAnsi="Aptos" w:cs="Times New Roman"/>
          <w:b/>
          <w:bCs/>
          <w:noProof/>
          <w:kern w:val="0"/>
        </w:rPr>
        <w:t>164</w:t>
      </w:r>
      <w:r w:rsidR="00C563AF" w:rsidRPr="00C563AF">
        <w:rPr>
          <w:rFonts w:ascii="Aptos" w:hAnsi="Aptos" w:cs="Times New Roman"/>
          <w:noProof/>
          <w:kern w:val="0"/>
        </w:rPr>
        <w:t xml:space="preserve">:1–15 (2017). </w:t>
      </w:r>
    </w:p>
    <w:p w14:paraId="7B7D4D4D" w14:textId="79F6A898" w:rsidR="00C563AF" w:rsidRPr="00C563AF" w:rsidRDefault="00A50914" w:rsidP="00C563AF">
      <w:pPr>
        <w:widowControl w:val="0"/>
        <w:autoSpaceDE w:val="0"/>
        <w:autoSpaceDN w:val="0"/>
        <w:adjustRightInd w:val="0"/>
        <w:spacing w:line="240" w:lineRule="auto"/>
        <w:ind w:left="640" w:hanging="640"/>
        <w:rPr>
          <w:rFonts w:ascii="Aptos" w:hAnsi="Aptos" w:cs="Times New Roman"/>
          <w:noProof/>
          <w:kern w:val="0"/>
        </w:rPr>
      </w:pPr>
      <w:r>
        <w:rPr>
          <w:rFonts w:ascii="Aptos" w:hAnsi="Aptos" w:cs="Times New Roman"/>
          <w:noProof/>
          <w:kern w:val="0"/>
        </w:rPr>
        <w:t>42</w:t>
      </w:r>
      <w:r w:rsidR="00C563AF" w:rsidRPr="00C563AF">
        <w:rPr>
          <w:rFonts w:ascii="Aptos" w:hAnsi="Aptos" w:cs="Times New Roman"/>
          <w:noProof/>
          <w:kern w:val="0"/>
        </w:rPr>
        <w:t>.</w:t>
      </w:r>
      <w:r w:rsidR="00C563AF" w:rsidRPr="00C563AF">
        <w:rPr>
          <w:rFonts w:ascii="Aptos" w:hAnsi="Aptos" w:cs="Times New Roman"/>
          <w:noProof/>
          <w:kern w:val="0"/>
        </w:rPr>
        <w:tab/>
        <w:t xml:space="preserve">Jansen J, Pokorny T, Schmitt T. Disentangling the effect of insemination and ovary development on the cuticular hydrocarbon profile in the bumblebee Bombus terrestris (Hymenoptera: Apidae). Apidologie. </w:t>
      </w:r>
      <w:r w:rsidR="00C563AF" w:rsidRPr="00C563AF">
        <w:rPr>
          <w:rFonts w:ascii="Aptos" w:hAnsi="Aptos" w:cs="Times New Roman"/>
          <w:b/>
          <w:bCs/>
          <w:noProof/>
          <w:kern w:val="0"/>
        </w:rPr>
        <w:t>47</w:t>
      </w:r>
      <w:r w:rsidR="00C563AF" w:rsidRPr="00C563AF">
        <w:rPr>
          <w:rFonts w:ascii="Aptos" w:hAnsi="Aptos" w:cs="Times New Roman"/>
          <w:noProof/>
          <w:kern w:val="0"/>
        </w:rPr>
        <w:t xml:space="preserve">:101–13 (2016). </w:t>
      </w:r>
    </w:p>
    <w:p w14:paraId="110B72FE" w14:textId="10CA5F21"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4</w:t>
      </w:r>
      <w:r w:rsidR="00A50914">
        <w:rPr>
          <w:rFonts w:ascii="Aptos" w:hAnsi="Aptos" w:cs="Times New Roman"/>
          <w:noProof/>
          <w:kern w:val="0"/>
        </w:rPr>
        <w:t>3</w:t>
      </w:r>
      <w:r w:rsidRPr="00C563AF">
        <w:rPr>
          <w:rFonts w:ascii="Aptos" w:hAnsi="Aptos" w:cs="Times New Roman"/>
          <w:noProof/>
          <w:kern w:val="0"/>
        </w:rPr>
        <w:t>.</w:t>
      </w:r>
      <w:r w:rsidRPr="00C563AF">
        <w:rPr>
          <w:rFonts w:ascii="Aptos" w:hAnsi="Aptos" w:cs="Times New Roman"/>
          <w:noProof/>
          <w:kern w:val="0"/>
        </w:rPr>
        <w:tab/>
        <w:t xml:space="preserve">Majtán J, Bíliková K, Markovič O, Gróf J, Kogan G, Šimúth J. Isolation and characterization of chitin from bumblebee (Bombus terrestris). Int J Biol Macromol. </w:t>
      </w:r>
      <w:r w:rsidRPr="00C563AF">
        <w:rPr>
          <w:rFonts w:ascii="Aptos" w:hAnsi="Aptos" w:cs="Times New Roman"/>
          <w:b/>
          <w:bCs/>
          <w:noProof/>
          <w:kern w:val="0"/>
        </w:rPr>
        <w:t>40</w:t>
      </w:r>
      <w:r w:rsidRPr="00C563AF">
        <w:rPr>
          <w:rFonts w:ascii="Aptos" w:hAnsi="Aptos" w:cs="Times New Roman"/>
          <w:noProof/>
          <w:kern w:val="0"/>
        </w:rPr>
        <w:t xml:space="preserve">:237–41 (2007). </w:t>
      </w:r>
    </w:p>
    <w:p w14:paraId="7F474306" w14:textId="0CFB2BC4" w:rsidR="00C563AF" w:rsidRPr="00BB2FD6" w:rsidRDefault="00C563AF" w:rsidP="00C563AF">
      <w:pPr>
        <w:widowControl w:val="0"/>
        <w:autoSpaceDE w:val="0"/>
        <w:autoSpaceDN w:val="0"/>
        <w:adjustRightInd w:val="0"/>
        <w:spacing w:line="240" w:lineRule="auto"/>
        <w:ind w:left="640" w:hanging="640"/>
        <w:rPr>
          <w:rFonts w:ascii="Aptos" w:hAnsi="Aptos" w:cs="Times New Roman"/>
          <w:noProof/>
          <w:kern w:val="0"/>
          <w:lang w:val="it-IT"/>
        </w:rPr>
      </w:pPr>
      <w:r w:rsidRPr="00C563AF">
        <w:rPr>
          <w:rFonts w:ascii="Aptos" w:hAnsi="Aptos" w:cs="Times New Roman"/>
          <w:noProof/>
          <w:kern w:val="0"/>
        </w:rPr>
        <w:t>4</w:t>
      </w:r>
      <w:r w:rsidR="00A50914">
        <w:rPr>
          <w:rFonts w:ascii="Aptos" w:hAnsi="Aptos" w:cs="Times New Roman"/>
          <w:noProof/>
          <w:kern w:val="0"/>
        </w:rPr>
        <w:t>4</w:t>
      </w:r>
      <w:r w:rsidRPr="00C563AF">
        <w:rPr>
          <w:rFonts w:ascii="Aptos" w:hAnsi="Aptos" w:cs="Times New Roman"/>
          <w:noProof/>
          <w:kern w:val="0"/>
        </w:rPr>
        <w:t>.</w:t>
      </w:r>
      <w:r w:rsidRPr="00C563AF">
        <w:rPr>
          <w:rFonts w:ascii="Aptos" w:hAnsi="Aptos" w:cs="Times New Roman"/>
          <w:noProof/>
          <w:kern w:val="0"/>
        </w:rPr>
        <w:tab/>
        <w:t xml:space="preserve">Liepert C, Dettner K. Recognition of aphid parasitoids by honeydew-collecting ants: The role of cuticular lipids in a chemical mimicry system. </w:t>
      </w:r>
      <w:r w:rsidRPr="00BB2FD6">
        <w:rPr>
          <w:rFonts w:ascii="Aptos" w:hAnsi="Aptos" w:cs="Times New Roman"/>
          <w:noProof/>
          <w:kern w:val="0"/>
          <w:lang w:val="it-IT"/>
        </w:rPr>
        <w:t xml:space="preserve">J Chem Ecol. </w:t>
      </w:r>
      <w:r w:rsidRPr="00BB2FD6">
        <w:rPr>
          <w:rFonts w:ascii="Aptos" w:hAnsi="Aptos" w:cs="Times New Roman"/>
          <w:b/>
          <w:bCs/>
          <w:noProof/>
          <w:kern w:val="0"/>
          <w:lang w:val="it-IT"/>
        </w:rPr>
        <w:t>19</w:t>
      </w:r>
      <w:r w:rsidRPr="00BB2FD6">
        <w:rPr>
          <w:rFonts w:ascii="Aptos" w:hAnsi="Aptos" w:cs="Times New Roman"/>
          <w:noProof/>
          <w:kern w:val="0"/>
          <w:lang w:val="it-IT"/>
        </w:rPr>
        <w:t xml:space="preserve">:2143–53 (1993). </w:t>
      </w:r>
    </w:p>
    <w:p w14:paraId="6BE34BB1" w14:textId="6FFD4780" w:rsidR="00C563AF" w:rsidRP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BB2FD6">
        <w:rPr>
          <w:rFonts w:ascii="Aptos" w:hAnsi="Aptos" w:cs="Times New Roman"/>
          <w:noProof/>
          <w:kern w:val="0"/>
          <w:lang w:val="it-IT"/>
        </w:rPr>
        <w:t>4</w:t>
      </w:r>
      <w:r w:rsidR="00A50914">
        <w:rPr>
          <w:rFonts w:ascii="Aptos" w:hAnsi="Aptos" w:cs="Times New Roman"/>
          <w:noProof/>
          <w:kern w:val="0"/>
          <w:lang w:val="it-IT"/>
        </w:rPr>
        <w:t>5</w:t>
      </w:r>
      <w:r w:rsidRPr="00BB2FD6">
        <w:rPr>
          <w:rFonts w:ascii="Aptos" w:hAnsi="Aptos" w:cs="Times New Roman"/>
          <w:noProof/>
          <w:kern w:val="0"/>
          <w:lang w:val="it-IT"/>
        </w:rPr>
        <w:t>.</w:t>
      </w:r>
      <w:r w:rsidRPr="00BB2FD6">
        <w:rPr>
          <w:rFonts w:ascii="Aptos" w:hAnsi="Aptos" w:cs="Times New Roman"/>
          <w:noProof/>
          <w:kern w:val="0"/>
          <w:lang w:val="it-IT"/>
        </w:rPr>
        <w:tab/>
        <w:t xml:space="preserve">FORONDA J, BERVILLE L, RODRÍGUEZ E, PEÑA A, PERDEREAU E, MONTORO M, et al. </w:t>
      </w:r>
      <w:r w:rsidRPr="00C563AF">
        <w:rPr>
          <w:rFonts w:ascii="Aptos" w:hAnsi="Aptos" w:cs="Times New Roman"/>
          <w:noProof/>
          <w:kern w:val="0"/>
        </w:rPr>
        <w:t xml:space="preserve">Chemical Recognition Cues in Ant-Aphid Mutualism: Differentiating, Sharing, and Modifying Cuticular Components. J Chem Ecol. </w:t>
      </w:r>
      <w:r w:rsidRPr="00C563AF">
        <w:rPr>
          <w:rFonts w:ascii="Aptos" w:hAnsi="Aptos" w:cs="Times New Roman"/>
          <w:b/>
          <w:bCs/>
          <w:noProof/>
          <w:kern w:val="0"/>
        </w:rPr>
        <w:t>51</w:t>
      </w:r>
      <w:r w:rsidR="00DA059D">
        <w:rPr>
          <w:rFonts w:ascii="Aptos" w:hAnsi="Aptos" w:cs="Times New Roman"/>
          <w:noProof/>
          <w:kern w:val="0"/>
        </w:rPr>
        <w:t>:52</w:t>
      </w:r>
      <w:r w:rsidRPr="00C563AF">
        <w:rPr>
          <w:rFonts w:ascii="Aptos" w:hAnsi="Aptos" w:cs="Times New Roman"/>
          <w:noProof/>
          <w:kern w:val="0"/>
        </w:rPr>
        <w:t xml:space="preserve"> (2025). </w:t>
      </w:r>
    </w:p>
    <w:p w14:paraId="09DBB1BA" w14:textId="4A09C221" w:rsidR="00C563AF" w:rsidRDefault="00C563AF" w:rsidP="00C563AF">
      <w:pPr>
        <w:widowControl w:val="0"/>
        <w:autoSpaceDE w:val="0"/>
        <w:autoSpaceDN w:val="0"/>
        <w:adjustRightInd w:val="0"/>
        <w:spacing w:line="240" w:lineRule="auto"/>
        <w:ind w:left="640" w:hanging="640"/>
        <w:rPr>
          <w:rFonts w:ascii="Aptos" w:hAnsi="Aptos" w:cs="Times New Roman"/>
          <w:noProof/>
          <w:kern w:val="0"/>
        </w:rPr>
      </w:pPr>
      <w:r w:rsidRPr="00C563AF">
        <w:rPr>
          <w:rFonts w:ascii="Aptos" w:hAnsi="Aptos" w:cs="Times New Roman"/>
          <w:noProof/>
          <w:kern w:val="0"/>
        </w:rPr>
        <w:t>4</w:t>
      </w:r>
      <w:r w:rsidR="00A50914">
        <w:rPr>
          <w:rFonts w:ascii="Aptos" w:hAnsi="Aptos" w:cs="Times New Roman"/>
          <w:noProof/>
          <w:kern w:val="0"/>
        </w:rPr>
        <w:t>6</w:t>
      </w:r>
      <w:r w:rsidRPr="00C563AF">
        <w:rPr>
          <w:rFonts w:ascii="Aptos" w:hAnsi="Aptos" w:cs="Times New Roman"/>
          <w:noProof/>
          <w:kern w:val="0"/>
        </w:rPr>
        <w:t>.</w:t>
      </w:r>
      <w:r w:rsidRPr="00C563AF">
        <w:rPr>
          <w:rFonts w:ascii="Aptos" w:hAnsi="Aptos" w:cs="Times New Roman"/>
          <w:noProof/>
          <w:kern w:val="0"/>
        </w:rPr>
        <w:tab/>
        <w:t xml:space="preserve">Sobarzo JC, Pertl F, Balazs DM, Costanzo T, Sauer M, Foelske A, et al. Spontaneous ordering of identical materials into a triboelectric series. Nature. </w:t>
      </w:r>
      <w:r w:rsidRPr="00C563AF">
        <w:rPr>
          <w:rFonts w:ascii="Aptos" w:hAnsi="Aptos" w:cs="Times New Roman"/>
          <w:b/>
          <w:bCs/>
          <w:noProof/>
          <w:kern w:val="0"/>
        </w:rPr>
        <w:t>638</w:t>
      </w:r>
      <w:r w:rsidR="00466EDC">
        <w:rPr>
          <w:rFonts w:ascii="Aptos" w:hAnsi="Aptos" w:cs="Times New Roman"/>
          <w:noProof/>
          <w:kern w:val="0"/>
        </w:rPr>
        <w:t>:664-669</w:t>
      </w:r>
      <w:r w:rsidRPr="00C563AF">
        <w:rPr>
          <w:rFonts w:ascii="Aptos" w:hAnsi="Aptos" w:cs="Times New Roman"/>
          <w:noProof/>
          <w:kern w:val="0"/>
        </w:rPr>
        <w:t xml:space="preserve"> (2025).</w:t>
      </w:r>
    </w:p>
    <w:p w14:paraId="1A926764" w14:textId="3D40FA3F" w:rsidR="003772FD" w:rsidRPr="003772FD" w:rsidRDefault="003772FD" w:rsidP="003772FD">
      <w:pPr>
        <w:widowControl w:val="0"/>
        <w:autoSpaceDE w:val="0"/>
        <w:autoSpaceDN w:val="0"/>
        <w:adjustRightInd w:val="0"/>
        <w:spacing w:line="240" w:lineRule="auto"/>
        <w:ind w:left="640" w:hanging="640"/>
        <w:rPr>
          <w:rFonts w:ascii="Aptos" w:hAnsi="Aptos" w:cs="Times New Roman"/>
          <w:noProof/>
          <w:kern w:val="0"/>
        </w:rPr>
      </w:pPr>
      <w:r>
        <w:rPr>
          <w:rFonts w:ascii="Aptos" w:hAnsi="Aptos" w:cs="Times New Roman"/>
          <w:noProof/>
          <w:kern w:val="0"/>
        </w:rPr>
        <w:t>47.</w:t>
      </w:r>
      <w:r>
        <w:rPr>
          <w:rFonts w:ascii="Aptos" w:hAnsi="Aptos" w:cs="Times New Roman"/>
          <w:noProof/>
          <w:kern w:val="0"/>
        </w:rPr>
        <w:tab/>
      </w:r>
      <w:r w:rsidRPr="003772FD">
        <w:rPr>
          <w:rFonts w:ascii="Aptos" w:hAnsi="Aptos" w:cs="Times New Roman"/>
          <w:noProof/>
          <w:kern w:val="0"/>
        </w:rPr>
        <w:t>Mafra-Neto A, Cardé RT</w:t>
      </w:r>
      <w:r w:rsidR="00BD5C08">
        <w:rPr>
          <w:rFonts w:ascii="Aptos" w:hAnsi="Aptos" w:cs="Times New Roman"/>
          <w:noProof/>
          <w:kern w:val="0"/>
        </w:rPr>
        <w:t>.</w:t>
      </w:r>
      <w:r w:rsidRPr="003772FD">
        <w:rPr>
          <w:rFonts w:ascii="Aptos" w:hAnsi="Aptos" w:cs="Times New Roman"/>
          <w:noProof/>
          <w:kern w:val="0"/>
        </w:rPr>
        <w:t xml:space="preserve"> Fine-scale structure of pheromone plumes modulates upwind orientation of flying moths. Nature </w:t>
      </w:r>
      <w:r w:rsidRPr="00E21D75">
        <w:rPr>
          <w:rFonts w:ascii="Aptos" w:hAnsi="Aptos" w:cs="Times New Roman"/>
          <w:b/>
          <w:bCs/>
          <w:noProof/>
          <w:kern w:val="0"/>
        </w:rPr>
        <w:t>369</w:t>
      </w:r>
      <w:r w:rsidRPr="003772FD">
        <w:rPr>
          <w:rFonts w:ascii="Aptos" w:hAnsi="Aptos" w:cs="Times New Roman"/>
          <w:noProof/>
          <w:kern w:val="0"/>
        </w:rPr>
        <w:t>:142-144</w:t>
      </w:r>
      <w:r w:rsidR="00BD5C08">
        <w:rPr>
          <w:rFonts w:ascii="Aptos" w:hAnsi="Aptos" w:cs="Times New Roman"/>
          <w:noProof/>
          <w:kern w:val="0"/>
        </w:rPr>
        <w:t xml:space="preserve"> </w:t>
      </w:r>
      <w:r w:rsidR="00BD5C08" w:rsidRPr="003772FD">
        <w:rPr>
          <w:rFonts w:ascii="Aptos" w:hAnsi="Aptos" w:cs="Times New Roman"/>
          <w:noProof/>
          <w:kern w:val="0"/>
        </w:rPr>
        <w:t>(1994)</w:t>
      </w:r>
      <w:r w:rsidR="00BD5C08">
        <w:rPr>
          <w:rFonts w:ascii="Aptos" w:hAnsi="Aptos" w:cs="Times New Roman"/>
          <w:noProof/>
          <w:kern w:val="0"/>
        </w:rPr>
        <w:t>.</w:t>
      </w:r>
    </w:p>
    <w:p w14:paraId="3FC984B9" w14:textId="4867273D" w:rsidR="00B75FD3" w:rsidRPr="00BD5C08" w:rsidRDefault="003772FD" w:rsidP="00BD5C08">
      <w:pPr>
        <w:widowControl w:val="0"/>
        <w:autoSpaceDE w:val="0"/>
        <w:autoSpaceDN w:val="0"/>
        <w:adjustRightInd w:val="0"/>
        <w:spacing w:line="240" w:lineRule="auto"/>
        <w:ind w:left="640" w:hanging="640"/>
        <w:rPr>
          <w:rFonts w:ascii="Aptos" w:hAnsi="Aptos" w:cs="Times New Roman"/>
          <w:noProof/>
          <w:kern w:val="0"/>
        </w:rPr>
      </w:pPr>
      <w:r>
        <w:rPr>
          <w:rFonts w:ascii="Aptos" w:hAnsi="Aptos" w:cs="Times New Roman"/>
          <w:noProof/>
          <w:kern w:val="0"/>
        </w:rPr>
        <w:t>48.</w:t>
      </w:r>
      <w:r>
        <w:rPr>
          <w:rFonts w:ascii="Aptos" w:hAnsi="Aptos" w:cs="Times New Roman"/>
          <w:noProof/>
          <w:kern w:val="0"/>
        </w:rPr>
        <w:tab/>
      </w:r>
      <w:r w:rsidRPr="003772FD">
        <w:rPr>
          <w:rFonts w:ascii="Aptos" w:hAnsi="Aptos" w:cs="Times New Roman"/>
          <w:noProof/>
          <w:kern w:val="0"/>
        </w:rPr>
        <w:t>Balkovsky E, Shraiman BI</w:t>
      </w:r>
      <w:r w:rsidR="00E21D75">
        <w:rPr>
          <w:rFonts w:ascii="Aptos" w:hAnsi="Aptos" w:cs="Times New Roman"/>
          <w:noProof/>
          <w:kern w:val="0"/>
        </w:rPr>
        <w:t>.</w:t>
      </w:r>
      <w:r w:rsidRPr="003772FD">
        <w:rPr>
          <w:rFonts w:ascii="Aptos" w:hAnsi="Aptos" w:cs="Times New Roman"/>
          <w:noProof/>
          <w:kern w:val="0"/>
        </w:rPr>
        <w:t xml:space="preserve"> Olfactory search at high Reynolds number. </w:t>
      </w:r>
      <w:r w:rsidR="00E21D75">
        <w:rPr>
          <w:rFonts w:ascii="Aptos" w:hAnsi="Aptos" w:cs="Times New Roman"/>
          <w:noProof/>
          <w:kern w:val="0"/>
        </w:rPr>
        <w:t>PNAS</w:t>
      </w:r>
      <w:r w:rsidRPr="003772FD">
        <w:rPr>
          <w:rFonts w:ascii="Aptos" w:hAnsi="Aptos" w:cs="Times New Roman"/>
          <w:noProof/>
          <w:kern w:val="0"/>
        </w:rPr>
        <w:t> </w:t>
      </w:r>
      <w:r w:rsidRPr="003772FD">
        <w:rPr>
          <w:rFonts w:ascii="Aptos" w:hAnsi="Aptos" w:cs="Times New Roman"/>
          <w:b/>
          <w:bCs/>
          <w:noProof/>
          <w:kern w:val="0"/>
        </w:rPr>
        <w:t>99</w:t>
      </w:r>
      <w:r w:rsidRPr="003772FD">
        <w:rPr>
          <w:rFonts w:ascii="Aptos" w:hAnsi="Aptos" w:cs="Times New Roman"/>
          <w:noProof/>
          <w:kern w:val="0"/>
        </w:rPr>
        <w:t>:12589-12593</w:t>
      </w:r>
      <w:r w:rsidR="00B75FD3">
        <w:fldChar w:fldCharType="end"/>
      </w:r>
      <w:r w:rsidR="00E21D75">
        <w:t xml:space="preserve"> </w:t>
      </w:r>
      <w:r w:rsidR="00E21D75" w:rsidRPr="003772FD">
        <w:rPr>
          <w:rFonts w:ascii="Aptos" w:hAnsi="Aptos" w:cs="Times New Roman"/>
          <w:noProof/>
          <w:kern w:val="0"/>
        </w:rPr>
        <w:t>(2002)</w:t>
      </w:r>
      <w:r w:rsidR="00E21D75">
        <w:rPr>
          <w:rFonts w:ascii="Aptos" w:hAnsi="Aptos" w:cs="Times New Roman"/>
          <w:noProof/>
          <w:kern w:val="0"/>
        </w:rPr>
        <w:t>.</w:t>
      </w:r>
    </w:p>
    <w:sectPr w:rsidR="00B75FD3" w:rsidRPr="00BD5C08">
      <w:headerReference w:type="default" r:id="rId34"/>
      <w:foot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231C5" w14:textId="77777777" w:rsidR="002A7307" w:rsidRDefault="002A7307">
      <w:pPr>
        <w:spacing w:after="0" w:line="240" w:lineRule="auto"/>
      </w:pPr>
      <w:r>
        <w:separator/>
      </w:r>
    </w:p>
  </w:endnote>
  <w:endnote w:type="continuationSeparator" w:id="0">
    <w:p w14:paraId="135F8BCE" w14:textId="77777777" w:rsidR="002A7307" w:rsidRDefault="002A7307">
      <w:pPr>
        <w:spacing w:after="0" w:line="240" w:lineRule="auto"/>
      </w:pPr>
      <w:r>
        <w:continuationSeparator/>
      </w:r>
    </w:p>
  </w:endnote>
  <w:endnote w:type="continuationNotice" w:id="1">
    <w:p w14:paraId="69219A5E" w14:textId="77777777" w:rsidR="002A7307" w:rsidRDefault="002A73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5E2323F" w14:paraId="670889FE" w14:textId="77777777" w:rsidTr="00C47AE9">
      <w:trPr>
        <w:trHeight w:val="300"/>
      </w:trPr>
      <w:tc>
        <w:tcPr>
          <w:tcW w:w="3005" w:type="dxa"/>
        </w:tcPr>
        <w:p w14:paraId="2F64EA47" w14:textId="48B47A14" w:rsidR="15E2323F" w:rsidRDefault="15E2323F" w:rsidP="00C01FC7">
          <w:pPr>
            <w:pStyle w:val="Header"/>
            <w:ind w:left="-115"/>
          </w:pPr>
        </w:p>
      </w:tc>
      <w:tc>
        <w:tcPr>
          <w:tcW w:w="3005" w:type="dxa"/>
        </w:tcPr>
        <w:p w14:paraId="173A2EBA" w14:textId="5CD26BB5" w:rsidR="15E2323F" w:rsidRDefault="15E2323F" w:rsidP="00C01FC7">
          <w:pPr>
            <w:pStyle w:val="Header"/>
            <w:jc w:val="center"/>
          </w:pPr>
        </w:p>
      </w:tc>
      <w:tc>
        <w:tcPr>
          <w:tcW w:w="3005" w:type="dxa"/>
        </w:tcPr>
        <w:p w14:paraId="2E8A680C" w14:textId="746B7400" w:rsidR="15E2323F" w:rsidRDefault="15E2323F" w:rsidP="00C01FC7">
          <w:pPr>
            <w:pStyle w:val="Header"/>
            <w:ind w:right="-115"/>
            <w:jc w:val="right"/>
          </w:pPr>
        </w:p>
      </w:tc>
    </w:tr>
  </w:tbl>
  <w:p w14:paraId="5B37EB0B" w14:textId="46FBD812" w:rsidR="15E2323F" w:rsidRDefault="15E2323F" w:rsidP="00C47A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DA3DB7" w14:textId="77777777" w:rsidR="002A7307" w:rsidRDefault="002A7307">
      <w:pPr>
        <w:spacing w:after="0" w:line="240" w:lineRule="auto"/>
      </w:pPr>
      <w:r>
        <w:separator/>
      </w:r>
    </w:p>
  </w:footnote>
  <w:footnote w:type="continuationSeparator" w:id="0">
    <w:p w14:paraId="25883344" w14:textId="77777777" w:rsidR="002A7307" w:rsidRDefault="002A7307">
      <w:pPr>
        <w:spacing w:after="0" w:line="240" w:lineRule="auto"/>
      </w:pPr>
      <w:r>
        <w:continuationSeparator/>
      </w:r>
    </w:p>
  </w:footnote>
  <w:footnote w:type="continuationNotice" w:id="1">
    <w:p w14:paraId="6B9CCC54" w14:textId="77777777" w:rsidR="002A7307" w:rsidRDefault="002A730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15E2323F" w14:paraId="76611BAB" w14:textId="77777777" w:rsidTr="00C47AE9">
      <w:trPr>
        <w:trHeight w:val="300"/>
      </w:trPr>
      <w:tc>
        <w:tcPr>
          <w:tcW w:w="3005" w:type="dxa"/>
        </w:tcPr>
        <w:p w14:paraId="6922D41E" w14:textId="2A466E88" w:rsidR="15E2323F" w:rsidRDefault="15E2323F" w:rsidP="00C01FC7">
          <w:pPr>
            <w:pStyle w:val="Header"/>
            <w:ind w:left="-115"/>
          </w:pPr>
        </w:p>
      </w:tc>
      <w:tc>
        <w:tcPr>
          <w:tcW w:w="3005" w:type="dxa"/>
        </w:tcPr>
        <w:p w14:paraId="63754C7D" w14:textId="27FEF61D" w:rsidR="15E2323F" w:rsidRDefault="15E2323F" w:rsidP="00C01FC7">
          <w:pPr>
            <w:pStyle w:val="Header"/>
            <w:jc w:val="center"/>
          </w:pPr>
        </w:p>
      </w:tc>
      <w:tc>
        <w:tcPr>
          <w:tcW w:w="3005" w:type="dxa"/>
        </w:tcPr>
        <w:p w14:paraId="5045EDD6" w14:textId="1BEC2991" w:rsidR="15E2323F" w:rsidRDefault="15E2323F" w:rsidP="00C01FC7">
          <w:pPr>
            <w:pStyle w:val="Header"/>
            <w:ind w:right="-115"/>
            <w:jc w:val="right"/>
          </w:pPr>
        </w:p>
      </w:tc>
    </w:tr>
  </w:tbl>
  <w:p w14:paraId="35532B2F" w14:textId="041E63DD" w:rsidR="15E2323F" w:rsidRDefault="15E2323F" w:rsidP="00C47A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1A9009"/>
    <w:multiLevelType w:val="hybridMultilevel"/>
    <w:tmpl w:val="FFFFFFFF"/>
    <w:lvl w:ilvl="0" w:tplc="B05EBD92">
      <w:start w:val="1"/>
      <w:numFmt w:val="bullet"/>
      <w:lvlText w:val="-"/>
      <w:lvlJc w:val="left"/>
      <w:pPr>
        <w:ind w:left="720" w:hanging="360"/>
      </w:pPr>
      <w:rPr>
        <w:rFonts w:ascii="Aptos" w:hAnsi="Aptos" w:hint="default"/>
      </w:rPr>
    </w:lvl>
    <w:lvl w:ilvl="1" w:tplc="406A7B44">
      <w:start w:val="1"/>
      <w:numFmt w:val="bullet"/>
      <w:lvlText w:val="o"/>
      <w:lvlJc w:val="left"/>
      <w:pPr>
        <w:ind w:left="1440" w:hanging="360"/>
      </w:pPr>
      <w:rPr>
        <w:rFonts w:ascii="Courier New" w:hAnsi="Courier New" w:hint="default"/>
      </w:rPr>
    </w:lvl>
    <w:lvl w:ilvl="2" w:tplc="5FEA2E42">
      <w:start w:val="1"/>
      <w:numFmt w:val="bullet"/>
      <w:lvlText w:val=""/>
      <w:lvlJc w:val="left"/>
      <w:pPr>
        <w:ind w:left="2160" w:hanging="360"/>
      </w:pPr>
      <w:rPr>
        <w:rFonts w:ascii="Wingdings" w:hAnsi="Wingdings" w:hint="default"/>
      </w:rPr>
    </w:lvl>
    <w:lvl w:ilvl="3" w:tplc="FBACAFC6">
      <w:start w:val="1"/>
      <w:numFmt w:val="bullet"/>
      <w:lvlText w:val=""/>
      <w:lvlJc w:val="left"/>
      <w:pPr>
        <w:ind w:left="2880" w:hanging="360"/>
      </w:pPr>
      <w:rPr>
        <w:rFonts w:ascii="Symbol" w:hAnsi="Symbol" w:hint="default"/>
      </w:rPr>
    </w:lvl>
    <w:lvl w:ilvl="4" w:tplc="DB760158">
      <w:start w:val="1"/>
      <w:numFmt w:val="bullet"/>
      <w:lvlText w:val="o"/>
      <w:lvlJc w:val="left"/>
      <w:pPr>
        <w:ind w:left="3600" w:hanging="360"/>
      </w:pPr>
      <w:rPr>
        <w:rFonts w:ascii="Courier New" w:hAnsi="Courier New" w:hint="default"/>
      </w:rPr>
    </w:lvl>
    <w:lvl w:ilvl="5" w:tplc="E25C86B6">
      <w:start w:val="1"/>
      <w:numFmt w:val="bullet"/>
      <w:lvlText w:val=""/>
      <w:lvlJc w:val="left"/>
      <w:pPr>
        <w:ind w:left="4320" w:hanging="360"/>
      </w:pPr>
      <w:rPr>
        <w:rFonts w:ascii="Wingdings" w:hAnsi="Wingdings" w:hint="default"/>
      </w:rPr>
    </w:lvl>
    <w:lvl w:ilvl="6" w:tplc="540E12F4">
      <w:start w:val="1"/>
      <w:numFmt w:val="bullet"/>
      <w:lvlText w:val=""/>
      <w:lvlJc w:val="left"/>
      <w:pPr>
        <w:ind w:left="5040" w:hanging="360"/>
      </w:pPr>
      <w:rPr>
        <w:rFonts w:ascii="Symbol" w:hAnsi="Symbol" w:hint="default"/>
      </w:rPr>
    </w:lvl>
    <w:lvl w:ilvl="7" w:tplc="9B6AD978">
      <w:start w:val="1"/>
      <w:numFmt w:val="bullet"/>
      <w:lvlText w:val="o"/>
      <w:lvlJc w:val="left"/>
      <w:pPr>
        <w:ind w:left="5760" w:hanging="360"/>
      </w:pPr>
      <w:rPr>
        <w:rFonts w:ascii="Courier New" w:hAnsi="Courier New" w:hint="default"/>
      </w:rPr>
    </w:lvl>
    <w:lvl w:ilvl="8" w:tplc="65B07C5E">
      <w:start w:val="1"/>
      <w:numFmt w:val="bullet"/>
      <w:lvlText w:val=""/>
      <w:lvlJc w:val="left"/>
      <w:pPr>
        <w:ind w:left="6480" w:hanging="360"/>
      </w:pPr>
      <w:rPr>
        <w:rFonts w:ascii="Wingdings" w:hAnsi="Wingdings" w:hint="default"/>
      </w:rPr>
    </w:lvl>
  </w:abstractNum>
  <w:abstractNum w:abstractNumId="1" w15:restartNumberingAfterBreak="0">
    <w:nsid w:val="7FE13B99"/>
    <w:multiLevelType w:val="hybridMultilevel"/>
    <w:tmpl w:val="E2E4F29A"/>
    <w:lvl w:ilvl="0" w:tplc="A306C71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3624722">
    <w:abstractNumId w:val="0"/>
  </w:num>
  <w:num w:numId="2" w16cid:durableId="20633582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4C3"/>
    <w:rsid w:val="00002BC3"/>
    <w:rsid w:val="00002DDB"/>
    <w:rsid w:val="00004BE0"/>
    <w:rsid w:val="00004E6D"/>
    <w:rsid w:val="00006F97"/>
    <w:rsid w:val="000072E2"/>
    <w:rsid w:val="00007632"/>
    <w:rsid w:val="00007EE0"/>
    <w:rsid w:val="000137AE"/>
    <w:rsid w:val="00013800"/>
    <w:rsid w:val="00014B66"/>
    <w:rsid w:val="0001516D"/>
    <w:rsid w:val="00015823"/>
    <w:rsid w:val="00015DEA"/>
    <w:rsid w:val="00016725"/>
    <w:rsid w:val="00016D5E"/>
    <w:rsid w:val="000170EC"/>
    <w:rsid w:val="000173C9"/>
    <w:rsid w:val="00017932"/>
    <w:rsid w:val="00020425"/>
    <w:rsid w:val="000210CB"/>
    <w:rsid w:val="000243DF"/>
    <w:rsid w:val="000249D3"/>
    <w:rsid w:val="00024D24"/>
    <w:rsid w:val="0002515D"/>
    <w:rsid w:val="000252E7"/>
    <w:rsid w:val="000253C4"/>
    <w:rsid w:val="000269A0"/>
    <w:rsid w:val="00026CE8"/>
    <w:rsid w:val="00030187"/>
    <w:rsid w:val="0003056C"/>
    <w:rsid w:val="000305D1"/>
    <w:rsid w:val="00031613"/>
    <w:rsid w:val="000320F4"/>
    <w:rsid w:val="000322C7"/>
    <w:rsid w:val="000327BE"/>
    <w:rsid w:val="000329AA"/>
    <w:rsid w:val="00032E01"/>
    <w:rsid w:val="00033645"/>
    <w:rsid w:val="00034711"/>
    <w:rsid w:val="0003516F"/>
    <w:rsid w:val="00036154"/>
    <w:rsid w:val="000374CB"/>
    <w:rsid w:val="00037DBB"/>
    <w:rsid w:val="000412F9"/>
    <w:rsid w:val="00043007"/>
    <w:rsid w:val="00043301"/>
    <w:rsid w:val="0004462F"/>
    <w:rsid w:val="00044C8F"/>
    <w:rsid w:val="00046B40"/>
    <w:rsid w:val="000505BD"/>
    <w:rsid w:val="00050CEC"/>
    <w:rsid w:val="00052453"/>
    <w:rsid w:val="00052798"/>
    <w:rsid w:val="00052CA4"/>
    <w:rsid w:val="00052EF6"/>
    <w:rsid w:val="00053176"/>
    <w:rsid w:val="0005407F"/>
    <w:rsid w:val="0005519D"/>
    <w:rsid w:val="00055847"/>
    <w:rsid w:val="00056363"/>
    <w:rsid w:val="000573A9"/>
    <w:rsid w:val="00057586"/>
    <w:rsid w:val="000575A0"/>
    <w:rsid w:val="00060D23"/>
    <w:rsid w:val="00060D5E"/>
    <w:rsid w:val="00062696"/>
    <w:rsid w:val="0006288A"/>
    <w:rsid w:val="00062C84"/>
    <w:rsid w:val="00065CA2"/>
    <w:rsid w:val="000662CC"/>
    <w:rsid w:val="0006661F"/>
    <w:rsid w:val="000673D1"/>
    <w:rsid w:val="000703AC"/>
    <w:rsid w:val="00070567"/>
    <w:rsid w:val="00073888"/>
    <w:rsid w:val="00074C02"/>
    <w:rsid w:val="00074DF4"/>
    <w:rsid w:val="00074E1C"/>
    <w:rsid w:val="00075306"/>
    <w:rsid w:val="00076BE3"/>
    <w:rsid w:val="00077FC0"/>
    <w:rsid w:val="00082152"/>
    <w:rsid w:val="00083F9F"/>
    <w:rsid w:val="00085CA0"/>
    <w:rsid w:val="00086FC1"/>
    <w:rsid w:val="0008726D"/>
    <w:rsid w:val="0008744F"/>
    <w:rsid w:val="000875B2"/>
    <w:rsid w:val="00090C34"/>
    <w:rsid w:val="00091A66"/>
    <w:rsid w:val="00093F60"/>
    <w:rsid w:val="00093FFA"/>
    <w:rsid w:val="0009513F"/>
    <w:rsid w:val="00095FD6"/>
    <w:rsid w:val="00096106"/>
    <w:rsid w:val="00096470"/>
    <w:rsid w:val="00096FD3"/>
    <w:rsid w:val="000A0496"/>
    <w:rsid w:val="000A148C"/>
    <w:rsid w:val="000A21F1"/>
    <w:rsid w:val="000A25EA"/>
    <w:rsid w:val="000A2819"/>
    <w:rsid w:val="000A2CC6"/>
    <w:rsid w:val="000A35B4"/>
    <w:rsid w:val="000A5D16"/>
    <w:rsid w:val="000A5F30"/>
    <w:rsid w:val="000A5FEE"/>
    <w:rsid w:val="000A694F"/>
    <w:rsid w:val="000A74AF"/>
    <w:rsid w:val="000B1F2D"/>
    <w:rsid w:val="000B231D"/>
    <w:rsid w:val="000B30A7"/>
    <w:rsid w:val="000B30DB"/>
    <w:rsid w:val="000B3145"/>
    <w:rsid w:val="000B43A1"/>
    <w:rsid w:val="000B63C8"/>
    <w:rsid w:val="000C0F8D"/>
    <w:rsid w:val="000C163E"/>
    <w:rsid w:val="000C2105"/>
    <w:rsid w:val="000C41DE"/>
    <w:rsid w:val="000C601F"/>
    <w:rsid w:val="000C769D"/>
    <w:rsid w:val="000D1105"/>
    <w:rsid w:val="000D1AE0"/>
    <w:rsid w:val="000D21C1"/>
    <w:rsid w:val="000D24FC"/>
    <w:rsid w:val="000D292D"/>
    <w:rsid w:val="000D2E19"/>
    <w:rsid w:val="000D2FC9"/>
    <w:rsid w:val="000D3463"/>
    <w:rsid w:val="000D346B"/>
    <w:rsid w:val="000D3F1E"/>
    <w:rsid w:val="000D450B"/>
    <w:rsid w:val="000D4812"/>
    <w:rsid w:val="000D486A"/>
    <w:rsid w:val="000D6A52"/>
    <w:rsid w:val="000D6D13"/>
    <w:rsid w:val="000D7D3D"/>
    <w:rsid w:val="000D7F8A"/>
    <w:rsid w:val="000E0B44"/>
    <w:rsid w:val="000E1097"/>
    <w:rsid w:val="000E191E"/>
    <w:rsid w:val="000E260F"/>
    <w:rsid w:val="000E4E3D"/>
    <w:rsid w:val="000E6840"/>
    <w:rsid w:val="000E7C3F"/>
    <w:rsid w:val="000F0E78"/>
    <w:rsid w:val="000F1416"/>
    <w:rsid w:val="000F2188"/>
    <w:rsid w:val="000F2C1F"/>
    <w:rsid w:val="000F3B0E"/>
    <w:rsid w:val="000F3FBC"/>
    <w:rsid w:val="000F5128"/>
    <w:rsid w:val="000F663A"/>
    <w:rsid w:val="000F6BD1"/>
    <w:rsid w:val="000F74EA"/>
    <w:rsid w:val="0010005B"/>
    <w:rsid w:val="001003E9"/>
    <w:rsid w:val="00100A24"/>
    <w:rsid w:val="00101730"/>
    <w:rsid w:val="00101B17"/>
    <w:rsid w:val="00105070"/>
    <w:rsid w:val="00105ECB"/>
    <w:rsid w:val="001061A9"/>
    <w:rsid w:val="00106B90"/>
    <w:rsid w:val="00107F46"/>
    <w:rsid w:val="001109B4"/>
    <w:rsid w:val="00110B34"/>
    <w:rsid w:val="00111AA5"/>
    <w:rsid w:val="0011274F"/>
    <w:rsid w:val="001142BD"/>
    <w:rsid w:val="001143C5"/>
    <w:rsid w:val="00115FB2"/>
    <w:rsid w:val="00117075"/>
    <w:rsid w:val="00120FBC"/>
    <w:rsid w:val="00121E08"/>
    <w:rsid w:val="0012264A"/>
    <w:rsid w:val="00123285"/>
    <w:rsid w:val="00123CC1"/>
    <w:rsid w:val="00127074"/>
    <w:rsid w:val="001310D0"/>
    <w:rsid w:val="0013176F"/>
    <w:rsid w:val="00131F05"/>
    <w:rsid w:val="001327E0"/>
    <w:rsid w:val="00133AC0"/>
    <w:rsid w:val="00134096"/>
    <w:rsid w:val="001341A6"/>
    <w:rsid w:val="001348EB"/>
    <w:rsid w:val="00134CE5"/>
    <w:rsid w:val="00135738"/>
    <w:rsid w:val="001406FF"/>
    <w:rsid w:val="00140FC5"/>
    <w:rsid w:val="001410A3"/>
    <w:rsid w:val="00141499"/>
    <w:rsid w:val="00141C52"/>
    <w:rsid w:val="00141E6B"/>
    <w:rsid w:val="001433EF"/>
    <w:rsid w:val="00143798"/>
    <w:rsid w:val="001440DB"/>
    <w:rsid w:val="001447BB"/>
    <w:rsid w:val="0014517F"/>
    <w:rsid w:val="00147734"/>
    <w:rsid w:val="00147793"/>
    <w:rsid w:val="0015312B"/>
    <w:rsid w:val="0015478A"/>
    <w:rsid w:val="00155096"/>
    <w:rsid w:val="00155EBF"/>
    <w:rsid w:val="00156131"/>
    <w:rsid w:val="00156F9F"/>
    <w:rsid w:val="001605F2"/>
    <w:rsid w:val="00161FF0"/>
    <w:rsid w:val="00163018"/>
    <w:rsid w:val="001635CE"/>
    <w:rsid w:val="001642B6"/>
    <w:rsid w:val="00165B0B"/>
    <w:rsid w:val="00165FA0"/>
    <w:rsid w:val="0016685B"/>
    <w:rsid w:val="00166C1C"/>
    <w:rsid w:val="001679CB"/>
    <w:rsid w:val="00167E9D"/>
    <w:rsid w:val="00170C6F"/>
    <w:rsid w:val="00170F20"/>
    <w:rsid w:val="00172070"/>
    <w:rsid w:val="0017216D"/>
    <w:rsid w:val="00172E83"/>
    <w:rsid w:val="001731A4"/>
    <w:rsid w:val="0017365E"/>
    <w:rsid w:val="00173FF4"/>
    <w:rsid w:val="0017412C"/>
    <w:rsid w:val="00180827"/>
    <w:rsid w:val="00181325"/>
    <w:rsid w:val="00181866"/>
    <w:rsid w:val="001821F8"/>
    <w:rsid w:val="001825E4"/>
    <w:rsid w:val="00182976"/>
    <w:rsid w:val="00183072"/>
    <w:rsid w:val="001833F6"/>
    <w:rsid w:val="00183BEE"/>
    <w:rsid w:val="0018414A"/>
    <w:rsid w:val="001845C0"/>
    <w:rsid w:val="001848E8"/>
    <w:rsid w:val="001903BD"/>
    <w:rsid w:val="0019052D"/>
    <w:rsid w:val="00191233"/>
    <w:rsid w:val="00191367"/>
    <w:rsid w:val="00192844"/>
    <w:rsid w:val="00195D31"/>
    <w:rsid w:val="001A028E"/>
    <w:rsid w:val="001A126D"/>
    <w:rsid w:val="001A12F9"/>
    <w:rsid w:val="001A1C37"/>
    <w:rsid w:val="001A2F16"/>
    <w:rsid w:val="001A437D"/>
    <w:rsid w:val="001A48A5"/>
    <w:rsid w:val="001A5DC6"/>
    <w:rsid w:val="001A7AA1"/>
    <w:rsid w:val="001A7E4B"/>
    <w:rsid w:val="001B03FF"/>
    <w:rsid w:val="001B0DDF"/>
    <w:rsid w:val="001B1A38"/>
    <w:rsid w:val="001B2005"/>
    <w:rsid w:val="001B294A"/>
    <w:rsid w:val="001B407B"/>
    <w:rsid w:val="001B4566"/>
    <w:rsid w:val="001B4A95"/>
    <w:rsid w:val="001B5835"/>
    <w:rsid w:val="001B59C3"/>
    <w:rsid w:val="001C0CF3"/>
    <w:rsid w:val="001C11EE"/>
    <w:rsid w:val="001C2206"/>
    <w:rsid w:val="001C2681"/>
    <w:rsid w:val="001C2B0B"/>
    <w:rsid w:val="001C2C20"/>
    <w:rsid w:val="001C300D"/>
    <w:rsid w:val="001C3B44"/>
    <w:rsid w:val="001C43E2"/>
    <w:rsid w:val="001C5D6B"/>
    <w:rsid w:val="001C60A6"/>
    <w:rsid w:val="001C7747"/>
    <w:rsid w:val="001C783D"/>
    <w:rsid w:val="001D10A5"/>
    <w:rsid w:val="001D1156"/>
    <w:rsid w:val="001D1500"/>
    <w:rsid w:val="001D17E7"/>
    <w:rsid w:val="001D2690"/>
    <w:rsid w:val="001D37C4"/>
    <w:rsid w:val="001D528E"/>
    <w:rsid w:val="001D616E"/>
    <w:rsid w:val="001D6259"/>
    <w:rsid w:val="001D6886"/>
    <w:rsid w:val="001D752D"/>
    <w:rsid w:val="001D7CB9"/>
    <w:rsid w:val="001D7F04"/>
    <w:rsid w:val="001E0AB6"/>
    <w:rsid w:val="001E0D7D"/>
    <w:rsid w:val="001E2140"/>
    <w:rsid w:val="001E24BE"/>
    <w:rsid w:val="001E34A6"/>
    <w:rsid w:val="001E490D"/>
    <w:rsid w:val="001E6D70"/>
    <w:rsid w:val="001E74DC"/>
    <w:rsid w:val="001F02C6"/>
    <w:rsid w:val="001F0B0C"/>
    <w:rsid w:val="001F0B1E"/>
    <w:rsid w:val="001F0D1C"/>
    <w:rsid w:val="001F3481"/>
    <w:rsid w:val="001F38BD"/>
    <w:rsid w:val="001F471D"/>
    <w:rsid w:val="001F594F"/>
    <w:rsid w:val="001F5DC0"/>
    <w:rsid w:val="001F6C0E"/>
    <w:rsid w:val="001F7094"/>
    <w:rsid w:val="0020040C"/>
    <w:rsid w:val="00201EB8"/>
    <w:rsid w:val="00203AA5"/>
    <w:rsid w:val="00203BD6"/>
    <w:rsid w:val="002050E4"/>
    <w:rsid w:val="00205914"/>
    <w:rsid w:val="00205E59"/>
    <w:rsid w:val="00205F8A"/>
    <w:rsid w:val="00206344"/>
    <w:rsid w:val="00206D69"/>
    <w:rsid w:val="00206E28"/>
    <w:rsid w:val="00207344"/>
    <w:rsid w:val="002073A3"/>
    <w:rsid w:val="00207BDE"/>
    <w:rsid w:val="00210242"/>
    <w:rsid w:val="00210900"/>
    <w:rsid w:val="0021108F"/>
    <w:rsid w:val="00212316"/>
    <w:rsid w:val="002126E7"/>
    <w:rsid w:val="00212A8B"/>
    <w:rsid w:val="002148A5"/>
    <w:rsid w:val="00216005"/>
    <w:rsid w:val="002170F9"/>
    <w:rsid w:val="00220C4F"/>
    <w:rsid w:val="00222A91"/>
    <w:rsid w:val="00222B77"/>
    <w:rsid w:val="002254AA"/>
    <w:rsid w:val="002262B7"/>
    <w:rsid w:val="00227296"/>
    <w:rsid w:val="00227C8D"/>
    <w:rsid w:val="002300D1"/>
    <w:rsid w:val="0023162B"/>
    <w:rsid w:val="00231A01"/>
    <w:rsid w:val="00231B5C"/>
    <w:rsid w:val="00231FB6"/>
    <w:rsid w:val="0023454D"/>
    <w:rsid w:val="002348CB"/>
    <w:rsid w:val="00234F3E"/>
    <w:rsid w:val="00236170"/>
    <w:rsid w:val="00237582"/>
    <w:rsid w:val="0024117B"/>
    <w:rsid w:val="00242447"/>
    <w:rsid w:val="002428FB"/>
    <w:rsid w:val="00242C98"/>
    <w:rsid w:val="00244C9A"/>
    <w:rsid w:val="00244EB6"/>
    <w:rsid w:val="00245ABA"/>
    <w:rsid w:val="00250496"/>
    <w:rsid w:val="002509CA"/>
    <w:rsid w:val="00250EB2"/>
    <w:rsid w:val="002510FC"/>
    <w:rsid w:val="00251201"/>
    <w:rsid w:val="002515C8"/>
    <w:rsid w:val="00251745"/>
    <w:rsid w:val="00254CB5"/>
    <w:rsid w:val="002557C2"/>
    <w:rsid w:val="00255CBF"/>
    <w:rsid w:val="0025763F"/>
    <w:rsid w:val="00257A24"/>
    <w:rsid w:val="00257F8F"/>
    <w:rsid w:val="00260B0E"/>
    <w:rsid w:val="0026155F"/>
    <w:rsid w:val="002627C5"/>
    <w:rsid w:val="00262CAE"/>
    <w:rsid w:val="00263B12"/>
    <w:rsid w:val="00263C78"/>
    <w:rsid w:val="00264F30"/>
    <w:rsid w:val="00265E32"/>
    <w:rsid w:val="00272D20"/>
    <w:rsid w:val="002735CE"/>
    <w:rsid w:val="00275F8A"/>
    <w:rsid w:val="00276A8A"/>
    <w:rsid w:val="00277388"/>
    <w:rsid w:val="002779FB"/>
    <w:rsid w:val="002812EA"/>
    <w:rsid w:val="002821CB"/>
    <w:rsid w:val="00283014"/>
    <w:rsid w:val="00283ECF"/>
    <w:rsid w:val="00284B1C"/>
    <w:rsid w:val="00285B61"/>
    <w:rsid w:val="002866D9"/>
    <w:rsid w:val="002876A0"/>
    <w:rsid w:val="0028784C"/>
    <w:rsid w:val="00290AAE"/>
    <w:rsid w:val="00290FF7"/>
    <w:rsid w:val="00291B60"/>
    <w:rsid w:val="00295A09"/>
    <w:rsid w:val="002960C4"/>
    <w:rsid w:val="002A0C5E"/>
    <w:rsid w:val="002A3406"/>
    <w:rsid w:val="002A345F"/>
    <w:rsid w:val="002A4550"/>
    <w:rsid w:val="002A4EE3"/>
    <w:rsid w:val="002A63B5"/>
    <w:rsid w:val="002A7307"/>
    <w:rsid w:val="002A7465"/>
    <w:rsid w:val="002A7DBA"/>
    <w:rsid w:val="002B0968"/>
    <w:rsid w:val="002B2A74"/>
    <w:rsid w:val="002B2C35"/>
    <w:rsid w:val="002B307B"/>
    <w:rsid w:val="002B4B4F"/>
    <w:rsid w:val="002B4BF3"/>
    <w:rsid w:val="002B5FF6"/>
    <w:rsid w:val="002B6282"/>
    <w:rsid w:val="002B649B"/>
    <w:rsid w:val="002B6554"/>
    <w:rsid w:val="002B6CAF"/>
    <w:rsid w:val="002B6CEF"/>
    <w:rsid w:val="002B758C"/>
    <w:rsid w:val="002C007F"/>
    <w:rsid w:val="002C0878"/>
    <w:rsid w:val="002C0AFC"/>
    <w:rsid w:val="002C2DF3"/>
    <w:rsid w:val="002C4629"/>
    <w:rsid w:val="002C4CD9"/>
    <w:rsid w:val="002C7066"/>
    <w:rsid w:val="002D077C"/>
    <w:rsid w:val="002D1DBE"/>
    <w:rsid w:val="002D1DE4"/>
    <w:rsid w:val="002D2F6D"/>
    <w:rsid w:val="002D5DC0"/>
    <w:rsid w:val="002D6E7B"/>
    <w:rsid w:val="002D712D"/>
    <w:rsid w:val="002E15A8"/>
    <w:rsid w:val="002E2057"/>
    <w:rsid w:val="002E2489"/>
    <w:rsid w:val="002E28A4"/>
    <w:rsid w:val="002E41E9"/>
    <w:rsid w:val="002E450C"/>
    <w:rsid w:val="002E59FE"/>
    <w:rsid w:val="002E5E0B"/>
    <w:rsid w:val="002E638B"/>
    <w:rsid w:val="002E63B1"/>
    <w:rsid w:val="002E642A"/>
    <w:rsid w:val="002F036C"/>
    <w:rsid w:val="002F0E02"/>
    <w:rsid w:val="002F2377"/>
    <w:rsid w:val="002F3331"/>
    <w:rsid w:val="002F5022"/>
    <w:rsid w:val="002F561D"/>
    <w:rsid w:val="0030224B"/>
    <w:rsid w:val="003048C1"/>
    <w:rsid w:val="003049F8"/>
    <w:rsid w:val="00304BC4"/>
    <w:rsid w:val="0030542C"/>
    <w:rsid w:val="00305FA2"/>
    <w:rsid w:val="003063FD"/>
    <w:rsid w:val="0030766F"/>
    <w:rsid w:val="003076CC"/>
    <w:rsid w:val="00311586"/>
    <w:rsid w:val="003118BB"/>
    <w:rsid w:val="003121B9"/>
    <w:rsid w:val="0031329F"/>
    <w:rsid w:val="0031452A"/>
    <w:rsid w:val="003145A1"/>
    <w:rsid w:val="00320A5D"/>
    <w:rsid w:val="00321026"/>
    <w:rsid w:val="00325E8A"/>
    <w:rsid w:val="0032641A"/>
    <w:rsid w:val="00326AD5"/>
    <w:rsid w:val="00330DC7"/>
    <w:rsid w:val="003310E2"/>
    <w:rsid w:val="00331512"/>
    <w:rsid w:val="00331CF6"/>
    <w:rsid w:val="003341B3"/>
    <w:rsid w:val="00335707"/>
    <w:rsid w:val="00335708"/>
    <w:rsid w:val="00335EB0"/>
    <w:rsid w:val="0034064F"/>
    <w:rsid w:val="00340E67"/>
    <w:rsid w:val="0034271A"/>
    <w:rsid w:val="00342AB0"/>
    <w:rsid w:val="0034344C"/>
    <w:rsid w:val="00343F17"/>
    <w:rsid w:val="00344C9D"/>
    <w:rsid w:val="00344D9A"/>
    <w:rsid w:val="00344DCD"/>
    <w:rsid w:val="00346A28"/>
    <w:rsid w:val="00346E4A"/>
    <w:rsid w:val="0034720F"/>
    <w:rsid w:val="003502AF"/>
    <w:rsid w:val="00351B54"/>
    <w:rsid w:val="00351BE8"/>
    <w:rsid w:val="00355FA4"/>
    <w:rsid w:val="003568A5"/>
    <w:rsid w:val="0036177B"/>
    <w:rsid w:val="00362F9A"/>
    <w:rsid w:val="003654A6"/>
    <w:rsid w:val="00372A59"/>
    <w:rsid w:val="0037370E"/>
    <w:rsid w:val="00374A94"/>
    <w:rsid w:val="0037624A"/>
    <w:rsid w:val="003764F6"/>
    <w:rsid w:val="003772FD"/>
    <w:rsid w:val="00382876"/>
    <w:rsid w:val="003831AB"/>
    <w:rsid w:val="00383960"/>
    <w:rsid w:val="00384151"/>
    <w:rsid w:val="00384B20"/>
    <w:rsid w:val="00384F4A"/>
    <w:rsid w:val="00385170"/>
    <w:rsid w:val="00385E6B"/>
    <w:rsid w:val="00386649"/>
    <w:rsid w:val="0038682C"/>
    <w:rsid w:val="00387396"/>
    <w:rsid w:val="00387993"/>
    <w:rsid w:val="00387D29"/>
    <w:rsid w:val="00391851"/>
    <w:rsid w:val="0039266B"/>
    <w:rsid w:val="00392AEA"/>
    <w:rsid w:val="003930A0"/>
    <w:rsid w:val="003934DE"/>
    <w:rsid w:val="00394C02"/>
    <w:rsid w:val="00395BD4"/>
    <w:rsid w:val="00396534"/>
    <w:rsid w:val="00396647"/>
    <w:rsid w:val="00396B32"/>
    <w:rsid w:val="003977E4"/>
    <w:rsid w:val="003A041A"/>
    <w:rsid w:val="003A24C3"/>
    <w:rsid w:val="003A3035"/>
    <w:rsid w:val="003A5249"/>
    <w:rsid w:val="003A570F"/>
    <w:rsid w:val="003A5D81"/>
    <w:rsid w:val="003A6310"/>
    <w:rsid w:val="003A6964"/>
    <w:rsid w:val="003A7A4F"/>
    <w:rsid w:val="003A7C12"/>
    <w:rsid w:val="003B0D11"/>
    <w:rsid w:val="003B2F36"/>
    <w:rsid w:val="003B3814"/>
    <w:rsid w:val="003B4A32"/>
    <w:rsid w:val="003B5306"/>
    <w:rsid w:val="003B5A99"/>
    <w:rsid w:val="003B64EC"/>
    <w:rsid w:val="003B69C7"/>
    <w:rsid w:val="003B6E8C"/>
    <w:rsid w:val="003B7003"/>
    <w:rsid w:val="003B7CE7"/>
    <w:rsid w:val="003C06A2"/>
    <w:rsid w:val="003C18B9"/>
    <w:rsid w:val="003C1DC4"/>
    <w:rsid w:val="003C2769"/>
    <w:rsid w:val="003C3AF4"/>
    <w:rsid w:val="003C3CED"/>
    <w:rsid w:val="003C43B7"/>
    <w:rsid w:val="003D007D"/>
    <w:rsid w:val="003D0617"/>
    <w:rsid w:val="003D095E"/>
    <w:rsid w:val="003D0EE4"/>
    <w:rsid w:val="003D16D6"/>
    <w:rsid w:val="003D5946"/>
    <w:rsid w:val="003D6095"/>
    <w:rsid w:val="003D772D"/>
    <w:rsid w:val="003E0593"/>
    <w:rsid w:val="003E0721"/>
    <w:rsid w:val="003E3ABF"/>
    <w:rsid w:val="003E3EA4"/>
    <w:rsid w:val="003E500C"/>
    <w:rsid w:val="003E5C75"/>
    <w:rsid w:val="003E5D8F"/>
    <w:rsid w:val="003E720C"/>
    <w:rsid w:val="003E78DE"/>
    <w:rsid w:val="003F0A39"/>
    <w:rsid w:val="003F37E6"/>
    <w:rsid w:val="003F40D5"/>
    <w:rsid w:val="003F4179"/>
    <w:rsid w:val="003F4938"/>
    <w:rsid w:val="003F5165"/>
    <w:rsid w:val="003F66E7"/>
    <w:rsid w:val="003F6CD6"/>
    <w:rsid w:val="003F7DFF"/>
    <w:rsid w:val="003F7E65"/>
    <w:rsid w:val="004004BB"/>
    <w:rsid w:val="00400744"/>
    <w:rsid w:val="0040083A"/>
    <w:rsid w:val="004010FD"/>
    <w:rsid w:val="00401B11"/>
    <w:rsid w:val="00401DB8"/>
    <w:rsid w:val="00402417"/>
    <w:rsid w:val="0040277D"/>
    <w:rsid w:val="00402825"/>
    <w:rsid w:val="00403254"/>
    <w:rsid w:val="00403F85"/>
    <w:rsid w:val="00404667"/>
    <w:rsid w:val="00404914"/>
    <w:rsid w:val="00405DE5"/>
    <w:rsid w:val="00410199"/>
    <w:rsid w:val="00410D5E"/>
    <w:rsid w:val="00410F76"/>
    <w:rsid w:val="00414D51"/>
    <w:rsid w:val="0041572F"/>
    <w:rsid w:val="00416743"/>
    <w:rsid w:val="00417728"/>
    <w:rsid w:val="004209D6"/>
    <w:rsid w:val="00420B3C"/>
    <w:rsid w:val="00421867"/>
    <w:rsid w:val="00421F65"/>
    <w:rsid w:val="004259A3"/>
    <w:rsid w:val="00425AC2"/>
    <w:rsid w:val="00425DAD"/>
    <w:rsid w:val="004260F9"/>
    <w:rsid w:val="004263A5"/>
    <w:rsid w:val="004263D1"/>
    <w:rsid w:val="004273F3"/>
    <w:rsid w:val="00431DFE"/>
    <w:rsid w:val="004326B9"/>
    <w:rsid w:val="00433DFC"/>
    <w:rsid w:val="00434B2F"/>
    <w:rsid w:val="004360C2"/>
    <w:rsid w:val="00436303"/>
    <w:rsid w:val="00437CE7"/>
    <w:rsid w:val="00439133"/>
    <w:rsid w:val="004405A8"/>
    <w:rsid w:val="004415BB"/>
    <w:rsid w:val="00442BD0"/>
    <w:rsid w:val="00445A5A"/>
    <w:rsid w:val="00445E43"/>
    <w:rsid w:val="004468D6"/>
    <w:rsid w:val="00447AD3"/>
    <w:rsid w:val="0045381F"/>
    <w:rsid w:val="00453A20"/>
    <w:rsid w:val="004543D8"/>
    <w:rsid w:val="00455221"/>
    <w:rsid w:val="00456119"/>
    <w:rsid w:val="00457BB0"/>
    <w:rsid w:val="00457F23"/>
    <w:rsid w:val="004600B5"/>
    <w:rsid w:val="00460D32"/>
    <w:rsid w:val="00462561"/>
    <w:rsid w:val="004629DF"/>
    <w:rsid w:val="0046329E"/>
    <w:rsid w:val="00464F1C"/>
    <w:rsid w:val="0046613B"/>
    <w:rsid w:val="00466EDC"/>
    <w:rsid w:val="00467867"/>
    <w:rsid w:val="00467F6C"/>
    <w:rsid w:val="004700FC"/>
    <w:rsid w:val="004702DC"/>
    <w:rsid w:val="00470D87"/>
    <w:rsid w:val="00470F9F"/>
    <w:rsid w:val="0047226F"/>
    <w:rsid w:val="00472F85"/>
    <w:rsid w:val="00473F68"/>
    <w:rsid w:val="004801D8"/>
    <w:rsid w:val="00481B6A"/>
    <w:rsid w:val="00483A35"/>
    <w:rsid w:val="00485857"/>
    <w:rsid w:val="004859EA"/>
    <w:rsid w:val="00485D94"/>
    <w:rsid w:val="00486FCE"/>
    <w:rsid w:val="00487592"/>
    <w:rsid w:val="00487A06"/>
    <w:rsid w:val="00490AA6"/>
    <w:rsid w:val="00491164"/>
    <w:rsid w:val="00491E46"/>
    <w:rsid w:val="004926F6"/>
    <w:rsid w:val="00493615"/>
    <w:rsid w:val="00493CC8"/>
    <w:rsid w:val="004940C3"/>
    <w:rsid w:val="00494D5D"/>
    <w:rsid w:val="0049581E"/>
    <w:rsid w:val="00496163"/>
    <w:rsid w:val="00496BC2"/>
    <w:rsid w:val="004A064E"/>
    <w:rsid w:val="004A0DDB"/>
    <w:rsid w:val="004A0FBE"/>
    <w:rsid w:val="004A141C"/>
    <w:rsid w:val="004A2429"/>
    <w:rsid w:val="004A29ED"/>
    <w:rsid w:val="004A39A4"/>
    <w:rsid w:val="004A5136"/>
    <w:rsid w:val="004A56B6"/>
    <w:rsid w:val="004A6035"/>
    <w:rsid w:val="004A6A24"/>
    <w:rsid w:val="004A6A9E"/>
    <w:rsid w:val="004A6D2B"/>
    <w:rsid w:val="004B0250"/>
    <w:rsid w:val="004B0737"/>
    <w:rsid w:val="004B0A7C"/>
    <w:rsid w:val="004B1B19"/>
    <w:rsid w:val="004B1CD4"/>
    <w:rsid w:val="004B3516"/>
    <w:rsid w:val="004B3C11"/>
    <w:rsid w:val="004B3C13"/>
    <w:rsid w:val="004B3F16"/>
    <w:rsid w:val="004B45D0"/>
    <w:rsid w:val="004B5540"/>
    <w:rsid w:val="004B5ADF"/>
    <w:rsid w:val="004B5EC7"/>
    <w:rsid w:val="004B5F69"/>
    <w:rsid w:val="004B632A"/>
    <w:rsid w:val="004B6AAF"/>
    <w:rsid w:val="004B7AAA"/>
    <w:rsid w:val="004C0008"/>
    <w:rsid w:val="004C0F14"/>
    <w:rsid w:val="004C0FF9"/>
    <w:rsid w:val="004C24AC"/>
    <w:rsid w:val="004C2702"/>
    <w:rsid w:val="004C37E2"/>
    <w:rsid w:val="004C3C00"/>
    <w:rsid w:val="004C4923"/>
    <w:rsid w:val="004C5F0E"/>
    <w:rsid w:val="004C60E7"/>
    <w:rsid w:val="004C664E"/>
    <w:rsid w:val="004C6712"/>
    <w:rsid w:val="004D05F6"/>
    <w:rsid w:val="004D0A51"/>
    <w:rsid w:val="004D0E14"/>
    <w:rsid w:val="004D13F8"/>
    <w:rsid w:val="004D1D15"/>
    <w:rsid w:val="004D1F18"/>
    <w:rsid w:val="004D216F"/>
    <w:rsid w:val="004D3231"/>
    <w:rsid w:val="004D3440"/>
    <w:rsid w:val="004D4443"/>
    <w:rsid w:val="004D4984"/>
    <w:rsid w:val="004D4C30"/>
    <w:rsid w:val="004D4E46"/>
    <w:rsid w:val="004D5208"/>
    <w:rsid w:val="004D5692"/>
    <w:rsid w:val="004D7303"/>
    <w:rsid w:val="004E0732"/>
    <w:rsid w:val="004E0D37"/>
    <w:rsid w:val="004E1CFD"/>
    <w:rsid w:val="004E23CE"/>
    <w:rsid w:val="004E2A61"/>
    <w:rsid w:val="004E366A"/>
    <w:rsid w:val="004E4ED8"/>
    <w:rsid w:val="004E5C15"/>
    <w:rsid w:val="004E7132"/>
    <w:rsid w:val="004E728C"/>
    <w:rsid w:val="004E729F"/>
    <w:rsid w:val="004E76A0"/>
    <w:rsid w:val="004F03F4"/>
    <w:rsid w:val="004F04EC"/>
    <w:rsid w:val="004F10E9"/>
    <w:rsid w:val="004F239A"/>
    <w:rsid w:val="004F2817"/>
    <w:rsid w:val="004F2897"/>
    <w:rsid w:val="004F3C19"/>
    <w:rsid w:val="004F50E4"/>
    <w:rsid w:val="004F6006"/>
    <w:rsid w:val="004F7196"/>
    <w:rsid w:val="004F74A1"/>
    <w:rsid w:val="004F7590"/>
    <w:rsid w:val="00500466"/>
    <w:rsid w:val="0050055E"/>
    <w:rsid w:val="00500701"/>
    <w:rsid w:val="0050075D"/>
    <w:rsid w:val="005022BC"/>
    <w:rsid w:val="0050236A"/>
    <w:rsid w:val="005067EA"/>
    <w:rsid w:val="005079C1"/>
    <w:rsid w:val="00507CDB"/>
    <w:rsid w:val="005114C9"/>
    <w:rsid w:val="005118B2"/>
    <w:rsid w:val="00512545"/>
    <w:rsid w:val="00512976"/>
    <w:rsid w:val="005129F0"/>
    <w:rsid w:val="005136CA"/>
    <w:rsid w:val="00514F27"/>
    <w:rsid w:val="00517AE2"/>
    <w:rsid w:val="00521AE5"/>
    <w:rsid w:val="00523E75"/>
    <w:rsid w:val="005243B8"/>
    <w:rsid w:val="00525FC3"/>
    <w:rsid w:val="00526D83"/>
    <w:rsid w:val="00527D56"/>
    <w:rsid w:val="00530A65"/>
    <w:rsid w:val="00530C37"/>
    <w:rsid w:val="00531823"/>
    <w:rsid w:val="005320B9"/>
    <w:rsid w:val="005325DC"/>
    <w:rsid w:val="00533697"/>
    <w:rsid w:val="00534B60"/>
    <w:rsid w:val="00535462"/>
    <w:rsid w:val="00535528"/>
    <w:rsid w:val="00535925"/>
    <w:rsid w:val="005364B3"/>
    <w:rsid w:val="00536D43"/>
    <w:rsid w:val="0053709E"/>
    <w:rsid w:val="00541578"/>
    <w:rsid w:val="00541738"/>
    <w:rsid w:val="00544006"/>
    <w:rsid w:val="0054566E"/>
    <w:rsid w:val="00546617"/>
    <w:rsid w:val="00546B94"/>
    <w:rsid w:val="005472A0"/>
    <w:rsid w:val="00547319"/>
    <w:rsid w:val="00550588"/>
    <w:rsid w:val="005507BB"/>
    <w:rsid w:val="005511E3"/>
    <w:rsid w:val="00551DCE"/>
    <w:rsid w:val="00552350"/>
    <w:rsid w:val="005530A5"/>
    <w:rsid w:val="0055378E"/>
    <w:rsid w:val="00553BB6"/>
    <w:rsid w:val="0055417A"/>
    <w:rsid w:val="00555C14"/>
    <w:rsid w:val="00556193"/>
    <w:rsid w:val="00556C97"/>
    <w:rsid w:val="00556DE7"/>
    <w:rsid w:val="00561254"/>
    <w:rsid w:val="00561EDF"/>
    <w:rsid w:val="0056313C"/>
    <w:rsid w:val="00563883"/>
    <w:rsid w:val="00563D7E"/>
    <w:rsid w:val="005649D0"/>
    <w:rsid w:val="005653D9"/>
    <w:rsid w:val="00566ACF"/>
    <w:rsid w:val="00567383"/>
    <w:rsid w:val="00570279"/>
    <w:rsid w:val="0057058B"/>
    <w:rsid w:val="00570A80"/>
    <w:rsid w:val="00570CAF"/>
    <w:rsid w:val="00571555"/>
    <w:rsid w:val="005719F7"/>
    <w:rsid w:val="00571FCA"/>
    <w:rsid w:val="00573711"/>
    <w:rsid w:val="00574887"/>
    <w:rsid w:val="00574B0B"/>
    <w:rsid w:val="00574BF9"/>
    <w:rsid w:val="005763F9"/>
    <w:rsid w:val="00577831"/>
    <w:rsid w:val="00577C0D"/>
    <w:rsid w:val="00582F2E"/>
    <w:rsid w:val="00584C62"/>
    <w:rsid w:val="005850DF"/>
    <w:rsid w:val="005853F8"/>
    <w:rsid w:val="0058605F"/>
    <w:rsid w:val="0059003E"/>
    <w:rsid w:val="005911EA"/>
    <w:rsid w:val="005915E3"/>
    <w:rsid w:val="0059198B"/>
    <w:rsid w:val="00591D43"/>
    <w:rsid w:val="0059269D"/>
    <w:rsid w:val="005931DB"/>
    <w:rsid w:val="00593ECD"/>
    <w:rsid w:val="00594B41"/>
    <w:rsid w:val="00595C38"/>
    <w:rsid w:val="00597AEE"/>
    <w:rsid w:val="00597B1C"/>
    <w:rsid w:val="005A0BC4"/>
    <w:rsid w:val="005A12B2"/>
    <w:rsid w:val="005A20D8"/>
    <w:rsid w:val="005A2709"/>
    <w:rsid w:val="005A3B72"/>
    <w:rsid w:val="005A4278"/>
    <w:rsid w:val="005A5B34"/>
    <w:rsid w:val="005A6020"/>
    <w:rsid w:val="005B1CF7"/>
    <w:rsid w:val="005B3A4B"/>
    <w:rsid w:val="005B3DB9"/>
    <w:rsid w:val="005B4310"/>
    <w:rsid w:val="005B4B88"/>
    <w:rsid w:val="005B6C8E"/>
    <w:rsid w:val="005B7690"/>
    <w:rsid w:val="005B78A1"/>
    <w:rsid w:val="005B79B7"/>
    <w:rsid w:val="005C2057"/>
    <w:rsid w:val="005C21E8"/>
    <w:rsid w:val="005C264E"/>
    <w:rsid w:val="005C2882"/>
    <w:rsid w:val="005C55CE"/>
    <w:rsid w:val="005C56F3"/>
    <w:rsid w:val="005C5927"/>
    <w:rsid w:val="005C74BF"/>
    <w:rsid w:val="005D28BF"/>
    <w:rsid w:val="005D3C66"/>
    <w:rsid w:val="005D5DAB"/>
    <w:rsid w:val="005D6065"/>
    <w:rsid w:val="005D61C3"/>
    <w:rsid w:val="005D6CB3"/>
    <w:rsid w:val="005D7530"/>
    <w:rsid w:val="005D7639"/>
    <w:rsid w:val="005D7BF0"/>
    <w:rsid w:val="005E0951"/>
    <w:rsid w:val="005E0ABC"/>
    <w:rsid w:val="005E137B"/>
    <w:rsid w:val="005E18AA"/>
    <w:rsid w:val="005E1CE7"/>
    <w:rsid w:val="005E471A"/>
    <w:rsid w:val="005E57A0"/>
    <w:rsid w:val="005E6C18"/>
    <w:rsid w:val="005E71FF"/>
    <w:rsid w:val="005F15D7"/>
    <w:rsid w:val="005F1817"/>
    <w:rsid w:val="005F189A"/>
    <w:rsid w:val="005F26D4"/>
    <w:rsid w:val="005F3A09"/>
    <w:rsid w:val="005F4534"/>
    <w:rsid w:val="005F4BF0"/>
    <w:rsid w:val="005F5348"/>
    <w:rsid w:val="005F769D"/>
    <w:rsid w:val="006012B2"/>
    <w:rsid w:val="006013F0"/>
    <w:rsid w:val="006042F4"/>
    <w:rsid w:val="00604AB9"/>
    <w:rsid w:val="00604EFC"/>
    <w:rsid w:val="0060546A"/>
    <w:rsid w:val="00605975"/>
    <w:rsid w:val="00605E92"/>
    <w:rsid w:val="0060630C"/>
    <w:rsid w:val="006064E1"/>
    <w:rsid w:val="00607A87"/>
    <w:rsid w:val="00610E79"/>
    <w:rsid w:val="006117AF"/>
    <w:rsid w:val="00611CE9"/>
    <w:rsid w:val="00611E10"/>
    <w:rsid w:val="00612C4D"/>
    <w:rsid w:val="0061451D"/>
    <w:rsid w:val="006152E8"/>
    <w:rsid w:val="00615782"/>
    <w:rsid w:val="00617DCF"/>
    <w:rsid w:val="00620AED"/>
    <w:rsid w:val="00623722"/>
    <w:rsid w:val="006238D6"/>
    <w:rsid w:val="00623B9E"/>
    <w:rsid w:val="00624E72"/>
    <w:rsid w:val="00625680"/>
    <w:rsid w:val="006263DD"/>
    <w:rsid w:val="006269D3"/>
    <w:rsid w:val="006269E3"/>
    <w:rsid w:val="00626A35"/>
    <w:rsid w:val="00627111"/>
    <w:rsid w:val="00630507"/>
    <w:rsid w:val="00630B5E"/>
    <w:rsid w:val="00630C3C"/>
    <w:rsid w:val="00632D5D"/>
    <w:rsid w:val="0063419F"/>
    <w:rsid w:val="00634FD0"/>
    <w:rsid w:val="006355AF"/>
    <w:rsid w:val="00635CE1"/>
    <w:rsid w:val="0064146E"/>
    <w:rsid w:val="00641E87"/>
    <w:rsid w:val="006428D1"/>
    <w:rsid w:val="006434EB"/>
    <w:rsid w:val="0064455B"/>
    <w:rsid w:val="006459A0"/>
    <w:rsid w:val="00645AA9"/>
    <w:rsid w:val="0064780F"/>
    <w:rsid w:val="006505BF"/>
    <w:rsid w:val="00652F4A"/>
    <w:rsid w:val="006555F6"/>
    <w:rsid w:val="00656E53"/>
    <w:rsid w:val="00657B8F"/>
    <w:rsid w:val="00662C9F"/>
    <w:rsid w:val="00662FAA"/>
    <w:rsid w:val="00663ABC"/>
    <w:rsid w:val="00664169"/>
    <w:rsid w:val="00664357"/>
    <w:rsid w:val="00665122"/>
    <w:rsid w:val="006651B6"/>
    <w:rsid w:val="006652CF"/>
    <w:rsid w:val="00667D6B"/>
    <w:rsid w:val="00675FC7"/>
    <w:rsid w:val="00676057"/>
    <w:rsid w:val="0067614E"/>
    <w:rsid w:val="006767C1"/>
    <w:rsid w:val="006776BE"/>
    <w:rsid w:val="006776F3"/>
    <w:rsid w:val="00680AD1"/>
    <w:rsid w:val="00680CB5"/>
    <w:rsid w:val="00680D90"/>
    <w:rsid w:val="0068112A"/>
    <w:rsid w:val="00682059"/>
    <w:rsid w:val="00684037"/>
    <w:rsid w:val="00684A8B"/>
    <w:rsid w:val="00693539"/>
    <w:rsid w:val="006941B7"/>
    <w:rsid w:val="00694885"/>
    <w:rsid w:val="00694CE2"/>
    <w:rsid w:val="00695360"/>
    <w:rsid w:val="00695B0B"/>
    <w:rsid w:val="006974E0"/>
    <w:rsid w:val="006A0035"/>
    <w:rsid w:val="006A0B69"/>
    <w:rsid w:val="006A1EA3"/>
    <w:rsid w:val="006A298F"/>
    <w:rsid w:val="006A529B"/>
    <w:rsid w:val="006A52D5"/>
    <w:rsid w:val="006B0AD6"/>
    <w:rsid w:val="006B0FD3"/>
    <w:rsid w:val="006B1AC7"/>
    <w:rsid w:val="006B2BD4"/>
    <w:rsid w:val="006B377E"/>
    <w:rsid w:val="006B3C48"/>
    <w:rsid w:val="006B545E"/>
    <w:rsid w:val="006B563A"/>
    <w:rsid w:val="006B7E53"/>
    <w:rsid w:val="006B7E74"/>
    <w:rsid w:val="006BB0BF"/>
    <w:rsid w:val="006C1F5C"/>
    <w:rsid w:val="006C1FF5"/>
    <w:rsid w:val="006C2F3C"/>
    <w:rsid w:val="006C5085"/>
    <w:rsid w:val="006C6DB7"/>
    <w:rsid w:val="006C7F9A"/>
    <w:rsid w:val="006D00DD"/>
    <w:rsid w:val="006D016D"/>
    <w:rsid w:val="006D08C4"/>
    <w:rsid w:val="006D1065"/>
    <w:rsid w:val="006D1528"/>
    <w:rsid w:val="006D356A"/>
    <w:rsid w:val="006D37C0"/>
    <w:rsid w:val="006D3C21"/>
    <w:rsid w:val="006D4576"/>
    <w:rsid w:val="006D72E9"/>
    <w:rsid w:val="006D7B26"/>
    <w:rsid w:val="006E00CE"/>
    <w:rsid w:val="006E0F53"/>
    <w:rsid w:val="006E1459"/>
    <w:rsid w:val="006E25DB"/>
    <w:rsid w:val="006E31C3"/>
    <w:rsid w:val="006E3445"/>
    <w:rsid w:val="006E34E3"/>
    <w:rsid w:val="006E587E"/>
    <w:rsid w:val="006E6645"/>
    <w:rsid w:val="006E68F2"/>
    <w:rsid w:val="006E7C54"/>
    <w:rsid w:val="006F197A"/>
    <w:rsid w:val="006F5C9A"/>
    <w:rsid w:val="006F6768"/>
    <w:rsid w:val="007005CB"/>
    <w:rsid w:val="00702630"/>
    <w:rsid w:val="007035A6"/>
    <w:rsid w:val="007051EA"/>
    <w:rsid w:val="00705FA3"/>
    <w:rsid w:val="00706E53"/>
    <w:rsid w:val="00706EFD"/>
    <w:rsid w:val="00707B8A"/>
    <w:rsid w:val="00710133"/>
    <w:rsid w:val="007101E1"/>
    <w:rsid w:val="0071034B"/>
    <w:rsid w:val="00710509"/>
    <w:rsid w:val="0071106E"/>
    <w:rsid w:val="00713A7F"/>
    <w:rsid w:val="00714CBE"/>
    <w:rsid w:val="007153C8"/>
    <w:rsid w:val="00716838"/>
    <w:rsid w:val="0071713B"/>
    <w:rsid w:val="0071740D"/>
    <w:rsid w:val="0072063B"/>
    <w:rsid w:val="00720EA3"/>
    <w:rsid w:val="00721270"/>
    <w:rsid w:val="007234B7"/>
    <w:rsid w:val="0072474D"/>
    <w:rsid w:val="00726917"/>
    <w:rsid w:val="00727E29"/>
    <w:rsid w:val="0073025C"/>
    <w:rsid w:val="00731D36"/>
    <w:rsid w:val="0073265C"/>
    <w:rsid w:val="007345EF"/>
    <w:rsid w:val="0073484E"/>
    <w:rsid w:val="00735711"/>
    <w:rsid w:val="00736673"/>
    <w:rsid w:val="00737253"/>
    <w:rsid w:val="007374CB"/>
    <w:rsid w:val="00737D56"/>
    <w:rsid w:val="0074016B"/>
    <w:rsid w:val="00741453"/>
    <w:rsid w:val="00742D01"/>
    <w:rsid w:val="007442B1"/>
    <w:rsid w:val="00745029"/>
    <w:rsid w:val="00745CB6"/>
    <w:rsid w:val="00745D93"/>
    <w:rsid w:val="00747A64"/>
    <w:rsid w:val="00750885"/>
    <w:rsid w:val="00752BAF"/>
    <w:rsid w:val="00753054"/>
    <w:rsid w:val="00753BE1"/>
    <w:rsid w:val="00753EB3"/>
    <w:rsid w:val="00755E8E"/>
    <w:rsid w:val="00756C96"/>
    <w:rsid w:val="00756CD7"/>
    <w:rsid w:val="0075778F"/>
    <w:rsid w:val="00760629"/>
    <w:rsid w:val="007621E7"/>
    <w:rsid w:val="00763513"/>
    <w:rsid w:val="00763BF3"/>
    <w:rsid w:val="00763CF4"/>
    <w:rsid w:val="00763F5B"/>
    <w:rsid w:val="00767971"/>
    <w:rsid w:val="00772011"/>
    <w:rsid w:val="00772051"/>
    <w:rsid w:val="00772365"/>
    <w:rsid w:val="00773556"/>
    <w:rsid w:val="00773681"/>
    <w:rsid w:val="007740AA"/>
    <w:rsid w:val="0077449B"/>
    <w:rsid w:val="007750A5"/>
    <w:rsid w:val="00776625"/>
    <w:rsid w:val="0078148A"/>
    <w:rsid w:val="00782201"/>
    <w:rsid w:val="00783051"/>
    <w:rsid w:val="00783298"/>
    <w:rsid w:val="007837AC"/>
    <w:rsid w:val="00784E9C"/>
    <w:rsid w:val="00786285"/>
    <w:rsid w:val="00786479"/>
    <w:rsid w:val="007869C8"/>
    <w:rsid w:val="00786F35"/>
    <w:rsid w:val="00787AE4"/>
    <w:rsid w:val="00787D94"/>
    <w:rsid w:val="0079079F"/>
    <w:rsid w:val="00790D4D"/>
    <w:rsid w:val="0079113E"/>
    <w:rsid w:val="00791733"/>
    <w:rsid w:val="00794060"/>
    <w:rsid w:val="0079412F"/>
    <w:rsid w:val="007950AE"/>
    <w:rsid w:val="007959BA"/>
    <w:rsid w:val="00796AD4"/>
    <w:rsid w:val="00797374"/>
    <w:rsid w:val="00797A9C"/>
    <w:rsid w:val="007A01F2"/>
    <w:rsid w:val="007A135E"/>
    <w:rsid w:val="007A159B"/>
    <w:rsid w:val="007A1FE2"/>
    <w:rsid w:val="007A2046"/>
    <w:rsid w:val="007A259A"/>
    <w:rsid w:val="007A2B96"/>
    <w:rsid w:val="007A30DC"/>
    <w:rsid w:val="007A31AC"/>
    <w:rsid w:val="007A5183"/>
    <w:rsid w:val="007A566C"/>
    <w:rsid w:val="007AFFF4"/>
    <w:rsid w:val="007B002B"/>
    <w:rsid w:val="007B0CDC"/>
    <w:rsid w:val="007B18CC"/>
    <w:rsid w:val="007B2019"/>
    <w:rsid w:val="007B2065"/>
    <w:rsid w:val="007B25BE"/>
    <w:rsid w:val="007B3364"/>
    <w:rsid w:val="007B3CC9"/>
    <w:rsid w:val="007B3FDB"/>
    <w:rsid w:val="007B47B2"/>
    <w:rsid w:val="007B5CC2"/>
    <w:rsid w:val="007B5CE4"/>
    <w:rsid w:val="007B5DAE"/>
    <w:rsid w:val="007B5F6E"/>
    <w:rsid w:val="007B6BB1"/>
    <w:rsid w:val="007B7258"/>
    <w:rsid w:val="007C0421"/>
    <w:rsid w:val="007C075D"/>
    <w:rsid w:val="007C2D3B"/>
    <w:rsid w:val="007C46C4"/>
    <w:rsid w:val="007C5D7C"/>
    <w:rsid w:val="007C6C24"/>
    <w:rsid w:val="007C7146"/>
    <w:rsid w:val="007C7211"/>
    <w:rsid w:val="007D02BC"/>
    <w:rsid w:val="007D2872"/>
    <w:rsid w:val="007D2883"/>
    <w:rsid w:val="007D2EAD"/>
    <w:rsid w:val="007D3D86"/>
    <w:rsid w:val="007D44CC"/>
    <w:rsid w:val="007D4C35"/>
    <w:rsid w:val="007D4ECE"/>
    <w:rsid w:val="007D6A89"/>
    <w:rsid w:val="007D6DE6"/>
    <w:rsid w:val="007D6E65"/>
    <w:rsid w:val="007D7659"/>
    <w:rsid w:val="007E1213"/>
    <w:rsid w:val="007E2348"/>
    <w:rsid w:val="007E2CE2"/>
    <w:rsid w:val="007E3890"/>
    <w:rsid w:val="007E3C96"/>
    <w:rsid w:val="007E4066"/>
    <w:rsid w:val="007E497D"/>
    <w:rsid w:val="007E559A"/>
    <w:rsid w:val="007E569A"/>
    <w:rsid w:val="007E604F"/>
    <w:rsid w:val="007E615A"/>
    <w:rsid w:val="007E656F"/>
    <w:rsid w:val="007E6C52"/>
    <w:rsid w:val="007F0A66"/>
    <w:rsid w:val="007F0C1B"/>
    <w:rsid w:val="007F0FDF"/>
    <w:rsid w:val="007F19F9"/>
    <w:rsid w:val="007F1F71"/>
    <w:rsid w:val="007F2801"/>
    <w:rsid w:val="007F3139"/>
    <w:rsid w:val="007F3E80"/>
    <w:rsid w:val="007F4549"/>
    <w:rsid w:val="007F6B86"/>
    <w:rsid w:val="00800BEA"/>
    <w:rsid w:val="00800D1A"/>
    <w:rsid w:val="00800FBD"/>
    <w:rsid w:val="008018C5"/>
    <w:rsid w:val="008018DE"/>
    <w:rsid w:val="00801B6F"/>
    <w:rsid w:val="008022D8"/>
    <w:rsid w:val="008033B5"/>
    <w:rsid w:val="008039DA"/>
    <w:rsid w:val="008040F7"/>
    <w:rsid w:val="008043E4"/>
    <w:rsid w:val="00804B89"/>
    <w:rsid w:val="00804EF9"/>
    <w:rsid w:val="008054E6"/>
    <w:rsid w:val="00806A68"/>
    <w:rsid w:val="00806FCB"/>
    <w:rsid w:val="00810301"/>
    <w:rsid w:val="008105B7"/>
    <w:rsid w:val="008119E0"/>
    <w:rsid w:val="00811D59"/>
    <w:rsid w:val="008141DB"/>
    <w:rsid w:val="0081444F"/>
    <w:rsid w:val="008156BB"/>
    <w:rsid w:val="008173FA"/>
    <w:rsid w:val="0081766D"/>
    <w:rsid w:val="0081F7FE"/>
    <w:rsid w:val="008205FC"/>
    <w:rsid w:val="0082190B"/>
    <w:rsid w:val="0082194A"/>
    <w:rsid w:val="00821C28"/>
    <w:rsid w:val="00824010"/>
    <w:rsid w:val="0082553D"/>
    <w:rsid w:val="00825848"/>
    <w:rsid w:val="00826FAE"/>
    <w:rsid w:val="00827936"/>
    <w:rsid w:val="008300F9"/>
    <w:rsid w:val="0083129D"/>
    <w:rsid w:val="0083160B"/>
    <w:rsid w:val="00832815"/>
    <w:rsid w:val="00833928"/>
    <w:rsid w:val="00833BB7"/>
    <w:rsid w:val="00833CFD"/>
    <w:rsid w:val="008342BF"/>
    <w:rsid w:val="00836DAE"/>
    <w:rsid w:val="008378BD"/>
    <w:rsid w:val="008407FE"/>
    <w:rsid w:val="0084145C"/>
    <w:rsid w:val="008414C9"/>
    <w:rsid w:val="008443DA"/>
    <w:rsid w:val="008448C1"/>
    <w:rsid w:val="00844F4D"/>
    <w:rsid w:val="008454A9"/>
    <w:rsid w:val="00845F1D"/>
    <w:rsid w:val="008463EA"/>
    <w:rsid w:val="0084650C"/>
    <w:rsid w:val="0084687F"/>
    <w:rsid w:val="00847890"/>
    <w:rsid w:val="00850DDC"/>
    <w:rsid w:val="00850E2B"/>
    <w:rsid w:val="00851056"/>
    <w:rsid w:val="00852A36"/>
    <w:rsid w:val="00852A60"/>
    <w:rsid w:val="00853933"/>
    <w:rsid w:val="008541C5"/>
    <w:rsid w:val="00854E9F"/>
    <w:rsid w:val="00854FC7"/>
    <w:rsid w:val="00855DFA"/>
    <w:rsid w:val="008566B7"/>
    <w:rsid w:val="008575E6"/>
    <w:rsid w:val="00857ECE"/>
    <w:rsid w:val="00861A23"/>
    <w:rsid w:val="00863F76"/>
    <w:rsid w:val="008655D5"/>
    <w:rsid w:val="00865D44"/>
    <w:rsid w:val="008660E5"/>
    <w:rsid w:val="00866736"/>
    <w:rsid w:val="00866EA5"/>
    <w:rsid w:val="0086728A"/>
    <w:rsid w:val="008679D4"/>
    <w:rsid w:val="00867A69"/>
    <w:rsid w:val="00867C4F"/>
    <w:rsid w:val="0087037C"/>
    <w:rsid w:val="008714DE"/>
    <w:rsid w:val="00871504"/>
    <w:rsid w:val="00873E75"/>
    <w:rsid w:val="00873EAB"/>
    <w:rsid w:val="00873F58"/>
    <w:rsid w:val="0087455F"/>
    <w:rsid w:val="008746E4"/>
    <w:rsid w:val="00874FA4"/>
    <w:rsid w:val="00875065"/>
    <w:rsid w:val="00875639"/>
    <w:rsid w:val="008778B1"/>
    <w:rsid w:val="008814E5"/>
    <w:rsid w:val="008818C7"/>
    <w:rsid w:val="00882002"/>
    <w:rsid w:val="00883C8C"/>
    <w:rsid w:val="0088529A"/>
    <w:rsid w:val="00886431"/>
    <w:rsid w:val="00886EFD"/>
    <w:rsid w:val="00886F16"/>
    <w:rsid w:val="00890C54"/>
    <w:rsid w:val="0089158F"/>
    <w:rsid w:val="008925A0"/>
    <w:rsid w:val="00892967"/>
    <w:rsid w:val="00893914"/>
    <w:rsid w:val="00894462"/>
    <w:rsid w:val="0089600A"/>
    <w:rsid w:val="00896B81"/>
    <w:rsid w:val="0089700B"/>
    <w:rsid w:val="008973ED"/>
    <w:rsid w:val="00897DFE"/>
    <w:rsid w:val="008A08DC"/>
    <w:rsid w:val="008A11AA"/>
    <w:rsid w:val="008A193B"/>
    <w:rsid w:val="008A19A1"/>
    <w:rsid w:val="008A2420"/>
    <w:rsid w:val="008A393D"/>
    <w:rsid w:val="008A406B"/>
    <w:rsid w:val="008A4236"/>
    <w:rsid w:val="008A4581"/>
    <w:rsid w:val="008A516D"/>
    <w:rsid w:val="008A7669"/>
    <w:rsid w:val="008B0430"/>
    <w:rsid w:val="008B0A0E"/>
    <w:rsid w:val="008B1861"/>
    <w:rsid w:val="008B2709"/>
    <w:rsid w:val="008B46FC"/>
    <w:rsid w:val="008B4D6E"/>
    <w:rsid w:val="008B4F9A"/>
    <w:rsid w:val="008B50BA"/>
    <w:rsid w:val="008B5B4D"/>
    <w:rsid w:val="008B5B69"/>
    <w:rsid w:val="008B5C79"/>
    <w:rsid w:val="008B5E00"/>
    <w:rsid w:val="008B5F9F"/>
    <w:rsid w:val="008B692E"/>
    <w:rsid w:val="008C1A60"/>
    <w:rsid w:val="008C1BF9"/>
    <w:rsid w:val="008C260D"/>
    <w:rsid w:val="008C262D"/>
    <w:rsid w:val="008C3410"/>
    <w:rsid w:val="008C4A04"/>
    <w:rsid w:val="008C5CA2"/>
    <w:rsid w:val="008C66CF"/>
    <w:rsid w:val="008C7589"/>
    <w:rsid w:val="008C7D07"/>
    <w:rsid w:val="008C7EA7"/>
    <w:rsid w:val="008D057B"/>
    <w:rsid w:val="008D0C13"/>
    <w:rsid w:val="008D0EF0"/>
    <w:rsid w:val="008D1074"/>
    <w:rsid w:val="008D1F56"/>
    <w:rsid w:val="008D25DF"/>
    <w:rsid w:val="008D27B8"/>
    <w:rsid w:val="008D35F3"/>
    <w:rsid w:val="008D43C8"/>
    <w:rsid w:val="008D5D34"/>
    <w:rsid w:val="008D6B35"/>
    <w:rsid w:val="008D6DAD"/>
    <w:rsid w:val="008D6F25"/>
    <w:rsid w:val="008E024F"/>
    <w:rsid w:val="008E0432"/>
    <w:rsid w:val="008E09AF"/>
    <w:rsid w:val="008E0B43"/>
    <w:rsid w:val="008E128F"/>
    <w:rsid w:val="008E2743"/>
    <w:rsid w:val="008E4898"/>
    <w:rsid w:val="008E4CAC"/>
    <w:rsid w:val="008E599F"/>
    <w:rsid w:val="008E70D4"/>
    <w:rsid w:val="008E7B93"/>
    <w:rsid w:val="008E7BE6"/>
    <w:rsid w:val="008F12C3"/>
    <w:rsid w:val="008F2B91"/>
    <w:rsid w:val="008F4651"/>
    <w:rsid w:val="008F5AEA"/>
    <w:rsid w:val="008F67CB"/>
    <w:rsid w:val="008F69A3"/>
    <w:rsid w:val="008F7025"/>
    <w:rsid w:val="008F75D7"/>
    <w:rsid w:val="00900BED"/>
    <w:rsid w:val="00903730"/>
    <w:rsid w:val="009041C2"/>
    <w:rsid w:val="009047EC"/>
    <w:rsid w:val="00905B2D"/>
    <w:rsid w:val="00905FF5"/>
    <w:rsid w:val="0090733D"/>
    <w:rsid w:val="009111B1"/>
    <w:rsid w:val="0091298B"/>
    <w:rsid w:val="00913519"/>
    <w:rsid w:val="00913A18"/>
    <w:rsid w:val="00913A5C"/>
    <w:rsid w:val="00914460"/>
    <w:rsid w:val="0091482B"/>
    <w:rsid w:val="00917DEB"/>
    <w:rsid w:val="009210BF"/>
    <w:rsid w:val="009216D2"/>
    <w:rsid w:val="00921E0E"/>
    <w:rsid w:val="00922888"/>
    <w:rsid w:val="00923216"/>
    <w:rsid w:val="00926620"/>
    <w:rsid w:val="00926A10"/>
    <w:rsid w:val="00927EBA"/>
    <w:rsid w:val="00930A28"/>
    <w:rsid w:val="0093245C"/>
    <w:rsid w:val="009329F7"/>
    <w:rsid w:val="00932A0D"/>
    <w:rsid w:val="00932CF9"/>
    <w:rsid w:val="00933CAA"/>
    <w:rsid w:val="0093404B"/>
    <w:rsid w:val="009348C4"/>
    <w:rsid w:val="00935339"/>
    <w:rsid w:val="0093651B"/>
    <w:rsid w:val="009373C0"/>
    <w:rsid w:val="00937EF7"/>
    <w:rsid w:val="00940F78"/>
    <w:rsid w:val="009411EC"/>
    <w:rsid w:val="00941340"/>
    <w:rsid w:val="009415A8"/>
    <w:rsid w:val="009428BF"/>
    <w:rsid w:val="009428E2"/>
    <w:rsid w:val="0094395D"/>
    <w:rsid w:val="00944BC9"/>
    <w:rsid w:val="0094537A"/>
    <w:rsid w:val="00946919"/>
    <w:rsid w:val="0094772E"/>
    <w:rsid w:val="009478EF"/>
    <w:rsid w:val="00947DF8"/>
    <w:rsid w:val="009500F3"/>
    <w:rsid w:val="009501D0"/>
    <w:rsid w:val="00950213"/>
    <w:rsid w:val="0095167E"/>
    <w:rsid w:val="00954441"/>
    <w:rsid w:val="00954C9D"/>
    <w:rsid w:val="009559EB"/>
    <w:rsid w:val="009560EC"/>
    <w:rsid w:val="00956F70"/>
    <w:rsid w:val="00957292"/>
    <w:rsid w:val="009577D0"/>
    <w:rsid w:val="00960794"/>
    <w:rsid w:val="00960CF1"/>
    <w:rsid w:val="00960E59"/>
    <w:rsid w:val="00962A03"/>
    <w:rsid w:val="00963347"/>
    <w:rsid w:val="00964592"/>
    <w:rsid w:val="00964B64"/>
    <w:rsid w:val="00966EF9"/>
    <w:rsid w:val="009675D2"/>
    <w:rsid w:val="00967892"/>
    <w:rsid w:val="009704C8"/>
    <w:rsid w:val="00971007"/>
    <w:rsid w:val="0097201F"/>
    <w:rsid w:val="0097239A"/>
    <w:rsid w:val="00973DC3"/>
    <w:rsid w:val="0097419C"/>
    <w:rsid w:val="0097471F"/>
    <w:rsid w:val="00975381"/>
    <w:rsid w:val="00975DD3"/>
    <w:rsid w:val="00976820"/>
    <w:rsid w:val="00976A2D"/>
    <w:rsid w:val="00982C37"/>
    <w:rsid w:val="00983996"/>
    <w:rsid w:val="009845B8"/>
    <w:rsid w:val="00984718"/>
    <w:rsid w:val="00984B8D"/>
    <w:rsid w:val="009866C3"/>
    <w:rsid w:val="00986D99"/>
    <w:rsid w:val="009871F1"/>
    <w:rsid w:val="00992C40"/>
    <w:rsid w:val="00992E23"/>
    <w:rsid w:val="0099684A"/>
    <w:rsid w:val="00997C64"/>
    <w:rsid w:val="009A0221"/>
    <w:rsid w:val="009A082D"/>
    <w:rsid w:val="009A0835"/>
    <w:rsid w:val="009A0F57"/>
    <w:rsid w:val="009A1162"/>
    <w:rsid w:val="009A47B4"/>
    <w:rsid w:val="009A4A16"/>
    <w:rsid w:val="009A547C"/>
    <w:rsid w:val="009A68C7"/>
    <w:rsid w:val="009A6DD5"/>
    <w:rsid w:val="009A7D75"/>
    <w:rsid w:val="009B077F"/>
    <w:rsid w:val="009B0E99"/>
    <w:rsid w:val="009B1007"/>
    <w:rsid w:val="009B12B8"/>
    <w:rsid w:val="009B2FEA"/>
    <w:rsid w:val="009B3E08"/>
    <w:rsid w:val="009B4F80"/>
    <w:rsid w:val="009B681A"/>
    <w:rsid w:val="009B7BB2"/>
    <w:rsid w:val="009B7F4C"/>
    <w:rsid w:val="009C011E"/>
    <w:rsid w:val="009C0253"/>
    <w:rsid w:val="009C057C"/>
    <w:rsid w:val="009C0ABB"/>
    <w:rsid w:val="009C0BD8"/>
    <w:rsid w:val="009C0EEB"/>
    <w:rsid w:val="009C26E3"/>
    <w:rsid w:val="009C3830"/>
    <w:rsid w:val="009C4998"/>
    <w:rsid w:val="009C50A3"/>
    <w:rsid w:val="009C5748"/>
    <w:rsid w:val="009C77C9"/>
    <w:rsid w:val="009D113A"/>
    <w:rsid w:val="009D18F9"/>
    <w:rsid w:val="009D2D8B"/>
    <w:rsid w:val="009D39F2"/>
    <w:rsid w:val="009D3FDC"/>
    <w:rsid w:val="009D535F"/>
    <w:rsid w:val="009D6056"/>
    <w:rsid w:val="009D6DE1"/>
    <w:rsid w:val="009D6F42"/>
    <w:rsid w:val="009D716A"/>
    <w:rsid w:val="009E0908"/>
    <w:rsid w:val="009E1384"/>
    <w:rsid w:val="009E16DD"/>
    <w:rsid w:val="009E257B"/>
    <w:rsid w:val="009E33FE"/>
    <w:rsid w:val="009E3D7F"/>
    <w:rsid w:val="009E6A11"/>
    <w:rsid w:val="009E796B"/>
    <w:rsid w:val="009F11BE"/>
    <w:rsid w:val="009F13A0"/>
    <w:rsid w:val="009F1F2B"/>
    <w:rsid w:val="009F2A86"/>
    <w:rsid w:val="009F2B70"/>
    <w:rsid w:val="009F3789"/>
    <w:rsid w:val="009F51F7"/>
    <w:rsid w:val="009F5442"/>
    <w:rsid w:val="009F745C"/>
    <w:rsid w:val="009F786D"/>
    <w:rsid w:val="00A01D1D"/>
    <w:rsid w:val="00A0307F"/>
    <w:rsid w:val="00A033E6"/>
    <w:rsid w:val="00A034AE"/>
    <w:rsid w:val="00A03733"/>
    <w:rsid w:val="00A03768"/>
    <w:rsid w:val="00A03DA5"/>
    <w:rsid w:val="00A04006"/>
    <w:rsid w:val="00A04264"/>
    <w:rsid w:val="00A047FB"/>
    <w:rsid w:val="00A0518A"/>
    <w:rsid w:val="00A059B8"/>
    <w:rsid w:val="00A060E5"/>
    <w:rsid w:val="00A06722"/>
    <w:rsid w:val="00A0753F"/>
    <w:rsid w:val="00A10018"/>
    <w:rsid w:val="00A109B6"/>
    <w:rsid w:val="00A10B75"/>
    <w:rsid w:val="00A12557"/>
    <w:rsid w:val="00A125E6"/>
    <w:rsid w:val="00A13D48"/>
    <w:rsid w:val="00A163AC"/>
    <w:rsid w:val="00A1706C"/>
    <w:rsid w:val="00A170E1"/>
    <w:rsid w:val="00A1D4A1"/>
    <w:rsid w:val="00A204EF"/>
    <w:rsid w:val="00A21788"/>
    <w:rsid w:val="00A21EC4"/>
    <w:rsid w:val="00A22371"/>
    <w:rsid w:val="00A228C6"/>
    <w:rsid w:val="00A22F82"/>
    <w:rsid w:val="00A23FEC"/>
    <w:rsid w:val="00A254EC"/>
    <w:rsid w:val="00A25A49"/>
    <w:rsid w:val="00A26603"/>
    <w:rsid w:val="00A26DDA"/>
    <w:rsid w:val="00A2778D"/>
    <w:rsid w:val="00A302D3"/>
    <w:rsid w:val="00A30AF2"/>
    <w:rsid w:val="00A317DD"/>
    <w:rsid w:val="00A31E23"/>
    <w:rsid w:val="00A322A4"/>
    <w:rsid w:val="00A34A7A"/>
    <w:rsid w:val="00A35761"/>
    <w:rsid w:val="00A35873"/>
    <w:rsid w:val="00A35CB2"/>
    <w:rsid w:val="00A362DE"/>
    <w:rsid w:val="00A37481"/>
    <w:rsid w:val="00A37BCB"/>
    <w:rsid w:val="00A37E1C"/>
    <w:rsid w:val="00A40A5D"/>
    <w:rsid w:val="00A4369B"/>
    <w:rsid w:val="00A44679"/>
    <w:rsid w:val="00A44FD5"/>
    <w:rsid w:val="00A460A0"/>
    <w:rsid w:val="00A467BC"/>
    <w:rsid w:val="00A470CB"/>
    <w:rsid w:val="00A5044E"/>
    <w:rsid w:val="00A50914"/>
    <w:rsid w:val="00A50EBA"/>
    <w:rsid w:val="00A531A1"/>
    <w:rsid w:val="00A53DE7"/>
    <w:rsid w:val="00A612A8"/>
    <w:rsid w:val="00A6144D"/>
    <w:rsid w:val="00A61F3F"/>
    <w:rsid w:val="00A64317"/>
    <w:rsid w:val="00A64D54"/>
    <w:rsid w:val="00A65589"/>
    <w:rsid w:val="00A65BAF"/>
    <w:rsid w:val="00A65D74"/>
    <w:rsid w:val="00A66930"/>
    <w:rsid w:val="00A6766D"/>
    <w:rsid w:val="00A7009A"/>
    <w:rsid w:val="00A702C2"/>
    <w:rsid w:val="00A7220C"/>
    <w:rsid w:val="00A7264E"/>
    <w:rsid w:val="00A74C7C"/>
    <w:rsid w:val="00A76009"/>
    <w:rsid w:val="00A7718E"/>
    <w:rsid w:val="00A81223"/>
    <w:rsid w:val="00A812D7"/>
    <w:rsid w:val="00A81559"/>
    <w:rsid w:val="00A820E3"/>
    <w:rsid w:val="00A836DA"/>
    <w:rsid w:val="00A84562"/>
    <w:rsid w:val="00A85437"/>
    <w:rsid w:val="00A8664C"/>
    <w:rsid w:val="00A8754C"/>
    <w:rsid w:val="00A877C0"/>
    <w:rsid w:val="00A903E6"/>
    <w:rsid w:val="00A923F7"/>
    <w:rsid w:val="00A93091"/>
    <w:rsid w:val="00A94470"/>
    <w:rsid w:val="00A95779"/>
    <w:rsid w:val="00A9682F"/>
    <w:rsid w:val="00A96FE0"/>
    <w:rsid w:val="00A97438"/>
    <w:rsid w:val="00AA0662"/>
    <w:rsid w:val="00AA1211"/>
    <w:rsid w:val="00AA2213"/>
    <w:rsid w:val="00AA30E6"/>
    <w:rsid w:val="00AA458D"/>
    <w:rsid w:val="00AA4EB9"/>
    <w:rsid w:val="00AA6880"/>
    <w:rsid w:val="00AA6ECB"/>
    <w:rsid w:val="00AB124C"/>
    <w:rsid w:val="00AB18DD"/>
    <w:rsid w:val="00AB2116"/>
    <w:rsid w:val="00AB21CA"/>
    <w:rsid w:val="00AB2770"/>
    <w:rsid w:val="00AB4291"/>
    <w:rsid w:val="00AB43AB"/>
    <w:rsid w:val="00AB49E0"/>
    <w:rsid w:val="00AB4E02"/>
    <w:rsid w:val="00AB600B"/>
    <w:rsid w:val="00AB7A6C"/>
    <w:rsid w:val="00AC094C"/>
    <w:rsid w:val="00AC1210"/>
    <w:rsid w:val="00AC21A5"/>
    <w:rsid w:val="00AC5953"/>
    <w:rsid w:val="00AC6A4F"/>
    <w:rsid w:val="00AD1398"/>
    <w:rsid w:val="00AD1A1D"/>
    <w:rsid w:val="00AD256B"/>
    <w:rsid w:val="00AD34A7"/>
    <w:rsid w:val="00AD464A"/>
    <w:rsid w:val="00AD5384"/>
    <w:rsid w:val="00AD700E"/>
    <w:rsid w:val="00AD77BB"/>
    <w:rsid w:val="00AE0C7E"/>
    <w:rsid w:val="00AE0CA8"/>
    <w:rsid w:val="00AE0F5A"/>
    <w:rsid w:val="00AE1542"/>
    <w:rsid w:val="00AE237B"/>
    <w:rsid w:val="00AE2762"/>
    <w:rsid w:val="00AE2799"/>
    <w:rsid w:val="00AE2F4D"/>
    <w:rsid w:val="00AE3BA0"/>
    <w:rsid w:val="00AE3DA4"/>
    <w:rsid w:val="00AE44CF"/>
    <w:rsid w:val="00AE51C4"/>
    <w:rsid w:val="00AE622F"/>
    <w:rsid w:val="00AF0B8B"/>
    <w:rsid w:val="00AF1113"/>
    <w:rsid w:val="00AF1BBC"/>
    <w:rsid w:val="00AF2DFD"/>
    <w:rsid w:val="00AF3003"/>
    <w:rsid w:val="00AF4006"/>
    <w:rsid w:val="00AF75D0"/>
    <w:rsid w:val="00B00544"/>
    <w:rsid w:val="00B04417"/>
    <w:rsid w:val="00B04871"/>
    <w:rsid w:val="00B05271"/>
    <w:rsid w:val="00B05D29"/>
    <w:rsid w:val="00B07383"/>
    <w:rsid w:val="00B1374E"/>
    <w:rsid w:val="00B15C28"/>
    <w:rsid w:val="00B16A02"/>
    <w:rsid w:val="00B25672"/>
    <w:rsid w:val="00B25F7C"/>
    <w:rsid w:val="00B27937"/>
    <w:rsid w:val="00B3088C"/>
    <w:rsid w:val="00B30C67"/>
    <w:rsid w:val="00B31C06"/>
    <w:rsid w:val="00B32A30"/>
    <w:rsid w:val="00B3542E"/>
    <w:rsid w:val="00B36513"/>
    <w:rsid w:val="00B365AC"/>
    <w:rsid w:val="00B3672A"/>
    <w:rsid w:val="00B37A43"/>
    <w:rsid w:val="00B4091E"/>
    <w:rsid w:val="00B4406B"/>
    <w:rsid w:val="00B4484F"/>
    <w:rsid w:val="00B465D5"/>
    <w:rsid w:val="00B5108F"/>
    <w:rsid w:val="00B51A85"/>
    <w:rsid w:val="00B520E2"/>
    <w:rsid w:val="00B53E83"/>
    <w:rsid w:val="00B540BB"/>
    <w:rsid w:val="00B55072"/>
    <w:rsid w:val="00B5541C"/>
    <w:rsid w:val="00B57196"/>
    <w:rsid w:val="00B658B1"/>
    <w:rsid w:val="00B65A92"/>
    <w:rsid w:val="00B66194"/>
    <w:rsid w:val="00B70070"/>
    <w:rsid w:val="00B7074C"/>
    <w:rsid w:val="00B72248"/>
    <w:rsid w:val="00B72402"/>
    <w:rsid w:val="00B72DEC"/>
    <w:rsid w:val="00B7432F"/>
    <w:rsid w:val="00B7556A"/>
    <w:rsid w:val="00B75FD3"/>
    <w:rsid w:val="00B775AB"/>
    <w:rsid w:val="00B77F31"/>
    <w:rsid w:val="00B8168A"/>
    <w:rsid w:val="00B82318"/>
    <w:rsid w:val="00B8246C"/>
    <w:rsid w:val="00B83123"/>
    <w:rsid w:val="00B843D5"/>
    <w:rsid w:val="00B853A5"/>
    <w:rsid w:val="00B8605C"/>
    <w:rsid w:val="00B90050"/>
    <w:rsid w:val="00B91282"/>
    <w:rsid w:val="00B917CF"/>
    <w:rsid w:val="00B91F4B"/>
    <w:rsid w:val="00B927E3"/>
    <w:rsid w:val="00B92885"/>
    <w:rsid w:val="00B932B4"/>
    <w:rsid w:val="00B9513E"/>
    <w:rsid w:val="00B97747"/>
    <w:rsid w:val="00BA05F4"/>
    <w:rsid w:val="00BA10D3"/>
    <w:rsid w:val="00BA166C"/>
    <w:rsid w:val="00BA4C13"/>
    <w:rsid w:val="00BA582F"/>
    <w:rsid w:val="00BA6AD4"/>
    <w:rsid w:val="00BB07CF"/>
    <w:rsid w:val="00BB192E"/>
    <w:rsid w:val="00BB2589"/>
    <w:rsid w:val="00BB2684"/>
    <w:rsid w:val="00BB2FD6"/>
    <w:rsid w:val="00BB32E2"/>
    <w:rsid w:val="00BB45AE"/>
    <w:rsid w:val="00BB47FF"/>
    <w:rsid w:val="00BB4E71"/>
    <w:rsid w:val="00BB4FB3"/>
    <w:rsid w:val="00BB5C54"/>
    <w:rsid w:val="00BB6ACE"/>
    <w:rsid w:val="00BB6B0B"/>
    <w:rsid w:val="00BC041B"/>
    <w:rsid w:val="00BC07E3"/>
    <w:rsid w:val="00BC0B53"/>
    <w:rsid w:val="00BC0CB7"/>
    <w:rsid w:val="00BC0F5F"/>
    <w:rsid w:val="00BC12C7"/>
    <w:rsid w:val="00BC157C"/>
    <w:rsid w:val="00BC2930"/>
    <w:rsid w:val="00BC2D92"/>
    <w:rsid w:val="00BC42B0"/>
    <w:rsid w:val="00BC4F87"/>
    <w:rsid w:val="00BC4FFE"/>
    <w:rsid w:val="00BC566D"/>
    <w:rsid w:val="00BC64DC"/>
    <w:rsid w:val="00BC6A6E"/>
    <w:rsid w:val="00BC6AFB"/>
    <w:rsid w:val="00BC6DE0"/>
    <w:rsid w:val="00BC7C02"/>
    <w:rsid w:val="00BD1209"/>
    <w:rsid w:val="00BD120D"/>
    <w:rsid w:val="00BD4331"/>
    <w:rsid w:val="00BD4E6F"/>
    <w:rsid w:val="00BD5292"/>
    <w:rsid w:val="00BD5421"/>
    <w:rsid w:val="00BD5C08"/>
    <w:rsid w:val="00BE06B7"/>
    <w:rsid w:val="00BE0B56"/>
    <w:rsid w:val="00BE1135"/>
    <w:rsid w:val="00BE21C1"/>
    <w:rsid w:val="00BE2B3B"/>
    <w:rsid w:val="00BE30DC"/>
    <w:rsid w:val="00BE45BD"/>
    <w:rsid w:val="00BE46F4"/>
    <w:rsid w:val="00BE4787"/>
    <w:rsid w:val="00BE6106"/>
    <w:rsid w:val="00BE70A7"/>
    <w:rsid w:val="00BE7326"/>
    <w:rsid w:val="00BE78C4"/>
    <w:rsid w:val="00BF0848"/>
    <w:rsid w:val="00BF2768"/>
    <w:rsid w:val="00BF2D6E"/>
    <w:rsid w:val="00BF300E"/>
    <w:rsid w:val="00BF357F"/>
    <w:rsid w:val="00BF35A5"/>
    <w:rsid w:val="00BF36F5"/>
    <w:rsid w:val="00BF3710"/>
    <w:rsid w:val="00BF4681"/>
    <w:rsid w:val="00BF6080"/>
    <w:rsid w:val="00BF69A3"/>
    <w:rsid w:val="00C01FC7"/>
    <w:rsid w:val="00C02ECD"/>
    <w:rsid w:val="00C03D70"/>
    <w:rsid w:val="00C0442F"/>
    <w:rsid w:val="00C04AD2"/>
    <w:rsid w:val="00C05188"/>
    <w:rsid w:val="00C06021"/>
    <w:rsid w:val="00C0766C"/>
    <w:rsid w:val="00C07DF0"/>
    <w:rsid w:val="00C07FE9"/>
    <w:rsid w:val="00C100F7"/>
    <w:rsid w:val="00C14090"/>
    <w:rsid w:val="00C1794E"/>
    <w:rsid w:val="00C17C39"/>
    <w:rsid w:val="00C20989"/>
    <w:rsid w:val="00C21469"/>
    <w:rsid w:val="00C22033"/>
    <w:rsid w:val="00C22198"/>
    <w:rsid w:val="00C2366A"/>
    <w:rsid w:val="00C24673"/>
    <w:rsid w:val="00C24DC7"/>
    <w:rsid w:val="00C2585E"/>
    <w:rsid w:val="00C25C33"/>
    <w:rsid w:val="00C279B7"/>
    <w:rsid w:val="00C31FC5"/>
    <w:rsid w:val="00C32FCF"/>
    <w:rsid w:val="00C34EA3"/>
    <w:rsid w:val="00C3535B"/>
    <w:rsid w:val="00C36ED8"/>
    <w:rsid w:val="00C37439"/>
    <w:rsid w:val="00C37663"/>
    <w:rsid w:val="00C401BF"/>
    <w:rsid w:val="00C40683"/>
    <w:rsid w:val="00C41659"/>
    <w:rsid w:val="00C41D0C"/>
    <w:rsid w:val="00C437F9"/>
    <w:rsid w:val="00C47613"/>
    <w:rsid w:val="00C47781"/>
    <w:rsid w:val="00C47AE9"/>
    <w:rsid w:val="00C50464"/>
    <w:rsid w:val="00C515B4"/>
    <w:rsid w:val="00C5173A"/>
    <w:rsid w:val="00C54BE7"/>
    <w:rsid w:val="00C55292"/>
    <w:rsid w:val="00C5556B"/>
    <w:rsid w:val="00C5558B"/>
    <w:rsid w:val="00C55599"/>
    <w:rsid w:val="00C5602F"/>
    <w:rsid w:val="00C563AF"/>
    <w:rsid w:val="00C57134"/>
    <w:rsid w:val="00C57C2C"/>
    <w:rsid w:val="00C60C14"/>
    <w:rsid w:val="00C6172A"/>
    <w:rsid w:val="00C61BBF"/>
    <w:rsid w:val="00C623A4"/>
    <w:rsid w:val="00C6267C"/>
    <w:rsid w:val="00C63947"/>
    <w:rsid w:val="00C63949"/>
    <w:rsid w:val="00C63AB8"/>
    <w:rsid w:val="00C64B93"/>
    <w:rsid w:val="00C65356"/>
    <w:rsid w:val="00C65F84"/>
    <w:rsid w:val="00C6652F"/>
    <w:rsid w:val="00C66F51"/>
    <w:rsid w:val="00C7032D"/>
    <w:rsid w:val="00C703D1"/>
    <w:rsid w:val="00C707CA"/>
    <w:rsid w:val="00C7280E"/>
    <w:rsid w:val="00C73D15"/>
    <w:rsid w:val="00C73F61"/>
    <w:rsid w:val="00C74457"/>
    <w:rsid w:val="00C76876"/>
    <w:rsid w:val="00C77239"/>
    <w:rsid w:val="00C80C3B"/>
    <w:rsid w:val="00C81342"/>
    <w:rsid w:val="00C81F2B"/>
    <w:rsid w:val="00C82566"/>
    <w:rsid w:val="00C828AC"/>
    <w:rsid w:val="00C82B93"/>
    <w:rsid w:val="00C83DD9"/>
    <w:rsid w:val="00C849F0"/>
    <w:rsid w:val="00C855D5"/>
    <w:rsid w:val="00C85B46"/>
    <w:rsid w:val="00C87224"/>
    <w:rsid w:val="00C87443"/>
    <w:rsid w:val="00C90240"/>
    <w:rsid w:val="00C92E35"/>
    <w:rsid w:val="00C931AA"/>
    <w:rsid w:val="00C93989"/>
    <w:rsid w:val="00C963B2"/>
    <w:rsid w:val="00C97CEF"/>
    <w:rsid w:val="00C97EE9"/>
    <w:rsid w:val="00CA0066"/>
    <w:rsid w:val="00CA0AFE"/>
    <w:rsid w:val="00CA0CDA"/>
    <w:rsid w:val="00CA0EE9"/>
    <w:rsid w:val="00CA47D3"/>
    <w:rsid w:val="00CA4AC2"/>
    <w:rsid w:val="00CA583B"/>
    <w:rsid w:val="00CA5C84"/>
    <w:rsid w:val="00CA6868"/>
    <w:rsid w:val="00CA77B7"/>
    <w:rsid w:val="00CA7F89"/>
    <w:rsid w:val="00CB16AB"/>
    <w:rsid w:val="00CB1A69"/>
    <w:rsid w:val="00CB364F"/>
    <w:rsid w:val="00CB3C1D"/>
    <w:rsid w:val="00CB43E9"/>
    <w:rsid w:val="00CB4DF7"/>
    <w:rsid w:val="00CB5234"/>
    <w:rsid w:val="00CB52EB"/>
    <w:rsid w:val="00CB53BB"/>
    <w:rsid w:val="00CB58A5"/>
    <w:rsid w:val="00CB5A23"/>
    <w:rsid w:val="00CB5C88"/>
    <w:rsid w:val="00CB6CEE"/>
    <w:rsid w:val="00CB6F71"/>
    <w:rsid w:val="00CB79AE"/>
    <w:rsid w:val="00CC0A94"/>
    <w:rsid w:val="00CC0FE5"/>
    <w:rsid w:val="00CC1ACB"/>
    <w:rsid w:val="00CC283B"/>
    <w:rsid w:val="00CC3399"/>
    <w:rsid w:val="00CC387F"/>
    <w:rsid w:val="00CC3E5A"/>
    <w:rsid w:val="00CC553E"/>
    <w:rsid w:val="00CC5CEA"/>
    <w:rsid w:val="00CC6E04"/>
    <w:rsid w:val="00CC798C"/>
    <w:rsid w:val="00CD00AA"/>
    <w:rsid w:val="00CD0A45"/>
    <w:rsid w:val="00CD131F"/>
    <w:rsid w:val="00CD14AB"/>
    <w:rsid w:val="00CD192B"/>
    <w:rsid w:val="00CD1B51"/>
    <w:rsid w:val="00CD4C70"/>
    <w:rsid w:val="00CD5536"/>
    <w:rsid w:val="00CD59E7"/>
    <w:rsid w:val="00CD5DD5"/>
    <w:rsid w:val="00CD6205"/>
    <w:rsid w:val="00CD659B"/>
    <w:rsid w:val="00CD74DF"/>
    <w:rsid w:val="00CE2895"/>
    <w:rsid w:val="00CE31F3"/>
    <w:rsid w:val="00CE4228"/>
    <w:rsid w:val="00CE502E"/>
    <w:rsid w:val="00CE50E7"/>
    <w:rsid w:val="00CE5F5A"/>
    <w:rsid w:val="00CE661C"/>
    <w:rsid w:val="00CE7FDD"/>
    <w:rsid w:val="00CF0080"/>
    <w:rsid w:val="00CF38FB"/>
    <w:rsid w:val="00CF3D1C"/>
    <w:rsid w:val="00CF4004"/>
    <w:rsid w:val="00CF60DA"/>
    <w:rsid w:val="00CF6F74"/>
    <w:rsid w:val="00CF72C2"/>
    <w:rsid w:val="00CF7676"/>
    <w:rsid w:val="00CF78B2"/>
    <w:rsid w:val="00D01949"/>
    <w:rsid w:val="00D0254C"/>
    <w:rsid w:val="00D02922"/>
    <w:rsid w:val="00D03DD0"/>
    <w:rsid w:val="00D046BF"/>
    <w:rsid w:val="00D049B2"/>
    <w:rsid w:val="00D04BE9"/>
    <w:rsid w:val="00D05F42"/>
    <w:rsid w:val="00D0637B"/>
    <w:rsid w:val="00D06383"/>
    <w:rsid w:val="00D06BE6"/>
    <w:rsid w:val="00D07229"/>
    <w:rsid w:val="00D12EE3"/>
    <w:rsid w:val="00D1496C"/>
    <w:rsid w:val="00D14CEB"/>
    <w:rsid w:val="00D15EEC"/>
    <w:rsid w:val="00D16619"/>
    <w:rsid w:val="00D167B8"/>
    <w:rsid w:val="00D168D8"/>
    <w:rsid w:val="00D16C36"/>
    <w:rsid w:val="00D1719A"/>
    <w:rsid w:val="00D208A4"/>
    <w:rsid w:val="00D2148A"/>
    <w:rsid w:val="00D2255A"/>
    <w:rsid w:val="00D22805"/>
    <w:rsid w:val="00D228F7"/>
    <w:rsid w:val="00D232E5"/>
    <w:rsid w:val="00D2555F"/>
    <w:rsid w:val="00D2574B"/>
    <w:rsid w:val="00D269A4"/>
    <w:rsid w:val="00D27808"/>
    <w:rsid w:val="00D27D9C"/>
    <w:rsid w:val="00D27F76"/>
    <w:rsid w:val="00D300E6"/>
    <w:rsid w:val="00D31E8B"/>
    <w:rsid w:val="00D32FD0"/>
    <w:rsid w:val="00D33368"/>
    <w:rsid w:val="00D3530F"/>
    <w:rsid w:val="00D3566D"/>
    <w:rsid w:val="00D404FD"/>
    <w:rsid w:val="00D40C98"/>
    <w:rsid w:val="00D426E3"/>
    <w:rsid w:val="00D446C6"/>
    <w:rsid w:val="00D45B3B"/>
    <w:rsid w:val="00D45FF8"/>
    <w:rsid w:val="00D461CF"/>
    <w:rsid w:val="00D4693A"/>
    <w:rsid w:val="00D478B3"/>
    <w:rsid w:val="00D50393"/>
    <w:rsid w:val="00D527A2"/>
    <w:rsid w:val="00D537A2"/>
    <w:rsid w:val="00D53A8C"/>
    <w:rsid w:val="00D53C8D"/>
    <w:rsid w:val="00D54060"/>
    <w:rsid w:val="00D55050"/>
    <w:rsid w:val="00D55B5C"/>
    <w:rsid w:val="00D55F4E"/>
    <w:rsid w:val="00D56AB3"/>
    <w:rsid w:val="00D56DFA"/>
    <w:rsid w:val="00D5718F"/>
    <w:rsid w:val="00D578FF"/>
    <w:rsid w:val="00D57CD5"/>
    <w:rsid w:val="00D60D6F"/>
    <w:rsid w:val="00D60ED4"/>
    <w:rsid w:val="00D61B0C"/>
    <w:rsid w:val="00D61BC6"/>
    <w:rsid w:val="00D628DB"/>
    <w:rsid w:val="00D63122"/>
    <w:rsid w:val="00D638CD"/>
    <w:rsid w:val="00D64631"/>
    <w:rsid w:val="00D64770"/>
    <w:rsid w:val="00D64A7B"/>
    <w:rsid w:val="00D64E9D"/>
    <w:rsid w:val="00D653D7"/>
    <w:rsid w:val="00D65CC6"/>
    <w:rsid w:val="00D664BE"/>
    <w:rsid w:val="00D6790C"/>
    <w:rsid w:val="00D72504"/>
    <w:rsid w:val="00D73618"/>
    <w:rsid w:val="00D73C0D"/>
    <w:rsid w:val="00D744FC"/>
    <w:rsid w:val="00D751D0"/>
    <w:rsid w:val="00D75EC1"/>
    <w:rsid w:val="00D764F9"/>
    <w:rsid w:val="00D7682D"/>
    <w:rsid w:val="00D81147"/>
    <w:rsid w:val="00D81270"/>
    <w:rsid w:val="00D84DDA"/>
    <w:rsid w:val="00D851B5"/>
    <w:rsid w:val="00D862DE"/>
    <w:rsid w:val="00D86453"/>
    <w:rsid w:val="00D86699"/>
    <w:rsid w:val="00D878D7"/>
    <w:rsid w:val="00D91455"/>
    <w:rsid w:val="00D9160E"/>
    <w:rsid w:val="00D9280E"/>
    <w:rsid w:val="00D92F9C"/>
    <w:rsid w:val="00D9309F"/>
    <w:rsid w:val="00D93314"/>
    <w:rsid w:val="00D93D92"/>
    <w:rsid w:val="00D94A08"/>
    <w:rsid w:val="00D9661D"/>
    <w:rsid w:val="00DA059D"/>
    <w:rsid w:val="00DA10E3"/>
    <w:rsid w:val="00DA1123"/>
    <w:rsid w:val="00DA17C4"/>
    <w:rsid w:val="00DA22CD"/>
    <w:rsid w:val="00DA234E"/>
    <w:rsid w:val="00DA3C9E"/>
    <w:rsid w:val="00DA3FED"/>
    <w:rsid w:val="00DA57D0"/>
    <w:rsid w:val="00DA5D92"/>
    <w:rsid w:val="00DA614B"/>
    <w:rsid w:val="00DB1055"/>
    <w:rsid w:val="00DB1C21"/>
    <w:rsid w:val="00DB4C47"/>
    <w:rsid w:val="00DB58D4"/>
    <w:rsid w:val="00DB5C40"/>
    <w:rsid w:val="00DB5D4D"/>
    <w:rsid w:val="00DB6475"/>
    <w:rsid w:val="00DB6D50"/>
    <w:rsid w:val="00DC0AAC"/>
    <w:rsid w:val="00DC0C7C"/>
    <w:rsid w:val="00DC1339"/>
    <w:rsid w:val="00DC19FB"/>
    <w:rsid w:val="00DC1DAB"/>
    <w:rsid w:val="00DC4078"/>
    <w:rsid w:val="00DC4CA6"/>
    <w:rsid w:val="00DC53E8"/>
    <w:rsid w:val="00DC553E"/>
    <w:rsid w:val="00DC59DA"/>
    <w:rsid w:val="00DC63C3"/>
    <w:rsid w:val="00DC70FB"/>
    <w:rsid w:val="00DCDC46"/>
    <w:rsid w:val="00DD0502"/>
    <w:rsid w:val="00DD3165"/>
    <w:rsid w:val="00DD4DC8"/>
    <w:rsid w:val="00DD52C2"/>
    <w:rsid w:val="00DD6425"/>
    <w:rsid w:val="00DD7CBD"/>
    <w:rsid w:val="00DE010C"/>
    <w:rsid w:val="00DE461D"/>
    <w:rsid w:val="00DE5E71"/>
    <w:rsid w:val="00DE61D3"/>
    <w:rsid w:val="00DE6CA9"/>
    <w:rsid w:val="00DF15B9"/>
    <w:rsid w:val="00DF35A7"/>
    <w:rsid w:val="00DF72AF"/>
    <w:rsid w:val="00DF73B7"/>
    <w:rsid w:val="00E01C23"/>
    <w:rsid w:val="00E02305"/>
    <w:rsid w:val="00E03067"/>
    <w:rsid w:val="00E031E1"/>
    <w:rsid w:val="00E04E20"/>
    <w:rsid w:val="00E05C3C"/>
    <w:rsid w:val="00E05FD1"/>
    <w:rsid w:val="00E06C67"/>
    <w:rsid w:val="00E07B5D"/>
    <w:rsid w:val="00E0D2D8"/>
    <w:rsid w:val="00E1071A"/>
    <w:rsid w:val="00E10A8E"/>
    <w:rsid w:val="00E10DFC"/>
    <w:rsid w:val="00E11075"/>
    <w:rsid w:val="00E111FA"/>
    <w:rsid w:val="00E112CF"/>
    <w:rsid w:val="00E1222F"/>
    <w:rsid w:val="00E12245"/>
    <w:rsid w:val="00E1255C"/>
    <w:rsid w:val="00E12845"/>
    <w:rsid w:val="00E14519"/>
    <w:rsid w:val="00E1555E"/>
    <w:rsid w:val="00E1634D"/>
    <w:rsid w:val="00E204CE"/>
    <w:rsid w:val="00E20B8D"/>
    <w:rsid w:val="00E215FD"/>
    <w:rsid w:val="00E21D75"/>
    <w:rsid w:val="00E21DC0"/>
    <w:rsid w:val="00E22307"/>
    <w:rsid w:val="00E22DFB"/>
    <w:rsid w:val="00E25E0C"/>
    <w:rsid w:val="00E26BA5"/>
    <w:rsid w:val="00E30BE9"/>
    <w:rsid w:val="00E31AF7"/>
    <w:rsid w:val="00E33920"/>
    <w:rsid w:val="00E34A5B"/>
    <w:rsid w:val="00E35C46"/>
    <w:rsid w:val="00E3631D"/>
    <w:rsid w:val="00E37DA3"/>
    <w:rsid w:val="00E37DFB"/>
    <w:rsid w:val="00E4360A"/>
    <w:rsid w:val="00E44228"/>
    <w:rsid w:val="00E44A1F"/>
    <w:rsid w:val="00E44C80"/>
    <w:rsid w:val="00E45FAA"/>
    <w:rsid w:val="00E4771B"/>
    <w:rsid w:val="00E52094"/>
    <w:rsid w:val="00E5213B"/>
    <w:rsid w:val="00E52C69"/>
    <w:rsid w:val="00E5388E"/>
    <w:rsid w:val="00E55299"/>
    <w:rsid w:val="00E57E55"/>
    <w:rsid w:val="00E6007A"/>
    <w:rsid w:val="00E6016B"/>
    <w:rsid w:val="00E60526"/>
    <w:rsid w:val="00E60705"/>
    <w:rsid w:val="00E62FED"/>
    <w:rsid w:val="00E63A71"/>
    <w:rsid w:val="00E64650"/>
    <w:rsid w:val="00E655F3"/>
    <w:rsid w:val="00E65C14"/>
    <w:rsid w:val="00E66187"/>
    <w:rsid w:val="00E66308"/>
    <w:rsid w:val="00E66F8C"/>
    <w:rsid w:val="00E70907"/>
    <w:rsid w:val="00E72B90"/>
    <w:rsid w:val="00E73941"/>
    <w:rsid w:val="00E74077"/>
    <w:rsid w:val="00E74463"/>
    <w:rsid w:val="00E759AF"/>
    <w:rsid w:val="00E75C0E"/>
    <w:rsid w:val="00E75CEF"/>
    <w:rsid w:val="00E75D24"/>
    <w:rsid w:val="00E766D5"/>
    <w:rsid w:val="00E77320"/>
    <w:rsid w:val="00E813CB"/>
    <w:rsid w:val="00E841C4"/>
    <w:rsid w:val="00E84ECA"/>
    <w:rsid w:val="00E857F4"/>
    <w:rsid w:val="00E90321"/>
    <w:rsid w:val="00E90BA8"/>
    <w:rsid w:val="00E91143"/>
    <w:rsid w:val="00E91192"/>
    <w:rsid w:val="00E91710"/>
    <w:rsid w:val="00E91C53"/>
    <w:rsid w:val="00E9287E"/>
    <w:rsid w:val="00E93BF9"/>
    <w:rsid w:val="00E94ACD"/>
    <w:rsid w:val="00E94B94"/>
    <w:rsid w:val="00E95D11"/>
    <w:rsid w:val="00E96208"/>
    <w:rsid w:val="00E96FE1"/>
    <w:rsid w:val="00EA2914"/>
    <w:rsid w:val="00EA3BB6"/>
    <w:rsid w:val="00EA6821"/>
    <w:rsid w:val="00EA6E59"/>
    <w:rsid w:val="00EA7289"/>
    <w:rsid w:val="00EA72CD"/>
    <w:rsid w:val="00EB0FB8"/>
    <w:rsid w:val="00EB103C"/>
    <w:rsid w:val="00EB19DC"/>
    <w:rsid w:val="00EB1D7F"/>
    <w:rsid w:val="00EB2E6C"/>
    <w:rsid w:val="00EB3318"/>
    <w:rsid w:val="00EB3F95"/>
    <w:rsid w:val="00EB4493"/>
    <w:rsid w:val="00EB474C"/>
    <w:rsid w:val="00EB4814"/>
    <w:rsid w:val="00EB483F"/>
    <w:rsid w:val="00EB5818"/>
    <w:rsid w:val="00EB6A0C"/>
    <w:rsid w:val="00EB6BF3"/>
    <w:rsid w:val="00EB7890"/>
    <w:rsid w:val="00EC00EC"/>
    <w:rsid w:val="00EC0905"/>
    <w:rsid w:val="00EC1250"/>
    <w:rsid w:val="00EC138C"/>
    <w:rsid w:val="00EC1766"/>
    <w:rsid w:val="00EC1E74"/>
    <w:rsid w:val="00EC25DB"/>
    <w:rsid w:val="00EC36F9"/>
    <w:rsid w:val="00EC3A42"/>
    <w:rsid w:val="00EC3D8F"/>
    <w:rsid w:val="00EC531B"/>
    <w:rsid w:val="00EC5326"/>
    <w:rsid w:val="00EC5417"/>
    <w:rsid w:val="00EC54B1"/>
    <w:rsid w:val="00EC56FA"/>
    <w:rsid w:val="00EC5D27"/>
    <w:rsid w:val="00EC7C5E"/>
    <w:rsid w:val="00ED07F8"/>
    <w:rsid w:val="00ED0B9B"/>
    <w:rsid w:val="00ED2553"/>
    <w:rsid w:val="00ED2889"/>
    <w:rsid w:val="00ED5886"/>
    <w:rsid w:val="00ED6516"/>
    <w:rsid w:val="00ED6CF5"/>
    <w:rsid w:val="00ED7A54"/>
    <w:rsid w:val="00ED7BA6"/>
    <w:rsid w:val="00EE027A"/>
    <w:rsid w:val="00EE055D"/>
    <w:rsid w:val="00EE1745"/>
    <w:rsid w:val="00EE19EB"/>
    <w:rsid w:val="00EE1A81"/>
    <w:rsid w:val="00EE2440"/>
    <w:rsid w:val="00EE25D1"/>
    <w:rsid w:val="00EE3976"/>
    <w:rsid w:val="00EE3F05"/>
    <w:rsid w:val="00EE4C4C"/>
    <w:rsid w:val="00EE5697"/>
    <w:rsid w:val="00EE7DCD"/>
    <w:rsid w:val="00EF13F1"/>
    <w:rsid w:val="00EF18B0"/>
    <w:rsid w:val="00EF2F3C"/>
    <w:rsid w:val="00EF3331"/>
    <w:rsid w:val="00EF3EDA"/>
    <w:rsid w:val="00EF4BA5"/>
    <w:rsid w:val="00EF4D72"/>
    <w:rsid w:val="00EF5322"/>
    <w:rsid w:val="00EF5B7D"/>
    <w:rsid w:val="00F0288D"/>
    <w:rsid w:val="00F039F3"/>
    <w:rsid w:val="00F04942"/>
    <w:rsid w:val="00F06031"/>
    <w:rsid w:val="00F0624E"/>
    <w:rsid w:val="00F06CF7"/>
    <w:rsid w:val="00F06E58"/>
    <w:rsid w:val="00F110A9"/>
    <w:rsid w:val="00F114DB"/>
    <w:rsid w:val="00F11F13"/>
    <w:rsid w:val="00F136E6"/>
    <w:rsid w:val="00F13F4B"/>
    <w:rsid w:val="00F14C1B"/>
    <w:rsid w:val="00F150EA"/>
    <w:rsid w:val="00F157B4"/>
    <w:rsid w:val="00F15B04"/>
    <w:rsid w:val="00F170F9"/>
    <w:rsid w:val="00F22D0E"/>
    <w:rsid w:val="00F22FBC"/>
    <w:rsid w:val="00F2374C"/>
    <w:rsid w:val="00F23FDE"/>
    <w:rsid w:val="00F2434A"/>
    <w:rsid w:val="00F24AAB"/>
    <w:rsid w:val="00F2658E"/>
    <w:rsid w:val="00F26B8A"/>
    <w:rsid w:val="00F27C31"/>
    <w:rsid w:val="00F30762"/>
    <w:rsid w:val="00F318B9"/>
    <w:rsid w:val="00F31F78"/>
    <w:rsid w:val="00F3271E"/>
    <w:rsid w:val="00F33CCA"/>
    <w:rsid w:val="00F34411"/>
    <w:rsid w:val="00F36055"/>
    <w:rsid w:val="00F37184"/>
    <w:rsid w:val="00F372FF"/>
    <w:rsid w:val="00F40240"/>
    <w:rsid w:val="00F402D3"/>
    <w:rsid w:val="00F42968"/>
    <w:rsid w:val="00F43926"/>
    <w:rsid w:val="00F45889"/>
    <w:rsid w:val="00F45901"/>
    <w:rsid w:val="00F46AAE"/>
    <w:rsid w:val="00F46F5B"/>
    <w:rsid w:val="00F476AF"/>
    <w:rsid w:val="00F50544"/>
    <w:rsid w:val="00F50631"/>
    <w:rsid w:val="00F50F9A"/>
    <w:rsid w:val="00F5115E"/>
    <w:rsid w:val="00F51C03"/>
    <w:rsid w:val="00F51CF1"/>
    <w:rsid w:val="00F5251B"/>
    <w:rsid w:val="00F53E07"/>
    <w:rsid w:val="00F54846"/>
    <w:rsid w:val="00F55622"/>
    <w:rsid w:val="00F55847"/>
    <w:rsid w:val="00F55BA3"/>
    <w:rsid w:val="00F560E3"/>
    <w:rsid w:val="00F577C8"/>
    <w:rsid w:val="00F57878"/>
    <w:rsid w:val="00F60A77"/>
    <w:rsid w:val="00F61AFA"/>
    <w:rsid w:val="00F63499"/>
    <w:rsid w:val="00F64B24"/>
    <w:rsid w:val="00F64B35"/>
    <w:rsid w:val="00F65A9F"/>
    <w:rsid w:val="00F65C7E"/>
    <w:rsid w:val="00F67115"/>
    <w:rsid w:val="00F70431"/>
    <w:rsid w:val="00F7212A"/>
    <w:rsid w:val="00F723F0"/>
    <w:rsid w:val="00F7344C"/>
    <w:rsid w:val="00F752DB"/>
    <w:rsid w:val="00F754EA"/>
    <w:rsid w:val="00F75794"/>
    <w:rsid w:val="00F75E68"/>
    <w:rsid w:val="00F76C0C"/>
    <w:rsid w:val="00F76EAA"/>
    <w:rsid w:val="00F77EB8"/>
    <w:rsid w:val="00F80536"/>
    <w:rsid w:val="00F809F2"/>
    <w:rsid w:val="00F80AB1"/>
    <w:rsid w:val="00F8397B"/>
    <w:rsid w:val="00F85543"/>
    <w:rsid w:val="00F92410"/>
    <w:rsid w:val="00F9396D"/>
    <w:rsid w:val="00F93EE2"/>
    <w:rsid w:val="00F95BA3"/>
    <w:rsid w:val="00FA053E"/>
    <w:rsid w:val="00FA067A"/>
    <w:rsid w:val="00FA0AC2"/>
    <w:rsid w:val="00FA0E26"/>
    <w:rsid w:val="00FA1778"/>
    <w:rsid w:val="00FA1ED0"/>
    <w:rsid w:val="00FA2023"/>
    <w:rsid w:val="00FA2381"/>
    <w:rsid w:val="00FA24D4"/>
    <w:rsid w:val="00FA3450"/>
    <w:rsid w:val="00FA43D9"/>
    <w:rsid w:val="00FA5D82"/>
    <w:rsid w:val="00FA5F41"/>
    <w:rsid w:val="00FA65C8"/>
    <w:rsid w:val="00FA6DC6"/>
    <w:rsid w:val="00FA6DE1"/>
    <w:rsid w:val="00FA7B76"/>
    <w:rsid w:val="00FB019B"/>
    <w:rsid w:val="00FB0D6E"/>
    <w:rsid w:val="00FB1989"/>
    <w:rsid w:val="00FB1F8A"/>
    <w:rsid w:val="00FB2C23"/>
    <w:rsid w:val="00FB43C8"/>
    <w:rsid w:val="00FB5493"/>
    <w:rsid w:val="00FB66CE"/>
    <w:rsid w:val="00FB762E"/>
    <w:rsid w:val="00FB7C51"/>
    <w:rsid w:val="00FC31A1"/>
    <w:rsid w:val="00FC3388"/>
    <w:rsid w:val="00FC377D"/>
    <w:rsid w:val="00FC3AE6"/>
    <w:rsid w:val="00FC41CF"/>
    <w:rsid w:val="00FC47A4"/>
    <w:rsid w:val="00FC50A7"/>
    <w:rsid w:val="00FC54E3"/>
    <w:rsid w:val="00FC566F"/>
    <w:rsid w:val="00FC5997"/>
    <w:rsid w:val="00FC6AA0"/>
    <w:rsid w:val="00FC6B77"/>
    <w:rsid w:val="00FC6E77"/>
    <w:rsid w:val="00FC7BD1"/>
    <w:rsid w:val="00FD263B"/>
    <w:rsid w:val="00FD2C7D"/>
    <w:rsid w:val="00FD3CC5"/>
    <w:rsid w:val="00FD4132"/>
    <w:rsid w:val="00FD4772"/>
    <w:rsid w:val="00FD6051"/>
    <w:rsid w:val="00FE0BD6"/>
    <w:rsid w:val="00FE0D84"/>
    <w:rsid w:val="00FE1A71"/>
    <w:rsid w:val="00FE24B9"/>
    <w:rsid w:val="00FE2659"/>
    <w:rsid w:val="00FE2C13"/>
    <w:rsid w:val="00FE4665"/>
    <w:rsid w:val="00FE5C70"/>
    <w:rsid w:val="00FF116B"/>
    <w:rsid w:val="00FF3585"/>
    <w:rsid w:val="00FF3897"/>
    <w:rsid w:val="00FF3C4C"/>
    <w:rsid w:val="00FF4606"/>
    <w:rsid w:val="00FF47AC"/>
    <w:rsid w:val="00FF48EC"/>
    <w:rsid w:val="00FF4DA6"/>
    <w:rsid w:val="00FF55A5"/>
    <w:rsid w:val="00FF618C"/>
    <w:rsid w:val="00FF65DA"/>
    <w:rsid w:val="00FF6B11"/>
    <w:rsid w:val="01330BFC"/>
    <w:rsid w:val="013877E9"/>
    <w:rsid w:val="0139251A"/>
    <w:rsid w:val="013B8198"/>
    <w:rsid w:val="01796ED1"/>
    <w:rsid w:val="018D840A"/>
    <w:rsid w:val="0194E838"/>
    <w:rsid w:val="019BA5A5"/>
    <w:rsid w:val="01C430B3"/>
    <w:rsid w:val="01D3AF00"/>
    <w:rsid w:val="01E795E8"/>
    <w:rsid w:val="01ECA549"/>
    <w:rsid w:val="020A703A"/>
    <w:rsid w:val="020F50BD"/>
    <w:rsid w:val="022970A0"/>
    <w:rsid w:val="022D2705"/>
    <w:rsid w:val="02303C26"/>
    <w:rsid w:val="024C79DA"/>
    <w:rsid w:val="024DB9EB"/>
    <w:rsid w:val="02543E94"/>
    <w:rsid w:val="029EAEB7"/>
    <w:rsid w:val="02B7B751"/>
    <w:rsid w:val="02E58A42"/>
    <w:rsid w:val="02ECDD8F"/>
    <w:rsid w:val="03250AB7"/>
    <w:rsid w:val="0329B94C"/>
    <w:rsid w:val="033281CA"/>
    <w:rsid w:val="0332F55F"/>
    <w:rsid w:val="0335064A"/>
    <w:rsid w:val="0336B6F5"/>
    <w:rsid w:val="033DF3E4"/>
    <w:rsid w:val="03679F34"/>
    <w:rsid w:val="036B3767"/>
    <w:rsid w:val="038AFE05"/>
    <w:rsid w:val="039BDFDE"/>
    <w:rsid w:val="03AFE68D"/>
    <w:rsid w:val="03C3701D"/>
    <w:rsid w:val="03F36360"/>
    <w:rsid w:val="0403C976"/>
    <w:rsid w:val="04311FE9"/>
    <w:rsid w:val="044A3B0C"/>
    <w:rsid w:val="045EFF5E"/>
    <w:rsid w:val="047FA5E1"/>
    <w:rsid w:val="0481333F"/>
    <w:rsid w:val="04817DBC"/>
    <w:rsid w:val="0482C0D2"/>
    <w:rsid w:val="04AC25A4"/>
    <w:rsid w:val="04B4CB2A"/>
    <w:rsid w:val="04B7CDB1"/>
    <w:rsid w:val="0578A103"/>
    <w:rsid w:val="059FF869"/>
    <w:rsid w:val="05C88BE5"/>
    <w:rsid w:val="05E0AB5D"/>
    <w:rsid w:val="05E6B84D"/>
    <w:rsid w:val="05F2EE7A"/>
    <w:rsid w:val="06045B9E"/>
    <w:rsid w:val="06235407"/>
    <w:rsid w:val="0653DB0E"/>
    <w:rsid w:val="06634CB7"/>
    <w:rsid w:val="06825E60"/>
    <w:rsid w:val="068EF6C4"/>
    <w:rsid w:val="06B3C914"/>
    <w:rsid w:val="06C2E493"/>
    <w:rsid w:val="06E7D26A"/>
    <w:rsid w:val="06F3F851"/>
    <w:rsid w:val="070FE904"/>
    <w:rsid w:val="0718E414"/>
    <w:rsid w:val="073EAA79"/>
    <w:rsid w:val="074749C4"/>
    <w:rsid w:val="07671808"/>
    <w:rsid w:val="0785DE4F"/>
    <w:rsid w:val="07AE55D3"/>
    <w:rsid w:val="07AF5FA6"/>
    <w:rsid w:val="07CCD55E"/>
    <w:rsid w:val="07D3A4CC"/>
    <w:rsid w:val="07E2938C"/>
    <w:rsid w:val="07F803FB"/>
    <w:rsid w:val="0805A81D"/>
    <w:rsid w:val="081B8DB3"/>
    <w:rsid w:val="08358191"/>
    <w:rsid w:val="0845508F"/>
    <w:rsid w:val="08882AF0"/>
    <w:rsid w:val="08959C38"/>
    <w:rsid w:val="08A74FC7"/>
    <w:rsid w:val="08C35E74"/>
    <w:rsid w:val="08C461EB"/>
    <w:rsid w:val="08DC7AC8"/>
    <w:rsid w:val="08E5278C"/>
    <w:rsid w:val="08EADD7B"/>
    <w:rsid w:val="08EE14AD"/>
    <w:rsid w:val="08F1CF74"/>
    <w:rsid w:val="08F6ECD9"/>
    <w:rsid w:val="092AAAD0"/>
    <w:rsid w:val="09449512"/>
    <w:rsid w:val="0957FF96"/>
    <w:rsid w:val="0975FE36"/>
    <w:rsid w:val="097B8261"/>
    <w:rsid w:val="09A2DDBC"/>
    <w:rsid w:val="09BF46FD"/>
    <w:rsid w:val="09DB24C5"/>
    <w:rsid w:val="09E4F19C"/>
    <w:rsid w:val="09F92927"/>
    <w:rsid w:val="0A2A821B"/>
    <w:rsid w:val="0A32FC9E"/>
    <w:rsid w:val="0A358A20"/>
    <w:rsid w:val="0A46133C"/>
    <w:rsid w:val="0A5D1AAC"/>
    <w:rsid w:val="0A7778A0"/>
    <w:rsid w:val="0A81187A"/>
    <w:rsid w:val="0A881D55"/>
    <w:rsid w:val="0A8ACC0F"/>
    <w:rsid w:val="0AA57399"/>
    <w:rsid w:val="0AA893BE"/>
    <w:rsid w:val="0ACEE42F"/>
    <w:rsid w:val="0ADD456B"/>
    <w:rsid w:val="0AED7D5D"/>
    <w:rsid w:val="0AF78538"/>
    <w:rsid w:val="0B1F413B"/>
    <w:rsid w:val="0B208DF7"/>
    <w:rsid w:val="0B620137"/>
    <w:rsid w:val="0B7E882E"/>
    <w:rsid w:val="0B894278"/>
    <w:rsid w:val="0BA8B6DD"/>
    <w:rsid w:val="0BAE19A6"/>
    <w:rsid w:val="0BD40C8C"/>
    <w:rsid w:val="0C18DF48"/>
    <w:rsid w:val="0C301CD2"/>
    <w:rsid w:val="0C362779"/>
    <w:rsid w:val="0C38A546"/>
    <w:rsid w:val="0C5BF2C2"/>
    <w:rsid w:val="0C5CB443"/>
    <w:rsid w:val="0C6B8852"/>
    <w:rsid w:val="0C7A3616"/>
    <w:rsid w:val="0C917B07"/>
    <w:rsid w:val="0CB6A183"/>
    <w:rsid w:val="0CBB1AEE"/>
    <w:rsid w:val="0CC69A9D"/>
    <w:rsid w:val="0CCF94EF"/>
    <w:rsid w:val="0CDA8242"/>
    <w:rsid w:val="0CF0C811"/>
    <w:rsid w:val="0D03EE93"/>
    <w:rsid w:val="0D26382D"/>
    <w:rsid w:val="0D32A887"/>
    <w:rsid w:val="0D398674"/>
    <w:rsid w:val="0D44BF94"/>
    <w:rsid w:val="0D45BE3B"/>
    <w:rsid w:val="0D5784C6"/>
    <w:rsid w:val="0D5F8D7E"/>
    <w:rsid w:val="0D6583FD"/>
    <w:rsid w:val="0D71F51B"/>
    <w:rsid w:val="0D933CA1"/>
    <w:rsid w:val="0DAFF125"/>
    <w:rsid w:val="0DD3397A"/>
    <w:rsid w:val="0DF095B4"/>
    <w:rsid w:val="0DF257C7"/>
    <w:rsid w:val="0E263988"/>
    <w:rsid w:val="0E2ABFC0"/>
    <w:rsid w:val="0E54A38D"/>
    <w:rsid w:val="0E629C63"/>
    <w:rsid w:val="0EAA6E38"/>
    <w:rsid w:val="0EEA763E"/>
    <w:rsid w:val="0F05294E"/>
    <w:rsid w:val="0F0777CE"/>
    <w:rsid w:val="0F33185F"/>
    <w:rsid w:val="0F4A4FD3"/>
    <w:rsid w:val="0F6B2864"/>
    <w:rsid w:val="0F6DB351"/>
    <w:rsid w:val="0F955B50"/>
    <w:rsid w:val="0FADE49A"/>
    <w:rsid w:val="0FCA9DD7"/>
    <w:rsid w:val="0FCBD138"/>
    <w:rsid w:val="0FDA3411"/>
    <w:rsid w:val="0FFB5FDF"/>
    <w:rsid w:val="10103B43"/>
    <w:rsid w:val="1018AD43"/>
    <w:rsid w:val="1032F2B7"/>
    <w:rsid w:val="103B9C10"/>
    <w:rsid w:val="104EDBF7"/>
    <w:rsid w:val="1080337D"/>
    <w:rsid w:val="108D1879"/>
    <w:rsid w:val="10984D46"/>
    <w:rsid w:val="109A36AB"/>
    <w:rsid w:val="10A2C347"/>
    <w:rsid w:val="10A67AE1"/>
    <w:rsid w:val="10C2CF4B"/>
    <w:rsid w:val="10CB40C5"/>
    <w:rsid w:val="10E36A36"/>
    <w:rsid w:val="1186ED23"/>
    <w:rsid w:val="11B0E1AB"/>
    <w:rsid w:val="11B28675"/>
    <w:rsid w:val="11BF0D17"/>
    <w:rsid w:val="11C66DF4"/>
    <w:rsid w:val="11EF7E15"/>
    <w:rsid w:val="122E33C9"/>
    <w:rsid w:val="123F777D"/>
    <w:rsid w:val="125C5E13"/>
    <w:rsid w:val="126D621B"/>
    <w:rsid w:val="127506BE"/>
    <w:rsid w:val="127FB537"/>
    <w:rsid w:val="1292C148"/>
    <w:rsid w:val="12A1301A"/>
    <w:rsid w:val="12B64337"/>
    <w:rsid w:val="12D008DA"/>
    <w:rsid w:val="1310A81F"/>
    <w:rsid w:val="1319EC5D"/>
    <w:rsid w:val="1320C260"/>
    <w:rsid w:val="13262B5E"/>
    <w:rsid w:val="13412372"/>
    <w:rsid w:val="13430C9E"/>
    <w:rsid w:val="136E5274"/>
    <w:rsid w:val="137F5542"/>
    <w:rsid w:val="13D2389F"/>
    <w:rsid w:val="13E47078"/>
    <w:rsid w:val="14035C58"/>
    <w:rsid w:val="14048CA8"/>
    <w:rsid w:val="14433077"/>
    <w:rsid w:val="145D67BB"/>
    <w:rsid w:val="146A53DD"/>
    <w:rsid w:val="147AED74"/>
    <w:rsid w:val="147B6711"/>
    <w:rsid w:val="14B63324"/>
    <w:rsid w:val="14B92C86"/>
    <w:rsid w:val="14BA0C3D"/>
    <w:rsid w:val="14C0C63E"/>
    <w:rsid w:val="14C38881"/>
    <w:rsid w:val="14C81282"/>
    <w:rsid w:val="14DD0418"/>
    <w:rsid w:val="14FADFAB"/>
    <w:rsid w:val="15068E36"/>
    <w:rsid w:val="151F2985"/>
    <w:rsid w:val="1555AF05"/>
    <w:rsid w:val="1558A6BE"/>
    <w:rsid w:val="1580B81C"/>
    <w:rsid w:val="158A649E"/>
    <w:rsid w:val="15B49390"/>
    <w:rsid w:val="15C3CCCB"/>
    <w:rsid w:val="15C617E1"/>
    <w:rsid w:val="15DBDE27"/>
    <w:rsid w:val="15E0FA15"/>
    <w:rsid w:val="15E2323F"/>
    <w:rsid w:val="160DDE00"/>
    <w:rsid w:val="1629CC8B"/>
    <w:rsid w:val="163D4075"/>
    <w:rsid w:val="166230A4"/>
    <w:rsid w:val="1667D5C0"/>
    <w:rsid w:val="16718477"/>
    <w:rsid w:val="16A1B6B2"/>
    <w:rsid w:val="16BF0BB8"/>
    <w:rsid w:val="171CFFBF"/>
    <w:rsid w:val="17288835"/>
    <w:rsid w:val="17537BB3"/>
    <w:rsid w:val="175C79D3"/>
    <w:rsid w:val="178A9FC7"/>
    <w:rsid w:val="178D811A"/>
    <w:rsid w:val="179CE31D"/>
    <w:rsid w:val="17B458DB"/>
    <w:rsid w:val="17CE51FA"/>
    <w:rsid w:val="17CED752"/>
    <w:rsid w:val="17FFADCE"/>
    <w:rsid w:val="1806C6FC"/>
    <w:rsid w:val="18929E94"/>
    <w:rsid w:val="18A3D4E4"/>
    <w:rsid w:val="18DA70C8"/>
    <w:rsid w:val="18F01AAE"/>
    <w:rsid w:val="18F6CD30"/>
    <w:rsid w:val="194C05E8"/>
    <w:rsid w:val="1957B62D"/>
    <w:rsid w:val="196A4383"/>
    <w:rsid w:val="1973CDD8"/>
    <w:rsid w:val="19A6C7ED"/>
    <w:rsid w:val="19AE6A40"/>
    <w:rsid w:val="19BB7569"/>
    <w:rsid w:val="1A27ACA8"/>
    <w:rsid w:val="1A574B7D"/>
    <w:rsid w:val="1A7D1C23"/>
    <w:rsid w:val="1A8EDEF9"/>
    <w:rsid w:val="1A9BEB53"/>
    <w:rsid w:val="1AB26916"/>
    <w:rsid w:val="1AB87909"/>
    <w:rsid w:val="1ACB58BA"/>
    <w:rsid w:val="1AE3899D"/>
    <w:rsid w:val="1B009944"/>
    <w:rsid w:val="1B1002E0"/>
    <w:rsid w:val="1B107893"/>
    <w:rsid w:val="1B4EC9E2"/>
    <w:rsid w:val="1BAADA56"/>
    <w:rsid w:val="1BC1EFF4"/>
    <w:rsid w:val="1BCD3308"/>
    <w:rsid w:val="1BEACECA"/>
    <w:rsid w:val="1BF894F6"/>
    <w:rsid w:val="1C192321"/>
    <w:rsid w:val="1C259290"/>
    <w:rsid w:val="1C2D99A7"/>
    <w:rsid w:val="1C386304"/>
    <w:rsid w:val="1C4D5067"/>
    <w:rsid w:val="1C5E6B39"/>
    <w:rsid w:val="1C749AEE"/>
    <w:rsid w:val="1C816C06"/>
    <w:rsid w:val="1CAC904C"/>
    <w:rsid w:val="1CD7CFFC"/>
    <w:rsid w:val="1CD97A1A"/>
    <w:rsid w:val="1CE375D6"/>
    <w:rsid w:val="1CF96435"/>
    <w:rsid w:val="1CFD9CFD"/>
    <w:rsid w:val="1D011F41"/>
    <w:rsid w:val="1D0BA886"/>
    <w:rsid w:val="1D14FBDB"/>
    <w:rsid w:val="1D1A95E4"/>
    <w:rsid w:val="1D1CF06C"/>
    <w:rsid w:val="1D2B6114"/>
    <w:rsid w:val="1D5CF118"/>
    <w:rsid w:val="1D6D0A29"/>
    <w:rsid w:val="1D8450E0"/>
    <w:rsid w:val="1D85AC6F"/>
    <w:rsid w:val="1D9B4D53"/>
    <w:rsid w:val="1DA056A7"/>
    <w:rsid w:val="1DCE886C"/>
    <w:rsid w:val="1DE9282B"/>
    <w:rsid w:val="1DFDE67E"/>
    <w:rsid w:val="1E1D5486"/>
    <w:rsid w:val="1E2C9BEE"/>
    <w:rsid w:val="1E3FE303"/>
    <w:rsid w:val="1E473710"/>
    <w:rsid w:val="1E6360D0"/>
    <w:rsid w:val="1E7C278D"/>
    <w:rsid w:val="1EA2DA1F"/>
    <w:rsid w:val="1EA35457"/>
    <w:rsid w:val="1EB3DCB5"/>
    <w:rsid w:val="1F039884"/>
    <w:rsid w:val="1F2642EC"/>
    <w:rsid w:val="1F2E9ADD"/>
    <w:rsid w:val="1F3912AE"/>
    <w:rsid w:val="1F42CEA5"/>
    <w:rsid w:val="1F512388"/>
    <w:rsid w:val="1F5619FC"/>
    <w:rsid w:val="1F6908C4"/>
    <w:rsid w:val="1F8FC360"/>
    <w:rsid w:val="201121D8"/>
    <w:rsid w:val="203D1ECF"/>
    <w:rsid w:val="2043B0F6"/>
    <w:rsid w:val="20ACE060"/>
    <w:rsid w:val="20C64F6B"/>
    <w:rsid w:val="20F3EB62"/>
    <w:rsid w:val="20FB3BBF"/>
    <w:rsid w:val="2100CFD1"/>
    <w:rsid w:val="210538F4"/>
    <w:rsid w:val="212463B7"/>
    <w:rsid w:val="21403A12"/>
    <w:rsid w:val="21573147"/>
    <w:rsid w:val="215D406D"/>
    <w:rsid w:val="216E3311"/>
    <w:rsid w:val="218058FB"/>
    <w:rsid w:val="218F7EBB"/>
    <w:rsid w:val="21970BF0"/>
    <w:rsid w:val="21A53CBC"/>
    <w:rsid w:val="21AE266D"/>
    <w:rsid w:val="21B3CF30"/>
    <w:rsid w:val="21BC074A"/>
    <w:rsid w:val="21C708F5"/>
    <w:rsid w:val="21CFE751"/>
    <w:rsid w:val="21E34683"/>
    <w:rsid w:val="21FBF998"/>
    <w:rsid w:val="22122944"/>
    <w:rsid w:val="222D8615"/>
    <w:rsid w:val="222E14E7"/>
    <w:rsid w:val="22434804"/>
    <w:rsid w:val="2244136A"/>
    <w:rsid w:val="2266243C"/>
    <w:rsid w:val="2266EBCA"/>
    <w:rsid w:val="226E5624"/>
    <w:rsid w:val="227A2BC7"/>
    <w:rsid w:val="22840162"/>
    <w:rsid w:val="22884F25"/>
    <w:rsid w:val="22A5604B"/>
    <w:rsid w:val="22C71CF8"/>
    <w:rsid w:val="22C7971F"/>
    <w:rsid w:val="22CAB565"/>
    <w:rsid w:val="22CD8383"/>
    <w:rsid w:val="22D781AF"/>
    <w:rsid w:val="22F32187"/>
    <w:rsid w:val="2308D96C"/>
    <w:rsid w:val="2313BE6D"/>
    <w:rsid w:val="2321878A"/>
    <w:rsid w:val="23238138"/>
    <w:rsid w:val="2375B107"/>
    <w:rsid w:val="23993DF1"/>
    <w:rsid w:val="23A49A9C"/>
    <w:rsid w:val="23DE5374"/>
    <w:rsid w:val="23F6EFA3"/>
    <w:rsid w:val="23F794A8"/>
    <w:rsid w:val="24127635"/>
    <w:rsid w:val="24239886"/>
    <w:rsid w:val="2433B74F"/>
    <w:rsid w:val="243A62E4"/>
    <w:rsid w:val="24584BBC"/>
    <w:rsid w:val="24AFB72E"/>
    <w:rsid w:val="24CF8714"/>
    <w:rsid w:val="24F62FAD"/>
    <w:rsid w:val="2502C1D4"/>
    <w:rsid w:val="250B555B"/>
    <w:rsid w:val="251F76BE"/>
    <w:rsid w:val="25510EB9"/>
    <w:rsid w:val="25778D50"/>
    <w:rsid w:val="2581193A"/>
    <w:rsid w:val="2596DD5F"/>
    <w:rsid w:val="259A2E57"/>
    <w:rsid w:val="259AD9EF"/>
    <w:rsid w:val="25A8173C"/>
    <w:rsid w:val="25AE23A8"/>
    <w:rsid w:val="25C72FDB"/>
    <w:rsid w:val="260E583C"/>
    <w:rsid w:val="261B625E"/>
    <w:rsid w:val="2633CD5F"/>
    <w:rsid w:val="264B4ACB"/>
    <w:rsid w:val="26522E89"/>
    <w:rsid w:val="2670D4CD"/>
    <w:rsid w:val="2680A910"/>
    <w:rsid w:val="26A24B95"/>
    <w:rsid w:val="26C94258"/>
    <w:rsid w:val="26DB4EA5"/>
    <w:rsid w:val="26ECC62B"/>
    <w:rsid w:val="26F847C5"/>
    <w:rsid w:val="27586568"/>
    <w:rsid w:val="279D52CD"/>
    <w:rsid w:val="27D24F1A"/>
    <w:rsid w:val="27D63DA5"/>
    <w:rsid w:val="27DD7659"/>
    <w:rsid w:val="27EBEFE6"/>
    <w:rsid w:val="2812D605"/>
    <w:rsid w:val="287AAA50"/>
    <w:rsid w:val="2880781F"/>
    <w:rsid w:val="289C97CE"/>
    <w:rsid w:val="28A6DE0E"/>
    <w:rsid w:val="28A899DB"/>
    <w:rsid w:val="28B823FB"/>
    <w:rsid w:val="28D7B8E6"/>
    <w:rsid w:val="28E404F0"/>
    <w:rsid w:val="28FD34A6"/>
    <w:rsid w:val="28FDEEF3"/>
    <w:rsid w:val="292D21F6"/>
    <w:rsid w:val="2933A50C"/>
    <w:rsid w:val="2935A23A"/>
    <w:rsid w:val="2946B9F0"/>
    <w:rsid w:val="294A13D6"/>
    <w:rsid w:val="294C3D53"/>
    <w:rsid w:val="295275B0"/>
    <w:rsid w:val="295E3E62"/>
    <w:rsid w:val="296D7138"/>
    <w:rsid w:val="29772499"/>
    <w:rsid w:val="29871625"/>
    <w:rsid w:val="298E0CCA"/>
    <w:rsid w:val="29935A3B"/>
    <w:rsid w:val="299E5848"/>
    <w:rsid w:val="29AB0DA7"/>
    <w:rsid w:val="29AD7B76"/>
    <w:rsid w:val="29CB91B1"/>
    <w:rsid w:val="29FBF5AC"/>
    <w:rsid w:val="2A2BA669"/>
    <w:rsid w:val="2A4A80C9"/>
    <w:rsid w:val="2A4C263A"/>
    <w:rsid w:val="2A5F19E5"/>
    <w:rsid w:val="2A75BA55"/>
    <w:rsid w:val="2A76F6A3"/>
    <w:rsid w:val="2A7BCF60"/>
    <w:rsid w:val="2AC42767"/>
    <w:rsid w:val="2AC44B88"/>
    <w:rsid w:val="2AC736A5"/>
    <w:rsid w:val="2B054145"/>
    <w:rsid w:val="2B32DBEC"/>
    <w:rsid w:val="2B767B7A"/>
    <w:rsid w:val="2B7D5F20"/>
    <w:rsid w:val="2BE9D9BC"/>
    <w:rsid w:val="2BFAA778"/>
    <w:rsid w:val="2C23117B"/>
    <w:rsid w:val="2C36CDD5"/>
    <w:rsid w:val="2C37FA90"/>
    <w:rsid w:val="2C462078"/>
    <w:rsid w:val="2C522A19"/>
    <w:rsid w:val="2C7741FC"/>
    <w:rsid w:val="2C7A3463"/>
    <w:rsid w:val="2CA38A39"/>
    <w:rsid w:val="2CE8BA18"/>
    <w:rsid w:val="2D00A525"/>
    <w:rsid w:val="2D038FF6"/>
    <w:rsid w:val="2D08878B"/>
    <w:rsid w:val="2D1148F7"/>
    <w:rsid w:val="2D1B8FF7"/>
    <w:rsid w:val="2D2C104D"/>
    <w:rsid w:val="2D5B5E88"/>
    <w:rsid w:val="2D7188EA"/>
    <w:rsid w:val="2D816802"/>
    <w:rsid w:val="2DA23957"/>
    <w:rsid w:val="2DBD4B9A"/>
    <w:rsid w:val="2DC5D16F"/>
    <w:rsid w:val="2DF6F0A0"/>
    <w:rsid w:val="2E08BD4E"/>
    <w:rsid w:val="2E0A747C"/>
    <w:rsid w:val="2E63E5B2"/>
    <w:rsid w:val="2E7AE2E8"/>
    <w:rsid w:val="2E82FD81"/>
    <w:rsid w:val="2E88342B"/>
    <w:rsid w:val="2E8C5A28"/>
    <w:rsid w:val="2EC40DFA"/>
    <w:rsid w:val="2ECA464A"/>
    <w:rsid w:val="2ECCE330"/>
    <w:rsid w:val="2EEEC64E"/>
    <w:rsid w:val="2F2711B9"/>
    <w:rsid w:val="2F47A7E1"/>
    <w:rsid w:val="2F54A6FD"/>
    <w:rsid w:val="2F59205A"/>
    <w:rsid w:val="2F79E8A9"/>
    <w:rsid w:val="2F7F8F78"/>
    <w:rsid w:val="2F8917B6"/>
    <w:rsid w:val="2FD24301"/>
    <w:rsid w:val="2FDC88DE"/>
    <w:rsid w:val="2FEFCFC2"/>
    <w:rsid w:val="30126E15"/>
    <w:rsid w:val="301C8A1E"/>
    <w:rsid w:val="304CB0E9"/>
    <w:rsid w:val="305A9873"/>
    <w:rsid w:val="305DD2ED"/>
    <w:rsid w:val="305FC011"/>
    <w:rsid w:val="30699001"/>
    <w:rsid w:val="30761F0E"/>
    <w:rsid w:val="308C5930"/>
    <w:rsid w:val="308F4A20"/>
    <w:rsid w:val="309AF6AD"/>
    <w:rsid w:val="30B6D036"/>
    <w:rsid w:val="30D453E2"/>
    <w:rsid w:val="30E8ADFA"/>
    <w:rsid w:val="3101D398"/>
    <w:rsid w:val="311E3DAB"/>
    <w:rsid w:val="3133F95A"/>
    <w:rsid w:val="31427162"/>
    <w:rsid w:val="314554EC"/>
    <w:rsid w:val="31915850"/>
    <w:rsid w:val="31AE3F94"/>
    <w:rsid w:val="31B70222"/>
    <w:rsid w:val="32111967"/>
    <w:rsid w:val="3212E08E"/>
    <w:rsid w:val="3218DA72"/>
    <w:rsid w:val="3221B26D"/>
    <w:rsid w:val="322FEF6F"/>
    <w:rsid w:val="3230E864"/>
    <w:rsid w:val="325798B3"/>
    <w:rsid w:val="32685982"/>
    <w:rsid w:val="327CA25E"/>
    <w:rsid w:val="32A84E0C"/>
    <w:rsid w:val="32B41C60"/>
    <w:rsid w:val="32CF2922"/>
    <w:rsid w:val="32D8A901"/>
    <w:rsid w:val="32E16558"/>
    <w:rsid w:val="32E34C9B"/>
    <w:rsid w:val="33057D20"/>
    <w:rsid w:val="331CB3D3"/>
    <w:rsid w:val="33363CB6"/>
    <w:rsid w:val="3373D828"/>
    <w:rsid w:val="3373E62D"/>
    <w:rsid w:val="337DDE01"/>
    <w:rsid w:val="33A3BE4A"/>
    <w:rsid w:val="33A44AA3"/>
    <w:rsid w:val="33B6E400"/>
    <w:rsid w:val="33B8A5F0"/>
    <w:rsid w:val="33E0CE48"/>
    <w:rsid w:val="33F82E34"/>
    <w:rsid w:val="33FECDE5"/>
    <w:rsid w:val="341ACF74"/>
    <w:rsid w:val="341C1AD4"/>
    <w:rsid w:val="343F8FC9"/>
    <w:rsid w:val="344A7C25"/>
    <w:rsid w:val="34670ADB"/>
    <w:rsid w:val="3470FE13"/>
    <w:rsid w:val="348E6843"/>
    <w:rsid w:val="34962BFA"/>
    <w:rsid w:val="34AEDD03"/>
    <w:rsid w:val="34B1F40E"/>
    <w:rsid w:val="34E2A2D1"/>
    <w:rsid w:val="34E45926"/>
    <w:rsid w:val="350C1EA3"/>
    <w:rsid w:val="35245107"/>
    <w:rsid w:val="3526CC76"/>
    <w:rsid w:val="3543DDFD"/>
    <w:rsid w:val="3549ADF6"/>
    <w:rsid w:val="357725AE"/>
    <w:rsid w:val="35AD1168"/>
    <w:rsid w:val="35B6B985"/>
    <w:rsid w:val="35BB5ECE"/>
    <w:rsid w:val="35BE6763"/>
    <w:rsid w:val="35C69B0D"/>
    <w:rsid w:val="35CEBBF3"/>
    <w:rsid w:val="36043928"/>
    <w:rsid w:val="3616FCB1"/>
    <w:rsid w:val="36188759"/>
    <w:rsid w:val="3633E02B"/>
    <w:rsid w:val="364A2534"/>
    <w:rsid w:val="364A9861"/>
    <w:rsid w:val="365696A2"/>
    <w:rsid w:val="36723EC4"/>
    <w:rsid w:val="36A142C4"/>
    <w:rsid w:val="36B633EB"/>
    <w:rsid w:val="36D444D4"/>
    <w:rsid w:val="36E6B2CA"/>
    <w:rsid w:val="36F9B133"/>
    <w:rsid w:val="36FD8AC4"/>
    <w:rsid w:val="373273AF"/>
    <w:rsid w:val="37393E0E"/>
    <w:rsid w:val="37B36EA2"/>
    <w:rsid w:val="37CBC08C"/>
    <w:rsid w:val="37F4E976"/>
    <w:rsid w:val="38165DDF"/>
    <w:rsid w:val="381F9100"/>
    <w:rsid w:val="386838C8"/>
    <w:rsid w:val="3869DE0F"/>
    <w:rsid w:val="38BCB8CE"/>
    <w:rsid w:val="38DC9492"/>
    <w:rsid w:val="38E2198E"/>
    <w:rsid w:val="38F4C2CF"/>
    <w:rsid w:val="38F8A84C"/>
    <w:rsid w:val="3911AAEF"/>
    <w:rsid w:val="392D9097"/>
    <w:rsid w:val="3944BBB6"/>
    <w:rsid w:val="3952A357"/>
    <w:rsid w:val="3973FFE5"/>
    <w:rsid w:val="39992F11"/>
    <w:rsid w:val="39A004A7"/>
    <w:rsid w:val="39ADB249"/>
    <w:rsid w:val="39B5634E"/>
    <w:rsid w:val="39B85EFF"/>
    <w:rsid w:val="39CBCF12"/>
    <w:rsid w:val="39D155E4"/>
    <w:rsid w:val="39EBB200"/>
    <w:rsid w:val="39F2F979"/>
    <w:rsid w:val="3A20A616"/>
    <w:rsid w:val="3A20B53C"/>
    <w:rsid w:val="3A57038B"/>
    <w:rsid w:val="3A60B879"/>
    <w:rsid w:val="3A6C9D8F"/>
    <w:rsid w:val="3A6FACD4"/>
    <w:rsid w:val="3AB5AD23"/>
    <w:rsid w:val="3ABCCD86"/>
    <w:rsid w:val="3AF7100F"/>
    <w:rsid w:val="3B098628"/>
    <w:rsid w:val="3B1F1B5C"/>
    <w:rsid w:val="3B282840"/>
    <w:rsid w:val="3B2E8B3A"/>
    <w:rsid w:val="3B333B36"/>
    <w:rsid w:val="3B3D9B66"/>
    <w:rsid w:val="3B415D8E"/>
    <w:rsid w:val="3B48B625"/>
    <w:rsid w:val="3B5B7B3A"/>
    <w:rsid w:val="3B6AB693"/>
    <w:rsid w:val="3B7119FC"/>
    <w:rsid w:val="3B795CD1"/>
    <w:rsid w:val="3BBA53C1"/>
    <w:rsid w:val="3BD125D4"/>
    <w:rsid w:val="3BEBF4DE"/>
    <w:rsid w:val="3BEFEA89"/>
    <w:rsid w:val="3C12D462"/>
    <w:rsid w:val="3C146352"/>
    <w:rsid w:val="3C39D11B"/>
    <w:rsid w:val="3C51C641"/>
    <w:rsid w:val="3C6CBC7D"/>
    <w:rsid w:val="3CA20727"/>
    <w:rsid w:val="3CA4A0C5"/>
    <w:rsid w:val="3CD325CE"/>
    <w:rsid w:val="3D1179CB"/>
    <w:rsid w:val="3D1BF975"/>
    <w:rsid w:val="3D1D4BE4"/>
    <w:rsid w:val="3D255E17"/>
    <w:rsid w:val="3D3208BD"/>
    <w:rsid w:val="3D58A48B"/>
    <w:rsid w:val="3D71D962"/>
    <w:rsid w:val="3D8C8BDF"/>
    <w:rsid w:val="3D9A6BFB"/>
    <w:rsid w:val="3DA1A736"/>
    <w:rsid w:val="3DAD74BA"/>
    <w:rsid w:val="3DB96D4B"/>
    <w:rsid w:val="3DC6D944"/>
    <w:rsid w:val="3DDD30BC"/>
    <w:rsid w:val="3E0BB2BD"/>
    <w:rsid w:val="3E21E6D2"/>
    <w:rsid w:val="3E24706D"/>
    <w:rsid w:val="3E2866FF"/>
    <w:rsid w:val="3E2E73BE"/>
    <w:rsid w:val="3E41D4F9"/>
    <w:rsid w:val="3E5314C7"/>
    <w:rsid w:val="3E7B5304"/>
    <w:rsid w:val="3E8EE8B8"/>
    <w:rsid w:val="3E955642"/>
    <w:rsid w:val="3E9AAC48"/>
    <w:rsid w:val="3EF1D04B"/>
    <w:rsid w:val="3F00F4A9"/>
    <w:rsid w:val="3F36EF17"/>
    <w:rsid w:val="3F42DA22"/>
    <w:rsid w:val="3F47C4A3"/>
    <w:rsid w:val="3F4DA951"/>
    <w:rsid w:val="3F5B38BE"/>
    <w:rsid w:val="3F873D71"/>
    <w:rsid w:val="3F9FA94B"/>
    <w:rsid w:val="3FCD787B"/>
    <w:rsid w:val="3FD9B2E2"/>
    <w:rsid w:val="3FDE8D99"/>
    <w:rsid w:val="3FDF087A"/>
    <w:rsid w:val="3FE36B61"/>
    <w:rsid w:val="3FF458B7"/>
    <w:rsid w:val="4018EF86"/>
    <w:rsid w:val="4047D7DF"/>
    <w:rsid w:val="40511EB4"/>
    <w:rsid w:val="4081C1C4"/>
    <w:rsid w:val="40A0D907"/>
    <w:rsid w:val="40AD6735"/>
    <w:rsid w:val="40C1437D"/>
    <w:rsid w:val="40D2B85A"/>
    <w:rsid w:val="40D8B1BF"/>
    <w:rsid w:val="40EA1693"/>
    <w:rsid w:val="40F172D3"/>
    <w:rsid w:val="40F50248"/>
    <w:rsid w:val="412B5040"/>
    <w:rsid w:val="416CB2B0"/>
    <w:rsid w:val="417BF1BE"/>
    <w:rsid w:val="419418C5"/>
    <w:rsid w:val="41B52664"/>
    <w:rsid w:val="420306B1"/>
    <w:rsid w:val="42395F6B"/>
    <w:rsid w:val="42593DA0"/>
    <w:rsid w:val="42742124"/>
    <w:rsid w:val="4289C72D"/>
    <w:rsid w:val="428A347B"/>
    <w:rsid w:val="42AAB1AF"/>
    <w:rsid w:val="42C2F1D0"/>
    <w:rsid w:val="42C9809E"/>
    <w:rsid w:val="42CC29C3"/>
    <w:rsid w:val="42E3C01A"/>
    <w:rsid w:val="430A70BF"/>
    <w:rsid w:val="43636C0C"/>
    <w:rsid w:val="436F15E3"/>
    <w:rsid w:val="437639E7"/>
    <w:rsid w:val="438FFBE1"/>
    <w:rsid w:val="43E0A05C"/>
    <w:rsid w:val="43F1ADB2"/>
    <w:rsid w:val="440F7666"/>
    <w:rsid w:val="44165422"/>
    <w:rsid w:val="44216B2B"/>
    <w:rsid w:val="442D33E1"/>
    <w:rsid w:val="443F893A"/>
    <w:rsid w:val="444789F4"/>
    <w:rsid w:val="44540790"/>
    <w:rsid w:val="447B8D41"/>
    <w:rsid w:val="448B4270"/>
    <w:rsid w:val="44ACE979"/>
    <w:rsid w:val="44B6604C"/>
    <w:rsid w:val="44C31ECE"/>
    <w:rsid w:val="44D01415"/>
    <w:rsid w:val="44D478AE"/>
    <w:rsid w:val="44D8CD8A"/>
    <w:rsid w:val="44EA7A8D"/>
    <w:rsid w:val="44FD0FE3"/>
    <w:rsid w:val="4522CD99"/>
    <w:rsid w:val="45282454"/>
    <w:rsid w:val="453ADE43"/>
    <w:rsid w:val="4547CFB0"/>
    <w:rsid w:val="4574DE3E"/>
    <w:rsid w:val="458D206A"/>
    <w:rsid w:val="459D23F7"/>
    <w:rsid w:val="45B0EC30"/>
    <w:rsid w:val="45B4364C"/>
    <w:rsid w:val="45F917F2"/>
    <w:rsid w:val="45FF6DB7"/>
    <w:rsid w:val="460450CA"/>
    <w:rsid w:val="462EF738"/>
    <w:rsid w:val="46420236"/>
    <w:rsid w:val="4664036F"/>
    <w:rsid w:val="467486E9"/>
    <w:rsid w:val="4684A85B"/>
    <w:rsid w:val="469A2223"/>
    <w:rsid w:val="46A39039"/>
    <w:rsid w:val="46B2B411"/>
    <w:rsid w:val="46C18E18"/>
    <w:rsid w:val="46C9D9D3"/>
    <w:rsid w:val="46DFCEE0"/>
    <w:rsid w:val="46FB2302"/>
    <w:rsid w:val="4703547F"/>
    <w:rsid w:val="4714BBA4"/>
    <w:rsid w:val="473B6490"/>
    <w:rsid w:val="4745E470"/>
    <w:rsid w:val="4755539D"/>
    <w:rsid w:val="4777B0EF"/>
    <w:rsid w:val="47801455"/>
    <w:rsid w:val="47AA23B7"/>
    <w:rsid w:val="47BD5FB2"/>
    <w:rsid w:val="47C7CF1C"/>
    <w:rsid w:val="47CA44A5"/>
    <w:rsid w:val="47F6C0FB"/>
    <w:rsid w:val="47FE7B3A"/>
    <w:rsid w:val="486C8D68"/>
    <w:rsid w:val="487225EA"/>
    <w:rsid w:val="487CFA47"/>
    <w:rsid w:val="48D689DD"/>
    <w:rsid w:val="48EF3C77"/>
    <w:rsid w:val="48F4D652"/>
    <w:rsid w:val="4904D981"/>
    <w:rsid w:val="490AB1F0"/>
    <w:rsid w:val="492C4962"/>
    <w:rsid w:val="4942AB0A"/>
    <w:rsid w:val="496D4990"/>
    <w:rsid w:val="49767EFD"/>
    <w:rsid w:val="497D4960"/>
    <w:rsid w:val="49A8395C"/>
    <w:rsid w:val="49C65C96"/>
    <w:rsid w:val="49D54B09"/>
    <w:rsid w:val="49F6E70B"/>
    <w:rsid w:val="4A0C6D3D"/>
    <w:rsid w:val="4A3F6029"/>
    <w:rsid w:val="4A432E2D"/>
    <w:rsid w:val="4A56CB86"/>
    <w:rsid w:val="4A59A7F4"/>
    <w:rsid w:val="4A6B5174"/>
    <w:rsid w:val="4A701D68"/>
    <w:rsid w:val="4A9756F9"/>
    <w:rsid w:val="4A982AF8"/>
    <w:rsid w:val="4A9F22DC"/>
    <w:rsid w:val="4AB1D14D"/>
    <w:rsid w:val="4AC3D51B"/>
    <w:rsid w:val="4ACB14D4"/>
    <w:rsid w:val="4B2E3D7F"/>
    <w:rsid w:val="4B3C8E23"/>
    <w:rsid w:val="4B49EFB1"/>
    <w:rsid w:val="4B58FB0B"/>
    <w:rsid w:val="4B5B1080"/>
    <w:rsid w:val="4B5D164D"/>
    <w:rsid w:val="4B66AB02"/>
    <w:rsid w:val="4B7ADE68"/>
    <w:rsid w:val="4BA0ADD6"/>
    <w:rsid w:val="4BB6CB0A"/>
    <w:rsid w:val="4BB92C84"/>
    <w:rsid w:val="4BC7D76A"/>
    <w:rsid w:val="4C0BF952"/>
    <w:rsid w:val="4C0DCFEF"/>
    <w:rsid w:val="4C2517E5"/>
    <w:rsid w:val="4C5DB57F"/>
    <w:rsid w:val="4C6166C2"/>
    <w:rsid w:val="4CB2348D"/>
    <w:rsid w:val="4CB408B7"/>
    <w:rsid w:val="4CD16D50"/>
    <w:rsid w:val="4CD20960"/>
    <w:rsid w:val="4CD63DC4"/>
    <w:rsid w:val="4CF01AAE"/>
    <w:rsid w:val="4CF6BE3D"/>
    <w:rsid w:val="4D10207B"/>
    <w:rsid w:val="4D3E0AFB"/>
    <w:rsid w:val="4D563FE1"/>
    <w:rsid w:val="4D5B76EF"/>
    <w:rsid w:val="4D6049D3"/>
    <w:rsid w:val="4D788814"/>
    <w:rsid w:val="4D7F0DF7"/>
    <w:rsid w:val="4D82C9D7"/>
    <w:rsid w:val="4D867DD4"/>
    <w:rsid w:val="4D92C80A"/>
    <w:rsid w:val="4D94E660"/>
    <w:rsid w:val="4D9BA2EB"/>
    <w:rsid w:val="4DDE1EA5"/>
    <w:rsid w:val="4E033518"/>
    <w:rsid w:val="4E0C0E6C"/>
    <w:rsid w:val="4E14DBA4"/>
    <w:rsid w:val="4E15454D"/>
    <w:rsid w:val="4E1F2E7F"/>
    <w:rsid w:val="4E558B46"/>
    <w:rsid w:val="4E78ADF0"/>
    <w:rsid w:val="4E7D9B2F"/>
    <w:rsid w:val="4E802AD7"/>
    <w:rsid w:val="4E94DEDF"/>
    <w:rsid w:val="4E982733"/>
    <w:rsid w:val="4EA61C38"/>
    <w:rsid w:val="4EC23E7D"/>
    <w:rsid w:val="4EFD2260"/>
    <w:rsid w:val="4F0AF648"/>
    <w:rsid w:val="4F1BCA0B"/>
    <w:rsid w:val="4F2049E6"/>
    <w:rsid w:val="4F4076B0"/>
    <w:rsid w:val="4F4A14AD"/>
    <w:rsid w:val="4F646212"/>
    <w:rsid w:val="4F8B4BB7"/>
    <w:rsid w:val="4FB057E2"/>
    <w:rsid w:val="4FB52A3D"/>
    <w:rsid w:val="4FC27D1E"/>
    <w:rsid w:val="4FD27A28"/>
    <w:rsid w:val="4FE1E8CD"/>
    <w:rsid w:val="501021DC"/>
    <w:rsid w:val="5011E59E"/>
    <w:rsid w:val="50192E66"/>
    <w:rsid w:val="503FAE38"/>
    <w:rsid w:val="50414AB8"/>
    <w:rsid w:val="5045306E"/>
    <w:rsid w:val="5059E568"/>
    <w:rsid w:val="50669188"/>
    <w:rsid w:val="509C7528"/>
    <w:rsid w:val="50AD5C68"/>
    <w:rsid w:val="50F98A01"/>
    <w:rsid w:val="513E7822"/>
    <w:rsid w:val="514AE4CD"/>
    <w:rsid w:val="516102DC"/>
    <w:rsid w:val="51801903"/>
    <w:rsid w:val="51A5CB6D"/>
    <w:rsid w:val="51B8B1DE"/>
    <w:rsid w:val="51BC52B1"/>
    <w:rsid w:val="51C0AD54"/>
    <w:rsid w:val="51FA37D4"/>
    <w:rsid w:val="52054D18"/>
    <w:rsid w:val="5234BEC0"/>
    <w:rsid w:val="52380742"/>
    <w:rsid w:val="523F631C"/>
    <w:rsid w:val="52490182"/>
    <w:rsid w:val="52ABCD79"/>
    <w:rsid w:val="52F4C60A"/>
    <w:rsid w:val="53051ACC"/>
    <w:rsid w:val="53385ED6"/>
    <w:rsid w:val="5348E0C4"/>
    <w:rsid w:val="534B0FAF"/>
    <w:rsid w:val="534DBE1B"/>
    <w:rsid w:val="535C567B"/>
    <w:rsid w:val="535C5898"/>
    <w:rsid w:val="53807712"/>
    <w:rsid w:val="53AFA542"/>
    <w:rsid w:val="53B7FAF6"/>
    <w:rsid w:val="53BFC5C0"/>
    <w:rsid w:val="53CE113F"/>
    <w:rsid w:val="53DC3826"/>
    <w:rsid w:val="53F15BF3"/>
    <w:rsid w:val="540AF638"/>
    <w:rsid w:val="54378BF4"/>
    <w:rsid w:val="5440F69E"/>
    <w:rsid w:val="54C365AD"/>
    <w:rsid w:val="54EBD93B"/>
    <w:rsid w:val="54F8B117"/>
    <w:rsid w:val="55192BC0"/>
    <w:rsid w:val="555E6385"/>
    <w:rsid w:val="555F57EA"/>
    <w:rsid w:val="556DD45B"/>
    <w:rsid w:val="556E1AB0"/>
    <w:rsid w:val="557187C5"/>
    <w:rsid w:val="557A4D0F"/>
    <w:rsid w:val="55C0C25C"/>
    <w:rsid w:val="55C8EA50"/>
    <w:rsid w:val="55C9673A"/>
    <w:rsid w:val="55FF2686"/>
    <w:rsid w:val="56109723"/>
    <w:rsid w:val="5625BA25"/>
    <w:rsid w:val="5651FFE4"/>
    <w:rsid w:val="567A68B0"/>
    <w:rsid w:val="56A10387"/>
    <w:rsid w:val="56AF631E"/>
    <w:rsid w:val="56C64B38"/>
    <w:rsid w:val="57086171"/>
    <w:rsid w:val="570992D3"/>
    <w:rsid w:val="5719CFAC"/>
    <w:rsid w:val="571A3CB0"/>
    <w:rsid w:val="573A7082"/>
    <w:rsid w:val="57407FDB"/>
    <w:rsid w:val="5759A3AE"/>
    <w:rsid w:val="57628003"/>
    <w:rsid w:val="577547C3"/>
    <w:rsid w:val="577A5418"/>
    <w:rsid w:val="5786E78B"/>
    <w:rsid w:val="57918B49"/>
    <w:rsid w:val="57AF60F2"/>
    <w:rsid w:val="57C84E43"/>
    <w:rsid w:val="57CB540B"/>
    <w:rsid w:val="58516787"/>
    <w:rsid w:val="588F2C05"/>
    <w:rsid w:val="58ACA6EA"/>
    <w:rsid w:val="58CB2F79"/>
    <w:rsid w:val="58DBE5A3"/>
    <w:rsid w:val="58E175B1"/>
    <w:rsid w:val="58E87DC4"/>
    <w:rsid w:val="58EE35E4"/>
    <w:rsid w:val="5950FE31"/>
    <w:rsid w:val="59511A56"/>
    <w:rsid w:val="595FD67C"/>
    <w:rsid w:val="597B615D"/>
    <w:rsid w:val="598650B8"/>
    <w:rsid w:val="59C88E84"/>
    <w:rsid w:val="59D0FE2D"/>
    <w:rsid w:val="59DEEB94"/>
    <w:rsid w:val="5A099EEC"/>
    <w:rsid w:val="5A2506A3"/>
    <w:rsid w:val="5A270BE2"/>
    <w:rsid w:val="5A40D9D5"/>
    <w:rsid w:val="5A47F2B6"/>
    <w:rsid w:val="5A6B4047"/>
    <w:rsid w:val="5A6C5F48"/>
    <w:rsid w:val="5AA0376B"/>
    <w:rsid w:val="5ABA71D0"/>
    <w:rsid w:val="5AC21E0C"/>
    <w:rsid w:val="5AF16285"/>
    <w:rsid w:val="5B0333EE"/>
    <w:rsid w:val="5B1449B7"/>
    <w:rsid w:val="5B227C2A"/>
    <w:rsid w:val="5B2CEC08"/>
    <w:rsid w:val="5B581D7C"/>
    <w:rsid w:val="5B6ABC0C"/>
    <w:rsid w:val="5B7E459C"/>
    <w:rsid w:val="5B8756DA"/>
    <w:rsid w:val="5B8A537A"/>
    <w:rsid w:val="5B97850B"/>
    <w:rsid w:val="5B9A62A1"/>
    <w:rsid w:val="5B9B6AE9"/>
    <w:rsid w:val="5BB3DC28"/>
    <w:rsid w:val="5BCD24D5"/>
    <w:rsid w:val="5BD9F8A9"/>
    <w:rsid w:val="5BFAB78A"/>
    <w:rsid w:val="5BFBCBC5"/>
    <w:rsid w:val="5C067749"/>
    <w:rsid w:val="5C1269E5"/>
    <w:rsid w:val="5C22A247"/>
    <w:rsid w:val="5C2786DE"/>
    <w:rsid w:val="5C3AEF36"/>
    <w:rsid w:val="5C462B7D"/>
    <w:rsid w:val="5C475402"/>
    <w:rsid w:val="5C626294"/>
    <w:rsid w:val="5C8F5197"/>
    <w:rsid w:val="5C9A8FF1"/>
    <w:rsid w:val="5CBAC7B5"/>
    <w:rsid w:val="5CCDE897"/>
    <w:rsid w:val="5CD55403"/>
    <w:rsid w:val="5CE4B992"/>
    <w:rsid w:val="5CF41CBF"/>
    <w:rsid w:val="5CFAF191"/>
    <w:rsid w:val="5D0ABEEE"/>
    <w:rsid w:val="5D15DA1B"/>
    <w:rsid w:val="5D202C90"/>
    <w:rsid w:val="5D2B6698"/>
    <w:rsid w:val="5D4ECE1B"/>
    <w:rsid w:val="5D5187E1"/>
    <w:rsid w:val="5D530BB8"/>
    <w:rsid w:val="5D5D252B"/>
    <w:rsid w:val="5D5F8F28"/>
    <w:rsid w:val="5D89A82E"/>
    <w:rsid w:val="5D8D399E"/>
    <w:rsid w:val="5DB93368"/>
    <w:rsid w:val="5DDCF403"/>
    <w:rsid w:val="5DF05946"/>
    <w:rsid w:val="5DFF9DB3"/>
    <w:rsid w:val="5E12D8EE"/>
    <w:rsid w:val="5E329B91"/>
    <w:rsid w:val="5E35A71C"/>
    <w:rsid w:val="5E59B1C8"/>
    <w:rsid w:val="5E62363B"/>
    <w:rsid w:val="5E7CECC0"/>
    <w:rsid w:val="5E965EC7"/>
    <w:rsid w:val="5E9E5F46"/>
    <w:rsid w:val="5F12C0F7"/>
    <w:rsid w:val="5F3030EF"/>
    <w:rsid w:val="5F512428"/>
    <w:rsid w:val="5F57712E"/>
    <w:rsid w:val="5F7239C6"/>
    <w:rsid w:val="5F7B5F8F"/>
    <w:rsid w:val="5F96883D"/>
    <w:rsid w:val="5FAB23BE"/>
    <w:rsid w:val="5FB41E95"/>
    <w:rsid w:val="5FB6868C"/>
    <w:rsid w:val="5FC52DE3"/>
    <w:rsid w:val="5FC96F73"/>
    <w:rsid w:val="5FC98088"/>
    <w:rsid w:val="5FD9AD3D"/>
    <w:rsid w:val="5FEB2B93"/>
    <w:rsid w:val="5FFEBA1D"/>
    <w:rsid w:val="60013DFE"/>
    <w:rsid w:val="6007A2F1"/>
    <w:rsid w:val="6017BE2B"/>
    <w:rsid w:val="6019EB82"/>
    <w:rsid w:val="602FDF97"/>
    <w:rsid w:val="6051D95A"/>
    <w:rsid w:val="609DF51F"/>
    <w:rsid w:val="60A51DFB"/>
    <w:rsid w:val="60E005FE"/>
    <w:rsid w:val="60F8366C"/>
    <w:rsid w:val="6111610A"/>
    <w:rsid w:val="613A7CF1"/>
    <w:rsid w:val="613FA36A"/>
    <w:rsid w:val="617878B2"/>
    <w:rsid w:val="6181E98A"/>
    <w:rsid w:val="61A08E82"/>
    <w:rsid w:val="61CDA29F"/>
    <w:rsid w:val="61D58F6F"/>
    <w:rsid w:val="61E62857"/>
    <w:rsid w:val="61EF085B"/>
    <w:rsid w:val="61F0A677"/>
    <w:rsid w:val="620BFFCC"/>
    <w:rsid w:val="621B62BB"/>
    <w:rsid w:val="623FE7E2"/>
    <w:rsid w:val="6257A9B1"/>
    <w:rsid w:val="626B2921"/>
    <w:rsid w:val="6276D6AA"/>
    <w:rsid w:val="6291E7A1"/>
    <w:rsid w:val="62A222C0"/>
    <w:rsid w:val="62A730C3"/>
    <w:rsid w:val="62CCB937"/>
    <w:rsid w:val="62D4FF8B"/>
    <w:rsid w:val="62DAC209"/>
    <w:rsid w:val="62E457FC"/>
    <w:rsid w:val="62F0D101"/>
    <w:rsid w:val="632E9180"/>
    <w:rsid w:val="63603F01"/>
    <w:rsid w:val="63612186"/>
    <w:rsid w:val="636201AA"/>
    <w:rsid w:val="638049D7"/>
    <w:rsid w:val="63809B2B"/>
    <w:rsid w:val="6397382D"/>
    <w:rsid w:val="63A8BCD9"/>
    <w:rsid w:val="63C15192"/>
    <w:rsid w:val="63C43471"/>
    <w:rsid w:val="63C6CC92"/>
    <w:rsid w:val="63CF511B"/>
    <w:rsid w:val="63DEE37C"/>
    <w:rsid w:val="63DFB030"/>
    <w:rsid w:val="642A7602"/>
    <w:rsid w:val="64757F28"/>
    <w:rsid w:val="64B30E5E"/>
    <w:rsid w:val="64B6CFEC"/>
    <w:rsid w:val="64E73564"/>
    <w:rsid w:val="65021788"/>
    <w:rsid w:val="650D8670"/>
    <w:rsid w:val="65365ED5"/>
    <w:rsid w:val="65520920"/>
    <w:rsid w:val="6556F38D"/>
    <w:rsid w:val="657CD4AC"/>
    <w:rsid w:val="658F7EFF"/>
    <w:rsid w:val="658F9B95"/>
    <w:rsid w:val="65BB8868"/>
    <w:rsid w:val="65D9FE4A"/>
    <w:rsid w:val="65E22880"/>
    <w:rsid w:val="660DB363"/>
    <w:rsid w:val="662EEF7E"/>
    <w:rsid w:val="6672C150"/>
    <w:rsid w:val="66964A1C"/>
    <w:rsid w:val="66A523A7"/>
    <w:rsid w:val="66AFBCEC"/>
    <w:rsid w:val="66D8F343"/>
    <w:rsid w:val="66E4A117"/>
    <w:rsid w:val="66F7424D"/>
    <w:rsid w:val="66FA350C"/>
    <w:rsid w:val="670CE44C"/>
    <w:rsid w:val="671FD0D8"/>
    <w:rsid w:val="6731A5FC"/>
    <w:rsid w:val="67542406"/>
    <w:rsid w:val="6760E407"/>
    <w:rsid w:val="676BDE41"/>
    <w:rsid w:val="677A7D41"/>
    <w:rsid w:val="67B065D1"/>
    <w:rsid w:val="67BC7618"/>
    <w:rsid w:val="67CF5BB4"/>
    <w:rsid w:val="67FE88C3"/>
    <w:rsid w:val="6802C511"/>
    <w:rsid w:val="68169665"/>
    <w:rsid w:val="687635E2"/>
    <w:rsid w:val="689EDC10"/>
    <w:rsid w:val="68AA847F"/>
    <w:rsid w:val="68BD36A6"/>
    <w:rsid w:val="68CBBADE"/>
    <w:rsid w:val="68D3331A"/>
    <w:rsid w:val="68F45989"/>
    <w:rsid w:val="68F6C3CD"/>
    <w:rsid w:val="694992A6"/>
    <w:rsid w:val="695D522B"/>
    <w:rsid w:val="695F3CBB"/>
    <w:rsid w:val="6991302E"/>
    <w:rsid w:val="699E22BF"/>
    <w:rsid w:val="69BCCFF7"/>
    <w:rsid w:val="69F89A7A"/>
    <w:rsid w:val="6A0BBB7C"/>
    <w:rsid w:val="6A0FE475"/>
    <w:rsid w:val="6A188712"/>
    <w:rsid w:val="6A1984A9"/>
    <w:rsid w:val="6A3883C6"/>
    <w:rsid w:val="6A6D56A5"/>
    <w:rsid w:val="6A98BB6B"/>
    <w:rsid w:val="6AB6020B"/>
    <w:rsid w:val="6ACE7045"/>
    <w:rsid w:val="6AD037C9"/>
    <w:rsid w:val="6AD5B2D4"/>
    <w:rsid w:val="6AFDDCF3"/>
    <w:rsid w:val="6B079896"/>
    <w:rsid w:val="6B1EAB32"/>
    <w:rsid w:val="6B5E7B48"/>
    <w:rsid w:val="6B650992"/>
    <w:rsid w:val="6B68A0FB"/>
    <w:rsid w:val="6B7B48C8"/>
    <w:rsid w:val="6B7BD469"/>
    <w:rsid w:val="6B7CBEC2"/>
    <w:rsid w:val="6BC14D3D"/>
    <w:rsid w:val="6BC432C2"/>
    <w:rsid w:val="6BE333CB"/>
    <w:rsid w:val="6BF8250D"/>
    <w:rsid w:val="6C0DA2CC"/>
    <w:rsid w:val="6C13A79B"/>
    <w:rsid w:val="6C19CF4F"/>
    <w:rsid w:val="6C224D8C"/>
    <w:rsid w:val="6C32B8AE"/>
    <w:rsid w:val="6C5F0936"/>
    <w:rsid w:val="6C746622"/>
    <w:rsid w:val="6CC6CC42"/>
    <w:rsid w:val="6CDEA26B"/>
    <w:rsid w:val="6D000505"/>
    <w:rsid w:val="6D033B75"/>
    <w:rsid w:val="6D529BFD"/>
    <w:rsid w:val="6D54EDC3"/>
    <w:rsid w:val="6DA597C0"/>
    <w:rsid w:val="6DE81571"/>
    <w:rsid w:val="6DF5F5D4"/>
    <w:rsid w:val="6DFE53CB"/>
    <w:rsid w:val="6E00BF09"/>
    <w:rsid w:val="6E1D320C"/>
    <w:rsid w:val="6E369806"/>
    <w:rsid w:val="6EB0FD0B"/>
    <w:rsid w:val="6EC74369"/>
    <w:rsid w:val="6EDF4252"/>
    <w:rsid w:val="6EDF68AB"/>
    <w:rsid w:val="6EE3F7FF"/>
    <w:rsid w:val="6EF9DEFB"/>
    <w:rsid w:val="6F5B9E4F"/>
    <w:rsid w:val="6F653830"/>
    <w:rsid w:val="6F7D4D8C"/>
    <w:rsid w:val="6F91DBA3"/>
    <w:rsid w:val="6FA540E3"/>
    <w:rsid w:val="6FAB5BC7"/>
    <w:rsid w:val="6FC335E0"/>
    <w:rsid w:val="70014A10"/>
    <w:rsid w:val="7020D096"/>
    <w:rsid w:val="70394E3C"/>
    <w:rsid w:val="70426EFC"/>
    <w:rsid w:val="7056D5F5"/>
    <w:rsid w:val="70618581"/>
    <w:rsid w:val="7075E543"/>
    <w:rsid w:val="707F15B1"/>
    <w:rsid w:val="70ADA6C0"/>
    <w:rsid w:val="70BE07E8"/>
    <w:rsid w:val="70E19362"/>
    <w:rsid w:val="70E95840"/>
    <w:rsid w:val="7126F13D"/>
    <w:rsid w:val="715618F7"/>
    <w:rsid w:val="715891D9"/>
    <w:rsid w:val="716392C5"/>
    <w:rsid w:val="717ED4B7"/>
    <w:rsid w:val="71876DA5"/>
    <w:rsid w:val="71A4CF9D"/>
    <w:rsid w:val="71A76E52"/>
    <w:rsid w:val="71DBA842"/>
    <w:rsid w:val="71DE2E61"/>
    <w:rsid w:val="71E3CC62"/>
    <w:rsid w:val="71F977E9"/>
    <w:rsid w:val="7203D92A"/>
    <w:rsid w:val="72093F33"/>
    <w:rsid w:val="720AD8DA"/>
    <w:rsid w:val="725FB329"/>
    <w:rsid w:val="726CFA7E"/>
    <w:rsid w:val="7277B947"/>
    <w:rsid w:val="728C66F7"/>
    <w:rsid w:val="72BEC957"/>
    <w:rsid w:val="72E79DAF"/>
    <w:rsid w:val="72F422BE"/>
    <w:rsid w:val="72F4B328"/>
    <w:rsid w:val="72F75167"/>
    <w:rsid w:val="73072625"/>
    <w:rsid w:val="735213B6"/>
    <w:rsid w:val="73737F13"/>
    <w:rsid w:val="739F43B2"/>
    <w:rsid w:val="73BD7FDB"/>
    <w:rsid w:val="73D2D4D4"/>
    <w:rsid w:val="73D84F77"/>
    <w:rsid w:val="73F5FB5C"/>
    <w:rsid w:val="73F8CF6A"/>
    <w:rsid w:val="740EC8B2"/>
    <w:rsid w:val="7418BC30"/>
    <w:rsid w:val="74283612"/>
    <w:rsid w:val="742C9361"/>
    <w:rsid w:val="743034A4"/>
    <w:rsid w:val="746AC4A9"/>
    <w:rsid w:val="74AEF251"/>
    <w:rsid w:val="74C964F4"/>
    <w:rsid w:val="74CD23B6"/>
    <w:rsid w:val="74EFAA3A"/>
    <w:rsid w:val="750F6C3E"/>
    <w:rsid w:val="7517C36C"/>
    <w:rsid w:val="7522DC21"/>
    <w:rsid w:val="75256A68"/>
    <w:rsid w:val="7532C828"/>
    <w:rsid w:val="753FB122"/>
    <w:rsid w:val="7547C6B3"/>
    <w:rsid w:val="756B87E5"/>
    <w:rsid w:val="7574A157"/>
    <w:rsid w:val="758A4BA0"/>
    <w:rsid w:val="758C18E7"/>
    <w:rsid w:val="75A1A4E7"/>
    <w:rsid w:val="75B5EB55"/>
    <w:rsid w:val="75D0E934"/>
    <w:rsid w:val="75E44F60"/>
    <w:rsid w:val="75EDD469"/>
    <w:rsid w:val="760C29FF"/>
    <w:rsid w:val="76104D49"/>
    <w:rsid w:val="762B99BA"/>
    <w:rsid w:val="765C1800"/>
    <w:rsid w:val="7672FE27"/>
    <w:rsid w:val="76881634"/>
    <w:rsid w:val="76915294"/>
    <w:rsid w:val="76B462A4"/>
    <w:rsid w:val="76DB5920"/>
    <w:rsid w:val="76F43F5D"/>
    <w:rsid w:val="76F8B96C"/>
    <w:rsid w:val="77086DA6"/>
    <w:rsid w:val="7713D676"/>
    <w:rsid w:val="7749B804"/>
    <w:rsid w:val="77534CBC"/>
    <w:rsid w:val="77598511"/>
    <w:rsid w:val="776BCDCE"/>
    <w:rsid w:val="7771AF43"/>
    <w:rsid w:val="77A54151"/>
    <w:rsid w:val="77A6DE43"/>
    <w:rsid w:val="77AA25F0"/>
    <w:rsid w:val="77D1C76E"/>
    <w:rsid w:val="77DDF7F0"/>
    <w:rsid w:val="77E325E6"/>
    <w:rsid w:val="77F53685"/>
    <w:rsid w:val="77FDE6EE"/>
    <w:rsid w:val="77FFD21A"/>
    <w:rsid w:val="783ABDD0"/>
    <w:rsid w:val="784D4AB0"/>
    <w:rsid w:val="785A8E09"/>
    <w:rsid w:val="785AEE24"/>
    <w:rsid w:val="786A292F"/>
    <w:rsid w:val="787B4C65"/>
    <w:rsid w:val="78824958"/>
    <w:rsid w:val="788C6467"/>
    <w:rsid w:val="788F6275"/>
    <w:rsid w:val="78BBFF58"/>
    <w:rsid w:val="78CDBBF6"/>
    <w:rsid w:val="78E67EBF"/>
    <w:rsid w:val="794031E5"/>
    <w:rsid w:val="7967E71E"/>
    <w:rsid w:val="79B38907"/>
    <w:rsid w:val="79BC1816"/>
    <w:rsid w:val="79F187FF"/>
    <w:rsid w:val="7A1DE49D"/>
    <w:rsid w:val="7A1F9D28"/>
    <w:rsid w:val="7A356E03"/>
    <w:rsid w:val="7A825AA1"/>
    <w:rsid w:val="7AA597E6"/>
    <w:rsid w:val="7AA97BC1"/>
    <w:rsid w:val="7AABB911"/>
    <w:rsid w:val="7ABEE69A"/>
    <w:rsid w:val="7ACC89AD"/>
    <w:rsid w:val="7AF6B0E0"/>
    <w:rsid w:val="7AF7AEFF"/>
    <w:rsid w:val="7B1854AC"/>
    <w:rsid w:val="7B1B8475"/>
    <w:rsid w:val="7B2D50D9"/>
    <w:rsid w:val="7B39E4EB"/>
    <w:rsid w:val="7B4913FB"/>
    <w:rsid w:val="7B49415A"/>
    <w:rsid w:val="7B4ED957"/>
    <w:rsid w:val="7B8F9C0F"/>
    <w:rsid w:val="7B954B5F"/>
    <w:rsid w:val="7BCD7108"/>
    <w:rsid w:val="7C08B4B0"/>
    <w:rsid w:val="7C285758"/>
    <w:rsid w:val="7C2C0ABB"/>
    <w:rsid w:val="7C2C29CA"/>
    <w:rsid w:val="7C2C605D"/>
    <w:rsid w:val="7C4808FA"/>
    <w:rsid w:val="7C4C79FE"/>
    <w:rsid w:val="7C81F6E4"/>
    <w:rsid w:val="7C820C3F"/>
    <w:rsid w:val="7C9017B4"/>
    <w:rsid w:val="7C9AB500"/>
    <w:rsid w:val="7C9EF24D"/>
    <w:rsid w:val="7CB735DF"/>
    <w:rsid w:val="7CD06BEF"/>
    <w:rsid w:val="7CFCF312"/>
    <w:rsid w:val="7D01347A"/>
    <w:rsid w:val="7D1CEE0B"/>
    <w:rsid w:val="7D2308F0"/>
    <w:rsid w:val="7D3DA39A"/>
    <w:rsid w:val="7D60661D"/>
    <w:rsid w:val="7D6BCCE9"/>
    <w:rsid w:val="7D77BA35"/>
    <w:rsid w:val="7DBB5640"/>
    <w:rsid w:val="7DCF38F3"/>
    <w:rsid w:val="7DDDD727"/>
    <w:rsid w:val="7E12E8F7"/>
    <w:rsid w:val="7E2B61CF"/>
    <w:rsid w:val="7E411663"/>
    <w:rsid w:val="7E4D5383"/>
    <w:rsid w:val="7E7ADED8"/>
    <w:rsid w:val="7E7E28CD"/>
    <w:rsid w:val="7E937528"/>
    <w:rsid w:val="7ED41F05"/>
    <w:rsid w:val="7F243C6E"/>
    <w:rsid w:val="7F491362"/>
    <w:rsid w:val="7F4E31D2"/>
    <w:rsid w:val="7F67D518"/>
    <w:rsid w:val="7F70AAF6"/>
    <w:rsid w:val="7F80BB59"/>
    <w:rsid w:val="7F9B28AE"/>
    <w:rsid w:val="7F9DC404"/>
    <w:rsid w:val="7FAB8082"/>
    <w:rsid w:val="7FC0CEBB"/>
    <w:rsid w:val="7FC1CF00"/>
    <w:rsid w:val="7FC2020D"/>
    <w:rsid w:val="7FDFF015"/>
    <w:rsid w:val="7FF5DF6E"/>
    <w:rsid w:val="7FFC5C5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B81EE"/>
  <w15:chartTrackingRefBased/>
  <w15:docId w15:val="{81DE4AF6-A2E7-4359-A492-2853C78B4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24C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010C"/>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3A24C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24C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24C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24C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24C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24C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24C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oinformaticspaper">
    <w:name w:val="Bioinformatics paper"/>
    <w:basedOn w:val="Heading2"/>
    <w:next w:val="Normal"/>
    <w:autoRedefine/>
    <w:qFormat/>
    <w:rsid w:val="00DE010C"/>
    <w:rPr>
      <w:rFonts w:asciiTheme="minorHAnsi" w:hAnsiTheme="minorHAnsi"/>
      <w:b/>
      <w:color w:val="000000" w:themeColor="text1"/>
      <w:sz w:val="28"/>
    </w:rPr>
  </w:style>
  <w:style w:type="character" w:customStyle="1" w:styleId="Heading2Char">
    <w:name w:val="Heading 2 Char"/>
    <w:basedOn w:val="DefaultParagraphFont"/>
    <w:link w:val="Heading2"/>
    <w:uiPriority w:val="9"/>
    <w:semiHidden/>
    <w:rsid w:val="00DE010C"/>
    <w:rPr>
      <w:rFonts w:asciiTheme="majorHAnsi" w:eastAsiaTheme="majorEastAsia" w:hAnsiTheme="majorHAnsi" w:cstheme="majorBidi"/>
      <w:color w:val="0F4761" w:themeColor="accent1" w:themeShade="BF"/>
      <w:sz w:val="26"/>
      <w:szCs w:val="26"/>
    </w:rPr>
  </w:style>
  <w:style w:type="character" w:customStyle="1" w:styleId="Heading1Char">
    <w:name w:val="Heading 1 Char"/>
    <w:basedOn w:val="DefaultParagraphFont"/>
    <w:link w:val="Heading1"/>
    <w:uiPriority w:val="9"/>
    <w:rsid w:val="003A24C3"/>
    <w:rPr>
      <w:rFonts w:asciiTheme="majorHAnsi" w:eastAsiaTheme="majorEastAsia" w:hAnsiTheme="majorHAnsi" w:cstheme="majorBidi"/>
      <w:color w:val="0F4761" w:themeColor="accent1" w:themeShade="BF"/>
      <w:sz w:val="40"/>
      <w:szCs w:val="40"/>
    </w:rPr>
  </w:style>
  <w:style w:type="character" w:customStyle="1" w:styleId="Heading3Char">
    <w:name w:val="Heading 3 Char"/>
    <w:basedOn w:val="DefaultParagraphFont"/>
    <w:link w:val="Heading3"/>
    <w:uiPriority w:val="9"/>
    <w:semiHidden/>
    <w:rsid w:val="003A24C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A24C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A24C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24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24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24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24C3"/>
    <w:rPr>
      <w:rFonts w:eastAsiaTheme="majorEastAsia" w:cstheme="majorBidi"/>
      <w:color w:val="272727" w:themeColor="text1" w:themeTint="D8"/>
    </w:rPr>
  </w:style>
  <w:style w:type="paragraph" w:styleId="Title">
    <w:name w:val="Title"/>
    <w:basedOn w:val="Normal"/>
    <w:next w:val="Normal"/>
    <w:link w:val="TitleChar"/>
    <w:uiPriority w:val="10"/>
    <w:qFormat/>
    <w:rsid w:val="003A24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24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24C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24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24C3"/>
    <w:pPr>
      <w:spacing w:before="160"/>
      <w:jc w:val="center"/>
    </w:pPr>
    <w:rPr>
      <w:i/>
      <w:iCs/>
      <w:color w:val="404040" w:themeColor="text1" w:themeTint="BF"/>
    </w:rPr>
  </w:style>
  <w:style w:type="character" w:customStyle="1" w:styleId="QuoteChar">
    <w:name w:val="Quote Char"/>
    <w:basedOn w:val="DefaultParagraphFont"/>
    <w:link w:val="Quote"/>
    <w:uiPriority w:val="29"/>
    <w:rsid w:val="003A24C3"/>
    <w:rPr>
      <w:i/>
      <w:iCs/>
      <w:color w:val="404040" w:themeColor="text1" w:themeTint="BF"/>
    </w:rPr>
  </w:style>
  <w:style w:type="paragraph" w:styleId="ListParagraph">
    <w:name w:val="List Paragraph"/>
    <w:basedOn w:val="Normal"/>
    <w:uiPriority w:val="34"/>
    <w:qFormat/>
    <w:rsid w:val="003A24C3"/>
    <w:pPr>
      <w:ind w:left="720"/>
      <w:contextualSpacing/>
    </w:pPr>
  </w:style>
  <w:style w:type="character" w:styleId="IntenseEmphasis">
    <w:name w:val="Intense Emphasis"/>
    <w:basedOn w:val="DefaultParagraphFont"/>
    <w:uiPriority w:val="21"/>
    <w:qFormat/>
    <w:rsid w:val="003A24C3"/>
    <w:rPr>
      <w:i/>
      <w:iCs/>
      <w:color w:val="0F4761" w:themeColor="accent1" w:themeShade="BF"/>
    </w:rPr>
  </w:style>
  <w:style w:type="paragraph" w:styleId="IntenseQuote">
    <w:name w:val="Intense Quote"/>
    <w:basedOn w:val="Normal"/>
    <w:next w:val="Normal"/>
    <w:link w:val="IntenseQuoteChar"/>
    <w:uiPriority w:val="30"/>
    <w:qFormat/>
    <w:rsid w:val="003A24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24C3"/>
    <w:rPr>
      <w:i/>
      <w:iCs/>
      <w:color w:val="0F4761" w:themeColor="accent1" w:themeShade="BF"/>
    </w:rPr>
  </w:style>
  <w:style w:type="character" w:styleId="IntenseReference">
    <w:name w:val="Intense Reference"/>
    <w:basedOn w:val="DefaultParagraphFont"/>
    <w:uiPriority w:val="32"/>
    <w:qFormat/>
    <w:rsid w:val="003A24C3"/>
    <w:rPr>
      <w:b/>
      <w:bCs/>
      <w:smallCaps/>
      <w:color w:val="0F4761" w:themeColor="accent1" w:themeShade="BF"/>
      <w:spacing w:val="5"/>
    </w:rPr>
  </w:style>
  <w:style w:type="character" w:styleId="CommentReference">
    <w:name w:val="annotation reference"/>
    <w:basedOn w:val="DefaultParagraphFont"/>
    <w:uiPriority w:val="99"/>
    <w:semiHidden/>
    <w:unhideWhenUsed/>
    <w:rsid w:val="002821CB"/>
    <w:rPr>
      <w:sz w:val="16"/>
      <w:szCs w:val="16"/>
    </w:rPr>
  </w:style>
  <w:style w:type="paragraph" w:styleId="CommentText">
    <w:name w:val="annotation text"/>
    <w:basedOn w:val="Normal"/>
    <w:link w:val="CommentTextChar"/>
    <w:uiPriority w:val="99"/>
    <w:unhideWhenUsed/>
    <w:rsid w:val="002821CB"/>
    <w:pPr>
      <w:spacing w:line="240" w:lineRule="auto"/>
    </w:pPr>
    <w:rPr>
      <w:sz w:val="20"/>
      <w:szCs w:val="20"/>
    </w:rPr>
  </w:style>
  <w:style w:type="character" w:customStyle="1" w:styleId="CommentTextChar">
    <w:name w:val="Comment Text Char"/>
    <w:basedOn w:val="DefaultParagraphFont"/>
    <w:link w:val="CommentText"/>
    <w:uiPriority w:val="99"/>
    <w:rsid w:val="002821CB"/>
    <w:rPr>
      <w:sz w:val="20"/>
      <w:szCs w:val="20"/>
    </w:rPr>
  </w:style>
  <w:style w:type="paragraph" w:styleId="CommentSubject">
    <w:name w:val="annotation subject"/>
    <w:basedOn w:val="CommentText"/>
    <w:next w:val="CommentText"/>
    <w:link w:val="CommentSubjectChar"/>
    <w:uiPriority w:val="99"/>
    <w:semiHidden/>
    <w:unhideWhenUsed/>
    <w:rsid w:val="002821CB"/>
    <w:rPr>
      <w:b/>
      <w:bCs/>
    </w:rPr>
  </w:style>
  <w:style w:type="character" w:customStyle="1" w:styleId="CommentSubjectChar">
    <w:name w:val="Comment Subject Char"/>
    <w:basedOn w:val="CommentTextChar"/>
    <w:link w:val="CommentSubject"/>
    <w:uiPriority w:val="99"/>
    <w:semiHidden/>
    <w:rsid w:val="002821CB"/>
    <w:rPr>
      <w:b/>
      <w:bCs/>
      <w:sz w:val="20"/>
      <w:szCs w:val="20"/>
    </w:rPr>
  </w:style>
  <w:style w:type="paragraph" w:styleId="Caption">
    <w:name w:val="caption"/>
    <w:basedOn w:val="Normal"/>
    <w:next w:val="Normal"/>
    <w:uiPriority w:val="35"/>
    <w:unhideWhenUsed/>
    <w:qFormat/>
    <w:rsid w:val="002821CB"/>
    <w:pPr>
      <w:spacing w:after="200" w:line="240" w:lineRule="auto"/>
    </w:pPr>
    <w:rPr>
      <w:i/>
      <w:iCs/>
      <w:color w:val="0E2841" w:themeColor="text2"/>
      <w:sz w:val="18"/>
      <w:szCs w:val="18"/>
    </w:rPr>
  </w:style>
  <w:style w:type="table" w:styleId="GridTable3">
    <w:name w:val="Grid Table 3"/>
    <w:basedOn w:val="TableNormal"/>
    <w:uiPriority w:val="48"/>
    <w:rsid w:val="0032641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Revision">
    <w:name w:val="Revision"/>
    <w:hidden/>
    <w:uiPriority w:val="99"/>
    <w:semiHidden/>
    <w:rsid w:val="002866D9"/>
    <w:pPr>
      <w:spacing w:after="0" w:line="240" w:lineRule="auto"/>
    </w:pPr>
  </w:style>
  <w:style w:type="paragraph" w:styleId="Header">
    <w:name w:val="header"/>
    <w:basedOn w:val="Normal"/>
    <w:uiPriority w:val="99"/>
    <w:unhideWhenUsed/>
    <w:rsid w:val="15E2323F"/>
    <w:pPr>
      <w:tabs>
        <w:tab w:val="center" w:pos="4680"/>
        <w:tab w:val="right" w:pos="9360"/>
      </w:tabs>
      <w:spacing w:after="0" w:line="240" w:lineRule="auto"/>
    </w:pPr>
  </w:style>
  <w:style w:type="paragraph" w:styleId="Footer">
    <w:name w:val="footer"/>
    <w:basedOn w:val="Normal"/>
    <w:uiPriority w:val="99"/>
    <w:unhideWhenUsed/>
    <w:rsid w:val="15E2323F"/>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E55299"/>
    <w:rPr>
      <w:color w:val="666666"/>
    </w:rPr>
  </w:style>
  <w:style w:type="table" w:styleId="ListTable7Colorful">
    <w:name w:val="List Table 7 Colorful"/>
    <w:basedOn w:val="TableNormal"/>
    <w:uiPriority w:val="52"/>
    <w:rsid w:val="0020634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BF4681"/>
    <w:rPr>
      <w:color w:val="467886" w:themeColor="hyperlink"/>
      <w:u w:val="single"/>
    </w:rPr>
  </w:style>
  <w:style w:type="character" w:styleId="UnresolvedMention">
    <w:name w:val="Unresolved Mention"/>
    <w:basedOn w:val="DefaultParagraphFont"/>
    <w:uiPriority w:val="99"/>
    <w:semiHidden/>
    <w:unhideWhenUsed/>
    <w:rsid w:val="00BF4681"/>
    <w:rPr>
      <w:color w:val="605E5C"/>
      <w:shd w:val="clear" w:color="auto" w:fill="E1DFDD"/>
    </w:rPr>
  </w:style>
  <w:style w:type="paragraph" w:styleId="NormalWeb">
    <w:name w:val="Normal (Web)"/>
    <w:basedOn w:val="Normal"/>
    <w:uiPriority w:val="99"/>
    <w:semiHidden/>
    <w:unhideWhenUsed/>
    <w:rsid w:val="002B5FF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57208">
      <w:bodyDiv w:val="1"/>
      <w:marLeft w:val="0"/>
      <w:marRight w:val="0"/>
      <w:marTop w:val="0"/>
      <w:marBottom w:val="0"/>
      <w:divBdr>
        <w:top w:val="none" w:sz="0" w:space="0" w:color="auto"/>
        <w:left w:val="none" w:sz="0" w:space="0" w:color="auto"/>
        <w:bottom w:val="none" w:sz="0" w:space="0" w:color="auto"/>
        <w:right w:val="none" w:sz="0" w:space="0" w:color="auto"/>
      </w:divBdr>
    </w:div>
    <w:div w:id="177425327">
      <w:bodyDiv w:val="1"/>
      <w:marLeft w:val="0"/>
      <w:marRight w:val="0"/>
      <w:marTop w:val="0"/>
      <w:marBottom w:val="0"/>
      <w:divBdr>
        <w:top w:val="none" w:sz="0" w:space="0" w:color="auto"/>
        <w:left w:val="none" w:sz="0" w:space="0" w:color="auto"/>
        <w:bottom w:val="none" w:sz="0" w:space="0" w:color="auto"/>
        <w:right w:val="none" w:sz="0" w:space="0" w:color="auto"/>
      </w:divBdr>
    </w:div>
    <w:div w:id="215093516">
      <w:bodyDiv w:val="1"/>
      <w:marLeft w:val="0"/>
      <w:marRight w:val="0"/>
      <w:marTop w:val="0"/>
      <w:marBottom w:val="0"/>
      <w:divBdr>
        <w:top w:val="none" w:sz="0" w:space="0" w:color="auto"/>
        <w:left w:val="none" w:sz="0" w:space="0" w:color="auto"/>
        <w:bottom w:val="none" w:sz="0" w:space="0" w:color="auto"/>
        <w:right w:val="none" w:sz="0" w:space="0" w:color="auto"/>
      </w:divBdr>
    </w:div>
    <w:div w:id="266541554">
      <w:bodyDiv w:val="1"/>
      <w:marLeft w:val="0"/>
      <w:marRight w:val="0"/>
      <w:marTop w:val="0"/>
      <w:marBottom w:val="0"/>
      <w:divBdr>
        <w:top w:val="none" w:sz="0" w:space="0" w:color="auto"/>
        <w:left w:val="none" w:sz="0" w:space="0" w:color="auto"/>
        <w:bottom w:val="none" w:sz="0" w:space="0" w:color="auto"/>
        <w:right w:val="none" w:sz="0" w:space="0" w:color="auto"/>
      </w:divBdr>
    </w:div>
    <w:div w:id="315375777">
      <w:bodyDiv w:val="1"/>
      <w:marLeft w:val="0"/>
      <w:marRight w:val="0"/>
      <w:marTop w:val="0"/>
      <w:marBottom w:val="0"/>
      <w:divBdr>
        <w:top w:val="none" w:sz="0" w:space="0" w:color="auto"/>
        <w:left w:val="none" w:sz="0" w:space="0" w:color="auto"/>
        <w:bottom w:val="none" w:sz="0" w:space="0" w:color="auto"/>
        <w:right w:val="none" w:sz="0" w:space="0" w:color="auto"/>
      </w:divBdr>
    </w:div>
    <w:div w:id="334308668">
      <w:bodyDiv w:val="1"/>
      <w:marLeft w:val="0"/>
      <w:marRight w:val="0"/>
      <w:marTop w:val="0"/>
      <w:marBottom w:val="0"/>
      <w:divBdr>
        <w:top w:val="none" w:sz="0" w:space="0" w:color="auto"/>
        <w:left w:val="none" w:sz="0" w:space="0" w:color="auto"/>
        <w:bottom w:val="none" w:sz="0" w:space="0" w:color="auto"/>
        <w:right w:val="none" w:sz="0" w:space="0" w:color="auto"/>
      </w:divBdr>
      <w:divsChild>
        <w:div w:id="231936794">
          <w:marLeft w:val="0"/>
          <w:marRight w:val="0"/>
          <w:marTop w:val="0"/>
          <w:marBottom w:val="0"/>
          <w:divBdr>
            <w:top w:val="none" w:sz="0" w:space="0" w:color="auto"/>
            <w:left w:val="none" w:sz="0" w:space="0" w:color="auto"/>
            <w:bottom w:val="none" w:sz="0" w:space="0" w:color="auto"/>
            <w:right w:val="none" w:sz="0" w:space="0" w:color="auto"/>
          </w:divBdr>
        </w:div>
        <w:div w:id="630211978">
          <w:marLeft w:val="0"/>
          <w:marRight w:val="0"/>
          <w:marTop w:val="0"/>
          <w:marBottom w:val="0"/>
          <w:divBdr>
            <w:top w:val="none" w:sz="0" w:space="0" w:color="auto"/>
            <w:left w:val="none" w:sz="0" w:space="0" w:color="auto"/>
            <w:bottom w:val="none" w:sz="0" w:space="0" w:color="auto"/>
            <w:right w:val="none" w:sz="0" w:space="0" w:color="auto"/>
          </w:divBdr>
        </w:div>
        <w:div w:id="1534685862">
          <w:marLeft w:val="0"/>
          <w:marRight w:val="0"/>
          <w:marTop w:val="0"/>
          <w:marBottom w:val="0"/>
          <w:divBdr>
            <w:top w:val="none" w:sz="0" w:space="0" w:color="auto"/>
            <w:left w:val="none" w:sz="0" w:space="0" w:color="auto"/>
            <w:bottom w:val="none" w:sz="0" w:space="0" w:color="auto"/>
            <w:right w:val="none" w:sz="0" w:space="0" w:color="auto"/>
          </w:divBdr>
        </w:div>
        <w:div w:id="1619792758">
          <w:marLeft w:val="0"/>
          <w:marRight w:val="0"/>
          <w:marTop w:val="0"/>
          <w:marBottom w:val="0"/>
          <w:divBdr>
            <w:top w:val="none" w:sz="0" w:space="0" w:color="auto"/>
            <w:left w:val="none" w:sz="0" w:space="0" w:color="auto"/>
            <w:bottom w:val="none" w:sz="0" w:space="0" w:color="auto"/>
            <w:right w:val="none" w:sz="0" w:space="0" w:color="auto"/>
          </w:divBdr>
        </w:div>
        <w:div w:id="2132164636">
          <w:marLeft w:val="0"/>
          <w:marRight w:val="0"/>
          <w:marTop w:val="0"/>
          <w:marBottom w:val="0"/>
          <w:divBdr>
            <w:top w:val="none" w:sz="0" w:space="0" w:color="auto"/>
            <w:left w:val="none" w:sz="0" w:space="0" w:color="auto"/>
            <w:bottom w:val="none" w:sz="0" w:space="0" w:color="auto"/>
            <w:right w:val="none" w:sz="0" w:space="0" w:color="auto"/>
          </w:divBdr>
        </w:div>
      </w:divsChild>
    </w:div>
    <w:div w:id="528835028">
      <w:bodyDiv w:val="1"/>
      <w:marLeft w:val="0"/>
      <w:marRight w:val="0"/>
      <w:marTop w:val="0"/>
      <w:marBottom w:val="0"/>
      <w:divBdr>
        <w:top w:val="none" w:sz="0" w:space="0" w:color="auto"/>
        <w:left w:val="none" w:sz="0" w:space="0" w:color="auto"/>
        <w:bottom w:val="none" w:sz="0" w:space="0" w:color="auto"/>
        <w:right w:val="none" w:sz="0" w:space="0" w:color="auto"/>
      </w:divBdr>
    </w:div>
    <w:div w:id="555513030">
      <w:bodyDiv w:val="1"/>
      <w:marLeft w:val="0"/>
      <w:marRight w:val="0"/>
      <w:marTop w:val="0"/>
      <w:marBottom w:val="0"/>
      <w:divBdr>
        <w:top w:val="none" w:sz="0" w:space="0" w:color="auto"/>
        <w:left w:val="none" w:sz="0" w:space="0" w:color="auto"/>
        <w:bottom w:val="none" w:sz="0" w:space="0" w:color="auto"/>
        <w:right w:val="none" w:sz="0" w:space="0" w:color="auto"/>
      </w:divBdr>
    </w:div>
    <w:div w:id="564604837">
      <w:bodyDiv w:val="1"/>
      <w:marLeft w:val="0"/>
      <w:marRight w:val="0"/>
      <w:marTop w:val="0"/>
      <w:marBottom w:val="0"/>
      <w:divBdr>
        <w:top w:val="none" w:sz="0" w:space="0" w:color="auto"/>
        <w:left w:val="none" w:sz="0" w:space="0" w:color="auto"/>
        <w:bottom w:val="none" w:sz="0" w:space="0" w:color="auto"/>
        <w:right w:val="none" w:sz="0" w:space="0" w:color="auto"/>
      </w:divBdr>
    </w:div>
    <w:div w:id="607734558">
      <w:bodyDiv w:val="1"/>
      <w:marLeft w:val="0"/>
      <w:marRight w:val="0"/>
      <w:marTop w:val="0"/>
      <w:marBottom w:val="0"/>
      <w:divBdr>
        <w:top w:val="none" w:sz="0" w:space="0" w:color="auto"/>
        <w:left w:val="none" w:sz="0" w:space="0" w:color="auto"/>
        <w:bottom w:val="none" w:sz="0" w:space="0" w:color="auto"/>
        <w:right w:val="none" w:sz="0" w:space="0" w:color="auto"/>
      </w:divBdr>
    </w:div>
    <w:div w:id="671108703">
      <w:bodyDiv w:val="1"/>
      <w:marLeft w:val="0"/>
      <w:marRight w:val="0"/>
      <w:marTop w:val="0"/>
      <w:marBottom w:val="0"/>
      <w:divBdr>
        <w:top w:val="none" w:sz="0" w:space="0" w:color="auto"/>
        <w:left w:val="none" w:sz="0" w:space="0" w:color="auto"/>
        <w:bottom w:val="none" w:sz="0" w:space="0" w:color="auto"/>
        <w:right w:val="none" w:sz="0" w:space="0" w:color="auto"/>
      </w:divBdr>
    </w:div>
    <w:div w:id="726145086">
      <w:bodyDiv w:val="1"/>
      <w:marLeft w:val="0"/>
      <w:marRight w:val="0"/>
      <w:marTop w:val="0"/>
      <w:marBottom w:val="0"/>
      <w:divBdr>
        <w:top w:val="none" w:sz="0" w:space="0" w:color="auto"/>
        <w:left w:val="none" w:sz="0" w:space="0" w:color="auto"/>
        <w:bottom w:val="none" w:sz="0" w:space="0" w:color="auto"/>
        <w:right w:val="none" w:sz="0" w:space="0" w:color="auto"/>
      </w:divBdr>
    </w:div>
    <w:div w:id="857162640">
      <w:bodyDiv w:val="1"/>
      <w:marLeft w:val="0"/>
      <w:marRight w:val="0"/>
      <w:marTop w:val="0"/>
      <w:marBottom w:val="0"/>
      <w:divBdr>
        <w:top w:val="none" w:sz="0" w:space="0" w:color="auto"/>
        <w:left w:val="none" w:sz="0" w:space="0" w:color="auto"/>
        <w:bottom w:val="none" w:sz="0" w:space="0" w:color="auto"/>
        <w:right w:val="none" w:sz="0" w:space="0" w:color="auto"/>
      </w:divBdr>
    </w:div>
    <w:div w:id="1004355249">
      <w:bodyDiv w:val="1"/>
      <w:marLeft w:val="0"/>
      <w:marRight w:val="0"/>
      <w:marTop w:val="0"/>
      <w:marBottom w:val="0"/>
      <w:divBdr>
        <w:top w:val="none" w:sz="0" w:space="0" w:color="auto"/>
        <w:left w:val="none" w:sz="0" w:space="0" w:color="auto"/>
        <w:bottom w:val="none" w:sz="0" w:space="0" w:color="auto"/>
        <w:right w:val="none" w:sz="0" w:space="0" w:color="auto"/>
      </w:divBdr>
    </w:div>
    <w:div w:id="1202864420">
      <w:bodyDiv w:val="1"/>
      <w:marLeft w:val="0"/>
      <w:marRight w:val="0"/>
      <w:marTop w:val="0"/>
      <w:marBottom w:val="0"/>
      <w:divBdr>
        <w:top w:val="none" w:sz="0" w:space="0" w:color="auto"/>
        <w:left w:val="none" w:sz="0" w:space="0" w:color="auto"/>
        <w:bottom w:val="none" w:sz="0" w:space="0" w:color="auto"/>
        <w:right w:val="none" w:sz="0" w:space="0" w:color="auto"/>
      </w:divBdr>
    </w:div>
    <w:div w:id="1206941399">
      <w:bodyDiv w:val="1"/>
      <w:marLeft w:val="0"/>
      <w:marRight w:val="0"/>
      <w:marTop w:val="0"/>
      <w:marBottom w:val="0"/>
      <w:divBdr>
        <w:top w:val="none" w:sz="0" w:space="0" w:color="auto"/>
        <w:left w:val="none" w:sz="0" w:space="0" w:color="auto"/>
        <w:bottom w:val="none" w:sz="0" w:space="0" w:color="auto"/>
        <w:right w:val="none" w:sz="0" w:space="0" w:color="auto"/>
      </w:divBdr>
    </w:div>
    <w:div w:id="1226187040">
      <w:bodyDiv w:val="1"/>
      <w:marLeft w:val="0"/>
      <w:marRight w:val="0"/>
      <w:marTop w:val="0"/>
      <w:marBottom w:val="0"/>
      <w:divBdr>
        <w:top w:val="none" w:sz="0" w:space="0" w:color="auto"/>
        <w:left w:val="none" w:sz="0" w:space="0" w:color="auto"/>
        <w:bottom w:val="none" w:sz="0" w:space="0" w:color="auto"/>
        <w:right w:val="none" w:sz="0" w:space="0" w:color="auto"/>
      </w:divBdr>
    </w:div>
    <w:div w:id="1342391873">
      <w:bodyDiv w:val="1"/>
      <w:marLeft w:val="0"/>
      <w:marRight w:val="0"/>
      <w:marTop w:val="0"/>
      <w:marBottom w:val="0"/>
      <w:divBdr>
        <w:top w:val="none" w:sz="0" w:space="0" w:color="auto"/>
        <w:left w:val="none" w:sz="0" w:space="0" w:color="auto"/>
        <w:bottom w:val="none" w:sz="0" w:space="0" w:color="auto"/>
        <w:right w:val="none" w:sz="0" w:space="0" w:color="auto"/>
      </w:divBdr>
    </w:div>
    <w:div w:id="1414626341">
      <w:bodyDiv w:val="1"/>
      <w:marLeft w:val="0"/>
      <w:marRight w:val="0"/>
      <w:marTop w:val="0"/>
      <w:marBottom w:val="0"/>
      <w:divBdr>
        <w:top w:val="none" w:sz="0" w:space="0" w:color="auto"/>
        <w:left w:val="none" w:sz="0" w:space="0" w:color="auto"/>
        <w:bottom w:val="none" w:sz="0" w:space="0" w:color="auto"/>
        <w:right w:val="none" w:sz="0" w:space="0" w:color="auto"/>
      </w:divBdr>
    </w:div>
    <w:div w:id="1552571064">
      <w:bodyDiv w:val="1"/>
      <w:marLeft w:val="0"/>
      <w:marRight w:val="0"/>
      <w:marTop w:val="0"/>
      <w:marBottom w:val="0"/>
      <w:divBdr>
        <w:top w:val="none" w:sz="0" w:space="0" w:color="auto"/>
        <w:left w:val="none" w:sz="0" w:space="0" w:color="auto"/>
        <w:bottom w:val="none" w:sz="0" w:space="0" w:color="auto"/>
        <w:right w:val="none" w:sz="0" w:space="0" w:color="auto"/>
      </w:divBdr>
    </w:div>
    <w:div w:id="1591964375">
      <w:bodyDiv w:val="1"/>
      <w:marLeft w:val="0"/>
      <w:marRight w:val="0"/>
      <w:marTop w:val="0"/>
      <w:marBottom w:val="0"/>
      <w:divBdr>
        <w:top w:val="none" w:sz="0" w:space="0" w:color="auto"/>
        <w:left w:val="none" w:sz="0" w:space="0" w:color="auto"/>
        <w:bottom w:val="none" w:sz="0" w:space="0" w:color="auto"/>
        <w:right w:val="none" w:sz="0" w:space="0" w:color="auto"/>
      </w:divBdr>
    </w:div>
    <w:div w:id="1605454493">
      <w:bodyDiv w:val="1"/>
      <w:marLeft w:val="0"/>
      <w:marRight w:val="0"/>
      <w:marTop w:val="0"/>
      <w:marBottom w:val="0"/>
      <w:divBdr>
        <w:top w:val="none" w:sz="0" w:space="0" w:color="auto"/>
        <w:left w:val="none" w:sz="0" w:space="0" w:color="auto"/>
        <w:bottom w:val="none" w:sz="0" w:space="0" w:color="auto"/>
        <w:right w:val="none" w:sz="0" w:space="0" w:color="auto"/>
      </w:divBdr>
    </w:div>
    <w:div w:id="1852061286">
      <w:bodyDiv w:val="1"/>
      <w:marLeft w:val="0"/>
      <w:marRight w:val="0"/>
      <w:marTop w:val="0"/>
      <w:marBottom w:val="0"/>
      <w:divBdr>
        <w:top w:val="none" w:sz="0" w:space="0" w:color="auto"/>
        <w:left w:val="none" w:sz="0" w:space="0" w:color="auto"/>
        <w:bottom w:val="none" w:sz="0" w:space="0" w:color="auto"/>
        <w:right w:val="none" w:sz="0" w:space="0" w:color="auto"/>
      </w:divBdr>
    </w:div>
    <w:div w:id="1896113832">
      <w:bodyDiv w:val="1"/>
      <w:marLeft w:val="0"/>
      <w:marRight w:val="0"/>
      <w:marTop w:val="0"/>
      <w:marBottom w:val="0"/>
      <w:divBdr>
        <w:top w:val="none" w:sz="0" w:space="0" w:color="auto"/>
        <w:left w:val="none" w:sz="0" w:space="0" w:color="auto"/>
        <w:bottom w:val="none" w:sz="0" w:space="0" w:color="auto"/>
        <w:right w:val="none" w:sz="0" w:space="0" w:color="auto"/>
      </w:divBdr>
      <w:divsChild>
        <w:div w:id="43912745">
          <w:marLeft w:val="0"/>
          <w:marRight w:val="0"/>
          <w:marTop w:val="0"/>
          <w:marBottom w:val="0"/>
          <w:divBdr>
            <w:top w:val="none" w:sz="0" w:space="0" w:color="auto"/>
            <w:left w:val="none" w:sz="0" w:space="0" w:color="auto"/>
            <w:bottom w:val="none" w:sz="0" w:space="0" w:color="auto"/>
            <w:right w:val="none" w:sz="0" w:space="0" w:color="auto"/>
          </w:divBdr>
        </w:div>
        <w:div w:id="362445345">
          <w:marLeft w:val="0"/>
          <w:marRight w:val="0"/>
          <w:marTop w:val="0"/>
          <w:marBottom w:val="0"/>
          <w:divBdr>
            <w:top w:val="none" w:sz="0" w:space="0" w:color="auto"/>
            <w:left w:val="none" w:sz="0" w:space="0" w:color="auto"/>
            <w:bottom w:val="none" w:sz="0" w:space="0" w:color="auto"/>
            <w:right w:val="none" w:sz="0" w:space="0" w:color="auto"/>
          </w:divBdr>
        </w:div>
        <w:div w:id="998732004">
          <w:marLeft w:val="0"/>
          <w:marRight w:val="0"/>
          <w:marTop w:val="0"/>
          <w:marBottom w:val="0"/>
          <w:divBdr>
            <w:top w:val="none" w:sz="0" w:space="0" w:color="auto"/>
            <w:left w:val="none" w:sz="0" w:space="0" w:color="auto"/>
            <w:bottom w:val="none" w:sz="0" w:space="0" w:color="auto"/>
            <w:right w:val="none" w:sz="0" w:space="0" w:color="auto"/>
          </w:divBdr>
        </w:div>
        <w:div w:id="1355379397">
          <w:marLeft w:val="0"/>
          <w:marRight w:val="0"/>
          <w:marTop w:val="0"/>
          <w:marBottom w:val="0"/>
          <w:divBdr>
            <w:top w:val="none" w:sz="0" w:space="0" w:color="auto"/>
            <w:left w:val="none" w:sz="0" w:space="0" w:color="auto"/>
            <w:bottom w:val="none" w:sz="0" w:space="0" w:color="auto"/>
            <w:right w:val="none" w:sz="0" w:space="0" w:color="auto"/>
          </w:divBdr>
        </w:div>
        <w:div w:id="2118327042">
          <w:marLeft w:val="0"/>
          <w:marRight w:val="0"/>
          <w:marTop w:val="0"/>
          <w:marBottom w:val="0"/>
          <w:divBdr>
            <w:top w:val="none" w:sz="0" w:space="0" w:color="auto"/>
            <w:left w:val="none" w:sz="0" w:space="0" w:color="auto"/>
            <w:bottom w:val="none" w:sz="0" w:space="0" w:color="auto"/>
            <w:right w:val="none" w:sz="0" w:space="0" w:color="auto"/>
          </w:divBdr>
        </w:div>
      </w:divsChild>
    </w:div>
    <w:div w:id="1903060898">
      <w:bodyDiv w:val="1"/>
      <w:marLeft w:val="0"/>
      <w:marRight w:val="0"/>
      <w:marTop w:val="0"/>
      <w:marBottom w:val="0"/>
      <w:divBdr>
        <w:top w:val="none" w:sz="0" w:space="0" w:color="auto"/>
        <w:left w:val="none" w:sz="0" w:space="0" w:color="auto"/>
        <w:bottom w:val="none" w:sz="0" w:space="0" w:color="auto"/>
        <w:right w:val="none" w:sz="0" w:space="0" w:color="auto"/>
      </w:divBdr>
    </w:div>
    <w:div w:id="1956784710">
      <w:bodyDiv w:val="1"/>
      <w:marLeft w:val="0"/>
      <w:marRight w:val="0"/>
      <w:marTop w:val="0"/>
      <w:marBottom w:val="0"/>
      <w:divBdr>
        <w:top w:val="none" w:sz="0" w:space="0" w:color="auto"/>
        <w:left w:val="none" w:sz="0" w:space="0" w:color="auto"/>
        <w:bottom w:val="none" w:sz="0" w:space="0" w:color="auto"/>
        <w:right w:val="none" w:sz="0" w:space="0" w:color="auto"/>
      </w:divBdr>
    </w:div>
    <w:div w:id="201452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https://uob-my.sharepoint.com/personal/qi20542_bristol_ac_uk/Documents/Code/10)%20Olfaction%20modelling%20-%20JFMInterface%20-%20Other/PioneerPaper/DataNew.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931666808046357"/>
          <c:y val="5.1151269719510166E-2"/>
          <c:w val="0.73119967004905384"/>
          <c:h val="0.74274023613066453"/>
        </c:manualLayout>
      </c:layout>
      <c:lineChart>
        <c:grouping val="standard"/>
        <c:varyColors val="0"/>
        <c:ser>
          <c:idx val="1"/>
          <c:order val="0"/>
          <c:tx>
            <c:v>No hairs, U0 = 0.001 m/s</c:v>
          </c:tx>
          <c:spPr>
            <a:ln w="19050" cap="rnd">
              <a:solidFill>
                <a:schemeClr val="accent2"/>
              </a:solidFill>
              <a:round/>
            </a:ln>
            <a:effectLst/>
          </c:spPr>
          <c:marker>
            <c:symbol val="none"/>
          </c:marker>
          <c:cat>
            <c:numRef>
              <c:f>Sheet2!$A$4:$A$10</c:f>
              <c:numCache>
                <c:formatCode>0.00E+00</c:formatCode>
                <c:ptCount val="7"/>
                <c:pt idx="0" formatCode="General">
                  <c:v>0</c:v>
                </c:pt>
                <c:pt idx="1">
                  <c:v>1.0000000000000001E-5</c:v>
                </c:pt>
                <c:pt idx="2">
                  <c:v>1E-4</c:v>
                </c:pt>
                <c:pt idx="3" formatCode="General">
                  <c:v>1E-3</c:v>
                </c:pt>
                <c:pt idx="4" formatCode="General">
                  <c:v>0.01</c:v>
                </c:pt>
                <c:pt idx="5" formatCode="General">
                  <c:v>0.1</c:v>
                </c:pt>
                <c:pt idx="6" formatCode="General">
                  <c:v>1</c:v>
                </c:pt>
              </c:numCache>
            </c:numRef>
          </c:cat>
          <c:val>
            <c:numRef>
              <c:f>Sheet2!$H$12:$H$17</c:f>
              <c:numCache>
                <c:formatCode>0.00</c:formatCode>
                <c:ptCount val="6"/>
                <c:pt idx="0">
                  <c:v>1</c:v>
                </c:pt>
                <c:pt idx="1">
                  <c:v>1.0012604380022059</c:v>
                </c:pt>
                <c:pt idx="2">
                  <c:v>1.0127169191293974</c:v>
                </c:pt>
                <c:pt idx="3">
                  <c:v>1.1318733259807785</c:v>
                </c:pt>
                <c:pt idx="4">
                  <c:v>2.7263724144140093</c:v>
                </c:pt>
                <c:pt idx="5">
                  <c:v>24.711337189673412</c:v>
                </c:pt>
              </c:numCache>
            </c:numRef>
          </c:val>
          <c:smooth val="0"/>
          <c:extLst>
            <c:ext xmlns:c16="http://schemas.microsoft.com/office/drawing/2014/chart" uri="{C3380CC4-5D6E-409C-BE32-E72D297353CC}">
              <c16:uniqueId val="{00000000-45F4-45F9-BF25-D94471CA4A2A}"/>
            </c:ext>
          </c:extLst>
        </c:ser>
        <c:ser>
          <c:idx val="0"/>
          <c:order val="1"/>
          <c:tx>
            <c:v>Dense Hair, U0 = 0.001m/s</c:v>
          </c:tx>
          <c:spPr>
            <a:ln w="19050" cap="rnd">
              <a:solidFill>
                <a:schemeClr val="accent1"/>
              </a:solidFill>
              <a:round/>
            </a:ln>
            <a:effectLst/>
          </c:spPr>
          <c:marker>
            <c:symbol val="none"/>
          </c:marker>
          <c:cat>
            <c:numRef>
              <c:f>Sheet2!$A$4:$A$10</c:f>
              <c:numCache>
                <c:formatCode>0.00E+00</c:formatCode>
                <c:ptCount val="7"/>
                <c:pt idx="0" formatCode="General">
                  <c:v>0</c:v>
                </c:pt>
                <c:pt idx="1">
                  <c:v>1.0000000000000001E-5</c:v>
                </c:pt>
                <c:pt idx="2">
                  <c:v>1E-4</c:v>
                </c:pt>
                <c:pt idx="3" formatCode="General">
                  <c:v>1E-3</c:v>
                </c:pt>
                <c:pt idx="4" formatCode="General">
                  <c:v>0.01</c:v>
                </c:pt>
                <c:pt idx="5" formatCode="General">
                  <c:v>0.1</c:v>
                </c:pt>
                <c:pt idx="6" formatCode="General">
                  <c:v>1</c:v>
                </c:pt>
              </c:numCache>
            </c:numRef>
          </c:cat>
          <c:val>
            <c:numRef>
              <c:f>Sheet2!$G$12:$G$17</c:f>
              <c:numCache>
                <c:formatCode>0.00</c:formatCode>
                <c:ptCount val="6"/>
                <c:pt idx="0">
                  <c:v>1</c:v>
                </c:pt>
                <c:pt idx="1">
                  <c:v>1.0012205306096229</c:v>
                </c:pt>
                <c:pt idx="2">
                  <c:v>1.0121731868696602</c:v>
                </c:pt>
                <c:pt idx="3">
                  <c:v>1.1256504143380228</c:v>
                </c:pt>
                <c:pt idx="4">
                  <c:v>2.6225348493608274</c:v>
                </c:pt>
                <c:pt idx="5">
                  <c:v>23.299286953170164</c:v>
                </c:pt>
              </c:numCache>
            </c:numRef>
          </c:val>
          <c:smooth val="0"/>
          <c:extLst>
            <c:ext xmlns:c16="http://schemas.microsoft.com/office/drawing/2014/chart" uri="{C3380CC4-5D6E-409C-BE32-E72D297353CC}">
              <c16:uniqueId val="{00000001-45F4-45F9-BF25-D94471CA4A2A}"/>
            </c:ext>
          </c:extLst>
        </c:ser>
        <c:ser>
          <c:idx val="3"/>
          <c:order val="2"/>
          <c:tx>
            <c:v>No hairs, U0 = 0.01 m/s</c:v>
          </c:tx>
          <c:spPr>
            <a:ln w="19050" cap="rnd">
              <a:solidFill>
                <a:schemeClr val="accent4"/>
              </a:solidFill>
              <a:round/>
            </a:ln>
            <a:effectLst/>
          </c:spPr>
          <c:marker>
            <c:symbol val="none"/>
          </c:marker>
          <c:cat>
            <c:numRef>
              <c:f>Sheet2!$A$4:$A$10</c:f>
              <c:numCache>
                <c:formatCode>0.00E+00</c:formatCode>
                <c:ptCount val="7"/>
                <c:pt idx="0" formatCode="General">
                  <c:v>0</c:v>
                </c:pt>
                <c:pt idx="1">
                  <c:v>1.0000000000000001E-5</c:v>
                </c:pt>
                <c:pt idx="2">
                  <c:v>1E-4</c:v>
                </c:pt>
                <c:pt idx="3" formatCode="General">
                  <c:v>1E-3</c:v>
                </c:pt>
                <c:pt idx="4" formatCode="General">
                  <c:v>0.01</c:v>
                </c:pt>
                <c:pt idx="5" formatCode="General">
                  <c:v>0.1</c:v>
                </c:pt>
                <c:pt idx="6" formatCode="General">
                  <c:v>1</c:v>
                </c:pt>
              </c:numCache>
            </c:numRef>
          </c:cat>
          <c:val>
            <c:numRef>
              <c:f>Sheet2!$J$12:$J$17</c:f>
              <c:numCache>
                <c:formatCode>0.00</c:formatCode>
                <c:ptCount val="6"/>
                <c:pt idx="0">
                  <c:v>1</c:v>
                </c:pt>
                <c:pt idx="1">
                  <c:v>1.0008957528957529</c:v>
                </c:pt>
                <c:pt idx="2">
                  <c:v>1.0089111969111968</c:v>
                </c:pt>
                <c:pt idx="3">
                  <c:v>1.0913513513513513</c:v>
                </c:pt>
                <c:pt idx="4">
                  <c:v>2.1155212355212356</c:v>
                </c:pt>
                <c:pt idx="5">
                  <c:v>16.959073359073361</c:v>
                </c:pt>
              </c:numCache>
            </c:numRef>
          </c:val>
          <c:smooth val="0"/>
          <c:extLst>
            <c:ext xmlns:c16="http://schemas.microsoft.com/office/drawing/2014/chart" uri="{C3380CC4-5D6E-409C-BE32-E72D297353CC}">
              <c16:uniqueId val="{00000002-45F4-45F9-BF25-D94471CA4A2A}"/>
            </c:ext>
          </c:extLst>
        </c:ser>
        <c:ser>
          <c:idx val="2"/>
          <c:order val="3"/>
          <c:tx>
            <c:v>Dense Hairs, U0 = 0.01 m/s</c:v>
          </c:tx>
          <c:spPr>
            <a:ln w="19050" cap="rnd">
              <a:solidFill>
                <a:schemeClr val="accent3"/>
              </a:solidFill>
              <a:round/>
            </a:ln>
            <a:effectLst/>
          </c:spPr>
          <c:marker>
            <c:symbol val="none"/>
          </c:marker>
          <c:cat>
            <c:numRef>
              <c:f>Sheet2!$A$4:$A$10</c:f>
              <c:numCache>
                <c:formatCode>0.00E+00</c:formatCode>
                <c:ptCount val="7"/>
                <c:pt idx="0" formatCode="General">
                  <c:v>0</c:v>
                </c:pt>
                <c:pt idx="1">
                  <c:v>1.0000000000000001E-5</c:v>
                </c:pt>
                <c:pt idx="2">
                  <c:v>1E-4</c:v>
                </c:pt>
                <c:pt idx="3" formatCode="General">
                  <c:v>1E-3</c:v>
                </c:pt>
                <c:pt idx="4" formatCode="General">
                  <c:v>0.01</c:v>
                </c:pt>
                <c:pt idx="5" formatCode="General">
                  <c:v>0.1</c:v>
                </c:pt>
                <c:pt idx="6" formatCode="General">
                  <c:v>1</c:v>
                </c:pt>
              </c:numCache>
            </c:numRef>
          </c:cat>
          <c:val>
            <c:numRef>
              <c:f>Sheet2!$I$12:$I$17</c:f>
              <c:numCache>
                <c:formatCode>0.00</c:formatCode>
                <c:ptCount val="6"/>
                <c:pt idx="0">
                  <c:v>1</c:v>
                </c:pt>
                <c:pt idx="1">
                  <c:v>1.0008358261481611</c:v>
                </c:pt>
                <c:pt idx="2">
                  <c:v>1.008402252331515</c:v>
                </c:pt>
                <c:pt idx="3">
                  <c:v>1.0861560795354566</c:v>
                </c:pt>
                <c:pt idx="4">
                  <c:v>2.0410654583846561</c:v>
                </c:pt>
                <c:pt idx="5">
                  <c:v>15.958120710892135</c:v>
                </c:pt>
              </c:numCache>
            </c:numRef>
          </c:val>
          <c:smooth val="0"/>
          <c:extLst>
            <c:ext xmlns:c16="http://schemas.microsoft.com/office/drawing/2014/chart" uri="{C3380CC4-5D6E-409C-BE32-E72D297353CC}">
              <c16:uniqueId val="{00000003-45F4-45F9-BF25-D94471CA4A2A}"/>
            </c:ext>
          </c:extLst>
        </c:ser>
        <c:ser>
          <c:idx val="5"/>
          <c:order val="4"/>
          <c:tx>
            <c:v>No hairs, U0 = 0.1 m/s</c:v>
          </c:tx>
          <c:spPr>
            <a:ln w="19050" cap="rnd">
              <a:solidFill>
                <a:schemeClr val="accent6"/>
              </a:solidFill>
              <a:round/>
            </a:ln>
            <a:effectLst/>
          </c:spPr>
          <c:marker>
            <c:symbol val="none"/>
          </c:marker>
          <c:cat>
            <c:numRef>
              <c:f>Sheet2!$A$4:$A$10</c:f>
              <c:numCache>
                <c:formatCode>0.00E+00</c:formatCode>
                <c:ptCount val="7"/>
                <c:pt idx="0" formatCode="General">
                  <c:v>0</c:v>
                </c:pt>
                <c:pt idx="1">
                  <c:v>1.0000000000000001E-5</c:v>
                </c:pt>
                <c:pt idx="2">
                  <c:v>1E-4</c:v>
                </c:pt>
                <c:pt idx="3" formatCode="General">
                  <c:v>1E-3</c:v>
                </c:pt>
                <c:pt idx="4" formatCode="General">
                  <c:v>0.01</c:v>
                </c:pt>
                <c:pt idx="5" formatCode="General">
                  <c:v>0.1</c:v>
                </c:pt>
                <c:pt idx="6" formatCode="General">
                  <c:v>1</c:v>
                </c:pt>
              </c:numCache>
            </c:numRef>
          </c:cat>
          <c:val>
            <c:numRef>
              <c:f>Sheet2!$L$12:$L$17</c:f>
              <c:numCache>
                <c:formatCode>0.00</c:formatCode>
                <c:ptCount val="6"/>
                <c:pt idx="0">
                  <c:v>1</c:v>
                </c:pt>
                <c:pt idx="1">
                  <c:v>1.0004938678080499</c:v>
                </c:pt>
                <c:pt idx="2">
                  <c:v>1.0048563667791588</c:v>
                </c:pt>
                <c:pt idx="3">
                  <c:v>1.0491398469009796</c:v>
                </c:pt>
                <c:pt idx="4">
                  <c:v>1.5530496337147091</c:v>
                </c:pt>
                <c:pt idx="5">
                  <c:v>9.0797596510000833</c:v>
                </c:pt>
              </c:numCache>
            </c:numRef>
          </c:val>
          <c:smooth val="0"/>
          <c:extLst>
            <c:ext xmlns:c16="http://schemas.microsoft.com/office/drawing/2014/chart" uri="{C3380CC4-5D6E-409C-BE32-E72D297353CC}">
              <c16:uniqueId val="{00000004-45F4-45F9-BF25-D94471CA4A2A}"/>
            </c:ext>
          </c:extLst>
        </c:ser>
        <c:ser>
          <c:idx val="4"/>
          <c:order val="5"/>
          <c:tx>
            <c:v>Dense hairs, U0 = 0.1 m/s</c:v>
          </c:tx>
          <c:spPr>
            <a:ln w="19050" cap="rnd">
              <a:solidFill>
                <a:schemeClr val="accent5"/>
              </a:solidFill>
              <a:round/>
            </a:ln>
            <a:effectLst/>
          </c:spPr>
          <c:marker>
            <c:symbol val="none"/>
          </c:marker>
          <c:cat>
            <c:numRef>
              <c:f>Sheet2!$A$4:$A$10</c:f>
              <c:numCache>
                <c:formatCode>0.00E+00</c:formatCode>
                <c:ptCount val="7"/>
                <c:pt idx="0" formatCode="General">
                  <c:v>0</c:v>
                </c:pt>
                <c:pt idx="1">
                  <c:v>1.0000000000000001E-5</c:v>
                </c:pt>
                <c:pt idx="2">
                  <c:v>1E-4</c:v>
                </c:pt>
                <c:pt idx="3" formatCode="General">
                  <c:v>1E-3</c:v>
                </c:pt>
                <c:pt idx="4" formatCode="General">
                  <c:v>0.01</c:v>
                </c:pt>
                <c:pt idx="5" formatCode="General">
                  <c:v>0.1</c:v>
                </c:pt>
                <c:pt idx="6" formatCode="General">
                  <c:v>1</c:v>
                </c:pt>
              </c:numCache>
            </c:numRef>
          </c:cat>
          <c:val>
            <c:numRef>
              <c:f>Sheet2!$K$12:$K$17</c:f>
              <c:numCache>
                <c:formatCode>0.00</c:formatCode>
                <c:ptCount val="6"/>
                <c:pt idx="0">
                  <c:v>1</c:v>
                </c:pt>
                <c:pt idx="1">
                  <c:v>1.0004570758863169</c:v>
                </c:pt>
                <c:pt idx="2">
                  <c:v>1.0045590389686492</c:v>
                </c:pt>
                <c:pt idx="3">
                  <c:v>1.0460357456782889</c:v>
                </c:pt>
                <c:pt idx="4">
                  <c:v>1.5135071784353942</c:v>
                </c:pt>
                <c:pt idx="5">
                  <c:v>8.527864049223556</c:v>
                </c:pt>
              </c:numCache>
            </c:numRef>
          </c:val>
          <c:smooth val="0"/>
          <c:extLst>
            <c:ext xmlns:c16="http://schemas.microsoft.com/office/drawing/2014/chart" uri="{C3380CC4-5D6E-409C-BE32-E72D297353CC}">
              <c16:uniqueId val="{00000005-45F4-45F9-BF25-D94471CA4A2A}"/>
            </c:ext>
          </c:extLst>
        </c:ser>
        <c:dLbls>
          <c:showLegendKey val="0"/>
          <c:showVal val="0"/>
          <c:showCatName val="0"/>
          <c:showSerName val="0"/>
          <c:showPercent val="0"/>
          <c:showBubbleSize val="0"/>
        </c:dLbls>
        <c:smooth val="0"/>
        <c:axId val="782600927"/>
        <c:axId val="782597567"/>
      </c:lineChart>
      <c:catAx>
        <c:axId val="782600927"/>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Effective</a:t>
                </a:r>
                <a:r>
                  <a:rPr lang="en-GB" baseline="0"/>
                  <a:t> Charge, q C</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782597567"/>
        <c:crosses val="autoZero"/>
        <c:auto val="1"/>
        <c:lblAlgn val="ctr"/>
        <c:lblOffset val="100"/>
        <c:noMultiLvlLbl val="0"/>
      </c:catAx>
      <c:valAx>
        <c:axId val="782597567"/>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Relative</a:t>
                </a:r>
                <a:r>
                  <a:rPr lang="en-GB" baseline="0"/>
                  <a:t> Catch Efficiency</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GB"/>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600927"/>
        <c:crosses val="autoZero"/>
        <c:crossBetween val="between"/>
      </c:valAx>
      <c:spPr>
        <a:noFill/>
        <a:ln>
          <a:noFill/>
        </a:ln>
        <a:effectLst/>
      </c:spPr>
    </c:plotArea>
    <c:legend>
      <c:legendPos val="r"/>
      <c:layout>
        <c:manualLayout>
          <c:xMode val="edge"/>
          <c:yMode val="edge"/>
          <c:x val="0.21375170996297801"/>
          <c:y val="7.393134305951965E-2"/>
          <c:w val="0.47857171411661581"/>
          <c:h val="0.47082748254833651"/>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53958-91A4-476C-BE21-8CC252365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28</Pages>
  <Words>22607</Words>
  <Characters>128864</Characters>
  <Application>Microsoft Office Word</Application>
  <DocSecurity>0</DocSecurity>
  <Lines>1073</Lines>
  <Paragraphs>302</Paragraphs>
  <ScaleCrop>false</ScaleCrop>
  <Company>Rothamsted Research</Company>
  <LinksUpToDate>false</LinksUpToDate>
  <CharactersWithSpaces>151169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Borg</dc:creator>
  <cp:keywords/>
  <dc:description/>
  <cp:lastModifiedBy>Jozsef Vuts</cp:lastModifiedBy>
  <cp:revision>57</cp:revision>
  <dcterms:created xsi:type="dcterms:W3CDTF">2025-09-22T09:21:00Z</dcterms:created>
  <dcterms:modified xsi:type="dcterms:W3CDTF">2025-09-22T11:19:00Z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https://csl.mendeley.com/styles/665287581/PPP-Alex</vt:lpwstr>
  </property>
  <property fmtid="{D5CDD505-2E9C-101B-9397-08002B2CF9AE}" pid="13" name="Mendeley Recent Style Name 5_1">
    <vt:lpwstr>Cite Them Right 12th edition - Harvard - Alex Borg</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https://csl.mendeley.com/styles/665287581/PestManagementScience-AlexBorg</vt:lpwstr>
  </property>
  <property fmtid="{D5CDD505-2E9C-101B-9397-08002B2CF9AE}" pid="19" name="Mendeley Recent Style Name 8_1">
    <vt:lpwstr>PestManagementScience-AlexBorg</vt:lpwstr>
  </property>
  <property fmtid="{D5CDD505-2E9C-101B-9397-08002B2CF9AE}" pid="20" name="Mendeley Recent Style Id 9_1">
    <vt:lpwstr>http://csl.mendeley.com/styles/665287581/PestManagementScience-AlexBorg</vt:lpwstr>
  </property>
  <property fmtid="{D5CDD505-2E9C-101B-9397-08002B2CF9AE}" pid="21" name="Mendeley Recent Style Name 9_1">
    <vt:lpwstr>Vancouver - Alex Borg</vt:lpwstr>
  </property>
  <property fmtid="{D5CDD505-2E9C-101B-9397-08002B2CF9AE}" pid="22" name="Mendeley Document_1">
    <vt:lpwstr>True</vt:lpwstr>
  </property>
  <property fmtid="{D5CDD505-2E9C-101B-9397-08002B2CF9AE}" pid="23" name="Mendeley Unique User Id_1">
    <vt:lpwstr>5f8d7085-04e0-3466-9952-a200349bf5a7</vt:lpwstr>
  </property>
  <property fmtid="{D5CDD505-2E9C-101B-9397-08002B2CF9AE}" pid="24" name="Mendeley Citation Style_1">
    <vt:lpwstr>https://csl.mendeley.com/styles/665287581/PestManagementScience-AlexBorg</vt:lpwstr>
  </property>
</Properties>
</file>